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E68B6" w14:textId="79B30D63" w:rsidR="00E53857" w:rsidRPr="007D3E81" w:rsidRDefault="00E53857" w:rsidP="00E538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bookmarkStart w:id="0" w:name="_GoBack"/>
      <w:bookmarkEnd w:id="0"/>
      <w:r w:rsidR="008B787C">
        <w:rPr>
          <w:rFonts w:cs="Arial"/>
          <w:b/>
          <w:sz w:val="24"/>
          <w:szCs w:val="24"/>
        </w:rPr>
        <w:t>b</w:t>
      </w:r>
      <w:r w:rsidR="00E11F09">
        <w:rPr>
          <w:rFonts w:cs="Arial"/>
          <w:b/>
          <w:sz w:val="24"/>
          <w:szCs w:val="24"/>
        </w:rPr>
        <w:t>is</w:t>
      </w:r>
      <w:r w:rsidR="00443695">
        <w:rPr>
          <w:rFonts w:cs="Arial" w:hint="eastAsia"/>
          <w:b/>
          <w:sz w:val="24"/>
          <w:szCs w:val="24"/>
          <w:lang w:eastAsia="zh-CN"/>
        </w:rPr>
        <w:t>-</w:t>
      </w:r>
      <w:r w:rsidR="00443695">
        <w:rPr>
          <w:rFonts w:cs="Arial"/>
          <w:b/>
          <w:sz w:val="24"/>
          <w:szCs w:val="24"/>
        </w:rPr>
        <w:t>e</w:t>
      </w:r>
      <w:r w:rsidRPr="007D3E81">
        <w:rPr>
          <w:rFonts w:cs="Arial"/>
          <w:b/>
          <w:sz w:val="24"/>
          <w:szCs w:val="24"/>
        </w:rPr>
        <w:tab/>
      </w:r>
      <w:r w:rsidR="00E80F5A" w:rsidRPr="00E80F5A">
        <w:rPr>
          <w:b/>
          <w:i/>
          <w:noProof/>
          <w:sz w:val="28"/>
        </w:rPr>
        <w:t>R3-202153</w:t>
      </w:r>
    </w:p>
    <w:p w14:paraId="3703CD36" w14:textId="77777777" w:rsidR="00E53857" w:rsidRDefault="00A22A67" w:rsidP="00E538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Online Meeting</w:t>
      </w:r>
      <w:r w:rsidR="0010778B" w:rsidRPr="0010778B">
        <w:rPr>
          <w:rFonts w:cs="Arial"/>
          <w:b/>
          <w:bCs/>
          <w:sz w:val="24"/>
          <w:szCs w:val="24"/>
        </w:rPr>
        <w:t>, 2</w:t>
      </w:r>
      <w:r w:rsidR="00E11F09">
        <w:rPr>
          <w:rFonts w:cs="Arial"/>
          <w:b/>
          <w:bCs/>
          <w:sz w:val="24"/>
          <w:szCs w:val="24"/>
        </w:rPr>
        <w:t>0</w:t>
      </w:r>
      <w:r w:rsidRPr="00A22A67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="0010778B" w:rsidRPr="0010778B">
        <w:rPr>
          <w:rFonts w:cs="Arial"/>
          <w:b/>
          <w:bCs/>
          <w:sz w:val="24"/>
          <w:szCs w:val="24"/>
        </w:rPr>
        <w:t xml:space="preserve">– </w:t>
      </w:r>
      <w:r w:rsidR="00E11F09">
        <w:rPr>
          <w:rFonts w:cs="Arial"/>
          <w:b/>
          <w:bCs/>
          <w:sz w:val="24"/>
          <w:szCs w:val="24"/>
        </w:rPr>
        <w:t>30</w:t>
      </w:r>
      <w:r w:rsidRPr="00A22A67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="00E11F09">
        <w:rPr>
          <w:rFonts w:cs="Arial"/>
          <w:b/>
          <w:bCs/>
          <w:sz w:val="24"/>
          <w:szCs w:val="24"/>
        </w:rPr>
        <w:t>April</w:t>
      </w:r>
      <w:r w:rsidR="0010778B"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315A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458DA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443018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C4F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33D8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45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F8E2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F5B9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4F5D0" w14:textId="77777777" w:rsidR="001E41F3" w:rsidRPr="00410371" w:rsidRDefault="00806FD9" w:rsidP="00806F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1FB70E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F609B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64E9F2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08EA51" w14:textId="77777777" w:rsidR="001E41F3" w:rsidRPr="00410371" w:rsidRDefault="001E41F3" w:rsidP="0038615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3712331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3FCBF5" w14:textId="77777777" w:rsidR="001E41F3" w:rsidRPr="00410371" w:rsidRDefault="00095C5C" w:rsidP="00883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77C1">
              <w:rPr>
                <w:b/>
                <w:noProof/>
                <w:sz w:val="28"/>
              </w:rPr>
              <w:t>16</w:t>
            </w:r>
            <w:r w:rsidR="00AB6586" w:rsidRPr="002677C1">
              <w:rPr>
                <w:b/>
                <w:noProof/>
                <w:sz w:val="28"/>
              </w:rPr>
              <w:t>.</w:t>
            </w:r>
            <w:r w:rsidR="00883AFE" w:rsidRPr="002677C1">
              <w:rPr>
                <w:b/>
                <w:noProof/>
                <w:sz w:val="28"/>
              </w:rPr>
              <w:t>1</w:t>
            </w:r>
            <w:r w:rsidR="00AB6586" w:rsidRPr="002677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04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C0E9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C8C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A448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DE3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E8D788" w14:textId="77777777" w:rsidTr="00547111">
        <w:tc>
          <w:tcPr>
            <w:tcW w:w="9641" w:type="dxa"/>
            <w:gridSpan w:val="9"/>
          </w:tcPr>
          <w:p w14:paraId="608E87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A158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3DE3D5" w14:textId="77777777" w:rsidTr="00A7671C">
        <w:tc>
          <w:tcPr>
            <w:tcW w:w="2835" w:type="dxa"/>
          </w:tcPr>
          <w:p w14:paraId="71C6FC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E25C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AE8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B97F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9AC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3D42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342CE3" w14:textId="77777777" w:rsidR="00F25D98" w:rsidRDefault="00AB6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AAB6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611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5A3F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EBB877" w14:textId="77777777" w:rsidTr="00547111">
        <w:tc>
          <w:tcPr>
            <w:tcW w:w="9640" w:type="dxa"/>
            <w:gridSpan w:val="11"/>
          </w:tcPr>
          <w:p w14:paraId="7537F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292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10B0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E871F" w14:textId="77777777" w:rsidR="001E41F3" w:rsidRDefault="00051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related to the Reference Time</w:t>
            </w:r>
            <w:r w:rsidR="005334B1">
              <w:rPr>
                <w:noProof/>
              </w:rPr>
              <w:t xml:space="preserve"> reporting</w:t>
            </w:r>
          </w:p>
        </w:tc>
      </w:tr>
      <w:tr w:rsidR="001E41F3" w14:paraId="029FC5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929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C92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665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05B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5CB55" w14:textId="77777777" w:rsidR="001E41F3" w:rsidRDefault="00A22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0B182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64A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E51B5" w14:textId="77777777" w:rsidR="001E41F3" w:rsidRDefault="0034790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14:paraId="1D0CB1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DB77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F6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8DB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220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3748A" w14:textId="77777777" w:rsidR="001E41F3" w:rsidRDefault="0043377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01FA7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023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F63EB" w14:textId="77777777" w:rsidR="001E41F3" w:rsidRDefault="00C226A3" w:rsidP="00BB0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1284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1284A">
              <w:rPr>
                <w:noProof/>
              </w:rPr>
              <w:t>0</w:t>
            </w:r>
            <w:r w:rsidR="00BB04A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B04A9">
              <w:rPr>
                <w:noProof/>
              </w:rPr>
              <w:t>0</w:t>
            </w:r>
            <w:r w:rsidR="002E6F50">
              <w:rPr>
                <w:noProof/>
              </w:rPr>
              <w:t>9</w:t>
            </w:r>
          </w:p>
        </w:tc>
      </w:tr>
      <w:tr w:rsidR="001E41F3" w14:paraId="02AEEB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B6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EC85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D9F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3C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1D0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EDC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87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2C719" w14:textId="77777777" w:rsidR="001E41F3" w:rsidRDefault="00BA6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CB2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9FF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1B5F9" w14:textId="77777777" w:rsidR="001E41F3" w:rsidRDefault="00BA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D12C4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DAD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16FC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30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7C8B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AA838F" w14:textId="77777777" w:rsidTr="00547111">
        <w:tc>
          <w:tcPr>
            <w:tcW w:w="1843" w:type="dxa"/>
          </w:tcPr>
          <w:p w14:paraId="04090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04B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85CBA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5E69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BAF9C" w14:textId="77777777" w:rsidR="009B5E83" w:rsidRDefault="005334B1" w:rsidP="009B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incorrect to mandate the DU to support the reference time information reporting.</w:t>
            </w:r>
          </w:p>
          <w:p w14:paraId="0DBCA042" w14:textId="77777777" w:rsidR="004343B9" w:rsidRPr="006F6DA7" w:rsidRDefault="004343B9" w:rsidP="00A22A6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648BA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6C9C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75CB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5C7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68FC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72CBF" w14:textId="77777777" w:rsidR="004343B9" w:rsidRPr="008D4E61" w:rsidRDefault="009B5E83" w:rsidP="00A22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shall to “shall, if supported” in 8.x.1.2</w:t>
            </w:r>
          </w:p>
        </w:tc>
      </w:tr>
      <w:tr w:rsidR="006F6DA7" w14:paraId="63C8E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B5DE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F067F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77416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034A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0D67E" w14:textId="77777777" w:rsidR="00A22A67" w:rsidRDefault="009B5E83" w:rsidP="00A22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  <w:p w14:paraId="0EE161DD" w14:textId="77777777" w:rsidR="00313B89" w:rsidRDefault="00313B89" w:rsidP="0048474D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34C12E8" w14:textId="77777777" w:rsidTr="00547111">
        <w:tc>
          <w:tcPr>
            <w:tcW w:w="2694" w:type="dxa"/>
            <w:gridSpan w:val="2"/>
          </w:tcPr>
          <w:p w14:paraId="3B97D2C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7EF36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80D9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DFE0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6879E" w14:textId="77777777" w:rsidR="006F6DA7" w:rsidRPr="00AD0962" w:rsidRDefault="006F6DA7" w:rsidP="00A22A6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6F6DA7" w14:paraId="57B52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3A28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FB81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5EA2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D92C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3A67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F51CF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4D007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D5B08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B994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5DFB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4C18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0510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1120E1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3F7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4BCAC1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343D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C90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1F7C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8BE4B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1FC5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54CD7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24CF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07E1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2460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260059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FC78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7540DA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D72D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C608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B99A01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8884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191F9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271076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ECF98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EE5B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73453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59DB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71A4" w14:textId="77777777" w:rsidR="002E22BA" w:rsidRDefault="002E22BA" w:rsidP="000A7A7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D69D02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645512" w14:textId="77777777" w:rsidR="001E41F3" w:rsidRDefault="001E41F3">
      <w:pPr>
        <w:rPr>
          <w:noProof/>
        </w:rPr>
      </w:pPr>
    </w:p>
    <w:p w14:paraId="67205DA4" w14:textId="77777777" w:rsidR="00C12562" w:rsidRPr="00126491" w:rsidRDefault="00C12562" w:rsidP="00C1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14:paraId="5FB54F11" w14:textId="77777777" w:rsidR="00363627" w:rsidRPr="00EA5FA7" w:rsidRDefault="00363627" w:rsidP="00363627">
      <w:pPr>
        <w:pStyle w:val="Heading2"/>
        <w:rPr>
          <w:rFonts w:eastAsia="Yu Mincho"/>
        </w:rPr>
      </w:pPr>
      <w:bookmarkStart w:id="3" w:name="_Toc20955729"/>
      <w:bookmarkStart w:id="4" w:name="_Toc29892823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3"/>
      <w:bookmarkEnd w:id="4"/>
    </w:p>
    <w:p w14:paraId="49A72DFF" w14:textId="77777777" w:rsidR="00363627" w:rsidRPr="00EA5FA7" w:rsidRDefault="00363627" w:rsidP="00363627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D9C5BEA" w14:textId="77777777" w:rsidR="00363627" w:rsidRPr="00EA5FA7" w:rsidRDefault="00363627" w:rsidP="00363627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363627" w:rsidRPr="00EA5FA7" w14:paraId="6F3DE4E2" w14:textId="77777777" w:rsidTr="006D33F4">
        <w:trPr>
          <w:cantSplit/>
          <w:jc w:val="center"/>
        </w:trPr>
        <w:tc>
          <w:tcPr>
            <w:tcW w:w="1544" w:type="dxa"/>
            <w:vMerge w:val="restart"/>
          </w:tcPr>
          <w:p w14:paraId="627EF666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3BBF9174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3F3BE648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7FE3B82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363627" w:rsidRPr="00EA5FA7" w14:paraId="32F89556" w14:textId="77777777" w:rsidTr="006D33F4">
        <w:trPr>
          <w:cantSplit/>
          <w:jc w:val="center"/>
        </w:trPr>
        <w:tc>
          <w:tcPr>
            <w:tcW w:w="1544" w:type="dxa"/>
            <w:vMerge/>
          </w:tcPr>
          <w:p w14:paraId="34829947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113F1748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3C6CDA81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37076D4B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363627" w:rsidRPr="00EA5FA7" w14:paraId="7D42B3A4" w14:textId="77777777" w:rsidTr="006D33F4">
        <w:trPr>
          <w:cantSplit/>
          <w:jc w:val="center"/>
        </w:trPr>
        <w:tc>
          <w:tcPr>
            <w:tcW w:w="1544" w:type="dxa"/>
          </w:tcPr>
          <w:p w14:paraId="0585DBD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7B4F612D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2F5003A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BA89401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14:paraId="7210CF52" w14:textId="77777777" w:rsidTr="006D33F4">
        <w:trPr>
          <w:cantSplit/>
          <w:jc w:val="center"/>
        </w:trPr>
        <w:tc>
          <w:tcPr>
            <w:tcW w:w="1544" w:type="dxa"/>
          </w:tcPr>
          <w:p w14:paraId="02F28D2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2E1D93F1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3FC153AE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76B3FD7E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363627" w:rsidRPr="00EA5FA7" w14:paraId="2CFBC699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EE6312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5AC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F801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F8204B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363627" w:rsidRPr="00EA5FA7" w14:paraId="6E7CB627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FE9DE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2A84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D900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4CC70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363627" w:rsidRPr="00EA5FA7" w14:paraId="7AF9EA83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64E92F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830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9339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BC89A9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363627" w:rsidRPr="00EA5FA7" w14:paraId="079A6B23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A6A6C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96F51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071C2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E8F8B7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14:paraId="0E942FEC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0CCB59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1E08F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B5E0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FE29BF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363627" w:rsidRPr="00EA5FA7" w14:paraId="44FC72C5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FF38A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DD0FD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3DB8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C7A471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363627" w:rsidRPr="00EA5FA7" w14:paraId="2AD1B4C4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CBC2BD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97F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4A742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B1889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14:paraId="1B87E4C2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1087C3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5256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8090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98EB4F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14:paraId="6370742F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5F9CA6" w14:textId="77777777"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 xml:space="preserve">GNB-DU </w:t>
            </w:r>
            <w:r w:rsidRPr="00EA5FA7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972A8" w14:textId="77777777"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7585" w14:textId="77777777"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2924AB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865BEE" w:rsidRPr="00EA5FA7" w14:paraId="2CE08BD3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261486" w14:textId="77777777" w:rsidR="00865BEE" w:rsidRPr="00EA5FA7" w:rsidRDefault="00865BEE" w:rsidP="00865BEE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E56A3" w14:textId="77777777"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E6BBA" w14:textId="77777777"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F7A777" w14:textId="77777777" w:rsidR="00865BEE" w:rsidRPr="00EA5FA7" w:rsidRDefault="00865BEE" w:rsidP="00865BEE">
            <w:pPr>
              <w:pStyle w:val="TAL"/>
              <w:rPr>
                <w:rFonts w:eastAsia="Yu Mincho"/>
              </w:rPr>
            </w:pPr>
          </w:p>
        </w:tc>
      </w:tr>
      <w:tr w:rsidR="00865BEE" w:rsidRPr="00EA5FA7" w14:paraId="454EF0EA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60E06A" w14:textId="77777777" w:rsidR="00865BEE" w:rsidRPr="00EA5FA7" w:rsidDel="005C1E01" w:rsidRDefault="00865BEE" w:rsidP="00865BEE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E1647" w14:textId="77777777"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97E7C" w14:textId="77777777"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76029C" w14:textId="77777777" w:rsidR="00865BEE" w:rsidRPr="00EA5FA7" w:rsidRDefault="00865BEE" w:rsidP="00865BEE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</w:tbl>
    <w:p w14:paraId="007D1D79" w14:textId="77777777" w:rsidR="00363627" w:rsidRPr="00EA5FA7" w:rsidRDefault="00363627" w:rsidP="00363627">
      <w:pPr>
        <w:rPr>
          <w:rFonts w:eastAsia="Yu Mincho"/>
        </w:rPr>
      </w:pPr>
    </w:p>
    <w:p w14:paraId="5AE063FA" w14:textId="77777777" w:rsidR="00363627" w:rsidRPr="00EA5FA7" w:rsidRDefault="00363627" w:rsidP="00363627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363627" w:rsidRPr="00EA5FA7" w14:paraId="6599C6FC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D68506D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55E24C66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363627" w:rsidRPr="00EA5FA7" w14:paraId="6641B3F8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7739AE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090A2BDF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363627" w:rsidRPr="00EA5FA7" w14:paraId="18AACD4B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1A22683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44AC14E7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363627" w:rsidRPr="00EA5FA7" w14:paraId="78EF0F1B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B928059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6E52C8D2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363627" w:rsidRPr="00EA5FA7" w14:paraId="2535E8C8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37187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FF1E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363627" w:rsidRPr="00EA5FA7" w14:paraId="53428AFE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0140E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E16EE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363627" w:rsidRPr="00EA5FA7" w14:paraId="5A97B084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06B8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D8F84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363627" w:rsidRPr="00EA5FA7" w14:paraId="6145107A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B91A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2AAD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363627" w:rsidRPr="00EA5FA7" w14:paraId="6B607C1F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0C29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D53B0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363627" w:rsidRPr="00EA5FA7" w14:paraId="0680D172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6B4C2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6E4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363627" w:rsidRPr="00EA5FA7" w14:paraId="58C44BA0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BD9C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D02F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363627" w:rsidRPr="00EA5FA7" w14:paraId="48F7B499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62DEF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D30D9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363627" w:rsidRPr="00EA5FA7" w14:paraId="48819E66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81B29" w14:textId="77777777"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6DBF8" w14:textId="77777777"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</w:tr>
      <w:tr w:rsidR="00363627" w:rsidRPr="00EA5FA7" w14:paraId="4318C14B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78B6" w14:textId="77777777"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A6CD" w14:textId="77777777"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363627" w:rsidRPr="00EA5FA7" w14:paraId="616E6937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C2447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7CF3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363627" w:rsidRPr="00EA5FA7" w14:paraId="0A1003E6" w14:textId="7777777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75565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3EB8A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363627" w:rsidRPr="00EA5FA7" w14:paraId="67819E9F" w14:textId="7777777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23E49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450B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363627" w:rsidRPr="00EA5FA7" w14:paraId="4A5E4F21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F1BB1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3EA6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63627" w:rsidRPr="00EA5FA7" w14:paraId="1A3F0CE1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8340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DF510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B86DA1" w:rsidRPr="00EA5FA7" w14:paraId="7A947AE6" w14:textId="77777777" w:rsidTr="006D33F4">
        <w:trPr>
          <w:gridAfter w:val="1"/>
          <w:wAfter w:w="36" w:type="dxa"/>
          <w:jc w:val="center"/>
          <w:ins w:id="5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D1B3" w14:textId="77777777" w:rsidR="00B86DA1" w:rsidRPr="00EA5FA7" w:rsidRDefault="00B86DA1" w:rsidP="00B86DA1">
            <w:pPr>
              <w:pStyle w:val="TAL"/>
              <w:rPr>
                <w:ins w:id="6" w:author="作者"/>
                <w:rFonts w:eastAsia="Yu Mincho"/>
                <w:noProof/>
              </w:rPr>
            </w:pPr>
            <w:ins w:id="7" w:author="作者">
              <w:r>
                <w:t>Reference</w:t>
              </w:r>
              <w:r>
                <w:rPr>
                  <w:lang w:eastAsia="zh-CN"/>
                </w:rPr>
                <w:t xml:space="preserve"> Time</w:t>
              </w:r>
              <w:r>
                <w:t xml:space="preserve"> Information Reporting Control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2C88B" w14:textId="77777777" w:rsidR="00B86DA1" w:rsidRPr="00EA5FA7" w:rsidRDefault="00B86DA1" w:rsidP="00B86DA1">
            <w:pPr>
              <w:pStyle w:val="TAL"/>
              <w:rPr>
                <w:ins w:id="8" w:author="作者"/>
                <w:rFonts w:eastAsia="Yu Mincho"/>
                <w:noProof/>
              </w:rPr>
            </w:pPr>
            <w:ins w:id="9" w:author="作者">
              <w:r>
                <w:rPr>
                  <w:rFonts w:eastAsia="Yu Mincho"/>
                </w:rPr>
                <w:t>REFERENCE TIME INFORMATION RE</w:t>
              </w:r>
              <w:r>
                <w:rPr>
                  <w:rFonts w:eastAsia="SimSun" w:hint="eastAsia"/>
                  <w:lang w:val="en-US" w:eastAsia="zh-CN"/>
                </w:rPr>
                <w:t>PORT</w:t>
              </w:r>
              <w:r>
                <w:rPr>
                  <w:rFonts w:eastAsia="SimSun"/>
                  <w:lang w:val="en-US" w:eastAsia="zh-CN"/>
                </w:rPr>
                <w:t>ING CONTROL</w:t>
              </w:r>
            </w:ins>
          </w:p>
        </w:tc>
      </w:tr>
      <w:tr w:rsidR="00B86DA1" w:rsidRPr="00EA5FA7" w14:paraId="072A47FF" w14:textId="77777777" w:rsidTr="006D33F4">
        <w:trPr>
          <w:gridAfter w:val="1"/>
          <w:wAfter w:w="36" w:type="dxa"/>
          <w:jc w:val="center"/>
          <w:ins w:id="10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B3E1" w14:textId="77777777" w:rsidR="00B86DA1" w:rsidRDefault="00B86DA1" w:rsidP="00B86DA1">
            <w:pPr>
              <w:pStyle w:val="TAL"/>
              <w:rPr>
                <w:ins w:id="11" w:author="作者"/>
              </w:rPr>
            </w:pPr>
            <w:ins w:id="12" w:author="作者">
              <w:r>
                <w:rPr>
                  <w:szCs w:val="22"/>
                  <w:lang w:val="en-US" w:eastAsia="zh-CN"/>
                </w:rPr>
                <w:t>Reference Time Information</w:t>
              </w:r>
              <w:r>
                <w:rPr>
                  <w:szCs w:val="22"/>
                </w:rPr>
                <w:t xml:space="preserve"> </w:t>
              </w:r>
              <w:r>
                <w:rPr>
                  <w:rFonts w:eastAsia="SimSun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08EFC" w14:textId="77777777" w:rsidR="00B86DA1" w:rsidRDefault="00B86DA1" w:rsidP="00B86DA1">
            <w:pPr>
              <w:pStyle w:val="TAL"/>
              <w:rPr>
                <w:ins w:id="13" w:author="作者"/>
                <w:rFonts w:eastAsia="Yu Mincho"/>
              </w:rPr>
            </w:pPr>
            <w:ins w:id="14" w:author="作者">
              <w:r>
                <w:rPr>
                  <w:rFonts w:eastAsia="Yu Mincho"/>
                  <w:szCs w:val="22"/>
                  <w:lang w:val="en-US" w:eastAsia="ja-JP"/>
                </w:rPr>
                <w:t>REFERENCE TIME INFORMATION REPORT</w:t>
              </w:r>
            </w:ins>
          </w:p>
        </w:tc>
      </w:tr>
    </w:tbl>
    <w:p w14:paraId="7C18AB12" w14:textId="77777777" w:rsidR="00363627" w:rsidRPr="00EA5FA7" w:rsidRDefault="00363627" w:rsidP="00363627"/>
    <w:p w14:paraId="5967BC89" w14:textId="77777777" w:rsidR="00E37216" w:rsidRDefault="00E37216">
      <w:pPr>
        <w:rPr>
          <w:noProof/>
        </w:rPr>
      </w:pPr>
    </w:p>
    <w:p w14:paraId="7257FC85" w14:textId="77777777" w:rsidR="00290FD9" w:rsidRPr="00B22123" w:rsidRDefault="00290FD9" w:rsidP="00290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90FD9" w:rsidRPr="00B22123" w:rsidSect="00285E0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347F65B1" w14:textId="77777777" w:rsidR="00C41CB9" w:rsidRPr="00EA5FA7" w:rsidRDefault="00C41CB9" w:rsidP="00C41CB9">
      <w:pPr>
        <w:pStyle w:val="Heading3"/>
      </w:pPr>
      <w:bookmarkStart w:id="15" w:name="_Toc29892867"/>
      <w:bookmarkStart w:id="16" w:name="_Toc20955773"/>
      <w:bookmarkStart w:id="17" w:name="_Toc29404112"/>
      <w:bookmarkStart w:id="18" w:name="_Toc14044405"/>
      <w:r w:rsidRPr="00EA5FA7">
        <w:lastRenderedPageBreak/>
        <w:t>8.3.1</w:t>
      </w:r>
      <w:r w:rsidRPr="00EA5FA7">
        <w:tab/>
        <w:t>UE Context Setup</w:t>
      </w:r>
      <w:bookmarkEnd w:id="15"/>
      <w:r w:rsidRPr="00EA5FA7">
        <w:t xml:space="preserve"> </w:t>
      </w:r>
    </w:p>
    <w:p w14:paraId="166CF605" w14:textId="77777777" w:rsidR="00C41CB9" w:rsidRPr="00EA5FA7" w:rsidRDefault="00C41CB9" w:rsidP="00C41CB9">
      <w:pPr>
        <w:pStyle w:val="Heading4"/>
        <w:rPr>
          <w:lang w:eastAsia="zh-CN"/>
        </w:rPr>
      </w:pPr>
      <w:bookmarkStart w:id="19" w:name="_Toc29892868"/>
      <w:r w:rsidRPr="00EA5FA7">
        <w:t>8.3.1.1</w:t>
      </w:r>
      <w:r w:rsidRPr="00EA5FA7">
        <w:tab/>
        <w:t>General</w:t>
      </w:r>
      <w:bookmarkEnd w:id="19"/>
    </w:p>
    <w:p w14:paraId="6D26D290" w14:textId="77777777" w:rsidR="00C41CB9" w:rsidRPr="00EA5FA7" w:rsidRDefault="00C41CB9" w:rsidP="00C41C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568D9B9" w14:textId="77777777" w:rsidR="00C41CB9" w:rsidRPr="00EA5FA7" w:rsidRDefault="00C41CB9" w:rsidP="00C41CB9">
      <w:pPr>
        <w:pStyle w:val="Heading4"/>
      </w:pPr>
      <w:bookmarkStart w:id="20" w:name="_Toc29892869"/>
      <w:r w:rsidRPr="00EA5FA7">
        <w:t>8.3.1.2</w:t>
      </w:r>
      <w:r w:rsidRPr="00EA5FA7">
        <w:tab/>
        <w:t>Successful Operation</w:t>
      </w:r>
      <w:bookmarkEnd w:id="20"/>
    </w:p>
    <w:p w14:paraId="227547FB" w14:textId="77777777" w:rsidR="00C41CB9" w:rsidRPr="00EA5FA7" w:rsidRDefault="00C41CB9" w:rsidP="00C41CB9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273A57D6" wp14:editId="0448822A">
            <wp:extent cx="3379470" cy="14262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71D63" w14:textId="77777777" w:rsidR="00C41CB9" w:rsidRPr="00EA5FA7" w:rsidRDefault="00C41CB9" w:rsidP="00C41CB9">
      <w:pPr>
        <w:pStyle w:val="TF"/>
      </w:pPr>
      <w:r w:rsidRPr="00EA5FA7">
        <w:t>Figure 8.3.1.2-1: UE Context Setup Request procedure: Successful Operation</w:t>
      </w:r>
    </w:p>
    <w:p w14:paraId="110F1118" w14:textId="77777777" w:rsidR="00803164" w:rsidRPr="00EA5FA7" w:rsidRDefault="00803164" w:rsidP="0080316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0A0F8D0E" w14:textId="77777777" w:rsidR="00803164" w:rsidRPr="00EA5FA7" w:rsidRDefault="00803164" w:rsidP="0080316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11A30291" w14:textId="77777777" w:rsidR="00803164" w:rsidRPr="00EA5FA7" w:rsidRDefault="00803164" w:rsidP="0080316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35A63C29" w14:textId="77777777" w:rsidR="00803164" w:rsidRPr="00EA5FA7" w:rsidRDefault="00803164" w:rsidP="0080316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455EAF4F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5C784F4D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0E872281" w14:textId="77777777" w:rsidR="00803164" w:rsidRPr="00EA5FA7" w:rsidRDefault="00803164" w:rsidP="00803164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7143670F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14:paraId="41D58D21" w14:textId="77777777" w:rsidR="00803164" w:rsidRPr="00EA5FA7" w:rsidRDefault="00803164" w:rsidP="0080316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38940D5F" w14:textId="77777777" w:rsidR="00803164" w:rsidRDefault="00803164" w:rsidP="00803164">
      <w:pPr>
        <w:rPr>
          <w:ins w:id="21" w:author="作者"/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22D1BBF2" w14:textId="77777777" w:rsidR="00E602BC" w:rsidRPr="00E602BC" w:rsidRDefault="00E602BC" w:rsidP="00803164">
      <w:pPr>
        <w:rPr>
          <w:i/>
          <w:noProof/>
          <w:szCs w:val="18"/>
        </w:rPr>
      </w:pPr>
      <w:ins w:id="22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r>
          <w:t xml:space="preserve">one or </w:t>
        </w:r>
        <w:r w:rsidRPr="00947439">
          <w:t>two</w:t>
        </w:r>
        <w:r w:rsidRPr="00851B27">
          <w:t xml:space="preserve"> </w:t>
        </w:r>
        <w:r w:rsidRPr="00851B27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SETUP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</w:t>
        </w:r>
        <w:r w:rsidRPr="00947439">
          <w:rPr>
            <w:lang w:eastAsia="zh-CN"/>
          </w:rPr>
          <w:t xml:space="preserve">gNB-DU shall include </w:t>
        </w:r>
        <w:r>
          <w:rPr>
            <w:lang w:eastAsia="zh-CN"/>
          </w:rPr>
          <w:t xml:space="preserve">one or </w:t>
        </w:r>
        <w:r w:rsidRPr="00947439">
          <w:t>two</w:t>
        </w:r>
        <w:r w:rsidRPr="009D261B">
          <w:rPr>
            <w:i/>
          </w:rPr>
          <w:t xml:space="preserve"> </w:t>
        </w:r>
        <w:r w:rsidRPr="008B3012">
          <w:rPr>
            <w:i/>
          </w:rPr>
          <w:t>Additional PDCP Duplication UP TNL Information</w:t>
        </w:r>
        <w:r w:rsidRPr="00947439">
          <w:t xml:space="preserve"> IEs in UE CONTEXT SETUP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8D1F51">
          <w:rPr>
            <w:i/>
          </w:rPr>
          <w:t>Additional PDCP Duplication UP TNL Information</w:t>
        </w:r>
        <w:r w:rsidRPr="00947439">
          <w:t xml:space="preserve"> IEs </w:t>
        </w:r>
        <w:r w:rsidRPr="00947439">
          <w:rPr>
            <w:lang w:eastAsia="zh-CN"/>
          </w:rPr>
          <w:t>to support packet duplication for intra-gNB-DU CA as defined in TS 38.470 [2].</w:t>
        </w:r>
      </w:ins>
    </w:p>
    <w:p w14:paraId="632402DC" w14:textId="77777777"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778EAADA" w14:textId="77777777"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373D73D8" w14:textId="77777777"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B91E8AE" w14:textId="77777777"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798326E" w14:textId="77777777"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64D369EB" w14:textId="77777777" w:rsidR="00803164" w:rsidRPr="00EA5FA7" w:rsidRDefault="00803164" w:rsidP="00803164">
      <w:r w:rsidRPr="00EA5FA7">
        <w:t>The gNB-DU shall report to the gNB-CU, in the UE CONTEXT SETUP RESPONSE message, the result for all the requested DRBs and SRBs in the following way:</w:t>
      </w:r>
    </w:p>
    <w:p w14:paraId="1D9352E9" w14:textId="77777777"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37E075C2" w14:textId="77777777"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39126766" w14:textId="77777777"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2157851" w14:textId="77777777"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CB5811C" w14:textId="77777777" w:rsidR="00803164" w:rsidRPr="00EA5FA7" w:rsidRDefault="00803164" w:rsidP="00803164">
      <w:r w:rsidRPr="00EA5FA7">
        <w:t>When the gNB-DU reports the unsuccessful establishment of a DRB or SRB, the cause value should be precise enough to enable the gNB-CU to know the reason for the unsuccessful establishment.</w:t>
      </w:r>
    </w:p>
    <w:p w14:paraId="3A26E62A" w14:textId="77777777" w:rsidR="00803164" w:rsidRPr="00EA5FA7" w:rsidRDefault="00803164" w:rsidP="0080316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0158AEAE" w14:textId="77777777" w:rsidR="00803164" w:rsidRPr="00EA5FA7" w:rsidRDefault="00803164" w:rsidP="0080316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231FF62" w14:textId="77777777" w:rsidR="00803164" w:rsidRPr="00EA5FA7" w:rsidRDefault="00803164" w:rsidP="00803164">
      <w:r w:rsidRPr="00EA5FA7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14:paraId="131F38F5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2FD8D297" w14:textId="77777777" w:rsidR="00803164" w:rsidRPr="00EA5FA7" w:rsidRDefault="00803164" w:rsidP="0080316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2C13BE8D" w14:textId="77777777" w:rsidR="00803164" w:rsidRPr="00EA5FA7" w:rsidRDefault="00803164" w:rsidP="00803164">
      <w:r w:rsidRPr="00EA5FA7">
        <w:lastRenderedPageBreak/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C81FCF2" w14:textId="77777777" w:rsidR="00803164" w:rsidRPr="00EA5FA7" w:rsidRDefault="00803164" w:rsidP="0080316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1D17B98" w14:textId="77777777" w:rsidR="00803164" w:rsidRPr="00EA5FA7" w:rsidRDefault="00803164" w:rsidP="0080316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C7F7274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105685EA" w14:textId="77777777" w:rsidR="00803164" w:rsidRPr="00EA5FA7" w:rsidRDefault="00803164" w:rsidP="0080316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625C1735" w14:textId="77777777" w:rsidR="00803164" w:rsidRPr="00EA5FA7" w:rsidRDefault="00803164" w:rsidP="0080316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01F324C0" w14:textId="77777777" w:rsidR="00803164" w:rsidRPr="00EA5FA7" w:rsidRDefault="00803164" w:rsidP="0080316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7D57AB7" w14:textId="77777777" w:rsidR="00803164" w:rsidRPr="00EA5FA7" w:rsidRDefault="00803164" w:rsidP="0080316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3D1BBB1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201A2D6D" w14:textId="77777777" w:rsidR="00803164" w:rsidRPr="00EA5FA7" w:rsidRDefault="00803164" w:rsidP="0080316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274D63F3" w14:textId="77777777" w:rsidR="00803164" w:rsidRPr="00EA5FA7" w:rsidRDefault="00803164" w:rsidP="00803164">
      <w:r w:rsidRPr="00EA5FA7">
        <w:t>The UE Context Setup Procedure is not used to configure SRB0.</w:t>
      </w:r>
    </w:p>
    <w:p w14:paraId="5F002157" w14:textId="77777777"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230BEC0F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B6BD30B" w14:textId="77777777" w:rsidR="00803164" w:rsidRPr="00EA5FA7" w:rsidRDefault="00803164" w:rsidP="0080316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128C0D70" w14:textId="77777777" w:rsidR="00803164" w:rsidRPr="00EA5FA7" w:rsidRDefault="00803164" w:rsidP="0080316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1EC3D42" w14:textId="77777777" w:rsidR="00803164" w:rsidRPr="00EA5FA7" w:rsidRDefault="00803164" w:rsidP="0080316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7EF6CFF5" w14:textId="77777777"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5D94F90A" w14:textId="77777777" w:rsidR="00803164" w:rsidRPr="00EA5FA7" w:rsidRDefault="00803164" w:rsidP="0080316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3722EB65" w14:textId="77777777" w:rsidR="00803164" w:rsidRDefault="00803164" w:rsidP="0080316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51AD57B5" w14:textId="77777777" w:rsidR="00163E60" w:rsidRDefault="00803164" w:rsidP="0080316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020AA8AE" w14:textId="77777777" w:rsidR="00CC7BA5" w:rsidRPr="00EA5FA7" w:rsidRDefault="00CC7BA5" w:rsidP="00C41CB9">
      <w:ins w:id="23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>the UE CONTEXT SETUP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bookmarkEnd w:id="16"/>
    <w:bookmarkEnd w:id="17"/>
    <w:p w14:paraId="6DF5BA3B" w14:textId="77777777" w:rsidR="00A94AAD" w:rsidRDefault="00A94AAD" w:rsidP="00A94AAD"/>
    <w:p w14:paraId="1F94B5FB" w14:textId="77777777" w:rsidR="00E058A9" w:rsidRPr="00B22123" w:rsidRDefault="00E058A9" w:rsidP="00E05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058A9" w:rsidRPr="00B22123" w:rsidSect="00285E06">
          <w:headerReference w:type="even" r:id="rId22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27162D16" w14:textId="77777777" w:rsidR="003C2786" w:rsidRPr="00EA5FA7" w:rsidRDefault="003C2786" w:rsidP="003C2786">
      <w:pPr>
        <w:pStyle w:val="Heading3"/>
        <w:rPr>
          <w:lang w:eastAsia="zh-CN"/>
        </w:rPr>
      </w:pPr>
      <w:bookmarkStart w:id="24" w:name="_Toc29892880"/>
      <w:bookmarkStart w:id="25" w:name="_Toc20955786"/>
      <w:bookmarkStart w:id="26" w:name="_Toc29404125"/>
      <w:r w:rsidRPr="00EA5FA7">
        <w:lastRenderedPageBreak/>
        <w:t>8.3.4</w:t>
      </w:r>
      <w:r w:rsidRPr="00EA5FA7">
        <w:tab/>
        <w:t>UE Context Modification (gNB-CU initiated)</w:t>
      </w:r>
      <w:bookmarkEnd w:id="24"/>
    </w:p>
    <w:p w14:paraId="18CC62BC" w14:textId="77777777" w:rsidR="003C2786" w:rsidRPr="00EA5FA7" w:rsidRDefault="003C2786" w:rsidP="003C2786">
      <w:pPr>
        <w:pStyle w:val="Heading4"/>
        <w:rPr>
          <w:lang w:eastAsia="zh-CN"/>
        </w:rPr>
      </w:pPr>
      <w:bookmarkStart w:id="27" w:name="_Toc29892881"/>
      <w:r w:rsidRPr="00EA5FA7">
        <w:t>8.3.4.1</w:t>
      </w:r>
      <w:r w:rsidRPr="00EA5FA7">
        <w:tab/>
        <w:t>General</w:t>
      </w:r>
      <w:bookmarkEnd w:id="27"/>
    </w:p>
    <w:p w14:paraId="73F4938C" w14:textId="77777777" w:rsidR="003C2786" w:rsidRPr="00EA5FA7" w:rsidRDefault="003C2786" w:rsidP="003C278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08CD461E" w14:textId="77777777" w:rsidR="003C2786" w:rsidRPr="00EA5FA7" w:rsidRDefault="003C2786" w:rsidP="003C2786">
      <w:pPr>
        <w:pStyle w:val="Heading4"/>
      </w:pPr>
      <w:bookmarkStart w:id="28" w:name="_Toc29892882"/>
      <w:r w:rsidRPr="00EA5FA7">
        <w:t>8.3.4.2</w:t>
      </w:r>
      <w:r w:rsidRPr="00EA5FA7">
        <w:tab/>
        <w:t>Successful Operation</w:t>
      </w:r>
      <w:bookmarkEnd w:id="28"/>
    </w:p>
    <w:p w14:paraId="4607A1DF" w14:textId="77777777" w:rsidR="003C2786" w:rsidRPr="00EA5FA7" w:rsidRDefault="003C2786" w:rsidP="003C2786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6CB63B6E" wp14:editId="2612D151">
            <wp:extent cx="3994150" cy="16167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9D1F6" w14:textId="77777777" w:rsidR="003C2786" w:rsidRPr="00EA5FA7" w:rsidRDefault="003C2786" w:rsidP="003C278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8589E11" w14:textId="77777777" w:rsidR="00BA3AE5" w:rsidRPr="00EA5FA7" w:rsidRDefault="00BA3AE5" w:rsidP="00BA3AE5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1AB4A188" w14:textId="77777777" w:rsidR="00BA3AE5" w:rsidRPr="00EA5FA7" w:rsidRDefault="00BA3AE5" w:rsidP="00BA3AE5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1EA5B075" w14:textId="77777777"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556F2802" w14:textId="77777777"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or </w:t>
      </w:r>
      <w:r w:rsidRPr="00EA5FA7">
        <w:rPr>
          <w:i/>
          <w:snapToGrid w:val="0"/>
        </w:rPr>
        <w:t>SCell To Be Removed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9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9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245EB4B6" w14:textId="77777777"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604777BE" w14:textId="77777777"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14:paraId="30C994C2" w14:textId="77777777"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405C9D0F" w14:textId="77777777" w:rsidR="00BA3AE5" w:rsidRDefault="00BA3AE5" w:rsidP="00BA3AE5">
      <w:pPr>
        <w:rPr>
          <w:ins w:id="30" w:author="作者"/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C022656" w14:textId="77777777" w:rsidR="005F0F76" w:rsidRPr="00EA5FA7" w:rsidRDefault="005F0F76" w:rsidP="00BA3AE5">
      <w:pPr>
        <w:rPr>
          <w:i/>
          <w:noProof/>
          <w:szCs w:val="18"/>
        </w:rPr>
      </w:pPr>
      <w:ins w:id="31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r>
          <w:t xml:space="preserve">one or </w:t>
        </w:r>
        <w:r w:rsidRPr="00947439">
          <w:t xml:space="preserve">two </w:t>
        </w:r>
        <w:r w:rsidRPr="006354A9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</w:t>
        </w:r>
        <w:r w:rsidRPr="00947439">
          <w:rPr>
            <w:lang w:eastAsia="zh-CN"/>
          </w:rPr>
          <w:t>MODIFICATION</w:t>
        </w:r>
        <w:r w:rsidRPr="00947439">
          <w:t xml:space="preserve">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r w:rsidRPr="00947439">
          <w:rPr>
            <w:lang w:eastAsia="zh-CN"/>
          </w:rPr>
          <w:t xml:space="preserve">gNB-DU shall include </w:t>
        </w:r>
        <w:r>
          <w:rPr>
            <w:lang w:eastAsia="zh-CN"/>
          </w:rPr>
          <w:t xml:space="preserve">one or </w:t>
        </w:r>
        <w:r w:rsidRPr="00947439">
          <w:t xml:space="preserve">two </w:t>
        </w:r>
        <w:r w:rsidRPr="007C5963">
          <w:rPr>
            <w:i/>
          </w:rPr>
          <w:t>Additional PDCP Duplication UP TNL Information</w:t>
        </w:r>
        <w:r w:rsidRPr="00947439">
          <w:t xml:space="preserve"> IEs in UE CONTEXT </w:t>
        </w:r>
        <w:r w:rsidRPr="00947439">
          <w:rPr>
            <w:lang w:eastAsia="zh-CN"/>
          </w:rPr>
          <w:t>MODIFICATION</w:t>
        </w:r>
        <w:r w:rsidRPr="00947439">
          <w:t xml:space="preserve">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092300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intra-gNB-DU CA as defined in TS 38.470 [2]</w:t>
        </w:r>
        <w:r w:rsidRPr="00947439">
          <w:rPr>
            <w:i/>
            <w:noProof/>
            <w:szCs w:val="18"/>
          </w:rPr>
          <w:t>.</w:t>
        </w:r>
      </w:ins>
    </w:p>
    <w:p w14:paraId="39857B92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50E27112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1A18A1FF" w14:textId="77777777" w:rsidR="00BA3AE5" w:rsidRPr="00EA5FA7" w:rsidRDefault="00BA3AE5" w:rsidP="00BA3AE5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3E0B810A" w14:textId="77777777" w:rsidR="00BA3AE5" w:rsidRPr="00EA5FA7" w:rsidRDefault="00BA3AE5" w:rsidP="00BA3AE5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5A622875" w14:textId="77777777" w:rsidR="00BA3AE5" w:rsidRPr="00EA5FA7" w:rsidRDefault="00BA3AE5" w:rsidP="00BA3AE5">
      <w:r w:rsidRPr="00EA5FA7"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IE, the gNB-CU shall include</w:t>
      </w:r>
      <w:r w:rsidRPr="00EA5FA7">
        <w:t xml:space="preserve"> the </w:t>
      </w:r>
      <w:r w:rsidRPr="00EA5FA7">
        <w:rPr>
          <w:rFonts w:eastAsia="SimSun"/>
          <w:i/>
          <w:lang w:eastAsia="zh-CN"/>
        </w:rPr>
        <w:t>RRC Reconfiguration Complete Indicator</w:t>
      </w:r>
      <w:r w:rsidRPr="00EA5FA7">
        <w:t xml:space="preserve"> IE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snapToGrid w:val="0"/>
        </w:rPr>
        <w:t>in the UE CONTEXT MODIFICATION REQUEST message</w:t>
      </w:r>
      <w:r w:rsidRPr="00EA5FA7">
        <w:rPr>
          <w:rFonts w:eastAsia="SimSun"/>
          <w:lang w:eastAsia="zh-CN"/>
        </w:rPr>
        <w:t xml:space="preserve"> to inform the gNB-DU that the ongoing reconfiguration procedure, </w:t>
      </w:r>
      <w:r w:rsidRPr="00EA5FA7">
        <w:t xml:space="preserve">including </w:t>
      </w:r>
      <w:r w:rsidRPr="00EA5FA7">
        <w:rPr>
          <w:i/>
          <w:iCs/>
        </w:rPr>
        <w:t xml:space="preserve">CellGroupConfig </w:t>
      </w:r>
      <w:r w:rsidRPr="00EA5FA7">
        <w:t>IE,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 or unsuccesfully performed</w:t>
      </w:r>
      <w:r w:rsidRPr="00EA5FA7">
        <w:t>. In the case that the ongoing reconfiguration procedure has failed, the gNB-DU shall continue to use the old UE configuration.</w:t>
      </w:r>
    </w:p>
    <w:p w14:paraId="02B709D1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43004D53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7DA33E0C" w14:textId="77777777" w:rsidR="00BA3AE5" w:rsidRPr="00EA5FA7" w:rsidRDefault="00BA3AE5" w:rsidP="00BA3AE5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7A903B7B" w14:textId="77777777"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0A46D7E5" w14:textId="77777777"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5AD5298E" w14:textId="77777777" w:rsidR="00BA3AE5" w:rsidRPr="00EA5FA7" w:rsidRDefault="00BA3AE5" w:rsidP="00BA3AE5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3EA823B9" w14:textId="77777777" w:rsidR="00BA3AE5" w:rsidRPr="00EA5FA7" w:rsidRDefault="00BA3AE5" w:rsidP="00BA3AE5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536F42B4" w14:textId="77777777" w:rsidR="00BA3AE5" w:rsidRPr="00EA5FA7" w:rsidRDefault="00BA3AE5" w:rsidP="00BA3AE5"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6E5ECCB4" w14:textId="77777777" w:rsidR="00BA3AE5" w:rsidRPr="00EA5FA7" w:rsidRDefault="00BA3AE5" w:rsidP="00BA3AE5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45E00303" w14:textId="77777777"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DE05A0A" w14:textId="77777777"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2EB0434" w14:textId="77777777"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6D0D1F2C" w14:textId="77777777"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2B71C47C" w14:textId="77777777" w:rsidR="00BA3AE5" w:rsidRPr="00EA5FA7" w:rsidRDefault="00BA3AE5" w:rsidP="00BA3AE5">
      <w:pPr>
        <w:rPr>
          <w:snapToGrid w:val="0"/>
          <w:lang w:eastAsia="zh-CN"/>
        </w:rPr>
      </w:pPr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468B994C" w14:textId="77777777" w:rsidR="00BA3AE5" w:rsidRPr="00EA5FA7" w:rsidRDefault="00BA3AE5" w:rsidP="00BA3AE5">
      <w:r w:rsidRPr="00EA5FA7">
        <w:t>The gNB-DU shall report to the gNB-CU, in the UE CONTEXT MODIFICATION RESPONSE message, the result for all the requested or modified DRBs and SRBs in the following way:</w:t>
      </w:r>
    </w:p>
    <w:p w14:paraId="7484C0B0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23E1161A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D19A828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2C54CFAA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4CAF6B06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00A99CDA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5F2F83E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52A19F8" w14:textId="77777777" w:rsidR="00BA3AE5" w:rsidRPr="00EA5FA7" w:rsidRDefault="00BA3AE5" w:rsidP="00BA3AE5">
      <w:r w:rsidRPr="00EA5FA7">
        <w:t>When the gNB-DU reports the unsuccessful establishment of a DRB or SRB, the cause value should be precise enough to enable the gNB-CU to know the reason for the unsuccessful establishment.</w:t>
      </w:r>
    </w:p>
    <w:p w14:paraId="4B333450" w14:textId="77777777" w:rsidR="00BA3AE5" w:rsidRPr="00EA5FA7" w:rsidRDefault="00BA3AE5" w:rsidP="00BA3AE5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066ACD43" w14:textId="77777777"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4A5141E8" w14:textId="77777777"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2A5A2E76" w14:textId="77777777" w:rsidR="00BA3AE5" w:rsidRPr="00EA5FA7" w:rsidRDefault="00BA3AE5" w:rsidP="00BA3AE5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60B51BCA" w14:textId="77777777" w:rsidR="00BA3AE5" w:rsidRPr="00EA5FA7" w:rsidRDefault="00BA3AE5" w:rsidP="00BA3AE5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1EF7F3B2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294CA8F1" w14:textId="77777777" w:rsidR="00BA3AE5" w:rsidRPr="00EA5FA7" w:rsidRDefault="00BA3AE5" w:rsidP="00BA3AE5">
      <w:r w:rsidRPr="00EA5FA7">
        <w:t>The UE Context Modify Procedure is not used to configure SRB0.</w:t>
      </w:r>
    </w:p>
    <w:p w14:paraId="7CF9DEA5" w14:textId="77777777" w:rsidR="00BA3AE5" w:rsidRPr="00EA5FA7" w:rsidRDefault="00BA3AE5" w:rsidP="00BA3AE5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8DF4985" w14:textId="77777777" w:rsidR="00BA3AE5" w:rsidRPr="00EA5FA7" w:rsidRDefault="00BA3AE5" w:rsidP="00BA3AE5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4914243F" w14:textId="77777777" w:rsidR="00BA3AE5" w:rsidRPr="00EA5FA7" w:rsidRDefault="00BA3AE5" w:rsidP="00BA3AE5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4BF4FD1" w14:textId="77777777" w:rsidR="00BA3AE5" w:rsidRPr="00EA5FA7" w:rsidRDefault="00BA3AE5" w:rsidP="00BA3AE5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5A65D0FA" w14:textId="77777777" w:rsidR="00BA3AE5" w:rsidRPr="00EA5FA7" w:rsidRDefault="00BA3AE5" w:rsidP="00BA3AE5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0F0EEEAD" w14:textId="77777777" w:rsidR="00BA3AE5" w:rsidRPr="00EA5FA7" w:rsidRDefault="00BA3AE5" w:rsidP="00BA3AE5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4AE70CE2" w14:textId="77777777" w:rsidR="00BA3AE5" w:rsidRPr="00EA5FA7" w:rsidRDefault="00BA3AE5" w:rsidP="00BA3AE5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1CE6101F" w14:textId="77777777" w:rsidR="00BA3AE5" w:rsidRPr="00EA5FA7" w:rsidRDefault="00BA3AE5" w:rsidP="00BA3AE5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41053CD2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0FB09AD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39AEECF7" w14:textId="77777777" w:rsidR="00BA3AE5" w:rsidRPr="00EA5FA7" w:rsidRDefault="00BA3AE5" w:rsidP="00BA3AE5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06C5A5A3" w14:textId="77777777" w:rsidR="00BA3AE5" w:rsidRPr="00EA5FA7" w:rsidRDefault="00BA3AE5" w:rsidP="00BA3AE5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67701E5A" w14:textId="77777777" w:rsidR="00BA3AE5" w:rsidRPr="00EA5FA7" w:rsidRDefault="00BA3AE5" w:rsidP="00BA3AE5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53494F1E" w14:textId="77777777" w:rsidR="00BA3AE5" w:rsidRPr="00EA5FA7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3E6D055E" w14:textId="77777777" w:rsidR="00BA3AE5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7773CE52" w14:textId="77777777" w:rsidR="004867C1" w:rsidRDefault="00BA3AE5" w:rsidP="00BA3AE5">
      <w:pPr>
        <w:jc w:val="both"/>
        <w:rPr>
          <w:snapToGrid w:val="0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30BF2490" w14:textId="77777777" w:rsidR="00364687" w:rsidRPr="00EA5FA7" w:rsidRDefault="00364687" w:rsidP="00D64436">
      <w:ins w:id="32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 xml:space="preserve">the UE CONTEXT </w:t>
        </w:r>
        <w:r w:rsidRPr="009A0050">
          <w:rPr>
            <w:lang w:eastAsia="zh-CN"/>
          </w:rPr>
          <w:t>MODIFICATION</w:t>
        </w:r>
        <w:r w:rsidRPr="009A0050">
          <w:t xml:space="preserve">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p w14:paraId="2A7067EE" w14:textId="77777777" w:rsidR="00B94168" w:rsidRPr="00B22123" w:rsidRDefault="00B94168" w:rsidP="00B94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4168" w:rsidRPr="00B22123" w:rsidSect="00285E06">
          <w:headerReference w:type="even" r:id="rId2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354FF093" w14:textId="77777777" w:rsidR="00B94168" w:rsidRPr="00EA5FA7" w:rsidRDefault="00B94168" w:rsidP="00B94168">
      <w:pPr>
        <w:pStyle w:val="Heading3"/>
        <w:rPr>
          <w:lang w:eastAsia="zh-CN"/>
        </w:rPr>
      </w:pPr>
      <w:bookmarkStart w:id="33" w:name="_Toc20955791"/>
      <w:bookmarkStart w:id="34" w:name="_Toc29892885"/>
      <w:r w:rsidRPr="00EA5FA7">
        <w:t>8.3.5</w:t>
      </w:r>
      <w:r w:rsidRPr="00EA5FA7">
        <w:tab/>
        <w:t>UE Context Modification Required (gNB-DU initiated)</w:t>
      </w:r>
      <w:bookmarkEnd w:id="33"/>
      <w:bookmarkEnd w:id="34"/>
    </w:p>
    <w:p w14:paraId="56CD0C72" w14:textId="77777777" w:rsidR="00B94168" w:rsidRPr="00EA5FA7" w:rsidRDefault="00B94168" w:rsidP="00B94168">
      <w:pPr>
        <w:pStyle w:val="Heading4"/>
        <w:rPr>
          <w:lang w:eastAsia="zh-CN"/>
        </w:rPr>
      </w:pPr>
      <w:bookmarkStart w:id="35" w:name="_Toc20955792"/>
      <w:bookmarkStart w:id="36" w:name="_Toc29892886"/>
      <w:r w:rsidRPr="00EA5FA7">
        <w:t>8.3.5.1</w:t>
      </w:r>
      <w:r w:rsidRPr="00EA5FA7">
        <w:tab/>
        <w:t>General</w:t>
      </w:r>
      <w:bookmarkEnd w:id="35"/>
      <w:bookmarkEnd w:id="36"/>
    </w:p>
    <w:p w14:paraId="1363517A" w14:textId="77777777" w:rsidR="00B94168" w:rsidRPr="00EA5FA7" w:rsidRDefault="00B94168" w:rsidP="00B94168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439638D" w14:textId="77777777" w:rsidR="00B94168" w:rsidRPr="00EA5FA7" w:rsidRDefault="00B94168" w:rsidP="00B94168">
      <w:pPr>
        <w:pStyle w:val="Heading4"/>
      </w:pPr>
      <w:bookmarkStart w:id="37" w:name="_Toc20955793"/>
      <w:bookmarkStart w:id="38" w:name="_Toc29892887"/>
      <w:r w:rsidRPr="00EA5FA7">
        <w:t>8.3.5.2</w:t>
      </w:r>
      <w:r w:rsidRPr="00EA5FA7">
        <w:tab/>
        <w:t>Successful Operation</w:t>
      </w:r>
      <w:bookmarkEnd w:id="37"/>
      <w:bookmarkEnd w:id="38"/>
    </w:p>
    <w:p w14:paraId="08ACF4D6" w14:textId="77777777" w:rsidR="00B94168" w:rsidRPr="00EA5FA7" w:rsidRDefault="00B94168" w:rsidP="00B94168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3AF4C8B3" wp14:editId="5BC43E50">
            <wp:extent cx="3445510" cy="16167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97CB2" w14:textId="77777777" w:rsidR="00B94168" w:rsidRPr="00EA5FA7" w:rsidRDefault="00B94168" w:rsidP="00B94168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E71B964" w14:textId="77777777" w:rsidR="00B94168" w:rsidRPr="00EA5FA7" w:rsidRDefault="00B94168" w:rsidP="00B94168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5BE20D90" w14:textId="77777777" w:rsidR="00B94168" w:rsidRPr="00EA5FA7" w:rsidRDefault="00B94168" w:rsidP="00B94168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0A2F3E28" w14:textId="77777777" w:rsidR="00B94168" w:rsidRDefault="00B94168" w:rsidP="00B94168">
      <w:pPr>
        <w:rPr>
          <w:ins w:id="39" w:author="作者"/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</w:p>
    <w:p w14:paraId="51704D23" w14:textId="77777777" w:rsidR="00691F62" w:rsidRPr="00EA5FA7" w:rsidRDefault="00691F62" w:rsidP="00B94168">
      <w:ins w:id="40" w:author="作者">
        <w:r w:rsidRPr="00947439">
          <w:t xml:space="preserve">For a given bearer for which PDCP CA duplication was already configured, if </w:t>
        </w:r>
        <w:r>
          <w:t xml:space="preserve">one or </w:t>
        </w:r>
        <w:r w:rsidRPr="00947439">
          <w:t xml:space="preserve">two </w:t>
        </w:r>
        <w:r w:rsidRPr="00A53636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</w:t>
        </w:r>
        <w:r w:rsidRPr="00947439">
          <w:rPr>
            <w:lang w:eastAsia="zh-CN"/>
          </w:rPr>
          <w:t>MODIFICATION REQUIRED</w:t>
        </w:r>
        <w:r w:rsidRPr="00947439">
          <w:t xml:space="preserve">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r w:rsidRPr="00947439">
          <w:rPr>
            <w:lang w:eastAsia="zh-CN"/>
          </w:rPr>
          <w:t xml:space="preserve">gNB-CU shall include </w:t>
        </w:r>
        <w:r>
          <w:rPr>
            <w:lang w:eastAsia="zh-CN"/>
          </w:rPr>
          <w:t xml:space="preserve">one or </w:t>
        </w:r>
        <w:r w:rsidRPr="00947439">
          <w:t xml:space="preserve">two </w:t>
        </w:r>
        <w:r w:rsidRPr="00E66780">
          <w:rPr>
            <w:i/>
          </w:rPr>
          <w:t>Additional PDCP Duplication UP TNL Information</w:t>
        </w:r>
        <w:r w:rsidRPr="00947439">
          <w:t xml:space="preserve"> IEs in UE CONTEXT </w:t>
        </w:r>
        <w:r w:rsidRPr="00947439">
          <w:rPr>
            <w:lang w:eastAsia="zh-CN"/>
          </w:rPr>
          <w:t>MODIFICATION</w:t>
        </w:r>
        <w:r w:rsidRPr="00947439">
          <w:t xml:space="preserve"> </w:t>
        </w:r>
        <w:r w:rsidRPr="00947439">
          <w:rPr>
            <w:lang w:eastAsia="zh-CN"/>
          </w:rPr>
          <w:t>CONFIRM</w:t>
        </w:r>
        <w:r w:rsidRPr="00947439">
          <w:t xml:space="preserve"> message</w:t>
        </w:r>
        <w:r w:rsidRPr="00947439">
          <w:rPr>
            <w:lang w:eastAsia="zh-CN"/>
          </w:rPr>
          <w:t xml:space="preserve">. The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9657DC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intra-gNB-DU CA as defined in TS 38.470 [2].</w:t>
        </w:r>
      </w:ins>
    </w:p>
    <w:p w14:paraId="5C4C11ED" w14:textId="77777777" w:rsidR="00B94168" w:rsidRPr="00EA5FA7" w:rsidRDefault="00B94168" w:rsidP="00B9416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6D58A59C" w14:textId="77777777" w:rsidR="00B94168" w:rsidRPr="00EA5FA7" w:rsidRDefault="00B94168" w:rsidP="00B9416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7CD63CD1" w14:textId="77777777" w:rsidR="00B94168" w:rsidRPr="00EA5FA7" w:rsidRDefault="00B94168" w:rsidP="00B94168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41E8148A" w14:textId="77777777" w:rsidR="00B94168" w:rsidRPr="00EA5FA7" w:rsidRDefault="00B94168" w:rsidP="00B94168"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F68BA49" w14:textId="77777777" w:rsidR="00B94168" w:rsidRPr="00EA5FA7" w:rsidRDefault="00B94168" w:rsidP="00B94168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6FBF7FA6" w14:textId="77777777" w:rsidR="00C47EFE" w:rsidRDefault="00B94168" w:rsidP="00B94168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</w:p>
    <w:p w14:paraId="2090EA55" w14:textId="77777777" w:rsidR="00B94168" w:rsidRPr="00D64436" w:rsidRDefault="00B94168" w:rsidP="003C2786"/>
    <w:bookmarkEnd w:id="25"/>
    <w:bookmarkEnd w:id="26"/>
    <w:p w14:paraId="5A03030D" w14:textId="77777777" w:rsidR="002D1962" w:rsidRPr="00B22123" w:rsidRDefault="00FB06D7" w:rsidP="002D1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D1962" w:rsidRPr="00B22123" w:rsidSect="00285E06">
          <w:headerReference w:type="even" r:id="rId2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D73D31">
        <w:rPr>
          <w:i/>
        </w:rPr>
        <w:t>e</w:t>
      </w:r>
    </w:p>
    <w:bookmarkEnd w:id="18"/>
    <w:p w14:paraId="4098DDCB" w14:textId="77777777" w:rsidR="009C669B" w:rsidRDefault="009C669B" w:rsidP="009C669B">
      <w:pPr>
        <w:pStyle w:val="Heading2"/>
        <w:ind w:left="0" w:firstLine="0"/>
        <w:rPr>
          <w:ins w:id="41" w:author="作者"/>
        </w:rPr>
      </w:pPr>
      <w:ins w:id="42" w:author="作者">
        <w:r>
          <w:t>8.X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procedures</w:t>
        </w:r>
      </w:ins>
    </w:p>
    <w:p w14:paraId="438186F1" w14:textId="77777777" w:rsidR="009C669B" w:rsidRDefault="009C669B" w:rsidP="009C669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3" w:author="作者"/>
          <w:lang w:eastAsia="zh-CN"/>
        </w:rPr>
      </w:pPr>
      <w:ins w:id="44" w:author="作者">
        <w:r>
          <w:t>8.X.1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14:paraId="5B22AF5B" w14:textId="77777777" w:rsidR="009C669B" w:rsidRDefault="009C669B" w:rsidP="009C669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5" w:author="作者"/>
          <w:lang w:eastAsia="zh-CN"/>
        </w:rPr>
      </w:pPr>
      <w:bookmarkStart w:id="46" w:name="_Toc14044406"/>
      <w:ins w:id="47" w:author="作者">
        <w:r>
          <w:t>8.X.1.1</w:t>
        </w:r>
        <w:r>
          <w:tab/>
          <w:t>General</w:t>
        </w:r>
        <w:bookmarkEnd w:id="46"/>
      </w:ins>
    </w:p>
    <w:p w14:paraId="5CAE0DCC" w14:textId="77777777" w:rsidR="009C669B" w:rsidRDefault="009C669B" w:rsidP="009C669B">
      <w:pPr>
        <w:rPr>
          <w:ins w:id="48" w:author="作者"/>
          <w:rFonts w:eastAsia="Yu Mincho"/>
          <w:lang w:eastAsia="zh-CN"/>
        </w:rPr>
      </w:pPr>
      <w:ins w:id="49" w:author="作者">
        <w:r>
          <w:rPr>
            <w:rFonts w:eastAsia="Yu Mincho"/>
            <w:lang w:eastAsia="zh-CN"/>
          </w:rPr>
          <w:t xml:space="preserve">The purpose of the </w:t>
        </w:r>
        <w:r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  <w:r>
          <w:rPr>
            <w:rFonts w:eastAsia="Yu Mincho"/>
            <w:lang w:eastAsia="zh-CN"/>
          </w:rPr>
          <w:t xml:space="preserve"> procedure is to </w:t>
        </w:r>
        <w:r>
          <w:rPr>
            <w:rFonts w:eastAsia="Yu Mincho"/>
          </w:rPr>
          <w:t>command the gNB-DU to send the requested accurate reference time information to the gNB-CU</w:t>
        </w:r>
        <w:r>
          <w:rPr>
            <w:rFonts w:eastAsia="Yu Mincho"/>
            <w:lang w:eastAsia="zh-CN"/>
          </w:rPr>
          <w:t>.</w:t>
        </w:r>
        <w:r>
          <w:rPr>
            <w:rFonts w:eastAsia="Yu Mincho"/>
          </w:rPr>
          <w:t xml:space="preserve"> </w:t>
        </w:r>
        <w:r>
          <w:rPr>
            <w:rFonts w:eastAsia="Yu Mincho"/>
            <w:lang w:eastAsia="zh-CN"/>
          </w:rPr>
          <w:t>The procedure uses non-UE associated signalling.</w:t>
        </w:r>
      </w:ins>
    </w:p>
    <w:p w14:paraId="1C543FDA" w14:textId="77777777" w:rsidR="009C669B" w:rsidRDefault="009C669B" w:rsidP="009C669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0" w:author="作者"/>
        </w:rPr>
      </w:pPr>
      <w:bookmarkStart w:id="51" w:name="_Toc14044407"/>
      <w:ins w:id="52" w:author="作者">
        <w:r>
          <w:t>8.X.1.2</w:t>
        </w:r>
        <w:r>
          <w:tab/>
          <w:t>Successful Operation</w:t>
        </w:r>
        <w:bookmarkEnd w:id="51"/>
      </w:ins>
    </w:p>
    <w:p w14:paraId="67224185" w14:textId="77777777" w:rsidR="009C669B" w:rsidRDefault="009C669B" w:rsidP="009C669B">
      <w:pPr>
        <w:pStyle w:val="10"/>
        <w:rPr>
          <w:ins w:id="53" w:author="作者"/>
        </w:rPr>
      </w:pPr>
      <w:ins w:id="54" w:author="作者">
        <w:r>
          <w:t xml:space="preserve">   </w:t>
        </w:r>
      </w:ins>
    </w:p>
    <w:p w14:paraId="2838756B" w14:textId="77777777" w:rsidR="009C669B" w:rsidRDefault="009C669B" w:rsidP="009C669B">
      <w:pPr>
        <w:pStyle w:val="TH"/>
        <w:rPr>
          <w:ins w:id="55" w:author="作者"/>
          <w:lang w:eastAsia="zh-CN"/>
        </w:rPr>
      </w:pPr>
      <w:ins w:id="56" w:author="作者">
        <w:r>
          <w:object w:dxaOrig="6960" w:dyaOrig="1830" w14:anchorId="3E688B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pt;height:91.5pt" o:ole="">
              <v:imagedata r:id="rId27" o:title=""/>
            </v:shape>
            <o:OLEObject Type="Embed" ProgID="Word.Document.8" ShapeID="_x0000_i1025" DrawAspect="Content" ObjectID="_1647969964" r:id="rId28"/>
          </w:object>
        </w:r>
      </w:ins>
    </w:p>
    <w:p w14:paraId="2DE44AAC" w14:textId="77777777" w:rsidR="009C669B" w:rsidRDefault="009C669B" w:rsidP="009C669B">
      <w:pPr>
        <w:pStyle w:val="TF"/>
        <w:rPr>
          <w:ins w:id="57" w:author="作者"/>
        </w:rPr>
      </w:pPr>
      <w:ins w:id="58" w:author="作者">
        <w:r>
          <w:t>Figure 8.x.1.2-1: 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14:paraId="2A116601" w14:textId="77777777" w:rsidR="009C669B" w:rsidRDefault="009C669B" w:rsidP="009C669B">
      <w:pPr>
        <w:rPr>
          <w:ins w:id="59" w:author="作者"/>
          <w:rFonts w:eastAsia="Yu Mincho"/>
        </w:rPr>
      </w:pPr>
      <w:ins w:id="60" w:author="作者">
        <w:r>
          <w:rPr>
            <w:rFonts w:eastAsia="Yu Mincho"/>
          </w:rPr>
          <w:t xml:space="preserve">The gNB-CU initiates the procedure by sending </w:t>
        </w:r>
        <w:r>
          <w:t>R</w:t>
        </w:r>
        <w:r w:rsidR="0043513C">
          <w:t>EFERENCE TIME INFORMATION REPORTING CONTROL</w:t>
        </w:r>
        <w:r>
          <w:rPr>
            <w:rFonts w:eastAsia="Yu Mincho"/>
          </w:rPr>
          <w:t xml:space="preserve"> message to the gNB-DU. Upon reception of the </w:t>
        </w:r>
        <w:r>
          <w:t>R</w:t>
        </w:r>
        <w:r w:rsidR="00D77F6A">
          <w:t>EFERENCE TIME INFORMATION REPORTING CONTROL</w:t>
        </w:r>
        <w:r>
          <w:rPr>
            <w:rFonts w:eastAsia="Yu Mincho"/>
          </w:rPr>
          <w:t xml:space="preserve"> message, the gNB-DU shall</w:t>
        </w:r>
      </w:ins>
      <w:ins w:id="61" w:author="Ericsson 2" w:date="2020-04-08T00:15:00Z">
        <w:r w:rsidR="009F2C95">
          <w:rPr>
            <w:rFonts w:eastAsia="Yu Mincho"/>
          </w:rPr>
          <w:t>, if supported,</w:t>
        </w:r>
      </w:ins>
      <w:ins w:id="62" w:author="作者">
        <w:r>
          <w:rPr>
            <w:rFonts w:eastAsia="Yu Mincho"/>
          </w:rPr>
          <w:t xml:space="preserve"> perform the requested reference time information reporting action.</w:t>
        </w:r>
      </w:ins>
    </w:p>
    <w:p w14:paraId="7882ECB5" w14:textId="77777777" w:rsidR="009C669B" w:rsidRDefault="009C669B" w:rsidP="009C669B">
      <w:pPr>
        <w:rPr>
          <w:ins w:id="63" w:author="作者"/>
          <w:rFonts w:eastAsia="Yu Mincho"/>
        </w:rPr>
      </w:pPr>
      <w:ins w:id="64" w:author="作者">
        <w:r>
          <w:rPr>
            <w:rFonts w:eastAsia="Yu Mincho"/>
          </w:rPr>
          <w:t xml:space="preserve">The </w:t>
        </w:r>
        <w:r>
          <w:rPr>
            <w:rFonts w:eastAsia="Yu Mincho" w:hint="eastAsia"/>
            <w:i/>
          </w:rPr>
          <w:t>Report</w:t>
        </w:r>
        <w:r>
          <w:rPr>
            <w:rFonts w:eastAsia="Yu Mincho"/>
            <w:i/>
          </w:rPr>
          <w:t xml:space="preserve"> Type</w:t>
        </w:r>
        <w:r>
          <w:rPr>
            <w:rFonts w:eastAsia="Yu Mincho"/>
          </w:rPr>
          <w:t xml:space="preserve"> IE indicates to the gNB-DU whether:</w:t>
        </w:r>
      </w:ins>
    </w:p>
    <w:p w14:paraId="51BFCC5F" w14:textId="77777777" w:rsidR="009C669B" w:rsidRDefault="009C669B" w:rsidP="009C669B">
      <w:pPr>
        <w:pStyle w:val="B10"/>
        <w:rPr>
          <w:ins w:id="65" w:author="作者"/>
        </w:rPr>
      </w:pPr>
      <w:ins w:id="66" w:author="作者">
        <w:r>
          <w:t>-</w:t>
        </w:r>
        <w:r>
          <w:tab/>
          <w:t>to report on demand;</w:t>
        </w:r>
      </w:ins>
    </w:p>
    <w:p w14:paraId="461032A7" w14:textId="77777777" w:rsidR="009C669B" w:rsidRDefault="009C669B" w:rsidP="009C669B">
      <w:pPr>
        <w:pStyle w:val="B10"/>
        <w:rPr>
          <w:ins w:id="67" w:author="作者"/>
        </w:rPr>
      </w:pPr>
      <w:ins w:id="68" w:author="作者">
        <w:r>
          <w:t>-</w:t>
        </w:r>
        <w:r>
          <w:tab/>
          <w:t>to report periodic,</w:t>
        </w:r>
        <w:r>
          <w:rPr>
            <w:rFonts w:eastAsia="Yu Mincho"/>
          </w:rPr>
          <w:t xml:space="preserve"> with a frequency as specified by the</w:t>
        </w:r>
        <w:r>
          <w:rPr>
            <w:rFonts w:eastAsia="Yu Mincho"/>
            <w:i/>
          </w:rPr>
          <w:t xml:space="preserve"> Report Periodicity</w:t>
        </w:r>
        <w:r>
          <w:rPr>
            <w:rFonts w:eastAsia="Yu Mincho"/>
          </w:rPr>
          <w:t xml:space="preserve"> IE</w:t>
        </w:r>
        <w:r>
          <w:t>;</w:t>
        </w:r>
      </w:ins>
    </w:p>
    <w:p w14:paraId="7673F7D9" w14:textId="77777777" w:rsidR="009C669B" w:rsidRDefault="009C669B" w:rsidP="009C669B">
      <w:pPr>
        <w:pStyle w:val="B10"/>
        <w:rPr>
          <w:ins w:id="69" w:author="作者"/>
        </w:rPr>
      </w:pPr>
      <w:ins w:id="70" w:author="作者">
        <w:r>
          <w:t>-</w:t>
        </w:r>
        <w:r>
          <w:tab/>
          <w:t>to stop periodic reporting.</w:t>
        </w:r>
      </w:ins>
    </w:p>
    <w:p w14:paraId="59F82F19" w14:textId="77777777" w:rsidR="009C669B" w:rsidRDefault="009C669B" w:rsidP="009C669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1" w:author="作者"/>
        </w:rPr>
      </w:pPr>
      <w:ins w:id="72" w:author="作者">
        <w:r>
          <w:t>8.</w:t>
        </w:r>
        <w:r>
          <w:rPr>
            <w:rFonts w:eastAsia="SimSun" w:hint="eastAsia"/>
            <w:lang w:val="en-US" w:eastAsia="zh-CN"/>
          </w:rPr>
          <w:t>X</w:t>
        </w:r>
        <w:r>
          <w:t>.1.</w:t>
        </w:r>
        <w:r>
          <w:rPr>
            <w:rFonts w:eastAsia="SimSun"/>
            <w:lang w:val="en-US" w:eastAsia="zh-CN"/>
          </w:rPr>
          <w:t>3</w:t>
        </w:r>
        <w:r>
          <w:tab/>
          <w:t>Abnormal Conditions</w:t>
        </w:r>
      </w:ins>
    </w:p>
    <w:p w14:paraId="2133C83F" w14:textId="77777777" w:rsidR="009C669B" w:rsidRDefault="009C669B" w:rsidP="009C669B">
      <w:pPr>
        <w:rPr>
          <w:ins w:id="73" w:author="作者"/>
          <w:b/>
          <w:color w:val="0070C0"/>
        </w:rPr>
      </w:pPr>
      <w:ins w:id="74" w:author="作者">
        <w:r>
          <w:t>Not applicable.</w:t>
        </w:r>
      </w:ins>
    </w:p>
    <w:p w14:paraId="5A95DD85" w14:textId="77777777" w:rsidR="009C669B" w:rsidRDefault="009C669B" w:rsidP="009C669B">
      <w:pPr>
        <w:rPr>
          <w:ins w:id="75" w:author="作者"/>
        </w:rPr>
      </w:pPr>
    </w:p>
    <w:p w14:paraId="42601FD7" w14:textId="77777777" w:rsidR="009C669B" w:rsidRDefault="009C669B" w:rsidP="009C669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76" w:author="作者"/>
        </w:rPr>
      </w:pPr>
      <w:bookmarkStart w:id="77" w:name="_1003063453"/>
      <w:bookmarkStart w:id="78" w:name="_1003063512"/>
      <w:bookmarkStart w:id="79" w:name="_1003063495"/>
      <w:bookmarkEnd w:id="77"/>
      <w:bookmarkEnd w:id="78"/>
      <w:bookmarkEnd w:id="79"/>
      <w:ins w:id="80" w:author="作者">
        <w:r>
          <w:t>8.</w:t>
        </w:r>
        <w:r>
          <w:rPr>
            <w:rFonts w:eastAsia="SimSun"/>
            <w:lang w:val="en-US" w:eastAsia="zh-CN"/>
          </w:rPr>
          <w:t>X.2</w:t>
        </w:r>
        <w:r>
          <w:tab/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>Report</w:t>
        </w:r>
      </w:ins>
    </w:p>
    <w:p w14:paraId="7CB263DA" w14:textId="77777777" w:rsidR="009C669B" w:rsidRDefault="009C669B" w:rsidP="009C669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1" w:author="作者"/>
        </w:rPr>
      </w:pPr>
      <w:ins w:id="82" w:author="作者">
        <w:r>
          <w:t>8.X.2.1</w:t>
        </w:r>
        <w:r>
          <w:tab/>
          <w:t>General</w:t>
        </w:r>
      </w:ins>
    </w:p>
    <w:p w14:paraId="62AD9FD9" w14:textId="77777777" w:rsidR="009C669B" w:rsidRDefault="009C669B" w:rsidP="009C669B">
      <w:pPr>
        <w:rPr>
          <w:ins w:id="83" w:author="作者"/>
          <w:rFonts w:eastAsia="SimSun"/>
          <w:lang w:val="en-US" w:eastAsia="zh-CN"/>
        </w:rPr>
      </w:pPr>
      <w:ins w:id="84" w:author="作者">
        <w:r>
          <w:rPr>
            <w:rFonts w:eastAsia="Yu Mincho"/>
            <w:lang w:eastAsia="zh-CN"/>
          </w:rPr>
          <w:t xml:space="preserve">The purpose of the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>Report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procedure is to </w:t>
        </w:r>
        <w:r>
          <w:rPr>
            <w:rFonts w:eastAsia="Yu Mincho" w:hint="eastAsia"/>
            <w:lang w:val="en-US" w:eastAsia="zh-CN"/>
          </w:rPr>
          <w:t xml:space="preserve">report the </w:t>
        </w:r>
        <w:r>
          <w:rPr>
            <w:rFonts w:eastAsia="Yu Mincho"/>
            <w:lang w:val="en-US" w:eastAsia="zh-CN"/>
          </w:rPr>
          <w:t>accurate reference time information</w:t>
        </w:r>
        <w:r>
          <w:rPr>
            <w:rFonts w:eastAsia="Yu Mincho" w:hint="eastAsia"/>
            <w:lang w:val="en-US" w:eastAsia="zh-CN"/>
          </w:rPr>
          <w:t xml:space="preserve"> from</w:t>
        </w:r>
        <w:r>
          <w:rPr>
            <w:rFonts w:eastAsia="Yu Mincho"/>
            <w:lang w:val="en-US" w:eastAsia="zh-CN"/>
          </w:rPr>
          <w:t xml:space="preserve"> the</w:t>
        </w:r>
        <w:r>
          <w:rPr>
            <w:rFonts w:eastAsia="Yu Mincho" w:hint="eastAsia"/>
            <w:lang w:val="en-US" w:eastAsia="zh-CN"/>
          </w:rPr>
          <w:t xml:space="preserve"> gNB-DU to </w:t>
        </w:r>
        <w:r>
          <w:rPr>
            <w:rFonts w:eastAsia="Yu Mincho"/>
            <w:lang w:val="en-US" w:eastAsia="zh-CN"/>
          </w:rPr>
          <w:t xml:space="preserve">the </w:t>
        </w:r>
        <w:r>
          <w:rPr>
            <w:rFonts w:eastAsia="Yu Mincho" w:hint="eastAsia"/>
            <w:lang w:val="en-US" w:eastAsia="zh-CN"/>
          </w:rPr>
          <w:t>gNB-CU.</w:t>
        </w:r>
        <w:r>
          <w:rPr>
            <w:rFonts w:eastAsia="Yu Mincho"/>
            <w:lang w:val="en-US" w:eastAsia="zh-CN"/>
          </w:rPr>
          <w:t xml:space="preserve"> The procedure uses non-UE associated signalli</w:t>
        </w:r>
        <w:r>
          <w:rPr>
            <w:rFonts w:eastAsia="Yu Mincho"/>
            <w:lang w:eastAsia="zh-CN"/>
          </w:rPr>
          <w:t>ng.</w:t>
        </w:r>
      </w:ins>
    </w:p>
    <w:p w14:paraId="39DA3933" w14:textId="77777777" w:rsidR="009C669B" w:rsidRDefault="009C669B" w:rsidP="009C669B">
      <w:pPr>
        <w:pStyle w:val="Heading4"/>
        <w:rPr>
          <w:ins w:id="85" w:author="作者"/>
        </w:rPr>
      </w:pPr>
      <w:bookmarkStart w:id="86" w:name="_Toc486184042"/>
      <w:ins w:id="87" w:author="作者">
        <w:r>
          <w:t>8.</w:t>
        </w:r>
        <w:r>
          <w:rPr>
            <w:rFonts w:eastAsia="SimSun" w:hint="eastAsia"/>
            <w:lang w:val="en-US" w:eastAsia="zh-CN"/>
          </w:rPr>
          <w:t>X</w:t>
        </w:r>
        <w:r>
          <w:t>.2.2</w:t>
        </w:r>
        <w:r>
          <w:tab/>
          <w:t>Successful Operation</w:t>
        </w:r>
        <w:bookmarkEnd w:id="86"/>
      </w:ins>
    </w:p>
    <w:p w14:paraId="03D12C8D" w14:textId="77777777" w:rsidR="009C669B" w:rsidRDefault="009C669B" w:rsidP="009C669B">
      <w:pPr>
        <w:spacing w:line="0" w:lineRule="atLeast"/>
        <w:jc w:val="center"/>
        <w:rPr>
          <w:ins w:id="88" w:author="作者"/>
        </w:rPr>
      </w:pPr>
      <w:ins w:id="89" w:author="作者">
        <w:r>
          <w:object w:dxaOrig="6710" w:dyaOrig="1680" w14:anchorId="134BC28C">
            <v:shape id="_x0000_i1026" type="#_x0000_t75" style="width:334.5pt;height:84.5pt" o:ole="">
              <v:imagedata r:id="rId29" o:title=""/>
            </v:shape>
            <o:OLEObject Type="Embed" ProgID="Word.Document.8" ShapeID="_x0000_i1026" DrawAspect="Content" ObjectID="_1647969965" r:id="rId30"/>
          </w:object>
        </w:r>
      </w:ins>
    </w:p>
    <w:p w14:paraId="4763CDFC" w14:textId="77777777" w:rsidR="009C669B" w:rsidRDefault="009C669B" w:rsidP="009C669B">
      <w:pPr>
        <w:pStyle w:val="TF"/>
        <w:rPr>
          <w:ins w:id="90" w:author="作者"/>
        </w:rPr>
      </w:pPr>
      <w:ins w:id="91" w:author="作者">
        <w:r>
          <w:t>Figure 8.X.</w:t>
        </w:r>
        <w:r>
          <w:rPr>
            <w:rFonts w:hint="eastAsia"/>
          </w:rPr>
          <w:t>2</w:t>
        </w:r>
        <w:r>
          <w:t xml:space="preserve">-2-1: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>Report</w:t>
        </w:r>
      </w:ins>
    </w:p>
    <w:p w14:paraId="5AE21CD4" w14:textId="77777777" w:rsidR="009C669B" w:rsidRDefault="009C669B" w:rsidP="009C669B">
      <w:pPr>
        <w:spacing w:line="0" w:lineRule="atLeast"/>
        <w:rPr>
          <w:ins w:id="92" w:author="作者"/>
        </w:rPr>
      </w:pPr>
      <w:ins w:id="93" w:author="作者">
        <w:r>
          <w:rPr>
            <w:rFonts w:hint="eastAsia"/>
            <w:lang w:eastAsia="zh-CN"/>
          </w:rPr>
          <w:t xml:space="preserve">The gNB-DU </w:t>
        </w:r>
        <w:r>
          <w:rPr>
            <w:lang w:eastAsia="zh-CN"/>
          </w:rPr>
          <w:t xml:space="preserve">initiates the procedure by sending a </w:t>
        </w:r>
        <w:r>
          <w:rPr>
            <w:szCs w:val="22"/>
            <w:lang w:val="en-US" w:eastAsia="zh-CN"/>
          </w:rPr>
          <w:t>R</w:t>
        </w:r>
        <w:r w:rsidR="009967DD">
          <w:rPr>
            <w:szCs w:val="22"/>
            <w:lang w:val="en-US" w:eastAsia="zh-CN"/>
          </w:rPr>
          <w:t>EFERENCE TIME INFORMATION REPORT</w:t>
        </w:r>
        <w:r>
          <w:rPr>
            <w:rFonts w:eastAsia="SimSun"/>
            <w:szCs w:val="22"/>
            <w:lang w:val="en-US" w:eastAsia="zh-CN"/>
          </w:rPr>
          <w:t xml:space="preserve"> message to the gNB-CU. The </w:t>
        </w:r>
        <w:r>
          <w:rPr>
            <w:szCs w:val="22"/>
            <w:lang w:val="en-US" w:eastAsia="zh-CN"/>
          </w:rPr>
          <w:t>R</w:t>
        </w:r>
        <w:r w:rsidR="004716D2">
          <w:rPr>
            <w:szCs w:val="22"/>
            <w:lang w:val="en-US" w:eastAsia="zh-CN"/>
          </w:rPr>
          <w:t>EFERENCE TIME INFORMATION REPORT</w:t>
        </w:r>
        <w:r>
          <w:rPr>
            <w:rFonts w:eastAsia="SimSun"/>
            <w:szCs w:val="22"/>
            <w:lang w:val="en-US" w:eastAsia="zh-CN"/>
          </w:rPr>
          <w:t xml:space="preserve"> message may be used as a response to the </w:t>
        </w:r>
        <w:r>
          <w:t>R</w:t>
        </w:r>
        <w:r w:rsidR="00615134">
          <w:t>EFERENCE TIME INFORATMION REPORTING CONTROL</w:t>
        </w:r>
        <w:r>
          <w:t xml:space="preserve"> message.</w:t>
        </w:r>
      </w:ins>
    </w:p>
    <w:p w14:paraId="2F78DA84" w14:textId="77777777" w:rsidR="009C669B" w:rsidRDefault="009C669B" w:rsidP="009C669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4" w:author="作者"/>
        </w:rPr>
      </w:pPr>
      <w:ins w:id="95" w:author="作者">
        <w:r>
          <w:t>8.</w:t>
        </w:r>
        <w:r>
          <w:rPr>
            <w:rFonts w:eastAsia="SimSun" w:hint="eastAsia"/>
            <w:lang w:val="en-US" w:eastAsia="zh-CN"/>
          </w:rPr>
          <w:t>X.2.3</w:t>
        </w:r>
        <w:r>
          <w:tab/>
          <w:t>Abnormal Conditions</w:t>
        </w:r>
      </w:ins>
    </w:p>
    <w:p w14:paraId="4A63CA33" w14:textId="77777777" w:rsidR="004F1E17" w:rsidRDefault="009C669B">
      <w:pPr>
        <w:rPr>
          <w:noProof/>
        </w:rPr>
      </w:pPr>
      <w:ins w:id="96" w:author="作者">
        <w:r>
          <w:t>Not applicable.</w:t>
        </w:r>
      </w:ins>
    </w:p>
    <w:p w14:paraId="35BFDCB0" w14:textId="77777777" w:rsidR="001E654A" w:rsidRPr="00B22123" w:rsidRDefault="001E654A" w:rsidP="001E6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1E654A" w:rsidRPr="00B22123" w:rsidSect="00285E06">
          <w:headerReference w:type="even" r:id="rId31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1C821512" w14:textId="77777777" w:rsidR="005F6738" w:rsidRPr="00EA5FA7" w:rsidRDefault="005F6738" w:rsidP="005F6738">
      <w:pPr>
        <w:pStyle w:val="Heading4"/>
        <w:rPr>
          <w:lang w:eastAsia="zh-CN"/>
        </w:rPr>
      </w:pPr>
      <w:bookmarkStart w:id="97" w:name="_Toc29892985"/>
      <w:bookmarkStart w:id="98" w:name="_Toc20955873"/>
      <w:bookmarkStart w:id="99" w:name="_Toc29404212"/>
      <w:bookmarkStart w:id="100" w:name="_Toc1404446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97"/>
    </w:p>
    <w:p w14:paraId="456F11CE" w14:textId="77777777" w:rsidR="005F6738" w:rsidRPr="00EA5FA7" w:rsidRDefault="005F6738" w:rsidP="005F6738">
      <w:pPr>
        <w:rPr>
          <w:rFonts w:eastAsia="Batang"/>
        </w:rPr>
      </w:pPr>
      <w:r w:rsidRPr="00EA5FA7">
        <w:t>This message is sent by the gNB-CU to request the setup of a UE context.</w:t>
      </w:r>
    </w:p>
    <w:p w14:paraId="510AE380" w14:textId="77777777" w:rsidR="005F6738" w:rsidRPr="00EA5FA7" w:rsidRDefault="005F6738" w:rsidP="005F6738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F6738" w:rsidRPr="00EA5FA7" w14:paraId="27E6C67F" w14:textId="77777777" w:rsidTr="006D33F4">
        <w:trPr>
          <w:tblHeader/>
        </w:trPr>
        <w:tc>
          <w:tcPr>
            <w:tcW w:w="2394" w:type="dxa"/>
          </w:tcPr>
          <w:p w14:paraId="29C69346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420C9BE0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8C4CA18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08A063D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A1E0E07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E0D0167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3FBA49C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F6738" w:rsidRPr="00EA5FA7" w14:paraId="3E282072" w14:textId="77777777" w:rsidTr="006D33F4">
        <w:tc>
          <w:tcPr>
            <w:tcW w:w="2394" w:type="dxa"/>
          </w:tcPr>
          <w:p w14:paraId="5B59B719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1BD2266E" w14:textId="77777777"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8191676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7F982B" w14:textId="77777777" w:rsidR="005F6738" w:rsidRPr="00EA5FA7" w:rsidRDefault="005F6738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AFD614B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558A5283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68C4461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30101C79" w14:textId="77777777" w:rsidTr="006D33F4">
        <w:tc>
          <w:tcPr>
            <w:tcW w:w="2394" w:type="dxa"/>
          </w:tcPr>
          <w:p w14:paraId="24717BC6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30A623E9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70BC7855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615B27" w14:textId="77777777" w:rsidR="005F6738" w:rsidRPr="00EA5FA7" w:rsidRDefault="005F6738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6F2ADD3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57035C81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700AD96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725E11D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4A5" w14:textId="77777777" w:rsidR="005F6738" w:rsidRPr="008D5541" w:rsidRDefault="005F6738" w:rsidP="006D33F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8D5541">
              <w:rPr>
                <w:rFonts w:ascii="Arial" w:eastAsia="Batang" w:hAnsi="Arial"/>
                <w:sz w:val="18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D437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8A3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3A11" w14:textId="77777777" w:rsidR="005F6738" w:rsidRPr="00EA5FA7" w:rsidRDefault="005F6738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8AC0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A2CC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24AF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73CBE42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745D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D5A6" w14:textId="77777777"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0E2F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E27D" w14:textId="77777777"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0D9E9ED8" w14:textId="77777777"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83F" w14:textId="77777777" w:rsidR="005F6738" w:rsidRPr="00EA5FA7" w:rsidRDefault="005F6738" w:rsidP="006D33F4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D011" w14:textId="77777777"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B72" w14:textId="77777777"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706947A8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F6BE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C3BF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3F72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AFB7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B4E8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EF50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B166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7D41887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DB50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5977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F60E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7065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494AF87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A9E8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F747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625F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Del="00C1133D" w14:paraId="2B8C90E4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032B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7DB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13A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C1A7" w14:textId="77777777" w:rsidR="005F6738" w:rsidRPr="00EA5FA7" w:rsidRDefault="005F6738" w:rsidP="006D33F4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E681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BD99" w14:textId="77777777"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9584" w14:textId="77777777"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01D1B8B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4D8C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214" w14:textId="77777777"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A86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B7AD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F40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1734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EE45" w14:textId="77777777"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5A72E95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53F" w14:textId="77777777"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32E2" w14:textId="77777777"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F49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EC6D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152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AD1" w14:textId="77777777"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0A7" w14:textId="77777777"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5B6D5D9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4C16" w14:textId="77777777"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D6B" w14:textId="77777777"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8E6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740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1A2C2A4B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322" w14:textId="77777777" w:rsidR="005F6738" w:rsidRPr="00EA5FA7" w:rsidRDefault="005F6738" w:rsidP="006D33F4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890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8B2E" w14:textId="77777777" w:rsidR="005F6738" w:rsidRPr="00EA5FA7" w:rsidDel="00AF104C" w:rsidRDefault="005F6738" w:rsidP="006D33F4">
            <w:pPr>
              <w:pStyle w:val="TAC"/>
            </w:pPr>
          </w:p>
        </w:tc>
      </w:tr>
      <w:tr w:rsidR="005F6738" w:rsidRPr="00EA5FA7" w14:paraId="081BD2C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7029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EBD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CB32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EB2B" w14:textId="77777777" w:rsidR="005F6738" w:rsidRPr="00EA5FA7" w:rsidRDefault="005F6738" w:rsidP="006D33F4">
            <w:pPr>
              <w:pStyle w:val="TAL"/>
            </w:pPr>
            <w:r w:rsidRPr="00EA5FA7">
              <w:t xml:space="preserve">DRX Cycle </w:t>
            </w:r>
          </w:p>
          <w:p w14:paraId="6BE1BEB0" w14:textId="77777777" w:rsidR="005F6738" w:rsidRPr="00EA5FA7" w:rsidRDefault="005F6738" w:rsidP="006D33F4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5FB2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0FF2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A06A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3CFC6A39" w14:textId="77777777" w:rsidTr="006D33F4">
        <w:tc>
          <w:tcPr>
            <w:tcW w:w="2394" w:type="dxa"/>
          </w:tcPr>
          <w:p w14:paraId="2E71248F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59451BF" w14:textId="77777777" w:rsidR="005F6738" w:rsidRPr="00EA5FA7" w:rsidRDefault="005F6738" w:rsidP="006D33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10F762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EF5321" w14:textId="77777777" w:rsidR="005F6738" w:rsidRPr="00EA5FA7" w:rsidRDefault="005F6738" w:rsidP="006D33F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7F54DB5F" w14:textId="77777777" w:rsidR="005F6738" w:rsidRPr="00EA5FA7" w:rsidRDefault="005F6738" w:rsidP="006D33F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7570C92A" w14:textId="77777777" w:rsidR="005F6738" w:rsidRPr="00EA5FA7" w:rsidRDefault="005F6738" w:rsidP="006D33F4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2E241A1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06D7B4C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D10B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76A6" w14:textId="77777777"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AE79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EA7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637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E2A3" w14:textId="77777777"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6C12" w14:textId="77777777"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46777266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E4CC" w14:textId="77777777"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1EAF" w14:textId="77777777"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D85E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8237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3951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C141" w14:textId="77777777" w:rsidR="005F6738" w:rsidRPr="00EA5FA7" w:rsidDel="00C1133D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9282" w14:textId="77777777"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4E2F5986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7F7B" w14:textId="77777777"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7604" w14:textId="77777777"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3351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AFA6" w14:textId="77777777"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17934BA6" w14:textId="77777777"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D8B4" w14:textId="77777777" w:rsidR="005F6738" w:rsidRPr="00EA5FA7" w:rsidRDefault="005F6738" w:rsidP="006D33F4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A1D" w14:textId="77777777" w:rsidR="005F6738" w:rsidRPr="00EA5FA7" w:rsidDel="00C1133D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6144" w14:textId="77777777" w:rsidR="005F6738" w:rsidRPr="00EA5FA7" w:rsidDel="00C1133D" w:rsidRDefault="005F6738" w:rsidP="006D33F4">
            <w:pPr>
              <w:pStyle w:val="TAC"/>
            </w:pPr>
          </w:p>
        </w:tc>
      </w:tr>
      <w:tr w:rsidR="005F6738" w:rsidRPr="00EA5FA7" w14:paraId="42E4912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235" w14:textId="77777777"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DA5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D3DE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DCF0" w14:textId="77777777" w:rsidR="005F6738" w:rsidRPr="00EA5FA7" w:rsidRDefault="005F6738" w:rsidP="006D33F4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D59A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CDF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E61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171E005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B3A5" w14:textId="77777777"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A92B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A37F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26EB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50A8A883" w14:textId="77777777" w:rsidR="005F6738" w:rsidRPr="00EA5FA7" w:rsidRDefault="005F6738" w:rsidP="006D33F4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8AB2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816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3B5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5FE61108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C221" w14:textId="77777777"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5DBB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9E95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9731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FD34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9BE5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5829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4EB3FD8B" w14:textId="77777777" w:rsidTr="006D33F4">
        <w:tc>
          <w:tcPr>
            <w:tcW w:w="2394" w:type="dxa"/>
          </w:tcPr>
          <w:p w14:paraId="18284EBA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5D6101D9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D90B839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63F84D1A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47B2DBF3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33ACDCA2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9990726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593483EC" w14:textId="77777777" w:rsidTr="006D33F4">
        <w:tc>
          <w:tcPr>
            <w:tcW w:w="2394" w:type="dxa"/>
          </w:tcPr>
          <w:p w14:paraId="6A1294EF" w14:textId="77777777" w:rsidR="005F6738" w:rsidRPr="00EA5FA7" w:rsidRDefault="005F6738" w:rsidP="006D33F4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65E8940D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684A0E6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491D59CB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060A8A1B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5D60DA9D" w14:textId="77777777"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67AFAAB3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5EFC751F" w14:textId="77777777" w:rsidTr="006D33F4">
        <w:tc>
          <w:tcPr>
            <w:tcW w:w="2394" w:type="dxa"/>
          </w:tcPr>
          <w:p w14:paraId="4EB5C7FB" w14:textId="77777777"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2EC5BA75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28EDEE9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0A8AA0" w14:textId="77777777" w:rsidR="005F6738" w:rsidRPr="00EA5FA7" w:rsidRDefault="005F6738" w:rsidP="006D33F4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2575113D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17232768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AB76E1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6A403D8A" w14:textId="77777777" w:rsidTr="006D33F4">
        <w:tc>
          <w:tcPr>
            <w:tcW w:w="2394" w:type="dxa"/>
          </w:tcPr>
          <w:p w14:paraId="162608DF" w14:textId="77777777"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4C2F07FC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4352387F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44E33D5" w14:textId="77777777" w:rsidR="005F6738" w:rsidRPr="00EA5FA7" w:rsidRDefault="005F6738" w:rsidP="006D33F4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0727481A" w14:textId="77777777" w:rsidR="005F6738" w:rsidRPr="00EA5FA7" w:rsidRDefault="005F6738" w:rsidP="006D33F4">
            <w:pPr>
              <w:pStyle w:val="TAL"/>
            </w:pPr>
            <w:r w:rsidRPr="00EA5FA7">
              <w:t>If included, it should be set to true.</w:t>
            </w:r>
          </w:p>
        </w:tc>
        <w:tc>
          <w:tcPr>
            <w:tcW w:w="1288" w:type="dxa"/>
          </w:tcPr>
          <w:p w14:paraId="0905B922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B9BFCDB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596346FE" w14:textId="77777777" w:rsidTr="006D33F4">
        <w:tc>
          <w:tcPr>
            <w:tcW w:w="2394" w:type="dxa"/>
          </w:tcPr>
          <w:p w14:paraId="3D85CB1F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50CE44FE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439B139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4508F3C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219394C4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35BEDDDF" w14:textId="77777777" w:rsidR="005F6738" w:rsidRPr="00EA5FA7" w:rsidRDefault="005F6738" w:rsidP="006D33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6529677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6BEA301F" w14:textId="77777777" w:rsidTr="006D33F4">
        <w:trPr>
          <w:trHeight w:val="138"/>
        </w:trPr>
        <w:tc>
          <w:tcPr>
            <w:tcW w:w="2394" w:type="dxa"/>
          </w:tcPr>
          <w:p w14:paraId="50A7708A" w14:textId="77777777" w:rsidR="005F6738" w:rsidRPr="00EA5FA7" w:rsidRDefault="005F6738" w:rsidP="006D33F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4295380C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193FCFF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555DBE44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08592BD2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5FF2C717" w14:textId="77777777" w:rsidR="005F6738" w:rsidRPr="00EA5FA7" w:rsidRDefault="005F6738" w:rsidP="006D33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FCCB935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3592E6D2" w14:textId="77777777" w:rsidTr="006D33F4">
        <w:tc>
          <w:tcPr>
            <w:tcW w:w="2394" w:type="dxa"/>
          </w:tcPr>
          <w:p w14:paraId="1244F77F" w14:textId="77777777" w:rsidR="005F6738" w:rsidRPr="00EA5FA7" w:rsidRDefault="005F6738" w:rsidP="006D33F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7AD77BB4" w14:textId="77777777"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7B1ADEA" w14:textId="77777777" w:rsidR="005F6738" w:rsidRPr="00EA5FA7" w:rsidRDefault="005F6738" w:rsidP="006D33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669B7DC" w14:textId="77777777" w:rsidR="005F6738" w:rsidRPr="00EA5FA7" w:rsidRDefault="005F6738" w:rsidP="006D33F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0BF4233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145B58C0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F687666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14942ACD" w14:textId="77777777" w:rsidTr="006D33F4">
        <w:tc>
          <w:tcPr>
            <w:tcW w:w="2394" w:type="dxa"/>
          </w:tcPr>
          <w:p w14:paraId="5FADCFDE" w14:textId="77777777" w:rsidR="005F6738" w:rsidRPr="00EA5FA7" w:rsidRDefault="005F6738" w:rsidP="006D33F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2A0C5FBA" w14:textId="77777777"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7C12183" w14:textId="77777777" w:rsidR="005F6738" w:rsidRPr="00EA5FA7" w:rsidRDefault="005F6738" w:rsidP="006D33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72F6840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40BF0191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7AABF8DB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276D9F4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2771B895" w14:textId="77777777" w:rsidTr="006D33F4">
        <w:tc>
          <w:tcPr>
            <w:tcW w:w="2394" w:type="dxa"/>
          </w:tcPr>
          <w:p w14:paraId="133AC70D" w14:textId="77777777" w:rsidR="005F6738" w:rsidRPr="00EA5FA7" w:rsidRDefault="005F6738" w:rsidP="006D33F4">
            <w:pPr>
              <w:pStyle w:val="NormalArial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50F309A0" w14:textId="77777777" w:rsidR="005F6738" w:rsidRPr="00EA5FA7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6C5190B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5E6D46" w14:textId="77777777" w:rsidR="005F6738" w:rsidRPr="00EA5FA7" w:rsidRDefault="005F6738" w:rsidP="006D33F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1B92EBB3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6E6900A0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D49E8B8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21B6BBF9" w14:textId="77777777" w:rsidTr="006D33F4">
        <w:tc>
          <w:tcPr>
            <w:tcW w:w="2394" w:type="dxa"/>
          </w:tcPr>
          <w:p w14:paraId="50C2E885" w14:textId="77777777" w:rsidR="005F6738" w:rsidRPr="00EA5FA7" w:rsidRDefault="005F6738" w:rsidP="006D33F4">
            <w:pPr>
              <w:pStyle w:val="NormalArial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605F1F97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C4BC590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1E6F9C2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55085626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3BDDE55E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AB520C3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0E9785B2" w14:textId="77777777" w:rsidTr="006D33F4">
        <w:tc>
          <w:tcPr>
            <w:tcW w:w="2394" w:type="dxa"/>
          </w:tcPr>
          <w:p w14:paraId="7A55FED8" w14:textId="77777777" w:rsidR="005F6738" w:rsidRPr="00EA5FA7" w:rsidRDefault="005F6738" w:rsidP="006D33F4">
            <w:pPr>
              <w:pStyle w:val="NormalArial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501E97EF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0B78238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0B6261" w14:textId="77777777" w:rsidR="005F6738" w:rsidRPr="00EA5FA7" w:rsidRDefault="005F6738" w:rsidP="006D33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5EC9FA61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5973E99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492184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7168F3A2" w14:textId="77777777" w:rsidTr="006D33F4">
        <w:tc>
          <w:tcPr>
            <w:tcW w:w="2394" w:type="dxa"/>
          </w:tcPr>
          <w:p w14:paraId="65F0AEBD" w14:textId="77777777" w:rsidR="005F6738" w:rsidRPr="00EA5FA7" w:rsidRDefault="005F6738" w:rsidP="006D33F4">
            <w:pPr>
              <w:pStyle w:val="NormalArial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5D6C87E3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7A5F9A4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66CAD1" w14:textId="77777777" w:rsidR="005F6738" w:rsidRPr="00EA5FA7" w:rsidRDefault="005F6738" w:rsidP="006D33F4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737F7D47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CF60653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55D8FF9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61B0B9F0" w14:textId="77777777" w:rsidTr="006D33F4">
        <w:tc>
          <w:tcPr>
            <w:tcW w:w="2394" w:type="dxa"/>
          </w:tcPr>
          <w:p w14:paraId="6257862F" w14:textId="77777777" w:rsidR="005F6738" w:rsidRPr="00EA5FA7" w:rsidRDefault="005F6738" w:rsidP="006D33F4">
            <w:pPr>
              <w:pStyle w:val="NormalArial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2C3AE7C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809BD17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A7E05D" w14:textId="77777777" w:rsidR="005F6738" w:rsidRPr="00EA5FA7" w:rsidRDefault="005F6738" w:rsidP="006D33F4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0B5734CB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B90FD87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45AFD34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3876D00B" w14:textId="77777777" w:rsidTr="006D33F4">
        <w:tc>
          <w:tcPr>
            <w:tcW w:w="2394" w:type="dxa"/>
          </w:tcPr>
          <w:p w14:paraId="53DA0461" w14:textId="77777777" w:rsidR="005F6738" w:rsidRPr="00EA5FA7" w:rsidRDefault="005F6738" w:rsidP="006D33F4">
            <w:pPr>
              <w:pStyle w:val="NormalArial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6DE6CF0F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AA259C6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15AED5A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2850692B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FDF576F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62A1BBC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121D2D0F" w14:textId="77777777" w:rsidTr="006D33F4">
        <w:tc>
          <w:tcPr>
            <w:tcW w:w="2394" w:type="dxa"/>
          </w:tcPr>
          <w:p w14:paraId="4117FA2E" w14:textId="77777777" w:rsidR="005F6738" w:rsidRPr="00EA5FA7" w:rsidRDefault="005F6738" w:rsidP="006D33F4">
            <w:pPr>
              <w:pStyle w:val="NormalArial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FE59BCA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6966F7F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440302E" w14:textId="77777777" w:rsidR="005F6738" w:rsidRPr="00EA5FA7" w:rsidRDefault="005F6738" w:rsidP="006D33F4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D8534C4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A463E29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3CB8794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35A2F5E9" w14:textId="77777777" w:rsidTr="006D33F4">
        <w:tc>
          <w:tcPr>
            <w:tcW w:w="2394" w:type="dxa"/>
          </w:tcPr>
          <w:p w14:paraId="04564855" w14:textId="77777777" w:rsidR="005F6738" w:rsidRPr="00EA5FA7" w:rsidRDefault="005F6738" w:rsidP="006D33F4">
            <w:pPr>
              <w:pStyle w:val="NormalArial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7D219AF9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D434835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35D592" w14:textId="77777777" w:rsidR="005F6738" w:rsidRPr="00EA5FA7" w:rsidRDefault="005F6738" w:rsidP="006D33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514F2458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43229CB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37A4B2D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0524F00E" w14:textId="77777777" w:rsidTr="006D33F4">
        <w:tc>
          <w:tcPr>
            <w:tcW w:w="2394" w:type="dxa"/>
          </w:tcPr>
          <w:p w14:paraId="47C0A929" w14:textId="77777777" w:rsidR="005F6738" w:rsidRPr="00EA5FA7" w:rsidRDefault="005F6738" w:rsidP="006D33F4">
            <w:pPr>
              <w:pStyle w:val="NormalArial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4526689B" w14:textId="77777777" w:rsidR="005F6738" w:rsidRPr="00EA5FA7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D87CC8F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BF8A61" w14:textId="77777777" w:rsidR="005F6738" w:rsidRPr="00EA5FA7" w:rsidRDefault="005F6738" w:rsidP="006D33F4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082C6B9B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B28CDE9" w14:textId="77777777" w:rsidR="005F6738" w:rsidRPr="00EA5FA7" w:rsidRDefault="005F6738" w:rsidP="006D33F4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57702AC0" w14:textId="77777777" w:rsidR="005F6738" w:rsidRPr="00EA5FA7" w:rsidRDefault="005F6738" w:rsidP="006D33F4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BC35D6" w:rsidRPr="00EA5FA7" w14:paraId="4629D629" w14:textId="77777777" w:rsidTr="006D33F4">
        <w:trPr>
          <w:ins w:id="101" w:author="作者"/>
        </w:trPr>
        <w:tc>
          <w:tcPr>
            <w:tcW w:w="2394" w:type="dxa"/>
          </w:tcPr>
          <w:p w14:paraId="7519F691" w14:textId="77777777" w:rsidR="00BC35D6" w:rsidRPr="00EA5FA7" w:rsidRDefault="00BC35D6" w:rsidP="00BC35D6">
            <w:pPr>
              <w:pStyle w:val="NormalArial"/>
              <w:rPr>
                <w:ins w:id="102" w:author="作者"/>
                <w:bCs w:val="0"/>
              </w:rPr>
            </w:pPr>
            <w:ins w:id="103" w:author="作者">
              <w:r w:rsidRPr="009A0050">
                <w:rPr>
                  <w:bCs w:val="0"/>
                </w:rPr>
                <w:t>&gt;&gt;&gt;&gt;&gt;</w:t>
              </w:r>
              <w:r w:rsidRPr="009D4CD9">
                <w:rPr>
                  <w:bCs w:val="0"/>
                </w:rPr>
                <w:t>TSC Traffic Characteristics</w:t>
              </w:r>
            </w:ins>
          </w:p>
        </w:tc>
        <w:tc>
          <w:tcPr>
            <w:tcW w:w="1260" w:type="dxa"/>
          </w:tcPr>
          <w:p w14:paraId="0014FC56" w14:textId="77777777" w:rsidR="00BC35D6" w:rsidRPr="00EA5FA7" w:rsidRDefault="00BC35D6" w:rsidP="00BC35D6">
            <w:pPr>
              <w:pStyle w:val="TAL"/>
              <w:rPr>
                <w:ins w:id="104" w:author="作者"/>
                <w:rFonts w:eastAsia="MS Mincho"/>
              </w:rPr>
            </w:pPr>
            <w:ins w:id="105" w:author="作者">
              <w:r w:rsidRPr="009D4CD9"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14:paraId="402112D5" w14:textId="77777777" w:rsidR="00BC35D6" w:rsidRPr="00EA5FA7" w:rsidRDefault="00BC35D6" w:rsidP="00BC35D6">
            <w:pPr>
              <w:pStyle w:val="TAL"/>
              <w:rPr>
                <w:ins w:id="106" w:author="作者"/>
                <w:i/>
              </w:rPr>
            </w:pPr>
          </w:p>
        </w:tc>
        <w:tc>
          <w:tcPr>
            <w:tcW w:w="1260" w:type="dxa"/>
          </w:tcPr>
          <w:p w14:paraId="4FDC59EF" w14:textId="77777777" w:rsidR="00BC35D6" w:rsidRPr="00EA5FA7" w:rsidRDefault="00BC35D6" w:rsidP="00BC35D6">
            <w:pPr>
              <w:pStyle w:val="TAL"/>
              <w:rPr>
                <w:ins w:id="107" w:author="作者"/>
              </w:rPr>
            </w:pPr>
            <w:ins w:id="108" w:author="作者">
              <w:r w:rsidRPr="009D4CD9">
                <w:rPr>
                  <w:rFonts w:cs="Arial" w:hint="eastAsia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 w14:paraId="53730428" w14:textId="77777777" w:rsidR="00BC35D6" w:rsidRPr="00EA5FA7" w:rsidRDefault="00BC35D6" w:rsidP="00BC35D6">
            <w:pPr>
              <w:pStyle w:val="TAL"/>
              <w:rPr>
                <w:ins w:id="109" w:author="作者"/>
                <w:szCs w:val="18"/>
              </w:rPr>
            </w:pPr>
            <w:ins w:id="110" w:author="作者">
              <w:r w:rsidRPr="009D4CD9">
                <w:rPr>
                  <w:rFonts w:cs="Arial"/>
                  <w:szCs w:val="18"/>
                  <w:lang w:eastAsia="en-GB"/>
                </w:rPr>
                <w:t>Traffic pattern information associated with the QFI.</w:t>
              </w:r>
              <w:r w:rsidRPr="009D4CD9">
                <w:rPr>
                  <w:rFonts w:cs="Arial" w:hint="eastAsia"/>
                  <w:szCs w:val="18"/>
                  <w:lang w:eastAsia="en-GB"/>
                </w:rPr>
                <w:t xml:space="preserve"> </w:t>
              </w:r>
              <w:r w:rsidRPr="009D4CD9">
                <w:rPr>
                  <w:rFonts w:cs="Arial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 w14:paraId="7E7366AB" w14:textId="77777777" w:rsidR="00BC35D6" w:rsidRPr="00EA5FA7" w:rsidRDefault="00BC35D6" w:rsidP="00BC35D6">
            <w:pPr>
              <w:pStyle w:val="TAC"/>
              <w:rPr>
                <w:ins w:id="111" w:author="作者"/>
                <w:lang w:eastAsia="zh-CN"/>
              </w:rPr>
            </w:pPr>
            <w:ins w:id="112" w:author="作者">
              <w:r w:rsidRPr="009D4CD9">
                <w:rPr>
                  <w:rFonts w:cs="Arial" w:hint="eastAsia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2C369CCB" w14:textId="77777777" w:rsidR="00BC35D6" w:rsidRPr="00EA5FA7" w:rsidRDefault="00BC35D6" w:rsidP="00BC35D6">
            <w:pPr>
              <w:pStyle w:val="TAC"/>
              <w:rPr>
                <w:ins w:id="113" w:author="作者"/>
                <w:lang w:eastAsia="zh-CN"/>
              </w:rPr>
            </w:pPr>
            <w:ins w:id="114" w:author="作者">
              <w:r w:rsidRPr="009D4CD9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BC35D6" w:rsidRPr="00EA5FA7" w14:paraId="4497B9C1" w14:textId="77777777" w:rsidTr="006D33F4">
        <w:tc>
          <w:tcPr>
            <w:tcW w:w="2394" w:type="dxa"/>
          </w:tcPr>
          <w:p w14:paraId="4E09C87F" w14:textId="77777777"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685D95AA" w14:textId="77777777" w:rsidR="00BC35D6" w:rsidRPr="00EA5FA7" w:rsidRDefault="00BC35D6" w:rsidP="00BC35D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9437951" w14:textId="77777777" w:rsidR="00BC35D6" w:rsidRPr="00EA5FA7" w:rsidRDefault="00BC35D6" w:rsidP="00BC35D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C91FB1B" w14:textId="77777777" w:rsidR="00BC35D6" w:rsidRPr="00EA5FA7" w:rsidRDefault="00BC35D6" w:rsidP="00BC35D6">
            <w:pPr>
              <w:pStyle w:val="TAL"/>
            </w:pPr>
          </w:p>
        </w:tc>
        <w:tc>
          <w:tcPr>
            <w:tcW w:w="1762" w:type="dxa"/>
          </w:tcPr>
          <w:p w14:paraId="675B1D1D" w14:textId="77777777" w:rsidR="00BC35D6" w:rsidRPr="00EA5FA7" w:rsidRDefault="00BC35D6" w:rsidP="00BC35D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D78C75D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850EDC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7E1BE631" w14:textId="77777777" w:rsidTr="006D33F4">
        <w:tc>
          <w:tcPr>
            <w:tcW w:w="2394" w:type="dxa"/>
          </w:tcPr>
          <w:p w14:paraId="0BBE04EC" w14:textId="77777777" w:rsidR="00BC35D6" w:rsidRPr="00EA5FA7" w:rsidRDefault="00BC35D6" w:rsidP="00BC35D6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3CF831D" w14:textId="77777777" w:rsidR="00BC35D6" w:rsidRPr="00EA5FA7" w:rsidRDefault="00BC35D6" w:rsidP="00BC35D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AE5BDEA" w14:textId="77777777" w:rsidR="00BC35D6" w:rsidRPr="00EA5FA7" w:rsidRDefault="00BC35D6" w:rsidP="00BC35D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7AB36D55" w14:textId="77777777" w:rsidR="00BC35D6" w:rsidRPr="00EA5FA7" w:rsidRDefault="00BC35D6" w:rsidP="00BC35D6">
            <w:pPr>
              <w:pStyle w:val="TAL"/>
            </w:pPr>
          </w:p>
        </w:tc>
        <w:tc>
          <w:tcPr>
            <w:tcW w:w="1762" w:type="dxa"/>
          </w:tcPr>
          <w:p w14:paraId="50763FFA" w14:textId="77777777" w:rsidR="00BC35D6" w:rsidRPr="00EA5FA7" w:rsidRDefault="00BC35D6" w:rsidP="00BC35D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3813B73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FD29E9D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43B3E17E" w14:textId="77777777" w:rsidTr="006D33F4">
        <w:tc>
          <w:tcPr>
            <w:tcW w:w="2394" w:type="dxa"/>
          </w:tcPr>
          <w:p w14:paraId="0F5ADB11" w14:textId="77777777" w:rsidR="00BC35D6" w:rsidRPr="00EA5FA7" w:rsidRDefault="00BC35D6" w:rsidP="00BC35D6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2B92D8FE" w14:textId="77777777" w:rsidR="00BC35D6" w:rsidRPr="00EA5FA7" w:rsidRDefault="00BC35D6" w:rsidP="00BC35D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B9B5C7E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2382DE8" w14:textId="77777777" w:rsidR="00BC35D6" w:rsidRPr="00EA5FA7" w:rsidRDefault="00BC35D6" w:rsidP="00BC35D6">
            <w:pPr>
              <w:pStyle w:val="TAL"/>
            </w:pPr>
            <w:r w:rsidRPr="00EA5FA7">
              <w:t>UP Transport Layer Information</w:t>
            </w:r>
          </w:p>
          <w:p w14:paraId="5045F8D8" w14:textId="77777777" w:rsidR="00BC35D6" w:rsidRPr="00EA5FA7" w:rsidRDefault="00BC35D6" w:rsidP="00BC35D6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7684EF6" w14:textId="77777777" w:rsidR="00BC35D6" w:rsidRPr="00EA5FA7" w:rsidRDefault="00BC35D6" w:rsidP="00BC35D6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67A9FAB2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F037BDE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3B5DC9FA" w14:textId="77777777" w:rsidTr="006D33F4">
        <w:tc>
          <w:tcPr>
            <w:tcW w:w="2394" w:type="dxa"/>
          </w:tcPr>
          <w:p w14:paraId="66DE83B3" w14:textId="77777777" w:rsidR="00BC35D6" w:rsidRPr="00EA5FA7" w:rsidRDefault="00BC35D6" w:rsidP="00BC35D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016F5D92" w14:textId="77777777" w:rsidR="00BC35D6" w:rsidRPr="00EA5FA7" w:rsidRDefault="00BC35D6" w:rsidP="00BC35D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86560F7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459CAD" w14:textId="77777777" w:rsidR="00BC35D6" w:rsidRPr="00EA5FA7" w:rsidRDefault="00BC35D6" w:rsidP="00BC35D6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0D987FFD" w14:textId="77777777" w:rsidR="00BC35D6" w:rsidRPr="00EA5FA7" w:rsidRDefault="00BC35D6" w:rsidP="00BC35D6">
            <w:pPr>
              <w:pStyle w:val="TAL"/>
            </w:pPr>
          </w:p>
        </w:tc>
        <w:tc>
          <w:tcPr>
            <w:tcW w:w="1288" w:type="dxa"/>
          </w:tcPr>
          <w:p w14:paraId="2E72D4B1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6566498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13B49FA4" w14:textId="77777777" w:rsidTr="006D33F4">
        <w:tc>
          <w:tcPr>
            <w:tcW w:w="2394" w:type="dxa"/>
          </w:tcPr>
          <w:p w14:paraId="181A3C7C" w14:textId="77777777" w:rsidR="00BC35D6" w:rsidRPr="00EA5FA7" w:rsidRDefault="00BC35D6" w:rsidP="00BC35D6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418F3185" w14:textId="77777777"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D6B984E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BEABC6" w14:textId="77777777" w:rsidR="00BC35D6" w:rsidRPr="00EA5FA7" w:rsidRDefault="00BC35D6" w:rsidP="00BC35D6">
            <w:pPr>
              <w:pStyle w:val="TAL"/>
            </w:pPr>
            <w:r w:rsidRPr="00EA5FA7">
              <w:t xml:space="preserve">UL Configuraiton  </w:t>
            </w:r>
          </w:p>
          <w:p w14:paraId="14D090B1" w14:textId="77777777" w:rsidR="00BC35D6" w:rsidRPr="00EA5FA7" w:rsidRDefault="00BC35D6" w:rsidP="00BC35D6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204B8DE6" w14:textId="77777777" w:rsidR="00BC35D6" w:rsidRPr="00EA5FA7" w:rsidRDefault="00BC35D6" w:rsidP="00BC35D6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0D8F81DB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575651B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16FB4A91" w14:textId="77777777" w:rsidTr="006D33F4">
        <w:tc>
          <w:tcPr>
            <w:tcW w:w="2394" w:type="dxa"/>
          </w:tcPr>
          <w:p w14:paraId="135D2076" w14:textId="77777777" w:rsidR="00BC35D6" w:rsidRPr="00EA5FA7" w:rsidRDefault="00BC35D6" w:rsidP="00BC35D6">
            <w:pPr>
              <w:pStyle w:val="NormalArial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76B30616" w14:textId="77777777"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CFD752D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850A80" w14:textId="77777777" w:rsidR="00BC35D6" w:rsidRPr="00EA5FA7" w:rsidRDefault="00BC35D6" w:rsidP="00BC35D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34F0B175" w14:textId="77777777" w:rsidR="00BC35D6" w:rsidRPr="00EA5FA7" w:rsidRDefault="00BC35D6" w:rsidP="00BC35D6">
            <w:pPr>
              <w:pStyle w:val="TAL"/>
            </w:pPr>
            <w:r w:rsidRPr="00EA5FA7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14:paraId="10D4B0FF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A96D1CC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658637D8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4CC8" w14:textId="77777777" w:rsidR="00BC35D6" w:rsidRPr="00EA5FA7" w:rsidRDefault="00BC35D6" w:rsidP="00BC35D6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FA9" w14:textId="77777777"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A96A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2B3C" w14:textId="77777777" w:rsidR="00BC35D6" w:rsidRPr="00EA5FA7" w:rsidRDefault="00BC35D6" w:rsidP="00BC35D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93F0" w14:textId="77777777" w:rsidR="00BC35D6" w:rsidRPr="00EA5FA7" w:rsidRDefault="00BC35D6" w:rsidP="00BC35D6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A79" w14:textId="77777777" w:rsidR="00BC35D6" w:rsidRPr="00EA5FA7" w:rsidRDefault="00BC35D6" w:rsidP="00BC35D6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84D8" w14:textId="77777777" w:rsidR="00BC35D6" w:rsidRPr="00EA5FA7" w:rsidRDefault="00BC35D6" w:rsidP="00BC35D6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BC35D6" w:rsidRPr="00EA5FA7" w14:paraId="36CEE07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5074" w14:textId="77777777" w:rsidR="00BC35D6" w:rsidRPr="00EA5FA7" w:rsidRDefault="00BC35D6" w:rsidP="00BC35D6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5D11" w14:textId="77777777"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105E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306" w14:textId="77777777" w:rsidR="00BC35D6" w:rsidRPr="00EA5FA7" w:rsidRDefault="00BC35D6" w:rsidP="00BC35D6">
            <w:pPr>
              <w:pStyle w:val="TAL"/>
            </w:pPr>
            <w:r w:rsidRPr="00EA5FA7">
              <w:t>Duplication Activation</w:t>
            </w:r>
          </w:p>
          <w:p w14:paraId="1D533DBC" w14:textId="77777777" w:rsidR="00BC35D6" w:rsidRPr="00EA5FA7" w:rsidRDefault="00BC35D6" w:rsidP="00BC35D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3C0" w14:textId="77777777" w:rsidR="00BC35D6" w:rsidRPr="00EA5FA7" w:rsidRDefault="00BC35D6" w:rsidP="00BC35D6">
            <w:pPr>
              <w:pStyle w:val="TAL"/>
            </w:pPr>
            <w:r w:rsidRPr="00EA5FA7"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370C" w14:textId="77777777" w:rsidR="00BC35D6" w:rsidRPr="00EA5FA7" w:rsidRDefault="00BC35D6" w:rsidP="00BC35D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86FA" w14:textId="77777777" w:rsidR="00BC35D6" w:rsidRPr="00EA5FA7" w:rsidRDefault="00BC35D6" w:rsidP="00BC35D6">
            <w:pPr>
              <w:pStyle w:val="TAC"/>
            </w:pPr>
            <w:r w:rsidRPr="00EA5FA7">
              <w:t>reject</w:t>
            </w:r>
          </w:p>
        </w:tc>
      </w:tr>
      <w:tr w:rsidR="00BC35D6" w:rsidRPr="00EA5FA7" w14:paraId="329AC443" w14:textId="77777777" w:rsidTr="006D33F4">
        <w:tc>
          <w:tcPr>
            <w:tcW w:w="2394" w:type="dxa"/>
          </w:tcPr>
          <w:p w14:paraId="3985FF2F" w14:textId="77777777"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49B92A0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F54FB30" w14:textId="77777777" w:rsidR="00BC35D6" w:rsidRPr="00EA5FA7" w:rsidRDefault="00BC35D6" w:rsidP="00BC35D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3A352BF7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4E4802B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15B880" w14:textId="77777777" w:rsidR="00BC35D6" w:rsidRPr="00EA5FA7" w:rsidRDefault="00BC35D6" w:rsidP="00BC35D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5540041" w14:textId="77777777" w:rsidR="00BC35D6" w:rsidRPr="00EA5FA7" w:rsidRDefault="00BC35D6" w:rsidP="00BC35D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35D6" w:rsidRPr="00EA5FA7" w14:paraId="37A96AAF" w14:textId="77777777" w:rsidTr="006D33F4">
        <w:tc>
          <w:tcPr>
            <w:tcW w:w="2394" w:type="dxa"/>
          </w:tcPr>
          <w:p w14:paraId="7668018C" w14:textId="77777777"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F105571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0AA9404" w14:textId="77777777" w:rsidR="00BC35D6" w:rsidRPr="00EA5FA7" w:rsidRDefault="00BC35D6" w:rsidP="00BC35D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AFD0744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80C7CD1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21D3D59" w14:textId="77777777" w:rsidR="00BC35D6" w:rsidRPr="00EA5FA7" w:rsidRDefault="00BC35D6" w:rsidP="00BC35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6C75234" w14:textId="77777777" w:rsidR="00BC35D6" w:rsidRPr="00EA5FA7" w:rsidRDefault="00BC35D6" w:rsidP="00BC35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7853B1" w:rsidRPr="00EA5FA7" w14:paraId="2DD7F9DB" w14:textId="77777777" w:rsidTr="006D33F4">
        <w:trPr>
          <w:ins w:id="115" w:author="作者"/>
        </w:trPr>
        <w:tc>
          <w:tcPr>
            <w:tcW w:w="2394" w:type="dxa"/>
          </w:tcPr>
          <w:p w14:paraId="796E9496" w14:textId="77777777" w:rsidR="007853B1" w:rsidRPr="00EA5FA7" w:rsidRDefault="007853B1" w:rsidP="007853B1">
            <w:pPr>
              <w:keepNext/>
              <w:keepLines/>
              <w:spacing w:after="0"/>
              <w:ind w:left="284"/>
              <w:rPr>
                <w:ins w:id="116" w:author="作者"/>
                <w:rFonts w:ascii="Arial" w:hAnsi="Arial" w:cs="Arial"/>
                <w:sz w:val="18"/>
                <w:szCs w:val="18"/>
              </w:rPr>
            </w:pPr>
            <w:ins w:id="117" w:author="作者">
              <w:r w:rsidRPr="00A423D1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60" w:type="dxa"/>
          </w:tcPr>
          <w:p w14:paraId="2247369B" w14:textId="77777777" w:rsidR="007853B1" w:rsidRPr="00EA5FA7" w:rsidRDefault="007853B1" w:rsidP="007853B1">
            <w:pPr>
              <w:pStyle w:val="TAL"/>
              <w:rPr>
                <w:ins w:id="118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1069261" w14:textId="77777777" w:rsidR="007853B1" w:rsidRPr="00EA5FA7" w:rsidRDefault="007853B1" w:rsidP="007853B1">
            <w:pPr>
              <w:pStyle w:val="TAL"/>
              <w:rPr>
                <w:ins w:id="119" w:author="作者"/>
                <w:rFonts w:cs="Arial"/>
                <w:b/>
                <w:i/>
                <w:szCs w:val="18"/>
              </w:rPr>
            </w:pPr>
            <w:ins w:id="120" w:author="作者">
              <w:r w:rsidRPr="00947439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142A6450" w14:textId="77777777" w:rsidR="007853B1" w:rsidRPr="00EA5FA7" w:rsidRDefault="007853B1" w:rsidP="007853B1">
            <w:pPr>
              <w:pStyle w:val="TAL"/>
              <w:rPr>
                <w:ins w:id="121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9571912" w14:textId="77777777" w:rsidR="007853B1" w:rsidRPr="00EA5FA7" w:rsidRDefault="007853B1" w:rsidP="007853B1">
            <w:pPr>
              <w:pStyle w:val="TAL"/>
              <w:rPr>
                <w:ins w:id="122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69905E" w14:textId="77777777" w:rsidR="007853B1" w:rsidRPr="00EA5FA7" w:rsidRDefault="007853B1" w:rsidP="007853B1">
            <w:pPr>
              <w:pStyle w:val="TAC"/>
              <w:rPr>
                <w:ins w:id="123" w:author="作者"/>
                <w:rFonts w:cs="Arial"/>
                <w:szCs w:val="18"/>
                <w:lang w:eastAsia="zh-CN"/>
              </w:rPr>
            </w:pPr>
            <w:ins w:id="124" w:author="作者">
              <w:r w:rsidRPr="00EA5FA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35D45545" w14:textId="77777777" w:rsidR="007853B1" w:rsidRPr="00EA5FA7" w:rsidRDefault="007853B1" w:rsidP="007853B1">
            <w:pPr>
              <w:pStyle w:val="TAC"/>
              <w:rPr>
                <w:ins w:id="125" w:author="作者"/>
                <w:rFonts w:cs="Arial"/>
                <w:szCs w:val="18"/>
                <w:lang w:eastAsia="zh-CN"/>
              </w:rPr>
            </w:pPr>
            <w:ins w:id="126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853B1" w:rsidRPr="00EA5FA7" w14:paraId="5DD67998" w14:textId="77777777" w:rsidTr="006D33F4">
        <w:trPr>
          <w:ins w:id="127" w:author="作者"/>
        </w:trPr>
        <w:tc>
          <w:tcPr>
            <w:tcW w:w="2394" w:type="dxa"/>
          </w:tcPr>
          <w:p w14:paraId="51990C77" w14:textId="77777777" w:rsidR="007853B1" w:rsidRPr="00EA5FA7" w:rsidRDefault="007853B1" w:rsidP="00FD66BB">
            <w:pPr>
              <w:keepNext/>
              <w:keepLines/>
              <w:spacing w:after="0"/>
              <w:ind w:leftChars="198" w:left="396"/>
              <w:rPr>
                <w:ins w:id="128" w:author="作者"/>
                <w:rFonts w:ascii="Arial" w:hAnsi="Arial" w:cs="Arial"/>
                <w:sz w:val="18"/>
                <w:szCs w:val="18"/>
              </w:rPr>
            </w:pPr>
            <w:ins w:id="129" w:author="作者">
              <w:r w:rsidRPr="00A423D1">
                <w:rPr>
                  <w:rFonts w:ascii="Arial" w:hAnsi="Arial"/>
                  <w:b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</w:tcPr>
          <w:p w14:paraId="77801D20" w14:textId="77777777" w:rsidR="007853B1" w:rsidRPr="00EA5FA7" w:rsidRDefault="007853B1" w:rsidP="007853B1">
            <w:pPr>
              <w:pStyle w:val="TAL"/>
              <w:rPr>
                <w:ins w:id="130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8EA440C" w14:textId="77777777" w:rsidR="007853B1" w:rsidRPr="00EA5FA7" w:rsidRDefault="007853B1" w:rsidP="007853B1">
            <w:pPr>
              <w:pStyle w:val="TAL"/>
              <w:rPr>
                <w:ins w:id="131" w:author="作者"/>
                <w:rFonts w:cs="Arial"/>
                <w:b/>
                <w:i/>
                <w:szCs w:val="18"/>
              </w:rPr>
            </w:pPr>
            <w:ins w:id="132" w:author="作者">
              <w:r w:rsidRPr="00A423D1">
                <w:rPr>
                  <w:i/>
                </w:rPr>
                <w:t>1 .. &lt;</w:t>
              </w:r>
              <w:r w:rsidRPr="002C57E2">
                <w:rPr>
                  <w:i/>
                </w:rPr>
                <w:t>max</w:t>
              </w:r>
              <w:r>
                <w:rPr>
                  <w:i/>
                </w:rPr>
                <w:t>noofAdditionalPDCPDuplicationTNL</w:t>
              </w:r>
              <w:r w:rsidRPr="00A423D1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1E4137BC" w14:textId="77777777" w:rsidR="007853B1" w:rsidRPr="00EA5FA7" w:rsidRDefault="007853B1" w:rsidP="007853B1">
            <w:pPr>
              <w:pStyle w:val="TAL"/>
              <w:rPr>
                <w:ins w:id="133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703E3B0" w14:textId="77777777" w:rsidR="007853B1" w:rsidRPr="00EA5FA7" w:rsidRDefault="007853B1" w:rsidP="007853B1">
            <w:pPr>
              <w:pStyle w:val="TAL"/>
              <w:rPr>
                <w:ins w:id="134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B42C035" w14:textId="77777777" w:rsidR="007853B1" w:rsidRPr="00EA5FA7" w:rsidRDefault="00461D34" w:rsidP="007853B1">
            <w:pPr>
              <w:pStyle w:val="TAC"/>
              <w:rPr>
                <w:ins w:id="135" w:author="作者"/>
                <w:rFonts w:cs="Arial"/>
                <w:szCs w:val="18"/>
                <w:lang w:eastAsia="zh-CN"/>
              </w:rPr>
            </w:pPr>
            <w:ins w:id="136" w:author="作者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14:paraId="4AD4B953" w14:textId="77777777" w:rsidR="007853B1" w:rsidRPr="00EA5FA7" w:rsidRDefault="007853B1" w:rsidP="007853B1">
            <w:pPr>
              <w:pStyle w:val="TAC"/>
              <w:rPr>
                <w:ins w:id="137" w:author="作者"/>
                <w:rFonts w:cs="Arial"/>
                <w:szCs w:val="18"/>
                <w:lang w:eastAsia="zh-CN"/>
              </w:rPr>
            </w:pPr>
            <w:ins w:id="138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853B1" w:rsidRPr="00EA5FA7" w14:paraId="06D9A479" w14:textId="77777777" w:rsidTr="006D33F4">
        <w:trPr>
          <w:ins w:id="139" w:author="作者"/>
        </w:trPr>
        <w:tc>
          <w:tcPr>
            <w:tcW w:w="2394" w:type="dxa"/>
          </w:tcPr>
          <w:p w14:paraId="0803B143" w14:textId="77777777" w:rsidR="007853B1" w:rsidRPr="00EA5FA7" w:rsidRDefault="007853B1" w:rsidP="00FD66BB">
            <w:pPr>
              <w:keepNext/>
              <w:keepLines/>
              <w:spacing w:after="0"/>
              <w:ind w:left="539"/>
              <w:rPr>
                <w:ins w:id="140" w:author="作者"/>
                <w:rFonts w:ascii="Arial" w:hAnsi="Arial" w:cs="Arial"/>
                <w:sz w:val="18"/>
                <w:szCs w:val="18"/>
              </w:rPr>
            </w:pPr>
            <w:ins w:id="141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60" w:type="dxa"/>
          </w:tcPr>
          <w:p w14:paraId="10B4002E" w14:textId="77777777" w:rsidR="007853B1" w:rsidRPr="00EA5FA7" w:rsidRDefault="007853B1" w:rsidP="007853B1">
            <w:pPr>
              <w:pStyle w:val="TAL"/>
              <w:rPr>
                <w:ins w:id="142" w:author="作者"/>
                <w:rFonts w:cs="Arial"/>
                <w:szCs w:val="18"/>
                <w:lang w:eastAsia="zh-CN"/>
              </w:rPr>
            </w:pPr>
            <w:ins w:id="143" w:author="作者">
              <w:r w:rsidRPr="00A423D1">
                <w:t>M</w:t>
              </w:r>
            </w:ins>
          </w:p>
        </w:tc>
        <w:tc>
          <w:tcPr>
            <w:tcW w:w="1247" w:type="dxa"/>
          </w:tcPr>
          <w:p w14:paraId="647797F6" w14:textId="77777777" w:rsidR="007853B1" w:rsidRPr="00EA5FA7" w:rsidRDefault="007853B1" w:rsidP="007853B1">
            <w:pPr>
              <w:pStyle w:val="TAL"/>
              <w:rPr>
                <w:ins w:id="144" w:author="作者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B0D9B7F" w14:textId="77777777" w:rsidR="007853B1" w:rsidRPr="00A423D1" w:rsidRDefault="007853B1" w:rsidP="007853B1">
            <w:pPr>
              <w:pStyle w:val="TAL"/>
              <w:rPr>
                <w:ins w:id="145" w:author="作者"/>
              </w:rPr>
            </w:pPr>
            <w:ins w:id="146" w:author="作者">
              <w:r w:rsidRPr="00A423D1">
                <w:t>UP Transport Layer Information</w:t>
              </w:r>
            </w:ins>
          </w:p>
          <w:p w14:paraId="34133CE4" w14:textId="77777777" w:rsidR="007853B1" w:rsidRPr="00EA5FA7" w:rsidRDefault="007853B1" w:rsidP="007853B1">
            <w:pPr>
              <w:pStyle w:val="TAL"/>
              <w:rPr>
                <w:ins w:id="147" w:author="作者"/>
                <w:rFonts w:cs="Arial"/>
                <w:szCs w:val="18"/>
              </w:rPr>
            </w:pPr>
            <w:ins w:id="148" w:author="作者">
              <w:r w:rsidRPr="00A423D1">
                <w:t>9.3.2.1</w:t>
              </w:r>
            </w:ins>
          </w:p>
        </w:tc>
        <w:tc>
          <w:tcPr>
            <w:tcW w:w="1762" w:type="dxa"/>
          </w:tcPr>
          <w:p w14:paraId="6113C3ED" w14:textId="77777777" w:rsidR="007853B1" w:rsidRPr="00EA5FA7" w:rsidRDefault="007853B1" w:rsidP="007853B1">
            <w:pPr>
              <w:pStyle w:val="TAL"/>
              <w:rPr>
                <w:ins w:id="149" w:author="作者"/>
                <w:rFonts w:cs="Arial"/>
                <w:szCs w:val="18"/>
              </w:rPr>
            </w:pPr>
            <w:ins w:id="150" w:author="作者">
              <w:r w:rsidRPr="00A423D1">
                <w:t>gNB-CU endpoint of the F1 transport bearer. For delivery of UL PDUs.</w:t>
              </w:r>
            </w:ins>
          </w:p>
        </w:tc>
        <w:tc>
          <w:tcPr>
            <w:tcW w:w="1288" w:type="dxa"/>
          </w:tcPr>
          <w:p w14:paraId="4E5057C7" w14:textId="77777777" w:rsidR="007853B1" w:rsidRPr="00EA5FA7" w:rsidRDefault="00461D34" w:rsidP="007853B1">
            <w:pPr>
              <w:pStyle w:val="TAC"/>
              <w:rPr>
                <w:ins w:id="151" w:author="作者"/>
                <w:rFonts w:cs="Arial"/>
                <w:szCs w:val="18"/>
                <w:lang w:eastAsia="zh-CN"/>
              </w:rPr>
            </w:pPr>
            <w:ins w:id="152" w:author="作者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7B4450B8" w14:textId="77777777" w:rsidR="007853B1" w:rsidRPr="00EA5FA7" w:rsidRDefault="007853B1" w:rsidP="007853B1">
            <w:pPr>
              <w:pStyle w:val="TAC"/>
              <w:rPr>
                <w:ins w:id="153" w:author="作者"/>
                <w:rFonts w:cs="Arial"/>
                <w:szCs w:val="18"/>
                <w:lang w:eastAsia="zh-CN"/>
              </w:rPr>
            </w:pPr>
          </w:p>
        </w:tc>
      </w:tr>
      <w:tr w:rsidR="007853B1" w:rsidRPr="00EA5FA7" w14:paraId="6D4DAE58" w14:textId="77777777" w:rsidTr="006D33F4">
        <w:tc>
          <w:tcPr>
            <w:tcW w:w="2394" w:type="dxa"/>
          </w:tcPr>
          <w:p w14:paraId="668772B9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754908F5" w14:textId="77777777"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DE99279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A4DBFC" w14:textId="77777777" w:rsidR="007853B1" w:rsidRPr="00EA5FA7" w:rsidRDefault="007853B1" w:rsidP="007853B1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3983CF2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14:paraId="1266E70F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0BAE772" w14:textId="77777777"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14:paraId="571AD9C6" w14:textId="77777777" w:rsidTr="006D33F4">
        <w:tc>
          <w:tcPr>
            <w:tcW w:w="2394" w:type="dxa"/>
          </w:tcPr>
          <w:p w14:paraId="58264D12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506782FB" w14:textId="77777777"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18B00D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26A689" w14:textId="77777777" w:rsidR="007853B1" w:rsidRPr="00EA5FA7" w:rsidRDefault="007853B1" w:rsidP="007853B1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59CF9801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14:paraId="0C074E16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F4B4ECD" w14:textId="77777777"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14:paraId="676439F5" w14:textId="77777777" w:rsidTr="006D33F4">
        <w:tc>
          <w:tcPr>
            <w:tcW w:w="2394" w:type="dxa"/>
          </w:tcPr>
          <w:p w14:paraId="3C216FD3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69CBC4E5" w14:textId="77777777"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94D7DD3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E0F26D" w14:textId="77777777" w:rsidR="007853B1" w:rsidRPr="00EA5FA7" w:rsidRDefault="007853B1" w:rsidP="007853B1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1CC11338" w14:textId="77777777" w:rsidR="007853B1" w:rsidRPr="00EA5FA7" w:rsidRDefault="007853B1" w:rsidP="007853B1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360B1A18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2F4E0E2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22060369" w14:textId="77777777" w:rsidTr="006D33F4">
        <w:tc>
          <w:tcPr>
            <w:tcW w:w="2394" w:type="dxa"/>
          </w:tcPr>
          <w:p w14:paraId="0B104F83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0BC71076" w14:textId="77777777"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CF375C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E8BC2FA" w14:textId="77777777" w:rsidR="007853B1" w:rsidRPr="00EA5FA7" w:rsidRDefault="007853B1" w:rsidP="007853B1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72C3C2B7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14:paraId="5B11D4C6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1C9827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7817099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948E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B62" w14:textId="77777777"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260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5A6D" w14:textId="77777777" w:rsidR="007853B1" w:rsidRPr="00EA5FA7" w:rsidRDefault="007853B1" w:rsidP="007853B1">
            <w:pPr>
              <w:pStyle w:val="TAL"/>
            </w:pPr>
            <w:r w:rsidRPr="00EA5FA7">
              <w:t>PLMN ID</w:t>
            </w:r>
          </w:p>
          <w:p w14:paraId="2375AA4B" w14:textId="77777777" w:rsidR="007853B1" w:rsidRPr="00EA5FA7" w:rsidRDefault="007853B1" w:rsidP="007853B1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B68B" w14:textId="77777777" w:rsidR="007853B1" w:rsidRPr="00EA5FA7" w:rsidRDefault="007853B1" w:rsidP="007853B1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D9CA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9D0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6E8167C8" w14:textId="77777777" w:rsidTr="006D33F4">
        <w:tc>
          <w:tcPr>
            <w:tcW w:w="2394" w:type="dxa"/>
          </w:tcPr>
          <w:p w14:paraId="26D74484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2B6C3606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71615540" w14:textId="77777777"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E10669F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63DAAAB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6C931D8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F8A0F7F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853B1" w:rsidRPr="00EA5FA7" w14:paraId="214EA92F" w14:textId="77777777" w:rsidTr="006D33F4">
        <w:tc>
          <w:tcPr>
            <w:tcW w:w="2394" w:type="dxa"/>
          </w:tcPr>
          <w:p w14:paraId="75774C2E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7CB26988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63878B1A" w14:textId="77777777"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1F058A8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5C861AAB" w14:textId="77777777" w:rsidR="007853B1" w:rsidRPr="00EA5FA7" w:rsidRDefault="007853B1" w:rsidP="007853B1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1FB9F2B5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BA0C266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853B1" w:rsidRPr="00EA5FA7" w14:paraId="16FCDF4A" w14:textId="77777777" w:rsidTr="006D33F4">
        <w:tc>
          <w:tcPr>
            <w:tcW w:w="2394" w:type="dxa"/>
          </w:tcPr>
          <w:p w14:paraId="61BD39A7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3359A3BF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10EB9554" w14:textId="77777777"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8CC812C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18843DAB" w14:textId="77777777" w:rsidR="007853B1" w:rsidRPr="00EA5FA7" w:rsidRDefault="007853B1" w:rsidP="007853B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243E83F1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D587E95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7853B1" w:rsidRPr="00EA5FA7" w14:paraId="2E6FF61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675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08C6" w14:textId="77777777" w:rsidR="007853B1" w:rsidRPr="00EA5FA7" w:rsidRDefault="007853B1" w:rsidP="007853B1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478F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232" w14:textId="77777777" w:rsidR="007853B1" w:rsidRPr="00EA5FA7" w:rsidRDefault="007853B1" w:rsidP="007853B1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3951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810A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2158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22D6CD6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1B7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7AC9" w14:textId="77777777"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86D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8B68" w14:textId="77777777" w:rsidR="007853B1" w:rsidRPr="00EA5FA7" w:rsidRDefault="007853B1" w:rsidP="007853B1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3EAFFE81" w14:textId="77777777"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018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DB67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F195" w14:textId="77777777"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14:paraId="76574C8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DF4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2B3" w14:textId="77777777"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453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AFF0" w14:textId="77777777"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7795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077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6E8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4C82E59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C69D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3A57" w14:textId="77777777"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1C7C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84B4" w14:textId="77777777"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EE6B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509E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DC1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72678FB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154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4E" w14:textId="77777777"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D7E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D18A" w14:textId="77777777"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202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6FA0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325B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</w:tbl>
    <w:p w14:paraId="0A025F31" w14:textId="77777777" w:rsidR="005F6738" w:rsidRPr="00EA5FA7" w:rsidRDefault="005F6738" w:rsidP="005F67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6738" w:rsidRPr="00EA5FA7" w14:paraId="08FC8F59" w14:textId="77777777" w:rsidTr="006D33F4">
        <w:trPr>
          <w:trHeight w:val="271"/>
        </w:trPr>
        <w:tc>
          <w:tcPr>
            <w:tcW w:w="3686" w:type="dxa"/>
          </w:tcPr>
          <w:p w14:paraId="180A9553" w14:textId="77777777" w:rsidR="005F6738" w:rsidRPr="00EA5FA7" w:rsidRDefault="005F6738" w:rsidP="006D33F4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90F3F4E" w14:textId="77777777" w:rsidR="005F6738" w:rsidRPr="00EA5FA7" w:rsidRDefault="005F6738" w:rsidP="006D33F4">
            <w:pPr>
              <w:pStyle w:val="TAH"/>
            </w:pPr>
            <w:r w:rsidRPr="00EA5FA7">
              <w:t>Explanation</w:t>
            </w:r>
          </w:p>
        </w:tc>
      </w:tr>
      <w:tr w:rsidR="005F6738" w:rsidRPr="00EA5FA7" w14:paraId="306C61F1" w14:textId="77777777" w:rsidTr="006D33F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E0C" w14:textId="77777777" w:rsidR="005F6738" w:rsidRPr="00EA5FA7" w:rsidRDefault="005F6738" w:rsidP="006D33F4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1C5A" w14:textId="77777777" w:rsidR="005F6738" w:rsidRPr="00EA5FA7" w:rsidRDefault="005F6738" w:rsidP="006D33F4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F6738" w:rsidRPr="00EA5FA7" w14:paraId="76858812" w14:textId="77777777" w:rsidTr="006D33F4">
        <w:tc>
          <w:tcPr>
            <w:tcW w:w="3686" w:type="dxa"/>
          </w:tcPr>
          <w:p w14:paraId="48F62BB3" w14:textId="77777777" w:rsidR="005F6738" w:rsidRPr="00EA5FA7" w:rsidRDefault="005F6738" w:rsidP="006D33F4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26F74101" w14:textId="77777777" w:rsidR="005F6738" w:rsidRPr="00EA5FA7" w:rsidRDefault="005F6738" w:rsidP="006D33F4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F6738" w:rsidRPr="00EA5FA7" w14:paraId="69659482" w14:textId="77777777" w:rsidTr="006D33F4">
        <w:tc>
          <w:tcPr>
            <w:tcW w:w="3686" w:type="dxa"/>
          </w:tcPr>
          <w:p w14:paraId="7BC20A07" w14:textId="77777777" w:rsidR="005F6738" w:rsidRPr="00EA5FA7" w:rsidRDefault="005F6738" w:rsidP="006D33F4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5E07B989" w14:textId="77777777" w:rsidR="005F6738" w:rsidRPr="00EA5FA7" w:rsidRDefault="005F6738" w:rsidP="006D33F4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F6738" w:rsidRPr="00EA5FA7" w14:paraId="590E470B" w14:textId="77777777" w:rsidTr="006D33F4">
        <w:tc>
          <w:tcPr>
            <w:tcW w:w="3686" w:type="dxa"/>
          </w:tcPr>
          <w:p w14:paraId="78FF33F6" w14:textId="77777777" w:rsidR="005F6738" w:rsidRPr="00EA5FA7" w:rsidRDefault="005F6738" w:rsidP="006D33F4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7179646B" w14:textId="77777777" w:rsidR="005F6738" w:rsidRPr="00EA5FA7" w:rsidRDefault="005F6738" w:rsidP="006D33F4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F6738" w:rsidRPr="00EA5FA7" w14:paraId="0B773341" w14:textId="77777777" w:rsidTr="006D33F4">
        <w:tc>
          <w:tcPr>
            <w:tcW w:w="3686" w:type="dxa"/>
          </w:tcPr>
          <w:p w14:paraId="13C859AD" w14:textId="77777777" w:rsidR="005F6738" w:rsidRPr="00EA5FA7" w:rsidRDefault="005F6738" w:rsidP="006D33F4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0824EBD0" w14:textId="77777777" w:rsidR="005F6738" w:rsidRPr="00EA5FA7" w:rsidRDefault="005F6738" w:rsidP="006D33F4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F6738" w:rsidRPr="00EA5FA7" w14:paraId="774A24AB" w14:textId="77777777" w:rsidTr="006D33F4">
        <w:tc>
          <w:tcPr>
            <w:tcW w:w="3686" w:type="dxa"/>
          </w:tcPr>
          <w:p w14:paraId="76F5E9ED" w14:textId="77777777" w:rsidR="005F6738" w:rsidRPr="00EA5FA7" w:rsidRDefault="005F6738" w:rsidP="006D33F4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531C1478" w14:textId="77777777" w:rsidR="005F6738" w:rsidRPr="00EA5FA7" w:rsidRDefault="005F6738" w:rsidP="006D33F4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7D415A" w:rsidRPr="00EA5FA7" w14:paraId="27B27143" w14:textId="77777777" w:rsidTr="006D33F4">
        <w:trPr>
          <w:ins w:id="154" w:author="作者"/>
        </w:trPr>
        <w:tc>
          <w:tcPr>
            <w:tcW w:w="3686" w:type="dxa"/>
          </w:tcPr>
          <w:p w14:paraId="726DB598" w14:textId="77777777" w:rsidR="007D415A" w:rsidRPr="00EA5FA7" w:rsidRDefault="007D415A" w:rsidP="007D415A">
            <w:pPr>
              <w:pStyle w:val="TAL"/>
              <w:rPr>
                <w:ins w:id="155" w:author="作者"/>
              </w:rPr>
            </w:pPr>
            <w:ins w:id="156" w:author="作者">
              <w:r w:rsidRPr="0073656D">
                <w:t>maxnoofAdditionalPDCPDuplicationTN</w:t>
              </w:r>
              <w:r>
                <w:t>L</w:t>
              </w:r>
            </w:ins>
          </w:p>
        </w:tc>
        <w:tc>
          <w:tcPr>
            <w:tcW w:w="5670" w:type="dxa"/>
          </w:tcPr>
          <w:p w14:paraId="75DC839F" w14:textId="77777777" w:rsidR="007D415A" w:rsidRPr="00EA5FA7" w:rsidRDefault="007D415A" w:rsidP="00214218">
            <w:pPr>
              <w:pStyle w:val="TAL"/>
              <w:rPr>
                <w:ins w:id="157" w:author="作者"/>
              </w:rPr>
            </w:pPr>
            <w:ins w:id="158" w:author="作者">
              <w:r>
                <w:t xml:space="preserve">Maximum no. of additional </w:t>
              </w:r>
              <w:r w:rsidRPr="00EA5FA7">
                <w:t>UP TNL Information allowed towards one DRB, the maximum value is 2.</w:t>
              </w:r>
              <w:r>
                <w:t xml:space="preserve"> </w:t>
              </w:r>
              <w:r w:rsidR="00214218">
                <w:t>(</w:t>
              </w:r>
              <w:r>
                <w:t>FFS</w:t>
              </w:r>
              <w:r w:rsidR="00214218">
                <w:t>)</w:t>
              </w:r>
            </w:ins>
          </w:p>
        </w:tc>
      </w:tr>
    </w:tbl>
    <w:p w14:paraId="03AFCC9E" w14:textId="77777777" w:rsidR="005F6738" w:rsidRPr="00EA5FA7" w:rsidRDefault="005F6738" w:rsidP="005F673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F6738" w:rsidRPr="00EA5FA7" w14:paraId="0479FE8D" w14:textId="77777777" w:rsidTr="006D33F4">
        <w:tc>
          <w:tcPr>
            <w:tcW w:w="3528" w:type="dxa"/>
          </w:tcPr>
          <w:p w14:paraId="0A49827F" w14:textId="77777777"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1200559" w14:textId="77777777"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F6738" w:rsidRPr="00EA5FA7" w14:paraId="514EAA5D" w14:textId="77777777" w:rsidTr="006D33F4">
        <w:tc>
          <w:tcPr>
            <w:tcW w:w="3528" w:type="dxa"/>
          </w:tcPr>
          <w:p w14:paraId="57272B2E" w14:textId="77777777"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14:paraId="14B07A40" w14:textId="77777777"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1EA85B4" w14:textId="77777777" w:rsidR="005F6738" w:rsidRDefault="005F6738" w:rsidP="00746277"/>
    <w:p w14:paraId="3D2A35B5" w14:textId="77777777" w:rsidR="00677423" w:rsidRPr="00B22123" w:rsidRDefault="00677423" w:rsidP="00677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677423" w:rsidRPr="00B22123" w:rsidSect="00285E06">
          <w:headerReference w:type="even" r:id="rId32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175B362D" w14:textId="77777777" w:rsidR="007E749B" w:rsidRPr="00EA5FA7" w:rsidRDefault="007E749B" w:rsidP="007E749B">
      <w:pPr>
        <w:pStyle w:val="Heading4"/>
      </w:pPr>
      <w:bookmarkStart w:id="159" w:name="_Toc20955874"/>
      <w:bookmarkStart w:id="160" w:name="_Toc29892986"/>
      <w:r w:rsidRPr="00EA5FA7">
        <w:t>9.2.2.2</w:t>
      </w:r>
      <w:r w:rsidRPr="00EA5FA7">
        <w:tab/>
        <w:t>UE CONTEXT SETUP RESPONSE</w:t>
      </w:r>
      <w:bookmarkEnd w:id="159"/>
      <w:bookmarkEnd w:id="160"/>
    </w:p>
    <w:p w14:paraId="213A1286" w14:textId="77777777" w:rsidR="007E749B" w:rsidRPr="00EA5FA7" w:rsidRDefault="007E749B" w:rsidP="007E749B">
      <w:pPr>
        <w:rPr>
          <w:rFonts w:eastAsia="Batang"/>
        </w:rPr>
      </w:pPr>
      <w:r w:rsidRPr="00EA5FA7">
        <w:t>This message is sent by the gNB-DU to confirm the setup of a UE context.</w:t>
      </w:r>
    </w:p>
    <w:p w14:paraId="4BE55EAB" w14:textId="77777777" w:rsidR="007E749B" w:rsidRPr="00EA5FA7" w:rsidRDefault="007E749B" w:rsidP="007E749B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7E749B" w:rsidRPr="00EA5FA7" w14:paraId="731717D1" w14:textId="77777777" w:rsidTr="00B034B4">
        <w:trPr>
          <w:tblHeader/>
        </w:trPr>
        <w:tc>
          <w:tcPr>
            <w:tcW w:w="2634" w:type="dxa"/>
          </w:tcPr>
          <w:p w14:paraId="396DA49B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06" w:type="dxa"/>
          </w:tcPr>
          <w:p w14:paraId="3E50AA05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3797683F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686F7FA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42E40969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149E7F2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B5410D8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7E749B" w:rsidRPr="00EA5FA7" w14:paraId="61333669" w14:textId="77777777" w:rsidTr="00B034B4">
        <w:tc>
          <w:tcPr>
            <w:tcW w:w="2634" w:type="dxa"/>
          </w:tcPr>
          <w:p w14:paraId="57F99599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1CED0559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BF2D6FC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E2E6F78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167713FB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1463F4D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EF752E0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14:paraId="731300C7" w14:textId="77777777" w:rsidTr="00B034B4">
        <w:tc>
          <w:tcPr>
            <w:tcW w:w="2634" w:type="dxa"/>
          </w:tcPr>
          <w:p w14:paraId="04BB4E96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20C28E4F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2DA40EB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9F95780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1D9ECB6E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FEEED16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C0A52B0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14:paraId="6904A4F8" w14:textId="7777777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023" w14:textId="77777777" w:rsidR="007E749B" w:rsidRPr="008D5541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8D5541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E3A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E1E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A230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C462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BF3D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669E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14:paraId="61A7DC3C" w14:textId="7777777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BBAC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FCF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873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3BDC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36B9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1BD7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EFA1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14:paraId="72DD3F63" w14:textId="7777777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E773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81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3698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26C8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9E06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1E14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AD33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7E749B" w:rsidRPr="00EA5FA7" w14:paraId="30AE478C" w14:textId="7777777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AC3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ED2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DF4B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1224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D60" w14:textId="77777777" w:rsidR="007E749B" w:rsidRPr="00EA5FA7" w:rsidRDefault="007E749B" w:rsidP="00B034B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DBD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B88A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7E749B" w:rsidRPr="00EA5FA7" w14:paraId="2AF395EE" w14:textId="7777777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8F4A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E40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815D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95B0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7706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0536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EE6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7E749B" w:rsidRPr="00EA5FA7" w14:paraId="7A02F4A4" w14:textId="77777777" w:rsidTr="00B034B4">
        <w:tc>
          <w:tcPr>
            <w:tcW w:w="2634" w:type="dxa"/>
          </w:tcPr>
          <w:p w14:paraId="5DCBA659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68B98AD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310FF9CD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CEF00F1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080404BB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1D3631FB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3283EED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14:paraId="1FEBDBA3" w14:textId="77777777" w:rsidTr="00B034B4">
        <w:tc>
          <w:tcPr>
            <w:tcW w:w="2634" w:type="dxa"/>
          </w:tcPr>
          <w:p w14:paraId="5E704305" w14:textId="77777777" w:rsidR="007E749B" w:rsidRPr="00EA5FA7" w:rsidRDefault="007E749B" w:rsidP="00B034B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14:paraId="13C7F202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789BEC5F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10C7FAD1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62EDD29B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58B5645E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41D83EBE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14:paraId="2D9AD602" w14:textId="77777777" w:rsidTr="00B034B4">
        <w:tc>
          <w:tcPr>
            <w:tcW w:w="2634" w:type="dxa"/>
          </w:tcPr>
          <w:p w14:paraId="3655C32C" w14:textId="77777777"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132D495A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B63B76B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4B8066C7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7F3B12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ADF8B8A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CF928B0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14:paraId="241794EA" w14:textId="77777777" w:rsidTr="00B034B4">
        <w:tc>
          <w:tcPr>
            <w:tcW w:w="2634" w:type="dxa"/>
          </w:tcPr>
          <w:p w14:paraId="2810DE20" w14:textId="77777777"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2A262B79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155E7D21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64F308FE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5AACE657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360D914A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18B9D1F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14:paraId="270B3619" w14:textId="77777777" w:rsidTr="00B034B4">
        <w:tc>
          <w:tcPr>
            <w:tcW w:w="2634" w:type="dxa"/>
          </w:tcPr>
          <w:p w14:paraId="37B8A901" w14:textId="77777777"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42385697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65EC6C9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CFCBE0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712BE1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512CD45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D59BF42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14:paraId="68954B13" w14:textId="77777777" w:rsidTr="00B034B4">
        <w:tc>
          <w:tcPr>
            <w:tcW w:w="2634" w:type="dxa"/>
          </w:tcPr>
          <w:p w14:paraId="74271EF1" w14:textId="77777777" w:rsidR="007E749B" w:rsidRPr="00EA5FA7" w:rsidRDefault="007E749B" w:rsidP="00B034B4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1BDAF6CB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A3A8B4F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14:paraId="72FF2D10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270B713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92C1BE8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C37827A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14:paraId="2809BE8E" w14:textId="77777777" w:rsidTr="00B034B4">
        <w:tc>
          <w:tcPr>
            <w:tcW w:w="2634" w:type="dxa"/>
          </w:tcPr>
          <w:p w14:paraId="426E000E" w14:textId="77777777" w:rsidR="007E749B" w:rsidRPr="00EA5FA7" w:rsidRDefault="007E749B" w:rsidP="00B034B4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1104DEFF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02EBA22D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4B93B0B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711ACC4B" w14:textId="77777777" w:rsidR="007E749B" w:rsidRPr="00EA5FA7" w:rsidRDefault="007E749B" w:rsidP="00B034B4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2C1C4C0A" w14:textId="77777777" w:rsidR="007E749B" w:rsidRPr="00EA5FA7" w:rsidRDefault="007E749B" w:rsidP="00B034B4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549DD999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6B1A4BD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14:paraId="49A97E2E" w14:textId="77777777" w:rsidTr="00B034B4">
        <w:trPr>
          <w:ins w:id="161" w:author="作者"/>
        </w:trPr>
        <w:tc>
          <w:tcPr>
            <w:tcW w:w="2634" w:type="dxa"/>
          </w:tcPr>
          <w:p w14:paraId="18E00389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ins w:id="162" w:author="作者"/>
                <w:rFonts w:ascii="Arial" w:hAnsi="Arial"/>
                <w:sz w:val="18"/>
              </w:rPr>
            </w:pPr>
            <w:ins w:id="163" w:author="作者">
              <w:r w:rsidRPr="008F550C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106" w:type="dxa"/>
          </w:tcPr>
          <w:p w14:paraId="64F47037" w14:textId="77777777" w:rsidR="0001654E" w:rsidRPr="00EA5FA7" w:rsidRDefault="0001654E" w:rsidP="0001654E">
            <w:pPr>
              <w:keepNext/>
              <w:keepLines/>
              <w:spacing w:after="0"/>
              <w:rPr>
                <w:ins w:id="164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081D8D5" w14:textId="77777777" w:rsidR="0001654E" w:rsidRPr="00EA5FA7" w:rsidRDefault="0001654E" w:rsidP="0001654E">
            <w:pPr>
              <w:keepNext/>
              <w:keepLines/>
              <w:spacing w:after="0"/>
              <w:rPr>
                <w:ins w:id="165" w:author="作者"/>
                <w:rFonts w:ascii="Arial" w:hAnsi="Arial"/>
                <w:i/>
                <w:sz w:val="18"/>
              </w:rPr>
            </w:pPr>
            <w:ins w:id="166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6068179A" w14:textId="77777777" w:rsidR="0001654E" w:rsidRPr="00EA5FA7" w:rsidRDefault="0001654E" w:rsidP="0001654E">
            <w:pPr>
              <w:keepNext/>
              <w:keepLines/>
              <w:spacing w:after="0"/>
              <w:rPr>
                <w:ins w:id="167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45E5FF1" w14:textId="77777777" w:rsidR="0001654E" w:rsidRPr="00EA5FA7" w:rsidRDefault="0001654E" w:rsidP="0001654E">
            <w:pPr>
              <w:keepLines/>
              <w:spacing w:after="0"/>
              <w:rPr>
                <w:ins w:id="168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39350BC" w14:textId="77777777"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69" w:author="作者"/>
                <w:rFonts w:ascii="Arial" w:hAnsi="Arial"/>
                <w:sz w:val="18"/>
                <w:lang w:eastAsia="zh-CN"/>
              </w:rPr>
            </w:pPr>
            <w:ins w:id="170" w:author="作者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458CE7E8" w14:textId="77777777"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71" w:author="作者"/>
                <w:rFonts w:ascii="Arial" w:hAnsi="Arial"/>
                <w:sz w:val="18"/>
                <w:lang w:eastAsia="zh-CN"/>
              </w:rPr>
            </w:pPr>
            <w:ins w:id="172" w:author="作者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01654E" w:rsidRPr="00EA5FA7" w14:paraId="55281A70" w14:textId="77777777" w:rsidTr="00B034B4">
        <w:trPr>
          <w:ins w:id="173" w:author="作者"/>
        </w:trPr>
        <w:tc>
          <w:tcPr>
            <w:tcW w:w="2634" w:type="dxa"/>
          </w:tcPr>
          <w:p w14:paraId="065A8ED2" w14:textId="77777777" w:rsidR="0001654E" w:rsidRPr="00EA5FA7" w:rsidRDefault="0001654E" w:rsidP="0001654E">
            <w:pPr>
              <w:keepNext/>
              <w:keepLines/>
              <w:spacing w:after="0"/>
              <w:ind w:left="542"/>
              <w:rPr>
                <w:ins w:id="174" w:author="作者"/>
                <w:rFonts w:ascii="Arial" w:hAnsi="Arial"/>
                <w:sz w:val="18"/>
              </w:rPr>
            </w:pPr>
            <w:ins w:id="175" w:author="作者">
              <w:r w:rsidRPr="00A423D1">
                <w:rPr>
                  <w:rFonts w:ascii="Arial" w:hAnsi="Arial"/>
                  <w:b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106" w:type="dxa"/>
          </w:tcPr>
          <w:p w14:paraId="5B25B52D" w14:textId="77777777" w:rsidR="0001654E" w:rsidRPr="00EA5FA7" w:rsidRDefault="0001654E" w:rsidP="0001654E">
            <w:pPr>
              <w:keepNext/>
              <w:keepLines/>
              <w:spacing w:after="0"/>
              <w:rPr>
                <w:ins w:id="176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0A4639A" w14:textId="77777777" w:rsidR="0001654E" w:rsidRPr="00EA5FA7" w:rsidRDefault="0001654E" w:rsidP="0001654E">
            <w:pPr>
              <w:keepNext/>
              <w:keepLines/>
              <w:spacing w:after="0"/>
              <w:rPr>
                <w:ins w:id="177" w:author="作者"/>
                <w:rFonts w:ascii="Arial" w:hAnsi="Arial"/>
                <w:i/>
                <w:sz w:val="18"/>
              </w:rPr>
            </w:pPr>
            <w:ins w:id="178" w:author="作者">
              <w:r w:rsidRPr="008D1902">
                <w:rPr>
                  <w:rFonts w:ascii="Arial" w:hAnsi="Arial"/>
                  <w:i/>
                  <w:sz w:val="18"/>
                </w:rPr>
                <w:t>1 .. &lt;maxnoofAdditionalPDCPDuplicationTN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8D1902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14:paraId="4D8DE622" w14:textId="77777777" w:rsidR="0001654E" w:rsidRPr="00EA5FA7" w:rsidRDefault="0001654E" w:rsidP="0001654E">
            <w:pPr>
              <w:keepNext/>
              <w:keepLines/>
              <w:spacing w:after="0"/>
              <w:rPr>
                <w:ins w:id="179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7C2825D" w14:textId="77777777" w:rsidR="0001654E" w:rsidRPr="00EA5FA7" w:rsidRDefault="0001654E" w:rsidP="0001654E">
            <w:pPr>
              <w:keepLines/>
              <w:spacing w:after="0"/>
              <w:rPr>
                <w:ins w:id="180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C1005B9" w14:textId="77777777"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81" w:author="作者"/>
                <w:rFonts w:ascii="Arial" w:hAnsi="Arial"/>
                <w:sz w:val="18"/>
                <w:lang w:eastAsia="zh-CN"/>
              </w:rPr>
            </w:pPr>
            <w:ins w:id="182" w:author="作者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ACH</w:t>
              </w:r>
            </w:ins>
          </w:p>
        </w:tc>
        <w:tc>
          <w:tcPr>
            <w:tcW w:w="1274" w:type="dxa"/>
          </w:tcPr>
          <w:p w14:paraId="6DB85F2C" w14:textId="77777777" w:rsidR="0001654E" w:rsidRPr="00EA5FA7" w:rsidRDefault="00E74959" w:rsidP="0001654E">
            <w:pPr>
              <w:keepNext/>
              <w:keepLines/>
              <w:spacing w:after="0"/>
              <w:jc w:val="center"/>
              <w:rPr>
                <w:ins w:id="183" w:author="作者"/>
                <w:rFonts w:ascii="Arial" w:hAnsi="Arial"/>
                <w:sz w:val="18"/>
                <w:lang w:eastAsia="zh-CN"/>
              </w:rPr>
            </w:pPr>
            <w:ins w:id="184" w:author="作者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="00646408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01654E" w:rsidRPr="00EA5FA7" w14:paraId="03B1E408" w14:textId="77777777" w:rsidTr="00B034B4">
        <w:trPr>
          <w:ins w:id="185" w:author="作者"/>
        </w:trPr>
        <w:tc>
          <w:tcPr>
            <w:tcW w:w="2634" w:type="dxa"/>
          </w:tcPr>
          <w:p w14:paraId="7E8B1379" w14:textId="77777777" w:rsidR="0001654E" w:rsidRPr="00EA5FA7" w:rsidRDefault="0001654E" w:rsidP="0001654E">
            <w:pPr>
              <w:keepNext/>
              <w:keepLines/>
              <w:spacing w:after="0"/>
              <w:ind w:leftChars="341" w:left="682"/>
              <w:rPr>
                <w:ins w:id="186" w:author="作者"/>
                <w:rFonts w:ascii="Arial" w:hAnsi="Arial"/>
                <w:sz w:val="18"/>
              </w:rPr>
            </w:pPr>
            <w:ins w:id="187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106" w:type="dxa"/>
          </w:tcPr>
          <w:p w14:paraId="38771287" w14:textId="77777777" w:rsidR="0001654E" w:rsidRPr="00EA5FA7" w:rsidRDefault="0001654E" w:rsidP="0001654E">
            <w:pPr>
              <w:keepNext/>
              <w:keepLines/>
              <w:spacing w:after="0"/>
              <w:rPr>
                <w:ins w:id="188" w:author="作者"/>
                <w:rFonts w:ascii="Arial" w:hAnsi="Arial"/>
                <w:sz w:val="18"/>
              </w:rPr>
            </w:pPr>
            <w:ins w:id="189" w:author="作者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 w14:paraId="4B0E8B66" w14:textId="77777777" w:rsidR="0001654E" w:rsidRPr="00EA5FA7" w:rsidRDefault="0001654E" w:rsidP="0001654E">
            <w:pPr>
              <w:keepNext/>
              <w:keepLines/>
              <w:spacing w:after="0"/>
              <w:rPr>
                <w:ins w:id="190" w:author="作者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806B767" w14:textId="77777777" w:rsidR="0001654E" w:rsidRPr="00A423D1" w:rsidRDefault="0001654E" w:rsidP="0001654E">
            <w:pPr>
              <w:keepNext/>
              <w:keepLines/>
              <w:spacing w:after="0"/>
              <w:rPr>
                <w:ins w:id="191" w:author="作者"/>
                <w:rFonts w:ascii="Arial" w:hAnsi="Arial"/>
                <w:sz w:val="18"/>
              </w:rPr>
            </w:pPr>
            <w:ins w:id="192" w:author="作者">
              <w:r w:rsidRPr="00A423D1"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 w14:paraId="04B69AC0" w14:textId="77777777" w:rsidR="0001654E" w:rsidRPr="00EA5FA7" w:rsidRDefault="0001654E" w:rsidP="0001654E">
            <w:pPr>
              <w:keepNext/>
              <w:keepLines/>
              <w:spacing w:after="0"/>
              <w:rPr>
                <w:ins w:id="193" w:author="作者"/>
                <w:rFonts w:ascii="Arial" w:hAnsi="Arial"/>
                <w:sz w:val="18"/>
              </w:rPr>
            </w:pPr>
            <w:ins w:id="194" w:author="作者">
              <w:r w:rsidRPr="00A423D1"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02" w:type="dxa"/>
          </w:tcPr>
          <w:p w14:paraId="6C5B714B" w14:textId="77777777" w:rsidR="0001654E" w:rsidRPr="00EA5FA7" w:rsidRDefault="0001654E" w:rsidP="0001654E">
            <w:pPr>
              <w:keepLines/>
              <w:spacing w:after="0"/>
              <w:rPr>
                <w:ins w:id="195" w:author="作者"/>
                <w:rFonts w:ascii="Arial" w:hAnsi="Arial"/>
                <w:sz w:val="18"/>
              </w:rPr>
            </w:pPr>
            <w:ins w:id="196" w:author="作者">
              <w:r w:rsidRPr="00A423D1">
                <w:rPr>
                  <w:rFonts w:ascii="Arial" w:hAnsi="Arial"/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288" w:type="dxa"/>
          </w:tcPr>
          <w:p w14:paraId="0B163745" w14:textId="77777777"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97" w:author="作者"/>
                <w:rFonts w:ascii="Arial" w:hAnsi="Arial"/>
                <w:sz w:val="18"/>
                <w:lang w:eastAsia="zh-CN"/>
              </w:rPr>
            </w:pPr>
            <w:ins w:id="198" w:author="作者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6E5310A1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ins w:id="199" w:author="作者"/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14:paraId="015D21C2" w14:textId="77777777" w:rsidTr="00B034B4">
        <w:tc>
          <w:tcPr>
            <w:tcW w:w="2634" w:type="dxa"/>
          </w:tcPr>
          <w:p w14:paraId="5A85BDFA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57D60D11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9C01892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97B793F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0E7486B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3D2053F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B1FE33B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2A82AFC7" w14:textId="77777777" w:rsidTr="00B034B4">
        <w:tc>
          <w:tcPr>
            <w:tcW w:w="2634" w:type="dxa"/>
          </w:tcPr>
          <w:p w14:paraId="6CE4C25A" w14:textId="77777777"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1F00DD5A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F387EDD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3567D4D4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6B5C9C42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5AE3889C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65FCB398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770D0B54" w14:textId="77777777" w:rsidTr="00B034B4">
        <w:tc>
          <w:tcPr>
            <w:tcW w:w="2634" w:type="dxa"/>
          </w:tcPr>
          <w:p w14:paraId="729E2BCC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9032E64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4A1780C7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02B432F4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56137A41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445F19F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4A5341B8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743C432F" w14:textId="77777777" w:rsidTr="00B034B4">
        <w:tc>
          <w:tcPr>
            <w:tcW w:w="2634" w:type="dxa"/>
          </w:tcPr>
          <w:p w14:paraId="4A788D67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0DD573E0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50CB087A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81121B1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64462FF5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3AAADBB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75D7D611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24BEA3EB" w14:textId="77777777" w:rsidTr="00B034B4">
        <w:tc>
          <w:tcPr>
            <w:tcW w:w="2634" w:type="dxa"/>
          </w:tcPr>
          <w:p w14:paraId="46EA4966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250EBA7A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114ADCA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515C058F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524E1D5C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19C9272B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54F060CE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285146C6" w14:textId="77777777" w:rsidTr="00B034B4">
        <w:tc>
          <w:tcPr>
            <w:tcW w:w="2634" w:type="dxa"/>
          </w:tcPr>
          <w:p w14:paraId="40A3231F" w14:textId="77777777"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4D87314E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67B5D65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55BAC049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86F8D21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A86184E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355F6923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2212B3DD" w14:textId="77777777" w:rsidTr="00B034B4">
        <w:tc>
          <w:tcPr>
            <w:tcW w:w="2634" w:type="dxa"/>
          </w:tcPr>
          <w:p w14:paraId="5114D25A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26D697EB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118EE851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32732C04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076C5EF6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383BE1C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0212198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06ED0B08" w14:textId="77777777" w:rsidTr="00B034B4">
        <w:tc>
          <w:tcPr>
            <w:tcW w:w="2634" w:type="dxa"/>
          </w:tcPr>
          <w:p w14:paraId="428AF17D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675F17D5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462234E6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9543253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1E1B5AAB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1A7214A9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258F5643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69E0B3D3" w14:textId="77777777" w:rsidTr="00B034B4">
        <w:tc>
          <w:tcPr>
            <w:tcW w:w="2634" w:type="dxa"/>
          </w:tcPr>
          <w:p w14:paraId="4ECCD858" w14:textId="77777777" w:rsidR="0001654E" w:rsidRPr="00EA5FA7" w:rsidRDefault="0001654E" w:rsidP="0001654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14:paraId="239488C7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14:paraId="145007D9" w14:textId="77777777"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D49C33B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14:paraId="71D39F7F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14:paraId="5E9ACF02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740473F0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2D8C2F7B" w14:textId="77777777" w:rsidTr="00B034B4">
        <w:tc>
          <w:tcPr>
            <w:tcW w:w="2634" w:type="dxa"/>
          </w:tcPr>
          <w:p w14:paraId="6C5F8662" w14:textId="77777777" w:rsidR="0001654E" w:rsidRPr="00EA5FA7" w:rsidRDefault="0001654E" w:rsidP="0001654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27B34A8D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14:paraId="243FBAE5" w14:textId="77777777"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14:paraId="3BF1BB75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14:paraId="43B1504B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14:paraId="04623075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5E99880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4E862158" w14:textId="77777777" w:rsidTr="00B034B4">
        <w:tc>
          <w:tcPr>
            <w:tcW w:w="2634" w:type="dxa"/>
          </w:tcPr>
          <w:p w14:paraId="7606585F" w14:textId="77777777"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6C793AC8" w14:textId="77777777"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1D0F7AE" w14:textId="77777777"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BA8CC7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37B77B79" w14:textId="77777777"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15089EE3" w14:textId="77777777"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06C41A59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2C337E6F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7FF98542" w14:textId="77777777" w:rsidTr="00B034B4">
        <w:tc>
          <w:tcPr>
            <w:tcW w:w="2634" w:type="dxa"/>
          </w:tcPr>
          <w:p w14:paraId="0ABA0F94" w14:textId="77777777"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EF455BE" w14:textId="77777777"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1E8A1D9C" w14:textId="77777777"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9EBD5E" w14:textId="77777777"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6BD394DD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14:paraId="2F02DAB2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B8CB49C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691B3B18" w14:textId="77777777" w:rsidTr="00B034B4">
        <w:tc>
          <w:tcPr>
            <w:tcW w:w="2634" w:type="dxa"/>
          </w:tcPr>
          <w:p w14:paraId="227A24D9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42E453A7" w14:textId="77777777"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4C69F7B2" w14:textId="77777777"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505330" w14:textId="77777777"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5C942503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14:paraId="3A5CD65B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6983AFA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1654E" w:rsidRPr="00EA5FA7" w14:paraId="27AC5354" w14:textId="77777777" w:rsidTr="00B034B4">
        <w:tc>
          <w:tcPr>
            <w:tcW w:w="2634" w:type="dxa"/>
          </w:tcPr>
          <w:p w14:paraId="54B70359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0C08624C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38AFC5D7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A45A6D7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6D1E68DC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42A9A932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1CCC4F3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1654E" w:rsidRPr="00EA5FA7" w14:paraId="2E4BA02E" w14:textId="77777777" w:rsidTr="00B034B4">
        <w:tc>
          <w:tcPr>
            <w:tcW w:w="2634" w:type="dxa"/>
          </w:tcPr>
          <w:p w14:paraId="19058813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0442011F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331A8EC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32A5B72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B030C0B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F1BD7D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AFF46CA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14:paraId="64F79FA4" w14:textId="77777777" w:rsidTr="00B034B4">
        <w:tc>
          <w:tcPr>
            <w:tcW w:w="2634" w:type="dxa"/>
          </w:tcPr>
          <w:p w14:paraId="264CD4A9" w14:textId="77777777"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6C8729F7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861C904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7A6961A9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7D48DFA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705773C7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66018FD4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14:paraId="0DB951E7" w14:textId="77777777" w:rsidTr="00B034B4">
        <w:tc>
          <w:tcPr>
            <w:tcW w:w="2634" w:type="dxa"/>
          </w:tcPr>
          <w:p w14:paraId="0AB43870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EE5DCB5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1350D231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E9C4B63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6D04E789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7033530D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7C06034B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14:paraId="468E108C" w14:textId="77777777" w:rsidTr="00B034B4">
        <w:tc>
          <w:tcPr>
            <w:tcW w:w="2634" w:type="dxa"/>
          </w:tcPr>
          <w:p w14:paraId="1987D5ED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0B2691C2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61B27CD7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76C3B3F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2E298C05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0AED7522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2B3609C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531D9676" w14:textId="77777777" w:rsidR="007E749B" w:rsidRPr="00EA5FA7" w:rsidRDefault="007E749B" w:rsidP="007E749B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749B" w:rsidRPr="00EA5FA7" w14:paraId="4F52C492" w14:textId="77777777" w:rsidTr="00B034B4">
        <w:tc>
          <w:tcPr>
            <w:tcW w:w="3686" w:type="dxa"/>
          </w:tcPr>
          <w:p w14:paraId="31221146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2FD6D32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E749B" w:rsidRPr="00EA5FA7" w14:paraId="3E9468AD" w14:textId="77777777" w:rsidTr="00B034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1BB" w14:textId="77777777"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5180" w14:textId="77777777"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7E749B" w:rsidRPr="00EA5FA7" w14:paraId="28138C09" w14:textId="77777777" w:rsidTr="00B034B4">
        <w:tc>
          <w:tcPr>
            <w:tcW w:w="3686" w:type="dxa"/>
          </w:tcPr>
          <w:p w14:paraId="5E809222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14:paraId="057301AA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7E749B" w:rsidRPr="00EA5FA7" w14:paraId="712953A3" w14:textId="77777777" w:rsidTr="00B034B4">
        <w:tc>
          <w:tcPr>
            <w:tcW w:w="3686" w:type="dxa"/>
          </w:tcPr>
          <w:p w14:paraId="10EFEE5E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5F984F5C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7E749B" w:rsidRPr="00EA5FA7" w14:paraId="212D2BAF" w14:textId="77777777" w:rsidTr="00B034B4">
        <w:tc>
          <w:tcPr>
            <w:tcW w:w="3686" w:type="dxa"/>
          </w:tcPr>
          <w:p w14:paraId="597A7E89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14:paraId="4B55446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EB407F" w:rsidRPr="00EA5FA7" w14:paraId="368C76C1" w14:textId="77777777" w:rsidTr="00B034B4">
        <w:trPr>
          <w:ins w:id="200" w:author="作者"/>
        </w:trPr>
        <w:tc>
          <w:tcPr>
            <w:tcW w:w="3686" w:type="dxa"/>
          </w:tcPr>
          <w:p w14:paraId="5CF1A85F" w14:textId="77777777" w:rsidR="00EB407F" w:rsidRPr="00EA5FA7" w:rsidRDefault="00EB407F" w:rsidP="00EB407F">
            <w:pPr>
              <w:keepNext/>
              <w:keepLines/>
              <w:spacing w:after="0"/>
              <w:rPr>
                <w:ins w:id="201" w:author="作者"/>
                <w:rFonts w:ascii="Arial" w:hAnsi="Arial"/>
                <w:sz w:val="18"/>
              </w:rPr>
            </w:pPr>
            <w:ins w:id="202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14:paraId="3DD52F83" w14:textId="77777777" w:rsidR="00EB407F" w:rsidRPr="00EA5FA7" w:rsidRDefault="00EB407F" w:rsidP="00EB407F">
            <w:pPr>
              <w:keepNext/>
              <w:keepLines/>
              <w:spacing w:after="0"/>
              <w:rPr>
                <w:ins w:id="203" w:author="作者"/>
                <w:rFonts w:ascii="Arial" w:hAnsi="Arial"/>
                <w:sz w:val="18"/>
              </w:rPr>
            </w:pPr>
            <w:ins w:id="204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Maximum no. of additional UP TNL Information allowed towards one DRB, the maximum value is 2. [FFS]</w:t>
              </w:r>
            </w:ins>
          </w:p>
        </w:tc>
      </w:tr>
    </w:tbl>
    <w:p w14:paraId="45B48C80" w14:textId="77777777" w:rsidR="007E749B" w:rsidRPr="00EA5FA7" w:rsidRDefault="007E749B" w:rsidP="007E749B"/>
    <w:p w14:paraId="3A7EE1CB" w14:textId="77777777" w:rsidR="00677423" w:rsidRDefault="00677423" w:rsidP="00746277"/>
    <w:bookmarkEnd w:id="98"/>
    <w:bookmarkEnd w:id="99"/>
    <w:p w14:paraId="749E0267" w14:textId="77777777" w:rsidR="007A6017" w:rsidRPr="00B22123" w:rsidRDefault="007A6017" w:rsidP="007A6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7A6017" w:rsidRPr="00B22123" w:rsidSect="00285E06">
          <w:headerReference w:type="even" r:id="rId33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6CCF202D" w14:textId="77777777" w:rsidR="00280600" w:rsidRPr="00EA5FA7" w:rsidRDefault="00280600" w:rsidP="00280600">
      <w:pPr>
        <w:pStyle w:val="Heading4"/>
      </w:pPr>
      <w:bookmarkStart w:id="205" w:name="_Toc29892991"/>
      <w:bookmarkStart w:id="206" w:name="_Toc20955879"/>
      <w:bookmarkStart w:id="207" w:name="_Toc29404218"/>
      <w:r w:rsidRPr="00EA5FA7">
        <w:t>9.2.2.7</w:t>
      </w:r>
      <w:r w:rsidRPr="00EA5FA7">
        <w:tab/>
        <w:t>UE CONTEXT MODIFICATION REQUEST</w:t>
      </w:r>
      <w:bookmarkEnd w:id="205"/>
    </w:p>
    <w:p w14:paraId="61125ACD" w14:textId="77777777" w:rsidR="00280600" w:rsidRPr="00EA5FA7" w:rsidRDefault="00280600" w:rsidP="0028060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18325F70" w14:textId="77777777" w:rsidR="00280600" w:rsidRPr="00EA5FA7" w:rsidRDefault="00280600" w:rsidP="0028060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80600" w:rsidRPr="00EA5FA7" w14:paraId="72782D8C" w14:textId="77777777" w:rsidTr="006D33F4">
        <w:trPr>
          <w:tblHeader/>
        </w:trPr>
        <w:tc>
          <w:tcPr>
            <w:tcW w:w="2394" w:type="dxa"/>
          </w:tcPr>
          <w:p w14:paraId="5F8413EB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68FCFC1B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C607A90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C4ACF97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D0A8F33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9246BF9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54EFE21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80600" w:rsidRPr="00EA5FA7" w14:paraId="72423CCE" w14:textId="77777777" w:rsidTr="006D33F4">
        <w:tc>
          <w:tcPr>
            <w:tcW w:w="2394" w:type="dxa"/>
          </w:tcPr>
          <w:p w14:paraId="077853EA" w14:textId="77777777" w:rsidR="00280600" w:rsidRPr="00EA5FA7" w:rsidRDefault="00280600" w:rsidP="006D33F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E37FBD2" w14:textId="77777777" w:rsidR="00280600" w:rsidRPr="00EA5FA7" w:rsidRDefault="00280600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4C46987" w14:textId="77777777"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112965" w14:textId="77777777" w:rsidR="00280600" w:rsidRPr="00EA5FA7" w:rsidRDefault="00280600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36E013A" w14:textId="77777777"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14:paraId="4E31D986" w14:textId="77777777"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972C025" w14:textId="77777777"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14:paraId="71791621" w14:textId="77777777" w:rsidTr="006D33F4">
        <w:tc>
          <w:tcPr>
            <w:tcW w:w="2394" w:type="dxa"/>
          </w:tcPr>
          <w:p w14:paraId="7223A438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C5FDC12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48A95C0" w14:textId="77777777"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9FC037" w14:textId="77777777" w:rsidR="00280600" w:rsidRPr="00EA5FA7" w:rsidRDefault="00280600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29DD32D" w14:textId="77777777"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14:paraId="4BBB2CFB" w14:textId="77777777"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6B96589" w14:textId="77777777"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14:paraId="4342093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644" w14:textId="77777777" w:rsidR="00280600" w:rsidRPr="008D5541" w:rsidRDefault="00280600" w:rsidP="006D33F4">
            <w:pPr>
              <w:pStyle w:val="TAL"/>
              <w:rPr>
                <w:rFonts w:eastAsia="Batang"/>
                <w:lang w:val="sv-SE"/>
              </w:rPr>
            </w:pPr>
            <w:r w:rsidRPr="008D5541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64A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120C" w14:textId="77777777"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384A" w14:textId="77777777" w:rsidR="00280600" w:rsidRPr="00EA5FA7" w:rsidRDefault="00280600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583B" w14:textId="77777777"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81C" w14:textId="77777777"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DA7E" w14:textId="77777777"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14:paraId="051FEB2E" w14:textId="77777777" w:rsidTr="006D33F4">
        <w:tc>
          <w:tcPr>
            <w:tcW w:w="2394" w:type="dxa"/>
          </w:tcPr>
          <w:p w14:paraId="5767421D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2F603DE9" w14:textId="77777777" w:rsidR="00280600" w:rsidRPr="00EA5FA7" w:rsidRDefault="00280600" w:rsidP="006D33F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A33D24A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1170EAA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7C9A68EB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4AB8056B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10B4B21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F1FE1A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14:paraId="66533329" w14:textId="77777777" w:rsidTr="006D33F4">
        <w:tc>
          <w:tcPr>
            <w:tcW w:w="2394" w:type="dxa"/>
          </w:tcPr>
          <w:p w14:paraId="348E09C5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48199E09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9D0A673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48E41D2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0801066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C01DD5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94321D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0AA603FB" w14:textId="77777777" w:rsidTr="006D33F4">
        <w:tc>
          <w:tcPr>
            <w:tcW w:w="2394" w:type="dxa"/>
          </w:tcPr>
          <w:p w14:paraId="20DEA7AE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18D37463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324B9F5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FEA42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DEB3B56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4504FAB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80D5605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2A9E43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14:paraId="49739FED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656A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3F3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CD8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3D2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5D87B199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3145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31D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9194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14:paraId="624336A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3AC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50BE9FC0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62BD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68EFCC44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4437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0F5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3BB6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A49C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94D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26A9574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F8FC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B95C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1C7" w14:textId="77777777"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FAD0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B96E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FD2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43A1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14:paraId="1204B449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AF8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1931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3242" w14:textId="77777777"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F66E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9560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85A7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23A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14:paraId="6CC1C03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43F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9C6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688E" w14:textId="77777777"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171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5E6E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EC1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786D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280600" w:rsidRPr="00EA5FA7" w14:paraId="1AB4B45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1C6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1E75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4D10" w14:textId="77777777"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41A4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20D2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F5E0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6732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80600" w:rsidRPr="00EA5FA7" w:rsidDel="00C1133D" w14:paraId="017B4FAF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686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317" w14:textId="77777777"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AE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053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FF4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C513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690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14:paraId="7E7F1846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96FB" w14:textId="77777777"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40B" w14:textId="77777777"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EE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274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85B8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9CCA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CD04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14:paraId="591F9404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1F27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0065" w14:textId="77777777"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0BD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24C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55B07D38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BD8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134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733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14:paraId="6E3E987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48E7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8B87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8A12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87B7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53A5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A473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2DD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14:paraId="4BDC347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C527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6FF7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27E0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1B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3F747E31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E6EE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1D17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D319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14:paraId="3704C0C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4631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FE6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C30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AE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75CD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2EA9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687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:rsidDel="00C1133D" w14:paraId="7EDF67CF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7652" w14:textId="77777777" w:rsidR="00280600" w:rsidRPr="00EA5FA7" w:rsidRDefault="00280600" w:rsidP="006D33F4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46F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CEB3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83D7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EA4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3C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4C92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14:paraId="1F0CFE1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6A2E" w14:textId="77777777"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5BD2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3D2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E4C8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B029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F72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658F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14:paraId="386F83A4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4606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2373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F9B9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0D4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27FFBCFB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AEA5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B207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853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0D2394B9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FC1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CE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1A0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232F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9519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9D73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58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285F210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3029" w14:textId="77777777"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5C2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140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B5C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2B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8A73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58A9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7AD58A7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7B6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B1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4A6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C0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AC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6275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BA2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1F00114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6859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0C4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DF1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DFD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4D7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574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BD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77BEF95D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934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BCA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17AE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2CD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7B57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1C5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123F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0823739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600" w14:textId="77777777"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298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C65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7DC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48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183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056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1D8478E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A50C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FD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6A7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00F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A4E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CC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3F62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30BE94D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2740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C87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A38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514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21F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591F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EA48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3D8DC218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B6ED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6C2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F327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C56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C8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8AC7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CCE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0FB089E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E153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F0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08E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AF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3F64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1DB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95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14:paraId="0436C5A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12BA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18B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6E89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0A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95F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A9A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EA9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78B1C68F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A255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5F7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F24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C27E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208E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E0C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52F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34E47FF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4213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C2E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A06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E3B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C75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CD0A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536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6B74103F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872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B558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93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201D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E75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5A57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6BA2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3BD85C6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3E64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65C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9EBD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9BA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A78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69E9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BABB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202C2DF9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4F75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C8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DAAD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172E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352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D84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ED58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4039D03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7D9A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561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FD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5CAD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23B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579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F14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15AA9" w:rsidRPr="00EA5FA7" w14:paraId="16E06FDC" w14:textId="77777777" w:rsidTr="006D33F4">
        <w:trPr>
          <w:ins w:id="20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125F" w14:textId="77777777"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ins w:id="209" w:author="作者"/>
                <w:rFonts w:ascii="Arial" w:hAnsi="Arial" w:cs="Arial"/>
                <w:bCs/>
                <w:sz w:val="18"/>
                <w:szCs w:val="18"/>
              </w:rPr>
            </w:pPr>
            <w:ins w:id="210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7D0F" w14:textId="77777777" w:rsidR="00115AA9" w:rsidRPr="00EA5FA7" w:rsidRDefault="00115AA9" w:rsidP="00115AA9">
            <w:pPr>
              <w:keepNext/>
              <w:keepLines/>
              <w:spacing w:after="0"/>
              <w:rPr>
                <w:ins w:id="211" w:author="作者"/>
                <w:rFonts w:ascii="Arial" w:hAnsi="Arial" w:cs="Arial"/>
                <w:sz w:val="18"/>
              </w:rPr>
            </w:pPr>
            <w:ins w:id="212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8B47" w14:textId="77777777" w:rsidR="00115AA9" w:rsidRPr="00EA5FA7" w:rsidRDefault="00115AA9" w:rsidP="00115AA9">
            <w:pPr>
              <w:keepNext/>
              <w:keepLines/>
              <w:spacing w:after="0"/>
              <w:rPr>
                <w:ins w:id="213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131C" w14:textId="77777777" w:rsidR="00115AA9" w:rsidRPr="00EA5FA7" w:rsidRDefault="00115AA9" w:rsidP="00115AA9">
            <w:pPr>
              <w:keepNext/>
              <w:keepLines/>
              <w:spacing w:after="0"/>
              <w:rPr>
                <w:ins w:id="214" w:author="作者"/>
                <w:rFonts w:ascii="Arial" w:hAnsi="Arial" w:cs="Arial"/>
                <w:sz w:val="18"/>
              </w:rPr>
            </w:pPr>
            <w:ins w:id="215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FDCC" w14:textId="77777777" w:rsidR="00115AA9" w:rsidRPr="00EA5FA7" w:rsidRDefault="00115AA9" w:rsidP="00115AA9">
            <w:pPr>
              <w:keepNext/>
              <w:keepLines/>
              <w:spacing w:after="0"/>
              <w:rPr>
                <w:ins w:id="216" w:author="作者"/>
                <w:rFonts w:ascii="Arial" w:hAnsi="Arial" w:cs="Arial"/>
                <w:sz w:val="18"/>
              </w:rPr>
            </w:pPr>
            <w:ins w:id="217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7923" w14:textId="77777777" w:rsidR="00115AA9" w:rsidRPr="00EA5FA7" w:rsidRDefault="00115AA9" w:rsidP="00115AA9">
            <w:pPr>
              <w:pStyle w:val="TAC"/>
              <w:rPr>
                <w:ins w:id="218" w:author="作者"/>
                <w:rFonts w:cs="Arial"/>
              </w:rPr>
            </w:pPr>
            <w:ins w:id="219" w:author="作者">
              <w:r w:rsidRPr="009D4CD9">
                <w:rPr>
                  <w:rFonts w:cs="Arial" w:hint="eastAsia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17C" w14:textId="77777777" w:rsidR="00115AA9" w:rsidRPr="00EA5FA7" w:rsidRDefault="00115AA9" w:rsidP="00115AA9">
            <w:pPr>
              <w:pStyle w:val="TAC"/>
              <w:rPr>
                <w:ins w:id="220" w:author="作者"/>
                <w:rFonts w:cs="Arial"/>
              </w:rPr>
            </w:pPr>
            <w:ins w:id="221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115AA9" w:rsidRPr="00EA5FA7" w14:paraId="365CB979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0E48" w14:textId="77777777"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C54F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49C7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E95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6433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C99A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0F3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18A6DF7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1FB7" w14:textId="77777777"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7145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29FA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215B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691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5B31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691A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25B7DD44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9E78" w14:textId="77777777" w:rsidR="00115AA9" w:rsidRPr="00EA5FA7" w:rsidRDefault="00115AA9" w:rsidP="00115AA9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3631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AC0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5AE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58902EA6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795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9D34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CB79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180C49B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A4B" w14:textId="77777777"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18C1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5ED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E0F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ECD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D37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2CC5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4C26206D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4FA" w14:textId="77777777"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B55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54C8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3B8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7E57465D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119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1AE7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C45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181CE2D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DBDF" w14:textId="77777777"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7E5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5A9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CA73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06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22A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E3D3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786AD63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BC4E" w14:textId="77777777" w:rsidR="00115AA9" w:rsidRPr="00EA5FA7" w:rsidRDefault="00115AA9" w:rsidP="00115AA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B547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66C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5948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E955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5B57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CF1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15AA9" w:rsidRPr="00EA5FA7" w14:paraId="74A182AD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5BC3" w14:textId="77777777" w:rsidR="00115AA9" w:rsidRPr="00EA5FA7" w:rsidRDefault="00115AA9" w:rsidP="00115AA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DC9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89D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22D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09908975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1092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53F4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AA35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15AA9" w:rsidRPr="00EA5FA7" w14:paraId="1BAB9E2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55D" w14:textId="77777777"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8DFE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0D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0C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A79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E16E" w14:textId="77777777"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321F" w14:textId="77777777"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15AA9" w:rsidRPr="00EA5FA7" w14:paraId="36BCFF4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6F00" w14:textId="77777777"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041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1B81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F0E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71B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53C" w14:textId="77777777"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73C5" w14:textId="77777777"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14:paraId="0AFF873A" w14:textId="77777777" w:rsidTr="006D33F4">
        <w:trPr>
          <w:ins w:id="22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B8F7" w14:textId="77777777"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ins w:id="223" w:author="作者"/>
                <w:rFonts w:ascii="Arial" w:hAnsi="Arial" w:cs="Arial"/>
                <w:sz w:val="18"/>
                <w:szCs w:val="18"/>
              </w:rPr>
            </w:pPr>
            <w:ins w:id="224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9FFD" w14:textId="77777777" w:rsidR="00942F98" w:rsidRPr="00EA5FA7" w:rsidRDefault="00942F98" w:rsidP="00942F98">
            <w:pPr>
              <w:keepNext/>
              <w:keepLines/>
              <w:spacing w:after="0"/>
              <w:rPr>
                <w:ins w:id="225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8F4" w14:textId="77777777" w:rsidR="00942F98" w:rsidRPr="00EA5FA7" w:rsidRDefault="00942F98" w:rsidP="00942F98">
            <w:pPr>
              <w:keepNext/>
              <w:keepLines/>
              <w:spacing w:after="0"/>
              <w:rPr>
                <w:ins w:id="226" w:author="作者"/>
                <w:rFonts w:ascii="Arial" w:hAnsi="Arial" w:cs="Arial"/>
                <w:i/>
                <w:sz w:val="18"/>
                <w:szCs w:val="18"/>
              </w:rPr>
            </w:pPr>
            <w:ins w:id="227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C5FF" w14:textId="77777777" w:rsidR="00942F98" w:rsidRPr="00EA5FA7" w:rsidRDefault="00942F98" w:rsidP="00942F98">
            <w:pPr>
              <w:keepNext/>
              <w:keepLines/>
              <w:spacing w:after="0"/>
              <w:rPr>
                <w:ins w:id="22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9D21" w14:textId="77777777" w:rsidR="00942F98" w:rsidRPr="00EA5FA7" w:rsidRDefault="00942F98" w:rsidP="00942F98">
            <w:pPr>
              <w:keepNext/>
              <w:keepLines/>
              <w:spacing w:after="0"/>
              <w:rPr>
                <w:ins w:id="229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DE7F" w14:textId="77777777" w:rsidR="00942F98" w:rsidRPr="00EA5FA7" w:rsidRDefault="00942F98" w:rsidP="00942F98">
            <w:pPr>
              <w:pStyle w:val="TAC"/>
              <w:rPr>
                <w:ins w:id="230" w:author="作者"/>
                <w:rFonts w:cs="Arial"/>
                <w:szCs w:val="18"/>
              </w:rPr>
            </w:pPr>
            <w:ins w:id="231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A01" w14:textId="77777777" w:rsidR="00942F98" w:rsidRPr="00EA5FA7" w:rsidRDefault="00942F98" w:rsidP="00942F98">
            <w:pPr>
              <w:pStyle w:val="TAC"/>
              <w:rPr>
                <w:ins w:id="232" w:author="作者"/>
                <w:rFonts w:cs="Arial"/>
                <w:szCs w:val="18"/>
              </w:rPr>
            </w:pPr>
            <w:ins w:id="233" w:author="作者">
              <w:r w:rsidRPr="00EA5FA7">
                <w:t>ignore</w:t>
              </w:r>
            </w:ins>
          </w:p>
        </w:tc>
      </w:tr>
      <w:tr w:rsidR="00942F98" w:rsidRPr="00EA5FA7" w14:paraId="5EFBAB95" w14:textId="77777777" w:rsidTr="006D33F4">
        <w:trPr>
          <w:ins w:id="23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DE7" w14:textId="77777777"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ins w:id="235" w:author="作者"/>
                <w:rFonts w:ascii="Arial" w:hAnsi="Arial" w:cs="Arial"/>
                <w:sz w:val="18"/>
                <w:szCs w:val="18"/>
              </w:rPr>
            </w:pPr>
            <w:ins w:id="236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E261" w14:textId="77777777" w:rsidR="00942F98" w:rsidRPr="00EA5FA7" w:rsidRDefault="00942F98" w:rsidP="00942F98">
            <w:pPr>
              <w:keepNext/>
              <w:keepLines/>
              <w:spacing w:after="0"/>
              <w:rPr>
                <w:ins w:id="237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6433" w14:textId="77777777" w:rsidR="00942F98" w:rsidRPr="00EA5FA7" w:rsidRDefault="00942F98" w:rsidP="00A032DD">
            <w:pPr>
              <w:keepNext/>
              <w:keepLines/>
              <w:spacing w:after="0"/>
              <w:rPr>
                <w:ins w:id="238" w:author="作者"/>
                <w:rFonts w:ascii="Arial" w:hAnsi="Arial" w:cs="Arial"/>
                <w:i/>
                <w:sz w:val="18"/>
                <w:szCs w:val="18"/>
              </w:rPr>
            </w:pPr>
            <w:ins w:id="239" w:author="作者">
              <w:r w:rsidRPr="00A423D1">
                <w:rPr>
                  <w:rFonts w:ascii="Arial" w:hAnsi="Arial" w:cs="Arial"/>
                  <w:i/>
                  <w:sz w:val="18"/>
                </w:rPr>
                <w:t>1 ..</w:t>
              </w:r>
              <w:r w:rsidR="00A032DD">
                <w:rPr>
                  <w:rFonts w:ascii="Arial" w:hAnsi="Arial" w:cs="Arial"/>
                  <w:i/>
                  <w:sz w:val="18"/>
                </w:rPr>
                <w:t xml:space="preserve"> </w:t>
              </w:r>
              <w:r w:rsidRPr="00A423D1">
                <w:rPr>
                  <w:rFonts w:ascii="Arial" w:hAnsi="Arial" w:cs="Arial"/>
                  <w:i/>
                  <w:sz w:val="18"/>
                </w:rPr>
                <w:t>&lt;</w:t>
              </w:r>
              <w:r w:rsidRPr="002C57E2">
                <w:rPr>
                  <w:i/>
                </w:rPr>
                <w:t xml:space="preserve"> </w:t>
              </w:r>
              <w:r w:rsidRPr="001E4DBD">
                <w:rPr>
                  <w:rFonts w:ascii="Arial" w:hAnsi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4DF" w14:textId="77777777" w:rsidR="00942F98" w:rsidRPr="00EA5FA7" w:rsidRDefault="00942F98" w:rsidP="00942F98">
            <w:pPr>
              <w:keepNext/>
              <w:keepLines/>
              <w:spacing w:after="0"/>
              <w:rPr>
                <w:ins w:id="24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31E0" w14:textId="77777777" w:rsidR="00942F98" w:rsidRPr="00EA5FA7" w:rsidRDefault="00942F98" w:rsidP="00942F98">
            <w:pPr>
              <w:keepNext/>
              <w:keepLines/>
              <w:spacing w:after="0"/>
              <w:rPr>
                <w:ins w:id="241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9AD" w14:textId="77777777" w:rsidR="00942F98" w:rsidRPr="00EA5FA7" w:rsidRDefault="00942F98" w:rsidP="00942F98">
            <w:pPr>
              <w:pStyle w:val="TAC"/>
              <w:rPr>
                <w:ins w:id="242" w:author="作者"/>
                <w:rFonts w:cs="Arial"/>
                <w:szCs w:val="18"/>
              </w:rPr>
            </w:pPr>
            <w:ins w:id="243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2985" w14:textId="77777777" w:rsidR="00942F98" w:rsidRPr="00EA5FA7" w:rsidRDefault="00942F98" w:rsidP="00942F98">
            <w:pPr>
              <w:pStyle w:val="TAC"/>
              <w:rPr>
                <w:ins w:id="244" w:author="作者"/>
                <w:rFonts w:cs="Arial"/>
                <w:szCs w:val="18"/>
              </w:rPr>
            </w:pPr>
            <w:ins w:id="245" w:author="作者">
              <w:r w:rsidRPr="00EA5FA7">
                <w:t>ignore</w:t>
              </w:r>
            </w:ins>
          </w:p>
        </w:tc>
      </w:tr>
      <w:tr w:rsidR="00942F98" w:rsidRPr="00EA5FA7" w14:paraId="4381DB39" w14:textId="77777777" w:rsidTr="006D33F4">
        <w:trPr>
          <w:ins w:id="246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BEA" w14:textId="77777777" w:rsidR="00942F98" w:rsidRPr="00EA5FA7" w:rsidRDefault="00942F98" w:rsidP="00942F98">
            <w:pPr>
              <w:keepNext/>
              <w:keepLines/>
              <w:spacing w:after="0"/>
              <w:ind w:leftChars="300" w:left="600"/>
              <w:rPr>
                <w:ins w:id="247" w:author="作者"/>
                <w:rFonts w:ascii="Arial" w:hAnsi="Arial" w:cs="Arial"/>
                <w:sz w:val="18"/>
                <w:szCs w:val="18"/>
              </w:rPr>
            </w:pPr>
            <w:ins w:id="248" w:author="作者">
              <w:r w:rsidRPr="00A423D1">
                <w:rPr>
                  <w:rFonts w:ascii="Arial" w:eastAsia="Batang" w:hAnsi="Arial"/>
                  <w:bCs/>
                  <w:sz w:val="18"/>
                </w:rPr>
                <w:t>&gt;&gt;&gt;&gt;</w:t>
              </w:r>
              <w:r w:rsidRPr="00AA5370">
                <w:rPr>
                  <w:rFonts w:ascii="Arial" w:eastAsia="Batang" w:hAnsi="Arial"/>
                  <w:bCs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5994" w14:textId="77777777" w:rsidR="00942F98" w:rsidRPr="00EA5FA7" w:rsidRDefault="00942F98" w:rsidP="00942F98">
            <w:pPr>
              <w:keepNext/>
              <w:keepLines/>
              <w:spacing w:after="0"/>
              <w:rPr>
                <w:ins w:id="249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250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4920" w14:textId="77777777" w:rsidR="00942F98" w:rsidRPr="00EA5FA7" w:rsidRDefault="00942F98" w:rsidP="00942F98">
            <w:pPr>
              <w:keepNext/>
              <w:keepLines/>
              <w:spacing w:after="0"/>
              <w:rPr>
                <w:ins w:id="251" w:author="作者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199B" w14:textId="77777777" w:rsidR="00942F98" w:rsidRPr="00A423D1" w:rsidRDefault="00942F98" w:rsidP="00942F98">
            <w:pPr>
              <w:keepNext/>
              <w:keepLines/>
              <w:spacing w:after="0"/>
              <w:rPr>
                <w:ins w:id="252" w:author="作者"/>
                <w:rFonts w:ascii="Arial" w:hAnsi="Arial" w:cs="Arial"/>
                <w:sz w:val="18"/>
              </w:rPr>
            </w:pPr>
            <w:ins w:id="253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14:paraId="08512601" w14:textId="77777777" w:rsidR="00942F98" w:rsidRPr="00EA5FA7" w:rsidRDefault="00942F98" w:rsidP="00942F98">
            <w:pPr>
              <w:keepNext/>
              <w:keepLines/>
              <w:spacing w:after="0"/>
              <w:rPr>
                <w:ins w:id="254" w:author="作者"/>
                <w:rFonts w:ascii="Arial" w:hAnsi="Arial" w:cs="Arial"/>
                <w:sz w:val="18"/>
                <w:szCs w:val="18"/>
              </w:rPr>
            </w:pPr>
            <w:ins w:id="255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ADE9" w14:textId="77777777" w:rsidR="00942F98" w:rsidRPr="00EA5FA7" w:rsidRDefault="00942F98" w:rsidP="00942F98">
            <w:pPr>
              <w:keepNext/>
              <w:keepLines/>
              <w:spacing w:after="0"/>
              <w:rPr>
                <w:ins w:id="256" w:author="作者"/>
                <w:rFonts w:ascii="Arial" w:hAnsi="Arial" w:cs="Arial"/>
                <w:sz w:val="18"/>
                <w:szCs w:val="18"/>
              </w:rPr>
            </w:pPr>
            <w:ins w:id="257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8A4E" w14:textId="77777777" w:rsidR="00942F98" w:rsidRPr="00EA5FA7" w:rsidRDefault="00942F98" w:rsidP="00942F98">
            <w:pPr>
              <w:pStyle w:val="TAC"/>
              <w:rPr>
                <w:ins w:id="258" w:author="作者"/>
                <w:rFonts w:cs="Arial"/>
                <w:szCs w:val="18"/>
              </w:rPr>
            </w:pPr>
            <w:ins w:id="259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90D4" w14:textId="77777777" w:rsidR="00942F98" w:rsidRPr="00EA5FA7" w:rsidRDefault="00942F98" w:rsidP="00942F98">
            <w:pPr>
              <w:pStyle w:val="TAC"/>
              <w:rPr>
                <w:ins w:id="260" w:author="作者"/>
                <w:rFonts w:cs="Arial"/>
                <w:szCs w:val="18"/>
              </w:rPr>
            </w:pPr>
          </w:p>
        </w:tc>
      </w:tr>
      <w:tr w:rsidR="00942F98" w:rsidRPr="00EA5FA7" w14:paraId="27A6E567" w14:textId="77777777" w:rsidTr="006D33F4">
        <w:tc>
          <w:tcPr>
            <w:tcW w:w="2394" w:type="dxa"/>
          </w:tcPr>
          <w:p w14:paraId="67C3FB1D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6485667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CB8E8C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CC601D1" w14:textId="77777777"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23407057" w14:textId="77777777"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A228308" w14:textId="77777777" w:rsidR="00942F98" w:rsidRPr="00EA5FA7" w:rsidRDefault="00942F98" w:rsidP="00942F9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909CA69" w14:textId="77777777"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14:paraId="5FE6BC0C" w14:textId="77777777" w:rsidTr="006D33F4">
        <w:trPr>
          <w:trHeight w:val="138"/>
        </w:trPr>
        <w:tc>
          <w:tcPr>
            <w:tcW w:w="2394" w:type="dxa"/>
          </w:tcPr>
          <w:p w14:paraId="48BB704B" w14:textId="77777777" w:rsidR="00942F98" w:rsidRPr="00EA5FA7" w:rsidRDefault="00942F98" w:rsidP="00942F9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59CFB8D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0F3413D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5F1A83EB" w14:textId="77777777"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1743C882" w14:textId="77777777"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1E6FD98D" w14:textId="77777777" w:rsidR="00942F98" w:rsidRPr="00EA5FA7" w:rsidRDefault="00942F98" w:rsidP="00942F9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3F9C426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14:paraId="79CE6CE5" w14:textId="77777777" w:rsidTr="006D33F4">
        <w:tc>
          <w:tcPr>
            <w:tcW w:w="2394" w:type="dxa"/>
          </w:tcPr>
          <w:p w14:paraId="31C8F4D2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564FBAD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E17D81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3C9C5B1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EB2014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DE6C7F1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9164A2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14B2E7FC" w14:textId="77777777" w:rsidTr="006D33F4">
        <w:tc>
          <w:tcPr>
            <w:tcW w:w="2394" w:type="dxa"/>
          </w:tcPr>
          <w:p w14:paraId="7F34896B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1D88D45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547F5C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4ACFF7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BD1D4E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BE12C6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8717C1A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445F01E7" w14:textId="77777777" w:rsidTr="006D33F4">
        <w:tc>
          <w:tcPr>
            <w:tcW w:w="2394" w:type="dxa"/>
          </w:tcPr>
          <w:p w14:paraId="2E7A6FA9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A1A7A51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4D339A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658DA9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59C7DCC1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636CAD88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B4A16F1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63C60108" w14:textId="77777777" w:rsidTr="006D33F4">
        <w:tc>
          <w:tcPr>
            <w:tcW w:w="2394" w:type="dxa"/>
          </w:tcPr>
          <w:p w14:paraId="0BD8D968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19192022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3F2786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38025FF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E28381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7FD588B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4D3ACC8C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42F98" w:rsidRPr="00EA5FA7" w14:paraId="4AF4DCED" w14:textId="77777777" w:rsidTr="006D33F4">
        <w:tc>
          <w:tcPr>
            <w:tcW w:w="2394" w:type="dxa"/>
          </w:tcPr>
          <w:p w14:paraId="3E227882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4B75DC95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39C134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59D3C47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C1E385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639B66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E4D6A54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1D4C0819" w14:textId="77777777" w:rsidTr="006D33F4">
        <w:tc>
          <w:tcPr>
            <w:tcW w:w="2394" w:type="dxa"/>
          </w:tcPr>
          <w:p w14:paraId="2ECC43B8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6D4EB897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00C7564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9002C9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16BC27C1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B4DD886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4787C7A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4CCF62E9" w14:textId="77777777" w:rsidTr="006D33F4">
        <w:tc>
          <w:tcPr>
            <w:tcW w:w="2394" w:type="dxa"/>
          </w:tcPr>
          <w:p w14:paraId="08DF6E45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E95EF9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59160365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C8D1DB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0CBA087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7E48BC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75D378D4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6A378A33" w14:textId="77777777" w:rsidTr="006D33F4">
        <w:tc>
          <w:tcPr>
            <w:tcW w:w="2394" w:type="dxa"/>
          </w:tcPr>
          <w:p w14:paraId="4B127543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1E29656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52406F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422D31A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AD7161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877F15D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C73314E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7C40AB9E" w14:textId="77777777" w:rsidTr="006D33F4">
        <w:tc>
          <w:tcPr>
            <w:tcW w:w="2394" w:type="dxa"/>
          </w:tcPr>
          <w:p w14:paraId="6FBDB2F2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5B86E7B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17571B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1983F7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78C784B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93BE54F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9D8C66A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3BA20144" w14:textId="77777777" w:rsidTr="006D33F4">
        <w:tc>
          <w:tcPr>
            <w:tcW w:w="2394" w:type="dxa"/>
          </w:tcPr>
          <w:p w14:paraId="5804C7CE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4A7209F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3F54AA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43DE78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15E7C704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7CA94EE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C05C4F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3842B902" w14:textId="77777777" w:rsidTr="006D33F4">
        <w:tc>
          <w:tcPr>
            <w:tcW w:w="2394" w:type="dxa"/>
          </w:tcPr>
          <w:p w14:paraId="51175AE1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8064707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3DF907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2B6E70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1DCA96E5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00B9960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807A49B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63D77CD6" w14:textId="77777777" w:rsidTr="006D33F4">
        <w:trPr>
          <w:ins w:id="261" w:author="作者"/>
        </w:trPr>
        <w:tc>
          <w:tcPr>
            <w:tcW w:w="2394" w:type="dxa"/>
          </w:tcPr>
          <w:p w14:paraId="72C05C03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ins w:id="262" w:author="作者"/>
                <w:rFonts w:ascii="Arial" w:hAnsi="Arial" w:cs="Arial"/>
                <w:bCs/>
                <w:sz w:val="18"/>
                <w:szCs w:val="18"/>
              </w:rPr>
            </w:pPr>
            <w:ins w:id="263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14:paraId="5896DA92" w14:textId="77777777" w:rsidR="00942F98" w:rsidRPr="00EA5FA7" w:rsidRDefault="00942F98" w:rsidP="00942F98">
            <w:pPr>
              <w:keepNext/>
              <w:keepLines/>
              <w:spacing w:after="0"/>
              <w:rPr>
                <w:ins w:id="264" w:author="作者"/>
                <w:rFonts w:ascii="Arial" w:hAnsi="Arial" w:cs="Arial"/>
                <w:sz w:val="18"/>
              </w:rPr>
            </w:pPr>
            <w:ins w:id="265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2E4BFA11" w14:textId="77777777" w:rsidR="00942F98" w:rsidRPr="00EA5FA7" w:rsidRDefault="00942F98" w:rsidP="00942F98">
            <w:pPr>
              <w:keepNext/>
              <w:keepLines/>
              <w:spacing w:after="0"/>
              <w:rPr>
                <w:ins w:id="266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3C52EA6" w14:textId="77777777" w:rsidR="00942F98" w:rsidRPr="00EA5FA7" w:rsidRDefault="00942F98" w:rsidP="00942F98">
            <w:pPr>
              <w:keepNext/>
              <w:keepLines/>
              <w:spacing w:after="0"/>
              <w:rPr>
                <w:ins w:id="267" w:author="作者"/>
                <w:rFonts w:ascii="Arial" w:hAnsi="Arial" w:cs="Arial"/>
                <w:sz w:val="18"/>
              </w:rPr>
            </w:pPr>
            <w:ins w:id="268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2E9B734B" w14:textId="77777777" w:rsidR="00942F98" w:rsidRPr="00EA5FA7" w:rsidRDefault="00942F98" w:rsidP="00942F98">
            <w:pPr>
              <w:keepNext/>
              <w:keepLines/>
              <w:spacing w:after="0"/>
              <w:rPr>
                <w:ins w:id="269" w:author="作者"/>
                <w:rFonts w:ascii="Arial" w:hAnsi="Arial" w:cs="Arial"/>
                <w:sz w:val="18"/>
                <w:szCs w:val="18"/>
              </w:rPr>
            </w:pPr>
            <w:ins w:id="270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 w14:paraId="1CA2C7AF" w14:textId="77777777" w:rsidR="00942F98" w:rsidRPr="00EA5FA7" w:rsidRDefault="00942F98" w:rsidP="00942F98">
            <w:pPr>
              <w:pStyle w:val="TAC"/>
              <w:rPr>
                <w:ins w:id="271" w:author="作者"/>
                <w:rFonts w:cs="Arial"/>
              </w:rPr>
            </w:pPr>
            <w:ins w:id="272" w:author="作者">
              <w:r w:rsidRPr="009D4CD9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2BD34A56" w14:textId="77777777" w:rsidR="00942F98" w:rsidRPr="00EA5FA7" w:rsidRDefault="00942F98" w:rsidP="00942F98">
            <w:pPr>
              <w:pStyle w:val="TAC"/>
              <w:rPr>
                <w:ins w:id="273" w:author="作者"/>
                <w:rFonts w:cs="Arial"/>
              </w:rPr>
            </w:pPr>
            <w:ins w:id="274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942F98" w:rsidRPr="00EA5FA7" w14:paraId="77355951" w14:textId="77777777" w:rsidTr="006D33F4">
        <w:tc>
          <w:tcPr>
            <w:tcW w:w="2394" w:type="dxa"/>
          </w:tcPr>
          <w:p w14:paraId="5CDD1567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288AED55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4BF925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45E2A35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B86375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065A87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9CBB6EC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36097FC4" w14:textId="77777777" w:rsidTr="006D33F4">
        <w:tc>
          <w:tcPr>
            <w:tcW w:w="2394" w:type="dxa"/>
          </w:tcPr>
          <w:p w14:paraId="54B0739B" w14:textId="77777777" w:rsidR="00942F98" w:rsidRPr="00EA5FA7" w:rsidRDefault="00942F98" w:rsidP="00942F98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04FF2D4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623699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7797612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577336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8FC5B53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448559F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5EA52F71" w14:textId="77777777" w:rsidTr="006D33F4">
        <w:tc>
          <w:tcPr>
            <w:tcW w:w="2394" w:type="dxa"/>
          </w:tcPr>
          <w:p w14:paraId="2577553A" w14:textId="77777777" w:rsidR="00942F98" w:rsidRPr="00EA5FA7" w:rsidRDefault="00942F98" w:rsidP="00942F98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6E0D4F6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FAD4C77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65B1D84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708811D7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2F214A7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2B3347BF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5435EA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18B928BC" w14:textId="77777777" w:rsidTr="006D33F4">
        <w:tc>
          <w:tcPr>
            <w:tcW w:w="2394" w:type="dxa"/>
          </w:tcPr>
          <w:p w14:paraId="0219EF4D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37FE0A01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7D2A89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799E292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595ECB5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23A6A44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4AF957C4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AA8CC7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6E286546" w14:textId="77777777" w:rsidTr="006D33F4">
        <w:tc>
          <w:tcPr>
            <w:tcW w:w="2394" w:type="dxa"/>
          </w:tcPr>
          <w:p w14:paraId="125C618F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7D175355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02E4E06A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181F1C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11259D77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B16A8DB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F58D676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14:paraId="7E790247" w14:textId="77777777" w:rsidTr="006D33F4">
        <w:tc>
          <w:tcPr>
            <w:tcW w:w="2394" w:type="dxa"/>
          </w:tcPr>
          <w:p w14:paraId="1EC22AAA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9EB758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908979A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9ACEDC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A2B98E1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594CD8C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89E5D95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42F98" w:rsidRPr="00EA5FA7" w14:paraId="382A5C1D" w14:textId="77777777" w:rsidTr="006D33F4">
        <w:tc>
          <w:tcPr>
            <w:tcW w:w="2394" w:type="dxa"/>
          </w:tcPr>
          <w:p w14:paraId="0359663E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17B4032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FE9FCEE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E9929C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54E47FBF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D05B51A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F0183CE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5EDEC9B0" w14:textId="77777777" w:rsidTr="006D33F4">
        <w:tc>
          <w:tcPr>
            <w:tcW w:w="2394" w:type="dxa"/>
          </w:tcPr>
          <w:p w14:paraId="4C1C9C0D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009B7E8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852F3A3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1599D31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75F03218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ABEC5FF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3BE841B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14:paraId="1F4082F6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286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E380" w14:textId="77777777"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70A7" w14:textId="77777777"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7A0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09D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488E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6167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42F98" w:rsidRPr="00EA5FA7" w14:paraId="01E164D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E958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7D82" w14:textId="77777777"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A1F9" w14:textId="77777777"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459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839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BDE5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D635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42F98" w:rsidRPr="00EA5FA7" w14:paraId="437EA30D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EDFC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5A4" w14:textId="77777777"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1DEE" w14:textId="77777777"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2CFE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E17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8ED3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FA7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267F67" w:rsidRPr="00EA5FA7" w14:paraId="375597E2" w14:textId="77777777" w:rsidTr="006D33F4">
        <w:trPr>
          <w:ins w:id="27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D73" w14:textId="77777777" w:rsidR="00267F67" w:rsidRPr="00EA5FA7" w:rsidRDefault="00267F67" w:rsidP="00267F67">
            <w:pPr>
              <w:keepNext/>
              <w:keepLines/>
              <w:spacing w:after="0"/>
              <w:ind w:left="284"/>
              <w:rPr>
                <w:ins w:id="276" w:author="作者"/>
                <w:rFonts w:ascii="Arial" w:eastAsia="Batang" w:hAnsi="Arial"/>
                <w:b/>
                <w:bCs/>
                <w:sz w:val="18"/>
              </w:rPr>
            </w:pPr>
            <w:ins w:id="277" w:author="作者">
              <w:r>
                <w:rPr>
                  <w:rFonts w:ascii="Arial" w:hAnsi="Arial" w:cs="Arial"/>
                  <w:b/>
                  <w:sz w:val="18"/>
                </w:rPr>
                <w:t>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EBEA" w14:textId="77777777" w:rsidR="00267F67" w:rsidRPr="00EA5FA7" w:rsidRDefault="00267F67" w:rsidP="00267F67">
            <w:pPr>
              <w:keepNext/>
              <w:keepLines/>
              <w:spacing w:after="0"/>
              <w:rPr>
                <w:ins w:id="278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42A7" w14:textId="77777777" w:rsidR="00267F67" w:rsidRPr="00EA5FA7" w:rsidRDefault="00267F67" w:rsidP="00267F67">
            <w:pPr>
              <w:keepNext/>
              <w:keepLines/>
              <w:spacing w:after="0"/>
              <w:rPr>
                <w:ins w:id="279" w:author="作者"/>
                <w:rFonts w:ascii="Arial" w:hAnsi="Arial" w:cs="Arial"/>
                <w:i/>
                <w:sz w:val="18"/>
              </w:rPr>
            </w:pPr>
            <w:ins w:id="280" w:author="作者">
              <w:r w:rsidRPr="00A423D1">
                <w:rPr>
                  <w:rFonts w:ascii="Arial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7EB" w14:textId="77777777" w:rsidR="00267F67" w:rsidRPr="00EA5FA7" w:rsidRDefault="00267F67" w:rsidP="00267F67">
            <w:pPr>
              <w:keepNext/>
              <w:keepLines/>
              <w:spacing w:after="0"/>
              <w:rPr>
                <w:ins w:id="281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07C1" w14:textId="77777777" w:rsidR="00267F67" w:rsidRPr="00EA5FA7" w:rsidRDefault="00267F67" w:rsidP="00267F67">
            <w:pPr>
              <w:keepNext/>
              <w:keepLines/>
              <w:spacing w:after="0"/>
              <w:rPr>
                <w:ins w:id="282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15F" w14:textId="77777777" w:rsidR="00267F67" w:rsidRPr="00EA5FA7" w:rsidRDefault="00267F67" w:rsidP="00267F67">
            <w:pPr>
              <w:pStyle w:val="TAC"/>
              <w:rPr>
                <w:ins w:id="283" w:author="作者"/>
                <w:rFonts w:eastAsia="MS Mincho"/>
              </w:rPr>
            </w:pPr>
            <w:ins w:id="284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246E" w14:textId="77777777" w:rsidR="00267F67" w:rsidRPr="00EA5FA7" w:rsidRDefault="00267F67" w:rsidP="00267F67">
            <w:pPr>
              <w:pStyle w:val="TAC"/>
              <w:rPr>
                <w:ins w:id="285" w:author="作者"/>
              </w:rPr>
            </w:pPr>
            <w:ins w:id="286" w:author="作者">
              <w:r w:rsidRPr="00EA5FA7">
                <w:t>ignore</w:t>
              </w:r>
            </w:ins>
          </w:p>
        </w:tc>
      </w:tr>
      <w:tr w:rsidR="00267F67" w:rsidRPr="00EA5FA7" w14:paraId="72DE17C0" w14:textId="77777777" w:rsidTr="006D33F4">
        <w:trPr>
          <w:ins w:id="287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7FC2" w14:textId="77777777" w:rsidR="00267F67" w:rsidRPr="00EA5FA7" w:rsidRDefault="00267F67" w:rsidP="00267F67">
            <w:pPr>
              <w:keepNext/>
              <w:keepLines/>
              <w:spacing w:after="0"/>
              <w:ind w:leftChars="198" w:left="396"/>
              <w:rPr>
                <w:ins w:id="288" w:author="作者"/>
                <w:rFonts w:ascii="Arial" w:eastAsia="Batang" w:hAnsi="Arial"/>
                <w:b/>
                <w:bCs/>
                <w:sz w:val="18"/>
              </w:rPr>
            </w:pPr>
            <w:ins w:id="289" w:author="作者">
              <w:r w:rsidRPr="000C3DC5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A55" w14:textId="77777777" w:rsidR="00267F67" w:rsidRPr="00EA5FA7" w:rsidRDefault="00267F67" w:rsidP="00267F67">
            <w:pPr>
              <w:keepNext/>
              <w:keepLines/>
              <w:spacing w:after="0"/>
              <w:rPr>
                <w:ins w:id="290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F516" w14:textId="77777777" w:rsidR="00267F67" w:rsidRPr="00EA5FA7" w:rsidRDefault="00267F67" w:rsidP="00267F67">
            <w:pPr>
              <w:keepNext/>
              <w:keepLines/>
              <w:spacing w:after="0"/>
              <w:rPr>
                <w:ins w:id="291" w:author="作者"/>
                <w:rFonts w:ascii="Arial" w:hAnsi="Arial" w:cs="Arial"/>
                <w:i/>
                <w:sz w:val="18"/>
              </w:rPr>
            </w:pPr>
            <w:ins w:id="292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C61463">
                <w:rPr>
                  <w:rFonts w:ascii="Arial" w:hAnsi="Arial" w:cs="Arial"/>
                  <w:i/>
                  <w:sz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2E65" w14:textId="77777777" w:rsidR="00267F67" w:rsidRPr="00EA5FA7" w:rsidRDefault="00267F67" w:rsidP="00267F67">
            <w:pPr>
              <w:keepNext/>
              <w:keepLines/>
              <w:spacing w:after="0"/>
              <w:rPr>
                <w:ins w:id="293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DFD" w14:textId="77777777" w:rsidR="00267F67" w:rsidRPr="00EA5FA7" w:rsidRDefault="00267F67" w:rsidP="00267F67">
            <w:pPr>
              <w:keepNext/>
              <w:keepLines/>
              <w:spacing w:after="0"/>
              <w:rPr>
                <w:ins w:id="294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1226" w14:textId="77777777" w:rsidR="00267F67" w:rsidRPr="00EA5FA7" w:rsidRDefault="00267F67" w:rsidP="00267F67">
            <w:pPr>
              <w:pStyle w:val="TAC"/>
              <w:rPr>
                <w:ins w:id="295" w:author="作者"/>
                <w:rFonts w:eastAsia="MS Mincho"/>
              </w:rPr>
            </w:pPr>
            <w:ins w:id="296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EA1C" w14:textId="77777777" w:rsidR="00267F67" w:rsidRPr="00EA5FA7" w:rsidRDefault="00267F67" w:rsidP="00267F67">
            <w:pPr>
              <w:pStyle w:val="TAC"/>
              <w:rPr>
                <w:ins w:id="297" w:author="作者"/>
              </w:rPr>
            </w:pPr>
            <w:ins w:id="298" w:author="作者">
              <w:r w:rsidRPr="00EA5FA7">
                <w:t>ignore</w:t>
              </w:r>
            </w:ins>
          </w:p>
        </w:tc>
      </w:tr>
      <w:tr w:rsidR="00267F67" w:rsidRPr="00EA5FA7" w14:paraId="31492721" w14:textId="77777777" w:rsidTr="006D33F4">
        <w:trPr>
          <w:ins w:id="299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09F3" w14:textId="77777777" w:rsidR="00267F67" w:rsidRPr="00EA5FA7" w:rsidRDefault="00267F67" w:rsidP="00267F67">
            <w:pPr>
              <w:keepNext/>
              <w:keepLines/>
              <w:spacing w:after="0"/>
              <w:ind w:left="539"/>
              <w:rPr>
                <w:ins w:id="300" w:author="作者"/>
                <w:rFonts w:ascii="Arial" w:eastAsia="Batang" w:hAnsi="Arial"/>
                <w:b/>
                <w:bCs/>
                <w:sz w:val="18"/>
              </w:rPr>
            </w:pPr>
            <w:ins w:id="301" w:author="作者">
              <w:r w:rsidRPr="00F62CED">
                <w:rPr>
                  <w:rFonts w:ascii="Arial" w:hAnsi="Arial" w:cs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8A03" w14:textId="77777777" w:rsidR="00267F67" w:rsidRPr="00EA5FA7" w:rsidRDefault="00267F67" w:rsidP="00267F67">
            <w:pPr>
              <w:keepNext/>
              <w:keepLines/>
              <w:spacing w:after="0"/>
              <w:rPr>
                <w:ins w:id="302" w:author="作者"/>
                <w:rFonts w:ascii="Arial" w:hAnsi="Arial" w:cs="Arial"/>
                <w:sz w:val="18"/>
              </w:rPr>
            </w:pPr>
            <w:ins w:id="303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404" w14:textId="77777777" w:rsidR="00267F67" w:rsidRPr="00EA5FA7" w:rsidRDefault="00267F67" w:rsidP="00267F67">
            <w:pPr>
              <w:keepNext/>
              <w:keepLines/>
              <w:spacing w:after="0"/>
              <w:rPr>
                <w:ins w:id="304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5245" w14:textId="77777777" w:rsidR="00267F67" w:rsidRPr="00A423D1" w:rsidRDefault="00267F67" w:rsidP="00267F67">
            <w:pPr>
              <w:keepNext/>
              <w:keepLines/>
              <w:spacing w:after="0"/>
              <w:rPr>
                <w:ins w:id="305" w:author="作者"/>
                <w:rFonts w:ascii="Arial" w:hAnsi="Arial" w:cs="Arial"/>
                <w:sz w:val="18"/>
              </w:rPr>
            </w:pPr>
            <w:ins w:id="306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14:paraId="5436DB6F" w14:textId="77777777" w:rsidR="00267F67" w:rsidRPr="00EA5FA7" w:rsidRDefault="00267F67" w:rsidP="00267F67">
            <w:pPr>
              <w:keepNext/>
              <w:keepLines/>
              <w:spacing w:after="0"/>
              <w:rPr>
                <w:ins w:id="307" w:author="作者"/>
                <w:rFonts w:ascii="Arial" w:hAnsi="Arial" w:cs="Arial"/>
                <w:sz w:val="18"/>
              </w:rPr>
            </w:pPr>
            <w:ins w:id="308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1E45" w14:textId="77777777" w:rsidR="00267F67" w:rsidRPr="00EA5FA7" w:rsidRDefault="00267F67" w:rsidP="00267F67">
            <w:pPr>
              <w:keepNext/>
              <w:keepLines/>
              <w:spacing w:after="0"/>
              <w:rPr>
                <w:ins w:id="309" w:author="作者"/>
                <w:rFonts w:ascii="Arial" w:hAnsi="Arial" w:cs="Arial"/>
                <w:sz w:val="18"/>
              </w:rPr>
            </w:pPr>
            <w:ins w:id="310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AF3" w14:textId="77777777" w:rsidR="00267F67" w:rsidRPr="00EA5FA7" w:rsidRDefault="00267F67" w:rsidP="00267F67">
            <w:pPr>
              <w:pStyle w:val="TAC"/>
              <w:rPr>
                <w:ins w:id="311" w:author="作者"/>
                <w:rFonts w:eastAsia="MS Mincho"/>
              </w:rPr>
            </w:pPr>
            <w:ins w:id="312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CCF8" w14:textId="77777777" w:rsidR="00267F67" w:rsidRPr="00EA5FA7" w:rsidRDefault="00267F67" w:rsidP="00267F67">
            <w:pPr>
              <w:pStyle w:val="TAC"/>
              <w:rPr>
                <w:ins w:id="313" w:author="作者"/>
              </w:rPr>
            </w:pPr>
          </w:p>
        </w:tc>
      </w:tr>
      <w:tr w:rsidR="00942F98" w:rsidRPr="00EA5FA7" w14:paraId="4DE6AE5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D914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807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A6B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D3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04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656A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65A1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42F98" w:rsidRPr="00EA5FA7" w14:paraId="17662C0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204" w14:textId="77777777" w:rsidR="00942F98" w:rsidRPr="00EA5FA7" w:rsidRDefault="00942F98" w:rsidP="00942F98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A17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BC5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A10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60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09A0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2C4C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14:paraId="42D4400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3999" w14:textId="77777777"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84BD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E8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38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D03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B8D3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779A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369A3ED9" w14:textId="77777777" w:rsidTr="006D33F4">
        <w:tc>
          <w:tcPr>
            <w:tcW w:w="2394" w:type="dxa"/>
          </w:tcPr>
          <w:p w14:paraId="63A890A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54C311A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A89984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BA39662" w14:textId="77777777"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DCD2F73" w14:textId="77777777"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3A246BD" w14:textId="77777777" w:rsidR="00942F98" w:rsidRPr="00EA5FA7" w:rsidRDefault="00942F98" w:rsidP="00942F9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3809328" w14:textId="77777777"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14:paraId="68388CDD" w14:textId="77777777" w:rsidTr="006D33F4">
        <w:trPr>
          <w:trHeight w:val="138"/>
        </w:trPr>
        <w:tc>
          <w:tcPr>
            <w:tcW w:w="2394" w:type="dxa"/>
          </w:tcPr>
          <w:p w14:paraId="5669D216" w14:textId="77777777" w:rsidR="00942F98" w:rsidRPr="00EA5FA7" w:rsidRDefault="00942F98" w:rsidP="00942F9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34AD8C3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00E97F0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18BB60AD" w14:textId="77777777"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67788F9C" w14:textId="77777777"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172A32F2" w14:textId="77777777" w:rsidR="00942F98" w:rsidRPr="00EA5FA7" w:rsidRDefault="00942F98" w:rsidP="00942F9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8F132D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14:paraId="4A9AD75E" w14:textId="77777777" w:rsidTr="006D33F4">
        <w:tc>
          <w:tcPr>
            <w:tcW w:w="2394" w:type="dxa"/>
          </w:tcPr>
          <w:p w14:paraId="5C80F8EA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ADA01C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883D25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42833C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45576F1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64D09A3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47794F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035E8C63" w14:textId="77777777" w:rsidTr="006D33F4">
        <w:tc>
          <w:tcPr>
            <w:tcW w:w="2394" w:type="dxa"/>
          </w:tcPr>
          <w:p w14:paraId="314512DB" w14:textId="77777777" w:rsidR="00942F98" w:rsidRPr="00EA5FA7" w:rsidRDefault="00942F98" w:rsidP="00942F98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41F13001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CCB6509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1EFFFD6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6F3667FE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405E6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172922C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14:paraId="6D1EE4F6" w14:textId="77777777" w:rsidTr="006D33F4">
        <w:tc>
          <w:tcPr>
            <w:tcW w:w="2394" w:type="dxa"/>
          </w:tcPr>
          <w:p w14:paraId="5D3C62BE" w14:textId="77777777" w:rsidR="00942F98" w:rsidRPr="00EA5FA7" w:rsidRDefault="00942F98" w:rsidP="00942F98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70A4F660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38CBB89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49033795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1B782D8B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C77DBE0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D3B0AEC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14:paraId="01B4423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A6A" w14:textId="77777777" w:rsidR="00942F98" w:rsidRPr="00EA5FA7" w:rsidDel="004A1B3A" w:rsidRDefault="00942F98" w:rsidP="00942F98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C7D2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B209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8BB" w14:textId="77777777" w:rsidR="00942F98" w:rsidRPr="00EA5FA7" w:rsidDel="004A1B3A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7005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19A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35FE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2DCEB014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215F" w14:textId="77777777" w:rsidR="00942F98" w:rsidRPr="00EA5FA7" w:rsidRDefault="00942F98" w:rsidP="00942F98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35F9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509E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C253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A69F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BA4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D02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414E6C44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BA6B" w14:textId="77777777" w:rsidR="00942F98" w:rsidRPr="00EA5FA7" w:rsidRDefault="00942F98" w:rsidP="00942F98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BD5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4FA7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9920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A32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DD1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0C4A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45E88B78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506E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8319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8BB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4ED3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B3AA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7BE" w14:textId="77777777" w:rsidR="00942F98" w:rsidRPr="00EA5FA7" w:rsidRDefault="00942F98" w:rsidP="00942F9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9EF2" w14:textId="77777777"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14:paraId="0EE9EDFC" w14:textId="77777777" w:rsidTr="006D33F4">
        <w:tc>
          <w:tcPr>
            <w:tcW w:w="2394" w:type="dxa"/>
          </w:tcPr>
          <w:p w14:paraId="053B6778" w14:textId="77777777" w:rsidR="00942F98" w:rsidRPr="00EA5FA7" w:rsidRDefault="00942F98" w:rsidP="00942F9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2FD1725" w14:textId="77777777"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526DDB41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B812D45" w14:textId="77777777"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5B2960C" w14:textId="77777777"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F330601" w14:textId="77777777" w:rsidR="00942F98" w:rsidRPr="00EA5FA7" w:rsidRDefault="00942F98" w:rsidP="00942F9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537A1E51" w14:textId="77777777" w:rsidR="00942F98" w:rsidRPr="00EA5FA7" w:rsidRDefault="00942F98" w:rsidP="00942F9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942F98" w:rsidRPr="00EA5FA7" w14:paraId="016C6F49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86E2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57A1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98ED" w14:textId="77777777" w:rsidR="00942F98" w:rsidRPr="00EA5FA7" w:rsidRDefault="00942F98" w:rsidP="00942F9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2FC" w14:textId="77777777" w:rsidR="00942F98" w:rsidRPr="00EA5FA7" w:rsidRDefault="00942F98" w:rsidP="00942F98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AA95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CFFA" w14:textId="77777777"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65FD" w14:textId="77777777"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42F98" w:rsidRPr="00EA5FA7" w14:paraId="02951EFF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E4DD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C59B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B003" w14:textId="77777777" w:rsidR="00942F98" w:rsidRPr="00EA5FA7" w:rsidRDefault="00942F98" w:rsidP="00942F9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41BA" w14:textId="77777777"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3FDB" w14:textId="77777777"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2BE" w14:textId="77777777"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803B" w14:textId="77777777"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42F98" w:rsidRPr="00EA5FA7" w14:paraId="24DF070F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BBA9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FD85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877F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E51C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212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0A5" w14:textId="77777777"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4731" w14:textId="77777777"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42F98" w:rsidRPr="00EA5FA7" w14:paraId="38D9B4C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7F47" w14:textId="77777777" w:rsidR="00942F98" w:rsidRPr="00EA5FA7" w:rsidRDefault="00942F98" w:rsidP="00942F98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C70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D6FC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CF4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7CC5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937E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216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68E9DCF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50C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4D29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19C1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E54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85B7" w14:textId="77777777"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839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74E9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942F98" w:rsidRPr="00EA5FA7" w14:paraId="0FC21A1F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19A3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75D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6361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F2C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A26" w14:textId="77777777"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B24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BC7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942F98" w:rsidRPr="00EA5FA7" w14:paraId="15DDFC6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CF29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EB4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ABD2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5541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80C5" w14:textId="77777777"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DD75" w14:textId="77777777"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ADD1" w14:textId="77777777"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42F98" w:rsidRPr="00EA5FA7" w14:paraId="1602BF2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B35D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AB03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5CB8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E3C1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3827" w14:textId="77777777"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3698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39A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</w:tbl>
    <w:p w14:paraId="026B3A12" w14:textId="77777777" w:rsidR="00280600" w:rsidRPr="00EA5FA7" w:rsidRDefault="00280600" w:rsidP="00280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0600" w:rsidRPr="00EA5FA7" w14:paraId="164DDB29" w14:textId="77777777" w:rsidTr="006D33F4">
        <w:trPr>
          <w:jc w:val="center"/>
        </w:trPr>
        <w:tc>
          <w:tcPr>
            <w:tcW w:w="3686" w:type="dxa"/>
          </w:tcPr>
          <w:p w14:paraId="669F7949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EFCE0EF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280600" w:rsidRPr="00EA5FA7" w14:paraId="5527A05E" w14:textId="77777777" w:rsidTr="006D33F4">
        <w:trPr>
          <w:jc w:val="center"/>
        </w:trPr>
        <w:tc>
          <w:tcPr>
            <w:tcW w:w="3686" w:type="dxa"/>
          </w:tcPr>
          <w:p w14:paraId="43DD7F6C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236E2FAC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280600" w:rsidRPr="00EA5FA7" w14:paraId="730A50EB" w14:textId="77777777" w:rsidTr="006D33F4">
        <w:trPr>
          <w:jc w:val="center"/>
        </w:trPr>
        <w:tc>
          <w:tcPr>
            <w:tcW w:w="3686" w:type="dxa"/>
          </w:tcPr>
          <w:p w14:paraId="6C40098B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FBAF9B4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80600" w:rsidRPr="00EA5FA7" w14:paraId="574D5E1C" w14:textId="77777777" w:rsidTr="006D33F4">
        <w:trPr>
          <w:jc w:val="center"/>
        </w:trPr>
        <w:tc>
          <w:tcPr>
            <w:tcW w:w="3686" w:type="dxa"/>
          </w:tcPr>
          <w:p w14:paraId="6DCF422D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432AAD76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80600" w:rsidRPr="00EA5FA7" w14:paraId="64E58267" w14:textId="77777777" w:rsidTr="006D33F4">
        <w:trPr>
          <w:jc w:val="center"/>
        </w:trPr>
        <w:tc>
          <w:tcPr>
            <w:tcW w:w="3686" w:type="dxa"/>
          </w:tcPr>
          <w:p w14:paraId="4E2034A2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44900A3C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80600" w:rsidRPr="00EA5FA7" w14:paraId="7CE99B81" w14:textId="77777777" w:rsidTr="006D33F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84C1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CA10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DF397B" w:rsidRPr="00EA5FA7" w14:paraId="4F3B2B3C" w14:textId="77777777" w:rsidTr="006D33F4">
        <w:trPr>
          <w:jc w:val="center"/>
          <w:ins w:id="31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9FF2" w14:textId="77777777" w:rsidR="00DF397B" w:rsidRPr="00EA5FA7" w:rsidRDefault="00DF397B" w:rsidP="00DF397B">
            <w:pPr>
              <w:pStyle w:val="TAL"/>
              <w:rPr>
                <w:ins w:id="315" w:author="作者"/>
                <w:lang w:eastAsia="zh-CN"/>
              </w:rPr>
            </w:pPr>
            <w:ins w:id="316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8F5" w14:textId="77777777" w:rsidR="00DF397B" w:rsidRPr="00A6237E" w:rsidRDefault="00DF397B" w:rsidP="00F663EF">
            <w:pPr>
              <w:pStyle w:val="TAL"/>
              <w:rPr>
                <w:ins w:id="317" w:author="作者"/>
                <w:lang w:val="en-US" w:eastAsia="zh-CN"/>
              </w:rPr>
            </w:pPr>
            <w:ins w:id="318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  <w:r w:rsidR="00F663EF">
                <w:rPr>
                  <w:rFonts w:eastAsia="Times New Roman"/>
                  <w:lang w:eastAsia="en-GB"/>
                </w:rPr>
                <w:t>(</w:t>
              </w:r>
              <w:r w:rsidRPr="008F02E1">
                <w:rPr>
                  <w:rFonts w:eastAsia="Times New Roman"/>
                  <w:lang w:eastAsia="en-GB"/>
                </w:rPr>
                <w:t>FFS</w:t>
              </w:r>
              <w:r w:rsidR="00A6237E">
                <w:rPr>
                  <w:rFonts w:eastAsia="Times New Roman"/>
                  <w:lang w:eastAsia="en-GB"/>
                </w:rPr>
                <w:t>)</w:t>
              </w:r>
            </w:ins>
          </w:p>
        </w:tc>
      </w:tr>
    </w:tbl>
    <w:p w14:paraId="2BF67CEE" w14:textId="77777777" w:rsidR="00280600" w:rsidRDefault="00280600" w:rsidP="00280600"/>
    <w:p w14:paraId="401035D1" w14:textId="77777777" w:rsidR="00B93961" w:rsidRPr="00B22123" w:rsidRDefault="00B93961" w:rsidP="00B9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3961" w:rsidRPr="00B22123" w:rsidSect="00285E06">
          <w:headerReference w:type="even" r:id="rId3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48ED69C4" w14:textId="77777777" w:rsidR="00917667" w:rsidRPr="00EA5FA7" w:rsidRDefault="00917667" w:rsidP="00917667">
      <w:pPr>
        <w:pStyle w:val="Heading4"/>
      </w:pPr>
      <w:bookmarkStart w:id="319" w:name="_Toc20955880"/>
      <w:bookmarkStart w:id="320" w:name="_Toc29892992"/>
      <w:r w:rsidRPr="00EA5FA7">
        <w:t>9.2.2.8</w:t>
      </w:r>
      <w:r w:rsidRPr="00EA5FA7">
        <w:tab/>
        <w:t>UE CONTEXT MODIFICATION RESPONSE</w:t>
      </w:r>
      <w:bookmarkEnd w:id="319"/>
      <w:bookmarkEnd w:id="320"/>
    </w:p>
    <w:p w14:paraId="56FF720C" w14:textId="77777777" w:rsidR="00917667" w:rsidRPr="00EA5FA7" w:rsidRDefault="00917667" w:rsidP="00917667">
      <w:r w:rsidRPr="00EA5FA7">
        <w:t>This message is sent by the gNB-DU to confirm the modification of a UE context.</w:t>
      </w:r>
    </w:p>
    <w:p w14:paraId="20C71B24" w14:textId="77777777" w:rsidR="00917667" w:rsidRPr="00EA5FA7" w:rsidRDefault="00917667" w:rsidP="00917667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917667" w:rsidRPr="00EA5FA7" w14:paraId="2921393C" w14:textId="77777777" w:rsidTr="00B034B4">
        <w:trPr>
          <w:tblHeader/>
        </w:trPr>
        <w:tc>
          <w:tcPr>
            <w:tcW w:w="2395" w:type="dxa"/>
          </w:tcPr>
          <w:p w14:paraId="1168F352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14:paraId="024B4FF5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1E472234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29F7E136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2587A791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60341C12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4A25D9CC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17667" w:rsidRPr="00EA5FA7" w14:paraId="1FA8B5E3" w14:textId="77777777" w:rsidTr="00B034B4">
        <w:tc>
          <w:tcPr>
            <w:tcW w:w="2395" w:type="dxa"/>
          </w:tcPr>
          <w:p w14:paraId="7A9D6944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03DC57EF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726139D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4ACB32D2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70697263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856207A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3B289A00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14:paraId="479C5BE0" w14:textId="77777777" w:rsidTr="00B034B4">
        <w:tc>
          <w:tcPr>
            <w:tcW w:w="2395" w:type="dxa"/>
          </w:tcPr>
          <w:p w14:paraId="26568EAC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61AC21B7" w14:textId="77777777"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23966364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5B6FBB1C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6869FB7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44E0B2FC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7B3F5492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14:paraId="58C4BCE7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7D83" w14:textId="77777777" w:rsidR="00917667" w:rsidRPr="008D5541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8D5541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DBF6" w14:textId="77777777"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5040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5FAB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1AB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67B3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FE9D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14:paraId="4D149FDC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CB07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E9B" w14:textId="77777777"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9998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20F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C8DF" w14:textId="77777777" w:rsidR="00917667" w:rsidRPr="00EA5FA7" w:rsidRDefault="00917667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0188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52C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917667" w:rsidRPr="00EA5FA7" w14:paraId="5013082A" w14:textId="77777777" w:rsidTr="00B034B4">
        <w:tc>
          <w:tcPr>
            <w:tcW w:w="2395" w:type="dxa"/>
          </w:tcPr>
          <w:p w14:paraId="2B45A3D3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29AA948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10107501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6265742A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69265010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7DDA69B9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3F16DE56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B5C5418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917667" w:rsidRPr="00EA5FA7" w14:paraId="461DC8C5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1F62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AA33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7D4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690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5524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3651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C560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14:paraId="5A6D90C3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FFAF" w14:textId="77777777" w:rsidR="00917667" w:rsidRPr="00EA5FA7" w:rsidRDefault="00917667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FC7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8ADE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3B9E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F57D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9520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C8DD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14:paraId="54D373FE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77CF" w14:textId="77777777"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1A6B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22A9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722E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1ED0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CBB5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B6CC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14:paraId="43A18B7C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6D7" w14:textId="77777777"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11B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9F0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33F7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8B62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03B8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90E0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14:paraId="0CAF1CCD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109" w14:textId="77777777" w:rsidR="00917667" w:rsidRPr="00EA5FA7" w:rsidRDefault="00917667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9B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4A83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18E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2F8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DE3B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39E6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14:paraId="143FC158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9BD8" w14:textId="77777777" w:rsidR="00917667" w:rsidRPr="00EA5FA7" w:rsidRDefault="00917667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903A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3FC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55E4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E046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AC1B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701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14:paraId="3DBF0B5C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9BC" w14:textId="77777777" w:rsidR="00917667" w:rsidRPr="00EA5FA7" w:rsidRDefault="00917667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570D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AF9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E6B6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370AF4E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F5A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7544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D0A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1ED05843" w14:textId="77777777" w:rsidTr="00B034B4">
        <w:trPr>
          <w:ins w:id="321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A123" w14:textId="77777777"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ins w:id="322" w:author="作者"/>
                <w:rFonts w:ascii="Arial" w:hAnsi="Arial" w:cs="Arial"/>
                <w:sz w:val="18"/>
                <w:szCs w:val="18"/>
              </w:rPr>
            </w:pPr>
            <w:ins w:id="323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97F4" w14:textId="77777777" w:rsidR="00B354F7" w:rsidRPr="00EA5FA7" w:rsidRDefault="00B354F7" w:rsidP="00B354F7">
            <w:pPr>
              <w:keepNext/>
              <w:keepLines/>
              <w:spacing w:after="0"/>
              <w:rPr>
                <w:ins w:id="324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361E" w14:textId="77777777" w:rsidR="00B354F7" w:rsidRPr="00EA5FA7" w:rsidRDefault="00B354F7" w:rsidP="00B354F7">
            <w:pPr>
              <w:keepNext/>
              <w:keepLines/>
              <w:spacing w:after="0"/>
              <w:rPr>
                <w:ins w:id="325" w:author="作者"/>
                <w:rFonts w:ascii="Arial" w:hAnsi="Arial" w:cs="Arial"/>
                <w:sz w:val="18"/>
                <w:szCs w:val="18"/>
              </w:rPr>
            </w:pPr>
            <w:ins w:id="326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0BDE" w14:textId="77777777" w:rsidR="00B354F7" w:rsidRPr="00EA5FA7" w:rsidRDefault="00B354F7" w:rsidP="00B354F7">
            <w:pPr>
              <w:keepNext/>
              <w:keepLines/>
              <w:spacing w:after="0"/>
              <w:rPr>
                <w:ins w:id="327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DF0" w14:textId="77777777" w:rsidR="00B354F7" w:rsidRPr="00EA5FA7" w:rsidRDefault="00B354F7" w:rsidP="00B354F7">
            <w:pPr>
              <w:keepNext/>
              <w:keepLines/>
              <w:spacing w:after="0"/>
              <w:rPr>
                <w:ins w:id="32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54F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29" w:author="作者"/>
                <w:rFonts w:ascii="Arial" w:hAnsi="Arial" w:cs="Arial"/>
                <w:sz w:val="18"/>
                <w:szCs w:val="18"/>
              </w:rPr>
            </w:pPr>
            <w:ins w:id="330" w:author="作者">
              <w:r w:rsidRPr="00EA5FA7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785C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31" w:author="作者"/>
                <w:rFonts w:ascii="Arial" w:hAnsi="Arial" w:cs="Arial"/>
                <w:sz w:val="18"/>
                <w:szCs w:val="18"/>
              </w:rPr>
            </w:pPr>
            <w:ins w:id="332" w:author="作者">
              <w:r w:rsidRPr="00EA5FA7">
                <w:t>ignore</w:t>
              </w:r>
            </w:ins>
          </w:p>
        </w:tc>
      </w:tr>
      <w:tr w:rsidR="00B354F7" w:rsidRPr="00EA5FA7" w14:paraId="135BCCB1" w14:textId="77777777" w:rsidTr="00B034B4">
        <w:trPr>
          <w:ins w:id="333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8F7" w14:textId="77777777"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334" w:author="作者"/>
                <w:rFonts w:ascii="Arial" w:hAnsi="Arial" w:cs="Arial"/>
                <w:sz w:val="18"/>
                <w:szCs w:val="18"/>
              </w:rPr>
            </w:pPr>
            <w:ins w:id="335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9F2A" w14:textId="77777777" w:rsidR="00B354F7" w:rsidRPr="00EA5FA7" w:rsidRDefault="00B354F7" w:rsidP="00B354F7">
            <w:pPr>
              <w:keepNext/>
              <w:keepLines/>
              <w:spacing w:after="0"/>
              <w:rPr>
                <w:ins w:id="336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A62" w14:textId="77777777" w:rsidR="00B354F7" w:rsidRPr="00EA5FA7" w:rsidRDefault="00B354F7" w:rsidP="00B354F7">
            <w:pPr>
              <w:keepNext/>
              <w:keepLines/>
              <w:spacing w:after="0"/>
              <w:rPr>
                <w:ins w:id="337" w:author="作者"/>
                <w:rFonts w:ascii="Arial" w:hAnsi="Arial" w:cs="Arial"/>
                <w:sz w:val="18"/>
                <w:szCs w:val="18"/>
              </w:rPr>
            </w:pPr>
            <w:ins w:id="338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67161E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945" w14:textId="77777777" w:rsidR="00B354F7" w:rsidRPr="00EA5FA7" w:rsidRDefault="00B354F7" w:rsidP="00B354F7">
            <w:pPr>
              <w:keepNext/>
              <w:keepLines/>
              <w:spacing w:after="0"/>
              <w:rPr>
                <w:ins w:id="339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0AB3" w14:textId="77777777" w:rsidR="00B354F7" w:rsidRPr="00EA5FA7" w:rsidRDefault="00B354F7" w:rsidP="00B354F7">
            <w:pPr>
              <w:keepNext/>
              <w:keepLines/>
              <w:spacing w:after="0"/>
              <w:rPr>
                <w:ins w:id="34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2775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41" w:author="作者"/>
                <w:rFonts w:ascii="Arial" w:hAnsi="Arial" w:cs="Arial"/>
                <w:sz w:val="18"/>
                <w:szCs w:val="18"/>
              </w:rPr>
            </w:pPr>
            <w:ins w:id="342" w:author="作者">
              <w:r w:rsidRPr="00EA5FA7"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7058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43" w:author="作者"/>
                <w:rFonts w:ascii="Arial" w:hAnsi="Arial" w:cs="Arial"/>
                <w:sz w:val="18"/>
                <w:szCs w:val="18"/>
              </w:rPr>
            </w:pPr>
            <w:ins w:id="344" w:author="作者">
              <w:r w:rsidRPr="00EA5FA7">
                <w:t>ignore</w:t>
              </w:r>
            </w:ins>
          </w:p>
        </w:tc>
      </w:tr>
      <w:tr w:rsidR="00B354F7" w:rsidRPr="00EA5FA7" w14:paraId="33862700" w14:textId="77777777" w:rsidTr="00B034B4">
        <w:trPr>
          <w:ins w:id="345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6B5B" w14:textId="77777777"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346" w:author="作者"/>
                <w:rFonts w:ascii="Arial" w:hAnsi="Arial" w:cs="Arial"/>
                <w:sz w:val="18"/>
                <w:szCs w:val="18"/>
              </w:rPr>
            </w:pPr>
            <w:ins w:id="347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FB7" w14:textId="77777777" w:rsidR="00B354F7" w:rsidRPr="00EA5FA7" w:rsidRDefault="00B354F7" w:rsidP="00B354F7">
            <w:pPr>
              <w:keepNext/>
              <w:keepLines/>
              <w:spacing w:after="0"/>
              <w:rPr>
                <w:ins w:id="348" w:author="作者"/>
                <w:rFonts w:ascii="Arial" w:hAnsi="Arial" w:cs="Arial"/>
                <w:sz w:val="18"/>
                <w:szCs w:val="18"/>
              </w:rPr>
            </w:pPr>
            <w:ins w:id="349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1A1" w14:textId="77777777" w:rsidR="00B354F7" w:rsidRPr="00EA5FA7" w:rsidRDefault="00B354F7" w:rsidP="00B354F7">
            <w:pPr>
              <w:keepNext/>
              <w:keepLines/>
              <w:spacing w:after="0"/>
              <w:rPr>
                <w:ins w:id="35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9AF5" w14:textId="77777777" w:rsidR="00B354F7" w:rsidRPr="00A423D1" w:rsidRDefault="00B354F7" w:rsidP="00B354F7">
            <w:pPr>
              <w:keepNext/>
              <w:keepLines/>
              <w:spacing w:after="0"/>
              <w:rPr>
                <w:ins w:id="351" w:author="作者"/>
                <w:rFonts w:ascii="Arial" w:hAnsi="Arial" w:cs="Arial"/>
                <w:snapToGrid w:val="0"/>
                <w:sz w:val="18"/>
                <w:szCs w:val="18"/>
              </w:rPr>
            </w:pPr>
            <w:ins w:id="352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14:paraId="4ABA914E" w14:textId="77777777" w:rsidR="00B354F7" w:rsidRPr="00EA5FA7" w:rsidRDefault="00B354F7" w:rsidP="00B354F7">
            <w:pPr>
              <w:keepNext/>
              <w:keepLines/>
              <w:spacing w:after="0"/>
              <w:rPr>
                <w:ins w:id="353" w:author="作者"/>
                <w:rFonts w:ascii="Arial" w:hAnsi="Arial" w:cs="Arial"/>
                <w:snapToGrid w:val="0"/>
                <w:sz w:val="18"/>
                <w:szCs w:val="18"/>
              </w:rPr>
            </w:pPr>
            <w:ins w:id="354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12E" w14:textId="77777777" w:rsidR="00B354F7" w:rsidRPr="00EA5FA7" w:rsidRDefault="00B354F7" w:rsidP="00B354F7">
            <w:pPr>
              <w:keepNext/>
              <w:keepLines/>
              <w:spacing w:after="0"/>
              <w:rPr>
                <w:ins w:id="35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356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955E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57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58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011A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59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6245B4A3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FBD9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8D4B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1CE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38A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ED1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612A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EE9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14:paraId="0B4D56EB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C2CF" w14:textId="77777777" w:rsidR="00B354F7" w:rsidRPr="00EA5FA7" w:rsidRDefault="00B354F7" w:rsidP="00B354F7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40C2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5035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34E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06D7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4616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ADFC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14:paraId="6F349160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BF4" w14:textId="77777777"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D87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E5F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738B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DF5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C731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7C91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14A08075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3C0" w14:textId="77777777"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7A9A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3539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85EE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41B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CF0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1A36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548ECCFD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BF20" w14:textId="77777777"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186D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D35A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2805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1943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0A2F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AE2D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12B493DA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B2F" w14:textId="77777777" w:rsidR="00B354F7" w:rsidRPr="00EA5FA7" w:rsidRDefault="00B354F7" w:rsidP="00B354F7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4250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BF4C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DFC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E8F0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2877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892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548389C4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BA95" w14:textId="77777777"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BC4B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851B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19F3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F196182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AE16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777C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7C55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55E426B4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995" w14:textId="77777777"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69C0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D5AC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91D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15F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E2AB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AF63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74C663AE" w14:textId="77777777" w:rsidTr="00B034B4">
        <w:trPr>
          <w:ins w:id="360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BB02" w14:textId="77777777" w:rsidR="000E49DE" w:rsidRPr="00EA5FA7" w:rsidRDefault="000E49DE" w:rsidP="000E49DE">
            <w:pPr>
              <w:keepNext/>
              <w:keepLines/>
              <w:spacing w:after="0"/>
              <w:ind w:left="284"/>
              <w:rPr>
                <w:ins w:id="361" w:author="作者"/>
                <w:rFonts w:ascii="Arial" w:hAnsi="Arial" w:cs="Arial"/>
                <w:sz w:val="18"/>
                <w:szCs w:val="18"/>
              </w:rPr>
            </w:pPr>
            <w:ins w:id="362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653CC4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F99F" w14:textId="77777777" w:rsidR="000E49DE" w:rsidRPr="00EA5FA7" w:rsidRDefault="000E49DE" w:rsidP="000E49DE">
            <w:pPr>
              <w:keepNext/>
              <w:keepLines/>
              <w:spacing w:after="0"/>
              <w:rPr>
                <w:ins w:id="363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D96" w14:textId="77777777" w:rsidR="000E49DE" w:rsidRPr="00EA5FA7" w:rsidRDefault="000E49DE" w:rsidP="000E49DE">
            <w:pPr>
              <w:keepNext/>
              <w:keepLines/>
              <w:spacing w:after="0"/>
              <w:rPr>
                <w:ins w:id="364" w:author="作者"/>
                <w:rFonts w:ascii="Arial" w:hAnsi="Arial" w:cs="Arial"/>
                <w:sz w:val="18"/>
                <w:szCs w:val="18"/>
              </w:rPr>
            </w:pPr>
            <w:ins w:id="365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3F80" w14:textId="77777777" w:rsidR="000E49DE" w:rsidRPr="00EA5FA7" w:rsidRDefault="000E49DE" w:rsidP="000E49DE">
            <w:pPr>
              <w:keepNext/>
              <w:keepLines/>
              <w:spacing w:after="0"/>
              <w:rPr>
                <w:ins w:id="366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13CD" w14:textId="77777777" w:rsidR="000E49DE" w:rsidRPr="00EA5FA7" w:rsidRDefault="000E49DE" w:rsidP="000E49DE">
            <w:pPr>
              <w:keepNext/>
              <w:keepLines/>
              <w:spacing w:after="0"/>
              <w:rPr>
                <w:ins w:id="36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748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68" w:author="作者"/>
                <w:rFonts w:ascii="Arial" w:hAnsi="Arial" w:cs="Arial"/>
                <w:sz w:val="18"/>
                <w:szCs w:val="18"/>
              </w:rPr>
            </w:pPr>
            <w:ins w:id="369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C03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70" w:author="作者"/>
                <w:rFonts w:ascii="Arial" w:hAnsi="Arial" w:cs="Arial"/>
                <w:sz w:val="18"/>
                <w:szCs w:val="18"/>
              </w:rPr>
            </w:pPr>
            <w:ins w:id="371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14:paraId="3318FF2A" w14:textId="77777777" w:rsidTr="00B034B4">
        <w:trPr>
          <w:ins w:id="372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0D2F" w14:textId="77777777" w:rsidR="000E49DE" w:rsidRPr="00EA5FA7" w:rsidRDefault="000E49DE" w:rsidP="000E49DE">
            <w:pPr>
              <w:keepNext/>
              <w:keepLines/>
              <w:spacing w:after="0"/>
              <w:ind w:leftChars="198" w:left="396"/>
              <w:rPr>
                <w:ins w:id="373" w:author="作者"/>
                <w:rFonts w:ascii="Arial" w:hAnsi="Arial" w:cs="Arial"/>
                <w:sz w:val="18"/>
                <w:szCs w:val="18"/>
              </w:rPr>
            </w:pPr>
            <w:ins w:id="374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835A87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B165" w14:textId="77777777" w:rsidR="000E49DE" w:rsidRPr="00EA5FA7" w:rsidRDefault="000E49DE" w:rsidP="000E49DE">
            <w:pPr>
              <w:keepNext/>
              <w:keepLines/>
              <w:spacing w:after="0"/>
              <w:rPr>
                <w:ins w:id="375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4A21" w14:textId="77777777" w:rsidR="000E49DE" w:rsidRPr="00EA5FA7" w:rsidRDefault="000E49DE" w:rsidP="000E49DE">
            <w:pPr>
              <w:keepNext/>
              <w:keepLines/>
              <w:spacing w:after="0"/>
              <w:rPr>
                <w:ins w:id="376" w:author="作者"/>
                <w:rFonts w:ascii="Arial" w:hAnsi="Arial" w:cs="Arial"/>
                <w:sz w:val="18"/>
                <w:szCs w:val="18"/>
              </w:rPr>
            </w:pPr>
            <w:ins w:id="377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2E7EC8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B70B" w14:textId="77777777" w:rsidR="000E49DE" w:rsidRPr="00EA5FA7" w:rsidRDefault="000E49DE" w:rsidP="000E49DE">
            <w:pPr>
              <w:keepNext/>
              <w:keepLines/>
              <w:spacing w:after="0"/>
              <w:rPr>
                <w:ins w:id="378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FFC9" w14:textId="77777777" w:rsidR="000E49DE" w:rsidRPr="00EA5FA7" w:rsidRDefault="000E49DE" w:rsidP="000E49DE">
            <w:pPr>
              <w:keepNext/>
              <w:keepLines/>
              <w:spacing w:after="0"/>
              <w:rPr>
                <w:ins w:id="37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CE1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80" w:author="作者"/>
                <w:rFonts w:ascii="Arial" w:hAnsi="Arial" w:cs="Arial"/>
                <w:sz w:val="18"/>
                <w:szCs w:val="18"/>
              </w:rPr>
            </w:pPr>
            <w:ins w:id="381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C9AE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82" w:author="作者"/>
                <w:rFonts w:ascii="Arial" w:hAnsi="Arial" w:cs="Arial"/>
                <w:sz w:val="18"/>
                <w:szCs w:val="18"/>
              </w:rPr>
            </w:pPr>
            <w:ins w:id="383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14:paraId="49940438" w14:textId="77777777" w:rsidTr="00B034B4">
        <w:trPr>
          <w:ins w:id="384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7C3" w14:textId="77777777" w:rsidR="000E49DE" w:rsidRPr="00EA5FA7" w:rsidRDefault="000E49DE" w:rsidP="000E49DE">
            <w:pPr>
              <w:keepNext/>
              <w:keepLines/>
              <w:spacing w:after="0"/>
              <w:ind w:left="539"/>
              <w:rPr>
                <w:ins w:id="385" w:author="作者"/>
                <w:rFonts w:ascii="Arial" w:hAnsi="Arial" w:cs="Arial"/>
                <w:sz w:val="18"/>
                <w:szCs w:val="18"/>
              </w:rPr>
            </w:pPr>
            <w:ins w:id="386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836673">
                <w:rPr>
                  <w:rFonts w:ascii="Arial" w:hAnsi="Arial" w:cs="Arial"/>
                  <w:sz w:val="18"/>
                  <w:szCs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94F3" w14:textId="77777777" w:rsidR="000E49DE" w:rsidRPr="00EA5FA7" w:rsidRDefault="000E49DE" w:rsidP="000E49DE">
            <w:pPr>
              <w:keepNext/>
              <w:keepLines/>
              <w:spacing w:after="0"/>
              <w:rPr>
                <w:ins w:id="387" w:author="作者"/>
                <w:rFonts w:ascii="Arial" w:hAnsi="Arial" w:cs="Arial"/>
                <w:sz w:val="18"/>
                <w:szCs w:val="18"/>
              </w:rPr>
            </w:pPr>
            <w:ins w:id="388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F157" w14:textId="77777777" w:rsidR="000E49DE" w:rsidRPr="00EA5FA7" w:rsidRDefault="000E49DE" w:rsidP="000E49DE">
            <w:pPr>
              <w:keepNext/>
              <w:keepLines/>
              <w:spacing w:after="0"/>
              <w:rPr>
                <w:ins w:id="389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5FE2" w14:textId="77777777" w:rsidR="000E49DE" w:rsidRPr="00A423D1" w:rsidRDefault="000E49DE" w:rsidP="000E49DE">
            <w:pPr>
              <w:keepNext/>
              <w:keepLines/>
              <w:spacing w:after="0"/>
              <w:rPr>
                <w:ins w:id="390" w:author="作者"/>
                <w:rFonts w:ascii="Arial" w:hAnsi="Arial" w:cs="Arial"/>
                <w:snapToGrid w:val="0"/>
                <w:sz w:val="18"/>
                <w:szCs w:val="18"/>
              </w:rPr>
            </w:pPr>
            <w:ins w:id="391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14:paraId="4CF353AB" w14:textId="77777777" w:rsidR="000E49DE" w:rsidRPr="00EA5FA7" w:rsidRDefault="000E49DE" w:rsidP="000E49DE">
            <w:pPr>
              <w:keepNext/>
              <w:keepLines/>
              <w:spacing w:after="0"/>
              <w:rPr>
                <w:ins w:id="392" w:author="作者"/>
                <w:rFonts w:ascii="Arial" w:hAnsi="Arial" w:cs="Arial"/>
                <w:snapToGrid w:val="0"/>
                <w:sz w:val="18"/>
                <w:szCs w:val="18"/>
              </w:rPr>
            </w:pPr>
            <w:ins w:id="393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968C" w14:textId="77777777" w:rsidR="000E49DE" w:rsidRPr="00EA5FA7" w:rsidRDefault="000E49DE" w:rsidP="000E49DE">
            <w:pPr>
              <w:keepNext/>
              <w:keepLines/>
              <w:spacing w:after="0"/>
              <w:rPr>
                <w:ins w:id="39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395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4104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96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97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D37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98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0DCC5F23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15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CA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B4B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77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A0C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F95B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11D2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463CCA51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7DE1" w14:textId="77777777"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B7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8D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E4D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1D4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0EC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0AAF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36A92793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711A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A69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FF3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C82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AB0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AC4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A84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0D7379B9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0247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966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C1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3DD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B3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0FD8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C5C2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2426D612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44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E3B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EC7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31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E97C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0DBD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07BE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7187F869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4669" w14:textId="77777777"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E3C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A3D4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84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246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E5EC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92C3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2128F838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CF7B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548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D89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FF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6BD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917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A99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1DFEEA1A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0E7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BF7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71D4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A8E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A74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0916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76F9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369D5BC6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166" w14:textId="77777777" w:rsidR="000E49DE" w:rsidRPr="00EA5FA7" w:rsidRDefault="000E49DE" w:rsidP="000E49D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A9C" w14:textId="77777777"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835E" w14:textId="77777777" w:rsidR="000E49DE" w:rsidRPr="00EA5FA7" w:rsidRDefault="000E49DE" w:rsidP="000E49DE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9F0B" w14:textId="77777777"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011" w14:textId="77777777"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196B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7A2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0C658105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E11" w14:textId="77777777" w:rsidR="000E49DE" w:rsidRPr="00EA5FA7" w:rsidRDefault="000E49DE" w:rsidP="000E49D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26D" w14:textId="77777777"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7AE" w14:textId="77777777" w:rsidR="000E49DE" w:rsidRPr="00EA5FA7" w:rsidRDefault="000E49DE" w:rsidP="000E49DE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1E02" w14:textId="77777777"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1DBA" w14:textId="77777777"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2ABB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30AF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554AE04B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4F52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099" w14:textId="77777777" w:rsidR="000E49DE" w:rsidRPr="00EA5FA7" w:rsidRDefault="000E49DE" w:rsidP="000E49DE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62F" w14:textId="77777777"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26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131C1922" w14:textId="77777777"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8A8" w14:textId="77777777" w:rsidR="000E49DE" w:rsidRPr="00EA5FA7" w:rsidRDefault="000E49DE" w:rsidP="000E49DE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0D8F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208E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4CA936AE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8EFD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F68" w14:textId="77777777" w:rsidR="000E49DE" w:rsidRPr="00EA5FA7" w:rsidRDefault="000E49DE" w:rsidP="000E49D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E45" w14:textId="77777777"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AFB7" w14:textId="77777777"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05E" w14:textId="77777777"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B87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FAAA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28150B6D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2C5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561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EDD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5FB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65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768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C7F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3B26FC91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EAB" w14:textId="77777777"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73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512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DE4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38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CC40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9FE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2CD7AC70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217D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97F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91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10D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655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4DC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109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008293D6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1A2E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3A3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323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207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08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337D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A57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4259C887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1F4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865" w14:textId="77777777"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943" w14:textId="77777777"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E1C4" w14:textId="77777777"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E3CC" w14:textId="77777777"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528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22B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0E49DE" w:rsidRPr="00EA5FA7" w14:paraId="7794E12E" w14:textId="77777777" w:rsidTr="00B034B4">
        <w:tc>
          <w:tcPr>
            <w:tcW w:w="2395" w:type="dxa"/>
          </w:tcPr>
          <w:p w14:paraId="096EB51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7726093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093CAFB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82CE70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6DA6D2B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EE05DA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4D635A88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12BCAC08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06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E05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850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F9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8AC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1C4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0C0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39EA27E7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600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FF4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34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E11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642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37D6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ED79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14:paraId="15E69669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A6C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72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E74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E46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AE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A171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65CF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14:paraId="0C2F614B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650" w14:textId="77777777"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2F7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D0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F3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DD4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066D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EA2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14:paraId="4D681357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811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20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1D0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446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0A86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A041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B4D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14:paraId="51D5D3AE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C0C8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79C6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4E7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D5AC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ED2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19E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9974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14:paraId="393D1449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9135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4D4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AC3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6025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704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A2AC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784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14:paraId="4E6B465A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0C7B" w14:textId="77777777"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D45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67E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E4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4D6C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17B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CD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14:paraId="03E9EFF6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5C6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FB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244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28E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06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A052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2D26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14:paraId="30F78508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6C3C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18A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BD3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59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33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362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9D7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14:paraId="15AFD4D1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5B46" w14:textId="77777777"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E53" w14:textId="77777777"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8472" w14:textId="77777777"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F1A4" w14:textId="77777777"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ED87" w14:textId="77777777"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2CA" w14:textId="77777777"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04B2" w14:textId="77777777"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</w:tbl>
    <w:p w14:paraId="15841997" w14:textId="77777777" w:rsidR="00917667" w:rsidRPr="00EA5FA7" w:rsidRDefault="00917667" w:rsidP="0091766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7667" w:rsidRPr="00EA5FA7" w14:paraId="45628E69" w14:textId="77777777" w:rsidTr="00B034B4">
        <w:trPr>
          <w:jc w:val="center"/>
        </w:trPr>
        <w:tc>
          <w:tcPr>
            <w:tcW w:w="3686" w:type="dxa"/>
          </w:tcPr>
          <w:p w14:paraId="07D66A29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7B35221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917667" w:rsidRPr="00EA5FA7" w14:paraId="5D60C4D1" w14:textId="77777777" w:rsidTr="00B034B4">
        <w:trPr>
          <w:jc w:val="center"/>
        </w:trPr>
        <w:tc>
          <w:tcPr>
            <w:tcW w:w="3686" w:type="dxa"/>
          </w:tcPr>
          <w:p w14:paraId="70FE247D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0CAC126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17667" w:rsidRPr="00EA5FA7" w14:paraId="40E63B10" w14:textId="77777777" w:rsidTr="00B034B4">
        <w:trPr>
          <w:jc w:val="center"/>
        </w:trPr>
        <w:tc>
          <w:tcPr>
            <w:tcW w:w="3686" w:type="dxa"/>
          </w:tcPr>
          <w:p w14:paraId="646B62FC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6C14E51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17667" w:rsidRPr="00EA5FA7" w14:paraId="337CCA70" w14:textId="77777777" w:rsidTr="00B034B4">
        <w:trPr>
          <w:jc w:val="center"/>
        </w:trPr>
        <w:tc>
          <w:tcPr>
            <w:tcW w:w="3686" w:type="dxa"/>
          </w:tcPr>
          <w:p w14:paraId="5B74B325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27098695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917667" w:rsidRPr="00EA5FA7" w14:paraId="4D1DF7FF" w14:textId="77777777" w:rsidTr="00B034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E907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2E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B853C4" w:rsidRPr="00EA5FA7" w14:paraId="0C9E5F53" w14:textId="77777777" w:rsidTr="00B034B4">
        <w:trPr>
          <w:jc w:val="center"/>
          <w:ins w:id="39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CFD3" w14:textId="77777777" w:rsidR="00B853C4" w:rsidRPr="00EA5FA7" w:rsidRDefault="00B853C4" w:rsidP="00B853C4">
            <w:pPr>
              <w:pStyle w:val="TAL"/>
              <w:rPr>
                <w:ins w:id="400" w:author="作者"/>
                <w:lang w:eastAsia="zh-CN"/>
              </w:rPr>
            </w:pPr>
            <w:ins w:id="401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17F" w14:textId="77777777" w:rsidR="00B853C4" w:rsidRPr="00EA5FA7" w:rsidRDefault="00B853C4" w:rsidP="00CC7C27">
            <w:pPr>
              <w:pStyle w:val="TAL"/>
              <w:rPr>
                <w:ins w:id="402" w:author="作者"/>
                <w:lang w:eastAsia="zh-CN"/>
              </w:rPr>
            </w:pPr>
            <w:ins w:id="403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  <w:r w:rsidR="00CC7C27">
                <w:rPr>
                  <w:rFonts w:eastAsia="Times New Roman"/>
                  <w:lang w:eastAsia="en-GB"/>
                </w:rPr>
                <w:t>(</w:t>
              </w:r>
              <w:r w:rsidRPr="008F02E1">
                <w:rPr>
                  <w:rFonts w:eastAsia="Times New Roman"/>
                  <w:lang w:eastAsia="en-GB"/>
                </w:rPr>
                <w:t>FFS</w:t>
              </w:r>
              <w:r w:rsidR="00CC7C27">
                <w:rPr>
                  <w:rFonts w:eastAsia="Times New Roman"/>
                  <w:lang w:eastAsia="en-GB"/>
                </w:rPr>
                <w:t>)</w:t>
              </w:r>
            </w:ins>
          </w:p>
        </w:tc>
      </w:tr>
    </w:tbl>
    <w:p w14:paraId="32BBB0BF" w14:textId="77777777" w:rsidR="00917667" w:rsidRPr="00EA5FA7" w:rsidRDefault="00917667" w:rsidP="00917667"/>
    <w:p w14:paraId="0DF6901F" w14:textId="77777777" w:rsidR="004E2282" w:rsidRPr="00B22123" w:rsidRDefault="004E2282" w:rsidP="004E2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4E2282" w:rsidRPr="00B22123" w:rsidSect="00285E06">
          <w:headerReference w:type="even" r:id="rId35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4703B1F4" w14:textId="77777777" w:rsidR="008709E2" w:rsidRPr="00EA5FA7" w:rsidRDefault="008709E2" w:rsidP="008709E2">
      <w:pPr>
        <w:pStyle w:val="Heading4"/>
      </w:pPr>
      <w:bookmarkStart w:id="404" w:name="_Toc20955882"/>
      <w:bookmarkStart w:id="405" w:name="_Toc29892994"/>
      <w:r w:rsidRPr="00EA5FA7">
        <w:t>9.2.2.10</w:t>
      </w:r>
      <w:r w:rsidRPr="00EA5FA7">
        <w:tab/>
        <w:t>UE CONTEXT MODIFICATION REQUIRED</w:t>
      </w:r>
      <w:bookmarkEnd w:id="404"/>
      <w:bookmarkEnd w:id="405"/>
    </w:p>
    <w:p w14:paraId="73CEBC6C" w14:textId="77777777" w:rsidR="008709E2" w:rsidRPr="00EA5FA7" w:rsidRDefault="008709E2" w:rsidP="008709E2">
      <w:r w:rsidRPr="00EA5FA7">
        <w:t>This message is sent by the gNB-DU to request the modification of a UE context.</w:t>
      </w:r>
    </w:p>
    <w:p w14:paraId="5D1F72D2" w14:textId="77777777" w:rsidR="008709E2" w:rsidRPr="00EA5FA7" w:rsidRDefault="008709E2" w:rsidP="008709E2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709E2" w:rsidRPr="00EA5FA7" w14:paraId="1DD3997C" w14:textId="77777777" w:rsidTr="00B034B4">
        <w:trPr>
          <w:tblHeader/>
        </w:trPr>
        <w:tc>
          <w:tcPr>
            <w:tcW w:w="2394" w:type="dxa"/>
          </w:tcPr>
          <w:p w14:paraId="1A84B83C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709C9662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2421D78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D7165C6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025A4D54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D552E4F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7DE7FA5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14:paraId="600E7D54" w14:textId="77777777" w:rsidTr="00B034B4">
        <w:tc>
          <w:tcPr>
            <w:tcW w:w="2394" w:type="dxa"/>
          </w:tcPr>
          <w:p w14:paraId="59B3FAE5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68ACFCA7" w14:textId="77777777" w:rsidR="008709E2" w:rsidRPr="00EA5FA7" w:rsidRDefault="008709E2" w:rsidP="00B034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F658E39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14:paraId="060E0EB5" w14:textId="77777777" w:rsidR="008709E2" w:rsidRPr="00EA5FA7" w:rsidRDefault="008709E2" w:rsidP="00B034B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456DBBE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14:paraId="7338E562" w14:textId="77777777"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8C4C6E0" w14:textId="77777777"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14:paraId="7E5EF290" w14:textId="77777777" w:rsidTr="00B034B4">
        <w:tc>
          <w:tcPr>
            <w:tcW w:w="2394" w:type="dxa"/>
          </w:tcPr>
          <w:p w14:paraId="26EAE652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1C92935C" w14:textId="77777777"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E2BF369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14:paraId="3725C575" w14:textId="77777777" w:rsidR="008709E2" w:rsidRPr="00EA5FA7" w:rsidRDefault="008709E2" w:rsidP="00B034B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F14E9D4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14:paraId="205B3911" w14:textId="77777777"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6A90CDA" w14:textId="77777777"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14:paraId="1AE57E63" w14:textId="7777777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9AF" w14:textId="77777777" w:rsidR="008709E2" w:rsidRPr="008D5541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8D5541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C5A" w14:textId="77777777"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F839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28B" w14:textId="77777777" w:rsidR="008709E2" w:rsidRPr="00EA5FA7" w:rsidRDefault="008709E2" w:rsidP="00B034B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E2F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A0D" w14:textId="77777777"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1AA2" w14:textId="77777777"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14:paraId="47C840BF" w14:textId="7777777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504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4E7B" w14:textId="77777777"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A41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0AF2" w14:textId="77777777" w:rsidR="008709E2" w:rsidRPr="00EA5FA7" w:rsidRDefault="008709E2" w:rsidP="00B034B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BF28" w14:textId="77777777"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21D2" w14:textId="77777777"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494A" w14:textId="77777777" w:rsidR="008709E2" w:rsidRPr="00EA5FA7" w:rsidRDefault="008709E2" w:rsidP="00B034B4">
            <w:pPr>
              <w:pStyle w:val="TAC"/>
            </w:pPr>
            <w:r w:rsidRPr="00EA5FA7">
              <w:t>ignore</w:t>
            </w:r>
          </w:p>
        </w:tc>
      </w:tr>
      <w:tr w:rsidR="008709E2" w:rsidRPr="00EA5FA7" w14:paraId="46DF4418" w14:textId="77777777" w:rsidTr="00B034B4">
        <w:tc>
          <w:tcPr>
            <w:tcW w:w="2394" w:type="dxa"/>
          </w:tcPr>
          <w:p w14:paraId="6868C74F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6B31F6F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70C990DB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FC70FD9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2B8066C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38DB2A30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AEE3BD1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079AC99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14:paraId="51F3E56A" w14:textId="7777777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36BD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F1B0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EAF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FEE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DDEE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BF96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CC50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14:paraId="73F3AFDF" w14:textId="77777777" w:rsidTr="00B034B4">
        <w:trPr>
          <w:trHeight w:val="138"/>
        </w:trPr>
        <w:tc>
          <w:tcPr>
            <w:tcW w:w="2394" w:type="dxa"/>
          </w:tcPr>
          <w:p w14:paraId="14B4F0DF" w14:textId="77777777"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7C895AEC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C720D9D" w14:textId="77777777"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7E811FDD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AB06DB4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D6D5527" w14:textId="77777777" w:rsidR="008709E2" w:rsidRPr="00EA5FA7" w:rsidRDefault="008709E2" w:rsidP="00B034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6688CF1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14:paraId="12819A26" w14:textId="77777777" w:rsidTr="00B034B4">
        <w:tc>
          <w:tcPr>
            <w:tcW w:w="2394" w:type="dxa"/>
          </w:tcPr>
          <w:p w14:paraId="66AEF24C" w14:textId="77777777"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0924A37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735FC71" w14:textId="77777777" w:rsidR="008709E2" w:rsidRPr="00EA5FA7" w:rsidRDefault="008709E2" w:rsidP="00B034B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D225A70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49F436EE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8EC23CD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626330F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14:paraId="5613B7BE" w14:textId="77777777" w:rsidTr="00B034B4">
        <w:tc>
          <w:tcPr>
            <w:tcW w:w="2394" w:type="dxa"/>
          </w:tcPr>
          <w:p w14:paraId="1103532A" w14:textId="77777777"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479A1DF1" w14:textId="77777777"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E7B7C6A" w14:textId="77777777"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6260F4DA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C9E4343" w14:textId="77777777"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8722AE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14A2FAC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14:paraId="320089B2" w14:textId="77777777" w:rsidTr="00B034B4">
        <w:tc>
          <w:tcPr>
            <w:tcW w:w="2394" w:type="dxa"/>
          </w:tcPr>
          <w:p w14:paraId="4D7CE132" w14:textId="77777777"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4AD80797" w14:textId="77777777"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CA8102F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3681BD3B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A455853" w14:textId="77777777"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5A4477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015AAE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14:paraId="12C462BD" w14:textId="77777777" w:rsidTr="00B034B4">
        <w:tc>
          <w:tcPr>
            <w:tcW w:w="2394" w:type="dxa"/>
          </w:tcPr>
          <w:p w14:paraId="59AF4C40" w14:textId="77777777"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14:paraId="350D243E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4343511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71E49F25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ABA43B4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06C43493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30219942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401591D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14:paraId="23105E8E" w14:textId="77777777" w:rsidTr="00B034B4">
        <w:tc>
          <w:tcPr>
            <w:tcW w:w="2394" w:type="dxa"/>
          </w:tcPr>
          <w:p w14:paraId="130C9ECA" w14:textId="77777777"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663472B6" w14:textId="77777777"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0521AD54" w14:textId="77777777"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780310A1" w14:textId="77777777"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28A1FBA2" w14:textId="77777777"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693F352A" w14:textId="77777777"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38E778C1" w14:textId="77777777"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DF7F32" w:rsidRPr="00EA5FA7" w14:paraId="4359C935" w14:textId="77777777" w:rsidTr="00B034B4">
        <w:trPr>
          <w:ins w:id="406" w:author="作者"/>
        </w:trPr>
        <w:tc>
          <w:tcPr>
            <w:tcW w:w="2394" w:type="dxa"/>
          </w:tcPr>
          <w:p w14:paraId="46082A47" w14:textId="77777777"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ins w:id="407" w:author="作者"/>
                <w:rFonts w:ascii="Arial" w:hAnsi="Arial" w:cs="Arial"/>
                <w:sz w:val="18"/>
              </w:rPr>
            </w:pPr>
            <w:ins w:id="408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14:paraId="424AC494" w14:textId="77777777" w:rsidR="00DF7F32" w:rsidRPr="00EA5FA7" w:rsidRDefault="00DF7F32" w:rsidP="00DF7F32">
            <w:pPr>
              <w:pStyle w:val="TAL"/>
              <w:rPr>
                <w:ins w:id="409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496432FD" w14:textId="77777777" w:rsidR="00DF7F32" w:rsidRPr="00EA5FA7" w:rsidRDefault="00DF7F32" w:rsidP="00DF7F32">
            <w:pPr>
              <w:pStyle w:val="TAL"/>
              <w:rPr>
                <w:ins w:id="410" w:author="作者"/>
                <w:rFonts w:cs="Arial"/>
                <w:noProof/>
              </w:rPr>
            </w:pPr>
            <w:ins w:id="411" w:author="作者">
              <w:r w:rsidRPr="00A423D1"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260" w:type="dxa"/>
          </w:tcPr>
          <w:p w14:paraId="2404E9DB" w14:textId="77777777" w:rsidR="00DF7F32" w:rsidRPr="00EA5FA7" w:rsidRDefault="00DF7F32" w:rsidP="00DF7F32">
            <w:pPr>
              <w:pStyle w:val="TAL"/>
              <w:rPr>
                <w:ins w:id="412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6B8C3725" w14:textId="77777777" w:rsidR="00DF7F32" w:rsidRPr="00EA5FA7" w:rsidRDefault="00DF7F32" w:rsidP="00DF7F32">
            <w:pPr>
              <w:pStyle w:val="TAL"/>
              <w:rPr>
                <w:ins w:id="413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7D2C764E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ins w:id="414" w:author="作者">
              <w:r w:rsidRPr="00EA5FA7">
                <w:t>YES</w:t>
              </w:r>
            </w:ins>
          </w:p>
        </w:tc>
        <w:tc>
          <w:tcPr>
            <w:tcW w:w="1274" w:type="dxa"/>
          </w:tcPr>
          <w:p w14:paraId="2DC395E2" w14:textId="77777777" w:rsidR="00DF7F32" w:rsidRPr="00EA5FA7" w:rsidRDefault="00DF7F32" w:rsidP="00DF7F32">
            <w:pPr>
              <w:pStyle w:val="TAC"/>
              <w:rPr>
                <w:ins w:id="415" w:author="作者"/>
              </w:rPr>
            </w:pPr>
            <w:ins w:id="416" w:author="作者">
              <w:r w:rsidRPr="00EA5FA7">
                <w:t>ignore</w:t>
              </w:r>
            </w:ins>
          </w:p>
        </w:tc>
      </w:tr>
      <w:tr w:rsidR="00DF7F32" w:rsidRPr="00EA5FA7" w14:paraId="38E99667" w14:textId="77777777" w:rsidTr="00B034B4">
        <w:trPr>
          <w:ins w:id="417" w:author="作者"/>
        </w:trPr>
        <w:tc>
          <w:tcPr>
            <w:tcW w:w="2394" w:type="dxa"/>
          </w:tcPr>
          <w:p w14:paraId="6688C261" w14:textId="77777777" w:rsidR="00DF7F32" w:rsidRPr="00EA5FA7" w:rsidRDefault="00DF7F32" w:rsidP="00DF7F32">
            <w:pPr>
              <w:keepNext/>
              <w:keepLines/>
              <w:spacing w:after="0"/>
              <w:ind w:leftChars="198" w:left="396"/>
              <w:rPr>
                <w:ins w:id="418" w:author="作者"/>
                <w:rFonts w:ascii="Arial" w:hAnsi="Arial" w:cs="Arial"/>
                <w:sz w:val="18"/>
              </w:rPr>
            </w:pPr>
            <w:ins w:id="419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E91015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</w:tcPr>
          <w:p w14:paraId="2795F20F" w14:textId="77777777" w:rsidR="00DF7F32" w:rsidRPr="00EA5FA7" w:rsidRDefault="00DF7F32" w:rsidP="00DF7F32">
            <w:pPr>
              <w:pStyle w:val="TAL"/>
              <w:rPr>
                <w:ins w:id="420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3E73F5BA" w14:textId="77777777" w:rsidR="00DF7F32" w:rsidRPr="00EA5FA7" w:rsidRDefault="00DF7F32" w:rsidP="00DF7F32">
            <w:pPr>
              <w:pStyle w:val="TAL"/>
              <w:rPr>
                <w:ins w:id="421" w:author="作者"/>
                <w:rFonts w:cs="Arial"/>
                <w:noProof/>
              </w:rPr>
            </w:pPr>
            <w:ins w:id="422" w:author="作者">
              <w:r w:rsidRPr="00A423D1">
                <w:rPr>
                  <w:rFonts w:cs="Arial"/>
                  <w:i/>
                </w:rPr>
                <w:t>1 .. &lt;</w:t>
              </w:r>
              <w:r w:rsidRPr="002F026F">
                <w:rPr>
                  <w:rFonts w:cs="Arial"/>
                  <w:i/>
                </w:rPr>
                <w:t>maxnoofAdditionalPDCPDuplicationTN</w:t>
              </w:r>
              <w:r>
                <w:rPr>
                  <w:rFonts w:cs="Arial"/>
                  <w:i/>
                </w:rPr>
                <w:t>L</w:t>
              </w:r>
              <w:r w:rsidRPr="00A423D1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01A6B6F7" w14:textId="77777777" w:rsidR="00DF7F32" w:rsidRPr="00EA5FA7" w:rsidRDefault="00DF7F32" w:rsidP="00DF7F32">
            <w:pPr>
              <w:pStyle w:val="TAL"/>
              <w:rPr>
                <w:ins w:id="423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73C5E5C3" w14:textId="77777777" w:rsidR="00DF7F32" w:rsidRPr="00EA5FA7" w:rsidRDefault="00DF7F32" w:rsidP="00DF7F32">
            <w:pPr>
              <w:pStyle w:val="TAL"/>
              <w:rPr>
                <w:ins w:id="424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0A0C6759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ins w:id="425" w:author="作者">
              <w:r w:rsidRPr="00EA5FA7">
                <w:t>EACH</w:t>
              </w:r>
            </w:ins>
          </w:p>
        </w:tc>
        <w:tc>
          <w:tcPr>
            <w:tcW w:w="1274" w:type="dxa"/>
          </w:tcPr>
          <w:p w14:paraId="18E589F1" w14:textId="77777777" w:rsidR="00DF7F32" w:rsidRPr="00EA5FA7" w:rsidRDefault="00DF7F32" w:rsidP="00DF7F32">
            <w:pPr>
              <w:pStyle w:val="TAC"/>
              <w:rPr>
                <w:ins w:id="426" w:author="作者"/>
              </w:rPr>
            </w:pPr>
            <w:ins w:id="427" w:author="作者">
              <w:r w:rsidRPr="00EA5FA7">
                <w:t>ignore</w:t>
              </w:r>
            </w:ins>
          </w:p>
        </w:tc>
      </w:tr>
      <w:tr w:rsidR="00DF7F32" w:rsidRPr="00EA5FA7" w14:paraId="6686CB63" w14:textId="77777777" w:rsidTr="00B034B4">
        <w:trPr>
          <w:ins w:id="428" w:author="作者"/>
        </w:trPr>
        <w:tc>
          <w:tcPr>
            <w:tcW w:w="2394" w:type="dxa"/>
          </w:tcPr>
          <w:p w14:paraId="743BBB91" w14:textId="77777777" w:rsidR="00DF7F32" w:rsidRPr="00EA5FA7" w:rsidRDefault="00DF7F32" w:rsidP="00DF7F32">
            <w:pPr>
              <w:keepNext/>
              <w:keepLines/>
              <w:spacing w:after="0"/>
              <w:ind w:left="539"/>
              <w:rPr>
                <w:ins w:id="429" w:author="作者"/>
                <w:rFonts w:ascii="Arial" w:hAnsi="Arial" w:cs="Arial"/>
                <w:sz w:val="18"/>
              </w:rPr>
            </w:pPr>
            <w:ins w:id="430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D24BD3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</w:tcPr>
          <w:p w14:paraId="329794D3" w14:textId="77777777" w:rsidR="00DF7F32" w:rsidRPr="00EA5FA7" w:rsidRDefault="00DF7F32" w:rsidP="00DF7F32">
            <w:pPr>
              <w:pStyle w:val="TAL"/>
              <w:rPr>
                <w:ins w:id="431" w:author="作者"/>
                <w:rFonts w:cs="Arial"/>
                <w:noProof/>
                <w:lang w:eastAsia="ja-JP"/>
              </w:rPr>
            </w:pPr>
            <w:ins w:id="432" w:author="作者">
              <w:r w:rsidRPr="00A423D1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</w:tcPr>
          <w:p w14:paraId="7C3532E6" w14:textId="77777777" w:rsidR="00DF7F32" w:rsidRPr="00EA5FA7" w:rsidRDefault="00DF7F32" w:rsidP="00DF7F32">
            <w:pPr>
              <w:pStyle w:val="TAL"/>
              <w:rPr>
                <w:ins w:id="433" w:author="作者"/>
                <w:rFonts w:cs="Arial"/>
                <w:noProof/>
              </w:rPr>
            </w:pPr>
          </w:p>
        </w:tc>
        <w:tc>
          <w:tcPr>
            <w:tcW w:w="1260" w:type="dxa"/>
          </w:tcPr>
          <w:p w14:paraId="1FEE9000" w14:textId="77777777" w:rsidR="00DF7F32" w:rsidRPr="00A423D1" w:rsidRDefault="00DF7F32" w:rsidP="00DF7F32">
            <w:pPr>
              <w:pStyle w:val="TAL"/>
              <w:rPr>
                <w:ins w:id="434" w:author="作者"/>
                <w:rFonts w:cs="Arial"/>
              </w:rPr>
            </w:pPr>
            <w:ins w:id="435" w:author="作者">
              <w:r w:rsidRPr="00A423D1">
                <w:rPr>
                  <w:rFonts w:cs="Arial"/>
                </w:rPr>
                <w:t>UP Transport Layer Information</w:t>
              </w:r>
            </w:ins>
          </w:p>
          <w:p w14:paraId="1E171FF3" w14:textId="77777777" w:rsidR="00DF7F32" w:rsidRPr="00EA5FA7" w:rsidRDefault="00DF7F32" w:rsidP="00DF7F32">
            <w:pPr>
              <w:pStyle w:val="TAL"/>
              <w:rPr>
                <w:ins w:id="436" w:author="作者"/>
                <w:rFonts w:cs="Arial"/>
                <w:noProof/>
                <w:lang w:eastAsia="ja-JP"/>
              </w:rPr>
            </w:pPr>
            <w:ins w:id="437" w:author="作者">
              <w:r w:rsidRPr="00A423D1">
                <w:rPr>
                  <w:rFonts w:cs="Arial"/>
                </w:rPr>
                <w:t>9.3.2.1</w:t>
              </w:r>
            </w:ins>
          </w:p>
        </w:tc>
        <w:tc>
          <w:tcPr>
            <w:tcW w:w="1762" w:type="dxa"/>
          </w:tcPr>
          <w:p w14:paraId="78317FD8" w14:textId="77777777" w:rsidR="00DF7F32" w:rsidRPr="00EA5FA7" w:rsidRDefault="00DF7F32" w:rsidP="00DF7F32">
            <w:pPr>
              <w:pStyle w:val="TAL"/>
              <w:rPr>
                <w:ins w:id="438" w:author="作者"/>
                <w:rFonts w:cs="Arial"/>
                <w:noProof/>
                <w:lang w:eastAsia="ja-JP"/>
              </w:rPr>
            </w:pPr>
            <w:ins w:id="439" w:author="作者">
              <w:r w:rsidRPr="00A423D1">
                <w:rPr>
                  <w:rFonts w:cs="Arial"/>
                </w:rPr>
                <w:t>gNB-CU endpoint of the F1 transport bearer. For delivery of DL PDUs.</w:t>
              </w:r>
            </w:ins>
          </w:p>
        </w:tc>
        <w:tc>
          <w:tcPr>
            <w:tcW w:w="1288" w:type="dxa"/>
          </w:tcPr>
          <w:p w14:paraId="1E02881E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ins w:id="440" w:author="作者">
              <w:r w:rsidRPr="00EA5FA7">
                <w:t>-</w:t>
              </w:r>
            </w:ins>
          </w:p>
        </w:tc>
        <w:tc>
          <w:tcPr>
            <w:tcW w:w="1274" w:type="dxa"/>
          </w:tcPr>
          <w:p w14:paraId="622CAA1B" w14:textId="77777777" w:rsidR="00DF7F32" w:rsidRPr="00EA5FA7" w:rsidRDefault="00DF7F32" w:rsidP="00DF7F32">
            <w:pPr>
              <w:pStyle w:val="TAC"/>
              <w:rPr>
                <w:ins w:id="441" w:author="作者"/>
              </w:rPr>
            </w:pPr>
          </w:p>
        </w:tc>
      </w:tr>
      <w:tr w:rsidR="00DF7F32" w:rsidRPr="00EA5FA7" w14:paraId="4DFC7163" w14:textId="7777777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F49" w14:textId="77777777"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0A0F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A290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23C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C0F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5122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5C59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14:paraId="6C6664E7" w14:textId="77777777" w:rsidTr="00B034B4">
        <w:trPr>
          <w:trHeight w:val="138"/>
        </w:trPr>
        <w:tc>
          <w:tcPr>
            <w:tcW w:w="2394" w:type="dxa"/>
          </w:tcPr>
          <w:p w14:paraId="6896BF80" w14:textId="77777777"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7A3D77D9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32BC4AF" w14:textId="77777777"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612522FF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8BC7E08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23BDA3E" w14:textId="77777777"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D302E20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14:paraId="742549CF" w14:textId="77777777" w:rsidTr="00B034B4">
        <w:tc>
          <w:tcPr>
            <w:tcW w:w="2394" w:type="dxa"/>
          </w:tcPr>
          <w:p w14:paraId="2F39E5AF" w14:textId="77777777"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5B2D367A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08FC03B" w14:textId="77777777"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55CE9670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716E1C07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836347A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287F095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14:paraId="721039B6" w14:textId="7777777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878E" w14:textId="77777777"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815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AC5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E9CB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5F9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370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916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14:paraId="6CDFC1F4" w14:textId="77777777" w:rsidTr="00B034B4">
        <w:trPr>
          <w:trHeight w:val="138"/>
        </w:trPr>
        <w:tc>
          <w:tcPr>
            <w:tcW w:w="2394" w:type="dxa"/>
          </w:tcPr>
          <w:p w14:paraId="7382E836" w14:textId="77777777"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14:paraId="00134B71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F41F035" w14:textId="77777777"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1FA9305F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8B16B3A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96B6B30" w14:textId="77777777"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8FBBF1D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14:paraId="40B317C2" w14:textId="77777777" w:rsidTr="00B034B4">
        <w:tc>
          <w:tcPr>
            <w:tcW w:w="2394" w:type="dxa"/>
          </w:tcPr>
          <w:p w14:paraId="5F20A8BF" w14:textId="77777777"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2F69204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484C42C6" w14:textId="77777777"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0AA7CED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17875629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011000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9CFB72D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14:paraId="00AD1749" w14:textId="77777777" w:rsidTr="00B034B4">
        <w:tc>
          <w:tcPr>
            <w:tcW w:w="2394" w:type="dxa"/>
          </w:tcPr>
          <w:p w14:paraId="31A34239" w14:textId="77777777" w:rsidR="00DF7F32" w:rsidRPr="00EA5FA7" w:rsidRDefault="00DF7F32" w:rsidP="00DF7F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5F3048E4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A6937E8" w14:textId="77777777"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1929A66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4039E9BC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8C8B15C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648C4A8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B62EC1E" w14:textId="77777777"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14:paraId="491AB7BE" w14:textId="77777777" w:rsidTr="00B034B4">
        <w:trPr>
          <w:jc w:val="center"/>
        </w:trPr>
        <w:tc>
          <w:tcPr>
            <w:tcW w:w="3686" w:type="dxa"/>
          </w:tcPr>
          <w:p w14:paraId="6D08EEE6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AC1D526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14:paraId="7C1E93AB" w14:textId="77777777" w:rsidTr="00B034B4">
        <w:trPr>
          <w:jc w:val="center"/>
        </w:trPr>
        <w:tc>
          <w:tcPr>
            <w:tcW w:w="3686" w:type="dxa"/>
          </w:tcPr>
          <w:p w14:paraId="2107E2EB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4699249E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8709E2" w:rsidRPr="00EA5FA7" w14:paraId="2E3C272F" w14:textId="77777777" w:rsidTr="00B034B4">
        <w:trPr>
          <w:jc w:val="center"/>
        </w:trPr>
        <w:tc>
          <w:tcPr>
            <w:tcW w:w="3686" w:type="dxa"/>
          </w:tcPr>
          <w:p w14:paraId="3C13F1E5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433B1E2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14:paraId="6313C8F8" w14:textId="77777777" w:rsidTr="00B034B4">
        <w:trPr>
          <w:jc w:val="center"/>
        </w:trPr>
        <w:tc>
          <w:tcPr>
            <w:tcW w:w="3686" w:type="dxa"/>
          </w:tcPr>
          <w:p w14:paraId="54B8081F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331C6321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AB28F9" w:rsidRPr="00EA5FA7" w14:paraId="48F35A5E" w14:textId="77777777" w:rsidTr="00B034B4">
        <w:trPr>
          <w:jc w:val="center"/>
          <w:ins w:id="442" w:author="作者"/>
        </w:trPr>
        <w:tc>
          <w:tcPr>
            <w:tcW w:w="3686" w:type="dxa"/>
          </w:tcPr>
          <w:p w14:paraId="0911C616" w14:textId="77777777" w:rsidR="00AB28F9" w:rsidRPr="00EA5FA7" w:rsidRDefault="00AB28F9" w:rsidP="00AB28F9">
            <w:pPr>
              <w:keepNext/>
              <w:keepLines/>
              <w:spacing w:after="0"/>
              <w:jc w:val="both"/>
              <w:rPr>
                <w:ins w:id="443" w:author="作者"/>
                <w:rFonts w:ascii="Arial" w:hAnsi="Arial"/>
                <w:sz w:val="18"/>
                <w:lang w:eastAsia="zh-CN"/>
              </w:rPr>
            </w:pPr>
            <w:ins w:id="444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14:paraId="09E8F45D" w14:textId="77777777" w:rsidR="00AB28F9" w:rsidRPr="00EA5FA7" w:rsidRDefault="00AB28F9" w:rsidP="00467C75">
            <w:pPr>
              <w:keepNext/>
              <w:keepLines/>
              <w:spacing w:after="0"/>
              <w:jc w:val="both"/>
              <w:rPr>
                <w:ins w:id="445" w:author="作者"/>
                <w:rFonts w:ascii="Arial" w:hAnsi="Arial"/>
                <w:sz w:val="18"/>
                <w:lang w:eastAsia="zh-CN"/>
              </w:rPr>
            </w:pPr>
            <w:ins w:id="446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  <w:r w:rsidR="00467C75">
                <w:rPr>
                  <w:rFonts w:ascii="Arial" w:eastAsia="Times New Roman" w:hAnsi="Arial"/>
                  <w:sz w:val="18"/>
                  <w:lang w:eastAsia="en-GB"/>
                </w:rPr>
                <w:t>(</w:t>
              </w:r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FFS</w:t>
              </w:r>
              <w:r w:rsidR="00467C75"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</w:tr>
    </w:tbl>
    <w:p w14:paraId="3ADEA609" w14:textId="77777777" w:rsidR="008709E2" w:rsidRPr="00EA5FA7" w:rsidRDefault="008709E2" w:rsidP="008709E2"/>
    <w:p w14:paraId="0A94719A" w14:textId="77777777" w:rsidR="008709E2" w:rsidRPr="00EA5FA7" w:rsidRDefault="008709E2" w:rsidP="008709E2">
      <w:pPr>
        <w:pStyle w:val="Heading4"/>
      </w:pPr>
      <w:bookmarkStart w:id="447" w:name="_Toc20955883"/>
      <w:bookmarkStart w:id="448" w:name="_Toc29892995"/>
      <w:r w:rsidRPr="00EA5FA7">
        <w:t>9.2.2.11</w:t>
      </w:r>
      <w:r w:rsidRPr="00EA5FA7">
        <w:tab/>
        <w:t>UE CONTEXT MODIFICATION CONFIRM</w:t>
      </w:r>
      <w:bookmarkEnd w:id="447"/>
      <w:bookmarkEnd w:id="448"/>
    </w:p>
    <w:p w14:paraId="7BD6DB9C" w14:textId="77777777" w:rsidR="008709E2" w:rsidRPr="00EA5FA7" w:rsidRDefault="008709E2" w:rsidP="008709E2">
      <w:r w:rsidRPr="00EA5FA7">
        <w:t>This message is sent by the gNB-CU to inform the gNB-DU the successful modification.</w:t>
      </w:r>
    </w:p>
    <w:p w14:paraId="7CB3F87D" w14:textId="77777777" w:rsidR="008709E2" w:rsidRPr="00EA5FA7" w:rsidRDefault="008709E2" w:rsidP="008709E2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8709E2" w:rsidRPr="00EA5FA7" w14:paraId="42AD83A9" w14:textId="77777777" w:rsidTr="00B034B4">
        <w:trPr>
          <w:tblHeader/>
        </w:trPr>
        <w:tc>
          <w:tcPr>
            <w:tcW w:w="2395" w:type="dxa"/>
          </w:tcPr>
          <w:p w14:paraId="1F50C754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14:paraId="78FB94FD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668FA5F1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2FDE0E74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74DD544D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9F7F7D8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8EC0CA2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14:paraId="60A9C2AE" w14:textId="77777777" w:rsidTr="00B034B4">
        <w:tc>
          <w:tcPr>
            <w:tcW w:w="2395" w:type="dxa"/>
          </w:tcPr>
          <w:p w14:paraId="15A0B7F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1BD98AD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719715E9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C308F85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7DFEAF2A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E92D3E6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1D7D8EC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14:paraId="6ED08835" w14:textId="77777777" w:rsidTr="00B034B4">
        <w:tc>
          <w:tcPr>
            <w:tcW w:w="2395" w:type="dxa"/>
          </w:tcPr>
          <w:p w14:paraId="6B9E6B18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377F6869" w14:textId="77777777"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2DD5652E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E9751CD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3E2A193D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017050F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E2A10BA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14:paraId="0D3F99BF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4E3" w14:textId="77777777" w:rsidR="008709E2" w:rsidRPr="008D5541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8D5541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5736" w14:textId="77777777"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AF25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A7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8DB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438C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3178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14:paraId="30294778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CFF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DB6" w14:textId="77777777"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C83F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FD8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89F" w14:textId="77777777"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0352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62D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709E2" w:rsidRPr="00EA5FA7" w14:paraId="78347F80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622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A164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4767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1E99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7CE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439B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6CDF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14:paraId="4F09952A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3F33" w14:textId="77777777"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3802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6C35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208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A28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3AC2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CAB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14:paraId="0D2EA5B2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4EA4" w14:textId="77777777" w:rsidR="008709E2" w:rsidRPr="00EA5FA7" w:rsidRDefault="008709E2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00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330A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D935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802C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017C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C24B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14:paraId="3775D78E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719" w14:textId="77777777"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7515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68CB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F621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4DA5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7DF1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7FF0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14:paraId="2A3C072E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335C" w14:textId="77777777"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14D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51DB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143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9F7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916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DA50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14:paraId="38257689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3A90" w14:textId="77777777"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1C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B72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ACD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404BD40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5341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821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05B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67C75" w:rsidRPr="00EA5FA7" w14:paraId="02CBBC5F" w14:textId="77777777" w:rsidTr="00B034B4">
        <w:trPr>
          <w:ins w:id="449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772" w14:textId="77777777" w:rsidR="00467C75" w:rsidRPr="00EA5FA7" w:rsidRDefault="00467C75" w:rsidP="00467C75">
            <w:pPr>
              <w:keepNext/>
              <w:keepLines/>
              <w:spacing w:after="0"/>
              <w:ind w:left="284"/>
              <w:rPr>
                <w:ins w:id="450" w:author="作者"/>
                <w:rFonts w:ascii="Arial" w:hAnsi="Arial" w:cs="Arial"/>
                <w:sz w:val="18"/>
              </w:rPr>
            </w:pPr>
            <w:ins w:id="451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371" w14:textId="77777777" w:rsidR="00467C75" w:rsidRPr="00EA5FA7" w:rsidRDefault="00467C75" w:rsidP="00467C75">
            <w:pPr>
              <w:keepNext/>
              <w:keepLines/>
              <w:spacing w:after="0"/>
              <w:rPr>
                <w:ins w:id="452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446" w14:textId="77777777" w:rsidR="00467C75" w:rsidRPr="00EA5FA7" w:rsidRDefault="00467C75" w:rsidP="00467C75">
            <w:pPr>
              <w:keepNext/>
              <w:keepLines/>
              <w:spacing w:after="0"/>
              <w:rPr>
                <w:ins w:id="453" w:author="作者"/>
                <w:rFonts w:ascii="Arial" w:hAnsi="Arial" w:cs="Arial"/>
                <w:sz w:val="18"/>
              </w:rPr>
            </w:pPr>
            <w:ins w:id="454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338B" w14:textId="77777777" w:rsidR="00467C75" w:rsidRPr="00EA5FA7" w:rsidRDefault="00467C75" w:rsidP="00467C75">
            <w:pPr>
              <w:keepNext/>
              <w:keepLines/>
              <w:spacing w:after="0"/>
              <w:rPr>
                <w:ins w:id="455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4DD6" w14:textId="77777777" w:rsidR="00467C75" w:rsidRPr="00EA5FA7" w:rsidRDefault="00467C75" w:rsidP="00467C75">
            <w:pPr>
              <w:keepNext/>
              <w:keepLines/>
              <w:spacing w:after="0"/>
              <w:rPr>
                <w:ins w:id="45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EBC6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57" w:author="作者"/>
                <w:rFonts w:ascii="Arial" w:hAnsi="Arial" w:cs="Arial"/>
                <w:sz w:val="18"/>
              </w:rPr>
            </w:pPr>
            <w:ins w:id="458" w:author="作者">
              <w:r w:rsidRPr="00996C5C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ED63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59" w:author="作者"/>
                <w:rFonts w:ascii="Arial" w:hAnsi="Arial" w:cs="Arial"/>
                <w:sz w:val="18"/>
              </w:rPr>
            </w:pPr>
            <w:ins w:id="460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14:paraId="57EB81B5" w14:textId="77777777" w:rsidTr="00B034B4">
        <w:trPr>
          <w:ins w:id="461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2DF9" w14:textId="77777777" w:rsidR="00467C75" w:rsidRPr="00EA5FA7" w:rsidRDefault="00467C75" w:rsidP="00467C75">
            <w:pPr>
              <w:keepNext/>
              <w:keepLines/>
              <w:spacing w:after="0"/>
              <w:ind w:leftChars="198" w:left="396"/>
              <w:rPr>
                <w:ins w:id="462" w:author="作者"/>
                <w:rFonts w:ascii="Arial" w:hAnsi="Arial" w:cs="Arial"/>
                <w:sz w:val="18"/>
              </w:rPr>
            </w:pPr>
            <w:ins w:id="463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A2C4" w14:textId="77777777" w:rsidR="00467C75" w:rsidRPr="00EA5FA7" w:rsidRDefault="00467C75" w:rsidP="00467C75">
            <w:pPr>
              <w:keepNext/>
              <w:keepLines/>
              <w:spacing w:after="0"/>
              <w:rPr>
                <w:ins w:id="464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2CF8" w14:textId="77777777" w:rsidR="00467C75" w:rsidRPr="00EA5FA7" w:rsidRDefault="00467C75" w:rsidP="00467C75">
            <w:pPr>
              <w:keepNext/>
              <w:keepLines/>
              <w:spacing w:after="0"/>
              <w:rPr>
                <w:ins w:id="465" w:author="作者"/>
                <w:rFonts w:ascii="Arial" w:hAnsi="Arial" w:cs="Arial"/>
                <w:sz w:val="18"/>
              </w:rPr>
            </w:pPr>
            <w:ins w:id="466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322295">
                <w:rPr>
                  <w:rFonts w:ascii="Arial" w:hAnsi="Arial" w:cs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F1EB" w14:textId="77777777" w:rsidR="00467C75" w:rsidRPr="00EA5FA7" w:rsidRDefault="00467C75" w:rsidP="00467C75">
            <w:pPr>
              <w:keepNext/>
              <w:keepLines/>
              <w:spacing w:after="0"/>
              <w:rPr>
                <w:ins w:id="467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BDAE" w14:textId="77777777" w:rsidR="00467C75" w:rsidRPr="00EA5FA7" w:rsidRDefault="00467C75" w:rsidP="00467C75">
            <w:pPr>
              <w:keepNext/>
              <w:keepLines/>
              <w:spacing w:after="0"/>
              <w:rPr>
                <w:ins w:id="46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990D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69" w:author="作者"/>
                <w:rFonts w:ascii="Arial" w:hAnsi="Arial" w:cs="Arial"/>
                <w:sz w:val="18"/>
              </w:rPr>
            </w:pPr>
            <w:ins w:id="470" w:author="作者">
              <w:r w:rsidRPr="00996C5C">
                <w:rPr>
                  <w:rFonts w:ascii="Arial" w:hAnsi="Arial" w:cs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D39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71" w:author="作者"/>
                <w:rFonts w:ascii="Arial" w:hAnsi="Arial" w:cs="Arial"/>
                <w:sz w:val="18"/>
              </w:rPr>
            </w:pPr>
            <w:ins w:id="472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14:paraId="2D2AE8BF" w14:textId="77777777" w:rsidTr="00B034B4">
        <w:trPr>
          <w:ins w:id="473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D9F8" w14:textId="77777777" w:rsidR="00467C75" w:rsidRPr="00EA5FA7" w:rsidRDefault="00467C75" w:rsidP="00467C75">
            <w:pPr>
              <w:keepNext/>
              <w:keepLines/>
              <w:spacing w:after="0"/>
              <w:ind w:left="539"/>
              <w:rPr>
                <w:ins w:id="474" w:author="作者"/>
                <w:rFonts w:ascii="Arial" w:hAnsi="Arial" w:cs="Arial"/>
                <w:sz w:val="18"/>
              </w:rPr>
            </w:pPr>
            <w:ins w:id="475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2C6545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B113" w14:textId="77777777" w:rsidR="00467C75" w:rsidRPr="00EA5FA7" w:rsidRDefault="00467C75" w:rsidP="00467C75">
            <w:pPr>
              <w:keepNext/>
              <w:keepLines/>
              <w:spacing w:after="0"/>
              <w:rPr>
                <w:ins w:id="476" w:author="作者"/>
                <w:rFonts w:ascii="Arial" w:hAnsi="Arial" w:cs="Arial"/>
                <w:sz w:val="18"/>
              </w:rPr>
            </w:pPr>
            <w:ins w:id="477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F4C" w14:textId="77777777" w:rsidR="00467C75" w:rsidRPr="00EA5FA7" w:rsidRDefault="00467C75" w:rsidP="00467C75">
            <w:pPr>
              <w:keepNext/>
              <w:keepLines/>
              <w:spacing w:after="0"/>
              <w:rPr>
                <w:ins w:id="478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5132" w14:textId="77777777" w:rsidR="00467C75" w:rsidRPr="00A423D1" w:rsidRDefault="00467C75" w:rsidP="00467C75">
            <w:pPr>
              <w:keepNext/>
              <w:keepLines/>
              <w:spacing w:after="0"/>
              <w:rPr>
                <w:ins w:id="479" w:author="作者"/>
                <w:rFonts w:ascii="Arial" w:hAnsi="Arial" w:cs="Arial"/>
                <w:snapToGrid w:val="0"/>
                <w:sz w:val="18"/>
              </w:rPr>
            </w:pPr>
            <w:ins w:id="480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UP Transport Layer Information</w:t>
              </w:r>
            </w:ins>
          </w:p>
          <w:p w14:paraId="5224C095" w14:textId="77777777" w:rsidR="00467C75" w:rsidRPr="00EA5FA7" w:rsidRDefault="00467C75" w:rsidP="00467C75">
            <w:pPr>
              <w:keepNext/>
              <w:keepLines/>
              <w:spacing w:after="0"/>
              <w:rPr>
                <w:ins w:id="481" w:author="作者"/>
                <w:rFonts w:ascii="Arial" w:hAnsi="Arial" w:cs="Arial"/>
                <w:snapToGrid w:val="0"/>
                <w:sz w:val="18"/>
              </w:rPr>
            </w:pPr>
            <w:ins w:id="482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9.3.2.1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F0AA" w14:textId="77777777" w:rsidR="00467C75" w:rsidRPr="00EA5FA7" w:rsidRDefault="00467C75" w:rsidP="00467C75">
            <w:pPr>
              <w:keepNext/>
              <w:keepLines/>
              <w:spacing w:after="0"/>
              <w:rPr>
                <w:ins w:id="48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484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901D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85" w:author="作者"/>
                <w:rFonts w:ascii="Arial" w:hAnsi="Arial" w:cs="Arial"/>
                <w:sz w:val="18"/>
              </w:rPr>
            </w:pPr>
            <w:ins w:id="486" w:author="作者">
              <w:r w:rsidRPr="00EE7833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60A8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87" w:author="作者"/>
                <w:rFonts w:ascii="Arial" w:hAnsi="Arial" w:cs="Arial"/>
                <w:sz w:val="18"/>
              </w:rPr>
            </w:pPr>
          </w:p>
        </w:tc>
      </w:tr>
      <w:tr w:rsidR="00467C75" w:rsidRPr="00EA5FA7" w:rsidDel="003500F5" w14:paraId="2E6B8F9E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A773" w14:textId="77777777"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CC3B" w14:textId="77777777"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CB06" w14:textId="77777777"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8BFC" w14:textId="77777777"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FE1D" w14:textId="77777777"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EA5FA7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EA5FA7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87E3" w14:textId="77777777"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D1C7" w14:textId="77777777"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14:paraId="36A6D9C2" w14:textId="77777777" w:rsidTr="00B034B4">
        <w:tc>
          <w:tcPr>
            <w:tcW w:w="2395" w:type="dxa"/>
          </w:tcPr>
          <w:p w14:paraId="6F716F72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6DCD5A74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7A13FFA9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6C43E968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045E3418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D013331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215BAAA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14:paraId="6E956D96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C4B0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6C47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BF8E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634F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946F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BC8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01B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14:paraId="57572B5F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1544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C29F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D6A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2234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15A9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B608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2F3F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</w:tbl>
    <w:p w14:paraId="4627D126" w14:textId="77777777"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14:paraId="33685196" w14:textId="77777777" w:rsidTr="00B034B4">
        <w:trPr>
          <w:jc w:val="center"/>
        </w:trPr>
        <w:tc>
          <w:tcPr>
            <w:tcW w:w="3686" w:type="dxa"/>
          </w:tcPr>
          <w:p w14:paraId="008F7F64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C16D7FA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14:paraId="3719D598" w14:textId="77777777" w:rsidTr="00B034B4">
        <w:trPr>
          <w:jc w:val="center"/>
        </w:trPr>
        <w:tc>
          <w:tcPr>
            <w:tcW w:w="3686" w:type="dxa"/>
          </w:tcPr>
          <w:p w14:paraId="440EBC93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46523C4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14:paraId="7E0DEC3C" w14:textId="77777777" w:rsidTr="00B034B4">
        <w:trPr>
          <w:jc w:val="center"/>
        </w:trPr>
        <w:tc>
          <w:tcPr>
            <w:tcW w:w="3686" w:type="dxa"/>
          </w:tcPr>
          <w:p w14:paraId="7523F551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7F87211A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544AF" w:rsidRPr="00EA5FA7" w14:paraId="50C7BCA2" w14:textId="77777777" w:rsidTr="00B034B4">
        <w:trPr>
          <w:jc w:val="center"/>
          <w:ins w:id="488" w:author="作者"/>
        </w:trPr>
        <w:tc>
          <w:tcPr>
            <w:tcW w:w="3686" w:type="dxa"/>
          </w:tcPr>
          <w:p w14:paraId="772CBB7F" w14:textId="77777777" w:rsidR="00A544AF" w:rsidRPr="00EA5FA7" w:rsidRDefault="00A544AF" w:rsidP="00A544AF">
            <w:pPr>
              <w:keepNext/>
              <w:keepLines/>
              <w:spacing w:after="0"/>
              <w:jc w:val="both"/>
              <w:rPr>
                <w:ins w:id="489" w:author="作者"/>
                <w:rFonts w:ascii="Arial" w:hAnsi="Arial"/>
                <w:sz w:val="18"/>
                <w:lang w:eastAsia="zh-CN"/>
              </w:rPr>
            </w:pPr>
            <w:ins w:id="490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14:paraId="0A21E12A" w14:textId="77777777" w:rsidR="00A544AF" w:rsidRPr="00EA5FA7" w:rsidRDefault="00A544AF" w:rsidP="004B3202">
            <w:pPr>
              <w:keepNext/>
              <w:keepLines/>
              <w:spacing w:after="0"/>
              <w:jc w:val="both"/>
              <w:rPr>
                <w:ins w:id="491" w:author="作者"/>
                <w:rFonts w:ascii="Arial" w:hAnsi="Arial"/>
                <w:sz w:val="18"/>
                <w:lang w:eastAsia="zh-CN"/>
              </w:rPr>
            </w:pPr>
            <w:ins w:id="492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Maximum no. of additional UP TNL Information allowed towards one DRB, the maximum value is 2.</w:t>
              </w:r>
              <w:r w:rsidR="004B3202">
                <w:rPr>
                  <w:rFonts w:ascii="Arial" w:eastAsia="Times New Roman" w:hAnsi="Arial"/>
                  <w:sz w:val="18"/>
                  <w:lang w:eastAsia="en-GB"/>
                </w:rPr>
                <w:t xml:space="preserve"> (</w:t>
              </w:r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FFS</w:t>
              </w:r>
              <w:r w:rsidR="004B3202"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</w:tr>
    </w:tbl>
    <w:p w14:paraId="199C6B6B" w14:textId="77777777" w:rsidR="008709E2" w:rsidRPr="00EA5FA7" w:rsidRDefault="008709E2" w:rsidP="008709E2"/>
    <w:p w14:paraId="20D1B62C" w14:textId="77777777" w:rsidR="00B93961" w:rsidRDefault="00B93961" w:rsidP="00280600"/>
    <w:p w14:paraId="284688B5" w14:textId="77777777" w:rsidR="00B93961" w:rsidRPr="00EA5FA7" w:rsidRDefault="00B93961" w:rsidP="00280600"/>
    <w:bookmarkEnd w:id="206"/>
    <w:bookmarkEnd w:id="207"/>
    <w:p w14:paraId="75821F75" w14:textId="77777777" w:rsidR="00D2196D" w:rsidRPr="00B22123" w:rsidRDefault="00D2196D" w:rsidP="00D21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D2196D" w:rsidRPr="00B22123" w:rsidSect="00285E06">
          <w:headerReference w:type="even" r:id="rId3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bookmarkEnd w:id="100"/>
    <w:p w14:paraId="1BFDB2E8" w14:textId="77777777" w:rsidR="00B0109B" w:rsidRDefault="00B0109B" w:rsidP="00B0109B">
      <w:pPr>
        <w:pStyle w:val="Heading3"/>
        <w:rPr>
          <w:ins w:id="493" w:author="作者"/>
          <w:b/>
          <w:color w:val="0070C0"/>
        </w:rPr>
      </w:pPr>
      <w:ins w:id="494" w:author="作者">
        <w:r>
          <w:t>9.2.X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messages</w:t>
        </w:r>
      </w:ins>
    </w:p>
    <w:p w14:paraId="6EC53B3B" w14:textId="77777777" w:rsidR="00B0109B" w:rsidRDefault="00B0109B" w:rsidP="00B0109B">
      <w:pPr>
        <w:pStyle w:val="Heading4"/>
        <w:rPr>
          <w:ins w:id="495" w:author="作者"/>
        </w:rPr>
      </w:pPr>
      <w:bookmarkStart w:id="496" w:name="_Toc14044465"/>
      <w:ins w:id="497" w:author="作者">
        <w:r>
          <w:t>9.2.X.1</w:t>
        </w:r>
        <w:r>
          <w:tab/>
          <w:t>REFERENCE TIME INFORMATION</w:t>
        </w:r>
        <w:r>
          <w:rPr>
            <w:rFonts w:eastAsia="Yu Mincho"/>
          </w:rPr>
          <w:t xml:space="preserve"> REPORTING</w:t>
        </w:r>
        <w:r>
          <w:t xml:space="preserve"> </w:t>
        </w:r>
        <w:bookmarkEnd w:id="496"/>
        <w:r>
          <w:t>CONTROL</w:t>
        </w:r>
      </w:ins>
    </w:p>
    <w:p w14:paraId="1F7E352E" w14:textId="77777777" w:rsidR="00B0109B" w:rsidRDefault="00B0109B" w:rsidP="00B0109B">
      <w:pPr>
        <w:rPr>
          <w:ins w:id="498" w:author="作者"/>
          <w:lang w:eastAsia="zh-CN"/>
        </w:rPr>
      </w:pPr>
      <w:ins w:id="499" w:author="作者">
        <w:r>
          <w:rPr>
            <w:rFonts w:eastAsia="Yu Mincho"/>
            <w:lang w:eastAsia="ko-KR"/>
          </w:rPr>
          <w:t>This message is sent by the gNB-CU and is used</w:t>
        </w:r>
        <w:r>
          <w:rPr>
            <w:rFonts w:eastAsia="Yu Mincho"/>
            <w:sz w:val="18"/>
            <w:lang w:eastAsia="ko-KR"/>
          </w:rPr>
          <w:t xml:space="preserve"> </w:t>
        </w:r>
        <w:r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>request the gNB-DU to deliver the</w:t>
        </w:r>
        <w:r>
          <w:t xml:space="preserve"> accurate</w:t>
        </w:r>
        <w:r>
          <w:rPr>
            <w:rFonts w:eastAsia="Yu Mincho"/>
          </w:rPr>
          <w:t xml:space="preserve"> reference time information</w:t>
        </w:r>
        <w:r>
          <w:rPr>
            <w:rFonts w:eastAsia="Yu Mincho"/>
            <w:lang w:eastAsia="zh-CN"/>
          </w:rPr>
          <w:t>.</w:t>
        </w:r>
      </w:ins>
    </w:p>
    <w:p w14:paraId="47CAEB2B" w14:textId="77777777" w:rsidR="00B0109B" w:rsidRDefault="00B0109B" w:rsidP="00B0109B">
      <w:pPr>
        <w:rPr>
          <w:ins w:id="500" w:author="作者"/>
          <w:rFonts w:eastAsia="Yu Mincho"/>
          <w:lang w:eastAsia="ko-KR"/>
        </w:rPr>
      </w:pPr>
      <w:ins w:id="501" w:author="作者">
        <w:r>
          <w:rPr>
            <w:rFonts w:eastAsia="Yu Mincho"/>
          </w:rPr>
          <w:t xml:space="preserve">Direction: gNB-CU </w:t>
        </w:r>
        <w:r>
          <w:rPr>
            <w:rFonts w:eastAsia="Yu Mincho"/>
          </w:rPr>
          <w:sym w:font="Symbol" w:char="F0AE"/>
        </w:r>
        <w:r>
          <w:rPr>
            <w:rFonts w:eastAsia="Yu Mincho"/>
          </w:rPr>
          <w:t xml:space="preserve"> gNB-DU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B0109B" w14:paraId="64A82B09" w14:textId="77777777" w:rsidTr="006D33F4">
        <w:trPr>
          <w:ins w:id="502" w:author="作者"/>
        </w:trPr>
        <w:tc>
          <w:tcPr>
            <w:tcW w:w="2351" w:type="dxa"/>
          </w:tcPr>
          <w:p w14:paraId="4EACB912" w14:textId="77777777" w:rsidR="00B0109B" w:rsidRDefault="00B0109B" w:rsidP="006D33F4">
            <w:pPr>
              <w:pStyle w:val="TAH"/>
              <w:rPr>
                <w:ins w:id="503" w:author="作者"/>
                <w:rFonts w:eastAsia="Yu Mincho"/>
                <w:lang w:eastAsia="ja-JP"/>
              </w:rPr>
            </w:pPr>
            <w:ins w:id="504" w:author="作者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14:paraId="5344C952" w14:textId="77777777" w:rsidR="00B0109B" w:rsidRDefault="00B0109B" w:rsidP="006D33F4">
            <w:pPr>
              <w:pStyle w:val="TAH"/>
              <w:rPr>
                <w:ins w:id="505" w:author="作者"/>
                <w:rFonts w:eastAsia="Yu Mincho"/>
                <w:lang w:eastAsia="ja-JP"/>
              </w:rPr>
            </w:pPr>
            <w:ins w:id="506" w:author="作者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10EC2A34" w14:textId="77777777" w:rsidR="00B0109B" w:rsidRDefault="00B0109B" w:rsidP="006D33F4">
            <w:pPr>
              <w:pStyle w:val="TAH"/>
              <w:rPr>
                <w:ins w:id="507" w:author="作者"/>
                <w:rFonts w:eastAsia="Yu Mincho"/>
                <w:lang w:eastAsia="ja-JP"/>
              </w:rPr>
            </w:pPr>
            <w:ins w:id="508" w:author="作者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F1BD772" w14:textId="77777777" w:rsidR="00B0109B" w:rsidRDefault="00B0109B" w:rsidP="006D33F4">
            <w:pPr>
              <w:pStyle w:val="TAH"/>
              <w:rPr>
                <w:ins w:id="509" w:author="作者"/>
                <w:rFonts w:eastAsia="Yu Mincho"/>
                <w:lang w:eastAsia="ja-JP"/>
              </w:rPr>
            </w:pPr>
            <w:ins w:id="510" w:author="作者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7A24FFFC" w14:textId="77777777" w:rsidR="00B0109B" w:rsidRDefault="00B0109B" w:rsidP="006D33F4">
            <w:pPr>
              <w:pStyle w:val="TAH"/>
              <w:rPr>
                <w:ins w:id="511" w:author="作者"/>
                <w:rFonts w:eastAsia="Yu Mincho"/>
                <w:lang w:eastAsia="ja-JP"/>
              </w:rPr>
            </w:pPr>
            <w:ins w:id="512" w:author="作者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87D6300" w14:textId="77777777" w:rsidR="00B0109B" w:rsidRDefault="00B0109B" w:rsidP="006D33F4">
            <w:pPr>
              <w:pStyle w:val="TAH"/>
              <w:rPr>
                <w:ins w:id="513" w:author="作者"/>
                <w:rFonts w:eastAsia="Yu Mincho"/>
                <w:lang w:eastAsia="ja-JP"/>
              </w:rPr>
            </w:pPr>
            <w:ins w:id="514" w:author="作者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D4BEBF6" w14:textId="77777777" w:rsidR="00B0109B" w:rsidRDefault="00B0109B" w:rsidP="006D33F4">
            <w:pPr>
              <w:pStyle w:val="TAH"/>
              <w:rPr>
                <w:ins w:id="515" w:author="作者"/>
                <w:rFonts w:eastAsia="Yu Mincho"/>
                <w:lang w:eastAsia="ja-JP"/>
              </w:rPr>
            </w:pPr>
            <w:ins w:id="516" w:author="作者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B0109B" w14:paraId="66BAB6C5" w14:textId="77777777" w:rsidTr="006D33F4">
        <w:trPr>
          <w:ins w:id="517" w:author="作者"/>
        </w:trPr>
        <w:tc>
          <w:tcPr>
            <w:tcW w:w="2351" w:type="dxa"/>
          </w:tcPr>
          <w:p w14:paraId="2287DD0D" w14:textId="77777777" w:rsidR="00B0109B" w:rsidRDefault="00B0109B" w:rsidP="006D33F4">
            <w:pPr>
              <w:pStyle w:val="TAL"/>
              <w:rPr>
                <w:ins w:id="518" w:author="作者"/>
                <w:rFonts w:eastAsia="Yu Mincho"/>
                <w:lang w:eastAsia="ja-JP"/>
              </w:rPr>
            </w:pPr>
            <w:ins w:id="519" w:author="作者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5137FAF6" w14:textId="77777777" w:rsidR="00B0109B" w:rsidRDefault="00B0109B" w:rsidP="006D33F4">
            <w:pPr>
              <w:pStyle w:val="TAL"/>
              <w:rPr>
                <w:ins w:id="520" w:author="作者"/>
                <w:rFonts w:eastAsia="Yu Mincho"/>
                <w:lang w:eastAsia="ja-JP"/>
              </w:rPr>
            </w:pPr>
            <w:ins w:id="521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BA394E5" w14:textId="77777777" w:rsidR="00B0109B" w:rsidRDefault="00B0109B" w:rsidP="006D33F4">
            <w:pPr>
              <w:pStyle w:val="TAL"/>
              <w:rPr>
                <w:ins w:id="522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D93F3BF" w14:textId="77777777" w:rsidR="00B0109B" w:rsidRDefault="00B0109B" w:rsidP="006D33F4">
            <w:pPr>
              <w:pStyle w:val="TAL"/>
              <w:rPr>
                <w:ins w:id="523" w:author="作者"/>
                <w:rFonts w:eastAsia="Yu Mincho"/>
                <w:lang w:eastAsia="ja-JP"/>
              </w:rPr>
            </w:pPr>
            <w:ins w:id="524" w:author="作者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2FFAEF95" w14:textId="77777777" w:rsidR="00B0109B" w:rsidRDefault="00B0109B" w:rsidP="006D33F4">
            <w:pPr>
              <w:pStyle w:val="TAL"/>
              <w:rPr>
                <w:ins w:id="525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48C5F115" w14:textId="77777777" w:rsidR="00B0109B" w:rsidRDefault="00B0109B" w:rsidP="006D33F4">
            <w:pPr>
              <w:pStyle w:val="TAC"/>
              <w:rPr>
                <w:ins w:id="526" w:author="作者"/>
                <w:rFonts w:eastAsia="Yu Mincho"/>
                <w:lang w:eastAsia="ja-JP"/>
              </w:rPr>
            </w:pPr>
            <w:ins w:id="527" w:author="作者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CBE972E" w14:textId="77777777" w:rsidR="00B0109B" w:rsidRDefault="00B0109B" w:rsidP="006D33F4">
            <w:pPr>
              <w:pStyle w:val="TAC"/>
              <w:rPr>
                <w:ins w:id="528" w:author="作者"/>
                <w:rFonts w:eastAsia="Yu Mincho"/>
                <w:lang w:eastAsia="ja-JP"/>
              </w:rPr>
            </w:pPr>
            <w:ins w:id="529" w:author="作者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B0109B" w14:paraId="588F102D" w14:textId="77777777" w:rsidTr="006D33F4">
        <w:trPr>
          <w:ins w:id="530" w:author="作者"/>
        </w:trPr>
        <w:tc>
          <w:tcPr>
            <w:tcW w:w="2351" w:type="dxa"/>
          </w:tcPr>
          <w:p w14:paraId="24029589" w14:textId="77777777" w:rsidR="00B0109B" w:rsidRDefault="00B0109B" w:rsidP="006D33F4">
            <w:pPr>
              <w:pStyle w:val="TAL"/>
              <w:rPr>
                <w:ins w:id="531" w:author="作者"/>
                <w:rFonts w:eastAsia="Yu Mincho"/>
                <w:lang w:eastAsia="ja-JP"/>
              </w:rPr>
            </w:pPr>
            <w:ins w:id="532" w:author="作者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122F66D0" w14:textId="77777777" w:rsidR="00B0109B" w:rsidRDefault="00B0109B" w:rsidP="006D33F4">
            <w:pPr>
              <w:pStyle w:val="TAL"/>
              <w:rPr>
                <w:ins w:id="533" w:author="作者"/>
                <w:rFonts w:eastAsia="Yu Mincho"/>
                <w:lang w:eastAsia="ja-JP"/>
              </w:rPr>
            </w:pPr>
            <w:ins w:id="534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F87FC53" w14:textId="77777777" w:rsidR="00B0109B" w:rsidRDefault="00B0109B" w:rsidP="006D33F4">
            <w:pPr>
              <w:pStyle w:val="TAL"/>
              <w:rPr>
                <w:ins w:id="535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5EE7CFEC" w14:textId="77777777" w:rsidR="00B0109B" w:rsidRDefault="00B0109B" w:rsidP="006D33F4">
            <w:pPr>
              <w:pStyle w:val="TAL"/>
              <w:rPr>
                <w:ins w:id="536" w:author="作者"/>
                <w:rFonts w:eastAsia="Yu Mincho"/>
                <w:lang w:eastAsia="ja-JP"/>
              </w:rPr>
            </w:pPr>
            <w:ins w:id="537" w:author="作者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14:paraId="7E206D6B" w14:textId="77777777" w:rsidR="00B0109B" w:rsidRDefault="00B0109B" w:rsidP="006D33F4">
            <w:pPr>
              <w:pStyle w:val="TAL"/>
              <w:rPr>
                <w:ins w:id="538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3D129629" w14:textId="77777777" w:rsidR="00B0109B" w:rsidRDefault="00B0109B" w:rsidP="006D33F4">
            <w:pPr>
              <w:pStyle w:val="TAC"/>
              <w:rPr>
                <w:ins w:id="539" w:author="作者"/>
                <w:rFonts w:eastAsia="Yu Mincho"/>
                <w:lang w:eastAsia="ja-JP"/>
              </w:rPr>
            </w:pPr>
            <w:ins w:id="540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D177924" w14:textId="77777777" w:rsidR="00B0109B" w:rsidRDefault="00B0109B" w:rsidP="006D33F4">
            <w:pPr>
              <w:pStyle w:val="TAC"/>
              <w:rPr>
                <w:ins w:id="541" w:author="作者"/>
                <w:rFonts w:eastAsia="Yu Mincho"/>
                <w:lang w:eastAsia="ja-JP"/>
              </w:rPr>
            </w:pPr>
            <w:ins w:id="542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0109B" w14:paraId="17245D07" w14:textId="77777777" w:rsidTr="006D33F4">
        <w:trPr>
          <w:ins w:id="543" w:author="作者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DBC" w14:textId="77777777" w:rsidR="00B0109B" w:rsidRDefault="00B0109B" w:rsidP="006D33F4">
            <w:pPr>
              <w:pStyle w:val="TAL"/>
              <w:rPr>
                <w:ins w:id="544" w:author="作者"/>
                <w:rFonts w:cs="Arial"/>
                <w:szCs w:val="18"/>
                <w:lang w:eastAsia="ja-JP"/>
              </w:rPr>
            </w:pPr>
            <w:ins w:id="545" w:author="作者">
              <w:r>
                <w:t>Reporting Request Type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8189" w14:textId="77777777" w:rsidR="00B0109B" w:rsidRDefault="00B0109B" w:rsidP="006D33F4">
            <w:pPr>
              <w:pStyle w:val="TAL"/>
              <w:rPr>
                <w:ins w:id="546" w:author="作者"/>
                <w:rFonts w:cs="Arial"/>
                <w:szCs w:val="18"/>
                <w:lang w:eastAsia="ja-JP"/>
              </w:rPr>
            </w:pPr>
            <w:ins w:id="547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6679" w14:textId="77777777" w:rsidR="00B0109B" w:rsidRDefault="00B0109B" w:rsidP="006D33F4">
            <w:pPr>
              <w:pStyle w:val="TAL"/>
              <w:rPr>
                <w:ins w:id="548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F39E" w14:textId="77777777" w:rsidR="00B0109B" w:rsidRDefault="00B0109B" w:rsidP="006D33F4">
            <w:pPr>
              <w:pStyle w:val="TAL"/>
              <w:rPr>
                <w:ins w:id="549" w:author="作者"/>
                <w:rFonts w:cs="Arial"/>
                <w:szCs w:val="18"/>
                <w:lang w:eastAsia="zh-CN"/>
              </w:rPr>
            </w:pPr>
            <w:ins w:id="550" w:author="作者">
              <w:r>
                <w:rPr>
                  <w:rFonts w:cs="Arial" w:hint="eastAsia"/>
                  <w:szCs w:val="18"/>
                  <w:lang w:eastAsia="zh-CN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CF11" w14:textId="77777777" w:rsidR="00B0109B" w:rsidRDefault="00B0109B" w:rsidP="006D33F4">
            <w:pPr>
              <w:pStyle w:val="TAL"/>
              <w:rPr>
                <w:ins w:id="551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6A6A" w14:textId="77777777" w:rsidR="00B0109B" w:rsidRDefault="00B0109B" w:rsidP="006D33F4">
            <w:pPr>
              <w:pStyle w:val="TAC"/>
              <w:rPr>
                <w:ins w:id="552" w:author="作者"/>
                <w:rFonts w:cs="Arial"/>
                <w:szCs w:val="18"/>
                <w:lang w:eastAsia="ja-JP"/>
              </w:rPr>
            </w:pPr>
            <w:ins w:id="553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092" w14:textId="77777777" w:rsidR="00B0109B" w:rsidRDefault="00B0109B" w:rsidP="006D33F4">
            <w:pPr>
              <w:pStyle w:val="TAC"/>
              <w:rPr>
                <w:ins w:id="554" w:author="作者"/>
                <w:rFonts w:cs="Arial"/>
                <w:szCs w:val="18"/>
                <w:lang w:eastAsia="ja-JP"/>
              </w:rPr>
            </w:pPr>
            <w:ins w:id="555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6911918F" w14:textId="77777777" w:rsidR="00B0109B" w:rsidRDefault="00B0109B" w:rsidP="00B0109B">
      <w:pPr>
        <w:rPr>
          <w:ins w:id="556" w:author="作者"/>
        </w:rPr>
      </w:pPr>
    </w:p>
    <w:p w14:paraId="620A07BE" w14:textId="77777777" w:rsidR="00B0109B" w:rsidRDefault="00B0109B" w:rsidP="00B0109B">
      <w:pPr>
        <w:pStyle w:val="Heading4"/>
        <w:rPr>
          <w:ins w:id="557" w:author="作者"/>
          <w:szCs w:val="22"/>
          <w:lang w:val="en-US" w:eastAsia="ja-JP"/>
        </w:rPr>
      </w:pPr>
      <w:ins w:id="558" w:author="作者">
        <w:r>
          <w:t>9.2.X.2</w:t>
        </w:r>
        <w:r>
          <w:tab/>
        </w:r>
        <w:r>
          <w:rPr>
            <w:szCs w:val="22"/>
            <w:lang w:val="en-US" w:eastAsia="ja-JP"/>
          </w:rPr>
          <w:t>REFERENCE TIME INFORMATION REPORT</w:t>
        </w:r>
      </w:ins>
    </w:p>
    <w:p w14:paraId="35D7FA56" w14:textId="77777777" w:rsidR="00B0109B" w:rsidRDefault="00B0109B" w:rsidP="00B0109B">
      <w:pPr>
        <w:rPr>
          <w:ins w:id="559" w:author="作者"/>
          <w:lang w:eastAsia="zh-CN"/>
        </w:rPr>
      </w:pPr>
      <w:ins w:id="560" w:author="作者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SimSun" w:hint="eastAsia"/>
            <w:lang w:val="en-US" w:eastAsia="zh-CN"/>
          </w:rPr>
          <w:t xml:space="preserve">report </w:t>
        </w:r>
        <w:r>
          <w:rPr>
            <w:rFonts w:eastAsia="SimSun"/>
            <w:lang w:val="en-US" w:eastAsia="zh-CN"/>
          </w:rPr>
          <w:t xml:space="preserve">the </w:t>
        </w:r>
        <w:r>
          <w:rPr>
            <w:rFonts w:eastAsia="SimSun" w:hint="eastAsia"/>
            <w:lang w:val="en-US" w:eastAsia="zh-CN"/>
          </w:rPr>
          <w:t>accurate reference tim</w:t>
        </w:r>
        <w:r>
          <w:rPr>
            <w:rFonts w:eastAsia="SimSun"/>
            <w:lang w:val="en-US" w:eastAsia="zh-CN"/>
          </w:rPr>
          <w:t>e</w:t>
        </w:r>
        <w:r>
          <w:rPr>
            <w:rFonts w:eastAsia="SimSun" w:hint="eastAsia"/>
            <w:lang w:val="en-US" w:eastAsia="zh-CN"/>
          </w:rPr>
          <w:t xml:space="preserve"> information</w:t>
        </w:r>
        <w:r>
          <w:t xml:space="preserve"> to</w:t>
        </w:r>
        <w:r>
          <w:rPr>
            <w:lang w:eastAsia="zh-CN"/>
          </w:rPr>
          <w:t xml:space="preserve"> the </w:t>
        </w:r>
        <w:r>
          <w:rPr>
            <w:rFonts w:hint="eastAsia"/>
            <w:lang w:val="en-US" w:eastAsia="zh-CN"/>
          </w:rPr>
          <w:t>gNB-CU</w:t>
        </w:r>
        <w:r>
          <w:rPr>
            <w:lang w:eastAsia="zh-CN"/>
          </w:rPr>
          <w:t>.</w:t>
        </w:r>
      </w:ins>
    </w:p>
    <w:p w14:paraId="39AB87D0" w14:textId="77777777" w:rsidR="00B0109B" w:rsidRDefault="00B0109B" w:rsidP="00B0109B">
      <w:pPr>
        <w:rPr>
          <w:ins w:id="561" w:author="作者"/>
          <w:lang w:eastAsia="zh-CN"/>
        </w:rPr>
      </w:pPr>
      <w:ins w:id="562" w:author="作者">
        <w:r>
          <w:t xml:space="preserve">Direction: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B0109B" w14:paraId="01C3663F" w14:textId="77777777" w:rsidTr="006D33F4">
        <w:trPr>
          <w:ins w:id="563" w:author="作者"/>
        </w:trPr>
        <w:tc>
          <w:tcPr>
            <w:tcW w:w="2835" w:type="dxa"/>
          </w:tcPr>
          <w:p w14:paraId="048616D9" w14:textId="77777777" w:rsidR="00B0109B" w:rsidRDefault="00B0109B" w:rsidP="006D33F4">
            <w:pPr>
              <w:pStyle w:val="TAH"/>
              <w:rPr>
                <w:ins w:id="564" w:author="作者"/>
                <w:lang w:eastAsia="ja-JP"/>
              </w:rPr>
            </w:pPr>
            <w:ins w:id="565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14:paraId="272745F8" w14:textId="77777777" w:rsidR="00B0109B" w:rsidRDefault="00B0109B" w:rsidP="006D33F4">
            <w:pPr>
              <w:pStyle w:val="TAH"/>
              <w:rPr>
                <w:ins w:id="566" w:author="作者"/>
                <w:lang w:eastAsia="ja-JP"/>
              </w:rPr>
            </w:pPr>
            <w:ins w:id="567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28B40B58" w14:textId="77777777" w:rsidR="00B0109B" w:rsidRDefault="00B0109B" w:rsidP="006D33F4">
            <w:pPr>
              <w:pStyle w:val="TAH"/>
              <w:rPr>
                <w:ins w:id="568" w:author="作者"/>
                <w:lang w:eastAsia="ja-JP"/>
              </w:rPr>
            </w:pPr>
            <w:ins w:id="569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1E23F70D" w14:textId="77777777" w:rsidR="00B0109B" w:rsidRDefault="00B0109B" w:rsidP="006D33F4">
            <w:pPr>
              <w:pStyle w:val="TAH"/>
              <w:rPr>
                <w:ins w:id="570" w:author="作者"/>
                <w:lang w:eastAsia="ja-JP"/>
              </w:rPr>
            </w:pPr>
            <w:ins w:id="571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14:paraId="64C97D85" w14:textId="77777777" w:rsidR="00B0109B" w:rsidRDefault="00B0109B" w:rsidP="006D33F4">
            <w:pPr>
              <w:pStyle w:val="TAH"/>
              <w:rPr>
                <w:ins w:id="572" w:author="作者"/>
                <w:lang w:eastAsia="ja-JP"/>
              </w:rPr>
            </w:pPr>
            <w:ins w:id="573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14:paraId="20E14251" w14:textId="77777777" w:rsidR="00B0109B" w:rsidRDefault="00B0109B" w:rsidP="006D33F4">
            <w:pPr>
              <w:pStyle w:val="TAH"/>
              <w:rPr>
                <w:ins w:id="574" w:author="作者"/>
                <w:lang w:eastAsia="ja-JP"/>
              </w:rPr>
            </w:pPr>
            <w:ins w:id="575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14:paraId="7CB9DF96" w14:textId="77777777" w:rsidR="00B0109B" w:rsidRDefault="00B0109B" w:rsidP="006D33F4">
            <w:pPr>
              <w:pStyle w:val="TAH"/>
              <w:rPr>
                <w:ins w:id="576" w:author="作者"/>
                <w:lang w:eastAsia="ja-JP"/>
              </w:rPr>
            </w:pPr>
            <w:ins w:id="577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0109B" w14:paraId="5C1C80A4" w14:textId="77777777" w:rsidTr="006D33F4">
        <w:trPr>
          <w:ins w:id="578" w:author="作者"/>
        </w:trPr>
        <w:tc>
          <w:tcPr>
            <w:tcW w:w="2835" w:type="dxa"/>
          </w:tcPr>
          <w:p w14:paraId="40362FF7" w14:textId="77777777" w:rsidR="00B0109B" w:rsidRDefault="00B0109B" w:rsidP="006D33F4">
            <w:pPr>
              <w:keepNext/>
              <w:keepLines/>
              <w:spacing w:after="0"/>
              <w:rPr>
                <w:ins w:id="579" w:author="作者"/>
                <w:rFonts w:ascii="Arial" w:hAnsi="Arial"/>
                <w:sz w:val="18"/>
                <w:lang w:eastAsia="ja-JP"/>
              </w:rPr>
            </w:pPr>
            <w:ins w:id="580" w:author="作者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14:paraId="79DAEF98" w14:textId="77777777" w:rsidR="00B0109B" w:rsidRDefault="00B0109B" w:rsidP="006D33F4">
            <w:pPr>
              <w:keepNext/>
              <w:keepLines/>
              <w:spacing w:after="0"/>
              <w:rPr>
                <w:ins w:id="581" w:author="作者"/>
                <w:rFonts w:ascii="Arial" w:hAnsi="Arial"/>
                <w:sz w:val="18"/>
                <w:lang w:eastAsia="ja-JP"/>
              </w:rPr>
            </w:pPr>
            <w:ins w:id="582" w:author="作者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F269B65" w14:textId="77777777" w:rsidR="00B0109B" w:rsidRDefault="00B0109B" w:rsidP="006D33F4">
            <w:pPr>
              <w:keepNext/>
              <w:keepLines/>
              <w:spacing w:after="0"/>
              <w:rPr>
                <w:ins w:id="58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7245139" w14:textId="77777777" w:rsidR="00B0109B" w:rsidRDefault="00B0109B" w:rsidP="006D33F4">
            <w:pPr>
              <w:keepNext/>
              <w:keepLines/>
              <w:spacing w:after="0"/>
              <w:rPr>
                <w:ins w:id="584" w:author="作者"/>
                <w:rFonts w:ascii="Arial" w:hAnsi="Arial"/>
                <w:sz w:val="18"/>
                <w:lang w:eastAsia="ja-JP"/>
              </w:rPr>
            </w:pPr>
            <w:ins w:id="585" w:author="作者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14:paraId="774CE83F" w14:textId="77777777" w:rsidR="00B0109B" w:rsidRDefault="00B0109B" w:rsidP="006D33F4">
            <w:pPr>
              <w:keepNext/>
              <w:keepLines/>
              <w:spacing w:after="0"/>
              <w:rPr>
                <w:ins w:id="58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C76B258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587" w:author="作者"/>
                <w:rFonts w:ascii="Arial" w:hAnsi="Arial"/>
                <w:sz w:val="18"/>
                <w:lang w:eastAsia="ja-JP"/>
              </w:rPr>
            </w:pPr>
            <w:ins w:id="588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14:paraId="50A4C4BE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589" w:author="作者"/>
                <w:rFonts w:ascii="Arial" w:hAnsi="Arial"/>
                <w:sz w:val="18"/>
                <w:lang w:eastAsia="ja-JP"/>
              </w:rPr>
            </w:pPr>
            <w:ins w:id="590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14:paraId="2D7C8C32" w14:textId="77777777" w:rsidTr="006D33F4">
        <w:trPr>
          <w:ins w:id="591" w:author="作者"/>
        </w:trPr>
        <w:tc>
          <w:tcPr>
            <w:tcW w:w="2835" w:type="dxa"/>
          </w:tcPr>
          <w:p w14:paraId="4C8008B1" w14:textId="77777777" w:rsidR="00B0109B" w:rsidRDefault="00B0109B" w:rsidP="006D33F4">
            <w:pPr>
              <w:keepNext/>
              <w:keepLines/>
              <w:spacing w:after="0"/>
              <w:rPr>
                <w:ins w:id="592" w:author="作者"/>
                <w:rFonts w:ascii="Arial" w:hAnsi="Arial"/>
                <w:sz w:val="18"/>
                <w:lang w:eastAsia="ja-JP"/>
              </w:rPr>
            </w:pPr>
            <w:ins w:id="593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14:paraId="66DA4477" w14:textId="77777777" w:rsidR="00B0109B" w:rsidRDefault="00B0109B" w:rsidP="006D33F4">
            <w:pPr>
              <w:keepNext/>
              <w:keepLines/>
              <w:spacing w:after="0"/>
              <w:rPr>
                <w:ins w:id="594" w:author="作者"/>
                <w:rFonts w:ascii="Arial" w:hAnsi="Arial"/>
                <w:sz w:val="18"/>
                <w:lang w:eastAsia="ja-JP"/>
              </w:rPr>
            </w:pPr>
            <w:ins w:id="595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E818516" w14:textId="77777777" w:rsidR="00B0109B" w:rsidRDefault="00B0109B" w:rsidP="006D33F4">
            <w:pPr>
              <w:keepNext/>
              <w:keepLines/>
              <w:spacing w:after="0"/>
              <w:rPr>
                <w:ins w:id="596" w:author="作者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9DB8080" w14:textId="77777777" w:rsidR="00B0109B" w:rsidRDefault="00B0109B" w:rsidP="006D33F4">
            <w:pPr>
              <w:keepNext/>
              <w:keepLines/>
              <w:spacing w:after="0"/>
              <w:rPr>
                <w:ins w:id="597" w:author="作者"/>
                <w:rFonts w:ascii="Arial" w:hAnsi="Arial"/>
                <w:sz w:val="18"/>
                <w:lang w:eastAsia="ja-JP"/>
              </w:rPr>
            </w:pPr>
            <w:ins w:id="598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14:paraId="64DD6A5E" w14:textId="77777777" w:rsidR="00B0109B" w:rsidRDefault="00B0109B" w:rsidP="006D33F4">
            <w:pPr>
              <w:keepNext/>
              <w:keepLines/>
              <w:spacing w:after="0"/>
              <w:rPr>
                <w:ins w:id="599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D467703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600" w:author="作者"/>
                <w:rFonts w:ascii="Arial" w:hAnsi="Arial"/>
                <w:sz w:val="18"/>
                <w:lang w:eastAsia="ja-JP"/>
              </w:rPr>
            </w:pPr>
            <w:ins w:id="601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14:paraId="33505FEB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602" w:author="作者"/>
                <w:rFonts w:ascii="Arial" w:hAnsi="Arial"/>
                <w:sz w:val="18"/>
                <w:lang w:eastAsia="ja-JP"/>
              </w:rPr>
            </w:pPr>
            <w:ins w:id="603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14:paraId="08637E19" w14:textId="77777777" w:rsidTr="006D33F4">
        <w:trPr>
          <w:ins w:id="604" w:author="作者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B21" w14:textId="77777777" w:rsidR="00B0109B" w:rsidRDefault="00B0109B" w:rsidP="006D33F4">
            <w:pPr>
              <w:keepNext/>
              <w:keepLines/>
              <w:spacing w:after="0"/>
              <w:rPr>
                <w:ins w:id="60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0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6F9" w14:textId="77777777" w:rsidR="00B0109B" w:rsidRDefault="00B0109B" w:rsidP="006D33F4">
            <w:pPr>
              <w:keepNext/>
              <w:keepLines/>
              <w:spacing w:after="0"/>
              <w:rPr>
                <w:ins w:id="60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08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CAF5" w14:textId="77777777" w:rsidR="00B0109B" w:rsidRDefault="00B0109B" w:rsidP="006D33F4">
            <w:pPr>
              <w:keepNext/>
              <w:keepLines/>
              <w:spacing w:after="0"/>
              <w:rPr>
                <w:ins w:id="60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044D" w14:textId="77777777" w:rsidR="00B0109B" w:rsidRDefault="00B0109B" w:rsidP="006D33F4">
            <w:pPr>
              <w:keepNext/>
              <w:keepLines/>
              <w:spacing w:after="0"/>
              <w:rPr>
                <w:ins w:id="61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1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DC02" w14:textId="77777777" w:rsidR="00B0109B" w:rsidRDefault="00B0109B" w:rsidP="006D33F4">
            <w:pPr>
              <w:keepNext/>
              <w:keepLines/>
              <w:spacing w:after="0"/>
              <w:rPr>
                <w:ins w:id="61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10FD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61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B910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61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BE92C0B" w14:textId="77777777" w:rsidR="00B0109B" w:rsidRDefault="00B0109B" w:rsidP="00B0109B">
      <w:pPr>
        <w:rPr>
          <w:ins w:id="617" w:author="作者"/>
          <w:noProof/>
        </w:rPr>
      </w:pPr>
    </w:p>
    <w:p w14:paraId="6B4B8D37" w14:textId="77777777" w:rsidR="00C53B5B" w:rsidRDefault="00C53B5B">
      <w:pPr>
        <w:rPr>
          <w:noProof/>
        </w:rPr>
      </w:pPr>
    </w:p>
    <w:p w14:paraId="6C39CF95" w14:textId="77777777" w:rsidR="00EC1D74" w:rsidRPr="00B22123" w:rsidRDefault="00B74E1B" w:rsidP="00EC1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C1D74" w:rsidRPr="00B22123" w:rsidSect="00285E06">
          <w:headerReference w:type="even" r:id="rId37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C444A6">
        <w:rPr>
          <w:i/>
        </w:rPr>
        <w:t>e</w:t>
      </w:r>
    </w:p>
    <w:p w14:paraId="00DD6A1D" w14:textId="77777777" w:rsidR="00EC1D74" w:rsidRDefault="00EC1D74">
      <w:pPr>
        <w:rPr>
          <w:noProof/>
        </w:rPr>
      </w:pPr>
    </w:p>
    <w:p w14:paraId="493C8C10" w14:textId="77777777" w:rsidR="005E101E" w:rsidRPr="00356814" w:rsidRDefault="005E101E" w:rsidP="005E101E">
      <w:pPr>
        <w:pStyle w:val="Heading4"/>
        <w:rPr>
          <w:lang w:eastAsia="zh-CN"/>
        </w:rPr>
      </w:pPr>
      <w:bookmarkStart w:id="618" w:name="_Toc20955952"/>
      <w:bookmarkStart w:id="619" w:name="_Toc29404291"/>
      <w:r w:rsidRPr="00356814">
        <w:rPr>
          <w:lang w:eastAsia="zh-CN"/>
        </w:rPr>
        <w:t>9.3.1.47</w:t>
      </w:r>
      <w:r w:rsidRPr="00356814">
        <w:rPr>
          <w:lang w:eastAsia="zh-CN"/>
        </w:rPr>
        <w:tab/>
        <w:t>Dynamic 5QI Descriptor</w:t>
      </w:r>
      <w:bookmarkEnd w:id="618"/>
      <w:bookmarkEnd w:id="619"/>
    </w:p>
    <w:p w14:paraId="32D61E20" w14:textId="77777777" w:rsidR="005E101E" w:rsidRPr="00356814" w:rsidRDefault="005E101E" w:rsidP="005E101E">
      <w:pPr>
        <w:rPr>
          <w:lang w:eastAsia="zh-CN"/>
        </w:rPr>
      </w:pPr>
      <w:r w:rsidRPr="00356814">
        <w:rPr>
          <w:lang w:eastAsia="zh-CN"/>
        </w:rPr>
        <w:t>This IE indicates the QoS Characteristics for a Non-standardised or not pre-configured 5QI for downlink and uplink.</w:t>
      </w:r>
    </w:p>
    <w:tbl>
      <w:tblPr>
        <w:tblW w:w="98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6"/>
        <w:gridCol w:w="729"/>
        <w:gridCol w:w="729"/>
        <w:gridCol w:w="1751"/>
        <w:gridCol w:w="1702"/>
        <w:gridCol w:w="1702"/>
        <w:gridCol w:w="1702"/>
      </w:tblGrid>
      <w:tr w:rsidR="00066F8F" w:rsidRPr="00356814" w14:paraId="71AFB7C0" w14:textId="77777777" w:rsidTr="00B97D3D">
        <w:trPr>
          <w:trHeight w:val="223"/>
        </w:trPr>
        <w:tc>
          <w:tcPr>
            <w:tcW w:w="1556" w:type="dxa"/>
          </w:tcPr>
          <w:p w14:paraId="5B4E8E89" w14:textId="77777777"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29" w:type="dxa"/>
          </w:tcPr>
          <w:p w14:paraId="6FBF0099" w14:textId="77777777"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29" w:type="dxa"/>
          </w:tcPr>
          <w:p w14:paraId="0D86DDD4" w14:textId="77777777"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51" w:type="dxa"/>
          </w:tcPr>
          <w:p w14:paraId="09F8C564" w14:textId="77777777"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2" w:type="dxa"/>
          </w:tcPr>
          <w:p w14:paraId="27B949B9" w14:textId="77777777"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02" w:type="dxa"/>
          </w:tcPr>
          <w:p w14:paraId="0A4E011F" w14:textId="77777777"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20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02" w:type="dxa"/>
          </w:tcPr>
          <w:p w14:paraId="6D8DBD9A" w14:textId="77777777"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21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66F8F" w:rsidRPr="00356814" w14:paraId="493E3008" w14:textId="77777777" w:rsidTr="00B97D3D">
        <w:trPr>
          <w:trHeight w:val="459"/>
        </w:trPr>
        <w:tc>
          <w:tcPr>
            <w:tcW w:w="1556" w:type="dxa"/>
          </w:tcPr>
          <w:p w14:paraId="7D2935DC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QoS Priority Level</w:t>
            </w:r>
          </w:p>
        </w:tc>
        <w:tc>
          <w:tcPr>
            <w:tcW w:w="729" w:type="dxa"/>
          </w:tcPr>
          <w:p w14:paraId="31043587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14:paraId="09865895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02010C1F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702" w:type="dxa"/>
          </w:tcPr>
          <w:p w14:paraId="7D3AB961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14:paraId="50E6C051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2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3F6CBA91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14:paraId="110BF382" w14:textId="77777777" w:rsidTr="00B97D3D">
        <w:trPr>
          <w:trHeight w:val="447"/>
        </w:trPr>
        <w:tc>
          <w:tcPr>
            <w:tcW w:w="1556" w:type="dxa"/>
          </w:tcPr>
          <w:p w14:paraId="71C57733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29" w:type="dxa"/>
          </w:tcPr>
          <w:p w14:paraId="3F7AC6A1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14:paraId="6422E5ED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29DBB454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02" w:type="dxa"/>
          </w:tcPr>
          <w:p w14:paraId="6CA1BE53" w14:textId="77777777" w:rsidR="00066F8F" w:rsidRDefault="00066F8F" w:rsidP="00066F8F">
            <w:pPr>
              <w:keepNext/>
              <w:keepLines/>
              <w:spacing w:after="0"/>
              <w:rPr>
                <w:ins w:id="623" w:author="作者"/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  <w:p w14:paraId="140F5EC1" w14:textId="77777777" w:rsidR="0071361C" w:rsidRPr="00356814" w:rsidRDefault="0071361C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ins w:id="624" w:author="作者"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This IE is ignored if the </w:t>
              </w:r>
              <w:r w:rsidRPr="00882175">
                <w:rPr>
                  <w:rFonts w:ascii="Arial" w:hAnsi="Arial" w:cs="Arial"/>
                  <w:i/>
                  <w:sz w:val="18"/>
                  <w:lang w:eastAsia="ja-JP"/>
                </w:rPr>
                <w:t>Extended Packet Delay Budget</w:t>
              </w:r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702" w:type="dxa"/>
          </w:tcPr>
          <w:p w14:paraId="2CB2DB78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5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649A5DC3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14:paraId="5CBE3090" w14:textId="77777777" w:rsidTr="00B97D3D">
        <w:trPr>
          <w:trHeight w:val="459"/>
        </w:trPr>
        <w:tc>
          <w:tcPr>
            <w:tcW w:w="1556" w:type="dxa"/>
          </w:tcPr>
          <w:p w14:paraId="12898AC3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29" w:type="dxa"/>
          </w:tcPr>
          <w:p w14:paraId="419D07B9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14:paraId="403E167B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28F13118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702" w:type="dxa"/>
          </w:tcPr>
          <w:p w14:paraId="47F53957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14:paraId="25A58D5B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6" w:author="作者">
              <w:r w:rsidRPr="00C344A3">
                <w:rPr>
                  <w:rFonts w:ascii="Arial" w:eastAsia="Yu Mincho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5B2CB23A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14:paraId="554392AF" w14:textId="77777777" w:rsidTr="00B97D3D">
        <w:trPr>
          <w:trHeight w:val="672"/>
        </w:trPr>
        <w:tc>
          <w:tcPr>
            <w:tcW w:w="1556" w:type="dxa"/>
          </w:tcPr>
          <w:p w14:paraId="0759E7D2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29" w:type="dxa"/>
          </w:tcPr>
          <w:p w14:paraId="1F1F1F29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29" w:type="dxa"/>
          </w:tcPr>
          <w:p w14:paraId="07FB2065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48167485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INTEGER (0..255,...)</w:t>
            </w:r>
          </w:p>
        </w:tc>
        <w:tc>
          <w:tcPr>
            <w:tcW w:w="1702" w:type="dxa"/>
          </w:tcPr>
          <w:p w14:paraId="2080E424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702" w:type="dxa"/>
          </w:tcPr>
          <w:p w14:paraId="0BBCFA0B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27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6BD13DFA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066F8F" w:rsidRPr="00356814" w14:paraId="416EA6DE" w14:textId="77777777" w:rsidTr="00B97D3D">
        <w:trPr>
          <w:trHeight w:val="459"/>
        </w:trPr>
        <w:tc>
          <w:tcPr>
            <w:tcW w:w="1556" w:type="dxa"/>
          </w:tcPr>
          <w:p w14:paraId="1C5F2EF3" w14:textId="77777777"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29" w:type="dxa"/>
          </w:tcPr>
          <w:p w14:paraId="0A98DEEC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</w:p>
        </w:tc>
        <w:tc>
          <w:tcPr>
            <w:tcW w:w="729" w:type="dxa"/>
          </w:tcPr>
          <w:p w14:paraId="25ACB184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6D22EE1E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702" w:type="dxa"/>
          </w:tcPr>
          <w:p w14:paraId="7015D494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14:paraId="10893053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8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7A0F8BAF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14:paraId="180957E6" w14:textId="77777777" w:rsidTr="00B97D3D">
        <w:trPr>
          <w:trHeight w:val="447"/>
        </w:trPr>
        <w:tc>
          <w:tcPr>
            <w:tcW w:w="1556" w:type="dxa"/>
          </w:tcPr>
          <w:p w14:paraId="4D047AE0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29" w:type="dxa"/>
          </w:tcPr>
          <w:p w14:paraId="3FEAB040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  <w:r w:rsidRPr="00356814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29" w:type="dxa"/>
          </w:tcPr>
          <w:p w14:paraId="29786F07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0C4828FA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702" w:type="dxa"/>
          </w:tcPr>
          <w:p w14:paraId="4758B298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14:paraId="30C85EC4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9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11E84E1D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14:paraId="0DB1C19C" w14:textId="77777777" w:rsidTr="00B97D3D">
        <w:trPr>
          <w:trHeight w:val="1131"/>
        </w:trPr>
        <w:tc>
          <w:tcPr>
            <w:tcW w:w="1556" w:type="dxa"/>
          </w:tcPr>
          <w:p w14:paraId="397DD039" w14:textId="77777777"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29" w:type="dxa"/>
          </w:tcPr>
          <w:p w14:paraId="2AA9E0FE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29" w:type="dxa"/>
          </w:tcPr>
          <w:p w14:paraId="52293249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117AF556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702" w:type="dxa"/>
          </w:tcPr>
          <w:p w14:paraId="35229D6A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356814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356814">
              <w:rPr>
                <w:rFonts w:ascii="Arial" w:hAnsi="Arial" w:cs="Arial"/>
                <w:sz w:val="18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702" w:type="dxa"/>
          </w:tcPr>
          <w:p w14:paraId="0BFDB5B1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30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1F2FF409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B48" w:rsidRPr="00356814" w14:paraId="182E4028" w14:textId="77777777" w:rsidTr="00B97D3D">
        <w:trPr>
          <w:trHeight w:val="1131"/>
          <w:ins w:id="631" w:author="作者"/>
        </w:trPr>
        <w:tc>
          <w:tcPr>
            <w:tcW w:w="1556" w:type="dxa"/>
          </w:tcPr>
          <w:p w14:paraId="775D23F5" w14:textId="77777777" w:rsidR="008B6B48" w:rsidRPr="00F75B43" w:rsidRDefault="008B6B48" w:rsidP="008B6B48">
            <w:pPr>
              <w:pStyle w:val="TAL"/>
              <w:rPr>
                <w:ins w:id="632" w:author="作者"/>
                <w:rFonts w:cs="Arial"/>
                <w:szCs w:val="18"/>
                <w:lang w:eastAsia="ja-JP"/>
              </w:rPr>
            </w:pPr>
            <w:ins w:id="633" w:author="作者">
              <w:r w:rsidRPr="00F75B43">
                <w:rPr>
                  <w:rFonts w:cs="Arial"/>
                  <w:szCs w:val="18"/>
                  <w:lang w:eastAsia="ja-JP"/>
                </w:rPr>
                <w:t>Extended Packet Delay Budget</w:t>
              </w:r>
            </w:ins>
          </w:p>
          <w:p w14:paraId="4B39673D" w14:textId="77777777" w:rsidR="008B6B48" w:rsidRPr="00356814" w:rsidRDefault="008B6B48" w:rsidP="008B6B48">
            <w:pPr>
              <w:keepNext/>
              <w:keepLines/>
              <w:spacing w:after="0"/>
              <w:rPr>
                <w:ins w:id="634" w:author="作者"/>
                <w:rFonts w:ascii="Arial" w:eastAsia="Yu Mincho" w:hAnsi="Arial"/>
                <w:sz w:val="18"/>
              </w:rPr>
            </w:pPr>
            <w:ins w:id="635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729" w:type="dxa"/>
          </w:tcPr>
          <w:p w14:paraId="743A651A" w14:textId="77777777" w:rsidR="008B6B48" w:rsidRPr="00356814" w:rsidRDefault="008B6B48" w:rsidP="008B6B48">
            <w:pPr>
              <w:keepNext/>
              <w:keepLines/>
              <w:spacing w:after="0"/>
              <w:rPr>
                <w:ins w:id="636" w:author="作者"/>
                <w:rFonts w:ascii="Arial" w:hAnsi="Arial"/>
                <w:sz w:val="18"/>
              </w:rPr>
            </w:pPr>
            <w:ins w:id="637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14:paraId="7F457D65" w14:textId="77777777" w:rsidR="008B6B48" w:rsidRPr="00356814" w:rsidRDefault="008B6B48" w:rsidP="008B6B48">
            <w:pPr>
              <w:keepNext/>
              <w:keepLines/>
              <w:spacing w:after="0"/>
              <w:rPr>
                <w:ins w:id="63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27E87BB6" w14:textId="77777777" w:rsidR="008B6B48" w:rsidRPr="00356814" w:rsidRDefault="008B6B48" w:rsidP="008B6B48">
            <w:pPr>
              <w:keepNext/>
              <w:keepLines/>
              <w:spacing w:after="0"/>
              <w:rPr>
                <w:ins w:id="639" w:author="作者"/>
                <w:rFonts w:ascii="Arial" w:hAnsi="Arial" w:cs="Arial"/>
                <w:sz w:val="18"/>
                <w:lang w:eastAsia="ja-JP"/>
              </w:rPr>
            </w:pPr>
            <w:ins w:id="640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14:paraId="1CDEBDE0" w14:textId="77777777" w:rsidR="008B6B48" w:rsidRPr="00356814" w:rsidRDefault="008B6B48" w:rsidP="008B6B48">
            <w:pPr>
              <w:keepNext/>
              <w:keepLines/>
              <w:spacing w:after="0"/>
              <w:rPr>
                <w:ins w:id="641" w:author="作者"/>
                <w:rFonts w:ascii="Arial" w:hAnsi="Arial" w:cs="Arial"/>
                <w:sz w:val="18"/>
                <w:szCs w:val="18"/>
              </w:rPr>
            </w:pPr>
            <w:ins w:id="642" w:author="作者">
              <w:r w:rsidRPr="00F75B43">
                <w:rPr>
                  <w:rFonts w:ascii="Arial" w:hAnsi="Arial" w:cs="Arial"/>
                  <w:sz w:val="18"/>
                  <w:szCs w:val="18"/>
                </w:rPr>
                <w:t>Packet Delay Budget is specified in TS 23.501 [9].</w:t>
              </w:r>
            </w:ins>
          </w:p>
        </w:tc>
        <w:tc>
          <w:tcPr>
            <w:tcW w:w="1702" w:type="dxa"/>
          </w:tcPr>
          <w:p w14:paraId="2826FC2A" w14:textId="77777777" w:rsidR="008B6B48" w:rsidRPr="00C344A3" w:rsidRDefault="008B6B48" w:rsidP="008B6B48">
            <w:pPr>
              <w:keepNext/>
              <w:keepLines/>
              <w:spacing w:after="0"/>
              <w:jc w:val="center"/>
              <w:rPr>
                <w:ins w:id="643" w:author="作者"/>
                <w:rFonts w:ascii="Arial" w:hAnsi="Arial" w:cs="Arial"/>
                <w:sz w:val="18"/>
                <w:szCs w:val="18"/>
              </w:rPr>
            </w:pPr>
            <w:ins w:id="644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14:paraId="7AA49D2A" w14:textId="77777777" w:rsidR="008B6B48" w:rsidRPr="00C344A3" w:rsidRDefault="008B6B48" w:rsidP="00B360CC">
            <w:pPr>
              <w:keepNext/>
              <w:keepLines/>
              <w:spacing w:after="0"/>
              <w:jc w:val="center"/>
              <w:rPr>
                <w:ins w:id="645" w:author="作者"/>
                <w:rFonts w:ascii="Arial" w:hAnsi="Arial" w:cs="Arial"/>
                <w:sz w:val="18"/>
                <w:szCs w:val="18"/>
              </w:rPr>
            </w:pPr>
            <w:ins w:id="646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8B6B48" w:rsidRPr="00356814" w14:paraId="77542393" w14:textId="77777777" w:rsidTr="00B97D3D">
        <w:trPr>
          <w:trHeight w:val="1131"/>
          <w:ins w:id="647" w:author="作者"/>
        </w:trPr>
        <w:tc>
          <w:tcPr>
            <w:tcW w:w="1556" w:type="dxa"/>
          </w:tcPr>
          <w:p w14:paraId="41600796" w14:textId="77777777" w:rsidR="008B6B48" w:rsidRPr="00F608AD" w:rsidRDefault="008B6B48" w:rsidP="008B6B48">
            <w:pPr>
              <w:keepNext/>
              <w:keepLines/>
              <w:spacing w:after="0"/>
              <w:rPr>
                <w:ins w:id="648" w:author="作者"/>
                <w:rFonts w:ascii="Arial" w:eastAsia="Yu Mincho" w:hAnsi="Arial" w:cs="Arial"/>
                <w:sz w:val="18"/>
                <w:szCs w:val="18"/>
              </w:rPr>
            </w:pPr>
            <w:ins w:id="649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F82070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29" w:type="dxa"/>
          </w:tcPr>
          <w:p w14:paraId="1C0FE328" w14:textId="77777777" w:rsidR="008B6B48" w:rsidRPr="00F608AD" w:rsidRDefault="008B6B48" w:rsidP="008B6B48">
            <w:pPr>
              <w:keepNext/>
              <w:keepLines/>
              <w:spacing w:after="0"/>
              <w:rPr>
                <w:ins w:id="650" w:author="作者"/>
                <w:rFonts w:ascii="Arial" w:hAnsi="Arial" w:cs="Arial"/>
                <w:sz w:val="18"/>
                <w:szCs w:val="18"/>
              </w:rPr>
            </w:pPr>
            <w:ins w:id="651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14:paraId="288A2AF5" w14:textId="77777777" w:rsidR="008B6B48" w:rsidRPr="00F608AD" w:rsidRDefault="008B6B48" w:rsidP="008B6B48">
            <w:pPr>
              <w:keepNext/>
              <w:keepLines/>
              <w:spacing w:after="0"/>
              <w:rPr>
                <w:ins w:id="652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14:paraId="579EC009" w14:textId="77777777" w:rsidR="00FD0D32" w:rsidRPr="00A84D05" w:rsidRDefault="00FD0D32" w:rsidP="00FD0D32">
            <w:pPr>
              <w:keepNext/>
              <w:keepLines/>
              <w:spacing w:after="0"/>
              <w:rPr>
                <w:ins w:id="65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54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14:paraId="0039FA9B" w14:textId="77777777" w:rsidR="008B6B48" w:rsidRPr="00F608AD" w:rsidRDefault="00FD0D32" w:rsidP="00FD0D32">
            <w:pPr>
              <w:keepNext/>
              <w:keepLines/>
              <w:spacing w:after="0"/>
              <w:rPr>
                <w:ins w:id="65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56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14:paraId="4B4FBDE9" w14:textId="77777777" w:rsidR="008B6B48" w:rsidRPr="00F608AD" w:rsidRDefault="008B6B48" w:rsidP="008B6B48">
            <w:pPr>
              <w:pStyle w:val="TAL"/>
              <w:rPr>
                <w:ins w:id="657" w:author="作者"/>
                <w:rFonts w:cs="Arial"/>
                <w:szCs w:val="18"/>
                <w:lang w:eastAsia="en-GB"/>
              </w:rPr>
            </w:pPr>
            <w:ins w:id="658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14:paraId="4D3576ED" w14:textId="77777777" w:rsidR="008B6B48" w:rsidRPr="00F608AD" w:rsidRDefault="008B6B48" w:rsidP="008B6B48">
            <w:pPr>
              <w:keepNext/>
              <w:keepLines/>
              <w:spacing w:after="0"/>
              <w:rPr>
                <w:ins w:id="659" w:author="作者"/>
                <w:rFonts w:ascii="Arial" w:hAnsi="Arial" w:cs="Arial"/>
                <w:sz w:val="18"/>
                <w:szCs w:val="18"/>
              </w:rPr>
            </w:pPr>
            <w:ins w:id="660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14:paraId="17203DD0" w14:textId="77777777" w:rsidR="008B6B48" w:rsidRPr="00F608AD" w:rsidRDefault="008B6B48" w:rsidP="008B6B48">
            <w:pPr>
              <w:keepNext/>
              <w:keepLines/>
              <w:spacing w:after="0"/>
              <w:jc w:val="center"/>
              <w:rPr>
                <w:ins w:id="661" w:author="作者"/>
                <w:rFonts w:ascii="Arial" w:hAnsi="Arial" w:cs="Arial"/>
                <w:sz w:val="18"/>
                <w:szCs w:val="18"/>
              </w:rPr>
            </w:pPr>
            <w:ins w:id="662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14:paraId="4AF014A0" w14:textId="77777777" w:rsidR="008B6B48" w:rsidRPr="00F608AD" w:rsidRDefault="00E82E84" w:rsidP="008B6B48">
            <w:pPr>
              <w:keepNext/>
              <w:keepLines/>
              <w:spacing w:after="0"/>
              <w:jc w:val="center"/>
              <w:rPr>
                <w:ins w:id="663" w:author="作者"/>
                <w:rFonts w:ascii="Arial" w:hAnsi="Arial" w:cs="Arial"/>
                <w:sz w:val="18"/>
                <w:szCs w:val="18"/>
              </w:rPr>
            </w:pPr>
            <w:ins w:id="664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="008B6B48"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  <w:tr w:rsidR="00E26346" w:rsidRPr="00356814" w14:paraId="6F39B5F7" w14:textId="77777777" w:rsidTr="00B97D3D">
        <w:trPr>
          <w:trHeight w:val="1131"/>
          <w:ins w:id="665" w:author="作者"/>
        </w:trPr>
        <w:tc>
          <w:tcPr>
            <w:tcW w:w="1556" w:type="dxa"/>
          </w:tcPr>
          <w:p w14:paraId="71E5BC5B" w14:textId="77777777" w:rsidR="00E26346" w:rsidRPr="00F608AD" w:rsidRDefault="00E26346" w:rsidP="00E26346">
            <w:pPr>
              <w:keepNext/>
              <w:keepLines/>
              <w:spacing w:after="0"/>
              <w:rPr>
                <w:ins w:id="666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67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29" w:type="dxa"/>
          </w:tcPr>
          <w:p w14:paraId="1577D5F0" w14:textId="77777777" w:rsidR="00E26346" w:rsidRPr="00F608AD" w:rsidRDefault="00E26346" w:rsidP="00E26346">
            <w:pPr>
              <w:keepNext/>
              <w:keepLines/>
              <w:spacing w:after="0"/>
              <w:rPr>
                <w:ins w:id="66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69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14:paraId="31571ACD" w14:textId="77777777" w:rsidR="00E26346" w:rsidRPr="00F608AD" w:rsidRDefault="00E26346" w:rsidP="00E26346">
            <w:pPr>
              <w:keepNext/>
              <w:keepLines/>
              <w:spacing w:after="0"/>
              <w:rPr>
                <w:ins w:id="670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14:paraId="75ABF04E" w14:textId="77777777" w:rsidR="00E26346" w:rsidRPr="00A84D05" w:rsidRDefault="00E26346" w:rsidP="00E26346">
            <w:pPr>
              <w:keepNext/>
              <w:keepLines/>
              <w:spacing w:after="0"/>
              <w:rPr>
                <w:ins w:id="67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72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14:paraId="602EC543" w14:textId="77777777" w:rsidR="00E26346" w:rsidRPr="00A84D05" w:rsidRDefault="00E26346" w:rsidP="00E26346">
            <w:pPr>
              <w:keepNext/>
              <w:keepLines/>
              <w:spacing w:after="0"/>
              <w:rPr>
                <w:ins w:id="67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74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14:paraId="7D528EF3" w14:textId="77777777" w:rsidR="00E26346" w:rsidRPr="00F608AD" w:rsidRDefault="00E26346" w:rsidP="00E26346">
            <w:pPr>
              <w:pStyle w:val="TAL"/>
              <w:rPr>
                <w:ins w:id="675" w:author="作者"/>
                <w:rFonts w:cs="Arial"/>
                <w:szCs w:val="18"/>
                <w:lang w:eastAsia="en-GB"/>
              </w:rPr>
            </w:pPr>
            <w:ins w:id="676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14:paraId="63430AE5" w14:textId="77777777" w:rsidR="00E26346" w:rsidRPr="00F608AD" w:rsidRDefault="00E26346" w:rsidP="00E26346">
            <w:pPr>
              <w:pStyle w:val="TAL"/>
              <w:rPr>
                <w:ins w:id="677" w:author="作者"/>
                <w:rFonts w:cs="Arial"/>
                <w:szCs w:val="18"/>
                <w:lang w:eastAsia="en-GB"/>
              </w:rPr>
            </w:pPr>
            <w:ins w:id="678" w:author="作者">
              <w:r w:rsidRPr="00F608AD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14:paraId="1E05CE88" w14:textId="77777777"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679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80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14:paraId="5FD0FAFD" w14:textId="77777777"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681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82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</w:tbl>
    <w:p w14:paraId="1406C0D1" w14:textId="77777777" w:rsidR="005E101E" w:rsidRPr="00356814" w:rsidRDefault="005E101E" w:rsidP="005E101E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E101E" w:rsidRPr="00356814" w14:paraId="53C1911D" w14:textId="77777777" w:rsidTr="006D33F4">
        <w:tc>
          <w:tcPr>
            <w:tcW w:w="3528" w:type="dxa"/>
          </w:tcPr>
          <w:p w14:paraId="621FBD9B" w14:textId="77777777"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6B9DF89" w14:textId="77777777"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E101E" w:rsidRPr="00356814" w14:paraId="617A94FB" w14:textId="77777777" w:rsidTr="006D33F4">
        <w:tc>
          <w:tcPr>
            <w:tcW w:w="3528" w:type="dxa"/>
          </w:tcPr>
          <w:p w14:paraId="43E8F999" w14:textId="77777777"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5BBC4A48" w14:textId="77777777"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GBR QoS Flow Information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QoS Flow Level QoS Parameters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14:paraId="36B23F72" w14:textId="77777777" w:rsidR="00C12562" w:rsidRPr="005E101E" w:rsidRDefault="00C12562" w:rsidP="00C12562">
      <w:pPr>
        <w:rPr>
          <w:rFonts w:eastAsia="Yu Mincho"/>
          <w:lang w:eastAsia="zh-CN"/>
        </w:rPr>
      </w:pPr>
    </w:p>
    <w:p w14:paraId="564D8EAE" w14:textId="77777777" w:rsidR="00B22123" w:rsidRPr="00B22123" w:rsidRDefault="00B22123" w:rsidP="00B22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22123" w:rsidRPr="00B22123" w:rsidSect="00285E06">
          <w:headerReference w:type="even" r:id="rId38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78678B70" w14:textId="77777777" w:rsidR="008074BA" w:rsidRPr="00356814" w:rsidRDefault="008074BA" w:rsidP="008074BA">
      <w:pPr>
        <w:pStyle w:val="Heading4"/>
        <w:rPr>
          <w:lang w:eastAsia="zh-CN"/>
        </w:rPr>
      </w:pPr>
      <w:bookmarkStart w:id="683" w:name="_Toc20955954"/>
      <w:bookmarkStart w:id="684" w:name="_Toc29404293"/>
      <w:r w:rsidRPr="00356814">
        <w:rPr>
          <w:lang w:eastAsia="zh-CN"/>
        </w:rPr>
        <w:t>9.3.1.49</w:t>
      </w:r>
      <w:r w:rsidRPr="00356814">
        <w:rPr>
          <w:lang w:eastAsia="zh-CN"/>
        </w:rPr>
        <w:tab/>
        <w:t>Non Dynamic 5QI Descriptor</w:t>
      </w:r>
      <w:bookmarkEnd w:id="683"/>
      <w:bookmarkEnd w:id="684"/>
    </w:p>
    <w:p w14:paraId="375D4CE9" w14:textId="77777777" w:rsidR="008074BA" w:rsidRPr="00356814" w:rsidRDefault="008074BA" w:rsidP="008074BA">
      <w:pPr>
        <w:rPr>
          <w:lang w:eastAsia="zh-CN"/>
        </w:rPr>
      </w:pPr>
      <w:r w:rsidRPr="00356814">
        <w:rPr>
          <w:lang w:eastAsia="zh-CN"/>
        </w:rPr>
        <w:t>This IE indicates the QoS Characteristics for a standardized or pre-configured 5QI for downlink and uplink.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751"/>
        <w:gridCol w:w="751"/>
        <w:gridCol w:w="1803"/>
        <w:gridCol w:w="1753"/>
        <w:gridCol w:w="1753"/>
        <w:gridCol w:w="1753"/>
      </w:tblGrid>
      <w:tr w:rsidR="001470BD" w:rsidRPr="00356814" w14:paraId="73574301" w14:textId="77777777" w:rsidTr="005A5C21">
        <w:trPr>
          <w:trHeight w:val="241"/>
        </w:trPr>
        <w:tc>
          <w:tcPr>
            <w:tcW w:w="1602" w:type="dxa"/>
          </w:tcPr>
          <w:p w14:paraId="115C5EFD" w14:textId="77777777"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51" w:type="dxa"/>
          </w:tcPr>
          <w:p w14:paraId="1FB4C94F" w14:textId="77777777"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51" w:type="dxa"/>
          </w:tcPr>
          <w:p w14:paraId="759B946B" w14:textId="77777777"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3" w:type="dxa"/>
          </w:tcPr>
          <w:p w14:paraId="6C99B9F7" w14:textId="77777777"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3" w:type="dxa"/>
          </w:tcPr>
          <w:p w14:paraId="6080248D" w14:textId="77777777"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53" w:type="dxa"/>
          </w:tcPr>
          <w:p w14:paraId="2F071DC0" w14:textId="77777777"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85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53" w:type="dxa"/>
          </w:tcPr>
          <w:p w14:paraId="3F0D1123" w14:textId="77777777"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86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470BD" w:rsidRPr="00356814" w14:paraId="070B1083" w14:textId="77777777" w:rsidTr="005A5C21">
        <w:trPr>
          <w:trHeight w:val="884"/>
        </w:trPr>
        <w:tc>
          <w:tcPr>
            <w:tcW w:w="1602" w:type="dxa"/>
          </w:tcPr>
          <w:p w14:paraId="75B26EA7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51" w:type="dxa"/>
          </w:tcPr>
          <w:p w14:paraId="594BEF15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51" w:type="dxa"/>
          </w:tcPr>
          <w:p w14:paraId="511FE08E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03" w:type="dxa"/>
          </w:tcPr>
          <w:p w14:paraId="4EF67EF4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INTEGER (0..255,...)</w:t>
            </w:r>
          </w:p>
        </w:tc>
        <w:tc>
          <w:tcPr>
            <w:tcW w:w="1753" w:type="dxa"/>
          </w:tcPr>
          <w:p w14:paraId="61712889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53" w:type="dxa"/>
          </w:tcPr>
          <w:p w14:paraId="4D2CFE10" w14:textId="77777777"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ins w:id="687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14:paraId="521B9409" w14:textId="77777777" w:rsidR="001470BD" w:rsidRPr="004273A6" w:rsidRDefault="001470BD" w:rsidP="00670AB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1470BD" w:rsidRPr="00356814" w14:paraId="2C301A93" w14:textId="77777777" w:rsidTr="005A5C21">
        <w:trPr>
          <w:trHeight w:val="884"/>
        </w:trPr>
        <w:tc>
          <w:tcPr>
            <w:tcW w:w="1602" w:type="dxa"/>
          </w:tcPr>
          <w:p w14:paraId="4E853300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51" w:type="dxa"/>
          </w:tcPr>
          <w:p w14:paraId="670276CA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14:paraId="649423E2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14:paraId="223182A6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53" w:type="dxa"/>
          </w:tcPr>
          <w:p w14:paraId="606DE335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14:paraId="72B25E57" w14:textId="77777777"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8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14:paraId="3FDA13A3" w14:textId="77777777"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14:paraId="3247DB72" w14:textId="77777777" w:rsidTr="005A5C21">
        <w:trPr>
          <w:trHeight w:val="884"/>
        </w:trPr>
        <w:tc>
          <w:tcPr>
            <w:tcW w:w="1602" w:type="dxa"/>
          </w:tcPr>
          <w:p w14:paraId="4C784262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51" w:type="dxa"/>
          </w:tcPr>
          <w:p w14:paraId="3C97804B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14:paraId="1B219D28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14:paraId="7396CE30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53" w:type="dxa"/>
          </w:tcPr>
          <w:p w14:paraId="7B70EC4A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14:paraId="3625BF9B" w14:textId="77777777"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9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14:paraId="6134665D" w14:textId="77777777"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14:paraId="5C4A27D0" w14:textId="77777777" w:rsidTr="005A5C21">
        <w:trPr>
          <w:trHeight w:val="884"/>
        </w:trPr>
        <w:tc>
          <w:tcPr>
            <w:tcW w:w="1602" w:type="dxa"/>
          </w:tcPr>
          <w:p w14:paraId="09BA8034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51" w:type="dxa"/>
          </w:tcPr>
          <w:p w14:paraId="52D511EC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14:paraId="531D6C11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14:paraId="2AC7A025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53" w:type="dxa"/>
          </w:tcPr>
          <w:p w14:paraId="4757685C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14:paraId="7F4B5EBF" w14:textId="77777777"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90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14:paraId="097EB09D" w14:textId="77777777"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5B1C" w:rsidRPr="00356814" w14:paraId="7CFB6F37" w14:textId="77777777" w:rsidTr="005A5C21">
        <w:trPr>
          <w:trHeight w:val="241"/>
          <w:ins w:id="691" w:author="作者"/>
        </w:trPr>
        <w:tc>
          <w:tcPr>
            <w:tcW w:w="1602" w:type="dxa"/>
          </w:tcPr>
          <w:p w14:paraId="23E639EB" w14:textId="77777777" w:rsidR="00425B1C" w:rsidRPr="004273A6" w:rsidRDefault="00425B1C" w:rsidP="00425B1C">
            <w:pPr>
              <w:keepNext/>
              <w:keepLines/>
              <w:spacing w:after="0"/>
              <w:rPr>
                <w:ins w:id="692" w:author="作者"/>
                <w:rFonts w:ascii="Arial" w:hAnsi="Arial" w:cs="Arial"/>
                <w:sz w:val="18"/>
                <w:szCs w:val="18"/>
              </w:rPr>
            </w:pPr>
            <w:ins w:id="693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9762B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51" w:type="dxa"/>
          </w:tcPr>
          <w:p w14:paraId="5248C0AA" w14:textId="77777777" w:rsidR="00425B1C" w:rsidRPr="004273A6" w:rsidRDefault="00425B1C" w:rsidP="00425B1C">
            <w:pPr>
              <w:keepNext/>
              <w:keepLines/>
              <w:spacing w:after="0"/>
              <w:rPr>
                <w:ins w:id="694" w:author="作者"/>
                <w:rFonts w:ascii="Arial" w:hAnsi="Arial" w:cs="Arial"/>
                <w:sz w:val="18"/>
                <w:szCs w:val="18"/>
              </w:rPr>
            </w:pPr>
            <w:ins w:id="695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14:paraId="4C1420DC" w14:textId="77777777" w:rsidR="00425B1C" w:rsidRPr="004273A6" w:rsidRDefault="00425B1C" w:rsidP="00425B1C">
            <w:pPr>
              <w:keepNext/>
              <w:keepLines/>
              <w:spacing w:after="0"/>
              <w:rPr>
                <w:ins w:id="696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14:paraId="3B3D6F5D" w14:textId="77777777" w:rsidR="0031301C" w:rsidRPr="0056674C" w:rsidRDefault="0031301C" w:rsidP="0031301C">
            <w:pPr>
              <w:keepNext/>
              <w:keepLines/>
              <w:spacing w:after="0"/>
              <w:rPr>
                <w:ins w:id="69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98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14:paraId="3EE61BA7" w14:textId="77777777" w:rsidR="00425B1C" w:rsidRPr="004273A6" w:rsidRDefault="0031301C" w:rsidP="0031301C">
            <w:pPr>
              <w:keepNext/>
              <w:keepLines/>
              <w:spacing w:after="0"/>
              <w:rPr>
                <w:ins w:id="699" w:author="作者"/>
                <w:rFonts w:ascii="Arial" w:hAnsi="Arial" w:cs="Arial"/>
                <w:sz w:val="18"/>
                <w:szCs w:val="18"/>
              </w:rPr>
            </w:pPr>
            <w:ins w:id="700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14:paraId="1CBF997B" w14:textId="77777777" w:rsidR="00425B1C" w:rsidRPr="004273A6" w:rsidRDefault="00425B1C" w:rsidP="00425B1C">
            <w:pPr>
              <w:pStyle w:val="TAL"/>
              <w:rPr>
                <w:ins w:id="701" w:author="作者"/>
                <w:rFonts w:cs="Arial"/>
                <w:szCs w:val="18"/>
                <w:lang w:eastAsia="en-GB"/>
              </w:rPr>
            </w:pPr>
            <w:ins w:id="702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14:paraId="7D6FC5EB" w14:textId="77777777" w:rsidR="00425B1C" w:rsidRPr="004273A6" w:rsidRDefault="00425B1C" w:rsidP="00425B1C">
            <w:pPr>
              <w:keepNext/>
              <w:keepLines/>
              <w:spacing w:after="0"/>
              <w:rPr>
                <w:ins w:id="703" w:author="作者"/>
                <w:rFonts w:ascii="Arial" w:hAnsi="Arial" w:cs="Arial"/>
                <w:sz w:val="18"/>
                <w:szCs w:val="18"/>
              </w:rPr>
            </w:pPr>
            <w:ins w:id="704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14:paraId="4408B817" w14:textId="77777777" w:rsidR="00425B1C" w:rsidRPr="004273A6" w:rsidRDefault="00425B1C" w:rsidP="00395805">
            <w:pPr>
              <w:keepNext/>
              <w:keepLines/>
              <w:spacing w:after="0"/>
              <w:jc w:val="center"/>
              <w:rPr>
                <w:ins w:id="705" w:author="作者"/>
                <w:rFonts w:ascii="Arial" w:hAnsi="Arial" w:cs="Arial"/>
                <w:sz w:val="18"/>
                <w:szCs w:val="18"/>
              </w:rPr>
            </w:pPr>
            <w:ins w:id="706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14:paraId="1D8B1D9A" w14:textId="77777777" w:rsidR="00425B1C" w:rsidRPr="004273A6" w:rsidRDefault="00C8060A" w:rsidP="00395805">
            <w:pPr>
              <w:keepNext/>
              <w:keepLines/>
              <w:spacing w:after="0"/>
              <w:jc w:val="center"/>
              <w:rPr>
                <w:ins w:id="707" w:author="作者"/>
                <w:rFonts w:ascii="Arial" w:hAnsi="Arial" w:cs="Arial"/>
                <w:sz w:val="18"/>
                <w:szCs w:val="18"/>
              </w:rPr>
            </w:pPr>
            <w:ins w:id="708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425B1C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  <w:tr w:rsidR="009762BF" w:rsidRPr="00356814" w14:paraId="2C46E6A9" w14:textId="77777777" w:rsidTr="005A5C21">
        <w:trPr>
          <w:trHeight w:val="241"/>
          <w:ins w:id="709" w:author="作者"/>
        </w:trPr>
        <w:tc>
          <w:tcPr>
            <w:tcW w:w="1602" w:type="dxa"/>
          </w:tcPr>
          <w:p w14:paraId="54E67BC1" w14:textId="77777777" w:rsidR="009762BF" w:rsidRPr="004273A6" w:rsidRDefault="009762BF" w:rsidP="009762BF">
            <w:pPr>
              <w:keepNext/>
              <w:keepLines/>
              <w:spacing w:after="0"/>
              <w:rPr>
                <w:ins w:id="710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711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51" w:type="dxa"/>
          </w:tcPr>
          <w:p w14:paraId="29266ECF" w14:textId="77777777" w:rsidR="009762BF" w:rsidRPr="004273A6" w:rsidRDefault="009762BF" w:rsidP="009762BF">
            <w:pPr>
              <w:keepNext/>
              <w:keepLines/>
              <w:spacing w:after="0"/>
              <w:rPr>
                <w:ins w:id="71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3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14:paraId="4275D0EB" w14:textId="77777777" w:rsidR="009762BF" w:rsidRPr="004273A6" w:rsidRDefault="009762BF" w:rsidP="009762BF">
            <w:pPr>
              <w:keepNext/>
              <w:keepLines/>
              <w:spacing w:after="0"/>
              <w:rPr>
                <w:ins w:id="714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14:paraId="3CDC996B" w14:textId="77777777" w:rsidR="009762BF" w:rsidRPr="0056674C" w:rsidRDefault="009762BF" w:rsidP="009762BF">
            <w:pPr>
              <w:keepNext/>
              <w:keepLines/>
              <w:spacing w:after="0"/>
              <w:rPr>
                <w:ins w:id="71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6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14:paraId="75F673BC" w14:textId="77777777" w:rsidR="009762BF" w:rsidRPr="0056674C" w:rsidRDefault="009762BF" w:rsidP="009762BF">
            <w:pPr>
              <w:keepNext/>
              <w:keepLines/>
              <w:spacing w:after="0"/>
              <w:rPr>
                <w:ins w:id="71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8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14:paraId="0AC2F9A6" w14:textId="77777777" w:rsidR="009762BF" w:rsidRPr="004273A6" w:rsidRDefault="009762BF" w:rsidP="009762BF">
            <w:pPr>
              <w:pStyle w:val="TAL"/>
              <w:rPr>
                <w:ins w:id="719" w:author="作者"/>
                <w:rFonts w:cs="Arial"/>
                <w:szCs w:val="18"/>
                <w:lang w:eastAsia="en-GB"/>
              </w:rPr>
            </w:pPr>
            <w:ins w:id="720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14:paraId="74EFFCA4" w14:textId="77777777" w:rsidR="009762BF" w:rsidRPr="004273A6" w:rsidRDefault="009762BF" w:rsidP="009762BF">
            <w:pPr>
              <w:pStyle w:val="TAL"/>
              <w:rPr>
                <w:ins w:id="721" w:author="作者"/>
                <w:rFonts w:cs="Arial"/>
                <w:szCs w:val="18"/>
                <w:lang w:eastAsia="en-GB"/>
              </w:rPr>
            </w:pPr>
            <w:ins w:id="722" w:author="作者">
              <w:r w:rsidRPr="004273A6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14:paraId="35BC0748" w14:textId="77777777" w:rsidR="009762BF" w:rsidRPr="004273A6" w:rsidRDefault="009762BF" w:rsidP="009762BF">
            <w:pPr>
              <w:keepNext/>
              <w:keepLines/>
              <w:spacing w:after="0"/>
              <w:jc w:val="center"/>
              <w:rPr>
                <w:ins w:id="723" w:author="作者"/>
                <w:rFonts w:ascii="Arial" w:hAnsi="Arial" w:cs="Arial"/>
                <w:sz w:val="18"/>
                <w:szCs w:val="18"/>
              </w:rPr>
            </w:pPr>
            <w:ins w:id="724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14:paraId="0970179F" w14:textId="77777777" w:rsidR="009762BF" w:rsidRPr="004273A6" w:rsidRDefault="00C8060A" w:rsidP="009762BF">
            <w:pPr>
              <w:keepNext/>
              <w:keepLines/>
              <w:spacing w:after="0"/>
              <w:jc w:val="center"/>
              <w:rPr>
                <w:ins w:id="725" w:author="作者"/>
                <w:rFonts w:ascii="Arial" w:hAnsi="Arial" w:cs="Arial"/>
                <w:sz w:val="18"/>
                <w:szCs w:val="18"/>
              </w:rPr>
            </w:pPr>
            <w:ins w:id="726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9762BF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</w:tbl>
    <w:p w14:paraId="370BA834" w14:textId="77777777" w:rsidR="001E41F3" w:rsidRPr="008074BA" w:rsidRDefault="001E41F3">
      <w:pPr>
        <w:rPr>
          <w:noProof/>
        </w:rPr>
      </w:pPr>
    </w:p>
    <w:p w14:paraId="55409F51" w14:textId="77777777" w:rsidR="000859B8" w:rsidRPr="00D13A2D" w:rsidRDefault="000859B8" w:rsidP="00553548"/>
    <w:p w14:paraId="2B2CCAC2" w14:textId="77777777" w:rsidR="000859B8" w:rsidRPr="00126491" w:rsidRDefault="000859B8" w:rsidP="00085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706B3044" w14:textId="77777777" w:rsidR="00865D61" w:rsidRPr="00E67E0D" w:rsidRDefault="00865D61" w:rsidP="00865D61">
      <w:pPr>
        <w:pStyle w:val="Heading4"/>
        <w:rPr>
          <w:ins w:id="727" w:author="作者"/>
        </w:rPr>
      </w:pPr>
      <w:ins w:id="728" w:author="作者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14:paraId="5B279EF5" w14:textId="77777777" w:rsidR="00865D61" w:rsidRPr="00E67E0D" w:rsidRDefault="00865D61" w:rsidP="00865D61">
      <w:pPr>
        <w:rPr>
          <w:ins w:id="729" w:author="作者"/>
          <w:lang w:eastAsia="zh-CN"/>
        </w:rPr>
      </w:pPr>
      <w:ins w:id="730" w:author="作者">
        <w:r w:rsidRPr="00E67E0D">
          <w:t xml:space="preserve">This IE </w:t>
        </w:r>
        <w:r>
          <w:t>provides the traffic characteristics of TSC QoS flows</w:t>
        </w:r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14:paraId="0640FDCC" w14:textId="77777777" w:rsidTr="006D33F4">
        <w:trPr>
          <w:ins w:id="731" w:author="作者"/>
        </w:trPr>
        <w:tc>
          <w:tcPr>
            <w:tcW w:w="2448" w:type="dxa"/>
          </w:tcPr>
          <w:p w14:paraId="1A09F965" w14:textId="77777777" w:rsidR="00865D61" w:rsidRPr="00E67E0D" w:rsidRDefault="00865D61" w:rsidP="006D33F4">
            <w:pPr>
              <w:pStyle w:val="TAH"/>
              <w:rPr>
                <w:ins w:id="732" w:author="作者"/>
                <w:rFonts w:cs="Arial"/>
                <w:lang w:eastAsia="ja-JP"/>
              </w:rPr>
            </w:pPr>
            <w:ins w:id="733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BB149BF" w14:textId="77777777" w:rsidR="00865D61" w:rsidRPr="00E67E0D" w:rsidRDefault="00865D61" w:rsidP="006D33F4">
            <w:pPr>
              <w:pStyle w:val="TAH"/>
              <w:rPr>
                <w:ins w:id="734" w:author="作者"/>
                <w:rFonts w:cs="Arial"/>
                <w:lang w:eastAsia="ja-JP"/>
              </w:rPr>
            </w:pPr>
            <w:ins w:id="735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B66E4C0" w14:textId="77777777" w:rsidR="00865D61" w:rsidRPr="00E67E0D" w:rsidRDefault="00865D61" w:rsidP="006D33F4">
            <w:pPr>
              <w:pStyle w:val="TAH"/>
              <w:rPr>
                <w:ins w:id="736" w:author="作者"/>
                <w:rFonts w:cs="Arial"/>
                <w:lang w:eastAsia="ja-JP"/>
              </w:rPr>
            </w:pPr>
            <w:ins w:id="737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56274B7" w14:textId="77777777" w:rsidR="00865D61" w:rsidRPr="00E67E0D" w:rsidRDefault="00865D61" w:rsidP="006D33F4">
            <w:pPr>
              <w:pStyle w:val="TAH"/>
              <w:rPr>
                <w:ins w:id="738" w:author="作者"/>
                <w:rFonts w:cs="Arial"/>
                <w:lang w:eastAsia="ja-JP"/>
              </w:rPr>
            </w:pPr>
            <w:ins w:id="739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D245796" w14:textId="77777777" w:rsidR="00865D61" w:rsidRPr="00E67E0D" w:rsidRDefault="00865D61" w:rsidP="006D33F4">
            <w:pPr>
              <w:pStyle w:val="TAH"/>
              <w:rPr>
                <w:ins w:id="740" w:author="作者"/>
                <w:rFonts w:cs="Arial"/>
                <w:lang w:eastAsia="ja-JP"/>
              </w:rPr>
            </w:pPr>
            <w:ins w:id="741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14:paraId="4570688A" w14:textId="77777777" w:rsidTr="006D33F4">
        <w:trPr>
          <w:ins w:id="742" w:author="作者"/>
        </w:trPr>
        <w:tc>
          <w:tcPr>
            <w:tcW w:w="2448" w:type="dxa"/>
          </w:tcPr>
          <w:p w14:paraId="06552898" w14:textId="77777777" w:rsidR="00865D61" w:rsidRPr="00E67E0D" w:rsidRDefault="00865D61" w:rsidP="006D33F4">
            <w:pPr>
              <w:pStyle w:val="TAL"/>
              <w:rPr>
                <w:ins w:id="743" w:author="作者"/>
                <w:rFonts w:cs="Arial"/>
                <w:lang w:eastAsia="ja-JP"/>
              </w:rPr>
            </w:pPr>
            <w:ins w:id="744" w:author="作者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14:paraId="0C030C83" w14:textId="77777777" w:rsidR="00865D61" w:rsidRPr="00E67E0D" w:rsidRDefault="00865D61" w:rsidP="006D33F4">
            <w:pPr>
              <w:pStyle w:val="TAL"/>
              <w:rPr>
                <w:ins w:id="745" w:author="作者"/>
                <w:rFonts w:cs="Arial"/>
                <w:lang w:eastAsia="ja-JP"/>
              </w:rPr>
            </w:pPr>
            <w:ins w:id="746" w:author="作者">
              <w:r>
                <w:t>O</w:t>
              </w:r>
            </w:ins>
          </w:p>
        </w:tc>
        <w:tc>
          <w:tcPr>
            <w:tcW w:w="1440" w:type="dxa"/>
          </w:tcPr>
          <w:p w14:paraId="6C03C764" w14:textId="77777777" w:rsidR="00865D61" w:rsidRPr="00E67E0D" w:rsidRDefault="00865D61" w:rsidP="006D33F4">
            <w:pPr>
              <w:pStyle w:val="TAL"/>
              <w:rPr>
                <w:ins w:id="747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6805444E" w14:textId="77777777" w:rsidR="00865D61" w:rsidRDefault="00865D61" w:rsidP="006D33F4">
            <w:pPr>
              <w:pStyle w:val="TAL"/>
              <w:rPr>
                <w:ins w:id="748" w:author="作者"/>
                <w:rFonts w:cs="Arial"/>
              </w:rPr>
            </w:pPr>
            <w:ins w:id="749" w:author="作者">
              <w:r>
                <w:rPr>
                  <w:rFonts w:cs="Arial"/>
                </w:rPr>
                <w:t>TSC Assistance Information</w:t>
              </w:r>
            </w:ins>
          </w:p>
          <w:p w14:paraId="2D1A63A4" w14:textId="77777777" w:rsidR="00865D61" w:rsidRPr="001A5BCD" w:rsidRDefault="00865D61" w:rsidP="006D33F4">
            <w:pPr>
              <w:pStyle w:val="TAL"/>
              <w:rPr>
                <w:ins w:id="750" w:author="作者"/>
                <w:rFonts w:cs="Arial"/>
                <w:lang w:eastAsia="ja-JP"/>
              </w:rPr>
            </w:pPr>
            <w:ins w:id="751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14:paraId="686D555B" w14:textId="77777777" w:rsidR="00865D61" w:rsidRPr="00E67E0D" w:rsidRDefault="00865D61" w:rsidP="006D33F4">
            <w:pPr>
              <w:pStyle w:val="TAL"/>
              <w:rPr>
                <w:ins w:id="752" w:author="作者"/>
                <w:rFonts w:cs="Arial"/>
                <w:lang w:eastAsia="ja-JP"/>
              </w:rPr>
            </w:pPr>
          </w:p>
        </w:tc>
      </w:tr>
      <w:tr w:rsidR="00865D61" w:rsidRPr="00E67E0D" w14:paraId="131D101E" w14:textId="77777777" w:rsidTr="006D33F4">
        <w:trPr>
          <w:ins w:id="753" w:author="作者"/>
        </w:trPr>
        <w:tc>
          <w:tcPr>
            <w:tcW w:w="2448" w:type="dxa"/>
          </w:tcPr>
          <w:p w14:paraId="04673FDE" w14:textId="77777777" w:rsidR="00865D61" w:rsidRPr="00E67E0D" w:rsidRDefault="00865D61" w:rsidP="006D33F4">
            <w:pPr>
              <w:pStyle w:val="TAL"/>
              <w:rPr>
                <w:ins w:id="754" w:author="作者"/>
                <w:rFonts w:cs="Arial"/>
                <w:lang w:eastAsia="ja-JP"/>
              </w:rPr>
            </w:pPr>
            <w:ins w:id="755" w:author="作者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14:paraId="0809D0F0" w14:textId="77777777" w:rsidR="00865D61" w:rsidRPr="00914C66" w:rsidRDefault="00865D61" w:rsidP="006D33F4">
            <w:pPr>
              <w:pStyle w:val="TAL"/>
              <w:rPr>
                <w:ins w:id="756" w:author="作者"/>
                <w:rFonts w:cs="Arial"/>
                <w:highlight w:val="yellow"/>
                <w:lang w:eastAsia="ja-JP"/>
              </w:rPr>
            </w:pPr>
            <w:ins w:id="757" w:author="作者">
              <w:r>
                <w:t>O</w:t>
              </w:r>
            </w:ins>
          </w:p>
        </w:tc>
        <w:tc>
          <w:tcPr>
            <w:tcW w:w="1440" w:type="dxa"/>
          </w:tcPr>
          <w:p w14:paraId="7BA13DE2" w14:textId="77777777" w:rsidR="00865D61" w:rsidRPr="00E67E0D" w:rsidRDefault="00865D61" w:rsidP="006D33F4">
            <w:pPr>
              <w:pStyle w:val="TAL"/>
              <w:rPr>
                <w:ins w:id="758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73CFF7DE" w14:textId="77777777" w:rsidR="00865D61" w:rsidRDefault="00865D61" w:rsidP="006D33F4">
            <w:pPr>
              <w:pStyle w:val="TAL"/>
              <w:rPr>
                <w:ins w:id="759" w:author="作者"/>
                <w:rFonts w:cs="Arial"/>
              </w:rPr>
            </w:pPr>
            <w:ins w:id="760" w:author="作者">
              <w:r>
                <w:rPr>
                  <w:rFonts w:cs="Arial"/>
                </w:rPr>
                <w:t>TSC Assistance Information</w:t>
              </w:r>
            </w:ins>
          </w:p>
          <w:p w14:paraId="0C64E7BA" w14:textId="77777777" w:rsidR="00865D61" w:rsidRPr="001A5BCD" w:rsidRDefault="00865D61" w:rsidP="006D33F4">
            <w:pPr>
              <w:pStyle w:val="TAL"/>
              <w:rPr>
                <w:ins w:id="761" w:author="作者"/>
                <w:rFonts w:cs="Arial"/>
                <w:lang w:eastAsia="ja-JP"/>
              </w:rPr>
            </w:pPr>
            <w:ins w:id="762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14:paraId="161A8997" w14:textId="77777777" w:rsidR="00865D61" w:rsidRPr="00E67E0D" w:rsidRDefault="00865D61" w:rsidP="006D33F4">
            <w:pPr>
              <w:pStyle w:val="TAL"/>
              <w:rPr>
                <w:ins w:id="763" w:author="作者"/>
                <w:rFonts w:cs="Arial"/>
                <w:lang w:eastAsia="ja-JP"/>
              </w:rPr>
            </w:pPr>
          </w:p>
        </w:tc>
      </w:tr>
    </w:tbl>
    <w:p w14:paraId="5D001375" w14:textId="77777777" w:rsidR="00865D61" w:rsidRPr="00E67E0D" w:rsidRDefault="00865D61" w:rsidP="00865D61">
      <w:pPr>
        <w:rPr>
          <w:ins w:id="764" w:author="作者"/>
          <w:rFonts w:eastAsia="Yu Mincho"/>
        </w:rPr>
      </w:pPr>
    </w:p>
    <w:p w14:paraId="65A7C190" w14:textId="77777777" w:rsidR="00865D61" w:rsidRDefault="00865D61" w:rsidP="00865D61">
      <w:pPr>
        <w:rPr>
          <w:ins w:id="765" w:author="作者"/>
          <w:lang w:val="en-US"/>
        </w:rPr>
        <w:sectPr w:rsidR="00865D61" w:rsidSect="00285E06">
          <w:headerReference w:type="even" r:id="rId39"/>
          <w:headerReference w:type="default" r:id="rId40"/>
          <w:headerReference w:type="first" r:id="rId41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14:paraId="6FB9A05B" w14:textId="77777777" w:rsidR="00865D61" w:rsidRPr="00E67E0D" w:rsidRDefault="00865D61" w:rsidP="00865D61">
      <w:pPr>
        <w:pStyle w:val="Heading4"/>
        <w:rPr>
          <w:ins w:id="766" w:author="作者"/>
        </w:rPr>
      </w:pPr>
      <w:ins w:id="767" w:author="作者">
        <w:r w:rsidRPr="00E67E0D">
          <w:t>9.3.1.</w:t>
        </w:r>
        <w:r>
          <w:t>y</w:t>
        </w:r>
        <w:r w:rsidRPr="00E67E0D">
          <w:tab/>
        </w:r>
        <w:r>
          <w:t>TSC Assistance Information</w:t>
        </w:r>
      </w:ins>
    </w:p>
    <w:p w14:paraId="3F49A43E" w14:textId="77777777" w:rsidR="00865D61" w:rsidRPr="00E67E0D" w:rsidRDefault="00865D61" w:rsidP="00865D61">
      <w:pPr>
        <w:rPr>
          <w:ins w:id="768" w:author="作者"/>
        </w:rPr>
      </w:pPr>
      <w:ins w:id="769" w:author="作者">
        <w:r w:rsidRPr="00E67E0D">
          <w:t xml:space="preserve">This IE </w:t>
        </w:r>
        <w:r>
          <w:t>provides the TSC assistance information for a TSC QoS flow in the uplink or downlink (see TS 23.501 [9])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14:paraId="5B540CC0" w14:textId="77777777" w:rsidTr="006D33F4">
        <w:trPr>
          <w:ins w:id="770" w:author="作者"/>
        </w:trPr>
        <w:tc>
          <w:tcPr>
            <w:tcW w:w="2448" w:type="dxa"/>
          </w:tcPr>
          <w:p w14:paraId="072EA8A2" w14:textId="77777777" w:rsidR="00865D61" w:rsidRPr="00E67E0D" w:rsidRDefault="00865D61" w:rsidP="006D33F4">
            <w:pPr>
              <w:pStyle w:val="TAH"/>
              <w:rPr>
                <w:ins w:id="771" w:author="作者"/>
                <w:rFonts w:cs="Arial"/>
                <w:lang w:eastAsia="ja-JP"/>
              </w:rPr>
            </w:pPr>
            <w:ins w:id="772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407F49E" w14:textId="77777777" w:rsidR="00865D61" w:rsidRPr="00E67E0D" w:rsidRDefault="00865D61" w:rsidP="006D33F4">
            <w:pPr>
              <w:pStyle w:val="TAH"/>
              <w:rPr>
                <w:ins w:id="773" w:author="作者"/>
                <w:rFonts w:cs="Arial"/>
                <w:lang w:eastAsia="ja-JP"/>
              </w:rPr>
            </w:pPr>
            <w:ins w:id="774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04019DA" w14:textId="77777777" w:rsidR="00865D61" w:rsidRPr="00E67E0D" w:rsidRDefault="00865D61" w:rsidP="006D33F4">
            <w:pPr>
              <w:pStyle w:val="TAH"/>
              <w:rPr>
                <w:ins w:id="775" w:author="作者"/>
                <w:rFonts w:cs="Arial"/>
                <w:lang w:eastAsia="ja-JP"/>
              </w:rPr>
            </w:pPr>
            <w:ins w:id="776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62CB2D7" w14:textId="77777777" w:rsidR="00865D61" w:rsidRPr="00E67E0D" w:rsidRDefault="00865D61" w:rsidP="006D33F4">
            <w:pPr>
              <w:pStyle w:val="TAH"/>
              <w:rPr>
                <w:ins w:id="777" w:author="作者"/>
                <w:rFonts w:cs="Arial"/>
                <w:lang w:eastAsia="ja-JP"/>
              </w:rPr>
            </w:pPr>
            <w:ins w:id="778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BD59222" w14:textId="77777777" w:rsidR="00865D61" w:rsidRPr="00E67E0D" w:rsidRDefault="00865D61" w:rsidP="006D33F4">
            <w:pPr>
              <w:pStyle w:val="TAH"/>
              <w:rPr>
                <w:ins w:id="779" w:author="作者"/>
                <w:rFonts w:cs="Arial"/>
                <w:lang w:eastAsia="ja-JP"/>
              </w:rPr>
            </w:pPr>
            <w:ins w:id="780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14:paraId="264D5B2B" w14:textId="77777777" w:rsidTr="006D33F4">
        <w:trPr>
          <w:ins w:id="781" w:author="作者"/>
        </w:trPr>
        <w:tc>
          <w:tcPr>
            <w:tcW w:w="2448" w:type="dxa"/>
          </w:tcPr>
          <w:p w14:paraId="4279F8E4" w14:textId="77777777" w:rsidR="00865D61" w:rsidRPr="00E67E0D" w:rsidRDefault="00865D61" w:rsidP="006D33F4">
            <w:pPr>
              <w:pStyle w:val="TAL"/>
              <w:rPr>
                <w:ins w:id="782" w:author="作者"/>
                <w:rFonts w:cs="Arial"/>
                <w:lang w:eastAsia="ja-JP"/>
              </w:rPr>
            </w:pPr>
            <w:ins w:id="783" w:author="作者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5C4E262E" w14:textId="77777777" w:rsidR="00865D61" w:rsidRPr="00E67E0D" w:rsidRDefault="00865D61" w:rsidP="006D33F4">
            <w:pPr>
              <w:pStyle w:val="TAL"/>
              <w:rPr>
                <w:ins w:id="784" w:author="作者"/>
                <w:rFonts w:cs="Arial"/>
                <w:lang w:eastAsia="ja-JP"/>
              </w:rPr>
            </w:pPr>
            <w:ins w:id="785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3D1BAD5E" w14:textId="77777777" w:rsidR="00865D61" w:rsidRPr="00E67E0D" w:rsidRDefault="00865D61" w:rsidP="006D33F4">
            <w:pPr>
              <w:pStyle w:val="TAL"/>
              <w:rPr>
                <w:ins w:id="78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69D6D63F" w14:textId="77777777" w:rsidR="00865D61" w:rsidRPr="009838B1" w:rsidRDefault="00865D61" w:rsidP="006D33F4">
            <w:pPr>
              <w:pStyle w:val="TAL"/>
              <w:rPr>
                <w:ins w:id="787" w:author="作者"/>
                <w:rFonts w:cs="Arial"/>
                <w:lang w:eastAsia="ja-JP"/>
              </w:rPr>
            </w:pPr>
            <w:ins w:id="788" w:author="作者">
              <w:r w:rsidRPr="009838B1">
                <w:rPr>
                  <w:rFonts w:cs="Arial"/>
                </w:rPr>
                <w:t>9.3.1.xx</w:t>
              </w:r>
            </w:ins>
          </w:p>
        </w:tc>
        <w:tc>
          <w:tcPr>
            <w:tcW w:w="2880" w:type="dxa"/>
          </w:tcPr>
          <w:p w14:paraId="71E62CB0" w14:textId="77777777" w:rsidR="00865D61" w:rsidRPr="00E67E0D" w:rsidRDefault="00865D61" w:rsidP="006D33F4">
            <w:pPr>
              <w:pStyle w:val="TAL"/>
              <w:rPr>
                <w:ins w:id="789" w:author="作者"/>
                <w:rFonts w:cs="Arial"/>
                <w:lang w:eastAsia="ja-JP"/>
              </w:rPr>
            </w:pPr>
            <w:ins w:id="790" w:author="作者">
              <w:r>
                <w:rPr>
                  <w:rFonts w:cs="Arial"/>
                  <w:lang w:eastAsia="ja-JP"/>
                </w:rPr>
                <w:t xml:space="preserve">Periodicity as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865D61" w:rsidRPr="00E67E0D" w14:paraId="0BC654D7" w14:textId="77777777" w:rsidTr="006D33F4">
        <w:trPr>
          <w:ins w:id="791" w:author="作者"/>
        </w:trPr>
        <w:tc>
          <w:tcPr>
            <w:tcW w:w="2448" w:type="dxa"/>
          </w:tcPr>
          <w:p w14:paraId="00AF4496" w14:textId="77777777" w:rsidR="00865D61" w:rsidRPr="00E67E0D" w:rsidRDefault="00865D61" w:rsidP="006D33F4">
            <w:pPr>
              <w:pStyle w:val="TAL"/>
              <w:rPr>
                <w:ins w:id="792" w:author="作者"/>
                <w:rFonts w:cs="Arial"/>
                <w:lang w:eastAsia="ja-JP"/>
              </w:rPr>
            </w:pPr>
            <w:ins w:id="793" w:author="作者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5EE6D84D" w14:textId="77777777" w:rsidR="00865D61" w:rsidRPr="008374AD" w:rsidRDefault="00865D61" w:rsidP="006D33F4">
            <w:pPr>
              <w:pStyle w:val="TAL"/>
              <w:rPr>
                <w:ins w:id="794" w:author="作者"/>
                <w:rFonts w:cs="Arial"/>
                <w:highlight w:val="yellow"/>
                <w:lang w:eastAsia="ja-JP"/>
              </w:rPr>
            </w:pPr>
            <w:ins w:id="795" w:author="作者">
              <w:r w:rsidRPr="008374AD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5904E973" w14:textId="77777777" w:rsidR="00865D61" w:rsidRPr="00E67E0D" w:rsidRDefault="00865D61" w:rsidP="006D33F4">
            <w:pPr>
              <w:pStyle w:val="TAL"/>
              <w:rPr>
                <w:ins w:id="79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2C7CC02A" w14:textId="77777777" w:rsidR="00865D61" w:rsidRPr="009838B1" w:rsidRDefault="00865D61" w:rsidP="006D33F4">
            <w:pPr>
              <w:pStyle w:val="TAL"/>
              <w:rPr>
                <w:ins w:id="797" w:author="作者"/>
                <w:rFonts w:cs="Arial"/>
                <w:lang w:eastAsia="ja-JP"/>
              </w:rPr>
            </w:pPr>
            <w:ins w:id="798" w:author="作者">
              <w:r w:rsidRPr="009838B1">
                <w:rPr>
                  <w:rFonts w:cs="Arial"/>
                </w:rPr>
                <w:t>9.3.1.yy</w:t>
              </w:r>
            </w:ins>
          </w:p>
        </w:tc>
        <w:tc>
          <w:tcPr>
            <w:tcW w:w="2880" w:type="dxa"/>
          </w:tcPr>
          <w:p w14:paraId="48E4C780" w14:textId="77777777" w:rsidR="00865D61" w:rsidRPr="00E67E0D" w:rsidRDefault="00865D61" w:rsidP="006D33F4">
            <w:pPr>
              <w:pStyle w:val="TAL"/>
              <w:rPr>
                <w:ins w:id="799" w:author="作者"/>
                <w:rFonts w:cs="Arial"/>
                <w:lang w:eastAsia="ja-JP"/>
              </w:rPr>
            </w:pPr>
            <w:ins w:id="800" w:author="作者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14:paraId="52B17FB1" w14:textId="77777777" w:rsidR="00865D61" w:rsidRDefault="00865D61" w:rsidP="00865D61">
      <w:pPr>
        <w:rPr>
          <w:ins w:id="801" w:author="作者"/>
          <w:rFonts w:eastAsia="Yu Mincho"/>
        </w:rPr>
      </w:pPr>
    </w:p>
    <w:p w14:paraId="7E7C7CFE" w14:textId="77777777" w:rsidR="00865D61" w:rsidRDefault="00865D61" w:rsidP="00865D61">
      <w:pPr>
        <w:pStyle w:val="Heading4"/>
        <w:rPr>
          <w:ins w:id="802" w:author="作者"/>
        </w:rPr>
      </w:pPr>
      <w:bookmarkStart w:id="803" w:name="_Toc14165915"/>
      <w:ins w:id="804" w:author="作者">
        <w:r>
          <w:t>9.3.1.</w:t>
        </w:r>
        <w:r>
          <w:rPr>
            <w:rFonts w:eastAsia="SimSun" w:hint="eastAsia"/>
            <w:lang w:val="en-US" w:eastAsia="zh-CN"/>
          </w:rPr>
          <w:t>xx</w:t>
        </w:r>
        <w:r>
          <w:tab/>
          <w:t>Periodicity</w:t>
        </w:r>
      </w:ins>
    </w:p>
    <w:p w14:paraId="08D4185C" w14:textId="77777777" w:rsidR="00865D61" w:rsidRDefault="00865D61" w:rsidP="00865D61">
      <w:pPr>
        <w:rPr>
          <w:ins w:id="805" w:author="作者"/>
        </w:rPr>
      </w:pPr>
      <w:ins w:id="806" w:author="作者">
        <w:r>
          <w:t>This IE indicates the Periodicity as defined in TS 23.501 [</w:t>
        </w:r>
        <w:r>
          <w:rPr>
            <w:rFonts w:eastAsia="SimSun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14:paraId="7199A7BD" w14:textId="77777777" w:rsidTr="006D33F4">
        <w:trPr>
          <w:ins w:id="807" w:author="作者"/>
        </w:trPr>
        <w:tc>
          <w:tcPr>
            <w:tcW w:w="2448" w:type="dxa"/>
          </w:tcPr>
          <w:p w14:paraId="4BB72D1B" w14:textId="77777777" w:rsidR="00865D61" w:rsidRDefault="00865D61" w:rsidP="006D33F4">
            <w:pPr>
              <w:pStyle w:val="TAH"/>
              <w:rPr>
                <w:ins w:id="808" w:author="作者"/>
                <w:rFonts w:cs="Arial"/>
                <w:lang w:eastAsia="ja-JP"/>
              </w:rPr>
            </w:pPr>
            <w:ins w:id="809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D4A3AAD" w14:textId="77777777" w:rsidR="00865D61" w:rsidRDefault="00865D61" w:rsidP="006D33F4">
            <w:pPr>
              <w:pStyle w:val="TAH"/>
              <w:rPr>
                <w:ins w:id="810" w:author="作者"/>
                <w:rFonts w:cs="Arial"/>
                <w:lang w:eastAsia="ja-JP"/>
              </w:rPr>
            </w:pPr>
            <w:ins w:id="811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3B9DED5" w14:textId="77777777" w:rsidR="00865D61" w:rsidRDefault="00865D61" w:rsidP="006D33F4">
            <w:pPr>
              <w:pStyle w:val="TAH"/>
              <w:rPr>
                <w:ins w:id="812" w:author="作者"/>
                <w:rFonts w:cs="Arial"/>
                <w:lang w:eastAsia="ja-JP"/>
              </w:rPr>
            </w:pPr>
            <w:ins w:id="813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CA65F00" w14:textId="77777777" w:rsidR="00865D61" w:rsidRDefault="00865D61" w:rsidP="006D33F4">
            <w:pPr>
              <w:pStyle w:val="TAH"/>
              <w:rPr>
                <w:ins w:id="814" w:author="作者"/>
                <w:rFonts w:cs="Arial"/>
                <w:lang w:eastAsia="ja-JP"/>
              </w:rPr>
            </w:pPr>
            <w:ins w:id="815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5978A19" w14:textId="77777777" w:rsidR="00865D61" w:rsidRDefault="00865D61" w:rsidP="006D33F4">
            <w:pPr>
              <w:pStyle w:val="TAH"/>
              <w:rPr>
                <w:ins w:id="816" w:author="作者"/>
                <w:rFonts w:cs="Arial"/>
                <w:lang w:eastAsia="ja-JP"/>
              </w:rPr>
            </w:pPr>
            <w:ins w:id="817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14:paraId="50D6705C" w14:textId="77777777" w:rsidTr="006D33F4">
        <w:trPr>
          <w:ins w:id="818" w:author="作者"/>
        </w:trPr>
        <w:tc>
          <w:tcPr>
            <w:tcW w:w="2448" w:type="dxa"/>
          </w:tcPr>
          <w:p w14:paraId="2EC4E284" w14:textId="77777777" w:rsidR="00865D61" w:rsidRDefault="00865D61" w:rsidP="006D33F4">
            <w:pPr>
              <w:pStyle w:val="TAL"/>
              <w:ind w:left="113"/>
              <w:rPr>
                <w:ins w:id="819" w:author="作者"/>
                <w:rFonts w:cs="Arial"/>
                <w:lang w:eastAsia="ja-JP"/>
              </w:rPr>
            </w:pPr>
            <w:bookmarkStart w:id="820" w:name="OLE_LINK23" w:colFirst="3" w:colLast="4"/>
            <w:ins w:id="821" w:author="作者">
              <w:r>
                <w:rPr>
                  <w:rFonts w:cs="Arial"/>
                  <w:lang w:eastAsia="ja-JP"/>
                </w:rPr>
                <w:t xml:space="preserve">Periodicity </w:t>
              </w:r>
            </w:ins>
          </w:p>
        </w:tc>
        <w:tc>
          <w:tcPr>
            <w:tcW w:w="1080" w:type="dxa"/>
          </w:tcPr>
          <w:p w14:paraId="5232A84F" w14:textId="77777777" w:rsidR="00865D61" w:rsidRDefault="00865D61" w:rsidP="006D33F4">
            <w:pPr>
              <w:pStyle w:val="TAL"/>
              <w:rPr>
                <w:ins w:id="822" w:author="作者"/>
                <w:rFonts w:cs="Arial"/>
                <w:lang w:eastAsia="ja-JP"/>
              </w:rPr>
            </w:pPr>
            <w:ins w:id="823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C6FCE0A" w14:textId="77777777" w:rsidR="00865D61" w:rsidRDefault="00865D61" w:rsidP="006D33F4">
            <w:pPr>
              <w:pStyle w:val="TAL"/>
              <w:rPr>
                <w:ins w:id="824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684052B0" w14:textId="77777777" w:rsidR="00865D61" w:rsidRDefault="00865D61" w:rsidP="006D33F4">
            <w:pPr>
              <w:pStyle w:val="TAL"/>
              <w:rPr>
                <w:ins w:id="825" w:author="作者"/>
                <w:rFonts w:cs="Arial"/>
                <w:lang w:eastAsia="ja-JP"/>
              </w:rPr>
            </w:pPr>
            <w:ins w:id="826" w:author="作者">
              <w:r>
                <w:rPr>
                  <w:rFonts w:cs="Arial"/>
                  <w:lang w:eastAsia="ja-JP"/>
                </w:rPr>
                <w:t>INTEGER (0..</w:t>
              </w:r>
              <w:r>
                <w:rPr>
                  <w:rFonts w:eastAsia="SimSun" w:cs="Arial" w:hint="eastAsia"/>
                  <w:lang w:val="en-US" w:eastAsia="zh-CN"/>
                </w:rPr>
                <w:t>64</w:t>
              </w:r>
              <w:r>
                <w:rPr>
                  <w:rFonts w:cs="Arial"/>
                  <w:lang w:eastAsia="ja-JP"/>
                </w:rPr>
                <w:t>0</w:t>
              </w:r>
              <w:r>
                <w:rPr>
                  <w:rFonts w:eastAsia="SimSun" w:cs="Arial" w:hint="eastAsia"/>
                  <w:lang w:val="en-US" w:eastAsia="zh-CN"/>
                </w:rPr>
                <w:t>000</w:t>
              </w:r>
              <w:r w:rsidR="000E1421">
                <w:rPr>
                  <w:rFonts w:eastAsia="SimSun" w:cs="Arial"/>
                  <w:lang w:val="en-US" w:eastAsia="zh-CN"/>
                </w:rPr>
                <w:t>, 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06B109ED" w14:textId="77777777" w:rsidR="00865D61" w:rsidRDefault="00865D61" w:rsidP="006D33F4">
            <w:pPr>
              <w:pStyle w:val="TAL"/>
              <w:rPr>
                <w:ins w:id="827" w:author="作者"/>
                <w:rFonts w:eastAsia="SimSun" w:cs="Arial"/>
                <w:lang w:val="en-US" w:eastAsia="zh-CN"/>
              </w:rPr>
            </w:pPr>
            <w:ins w:id="828" w:author="作者">
              <w:r>
                <w:rPr>
                  <w:rFonts w:cs="Arial"/>
                  <w:lang w:eastAsia="ja-JP"/>
                </w:rPr>
                <w:t xml:space="preserve">Periodicity expressed in units of </w:t>
              </w:r>
              <w:r>
                <w:rPr>
                  <w:rFonts w:eastAsia="SimSun"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eastAsia="SimSun" w:cs="Arial" w:hint="eastAsia"/>
                  <w:lang w:val="en-US" w:eastAsia="zh-CN"/>
                </w:rPr>
                <w:t>.</w:t>
              </w:r>
            </w:ins>
          </w:p>
        </w:tc>
      </w:tr>
      <w:bookmarkEnd w:id="820"/>
    </w:tbl>
    <w:p w14:paraId="4DA15A27" w14:textId="77777777" w:rsidR="00865D61" w:rsidRPr="00493932" w:rsidRDefault="00865D61" w:rsidP="00865D61">
      <w:pPr>
        <w:rPr>
          <w:ins w:id="829" w:author="作者"/>
          <w:color w:val="FF0000"/>
          <w:lang w:eastAsia="zh-CN"/>
        </w:rPr>
      </w:pPr>
    </w:p>
    <w:p w14:paraId="420C771D" w14:textId="77777777" w:rsidR="00865D61" w:rsidRDefault="00865D61" w:rsidP="00865D61">
      <w:pPr>
        <w:pStyle w:val="Heading4"/>
        <w:rPr>
          <w:ins w:id="830" w:author="作者"/>
        </w:rPr>
      </w:pPr>
      <w:ins w:id="831" w:author="作者">
        <w:r>
          <w:t>9.3.1.</w:t>
        </w:r>
        <w:r>
          <w:rPr>
            <w:rFonts w:eastAsia="SimSun" w:hint="eastAsia"/>
            <w:lang w:val="en-US" w:eastAsia="zh-CN"/>
          </w:rPr>
          <w:t>yy</w:t>
        </w:r>
        <w:r>
          <w:tab/>
          <w:t>Burst Arrival Time</w:t>
        </w:r>
      </w:ins>
    </w:p>
    <w:p w14:paraId="7342716B" w14:textId="77777777" w:rsidR="00865D61" w:rsidRDefault="00865D61" w:rsidP="00865D61">
      <w:pPr>
        <w:rPr>
          <w:ins w:id="832" w:author="作者"/>
        </w:rPr>
      </w:pPr>
      <w:ins w:id="833" w:author="作者">
        <w:r>
          <w:t>This IE indicates the Burst Arrival Time as defined in TS 23.501 [</w:t>
        </w:r>
        <w:r>
          <w:rPr>
            <w:rFonts w:eastAsia="SimSun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14:paraId="2F6E3EF6" w14:textId="77777777" w:rsidTr="006D33F4">
        <w:trPr>
          <w:ins w:id="834" w:author="作者"/>
        </w:trPr>
        <w:tc>
          <w:tcPr>
            <w:tcW w:w="2448" w:type="dxa"/>
          </w:tcPr>
          <w:p w14:paraId="57060690" w14:textId="77777777" w:rsidR="00865D61" w:rsidRDefault="00865D61" w:rsidP="006D33F4">
            <w:pPr>
              <w:pStyle w:val="TAH"/>
              <w:rPr>
                <w:ins w:id="835" w:author="作者"/>
                <w:rFonts w:cs="Arial"/>
                <w:lang w:eastAsia="ja-JP"/>
              </w:rPr>
            </w:pPr>
            <w:bookmarkStart w:id="836" w:name="OLE_LINK31"/>
            <w:ins w:id="837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D36A359" w14:textId="77777777" w:rsidR="00865D61" w:rsidRDefault="00865D61" w:rsidP="006D33F4">
            <w:pPr>
              <w:pStyle w:val="TAH"/>
              <w:rPr>
                <w:ins w:id="838" w:author="作者"/>
                <w:rFonts w:cs="Arial"/>
                <w:lang w:eastAsia="ja-JP"/>
              </w:rPr>
            </w:pPr>
            <w:ins w:id="839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425496C" w14:textId="77777777" w:rsidR="00865D61" w:rsidRDefault="00865D61" w:rsidP="006D33F4">
            <w:pPr>
              <w:pStyle w:val="TAH"/>
              <w:rPr>
                <w:ins w:id="840" w:author="作者"/>
                <w:rFonts w:cs="Arial"/>
                <w:lang w:eastAsia="ja-JP"/>
              </w:rPr>
            </w:pPr>
            <w:ins w:id="841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57EA800" w14:textId="77777777" w:rsidR="00865D61" w:rsidRDefault="00865D61" w:rsidP="006D33F4">
            <w:pPr>
              <w:pStyle w:val="TAH"/>
              <w:rPr>
                <w:ins w:id="842" w:author="作者"/>
                <w:rFonts w:cs="Arial"/>
                <w:lang w:eastAsia="ja-JP"/>
              </w:rPr>
            </w:pPr>
            <w:ins w:id="843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6FFD3D4" w14:textId="77777777" w:rsidR="00865D61" w:rsidRDefault="00865D61" w:rsidP="006D33F4">
            <w:pPr>
              <w:pStyle w:val="TAH"/>
              <w:rPr>
                <w:ins w:id="844" w:author="作者"/>
                <w:rFonts w:cs="Arial"/>
                <w:lang w:eastAsia="ja-JP"/>
              </w:rPr>
            </w:pPr>
            <w:ins w:id="845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14:paraId="79ABBC6B" w14:textId="77777777" w:rsidTr="006D33F4">
        <w:trPr>
          <w:ins w:id="846" w:author="作者"/>
        </w:trPr>
        <w:tc>
          <w:tcPr>
            <w:tcW w:w="2448" w:type="dxa"/>
          </w:tcPr>
          <w:p w14:paraId="33724021" w14:textId="77777777" w:rsidR="00865D61" w:rsidRDefault="00865D61" w:rsidP="006D33F4">
            <w:pPr>
              <w:pStyle w:val="TAL"/>
              <w:rPr>
                <w:ins w:id="847" w:author="作者"/>
                <w:rFonts w:eastAsia="Batang" w:cs="Arial"/>
                <w:lang w:eastAsia="ja-JP"/>
              </w:rPr>
            </w:pPr>
            <w:ins w:id="848" w:author="作者">
              <w:r w:rsidRPr="00F31668"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411306E2" w14:textId="77777777" w:rsidR="00865D61" w:rsidRDefault="00865D61" w:rsidP="006D33F4">
            <w:pPr>
              <w:pStyle w:val="TAL"/>
              <w:rPr>
                <w:ins w:id="849" w:author="作者"/>
                <w:rFonts w:eastAsia="Batang" w:cs="Arial"/>
                <w:lang w:eastAsia="ja-JP"/>
              </w:rPr>
            </w:pPr>
            <w:ins w:id="850" w:author="作者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1FBDE3A" w14:textId="77777777" w:rsidR="00865D61" w:rsidRDefault="00865D61" w:rsidP="006D33F4">
            <w:pPr>
              <w:pStyle w:val="TAL"/>
              <w:rPr>
                <w:ins w:id="851" w:author="作者"/>
                <w:rFonts w:eastAsia="Batang" w:cs="Arial"/>
                <w:lang w:eastAsia="ja-JP"/>
              </w:rPr>
            </w:pPr>
          </w:p>
        </w:tc>
        <w:tc>
          <w:tcPr>
            <w:tcW w:w="1872" w:type="dxa"/>
          </w:tcPr>
          <w:p w14:paraId="06890D8C" w14:textId="77777777" w:rsidR="00865D61" w:rsidRDefault="00865D61" w:rsidP="006D33F4">
            <w:pPr>
              <w:pStyle w:val="TAL"/>
              <w:rPr>
                <w:ins w:id="852" w:author="作者"/>
                <w:rFonts w:eastAsia="Batang" w:cs="Arial"/>
                <w:lang w:eastAsia="ja-JP"/>
              </w:rPr>
            </w:pPr>
            <w:ins w:id="853" w:author="作者">
              <w:r w:rsidRPr="00F31668"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52D9695B" w14:textId="77777777" w:rsidR="00865D61" w:rsidRDefault="00865D61" w:rsidP="006D33F4">
            <w:pPr>
              <w:pStyle w:val="TAL"/>
              <w:rPr>
                <w:ins w:id="854" w:author="作者"/>
                <w:rFonts w:eastAsia="Batang" w:cs="Arial"/>
                <w:lang w:val="en-US" w:eastAsia="zh-CN"/>
              </w:rPr>
            </w:pPr>
            <w:ins w:id="855" w:author="作者">
              <w:r w:rsidRPr="00F31668">
                <w:rPr>
                  <w:lang w:eastAsia="ja-JP"/>
                </w:rPr>
                <w:t xml:space="preserve">Encoded in the same format as the </w:t>
              </w:r>
              <w:r w:rsidRPr="00F31668">
                <w:rPr>
                  <w:i/>
                  <w:lang w:eastAsia="ja-JP"/>
                </w:rPr>
                <w:t>ReferenceTime</w:t>
              </w:r>
              <w:r w:rsidRPr="00F31668">
                <w:rPr>
                  <w:lang w:eastAsia="ja-JP"/>
                </w:rPr>
                <w:t xml:space="preserve"> IE as defined in TS 38.331 [18]. </w:t>
              </w:r>
              <w:r w:rsidRPr="00840DE1">
                <w:rPr>
                  <w:lang w:eastAsia="ja-JP"/>
                </w:rPr>
                <w:t xml:space="preserve">The value is truncated to </w:t>
              </w:r>
              <w:r w:rsidRPr="00840DE1">
                <w:t>1 us granularity.</w:t>
              </w:r>
            </w:ins>
          </w:p>
        </w:tc>
      </w:tr>
      <w:bookmarkEnd w:id="836"/>
    </w:tbl>
    <w:p w14:paraId="4C685872" w14:textId="77777777" w:rsidR="00865D61" w:rsidRDefault="00865D61" w:rsidP="00865D61">
      <w:pPr>
        <w:rPr>
          <w:ins w:id="856" w:author="作者"/>
        </w:rPr>
      </w:pPr>
    </w:p>
    <w:p w14:paraId="5A15E5C1" w14:textId="77777777" w:rsidR="009331F0" w:rsidRPr="00282100" w:rsidRDefault="009331F0" w:rsidP="009331F0">
      <w:pPr>
        <w:pStyle w:val="Heading4"/>
        <w:rPr>
          <w:ins w:id="857" w:author="作者"/>
          <w:rFonts w:eastAsia="Batang"/>
        </w:rPr>
      </w:pPr>
      <w:ins w:id="858" w:author="作者">
        <w:r w:rsidRPr="00282100">
          <w:rPr>
            <w:rFonts w:eastAsia="Batang"/>
          </w:rPr>
          <w:t>9.3.1.x</w:t>
        </w:r>
        <w:r w:rsidRPr="000A2FB7">
          <w:rPr>
            <w:rFonts w:eastAsia="Batang"/>
          </w:rPr>
          <w:t>2</w:t>
        </w:r>
        <w:r w:rsidRPr="00282100">
          <w:rPr>
            <w:rFonts w:eastAsia="Batang"/>
          </w:rPr>
          <w:tab/>
          <w:t xml:space="preserve">Extended </w:t>
        </w:r>
        <w:r w:rsidRPr="00282100">
          <w:t>Packet Delay Budget</w:t>
        </w:r>
      </w:ins>
    </w:p>
    <w:p w14:paraId="151BFCE0" w14:textId="77777777" w:rsidR="009331F0" w:rsidRPr="00282100" w:rsidRDefault="009331F0" w:rsidP="009331F0">
      <w:pPr>
        <w:rPr>
          <w:ins w:id="859" w:author="作者"/>
        </w:rPr>
      </w:pPr>
      <w:ins w:id="860" w:author="作者">
        <w:r w:rsidRPr="00282100">
          <w:t xml:space="preserve">This IE indicates the </w:t>
        </w:r>
        <w:r w:rsidRPr="00282100">
          <w:rPr>
            <w:rFonts w:hint="eastAsia"/>
            <w:lang w:eastAsia="zh-CN"/>
          </w:rPr>
          <w:t>P</w:t>
        </w:r>
        <w:r w:rsidRPr="00282100">
          <w:t xml:space="preserve">acket </w:t>
        </w:r>
        <w:r w:rsidRPr="00282100">
          <w:rPr>
            <w:lang w:eastAsia="zh-CN"/>
          </w:rPr>
          <w:t>Delay Budget</w:t>
        </w:r>
        <w:r w:rsidRPr="00282100"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1F0" w:rsidRPr="00282100" w14:paraId="2C5FB247" w14:textId="77777777" w:rsidTr="00882175">
        <w:trPr>
          <w:ins w:id="861" w:author="作者"/>
        </w:trPr>
        <w:tc>
          <w:tcPr>
            <w:tcW w:w="2448" w:type="dxa"/>
          </w:tcPr>
          <w:p w14:paraId="6DC0D618" w14:textId="77777777" w:rsidR="009331F0" w:rsidRPr="00282100" w:rsidRDefault="009331F0" w:rsidP="00882175">
            <w:pPr>
              <w:pStyle w:val="TAH"/>
              <w:rPr>
                <w:ins w:id="862" w:author="作者"/>
                <w:rFonts w:cs="Arial"/>
                <w:lang w:eastAsia="ja-JP"/>
              </w:rPr>
            </w:pPr>
            <w:ins w:id="863" w:author="作者">
              <w:r w:rsidRPr="0028210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9E243D1" w14:textId="77777777" w:rsidR="009331F0" w:rsidRPr="00282100" w:rsidRDefault="009331F0" w:rsidP="00882175">
            <w:pPr>
              <w:pStyle w:val="TAH"/>
              <w:rPr>
                <w:ins w:id="864" w:author="作者"/>
                <w:rFonts w:cs="Arial"/>
                <w:lang w:eastAsia="ja-JP"/>
              </w:rPr>
            </w:pPr>
            <w:ins w:id="865" w:author="作者">
              <w:r w:rsidRPr="0028210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8506E63" w14:textId="77777777" w:rsidR="009331F0" w:rsidRPr="00282100" w:rsidRDefault="009331F0" w:rsidP="00882175">
            <w:pPr>
              <w:pStyle w:val="TAH"/>
              <w:rPr>
                <w:ins w:id="866" w:author="作者"/>
                <w:rFonts w:cs="Arial"/>
                <w:lang w:eastAsia="ja-JP"/>
              </w:rPr>
            </w:pPr>
            <w:ins w:id="867" w:author="作者">
              <w:r w:rsidRPr="0028210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0A78E0D" w14:textId="77777777" w:rsidR="009331F0" w:rsidRPr="00282100" w:rsidRDefault="009331F0" w:rsidP="00882175">
            <w:pPr>
              <w:pStyle w:val="TAH"/>
              <w:rPr>
                <w:ins w:id="868" w:author="作者"/>
                <w:rFonts w:cs="Arial"/>
                <w:lang w:eastAsia="ja-JP"/>
              </w:rPr>
            </w:pPr>
            <w:ins w:id="869" w:author="作者">
              <w:r w:rsidRPr="0028210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7016A82" w14:textId="77777777" w:rsidR="009331F0" w:rsidRPr="00282100" w:rsidRDefault="009331F0" w:rsidP="00882175">
            <w:pPr>
              <w:pStyle w:val="TAH"/>
              <w:rPr>
                <w:ins w:id="870" w:author="作者"/>
                <w:rFonts w:cs="Arial"/>
                <w:lang w:eastAsia="ja-JP"/>
              </w:rPr>
            </w:pPr>
            <w:ins w:id="871" w:author="作者">
              <w:r w:rsidRPr="0028210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331F0" w:rsidRPr="009F5A10" w14:paraId="1D8DED7A" w14:textId="77777777" w:rsidTr="00882175">
        <w:trPr>
          <w:ins w:id="872" w:author="作者"/>
        </w:trPr>
        <w:tc>
          <w:tcPr>
            <w:tcW w:w="2448" w:type="dxa"/>
          </w:tcPr>
          <w:p w14:paraId="6E471858" w14:textId="77777777" w:rsidR="009331F0" w:rsidRPr="00282100" w:rsidRDefault="009331F0" w:rsidP="00882175">
            <w:pPr>
              <w:pStyle w:val="TAL"/>
              <w:rPr>
                <w:ins w:id="873" w:author="作者"/>
                <w:rFonts w:cs="Arial"/>
                <w:lang w:eastAsia="ja-JP"/>
              </w:rPr>
            </w:pPr>
            <w:ins w:id="874" w:author="作者">
              <w:r w:rsidRPr="00282100"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14:paraId="387DDDE8" w14:textId="77777777" w:rsidR="009331F0" w:rsidRPr="00282100" w:rsidRDefault="009331F0" w:rsidP="00882175">
            <w:pPr>
              <w:pStyle w:val="TAL"/>
              <w:rPr>
                <w:ins w:id="875" w:author="作者"/>
                <w:rFonts w:cs="Arial"/>
                <w:lang w:eastAsia="ja-JP"/>
              </w:rPr>
            </w:pPr>
            <w:ins w:id="876" w:author="作者">
              <w:r w:rsidRPr="00282100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14:paraId="4FB6E386" w14:textId="77777777" w:rsidR="009331F0" w:rsidRPr="00282100" w:rsidRDefault="009331F0" w:rsidP="00882175">
            <w:pPr>
              <w:pStyle w:val="TAL"/>
              <w:rPr>
                <w:ins w:id="877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36436824" w14:textId="77777777" w:rsidR="009331F0" w:rsidRPr="00282100" w:rsidRDefault="009331F0" w:rsidP="00882175">
            <w:pPr>
              <w:pStyle w:val="TAL"/>
              <w:rPr>
                <w:ins w:id="878" w:author="作者"/>
                <w:rFonts w:cs="Arial"/>
                <w:lang w:eastAsia="ja-JP"/>
              </w:rPr>
            </w:pPr>
            <w:ins w:id="879" w:author="作者">
              <w:r w:rsidRPr="00282100"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14:paraId="52FF0C76" w14:textId="77777777" w:rsidR="009331F0" w:rsidRPr="009F5A10" w:rsidRDefault="009331F0" w:rsidP="00882175">
            <w:pPr>
              <w:pStyle w:val="TAL"/>
              <w:rPr>
                <w:ins w:id="880" w:author="作者"/>
                <w:lang w:eastAsia="ja-JP"/>
              </w:rPr>
            </w:pPr>
            <w:ins w:id="881" w:author="作者">
              <w:r w:rsidRPr="00282100"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14:paraId="68DC164B" w14:textId="77777777" w:rsidR="009331F0" w:rsidRDefault="009331F0" w:rsidP="00865D61">
      <w:pPr>
        <w:rPr>
          <w:ins w:id="882" w:author="作者"/>
        </w:rPr>
      </w:pPr>
    </w:p>
    <w:p w14:paraId="5E502531" w14:textId="77777777" w:rsidR="00C8409A" w:rsidRPr="009331F0" w:rsidRDefault="00C8409A" w:rsidP="00865D61">
      <w:pPr>
        <w:rPr>
          <w:ins w:id="883" w:author="作者"/>
        </w:rPr>
      </w:pPr>
    </w:p>
    <w:p w14:paraId="43AFC2DC" w14:textId="77777777" w:rsidR="00865D61" w:rsidRDefault="00865D61" w:rsidP="00865D61">
      <w:pPr>
        <w:pStyle w:val="Heading4"/>
        <w:rPr>
          <w:ins w:id="884" w:author="作者"/>
          <w:rFonts w:eastAsia="Batang"/>
        </w:rPr>
      </w:pPr>
      <w:ins w:id="885" w:author="作者">
        <w:r>
          <w:rPr>
            <w:rFonts w:eastAsia="Batang"/>
          </w:rPr>
          <w:t>9.3.1.XX</w:t>
        </w:r>
        <w:r>
          <w:rPr>
            <w:rFonts w:eastAsia="Batang"/>
          </w:rPr>
          <w:tab/>
        </w:r>
        <w:bookmarkEnd w:id="803"/>
        <w:r>
          <w:t>Reporting Request Type</w:t>
        </w:r>
        <w:r>
          <w:rPr>
            <w:rStyle w:val="CommentReference"/>
            <w:rFonts w:ascii="Times New Roman" w:hAnsi="Times New Roman"/>
          </w:rPr>
          <w:t xml:space="preserve"> </w:t>
        </w:r>
      </w:ins>
    </w:p>
    <w:p w14:paraId="48D347A4" w14:textId="77777777" w:rsidR="00865D61" w:rsidRDefault="00865D61" w:rsidP="00865D61">
      <w:pPr>
        <w:rPr>
          <w:ins w:id="886" w:author="作者"/>
          <w:lang w:eastAsia="zh-CN"/>
        </w:rPr>
      </w:pPr>
      <w:ins w:id="887" w:author="作者">
        <w:r>
          <w:t>This IE indicates</w:t>
        </w:r>
        <w:r>
          <w:rPr>
            <w:lang w:eastAsia="zh-CN"/>
          </w:rPr>
          <w:t xml:space="preserve"> </w:t>
        </w:r>
        <w:r>
          <w:t>the type of accurate</w:t>
        </w:r>
        <w:r>
          <w:rPr>
            <w:rFonts w:eastAsia="Yu Mincho"/>
          </w:rPr>
          <w:t xml:space="preserve"> reference time information</w:t>
        </w:r>
        <w:r>
          <w:t xml:space="preserve"> reporting to be handled by the </w:t>
        </w:r>
        <w:r>
          <w:rPr>
            <w:lang w:eastAsia="zh-CN"/>
          </w:rPr>
          <w:t>gNB-DU.</w:t>
        </w:r>
      </w:ins>
    </w:p>
    <w:p w14:paraId="6C70309F" w14:textId="77777777" w:rsidR="00865D61" w:rsidRDefault="00865D61" w:rsidP="00865D61">
      <w:pPr>
        <w:rPr>
          <w:ins w:id="888" w:author="作者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865D61" w14:paraId="110A195F" w14:textId="77777777" w:rsidTr="006D33F4">
        <w:trPr>
          <w:ins w:id="889" w:author="作者"/>
        </w:trPr>
        <w:tc>
          <w:tcPr>
            <w:tcW w:w="2448" w:type="dxa"/>
          </w:tcPr>
          <w:p w14:paraId="27063FFF" w14:textId="77777777" w:rsidR="00865D61" w:rsidRDefault="00865D61" w:rsidP="006D33F4">
            <w:pPr>
              <w:pStyle w:val="TAH"/>
              <w:rPr>
                <w:ins w:id="890" w:author="作者"/>
                <w:rFonts w:cs="Arial"/>
                <w:lang w:eastAsia="ja-JP"/>
              </w:rPr>
            </w:pPr>
            <w:ins w:id="891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D1D368" w14:textId="77777777" w:rsidR="00865D61" w:rsidRDefault="00865D61" w:rsidP="006D33F4">
            <w:pPr>
              <w:pStyle w:val="TAH"/>
              <w:rPr>
                <w:ins w:id="892" w:author="作者"/>
                <w:rFonts w:cs="Arial"/>
                <w:lang w:eastAsia="ja-JP"/>
              </w:rPr>
            </w:pPr>
            <w:ins w:id="893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DA81858" w14:textId="77777777" w:rsidR="00865D61" w:rsidRDefault="00865D61" w:rsidP="006D33F4">
            <w:pPr>
              <w:pStyle w:val="TAH"/>
              <w:rPr>
                <w:ins w:id="894" w:author="作者"/>
                <w:rFonts w:cs="Arial"/>
                <w:lang w:eastAsia="ja-JP"/>
              </w:rPr>
            </w:pPr>
            <w:ins w:id="895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44BAC076" w14:textId="77777777" w:rsidR="00865D61" w:rsidRDefault="00865D61" w:rsidP="006D33F4">
            <w:pPr>
              <w:pStyle w:val="TAH"/>
              <w:rPr>
                <w:ins w:id="896" w:author="作者"/>
                <w:rFonts w:cs="Arial"/>
                <w:lang w:eastAsia="ja-JP"/>
              </w:rPr>
            </w:pPr>
            <w:ins w:id="897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B763633" w14:textId="77777777" w:rsidR="00865D61" w:rsidRDefault="00865D61" w:rsidP="006D33F4">
            <w:pPr>
              <w:pStyle w:val="TAH"/>
              <w:rPr>
                <w:ins w:id="898" w:author="作者"/>
                <w:rFonts w:cs="Arial"/>
                <w:lang w:eastAsia="ja-JP"/>
              </w:rPr>
            </w:pPr>
            <w:ins w:id="899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14:paraId="7674273E" w14:textId="77777777" w:rsidTr="006D33F4">
        <w:trPr>
          <w:ins w:id="900" w:author="作者"/>
        </w:trPr>
        <w:tc>
          <w:tcPr>
            <w:tcW w:w="2448" w:type="dxa"/>
          </w:tcPr>
          <w:p w14:paraId="4B7C18FE" w14:textId="77777777" w:rsidR="00865D61" w:rsidRDefault="00865D61" w:rsidP="006D33F4">
            <w:pPr>
              <w:pStyle w:val="TAL"/>
              <w:rPr>
                <w:ins w:id="901" w:author="作者"/>
                <w:rFonts w:cs="Arial"/>
                <w:lang w:eastAsia="ja-JP"/>
              </w:rPr>
            </w:pPr>
            <w:ins w:id="902" w:author="作者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14:paraId="72D7AD0D" w14:textId="77777777" w:rsidR="00865D61" w:rsidRDefault="00865D61" w:rsidP="006D33F4">
            <w:pPr>
              <w:pStyle w:val="TAL"/>
              <w:rPr>
                <w:ins w:id="903" w:author="作者"/>
                <w:rFonts w:cs="Arial"/>
                <w:lang w:eastAsia="ja-JP"/>
              </w:rPr>
            </w:pPr>
            <w:ins w:id="904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716B153" w14:textId="77777777" w:rsidR="00865D61" w:rsidRDefault="00865D61" w:rsidP="006D33F4">
            <w:pPr>
              <w:pStyle w:val="TAL"/>
              <w:rPr>
                <w:ins w:id="905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14:paraId="1C9DA2AF" w14:textId="77777777" w:rsidR="00865D61" w:rsidRDefault="00865D61" w:rsidP="006D33F4">
            <w:pPr>
              <w:pStyle w:val="TAL"/>
              <w:rPr>
                <w:ins w:id="906" w:author="作者"/>
                <w:rFonts w:cs="Arial"/>
                <w:lang w:eastAsia="ja-JP"/>
              </w:rPr>
            </w:pPr>
            <w:ins w:id="907" w:author="作者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6676CBC5" w14:textId="77777777" w:rsidR="00865D61" w:rsidRDefault="00865D61" w:rsidP="006D33F4">
            <w:pPr>
              <w:pStyle w:val="TAL"/>
              <w:rPr>
                <w:ins w:id="908" w:author="作者"/>
              </w:rPr>
            </w:pPr>
          </w:p>
        </w:tc>
      </w:tr>
      <w:tr w:rsidR="00865D61" w14:paraId="7D7712A0" w14:textId="77777777" w:rsidTr="006D33F4">
        <w:trPr>
          <w:ins w:id="909" w:author="作者"/>
        </w:trPr>
        <w:tc>
          <w:tcPr>
            <w:tcW w:w="2448" w:type="dxa"/>
          </w:tcPr>
          <w:p w14:paraId="61127E31" w14:textId="77777777" w:rsidR="00865D61" w:rsidRDefault="00865D61" w:rsidP="006D33F4">
            <w:pPr>
              <w:pStyle w:val="TAL"/>
              <w:rPr>
                <w:ins w:id="910" w:author="作者"/>
                <w:rFonts w:cs="Arial"/>
                <w:lang w:eastAsia="ja-JP"/>
              </w:rPr>
            </w:pPr>
            <w:ins w:id="911" w:author="作者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14:paraId="1D8003A1" w14:textId="77777777" w:rsidR="00865D61" w:rsidRDefault="00865D61" w:rsidP="006D33F4">
            <w:pPr>
              <w:pStyle w:val="TAL"/>
              <w:rPr>
                <w:ins w:id="912" w:author="作者"/>
                <w:rFonts w:cs="Arial"/>
                <w:lang w:eastAsia="zh-CN"/>
              </w:rPr>
            </w:pPr>
            <w:ins w:id="913" w:author="作者">
              <w:r>
                <w:rPr>
                  <w:rFonts w:cs="Arial" w:hint="eastAsia"/>
                  <w:lang w:eastAsia="zh-CN"/>
                </w:rPr>
                <w:t>C-ifEventTypeisPeriodic</w:t>
              </w:r>
            </w:ins>
          </w:p>
        </w:tc>
        <w:tc>
          <w:tcPr>
            <w:tcW w:w="1080" w:type="dxa"/>
          </w:tcPr>
          <w:p w14:paraId="53180B8F" w14:textId="77777777" w:rsidR="00865D61" w:rsidRDefault="00865D61" w:rsidP="006D33F4">
            <w:pPr>
              <w:pStyle w:val="TAL"/>
              <w:rPr>
                <w:ins w:id="914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14:paraId="5C803F25" w14:textId="77777777" w:rsidR="00865D61" w:rsidRDefault="00865D61" w:rsidP="006D33F4">
            <w:pPr>
              <w:pStyle w:val="TAL"/>
              <w:rPr>
                <w:ins w:id="915" w:author="作者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F03523F" w14:textId="77777777" w:rsidR="00865D61" w:rsidRDefault="00865D61" w:rsidP="006D33F4">
            <w:pPr>
              <w:pStyle w:val="TAL"/>
              <w:rPr>
                <w:ins w:id="916" w:author="作者"/>
                <w:lang w:eastAsia="ja-JP"/>
              </w:rPr>
            </w:pPr>
          </w:p>
        </w:tc>
      </w:tr>
      <w:tr w:rsidR="00865D61" w14:paraId="662FE2A1" w14:textId="77777777" w:rsidTr="006D33F4">
        <w:trPr>
          <w:ins w:id="917" w:author="作者"/>
        </w:trPr>
        <w:tc>
          <w:tcPr>
            <w:tcW w:w="2448" w:type="dxa"/>
            <w:shd w:val="clear" w:color="auto" w:fill="auto"/>
          </w:tcPr>
          <w:p w14:paraId="5C1278DD" w14:textId="77777777" w:rsidR="00865D61" w:rsidRDefault="00865D61" w:rsidP="006D33F4">
            <w:pPr>
              <w:pStyle w:val="TAL"/>
              <w:rPr>
                <w:ins w:id="918" w:author="作者"/>
                <w:rFonts w:cs="Arial"/>
                <w:b/>
                <w:lang w:eastAsia="ja-JP"/>
              </w:rPr>
            </w:pPr>
            <w:ins w:id="919" w:author="作者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 w14:paraId="4BB39020" w14:textId="77777777" w:rsidR="00865D61" w:rsidRDefault="00865D61" w:rsidP="006D33F4">
            <w:pPr>
              <w:pStyle w:val="TAL"/>
              <w:rPr>
                <w:ins w:id="920" w:author="作者"/>
                <w:rFonts w:cs="Arial"/>
                <w:lang w:eastAsia="ja-JP"/>
              </w:rPr>
            </w:pPr>
            <w:ins w:id="921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42ACED4C" w14:textId="77777777" w:rsidR="00865D61" w:rsidRDefault="00865D61" w:rsidP="006D33F4">
            <w:pPr>
              <w:pStyle w:val="TAL"/>
              <w:rPr>
                <w:ins w:id="922" w:author="作者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14:paraId="7F1855FF" w14:textId="77777777" w:rsidR="00865D61" w:rsidRDefault="00EB058E" w:rsidP="006D33F4">
            <w:pPr>
              <w:pStyle w:val="TAL"/>
              <w:rPr>
                <w:ins w:id="923" w:author="作者"/>
                <w:rFonts w:cs="Arial"/>
                <w:lang w:eastAsia="zh-CN"/>
              </w:rPr>
            </w:pPr>
            <w:ins w:id="924" w:author="作者">
              <w:r>
                <w:t xml:space="preserve"> </w:t>
              </w:r>
              <w:r w:rsidRPr="00EB058E">
                <w:rPr>
                  <w:rFonts w:cs="Arial"/>
                  <w:szCs w:val="18"/>
                  <w:lang w:eastAsia="ja-JP"/>
                </w:rPr>
                <w:t>INTEGER (0..512, …)</w:t>
              </w:r>
            </w:ins>
          </w:p>
        </w:tc>
        <w:tc>
          <w:tcPr>
            <w:tcW w:w="2880" w:type="dxa"/>
            <w:shd w:val="clear" w:color="auto" w:fill="auto"/>
          </w:tcPr>
          <w:p w14:paraId="63A80C39" w14:textId="77777777" w:rsidR="00865D61" w:rsidRDefault="00865D61" w:rsidP="006D33F4">
            <w:pPr>
              <w:pStyle w:val="TAL"/>
              <w:rPr>
                <w:ins w:id="925" w:author="作者"/>
                <w:rFonts w:eastAsia="Yu Mincho"/>
                <w:lang w:eastAsia="ja-JP"/>
              </w:rPr>
            </w:pPr>
            <w:ins w:id="926" w:author="作者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  <w:r>
                <w:rPr>
                  <w:rFonts w:eastAsia="Yu Mincho"/>
                  <w:lang w:eastAsia="ja-JP"/>
                </w:rPr>
                <w:t>e</w:t>
              </w:r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14:paraId="40E9D8D3" w14:textId="77777777" w:rsidR="00865D61" w:rsidRDefault="00865D61" w:rsidP="006D33F4">
            <w:pPr>
              <w:pStyle w:val="TAL"/>
              <w:rPr>
                <w:ins w:id="927" w:author="作者"/>
                <w:lang w:eastAsia="ja-JP"/>
              </w:rPr>
            </w:pPr>
            <w:ins w:id="928" w:author="作者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14:paraId="56161B5F" w14:textId="77777777" w:rsidR="00865D61" w:rsidRDefault="00865D61" w:rsidP="00865D61">
      <w:pPr>
        <w:rPr>
          <w:ins w:id="929" w:author="作者"/>
          <w:i/>
          <w:color w:val="FF0000"/>
          <w:lang w:eastAsia="ja-JP"/>
        </w:rPr>
      </w:pPr>
    </w:p>
    <w:p w14:paraId="2924E008" w14:textId="77777777" w:rsidR="00865D61" w:rsidRDefault="00865D61" w:rsidP="00865D61">
      <w:pPr>
        <w:rPr>
          <w:ins w:id="930" w:author="作者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65D61" w14:paraId="4E17C7F6" w14:textId="77777777" w:rsidTr="006D33F4">
        <w:trPr>
          <w:ins w:id="931" w:author="作者"/>
        </w:trPr>
        <w:tc>
          <w:tcPr>
            <w:tcW w:w="3528" w:type="dxa"/>
          </w:tcPr>
          <w:p w14:paraId="06B3688E" w14:textId="77777777" w:rsidR="00865D61" w:rsidRDefault="00865D61" w:rsidP="006D33F4">
            <w:pPr>
              <w:pStyle w:val="TAH"/>
              <w:rPr>
                <w:ins w:id="932" w:author="作者"/>
                <w:rFonts w:cs="Arial"/>
                <w:lang w:eastAsia="ja-JP"/>
              </w:rPr>
            </w:pPr>
            <w:ins w:id="933" w:author="作者">
              <w:r>
                <w:rPr>
                  <w:rFonts w:cs="Arial" w:hint="eastAsia"/>
                  <w:lang w:eastAsia="zh-CN"/>
                </w:rPr>
                <w:t>C-ifEventYpeisStop</w:t>
              </w:r>
            </w:ins>
          </w:p>
        </w:tc>
        <w:tc>
          <w:tcPr>
            <w:tcW w:w="6192" w:type="dxa"/>
          </w:tcPr>
          <w:p w14:paraId="2BBEB44D" w14:textId="77777777" w:rsidR="00865D61" w:rsidRDefault="00865D61" w:rsidP="006D33F4">
            <w:pPr>
              <w:pStyle w:val="TAH"/>
              <w:rPr>
                <w:ins w:id="934" w:author="作者"/>
                <w:rFonts w:cs="Arial"/>
                <w:lang w:eastAsia="ja-JP"/>
              </w:rPr>
            </w:pPr>
            <w:ins w:id="935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65D61" w14:paraId="67C74311" w14:textId="77777777" w:rsidTr="006D33F4">
        <w:trPr>
          <w:ins w:id="936" w:author="作者"/>
        </w:trPr>
        <w:tc>
          <w:tcPr>
            <w:tcW w:w="3528" w:type="dxa"/>
          </w:tcPr>
          <w:p w14:paraId="015F07FB" w14:textId="77777777" w:rsidR="00865D61" w:rsidRDefault="00865D61" w:rsidP="006D33F4">
            <w:pPr>
              <w:pStyle w:val="TAL"/>
              <w:rPr>
                <w:ins w:id="937" w:author="作者"/>
                <w:rFonts w:cs="Arial"/>
                <w:lang w:eastAsia="ja-JP"/>
              </w:rPr>
            </w:pPr>
            <w:ins w:id="938" w:author="作者">
              <w:r>
                <w:rPr>
                  <w:rFonts w:cs="Arial" w:hint="eastAsia"/>
                  <w:lang w:eastAsia="zh-CN"/>
                </w:rPr>
                <w:t>ifEventTypeisPeriodic</w:t>
              </w:r>
            </w:ins>
          </w:p>
        </w:tc>
        <w:tc>
          <w:tcPr>
            <w:tcW w:w="6192" w:type="dxa"/>
          </w:tcPr>
          <w:p w14:paraId="35C1D2F8" w14:textId="77777777" w:rsidR="00865D61" w:rsidRDefault="00865D61" w:rsidP="006D33F4">
            <w:pPr>
              <w:pStyle w:val="TAL"/>
              <w:rPr>
                <w:ins w:id="939" w:author="作者"/>
                <w:rFonts w:cs="Arial"/>
                <w:lang w:eastAsia="ja-JP"/>
              </w:rPr>
            </w:pPr>
            <w:ins w:id="940" w:author="作者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cs="Arial" w:hint="eastAsia"/>
                  <w:snapToGrid w:val="0"/>
                  <w:lang w:eastAsia="zh-CN"/>
                </w:rPr>
                <w:t>periodic</w:t>
              </w:r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14:paraId="6264D9B6" w14:textId="77777777" w:rsidR="00865D61" w:rsidRDefault="00865D61" w:rsidP="00865D61">
      <w:pPr>
        <w:rPr>
          <w:ins w:id="941" w:author="作者"/>
          <w:lang w:eastAsia="zh-CN"/>
        </w:rPr>
      </w:pPr>
    </w:p>
    <w:p w14:paraId="52010298" w14:textId="77777777" w:rsidR="00865D61" w:rsidRDefault="00865D61" w:rsidP="00865D6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42" w:author="作者"/>
          <w:rFonts w:eastAsia="SimSun"/>
          <w:lang w:val="en-US" w:eastAsia="zh-CN"/>
        </w:rPr>
      </w:pPr>
      <w:ins w:id="943" w:author="作者">
        <w:r>
          <w:t>9.3.1.YY</w:t>
        </w:r>
        <w:r>
          <w:tab/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  <w:r>
          <w:t>Info</w:t>
        </w:r>
        <w:r>
          <w:rPr>
            <w:rFonts w:eastAsia="SimSun" w:hint="eastAsia"/>
            <w:lang w:val="en-US" w:eastAsia="zh-CN"/>
          </w:rPr>
          <w:t>rmation</w:t>
        </w:r>
      </w:ins>
    </w:p>
    <w:p w14:paraId="0BCD5524" w14:textId="77777777" w:rsidR="00865D61" w:rsidRDefault="00865D61" w:rsidP="00865D61">
      <w:pPr>
        <w:rPr>
          <w:ins w:id="944" w:author="作者"/>
          <w:rFonts w:eastAsia="Yu Mincho"/>
        </w:rPr>
      </w:pPr>
      <w:ins w:id="945" w:author="作者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865D61" w14:paraId="7440D081" w14:textId="77777777" w:rsidTr="006D33F4">
        <w:trPr>
          <w:ins w:id="94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A56" w14:textId="77777777" w:rsidR="00865D61" w:rsidRDefault="00865D61" w:rsidP="006D33F4">
            <w:pPr>
              <w:pStyle w:val="TAH"/>
              <w:rPr>
                <w:ins w:id="947" w:author="作者"/>
                <w:b w:val="0"/>
                <w:lang w:eastAsia="ja-JP"/>
              </w:rPr>
            </w:pPr>
            <w:ins w:id="948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7149" w14:textId="77777777" w:rsidR="00865D61" w:rsidRDefault="00865D61" w:rsidP="006D33F4">
            <w:pPr>
              <w:rPr>
                <w:ins w:id="949" w:author="作者"/>
                <w:rFonts w:ascii="Arial" w:hAnsi="Arial"/>
                <w:b/>
                <w:sz w:val="18"/>
                <w:lang w:eastAsia="ja-JP"/>
              </w:rPr>
            </w:pPr>
            <w:ins w:id="950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AE0" w14:textId="77777777" w:rsidR="00865D61" w:rsidRDefault="00865D61" w:rsidP="006D33F4">
            <w:pPr>
              <w:rPr>
                <w:ins w:id="951" w:author="作者"/>
                <w:rFonts w:ascii="Arial" w:hAnsi="Arial"/>
                <w:b/>
                <w:sz w:val="18"/>
                <w:lang w:eastAsia="ja-JP"/>
              </w:rPr>
            </w:pPr>
            <w:ins w:id="952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38CC" w14:textId="77777777" w:rsidR="00865D61" w:rsidRDefault="00865D61" w:rsidP="006D33F4">
            <w:pPr>
              <w:rPr>
                <w:ins w:id="953" w:author="作者"/>
                <w:rFonts w:ascii="Arial" w:hAnsi="Arial"/>
                <w:b/>
                <w:sz w:val="18"/>
                <w:lang w:eastAsia="ja-JP"/>
              </w:rPr>
            </w:pPr>
            <w:ins w:id="954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048" w14:textId="77777777" w:rsidR="00865D61" w:rsidRDefault="00865D61" w:rsidP="006D33F4">
            <w:pPr>
              <w:rPr>
                <w:ins w:id="955" w:author="作者"/>
                <w:rFonts w:ascii="Arial" w:hAnsi="Arial"/>
                <w:b/>
                <w:sz w:val="18"/>
                <w:lang w:eastAsia="ja-JP"/>
              </w:rPr>
            </w:pPr>
            <w:ins w:id="956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65D61" w14:paraId="12236354" w14:textId="77777777" w:rsidTr="006D33F4">
        <w:trPr>
          <w:ins w:id="95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E9DC" w14:textId="77777777" w:rsidR="00865D61" w:rsidRPr="008D2A71" w:rsidRDefault="00865D61" w:rsidP="006D33F4">
            <w:pPr>
              <w:keepNext/>
              <w:keepLines/>
              <w:spacing w:after="0"/>
              <w:rPr>
                <w:ins w:id="958" w:author="作者"/>
                <w:rFonts w:ascii="Arial" w:hAnsi="Arial" w:cs="Arial"/>
                <w:sz w:val="18"/>
                <w:szCs w:val="18"/>
              </w:rPr>
            </w:pPr>
            <w:ins w:id="959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86A6" w14:textId="77777777" w:rsidR="00865D61" w:rsidRPr="008D2A71" w:rsidRDefault="00865D61" w:rsidP="006D33F4">
            <w:pPr>
              <w:keepNext/>
              <w:keepLines/>
              <w:spacing w:after="0"/>
              <w:rPr>
                <w:ins w:id="960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61" w:author="作者">
              <w:r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4D2C" w14:textId="77777777" w:rsidR="00865D61" w:rsidRPr="008D2A71" w:rsidRDefault="00865D61" w:rsidP="006D33F4">
            <w:pPr>
              <w:keepNext/>
              <w:keepLines/>
              <w:spacing w:after="0"/>
              <w:rPr>
                <w:ins w:id="962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53AC" w14:textId="77777777" w:rsidR="00865D61" w:rsidRPr="008D2A71" w:rsidRDefault="00865D61" w:rsidP="006D33F4">
            <w:pPr>
              <w:keepNext/>
              <w:keepLines/>
              <w:spacing w:after="0"/>
              <w:rPr>
                <w:ins w:id="963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64" w:author="作者">
              <w:r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9.3.1.ZZ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A49" w14:textId="77777777" w:rsidR="00865D61" w:rsidRPr="008D2A71" w:rsidRDefault="00865D61" w:rsidP="006D33F4">
            <w:pPr>
              <w:keepNext/>
              <w:keepLines/>
              <w:spacing w:after="0"/>
              <w:rPr>
                <w:ins w:id="96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14:paraId="238985D7" w14:textId="77777777" w:rsidTr="006D33F4">
        <w:trPr>
          <w:ins w:id="96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B10" w14:textId="77777777" w:rsidR="00865D61" w:rsidRPr="008D2A71" w:rsidRDefault="00865D61" w:rsidP="006D33F4">
            <w:pPr>
              <w:keepNext/>
              <w:keepLines/>
              <w:spacing w:after="0"/>
              <w:rPr>
                <w:ins w:id="967" w:author="作者"/>
                <w:rFonts w:ascii="Arial" w:hAnsi="Arial" w:cs="Arial"/>
                <w:sz w:val="18"/>
                <w:szCs w:val="18"/>
              </w:rPr>
            </w:pPr>
            <w:ins w:id="968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74F0" w14:textId="77777777" w:rsidR="00865D61" w:rsidRPr="008D2A71" w:rsidRDefault="00865D61" w:rsidP="006D33F4">
            <w:pPr>
              <w:keepNext/>
              <w:keepLines/>
              <w:spacing w:after="0"/>
              <w:rPr>
                <w:ins w:id="969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70" w:author="作者">
              <w:r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C67" w14:textId="77777777" w:rsidR="00865D61" w:rsidRPr="008D2A71" w:rsidRDefault="00865D61" w:rsidP="006D33F4">
            <w:pPr>
              <w:keepNext/>
              <w:keepLines/>
              <w:spacing w:after="0"/>
              <w:rPr>
                <w:ins w:id="971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6F0" w14:textId="77777777" w:rsidR="00865D61" w:rsidRPr="008D2A71" w:rsidRDefault="00865D61" w:rsidP="006D33F4">
            <w:pPr>
              <w:keepNext/>
              <w:keepLines/>
              <w:spacing w:after="0"/>
              <w:rPr>
                <w:ins w:id="97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73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0833" w14:textId="77777777" w:rsidR="00865D61" w:rsidRPr="008D2A71" w:rsidRDefault="00865D61" w:rsidP="006D33F4">
            <w:pPr>
              <w:keepNext/>
              <w:keepLines/>
              <w:spacing w:after="0"/>
              <w:rPr>
                <w:ins w:id="97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14:paraId="1B504B5A" w14:textId="77777777" w:rsidTr="006D33F4">
        <w:trPr>
          <w:ins w:id="97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F93" w14:textId="77777777" w:rsidR="00865D61" w:rsidRPr="008D2A71" w:rsidRDefault="00865D61" w:rsidP="006D33F4">
            <w:pPr>
              <w:keepNext/>
              <w:keepLines/>
              <w:spacing w:after="0"/>
              <w:rPr>
                <w:ins w:id="976" w:author="作者"/>
                <w:rFonts w:ascii="Arial" w:hAnsi="Arial" w:cs="Arial"/>
                <w:sz w:val="18"/>
                <w:szCs w:val="18"/>
              </w:rPr>
            </w:pPr>
            <w:ins w:id="977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ECA1" w14:textId="77777777" w:rsidR="00865D61" w:rsidRPr="008D2A71" w:rsidRDefault="00865D61" w:rsidP="006D33F4">
            <w:pPr>
              <w:keepNext/>
              <w:keepLines/>
              <w:spacing w:after="0"/>
              <w:rPr>
                <w:ins w:id="978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79" w:author="作者">
              <w:r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AA3" w14:textId="77777777" w:rsidR="00865D61" w:rsidRPr="008D2A71" w:rsidRDefault="00865D61" w:rsidP="006D33F4">
            <w:pPr>
              <w:keepNext/>
              <w:keepLines/>
              <w:spacing w:after="0"/>
              <w:rPr>
                <w:ins w:id="980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1A5D" w14:textId="77777777" w:rsidR="00865D61" w:rsidRPr="008D2A71" w:rsidRDefault="001D0AA6" w:rsidP="006D33F4">
            <w:pPr>
              <w:keepNext/>
              <w:keepLines/>
              <w:spacing w:after="0"/>
              <w:rPr>
                <w:ins w:id="98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82" w:author="作者">
              <w:r w:rsidRPr="001D0AA6">
                <w:rPr>
                  <w:rFonts w:ascii="Arial" w:hAnsi="Arial"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3209" w14:textId="77777777" w:rsidR="00865D61" w:rsidRPr="008D2A71" w:rsidRDefault="00D3196A" w:rsidP="00A57951">
            <w:pPr>
              <w:keepNext/>
              <w:keepLines/>
              <w:spacing w:after="0"/>
              <w:rPr>
                <w:ins w:id="983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84" w:author="作者">
              <w:r w:rsidRPr="00D3196A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This field indicates the uncertainty of the reference time information provided in ReferenceTimeInfo IE</w:t>
              </w:r>
              <w:r w:rsidR="00865D61" w:rsidRPr="008D2A71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 w:rsidR="00A57951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="00865D61"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6.3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.2 of</w:t>
              </w:r>
              <w:r w:rsidR="00865D61" w:rsidRPr="008D2A71">
                <w:rPr>
                  <w:rFonts w:ascii="Arial" w:hAnsi="Arial"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TS 3</w:t>
              </w:r>
              <w:r w:rsidR="00865D61"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.331 [</w:t>
              </w:r>
              <w:r w:rsidR="00865D61"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]</w:t>
              </w:r>
              <w:r w:rsidR="00865D61"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865D61" w14:paraId="5FA8FB72" w14:textId="77777777" w:rsidTr="006D33F4">
        <w:trPr>
          <w:ins w:id="98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B7E" w14:textId="77777777" w:rsidR="00865D61" w:rsidRPr="008D2A71" w:rsidRDefault="00865D61" w:rsidP="006D33F4">
            <w:pPr>
              <w:keepNext/>
              <w:keepLines/>
              <w:spacing w:after="0"/>
              <w:rPr>
                <w:ins w:id="986" w:author="作者"/>
                <w:rFonts w:ascii="Arial" w:hAnsi="Arial" w:cs="Arial"/>
                <w:i/>
                <w:sz w:val="18"/>
                <w:szCs w:val="18"/>
              </w:rPr>
            </w:pPr>
            <w:ins w:id="987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BC6" w14:textId="77777777" w:rsidR="00865D61" w:rsidRPr="008D2A71" w:rsidRDefault="00865D61" w:rsidP="006D33F4">
            <w:pPr>
              <w:keepNext/>
              <w:keepLines/>
              <w:spacing w:after="0"/>
              <w:rPr>
                <w:ins w:id="988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89" w:author="作者">
              <w:r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D18" w14:textId="77777777" w:rsidR="00865D61" w:rsidRPr="008D2A71" w:rsidRDefault="00865D61" w:rsidP="006D33F4">
            <w:pPr>
              <w:keepNext/>
              <w:keepLines/>
              <w:spacing w:after="0"/>
              <w:rPr>
                <w:ins w:id="990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41A" w14:textId="77777777" w:rsidR="00865D61" w:rsidRPr="008D2A71" w:rsidRDefault="00865D61" w:rsidP="00386739">
            <w:pPr>
              <w:keepNext/>
              <w:keepLines/>
              <w:spacing w:after="0"/>
              <w:rPr>
                <w:ins w:id="99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92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 xml:space="preserve">ENUMERATED 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(</w:t>
              </w:r>
              <w:r w:rsidRPr="008D2A71">
                <w:rPr>
                  <w:rFonts w:ascii="Arial" w:hAnsi="Arial" w:cs="Arial"/>
                  <w:sz w:val="18"/>
                  <w:szCs w:val="18"/>
                </w:rPr>
                <w:t>localClock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71B" w14:textId="77777777" w:rsidR="00865D61" w:rsidRPr="008D2A71" w:rsidRDefault="00865D61" w:rsidP="006D33F4">
            <w:pPr>
              <w:keepNext/>
              <w:keepLines/>
              <w:spacing w:after="0"/>
              <w:jc w:val="center"/>
              <w:rPr>
                <w:ins w:id="993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70C33DCC" w14:textId="77777777" w:rsidR="00865D61" w:rsidRDefault="00865D61" w:rsidP="00865D61">
      <w:pPr>
        <w:rPr>
          <w:ins w:id="994" w:author="作者"/>
          <w:color w:val="FF0000"/>
          <w:lang w:eastAsia="zh-CN"/>
        </w:rPr>
      </w:pPr>
    </w:p>
    <w:p w14:paraId="0D269ED8" w14:textId="77777777" w:rsidR="00865D61" w:rsidRDefault="00865D61" w:rsidP="00865D61">
      <w:pPr>
        <w:rPr>
          <w:ins w:id="995" w:author="作者"/>
          <w:color w:val="FF0000"/>
          <w:lang w:eastAsia="zh-CN"/>
        </w:rPr>
      </w:pPr>
    </w:p>
    <w:p w14:paraId="1DA86EF5" w14:textId="77777777" w:rsidR="00865D61" w:rsidRDefault="00865D61" w:rsidP="00865D6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96" w:author="作者"/>
          <w:rFonts w:eastAsia="Batang"/>
        </w:rPr>
      </w:pPr>
      <w:ins w:id="997" w:author="作者">
        <w:r>
          <w:rPr>
            <w:rFonts w:eastAsia="Batang"/>
          </w:rPr>
          <w:t>9.3.1.ZZ</w:t>
        </w:r>
        <w:r>
          <w:tab/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  <w:r>
          <w:t>Time</w:t>
        </w:r>
      </w:ins>
    </w:p>
    <w:p w14:paraId="61B5601A" w14:textId="77777777" w:rsidR="00865D61" w:rsidRDefault="00865D61" w:rsidP="00865D61">
      <w:pPr>
        <w:rPr>
          <w:ins w:id="998" w:author="作者"/>
        </w:rPr>
      </w:pPr>
      <w:ins w:id="999" w:author="作者">
        <w:r>
          <w:t xml:space="preserve">This IE provides the </w:t>
        </w:r>
        <w:r>
          <w:rPr>
            <w:rFonts w:eastAsia="SimSun" w:hint="eastAsia"/>
            <w:lang w:val="en-US" w:eastAsia="zh-CN"/>
          </w:rPr>
          <w:t xml:space="preserve">accurate </w:t>
        </w:r>
        <w:r>
          <w:rPr>
            <w:rFonts w:eastAsia="SimSun"/>
            <w:lang w:val="en-US" w:eastAsia="zh-CN"/>
          </w:rPr>
          <w:t>R</w:t>
        </w:r>
        <w:r>
          <w:rPr>
            <w:rFonts w:eastAsia="SimSun" w:hint="eastAsia"/>
            <w:lang w:val="en-US" w:eastAsia="zh-CN"/>
          </w:rPr>
          <w:t xml:space="preserve">eference </w:t>
        </w:r>
        <w:r>
          <w:rPr>
            <w:rFonts w:eastAsia="SimSun"/>
            <w:lang w:val="en-US" w:eastAsia="zh-CN"/>
          </w:rPr>
          <w:t>T</w:t>
        </w:r>
        <w:r>
          <w:rPr>
            <w:rFonts w:eastAsia="SimSun" w:hint="eastAsia"/>
            <w:lang w:val="en-US" w:eastAsia="zh-CN"/>
          </w:rPr>
          <w:t>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14:paraId="516CA37C" w14:textId="77777777" w:rsidTr="006D33F4">
        <w:trPr>
          <w:ins w:id="1000" w:author="作者"/>
        </w:trPr>
        <w:tc>
          <w:tcPr>
            <w:tcW w:w="2448" w:type="dxa"/>
          </w:tcPr>
          <w:p w14:paraId="0634C102" w14:textId="77777777" w:rsidR="00865D61" w:rsidRDefault="00865D61" w:rsidP="006D33F4">
            <w:pPr>
              <w:pStyle w:val="TAH"/>
              <w:rPr>
                <w:ins w:id="1001" w:author="作者"/>
                <w:rFonts w:cs="Arial"/>
                <w:lang w:eastAsia="ja-JP"/>
              </w:rPr>
            </w:pPr>
            <w:ins w:id="1002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0DD0AFF" w14:textId="77777777" w:rsidR="00865D61" w:rsidRDefault="00865D61" w:rsidP="006D33F4">
            <w:pPr>
              <w:pStyle w:val="TAH"/>
              <w:rPr>
                <w:ins w:id="1003" w:author="作者"/>
                <w:rFonts w:cs="Arial"/>
                <w:lang w:eastAsia="ja-JP"/>
              </w:rPr>
            </w:pPr>
            <w:ins w:id="1004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AFBA4FE" w14:textId="77777777" w:rsidR="00865D61" w:rsidRDefault="00865D61" w:rsidP="006D33F4">
            <w:pPr>
              <w:pStyle w:val="TAH"/>
              <w:rPr>
                <w:ins w:id="1005" w:author="作者"/>
                <w:rFonts w:cs="Arial"/>
                <w:lang w:eastAsia="ja-JP"/>
              </w:rPr>
            </w:pPr>
            <w:ins w:id="1006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2F55B46" w14:textId="77777777" w:rsidR="00865D61" w:rsidRDefault="00865D61" w:rsidP="006D33F4">
            <w:pPr>
              <w:pStyle w:val="TAH"/>
              <w:rPr>
                <w:ins w:id="1007" w:author="作者"/>
                <w:rFonts w:cs="Arial"/>
                <w:lang w:eastAsia="ja-JP"/>
              </w:rPr>
            </w:pPr>
            <w:ins w:id="1008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9BB4C57" w14:textId="77777777" w:rsidR="00865D61" w:rsidRDefault="00865D61" w:rsidP="006D33F4">
            <w:pPr>
              <w:pStyle w:val="TAH"/>
              <w:rPr>
                <w:ins w:id="1009" w:author="作者"/>
                <w:rFonts w:cs="Arial"/>
                <w:lang w:eastAsia="ja-JP"/>
              </w:rPr>
            </w:pPr>
            <w:ins w:id="1010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14:paraId="172F24AD" w14:textId="77777777" w:rsidTr="006D33F4">
        <w:trPr>
          <w:ins w:id="1011" w:author="作者"/>
        </w:trPr>
        <w:tc>
          <w:tcPr>
            <w:tcW w:w="2448" w:type="dxa"/>
          </w:tcPr>
          <w:p w14:paraId="4FC8ABE1" w14:textId="77777777" w:rsidR="00865D61" w:rsidRDefault="00865D61" w:rsidP="006D33F4">
            <w:pPr>
              <w:pStyle w:val="TAL"/>
              <w:rPr>
                <w:ins w:id="1012" w:author="作者"/>
                <w:rFonts w:cs="Arial"/>
                <w:lang w:eastAsia="ja-JP"/>
              </w:rPr>
            </w:pPr>
            <w:ins w:id="1013" w:author="作者">
              <w:r>
                <w:t>Reference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14:paraId="6076BCCA" w14:textId="77777777" w:rsidR="00865D61" w:rsidRDefault="00865D61" w:rsidP="006D33F4">
            <w:pPr>
              <w:pStyle w:val="TAL"/>
              <w:rPr>
                <w:ins w:id="1014" w:author="作者"/>
                <w:rFonts w:cs="Arial"/>
                <w:lang w:eastAsia="ja-JP"/>
              </w:rPr>
            </w:pPr>
            <w:ins w:id="1015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6357A5B" w14:textId="77777777" w:rsidR="00865D61" w:rsidRDefault="00865D61" w:rsidP="006D33F4">
            <w:pPr>
              <w:pStyle w:val="TAL"/>
              <w:rPr>
                <w:ins w:id="101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0CA3E142" w14:textId="77777777" w:rsidR="00865D61" w:rsidRDefault="00865D61" w:rsidP="006D33F4">
            <w:pPr>
              <w:pStyle w:val="TAL"/>
              <w:rPr>
                <w:ins w:id="1017" w:author="作者"/>
                <w:rFonts w:cs="Arial"/>
                <w:lang w:eastAsia="ja-JP"/>
              </w:rPr>
            </w:pPr>
            <w:ins w:id="1018" w:author="作者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06055F8C" w14:textId="77777777" w:rsidR="00865D61" w:rsidRDefault="00865D61" w:rsidP="006D33F4">
            <w:pPr>
              <w:pStyle w:val="TAL"/>
              <w:rPr>
                <w:ins w:id="1019" w:author="作者"/>
                <w:lang w:eastAsia="ja-JP"/>
              </w:rPr>
            </w:pPr>
            <w:ins w:id="1020" w:author="作者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ReferenceTime</w:t>
              </w:r>
              <w:r>
                <w:rPr>
                  <w:rFonts w:eastAsia="SimSun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SimSun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SimSun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SimSun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SimSun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SimSun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14:paraId="069EB7C6" w14:textId="77777777" w:rsidR="00506F83" w:rsidRDefault="00506F83" w:rsidP="006D5788">
      <w:pPr>
        <w:rPr>
          <w:color w:val="FF0000"/>
          <w:lang w:eastAsia="zh-CN"/>
        </w:rPr>
      </w:pPr>
    </w:p>
    <w:p w14:paraId="11FCDFE1" w14:textId="77777777" w:rsidR="00BD4C3E" w:rsidRDefault="00BD4C3E" w:rsidP="006D5788">
      <w:pPr>
        <w:rPr>
          <w:color w:val="FF0000"/>
          <w:lang w:eastAsia="zh-CN"/>
        </w:rPr>
      </w:pPr>
    </w:p>
    <w:p w14:paraId="2D257004" w14:textId="77777777" w:rsidR="00BD4C3E" w:rsidRDefault="00BD4C3E" w:rsidP="006D5788">
      <w:pPr>
        <w:rPr>
          <w:color w:val="FF0000"/>
          <w:lang w:eastAsia="zh-CN"/>
        </w:rPr>
      </w:pPr>
    </w:p>
    <w:p w14:paraId="1047028D" w14:textId="77777777" w:rsidR="00BD4C3E" w:rsidRDefault="00BD4C3E" w:rsidP="006D5788">
      <w:pPr>
        <w:rPr>
          <w:color w:val="FF0000"/>
          <w:lang w:eastAsia="zh-CN"/>
        </w:rPr>
      </w:pPr>
    </w:p>
    <w:p w14:paraId="0F399E70" w14:textId="77777777" w:rsidR="00BD4C3E" w:rsidRDefault="00BD4C3E" w:rsidP="006D5788">
      <w:pPr>
        <w:rPr>
          <w:color w:val="FF0000"/>
          <w:lang w:eastAsia="zh-CN"/>
        </w:rPr>
      </w:pPr>
    </w:p>
    <w:p w14:paraId="307FDF8B" w14:textId="77777777" w:rsidR="00BD4C3E" w:rsidRDefault="00BD4C3E" w:rsidP="006D5788">
      <w:pPr>
        <w:rPr>
          <w:color w:val="FF0000"/>
          <w:lang w:eastAsia="zh-CN"/>
        </w:rPr>
      </w:pPr>
    </w:p>
    <w:p w14:paraId="34AF9B75" w14:textId="77777777" w:rsidR="00BD4C3E" w:rsidRDefault="00BD4C3E" w:rsidP="006D5788">
      <w:pPr>
        <w:rPr>
          <w:color w:val="FF0000"/>
          <w:lang w:eastAsia="zh-CN"/>
        </w:rPr>
      </w:pPr>
    </w:p>
    <w:p w14:paraId="373205FD" w14:textId="77777777" w:rsidR="00245233" w:rsidRDefault="00245233" w:rsidP="006D5788">
      <w:pPr>
        <w:rPr>
          <w:color w:val="FF0000"/>
          <w:lang w:eastAsia="zh-CN"/>
        </w:rPr>
        <w:sectPr w:rsidR="00245233" w:rsidSect="00285E06">
          <w:headerReference w:type="even" r:id="rId42"/>
          <w:headerReference w:type="default" r:id="rId43"/>
          <w:headerReference w:type="first" r:id="rId4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14:paraId="151C9E6B" w14:textId="77777777" w:rsidR="00BD4C3E" w:rsidRPr="00865D61" w:rsidRDefault="00BD4C3E" w:rsidP="006D5788">
      <w:pPr>
        <w:rPr>
          <w:color w:val="FF0000"/>
          <w:lang w:eastAsia="zh-CN"/>
        </w:rPr>
      </w:pPr>
    </w:p>
    <w:p w14:paraId="05F62ABE" w14:textId="77777777"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4FD27385" w14:textId="77777777" w:rsidR="009C6B95" w:rsidRPr="00EA5FA7" w:rsidRDefault="009C6B95" w:rsidP="009C6B95">
      <w:pPr>
        <w:pStyle w:val="Heading3"/>
      </w:pPr>
      <w:bookmarkStart w:id="1021" w:name="_Toc36557064"/>
      <w:bookmarkStart w:id="1022" w:name="_Toc20956001"/>
      <w:bookmarkStart w:id="1023" w:name="_Toc29893127"/>
      <w:r w:rsidRPr="00EA5FA7">
        <w:t>9.4.3</w:t>
      </w:r>
      <w:r w:rsidRPr="00EA5FA7">
        <w:tab/>
        <w:t>Elementary Procedure Definitions</w:t>
      </w:r>
      <w:bookmarkEnd w:id="1021"/>
    </w:p>
    <w:p w14:paraId="57A68D8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B8F860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661B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AE62E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5A15C43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161D1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66FFC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96E676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1B80CD0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74668D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33033F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B46E90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A67221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1929C3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07F28F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9528C4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DC5AC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928B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F077B4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0FF27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D552C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DD5D28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EFA089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9276AC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5837646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0147C2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CEC5D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62DB506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12A8E91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7504125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384089C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1EF20F4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4740DFE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1EDB45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5D00D87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047CA18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3C4E55A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24396AD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49C4C59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1CDE46D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16509D6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2DB2E5C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43253AE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0651EB0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0FB1C14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3150D64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053923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7C16D10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125E322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42B764A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109E1E8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1D053D0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D0289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15613B62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4E2FD047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1B561E0B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51CB5533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00907121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4050AC2C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71E9DBC4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33A0D3F5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3BF02B41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07B840DF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429D5FD6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2A7270C1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035C780E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0D765FB2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1141E265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796EF0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45D553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B9BA946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4DB9D16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6CA3105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46B6D51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6F19940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4350544A" w14:textId="77777777" w:rsidR="00176C15" w:rsidRDefault="009C6B95" w:rsidP="00176C15">
      <w:pPr>
        <w:pStyle w:val="PL"/>
        <w:rPr>
          <w:ins w:id="1024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ins w:id="1025" w:author="作者">
        <w:r w:rsidR="00176C15">
          <w:rPr>
            <w:noProof w:val="0"/>
            <w:snapToGrid w:val="0"/>
          </w:rPr>
          <w:t>,</w:t>
        </w:r>
      </w:ins>
    </w:p>
    <w:p w14:paraId="7BBE7804" w14:textId="77777777" w:rsidR="00176C15" w:rsidRDefault="00176C15" w:rsidP="00176C15">
      <w:pPr>
        <w:pStyle w:val="PL"/>
        <w:rPr>
          <w:ins w:id="1026" w:author="作者"/>
          <w:noProof w:val="0"/>
          <w:snapToGrid w:val="0"/>
        </w:rPr>
      </w:pPr>
      <w:ins w:id="1027" w:author="作者">
        <w:r>
          <w:rPr>
            <w:noProof w:val="0"/>
            <w:snapToGrid w:val="0"/>
          </w:rPr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14:paraId="550F2930" w14:textId="77777777" w:rsidR="009C6B95" w:rsidRPr="00EA5FA7" w:rsidRDefault="00176C15" w:rsidP="00176C15">
      <w:pPr>
        <w:pStyle w:val="PL"/>
        <w:rPr>
          <w:noProof w:val="0"/>
          <w:snapToGrid w:val="0"/>
        </w:rPr>
      </w:pPr>
      <w:ins w:id="1028" w:author="作者">
        <w:r>
          <w:rPr>
            <w:noProof w:val="0"/>
            <w:snapToGrid w:val="0"/>
          </w:rPr>
          <w:tab/>
        </w:r>
        <w:r>
          <w:rPr>
            <w:szCs w:val="22"/>
            <w:lang w:val="en-US" w:eastAsia="ja-JP"/>
          </w:rPr>
          <w:t>ReferenceTimeInformationReport</w:t>
        </w:r>
      </w:ins>
    </w:p>
    <w:p w14:paraId="41ABFA78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</w:p>
    <w:p w14:paraId="7DB493E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399E0C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15000A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53553B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29D97FE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180C946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35A5812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2958207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34E3302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0ABB32B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4A957B8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63B1F80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3D8652D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65257B9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6A0430F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3DD85CE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3070376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5C0B04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2DBC3DA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2996AC0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1452596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363C2AC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3D4282F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3BA61F2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6F071A6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7E8DA4F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1AFE316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24BB2E7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3BF34FF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004FBFC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0E7CF13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6A3F70A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1ED08C90" w14:textId="77777777" w:rsidR="00F164EA" w:rsidRDefault="009C6B95" w:rsidP="00F164EA">
      <w:pPr>
        <w:pStyle w:val="PL"/>
        <w:rPr>
          <w:ins w:id="1029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ins w:id="1030" w:author="作者">
        <w:r w:rsidR="00F164EA">
          <w:rPr>
            <w:noProof w:val="0"/>
            <w:snapToGrid w:val="0"/>
          </w:rPr>
          <w:t>,</w:t>
        </w:r>
      </w:ins>
    </w:p>
    <w:p w14:paraId="41AD4595" w14:textId="77777777" w:rsidR="00F164EA" w:rsidRDefault="00F164EA" w:rsidP="00F164EA">
      <w:pPr>
        <w:pStyle w:val="PL"/>
        <w:rPr>
          <w:ins w:id="1031" w:author="作者"/>
          <w:noProof w:val="0"/>
          <w:snapToGrid w:val="0"/>
        </w:rPr>
      </w:pPr>
      <w:ins w:id="1032" w:author="作者">
        <w:r>
          <w:rPr>
            <w:noProof w:val="0"/>
            <w:snapToGrid w:val="0"/>
          </w:rPr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14:paraId="2F5333BB" w14:textId="77777777" w:rsidR="009C6B95" w:rsidRPr="00EA5FA7" w:rsidRDefault="00F164EA" w:rsidP="00F164EA">
      <w:pPr>
        <w:pStyle w:val="PL"/>
        <w:rPr>
          <w:noProof w:val="0"/>
          <w:snapToGrid w:val="0"/>
        </w:rPr>
      </w:pPr>
      <w:ins w:id="1033" w:author="作者">
        <w:r>
          <w:rPr>
            <w:noProof w:val="0"/>
            <w:snapToGrid w:val="0"/>
          </w:rPr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14:paraId="25F4552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97409F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3B0380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A624DD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8502CA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6CD174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5038D4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144FF8B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B05847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DB75FA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EDCAF9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3499A8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BB444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373A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71B9D70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7B72D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F0DA8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DFD1B2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22079AE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18CF8EB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DA34F7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D2D20B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374BD54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734200B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22A3A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9EE286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009090E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451371B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15FF439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7CD1CF2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1805D5D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E8EFD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D4521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329A3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5347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5EA448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53B8C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E4539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F6731D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24EF5C6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0DB973E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1E9F2DA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5BA6E18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2C2759B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AA124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38D1D1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77A1E4C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8D295F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CEE48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9225F7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16B64B0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A6A093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0F148F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38A1E5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BA3F2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814A64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6B3C1B6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7BF52DC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7EA8EB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C714DA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BCFDB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A5D836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3088172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FEC5D1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59BB870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0A39065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B4304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3AD38B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656FF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84318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1F6C5AF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E975B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54CC3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52BF7D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52CF7EA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D3A58B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426AE12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94BE87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20D9A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74B4BD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EA84A7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193DCA9E" w14:textId="77777777" w:rsidR="009C6B95" w:rsidRPr="00EA5FA7" w:rsidRDefault="009C6B95" w:rsidP="009C6B9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292CDF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4F449E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AC426B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20E27B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416DDF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C4E2CF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E1ED5B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4FF9C84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C858D8F" w14:textId="77777777"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947625" w14:textId="77777777" w:rsidR="009C6B95" w:rsidRPr="00EA5FA7" w:rsidRDefault="009C6B95" w:rsidP="009C6B9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C85696B" w14:textId="77777777"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052A110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DB12C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6B433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1FE6B4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5867260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82B28E6" w14:textId="77777777" w:rsidR="009C6B95" w:rsidRPr="00EA5FA7" w:rsidRDefault="009C6B95" w:rsidP="009C6B9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ACCBC2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B5BBBC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9407CD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A01337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B21534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883760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65296E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972BDA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1E39FC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475F19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BC1BBD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2510C3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A4E684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D0364E1" w14:textId="77777777"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4641D398" w14:textId="77777777"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665F4F79" w14:textId="77777777" w:rsidR="009C6B95" w:rsidRPr="00EA5FA7" w:rsidRDefault="009C6B95" w:rsidP="009C6B9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178CC51" w14:textId="77777777" w:rsidR="00F357A9" w:rsidRDefault="009C6B95" w:rsidP="00F357A9">
      <w:pPr>
        <w:pStyle w:val="PL"/>
        <w:rPr>
          <w:ins w:id="1034" w:author="作者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ins w:id="1035" w:author="作者">
        <w:r w:rsidR="00F357A9">
          <w:t>|</w:t>
        </w:r>
      </w:ins>
    </w:p>
    <w:p w14:paraId="424326D4" w14:textId="77777777" w:rsidR="00F357A9" w:rsidRDefault="00F357A9" w:rsidP="00F357A9">
      <w:pPr>
        <w:pStyle w:val="PL"/>
        <w:rPr>
          <w:ins w:id="1036" w:author="作者"/>
          <w:noProof w:val="0"/>
          <w:snapToGrid w:val="0"/>
        </w:rPr>
      </w:pPr>
      <w:ins w:id="1037" w:author="作者">
        <w:r>
          <w:rPr>
            <w:noProof w:val="0"/>
            <w:snapToGrid w:val="0"/>
          </w:rPr>
          <w:tab/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 |</w:t>
        </w:r>
      </w:ins>
    </w:p>
    <w:p w14:paraId="25355FF8" w14:textId="77777777" w:rsidR="009C6B95" w:rsidRPr="00EA5FA7" w:rsidRDefault="00F357A9" w:rsidP="00F357A9">
      <w:pPr>
        <w:pStyle w:val="PL"/>
        <w:rPr>
          <w:noProof w:val="0"/>
          <w:snapToGrid w:val="0"/>
        </w:rPr>
      </w:pPr>
      <w:ins w:id="1038" w:author="作者">
        <w:r>
          <w:rPr>
            <w:noProof w:val="0"/>
            <w:snapToGrid w:val="0"/>
          </w:rPr>
          <w:tab/>
          <w:t>r</w:t>
        </w:r>
        <w:r>
          <w:rPr>
            <w:szCs w:val="22"/>
            <w:lang w:val="en-US" w:eastAsia="ja-JP"/>
          </w:rPr>
          <w:t>eferenceTimeInformationReport</w:t>
        </w:r>
      </w:ins>
      <w:r w:rsidR="009C6B95" w:rsidRPr="00EA5FA7">
        <w:rPr>
          <w:noProof w:val="0"/>
          <w:snapToGrid w:val="0"/>
        </w:rPr>
        <w:t>,</w:t>
      </w:r>
    </w:p>
    <w:p w14:paraId="0BAF757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3A8EA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7E910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8D970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E79BD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16527F1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E181A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387CC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D188BB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31B554C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148354F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0D5EE0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0BDBEE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F5114A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93067E" w14:textId="77777777" w:rsidR="009C6B95" w:rsidRPr="00EA5FA7" w:rsidRDefault="009C6B95" w:rsidP="009C6B95">
      <w:pPr>
        <w:pStyle w:val="PL"/>
        <w:rPr>
          <w:noProof w:val="0"/>
        </w:rPr>
      </w:pPr>
    </w:p>
    <w:p w14:paraId="076CDA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7614B7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13C465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07DBB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229777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27C40A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6E449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F38C38" w14:textId="77777777" w:rsidR="009C6B95" w:rsidRPr="00EA5FA7" w:rsidRDefault="009C6B95" w:rsidP="009C6B95">
      <w:pPr>
        <w:pStyle w:val="PL"/>
        <w:rPr>
          <w:noProof w:val="0"/>
        </w:rPr>
      </w:pPr>
    </w:p>
    <w:p w14:paraId="0056F26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229DF3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20902A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55C829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7AE2C6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68DE5A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5375B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CA8CD0" w14:textId="77777777" w:rsidR="009C6B95" w:rsidRPr="00EA5FA7" w:rsidRDefault="009C6B95" w:rsidP="009C6B95">
      <w:pPr>
        <w:pStyle w:val="PL"/>
        <w:rPr>
          <w:noProof w:val="0"/>
        </w:rPr>
      </w:pPr>
    </w:p>
    <w:p w14:paraId="2088D5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3C6A53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56008F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E8C59C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195C7B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BE7EE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BB9022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947033" w14:textId="77777777" w:rsidR="009C6B95" w:rsidRPr="00EA5FA7" w:rsidRDefault="009C6B95" w:rsidP="009C6B95">
      <w:pPr>
        <w:pStyle w:val="PL"/>
        <w:rPr>
          <w:noProof w:val="0"/>
        </w:rPr>
      </w:pPr>
    </w:p>
    <w:p w14:paraId="50A153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57FFFE5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12CC72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486466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4ED00D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1EA73D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0DF7B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8A65C" w14:textId="77777777" w:rsidR="009C6B95" w:rsidRPr="00EA5FA7" w:rsidRDefault="009C6B95" w:rsidP="009C6B95">
      <w:pPr>
        <w:pStyle w:val="PL"/>
        <w:rPr>
          <w:noProof w:val="0"/>
        </w:rPr>
      </w:pPr>
    </w:p>
    <w:p w14:paraId="5D62FC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3974F6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570E3F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58A357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0D68E6A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C64EF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3C5E7F" w14:textId="77777777" w:rsidR="009C6B95" w:rsidRPr="00EA5FA7" w:rsidRDefault="009C6B95" w:rsidP="009C6B95">
      <w:pPr>
        <w:pStyle w:val="PL"/>
        <w:rPr>
          <w:noProof w:val="0"/>
        </w:rPr>
      </w:pPr>
    </w:p>
    <w:p w14:paraId="0201F0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F77FB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590554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3C7F0B3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70DE64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1ED461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49CEDC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B610F" w14:textId="77777777" w:rsidR="009C6B95" w:rsidRPr="00EA5FA7" w:rsidRDefault="009C6B95" w:rsidP="009C6B95">
      <w:pPr>
        <w:pStyle w:val="PL"/>
        <w:rPr>
          <w:noProof w:val="0"/>
        </w:rPr>
      </w:pPr>
    </w:p>
    <w:p w14:paraId="03A74D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446435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53539B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976A45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678B4DC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6633E9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A4842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6F7016" w14:textId="77777777" w:rsidR="009C6B95" w:rsidRPr="00EA5FA7" w:rsidRDefault="009C6B95" w:rsidP="009C6B95">
      <w:pPr>
        <w:pStyle w:val="PL"/>
        <w:rPr>
          <w:noProof w:val="0"/>
        </w:rPr>
      </w:pPr>
    </w:p>
    <w:p w14:paraId="382BEF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893F1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2EA9DC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457800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7B44B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ACA16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C97216" w14:textId="77777777" w:rsidR="009C6B95" w:rsidRPr="00EA5FA7" w:rsidRDefault="009C6B95" w:rsidP="009C6B95">
      <w:pPr>
        <w:pStyle w:val="PL"/>
        <w:rPr>
          <w:noProof w:val="0"/>
        </w:rPr>
      </w:pPr>
    </w:p>
    <w:p w14:paraId="5C2A90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67F96E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71ADF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0CEA94C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1E5AD8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2826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50A598" w14:textId="77777777" w:rsidR="009C6B95" w:rsidRPr="00EA5FA7" w:rsidRDefault="009C6B95" w:rsidP="009C6B95">
      <w:pPr>
        <w:pStyle w:val="PL"/>
        <w:rPr>
          <w:noProof w:val="0"/>
        </w:rPr>
      </w:pPr>
    </w:p>
    <w:p w14:paraId="01ED76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0DD8EB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55CA046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421909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58541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32B138" w14:textId="77777777" w:rsidR="009C6B95" w:rsidRPr="00EA5FA7" w:rsidRDefault="009C6B95" w:rsidP="009C6B95">
      <w:pPr>
        <w:pStyle w:val="PL"/>
        <w:rPr>
          <w:noProof w:val="0"/>
        </w:rPr>
      </w:pPr>
    </w:p>
    <w:p w14:paraId="57C5B0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560B1B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033191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1FA479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E8704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28E37D" w14:textId="77777777" w:rsidR="009C6B95" w:rsidRPr="00EA5FA7" w:rsidRDefault="009C6B95" w:rsidP="009C6B95">
      <w:pPr>
        <w:pStyle w:val="PL"/>
        <w:rPr>
          <w:noProof w:val="0"/>
        </w:rPr>
      </w:pPr>
    </w:p>
    <w:p w14:paraId="46ABD7A6" w14:textId="77777777" w:rsidR="009C6B95" w:rsidRPr="00EA5FA7" w:rsidRDefault="009C6B95" w:rsidP="009C6B95">
      <w:pPr>
        <w:pStyle w:val="PL"/>
        <w:rPr>
          <w:noProof w:val="0"/>
        </w:rPr>
      </w:pPr>
    </w:p>
    <w:p w14:paraId="497CDF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569F0BE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2E978A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6A979E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EB6D3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ED4E11" w14:textId="77777777" w:rsidR="009C6B95" w:rsidRPr="00EA5FA7" w:rsidRDefault="009C6B95" w:rsidP="009C6B95">
      <w:pPr>
        <w:pStyle w:val="PL"/>
        <w:rPr>
          <w:noProof w:val="0"/>
        </w:rPr>
      </w:pPr>
    </w:p>
    <w:p w14:paraId="48D8BE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3E16529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796B9A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3006FE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768DBF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CAFA4E" w14:textId="77777777" w:rsidR="009C6B95" w:rsidRPr="00EA5FA7" w:rsidRDefault="009C6B95" w:rsidP="009C6B95">
      <w:pPr>
        <w:pStyle w:val="PL"/>
        <w:rPr>
          <w:noProof w:val="0"/>
        </w:rPr>
      </w:pPr>
    </w:p>
    <w:p w14:paraId="01F153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222DCA3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51B4A5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1A33D1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0EC98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959364" w14:textId="77777777" w:rsidR="009C6B95" w:rsidRPr="00EA5FA7" w:rsidRDefault="009C6B95" w:rsidP="009C6B95">
      <w:pPr>
        <w:pStyle w:val="PL"/>
        <w:rPr>
          <w:noProof w:val="0"/>
        </w:rPr>
      </w:pPr>
    </w:p>
    <w:p w14:paraId="484435E6" w14:textId="77777777" w:rsidR="009C6B95" w:rsidRPr="00EA5FA7" w:rsidRDefault="009C6B95" w:rsidP="009C6B95">
      <w:pPr>
        <w:pStyle w:val="PL"/>
        <w:rPr>
          <w:noProof w:val="0"/>
        </w:rPr>
      </w:pPr>
    </w:p>
    <w:p w14:paraId="7BD498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25F833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DD2A1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5494F1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0EECF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AA2277" w14:textId="77777777" w:rsidR="009C6B95" w:rsidRPr="00EA5FA7" w:rsidRDefault="009C6B95" w:rsidP="009C6B95">
      <w:pPr>
        <w:pStyle w:val="PL"/>
        <w:rPr>
          <w:noProof w:val="0"/>
        </w:rPr>
      </w:pPr>
    </w:p>
    <w:p w14:paraId="5DF8F1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325172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799240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7AC378E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38011BC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D93FC5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433A11" w14:textId="77777777" w:rsidR="009C6B95" w:rsidRPr="00EA5FA7" w:rsidRDefault="009C6B95" w:rsidP="009C6B95">
      <w:pPr>
        <w:pStyle w:val="PL"/>
        <w:rPr>
          <w:noProof w:val="0"/>
        </w:rPr>
      </w:pPr>
    </w:p>
    <w:p w14:paraId="1B17701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6D3350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64B0E3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71187E4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3B098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DFB6AB" w14:textId="77777777" w:rsidR="009C6B95" w:rsidRPr="00EA5FA7" w:rsidRDefault="009C6B95" w:rsidP="009C6B95">
      <w:pPr>
        <w:pStyle w:val="PL"/>
        <w:rPr>
          <w:noProof w:val="0"/>
        </w:rPr>
      </w:pPr>
    </w:p>
    <w:p w14:paraId="796F80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459653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32FC5B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1658F3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D6F12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23C29B" w14:textId="77777777" w:rsidR="009C6B95" w:rsidRPr="00EA5FA7" w:rsidRDefault="009C6B95" w:rsidP="009C6B95">
      <w:pPr>
        <w:pStyle w:val="PL"/>
        <w:rPr>
          <w:noProof w:val="0"/>
        </w:rPr>
      </w:pPr>
    </w:p>
    <w:p w14:paraId="4BEDA5D3" w14:textId="77777777" w:rsidR="009C6B95" w:rsidRPr="00EA5FA7" w:rsidRDefault="009C6B95" w:rsidP="009C6B95">
      <w:pPr>
        <w:pStyle w:val="PL"/>
        <w:rPr>
          <w:noProof w:val="0"/>
        </w:rPr>
      </w:pPr>
    </w:p>
    <w:p w14:paraId="76FF70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408FEC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6C63B2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47C35E3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D01768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2C4AF8" w14:textId="77777777" w:rsidR="009C6B95" w:rsidRPr="00EA5FA7" w:rsidRDefault="009C6B95" w:rsidP="009C6B95">
      <w:pPr>
        <w:pStyle w:val="PL"/>
        <w:rPr>
          <w:noProof w:val="0"/>
        </w:rPr>
      </w:pPr>
    </w:p>
    <w:p w14:paraId="3A44DB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7EA925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3A0A73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E0235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5C5F6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98B011" w14:textId="77777777" w:rsidR="009C6B95" w:rsidRPr="00EA5FA7" w:rsidRDefault="009C6B95" w:rsidP="009C6B95">
      <w:pPr>
        <w:pStyle w:val="PL"/>
        <w:rPr>
          <w:noProof w:val="0"/>
        </w:rPr>
      </w:pPr>
    </w:p>
    <w:p w14:paraId="6AA767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333C4A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2B10D46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3FB259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81200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A2AED1" w14:textId="77777777" w:rsidR="009C6B95" w:rsidRPr="00EA5FA7" w:rsidRDefault="009C6B95" w:rsidP="009C6B95">
      <w:pPr>
        <w:pStyle w:val="PL"/>
        <w:rPr>
          <w:noProof w:val="0"/>
        </w:rPr>
      </w:pPr>
    </w:p>
    <w:p w14:paraId="6D1952C7" w14:textId="77777777" w:rsidR="009C6B95" w:rsidRPr="00EA5FA7" w:rsidRDefault="009C6B95" w:rsidP="009C6B95">
      <w:pPr>
        <w:pStyle w:val="PL"/>
        <w:rPr>
          <w:noProof w:val="0"/>
        </w:rPr>
      </w:pPr>
    </w:p>
    <w:p w14:paraId="7F8987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5A2949C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7D005B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11CA6D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DA2C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EE742D" w14:textId="77777777" w:rsidR="009C6B95" w:rsidRPr="00EA5FA7" w:rsidRDefault="009C6B95" w:rsidP="009C6B95">
      <w:pPr>
        <w:pStyle w:val="PL"/>
        <w:rPr>
          <w:noProof w:val="0"/>
        </w:rPr>
      </w:pPr>
    </w:p>
    <w:p w14:paraId="37EBC6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6B377C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AB97B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48B1E5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BBA9827" w14:textId="77777777" w:rsidR="009C6B95" w:rsidRPr="00EA5FA7" w:rsidRDefault="009C6B95" w:rsidP="009C6B95">
      <w:pPr>
        <w:pStyle w:val="PL"/>
      </w:pPr>
      <w:r w:rsidRPr="00EA5FA7">
        <w:t>}</w:t>
      </w:r>
    </w:p>
    <w:p w14:paraId="706BF40B" w14:textId="77777777" w:rsidR="009C6B95" w:rsidRPr="00EA5FA7" w:rsidRDefault="009C6B95" w:rsidP="009C6B95">
      <w:pPr>
        <w:pStyle w:val="PL"/>
      </w:pPr>
    </w:p>
    <w:p w14:paraId="787E4F24" w14:textId="77777777" w:rsidR="009C6B95" w:rsidRPr="00EA5FA7" w:rsidRDefault="009C6B95" w:rsidP="009C6B9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20AF0FBE" w14:textId="77777777"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76FBA2A5" w14:textId="77777777"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E9B7DBE" w14:textId="77777777"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E33A7C9" w14:textId="77777777" w:rsidR="009C6B95" w:rsidRPr="00EA5FA7" w:rsidRDefault="009C6B95" w:rsidP="009C6B95">
      <w:pPr>
        <w:pStyle w:val="PL"/>
      </w:pPr>
      <w:r w:rsidRPr="00EA5FA7">
        <w:t>}</w:t>
      </w:r>
    </w:p>
    <w:p w14:paraId="3EB8819E" w14:textId="77777777" w:rsidR="009C6B95" w:rsidRPr="00EA5FA7" w:rsidRDefault="009C6B95" w:rsidP="009C6B95">
      <w:pPr>
        <w:pStyle w:val="PL"/>
      </w:pPr>
    </w:p>
    <w:p w14:paraId="47515BB2" w14:textId="77777777" w:rsidR="009C6B95" w:rsidRPr="00EA5FA7" w:rsidRDefault="009C6B95" w:rsidP="009C6B95">
      <w:pPr>
        <w:pStyle w:val="PL"/>
      </w:pPr>
    </w:p>
    <w:p w14:paraId="17379894" w14:textId="77777777" w:rsidR="009C6B95" w:rsidRPr="00EA5FA7" w:rsidRDefault="009C6B95" w:rsidP="009C6B95">
      <w:pPr>
        <w:pStyle w:val="PL"/>
      </w:pPr>
      <w:r w:rsidRPr="00EA5FA7">
        <w:t>rRCDeliveryReport F1AP-ELEMENTARY-PROCEDURE ::= {</w:t>
      </w:r>
    </w:p>
    <w:p w14:paraId="4AE5223B" w14:textId="77777777"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535F21AD" w14:textId="77777777"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039BC770" w14:textId="77777777"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A3EC226" w14:textId="77777777" w:rsidR="009C6B95" w:rsidRPr="00EA5FA7" w:rsidRDefault="009C6B95" w:rsidP="009C6B95">
      <w:pPr>
        <w:pStyle w:val="PL"/>
      </w:pPr>
      <w:r w:rsidRPr="00EA5FA7">
        <w:t>}</w:t>
      </w:r>
    </w:p>
    <w:p w14:paraId="24AAD099" w14:textId="77777777" w:rsidR="009C6B95" w:rsidRPr="00EA5FA7" w:rsidRDefault="009C6B95" w:rsidP="009C6B95">
      <w:pPr>
        <w:pStyle w:val="PL"/>
      </w:pPr>
    </w:p>
    <w:p w14:paraId="4811382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57A4F1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6DDE70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0985AC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682A511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3A7517E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921BB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1A5088" w14:textId="77777777" w:rsidR="009C6B95" w:rsidRPr="00EA5FA7" w:rsidRDefault="009C6B95" w:rsidP="009C6B95">
      <w:pPr>
        <w:pStyle w:val="PL"/>
        <w:rPr>
          <w:noProof w:val="0"/>
        </w:rPr>
      </w:pPr>
    </w:p>
    <w:p w14:paraId="32906506" w14:textId="77777777" w:rsidR="009C6B95" w:rsidRPr="00EA5FA7" w:rsidRDefault="009C6B95" w:rsidP="009C6B95">
      <w:pPr>
        <w:pStyle w:val="PL"/>
      </w:pPr>
      <w:r w:rsidRPr="00EA5FA7">
        <w:t>traceStart F1AP-ELEMENTARY-PROCEDURE ::= {</w:t>
      </w:r>
    </w:p>
    <w:p w14:paraId="68805511" w14:textId="77777777"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1E4C6EBB" w14:textId="77777777"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7540B194" w14:textId="77777777"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DE97D11" w14:textId="77777777" w:rsidR="009C6B95" w:rsidRPr="00EA5FA7" w:rsidRDefault="009C6B95" w:rsidP="009C6B95">
      <w:pPr>
        <w:pStyle w:val="PL"/>
      </w:pPr>
      <w:r w:rsidRPr="00EA5FA7">
        <w:t>}</w:t>
      </w:r>
    </w:p>
    <w:p w14:paraId="116FCA39" w14:textId="77777777" w:rsidR="009C6B95" w:rsidRPr="00EA5FA7" w:rsidRDefault="009C6B95" w:rsidP="009C6B95">
      <w:pPr>
        <w:pStyle w:val="PL"/>
        <w:rPr>
          <w:noProof w:val="0"/>
        </w:rPr>
      </w:pPr>
    </w:p>
    <w:p w14:paraId="08ADA668" w14:textId="77777777" w:rsidR="009C6B95" w:rsidRPr="00EA5FA7" w:rsidRDefault="009C6B95" w:rsidP="009C6B95">
      <w:pPr>
        <w:pStyle w:val="PL"/>
      </w:pPr>
      <w:r w:rsidRPr="00EA5FA7">
        <w:t>deactivateTrace F1AP-ELEMENTARY-PROCEDURE ::= {</w:t>
      </w:r>
    </w:p>
    <w:p w14:paraId="08D59204" w14:textId="77777777"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044F59B5" w14:textId="77777777"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73311558" w14:textId="77777777"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D0CD1B2" w14:textId="77777777" w:rsidR="009C6B95" w:rsidRPr="00EA5FA7" w:rsidRDefault="009C6B95" w:rsidP="009C6B95">
      <w:pPr>
        <w:pStyle w:val="PL"/>
      </w:pPr>
      <w:r w:rsidRPr="00EA5FA7">
        <w:t>}</w:t>
      </w:r>
    </w:p>
    <w:p w14:paraId="2FD575E7" w14:textId="77777777" w:rsidR="009C6B95" w:rsidRPr="00EA5FA7" w:rsidRDefault="009C6B95" w:rsidP="009C6B95">
      <w:pPr>
        <w:pStyle w:val="PL"/>
        <w:rPr>
          <w:noProof w:val="0"/>
        </w:rPr>
      </w:pPr>
    </w:p>
    <w:p w14:paraId="2B18E96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75BEB6A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30724B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2BCB6D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640FC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2124C8" w14:textId="77777777" w:rsidR="009C6B95" w:rsidRPr="00EA5FA7" w:rsidRDefault="009C6B95" w:rsidP="009C6B95">
      <w:pPr>
        <w:pStyle w:val="PL"/>
        <w:rPr>
          <w:noProof w:val="0"/>
        </w:rPr>
      </w:pPr>
    </w:p>
    <w:p w14:paraId="708D13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6F32FA1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11B0E1F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49D91D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5C7B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0A6971" w14:textId="77777777" w:rsidR="009C6B95" w:rsidRDefault="009C6B95" w:rsidP="009C6B95">
      <w:pPr>
        <w:pStyle w:val="PL"/>
        <w:rPr>
          <w:ins w:id="1039" w:author="作者"/>
          <w:noProof w:val="0"/>
        </w:rPr>
      </w:pPr>
    </w:p>
    <w:p w14:paraId="167BFF0D" w14:textId="77777777" w:rsidR="005E4A2E" w:rsidRPr="00EA5FA7" w:rsidRDefault="005E4A2E" w:rsidP="005E4A2E">
      <w:pPr>
        <w:pStyle w:val="PL"/>
        <w:rPr>
          <w:ins w:id="1040" w:author="作者"/>
        </w:rPr>
      </w:pPr>
      <w:ins w:id="1041" w:author="作者">
        <w:r>
          <w:rPr>
            <w:noProof w:val="0"/>
            <w:snapToGrid w:val="0"/>
          </w:rPr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t xml:space="preserve"> F1AP-ELEMENTARY-PROCEDURE ::= {</w:t>
        </w:r>
      </w:ins>
    </w:p>
    <w:p w14:paraId="2DF457E3" w14:textId="77777777" w:rsidR="005E4A2E" w:rsidRPr="00EA5FA7" w:rsidRDefault="005E4A2E" w:rsidP="005E4A2E">
      <w:pPr>
        <w:pStyle w:val="PL"/>
        <w:rPr>
          <w:ins w:id="1042" w:author="作者"/>
        </w:rPr>
      </w:pPr>
      <w:ins w:id="1043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14:paraId="11DC61DB" w14:textId="77777777" w:rsidR="005E4A2E" w:rsidRPr="00EA5FA7" w:rsidRDefault="005E4A2E" w:rsidP="005E4A2E">
      <w:pPr>
        <w:pStyle w:val="PL"/>
        <w:rPr>
          <w:ins w:id="1044" w:author="作者"/>
        </w:rPr>
      </w:pPr>
      <w:ins w:id="1045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14:paraId="4EA2BF7C" w14:textId="77777777" w:rsidR="005E4A2E" w:rsidRPr="00EA5FA7" w:rsidRDefault="005E4A2E" w:rsidP="005E4A2E">
      <w:pPr>
        <w:pStyle w:val="PL"/>
        <w:rPr>
          <w:ins w:id="1046" w:author="作者"/>
        </w:rPr>
      </w:pPr>
      <w:ins w:id="1047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14:paraId="5498E956" w14:textId="77777777" w:rsidR="005E4A2E" w:rsidRDefault="005E4A2E" w:rsidP="005E4A2E">
      <w:pPr>
        <w:pStyle w:val="PL"/>
        <w:rPr>
          <w:ins w:id="1048" w:author="作者"/>
          <w:noProof w:val="0"/>
        </w:rPr>
      </w:pPr>
      <w:ins w:id="1049" w:author="作者">
        <w:r w:rsidRPr="00EA5FA7">
          <w:t>}</w:t>
        </w:r>
      </w:ins>
    </w:p>
    <w:p w14:paraId="093C7AA9" w14:textId="77777777" w:rsidR="005E4A2E" w:rsidRDefault="005E4A2E" w:rsidP="005E4A2E">
      <w:pPr>
        <w:pStyle w:val="PL"/>
        <w:rPr>
          <w:ins w:id="1050" w:author="作者"/>
          <w:noProof w:val="0"/>
        </w:rPr>
      </w:pPr>
    </w:p>
    <w:p w14:paraId="703A66E1" w14:textId="77777777" w:rsidR="005E4A2E" w:rsidRPr="00EA5FA7" w:rsidRDefault="005E4A2E" w:rsidP="005E4A2E">
      <w:pPr>
        <w:pStyle w:val="PL"/>
        <w:rPr>
          <w:ins w:id="1051" w:author="作者"/>
        </w:rPr>
      </w:pPr>
      <w:ins w:id="1052" w:author="作者">
        <w:r>
          <w:rPr>
            <w:szCs w:val="22"/>
            <w:lang w:val="en-US" w:eastAsia="ja-JP"/>
          </w:rPr>
          <w:t>referenceTimeInformationReport</w:t>
        </w:r>
        <w:r w:rsidRPr="00EA5FA7">
          <w:t xml:space="preserve"> F1AP-ELEMENTARY-PROCEDURE ::= {</w:t>
        </w:r>
      </w:ins>
    </w:p>
    <w:p w14:paraId="0B89BC81" w14:textId="77777777" w:rsidR="005E4A2E" w:rsidRPr="00EA5FA7" w:rsidRDefault="005E4A2E" w:rsidP="005E4A2E">
      <w:pPr>
        <w:pStyle w:val="PL"/>
        <w:rPr>
          <w:ins w:id="1053" w:author="作者"/>
        </w:rPr>
      </w:pPr>
      <w:ins w:id="1054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>
          <w:rPr>
            <w:szCs w:val="22"/>
            <w:lang w:val="en-US" w:eastAsia="ja-JP"/>
          </w:rPr>
          <w:t>ReferenceTimeInformationReport</w:t>
        </w:r>
      </w:ins>
    </w:p>
    <w:p w14:paraId="3E115098" w14:textId="77777777" w:rsidR="005E4A2E" w:rsidRPr="00EA5FA7" w:rsidRDefault="005E4A2E" w:rsidP="005E4A2E">
      <w:pPr>
        <w:pStyle w:val="PL"/>
        <w:rPr>
          <w:ins w:id="1055" w:author="作者"/>
        </w:rPr>
      </w:pPr>
      <w:ins w:id="1056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14:paraId="394DA5BF" w14:textId="77777777" w:rsidR="005E4A2E" w:rsidRPr="00EA5FA7" w:rsidRDefault="005E4A2E" w:rsidP="005E4A2E">
      <w:pPr>
        <w:pStyle w:val="PL"/>
        <w:rPr>
          <w:ins w:id="1057" w:author="作者"/>
        </w:rPr>
      </w:pPr>
      <w:ins w:id="1058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14:paraId="72DC51A6" w14:textId="77777777" w:rsidR="005E4A2E" w:rsidRDefault="005E4A2E" w:rsidP="009C6B95">
      <w:pPr>
        <w:pStyle w:val="PL"/>
        <w:rPr>
          <w:ins w:id="1059" w:author="作者"/>
          <w:noProof w:val="0"/>
        </w:rPr>
      </w:pPr>
      <w:ins w:id="1060" w:author="作者">
        <w:r w:rsidRPr="00EA5FA7">
          <w:t>}</w:t>
        </w:r>
      </w:ins>
    </w:p>
    <w:p w14:paraId="09352F2A" w14:textId="77777777" w:rsidR="005E4A2E" w:rsidRPr="00EA5FA7" w:rsidRDefault="005E4A2E" w:rsidP="009C6B95">
      <w:pPr>
        <w:pStyle w:val="PL"/>
        <w:rPr>
          <w:noProof w:val="0"/>
        </w:rPr>
      </w:pPr>
    </w:p>
    <w:p w14:paraId="585F1A6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53859BF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7BD40CD" w14:textId="77777777" w:rsidR="009C6B95" w:rsidRPr="00EA5FA7" w:rsidRDefault="009C6B95" w:rsidP="009C6B95">
      <w:pPr>
        <w:pStyle w:val="PL"/>
        <w:rPr>
          <w:noProof w:val="0"/>
        </w:rPr>
      </w:pPr>
    </w:p>
    <w:p w14:paraId="426BCBCB" w14:textId="77777777" w:rsidR="009C6B95" w:rsidRPr="00EA5FA7" w:rsidRDefault="009C6B95" w:rsidP="009C6B95">
      <w:pPr>
        <w:pStyle w:val="Heading3"/>
      </w:pPr>
      <w:bookmarkStart w:id="1061" w:name="_Toc36557065"/>
      <w:r w:rsidRPr="00EA5FA7">
        <w:t>9.4.4</w:t>
      </w:r>
      <w:r w:rsidRPr="00EA5FA7">
        <w:tab/>
        <w:t>PDU Definitions</w:t>
      </w:r>
      <w:bookmarkEnd w:id="1061"/>
    </w:p>
    <w:p w14:paraId="3C7603F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83C13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97958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5000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13FAC3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BE44B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5E398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1D1DA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AB3185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3B8E94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37D9A9A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44D236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E5352A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D96814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1EB160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2B8E71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85D09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A132E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52A011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79768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C3D27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86EAB8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8B8052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26AAAD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CD16BF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0926D55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31D34DE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25FCAC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7FF3929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3E4C1B6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8C30E6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E0CB87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090EBEA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15B3B5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2A45C96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524B9A0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3961E2A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7B41EDA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2B46DB3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5855763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1A531F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197B831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3261BEF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6AE7AB8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54AC0A7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7199E7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CE0258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1E0C62A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C31FD8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04D91CB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182F29B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646022C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5723093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7624F2B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2806D1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3E5C2BB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8D5541">
        <w:rPr>
          <w:rFonts w:eastAsia="SimSun"/>
          <w:lang w:val="sv-SE"/>
        </w:rPr>
        <w:t>GNB-DU-UE-F1AP-ID,</w:t>
      </w:r>
    </w:p>
    <w:p w14:paraId="706C3C53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ab/>
        <w:t>GNB-DU-ID,</w:t>
      </w:r>
    </w:p>
    <w:p w14:paraId="03533C6F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ab/>
        <w:t>GNB-DU-Served-Cells-Item,</w:t>
      </w:r>
    </w:p>
    <w:p w14:paraId="2B42209A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ab/>
        <w:t>GNB-DU-System-Information,</w:t>
      </w:r>
      <w:r w:rsidRPr="008D5541">
        <w:rPr>
          <w:lang w:val="sv-SE"/>
        </w:rPr>
        <w:t xml:space="preserve"> </w:t>
      </w:r>
    </w:p>
    <w:p w14:paraId="22E9893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8D5541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7441E89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1F8481A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396EE8A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6EE0AB6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3C1C92F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F3EF40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1D23C83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00C5D25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4023D31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3966C22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632FD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D24AB5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62CEA4E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C9888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2C1655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0598F6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06E013C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D628D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8E3429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17F8B3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50C21A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3D73123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028F14C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61C409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44E6290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4CC122B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285EE97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C2FE35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343110F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963B7F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194F3A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A53B8E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8E9B6C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916055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CD725D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34D4213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490A3E7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290A9FF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17A7869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10E25F9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779E17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79CAB81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710536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01623A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1C61E0F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7200E30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2711BE2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EB8FD3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9D7FEE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E5AB3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78A79EB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181833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7093A4A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B1F918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51F98C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1834D9F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3E99CF9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2DBE847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00EBA4B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B19D24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58A495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CFCE61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D1430B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1A9E8C78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F7F87D9" w14:textId="77777777" w:rsidR="009C6B95" w:rsidRPr="00EA5FA7" w:rsidRDefault="009C6B95" w:rsidP="009C6B9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A8B68C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13F3EB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2558A3B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6A4E98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0F9FBB3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DDEA27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610ACB5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62810B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7A1702B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FD0219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EA5621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39B1DE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77B4D11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6EC767A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2E15AB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4A6337D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5B610C17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519ACEA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50B6FB0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12C8953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3412515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DC7BDC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32C7DA6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38125ED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33CDF5A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7F56492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2C40770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4023A4C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32765B7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019EA10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D94F62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16B49AEE" w14:textId="77777777" w:rsidR="00BD21BF" w:rsidRPr="00811B82" w:rsidRDefault="009C6B95" w:rsidP="00BD21BF">
      <w:pPr>
        <w:pStyle w:val="PL"/>
        <w:rPr>
          <w:ins w:id="1062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ins w:id="1063" w:author="作者">
        <w:r w:rsidR="00BD21BF" w:rsidRPr="00811B82">
          <w:rPr>
            <w:noProof w:val="0"/>
            <w:snapToGrid w:val="0"/>
          </w:rPr>
          <w:t>,</w:t>
        </w:r>
      </w:ins>
    </w:p>
    <w:p w14:paraId="29A84A18" w14:textId="77777777" w:rsidR="00BD21BF" w:rsidRPr="00811B82" w:rsidRDefault="00BD21BF" w:rsidP="00BD21BF">
      <w:pPr>
        <w:pStyle w:val="PL"/>
        <w:rPr>
          <w:ins w:id="1064" w:author="作者"/>
          <w:noProof w:val="0"/>
          <w:snapToGrid w:val="0"/>
        </w:rPr>
      </w:pPr>
      <w:ins w:id="1065" w:author="作者">
        <w:r w:rsidRPr="00811B82">
          <w:rPr>
            <w:noProof w:val="0"/>
            <w:snapToGrid w:val="0"/>
          </w:rPr>
          <w:tab/>
          <w:t>ReportingRequestType,</w:t>
        </w:r>
      </w:ins>
    </w:p>
    <w:p w14:paraId="382F45F3" w14:textId="77777777" w:rsidR="009C6B95" w:rsidRPr="00EA5FA7" w:rsidRDefault="00BD21BF" w:rsidP="00BD21BF">
      <w:pPr>
        <w:pStyle w:val="PL"/>
        <w:rPr>
          <w:rFonts w:cs="Courier New"/>
        </w:rPr>
      </w:pPr>
      <w:ins w:id="1066" w:author="作者">
        <w:r w:rsidRPr="00811B82">
          <w:rPr>
            <w:noProof w:val="0"/>
            <w:snapToGrid w:val="0"/>
          </w:rPr>
          <w:tab/>
          <w:t>TimeReferenceInformation</w:t>
        </w:r>
      </w:ins>
    </w:p>
    <w:p w14:paraId="089B3CD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679DB7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BE582D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ED9D37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5934AA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3EA31C1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1279862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5B1B8FC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4B67C5C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71BEA4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34F8082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A5D8FE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626601D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7E621B3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4BA824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224459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48E985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D77C7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772C8D2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032FF8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625CE63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20F7DFA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604B480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4317304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6BA2DCD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61FE286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6E60AF3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E2F9D5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53B4C95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599CA5D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992C20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3E2B7F9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25CA519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DA80AB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12B086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192D121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711AEC1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0E121D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7DC71D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6F0880E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3444F28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41A22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09993F3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571AE96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E7A39F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20E8F1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339582A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9C2648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197BF2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358C02E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758D87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6757CD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6443FB2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1F0620D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925C71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954B7E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521F988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212BE9D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2CB75CD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1171554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3E0A4C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1C1F7F4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7F61A3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FBFADE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577F5B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BF3610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2DD670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12C5BD67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8D5541">
        <w:rPr>
          <w:rFonts w:eastAsia="SimSun"/>
          <w:lang w:val="sv-SE"/>
        </w:rPr>
        <w:t>id-gNB-DU-UE-F1AP-ID,</w:t>
      </w:r>
    </w:p>
    <w:p w14:paraId="46FFCDB1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ab/>
        <w:t>id-gNB-DU-ID,</w:t>
      </w:r>
    </w:p>
    <w:p w14:paraId="5E82DEC2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ab/>
        <w:t>id-GNB-DU-Served-Cells-Item,</w:t>
      </w:r>
    </w:p>
    <w:p w14:paraId="5DA8A20D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ab/>
        <w:t>id-gNB-DU-Served-Cells-List,</w:t>
      </w:r>
      <w:r w:rsidRPr="008D5541">
        <w:rPr>
          <w:lang w:val="sv-SE"/>
        </w:rPr>
        <w:t xml:space="preserve"> </w:t>
      </w:r>
    </w:p>
    <w:p w14:paraId="295DA3F1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ab/>
        <w:t>id-gNB-CU-Name,</w:t>
      </w:r>
    </w:p>
    <w:p w14:paraId="0867188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8D5541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762429C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6463055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45CFC8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F48A27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08D70CB" w14:textId="77777777" w:rsidR="009C6B95" w:rsidRPr="008D5541" w:rsidRDefault="009C6B95" w:rsidP="009C6B95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8D5541">
        <w:rPr>
          <w:rFonts w:eastAsia="SimSun"/>
          <w:snapToGrid w:val="0"/>
          <w:lang w:val="sv-SE"/>
        </w:rPr>
        <w:t>id-oldgNB-DU-UE-F1AP-ID,</w:t>
      </w:r>
    </w:p>
    <w:p w14:paraId="3D2CF31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8D5541">
        <w:rPr>
          <w:lang w:val="sv-SE"/>
        </w:rPr>
        <w:tab/>
      </w:r>
      <w:r w:rsidRPr="00EA5FA7">
        <w:t>id-PLMNAssistanceInfoForNetShar,</w:t>
      </w:r>
    </w:p>
    <w:p w14:paraId="0077717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0147774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2DB6E0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5BDC707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32D3FE1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09C824A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E33FD0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0B7DE86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7848A2F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15A17DE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F67F78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2901CD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DAEFE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6D572CC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445D861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52EEECD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32FFBF1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185242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6BE9F2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9EBC45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4D7905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CC98B4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AF0568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1133E33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0EA17A7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3E4293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430E9BE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27F636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0C153DA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25EA5A2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2A92408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47C215C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BCAE0A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119C46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48FA95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6610C6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6424DCE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53B407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7D24F80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E4D47C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45C70ED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090D9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4FE368C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237050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3C8394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34A35E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3103BCE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772FB2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1118FB9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0678277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4A8F041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B9D4DA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0CB91BA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4674FD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A6F4B2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1AA281F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760AB2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02921F5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3AC99E0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3C066A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73026E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D5087B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5743D1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6759917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22EA62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2A9D05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47A936F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41ADD05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441F40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7DEFACA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6EBED2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29A0C72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180468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7C18887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54395EC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7F6E99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66D11A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714A7FB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2137A9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505288F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095D0F4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521EC17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0F113C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3B90847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3235EA6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596D257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4B430FB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66BF806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BADD8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37649FC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2A5154F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D34E41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411E285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3CFE1BA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B776FD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0098DD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7992BCE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0D64ECCB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3DCCE5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78E4819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14D9C9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97CE8A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7F6377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1BBBBB0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0C030F15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8D5541">
        <w:rPr>
          <w:rFonts w:eastAsia="SimSun"/>
          <w:lang w:val="sv-SE"/>
        </w:rPr>
        <w:t>id-GNB-CU-RRC-Version,</w:t>
      </w:r>
    </w:p>
    <w:p w14:paraId="6C663EB1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ab/>
        <w:t>id-GNB-DU-RRC-Version,</w:t>
      </w:r>
    </w:p>
    <w:p w14:paraId="297FF0A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8D5541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2C3F32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F899BB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D2720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5119C5F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64CBE29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7CC11A4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71A7BC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6E0A39C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1956AC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D23BED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F5CA42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3013586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7132F2C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4A99BA0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0683704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7B75ED7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7623BA2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53A8845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2E9DD4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60DB37F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550022D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014607A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76A027D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792580A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2EC6784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0F018A13" w14:textId="77777777" w:rsidR="009C6B95" w:rsidRDefault="009C6B95" w:rsidP="009C6B95">
      <w:pPr>
        <w:pStyle w:val="PL"/>
        <w:rPr>
          <w:ins w:id="1067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491AB08D" w14:textId="77777777" w:rsidR="00662D1F" w:rsidRDefault="00662D1F" w:rsidP="00662D1F">
      <w:pPr>
        <w:pStyle w:val="PL"/>
        <w:rPr>
          <w:ins w:id="1068" w:author="作者"/>
          <w:noProof w:val="0"/>
          <w:snapToGrid w:val="0"/>
          <w:lang w:eastAsia="zh-CN"/>
        </w:rPr>
      </w:pPr>
      <w:ins w:id="1069" w:author="作者"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ReportingRequestType,</w:t>
        </w:r>
      </w:ins>
    </w:p>
    <w:p w14:paraId="1FF3ED29" w14:textId="77777777" w:rsidR="00662D1F" w:rsidRPr="00EA5FA7" w:rsidRDefault="00662D1F" w:rsidP="00662D1F">
      <w:pPr>
        <w:pStyle w:val="PL"/>
        <w:rPr>
          <w:noProof w:val="0"/>
          <w:snapToGrid w:val="0"/>
        </w:rPr>
      </w:pPr>
      <w:ins w:id="1070" w:author="作者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TimeReferenceInformation,</w:t>
        </w:r>
      </w:ins>
    </w:p>
    <w:p w14:paraId="6BDE12D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186816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01E18A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7DA514F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41220E1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283516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12D706C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5E2CE89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7BE5092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1C9D24D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39C0A53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2444FC67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</w:p>
    <w:p w14:paraId="0593C4A0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10EAF35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086E3F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1E468D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29833A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402D5F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BD6B94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8E7EC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0A29C18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694B0BA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F0BC63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1BFE1B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942995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B02A95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026E7DD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2F99D5C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BAB6B5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A40E07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5EFE72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3F82DC2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1A44344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5969AE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C072B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1AFDD38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16A90EAE" w14:textId="77777777" w:rsidR="009C6B95" w:rsidRPr="00EA5FA7" w:rsidRDefault="009C6B95" w:rsidP="009C6B9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EA4EFD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892FC8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49EDA73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D34FEB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51B7CA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A890C6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76AD6BB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760A0A0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7A303B9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276BB40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E5463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1BC4244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4EB1297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D8F7F8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1B858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BDF5EA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133EB36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6775AA5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2813EA3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0C7B4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CE1F09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2D89C1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AE9DFA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935B85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2CEE0E6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43AAE6E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E69C85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B37C54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598823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6C986F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C4BE17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145D93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0656D31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BEC77B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9B96BF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96FBD5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7EBEBD6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7675886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FF1C8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6F7498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7CCA70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512F4E4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DB5BE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62744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C13B83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B8DCE9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A3B902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A1640C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2C0AC0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4943AD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45A15F8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5ADBBF8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B504C7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291DBE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0AD032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85DF24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723D60D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54D76A4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7160FA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46395F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B7D213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A6EFCF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EEB50FE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548F022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D518E8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CD558B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FB81FA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05A2D04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521C739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88ADB6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2106BD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B06EEE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5406EF4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2917346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A429F5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E8E9A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59C74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713DB29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6F8807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64ADE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F6FF62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543B08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0D71962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66F59A3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72B2DF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E8F36B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733108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D0DE32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8D066C0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3E0298D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4AE0F5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8FBFB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9BACF6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4EB2BEC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3A4D28B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D1FC13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43E81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62BB26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05677FB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E9B842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F29522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41DD1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CCC82C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CC276B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B523E6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D31A8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251BF19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C108CC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1F523A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14659F7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19A2DA3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1799545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7045F6A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7137AF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60648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9FCE42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5CABCC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BA340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B6AE0DC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7E413C8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7BCC4F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FDD062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2D42F35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7C7F431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393F04A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1A184C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C70B76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B38480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930002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41826FD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4099A9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F7C8CF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39A29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1F958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4B7727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CAF420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85F27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FB3C83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2F1427D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334A334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09F385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37421962" w14:textId="77777777"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DD49705" w14:textId="77777777"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FB2938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0D26D7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3BF779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35C404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51C101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0A1D95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C1C6F31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49E2A3A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6AD6F2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8ED09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FE4F00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0CD8CE6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74721BB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9DB8A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5C0FC9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7A6E93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694EFF2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69FA99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63A4D6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5B7C40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75E7298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03252E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5A4313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70163D2" w14:textId="77777777" w:rsidR="009C6B95" w:rsidRPr="00EA5FA7" w:rsidRDefault="009C6B95" w:rsidP="009C6B95">
      <w:pPr>
        <w:pStyle w:val="PL"/>
        <w:rPr>
          <w:noProof w:val="0"/>
        </w:rPr>
      </w:pPr>
    </w:p>
    <w:p w14:paraId="3B5F62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5C5C6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52CB64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2A5196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0B01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524690" w14:textId="77777777" w:rsidR="009C6B95" w:rsidRPr="00EA5FA7" w:rsidRDefault="009C6B95" w:rsidP="009C6B95">
      <w:pPr>
        <w:pStyle w:val="PL"/>
        <w:rPr>
          <w:noProof w:val="0"/>
        </w:rPr>
      </w:pPr>
    </w:p>
    <w:p w14:paraId="1B69B1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C35F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3F990A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7CDECC6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5384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0DEAB4" w14:textId="77777777" w:rsidR="009C6B95" w:rsidRPr="00EA5FA7" w:rsidRDefault="009C6B95" w:rsidP="009C6B95">
      <w:pPr>
        <w:pStyle w:val="PL"/>
        <w:rPr>
          <w:noProof w:val="0"/>
        </w:rPr>
      </w:pPr>
    </w:p>
    <w:p w14:paraId="4DF1BF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4E4F4F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53A8FCC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F6F3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DAFF39" w14:textId="77777777" w:rsidR="009C6B95" w:rsidRPr="00EA5FA7" w:rsidRDefault="009C6B95" w:rsidP="009C6B95">
      <w:pPr>
        <w:pStyle w:val="PL"/>
        <w:rPr>
          <w:noProof w:val="0"/>
        </w:rPr>
      </w:pPr>
    </w:p>
    <w:p w14:paraId="4C7E28AA" w14:textId="77777777" w:rsidR="009C6B95" w:rsidRPr="00EA5FA7" w:rsidRDefault="009C6B95" w:rsidP="009C6B95">
      <w:pPr>
        <w:pStyle w:val="PL"/>
      </w:pPr>
      <w:r w:rsidRPr="00EA5FA7">
        <w:t>GNBDUConfigurationUpdateIEs F1AP-PROTOCOL-IES ::= {</w:t>
      </w:r>
    </w:p>
    <w:p w14:paraId="1EEADE5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361A978" w14:textId="77777777" w:rsidR="009C6B95" w:rsidRPr="00EA5FA7" w:rsidRDefault="009C6B95" w:rsidP="009C6B9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AF3AF5" w14:textId="77777777" w:rsidR="009C6B95" w:rsidRPr="00EA5FA7" w:rsidRDefault="009C6B95" w:rsidP="009C6B9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75A51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694B4642" w14:textId="77777777" w:rsidR="009C6B95" w:rsidRPr="00EA5FA7" w:rsidRDefault="009C6B95" w:rsidP="009C6B95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07D34931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FAB8FE7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3BC661E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DA62E2A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1B45F3FA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5AD74E4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t xml:space="preserve">} </w:t>
      </w:r>
    </w:p>
    <w:p w14:paraId="4A6A3C13" w14:textId="77777777" w:rsidR="009C6B95" w:rsidRPr="00EA5FA7" w:rsidRDefault="009C6B95" w:rsidP="009C6B95">
      <w:pPr>
        <w:pStyle w:val="PL"/>
      </w:pPr>
    </w:p>
    <w:p w14:paraId="688F78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306DB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192BC37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3EF633E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0630E016" w14:textId="77777777" w:rsidR="009C6B95" w:rsidRPr="00EA5FA7" w:rsidRDefault="009C6B95" w:rsidP="009C6B95">
      <w:pPr>
        <w:pStyle w:val="PL"/>
        <w:rPr>
          <w:noProof w:val="0"/>
        </w:rPr>
      </w:pPr>
    </w:p>
    <w:p w14:paraId="1C1158F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608E3B84" w14:textId="77777777" w:rsidR="009C6B95" w:rsidRPr="00EA5FA7" w:rsidRDefault="009C6B95" w:rsidP="009C6B95">
      <w:pPr>
        <w:pStyle w:val="PL"/>
        <w:rPr>
          <w:noProof w:val="0"/>
        </w:rPr>
      </w:pPr>
    </w:p>
    <w:p w14:paraId="4B8E1D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2612974E" w14:textId="77777777" w:rsidR="009C6B95" w:rsidRPr="00EA5FA7" w:rsidRDefault="009C6B95" w:rsidP="009C6B95">
      <w:pPr>
        <w:pStyle w:val="PL"/>
        <w:rPr>
          <w:noProof w:val="0"/>
        </w:rPr>
      </w:pPr>
    </w:p>
    <w:p w14:paraId="32435691" w14:textId="77777777" w:rsidR="009C6B95" w:rsidRPr="00EA5FA7" w:rsidRDefault="009C6B95" w:rsidP="009C6B95">
      <w:pPr>
        <w:pStyle w:val="PL"/>
        <w:rPr>
          <w:noProof w:val="0"/>
        </w:rPr>
      </w:pPr>
    </w:p>
    <w:p w14:paraId="5C5CBA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6C618D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757F45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2EAAF6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C194DA" w14:textId="77777777" w:rsidR="009C6B95" w:rsidRPr="00EA5FA7" w:rsidRDefault="009C6B95" w:rsidP="009C6B95">
      <w:pPr>
        <w:pStyle w:val="PL"/>
        <w:rPr>
          <w:noProof w:val="0"/>
        </w:rPr>
      </w:pPr>
    </w:p>
    <w:p w14:paraId="707865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55D25F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29A7A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65AD1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AE220E" w14:textId="77777777" w:rsidR="009C6B95" w:rsidRPr="00EA5FA7" w:rsidRDefault="009C6B95" w:rsidP="009C6B95">
      <w:pPr>
        <w:pStyle w:val="PL"/>
        <w:rPr>
          <w:rFonts w:eastAsia="SimSun"/>
        </w:rPr>
      </w:pPr>
    </w:p>
    <w:p w14:paraId="615D1D4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4C38C4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8C4D9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D8A3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FC6880" w14:textId="77777777" w:rsidR="009C6B95" w:rsidRPr="00EA5FA7" w:rsidRDefault="009C6B95" w:rsidP="009C6B95">
      <w:pPr>
        <w:pStyle w:val="PL"/>
        <w:rPr>
          <w:noProof w:val="0"/>
        </w:rPr>
      </w:pPr>
    </w:p>
    <w:p w14:paraId="1D41FFF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0806991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02C4E8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ECCF02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25C59C" w14:textId="77777777" w:rsidR="009C6B95" w:rsidRPr="00EA5FA7" w:rsidRDefault="009C6B95" w:rsidP="009C6B95">
      <w:pPr>
        <w:pStyle w:val="PL"/>
        <w:rPr>
          <w:rFonts w:eastAsia="SimSun"/>
        </w:rPr>
      </w:pPr>
    </w:p>
    <w:p w14:paraId="5F1AD7C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23D59D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54F6E3CC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E8DEE6A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4600222A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0E2B6DF1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3325715F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E7B138B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2A980A8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BB9799D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657B2193" w14:textId="77777777" w:rsidR="009C6B95" w:rsidRPr="00EA5FA7" w:rsidRDefault="009C6B95" w:rsidP="009C6B95">
      <w:pPr>
        <w:pStyle w:val="PL"/>
        <w:rPr>
          <w:noProof w:val="0"/>
        </w:rPr>
      </w:pPr>
    </w:p>
    <w:p w14:paraId="3FC3DE5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34A21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3A3B71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330753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0888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735F2E" w14:textId="77777777" w:rsidR="009C6B95" w:rsidRPr="00EA5FA7" w:rsidRDefault="009C6B95" w:rsidP="009C6B95">
      <w:pPr>
        <w:pStyle w:val="PL"/>
        <w:rPr>
          <w:noProof w:val="0"/>
        </w:rPr>
      </w:pPr>
    </w:p>
    <w:p w14:paraId="5217465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61F287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304996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2B85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06656D" w14:textId="77777777" w:rsidR="009C6B95" w:rsidRPr="00EA5FA7" w:rsidRDefault="009C6B95" w:rsidP="009C6B95">
      <w:pPr>
        <w:pStyle w:val="PL"/>
        <w:rPr>
          <w:noProof w:val="0"/>
        </w:rPr>
      </w:pPr>
    </w:p>
    <w:p w14:paraId="656DEA8D" w14:textId="77777777" w:rsidR="009C6B95" w:rsidRPr="00EA5FA7" w:rsidRDefault="009C6B95" w:rsidP="009C6B95">
      <w:pPr>
        <w:pStyle w:val="PL"/>
        <w:rPr>
          <w:noProof w:val="0"/>
        </w:rPr>
      </w:pPr>
    </w:p>
    <w:p w14:paraId="44CC08E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627E4C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23869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272C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F445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0A48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17A57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7099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C03F8B" w14:textId="77777777" w:rsidR="009C6B95" w:rsidRPr="00EA5FA7" w:rsidRDefault="009C6B95" w:rsidP="009C6B95">
      <w:pPr>
        <w:pStyle w:val="PL"/>
        <w:rPr>
          <w:noProof w:val="0"/>
        </w:rPr>
      </w:pPr>
    </w:p>
    <w:p w14:paraId="415298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B535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CD46CA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3021A5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E82A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BDE36C" w14:textId="77777777" w:rsidR="009C6B95" w:rsidRPr="00EA5FA7" w:rsidRDefault="009C6B95" w:rsidP="009C6B95">
      <w:pPr>
        <w:pStyle w:val="PL"/>
        <w:rPr>
          <w:noProof w:val="0"/>
        </w:rPr>
      </w:pPr>
    </w:p>
    <w:p w14:paraId="3DCA52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5CC79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6052A5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9B18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0F02DD" w14:textId="77777777" w:rsidR="009C6B95" w:rsidRPr="00EA5FA7" w:rsidRDefault="009C6B95" w:rsidP="009C6B95">
      <w:pPr>
        <w:pStyle w:val="PL"/>
        <w:rPr>
          <w:noProof w:val="0"/>
        </w:rPr>
      </w:pPr>
    </w:p>
    <w:p w14:paraId="34ED937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193F9C3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857DA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6E93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1584E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29877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3C6E3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5C647B" w14:textId="77777777" w:rsidR="009C6B95" w:rsidRPr="00EA5FA7" w:rsidRDefault="009C6B95" w:rsidP="009C6B95">
      <w:pPr>
        <w:pStyle w:val="PL"/>
        <w:rPr>
          <w:noProof w:val="0"/>
        </w:rPr>
      </w:pPr>
    </w:p>
    <w:p w14:paraId="2687A7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279F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2C8673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2B2EC7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9D4F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0DA4AD" w14:textId="77777777" w:rsidR="009C6B95" w:rsidRPr="00EA5FA7" w:rsidRDefault="009C6B95" w:rsidP="009C6B95">
      <w:pPr>
        <w:pStyle w:val="PL"/>
        <w:rPr>
          <w:noProof w:val="0"/>
        </w:rPr>
      </w:pPr>
    </w:p>
    <w:p w14:paraId="787387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1EF6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DFA1DC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7F5169F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15AE8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98F996" w14:textId="77777777" w:rsidR="009C6B95" w:rsidRPr="00EA5FA7" w:rsidRDefault="009C6B95" w:rsidP="009C6B95">
      <w:pPr>
        <w:pStyle w:val="PL"/>
        <w:rPr>
          <w:noProof w:val="0"/>
        </w:rPr>
      </w:pPr>
    </w:p>
    <w:p w14:paraId="52ABD3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24DE81F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072CA2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6C2D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274A47" w14:textId="77777777" w:rsidR="009C6B95" w:rsidRPr="00EA5FA7" w:rsidRDefault="009C6B95" w:rsidP="009C6B95">
      <w:pPr>
        <w:pStyle w:val="PL"/>
        <w:rPr>
          <w:noProof w:val="0"/>
        </w:rPr>
      </w:pPr>
    </w:p>
    <w:p w14:paraId="71594FF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0A5DD6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CFCC9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DE0F4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FC25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4026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1AF6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6219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829D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E45E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FFD5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1C18C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35F8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688A04C" w14:textId="77777777" w:rsidR="009C6B95" w:rsidRPr="00EA5FA7" w:rsidRDefault="009C6B95" w:rsidP="009C6B95">
      <w:pPr>
        <w:pStyle w:val="PL"/>
      </w:pPr>
    </w:p>
    <w:p w14:paraId="727A8BFA" w14:textId="77777777" w:rsidR="009C6B95" w:rsidRPr="00EA5FA7" w:rsidRDefault="009C6B95" w:rsidP="009C6B9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6258E623" w14:textId="77777777" w:rsidR="009C6B95" w:rsidRPr="00EA5FA7" w:rsidRDefault="009C6B95" w:rsidP="009C6B9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0781B159" w14:textId="77777777" w:rsidR="009C6B95" w:rsidRPr="00EA5FA7" w:rsidRDefault="009C6B95" w:rsidP="009C6B9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57D54A3" w14:textId="77777777" w:rsidR="009C6B95" w:rsidRPr="00EA5FA7" w:rsidRDefault="009C6B95" w:rsidP="009C6B9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0424B8A0" w14:textId="77777777" w:rsidR="009C6B95" w:rsidRPr="00EA5FA7" w:rsidRDefault="009C6B95" w:rsidP="009C6B9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0FCB8993" w14:textId="77777777" w:rsidR="009C6B95" w:rsidRPr="00EA5FA7" w:rsidRDefault="009C6B95" w:rsidP="009C6B95">
      <w:pPr>
        <w:pStyle w:val="PL"/>
      </w:pPr>
    </w:p>
    <w:p w14:paraId="0E698FC4" w14:textId="77777777" w:rsidR="009C6B95" w:rsidRPr="00EA5FA7" w:rsidRDefault="009C6B95" w:rsidP="009C6B95">
      <w:pPr>
        <w:pStyle w:val="PL"/>
      </w:pPr>
    </w:p>
    <w:p w14:paraId="02BD10FF" w14:textId="77777777" w:rsidR="009C6B95" w:rsidRPr="00EA5FA7" w:rsidRDefault="009C6B95" w:rsidP="009C6B9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2A41C25B" w14:textId="77777777"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7C9EDFC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8BBAD9E" w14:textId="77777777" w:rsidR="009C6B95" w:rsidRPr="00EA5FA7" w:rsidRDefault="009C6B95" w:rsidP="009C6B95">
      <w:pPr>
        <w:pStyle w:val="PL"/>
      </w:pPr>
      <w:r w:rsidRPr="00EA5FA7">
        <w:t>}</w:t>
      </w:r>
    </w:p>
    <w:p w14:paraId="330074C5" w14:textId="77777777" w:rsidR="009C6B95" w:rsidRPr="00EA5FA7" w:rsidRDefault="009C6B95" w:rsidP="009C6B95">
      <w:pPr>
        <w:pStyle w:val="PL"/>
        <w:rPr>
          <w:rFonts w:eastAsia="SimSun"/>
        </w:rPr>
      </w:pPr>
    </w:p>
    <w:p w14:paraId="338C7266" w14:textId="77777777" w:rsidR="009C6B95" w:rsidRPr="00EA5FA7" w:rsidRDefault="009C6B95" w:rsidP="009C6B95">
      <w:pPr>
        <w:pStyle w:val="PL"/>
      </w:pPr>
    </w:p>
    <w:p w14:paraId="2E0D7BD0" w14:textId="77777777" w:rsidR="009C6B95" w:rsidRPr="00EA5FA7" w:rsidRDefault="009C6B95" w:rsidP="009C6B9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56539C59" w14:textId="77777777" w:rsidR="009C6B95" w:rsidRPr="00EA5FA7" w:rsidRDefault="009C6B95" w:rsidP="009C6B9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A1EE9A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3F4B75D8" w14:textId="77777777" w:rsidR="009C6B95" w:rsidRPr="00EA5FA7" w:rsidRDefault="009C6B95" w:rsidP="009C6B95">
      <w:pPr>
        <w:pStyle w:val="PL"/>
      </w:pPr>
      <w:r w:rsidRPr="00EA5FA7">
        <w:t>}</w:t>
      </w:r>
    </w:p>
    <w:p w14:paraId="4CF4A886" w14:textId="77777777" w:rsidR="009C6B95" w:rsidRPr="00EA5FA7" w:rsidRDefault="009C6B95" w:rsidP="009C6B95">
      <w:pPr>
        <w:pStyle w:val="PL"/>
      </w:pPr>
    </w:p>
    <w:p w14:paraId="60F1FA57" w14:textId="77777777" w:rsidR="009C6B95" w:rsidRPr="00EA5FA7" w:rsidRDefault="009C6B95" w:rsidP="009C6B9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3E1DB765" w14:textId="77777777" w:rsidR="009C6B95" w:rsidRPr="00EA5FA7" w:rsidRDefault="009C6B95" w:rsidP="009C6B9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51164BA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751EE8A" w14:textId="77777777" w:rsidR="009C6B95" w:rsidRPr="00EA5FA7" w:rsidRDefault="009C6B95" w:rsidP="009C6B95">
      <w:pPr>
        <w:pStyle w:val="PL"/>
      </w:pPr>
      <w:r w:rsidRPr="00EA5FA7">
        <w:t>}</w:t>
      </w:r>
    </w:p>
    <w:p w14:paraId="7D38FC18" w14:textId="77777777" w:rsidR="009C6B95" w:rsidRPr="00EA5FA7" w:rsidRDefault="009C6B95" w:rsidP="009C6B95">
      <w:pPr>
        <w:pStyle w:val="PL"/>
      </w:pPr>
    </w:p>
    <w:p w14:paraId="0E2C2E5E" w14:textId="77777777" w:rsidR="009C6B95" w:rsidRPr="00EA5FA7" w:rsidRDefault="009C6B95" w:rsidP="009C6B9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4FFB732F" w14:textId="77777777" w:rsidR="009C6B95" w:rsidRPr="00EA5FA7" w:rsidRDefault="009C6B95" w:rsidP="009C6B9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C7EC44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63C37A7" w14:textId="77777777" w:rsidR="009C6B95" w:rsidRPr="00EA5FA7" w:rsidRDefault="009C6B95" w:rsidP="009C6B95">
      <w:pPr>
        <w:pStyle w:val="PL"/>
      </w:pPr>
      <w:r w:rsidRPr="00EA5FA7">
        <w:t>}</w:t>
      </w:r>
    </w:p>
    <w:p w14:paraId="6F2FB823" w14:textId="77777777" w:rsidR="009C6B95" w:rsidRPr="00EA5FA7" w:rsidRDefault="009C6B95" w:rsidP="009C6B95">
      <w:pPr>
        <w:pStyle w:val="PL"/>
      </w:pPr>
    </w:p>
    <w:p w14:paraId="14B818F1" w14:textId="77777777" w:rsidR="009C6B95" w:rsidRPr="00EA5FA7" w:rsidRDefault="009C6B95" w:rsidP="009C6B9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75A1A3B3" w14:textId="77777777" w:rsidR="009C6B95" w:rsidRPr="00EA5FA7" w:rsidRDefault="009C6B95" w:rsidP="009C6B9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511F52D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CF78F99" w14:textId="77777777" w:rsidR="009C6B95" w:rsidRPr="00EA5FA7" w:rsidRDefault="009C6B95" w:rsidP="009C6B95">
      <w:pPr>
        <w:pStyle w:val="PL"/>
      </w:pPr>
      <w:r w:rsidRPr="00EA5FA7">
        <w:t>}</w:t>
      </w:r>
    </w:p>
    <w:p w14:paraId="304CA8AA" w14:textId="77777777" w:rsidR="009C6B95" w:rsidRPr="00EA5FA7" w:rsidRDefault="009C6B95" w:rsidP="009C6B95">
      <w:pPr>
        <w:pStyle w:val="PL"/>
      </w:pPr>
    </w:p>
    <w:p w14:paraId="07EF518F" w14:textId="77777777" w:rsidR="009C6B95" w:rsidRPr="00EA5FA7" w:rsidRDefault="009C6B95" w:rsidP="009C6B9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03189F96" w14:textId="77777777" w:rsidR="009C6B95" w:rsidRPr="00EA5FA7" w:rsidRDefault="009C6B95" w:rsidP="009C6B9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62AEFFA7" w14:textId="77777777" w:rsidR="009C6B95" w:rsidRPr="00EA5FA7" w:rsidRDefault="009C6B95" w:rsidP="009C6B95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E92926B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0808012B" w14:textId="77777777" w:rsidR="009C6B95" w:rsidRPr="00EA5FA7" w:rsidRDefault="009C6B95" w:rsidP="009C6B95">
      <w:pPr>
        <w:pStyle w:val="PL"/>
      </w:pPr>
      <w:r w:rsidRPr="00EA5FA7">
        <w:t>}</w:t>
      </w:r>
    </w:p>
    <w:p w14:paraId="3621907C" w14:textId="77777777" w:rsidR="009C6B95" w:rsidRPr="00EA5FA7" w:rsidRDefault="009C6B95" w:rsidP="009C6B95">
      <w:pPr>
        <w:pStyle w:val="PL"/>
      </w:pPr>
    </w:p>
    <w:p w14:paraId="40B0B1EC" w14:textId="77777777" w:rsidR="009C6B95" w:rsidRPr="00EA5FA7" w:rsidRDefault="009C6B95" w:rsidP="009C6B9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55A69282" w14:textId="77777777" w:rsidR="009C6B95" w:rsidRPr="00EA5FA7" w:rsidRDefault="009C6B95" w:rsidP="009C6B9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724F7504" w14:textId="77777777" w:rsidR="009C6B95" w:rsidRPr="00EA5FA7" w:rsidRDefault="009C6B95" w:rsidP="009C6B9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D491AF4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89BF043" w14:textId="77777777" w:rsidR="009C6B95" w:rsidRPr="00EA5FA7" w:rsidRDefault="009C6B95" w:rsidP="009C6B95">
      <w:pPr>
        <w:pStyle w:val="PL"/>
      </w:pPr>
      <w:r w:rsidRPr="00EA5FA7">
        <w:t>}</w:t>
      </w:r>
    </w:p>
    <w:p w14:paraId="015D0A4B" w14:textId="77777777" w:rsidR="009C6B95" w:rsidRPr="00EA5FA7" w:rsidRDefault="009C6B95" w:rsidP="009C6B95">
      <w:pPr>
        <w:pStyle w:val="PL"/>
      </w:pPr>
    </w:p>
    <w:p w14:paraId="69608B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D2C16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534133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33F909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F835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1E3B60" w14:textId="77777777" w:rsidR="009C6B95" w:rsidRPr="00EA5FA7" w:rsidRDefault="009C6B95" w:rsidP="009C6B95">
      <w:pPr>
        <w:pStyle w:val="PL"/>
        <w:rPr>
          <w:noProof w:val="0"/>
        </w:rPr>
      </w:pPr>
    </w:p>
    <w:p w14:paraId="66D894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1DD684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9A4BBC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C550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AF5FED" w14:textId="77777777" w:rsidR="009C6B95" w:rsidRPr="00EA5FA7" w:rsidRDefault="009C6B95" w:rsidP="009C6B95">
      <w:pPr>
        <w:pStyle w:val="PL"/>
        <w:rPr>
          <w:noProof w:val="0"/>
        </w:rPr>
      </w:pPr>
    </w:p>
    <w:p w14:paraId="65FFDDDD" w14:textId="77777777" w:rsidR="009C6B95" w:rsidRPr="00EA5FA7" w:rsidRDefault="009C6B95" w:rsidP="009C6B95">
      <w:pPr>
        <w:pStyle w:val="PL"/>
        <w:rPr>
          <w:noProof w:val="0"/>
        </w:rPr>
      </w:pPr>
    </w:p>
    <w:p w14:paraId="23EF4E2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2E9663C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A7F47F9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FF90481" w14:textId="77777777"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2EBC07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F03959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D4FF40" w14:textId="77777777"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50EDBA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9BCCA3D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AA785E9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67C9304E" w14:textId="77777777" w:rsidR="009C6B95" w:rsidRPr="00EA5FA7" w:rsidRDefault="009C6B95" w:rsidP="009C6B95">
      <w:pPr>
        <w:pStyle w:val="PL"/>
        <w:rPr>
          <w:noProof w:val="0"/>
        </w:rPr>
      </w:pPr>
    </w:p>
    <w:p w14:paraId="2C4F19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718F0C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17CFAF9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1590EB2F" w14:textId="77777777" w:rsidR="009C6B95" w:rsidRPr="00EA5FA7" w:rsidRDefault="009C6B95" w:rsidP="009C6B95">
      <w:pPr>
        <w:pStyle w:val="PL"/>
        <w:rPr>
          <w:noProof w:val="0"/>
        </w:rPr>
      </w:pPr>
    </w:p>
    <w:p w14:paraId="739B390C" w14:textId="77777777" w:rsidR="009C6B95" w:rsidRPr="00EA5FA7" w:rsidRDefault="009C6B95" w:rsidP="009C6B9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24E86C6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394A7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EBD1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D65420" w14:textId="77777777" w:rsidR="009C6B95" w:rsidRPr="00EA5FA7" w:rsidRDefault="009C6B95" w:rsidP="009C6B95">
      <w:pPr>
        <w:pStyle w:val="PL"/>
        <w:rPr>
          <w:noProof w:val="0"/>
        </w:rPr>
      </w:pPr>
    </w:p>
    <w:p w14:paraId="7E6617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2D9FAAF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16DB0B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2092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8DF513" w14:textId="77777777" w:rsidR="009C6B95" w:rsidRPr="00EA5FA7" w:rsidRDefault="009C6B95" w:rsidP="009C6B95">
      <w:pPr>
        <w:pStyle w:val="PL"/>
        <w:rPr>
          <w:noProof w:val="0"/>
        </w:rPr>
      </w:pPr>
    </w:p>
    <w:p w14:paraId="74FFA308" w14:textId="77777777" w:rsidR="009C6B95" w:rsidRPr="00EA5FA7" w:rsidRDefault="009C6B95" w:rsidP="009C6B95">
      <w:pPr>
        <w:pStyle w:val="PL"/>
        <w:rPr>
          <w:noProof w:val="0"/>
        </w:rPr>
      </w:pPr>
    </w:p>
    <w:p w14:paraId="0E1E4E8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3BB7B58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1BB30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524D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70EBF8" w14:textId="77777777" w:rsidR="009C6B95" w:rsidRPr="00EA5FA7" w:rsidRDefault="009C6B95" w:rsidP="009C6B95">
      <w:pPr>
        <w:pStyle w:val="PL"/>
        <w:rPr>
          <w:noProof w:val="0"/>
        </w:rPr>
      </w:pPr>
    </w:p>
    <w:p w14:paraId="74196AB9" w14:textId="77777777" w:rsidR="009C6B95" w:rsidRPr="00EA5FA7" w:rsidRDefault="009C6B95" w:rsidP="009C6B95">
      <w:pPr>
        <w:pStyle w:val="PL"/>
        <w:rPr>
          <w:noProof w:val="0"/>
        </w:rPr>
      </w:pPr>
    </w:p>
    <w:p w14:paraId="0E202F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B9B2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FA371A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6B208E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19DEF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8AA064" w14:textId="77777777" w:rsidR="009C6B95" w:rsidRPr="00EA5FA7" w:rsidRDefault="009C6B95" w:rsidP="009C6B95">
      <w:pPr>
        <w:pStyle w:val="PL"/>
        <w:rPr>
          <w:noProof w:val="0"/>
        </w:rPr>
      </w:pPr>
    </w:p>
    <w:p w14:paraId="0337D1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0F7980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4330F6A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73C7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AA0724" w14:textId="77777777" w:rsidR="009C6B95" w:rsidRPr="00EA5FA7" w:rsidRDefault="009C6B95" w:rsidP="009C6B95">
      <w:pPr>
        <w:pStyle w:val="PL"/>
        <w:rPr>
          <w:noProof w:val="0"/>
        </w:rPr>
      </w:pPr>
    </w:p>
    <w:p w14:paraId="41E0A9A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62D825C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92E4E8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86BD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2C1C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34ED2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FD2D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CF00C5" w14:textId="77777777" w:rsidR="009C6B95" w:rsidRPr="00EA5FA7" w:rsidRDefault="009C6B95" w:rsidP="009C6B95">
      <w:pPr>
        <w:pStyle w:val="PL"/>
        <w:rPr>
          <w:noProof w:val="0"/>
        </w:rPr>
      </w:pPr>
    </w:p>
    <w:p w14:paraId="185D701E" w14:textId="77777777" w:rsidR="009C6B95" w:rsidRPr="00EA5FA7" w:rsidRDefault="009C6B95" w:rsidP="009C6B95">
      <w:pPr>
        <w:pStyle w:val="PL"/>
        <w:rPr>
          <w:noProof w:val="0"/>
        </w:rPr>
      </w:pPr>
    </w:p>
    <w:p w14:paraId="53A2ED9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827B2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BB35DA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3D0DA5E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A1F0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913BD9" w14:textId="77777777" w:rsidR="009C6B95" w:rsidRPr="00EA5FA7" w:rsidRDefault="009C6B95" w:rsidP="009C6B95">
      <w:pPr>
        <w:pStyle w:val="PL"/>
        <w:rPr>
          <w:noProof w:val="0"/>
        </w:rPr>
      </w:pPr>
    </w:p>
    <w:p w14:paraId="68B1BA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0557B1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104AC8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F9AC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696B22" w14:textId="77777777" w:rsidR="009C6B95" w:rsidRPr="00EA5FA7" w:rsidRDefault="009C6B95" w:rsidP="009C6B95">
      <w:pPr>
        <w:pStyle w:val="PL"/>
        <w:rPr>
          <w:noProof w:val="0"/>
        </w:rPr>
      </w:pPr>
    </w:p>
    <w:p w14:paraId="0F3FD0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1E3AB7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8FE7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C008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61499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F5F4C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13855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EEF4AE" w14:textId="77777777" w:rsidR="009C6B95" w:rsidRPr="00EA5FA7" w:rsidRDefault="009C6B95" w:rsidP="009C6B95">
      <w:pPr>
        <w:pStyle w:val="PL"/>
        <w:rPr>
          <w:noProof w:val="0"/>
        </w:rPr>
      </w:pPr>
    </w:p>
    <w:p w14:paraId="7B2D9924" w14:textId="77777777" w:rsidR="009C6B95" w:rsidRPr="00EA5FA7" w:rsidRDefault="009C6B95" w:rsidP="009C6B95">
      <w:pPr>
        <w:pStyle w:val="PL"/>
        <w:rPr>
          <w:noProof w:val="0"/>
        </w:rPr>
      </w:pPr>
    </w:p>
    <w:p w14:paraId="1F58E36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19B5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51CE7E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0E6BA4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A3A4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E481EF" w14:textId="77777777" w:rsidR="009C6B95" w:rsidRPr="00EA5FA7" w:rsidRDefault="009C6B95" w:rsidP="009C6B95">
      <w:pPr>
        <w:pStyle w:val="PL"/>
        <w:rPr>
          <w:noProof w:val="0"/>
        </w:rPr>
      </w:pPr>
    </w:p>
    <w:p w14:paraId="5B598FF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15F568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02AC3CF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AB4C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9778DA" w14:textId="77777777" w:rsidR="009C6B95" w:rsidRPr="00EA5FA7" w:rsidRDefault="009C6B95" w:rsidP="009C6B95">
      <w:pPr>
        <w:pStyle w:val="PL"/>
        <w:rPr>
          <w:noProof w:val="0"/>
        </w:rPr>
      </w:pPr>
    </w:p>
    <w:p w14:paraId="00042D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B5BB7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8C3B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6D5BF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2E056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92403F" w14:textId="77777777" w:rsidR="009C6B95" w:rsidRPr="00EA5FA7" w:rsidRDefault="009C6B95" w:rsidP="009C6B95">
      <w:pPr>
        <w:pStyle w:val="PL"/>
        <w:rPr>
          <w:noProof w:val="0"/>
        </w:rPr>
      </w:pPr>
    </w:p>
    <w:p w14:paraId="5EB786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9F9B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1425B2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56F6D4A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493D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CFC700" w14:textId="77777777" w:rsidR="009C6B95" w:rsidRPr="00EA5FA7" w:rsidRDefault="009C6B95" w:rsidP="009C6B95">
      <w:pPr>
        <w:pStyle w:val="PL"/>
        <w:rPr>
          <w:noProof w:val="0"/>
        </w:rPr>
      </w:pPr>
    </w:p>
    <w:p w14:paraId="08122A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02136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B04BF0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245DFC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9A30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4CDC90" w14:textId="77777777" w:rsidR="009C6B95" w:rsidRPr="00EA5FA7" w:rsidRDefault="009C6B95" w:rsidP="009C6B95">
      <w:pPr>
        <w:pStyle w:val="PL"/>
        <w:rPr>
          <w:noProof w:val="0"/>
        </w:rPr>
      </w:pPr>
    </w:p>
    <w:p w14:paraId="21B65D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6C3195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4550277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06DF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C32C62" w14:textId="77777777" w:rsidR="009C6B95" w:rsidRPr="00EA5FA7" w:rsidRDefault="009C6B95" w:rsidP="009C6B95">
      <w:pPr>
        <w:pStyle w:val="PL"/>
        <w:rPr>
          <w:noProof w:val="0"/>
        </w:rPr>
      </w:pPr>
    </w:p>
    <w:p w14:paraId="1B8A7E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2B2B5D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A985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3770EC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022FFF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72F5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2F526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49784A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6D25B0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F9F8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B6772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054E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9449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AD735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223E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CF15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467C633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C2B85FE" w14:textId="77777777" w:rsidR="009C6B95" w:rsidRPr="00EA5FA7" w:rsidRDefault="009C6B95" w:rsidP="009C6B9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CC037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5217F4A" w14:textId="77777777"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11CEEC8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E0151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A5B20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66ABB23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3E216D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73923A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14:paraId="4BD7392A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AB8DF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162B971" w14:textId="77777777" w:rsidR="009C6B95" w:rsidRPr="00EA5FA7" w:rsidRDefault="009C6B95" w:rsidP="009C6B95">
      <w:pPr>
        <w:pStyle w:val="PL"/>
        <w:rPr>
          <w:noProof w:val="0"/>
        </w:rPr>
      </w:pPr>
    </w:p>
    <w:p w14:paraId="037107A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223E94B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55DAFE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4D690B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51E7AFCF" w14:textId="77777777" w:rsidR="009C6B95" w:rsidRPr="00EA5FA7" w:rsidRDefault="009C6B95" w:rsidP="009C6B95">
      <w:pPr>
        <w:pStyle w:val="PL"/>
        <w:rPr>
          <w:noProof w:val="0"/>
        </w:rPr>
      </w:pPr>
    </w:p>
    <w:p w14:paraId="40506AEC" w14:textId="77777777" w:rsidR="009C6B95" w:rsidRPr="00EA5FA7" w:rsidRDefault="009C6B95" w:rsidP="009C6B95">
      <w:pPr>
        <w:pStyle w:val="PL"/>
        <w:rPr>
          <w:rFonts w:eastAsia="SimSun"/>
        </w:rPr>
      </w:pPr>
    </w:p>
    <w:p w14:paraId="6822A79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14842D1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DC3828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7382C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6E0C27" w14:textId="77777777" w:rsidR="009C6B95" w:rsidRPr="00EA5FA7" w:rsidRDefault="009C6B95" w:rsidP="009C6B95">
      <w:pPr>
        <w:pStyle w:val="PL"/>
        <w:rPr>
          <w:rFonts w:eastAsia="SimSun"/>
        </w:rPr>
      </w:pPr>
    </w:p>
    <w:p w14:paraId="5AD4FC8C" w14:textId="77777777" w:rsidR="009C6B95" w:rsidRPr="00EA5FA7" w:rsidRDefault="009C6B95" w:rsidP="009C6B95">
      <w:pPr>
        <w:pStyle w:val="PL"/>
        <w:rPr>
          <w:noProof w:val="0"/>
        </w:rPr>
      </w:pPr>
    </w:p>
    <w:p w14:paraId="37E972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11DBA5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27912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C3875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2C7FA9" w14:textId="77777777" w:rsidR="009C6B95" w:rsidRPr="00EA5FA7" w:rsidRDefault="009C6B95" w:rsidP="009C6B95">
      <w:pPr>
        <w:pStyle w:val="PL"/>
        <w:rPr>
          <w:noProof w:val="0"/>
        </w:rPr>
      </w:pPr>
    </w:p>
    <w:p w14:paraId="7F2A22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0E788E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FF1C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0320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0C571E" w14:textId="77777777" w:rsidR="009C6B95" w:rsidRPr="00EA5FA7" w:rsidRDefault="009C6B95" w:rsidP="009C6B95">
      <w:pPr>
        <w:pStyle w:val="PL"/>
        <w:rPr>
          <w:noProof w:val="0"/>
        </w:rPr>
      </w:pPr>
    </w:p>
    <w:p w14:paraId="2676EC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3B6EB6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16E3B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DE740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169FCB" w14:textId="77777777" w:rsidR="009C6B95" w:rsidRPr="00EA5FA7" w:rsidRDefault="009C6B95" w:rsidP="009C6B95">
      <w:pPr>
        <w:pStyle w:val="PL"/>
        <w:rPr>
          <w:rFonts w:eastAsia="SimSun"/>
        </w:rPr>
      </w:pPr>
    </w:p>
    <w:p w14:paraId="07FCE167" w14:textId="77777777" w:rsidR="009C6B95" w:rsidRPr="00EA5FA7" w:rsidRDefault="009C6B95" w:rsidP="009C6B95">
      <w:pPr>
        <w:pStyle w:val="PL"/>
        <w:rPr>
          <w:noProof w:val="0"/>
        </w:rPr>
      </w:pPr>
    </w:p>
    <w:p w14:paraId="0B5FD7CE" w14:textId="77777777" w:rsidR="009C6B95" w:rsidRPr="00EA5FA7" w:rsidRDefault="009C6B95" w:rsidP="009C6B95">
      <w:pPr>
        <w:pStyle w:val="PL"/>
        <w:rPr>
          <w:noProof w:val="0"/>
        </w:rPr>
      </w:pPr>
    </w:p>
    <w:p w14:paraId="76E6B3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8DBC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84AD3F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17F73F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52980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9E3522" w14:textId="77777777" w:rsidR="009C6B95" w:rsidRPr="00EA5FA7" w:rsidRDefault="009C6B95" w:rsidP="009C6B95">
      <w:pPr>
        <w:pStyle w:val="PL"/>
        <w:rPr>
          <w:noProof w:val="0"/>
        </w:rPr>
      </w:pPr>
    </w:p>
    <w:p w14:paraId="5A6919D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0D12333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0E4294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4B9B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97A43C" w14:textId="77777777" w:rsidR="009C6B95" w:rsidRPr="00EA5FA7" w:rsidRDefault="009C6B95" w:rsidP="009C6B95">
      <w:pPr>
        <w:pStyle w:val="PL"/>
        <w:rPr>
          <w:noProof w:val="0"/>
        </w:rPr>
      </w:pPr>
    </w:p>
    <w:p w14:paraId="6A844545" w14:textId="77777777" w:rsidR="009C6B95" w:rsidRPr="00EA5FA7" w:rsidRDefault="009C6B95" w:rsidP="009C6B95">
      <w:pPr>
        <w:pStyle w:val="PL"/>
        <w:rPr>
          <w:noProof w:val="0"/>
        </w:rPr>
      </w:pPr>
    </w:p>
    <w:p w14:paraId="6F6260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2C0D9E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9346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F2E6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6689E8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3B0FC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CB4D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69A85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96C78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44D37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718E4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76BA13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714A50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0AF20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4F3C8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51DF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F803D9" w14:textId="77777777" w:rsidR="009C6B95" w:rsidRPr="00EA5FA7" w:rsidRDefault="009C6B95" w:rsidP="009C6B95">
      <w:pPr>
        <w:pStyle w:val="PL"/>
        <w:rPr>
          <w:noProof w:val="0"/>
        </w:rPr>
      </w:pPr>
    </w:p>
    <w:p w14:paraId="27B867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685C521D" w14:textId="77777777" w:rsidR="009C6B95" w:rsidRPr="00EA5FA7" w:rsidRDefault="009C6B95" w:rsidP="009C6B95">
      <w:pPr>
        <w:pStyle w:val="PL"/>
        <w:rPr>
          <w:noProof w:val="0"/>
        </w:rPr>
      </w:pPr>
    </w:p>
    <w:p w14:paraId="38C71806" w14:textId="77777777" w:rsidR="009C6B95" w:rsidRPr="00EA5FA7" w:rsidRDefault="009C6B95" w:rsidP="009C6B95">
      <w:pPr>
        <w:pStyle w:val="PL"/>
        <w:rPr>
          <w:noProof w:val="0"/>
        </w:rPr>
      </w:pPr>
    </w:p>
    <w:p w14:paraId="48F170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718235E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2B5AC44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542968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53936A3A" w14:textId="77777777" w:rsidR="009C6B95" w:rsidRPr="00EA5FA7" w:rsidRDefault="009C6B95" w:rsidP="009C6B95">
      <w:pPr>
        <w:pStyle w:val="PL"/>
        <w:rPr>
          <w:noProof w:val="0"/>
        </w:rPr>
      </w:pPr>
    </w:p>
    <w:p w14:paraId="595F108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2F0912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A088F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788D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E7F9A1" w14:textId="77777777" w:rsidR="009C6B95" w:rsidRPr="00EA5FA7" w:rsidRDefault="009C6B95" w:rsidP="009C6B95">
      <w:pPr>
        <w:pStyle w:val="PL"/>
        <w:rPr>
          <w:noProof w:val="0"/>
        </w:rPr>
      </w:pPr>
    </w:p>
    <w:p w14:paraId="6A6090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1589A2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2E4F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AF65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C3F1AC" w14:textId="77777777" w:rsidR="009C6B95" w:rsidRPr="00EA5FA7" w:rsidRDefault="009C6B95" w:rsidP="009C6B95">
      <w:pPr>
        <w:pStyle w:val="PL"/>
        <w:rPr>
          <w:noProof w:val="0"/>
        </w:rPr>
      </w:pPr>
    </w:p>
    <w:p w14:paraId="5E1B206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51B8311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3F44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41135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9000FF" w14:textId="77777777" w:rsidR="009C6B95" w:rsidRPr="00EA5FA7" w:rsidRDefault="009C6B95" w:rsidP="009C6B95">
      <w:pPr>
        <w:pStyle w:val="PL"/>
        <w:rPr>
          <w:noProof w:val="0"/>
        </w:rPr>
      </w:pPr>
    </w:p>
    <w:p w14:paraId="2E82EB03" w14:textId="77777777" w:rsidR="009C6B95" w:rsidRPr="00EA5FA7" w:rsidRDefault="009C6B95" w:rsidP="009C6B95">
      <w:pPr>
        <w:pStyle w:val="PL"/>
        <w:rPr>
          <w:noProof w:val="0"/>
        </w:rPr>
      </w:pPr>
    </w:p>
    <w:p w14:paraId="6F7EAAA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6965BD5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F1D38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1413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438A9E" w14:textId="77777777" w:rsidR="009C6B95" w:rsidRPr="00EA5FA7" w:rsidRDefault="009C6B95" w:rsidP="009C6B95">
      <w:pPr>
        <w:pStyle w:val="PL"/>
        <w:rPr>
          <w:noProof w:val="0"/>
        </w:rPr>
      </w:pPr>
    </w:p>
    <w:p w14:paraId="1A29C72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4FC9473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7BE812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6D32B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3EB0CE" w14:textId="77777777" w:rsidR="009C6B95" w:rsidRPr="00EA5FA7" w:rsidRDefault="009C6B95" w:rsidP="009C6B95">
      <w:pPr>
        <w:pStyle w:val="PL"/>
        <w:rPr>
          <w:noProof w:val="0"/>
        </w:rPr>
      </w:pPr>
    </w:p>
    <w:p w14:paraId="0A1196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B506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CFB6EE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41A9AC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4B24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EB31576" w14:textId="77777777" w:rsidR="009C6B95" w:rsidRPr="00EA5FA7" w:rsidRDefault="009C6B95" w:rsidP="009C6B95">
      <w:pPr>
        <w:pStyle w:val="PL"/>
        <w:rPr>
          <w:noProof w:val="0"/>
        </w:rPr>
      </w:pPr>
    </w:p>
    <w:p w14:paraId="474B2AA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29B134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0E414D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4986C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C41E43" w14:textId="77777777" w:rsidR="009C6B95" w:rsidRPr="00EA5FA7" w:rsidRDefault="009C6B95" w:rsidP="009C6B95">
      <w:pPr>
        <w:pStyle w:val="PL"/>
        <w:rPr>
          <w:noProof w:val="0"/>
        </w:rPr>
      </w:pPr>
    </w:p>
    <w:p w14:paraId="0BC9E3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5B23ED0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481C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6BCC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91DC7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1DC291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14:paraId="4C559D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9AB8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3B850459" w14:textId="77777777" w:rsidR="009C6B95" w:rsidRPr="00EA5FA7" w:rsidRDefault="009C6B95" w:rsidP="009C6B95">
      <w:pPr>
        <w:pStyle w:val="PL"/>
        <w:rPr>
          <w:noProof w:val="0"/>
        </w:rPr>
      </w:pPr>
    </w:p>
    <w:p w14:paraId="7904A2A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41E1803E" w14:textId="77777777" w:rsidR="009C6B95" w:rsidRPr="00EA5FA7" w:rsidRDefault="009C6B95" w:rsidP="009C6B95">
      <w:pPr>
        <w:pStyle w:val="PL"/>
        <w:rPr>
          <w:rFonts w:eastAsia="SimSun"/>
        </w:rPr>
      </w:pPr>
    </w:p>
    <w:p w14:paraId="0301A9C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71DA4C2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EA80B0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BBBF0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9BF47E" w14:textId="77777777" w:rsidR="009C6B95" w:rsidRPr="00EA5FA7" w:rsidRDefault="009C6B95" w:rsidP="009C6B95">
      <w:pPr>
        <w:pStyle w:val="PL"/>
        <w:rPr>
          <w:noProof w:val="0"/>
        </w:rPr>
      </w:pPr>
    </w:p>
    <w:p w14:paraId="49FF38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389E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231890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4F7219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376E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95E9A1" w14:textId="77777777" w:rsidR="009C6B95" w:rsidRPr="00EA5FA7" w:rsidRDefault="009C6B95" w:rsidP="009C6B95">
      <w:pPr>
        <w:pStyle w:val="PL"/>
        <w:rPr>
          <w:noProof w:val="0"/>
        </w:rPr>
      </w:pPr>
    </w:p>
    <w:p w14:paraId="16309EE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4BEBF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A82E7C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700C17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DC221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139469" w14:textId="77777777" w:rsidR="009C6B95" w:rsidRPr="00EA5FA7" w:rsidRDefault="009C6B95" w:rsidP="009C6B95">
      <w:pPr>
        <w:pStyle w:val="PL"/>
        <w:rPr>
          <w:noProof w:val="0"/>
        </w:rPr>
      </w:pPr>
    </w:p>
    <w:p w14:paraId="2C3136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70087A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6A60C5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8C0D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E94CE7" w14:textId="77777777" w:rsidR="009C6B95" w:rsidRPr="00EA5FA7" w:rsidRDefault="009C6B95" w:rsidP="009C6B95">
      <w:pPr>
        <w:pStyle w:val="PL"/>
        <w:rPr>
          <w:noProof w:val="0"/>
        </w:rPr>
      </w:pPr>
    </w:p>
    <w:p w14:paraId="313802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4CC5A8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ED27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0B1F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3CDFF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C49B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7FF2AA" w14:textId="77777777" w:rsidR="009C6B95" w:rsidRPr="00EA5FA7" w:rsidRDefault="009C6B95" w:rsidP="009C6B95">
      <w:pPr>
        <w:pStyle w:val="PL"/>
        <w:rPr>
          <w:noProof w:val="0"/>
        </w:rPr>
      </w:pPr>
    </w:p>
    <w:p w14:paraId="348D4E02" w14:textId="77777777" w:rsidR="009C6B95" w:rsidRPr="00EA5FA7" w:rsidRDefault="009C6B95" w:rsidP="009C6B95">
      <w:pPr>
        <w:pStyle w:val="PL"/>
        <w:rPr>
          <w:noProof w:val="0"/>
        </w:rPr>
      </w:pPr>
    </w:p>
    <w:p w14:paraId="2BF66B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9775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7293FE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5EA465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D394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ED7DC1" w14:textId="77777777" w:rsidR="009C6B95" w:rsidRPr="00EA5FA7" w:rsidRDefault="009C6B95" w:rsidP="009C6B95">
      <w:pPr>
        <w:pStyle w:val="PL"/>
        <w:rPr>
          <w:noProof w:val="0"/>
        </w:rPr>
      </w:pPr>
    </w:p>
    <w:p w14:paraId="1FFE33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19CF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44DB3C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079B73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1B736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A4469D" w14:textId="77777777" w:rsidR="009C6B95" w:rsidRPr="00EA5FA7" w:rsidRDefault="009C6B95" w:rsidP="009C6B95">
      <w:pPr>
        <w:pStyle w:val="PL"/>
        <w:rPr>
          <w:noProof w:val="0"/>
        </w:rPr>
      </w:pPr>
    </w:p>
    <w:p w14:paraId="6535B8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58F59F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61F8175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A3E9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439F9C" w14:textId="77777777" w:rsidR="009C6B95" w:rsidRPr="00EA5FA7" w:rsidRDefault="009C6B95" w:rsidP="009C6B95">
      <w:pPr>
        <w:pStyle w:val="PL"/>
        <w:rPr>
          <w:noProof w:val="0"/>
        </w:rPr>
      </w:pPr>
    </w:p>
    <w:p w14:paraId="494F18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7A628E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1F1FAB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2B5F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A0312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DAFC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461BD1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443A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882B7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14:paraId="09C48B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2F17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DA97225" w14:textId="77777777" w:rsidR="009C6B95" w:rsidRPr="00EA5FA7" w:rsidRDefault="009C6B95" w:rsidP="009C6B95">
      <w:pPr>
        <w:pStyle w:val="PL"/>
        <w:rPr>
          <w:noProof w:val="0"/>
        </w:rPr>
      </w:pPr>
    </w:p>
    <w:p w14:paraId="588CD14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466B5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909F75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2441FD7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A637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A9D4A4" w14:textId="77777777" w:rsidR="009C6B95" w:rsidRPr="00EA5FA7" w:rsidRDefault="009C6B95" w:rsidP="009C6B95">
      <w:pPr>
        <w:pStyle w:val="PL"/>
        <w:rPr>
          <w:noProof w:val="0"/>
        </w:rPr>
      </w:pPr>
    </w:p>
    <w:p w14:paraId="474F46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475421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019434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AB6E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C45D9F" w14:textId="77777777" w:rsidR="009C6B95" w:rsidRPr="00EA5FA7" w:rsidRDefault="009C6B95" w:rsidP="009C6B95">
      <w:pPr>
        <w:pStyle w:val="PL"/>
        <w:rPr>
          <w:noProof w:val="0"/>
        </w:rPr>
      </w:pPr>
    </w:p>
    <w:p w14:paraId="1C485FA3" w14:textId="77777777" w:rsidR="009C6B95" w:rsidRPr="00EA5FA7" w:rsidRDefault="009C6B95" w:rsidP="009C6B95">
      <w:pPr>
        <w:pStyle w:val="PL"/>
        <w:rPr>
          <w:noProof w:val="0"/>
        </w:rPr>
      </w:pPr>
    </w:p>
    <w:p w14:paraId="1F89BB4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01E196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4FD67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E33D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BC7D5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5EB6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4AC98" w14:textId="77777777" w:rsidR="009C6B95" w:rsidRPr="00EA5FA7" w:rsidRDefault="009C6B95" w:rsidP="009C6B95">
      <w:pPr>
        <w:pStyle w:val="PL"/>
        <w:rPr>
          <w:noProof w:val="0"/>
        </w:rPr>
      </w:pPr>
    </w:p>
    <w:p w14:paraId="44DE30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F338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D52870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2F7D59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D41E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9B0D7F" w14:textId="77777777" w:rsidR="009C6B95" w:rsidRPr="00EA5FA7" w:rsidRDefault="009C6B95" w:rsidP="009C6B95">
      <w:pPr>
        <w:pStyle w:val="PL"/>
        <w:rPr>
          <w:noProof w:val="0"/>
        </w:rPr>
      </w:pPr>
    </w:p>
    <w:p w14:paraId="51618A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0AD6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E4CD38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4CA1A5E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6555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928708" w14:textId="77777777" w:rsidR="009C6B95" w:rsidRPr="00EA5FA7" w:rsidRDefault="009C6B95" w:rsidP="009C6B95">
      <w:pPr>
        <w:pStyle w:val="PL"/>
        <w:rPr>
          <w:noProof w:val="0"/>
        </w:rPr>
      </w:pPr>
    </w:p>
    <w:p w14:paraId="625328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2B522E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0AD463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04C2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A4AAF6" w14:textId="77777777" w:rsidR="009C6B95" w:rsidRPr="00EA5FA7" w:rsidRDefault="009C6B95" w:rsidP="009C6B95">
      <w:pPr>
        <w:pStyle w:val="PL"/>
        <w:rPr>
          <w:noProof w:val="0"/>
        </w:rPr>
      </w:pPr>
    </w:p>
    <w:p w14:paraId="0E3FA2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3A57F0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A2B3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CF9C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AAA75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46E23E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8187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2FAB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C0E55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2A09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C0179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956CF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6C0FC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A60C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B44EC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3F81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4879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64EA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8366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F2528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553B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D28D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7EEFA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BDDB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99950F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8F85411" w14:textId="77777777" w:rsidR="009C6B95" w:rsidRPr="00EA5FA7" w:rsidRDefault="009C6B95" w:rsidP="009C6B9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BDCE2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19A1D3C" w14:textId="77777777"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605EB0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1D6240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E4F02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28275183" w14:textId="77777777" w:rsidR="009C6B95" w:rsidRPr="00EA5FA7" w:rsidRDefault="009C6B95" w:rsidP="009C6B9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076EE92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4F454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EA5FA7">
        <w:t>,</w:t>
      </w:r>
    </w:p>
    <w:p w14:paraId="6C5464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92D7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86CBC58" w14:textId="77777777" w:rsidR="009C6B95" w:rsidRPr="00EA5FA7" w:rsidRDefault="009C6B95" w:rsidP="009C6B95">
      <w:pPr>
        <w:pStyle w:val="PL"/>
        <w:rPr>
          <w:noProof w:val="0"/>
        </w:rPr>
      </w:pPr>
    </w:p>
    <w:p w14:paraId="6E8247B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1706503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683EFC1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535A7A4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5111501A" w14:textId="77777777" w:rsidR="009C6B95" w:rsidRPr="00EA5FA7" w:rsidRDefault="009C6B95" w:rsidP="009C6B95">
      <w:pPr>
        <w:pStyle w:val="PL"/>
        <w:rPr>
          <w:noProof w:val="0"/>
        </w:rPr>
      </w:pPr>
    </w:p>
    <w:p w14:paraId="203AE7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0ED52B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22E5A0A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5E5121EC" w14:textId="77777777" w:rsidR="009C6B95" w:rsidRPr="00EA5FA7" w:rsidRDefault="009C6B95" w:rsidP="009C6B95">
      <w:pPr>
        <w:pStyle w:val="PL"/>
        <w:rPr>
          <w:noProof w:val="0"/>
        </w:rPr>
      </w:pPr>
    </w:p>
    <w:p w14:paraId="698F533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A78682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841889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213D6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3D75A1" w14:textId="77777777" w:rsidR="009C6B95" w:rsidRPr="00EA5FA7" w:rsidRDefault="009C6B95" w:rsidP="009C6B95">
      <w:pPr>
        <w:pStyle w:val="PL"/>
        <w:rPr>
          <w:rFonts w:eastAsia="SimSun"/>
        </w:rPr>
      </w:pPr>
    </w:p>
    <w:p w14:paraId="7BD679D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6E0C99C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474202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02C00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8CAA9F" w14:textId="77777777" w:rsidR="009C6B95" w:rsidRPr="00EA5FA7" w:rsidRDefault="009C6B95" w:rsidP="009C6B95">
      <w:pPr>
        <w:pStyle w:val="PL"/>
        <w:rPr>
          <w:rFonts w:eastAsia="SimSun"/>
        </w:rPr>
      </w:pPr>
    </w:p>
    <w:p w14:paraId="797A81CE" w14:textId="77777777" w:rsidR="009C6B95" w:rsidRPr="00EA5FA7" w:rsidRDefault="009C6B95" w:rsidP="009C6B95">
      <w:pPr>
        <w:pStyle w:val="PL"/>
        <w:rPr>
          <w:rFonts w:eastAsia="SimSun"/>
        </w:rPr>
      </w:pPr>
    </w:p>
    <w:p w14:paraId="6BD2B93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0E17624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222BAD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6619D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FA9AEF" w14:textId="77777777" w:rsidR="009C6B95" w:rsidRPr="00EA5FA7" w:rsidRDefault="009C6B95" w:rsidP="009C6B95">
      <w:pPr>
        <w:pStyle w:val="PL"/>
        <w:rPr>
          <w:rFonts w:eastAsia="SimSun"/>
        </w:rPr>
      </w:pPr>
    </w:p>
    <w:p w14:paraId="15169B78" w14:textId="77777777" w:rsidR="009C6B95" w:rsidRPr="00EA5FA7" w:rsidRDefault="009C6B95" w:rsidP="009C6B95">
      <w:pPr>
        <w:pStyle w:val="PL"/>
        <w:rPr>
          <w:rFonts w:eastAsia="SimSun"/>
        </w:rPr>
      </w:pPr>
    </w:p>
    <w:p w14:paraId="1F56F98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6AE721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D5C17A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05259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D7FA7E3" w14:textId="77777777" w:rsidR="009C6B95" w:rsidRPr="00EA5FA7" w:rsidRDefault="009C6B95" w:rsidP="009C6B95">
      <w:pPr>
        <w:pStyle w:val="PL"/>
        <w:rPr>
          <w:noProof w:val="0"/>
        </w:rPr>
      </w:pPr>
    </w:p>
    <w:p w14:paraId="4558726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6D28AE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CBE5E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3EFC2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5C3A57" w14:textId="77777777" w:rsidR="009C6B95" w:rsidRPr="00EA5FA7" w:rsidRDefault="009C6B95" w:rsidP="009C6B95">
      <w:pPr>
        <w:pStyle w:val="PL"/>
        <w:rPr>
          <w:noProof w:val="0"/>
        </w:rPr>
      </w:pPr>
    </w:p>
    <w:p w14:paraId="1A36CABD" w14:textId="77777777" w:rsidR="009C6B95" w:rsidRPr="00EA5FA7" w:rsidRDefault="009C6B95" w:rsidP="009C6B95">
      <w:pPr>
        <w:pStyle w:val="PL"/>
        <w:rPr>
          <w:noProof w:val="0"/>
        </w:rPr>
      </w:pPr>
    </w:p>
    <w:p w14:paraId="430C71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4F76A7B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60C83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1406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47EEE0" w14:textId="77777777" w:rsidR="009C6B95" w:rsidRPr="00EA5FA7" w:rsidRDefault="009C6B95" w:rsidP="009C6B95">
      <w:pPr>
        <w:pStyle w:val="PL"/>
        <w:rPr>
          <w:noProof w:val="0"/>
        </w:rPr>
      </w:pPr>
    </w:p>
    <w:p w14:paraId="32A3C8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504977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7DA8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B0965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84FF18" w14:textId="77777777" w:rsidR="009C6B95" w:rsidRPr="00EA5FA7" w:rsidRDefault="009C6B95" w:rsidP="009C6B95">
      <w:pPr>
        <w:pStyle w:val="PL"/>
        <w:rPr>
          <w:noProof w:val="0"/>
        </w:rPr>
      </w:pPr>
    </w:p>
    <w:p w14:paraId="3E3B13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7A835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0D5D73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69C6CB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6BC6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B2715B" w14:textId="77777777" w:rsidR="009C6B95" w:rsidRPr="00EA5FA7" w:rsidRDefault="009C6B95" w:rsidP="009C6B95">
      <w:pPr>
        <w:pStyle w:val="PL"/>
        <w:rPr>
          <w:noProof w:val="0"/>
        </w:rPr>
      </w:pPr>
    </w:p>
    <w:p w14:paraId="4FB38FF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36A6E3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3B7C21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21FD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07925C" w14:textId="77777777" w:rsidR="009C6B95" w:rsidRPr="00EA5FA7" w:rsidRDefault="009C6B95" w:rsidP="009C6B95">
      <w:pPr>
        <w:pStyle w:val="PL"/>
        <w:rPr>
          <w:noProof w:val="0"/>
        </w:rPr>
      </w:pPr>
    </w:p>
    <w:p w14:paraId="0886B25C" w14:textId="77777777" w:rsidR="009C6B95" w:rsidRPr="00EA5FA7" w:rsidRDefault="009C6B95" w:rsidP="009C6B95">
      <w:pPr>
        <w:pStyle w:val="PL"/>
        <w:rPr>
          <w:noProof w:val="0"/>
        </w:rPr>
      </w:pPr>
    </w:p>
    <w:p w14:paraId="32752C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542E2E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A943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96EC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FB55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7126E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91DFF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EE64DD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4406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C298B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46A40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3D72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4FD3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47B20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ACE1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51CF5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8B4EC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595D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46DFFC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F9CF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987979" w14:textId="77777777" w:rsidR="009C6B95" w:rsidRPr="00EA5FA7" w:rsidRDefault="009C6B95" w:rsidP="009C6B95">
      <w:pPr>
        <w:pStyle w:val="PL"/>
        <w:rPr>
          <w:noProof w:val="0"/>
        </w:rPr>
      </w:pPr>
    </w:p>
    <w:p w14:paraId="2078D2C1" w14:textId="77777777" w:rsidR="009C6B95" w:rsidRPr="00EA5FA7" w:rsidRDefault="009C6B95" w:rsidP="009C6B95">
      <w:pPr>
        <w:pStyle w:val="PL"/>
        <w:rPr>
          <w:noProof w:val="0"/>
        </w:rPr>
      </w:pPr>
    </w:p>
    <w:p w14:paraId="5639E7A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06785A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243AE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09819E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4CA1E4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79C34E3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549D03F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26AE5FD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0AA09D85" w14:textId="77777777" w:rsidR="009C6B95" w:rsidRPr="00EA5FA7" w:rsidRDefault="009C6B95" w:rsidP="009C6B95">
      <w:pPr>
        <w:pStyle w:val="PL"/>
        <w:rPr>
          <w:rFonts w:eastAsia="SimSun"/>
        </w:rPr>
      </w:pPr>
    </w:p>
    <w:p w14:paraId="4EC7B0F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5DDBB4D0" w14:textId="77777777" w:rsidR="009C6B95" w:rsidRPr="00EA5FA7" w:rsidRDefault="009C6B95" w:rsidP="009C6B95">
      <w:pPr>
        <w:pStyle w:val="PL"/>
        <w:rPr>
          <w:rFonts w:eastAsia="SimSun"/>
        </w:rPr>
      </w:pPr>
    </w:p>
    <w:p w14:paraId="50B4704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544DA3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D7367B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5D954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3432BD" w14:textId="77777777" w:rsidR="009C6B95" w:rsidRPr="00EA5FA7" w:rsidRDefault="009C6B95" w:rsidP="009C6B95">
      <w:pPr>
        <w:pStyle w:val="PL"/>
        <w:rPr>
          <w:rFonts w:eastAsia="SimSun"/>
        </w:rPr>
      </w:pPr>
    </w:p>
    <w:p w14:paraId="618B38C0" w14:textId="77777777" w:rsidR="009C6B95" w:rsidRPr="00EA5FA7" w:rsidRDefault="009C6B95" w:rsidP="009C6B95">
      <w:pPr>
        <w:pStyle w:val="PL"/>
        <w:rPr>
          <w:noProof w:val="0"/>
        </w:rPr>
      </w:pPr>
    </w:p>
    <w:p w14:paraId="350D11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5165C0C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7A18B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756FB6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>}</w:t>
      </w:r>
    </w:p>
    <w:p w14:paraId="034B47A7" w14:textId="77777777" w:rsidR="009C6B95" w:rsidRPr="00EA5FA7" w:rsidRDefault="009C6B95" w:rsidP="009C6B95">
      <w:pPr>
        <w:pStyle w:val="PL"/>
        <w:rPr>
          <w:noProof w:val="0"/>
        </w:rPr>
      </w:pPr>
    </w:p>
    <w:p w14:paraId="7A087D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32C09B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17E43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99F0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B53A54" w14:textId="77777777" w:rsidR="009C6B95" w:rsidRPr="00EA5FA7" w:rsidRDefault="009C6B95" w:rsidP="009C6B95">
      <w:pPr>
        <w:pStyle w:val="PL"/>
        <w:rPr>
          <w:noProof w:val="0"/>
        </w:rPr>
      </w:pPr>
    </w:p>
    <w:p w14:paraId="508BA725" w14:textId="77777777" w:rsidR="009C6B95" w:rsidRPr="00EA5FA7" w:rsidRDefault="009C6B95" w:rsidP="009C6B95">
      <w:pPr>
        <w:pStyle w:val="PL"/>
        <w:rPr>
          <w:noProof w:val="0"/>
        </w:rPr>
      </w:pPr>
    </w:p>
    <w:p w14:paraId="18980F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1C92ED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BA986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A20A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7C790E" w14:textId="77777777" w:rsidR="009C6B95" w:rsidRPr="00EA5FA7" w:rsidRDefault="009C6B95" w:rsidP="009C6B95">
      <w:pPr>
        <w:pStyle w:val="PL"/>
        <w:rPr>
          <w:rFonts w:eastAsia="SimSun"/>
        </w:rPr>
      </w:pPr>
    </w:p>
    <w:p w14:paraId="423CC4C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30561D6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2B3ABB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CEC85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E8BB67" w14:textId="77777777" w:rsidR="009C6B95" w:rsidRPr="00EA5FA7" w:rsidRDefault="009C6B95" w:rsidP="009C6B95">
      <w:pPr>
        <w:pStyle w:val="PL"/>
        <w:rPr>
          <w:rFonts w:eastAsia="SimSun"/>
        </w:rPr>
      </w:pPr>
    </w:p>
    <w:p w14:paraId="0F6A1365" w14:textId="77777777" w:rsidR="009C6B95" w:rsidRPr="00EA5FA7" w:rsidRDefault="009C6B95" w:rsidP="009C6B95">
      <w:pPr>
        <w:pStyle w:val="PL"/>
        <w:rPr>
          <w:rFonts w:eastAsia="SimSun"/>
        </w:rPr>
      </w:pPr>
    </w:p>
    <w:p w14:paraId="7376CD4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2FADF07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EEFC13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D3C0E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9C5607" w14:textId="77777777" w:rsidR="009C6B95" w:rsidRPr="00EA5FA7" w:rsidRDefault="009C6B95" w:rsidP="009C6B95">
      <w:pPr>
        <w:pStyle w:val="PL"/>
        <w:rPr>
          <w:rFonts w:eastAsia="SimSun"/>
        </w:rPr>
      </w:pPr>
    </w:p>
    <w:p w14:paraId="449D2AE7" w14:textId="77777777" w:rsidR="009C6B95" w:rsidRPr="00EA5FA7" w:rsidRDefault="009C6B95" w:rsidP="009C6B95">
      <w:pPr>
        <w:pStyle w:val="PL"/>
        <w:rPr>
          <w:noProof w:val="0"/>
        </w:rPr>
      </w:pPr>
    </w:p>
    <w:p w14:paraId="5C83AA2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4224340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1ED96F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C442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2D0756" w14:textId="77777777" w:rsidR="009C6B95" w:rsidRPr="00EA5FA7" w:rsidRDefault="009C6B95" w:rsidP="009C6B95">
      <w:pPr>
        <w:pStyle w:val="PL"/>
        <w:rPr>
          <w:noProof w:val="0"/>
        </w:rPr>
      </w:pPr>
    </w:p>
    <w:p w14:paraId="707F201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57FE245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BC5C4B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19BFB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DD5BCC" w14:textId="77777777" w:rsidR="009C6B95" w:rsidRPr="00EA5FA7" w:rsidRDefault="009C6B95" w:rsidP="009C6B95">
      <w:pPr>
        <w:pStyle w:val="PL"/>
        <w:rPr>
          <w:rFonts w:eastAsia="SimSun"/>
        </w:rPr>
      </w:pPr>
    </w:p>
    <w:p w14:paraId="4A178C7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04752FB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EB3471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BAC9C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DC506E" w14:textId="77777777" w:rsidR="009C6B95" w:rsidRPr="00EA5FA7" w:rsidRDefault="009C6B95" w:rsidP="009C6B95">
      <w:pPr>
        <w:pStyle w:val="PL"/>
        <w:rPr>
          <w:rFonts w:eastAsia="SimSun"/>
        </w:rPr>
      </w:pPr>
    </w:p>
    <w:p w14:paraId="25066414" w14:textId="77777777" w:rsidR="009C6B95" w:rsidRPr="00EA5FA7" w:rsidRDefault="009C6B95" w:rsidP="009C6B95">
      <w:pPr>
        <w:pStyle w:val="PL"/>
        <w:rPr>
          <w:noProof w:val="0"/>
        </w:rPr>
      </w:pPr>
    </w:p>
    <w:p w14:paraId="013A1E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A250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F12BF1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2D2F98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E9F9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0453FE" w14:textId="77777777" w:rsidR="009C6B95" w:rsidRPr="00EA5FA7" w:rsidRDefault="009C6B95" w:rsidP="009C6B95">
      <w:pPr>
        <w:pStyle w:val="PL"/>
        <w:rPr>
          <w:noProof w:val="0"/>
        </w:rPr>
      </w:pPr>
    </w:p>
    <w:p w14:paraId="5D1723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5BAD18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1A8015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BDBA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96B24E" w14:textId="77777777" w:rsidR="009C6B95" w:rsidRPr="00EA5FA7" w:rsidRDefault="009C6B95" w:rsidP="009C6B95">
      <w:pPr>
        <w:pStyle w:val="PL"/>
        <w:rPr>
          <w:noProof w:val="0"/>
        </w:rPr>
      </w:pPr>
    </w:p>
    <w:p w14:paraId="234315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5F95294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5E52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8654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7566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BE6A1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C3710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D30BC7" w14:textId="77777777" w:rsidR="009C6B95" w:rsidRPr="00EA5FA7" w:rsidRDefault="009C6B95" w:rsidP="009C6B95">
      <w:pPr>
        <w:pStyle w:val="PL"/>
        <w:rPr>
          <w:noProof w:val="0"/>
        </w:rPr>
      </w:pPr>
    </w:p>
    <w:p w14:paraId="3077B805" w14:textId="77777777" w:rsidR="009C6B95" w:rsidRPr="00EA5FA7" w:rsidRDefault="009C6B95" w:rsidP="009C6B95">
      <w:pPr>
        <w:pStyle w:val="PL"/>
        <w:rPr>
          <w:noProof w:val="0"/>
        </w:rPr>
      </w:pPr>
    </w:p>
    <w:p w14:paraId="7BDB72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D209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C8702F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748476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D0FA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285C85" w14:textId="77777777" w:rsidR="009C6B95" w:rsidRPr="00EA5FA7" w:rsidRDefault="009C6B95" w:rsidP="009C6B95">
      <w:pPr>
        <w:pStyle w:val="PL"/>
        <w:rPr>
          <w:noProof w:val="0"/>
        </w:rPr>
      </w:pPr>
    </w:p>
    <w:p w14:paraId="3B7232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1116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9F2C5B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56758C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9CFF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FCA6CF" w14:textId="77777777" w:rsidR="009C6B95" w:rsidRPr="00EA5FA7" w:rsidRDefault="009C6B95" w:rsidP="009C6B95">
      <w:pPr>
        <w:pStyle w:val="PL"/>
        <w:rPr>
          <w:noProof w:val="0"/>
        </w:rPr>
      </w:pPr>
    </w:p>
    <w:p w14:paraId="1A985D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623FD7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462B8D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D4194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DA33B2" w14:textId="77777777" w:rsidR="009C6B95" w:rsidRPr="00EA5FA7" w:rsidRDefault="009C6B95" w:rsidP="009C6B95">
      <w:pPr>
        <w:pStyle w:val="PL"/>
        <w:rPr>
          <w:noProof w:val="0"/>
        </w:rPr>
      </w:pPr>
    </w:p>
    <w:p w14:paraId="0BFE26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301334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D5B7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FB4A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638A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CC5F6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18968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F7E26A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59E68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923A1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F86D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383BC04" w14:textId="77777777" w:rsidR="009C6B95" w:rsidRPr="00EA5FA7" w:rsidRDefault="009C6B95" w:rsidP="009C6B95">
      <w:pPr>
        <w:pStyle w:val="PL"/>
        <w:rPr>
          <w:noProof w:val="0"/>
        </w:rPr>
      </w:pPr>
    </w:p>
    <w:p w14:paraId="5FD0AC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638451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66405CA8" w14:textId="77777777" w:rsidR="009C6B95" w:rsidRPr="00EA5FA7" w:rsidRDefault="009C6B95" w:rsidP="009C6B95">
      <w:pPr>
        <w:pStyle w:val="PL"/>
        <w:rPr>
          <w:noProof w:val="0"/>
        </w:rPr>
      </w:pPr>
    </w:p>
    <w:p w14:paraId="4E2F7E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0F08B329" w14:textId="77777777" w:rsidR="009C6B95" w:rsidRPr="00EA5FA7" w:rsidRDefault="009C6B95" w:rsidP="009C6B95">
      <w:pPr>
        <w:pStyle w:val="PL"/>
        <w:rPr>
          <w:noProof w:val="0"/>
        </w:rPr>
      </w:pPr>
    </w:p>
    <w:p w14:paraId="5BCDD6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02A900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887D8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88885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E2DE59" w14:textId="77777777" w:rsidR="009C6B95" w:rsidRPr="00EA5FA7" w:rsidRDefault="009C6B95" w:rsidP="009C6B95">
      <w:pPr>
        <w:pStyle w:val="PL"/>
        <w:rPr>
          <w:noProof w:val="0"/>
        </w:rPr>
      </w:pPr>
    </w:p>
    <w:p w14:paraId="5878E2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309492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EC307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32B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0D523" w14:textId="77777777" w:rsidR="009C6B95" w:rsidRPr="00EA5FA7" w:rsidRDefault="009C6B95" w:rsidP="009C6B95">
      <w:pPr>
        <w:pStyle w:val="PL"/>
        <w:rPr>
          <w:noProof w:val="0"/>
        </w:rPr>
      </w:pPr>
    </w:p>
    <w:p w14:paraId="21ED686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2BCACBE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DFC1A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8DCC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FC0621" w14:textId="77777777" w:rsidR="009C6B95" w:rsidRPr="00EA5FA7" w:rsidRDefault="009C6B95" w:rsidP="009C6B95">
      <w:pPr>
        <w:pStyle w:val="PL"/>
        <w:rPr>
          <w:noProof w:val="0"/>
        </w:rPr>
      </w:pPr>
    </w:p>
    <w:p w14:paraId="1483EC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03237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751C72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52D1176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7CC4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99D77C" w14:textId="77777777" w:rsidR="009C6B95" w:rsidRPr="00EA5FA7" w:rsidRDefault="009C6B95" w:rsidP="009C6B95">
      <w:pPr>
        <w:pStyle w:val="PL"/>
        <w:rPr>
          <w:noProof w:val="0"/>
        </w:rPr>
      </w:pPr>
    </w:p>
    <w:p w14:paraId="2BEC91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2D97CD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33C497F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0639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E105A9" w14:textId="77777777" w:rsidR="009C6B95" w:rsidRPr="00EA5FA7" w:rsidRDefault="009C6B95" w:rsidP="009C6B95">
      <w:pPr>
        <w:pStyle w:val="PL"/>
        <w:rPr>
          <w:noProof w:val="0"/>
        </w:rPr>
      </w:pPr>
    </w:p>
    <w:p w14:paraId="70A2F89C" w14:textId="77777777" w:rsidR="009C6B95" w:rsidRPr="00EA5FA7" w:rsidRDefault="009C6B95" w:rsidP="009C6B95">
      <w:pPr>
        <w:pStyle w:val="PL"/>
        <w:rPr>
          <w:noProof w:val="0"/>
        </w:rPr>
      </w:pPr>
    </w:p>
    <w:p w14:paraId="37287F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27A370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416736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5752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1418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70727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9226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C8B5A0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33EC9CF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74F2B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4720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A7A21E" w14:textId="77777777" w:rsidR="009C6B95" w:rsidRPr="00EA5FA7" w:rsidRDefault="009C6B95" w:rsidP="009C6B95">
      <w:pPr>
        <w:pStyle w:val="PL"/>
        <w:rPr>
          <w:noProof w:val="0"/>
        </w:rPr>
      </w:pPr>
    </w:p>
    <w:p w14:paraId="3C0351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666738A9" w14:textId="77777777" w:rsidR="009C6B95" w:rsidRPr="00EA5FA7" w:rsidRDefault="009C6B95" w:rsidP="009C6B95">
      <w:pPr>
        <w:pStyle w:val="PL"/>
        <w:rPr>
          <w:noProof w:val="0"/>
        </w:rPr>
      </w:pPr>
    </w:p>
    <w:p w14:paraId="20F594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085DE5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537E8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D1302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310CCE" w14:textId="77777777" w:rsidR="009C6B95" w:rsidRPr="00EA5FA7" w:rsidRDefault="009C6B95" w:rsidP="009C6B95">
      <w:pPr>
        <w:pStyle w:val="PL"/>
        <w:rPr>
          <w:noProof w:val="0"/>
        </w:rPr>
      </w:pPr>
    </w:p>
    <w:p w14:paraId="14C4FD00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642AAB62" w14:textId="77777777" w:rsidR="009C6B95" w:rsidRPr="00EA5FA7" w:rsidRDefault="009C6B95" w:rsidP="009C6B95">
      <w:pPr>
        <w:pStyle w:val="PL"/>
      </w:pPr>
      <w:r w:rsidRPr="00EA5FA7">
        <w:t>--</w:t>
      </w:r>
    </w:p>
    <w:p w14:paraId="53FDCC41" w14:textId="77777777" w:rsidR="009C6B95" w:rsidRPr="00EA5FA7" w:rsidRDefault="009C6B95" w:rsidP="009C6B95">
      <w:pPr>
        <w:pStyle w:val="PL"/>
      </w:pPr>
      <w:r w:rsidRPr="00EA5FA7">
        <w:t>-- UE CONTEXT MODIFICATION REFUSE</w:t>
      </w:r>
    </w:p>
    <w:p w14:paraId="4A91CAE8" w14:textId="77777777" w:rsidR="009C6B95" w:rsidRPr="00EA5FA7" w:rsidRDefault="009C6B95" w:rsidP="009C6B95">
      <w:pPr>
        <w:pStyle w:val="PL"/>
      </w:pPr>
      <w:r w:rsidRPr="00EA5FA7">
        <w:t>--</w:t>
      </w:r>
    </w:p>
    <w:p w14:paraId="5621F255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6F5A8EBA" w14:textId="77777777" w:rsidR="009C6B95" w:rsidRPr="00EA5FA7" w:rsidRDefault="009C6B95" w:rsidP="009C6B95">
      <w:pPr>
        <w:pStyle w:val="PL"/>
      </w:pPr>
    </w:p>
    <w:p w14:paraId="00226C56" w14:textId="77777777" w:rsidR="009C6B95" w:rsidRPr="00EA5FA7" w:rsidRDefault="009C6B95" w:rsidP="009C6B95">
      <w:pPr>
        <w:pStyle w:val="PL"/>
      </w:pPr>
      <w:r w:rsidRPr="00EA5FA7">
        <w:t>UEContextModificationRefuse::= SEQUENCE {</w:t>
      </w:r>
    </w:p>
    <w:p w14:paraId="43A2CEF9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57EAF4FB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BC53731" w14:textId="77777777" w:rsidR="009C6B95" w:rsidRPr="00EA5FA7" w:rsidRDefault="009C6B95" w:rsidP="009C6B95">
      <w:pPr>
        <w:pStyle w:val="PL"/>
      </w:pPr>
      <w:r w:rsidRPr="00EA5FA7">
        <w:t>}</w:t>
      </w:r>
    </w:p>
    <w:p w14:paraId="07E3563B" w14:textId="77777777" w:rsidR="009C6B95" w:rsidRPr="00EA5FA7" w:rsidRDefault="009C6B95" w:rsidP="009C6B95">
      <w:pPr>
        <w:pStyle w:val="PL"/>
      </w:pPr>
    </w:p>
    <w:p w14:paraId="376FB9A0" w14:textId="77777777" w:rsidR="009C6B95" w:rsidRPr="00EA5FA7" w:rsidRDefault="009C6B95" w:rsidP="009C6B95">
      <w:pPr>
        <w:pStyle w:val="PL"/>
      </w:pPr>
    </w:p>
    <w:p w14:paraId="5430FEB3" w14:textId="77777777" w:rsidR="009C6B95" w:rsidRPr="00EA5FA7" w:rsidRDefault="009C6B95" w:rsidP="009C6B95">
      <w:pPr>
        <w:pStyle w:val="PL"/>
      </w:pPr>
      <w:r w:rsidRPr="00EA5FA7">
        <w:t>UEContextModificationRefuseIEs F1AP-PROTOCOL-IES ::= {</w:t>
      </w:r>
    </w:p>
    <w:p w14:paraId="76A7EF1E" w14:textId="77777777"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8D46CA" w14:textId="77777777"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DE174A4" w14:textId="77777777"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D44BFCC" w14:textId="77777777"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17ED7A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A2382F2" w14:textId="77777777" w:rsidR="009C6B95" w:rsidRPr="00EA5FA7" w:rsidRDefault="009C6B95" w:rsidP="009C6B95">
      <w:pPr>
        <w:pStyle w:val="PL"/>
      </w:pPr>
      <w:r w:rsidRPr="00EA5FA7">
        <w:t>}</w:t>
      </w:r>
    </w:p>
    <w:p w14:paraId="1F636BFC" w14:textId="77777777" w:rsidR="009C6B95" w:rsidRPr="00EA5FA7" w:rsidRDefault="009C6B95" w:rsidP="009C6B95">
      <w:pPr>
        <w:pStyle w:val="PL"/>
      </w:pPr>
    </w:p>
    <w:p w14:paraId="443275DE" w14:textId="77777777" w:rsidR="009C6B95" w:rsidRPr="00EA5FA7" w:rsidRDefault="009C6B95" w:rsidP="009C6B95">
      <w:pPr>
        <w:pStyle w:val="PL"/>
      </w:pPr>
    </w:p>
    <w:p w14:paraId="5EE09EE3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6A3C511D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2700BFE5" w14:textId="77777777" w:rsidR="009C6B95" w:rsidRPr="00EA5FA7" w:rsidRDefault="009C6B95" w:rsidP="009C6B95">
      <w:pPr>
        <w:pStyle w:val="PL"/>
        <w:outlineLvl w:val="3"/>
      </w:pPr>
      <w:r w:rsidRPr="00EA5FA7">
        <w:t xml:space="preserve">-- WRITE-REPLACE WARNING ELEMENTARY PROCEDURE </w:t>
      </w:r>
    </w:p>
    <w:p w14:paraId="62CE7F6B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26FB13CC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0933507B" w14:textId="77777777" w:rsidR="009C6B95" w:rsidRPr="00EA5FA7" w:rsidRDefault="009C6B95" w:rsidP="009C6B95">
      <w:pPr>
        <w:pStyle w:val="PL"/>
      </w:pPr>
    </w:p>
    <w:p w14:paraId="10A32A38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5E976E46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726E5BA7" w14:textId="77777777" w:rsidR="009C6B95" w:rsidRPr="00EA5FA7" w:rsidRDefault="009C6B95" w:rsidP="009C6B95">
      <w:pPr>
        <w:pStyle w:val="PL"/>
        <w:outlineLvl w:val="4"/>
      </w:pPr>
      <w:r w:rsidRPr="00EA5FA7">
        <w:t xml:space="preserve">-- Write-Replace Warning Request </w:t>
      </w:r>
    </w:p>
    <w:p w14:paraId="0EBF08E9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51C59435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23D38C9F" w14:textId="77777777" w:rsidR="009C6B95" w:rsidRPr="00EA5FA7" w:rsidRDefault="009C6B95" w:rsidP="009C6B95">
      <w:pPr>
        <w:pStyle w:val="PL"/>
      </w:pPr>
    </w:p>
    <w:p w14:paraId="05C681AA" w14:textId="77777777" w:rsidR="009C6B95" w:rsidRPr="00EA5FA7" w:rsidRDefault="009C6B95" w:rsidP="009C6B95">
      <w:pPr>
        <w:pStyle w:val="PL"/>
      </w:pPr>
      <w:r w:rsidRPr="00EA5FA7">
        <w:t xml:space="preserve">WriteReplaceWarningRequest ::= SEQUENCE { </w:t>
      </w:r>
    </w:p>
    <w:p w14:paraId="2B68F854" w14:textId="77777777"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{WriteReplaceWarningRequestIEs} }, </w:t>
      </w:r>
    </w:p>
    <w:p w14:paraId="750B7060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52E3061D" w14:textId="77777777" w:rsidR="009C6B95" w:rsidRPr="00EA5FA7" w:rsidRDefault="009C6B95" w:rsidP="009C6B95">
      <w:pPr>
        <w:pStyle w:val="PL"/>
      </w:pPr>
      <w:r w:rsidRPr="00EA5FA7">
        <w:t xml:space="preserve">} </w:t>
      </w:r>
    </w:p>
    <w:p w14:paraId="6A6E6E75" w14:textId="77777777" w:rsidR="009C6B95" w:rsidRPr="00EA5FA7" w:rsidRDefault="009C6B95" w:rsidP="009C6B95">
      <w:pPr>
        <w:pStyle w:val="PL"/>
      </w:pPr>
    </w:p>
    <w:p w14:paraId="29907C3C" w14:textId="77777777" w:rsidR="009C6B95" w:rsidRPr="00EA5FA7" w:rsidRDefault="009C6B95" w:rsidP="009C6B95">
      <w:pPr>
        <w:pStyle w:val="PL"/>
      </w:pPr>
      <w:r w:rsidRPr="00EA5FA7">
        <w:t xml:space="preserve">WriteReplaceWarningRequestIEs F1AP-PROTOCOL-IES ::= { </w:t>
      </w:r>
    </w:p>
    <w:p w14:paraId="26FADBB2" w14:textId="77777777"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CB0399" w14:textId="77777777" w:rsidR="009C6B95" w:rsidRPr="00EA5FA7" w:rsidRDefault="009C6B95" w:rsidP="009C6B9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755C673" w14:textId="77777777" w:rsidR="009C6B95" w:rsidRPr="00EA5FA7" w:rsidRDefault="009C6B95" w:rsidP="009C6B9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0AAD04C" w14:textId="77777777"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4059A29" w14:textId="77777777" w:rsidR="009C6B95" w:rsidRPr="00EA5FA7" w:rsidRDefault="009C6B95" w:rsidP="009C6B9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5F7EEF9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2397AC83" w14:textId="77777777" w:rsidR="009C6B95" w:rsidRPr="00EA5FA7" w:rsidRDefault="009C6B95" w:rsidP="009C6B95">
      <w:pPr>
        <w:pStyle w:val="PL"/>
      </w:pPr>
      <w:r w:rsidRPr="00EA5FA7">
        <w:t>}</w:t>
      </w:r>
    </w:p>
    <w:p w14:paraId="0CC1E034" w14:textId="77777777" w:rsidR="009C6B95" w:rsidRPr="00EA5FA7" w:rsidRDefault="009C6B95" w:rsidP="009C6B95">
      <w:pPr>
        <w:pStyle w:val="PL"/>
      </w:pPr>
    </w:p>
    <w:p w14:paraId="04C2F0BA" w14:textId="77777777" w:rsidR="009C6B95" w:rsidRPr="00EA5FA7" w:rsidRDefault="009C6B95" w:rsidP="009C6B9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4599CE23" w14:textId="77777777" w:rsidR="009C6B95" w:rsidRPr="00EA5FA7" w:rsidRDefault="009C6B95" w:rsidP="009C6B95">
      <w:pPr>
        <w:pStyle w:val="PL"/>
      </w:pPr>
    </w:p>
    <w:p w14:paraId="3885E1E4" w14:textId="77777777" w:rsidR="009C6B95" w:rsidRPr="00EA5FA7" w:rsidRDefault="009C6B95" w:rsidP="009C6B9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0337C51E" w14:textId="77777777" w:rsidR="009C6B95" w:rsidRPr="00EA5FA7" w:rsidRDefault="009C6B95" w:rsidP="009C6B9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D91C8D9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CD2E21C" w14:textId="77777777" w:rsidR="009C6B95" w:rsidRPr="00EA5FA7" w:rsidRDefault="009C6B95" w:rsidP="009C6B95">
      <w:pPr>
        <w:pStyle w:val="PL"/>
      </w:pPr>
      <w:r w:rsidRPr="00EA5FA7">
        <w:t>}</w:t>
      </w:r>
    </w:p>
    <w:p w14:paraId="31391C45" w14:textId="77777777" w:rsidR="009C6B95" w:rsidRPr="00EA5FA7" w:rsidRDefault="009C6B95" w:rsidP="009C6B95">
      <w:pPr>
        <w:pStyle w:val="PL"/>
      </w:pPr>
    </w:p>
    <w:p w14:paraId="76FE6392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183ED672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3DB59760" w14:textId="77777777" w:rsidR="009C6B95" w:rsidRPr="00EA5FA7" w:rsidRDefault="009C6B95" w:rsidP="009C6B95">
      <w:pPr>
        <w:pStyle w:val="PL"/>
        <w:outlineLvl w:val="4"/>
      </w:pPr>
      <w:r w:rsidRPr="00EA5FA7">
        <w:t xml:space="preserve">-- Write-Replace Warning Response </w:t>
      </w:r>
    </w:p>
    <w:p w14:paraId="7A7D0E0C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2A90C9D6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0F9BEABD" w14:textId="77777777" w:rsidR="009C6B95" w:rsidRPr="00EA5FA7" w:rsidRDefault="009C6B95" w:rsidP="009C6B95">
      <w:pPr>
        <w:pStyle w:val="PL"/>
      </w:pPr>
    </w:p>
    <w:p w14:paraId="6B891FE3" w14:textId="77777777" w:rsidR="009C6B95" w:rsidRPr="00EA5FA7" w:rsidRDefault="009C6B95" w:rsidP="009C6B95">
      <w:pPr>
        <w:pStyle w:val="PL"/>
      </w:pPr>
      <w:r w:rsidRPr="00EA5FA7">
        <w:t xml:space="preserve">WriteReplaceWarningResponse ::= SEQUENCE { </w:t>
      </w:r>
    </w:p>
    <w:p w14:paraId="06992F65" w14:textId="77777777"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{WriteReplaceWarningResponseIEs} }, </w:t>
      </w:r>
    </w:p>
    <w:p w14:paraId="3DBBE6C5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6C90EC6E" w14:textId="77777777" w:rsidR="009C6B95" w:rsidRPr="00EA5FA7" w:rsidRDefault="009C6B95" w:rsidP="009C6B95">
      <w:pPr>
        <w:pStyle w:val="PL"/>
      </w:pPr>
      <w:r w:rsidRPr="00EA5FA7">
        <w:t xml:space="preserve">} </w:t>
      </w:r>
    </w:p>
    <w:p w14:paraId="0ECB2223" w14:textId="77777777" w:rsidR="009C6B95" w:rsidRPr="00EA5FA7" w:rsidRDefault="009C6B95" w:rsidP="009C6B95">
      <w:pPr>
        <w:pStyle w:val="PL"/>
      </w:pPr>
    </w:p>
    <w:p w14:paraId="21E95B07" w14:textId="77777777" w:rsidR="009C6B95" w:rsidRPr="00EA5FA7" w:rsidRDefault="009C6B95" w:rsidP="009C6B95">
      <w:pPr>
        <w:pStyle w:val="PL"/>
      </w:pPr>
      <w:r w:rsidRPr="00EA5FA7">
        <w:t xml:space="preserve">WriteReplaceWarningResponseIEs F1AP-PROTOCOL-IES ::= { </w:t>
      </w:r>
    </w:p>
    <w:p w14:paraId="1055EBDF" w14:textId="77777777"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4672B3" w14:textId="77777777" w:rsidR="009C6B95" w:rsidRPr="00EA5FA7" w:rsidRDefault="009C6B95" w:rsidP="009C6B9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AB08B4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479CCC4" w14:textId="77777777" w:rsidR="009C6B95" w:rsidRPr="00EA5FA7" w:rsidRDefault="009C6B95" w:rsidP="009C6B9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4FB139D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D04E79D" w14:textId="77777777" w:rsidR="009C6B95" w:rsidRPr="00EA5FA7" w:rsidRDefault="009C6B95" w:rsidP="009C6B95">
      <w:pPr>
        <w:pStyle w:val="PL"/>
      </w:pPr>
      <w:r w:rsidRPr="00EA5FA7">
        <w:t>}</w:t>
      </w:r>
    </w:p>
    <w:p w14:paraId="20364B34" w14:textId="77777777" w:rsidR="009C6B95" w:rsidRPr="00EA5FA7" w:rsidRDefault="009C6B95" w:rsidP="009C6B95">
      <w:pPr>
        <w:pStyle w:val="PL"/>
      </w:pPr>
    </w:p>
    <w:p w14:paraId="5DEFC336" w14:textId="77777777" w:rsidR="009C6B95" w:rsidRPr="00EA5FA7" w:rsidRDefault="009C6B95" w:rsidP="009C6B9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5220C6BB" w14:textId="77777777" w:rsidR="009C6B95" w:rsidRPr="00EA5FA7" w:rsidRDefault="009C6B95" w:rsidP="009C6B95">
      <w:pPr>
        <w:pStyle w:val="PL"/>
      </w:pPr>
    </w:p>
    <w:p w14:paraId="4E74E526" w14:textId="77777777" w:rsidR="009C6B95" w:rsidRPr="00EA5FA7" w:rsidRDefault="009C6B95" w:rsidP="009C6B9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7587CE40" w14:textId="77777777" w:rsidR="009C6B95" w:rsidRPr="00EA5FA7" w:rsidRDefault="009C6B95" w:rsidP="009C6B9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600593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066BAFCF" w14:textId="77777777" w:rsidR="009C6B95" w:rsidRPr="00EA5FA7" w:rsidRDefault="009C6B95" w:rsidP="009C6B95">
      <w:pPr>
        <w:pStyle w:val="PL"/>
      </w:pPr>
      <w:r w:rsidRPr="00EA5FA7">
        <w:t>}</w:t>
      </w:r>
    </w:p>
    <w:p w14:paraId="6C44526B" w14:textId="77777777" w:rsidR="009C6B95" w:rsidRPr="00EA5FA7" w:rsidRDefault="009C6B95" w:rsidP="009C6B95">
      <w:pPr>
        <w:pStyle w:val="PL"/>
      </w:pPr>
    </w:p>
    <w:p w14:paraId="141AB1E2" w14:textId="77777777" w:rsidR="009C6B95" w:rsidRPr="00EA5FA7" w:rsidRDefault="009C6B95" w:rsidP="009C6B95">
      <w:pPr>
        <w:pStyle w:val="PL"/>
      </w:pPr>
    </w:p>
    <w:p w14:paraId="5F26EADD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730D103A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57346925" w14:textId="77777777" w:rsidR="009C6B95" w:rsidRPr="00EA5FA7" w:rsidRDefault="009C6B95" w:rsidP="009C6B95">
      <w:pPr>
        <w:pStyle w:val="PL"/>
        <w:outlineLvl w:val="3"/>
      </w:pPr>
      <w:r w:rsidRPr="00EA5FA7">
        <w:t xml:space="preserve">-- PWS CANCEL ELEMENTARY PROCEDURE </w:t>
      </w:r>
    </w:p>
    <w:p w14:paraId="10B295D3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2E2A69EA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2C2DFA92" w14:textId="77777777" w:rsidR="009C6B95" w:rsidRPr="00EA5FA7" w:rsidRDefault="009C6B95" w:rsidP="009C6B95">
      <w:pPr>
        <w:pStyle w:val="PL"/>
      </w:pPr>
    </w:p>
    <w:p w14:paraId="7AF26E3B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417BBA4E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42A71954" w14:textId="77777777" w:rsidR="009C6B95" w:rsidRPr="00EA5FA7" w:rsidRDefault="009C6B95" w:rsidP="009C6B95">
      <w:pPr>
        <w:pStyle w:val="PL"/>
        <w:outlineLvl w:val="4"/>
      </w:pPr>
      <w:r w:rsidRPr="00EA5FA7">
        <w:t xml:space="preserve">-- PWS Cancel Request </w:t>
      </w:r>
    </w:p>
    <w:p w14:paraId="1F8380F0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12F62D5D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093708C7" w14:textId="77777777" w:rsidR="009C6B95" w:rsidRPr="00EA5FA7" w:rsidRDefault="009C6B95" w:rsidP="009C6B95">
      <w:pPr>
        <w:pStyle w:val="PL"/>
      </w:pPr>
    </w:p>
    <w:p w14:paraId="1F58726B" w14:textId="77777777" w:rsidR="009C6B95" w:rsidRPr="00EA5FA7" w:rsidRDefault="009C6B95" w:rsidP="009C6B95">
      <w:pPr>
        <w:pStyle w:val="PL"/>
      </w:pPr>
      <w:r w:rsidRPr="00EA5FA7">
        <w:t xml:space="preserve">PWSCancelRequest ::= SEQUENCE { </w:t>
      </w:r>
    </w:p>
    <w:p w14:paraId="1F2A2839" w14:textId="77777777" w:rsidR="009C6B95" w:rsidRPr="00EA5FA7" w:rsidRDefault="009C6B95" w:rsidP="009C6B95">
      <w:pPr>
        <w:pStyle w:val="PL"/>
      </w:pPr>
      <w:r w:rsidRPr="00EA5FA7">
        <w:tab/>
        <w:t xml:space="preserve">protocolIEs ProtocolIE-Container { {PWSCancelRequestIEs} }, </w:t>
      </w:r>
    </w:p>
    <w:p w14:paraId="2F55D2C6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0A83B506" w14:textId="77777777" w:rsidR="009C6B95" w:rsidRPr="00EA5FA7" w:rsidRDefault="009C6B95" w:rsidP="009C6B95">
      <w:pPr>
        <w:pStyle w:val="PL"/>
      </w:pPr>
      <w:r w:rsidRPr="00EA5FA7">
        <w:t xml:space="preserve">} </w:t>
      </w:r>
    </w:p>
    <w:p w14:paraId="79C45868" w14:textId="77777777" w:rsidR="009C6B95" w:rsidRPr="00EA5FA7" w:rsidRDefault="009C6B95" w:rsidP="009C6B95">
      <w:pPr>
        <w:pStyle w:val="PL"/>
      </w:pPr>
    </w:p>
    <w:p w14:paraId="7C807494" w14:textId="77777777" w:rsidR="009C6B95" w:rsidRPr="00EA5FA7" w:rsidRDefault="009C6B95" w:rsidP="009C6B95">
      <w:pPr>
        <w:pStyle w:val="PL"/>
      </w:pPr>
      <w:r w:rsidRPr="00EA5FA7">
        <w:t xml:space="preserve">PWSCancelRequestIEs F1AP-PROTOCOL-IES ::= { </w:t>
      </w:r>
    </w:p>
    <w:p w14:paraId="67055A0F" w14:textId="77777777"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5CDADF" w14:textId="77777777"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C458CA8" w14:textId="77777777" w:rsidR="009C6B95" w:rsidRPr="00EA5FA7" w:rsidRDefault="009C6B95" w:rsidP="009C6B95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31D53D" w14:textId="77777777" w:rsidR="009C6B95" w:rsidRPr="00EA5FA7" w:rsidRDefault="009C6B95" w:rsidP="009C6B9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29CE2E39" w14:textId="77777777" w:rsidR="009C6B95" w:rsidRPr="00EA5FA7" w:rsidRDefault="009C6B95" w:rsidP="009C6B9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65D008DD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78F0F40D" w14:textId="77777777" w:rsidR="009C6B95" w:rsidRPr="00EA5FA7" w:rsidRDefault="009C6B95" w:rsidP="009C6B95">
      <w:pPr>
        <w:pStyle w:val="PL"/>
      </w:pPr>
      <w:r w:rsidRPr="00EA5FA7">
        <w:t>}</w:t>
      </w:r>
    </w:p>
    <w:p w14:paraId="4ECF9AE5" w14:textId="77777777" w:rsidR="009C6B95" w:rsidRPr="00EA5FA7" w:rsidRDefault="009C6B95" w:rsidP="009C6B95">
      <w:pPr>
        <w:pStyle w:val="PL"/>
      </w:pPr>
    </w:p>
    <w:p w14:paraId="0D762CEB" w14:textId="77777777" w:rsidR="009C6B95" w:rsidRPr="00EA5FA7" w:rsidRDefault="009C6B95" w:rsidP="009C6B9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09A5F22A" w14:textId="77777777" w:rsidR="009C6B95" w:rsidRPr="00EA5FA7" w:rsidRDefault="009C6B95" w:rsidP="009C6B95">
      <w:pPr>
        <w:pStyle w:val="PL"/>
      </w:pPr>
    </w:p>
    <w:p w14:paraId="3E47F0FA" w14:textId="77777777" w:rsidR="009C6B95" w:rsidRPr="00EA5FA7" w:rsidRDefault="009C6B95" w:rsidP="009C6B9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68F477BE" w14:textId="77777777" w:rsidR="009C6B95" w:rsidRPr="00EA5FA7" w:rsidRDefault="009C6B95" w:rsidP="009C6B9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A29476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49261D93" w14:textId="77777777" w:rsidR="009C6B95" w:rsidRPr="00EA5FA7" w:rsidRDefault="009C6B95" w:rsidP="009C6B95">
      <w:pPr>
        <w:pStyle w:val="PL"/>
      </w:pPr>
      <w:r w:rsidRPr="00EA5FA7">
        <w:t>}</w:t>
      </w:r>
    </w:p>
    <w:p w14:paraId="56497EC5" w14:textId="77777777" w:rsidR="009C6B95" w:rsidRPr="00EA5FA7" w:rsidRDefault="009C6B95" w:rsidP="009C6B95">
      <w:pPr>
        <w:pStyle w:val="PL"/>
      </w:pPr>
    </w:p>
    <w:p w14:paraId="5C913AC2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4A881398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6164965E" w14:textId="77777777" w:rsidR="009C6B95" w:rsidRPr="00EA5FA7" w:rsidRDefault="009C6B95" w:rsidP="009C6B95">
      <w:pPr>
        <w:pStyle w:val="PL"/>
        <w:outlineLvl w:val="4"/>
      </w:pPr>
      <w:r w:rsidRPr="00EA5FA7">
        <w:t xml:space="preserve">-- PWS Cancel Response </w:t>
      </w:r>
    </w:p>
    <w:p w14:paraId="6AE9806B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1AF074C5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15BC72A0" w14:textId="77777777" w:rsidR="009C6B95" w:rsidRPr="00EA5FA7" w:rsidRDefault="009C6B95" w:rsidP="009C6B95">
      <w:pPr>
        <w:pStyle w:val="PL"/>
      </w:pPr>
    </w:p>
    <w:p w14:paraId="79861B6B" w14:textId="77777777" w:rsidR="009C6B95" w:rsidRPr="00EA5FA7" w:rsidRDefault="009C6B95" w:rsidP="009C6B95">
      <w:pPr>
        <w:pStyle w:val="PL"/>
      </w:pPr>
      <w:r w:rsidRPr="00EA5FA7">
        <w:t xml:space="preserve">PWSCancelResponse ::= SEQUENCE { </w:t>
      </w:r>
    </w:p>
    <w:p w14:paraId="28D6DA06" w14:textId="77777777" w:rsidR="009C6B95" w:rsidRPr="00EA5FA7" w:rsidRDefault="009C6B95" w:rsidP="009C6B95">
      <w:pPr>
        <w:pStyle w:val="PL"/>
      </w:pPr>
      <w:r w:rsidRPr="00EA5FA7">
        <w:tab/>
        <w:t xml:space="preserve">protocolIEs ProtocolIE-Container { {PWSCancelResponseIEs} }, </w:t>
      </w:r>
    </w:p>
    <w:p w14:paraId="5576DF49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4C60DBD2" w14:textId="77777777" w:rsidR="009C6B95" w:rsidRPr="00EA5FA7" w:rsidRDefault="009C6B95" w:rsidP="009C6B95">
      <w:pPr>
        <w:pStyle w:val="PL"/>
      </w:pPr>
      <w:r w:rsidRPr="00EA5FA7">
        <w:t xml:space="preserve">} </w:t>
      </w:r>
    </w:p>
    <w:p w14:paraId="3ADDDB22" w14:textId="77777777" w:rsidR="009C6B95" w:rsidRPr="00EA5FA7" w:rsidRDefault="009C6B95" w:rsidP="009C6B95">
      <w:pPr>
        <w:pStyle w:val="PL"/>
      </w:pPr>
    </w:p>
    <w:p w14:paraId="6C2C8B01" w14:textId="77777777" w:rsidR="009C6B95" w:rsidRPr="00EA5FA7" w:rsidRDefault="009C6B95" w:rsidP="009C6B95">
      <w:pPr>
        <w:pStyle w:val="PL"/>
      </w:pPr>
      <w:r w:rsidRPr="00EA5FA7">
        <w:t xml:space="preserve">PWSCancelResponseIEs F1AP-PROTOCOL-IES ::= { </w:t>
      </w:r>
    </w:p>
    <w:p w14:paraId="03DD9589" w14:textId="77777777"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BE5919" w14:textId="77777777" w:rsidR="009C6B95" w:rsidRPr="00EA5FA7" w:rsidRDefault="009C6B95" w:rsidP="009C6B9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2F6CF3FE" w14:textId="77777777"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1D91DEF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015E1852" w14:textId="77777777" w:rsidR="009C6B95" w:rsidRPr="00EA5FA7" w:rsidRDefault="009C6B95" w:rsidP="009C6B95">
      <w:pPr>
        <w:pStyle w:val="PL"/>
      </w:pPr>
      <w:r w:rsidRPr="00EA5FA7">
        <w:t>}</w:t>
      </w:r>
    </w:p>
    <w:p w14:paraId="11D7A1A4" w14:textId="77777777" w:rsidR="009C6B95" w:rsidRPr="00EA5FA7" w:rsidRDefault="009C6B95" w:rsidP="009C6B95">
      <w:pPr>
        <w:pStyle w:val="PL"/>
      </w:pPr>
    </w:p>
    <w:p w14:paraId="1860BC42" w14:textId="77777777" w:rsidR="009C6B95" w:rsidRPr="00EA5FA7" w:rsidRDefault="009C6B95" w:rsidP="009C6B9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5222F2B8" w14:textId="77777777" w:rsidR="009C6B95" w:rsidRPr="00EA5FA7" w:rsidRDefault="009C6B95" w:rsidP="009C6B95">
      <w:pPr>
        <w:pStyle w:val="PL"/>
      </w:pPr>
    </w:p>
    <w:p w14:paraId="21C65877" w14:textId="77777777" w:rsidR="009C6B95" w:rsidRPr="00EA5FA7" w:rsidRDefault="009C6B95" w:rsidP="009C6B9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513C8E31" w14:textId="77777777" w:rsidR="009C6B95" w:rsidRPr="00EA5FA7" w:rsidRDefault="009C6B95" w:rsidP="009C6B9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B27DA26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2E8B04E" w14:textId="77777777" w:rsidR="009C6B95" w:rsidRPr="00EA5FA7" w:rsidRDefault="009C6B95" w:rsidP="009C6B95">
      <w:pPr>
        <w:pStyle w:val="PL"/>
      </w:pPr>
      <w:r w:rsidRPr="00EA5FA7">
        <w:t>}</w:t>
      </w:r>
    </w:p>
    <w:p w14:paraId="13C08BA3" w14:textId="77777777" w:rsidR="009C6B95" w:rsidRPr="00EA5FA7" w:rsidRDefault="009C6B95" w:rsidP="009C6B95">
      <w:pPr>
        <w:pStyle w:val="PL"/>
      </w:pPr>
    </w:p>
    <w:p w14:paraId="5CB9A3E3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58D113BB" w14:textId="77777777" w:rsidR="009C6B95" w:rsidRPr="00EA5FA7" w:rsidRDefault="009C6B95" w:rsidP="009C6B95">
      <w:pPr>
        <w:pStyle w:val="PL"/>
      </w:pPr>
      <w:r w:rsidRPr="00EA5FA7">
        <w:t>--</w:t>
      </w:r>
    </w:p>
    <w:p w14:paraId="67EEC5B9" w14:textId="77777777" w:rsidR="009C6B95" w:rsidRPr="00EA5FA7" w:rsidRDefault="009C6B95" w:rsidP="009C6B95">
      <w:pPr>
        <w:pStyle w:val="PL"/>
        <w:outlineLvl w:val="3"/>
      </w:pPr>
      <w:r w:rsidRPr="00EA5FA7">
        <w:t>-- UE Inactivity Notification ELEMENTARY PROCEDURE</w:t>
      </w:r>
    </w:p>
    <w:p w14:paraId="4E242D69" w14:textId="77777777" w:rsidR="009C6B95" w:rsidRPr="00EA5FA7" w:rsidRDefault="009C6B95" w:rsidP="009C6B95">
      <w:pPr>
        <w:pStyle w:val="PL"/>
      </w:pPr>
      <w:r w:rsidRPr="00EA5FA7">
        <w:t>--</w:t>
      </w:r>
    </w:p>
    <w:p w14:paraId="5CEF01DD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58276AA1" w14:textId="77777777" w:rsidR="009C6B95" w:rsidRPr="00EA5FA7" w:rsidRDefault="009C6B95" w:rsidP="009C6B95">
      <w:pPr>
        <w:pStyle w:val="PL"/>
      </w:pPr>
    </w:p>
    <w:p w14:paraId="7B32792D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5A5FB99E" w14:textId="77777777" w:rsidR="009C6B95" w:rsidRPr="00EA5FA7" w:rsidRDefault="009C6B95" w:rsidP="009C6B95">
      <w:pPr>
        <w:pStyle w:val="PL"/>
      </w:pPr>
      <w:r w:rsidRPr="00EA5FA7">
        <w:t>--</w:t>
      </w:r>
    </w:p>
    <w:p w14:paraId="2560CF6C" w14:textId="77777777" w:rsidR="009C6B95" w:rsidRPr="00EA5FA7" w:rsidRDefault="009C6B95" w:rsidP="009C6B95">
      <w:pPr>
        <w:pStyle w:val="PL"/>
        <w:outlineLvl w:val="4"/>
      </w:pPr>
      <w:r w:rsidRPr="00EA5FA7">
        <w:t>-- UE Inactivity Notification</w:t>
      </w:r>
    </w:p>
    <w:p w14:paraId="0E0220BA" w14:textId="77777777" w:rsidR="009C6B95" w:rsidRPr="00EA5FA7" w:rsidRDefault="009C6B95" w:rsidP="009C6B95">
      <w:pPr>
        <w:pStyle w:val="PL"/>
      </w:pPr>
      <w:r w:rsidRPr="00EA5FA7">
        <w:t>--</w:t>
      </w:r>
    </w:p>
    <w:p w14:paraId="02AE45C8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72B7C4B2" w14:textId="77777777" w:rsidR="009C6B95" w:rsidRPr="00EA5FA7" w:rsidRDefault="009C6B95" w:rsidP="009C6B95">
      <w:pPr>
        <w:pStyle w:val="PL"/>
      </w:pPr>
    </w:p>
    <w:p w14:paraId="0F01E5F8" w14:textId="77777777" w:rsidR="009C6B95" w:rsidRPr="00EA5FA7" w:rsidRDefault="009C6B95" w:rsidP="009C6B95">
      <w:pPr>
        <w:pStyle w:val="PL"/>
      </w:pPr>
      <w:r w:rsidRPr="00EA5FA7">
        <w:t>UEInactivityNotification ::= SEQUENCE {</w:t>
      </w:r>
    </w:p>
    <w:p w14:paraId="56E00487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6B1A9A0A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6945A28" w14:textId="77777777" w:rsidR="009C6B95" w:rsidRPr="00EA5FA7" w:rsidRDefault="009C6B95" w:rsidP="009C6B95">
      <w:pPr>
        <w:pStyle w:val="PL"/>
      </w:pPr>
      <w:r w:rsidRPr="00EA5FA7">
        <w:t>}</w:t>
      </w:r>
    </w:p>
    <w:p w14:paraId="3453995B" w14:textId="77777777" w:rsidR="009C6B95" w:rsidRPr="00EA5FA7" w:rsidRDefault="009C6B95" w:rsidP="009C6B95">
      <w:pPr>
        <w:pStyle w:val="PL"/>
      </w:pPr>
    </w:p>
    <w:p w14:paraId="062F1666" w14:textId="77777777" w:rsidR="009C6B95" w:rsidRPr="00EA5FA7" w:rsidRDefault="009C6B95" w:rsidP="009C6B95">
      <w:pPr>
        <w:pStyle w:val="PL"/>
      </w:pPr>
      <w:r w:rsidRPr="00EA5FA7">
        <w:t>UEInactivityNotificationIEs F1AP-PROTOCOL-IES ::= {</w:t>
      </w:r>
    </w:p>
    <w:p w14:paraId="577AEE77" w14:textId="77777777"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1B39E7" w14:textId="77777777"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891143" w14:textId="77777777" w:rsidR="009C6B95" w:rsidRPr="00EA5FA7" w:rsidRDefault="009C6B95" w:rsidP="009C6B9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A67EF9C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30601D52" w14:textId="77777777" w:rsidR="009C6B95" w:rsidRPr="00EA5FA7" w:rsidRDefault="009C6B95" w:rsidP="009C6B95">
      <w:pPr>
        <w:pStyle w:val="PL"/>
      </w:pPr>
      <w:r w:rsidRPr="00EA5FA7">
        <w:t>}</w:t>
      </w:r>
    </w:p>
    <w:p w14:paraId="7251B0F9" w14:textId="77777777" w:rsidR="009C6B95" w:rsidRPr="00EA5FA7" w:rsidRDefault="009C6B95" w:rsidP="009C6B95">
      <w:pPr>
        <w:pStyle w:val="PL"/>
      </w:pPr>
    </w:p>
    <w:p w14:paraId="42FF26A9" w14:textId="77777777" w:rsidR="009C6B95" w:rsidRPr="00EA5FA7" w:rsidRDefault="009C6B95" w:rsidP="009C6B95">
      <w:pPr>
        <w:pStyle w:val="PL"/>
      </w:pPr>
      <w:r w:rsidRPr="00EA5FA7">
        <w:t>DRB-Activity-List::= SEQUENCE (SIZE(1..maxnoofDRBs)) OF ProtocolIE-SingleContainer { { DRB-Activity-ItemIEs } }</w:t>
      </w:r>
    </w:p>
    <w:p w14:paraId="517AF1F1" w14:textId="77777777" w:rsidR="009C6B95" w:rsidRPr="00EA5FA7" w:rsidRDefault="009C6B95" w:rsidP="009C6B95">
      <w:pPr>
        <w:pStyle w:val="PL"/>
      </w:pPr>
    </w:p>
    <w:p w14:paraId="74A08E81" w14:textId="77777777" w:rsidR="009C6B95" w:rsidRPr="00EA5FA7" w:rsidRDefault="009C6B95" w:rsidP="009C6B95">
      <w:pPr>
        <w:pStyle w:val="PL"/>
      </w:pPr>
      <w:r w:rsidRPr="00EA5FA7">
        <w:t>DRB-Activity-ItemIEs F1AP-PROTOCOL-IES ::= {</w:t>
      </w:r>
    </w:p>
    <w:p w14:paraId="4E87D08A" w14:textId="77777777" w:rsidR="009C6B95" w:rsidRPr="00EA5FA7" w:rsidRDefault="009C6B95" w:rsidP="009C6B9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B582AB4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06B1CCD" w14:textId="77777777" w:rsidR="009C6B95" w:rsidRPr="00EA5FA7" w:rsidRDefault="009C6B95" w:rsidP="009C6B95">
      <w:pPr>
        <w:pStyle w:val="PL"/>
      </w:pPr>
      <w:r w:rsidRPr="00EA5FA7">
        <w:t>}</w:t>
      </w:r>
    </w:p>
    <w:p w14:paraId="783C9D0A" w14:textId="77777777" w:rsidR="009C6B95" w:rsidRPr="00EA5FA7" w:rsidRDefault="009C6B95" w:rsidP="009C6B95">
      <w:pPr>
        <w:pStyle w:val="PL"/>
      </w:pPr>
    </w:p>
    <w:p w14:paraId="48618E28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61976261" w14:textId="77777777" w:rsidR="009C6B95" w:rsidRPr="00EA5FA7" w:rsidRDefault="009C6B95" w:rsidP="009C6B95">
      <w:pPr>
        <w:pStyle w:val="PL"/>
      </w:pPr>
      <w:r w:rsidRPr="00EA5FA7">
        <w:t>--</w:t>
      </w:r>
    </w:p>
    <w:p w14:paraId="07A618E1" w14:textId="77777777" w:rsidR="009C6B95" w:rsidRPr="00EA5FA7" w:rsidRDefault="009C6B95" w:rsidP="009C6B95">
      <w:pPr>
        <w:pStyle w:val="PL"/>
        <w:outlineLvl w:val="3"/>
      </w:pPr>
      <w:r w:rsidRPr="00EA5FA7">
        <w:t>-- Initial UL RRC Message Transfer ELEMENTARY PROCEDURE</w:t>
      </w:r>
    </w:p>
    <w:p w14:paraId="0A1529F6" w14:textId="77777777" w:rsidR="009C6B95" w:rsidRPr="00EA5FA7" w:rsidRDefault="009C6B95" w:rsidP="009C6B95">
      <w:pPr>
        <w:pStyle w:val="PL"/>
      </w:pPr>
      <w:r w:rsidRPr="00EA5FA7">
        <w:t>--</w:t>
      </w:r>
    </w:p>
    <w:p w14:paraId="68F77B03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79370837" w14:textId="77777777" w:rsidR="009C6B95" w:rsidRPr="00EA5FA7" w:rsidRDefault="009C6B95" w:rsidP="009C6B95">
      <w:pPr>
        <w:pStyle w:val="PL"/>
      </w:pPr>
    </w:p>
    <w:p w14:paraId="4F4315EC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5BACE6F5" w14:textId="77777777" w:rsidR="009C6B95" w:rsidRPr="00EA5FA7" w:rsidRDefault="009C6B95" w:rsidP="009C6B95">
      <w:pPr>
        <w:pStyle w:val="PL"/>
      </w:pPr>
      <w:r w:rsidRPr="00EA5FA7">
        <w:t>--</w:t>
      </w:r>
    </w:p>
    <w:p w14:paraId="1325383F" w14:textId="77777777" w:rsidR="009C6B95" w:rsidRPr="00EA5FA7" w:rsidRDefault="009C6B95" w:rsidP="009C6B95">
      <w:pPr>
        <w:pStyle w:val="PL"/>
        <w:outlineLvl w:val="4"/>
      </w:pPr>
      <w:r w:rsidRPr="00EA5FA7">
        <w:t>-- INITIAL UL RRC Message Transfer</w:t>
      </w:r>
    </w:p>
    <w:p w14:paraId="15EB8A4D" w14:textId="77777777" w:rsidR="009C6B95" w:rsidRPr="00EA5FA7" w:rsidRDefault="009C6B95" w:rsidP="009C6B95">
      <w:pPr>
        <w:pStyle w:val="PL"/>
      </w:pPr>
      <w:r w:rsidRPr="00EA5FA7">
        <w:t>--</w:t>
      </w:r>
    </w:p>
    <w:p w14:paraId="08257568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2015CA8F" w14:textId="77777777" w:rsidR="009C6B95" w:rsidRPr="00EA5FA7" w:rsidRDefault="009C6B95" w:rsidP="009C6B95">
      <w:pPr>
        <w:pStyle w:val="PL"/>
      </w:pPr>
    </w:p>
    <w:p w14:paraId="7F089721" w14:textId="77777777" w:rsidR="009C6B95" w:rsidRPr="00EA5FA7" w:rsidRDefault="009C6B95" w:rsidP="009C6B95">
      <w:pPr>
        <w:pStyle w:val="PL"/>
      </w:pPr>
      <w:r w:rsidRPr="00EA5FA7">
        <w:t>InitialULRRCMessageTransfer ::= SEQUENCE {</w:t>
      </w:r>
    </w:p>
    <w:p w14:paraId="079ABC43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5634FFC6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4A4539ED" w14:textId="77777777" w:rsidR="009C6B95" w:rsidRPr="00EA5FA7" w:rsidRDefault="009C6B95" w:rsidP="009C6B95">
      <w:pPr>
        <w:pStyle w:val="PL"/>
      </w:pPr>
      <w:r w:rsidRPr="00EA5FA7">
        <w:t>}</w:t>
      </w:r>
    </w:p>
    <w:p w14:paraId="5CCC219F" w14:textId="77777777" w:rsidR="009C6B95" w:rsidRPr="00EA5FA7" w:rsidRDefault="009C6B95" w:rsidP="009C6B95">
      <w:pPr>
        <w:pStyle w:val="PL"/>
      </w:pPr>
    </w:p>
    <w:p w14:paraId="1E32B984" w14:textId="77777777" w:rsidR="009C6B95" w:rsidRPr="00EA5FA7" w:rsidRDefault="009C6B95" w:rsidP="009C6B95">
      <w:pPr>
        <w:pStyle w:val="PL"/>
      </w:pPr>
      <w:r w:rsidRPr="00EA5FA7">
        <w:t>InitialULRRCMessageTransferIEs F1AP-PROTOCOL-IES ::= {</w:t>
      </w:r>
    </w:p>
    <w:p w14:paraId="1B03ADE2" w14:textId="77777777"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328207" w14:textId="77777777" w:rsidR="009C6B95" w:rsidRPr="00EA5FA7" w:rsidRDefault="009C6B95" w:rsidP="009C6B9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B338F5" w14:textId="77777777" w:rsidR="009C6B95" w:rsidRPr="00EA5FA7" w:rsidRDefault="009C6B95" w:rsidP="009C6B9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19CF6ED" w14:textId="77777777" w:rsidR="009C6B95" w:rsidRPr="00EA5FA7" w:rsidRDefault="009C6B95" w:rsidP="009C6B9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B9DFD3" w14:textId="77777777" w:rsidR="009C6B95" w:rsidRPr="00EA5FA7" w:rsidRDefault="009C6B95" w:rsidP="009C6B9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CC99EA" w14:textId="77777777" w:rsidR="009C6B95" w:rsidRPr="00EA5FA7" w:rsidRDefault="009C6B95" w:rsidP="009C6B9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396DF0" w14:textId="77777777"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3B786A" w14:textId="77777777" w:rsidR="009C6B95" w:rsidRPr="00EA5FA7" w:rsidRDefault="009C6B95" w:rsidP="009C6B9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874763" w14:textId="77777777" w:rsidR="009C6B95" w:rsidRPr="00EA5FA7" w:rsidRDefault="009C6B95" w:rsidP="009C6B9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CCA6261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B2CECAA" w14:textId="77777777" w:rsidR="009C6B95" w:rsidRPr="00EA5FA7" w:rsidRDefault="009C6B95" w:rsidP="009C6B95">
      <w:pPr>
        <w:pStyle w:val="PL"/>
      </w:pPr>
      <w:r w:rsidRPr="00EA5FA7">
        <w:t>}</w:t>
      </w:r>
    </w:p>
    <w:p w14:paraId="35803643" w14:textId="77777777" w:rsidR="009C6B95" w:rsidRPr="00EA5FA7" w:rsidRDefault="009C6B95" w:rsidP="009C6B95">
      <w:pPr>
        <w:pStyle w:val="PL"/>
      </w:pPr>
    </w:p>
    <w:p w14:paraId="12AE6F9A" w14:textId="77777777" w:rsidR="009C6B95" w:rsidRPr="00EA5FA7" w:rsidRDefault="009C6B95" w:rsidP="009C6B95">
      <w:pPr>
        <w:pStyle w:val="PL"/>
        <w:rPr>
          <w:noProof w:val="0"/>
        </w:rPr>
      </w:pPr>
    </w:p>
    <w:p w14:paraId="48FC10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1024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460436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581C74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B770C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6EF86E" w14:textId="77777777" w:rsidR="009C6B95" w:rsidRPr="00EA5FA7" w:rsidRDefault="009C6B95" w:rsidP="009C6B95">
      <w:pPr>
        <w:pStyle w:val="PL"/>
        <w:rPr>
          <w:noProof w:val="0"/>
        </w:rPr>
      </w:pPr>
    </w:p>
    <w:p w14:paraId="7A3D883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A0D5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2B1F50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5F5D00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D7D1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81B9F8" w14:textId="77777777" w:rsidR="009C6B95" w:rsidRPr="00EA5FA7" w:rsidRDefault="009C6B95" w:rsidP="009C6B95">
      <w:pPr>
        <w:pStyle w:val="PL"/>
        <w:rPr>
          <w:noProof w:val="0"/>
        </w:rPr>
      </w:pPr>
    </w:p>
    <w:p w14:paraId="2AC81F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5A6026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35C4692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024A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F18BE3" w14:textId="77777777" w:rsidR="009C6B95" w:rsidRPr="00EA5FA7" w:rsidRDefault="009C6B95" w:rsidP="009C6B95">
      <w:pPr>
        <w:pStyle w:val="PL"/>
        <w:rPr>
          <w:noProof w:val="0"/>
        </w:rPr>
      </w:pPr>
    </w:p>
    <w:p w14:paraId="1A9046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2BEB92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5E3C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54270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DA45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0B5E7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D8895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E5E14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FF7A24" w14:textId="77777777"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FFD96C2" w14:textId="77777777" w:rsidR="009C6B95" w:rsidRPr="00EA5FA7" w:rsidRDefault="009C6B95" w:rsidP="009C6B9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E8D8EF5" w14:textId="77777777" w:rsidR="009C6B95" w:rsidRPr="00EA5FA7" w:rsidRDefault="009C6B95" w:rsidP="009C6B9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7B217DB" w14:textId="77777777" w:rsidR="009C6B95" w:rsidRPr="00EA5FA7" w:rsidRDefault="009C6B95" w:rsidP="009C6B9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64A1801" w14:textId="77777777" w:rsidR="009C6B95" w:rsidRPr="00EA5FA7" w:rsidRDefault="009C6B95" w:rsidP="009C6B9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387CA5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4B6A15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BEAB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BC45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CA34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4AEC81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065FEA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8BBCD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B6B834" w14:textId="77777777" w:rsidR="009C6B95" w:rsidRPr="00EA5FA7" w:rsidRDefault="009C6B95" w:rsidP="009C6B95">
      <w:pPr>
        <w:pStyle w:val="PL"/>
        <w:rPr>
          <w:noProof w:val="0"/>
        </w:rPr>
      </w:pPr>
    </w:p>
    <w:p w14:paraId="47C571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9157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DC6DA5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196733F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41B9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88F348" w14:textId="77777777" w:rsidR="009C6B95" w:rsidRPr="00EA5FA7" w:rsidRDefault="009C6B95" w:rsidP="009C6B95">
      <w:pPr>
        <w:pStyle w:val="PL"/>
        <w:rPr>
          <w:noProof w:val="0"/>
        </w:rPr>
      </w:pPr>
    </w:p>
    <w:p w14:paraId="63E9D8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1D3169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0BAD388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5F39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2E2A95" w14:textId="77777777" w:rsidR="009C6B95" w:rsidRPr="00EA5FA7" w:rsidRDefault="009C6B95" w:rsidP="009C6B95">
      <w:pPr>
        <w:pStyle w:val="PL"/>
        <w:rPr>
          <w:noProof w:val="0"/>
        </w:rPr>
      </w:pPr>
    </w:p>
    <w:p w14:paraId="2D2487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6D7785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53AD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447B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50EF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0F6AB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6A7E08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0025B4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7B90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6D1C40" w14:textId="77777777" w:rsidR="009C6B95" w:rsidRPr="00EA5FA7" w:rsidRDefault="009C6B95" w:rsidP="009C6B95">
      <w:pPr>
        <w:pStyle w:val="PL"/>
        <w:rPr>
          <w:noProof w:val="0"/>
        </w:rPr>
      </w:pPr>
    </w:p>
    <w:p w14:paraId="40E186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FE93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6B0569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17BB38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7FF2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95A816" w14:textId="77777777" w:rsidR="009C6B95" w:rsidRPr="00EA5FA7" w:rsidRDefault="009C6B95" w:rsidP="009C6B95">
      <w:pPr>
        <w:pStyle w:val="PL"/>
        <w:rPr>
          <w:noProof w:val="0"/>
        </w:rPr>
      </w:pPr>
    </w:p>
    <w:p w14:paraId="775E219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713C8B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3AB25E0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CD57A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A89535" w14:textId="77777777" w:rsidR="009C6B95" w:rsidRPr="00EA5FA7" w:rsidRDefault="009C6B95" w:rsidP="009C6B95">
      <w:pPr>
        <w:pStyle w:val="PL"/>
        <w:rPr>
          <w:noProof w:val="0"/>
        </w:rPr>
      </w:pPr>
    </w:p>
    <w:p w14:paraId="1D70EF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10A260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5AAA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530165" w14:textId="77777777" w:rsidR="009C6B95" w:rsidRPr="00EA5FA7" w:rsidRDefault="009C6B95" w:rsidP="009C6B95">
      <w:pPr>
        <w:pStyle w:val="PL"/>
        <w:rPr>
          <w:noProof w:val="0"/>
        </w:rPr>
      </w:pPr>
    </w:p>
    <w:p w14:paraId="18696945" w14:textId="77777777" w:rsidR="009C6B95" w:rsidRPr="00EA5FA7" w:rsidRDefault="009C6B95" w:rsidP="009C6B95">
      <w:pPr>
        <w:pStyle w:val="PL"/>
        <w:rPr>
          <w:noProof w:val="0"/>
        </w:rPr>
      </w:pPr>
    </w:p>
    <w:p w14:paraId="1EF82C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E2FD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266FBA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19991A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9771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F4E99C" w14:textId="77777777" w:rsidR="009C6B95" w:rsidRPr="00EA5FA7" w:rsidRDefault="009C6B95" w:rsidP="009C6B95">
      <w:pPr>
        <w:pStyle w:val="PL"/>
        <w:rPr>
          <w:noProof w:val="0"/>
        </w:rPr>
      </w:pPr>
    </w:p>
    <w:p w14:paraId="53B2EB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FBA1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7C1C73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1D5C713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6F6A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46203E" w14:textId="77777777" w:rsidR="009C6B95" w:rsidRPr="00EA5FA7" w:rsidRDefault="009C6B95" w:rsidP="009C6B95">
      <w:pPr>
        <w:pStyle w:val="PL"/>
        <w:rPr>
          <w:noProof w:val="0"/>
        </w:rPr>
      </w:pPr>
    </w:p>
    <w:p w14:paraId="044FB8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01610A2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02CF34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1998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0E7A16" w14:textId="77777777" w:rsidR="009C6B95" w:rsidRPr="00EA5FA7" w:rsidRDefault="009C6B95" w:rsidP="009C6B95">
      <w:pPr>
        <w:pStyle w:val="PL"/>
        <w:rPr>
          <w:noProof w:val="0"/>
        </w:rPr>
      </w:pPr>
    </w:p>
    <w:p w14:paraId="456E5F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364922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BC37F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BC384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C6E5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96197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0C99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652E19" w14:textId="77777777" w:rsidR="009C6B95" w:rsidRPr="00EA5FA7" w:rsidRDefault="009C6B95" w:rsidP="009C6B95">
      <w:pPr>
        <w:pStyle w:val="PL"/>
        <w:rPr>
          <w:noProof w:val="0"/>
        </w:rPr>
      </w:pPr>
    </w:p>
    <w:p w14:paraId="0AA66BB3" w14:textId="77777777" w:rsidR="009C6B95" w:rsidRPr="00EA5FA7" w:rsidRDefault="009C6B95" w:rsidP="009C6B95">
      <w:pPr>
        <w:pStyle w:val="PL"/>
        <w:rPr>
          <w:noProof w:val="0"/>
        </w:rPr>
      </w:pPr>
    </w:p>
    <w:p w14:paraId="2D7E61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6D9E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672610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7C2C14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0EA6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068C8F" w14:textId="77777777" w:rsidR="009C6B95" w:rsidRPr="00EA5FA7" w:rsidRDefault="009C6B95" w:rsidP="009C6B95">
      <w:pPr>
        <w:pStyle w:val="PL"/>
        <w:rPr>
          <w:noProof w:val="0"/>
        </w:rPr>
      </w:pPr>
    </w:p>
    <w:p w14:paraId="614B19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1940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BA49AC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1DA932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EFDDC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FCFAE3" w14:textId="77777777" w:rsidR="009C6B95" w:rsidRPr="00EA5FA7" w:rsidRDefault="009C6B95" w:rsidP="009C6B95">
      <w:pPr>
        <w:pStyle w:val="PL"/>
        <w:rPr>
          <w:noProof w:val="0"/>
        </w:rPr>
      </w:pPr>
    </w:p>
    <w:p w14:paraId="6331BB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05EEDE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37EBA7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9165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DD7330" w14:textId="77777777" w:rsidR="009C6B95" w:rsidRPr="00EA5FA7" w:rsidRDefault="009C6B95" w:rsidP="009C6B95">
      <w:pPr>
        <w:pStyle w:val="PL"/>
        <w:rPr>
          <w:noProof w:val="0"/>
        </w:rPr>
      </w:pPr>
    </w:p>
    <w:p w14:paraId="3498FA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6BD7F9B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7934E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93566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AAE6D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6791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4077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344879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12D8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0DE02C" w14:textId="77777777" w:rsidR="009C6B95" w:rsidRPr="00EA5FA7" w:rsidRDefault="009C6B95" w:rsidP="009C6B95">
      <w:pPr>
        <w:pStyle w:val="PL"/>
        <w:rPr>
          <w:noProof w:val="0"/>
        </w:rPr>
      </w:pPr>
    </w:p>
    <w:p w14:paraId="045DD4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1EB1B88B" w14:textId="77777777" w:rsidR="009C6B95" w:rsidRPr="00EA5FA7" w:rsidRDefault="009C6B95" w:rsidP="009C6B95">
      <w:pPr>
        <w:pStyle w:val="PL"/>
        <w:rPr>
          <w:noProof w:val="0"/>
        </w:rPr>
      </w:pPr>
    </w:p>
    <w:p w14:paraId="2301608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06DFC4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5177A19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7FD4E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16BB91" w14:textId="77777777" w:rsidR="009C6B95" w:rsidRPr="00EA5FA7" w:rsidRDefault="009C6B95" w:rsidP="009C6B95">
      <w:pPr>
        <w:pStyle w:val="PL"/>
        <w:rPr>
          <w:noProof w:val="0"/>
        </w:rPr>
      </w:pPr>
    </w:p>
    <w:p w14:paraId="37267F05" w14:textId="77777777" w:rsidR="009C6B95" w:rsidRPr="00EA5FA7" w:rsidRDefault="009C6B95" w:rsidP="009C6B95">
      <w:pPr>
        <w:pStyle w:val="PL"/>
        <w:rPr>
          <w:noProof w:val="0"/>
        </w:rPr>
      </w:pPr>
    </w:p>
    <w:p w14:paraId="5AE3B862" w14:textId="77777777" w:rsidR="009C6B95" w:rsidRPr="00EA5FA7" w:rsidRDefault="009C6B95" w:rsidP="009C6B95">
      <w:pPr>
        <w:pStyle w:val="PL"/>
        <w:rPr>
          <w:noProof w:val="0"/>
        </w:rPr>
      </w:pPr>
    </w:p>
    <w:p w14:paraId="6D25721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9621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7D4F53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2458F7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2816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022BDA" w14:textId="77777777" w:rsidR="009C6B95" w:rsidRPr="00EA5FA7" w:rsidRDefault="009C6B95" w:rsidP="009C6B95">
      <w:pPr>
        <w:pStyle w:val="PL"/>
        <w:rPr>
          <w:noProof w:val="0"/>
        </w:rPr>
      </w:pPr>
    </w:p>
    <w:p w14:paraId="1B58FE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402AFF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4C9CAB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7052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15B48C" w14:textId="77777777" w:rsidR="009C6B95" w:rsidRPr="00EA5FA7" w:rsidRDefault="009C6B95" w:rsidP="009C6B95">
      <w:pPr>
        <w:pStyle w:val="PL"/>
        <w:rPr>
          <w:noProof w:val="0"/>
        </w:rPr>
      </w:pPr>
    </w:p>
    <w:p w14:paraId="04BC40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44F48F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5412B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3233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0E1E7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78A65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91BAE9" w14:textId="77777777" w:rsidR="009C6B95" w:rsidRPr="00EA5FA7" w:rsidRDefault="009C6B95" w:rsidP="009C6B95">
      <w:pPr>
        <w:pStyle w:val="PL"/>
        <w:rPr>
          <w:noProof w:val="0"/>
        </w:rPr>
      </w:pPr>
    </w:p>
    <w:p w14:paraId="61BC4C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0FC7B64F" w14:textId="77777777" w:rsidR="009C6B95" w:rsidRPr="00EA5FA7" w:rsidRDefault="009C6B95" w:rsidP="009C6B95">
      <w:pPr>
        <w:pStyle w:val="PL"/>
        <w:rPr>
          <w:noProof w:val="0"/>
        </w:rPr>
      </w:pPr>
    </w:p>
    <w:p w14:paraId="7BA9BF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3A1530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9F063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2F8A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E2255A" w14:textId="77777777" w:rsidR="009C6B95" w:rsidRPr="00EA5FA7" w:rsidRDefault="009C6B95" w:rsidP="009C6B95">
      <w:pPr>
        <w:pStyle w:val="PL"/>
        <w:rPr>
          <w:noProof w:val="0"/>
        </w:rPr>
      </w:pPr>
    </w:p>
    <w:p w14:paraId="36BFAC1D" w14:textId="77777777" w:rsidR="009C6B95" w:rsidRPr="00EA5FA7" w:rsidRDefault="009C6B95" w:rsidP="009C6B95">
      <w:pPr>
        <w:pStyle w:val="PL"/>
        <w:rPr>
          <w:noProof w:val="0"/>
        </w:rPr>
      </w:pPr>
    </w:p>
    <w:p w14:paraId="723A93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43F8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9F7F23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0FDD4B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A10C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7B6C4C" w14:textId="77777777" w:rsidR="009C6B95" w:rsidRPr="00EA5FA7" w:rsidRDefault="009C6B95" w:rsidP="009C6B95">
      <w:pPr>
        <w:pStyle w:val="PL"/>
        <w:rPr>
          <w:noProof w:val="0"/>
        </w:rPr>
      </w:pPr>
    </w:p>
    <w:p w14:paraId="71F670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63992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B584E0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3B759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EF3C9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F5107B" w14:textId="77777777" w:rsidR="009C6B95" w:rsidRPr="00EA5FA7" w:rsidRDefault="009C6B95" w:rsidP="009C6B95">
      <w:pPr>
        <w:pStyle w:val="PL"/>
        <w:rPr>
          <w:noProof w:val="0"/>
        </w:rPr>
      </w:pPr>
    </w:p>
    <w:p w14:paraId="3B85F0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1C57643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5FAB5F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6D38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25F2D7" w14:textId="77777777" w:rsidR="009C6B95" w:rsidRPr="00EA5FA7" w:rsidRDefault="009C6B95" w:rsidP="009C6B95">
      <w:pPr>
        <w:pStyle w:val="PL"/>
        <w:rPr>
          <w:noProof w:val="0"/>
        </w:rPr>
      </w:pPr>
    </w:p>
    <w:p w14:paraId="6BE1EF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55B0F9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70C8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5EB565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0CF7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772826" w14:textId="77777777" w:rsidR="009C6B95" w:rsidRPr="00EA5FA7" w:rsidRDefault="009C6B95" w:rsidP="009C6B95">
      <w:pPr>
        <w:pStyle w:val="PL"/>
        <w:rPr>
          <w:noProof w:val="0"/>
        </w:rPr>
      </w:pPr>
    </w:p>
    <w:p w14:paraId="424C0D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A9D7DF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6F7640D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5BC5F4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43092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7CBAE1" w14:textId="77777777" w:rsidR="009C6B95" w:rsidRPr="00EA5FA7" w:rsidRDefault="009C6B95" w:rsidP="009C6B95">
      <w:pPr>
        <w:pStyle w:val="PL"/>
        <w:rPr>
          <w:noProof w:val="0"/>
        </w:rPr>
      </w:pPr>
    </w:p>
    <w:p w14:paraId="5A1A45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CFB1B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84A9BE5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314B5A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2DE0C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BA18B14" w14:textId="77777777" w:rsidR="009C6B95" w:rsidRPr="00EA5FA7" w:rsidRDefault="009C6B95" w:rsidP="009C6B95">
      <w:pPr>
        <w:pStyle w:val="PL"/>
        <w:rPr>
          <w:noProof w:val="0"/>
        </w:rPr>
      </w:pPr>
    </w:p>
    <w:p w14:paraId="4F6148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622AD0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1F8409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77532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611F45C" w14:textId="77777777" w:rsidR="009C6B95" w:rsidRPr="00EA5FA7" w:rsidRDefault="009C6B95" w:rsidP="009C6B95">
      <w:pPr>
        <w:pStyle w:val="PL"/>
        <w:rPr>
          <w:noProof w:val="0"/>
        </w:rPr>
      </w:pPr>
    </w:p>
    <w:p w14:paraId="09D840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482A32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EFE9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FDF25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EA50B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B516A4" w14:textId="77777777" w:rsidR="009C6B95" w:rsidRPr="00EA5FA7" w:rsidRDefault="009C6B95" w:rsidP="009C6B95">
      <w:pPr>
        <w:pStyle w:val="PL"/>
        <w:rPr>
          <w:noProof w:val="0"/>
        </w:rPr>
      </w:pPr>
    </w:p>
    <w:p w14:paraId="0A325F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49898DFA" w14:textId="77777777" w:rsidR="009C6B95" w:rsidRPr="00EA5FA7" w:rsidRDefault="009C6B95" w:rsidP="009C6B95">
      <w:pPr>
        <w:pStyle w:val="PL"/>
        <w:rPr>
          <w:noProof w:val="0"/>
        </w:rPr>
      </w:pPr>
    </w:p>
    <w:p w14:paraId="3D1888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712C6C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05121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88AFE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D1BD29" w14:textId="77777777" w:rsidR="009C6B95" w:rsidRPr="00EA5FA7" w:rsidRDefault="009C6B95" w:rsidP="009C6B95">
      <w:pPr>
        <w:pStyle w:val="PL"/>
        <w:rPr>
          <w:noProof w:val="0"/>
        </w:rPr>
      </w:pPr>
    </w:p>
    <w:p w14:paraId="3252B2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98C16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E55F42C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42853EA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CC1AA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CC3E4F3" w14:textId="77777777" w:rsidR="009C6B95" w:rsidRPr="00EA5FA7" w:rsidRDefault="009C6B95" w:rsidP="009C6B95">
      <w:pPr>
        <w:pStyle w:val="PL"/>
        <w:rPr>
          <w:noProof w:val="0"/>
        </w:rPr>
      </w:pPr>
    </w:p>
    <w:p w14:paraId="02333F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30D852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8B96D3A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3CA02EE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834D2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D74A126" w14:textId="77777777" w:rsidR="009C6B95" w:rsidRPr="00EA5FA7" w:rsidRDefault="009C6B95" w:rsidP="009C6B95">
      <w:pPr>
        <w:pStyle w:val="PL"/>
        <w:rPr>
          <w:noProof w:val="0"/>
        </w:rPr>
      </w:pPr>
    </w:p>
    <w:p w14:paraId="0E570C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3C77AD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564E2E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056B82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9E37360" w14:textId="77777777" w:rsidR="009C6B95" w:rsidRPr="00EA5FA7" w:rsidRDefault="009C6B95" w:rsidP="009C6B95">
      <w:pPr>
        <w:pStyle w:val="PL"/>
        <w:rPr>
          <w:noProof w:val="0"/>
        </w:rPr>
      </w:pPr>
    </w:p>
    <w:p w14:paraId="55CE27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60CC777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0FE0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F20B6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51543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BC73CB" w14:textId="77777777" w:rsidR="009C6B95" w:rsidRPr="00EA5FA7" w:rsidRDefault="009C6B95" w:rsidP="009C6B95">
      <w:pPr>
        <w:pStyle w:val="PL"/>
        <w:rPr>
          <w:noProof w:val="0"/>
        </w:rPr>
      </w:pPr>
    </w:p>
    <w:p w14:paraId="07B31EC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DB128E2" w14:textId="77777777" w:rsidR="009C6B95" w:rsidRPr="00EA5FA7" w:rsidRDefault="009C6B95" w:rsidP="009C6B95">
      <w:pPr>
        <w:pStyle w:val="PL"/>
        <w:rPr>
          <w:noProof w:val="0"/>
        </w:rPr>
      </w:pPr>
    </w:p>
    <w:p w14:paraId="107A6F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44209F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29CBD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30C8A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EAEA5" w14:textId="77777777" w:rsidR="009C6B95" w:rsidRPr="00EA5FA7" w:rsidRDefault="009C6B95" w:rsidP="009C6B95">
      <w:pPr>
        <w:pStyle w:val="PL"/>
        <w:rPr>
          <w:noProof w:val="0"/>
        </w:rPr>
      </w:pPr>
    </w:p>
    <w:p w14:paraId="50CED312" w14:textId="77777777" w:rsidR="009C6B95" w:rsidRPr="00EA5FA7" w:rsidRDefault="009C6B95" w:rsidP="009C6B95">
      <w:pPr>
        <w:pStyle w:val="PL"/>
        <w:rPr>
          <w:noProof w:val="0"/>
        </w:rPr>
      </w:pPr>
    </w:p>
    <w:p w14:paraId="29843F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7CED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AA45A6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5F3ED4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740B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EC4FED" w14:textId="77777777" w:rsidR="009C6B95" w:rsidRPr="00EA5FA7" w:rsidRDefault="009C6B95" w:rsidP="009C6B95">
      <w:pPr>
        <w:pStyle w:val="PL"/>
        <w:rPr>
          <w:noProof w:val="0"/>
        </w:rPr>
      </w:pPr>
    </w:p>
    <w:p w14:paraId="12C335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DFBA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F4A648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E9C02A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1DB8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3FA4D2" w14:textId="77777777" w:rsidR="009C6B95" w:rsidRPr="00EA5FA7" w:rsidRDefault="009C6B95" w:rsidP="009C6B95">
      <w:pPr>
        <w:pStyle w:val="PL"/>
        <w:rPr>
          <w:noProof w:val="0"/>
        </w:rPr>
      </w:pPr>
    </w:p>
    <w:p w14:paraId="39A2BA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32DD3C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6C7247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267C6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80AD55" w14:textId="77777777" w:rsidR="009C6B95" w:rsidRPr="00EA5FA7" w:rsidRDefault="009C6B95" w:rsidP="009C6B95">
      <w:pPr>
        <w:pStyle w:val="PL"/>
        <w:rPr>
          <w:noProof w:val="0"/>
        </w:rPr>
      </w:pPr>
    </w:p>
    <w:p w14:paraId="558644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1B0C81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9D082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F39F6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A754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6F03DE" w14:textId="77777777" w:rsidR="009C6B95" w:rsidRPr="00EA5FA7" w:rsidRDefault="009C6B95" w:rsidP="009C6B95">
      <w:pPr>
        <w:pStyle w:val="PL"/>
      </w:pPr>
    </w:p>
    <w:p w14:paraId="68F418DD" w14:textId="77777777" w:rsidR="009C6B95" w:rsidRPr="00EA5FA7" w:rsidRDefault="009C6B95" w:rsidP="009C6B95">
      <w:pPr>
        <w:pStyle w:val="PL"/>
      </w:pPr>
    </w:p>
    <w:p w14:paraId="776ABF7B" w14:textId="77777777" w:rsidR="009C6B95" w:rsidRPr="00EA5FA7" w:rsidRDefault="009C6B95" w:rsidP="009C6B95">
      <w:pPr>
        <w:pStyle w:val="PL"/>
      </w:pPr>
    </w:p>
    <w:p w14:paraId="5540D2C9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32E341A9" w14:textId="77777777" w:rsidR="009C6B95" w:rsidRPr="00EA5FA7" w:rsidRDefault="009C6B95" w:rsidP="009C6B95">
      <w:pPr>
        <w:pStyle w:val="PL"/>
      </w:pPr>
      <w:r w:rsidRPr="00EA5FA7">
        <w:t>--</w:t>
      </w:r>
    </w:p>
    <w:p w14:paraId="535AC5A9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5C5DD95B" w14:textId="77777777" w:rsidR="009C6B95" w:rsidRPr="00EA5FA7" w:rsidRDefault="009C6B95" w:rsidP="009C6B95">
      <w:pPr>
        <w:pStyle w:val="PL"/>
      </w:pPr>
      <w:r w:rsidRPr="00EA5FA7">
        <w:t>--</w:t>
      </w:r>
    </w:p>
    <w:p w14:paraId="176866A8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1B36F268" w14:textId="77777777" w:rsidR="009C6B95" w:rsidRPr="00EA5FA7" w:rsidRDefault="009C6B95" w:rsidP="009C6B95">
      <w:pPr>
        <w:pStyle w:val="PL"/>
      </w:pPr>
    </w:p>
    <w:p w14:paraId="25FE3C2D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25574D43" w14:textId="77777777" w:rsidR="009C6B95" w:rsidRPr="00EA5FA7" w:rsidRDefault="009C6B95" w:rsidP="009C6B95">
      <w:pPr>
        <w:pStyle w:val="PL"/>
      </w:pPr>
      <w:r w:rsidRPr="00EA5FA7">
        <w:t>--</w:t>
      </w:r>
    </w:p>
    <w:p w14:paraId="213BBEAF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0C0F1406" w14:textId="77777777" w:rsidR="009C6B95" w:rsidRPr="00EA5FA7" w:rsidRDefault="009C6B95" w:rsidP="009C6B95">
      <w:pPr>
        <w:pStyle w:val="PL"/>
      </w:pPr>
      <w:r w:rsidRPr="00EA5FA7">
        <w:t>--</w:t>
      </w:r>
    </w:p>
    <w:p w14:paraId="397FD27E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77BAFAF8" w14:textId="77777777" w:rsidR="009C6B95" w:rsidRPr="00EA5FA7" w:rsidRDefault="009C6B95" w:rsidP="009C6B95">
      <w:pPr>
        <w:pStyle w:val="PL"/>
      </w:pPr>
    </w:p>
    <w:p w14:paraId="5B3AFC12" w14:textId="77777777" w:rsidR="009C6B95" w:rsidRPr="00EA5FA7" w:rsidRDefault="009C6B95" w:rsidP="009C6B95">
      <w:pPr>
        <w:pStyle w:val="PL"/>
      </w:pPr>
      <w:r w:rsidRPr="00EA5FA7">
        <w:t>RRCDeliveryReport ::= SEQUENCE {</w:t>
      </w:r>
    </w:p>
    <w:p w14:paraId="00E521AC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714982DF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C2E987B" w14:textId="77777777" w:rsidR="009C6B95" w:rsidRPr="00EA5FA7" w:rsidRDefault="009C6B95" w:rsidP="009C6B95">
      <w:pPr>
        <w:pStyle w:val="PL"/>
      </w:pPr>
      <w:r w:rsidRPr="00EA5FA7">
        <w:t>}</w:t>
      </w:r>
    </w:p>
    <w:p w14:paraId="129C6241" w14:textId="77777777" w:rsidR="009C6B95" w:rsidRPr="00EA5FA7" w:rsidRDefault="009C6B95" w:rsidP="009C6B95">
      <w:pPr>
        <w:pStyle w:val="PL"/>
      </w:pPr>
    </w:p>
    <w:p w14:paraId="14721A9A" w14:textId="77777777" w:rsidR="009C6B95" w:rsidRPr="00EA5FA7" w:rsidRDefault="009C6B95" w:rsidP="009C6B95">
      <w:pPr>
        <w:pStyle w:val="PL"/>
      </w:pPr>
      <w:r w:rsidRPr="00EA5FA7">
        <w:t>RRCDeliveryReportIEs F1AP-PROTOCOL-IES ::= {</w:t>
      </w:r>
    </w:p>
    <w:p w14:paraId="78734841" w14:textId="77777777"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79A7DC4C" w14:textId="77777777"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7BB4506" w14:textId="77777777" w:rsidR="009C6B95" w:rsidRPr="00EA5FA7" w:rsidRDefault="009C6B95" w:rsidP="009C6B9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2653C2EF" w14:textId="77777777" w:rsidR="009C6B95" w:rsidRPr="00EA5FA7" w:rsidRDefault="009C6B95" w:rsidP="009C6B9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66A16CC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EF9975A" w14:textId="77777777" w:rsidR="009C6B95" w:rsidRPr="00EA5FA7" w:rsidRDefault="009C6B95" w:rsidP="009C6B95">
      <w:pPr>
        <w:pStyle w:val="PL"/>
      </w:pPr>
      <w:r w:rsidRPr="00EA5FA7">
        <w:t>}</w:t>
      </w:r>
    </w:p>
    <w:p w14:paraId="283052A8" w14:textId="77777777" w:rsidR="009C6B95" w:rsidRPr="00EA5FA7" w:rsidRDefault="009C6B95" w:rsidP="009C6B95">
      <w:pPr>
        <w:pStyle w:val="PL"/>
      </w:pPr>
    </w:p>
    <w:p w14:paraId="60DFAD47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00076A1E" w14:textId="77777777" w:rsidR="009C6B95" w:rsidRPr="00EA5FA7" w:rsidRDefault="009C6B95" w:rsidP="009C6B95">
      <w:pPr>
        <w:pStyle w:val="PL"/>
      </w:pPr>
      <w:r w:rsidRPr="00EA5FA7">
        <w:t>--</w:t>
      </w:r>
    </w:p>
    <w:p w14:paraId="377EB4E6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12EEB7A5" w14:textId="77777777" w:rsidR="009C6B95" w:rsidRPr="00EA5FA7" w:rsidRDefault="009C6B95" w:rsidP="009C6B95">
      <w:pPr>
        <w:pStyle w:val="PL"/>
      </w:pPr>
      <w:r w:rsidRPr="00EA5FA7">
        <w:t>--</w:t>
      </w:r>
    </w:p>
    <w:p w14:paraId="6B07FF1E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2CD31B5C" w14:textId="77777777" w:rsidR="009C6B95" w:rsidRPr="00EA5FA7" w:rsidRDefault="009C6B95" w:rsidP="009C6B95">
      <w:pPr>
        <w:pStyle w:val="PL"/>
      </w:pPr>
    </w:p>
    <w:p w14:paraId="39CD5CD5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166F2B00" w14:textId="77777777" w:rsidR="009C6B95" w:rsidRPr="00EA5FA7" w:rsidRDefault="009C6B95" w:rsidP="009C6B95">
      <w:pPr>
        <w:pStyle w:val="PL"/>
      </w:pPr>
      <w:r w:rsidRPr="00EA5FA7">
        <w:t>--</w:t>
      </w:r>
    </w:p>
    <w:p w14:paraId="41D16DC0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1A6C34EC" w14:textId="77777777" w:rsidR="009C6B95" w:rsidRPr="00EA5FA7" w:rsidRDefault="009C6B95" w:rsidP="009C6B95">
      <w:pPr>
        <w:pStyle w:val="PL"/>
      </w:pPr>
      <w:r w:rsidRPr="00EA5FA7">
        <w:t>--</w:t>
      </w:r>
    </w:p>
    <w:p w14:paraId="4436F0DD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0AC331CB" w14:textId="77777777" w:rsidR="009C6B95" w:rsidRPr="00EA5FA7" w:rsidRDefault="009C6B95" w:rsidP="009C6B95">
      <w:pPr>
        <w:pStyle w:val="PL"/>
      </w:pPr>
    </w:p>
    <w:p w14:paraId="7D59F49C" w14:textId="77777777" w:rsidR="009C6B95" w:rsidRPr="00EA5FA7" w:rsidRDefault="009C6B95" w:rsidP="009C6B95">
      <w:pPr>
        <w:pStyle w:val="PL"/>
      </w:pPr>
      <w:r w:rsidRPr="00EA5FA7">
        <w:t>F1RemovalRequest ::= SEQUENCE {</w:t>
      </w:r>
    </w:p>
    <w:p w14:paraId="7F0A09E4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F2A6E8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9DF373D" w14:textId="77777777" w:rsidR="009C6B95" w:rsidRPr="00EA5FA7" w:rsidRDefault="009C6B95" w:rsidP="009C6B95">
      <w:pPr>
        <w:pStyle w:val="PL"/>
      </w:pPr>
      <w:r w:rsidRPr="00EA5FA7">
        <w:t>}</w:t>
      </w:r>
    </w:p>
    <w:p w14:paraId="63570536" w14:textId="77777777" w:rsidR="009C6B95" w:rsidRPr="00EA5FA7" w:rsidRDefault="009C6B95" w:rsidP="009C6B95">
      <w:pPr>
        <w:pStyle w:val="PL"/>
      </w:pPr>
    </w:p>
    <w:p w14:paraId="1C6FD198" w14:textId="77777777" w:rsidR="009C6B95" w:rsidRPr="00EA5FA7" w:rsidRDefault="009C6B95" w:rsidP="009C6B95">
      <w:pPr>
        <w:pStyle w:val="PL"/>
      </w:pPr>
      <w:r w:rsidRPr="00EA5FA7">
        <w:t>F1RemovalRequestIEs F1AP-PROTOCOL-IES ::= {</w:t>
      </w:r>
    </w:p>
    <w:p w14:paraId="08C87A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0DFF29A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0EDB8D9" w14:textId="77777777" w:rsidR="009C6B95" w:rsidRPr="00EA5FA7" w:rsidRDefault="009C6B95" w:rsidP="009C6B95">
      <w:pPr>
        <w:pStyle w:val="PL"/>
      </w:pPr>
      <w:r w:rsidRPr="00EA5FA7">
        <w:t>}</w:t>
      </w:r>
    </w:p>
    <w:p w14:paraId="0AD913C2" w14:textId="77777777" w:rsidR="009C6B95" w:rsidRPr="00EA5FA7" w:rsidRDefault="009C6B95" w:rsidP="009C6B95">
      <w:pPr>
        <w:pStyle w:val="PL"/>
      </w:pPr>
    </w:p>
    <w:p w14:paraId="44D7B26C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21E4B4E0" w14:textId="77777777" w:rsidR="009C6B95" w:rsidRPr="00EA5FA7" w:rsidRDefault="009C6B95" w:rsidP="009C6B95">
      <w:pPr>
        <w:pStyle w:val="PL"/>
      </w:pPr>
      <w:r w:rsidRPr="00EA5FA7">
        <w:t>--</w:t>
      </w:r>
    </w:p>
    <w:p w14:paraId="5DFBAE78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1B611B2C" w14:textId="77777777" w:rsidR="009C6B95" w:rsidRPr="00EA5FA7" w:rsidRDefault="009C6B95" w:rsidP="009C6B95">
      <w:pPr>
        <w:pStyle w:val="PL"/>
      </w:pPr>
      <w:r w:rsidRPr="00EA5FA7">
        <w:t>--</w:t>
      </w:r>
    </w:p>
    <w:p w14:paraId="775C17D6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230B5711" w14:textId="77777777" w:rsidR="009C6B95" w:rsidRPr="00EA5FA7" w:rsidRDefault="009C6B95" w:rsidP="009C6B95">
      <w:pPr>
        <w:pStyle w:val="PL"/>
      </w:pPr>
    </w:p>
    <w:p w14:paraId="0517F76E" w14:textId="77777777" w:rsidR="009C6B95" w:rsidRPr="00EA5FA7" w:rsidRDefault="009C6B95" w:rsidP="009C6B95">
      <w:pPr>
        <w:pStyle w:val="PL"/>
      </w:pPr>
      <w:r w:rsidRPr="00EA5FA7">
        <w:t>F1RemovalResponse ::= SEQUENCE {</w:t>
      </w:r>
    </w:p>
    <w:p w14:paraId="037BD8AF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41345B0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09446BA" w14:textId="77777777" w:rsidR="009C6B95" w:rsidRPr="00EA5FA7" w:rsidRDefault="009C6B95" w:rsidP="009C6B95">
      <w:pPr>
        <w:pStyle w:val="PL"/>
      </w:pPr>
      <w:r w:rsidRPr="00EA5FA7">
        <w:t>}</w:t>
      </w:r>
    </w:p>
    <w:p w14:paraId="236A0FBC" w14:textId="77777777" w:rsidR="009C6B95" w:rsidRPr="00EA5FA7" w:rsidRDefault="009C6B95" w:rsidP="009C6B95">
      <w:pPr>
        <w:pStyle w:val="PL"/>
      </w:pPr>
    </w:p>
    <w:p w14:paraId="36EA61AF" w14:textId="77777777" w:rsidR="009C6B95" w:rsidRPr="00EA5FA7" w:rsidRDefault="009C6B95" w:rsidP="009C6B95">
      <w:pPr>
        <w:pStyle w:val="PL"/>
      </w:pPr>
      <w:r w:rsidRPr="00EA5FA7">
        <w:t>F1RemovalResponseIEs F1AP-PROTOCOL-IES ::= {</w:t>
      </w:r>
    </w:p>
    <w:p w14:paraId="58B24DDD" w14:textId="77777777"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4B620894" w14:textId="77777777"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AEFE1D2" w14:textId="77777777" w:rsidR="009C6B95" w:rsidRPr="00EA5FA7" w:rsidRDefault="009C6B95" w:rsidP="009C6B95">
      <w:pPr>
        <w:pStyle w:val="PL"/>
        <w:rPr>
          <w:noProof w:val="0"/>
        </w:rPr>
      </w:pPr>
    </w:p>
    <w:p w14:paraId="2FB6F6C7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92600B2" w14:textId="77777777" w:rsidR="009C6B95" w:rsidRPr="00EA5FA7" w:rsidRDefault="009C6B95" w:rsidP="009C6B95">
      <w:pPr>
        <w:pStyle w:val="PL"/>
      </w:pPr>
      <w:r w:rsidRPr="00EA5FA7">
        <w:t>}</w:t>
      </w:r>
    </w:p>
    <w:p w14:paraId="61F55C51" w14:textId="77777777" w:rsidR="009C6B95" w:rsidRPr="00EA5FA7" w:rsidRDefault="009C6B95" w:rsidP="009C6B95">
      <w:pPr>
        <w:pStyle w:val="PL"/>
      </w:pPr>
    </w:p>
    <w:p w14:paraId="1CE37D59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5E4C84B7" w14:textId="77777777" w:rsidR="009C6B95" w:rsidRPr="00EA5FA7" w:rsidRDefault="009C6B95" w:rsidP="009C6B95">
      <w:pPr>
        <w:pStyle w:val="PL"/>
      </w:pPr>
      <w:r w:rsidRPr="00EA5FA7">
        <w:t>--</w:t>
      </w:r>
    </w:p>
    <w:p w14:paraId="388C41F7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77CB6044" w14:textId="77777777" w:rsidR="009C6B95" w:rsidRPr="00EA5FA7" w:rsidRDefault="009C6B95" w:rsidP="009C6B95">
      <w:pPr>
        <w:pStyle w:val="PL"/>
      </w:pPr>
      <w:r w:rsidRPr="00EA5FA7">
        <w:t>--</w:t>
      </w:r>
    </w:p>
    <w:p w14:paraId="5039121B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387863F6" w14:textId="77777777" w:rsidR="009C6B95" w:rsidRPr="00EA5FA7" w:rsidRDefault="009C6B95" w:rsidP="009C6B95">
      <w:pPr>
        <w:pStyle w:val="PL"/>
      </w:pPr>
    </w:p>
    <w:p w14:paraId="7D9F9926" w14:textId="77777777" w:rsidR="009C6B95" w:rsidRPr="00EA5FA7" w:rsidRDefault="009C6B95" w:rsidP="009C6B95">
      <w:pPr>
        <w:pStyle w:val="PL"/>
      </w:pPr>
      <w:r w:rsidRPr="00EA5FA7">
        <w:t>F1RemovalFailure ::= SEQUENCE {</w:t>
      </w:r>
    </w:p>
    <w:p w14:paraId="6EC33D44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53123A49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D52E19A" w14:textId="77777777" w:rsidR="009C6B95" w:rsidRPr="00EA5FA7" w:rsidRDefault="009C6B95" w:rsidP="009C6B95">
      <w:pPr>
        <w:pStyle w:val="PL"/>
      </w:pPr>
      <w:r w:rsidRPr="00EA5FA7">
        <w:t>}</w:t>
      </w:r>
    </w:p>
    <w:p w14:paraId="6FA5BE0A" w14:textId="77777777" w:rsidR="009C6B95" w:rsidRPr="00EA5FA7" w:rsidRDefault="009C6B95" w:rsidP="009C6B95">
      <w:pPr>
        <w:pStyle w:val="PL"/>
      </w:pPr>
    </w:p>
    <w:p w14:paraId="44787174" w14:textId="77777777" w:rsidR="009C6B95" w:rsidRPr="00EA5FA7" w:rsidRDefault="009C6B95" w:rsidP="009C6B95">
      <w:pPr>
        <w:pStyle w:val="PL"/>
      </w:pPr>
      <w:r w:rsidRPr="00EA5FA7">
        <w:t>F1RemovalFailureIEs F1AP-PROTOCOL-IES ::= {</w:t>
      </w:r>
    </w:p>
    <w:p w14:paraId="5BA557AA" w14:textId="77777777"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120FD81" w14:textId="77777777"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AA3B85" w14:textId="77777777"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2BA2852" w14:textId="77777777" w:rsidR="009C6B95" w:rsidRPr="00EA5FA7" w:rsidRDefault="009C6B95" w:rsidP="009C6B95">
      <w:pPr>
        <w:pStyle w:val="PL"/>
        <w:rPr>
          <w:noProof w:val="0"/>
        </w:rPr>
      </w:pPr>
    </w:p>
    <w:p w14:paraId="2AA9A4D0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49247CEE" w14:textId="77777777" w:rsidR="009C6B95" w:rsidRPr="00EA5FA7" w:rsidRDefault="009C6B95" w:rsidP="009C6B95">
      <w:pPr>
        <w:pStyle w:val="PL"/>
      </w:pPr>
      <w:r w:rsidRPr="00EA5FA7">
        <w:t>}</w:t>
      </w:r>
    </w:p>
    <w:p w14:paraId="17D9873D" w14:textId="77777777" w:rsidR="009C6B95" w:rsidRPr="00EA5FA7" w:rsidRDefault="009C6B95" w:rsidP="009C6B95">
      <w:pPr>
        <w:pStyle w:val="PL"/>
      </w:pPr>
    </w:p>
    <w:p w14:paraId="0F25DB4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A5AA59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8E4C9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1C4CE9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20BF789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82DD1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680B0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97BDF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35BC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94C983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0F03800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546E4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787C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FC11C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3E7835A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4AF544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42323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8D47D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208DCB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39073BE2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5910ED0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8F226D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4CC9DC4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715650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D12BA4" w14:textId="77777777" w:rsidR="009C6B95" w:rsidRPr="00EA5FA7" w:rsidRDefault="009C6B95" w:rsidP="009C6B95">
      <w:pPr>
        <w:pStyle w:val="PL"/>
        <w:rPr>
          <w:noProof w:val="0"/>
        </w:rPr>
      </w:pPr>
    </w:p>
    <w:p w14:paraId="1583D65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C1D3E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EBA6D4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5E6BDF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64F68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51BF8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A2C8F7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0A883BF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27706E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F4B4E0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FD719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3FB317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36A4FE31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72B8697A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7B358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265E63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E175B5B" w14:textId="77777777" w:rsidR="009C6B95" w:rsidRPr="00887D78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1860BD" w14:textId="77777777" w:rsidR="009C6B95" w:rsidRPr="00EA5FA7" w:rsidRDefault="009C6B95" w:rsidP="009C6B95">
      <w:pPr>
        <w:pStyle w:val="PL"/>
      </w:pPr>
    </w:p>
    <w:p w14:paraId="0F4412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8EF1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D1324D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2B837AE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0FD6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B138BD" w14:textId="77777777" w:rsidR="009C6B95" w:rsidRPr="00EA5FA7" w:rsidRDefault="009C6B95" w:rsidP="009C6B95">
      <w:pPr>
        <w:pStyle w:val="PL"/>
        <w:rPr>
          <w:noProof w:val="0"/>
        </w:rPr>
      </w:pPr>
    </w:p>
    <w:p w14:paraId="59DA8D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78A4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4A6BE8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051A74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FCEE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535976" w14:textId="77777777" w:rsidR="009C6B95" w:rsidRPr="00EA5FA7" w:rsidRDefault="009C6B95" w:rsidP="009C6B95">
      <w:pPr>
        <w:pStyle w:val="PL"/>
        <w:rPr>
          <w:noProof w:val="0"/>
        </w:rPr>
      </w:pPr>
    </w:p>
    <w:p w14:paraId="449BCE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284DB4A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481949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195EF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5D5A90" w14:textId="77777777" w:rsidR="009C6B95" w:rsidRPr="00EA5FA7" w:rsidRDefault="009C6B95" w:rsidP="009C6B95">
      <w:pPr>
        <w:pStyle w:val="PL"/>
        <w:rPr>
          <w:noProof w:val="0"/>
        </w:rPr>
      </w:pPr>
    </w:p>
    <w:p w14:paraId="156813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4C35F91" w14:textId="77777777"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63618DD" w14:textId="77777777"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464B2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18E98B" w14:textId="77777777"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4C474D3" w14:textId="77777777" w:rsidR="009C6B95" w:rsidRPr="00EA5FA7" w:rsidRDefault="009C6B95" w:rsidP="009C6B95">
      <w:pPr>
        <w:pStyle w:val="PL"/>
        <w:rPr>
          <w:noProof w:val="0"/>
          <w:lang w:eastAsia="zh-CN"/>
        </w:rPr>
      </w:pPr>
    </w:p>
    <w:p w14:paraId="5FC2C21B" w14:textId="77777777" w:rsidR="009C6B95" w:rsidRPr="00EA5FA7" w:rsidRDefault="009C6B95" w:rsidP="009C6B95">
      <w:pPr>
        <w:pStyle w:val="PL"/>
        <w:rPr>
          <w:noProof w:val="0"/>
          <w:lang w:eastAsia="zh-CN"/>
        </w:rPr>
      </w:pPr>
    </w:p>
    <w:p w14:paraId="4D9D5E86" w14:textId="77777777" w:rsidR="009C6B95" w:rsidRPr="00EA5FA7" w:rsidRDefault="009C6B95" w:rsidP="009C6B95">
      <w:pPr>
        <w:pStyle w:val="PL"/>
        <w:rPr>
          <w:noProof w:val="0"/>
          <w:lang w:eastAsia="zh-CN"/>
        </w:rPr>
      </w:pPr>
    </w:p>
    <w:p w14:paraId="294016E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BBFF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5316CD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39E90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217E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EEFD23" w14:textId="77777777" w:rsidR="009C6B95" w:rsidRPr="00EA5FA7" w:rsidRDefault="009C6B95" w:rsidP="009C6B95">
      <w:pPr>
        <w:pStyle w:val="PL"/>
        <w:rPr>
          <w:noProof w:val="0"/>
        </w:rPr>
      </w:pPr>
    </w:p>
    <w:p w14:paraId="4B721E2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FC84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819D9A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3C87E0E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CBF4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6DED9F" w14:textId="77777777" w:rsidR="009C6B95" w:rsidRPr="00EA5FA7" w:rsidRDefault="009C6B95" w:rsidP="009C6B95">
      <w:pPr>
        <w:pStyle w:val="PL"/>
        <w:rPr>
          <w:noProof w:val="0"/>
        </w:rPr>
      </w:pPr>
    </w:p>
    <w:p w14:paraId="4E419A5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45CA00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7170CF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D1BD1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4F31C7" w14:textId="77777777" w:rsidR="009C6B95" w:rsidRPr="00EA5FA7" w:rsidRDefault="009C6B95" w:rsidP="009C6B95">
      <w:pPr>
        <w:pStyle w:val="PL"/>
        <w:rPr>
          <w:noProof w:val="0"/>
        </w:rPr>
      </w:pPr>
    </w:p>
    <w:p w14:paraId="0535A2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7599386E" w14:textId="77777777"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216C482" w14:textId="77777777"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E7D5C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437071" w14:textId="77777777"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83D89D4" w14:textId="77777777" w:rsidR="009C6B95" w:rsidRDefault="009C6B95" w:rsidP="009C6B95">
      <w:pPr>
        <w:pStyle w:val="PL"/>
        <w:rPr>
          <w:ins w:id="1071" w:author="作者"/>
        </w:rPr>
      </w:pPr>
    </w:p>
    <w:p w14:paraId="3BDD3759" w14:textId="77777777" w:rsidR="0022787A" w:rsidRPr="00EA5FA7" w:rsidRDefault="0022787A" w:rsidP="0022787A">
      <w:pPr>
        <w:pStyle w:val="PL"/>
        <w:rPr>
          <w:ins w:id="1072" w:author="作者"/>
          <w:noProof w:val="0"/>
          <w:snapToGrid w:val="0"/>
        </w:rPr>
      </w:pPr>
      <w:ins w:id="1073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30A1270D" w14:textId="77777777" w:rsidR="0022787A" w:rsidRPr="00EA5FA7" w:rsidRDefault="0022787A" w:rsidP="0022787A">
      <w:pPr>
        <w:pStyle w:val="PL"/>
        <w:rPr>
          <w:ins w:id="1074" w:author="作者"/>
          <w:noProof w:val="0"/>
          <w:snapToGrid w:val="0"/>
        </w:rPr>
      </w:pPr>
      <w:ins w:id="1075" w:author="作者">
        <w:r w:rsidRPr="00EA5FA7">
          <w:rPr>
            <w:noProof w:val="0"/>
            <w:snapToGrid w:val="0"/>
          </w:rPr>
          <w:t>--</w:t>
        </w:r>
      </w:ins>
    </w:p>
    <w:p w14:paraId="3163EFC5" w14:textId="77777777" w:rsidR="0022787A" w:rsidRPr="00EA5FA7" w:rsidRDefault="0022787A" w:rsidP="0022787A">
      <w:pPr>
        <w:pStyle w:val="PL"/>
        <w:outlineLvl w:val="4"/>
        <w:rPr>
          <w:ins w:id="1076" w:author="作者"/>
          <w:noProof w:val="0"/>
          <w:snapToGrid w:val="0"/>
        </w:rPr>
      </w:pPr>
      <w:ins w:id="1077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EPORTING 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14:paraId="61F22E6F" w14:textId="77777777" w:rsidR="0022787A" w:rsidRPr="00EA5FA7" w:rsidRDefault="0022787A" w:rsidP="0022787A">
      <w:pPr>
        <w:pStyle w:val="PL"/>
        <w:rPr>
          <w:ins w:id="1078" w:author="作者"/>
          <w:noProof w:val="0"/>
          <w:snapToGrid w:val="0"/>
        </w:rPr>
      </w:pPr>
      <w:ins w:id="1079" w:author="作者">
        <w:r w:rsidRPr="00EA5FA7">
          <w:rPr>
            <w:noProof w:val="0"/>
            <w:snapToGrid w:val="0"/>
          </w:rPr>
          <w:t>--</w:t>
        </w:r>
      </w:ins>
    </w:p>
    <w:p w14:paraId="22EC384F" w14:textId="77777777" w:rsidR="0022787A" w:rsidRPr="00EA5FA7" w:rsidRDefault="0022787A" w:rsidP="0022787A">
      <w:pPr>
        <w:pStyle w:val="PL"/>
        <w:rPr>
          <w:ins w:id="1080" w:author="作者"/>
          <w:noProof w:val="0"/>
          <w:snapToGrid w:val="0"/>
        </w:rPr>
      </w:pPr>
      <w:ins w:id="1081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5B38FC53" w14:textId="77777777" w:rsidR="0022787A" w:rsidRPr="00EA5FA7" w:rsidRDefault="0022787A" w:rsidP="0022787A">
      <w:pPr>
        <w:pStyle w:val="PL"/>
        <w:rPr>
          <w:ins w:id="1082" w:author="作者"/>
          <w:noProof w:val="0"/>
          <w:snapToGrid w:val="0"/>
        </w:rPr>
      </w:pPr>
    </w:p>
    <w:p w14:paraId="3434DCE3" w14:textId="77777777" w:rsidR="0022787A" w:rsidRPr="00EA5FA7" w:rsidRDefault="0022787A" w:rsidP="0022787A">
      <w:pPr>
        <w:pStyle w:val="PL"/>
        <w:rPr>
          <w:ins w:id="1083" w:author="作者"/>
          <w:noProof w:val="0"/>
          <w:snapToGrid w:val="0"/>
        </w:rPr>
      </w:pPr>
      <w:ins w:id="1084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::= SEQUENCE {</w:t>
        </w:r>
      </w:ins>
    </w:p>
    <w:p w14:paraId="6B0AB70C" w14:textId="77777777" w:rsidR="0022787A" w:rsidRPr="00EA5FA7" w:rsidRDefault="0022787A" w:rsidP="0022787A">
      <w:pPr>
        <w:pStyle w:val="PL"/>
        <w:rPr>
          <w:ins w:id="1085" w:author="作者"/>
          <w:noProof w:val="0"/>
          <w:snapToGrid w:val="0"/>
        </w:rPr>
      </w:pPr>
      <w:ins w:id="1086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IEs} },</w:t>
        </w:r>
      </w:ins>
    </w:p>
    <w:p w14:paraId="151D253F" w14:textId="77777777" w:rsidR="0022787A" w:rsidRPr="00EA5FA7" w:rsidRDefault="0022787A" w:rsidP="0022787A">
      <w:pPr>
        <w:pStyle w:val="PL"/>
        <w:rPr>
          <w:ins w:id="1087" w:author="作者"/>
          <w:noProof w:val="0"/>
          <w:snapToGrid w:val="0"/>
        </w:rPr>
      </w:pPr>
      <w:ins w:id="1088" w:author="作者">
        <w:r w:rsidRPr="00EA5FA7">
          <w:rPr>
            <w:noProof w:val="0"/>
            <w:snapToGrid w:val="0"/>
          </w:rPr>
          <w:tab/>
          <w:t>...</w:t>
        </w:r>
      </w:ins>
    </w:p>
    <w:p w14:paraId="1A2AAC4B" w14:textId="77777777" w:rsidR="0022787A" w:rsidRPr="00EA5FA7" w:rsidRDefault="0022787A" w:rsidP="0022787A">
      <w:pPr>
        <w:pStyle w:val="PL"/>
        <w:rPr>
          <w:ins w:id="1089" w:author="作者"/>
          <w:noProof w:val="0"/>
          <w:snapToGrid w:val="0"/>
        </w:rPr>
      </w:pPr>
      <w:ins w:id="1090" w:author="作者">
        <w:r w:rsidRPr="00EA5FA7">
          <w:rPr>
            <w:noProof w:val="0"/>
            <w:snapToGrid w:val="0"/>
          </w:rPr>
          <w:t>}</w:t>
        </w:r>
      </w:ins>
    </w:p>
    <w:p w14:paraId="72207AE1" w14:textId="77777777" w:rsidR="0022787A" w:rsidRPr="00EA5FA7" w:rsidRDefault="0022787A" w:rsidP="0022787A">
      <w:pPr>
        <w:pStyle w:val="PL"/>
        <w:rPr>
          <w:ins w:id="1091" w:author="作者"/>
          <w:noProof w:val="0"/>
          <w:snapToGrid w:val="0"/>
        </w:rPr>
      </w:pPr>
    </w:p>
    <w:p w14:paraId="63170E6F" w14:textId="77777777" w:rsidR="0022787A" w:rsidRPr="00EA5FA7" w:rsidRDefault="0022787A" w:rsidP="0022787A">
      <w:pPr>
        <w:pStyle w:val="PL"/>
        <w:rPr>
          <w:ins w:id="1092" w:author="作者"/>
          <w:noProof w:val="0"/>
          <w:snapToGrid w:val="0"/>
        </w:rPr>
      </w:pPr>
      <w:ins w:id="1093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 F1AP-PROTOCOL-IES ::= {</w:t>
        </w:r>
      </w:ins>
    </w:p>
    <w:p w14:paraId="0691AC8B" w14:textId="77777777" w:rsidR="0022787A" w:rsidRPr="00EA5FA7" w:rsidRDefault="0022787A" w:rsidP="0022787A">
      <w:pPr>
        <w:pStyle w:val="PL"/>
        <w:rPr>
          <w:ins w:id="1094" w:author="作者"/>
          <w:noProof w:val="0"/>
          <w:snapToGrid w:val="0"/>
          <w:lang w:eastAsia="zh-CN"/>
        </w:rPr>
      </w:pPr>
      <w:ins w:id="1095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1D94F969" w14:textId="77777777" w:rsidR="0022787A" w:rsidRPr="00EA5FA7" w:rsidRDefault="0022787A" w:rsidP="0022787A">
      <w:pPr>
        <w:pStyle w:val="PL"/>
        <w:rPr>
          <w:ins w:id="1096" w:author="作者"/>
          <w:noProof w:val="0"/>
          <w:snapToGrid w:val="0"/>
          <w:lang w:eastAsia="zh-CN"/>
        </w:rPr>
      </w:pPr>
      <w:ins w:id="1097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14:paraId="7730EB5C" w14:textId="77777777" w:rsidR="0022787A" w:rsidRPr="00EA5FA7" w:rsidRDefault="0022787A" w:rsidP="0022787A">
      <w:pPr>
        <w:pStyle w:val="PL"/>
        <w:rPr>
          <w:ins w:id="1098" w:author="作者"/>
          <w:noProof w:val="0"/>
          <w:snapToGrid w:val="0"/>
          <w:lang w:eastAsia="zh-CN"/>
        </w:rPr>
      </w:pPr>
      <w:ins w:id="1099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2AC22DCC" w14:textId="77777777" w:rsidR="0022787A" w:rsidRPr="00EA5FA7" w:rsidRDefault="0022787A" w:rsidP="0022787A">
      <w:pPr>
        <w:pStyle w:val="PL"/>
        <w:spacing w:line="0" w:lineRule="atLeast"/>
        <w:rPr>
          <w:ins w:id="1100" w:author="作者"/>
          <w:noProof w:val="0"/>
          <w:snapToGrid w:val="0"/>
        </w:rPr>
      </w:pPr>
      <w:ins w:id="1101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14:paraId="7663AADF" w14:textId="77777777" w:rsidR="0022787A" w:rsidRDefault="0022787A" w:rsidP="0022787A">
      <w:pPr>
        <w:pStyle w:val="PL"/>
        <w:rPr>
          <w:ins w:id="1102" w:author="作者"/>
        </w:rPr>
      </w:pPr>
    </w:p>
    <w:p w14:paraId="689F1CF4" w14:textId="77777777" w:rsidR="0022787A" w:rsidRDefault="0022787A" w:rsidP="0022787A">
      <w:pPr>
        <w:pStyle w:val="PL"/>
        <w:rPr>
          <w:ins w:id="1103" w:author="作者"/>
        </w:rPr>
      </w:pPr>
    </w:p>
    <w:p w14:paraId="3B26A4DE" w14:textId="77777777" w:rsidR="0022787A" w:rsidRPr="00EA5FA7" w:rsidRDefault="0022787A" w:rsidP="0022787A">
      <w:pPr>
        <w:pStyle w:val="PL"/>
        <w:rPr>
          <w:ins w:id="1104" w:author="作者"/>
          <w:noProof w:val="0"/>
          <w:snapToGrid w:val="0"/>
        </w:rPr>
      </w:pPr>
      <w:ins w:id="1105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548FA586" w14:textId="77777777" w:rsidR="0022787A" w:rsidRPr="00EA5FA7" w:rsidRDefault="0022787A" w:rsidP="0022787A">
      <w:pPr>
        <w:pStyle w:val="PL"/>
        <w:rPr>
          <w:ins w:id="1106" w:author="作者"/>
          <w:noProof w:val="0"/>
          <w:snapToGrid w:val="0"/>
        </w:rPr>
      </w:pPr>
      <w:ins w:id="1107" w:author="作者">
        <w:r w:rsidRPr="00EA5FA7">
          <w:rPr>
            <w:noProof w:val="0"/>
            <w:snapToGrid w:val="0"/>
          </w:rPr>
          <w:t>--</w:t>
        </w:r>
      </w:ins>
    </w:p>
    <w:p w14:paraId="25CDED75" w14:textId="77777777" w:rsidR="0022787A" w:rsidRPr="00EA5FA7" w:rsidRDefault="0022787A" w:rsidP="0022787A">
      <w:pPr>
        <w:pStyle w:val="PL"/>
        <w:outlineLvl w:val="4"/>
        <w:rPr>
          <w:ins w:id="1108" w:author="作者"/>
          <w:noProof w:val="0"/>
          <w:snapToGrid w:val="0"/>
        </w:rPr>
      </w:pPr>
      <w:ins w:id="1109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</w:t>
        </w:r>
      </w:ins>
    </w:p>
    <w:p w14:paraId="681B6AEE" w14:textId="77777777" w:rsidR="0022787A" w:rsidRPr="00EA5FA7" w:rsidRDefault="0022787A" w:rsidP="0022787A">
      <w:pPr>
        <w:pStyle w:val="PL"/>
        <w:rPr>
          <w:ins w:id="1110" w:author="作者"/>
          <w:noProof w:val="0"/>
          <w:snapToGrid w:val="0"/>
        </w:rPr>
      </w:pPr>
      <w:ins w:id="1111" w:author="作者">
        <w:r w:rsidRPr="00EA5FA7">
          <w:rPr>
            <w:noProof w:val="0"/>
            <w:snapToGrid w:val="0"/>
          </w:rPr>
          <w:t>--</w:t>
        </w:r>
      </w:ins>
    </w:p>
    <w:p w14:paraId="7EE22CF6" w14:textId="77777777" w:rsidR="0022787A" w:rsidRPr="00EA5FA7" w:rsidRDefault="0022787A" w:rsidP="0022787A">
      <w:pPr>
        <w:pStyle w:val="PL"/>
        <w:rPr>
          <w:ins w:id="1112" w:author="作者"/>
          <w:noProof w:val="0"/>
          <w:snapToGrid w:val="0"/>
        </w:rPr>
      </w:pPr>
      <w:ins w:id="1113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45E3C6EA" w14:textId="77777777" w:rsidR="0022787A" w:rsidRPr="00EA5FA7" w:rsidRDefault="0022787A" w:rsidP="0022787A">
      <w:pPr>
        <w:pStyle w:val="PL"/>
        <w:rPr>
          <w:ins w:id="1114" w:author="作者"/>
          <w:noProof w:val="0"/>
          <w:snapToGrid w:val="0"/>
        </w:rPr>
      </w:pPr>
    </w:p>
    <w:p w14:paraId="4E52C810" w14:textId="77777777" w:rsidR="0022787A" w:rsidRPr="00EA5FA7" w:rsidRDefault="0022787A" w:rsidP="0022787A">
      <w:pPr>
        <w:pStyle w:val="PL"/>
        <w:rPr>
          <w:ins w:id="1115" w:author="作者"/>
          <w:noProof w:val="0"/>
          <w:snapToGrid w:val="0"/>
        </w:rPr>
      </w:pPr>
      <w:ins w:id="1116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::= SEQUENCE {</w:t>
        </w:r>
      </w:ins>
    </w:p>
    <w:p w14:paraId="58D1EB79" w14:textId="77777777" w:rsidR="0022787A" w:rsidRPr="00EA5FA7" w:rsidRDefault="0022787A" w:rsidP="0022787A">
      <w:pPr>
        <w:pStyle w:val="PL"/>
        <w:rPr>
          <w:ins w:id="1117" w:author="作者"/>
          <w:noProof w:val="0"/>
          <w:snapToGrid w:val="0"/>
        </w:rPr>
      </w:pPr>
      <w:ins w:id="1118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IEs} },</w:t>
        </w:r>
      </w:ins>
    </w:p>
    <w:p w14:paraId="08435CBF" w14:textId="77777777" w:rsidR="0022787A" w:rsidRPr="00EA5FA7" w:rsidRDefault="0022787A" w:rsidP="0022787A">
      <w:pPr>
        <w:pStyle w:val="PL"/>
        <w:rPr>
          <w:ins w:id="1119" w:author="作者"/>
          <w:noProof w:val="0"/>
          <w:snapToGrid w:val="0"/>
        </w:rPr>
      </w:pPr>
      <w:ins w:id="1120" w:author="作者">
        <w:r w:rsidRPr="00EA5FA7">
          <w:rPr>
            <w:noProof w:val="0"/>
            <w:snapToGrid w:val="0"/>
          </w:rPr>
          <w:tab/>
          <w:t>...</w:t>
        </w:r>
      </w:ins>
    </w:p>
    <w:p w14:paraId="1B49D26C" w14:textId="77777777" w:rsidR="0022787A" w:rsidRPr="00EA5FA7" w:rsidRDefault="0022787A" w:rsidP="0022787A">
      <w:pPr>
        <w:pStyle w:val="PL"/>
        <w:rPr>
          <w:ins w:id="1121" w:author="作者"/>
          <w:noProof w:val="0"/>
          <w:snapToGrid w:val="0"/>
        </w:rPr>
      </w:pPr>
      <w:ins w:id="1122" w:author="作者">
        <w:r w:rsidRPr="00EA5FA7">
          <w:rPr>
            <w:noProof w:val="0"/>
            <w:snapToGrid w:val="0"/>
          </w:rPr>
          <w:t>}</w:t>
        </w:r>
      </w:ins>
    </w:p>
    <w:p w14:paraId="7A1A3433" w14:textId="77777777" w:rsidR="0022787A" w:rsidRPr="00EA5FA7" w:rsidRDefault="0022787A" w:rsidP="0022787A">
      <w:pPr>
        <w:pStyle w:val="PL"/>
        <w:rPr>
          <w:ins w:id="1123" w:author="作者"/>
          <w:noProof w:val="0"/>
          <w:snapToGrid w:val="0"/>
        </w:rPr>
      </w:pPr>
    </w:p>
    <w:p w14:paraId="5A5186DB" w14:textId="77777777" w:rsidR="0022787A" w:rsidRPr="00EA5FA7" w:rsidRDefault="0022787A" w:rsidP="0022787A">
      <w:pPr>
        <w:pStyle w:val="PL"/>
        <w:rPr>
          <w:ins w:id="1124" w:author="作者"/>
          <w:noProof w:val="0"/>
          <w:snapToGrid w:val="0"/>
        </w:rPr>
      </w:pPr>
      <w:ins w:id="1125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 F1AP-PROTOCOL-IES ::= {</w:t>
        </w:r>
      </w:ins>
    </w:p>
    <w:p w14:paraId="04AF62FE" w14:textId="77777777" w:rsidR="0022787A" w:rsidRPr="00EA5FA7" w:rsidRDefault="0022787A" w:rsidP="0022787A">
      <w:pPr>
        <w:pStyle w:val="PL"/>
        <w:rPr>
          <w:ins w:id="1126" w:author="作者"/>
          <w:noProof w:val="0"/>
          <w:snapToGrid w:val="0"/>
          <w:lang w:eastAsia="zh-CN"/>
        </w:rPr>
      </w:pPr>
      <w:ins w:id="1127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57755F2C" w14:textId="77777777" w:rsidR="0022787A" w:rsidRPr="00EA5FA7" w:rsidRDefault="0022787A" w:rsidP="0022787A">
      <w:pPr>
        <w:pStyle w:val="PL"/>
        <w:rPr>
          <w:ins w:id="1128" w:author="作者"/>
          <w:noProof w:val="0"/>
          <w:snapToGrid w:val="0"/>
          <w:lang w:eastAsia="zh-CN"/>
        </w:rPr>
      </w:pPr>
      <w:ins w:id="1129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14:paraId="4CD0FDF7" w14:textId="77777777" w:rsidR="0022787A" w:rsidRPr="00EA5FA7" w:rsidRDefault="0022787A" w:rsidP="0022787A">
      <w:pPr>
        <w:pStyle w:val="PL"/>
        <w:rPr>
          <w:ins w:id="1130" w:author="作者"/>
          <w:noProof w:val="0"/>
          <w:snapToGrid w:val="0"/>
          <w:lang w:eastAsia="zh-CN"/>
        </w:rPr>
      </w:pPr>
      <w:ins w:id="1131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8ABC48D" w14:textId="77777777" w:rsidR="0022787A" w:rsidRPr="00EA5FA7" w:rsidRDefault="0022787A" w:rsidP="0022787A">
      <w:pPr>
        <w:pStyle w:val="PL"/>
        <w:spacing w:line="0" w:lineRule="atLeast"/>
        <w:rPr>
          <w:ins w:id="1132" w:author="作者"/>
          <w:noProof w:val="0"/>
          <w:snapToGrid w:val="0"/>
        </w:rPr>
      </w:pPr>
      <w:ins w:id="1133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14:paraId="40A00434" w14:textId="77777777" w:rsidR="0022787A" w:rsidRDefault="0022787A" w:rsidP="009C6B95">
      <w:pPr>
        <w:pStyle w:val="PL"/>
        <w:rPr>
          <w:ins w:id="1134" w:author="作者"/>
        </w:rPr>
      </w:pPr>
    </w:p>
    <w:p w14:paraId="55CE1475" w14:textId="77777777" w:rsidR="0022787A" w:rsidRPr="00EA5FA7" w:rsidRDefault="0022787A" w:rsidP="009C6B95">
      <w:pPr>
        <w:pStyle w:val="PL"/>
      </w:pPr>
    </w:p>
    <w:p w14:paraId="5DF3B6F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9BF72E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0A8F3B1" w14:textId="77777777" w:rsidR="009C6B95" w:rsidRPr="00EA5FA7" w:rsidRDefault="009C6B95" w:rsidP="009C6B95">
      <w:pPr>
        <w:pStyle w:val="PL"/>
        <w:rPr>
          <w:noProof w:val="0"/>
        </w:rPr>
      </w:pPr>
    </w:p>
    <w:p w14:paraId="1C99C856" w14:textId="77777777" w:rsidR="009C6B95" w:rsidRPr="00EA5FA7" w:rsidRDefault="009C6B95" w:rsidP="009C6B95">
      <w:pPr>
        <w:pStyle w:val="Heading3"/>
      </w:pPr>
      <w:bookmarkStart w:id="1135" w:name="_Toc36557066"/>
      <w:r w:rsidRPr="00EA5FA7">
        <w:t>9.4.5</w:t>
      </w:r>
      <w:r w:rsidRPr="00EA5FA7">
        <w:tab/>
        <w:t>Information Element Definitions</w:t>
      </w:r>
      <w:bookmarkEnd w:id="1135"/>
    </w:p>
    <w:p w14:paraId="52A7489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699597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093C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72900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30C779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53EEC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FB76B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0056BE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B0A0DB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BBDA65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5A2FE3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8FE8C8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8629C2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A0DF82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4F51A6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A01AF9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DBAF29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7F9CC3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51D5F9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2E9AB8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9663B4D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21FDC9F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03A167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6F7DD31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917E1B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343BD51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66BC85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1FF1E01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D2F940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454E7BB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EEC73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024FBF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25E1F15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67F477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289BB930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91C332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9E3AC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3E4E0C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534F01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8F489F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785E2E4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0237B8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7C4669A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3450A2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14762F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4FA2AA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C4213B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6DFB3A4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59F7BE1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0443B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4A8412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65D841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450A8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156DC75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2F8551B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289D802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D4B00E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16DC35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AEB5690" w14:textId="77777777" w:rsidR="009C6B95" w:rsidRPr="008D5541" w:rsidRDefault="009C6B95" w:rsidP="009C6B95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8D5541">
        <w:rPr>
          <w:rFonts w:eastAsia="SimSun"/>
          <w:snapToGrid w:val="0"/>
          <w:lang w:val="sv-SE"/>
        </w:rPr>
        <w:t>id-Ph-InfoMCG,</w:t>
      </w:r>
    </w:p>
    <w:p w14:paraId="6164C57A" w14:textId="77777777" w:rsidR="009C6B95" w:rsidRPr="008D5541" w:rsidRDefault="009C6B95" w:rsidP="009C6B95">
      <w:pPr>
        <w:pStyle w:val="PL"/>
        <w:rPr>
          <w:noProof w:val="0"/>
          <w:snapToGrid w:val="0"/>
          <w:lang w:val="sv-SE"/>
        </w:rPr>
      </w:pPr>
      <w:r w:rsidRPr="008D5541">
        <w:rPr>
          <w:snapToGrid w:val="0"/>
          <w:lang w:val="sv-SE"/>
        </w:rPr>
        <w:tab/>
      </w:r>
      <w:r w:rsidRPr="008D5541">
        <w:rPr>
          <w:noProof w:val="0"/>
          <w:snapToGrid w:val="0"/>
          <w:lang w:val="sv-SE"/>
        </w:rPr>
        <w:t>id-AggressorgNBSetID,</w:t>
      </w:r>
    </w:p>
    <w:p w14:paraId="71F8C5BD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8D5541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6FC6DD7E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3B2C121A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4BF3581" w14:textId="77777777"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6746955" w14:textId="77777777"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4AF9C90E" w14:textId="77777777" w:rsidR="009C6B95" w:rsidRDefault="009C6B95" w:rsidP="009C6B95">
      <w:pPr>
        <w:pStyle w:val="PL"/>
        <w:rPr>
          <w:ins w:id="1136" w:author="作者"/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6BA2FC7E" w14:textId="77777777" w:rsidR="00466141" w:rsidRDefault="00466141" w:rsidP="00466141">
      <w:pPr>
        <w:pStyle w:val="PL"/>
        <w:rPr>
          <w:ins w:id="1137" w:author="作者"/>
          <w:noProof w:val="0"/>
          <w:snapToGrid w:val="0"/>
        </w:rPr>
      </w:pPr>
      <w:ins w:id="1138" w:author="作者">
        <w:r>
          <w:rPr>
            <w:rFonts w:eastAsia="SimSun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CNPacketDelayBudgetDownlink,</w:t>
        </w:r>
      </w:ins>
    </w:p>
    <w:p w14:paraId="66BD68E1" w14:textId="77777777" w:rsidR="00466141" w:rsidRDefault="00466141" w:rsidP="00466141">
      <w:pPr>
        <w:pStyle w:val="PL"/>
        <w:rPr>
          <w:ins w:id="1139" w:author="作者"/>
          <w:noProof w:val="0"/>
          <w:snapToGrid w:val="0"/>
        </w:rPr>
      </w:pPr>
      <w:ins w:id="114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CNPacketDelayBudgetUplink,</w:t>
        </w:r>
      </w:ins>
    </w:p>
    <w:p w14:paraId="0B6D6A5D" w14:textId="77777777" w:rsidR="00466141" w:rsidRPr="00EA5FA7" w:rsidRDefault="00466141" w:rsidP="00466141">
      <w:pPr>
        <w:pStyle w:val="PL"/>
        <w:rPr>
          <w:ins w:id="1141" w:author="作者"/>
          <w:noProof w:val="0"/>
        </w:rPr>
      </w:pPr>
      <w:ins w:id="1142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ExtendedPacketDelayBudget,</w:t>
        </w:r>
      </w:ins>
    </w:p>
    <w:p w14:paraId="7F963777" w14:textId="77777777" w:rsidR="00466141" w:rsidRDefault="00466141" w:rsidP="00466141">
      <w:pPr>
        <w:pStyle w:val="PL"/>
        <w:rPr>
          <w:ins w:id="1143" w:author="作者"/>
          <w:noProof w:val="0"/>
          <w:snapToGrid w:val="0"/>
        </w:rPr>
      </w:pPr>
      <w:ins w:id="1144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TSCTrafficCharacteristics,</w:t>
        </w:r>
      </w:ins>
    </w:p>
    <w:p w14:paraId="40DACD96" w14:textId="77777777" w:rsidR="00466141" w:rsidRPr="00EA5FA7" w:rsidRDefault="00466141" w:rsidP="00466141">
      <w:pPr>
        <w:pStyle w:val="PL"/>
        <w:rPr>
          <w:rFonts w:eastAsia="SimSun"/>
          <w:snapToGrid w:val="0"/>
        </w:rPr>
      </w:pPr>
      <w:ins w:id="1145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250DC8F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1CE44F0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7DB987F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51A17A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3AE558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0B8E0FD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6403705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72FAB33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16BB3D5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282D417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6B36678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212E56F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09CB597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5933D6E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34C7A632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6A3F9CEF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257475AF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7FD393E3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72DD5915" w14:textId="77777777" w:rsidR="009C6B95" w:rsidRPr="005C1E01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30AF70F1" w14:textId="77777777" w:rsidR="00A0364A" w:rsidRPr="00BC2DD6" w:rsidRDefault="009C6B95" w:rsidP="00A0364A">
      <w:pPr>
        <w:pStyle w:val="PL"/>
        <w:rPr>
          <w:ins w:id="1146" w:author="作者"/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ins w:id="1147" w:author="作者">
        <w:r w:rsidR="00A0364A" w:rsidRPr="00BC2DD6">
          <w:rPr>
            <w:rFonts w:cs="Arial"/>
            <w:szCs w:val="18"/>
            <w:lang w:eastAsia="ja-JP"/>
          </w:rPr>
          <w:t>,</w:t>
        </w:r>
      </w:ins>
    </w:p>
    <w:p w14:paraId="558CA032" w14:textId="77777777" w:rsidR="009C6B95" w:rsidRPr="00EA5FA7" w:rsidRDefault="00A0364A" w:rsidP="00A0364A">
      <w:pPr>
        <w:pStyle w:val="PL"/>
        <w:rPr>
          <w:rFonts w:cs="Arial"/>
          <w:szCs w:val="18"/>
          <w:lang w:eastAsia="ja-JP"/>
        </w:rPr>
      </w:pPr>
      <w:ins w:id="1148" w:author="作者">
        <w:r w:rsidRPr="00BC2DD6">
          <w:rPr>
            <w:rFonts w:cs="Arial"/>
            <w:szCs w:val="18"/>
            <w:lang w:eastAsia="ja-JP"/>
          </w:rPr>
          <w:tab/>
          <w:t>maxnoofAdditionalPDCPDuplicationTNL</w:t>
        </w:r>
      </w:ins>
    </w:p>
    <w:p w14:paraId="0EEA85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60D18E3" w14:textId="77777777" w:rsidR="009C6B95" w:rsidRPr="00EA5FA7" w:rsidRDefault="009C6B95" w:rsidP="009C6B95">
      <w:pPr>
        <w:pStyle w:val="PL"/>
        <w:rPr>
          <w:snapToGrid w:val="0"/>
        </w:rPr>
      </w:pPr>
    </w:p>
    <w:p w14:paraId="4F808D1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1B16FE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F1F459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DBC922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5640EBF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13AA3DB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50EC2D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2567E4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B36B25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C64CA4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31B1372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769D847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13EFDD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40C16A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ECE8ED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549A29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4EF83AD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39B5140" w14:textId="77777777" w:rsidR="009C6B95" w:rsidRDefault="009C6B95" w:rsidP="009C6B95">
      <w:pPr>
        <w:pStyle w:val="PL"/>
        <w:rPr>
          <w:ins w:id="1149" w:author="作者"/>
          <w:rFonts w:eastAsia="SimSun"/>
        </w:rPr>
      </w:pPr>
    </w:p>
    <w:p w14:paraId="3888D014" w14:textId="77777777" w:rsidR="000B0355" w:rsidRPr="00EA5FA7" w:rsidRDefault="000B0355" w:rsidP="000B0355">
      <w:pPr>
        <w:pStyle w:val="PL"/>
        <w:rPr>
          <w:ins w:id="1150" w:author="作者"/>
          <w:rFonts w:eastAsia="SimSun"/>
        </w:rPr>
      </w:pPr>
      <w:ins w:id="1151" w:author="作者"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</w:rPr>
          <w:t xml:space="preserve"> ::= SEQUENCE (SIZE(1..</w:t>
        </w:r>
        <w:r w:rsidRPr="007457F3">
          <w:rPr>
            <w:rFonts w:eastAsia="SimSun"/>
          </w:rPr>
          <w:t>maxnoofAdditionalPDCPDuplicationTNL</w:t>
        </w:r>
        <w:r w:rsidRPr="00EA5FA7">
          <w:rPr>
            <w:rFonts w:eastAsia="SimSun"/>
          </w:rPr>
          <w:t xml:space="preserve">)) OF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</w:rPr>
          <w:t>-Item</w:t>
        </w:r>
      </w:ins>
    </w:p>
    <w:p w14:paraId="73A36235" w14:textId="77777777" w:rsidR="000B0355" w:rsidRPr="00EA5FA7" w:rsidRDefault="000B0355" w:rsidP="000B0355">
      <w:pPr>
        <w:pStyle w:val="PL"/>
        <w:rPr>
          <w:ins w:id="1152" w:author="作者"/>
          <w:rFonts w:eastAsia="SimSun"/>
        </w:rPr>
      </w:pPr>
    </w:p>
    <w:p w14:paraId="5DFB8E60" w14:textId="77777777" w:rsidR="000B0355" w:rsidRPr="00EA5FA7" w:rsidRDefault="000B0355" w:rsidP="000B0355">
      <w:pPr>
        <w:pStyle w:val="PL"/>
        <w:rPr>
          <w:ins w:id="1153" w:author="作者"/>
          <w:rFonts w:eastAsia="SimSun"/>
        </w:rPr>
      </w:pPr>
      <w:ins w:id="1154" w:author="作者"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</w:rPr>
          <w:t>-Item ::=SEQUENCE {</w:t>
        </w:r>
      </w:ins>
    </w:p>
    <w:p w14:paraId="1691F449" w14:textId="77777777" w:rsidR="000B0355" w:rsidRPr="00EA5FA7" w:rsidRDefault="000B0355" w:rsidP="000B0355">
      <w:pPr>
        <w:pStyle w:val="PL"/>
        <w:rPr>
          <w:ins w:id="1155" w:author="作者"/>
          <w:rFonts w:eastAsia="SimSun"/>
        </w:rPr>
      </w:pPr>
      <w:ins w:id="1156" w:author="作者">
        <w:r w:rsidRPr="00EA5FA7">
          <w:rPr>
            <w:rFonts w:eastAsia="SimSun"/>
          </w:rPr>
          <w:tab/>
        </w:r>
        <w:r>
          <w:rPr>
            <w:rFonts w:eastAsia="SimSun"/>
          </w:rPr>
          <w:t>additionalPDCPDuplicationUPTNLInformation</w:t>
        </w:r>
        <w:r w:rsidRPr="00EA5FA7">
          <w:rPr>
            <w:rFonts w:eastAsia="SimSun"/>
          </w:rPr>
          <w:tab/>
        </w:r>
        <w:r w:rsidRPr="00EA5FA7">
          <w:tab/>
          <w:t>UPTransportLayerInformation</w:t>
        </w:r>
        <w:r w:rsidRPr="00EA5FA7">
          <w:rPr>
            <w:rFonts w:eastAsia="SimSun"/>
          </w:rPr>
          <w:t xml:space="preserve">, </w:t>
        </w:r>
      </w:ins>
    </w:p>
    <w:p w14:paraId="78554E36" w14:textId="77777777" w:rsidR="000B0355" w:rsidRPr="00EA5FA7" w:rsidRDefault="000B0355" w:rsidP="000B0355">
      <w:pPr>
        <w:pStyle w:val="PL"/>
        <w:rPr>
          <w:ins w:id="1157" w:author="作者"/>
          <w:rFonts w:eastAsia="SimSun"/>
        </w:rPr>
      </w:pPr>
      <w:ins w:id="1158" w:author="作者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  <w:t xml:space="preserve">ProtocolExtensionContainer { {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</w:rPr>
          <w:t>-ItemExtIEs } }</w:t>
        </w:r>
        <w:r w:rsidRPr="00EA5FA7">
          <w:rPr>
            <w:rFonts w:eastAsia="SimSun"/>
          </w:rPr>
          <w:tab/>
          <w:t>OPTIONAL,</w:t>
        </w:r>
      </w:ins>
    </w:p>
    <w:p w14:paraId="7BA66892" w14:textId="77777777" w:rsidR="000B0355" w:rsidRPr="00EA5FA7" w:rsidRDefault="000B0355" w:rsidP="000B0355">
      <w:pPr>
        <w:pStyle w:val="PL"/>
        <w:rPr>
          <w:ins w:id="1159" w:author="作者"/>
          <w:rFonts w:eastAsia="SimSun"/>
        </w:rPr>
      </w:pPr>
      <w:ins w:id="1160" w:author="作者">
        <w:r w:rsidRPr="00EA5FA7">
          <w:rPr>
            <w:rFonts w:eastAsia="SimSun"/>
          </w:rPr>
          <w:tab/>
          <w:t>...</w:t>
        </w:r>
      </w:ins>
    </w:p>
    <w:p w14:paraId="3A06AC17" w14:textId="77777777" w:rsidR="000B0355" w:rsidRPr="00EA5FA7" w:rsidRDefault="000B0355" w:rsidP="000B0355">
      <w:pPr>
        <w:pStyle w:val="PL"/>
        <w:rPr>
          <w:ins w:id="1161" w:author="作者"/>
          <w:rFonts w:eastAsia="SimSun"/>
        </w:rPr>
      </w:pPr>
      <w:ins w:id="1162" w:author="作者">
        <w:r w:rsidRPr="00EA5FA7">
          <w:rPr>
            <w:rFonts w:eastAsia="SimSun"/>
          </w:rPr>
          <w:t>}</w:t>
        </w:r>
      </w:ins>
    </w:p>
    <w:p w14:paraId="2D04BC5B" w14:textId="77777777" w:rsidR="000B0355" w:rsidRPr="00EA5FA7" w:rsidRDefault="000B0355" w:rsidP="000B0355">
      <w:pPr>
        <w:pStyle w:val="PL"/>
        <w:rPr>
          <w:ins w:id="1163" w:author="作者"/>
          <w:rFonts w:eastAsia="SimSun"/>
        </w:rPr>
      </w:pPr>
    </w:p>
    <w:p w14:paraId="29BACC45" w14:textId="77777777" w:rsidR="000B0355" w:rsidRPr="00EA5FA7" w:rsidRDefault="000B0355" w:rsidP="000B0355">
      <w:pPr>
        <w:pStyle w:val="PL"/>
        <w:rPr>
          <w:ins w:id="1164" w:author="作者"/>
          <w:rFonts w:eastAsia="SimSun"/>
        </w:rPr>
      </w:pPr>
      <w:ins w:id="1165" w:author="作者"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</w:rPr>
          <w:t xml:space="preserve">-ItemExtIEs </w:t>
        </w:r>
        <w:r w:rsidRPr="00EA5FA7">
          <w:rPr>
            <w:rFonts w:eastAsia="SimSun"/>
          </w:rPr>
          <w:tab/>
          <w:t>F1AP-PROTOCOL-EXTENSION ::= {</w:t>
        </w:r>
      </w:ins>
    </w:p>
    <w:p w14:paraId="7E3B4B67" w14:textId="77777777" w:rsidR="000B0355" w:rsidRPr="00EA5FA7" w:rsidRDefault="000B0355" w:rsidP="000B0355">
      <w:pPr>
        <w:pStyle w:val="PL"/>
        <w:rPr>
          <w:ins w:id="1166" w:author="作者"/>
          <w:rFonts w:eastAsia="SimSun"/>
        </w:rPr>
      </w:pPr>
      <w:ins w:id="1167" w:author="作者">
        <w:r w:rsidRPr="00EA5FA7">
          <w:rPr>
            <w:rFonts w:eastAsia="SimSun"/>
          </w:rPr>
          <w:tab/>
          <w:t>...</w:t>
        </w:r>
      </w:ins>
    </w:p>
    <w:p w14:paraId="43C8B48A" w14:textId="77777777" w:rsidR="000B0355" w:rsidRPr="00EA5FA7" w:rsidRDefault="000B0355" w:rsidP="000B0355">
      <w:pPr>
        <w:pStyle w:val="PL"/>
        <w:rPr>
          <w:ins w:id="1168" w:author="作者"/>
          <w:rFonts w:eastAsia="SimSun"/>
        </w:rPr>
      </w:pPr>
      <w:ins w:id="1169" w:author="作者">
        <w:r w:rsidRPr="00EA5FA7">
          <w:rPr>
            <w:rFonts w:eastAsia="SimSun"/>
          </w:rPr>
          <w:t>}</w:t>
        </w:r>
      </w:ins>
    </w:p>
    <w:p w14:paraId="05C2F15F" w14:textId="77777777" w:rsidR="000B0355" w:rsidRDefault="000B0355" w:rsidP="009C6B95">
      <w:pPr>
        <w:pStyle w:val="PL"/>
        <w:rPr>
          <w:ins w:id="1170" w:author="作者"/>
          <w:rFonts w:eastAsia="SimSun"/>
        </w:rPr>
      </w:pPr>
    </w:p>
    <w:p w14:paraId="22B277D2" w14:textId="77777777" w:rsidR="000B0355" w:rsidRPr="00EA5FA7" w:rsidRDefault="000B0355" w:rsidP="009C6B95">
      <w:pPr>
        <w:pStyle w:val="PL"/>
        <w:rPr>
          <w:rFonts w:eastAsia="SimSun"/>
        </w:rPr>
      </w:pPr>
    </w:p>
    <w:p w14:paraId="33AB708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5307EE10" w14:textId="77777777" w:rsidR="009C6B95" w:rsidRPr="00EA5FA7" w:rsidRDefault="009C6B95" w:rsidP="009C6B95">
      <w:pPr>
        <w:pStyle w:val="PL"/>
        <w:rPr>
          <w:rFonts w:eastAsia="SimSun"/>
        </w:rPr>
      </w:pPr>
    </w:p>
    <w:p w14:paraId="7244B68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511C17C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3DC96ED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73ADC20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F9B93F" w14:textId="77777777" w:rsidR="009C6B95" w:rsidRPr="00EA5FA7" w:rsidRDefault="009C6B95" w:rsidP="009C6B95">
      <w:pPr>
        <w:pStyle w:val="PL"/>
        <w:rPr>
          <w:rFonts w:eastAsia="SimSun"/>
        </w:rPr>
      </w:pPr>
    </w:p>
    <w:p w14:paraId="664487F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6E21061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F387C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ABEA6E" w14:textId="77777777" w:rsidR="009C6B95" w:rsidRPr="00EA5FA7" w:rsidRDefault="009C6B95" w:rsidP="009C6B95">
      <w:pPr>
        <w:pStyle w:val="PL"/>
        <w:rPr>
          <w:rFonts w:eastAsia="SimSun"/>
        </w:rPr>
      </w:pPr>
    </w:p>
    <w:p w14:paraId="4E4D465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5906348" w14:textId="77777777" w:rsidR="009C6B95" w:rsidRPr="00EA5FA7" w:rsidRDefault="009C6B95" w:rsidP="009C6B95">
      <w:pPr>
        <w:pStyle w:val="PL"/>
        <w:rPr>
          <w:rFonts w:eastAsia="SimSun"/>
        </w:rPr>
      </w:pPr>
    </w:p>
    <w:p w14:paraId="0F3D754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43CA1B5C" w14:textId="77777777" w:rsidR="009C6B95" w:rsidRPr="00EA5FA7" w:rsidRDefault="009C6B95" w:rsidP="009C6B95">
      <w:pPr>
        <w:pStyle w:val="PL"/>
        <w:rPr>
          <w:rFonts w:eastAsia="SimSun"/>
        </w:rPr>
      </w:pPr>
    </w:p>
    <w:p w14:paraId="3B88731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7CB3E49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C55474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0E9C412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7BCD75" w14:textId="77777777" w:rsidR="009C6B95" w:rsidRPr="00EA5FA7" w:rsidRDefault="009C6B95" w:rsidP="009C6B95">
      <w:pPr>
        <w:pStyle w:val="PL"/>
        <w:rPr>
          <w:rFonts w:eastAsia="SimSun"/>
        </w:rPr>
      </w:pPr>
    </w:p>
    <w:p w14:paraId="7785D10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63AFE27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90A80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8C0856" w14:textId="77777777" w:rsidR="009C6B95" w:rsidRPr="00EA5FA7" w:rsidRDefault="009C6B95" w:rsidP="009C6B95">
      <w:pPr>
        <w:pStyle w:val="PL"/>
        <w:rPr>
          <w:rFonts w:eastAsia="SimSun"/>
        </w:rPr>
      </w:pPr>
    </w:p>
    <w:p w14:paraId="5428B0C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3812542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3232324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4AC0BCA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11C567" w14:textId="77777777" w:rsidR="009C6B95" w:rsidRPr="00EA5FA7" w:rsidRDefault="009C6B95" w:rsidP="009C6B95">
      <w:pPr>
        <w:pStyle w:val="PL"/>
        <w:rPr>
          <w:rFonts w:eastAsia="SimSun"/>
        </w:rPr>
      </w:pPr>
    </w:p>
    <w:p w14:paraId="47CEFAD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6A7A4F6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44932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CD5717" w14:textId="77777777" w:rsidR="009C6B95" w:rsidRPr="00EA5FA7" w:rsidRDefault="009C6B95" w:rsidP="009C6B95">
      <w:pPr>
        <w:pStyle w:val="PL"/>
        <w:rPr>
          <w:rFonts w:eastAsia="SimSun"/>
        </w:rPr>
      </w:pPr>
    </w:p>
    <w:p w14:paraId="569302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60C70C5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4F31C5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4378027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6E0359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118FA3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92B6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785ED9" w14:textId="77777777" w:rsidR="009C6B95" w:rsidRPr="00EA5FA7" w:rsidRDefault="009C6B95" w:rsidP="009C6B95">
      <w:pPr>
        <w:pStyle w:val="PL"/>
        <w:rPr>
          <w:noProof w:val="0"/>
        </w:rPr>
      </w:pPr>
    </w:p>
    <w:p w14:paraId="3DDB98E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2C85A95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BD42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A43398" w14:textId="77777777" w:rsidR="009C6B95" w:rsidRPr="00EA5FA7" w:rsidRDefault="009C6B95" w:rsidP="009C6B95">
      <w:pPr>
        <w:pStyle w:val="PL"/>
        <w:rPr>
          <w:noProof w:val="0"/>
        </w:rPr>
      </w:pPr>
    </w:p>
    <w:p w14:paraId="7F5C48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1267805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7B3A9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328324C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26C8D2" w14:textId="77777777" w:rsidR="009C6B95" w:rsidRPr="00EA5FA7" w:rsidRDefault="009C6B95" w:rsidP="009C6B95">
      <w:pPr>
        <w:pStyle w:val="PL"/>
        <w:rPr>
          <w:noProof w:val="0"/>
        </w:rPr>
      </w:pPr>
    </w:p>
    <w:p w14:paraId="26F31B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7607D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A9A3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3430B" w14:textId="77777777" w:rsidR="009C6B95" w:rsidRPr="00EA5FA7" w:rsidRDefault="009C6B95" w:rsidP="009C6B95">
      <w:pPr>
        <w:pStyle w:val="PL"/>
        <w:rPr>
          <w:noProof w:val="0"/>
        </w:rPr>
      </w:pPr>
    </w:p>
    <w:p w14:paraId="005FBE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740A2C38" w14:textId="77777777" w:rsidR="009C6B95" w:rsidRPr="00EA5FA7" w:rsidRDefault="009C6B95" w:rsidP="009C6B95">
      <w:pPr>
        <w:pStyle w:val="PL"/>
        <w:rPr>
          <w:noProof w:val="0"/>
        </w:rPr>
      </w:pPr>
    </w:p>
    <w:p w14:paraId="454F4F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0E99F9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3F43D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0BE5EA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5296F4" w14:textId="77777777" w:rsidR="009C6B95" w:rsidRPr="00EA5FA7" w:rsidRDefault="009C6B95" w:rsidP="009C6B95">
      <w:pPr>
        <w:pStyle w:val="PL"/>
        <w:rPr>
          <w:noProof w:val="0"/>
        </w:rPr>
      </w:pPr>
    </w:p>
    <w:p w14:paraId="1175C8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6E907FF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8A077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4D26E4" w14:textId="77777777" w:rsidR="009C6B95" w:rsidRPr="00EA5FA7" w:rsidRDefault="009C6B95" w:rsidP="009C6B95">
      <w:pPr>
        <w:pStyle w:val="PL"/>
        <w:rPr>
          <w:noProof w:val="0"/>
        </w:rPr>
      </w:pPr>
    </w:p>
    <w:p w14:paraId="04D9B75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2F5A8B00" w14:textId="77777777" w:rsidR="009C6B95" w:rsidRPr="00EA5FA7" w:rsidRDefault="009C6B95" w:rsidP="009C6B95">
      <w:pPr>
        <w:pStyle w:val="PL"/>
        <w:rPr>
          <w:noProof w:val="0"/>
        </w:rPr>
      </w:pPr>
    </w:p>
    <w:p w14:paraId="3F933A0B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0E2696EF" w14:textId="77777777" w:rsidR="009C6B95" w:rsidRPr="00EA5FA7" w:rsidRDefault="009C6B95" w:rsidP="009C6B95">
      <w:pPr>
        <w:pStyle w:val="PL"/>
        <w:rPr>
          <w:noProof w:val="0"/>
        </w:rPr>
      </w:pPr>
    </w:p>
    <w:p w14:paraId="7979079E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33262C77" w14:textId="77777777" w:rsidR="009C6B95" w:rsidRPr="00EA5FA7" w:rsidRDefault="009C6B95" w:rsidP="009C6B95">
      <w:pPr>
        <w:pStyle w:val="PL"/>
        <w:rPr>
          <w:noProof w:val="0"/>
        </w:rPr>
      </w:pPr>
    </w:p>
    <w:p w14:paraId="5A8492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2AFA8D5F" w14:textId="77777777" w:rsidR="009C6B95" w:rsidRPr="00EA5FA7" w:rsidRDefault="009C6B95" w:rsidP="009C6B95">
      <w:pPr>
        <w:pStyle w:val="PL"/>
        <w:rPr>
          <w:noProof w:val="0"/>
        </w:rPr>
      </w:pPr>
    </w:p>
    <w:p w14:paraId="690E4F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651280D9" w14:textId="77777777" w:rsidR="009C6B95" w:rsidRPr="00EA5FA7" w:rsidRDefault="009C6B95" w:rsidP="009C6B95">
      <w:pPr>
        <w:pStyle w:val="PL"/>
        <w:rPr>
          <w:noProof w:val="0"/>
        </w:rPr>
      </w:pPr>
    </w:p>
    <w:p w14:paraId="11E5F41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3DD2592B" w14:textId="77777777" w:rsidR="009C6B95" w:rsidRPr="00EA5FA7" w:rsidRDefault="009C6B95" w:rsidP="009C6B95">
      <w:pPr>
        <w:pStyle w:val="PL"/>
      </w:pPr>
    </w:p>
    <w:p w14:paraId="49B3AAA6" w14:textId="77777777"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0CA68EF4" w14:textId="77777777" w:rsidR="009C6B95" w:rsidRPr="00EA5FA7" w:rsidRDefault="009C6B95" w:rsidP="009C6B9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CC6E8A6" w14:textId="77777777" w:rsidR="009C6B95" w:rsidRPr="00EA5FA7" w:rsidRDefault="009C6B95" w:rsidP="009C6B9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25D8297C" w14:textId="77777777" w:rsidR="009C6B95" w:rsidRPr="00EA5FA7" w:rsidRDefault="009C6B95" w:rsidP="009C6B9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70BC3337" w14:textId="77777777" w:rsidR="009C6B95" w:rsidRPr="00EA5FA7" w:rsidRDefault="009C6B95" w:rsidP="009C6B9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7F05B585" w14:textId="77777777" w:rsidR="009C6B95" w:rsidRPr="00EA5FA7" w:rsidRDefault="009C6B95" w:rsidP="009C6B9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1911A8ED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558A5E71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385606CB" w14:textId="77777777" w:rsidR="009C6B95" w:rsidRPr="00EA5FA7" w:rsidRDefault="009C6B95" w:rsidP="009C6B95">
      <w:pPr>
        <w:pStyle w:val="PL"/>
      </w:pPr>
      <w:r w:rsidRPr="00EA5FA7">
        <w:t>}</w:t>
      </w:r>
    </w:p>
    <w:p w14:paraId="574F693E" w14:textId="77777777" w:rsidR="009C6B95" w:rsidRPr="00EA5FA7" w:rsidRDefault="009C6B95" w:rsidP="009C6B95">
      <w:pPr>
        <w:pStyle w:val="PL"/>
      </w:pPr>
    </w:p>
    <w:p w14:paraId="1C856503" w14:textId="77777777"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4480F6BC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286718D" w14:textId="77777777" w:rsidR="009C6B95" w:rsidRPr="00EA5FA7" w:rsidRDefault="009C6B95" w:rsidP="009C6B95">
      <w:pPr>
        <w:pStyle w:val="PL"/>
      </w:pPr>
      <w:r w:rsidRPr="00EA5FA7">
        <w:t>}</w:t>
      </w:r>
    </w:p>
    <w:p w14:paraId="1ABEED3D" w14:textId="77777777" w:rsidR="009C6B95" w:rsidRPr="00EA5FA7" w:rsidRDefault="009C6B95" w:rsidP="009C6B95">
      <w:pPr>
        <w:pStyle w:val="PL"/>
        <w:rPr>
          <w:noProof w:val="0"/>
        </w:rPr>
      </w:pPr>
    </w:p>
    <w:p w14:paraId="29A00D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C3D9C93" w14:textId="77777777" w:rsidR="009C6B95" w:rsidRPr="00EA5FA7" w:rsidRDefault="009C6B95" w:rsidP="009C6B95">
      <w:pPr>
        <w:pStyle w:val="PL"/>
      </w:pPr>
    </w:p>
    <w:p w14:paraId="62ACBB52" w14:textId="77777777" w:rsidR="009C6B95" w:rsidRPr="00EA5FA7" w:rsidRDefault="009C6B95" w:rsidP="009C6B95">
      <w:pPr>
        <w:pStyle w:val="PL"/>
      </w:pPr>
      <w:r w:rsidRPr="00EA5FA7">
        <w:t>ServedPLMNs-Item ::= SEQUENCE {</w:t>
      </w:r>
    </w:p>
    <w:p w14:paraId="179B25D0" w14:textId="77777777" w:rsidR="009C6B95" w:rsidRPr="00EA5FA7" w:rsidRDefault="009C6B95" w:rsidP="009C6B9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36065B0E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2CDFEE4C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5C594A8" w14:textId="77777777" w:rsidR="009C6B95" w:rsidRPr="00EA5FA7" w:rsidRDefault="009C6B95" w:rsidP="009C6B95">
      <w:pPr>
        <w:pStyle w:val="PL"/>
      </w:pPr>
      <w:r w:rsidRPr="00EA5FA7">
        <w:t>}</w:t>
      </w:r>
    </w:p>
    <w:p w14:paraId="27E4A99B" w14:textId="77777777" w:rsidR="009C6B95" w:rsidRPr="00EA5FA7" w:rsidRDefault="009C6B95" w:rsidP="009C6B95">
      <w:pPr>
        <w:pStyle w:val="PL"/>
      </w:pPr>
    </w:p>
    <w:p w14:paraId="0A4B581C" w14:textId="77777777" w:rsidR="009C6B95" w:rsidRPr="00EA5FA7" w:rsidRDefault="009C6B95" w:rsidP="009C6B95">
      <w:pPr>
        <w:pStyle w:val="PL"/>
      </w:pPr>
      <w:r w:rsidRPr="00EA5FA7">
        <w:t>ServedPLMNs-ItemExtIEs F1AP-PROTOCOL-EXTENSION ::= {</w:t>
      </w:r>
    </w:p>
    <w:p w14:paraId="077FD183" w14:textId="77777777" w:rsidR="009C6B95" w:rsidRPr="00EA5FA7" w:rsidRDefault="009C6B95" w:rsidP="009C6B9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D954FED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4281FEB" w14:textId="77777777" w:rsidR="009C6B95" w:rsidRPr="00EA5FA7" w:rsidRDefault="009C6B95" w:rsidP="009C6B95">
      <w:pPr>
        <w:pStyle w:val="PL"/>
      </w:pPr>
      <w:r w:rsidRPr="00EA5FA7">
        <w:t>}</w:t>
      </w:r>
    </w:p>
    <w:p w14:paraId="425D7EFF" w14:textId="77777777" w:rsidR="009C6B95" w:rsidRDefault="009C6B95" w:rsidP="009C6B95">
      <w:pPr>
        <w:pStyle w:val="PL"/>
        <w:rPr>
          <w:ins w:id="1171" w:author="作者"/>
        </w:rPr>
      </w:pPr>
    </w:p>
    <w:p w14:paraId="17DDC399" w14:textId="77777777" w:rsidR="00BF6621" w:rsidRPr="001D2E49" w:rsidRDefault="00BF6621" w:rsidP="00BF6621">
      <w:pPr>
        <w:pStyle w:val="PL"/>
        <w:rPr>
          <w:ins w:id="1172" w:author="作者"/>
          <w:noProof w:val="0"/>
          <w:snapToGrid w:val="0"/>
          <w:lang w:eastAsia="zh-CN"/>
        </w:rPr>
      </w:pPr>
      <w:ins w:id="1173" w:author="作者">
        <w:r>
          <w:rPr>
            <w:noProof w:val="0"/>
            <w:snapToGrid w:val="0"/>
            <w:lang w:eastAsia="zh-CN"/>
          </w:rPr>
          <w:t>BurstArrivalTime</w:t>
        </w:r>
        <w:r w:rsidRPr="001D2E49">
          <w:rPr>
            <w:noProof w:val="0"/>
            <w:snapToGrid w:val="0"/>
          </w:rPr>
          <w:t xml:space="preserve"> ::= OCTET STRING</w:t>
        </w:r>
      </w:ins>
    </w:p>
    <w:p w14:paraId="31A57895" w14:textId="77777777" w:rsidR="00BF6621" w:rsidRPr="00EA5FA7" w:rsidRDefault="00BF6621" w:rsidP="009C6B95">
      <w:pPr>
        <w:pStyle w:val="PL"/>
      </w:pPr>
    </w:p>
    <w:p w14:paraId="340FC838" w14:textId="77777777" w:rsidR="009C6B95" w:rsidRPr="00EA5FA7" w:rsidRDefault="009C6B95" w:rsidP="009C6B95">
      <w:pPr>
        <w:pStyle w:val="PL"/>
      </w:pPr>
    </w:p>
    <w:p w14:paraId="5C80C8E2" w14:textId="77777777" w:rsidR="009C6B95" w:rsidRPr="00EA5FA7" w:rsidRDefault="009C6B95" w:rsidP="009C6B95">
      <w:pPr>
        <w:pStyle w:val="PL"/>
        <w:outlineLvl w:val="3"/>
      </w:pPr>
      <w:r w:rsidRPr="00EA5FA7">
        <w:t>-- C</w:t>
      </w:r>
    </w:p>
    <w:p w14:paraId="53A77D50" w14:textId="77777777" w:rsidR="009C6B95" w:rsidRPr="00EA5FA7" w:rsidRDefault="009C6B95" w:rsidP="009C6B95">
      <w:pPr>
        <w:pStyle w:val="PL"/>
        <w:rPr>
          <w:rFonts w:eastAsia="SimSun"/>
        </w:rPr>
      </w:pPr>
    </w:p>
    <w:p w14:paraId="5B7F3F8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3BB4F33D" w14:textId="77777777" w:rsidR="009C6B95" w:rsidRPr="00EA5FA7" w:rsidRDefault="009C6B95" w:rsidP="009C6B95">
      <w:pPr>
        <w:pStyle w:val="PL"/>
        <w:rPr>
          <w:rFonts w:eastAsia="SimSun"/>
        </w:rPr>
      </w:pPr>
    </w:p>
    <w:p w14:paraId="27E432C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787D621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D29367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311A737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CCF4D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DA0763" w14:textId="77777777" w:rsidR="009C6B95" w:rsidRPr="00EA5FA7" w:rsidRDefault="009C6B95" w:rsidP="009C6B95">
      <w:pPr>
        <w:pStyle w:val="PL"/>
        <w:rPr>
          <w:rFonts w:eastAsia="SimSun"/>
        </w:rPr>
      </w:pPr>
    </w:p>
    <w:p w14:paraId="025A6A0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61A1B11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14459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BF3243" w14:textId="77777777" w:rsidR="009C6B95" w:rsidRPr="00EA5FA7" w:rsidRDefault="009C6B95" w:rsidP="009C6B95">
      <w:pPr>
        <w:pStyle w:val="PL"/>
        <w:rPr>
          <w:noProof w:val="0"/>
        </w:rPr>
      </w:pPr>
    </w:p>
    <w:p w14:paraId="40F7FD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04D228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0D6B78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6F0726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0054FD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5799E4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45CF08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96C039" w14:textId="77777777" w:rsidR="009C6B95" w:rsidRPr="00EA5FA7" w:rsidRDefault="009C6B95" w:rsidP="009C6B95">
      <w:pPr>
        <w:pStyle w:val="PL"/>
        <w:rPr>
          <w:noProof w:val="0"/>
        </w:rPr>
      </w:pPr>
    </w:p>
    <w:p w14:paraId="5C5906C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5E66B3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0F64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83F1D6" w14:textId="77777777" w:rsidR="009C6B95" w:rsidRPr="00EA5FA7" w:rsidRDefault="009C6B95" w:rsidP="009C6B95">
      <w:pPr>
        <w:pStyle w:val="PL"/>
        <w:rPr>
          <w:noProof w:val="0"/>
        </w:rPr>
      </w:pPr>
    </w:p>
    <w:p w14:paraId="12E17B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6F4BD8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4BC75C9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3A3836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198C82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3E8034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76324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8864A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89543F" w14:textId="77777777" w:rsidR="009C6B95" w:rsidRPr="00EA5FA7" w:rsidRDefault="009C6B95" w:rsidP="009C6B95">
      <w:pPr>
        <w:pStyle w:val="PL"/>
        <w:rPr>
          <w:noProof w:val="0"/>
        </w:rPr>
      </w:pPr>
    </w:p>
    <w:p w14:paraId="0771D3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34DDBE3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39D623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6713836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72A5CE6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5DEB3A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435E33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425AD1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311B8D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069E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05F98E" w14:textId="77777777" w:rsidR="009C6B95" w:rsidRPr="00EA5FA7" w:rsidRDefault="009C6B95" w:rsidP="009C6B95">
      <w:pPr>
        <w:pStyle w:val="PL"/>
        <w:rPr>
          <w:noProof w:val="0"/>
        </w:rPr>
      </w:pPr>
    </w:p>
    <w:p w14:paraId="26439E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0B22376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3AB563C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5BC0D96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1061FD2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1A3A3AE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46F2996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63F46E1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3331635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08BCF6C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5453A83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286895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F2AFC7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3F2485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7718B32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099EB7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28FC9B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DF085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0F4103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4C40D63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6E6604F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ADA73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</w:p>
    <w:p w14:paraId="0989AB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873377" w14:textId="77777777" w:rsidR="009C6B95" w:rsidRPr="00EA5FA7" w:rsidRDefault="009C6B95" w:rsidP="009C6B95">
      <w:pPr>
        <w:pStyle w:val="PL"/>
        <w:rPr>
          <w:noProof w:val="0"/>
        </w:rPr>
      </w:pPr>
    </w:p>
    <w:p w14:paraId="3ACE1DA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10540C6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36B7E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4DD204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F2B86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97F731" w14:textId="77777777" w:rsidR="009C6B95" w:rsidRPr="00EA5FA7" w:rsidRDefault="009C6B95" w:rsidP="009C6B95">
      <w:pPr>
        <w:pStyle w:val="PL"/>
        <w:rPr>
          <w:rFonts w:eastAsia="SimSun"/>
        </w:rPr>
      </w:pPr>
    </w:p>
    <w:p w14:paraId="1EF2F51C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>CellGroupConfig ::= OCTET STRING</w:t>
      </w:r>
    </w:p>
    <w:p w14:paraId="69B1F2A2" w14:textId="77777777" w:rsidR="009C6B95" w:rsidRPr="00EA5FA7" w:rsidRDefault="009C6B95" w:rsidP="009C6B95">
      <w:pPr>
        <w:pStyle w:val="PL"/>
      </w:pPr>
    </w:p>
    <w:p w14:paraId="6AB62B48" w14:textId="77777777" w:rsidR="009C6B95" w:rsidRPr="00EA5FA7" w:rsidRDefault="009C6B95" w:rsidP="009C6B95">
      <w:pPr>
        <w:pStyle w:val="PL"/>
      </w:pPr>
      <w:r w:rsidRPr="00EA5FA7">
        <w:t>Cell-Direction ::= ENUMERATED {dl-only, ul-only}</w:t>
      </w:r>
    </w:p>
    <w:p w14:paraId="69A761B7" w14:textId="77777777" w:rsidR="009C6B95" w:rsidRPr="00EA5FA7" w:rsidRDefault="009C6B95" w:rsidP="009C6B95">
      <w:pPr>
        <w:pStyle w:val="PL"/>
      </w:pPr>
    </w:p>
    <w:p w14:paraId="555C8D4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5AA5014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72E35B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12CF872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3E8166B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54E827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F04FCC" w14:textId="77777777" w:rsidR="009C6B95" w:rsidRPr="00EA5FA7" w:rsidRDefault="009C6B95" w:rsidP="009C6B95">
      <w:pPr>
        <w:pStyle w:val="PL"/>
        <w:rPr>
          <w:rFonts w:eastAsia="SimSun"/>
        </w:rPr>
      </w:pPr>
    </w:p>
    <w:p w14:paraId="313217E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69CBEE1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7A5EF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993B4A" w14:textId="77777777" w:rsidR="009C6B95" w:rsidRPr="00EA5FA7" w:rsidRDefault="009C6B95" w:rsidP="009C6B95">
      <w:pPr>
        <w:pStyle w:val="PL"/>
        <w:rPr>
          <w:rFonts w:eastAsia="SimSun"/>
        </w:rPr>
      </w:pPr>
    </w:p>
    <w:p w14:paraId="2584436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5E1A7EC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97DEF7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2F58359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660BE24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F3A4A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FFF6ED" w14:textId="77777777" w:rsidR="009C6B95" w:rsidRPr="00EA5FA7" w:rsidRDefault="009C6B95" w:rsidP="009C6B95">
      <w:pPr>
        <w:pStyle w:val="PL"/>
        <w:rPr>
          <w:rFonts w:eastAsia="SimSun"/>
        </w:rPr>
      </w:pPr>
    </w:p>
    <w:p w14:paraId="6FB0C9B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6C37A01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04685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D23CC6A" w14:textId="77777777" w:rsidR="009C6B95" w:rsidRPr="00EA5FA7" w:rsidRDefault="009C6B95" w:rsidP="009C6B95">
      <w:pPr>
        <w:pStyle w:val="PL"/>
        <w:rPr>
          <w:rFonts w:eastAsia="SimSun"/>
        </w:rPr>
      </w:pPr>
    </w:p>
    <w:p w14:paraId="0165CD3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397D534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7F07E0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00205A9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40309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94F39C" w14:textId="77777777" w:rsidR="009C6B95" w:rsidRPr="00EA5FA7" w:rsidRDefault="009C6B95" w:rsidP="009C6B95">
      <w:pPr>
        <w:pStyle w:val="PL"/>
        <w:rPr>
          <w:rFonts w:eastAsia="SimSun"/>
        </w:rPr>
      </w:pPr>
    </w:p>
    <w:p w14:paraId="36529F5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1AB75CC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6F943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95CBDC" w14:textId="77777777" w:rsidR="009C6B95" w:rsidRPr="00EA5FA7" w:rsidRDefault="009C6B95" w:rsidP="009C6B95">
      <w:pPr>
        <w:pStyle w:val="PL"/>
        <w:rPr>
          <w:rFonts w:eastAsia="SimSun"/>
        </w:rPr>
      </w:pPr>
    </w:p>
    <w:p w14:paraId="33BA948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17E0140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A6DDB8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338B118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2D035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E63EDA" w14:textId="77777777" w:rsidR="009C6B95" w:rsidRPr="00EA5FA7" w:rsidRDefault="009C6B95" w:rsidP="009C6B95">
      <w:pPr>
        <w:pStyle w:val="PL"/>
        <w:rPr>
          <w:rFonts w:eastAsia="SimSun"/>
        </w:rPr>
      </w:pPr>
    </w:p>
    <w:p w14:paraId="7206230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707A008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74391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BF7B7A" w14:textId="77777777" w:rsidR="009C6B95" w:rsidRPr="00EA5FA7" w:rsidRDefault="009C6B95" w:rsidP="009C6B95">
      <w:pPr>
        <w:pStyle w:val="PL"/>
        <w:rPr>
          <w:rFonts w:eastAsia="SimSun"/>
        </w:rPr>
      </w:pPr>
    </w:p>
    <w:p w14:paraId="08F0D9C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1ADF74D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9925C3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4EE9348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8FF00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F770F1" w14:textId="77777777" w:rsidR="009C6B95" w:rsidRPr="00EA5FA7" w:rsidRDefault="009C6B95" w:rsidP="009C6B95">
      <w:pPr>
        <w:pStyle w:val="PL"/>
        <w:rPr>
          <w:rFonts w:eastAsia="SimSun"/>
        </w:rPr>
      </w:pPr>
    </w:p>
    <w:p w14:paraId="66B49CD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39F12B3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147BC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DE73F6" w14:textId="77777777" w:rsidR="009C6B95" w:rsidRPr="00EA5FA7" w:rsidRDefault="009C6B95" w:rsidP="009C6B95">
      <w:pPr>
        <w:pStyle w:val="PL"/>
        <w:rPr>
          <w:rFonts w:eastAsia="SimSun"/>
        </w:rPr>
      </w:pPr>
    </w:p>
    <w:p w14:paraId="01139464" w14:textId="77777777" w:rsidR="009C6B95" w:rsidRPr="00EA5FA7" w:rsidRDefault="009C6B95" w:rsidP="009C6B95">
      <w:pPr>
        <w:pStyle w:val="PL"/>
        <w:rPr>
          <w:rFonts w:eastAsia="SimSun"/>
        </w:rPr>
      </w:pPr>
    </w:p>
    <w:p w14:paraId="673062A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4645352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813E21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5DD67C6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086F5DA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68882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3C8B73" w14:textId="77777777" w:rsidR="009C6B95" w:rsidRPr="00EA5FA7" w:rsidRDefault="009C6B95" w:rsidP="009C6B95">
      <w:pPr>
        <w:pStyle w:val="PL"/>
        <w:rPr>
          <w:rFonts w:eastAsia="SimSun"/>
        </w:rPr>
      </w:pPr>
    </w:p>
    <w:p w14:paraId="49BE8C9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2E24B0E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A3A0A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560CFE" w14:textId="77777777" w:rsidR="009C6B95" w:rsidRPr="00EA5FA7" w:rsidRDefault="009C6B95" w:rsidP="009C6B95">
      <w:pPr>
        <w:pStyle w:val="PL"/>
        <w:rPr>
          <w:rFonts w:eastAsia="SimSun"/>
        </w:rPr>
      </w:pPr>
    </w:p>
    <w:p w14:paraId="703D313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76959C4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4999B3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73E4B98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28AEC93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68F93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2CED4C" w14:textId="77777777" w:rsidR="009C6B95" w:rsidRPr="00EA5FA7" w:rsidRDefault="009C6B95" w:rsidP="009C6B95">
      <w:pPr>
        <w:pStyle w:val="PL"/>
        <w:rPr>
          <w:rFonts w:eastAsia="SimSun"/>
        </w:rPr>
      </w:pPr>
    </w:p>
    <w:p w14:paraId="0898594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57A6868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A840C0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6CDAB8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},</w:t>
      </w:r>
    </w:p>
    <w:p w14:paraId="3B3B1F9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385FE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C46F59" w14:textId="77777777" w:rsidR="009C6B95" w:rsidRPr="00EA5FA7" w:rsidRDefault="009C6B95" w:rsidP="009C6B95">
      <w:pPr>
        <w:pStyle w:val="PL"/>
        <w:rPr>
          <w:rFonts w:eastAsia="SimSun"/>
        </w:rPr>
      </w:pPr>
    </w:p>
    <w:p w14:paraId="59F06CE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778F471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EA62CE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58151F3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5C3D0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9E1587" w14:textId="77777777" w:rsidR="009C6B95" w:rsidRPr="00EA5FA7" w:rsidRDefault="009C6B95" w:rsidP="009C6B95">
      <w:pPr>
        <w:pStyle w:val="PL"/>
        <w:rPr>
          <w:rFonts w:eastAsia="SimSun"/>
        </w:rPr>
      </w:pPr>
    </w:p>
    <w:p w14:paraId="49ACA9A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7FF5E5D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7FC92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54481E" w14:textId="77777777" w:rsidR="009C6B95" w:rsidRPr="00EA5FA7" w:rsidRDefault="009C6B95" w:rsidP="009C6B95">
      <w:pPr>
        <w:pStyle w:val="PL"/>
        <w:rPr>
          <w:rFonts w:eastAsia="SimSun"/>
        </w:rPr>
      </w:pPr>
    </w:p>
    <w:p w14:paraId="685F58C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2CDE894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044B28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16826B3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24580C6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E082B7" w14:textId="77777777" w:rsidR="009C6B95" w:rsidRPr="00EA5FA7" w:rsidRDefault="009C6B95" w:rsidP="009C6B95">
      <w:pPr>
        <w:pStyle w:val="PL"/>
        <w:rPr>
          <w:rFonts w:eastAsia="SimSun"/>
        </w:rPr>
      </w:pPr>
    </w:p>
    <w:p w14:paraId="2003824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Cells-to-be-Barred-Item-ExtIEs </w:t>
      </w:r>
      <w:r w:rsidRPr="00EA5FA7">
        <w:rPr>
          <w:rFonts w:eastAsia="SimSun"/>
        </w:rPr>
        <w:tab/>
        <w:t>F1AP-PROTOCOL-EXTENSION ::= {</w:t>
      </w:r>
    </w:p>
    <w:p w14:paraId="41A9581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A5986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D4F27A" w14:textId="77777777" w:rsidR="009C6B95" w:rsidRPr="00EA5FA7" w:rsidRDefault="009C6B95" w:rsidP="009C6B95">
      <w:pPr>
        <w:pStyle w:val="PL"/>
        <w:rPr>
          <w:rFonts w:eastAsia="SimSun"/>
        </w:rPr>
      </w:pPr>
    </w:p>
    <w:p w14:paraId="3B66EF3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76F4C47C" w14:textId="77777777" w:rsidR="009C6B95" w:rsidRPr="00EA5FA7" w:rsidRDefault="009C6B95" w:rsidP="009C6B95">
      <w:pPr>
        <w:pStyle w:val="PL"/>
        <w:rPr>
          <w:rFonts w:eastAsia="SimSun"/>
        </w:rPr>
      </w:pPr>
    </w:p>
    <w:p w14:paraId="2722B44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796A9234" w14:textId="77777777" w:rsidR="009C6B95" w:rsidRPr="00EA5FA7" w:rsidRDefault="009C6B95" w:rsidP="009C6B95">
      <w:pPr>
        <w:pStyle w:val="PL"/>
        <w:rPr>
          <w:rFonts w:eastAsia="SimSun"/>
        </w:rPr>
      </w:pPr>
    </w:p>
    <w:p w14:paraId="0877DE9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79A3DB1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1E19DC9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612FC2C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4F274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A38FDC" w14:textId="77777777" w:rsidR="009C6B95" w:rsidRPr="00EA5FA7" w:rsidRDefault="009C6B95" w:rsidP="009C6B95">
      <w:pPr>
        <w:pStyle w:val="PL"/>
        <w:rPr>
          <w:rFonts w:eastAsia="SimSun"/>
        </w:rPr>
      </w:pPr>
    </w:p>
    <w:p w14:paraId="58D2D16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2AB9170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B5CFA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ECC8AE" w14:textId="77777777" w:rsidR="009C6B95" w:rsidRPr="00EA5FA7" w:rsidRDefault="009C6B95" w:rsidP="009C6B95">
      <w:pPr>
        <w:pStyle w:val="PL"/>
        <w:rPr>
          <w:rFonts w:eastAsia="SimSun"/>
        </w:rPr>
      </w:pPr>
    </w:p>
    <w:p w14:paraId="0CDBBB3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64A90391" w14:textId="77777777" w:rsidR="009C6B95" w:rsidRPr="00EA5FA7" w:rsidRDefault="009C6B95" w:rsidP="009C6B95">
      <w:pPr>
        <w:pStyle w:val="PL"/>
        <w:rPr>
          <w:rFonts w:eastAsia="SimSun"/>
        </w:rPr>
      </w:pPr>
    </w:p>
    <w:p w14:paraId="42FAB76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275BC41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067D702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1543856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623522" w14:textId="77777777" w:rsidR="009C6B95" w:rsidRPr="00EA5FA7" w:rsidRDefault="009C6B95" w:rsidP="009C6B95">
      <w:pPr>
        <w:pStyle w:val="PL"/>
        <w:rPr>
          <w:rFonts w:eastAsia="SimSun"/>
        </w:rPr>
      </w:pPr>
    </w:p>
    <w:p w14:paraId="049D3C5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F2060B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2A620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FEBC4B" w14:textId="77777777" w:rsidR="009C6B95" w:rsidRPr="00EA5FA7" w:rsidRDefault="009C6B95" w:rsidP="009C6B95">
      <w:pPr>
        <w:pStyle w:val="PL"/>
        <w:rPr>
          <w:rFonts w:eastAsia="SimSun"/>
        </w:rPr>
      </w:pPr>
    </w:p>
    <w:p w14:paraId="638A73B8" w14:textId="77777777" w:rsidR="009C6B95" w:rsidRPr="00EA5FA7" w:rsidRDefault="009C6B95" w:rsidP="009C6B95">
      <w:pPr>
        <w:pStyle w:val="PL"/>
        <w:rPr>
          <w:rFonts w:eastAsia="SimSun"/>
        </w:rPr>
      </w:pPr>
    </w:p>
    <w:p w14:paraId="518637F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251D6AE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7499E80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4F67D19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5CDFDDA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48178F" w14:textId="77777777" w:rsidR="009C6B95" w:rsidRPr="00EA5FA7" w:rsidRDefault="009C6B95" w:rsidP="009C6B95">
      <w:pPr>
        <w:pStyle w:val="PL"/>
        <w:rPr>
          <w:rFonts w:eastAsia="SimSun"/>
        </w:rPr>
      </w:pPr>
    </w:p>
    <w:p w14:paraId="4FBC770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0C2F3C9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33EF5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714321" w14:textId="77777777" w:rsidR="009C6B95" w:rsidRPr="00EA5FA7" w:rsidRDefault="009C6B95" w:rsidP="009C6B95">
      <w:pPr>
        <w:pStyle w:val="PL"/>
        <w:rPr>
          <w:rFonts w:eastAsia="SimSun"/>
        </w:rPr>
      </w:pPr>
    </w:p>
    <w:p w14:paraId="2E292C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7C8E60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D1EB3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DE362F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583B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4EEE956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1E77C3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945E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06F4F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F04435" w14:textId="77777777" w:rsidR="009C6B95" w:rsidRPr="00EA5FA7" w:rsidRDefault="009C6B95" w:rsidP="009C6B95">
      <w:pPr>
        <w:pStyle w:val="PL"/>
        <w:rPr>
          <w:noProof w:val="0"/>
        </w:rPr>
      </w:pPr>
    </w:p>
    <w:p w14:paraId="547559A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34FC4E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4B3D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7ED1B0" w14:textId="77777777" w:rsidR="009C6B95" w:rsidRPr="00EA5FA7" w:rsidRDefault="009C6B95" w:rsidP="009C6B95">
      <w:pPr>
        <w:pStyle w:val="PL"/>
        <w:rPr>
          <w:noProof w:val="0"/>
        </w:rPr>
      </w:pPr>
    </w:p>
    <w:p w14:paraId="173F14C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6A0D9100" w14:textId="77777777" w:rsidR="009C6B95" w:rsidRPr="00EA5FA7" w:rsidRDefault="009C6B95" w:rsidP="009C6B95">
      <w:pPr>
        <w:pStyle w:val="PL"/>
        <w:rPr>
          <w:noProof w:val="0"/>
        </w:rPr>
      </w:pPr>
    </w:p>
    <w:p w14:paraId="2580A4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32E44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1131F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5B045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166E5C9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22E3A73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91A0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B7B9BE" w14:textId="77777777" w:rsidR="009C6B95" w:rsidRPr="00EA5FA7" w:rsidRDefault="009C6B95" w:rsidP="009C6B95">
      <w:pPr>
        <w:pStyle w:val="PL"/>
        <w:rPr>
          <w:noProof w:val="0"/>
        </w:rPr>
      </w:pPr>
    </w:p>
    <w:p w14:paraId="5E5DA5F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49B587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0A8A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68E652" w14:textId="77777777" w:rsidR="009C6B95" w:rsidRPr="00EA5FA7" w:rsidRDefault="009C6B95" w:rsidP="009C6B95">
      <w:pPr>
        <w:pStyle w:val="PL"/>
        <w:rPr>
          <w:noProof w:val="0"/>
        </w:rPr>
      </w:pPr>
    </w:p>
    <w:p w14:paraId="5A58A7A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1624F05D" w14:textId="77777777" w:rsidR="009C6B95" w:rsidRPr="00EA5FA7" w:rsidRDefault="009C6B95" w:rsidP="009C6B95">
      <w:pPr>
        <w:pStyle w:val="PL"/>
        <w:rPr>
          <w:noProof w:val="0"/>
        </w:rPr>
      </w:pPr>
    </w:p>
    <w:p w14:paraId="2225DD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21BBD0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3D4536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2337E08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AC5C6D" w14:textId="77777777" w:rsidR="009C6B95" w:rsidRPr="00EA5FA7" w:rsidRDefault="009C6B95" w:rsidP="009C6B95">
      <w:pPr>
        <w:pStyle w:val="PL"/>
        <w:rPr>
          <w:noProof w:val="0"/>
        </w:rPr>
      </w:pPr>
    </w:p>
    <w:p w14:paraId="3C6297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2D67EF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5E6D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8ABB0E" w14:textId="77777777" w:rsidR="009C6B95" w:rsidRPr="00EA5FA7" w:rsidRDefault="009C6B95" w:rsidP="009C6B95">
      <w:pPr>
        <w:pStyle w:val="PL"/>
        <w:rPr>
          <w:noProof w:val="0"/>
        </w:rPr>
      </w:pPr>
    </w:p>
    <w:p w14:paraId="0136E36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31BF90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1D0B2E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510E1C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25732B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60E1CC" w14:textId="77777777" w:rsidR="009C6B95" w:rsidRPr="00EA5FA7" w:rsidRDefault="009C6B95" w:rsidP="009C6B95">
      <w:pPr>
        <w:pStyle w:val="PL"/>
        <w:rPr>
          <w:noProof w:val="0"/>
        </w:rPr>
      </w:pPr>
    </w:p>
    <w:p w14:paraId="75C3328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5C76B3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CD0C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71BA0A" w14:textId="77777777" w:rsidR="009C6B95" w:rsidRPr="00EA5FA7" w:rsidRDefault="009C6B95" w:rsidP="009C6B95">
      <w:pPr>
        <w:pStyle w:val="PL"/>
        <w:rPr>
          <w:noProof w:val="0"/>
        </w:rPr>
      </w:pPr>
    </w:p>
    <w:p w14:paraId="56FB05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76FF66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3F083A7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39B882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66ED3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14B69B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885C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449046" w14:textId="77777777" w:rsidR="009C6B95" w:rsidRPr="00EA5FA7" w:rsidRDefault="009C6B95" w:rsidP="009C6B95">
      <w:pPr>
        <w:pStyle w:val="PL"/>
        <w:rPr>
          <w:noProof w:val="0"/>
        </w:rPr>
      </w:pPr>
    </w:p>
    <w:p w14:paraId="1F5F9F2E" w14:textId="77777777" w:rsidR="009C6B95" w:rsidRPr="00EA5FA7" w:rsidRDefault="009C6B95" w:rsidP="009C6B95">
      <w:pPr>
        <w:pStyle w:val="PL"/>
      </w:pPr>
      <w:r w:rsidRPr="00EA5FA7">
        <w:t>CUtoDURRCInformation-ExtIEs F1AP-PROTOCOL-EXTENSION ::= {</w:t>
      </w:r>
    </w:p>
    <w:p w14:paraId="326A61B5" w14:textId="77777777" w:rsidR="009C6B95" w:rsidRPr="00EA5FA7" w:rsidRDefault="009C6B95" w:rsidP="009C6B9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363326DC" w14:textId="77777777" w:rsidR="009C6B95" w:rsidRPr="00EA5FA7" w:rsidRDefault="009C6B95" w:rsidP="009C6B9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366920C" w14:textId="77777777" w:rsidR="009C6B95" w:rsidRPr="00EA5FA7" w:rsidRDefault="009C6B95" w:rsidP="009C6B9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70FDC52D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28241FD" w14:textId="77777777"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14:paraId="6A2A5D7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64FFD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AE106F" w14:textId="77777777" w:rsidR="009C6B95" w:rsidRPr="00EA5FA7" w:rsidRDefault="009C6B95" w:rsidP="009C6B95">
      <w:pPr>
        <w:pStyle w:val="PL"/>
        <w:rPr>
          <w:noProof w:val="0"/>
        </w:rPr>
      </w:pPr>
    </w:p>
    <w:p w14:paraId="31B95681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2E386729" w14:textId="77777777" w:rsidR="009C6B95" w:rsidRPr="00EA5FA7" w:rsidRDefault="009C6B95" w:rsidP="009C6B95">
      <w:pPr>
        <w:pStyle w:val="PL"/>
        <w:rPr>
          <w:rFonts w:eastAsia="SimSun"/>
        </w:rPr>
      </w:pPr>
    </w:p>
    <w:p w14:paraId="44DA50A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06542E4C" w14:textId="77777777" w:rsidR="009C6B95" w:rsidRPr="00EA5FA7" w:rsidRDefault="009C6B95" w:rsidP="009C6B95">
      <w:pPr>
        <w:pStyle w:val="PL"/>
        <w:rPr>
          <w:rFonts w:eastAsia="SimSun"/>
        </w:rPr>
      </w:pPr>
    </w:p>
    <w:p w14:paraId="6680CC1C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76233858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40357092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5D2C5A64" w14:textId="77777777" w:rsidR="009C6B95" w:rsidRPr="00EA5FA7" w:rsidRDefault="009C6B95" w:rsidP="009C6B9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0994A7DE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6F89497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692D63" w14:textId="77777777" w:rsidR="009C6B95" w:rsidRPr="00EA5FA7" w:rsidRDefault="009C6B95" w:rsidP="009C6B95">
      <w:pPr>
        <w:pStyle w:val="PL"/>
      </w:pPr>
    </w:p>
    <w:p w14:paraId="42FF023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4C04A3E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10263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B97C5C8" w14:textId="77777777" w:rsidR="009C6B95" w:rsidRPr="00EA5FA7" w:rsidRDefault="009C6B95" w:rsidP="009C6B95">
      <w:pPr>
        <w:pStyle w:val="PL"/>
        <w:rPr>
          <w:noProof w:val="0"/>
          <w:lang w:eastAsia="zh-CN"/>
        </w:rPr>
      </w:pPr>
    </w:p>
    <w:p w14:paraId="788B586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14CB63F4" w14:textId="77777777" w:rsidR="009C6B95" w:rsidRPr="00EA5FA7" w:rsidRDefault="009C6B95" w:rsidP="009C6B95">
      <w:pPr>
        <w:pStyle w:val="PL"/>
        <w:rPr>
          <w:rFonts w:eastAsia="SimSun"/>
        </w:rPr>
      </w:pPr>
    </w:p>
    <w:p w14:paraId="59C636E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2435C6D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3E18F38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E4447D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84878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501505" w14:textId="77777777" w:rsidR="009C6B95" w:rsidRPr="00EA5FA7" w:rsidRDefault="009C6B95" w:rsidP="009C6B95">
      <w:pPr>
        <w:pStyle w:val="PL"/>
        <w:rPr>
          <w:rFonts w:eastAsia="SimSun"/>
        </w:rPr>
      </w:pPr>
    </w:p>
    <w:p w14:paraId="324325A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550934E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3FE86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C36067" w14:textId="77777777" w:rsidR="009C6B95" w:rsidRPr="00EA5FA7" w:rsidRDefault="009C6B95" w:rsidP="009C6B95">
      <w:pPr>
        <w:pStyle w:val="PL"/>
        <w:rPr>
          <w:noProof w:val="0"/>
        </w:rPr>
      </w:pPr>
    </w:p>
    <w:p w14:paraId="1D5636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F87A32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618A1D6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A97C2C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7B1820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A421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E91D9" w14:textId="77777777" w:rsidR="009C6B95" w:rsidRPr="00EA5FA7" w:rsidRDefault="009C6B95" w:rsidP="009C6B95">
      <w:pPr>
        <w:pStyle w:val="PL"/>
        <w:rPr>
          <w:noProof w:val="0"/>
        </w:rPr>
      </w:pPr>
    </w:p>
    <w:p w14:paraId="2A1DEAE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58CA6F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2AF0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60ED5A" w14:textId="77777777" w:rsidR="009C6B95" w:rsidRPr="00EA5FA7" w:rsidRDefault="009C6B95" w:rsidP="009C6B95">
      <w:pPr>
        <w:pStyle w:val="PL"/>
        <w:rPr>
          <w:noProof w:val="0"/>
        </w:rPr>
      </w:pPr>
    </w:p>
    <w:p w14:paraId="347E65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7016DD1F" w14:textId="77777777" w:rsidR="009C6B95" w:rsidRPr="00EA5FA7" w:rsidRDefault="009C6B95" w:rsidP="009C6B95">
      <w:pPr>
        <w:pStyle w:val="PL"/>
        <w:rPr>
          <w:noProof w:val="0"/>
        </w:rPr>
      </w:pPr>
    </w:p>
    <w:p w14:paraId="382DE8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543F071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100F5F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6CE81BE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1F8368B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F5477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367BB5A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F5193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D63B3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8AB53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FA4972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47D77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72296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501E4C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74B1F63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6A3E781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7992C0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0E0066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76340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B6B5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96E269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1CAE1A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40382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B74AF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BC4074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A57F9F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4C1C99D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0047DB8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5FBC8F0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FC7A4A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03BF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DE48F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DA1E6C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71F18D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F09B57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82A41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8DED43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0780EAA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77B5B40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10C810F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640866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5471557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1AE7AE1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50E5A4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2A96EC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90B386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7FDA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9EE4F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679E82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6DCC4CC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1AB417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1FC63B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3A89BD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513A40F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DAFCA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1C54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7E1F88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307566F" w14:textId="77777777" w:rsidR="00E27511" w:rsidRDefault="009C6B95" w:rsidP="00E27511">
      <w:pPr>
        <w:pStyle w:val="PL"/>
        <w:rPr>
          <w:ins w:id="1174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ins w:id="1175" w:author="作者">
        <w:r w:rsidR="00E27511">
          <w:rPr>
            <w:rFonts w:eastAsia="SimSun"/>
            <w:snapToGrid w:val="0"/>
          </w:rPr>
          <w:t>|</w:t>
        </w:r>
      </w:ins>
    </w:p>
    <w:p w14:paraId="2B8BDDE8" w14:textId="77777777" w:rsidR="009C6B95" w:rsidRPr="00EA5FA7" w:rsidRDefault="00E27511" w:rsidP="00E27511">
      <w:pPr>
        <w:pStyle w:val="PL"/>
        <w:rPr>
          <w:rFonts w:eastAsia="SimSun"/>
          <w:snapToGrid w:val="0"/>
        </w:rPr>
      </w:pPr>
      <w:ins w:id="1176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</w:ins>
      <w:r w:rsidR="009C6B95" w:rsidRPr="00EA5FA7">
        <w:rPr>
          <w:rFonts w:eastAsia="SimSun"/>
          <w:snapToGrid w:val="0"/>
        </w:rPr>
        <w:t>,</w:t>
      </w:r>
    </w:p>
    <w:p w14:paraId="2FCCD13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8407B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281F2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93F7C0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6384D04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9366005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8D5541">
        <w:rPr>
          <w:lang w:val="sv-SE"/>
        </w:rPr>
        <w:t>uLUPTNLInformation</w:t>
      </w:r>
      <w:r w:rsidRPr="008D5541">
        <w:rPr>
          <w:rFonts w:eastAsia="SimSun"/>
          <w:lang w:val="sv-SE"/>
        </w:rPr>
        <w:t>-ToBeSetup-List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lang w:val="sv-SE"/>
        </w:rPr>
        <w:t>ULUPTNLInformation</w:t>
      </w:r>
      <w:r w:rsidRPr="008D5541">
        <w:rPr>
          <w:rFonts w:eastAsia="SimSun"/>
          <w:lang w:val="sv-SE"/>
        </w:rPr>
        <w:t>-ToBeSetup-List</w:t>
      </w:r>
      <w:r w:rsidRPr="008D5541">
        <w:rPr>
          <w:rFonts w:eastAsia="SimSun"/>
          <w:lang w:val="sv-SE"/>
        </w:rPr>
        <w:tab/>
        <w:t>,</w:t>
      </w:r>
    </w:p>
    <w:p w14:paraId="360E9D2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8D5541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69B076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1BE09D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8BC5E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7334DF6" w14:textId="77777777" w:rsidR="009C6B95" w:rsidRDefault="009C6B95" w:rsidP="009C6B95">
      <w:pPr>
        <w:pStyle w:val="PL"/>
        <w:rPr>
          <w:ins w:id="1177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642AE8E" w14:textId="77777777" w:rsidR="00153B59" w:rsidRPr="00EA5FA7" w:rsidRDefault="00153B59" w:rsidP="009C6B95">
      <w:pPr>
        <w:pStyle w:val="PL"/>
        <w:rPr>
          <w:rFonts w:eastAsia="SimSun"/>
          <w:snapToGrid w:val="0"/>
        </w:rPr>
      </w:pPr>
      <w:ins w:id="1178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},</w:t>
        </w:r>
      </w:ins>
    </w:p>
    <w:p w14:paraId="772F75C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C5EDE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44304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8FBDAC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41058BE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CD4841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4FDD480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7720A8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EC472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72A6A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A70BF7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26F28A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776D6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ABEC7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39C8E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2820AB9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8649A4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167E588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816ED4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99025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2FBF67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72AD68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1749B6F" w14:textId="77777777" w:rsidR="009C3346" w:rsidRDefault="009C6B95" w:rsidP="009C3346">
      <w:pPr>
        <w:pStyle w:val="PL"/>
        <w:rPr>
          <w:ins w:id="1179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ins w:id="1180" w:author="作者">
        <w:r w:rsidR="009C3346">
          <w:rPr>
            <w:rFonts w:eastAsia="SimSun"/>
            <w:snapToGrid w:val="0"/>
          </w:rPr>
          <w:t>|</w:t>
        </w:r>
      </w:ins>
    </w:p>
    <w:p w14:paraId="017BD97B" w14:textId="77777777" w:rsidR="009C6B95" w:rsidRPr="00EA5FA7" w:rsidRDefault="009C3346" w:rsidP="009C3346">
      <w:pPr>
        <w:pStyle w:val="PL"/>
        <w:rPr>
          <w:rFonts w:eastAsia="SimSun"/>
          <w:snapToGrid w:val="0"/>
        </w:rPr>
      </w:pPr>
      <w:ins w:id="1181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</w:ins>
      <w:r w:rsidR="009C6B95" w:rsidRPr="00EA5FA7">
        <w:rPr>
          <w:rFonts w:eastAsia="SimSun"/>
          <w:snapToGrid w:val="0"/>
        </w:rPr>
        <w:t>,</w:t>
      </w:r>
    </w:p>
    <w:p w14:paraId="0752E33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E413F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DEE5A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31CFD9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0A3A4C4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98CE3E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2D10413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A3CFE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6B855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DE846A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2EC71C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D4CC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5AAF80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AF9F83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72B511E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77BB6C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02012F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79844E5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63BD694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7D436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909CF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AE3816F" w14:textId="77777777" w:rsidR="009C6B95" w:rsidRDefault="009C6B95" w:rsidP="009C6B95">
      <w:pPr>
        <w:pStyle w:val="PL"/>
        <w:rPr>
          <w:ins w:id="1182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4E94BE7" w14:textId="77777777" w:rsidR="00B62F03" w:rsidRPr="00EA5FA7" w:rsidRDefault="00B62F03" w:rsidP="009C6B95">
      <w:pPr>
        <w:pStyle w:val="PL"/>
        <w:rPr>
          <w:rFonts w:eastAsia="SimSun"/>
          <w:snapToGrid w:val="0"/>
        </w:rPr>
      </w:pPr>
      <w:ins w:id="1183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{ ID </w:t>
        </w:r>
        <w:r w:rsidRPr="00115063">
          <w:rPr>
            <w:rFonts w:eastAsia="SimSun"/>
            <w:snapToGrid w:val="0"/>
          </w:rPr>
          <w:t>id-AdditionalPDCPDuplicationTNL-List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  <w:r w:rsidRPr="00356814">
          <w:rPr>
            <w:snapToGrid w:val="0"/>
          </w:rPr>
          <w:t>,</w:t>
        </w:r>
      </w:ins>
    </w:p>
    <w:p w14:paraId="4511A8D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865A3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3F558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AC117A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3CB6167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088020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CC1E47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566659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24556E3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70F0B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CF8F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CAF8EDC" w14:textId="77777777" w:rsidR="009C6B95" w:rsidRDefault="009C6B95" w:rsidP="009C6B95">
      <w:pPr>
        <w:pStyle w:val="PL"/>
        <w:rPr>
          <w:ins w:id="1184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6085D0D" w14:textId="77777777" w:rsidR="000563A2" w:rsidRPr="00EA5FA7" w:rsidRDefault="000563A2" w:rsidP="009C6B95">
      <w:pPr>
        <w:pStyle w:val="PL"/>
        <w:rPr>
          <w:rFonts w:eastAsia="SimSun"/>
          <w:snapToGrid w:val="0"/>
        </w:rPr>
      </w:pPr>
      <w:ins w:id="1185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  <w:r w:rsidRPr="00EA5FA7">
          <w:rPr>
            <w:noProof w:val="0"/>
            <w:snapToGrid w:val="0"/>
          </w:rPr>
          <w:t>,</w:t>
        </w:r>
      </w:ins>
    </w:p>
    <w:p w14:paraId="59E6680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30D59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7FCD6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CF82C3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7C4B8C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20F1AE1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2B0959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7B68085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6114D1E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6C4DB0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7913E5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B65A02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BDEEC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57E36B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606C076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6C1233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14E9E0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14:paraId="10113502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F2B459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A1AD1E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1F48A54" w14:textId="77777777" w:rsidR="00FB1500" w:rsidRDefault="009C6B95" w:rsidP="00FB1500">
      <w:pPr>
        <w:pStyle w:val="PL"/>
        <w:rPr>
          <w:ins w:id="1186" w:author="作者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ins w:id="1187" w:author="作者">
        <w:r w:rsidR="00FB1500">
          <w:rPr>
            <w:snapToGrid w:val="0"/>
          </w:rPr>
          <w:t>|</w:t>
        </w:r>
      </w:ins>
    </w:p>
    <w:p w14:paraId="0D6B7D74" w14:textId="77777777" w:rsidR="009C6B95" w:rsidRPr="00EA5FA7" w:rsidRDefault="00FB1500" w:rsidP="00FB1500">
      <w:pPr>
        <w:pStyle w:val="PL"/>
        <w:rPr>
          <w:snapToGrid w:val="0"/>
        </w:rPr>
      </w:pPr>
      <w:ins w:id="1188" w:author="作者">
        <w:r>
          <w:rPr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</w:ins>
      <w:r w:rsidR="009C6B95" w:rsidRPr="00EA5FA7">
        <w:rPr>
          <w:noProof w:val="0"/>
          <w:snapToGrid w:val="0"/>
        </w:rPr>
        <w:t>,</w:t>
      </w:r>
    </w:p>
    <w:p w14:paraId="6FB882C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47F3DD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073C6F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4A46FC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5361304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5286382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022650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F84C4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93298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AACA91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CE0703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3CB32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8B2F26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40B566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31FF861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2C7E8D0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A3B3F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0E0CF1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21997F8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8BE81E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5F8AAAF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5CEF34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F586B5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E1B0CC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EC5E0C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84DB5E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6848E0F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4EEB79D0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14:paraId="3AACF3BC" w14:textId="77777777" w:rsidR="00F10445" w:rsidRDefault="009C6B95" w:rsidP="00F10445">
      <w:pPr>
        <w:pStyle w:val="PL"/>
        <w:rPr>
          <w:ins w:id="1189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190" w:author="作者">
        <w:r w:rsidR="00F10445">
          <w:rPr>
            <w:snapToGrid w:val="0"/>
          </w:rPr>
          <w:t>|</w:t>
        </w:r>
      </w:ins>
    </w:p>
    <w:p w14:paraId="180F3E9A" w14:textId="77777777" w:rsidR="009C6B95" w:rsidRPr="00EA5FA7" w:rsidRDefault="00F10445" w:rsidP="00F10445">
      <w:pPr>
        <w:pStyle w:val="PL"/>
        <w:rPr>
          <w:snapToGrid w:val="0"/>
        </w:rPr>
      </w:pPr>
      <w:ins w:id="1191" w:author="作者">
        <w:r>
          <w:rPr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14:paraId="1BE162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08BB5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C14DF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4D827A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3775EA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2576429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4E4AD1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3D0FA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5334A9E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2666F6E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71B030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424F770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7D96722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A632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FA02F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3502D1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5DEE5A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531C519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0073E51B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7928F3F4" w14:textId="77777777" w:rsidR="00860A7C" w:rsidRDefault="009C6B95" w:rsidP="00860A7C">
      <w:pPr>
        <w:pStyle w:val="PL"/>
        <w:rPr>
          <w:ins w:id="1192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193" w:author="作者">
        <w:r w:rsidR="00860A7C">
          <w:rPr>
            <w:snapToGrid w:val="0"/>
          </w:rPr>
          <w:t>|</w:t>
        </w:r>
      </w:ins>
    </w:p>
    <w:p w14:paraId="3323CBDB" w14:textId="77777777" w:rsidR="009C6B95" w:rsidRPr="00EA5FA7" w:rsidRDefault="00860A7C" w:rsidP="00860A7C">
      <w:pPr>
        <w:pStyle w:val="PL"/>
        <w:rPr>
          <w:rFonts w:eastAsia="SimSun"/>
          <w:snapToGrid w:val="0"/>
        </w:rPr>
      </w:pPr>
      <w:ins w:id="1194" w:author="作者">
        <w:r>
          <w:rPr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14:paraId="7F506B7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B36DAE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792F6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E1D626E" w14:textId="77777777"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5855FD23" w14:textId="77777777"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75DD061F" w14:textId="77777777"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3B40CE5F" w14:textId="77777777"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4039D6C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05F12F9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0BC710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48EEF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1042F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68AE974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CEE108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FDCCF0" w14:textId="77777777" w:rsidR="009C6B95" w:rsidRPr="00EA5FA7" w:rsidRDefault="009C6B95" w:rsidP="009C6B95">
      <w:pPr>
        <w:pStyle w:val="PL"/>
        <w:rPr>
          <w:snapToGrid w:val="0"/>
        </w:rPr>
      </w:pPr>
    </w:p>
    <w:p w14:paraId="5AABD340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0CD423B5" w14:textId="77777777" w:rsidR="009C6B95" w:rsidRPr="00EA5FA7" w:rsidRDefault="009C6B95" w:rsidP="009C6B95">
      <w:pPr>
        <w:pStyle w:val="PL"/>
        <w:rPr>
          <w:snapToGrid w:val="0"/>
        </w:rPr>
      </w:pPr>
    </w:p>
    <w:p w14:paraId="416A87F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2EEF8EF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74D3B7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28EFA0A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BF3A8C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1D9F6A6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7C2F36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5CFF758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4F4D8D9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6D3DE53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8F8FD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08E776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2488C40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DD601C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0E63E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11BEC2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5740C1A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6A522A2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6D2868D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424A18C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2FA5781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FBDB9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E254C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07F4164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A07647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A68F7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8DB68D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5452671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784A76E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5BC19FE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E1FCB6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14CB765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C873FA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A2641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FE62EC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C9C73A3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090CFFA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52B9199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21780DC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7AB74AF0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64C2E347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3961202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F3D89D4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6DD5F37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59A623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EB7FD9A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3388DA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2EA8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D02707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1A07F4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153EE98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990F4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3904594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6E23F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609F872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30FE3B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739FBE7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5259E28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D53F0B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845911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1FDCE51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84CADC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0B41ED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90ED1E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18984C1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AAC8E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3EAC7AC" w14:textId="77777777" w:rsidR="009C6B95" w:rsidRDefault="009C6B95" w:rsidP="009C6B95">
      <w:pPr>
        <w:pStyle w:val="PL"/>
        <w:rPr>
          <w:ins w:id="1195" w:author="作者"/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00FAE555" w14:textId="77777777" w:rsidR="006F39BB" w:rsidRPr="001D2E49" w:rsidRDefault="006F39BB" w:rsidP="006F39BB">
      <w:pPr>
        <w:pStyle w:val="PL"/>
        <w:rPr>
          <w:ins w:id="1196" w:author="作者"/>
          <w:noProof w:val="0"/>
          <w:snapToGrid w:val="0"/>
        </w:rPr>
      </w:pPr>
      <w:ins w:id="119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ExtendedPacketDelayBudget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14:paraId="343CAB2C" w14:textId="77777777" w:rsidR="006F39BB" w:rsidRDefault="006F39BB" w:rsidP="006F39BB">
      <w:pPr>
        <w:pStyle w:val="PL"/>
        <w:rPr>
          <w:ins w:id="1198" w:author="作者"/>
          <w:snapToGrid w:val="0"/>
        </w:rPr>
      </w:pPr>
      <w:ins w:id="1199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14:paraId="167F80CB" w14:textId="77777777" w:rsidR="006F39BB" w:rsidRPr="00EA5FA7" w:rsidRDefault="006F39BB" w:rsidP="006F39BB">
      <w:pPr>
        <w:pStyle w:val="PL"/>
        <w:rPr>
          <w:noProof w:val="0"/>
          <w:snapToGrid w:val="0"/>
        </w:rPr>
      </w:pPr>
      <w:ins w:id="1200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14:paraId="347CA78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D32C11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265A8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D6C7E1E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62F3182" w14:textId="77777777" w:rsidR="009C6B95" w:rsidRPr="00EA5FA7" w:rsidRDefault="009C6B95" w:rsidP="009C6B95">
      <w:pPr>
        <w:pStyle w:val="PL"/>
        <w:rPr>
          <w:noProof w:val="0"/>
        </w:rPr>
      </w:pPr>
    </w:p>
    <w:p w14:paraId="6B8B19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526D65F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49ECC3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1B09E7B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0AAC3F" w14:textId="77777777" w:rsidR="009C6B95" w:rsidRPr="00EA5FA7" w:rsidRDefault="009C6B95" w:rsidP="009C6B95">
      <w:pPr>
        <w:pStyle w:val="PL"/>
        <w:rPr>
          <w:noProof w:val="0"/>
        </w:rPr>
      </w:pPr>
    </w:p>
    <w:p w14:paraId="427ECE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15B73271" w14:textId="77777777" w:rsidR="009C6B95" w:rsidRPr="00EA5FA7" w:rsidRDefault="009C6B95" w:rsidP="009C6B95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3016DA17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7B9714E" w14:textId="77777777" w:rsidR="009C6B95" w:rsidRPr="00EA5FA7" w:rsidRDefault="009C6B95" w:rsidP="009C6B95">
      <w:pPr>
        <w:pStyle w:val="PL"/>
      </w:pPr>
      <w:r w:rsidRPr="00EA5FA7">
        <w:t>}</w:t>
      </w:r>
    </w:p>
    <w:p w14:paraId="203CAC15" w14:textId="77777777" w:rsidR="009C6B95" w:rsidRPr="00EA5FA7" w:rsidRDefault="009C6B95" w:rsidP="009C6B95">
      <w:pPr>
        <w:pStyle w:val="PL"/>
        <w:rPr>
          <w:noProof w:val="0"/>
        </w:rPr>
      </w:pPr>
    </w:p>
    <w:p w14:paraId="52A2671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3B599F71" w14:textId="77777777" w:rsidR="009C6B95" w:rsidRPr="00EA5FA7" w:rsidRDefault="009C6B95" w:rsidP="009C6B95">
      <w:pPr>
        <w:pStyle w:val="PL"/>
        <w:rPr>
          <w:noProof w:val="0"/>
        </w:rPr>
      </w:pPr>
    </w:p>
    <w:p w14:paraId="784693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46A22DC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6C38F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275D4C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4E6CF4" w14:textId="77777777" w:rsidR="009C6B95" w:rsidRPr="00EA5FA7" w:rsidRDefault="009C6B95" w:rsidP="009C6B95">
      <w:pPr>
        <w:pStyle w:val="PL"/>
        <w:rPr>
          <w:noProof w:val="0"/>
        </w:rPr>
      </w:pPr>
    </w:p>
    <w:p w14:paraId="78B69B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106B81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629D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2F2541" w14:textId="77777777" w:rsidR="009C6B95" w:rsidRPr="00EA5FA7" w:rsidRDefault="009C6B95" w:rsidP="009C6B95">
      <w:pPr>
        <w:pStyle w:val="PL"/>
        <w:rPr>
          <w:noProof w:val="0"/>
        </w:rPr>
      </w:pPr>
    </w:p>
    <w:p w14:paraId="44B517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724B4247" w14:textId="77777777" w:rsidR="009C6B95" w:rsidRPr="00EA5FA7" w:rsidRDefault="009C6B95" w:rsidP="009C6B95">
      <w:pPr>
        <w:pStyle w:val="PL"/>
        <w:rPr>
          <w:noProof w:val="0"/>
        </w:rPr>
      </w:pPr>
    </w:p>
    <w:p w14:paraId="4C3A9A2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7F3977E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AB9C4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23BA8F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471BBC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26FD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DCFEAE" w14:textId="77777777" w:rsidR="009C6B95" w:rsidRPr="00EA5FA7" w:rsidRDefault="009C6B95" w:rsidP="009C6B95">
      <w:pPr>
        <w:pStyle w:val="PL"/>
        <w:rPr>
          <w:noProof w:val="0"/>
        </w:rPr>
      </w:pPr>
    </w:p>
    <w:p w14:paraId="21230F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592907E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21A6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F3C3F6" w14:textId="77777777" w:rsidR="009C6B95" w:rsidRPr="00EA5FA7" w:rsidRDefault="009C6B95" w:rsidP="009C6B95">
      <w:pPr>
        <w:pStyle w:val="PL"/>
      </w:pPr>
    </w:p>
    <w:p w14:paraId="59B17E9F" w14:textId="77777777" w:rsidR="009C6B95" w:rsidRPr="00EA5FA7" w:rsidRDefault="009C6B95" w:rsidP="009C6B95">
      <w:pPr>
        <w:pStyle w:val="PL"/>
      </w:pPr>
      <w:r w:rsidRPr="00EA5FA7">
        <w:t>EUTRACells-List  ::= SEQUENCE (SIZE (1.. maxCellineNB)) OF EUTRACells-List-item</w:t>
      </w:r>
    </w:p>
    <w:p w14:paraId="095373D4" w14:textId="77777777" w:rsidR="009C6B95" w:rsidRPr="00EA5FA7" w:rsidRDefault="009C6B95" w:rsidP="009C6B95">
      <w:pPr>
        <w:pStyle w:val="PL"/>
      </w:pPr>
    </w:p>
    <w:p w14:paraId="618F4C3A" w14:textId="77777777" w:rsidR="009C6B95" w:rsidRPr="00EA5FA7" w:rsidRDefault="009C6B95" w:rsidP="009C6B95">
      <w:pPr>
        <w:pStyle w:val="PL"/>
      </w:pPr>
      <w:r w:rsidRPr="00EA5FA7">
        <w:t>EUTRACells-List-item ::= SEQUENCE {</w:t>
      </w:r>
    </w:p>
    <w:p w14:paraId="516C4076" w14:textId="77777777" w:rsidR="009C6B95" w:rsidRPr="00EA5FA7" w:rsidRDefault="009C6B95" w:rsidP="009C6B9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40F1BE37" w14:textId="77777777" w:rsidR="009C6B95" w:rsidRPr="00EA5FA7" w:rsidRDefault="009C6B95" w:rsidP="009C6B9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151B2B89" w14:textId="77777777" w:rsidR="009C6B95" w:rsidRPr="00EA5FA7" w:rsidRDefault="009C6B95" w:rsidP="009C6B95">
      <w:pPr>
        <w:pStyle w:val="PL"/>
      </w:pPr>
      <w:r w:rsidRPr="00EA5FA7">
        <w:tab/>
        <w:t>iE-Extensions ProtocolExtensionContainer { { EUTRACells-List-itemExtIEs } }    OPTIONAL</w:t>
      </w:r>
    </w:p>
    <w:p w14:paraId="4E61DB4B" w14:textId="77777777" w:rsidR="009C6B95" w:rsidRPr="00EA5FA7" w:rsidRDefault="009C6B95" w:rsidP="009C6B95">
      <w:pPr>
        <w:pStyle w:val="PL"/>
      </w:pPr>
      <w:r w:rsidRPr="00EA5FA7">
        <w:t>}</w:t>
      </w:r>
    </w:p>
    <w:p w14:paraId="1B26B2C0" w14:textId="77777777" w:rsidR="009C6B95" w:rsidRPr="00EA5FA7" w:rsidRDefault="009C6B95" w:rsidP="009C6B95">
      <w:pPr>
        <w:pStyle w:val="PL"/>
      </w:pPr>
    </w:p>
    <w:p w14:paraId="36A435CF" w14:textId="77777777" w:rsidR="009C6B95" w:rsidRPr="00EA5FA7" w:rsidRDefault="009C6B95" w:rsidP="009C6B95">
      <w:pPr>
        <w:pStyle w:val="PL"/>
      </w:pPr>
      <w:r w:rsidRPr="00EA5FA7">
        <w:t>EUTRACells-List-itemExtIEs    F1AP-PROTOCOL-EXTENSION ::= {</w:t>
      </w:r>
    </w:p>
    <w:p w14:paraId="54B119AB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9329C4D" w14:textId="77777777" w:rsidR="009C6B95" w:rsidRPr="00EA5FA7" w:rsidRDefault="009C6B95" w:rsidP="009C6B95">
      <w:pPr>
        <w:pStyle w:val="PL"/>
      </w:pPr>
      <w:r w:rsidRPr="00EA5FA7">
        <w:t>}</w:t>
      </w:r>
    </w:p>
    <w:p w14:paraId="15A2EE06" w14:textId="77777777" w:rsidR="009C6B95" w:rsidRPr="00EA5FA7" w:rsidRDefault="009C6B95" w:rsidP="009C6B95">
      <w:pPr>
        <w:pStyle w:val="PL"/>
      </w:pPr>
    </w:p>
    <w:p w14:paraId="26920A90" w14:textId="77777777" w:rsidR="009C6B95" w:rsidRPr="00EA5FA7" w:rsidRDefault="009C6B95" w:rsidP="009C6B95">
      <w:pPr>
        <w:pStyle w:val="PL"/>
      </w:pPr>
    </w:p>
    <w:p w14:paraId="4BABFA7F" w14:textId="77777777" w:rsidR="009C6B95" w:rsidRPr="00EA5FA7" w:rsidRDefault="009C6B95" w:rsidP="009C6B95">
      <w:pPr>
        <w:pStyle w:val="PL"/>
      </w:pPr>
      <w:r w:rsidRPr="00EA5FA7">
        <w:t>EUTRA-Cell-ID ::= BIT STRING (SIZE(28))</w:t>
      </w:r>
    </w:p>
    <w:p w14:paraId="1FB5BF38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1A757C19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282679C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71A0DE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6D940525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2965F6A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3DD752D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08916962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D848A53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0BB750E" w14:textId="77777777" w:rsidR="009C6B95" w:rsidRPr="00EA5FA7" w:rsidRDefault="009C6B95" w:rsidP="009C6B95">
      <w:pPr>
        <w:pStyle w:val="PL"/>
        <w:rPr>
          <w:snapToGrid w:val="0"/>
        </w:rPr>
      </w:pPr>
    </w:p>
    <w:p w14:paraId="6286914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5F80EA2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FA38FF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D6E09A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7E73671B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2C477E0E" w14:textId="77777777" w:rsidR="009C6B95" w:rsidRPr="008D5541" w:rsidRDefault="009C6B95" w:rsidP="009C6B95">
      <w:pPr>
        <w:pStyle w:val="PL"/>
        <w:rPr>
          <w:lang w:val="sv-SE"/>
        </w:rPr>
      </w:pPr>
      <w:r w:rsidRPr="00EA5FA7">
        <w:rPr>
          <w:snapToGrid w:val="0"/>
          <w:lang w:eastAsia="zh-CN"/>
        </w:rPr>
        <w:tab/>
      </w:r>
      <w:r w:rsidRPr="008D5541">
        <w:rPr>
          <w:lang w:val="sv-SE"/>
        </w:rPr>
        <w:t>fDD</w:t>
      </w:r>
      <w:r w:rsidRPr="008D5541">
        <w:rPr>
          <w:lang w:val="sv-SE"/>
        </w:rPr>
        <w:tab/>
      </w:r>
      <w:r w:rsidRPr="008D5541">
        <w:rPr>
          <w:lang w:val="sv-SE"/>
        </w:rPr>
        <w:tab/>
        <w:t>EUTRA-Coex-FDD-Info,</w:t>
      </w:r>
    </w:p>
    <w:p w14:paraId="4DBBB3AE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tDD</w:t>
      </w:r>
      <w:r w:rsidRPr="008D5541">
        <w:rPr>
          <w:lang w:val="sv-SE"/>
        </w:rPr>
        <w:tab/>
      </w:r>
      <w:r w:rsidRPr="008D5541">
        <w:rPr>
          <w:lang w:val="sv-SE"/>
        </w:rPr>
        <w:tab/>
        <w:t>EUTRA-Coex-TDD-Info,</w:t>
      </w:r>
    </w:p>
    <w:p w14:paraId="34E8F6D3" w14:textId="77777777" w:rsidR="009C6B95" w:rsidRPr="00EA5FA7" w:rsidRDefault="009C6B95" w:rsidP="009C6B95">
      <w:pPr>
        <w:pStyle w:val="PL"/>
        <w:rPr>
          <w:snapToGrid w:val="0"/>
        </w:rPr>
      </w:pPr>
      <w:r w:rsidRPr="008D5541">
        <w:rPr>
          <w:lang w:val="sv-SE"/>
        </w:rPr>
        <w:tab/>
      </w:r>
      <w:r w:rsidRPr="00EA5FA7">
        <w:rPr>
          <w:snapToGrid w:val="0"/>
        </w:rPr>
        <w:t>...</w:t>
      </w:r>
    </w:p>
    <w:p w14:paraId="6851C39B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3CA120A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1A22BF5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4213E8F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10DD1C9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0D9E333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92033A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33696F1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6ED8C49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CFB986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B12411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7659015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95B14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BF246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0BE41F98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99CC915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EDB13AE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58EC703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1759EE5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785DAB1A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3C7A0493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300E4642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EAA1710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43866C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F88AD4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96B968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7F7A221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B7B9C6A" w14:textId="77777777" w:rsidR="009C6B95" w:rsidRPr="00EA5FA7" w:rsidRDefault="009C6B95" w:rsidP="009C6B9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202C34F3" w14:textId="77777777" w:rsidR="009C6B95" w:rsidRPr="00EA5FA7" w:rsidRDefault="009C6B95" w:rsidP="009C6B9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5AF808B8" w14:textId="77777777" w:rsidR="009C6B95" w:rsidRPr="00EA5FA7" w:rsidRDefault="009C6B95" w:rsidP="009C6B95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78736EC1" w14:textId="77777777" w:rsidR="009C6B95" w:rsidRPr="00EA5FA7" w:rsidRDefault="009C6B95" w:rsidP="009C6B9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7F6CE23D" w14:textId="77777777" w:rsidR="009C6B95" w:rsidRPr="00EA5FA7" w:rsidRDefault="009C6B95" w:rsidP="009C6B95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0F302F6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4696616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2352A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025DCC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792B20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51C48F2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7CB5D36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7C857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5218044F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7E6A36B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4BC3146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15F1A2B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71FCC37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08E281E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749EF34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10E8D68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F7993F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62F203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58F28BA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E48B0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B6E4C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872D67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289B8ED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72C2C91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35AA0134" w14:textId="77777777"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55FCED0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31ED84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315CCDE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5052E44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170CC387" w14:textId="77777777"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5FB5C0F2" w14:textId="77777777"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5AB7F8E0" w14:textId="77777777" w:rsidR="009C6B95" w:rsidRPr="008D5541" w:rsidRDefault="009C6B95" w:rsidP="009C6B95">
      <w:pPr>
        <w:pStyle w:val="PL"/>
        <w:rPr>
          <w:lang w:val="sv-SE"/>
        </w:rPr>
      </w:pPr>
      <w:r w:rsidRPr="00EA5FA7">
        <w:rPr>
          <w:bCs/>
          <w:noProof w:val="0"/>
          <w:lang w:eastAsia="zh-CN"/>
        </w:rPr>
        <w:tab/>
      </w:r>
      <w:r w:rsidRPr="008D5541">
        <w:rPr>
          <w:lang w:val="sv-SE"/>
        </w:rPr>
        <w:t>ssp9,</w:t>
      </w:r>
    </w:p>
    <w:p w14:paraId="5ED397F8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ssp10,</w:t>
      </w:r>
    </w:p>
    <w:p w14:paraId="7679E2D3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...</w:t>
      </w:r>
    </w:p>
    <w:p w14:paraId="3CFFC1C6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}</w:t>
      </w:r>
    </w:p>
    <w:p w14:paraId="3AB98BFE" w14:textId="77777777" w:rsidR="009C6B95" w:rsidRPr="008D5541" w:rsidRDefault="009C6B95" w:rsidP="009C6B95">
      <w:pPr>
        <w:pStyle w:val="PL"/>
        <w:rPr>
          <w:lang w:val="sv-SE"/>
        </w:rPr>
      </w:pPr>
    </w:p>
    <w:p w14:paraId="7B3C588D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 xml:space="preserve">EUTRA-SubframeAssignment ::= ENUMERATED { </w:t>
      </w:r>
    </w:p>
    <w:p w14:paraId="551E0BC9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sa0,</w:t>
      </w:r>
    </w:p>
    <w:p w14:paraId="7CB713E1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 xml:space="preserve">sa1, </w:t>
      </w:r>
    </w:p>
    <w:p w14:paraId="1682943B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sa2,</w:t>
      </w:r>
    </w:p>
    <w:p w14:paraId="2A7D47B8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sa3,</w:t>
      </w:r>
    </w:p>
    <w:p w14:paraId="23351EBC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sa4,</w:t>
      </w:r>
    </w:p>
    <w:p w14:paraId="47E8D150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sa5,</w:t>
      </w:r>
    </w:p>
    <w:p w14:paraId="49B2BAAF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sa6,</w:t>
      </w:r>
    </w:p>
    <w:p w14:paraId="68B0B67F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...</w:t>
      </w:r>
    </w:p>
    <w:p w14:paraId="5E5607B1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}</w:t>
      </w:r>
    </w:p>
    <w:p w14:paraId="2571FE2C" w14:textId="77777777" w:rsidR="009C6B95" w:rsidRPr="008D5541" w:rsidRDefault="009C6B95" w:rsidP="009C6B95">
      <w:pPr>
        <w:pStyle w:val="PL"/>
        <w:rPr>
          <w:lang w:val="sv-SE"/>
        </w:rPr>
      </w:pPr>
    </w:p>
    <w:p w14:paraId="2130B4E7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EUTRA-Transmission-Bandwidth ::= ENUMERATED {</w:t>
      </w:r>
    </w:p>
    <w:p w14:paraId="6498D05E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bw6,</w:t>
      </w:r>
    </w:p>
    <w:p w14:paraId="557E86CE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bw15,</w:t>
      </w:r>
    </w:p>
    <w:p w14:paraId="720672D0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bw25,</w:t>
      </w:r>
    </w:p>
    <w:p w14:paraId="7C6F7791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bw50,</w:t>
      </w:r>
    </w:p>
    <w:p w14:paraId="5B4AE5FE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bw75,</w:t>
      </w:r>
    </w:p>
    <w:p w14:paraId="636625E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8D5541">
        <w:rPr>
          <w:lang w:val="sv-SE"/>
        </w:rPr>
        <w:tab/>
      </w:r>
      <w:r w:rsidRPr="00EA5FA7">
        <w:rPr>
          <w:noProof w:val="0"/>
          <w:snapToGrid w:val="0"/>
        </w:rPr>
        <w:t>bw100,</w:t>
      </w:r>
    </w:p>
    <w:p w14:paraId="60C8E6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42CFE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2E885E" w14:textId="77777777" w:rsidR="009C6B95" w:rsidRPr="00EA5FA7" w:rsidRDefault="009C6B95" w:rsidP="009C6B95">
      <w:pPr>
        <w:pStyle w:val="PL"/>
      </w:pPr>
    </w:p>
    <w:p w14:paraId="403241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6307FD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4490545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6FFF9EB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C788C8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77B4CE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5DE17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A03D45" w14:textId="77777777" w:rsidR="009C6B95" w:rsidRPr="00EA5FA7" w:rsidRDefault="009C6B95" w:rsidP="009C6B95">
      <w:pPr>
        <w:pStyle w:val="PL"/>
        <w:rPr>
          <w:noProof w:val="0"/>
        </w:rPr>
      </w:pPr>
    </w:p>
    <w:p w14:paraId="785B57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632D6F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1F881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11B5B594" w14:textId="77777777" w:rsidR="009C6B95" w:rsidRPr="00EA5FA7" w:rsidRDefault="009C6B95" w:rsidP="009C6B95">
      <w:pPr>
        <w:pStyle w:val="PL"/>
        <w:rPr>
          <w:rFonts w:eastAsia="SimSun"/>
        </w:rPr>
      </w:pPr>
    </w:p>
    <w:p w14:paraId="0303979B" w14:textId="77777777" w:rsidR="009C6B95" w:rsidRPr="00EA5FA7" w:rsidRDefault="009C6B95" w:rsidP="009C6B95">
      <w:pPr>
        <w:pStyle w:val="PL"/>
      </w:pPr>
      <w:r w:rsidRPr="00EA5FA7">
        <w:t>ExecuteDuplication ::= ENUMERATED{true,...}</w:t>
      </w:r>
    </w:p>
    <w:p w14:paraId="3BDBC88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9A9F914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ExtendedEARFCN ::= INTEGER (0..262143)</w:t>
      </w:r>
    </w:p>
    <w:p w14:paraId="08C57106" w14:textId="77777777" w:rsidR="009C6B95" w:rsidRPr="008D5541" w:rsidRDefault="009C6B95" w:rsidP="009C6B95">
      <w:pPr>
        <w:pStyle w:val="PL"/>
        <w:rPr>
          <w:lang w:val="sv-SE"/>
        </w:rPr>
      </w:pPr>
    </w:p>
    <w:p w14:paraId="198DB74B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EUTRA-Mode-Info ::= CHOICE {</w:t>
      </w:r>
    </w:p>
    <w:p w14:paraId="6CBD6FFE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eUTRAFDD</w:t>
      </w:r>
      <w:r w:rsidRPr="008D5541">
        <w:rPr>
          <w:lang w:val="sv-SE"/>
        </w:rPr>
        <w:tab/>
      </w:r>
      <w:r w:rsidRPr="008D5541">
        <w:rPr>
          <w:lang w:val="sv-SE"/>
        </w:rPr>
        <w:tab/>
        <w:t>EUTRA-FDD-Info,</w:t>
      </w:r>
    </w:p>
    <w:p w14:paraId="3A7E4282" w14:textId="77777777" w:rsidR="009C6B95" w:rsidRPr="00EA5FA7" w:rsidRDefault="009C6B95" w:rsidP="009C6B95">
      <w:pPr>
        <w:pStyle w:val="PL"/>
        <w:rPr>
          <w:noProof w:val="0"/>
        </w:rPr>
      </w:pPr>
      <w:r w:rsidRPr="008D5541">
        <w:rPr>
          <w:lang w:val="sv-SE"/>
        </w:rPr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18CA49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238499A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070DA8" w14:textId="77777777" w:rsidR="009C6B95" w:rsidRPr="00EA5FA7" w:rsidRDefault="009C6B95" w:rsidP="009C6B95">
      <w:pPr>
        <w:pStyle w:val="PL"/>
        <w:rPr>
          <w:noProof w:val="0"/>
        </w:rPr>
      </w:pPr>
    </w:p>
    <w:p w14:paraId="76A3C12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03357D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1BDE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276646" w14:textId="77777777" w:rsidR="009C6B95" w:rsidRPr="00EA5FA7" w:rsidRDefault="009C6B95" w:rsidP="009C6B95">
      <w:pPr>
        <w:pStyle w:val="PL"/>
        <w:rPr>
          <w:noProof w:val="0"/>
        </w:rPr>
      </w:pPr>
    </w:p>
    <w:p w14:paraId="108B7AE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51F7945D" w14:textId="77777777" w:rsidR="009C6B95" w:rsidRPr="00EA5FA7" w:rsidRDefault="009C6B95" w:rsidP="009C6B95">
      <w:pPr>
        <w:pStyle w:val="PL"/>
        <w:rPr>
          <w:noProof w:val="0"/>
        </w:rPr>
      </w:pPr>
    </w:p>
    <w:p w14:paraId="22038B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7D09A88B" w14:textId="77777777" w:rsidR="009C6B95" w:rsidRPr="00EA5FA7" w:rsidRDefault="009C6B95" w:rsidP="009C6B95">
      <w:pPr>
        <w:pStyle w:val="PL"/>
        <w:rPr>
          <w:noProof w:val="0"/>
        </w:rPr>
      </w:pPr>
    </w:p>
    <w:p w14:paraId="7693E0A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221EE9D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6FDE8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5D4DD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724A82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74E4F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80A548" w14:textId="77777777" w:rsidR="009C6B95" w:rsidRPr="00EA5FA7" w:rsidRDefault="009C6B95" w:rsidP="009C6B95">
      <w:pPr>
        <w:pStyle w:val="PL"/>
        <w:rPr>
          <w:noProof w:val="0"/>
        </w:rPr>
      </w:pPr>
    </w:p>
    <w:p w14:paraId="0C5194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30CAEC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DD623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0D0C62" w14:textId="77777777" w:rsidR="009C6B95" w:rsidRPr="00EA5FA7" w:rsidRDefault="009C6B95" w:rsidP="009C6B95">
      <w:pPr>
        <w:pStyle w:val="PL"/>
        <w:rPr>
          <w:noProof w:val="0"/>
        </w:rPr>
      </w:pPr>
    </w:p>
    <w:p w14:paraId="02A0B4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6A3CC6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8866E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1858D1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6E0A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9BF00D" w14:textId="77777777" w:rsidR="009C6B95" w:rsidRPr="00EA5FA7" w:rsidRDefault="009C6B95" w:rsidP="009C6B95">
      <w:pPr>
        <w:pStyle w:val="PL"/>
        <w:rPr>
          <w:noProof w:val="0"/>
        </w:rPr>
      </w:pPr>
    </w:p>
    <w:p w14:paraId="635509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066BB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2460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9A1E4D" w14:textId="77777777" w:rsidR="009C6B95" w:rsidRDefault="009C6B95" w:rsidP="009C6B95">
      <w:pPr>
        <w:pStyle w:val="PL"/>
        <w:rPr>
          <w:ins w:id="1201" w:author="作者"/>
          <w:noProof w:val="0"/>
        </w:rPr>
      </w:pPr>
    </w:p>
    <w:p w14:paraId="59895892" w14:textId="77777777" w:rsidR="00E5370A" w:rsidRDefault="00E5370A" w:rsidP="00E5370A">
      <w:pPr>
        <w:pStyle w:val="PL"/>
        <w:rPr>
          <w:ins w:id="1202" w:author="作者"/>
          <w:noProof w:val="0"/>
        </w:rPr>
      </w:pPr>
      <w:ins w:id="1203" w:author="作者">
        <w:r>
          <w:rPr>
            <w:noProof w:val="0"/>
          </w:rPr>
          <w:t>EventType ::= ENUMERATED {</w:t>
        </w:r>
      </w:ins>
    </w:p>
    <w:p w14:paraId="0517C8C3" w14:textId="77777777" w:rsidR="00E5370A" w:rsidRDefault="00E5370A" w:rsidP="00E5370A">
      <w:pPr>
        <w:pStyle w:val="PL"/>
        <w:rPr>
          <w:ins w:id="1204" w:author="作者"/>
          <w:noProof w:val="0"/>
        </w:rPr>
      </w:pPr>
      <w:ins w:id="1205" w:author="作者">
        <w:r>
          <w:rPr>
            <w:noProof w:val="0"/>
          </w:rPr>
          <w:tab/>
          <w:t>on-demand,</w:t>
        </w:r>
      </w:ins>
    </w:p>
    <w:p w14:paraId="7C7D8DA5" w14:textId="77777777" w:rsidR="00E5370A" w:rsidRDefault="00E5370A" w:rsidP="00E5370A">
      <w:pPr>
        <w:pStyle w:val="PL"/>
        <w:rPr>
          <w:ins w:id="1206" w:author="作者"/>
          <w:noProof w:val="0"/>
        </w:rPr>
      </w:pPr>
      <w:ins w:id="1207" w:author="作者">
        <w:r>
          <w:rPr>
            <w:noProof w:val="0"/>
          </w:rPr>
          <w:tab/>
          <w:t>periodic,</w:t>
        </w:r>
      </w:ins>
    </w:p>
    <w:p w14:paraId="77AFE49B" w14:textId="77777777" w:rsidR="00E5370A" w:rsidRDefault="00E5370A" w:rsidP="00E5370A">
      <w:pPr>
        <w:pStyle w:val="PL"/>
        <w:rPr>
          <w:ins w:id="1208" w:author="作者"/>
          <w:noProof w:val="0"/>
        </w:rPr>
      </w:pPr>
      <w:ins w:id="1209" w:author="作者">
        <w:r>
          <w:rPr>
            <w:noProof w:val="0"/>
          </w:rPr>
          <w:tab/>
          <w:t>stop,</w:t>
        </w:r>
      </w:ins>
    </w:p>
    <w:p w14:paraId="31E1FD47" w14:textId="77777777" w:rsidR="00E5370A" w:rsidRDefault="00E5370A" w:rsidP="00E5370A">
      <w:pPr>
        <w:pStyle w:val="PL"/>
        <w:rPr>
          <w:ins w:id="1210" w:author="作者"/>
          <w:noProof w:val="0"/>
        </w:rPr>
      </w:pPr>
      <w:ins w:id="1211" w:author="作者">
        <w:r>
          <w:rPr>
            <w:noProof w:val="0"/>
          </w:rPr>
          <w:tab/>
          <w:t>...</w:t>
        </w:r>
      </w:ins>
    </w:p>
    <w:p w14:paraId="45BE6715" w14:textId="77777777" w:rsidR="00E5370A" w:rsidRDefault="00E5370A" w:rsidP="00E5370A">
      <w:pPr>
        <w:pStyle w:val="PL"/>
        <w:rPr>
          <w:ins w:id="1212" w:author="作者"/>
          <w:noProof w:val="0"/>
        </w:rPr>
      </w:pPr>
      <w:ins w:id="1213" w:author="作者">
        <w:r>
          <w:rPr>
            <w:noProof w:val="0"/>
          </w:rPr>
          <w:t>}</w:t>
        </w:r>
      </w:ins>
    </w:p>
    <w:p w14:paraId="348565C0" w14:textId="77777777" w:rsidR="00E5370A" w:rsidRDefault="00E5370A" w:rsidP="00E5370A">
      <w:pPr>
        <w:pStyle w:val="PL"/>
        <w:rPr>
          <w:ins w:id="1214" w:author="作者"/>
          <w:noProof w:val="0"/>
        </w:rPr>
      </w:pPr>
    </w:p>
    <w:p w14:paraId="7C9D3769" w14:textId="77777777" w:rsidR="00E5370A" w:rsidRPr="001D2E49" w:rsidRDefault="00E5370A" w:rsidP="00E5370A">
      <w:pPr>
        <w:pStyle w:val="PL"/>
        <w:rPr>
          <w:ins w:id="1215" w:author="作者"/>
          <w:noProof w:val="0"/>
          <w:snapToGrid w:val="0"/>
        </w:rPr>
      </w:pPr>
      <w:ins w:id="1216" w:author="作者"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1</w:t>
        </w:r>
        <w:r w:rsidRPr="001D2E49">
          <w:rPr>
            <w:noProof w:val="0"/>
            <w:snapToGrid w:val="0"/>
          </w:rPr>
          <w:t>..</w:t>
        </w:r>
        <w:r>
          <w:rPr>
            <w:noProof w:val="0"/>
            <w:snapToGrid w:val="0"/>
          </w:rPr>
          <w:t>65535</w:t>
        </w:r>
        <w:r w:rsidRPr="001D2E49">
          <w:rPr>
            <w:noProof w:val="0"/>
            <w:snapToGrid w:val="0"/>
          </w:rPr>
          <w:t>, ...)</w:t>
        </w:r>
      </w:ins>
    </w:p>
    <w:p w14:paraId="3663ADFB" w14:textId="77777777" w:rsidR="00E5370A" w:rsidRDefault="00E5370A" w:rsidP="009C6B95">
      <w:pPr>
        <w:pStyle w:val="PL"/>
        <w:rPr>
          <w:ins w:id="1217" w:author="作者"/>
          <w:noProof w:val="0"/>
        </w:rPr>
      </w:pPr>
    </w:p>
    <w:p w14:paraId="29165352" w14:textId="77777777" w:rsidR="00E5370A" w:rsidRPr="00EA5FA7" w:rsidRDefault="00E5370A" w:rsidP="009C6B95">
      <w:pPr>
        <w:pStyle w:val="PL"/>
        <w:rPr>
          <w:noProof w:val="0"/>
        </w:rPr>
      </w:pPr>
    </w:p>
    <w:p w14:paraId="58874229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580202C6" w14:textId="77777777" w:rsidR="009C6B95" w:rsidRPr="00EA5FA7" w:rsidRDefault="009C6B95" w:rsidP="009C6B95">
      <w:pPr>
        <w:pStyle w:val="PL"/>
        <w:rPr>
          <w:noProof w:val="0"/>
        </w:rPr>
      </w:pPr>
    </w:p>
    <w:p w14:paraId="603144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5D2311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256FF2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2B4BF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7B28508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4A5A74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72101C9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25FB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2BDA38" w14:textId="77777777" w:rsidR="009C6B95" w:rsidRPr="00EA5FA7" w:rsidRDefault="009C6B95" w:rsidP="009C6B95">
      <w:pPr>
        <w:pStyle w:val="PL"/>
        <w:rPr>
          <w:noProof w:val="0"/>
        </w:rPr>
      </w:pPr>
    </w:p>
    <w:p w14:paraId="705F6A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179096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D98C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FB55A9" w14:textId="77777777" w:rsidR="009C6B95" w:rsidRPr="00EA5FA7" w:rsidRDefault="009C6B95" w:rsidP="009C6B95">
      <w:pPr>
        <w:pStyle w:val="PL"/>
        <w:rPr>
          <w:noProof w:val="0"/>
        </w:rPr>
      </w:pPr>
    </w:p>
    <w:p w14:paraId="49120F48" w14:textId="77777777" w:rsidR="009C6B95" w:rsidRPr="00EA5FA7" w:rsidRDefault="009C6B95" w:rsidP="009C6B95">
      <w:pPr>
        <w:pStyle w:val="PL"/>
        <w:rPr>
          <w:noProof w:val="0"/>
        </w:rPr>
      </w:pPr>
    </w:p>
    <w:p w14:paraId="54E123A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5C21D073" w14:textId="77777777" w:rsidR="009C6B95" w:rsidRPr="00EA5FA7" w:rsidRDefault="009C6B95" w:rsidP="009C6B95">
      <w:pPr>
        <w:pStyle w:val="PL"/>
        <w:rPr>
          <w:noProof w:val="0"/>
        </w:rPr>
      </w:pPr>
    </w:p>
    <w:p w14:paraId="1846C59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6E17D8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qoSFlowIdentifier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23E6DB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6A75AE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3FAB51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8E954" w14:textId="77777777" w:rsidR="009C6B95" w:rsidRPr="00EA5FA7" w:rsidRDefault="009C6B95" w:rsidP="009C6B95">
      <w:pPr>
        <w:pStyle w:val="PL"/>
        <w:rPr>
          <w:noProof w:val="0"/>
        </w:rPr>
      </w:pPr>
    </w:p>
    <w:p w14:paraId="2FFC16A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74FCF387" w14:textId="77777777" w:rsidR="00194F81" w:rsidRDefault="009C6B95" w:rsidP="00194F81">
      <w:pPr>
        <w:pStyle w:val="PL"/>
        <w:rPr>
          <w:ins w:id="1218" w:author="作者"/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QoSFlowMappingIndication    PRESENCE optional}</w:t>
      </w:r>
      <w:ins w:id="1219" w:author="作者">
        <w:r w:rsidR="00194F81">
          <w:rPr>
            <w:noProof w:val="0"/>
          </w:rPr>
          <w:t>|</w:t>
        </w:r>
      </w:ins>
    </w:p>
    <w:p w14:paraId="27178877" w14:textId="77777777" w:rsidR="009C6B95" w:rsidRPr="00EA5FA7" w:rsidRDefault="00194F81" w:rsidP="00194F81">
      <w:pPr>
        <w:pStyle w:val="PL"/>
        <w:rPr>
          <w:noProof w:val="0"/>
        </w:rPr>
      </w:pPr>
      <w:ins w:id="1220" w:author="作者">
        <w:r>
          <w:rPr>
            <w:noProof w:val="0"/>
          </w:rPr>
          <w:tab/>
        </w:r>
        <w:r w:rsidRPr="00EA5FA7">
          <w:rPr>
            <w:noProof w:val="0"/>
          </w:rPr>
          <w:t xml:space="preserve">{ID </w:t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ab/>
          <w:t xml:space="preserve">CRITICALITY ignore EXTENSION 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 xml:space="preserve">    PRESENCE optional}</w:t>
        </w:r>
      </w:ins>
      <w:r w:rsidR="009C6B95" w:rsidRPr="00EA5FA7">
        <w:rPr>
          <w:noProof w:val="0"/>
        </w:rPr>
        <w:t>,</w:t>
      </w:r>
    </w:p>
    <w:p w14:paraId="4CDB11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4D680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9BD371" w14:textId="77777777" w:rsidR="009C6B95" w:rsidRPr="00EA5FA7" w:rsidRDefault="009C6B95" w:rsidP="009C6B95">
      <w:pPr>
        <w:pStyle w:val="PL"/>
        <w:rPr>
          <w:noProof w:val="0"/>
        </w:rPr>
      </w:pPr>
    </w:p>
    <w:p w14:paraId="7C0B71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5E012D4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6E33C3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52D0BE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2D241B2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327C6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DCA349" w14:textId="77777777" w:rsidR="009C6B95" w:rsidRPr="00EA5FA7" w:rsidRDefault="009C6B95" w:rsidP="009C6B95">
      <w:pPr>
        <w:pStyle w:val="PL"/>
        <w:rPr>
          <w:noProof w:val="0"/>
        </w:rPr>
      </w:pPr>
    </w:p>
    <w:p w14:paraId="4F7116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406A344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641D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D8EA91" w14:textId="77777777" w:rsidR="009C6B95" w:rsidRPr="00EA5FA7" w:rsidRDefault="009C6B95" w:rsidP="009C6B95">
      <w:pPr>
        <w:pStyle w:val="PL"/>
        <w:rPr>
          <w:noProof w:val="0"/>
        </w:rPr>
      </w:pPr>
    </w:p>
    <w:p w14:paraId="18AB78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05282C44" w14:textId="77777777" w:rsidR="009C6B95" w:rsidRPr="00EA5FA7" w:rsidRDefault="009C6B95" w:rsidP="009C6B95">
      <w:pPr>
        <w:pStyle w:val="PL"/>
        <w:rPr>
          <w:noProof w:val="0"/>
        </w:rPr>
      </w:pPr>
    </w:p>
    <w:p w14:paraId="7136D503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F96C9A7" w14:textId="77777777" w:rsidR="009C6B95" w:rsidRPr="00EA5FA7" w:rsidRDefault="009C6B95" w:rsidP="009C6B95">
      <w:pPr>
        <w:pStyle w:val="PL"/>
        <w:rPr>
          <w:rFonts w:eastAsia="SimSun"/>
        </w:rPr>
      </w:pPr>
    </w:p>
    <w:p w14:paraId="36C2E55C" w14:textId="77777777" w:rsidR="009C6B95" w:rsidRPr="00EA5FA7" w:rsidRDefault="009C6B95" w:rsidP="009C6B95">
      <w:pPr>
        <w:pStyle w:val="PL"/>
        <w:rPr>
          <w:noProof w:val="0"/>
        </w:rPr>
      </w:pPr>
    </w:p>
    <w:p w14:paraId="6DE5BE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21BCE6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6D6A6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3CA2CF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E2BCA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101E1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00419C9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2142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00BC5B" w14:textId="77777777" w:rsidR="009C6B95" w:rsidRPr="00EA5FA7" w:rsidRDefault="009C6B95" w:rsidP="009C6B95">
      <w:pPr>
        <w:pStyle w:val="PL"/>
        <w:rPr>
          <w:noProof w:val="0"/>
        </w:rPr>
      </w:pPr>
    </w:p>
    <w:p w14:paraId="0246DC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73870F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6476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2F0438" w14:textId="77777777" w:rsidR="009C6B95" w:rsidRPr="00EA5FA7" w:rsidRDefault="009C6B95" w:rsidP="009C6B95">
      <w:pPr>
        <w:pStyle w:val="PL"/>
        <w:rPr>
          <w:noProof w:val="0"/>
        </w:rPr>
      </w:pPr>
    </w:p>
    <w:p w14:paraId="62C1BF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3DDA4F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B365D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FAAE2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09BC987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233190E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90C3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FB995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7DB285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C2B80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1B8A55" w14:textId="77777777" w:rsidR="009C6B95" w:rsidRPr="00EA5FA7" w:rsidRDefault="009C6B95" w:rsidP="009C6B95">
      <w:pPr>
        <w:pStyle w:val="PL"/>
        <w:rPr>
          <w:noProof w:val="0"/>
        </w:rPr>
      </w:pPr>
    </w:p>
    <w:p w14:paraId="2496E7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4C324C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A24B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35251D" w14:textId="77777777" w:rsidR="009C6B95" w:rsidRPr="00EA5FA7" w:rsidRDefault="009C6B95" w:rsidP="009C6B95">
      <w:pPr>
        <w:pStyle w:val="PL"/>
        <w:rPr>
          <w:noProof w:val="0"/>
        </w:rPr>
      </w:pPr>
    </w:p>
    <w:p w14:paraId="6ADD95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51AC643F" w14:textId="77777777" w:rsidR="009C6B95" w:rsidRPr="00EA5FA7" w:rsidRDefault="009C6B95" w:rsidP="009C6B95">
      <w:pPr>
        <w:pStyle w:val="PL"/>
        <w:rPr>
          <w:noProof w:val="0"/>
        </w:rPr>
      </w:pPr>
    </w:p>
    <w:p w14:paraId="5D8EB2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465775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24480A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7AC719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3B76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3D72F3" w14:textId="77777777" w:rsidR="009C6B95" w:rsidRPr="00EA5FA7" w:rsidRDefault="009C6B95" w:rsidP="009C6B95">
      <w:pPr>
        <w:pStyle w:val="PL"/>
        <w:rPr>
          <w:noProof w:val="0"/>
        </w:rPr>
      </w:pPr>
    </w:p>
    <w:p w14:paraId="5F6FB0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5AD0A2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10F93B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5AC87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C99BA0" w14:textId="77777777" w:rsidR="009C6B95" w:rsidRPr="00EA5FA7" w:rsidRDefault="009C6B95" w:rsidP="009C6B95">
      <w:pPr>
        <w:pStyle w:val="PL"/>
        <w:rPr>
          <w:noProof w:val="0"/>
        </w:rPr>
      </w:pPr>
    </w:p>
    <w:p w14:paraId="766448E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004CAD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8BAA87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4BDE69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6FFA6E" w14:textId="77777777" w:rsidR="009C6B95" w:rsidRPr="00EA5FA7" w:rsidRDefault="009C6B95" w:rsidP="009C6B95">
      <w:pPr>
        <w:pStyle w:val="PL"/>
        <w:rPr>
          <w:noProof w:val="0"/>
        </w:rPr>
      </w:pPr>
    </w:p>
    <w:p w14:paraId="18E725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769879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67BD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CEC498" w14:textId="77777777" w:rsidR="009C6B95" w:rsidRPr="00EA5FA7" w:rsidRDefault="009C6B95" w:rsidP="009C6B95">
      <w:pPr>
        <w:pStyle w:val="PL"/>
        <w:rPr>
          <w:noProof w:val="0"/>
        </w:rPr>
      </w:pPr>
    </w:p>
    <w:p w14:paraId="4758EA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3936EC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B2106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0D061BA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3E60B9B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C1F468" w14:textId="77777777" w:rsidR="009C6B95" w:rsidRPr="00EA5FA7" w:rsidRDefault="009C6B95" w:rsidP="009C6B95">
      <w:pPr>
        <w:pStyle w:val="PL"/>
        <w:rPr>
          <w:noProof w:val="0"/>
        </w:rPr>
      </w:pPr>
    </w:p>
    <w:p w14:paraId="6EC9F9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557459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9CFB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7A5ED1" w14:textId="77777777" w:rsidR="009C6B95" w:rsidRPr="00EA5FA7" w:rsidRDefault="009C6B95" w:rsidP="009C6B95">
      <w:pPr>
        <w:pStyle w:val="PL"/>
        <w:rPr>
          <w:noProof w:val="0"/>
        </w:rPr>
      </w:pPr>
    </w:p>
    <w:p w14:paraId="71941A9D" w14:textId="77777777" w:rsidR="009C6B95" w:rsidRPr="00EA5FA7" w:rsidRDefault="009C6B95" w:rsidP="009C6B95">
      <w:pPr>
        <w:pStyle w:val="PL"/>
        <w:rPr>
          <w:noProof w:val="0"/>
        </w:rPr>
      </w:pPr>
    </w:p>
    <w:p w14:paraId="59CDFD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4E720F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8D40B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49C16F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1CD77B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AB6189" w14:textId="77777777" w:rsidR="009C6B95" w:rsidRPr="00EA5FA7" w:rsidRDefault="009C6B95" w:rsidP="009C6B95">
      <w:pPr>
        <w:pStyle w:val="PL"/>
        <w:rPr>
          <w:noProof w:val="0"/>
        </w:rPr>
      </w:pPr>
    </w:p>
    <w:p w14:paraId="76C976A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29DA7D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04C9B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BB1871" w14:textId="77777777" w:rsidR="009C6B95" w:rsidRPr="00EA5FA7" w:rsidRDefault="009C6B95" w:rsidP="009C6B95">
      <w:pPr>
        <w:pStyle w:val="PL"/>
        <w:rPr>
          <w:noProof w:val="0"/>
        </w:rPr>
      </w:pPr>
    </w:p>
    <w:p w14:paraId="1CA592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16E95E8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1DB0A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GNB-CU-TNL-Association-To-Remove-Item-ExtIEs} } OPTIONAL</w:t>
      </w:r>
    </w:p>
    <w:p w14:paraId="1B2F8F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917273" w14:textId="77777777" w:rsidR="009C6B95" w:rsidRPr="00EA5FA7" w:rsidRDefault="009C6B95" w:rsidP="009C6B95">
      <w:pPr>
        <w:pStyle w:val="PL"/>
        <w:rPr>
          <w:noProof w:val="0"/>
        </w:rPr>
      </w:pPr>
    </w:p>
    <w:p w14:paraId="08E05A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21F802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27ED24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5574E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72F24C" w14:textId="77777777" w:rsidR="009C6B95" w:rsidRPr="00EA5FA7" w:rsidRDefault="009C6B95" w:rsidP="009C6B95">
      <w:pPr>
        <w:pStyle w:val="PL"/>
        <w:rPr>
          <w:noProof w:val="0"/>
        </w:rPr>
      </w:pPr>
    </w:p>
    <w:p w14:paraId="3FC63DC7" w14:textId="77777777" w:rsidR="009C6B95" w:rsidRPr="00EA5FA7" w:rsidRDefault="009C6B95" w:rsidP="009C6B95">
      <w:pPr>
        <w:pStyle w:val="PL"/>
        <w:rPr>
          <w:noProof w:val="0"/>
        </w:rPr>
      </w:pPr>
    </w:p>
    <w:p w14:paraId="333CD1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3F4DB0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27C35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2147C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GNB-CU-TNL-Association-To-Update-Item-ExtIEs} } OPTIONAL</w:t>
      </w:r>
    </w:p>
    <w:p w14:paraId="36FAD0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210081" w14:textId="77777777" w:rsidR="009C6B95" w:rsidRPr="00EA5FA7" w:rsidRDefault="009C6B95" w:rsidP="009C6B95">
      <w:pPr>
        <w:pStyle w:val="PL"/>
        <w:rPr>
          <w:noProof w:val="0"/>
        </w:rPr>
      </w:pPr>
    </w:p>
    <w:p w14:paraId="401D31E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B111B81" w14:textId="77777777" w:rsidR="009C6B95" w:rsidRPr="008D5541" w:rsidRDefault="009C6B95" w:rsidP="009C6B95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8D5541">
        <w:rPr>
          <w:lang w:val="sv-SE"/>
        </w:rPr>
        <w:t>...</w:t>
      </w:r>
    </w:p>
    <w:p w14:paraId="1A58E581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}</w:t>
      </w:r>
    </w:p>
    <w:p w14:paraId="5F693DD5" w14:textId="77777777" w:rsidR="009C6B95" w:rsidRPr="008D5541" w:rsidRDefault="009C6B95" w:rsidP="009C6B95">
      <w:pPr>
        <w:pStyle w:val="PL"/>
        <w:rPr>
          <w:lang w:val="sv-SE"/>
        </w:rPr>
      </w:pPr>
    </w:p>
    <w:p w14:paraId="63760884" w14:textId="77777777" w:rsidR="009C6B95" w:rsidRPr="008D5541" w:rsidRDefault="009C6B95" w:rsidP="009C6B95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8D5541">
        <w:rPr>
          <w:lang w:val="sv-SE"/>
        </w:rPr>
        <w:t>GNB-CU-</w:t>
      </w:r>
      <w:r w:rsidRPr="008D5541">
        <w:rPr>
          <w:rFonts w:eastAsia="SimSun"/>
          <w:lang w:val="sv-SE"/>
        </w:rPr>
        <w:t>UE-</w:t>
      </w:r>
      <w:r w:rsidRPr="008D5541">
        <w:rPr>
          <w:lang w:val="sv-SE"/>
        </w:rPr>
        <w:t>F1AP-ID</w:t>
      </w:r>
      <w:r w:rsidRPr="008D5541">
        <w:rPr>
          <w:lang w:val="sv-SE"/>
        </w:rPr>
        <w:tab/>
      </w:r>
      <w:r w:rsidRPr="008D5541">
        <w:rPr>
          <w:lang w:val="sv-SE"/>
        </w:rPr>
        <w:tab/>
        <w:t>::= INTEGER (0..4294967295)</w:t>
      </w:r>
    </w:p>
    <w:p w14:paraId="42319E9F" w14:textId="77777777" w:rsidR="009C6B95" w:rsidRPr="008D5541" w:rsidRDefault="009C6B95" w:rsidP="009C6B95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049F1E78" w14:textId="77777777" w:rsidR="009C6B95" w:rsidRPr="008D5541" w:rsidRDefault="009C6B95" w:rsidP="009C6B95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8D5541">
        <w:rPr>
          <w:lang w:val="sv-SE"/>
        </w:rPr>
        <w:t>GNB-DU-</w:t>
      </w:r>
      <w:r w:rsidRPr="008D5541">
        <w:rPr>
          <w:rFonts w:eastAsia="SimSun"/>
          <w:lang w:val="sv-SE"/>
        </w:rPr>
        <w:t>UE-</w:t>
      </w:r>
      <w:r w:rsidRPr="008D5541">
        <w:rPr>
          <w:lang w:val="sv-SE"/>
        </w:rPr>
        <w:t>F1AP-ID</w:t>
      </w:r>
      <w:r w:rsidRPr="008D5541">
        <w:rPr>
          <w:lang w:val="sv-SE"/>
        </w:rPr>
        <w:tab/>
      </w:r>
      <w:r w:rsidRPr="008D5541">
        <w:rPr>
          <w:lang w:val="sv-SE"/>
        </w:rPr>
        <w:tab/>
        <w:t>::= INTEGER (0..4294967295)</w:t>
      </w:r>
    </w:p>
    <w:p w14:paraId="676099DD" w14:textId="77777777" w:rsidR="009C6B95" w:rsidRPr="008D5541" w:rsidRDefault="009C6B95" w:rsidP="009C6B95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7FFB9CE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72C05B02" w14:textId="77777777" w:rsidR="009C6B95" w:rsidRPr="00EA5FA7" w:rsidRDefault="009C6B95" w:rsidP="009C6B95">
      <w:pPr>
        <w:pStyle w:val="PL"/>
        <w:rPr>
          <w:rFonts w:eastAsia="SimSun"/>
        </w:rPr>
      </w:pPr>
    </w:p>
    <w:p w14:paraId="5870420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65A0F7F4" w14:textId="77777777" w:rsidR="009C6B95" w:rsidRPr="00EA5FA7" w:rsidRDefault="009C6B95" w:rsidP="009C6B95">
      <w:pPr>
        <w:pStyle w:val="PL"/>
        <w:rPr>
          <w:rFonts w:eastAsia="SimSun"/>
        </w:rPr>
      </w:pPr>
    </w:p>
    <w:p w14:paraId="6B55327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GNB-DU-Name ::= PrintableString(SIZE(1..150,...))</w:t>
      </w:r>
    </w:p>
    <w:p w14:paraId="3E7CFAFC" w14:textId="77777777" w:rsidR="009C6B95" w:rsidRPr="00EA5FA7" w:rsidRDefault="009C6B95" w:rsidP="009C6B95">
      <w:pPr>
        <w:pStyle w:val="PL"/>
        <w:rPr>
          <w:rFonts w:eastAsia="SimSun"/>
        </w:rPr>
      </w:pPr>
    </w:p>
    <w:p w14:paraId="5BB5589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571521F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60C459D7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8D5541">
        <w:rPr>
          <w:rFonts w:eastAsia="SimSun"/>
          <w:lang w:val="sv-SE"/>
        </w:rPr>
        <w:t>gNB-DU-System-Information</w:t>
      </w:r>
      <w:r w:rsidRPr="008D5541">
        <w:rPr>
          <w:rFonts w:eastAsia="SimSun"/>
          <w:lang w:val="sv-SE"/>
        </w:rPr>
        <w:tab/>
        <w:t>GNB-DU-System-Information</w:t>
      </w:r>
      <w:r w:rsidRPr="008D5541">
        <w:rPr>
          <w:rFonts w:eastAsia="SimSun"/>
          <w:lang w:val="sv-SE"/>
        </w:rPr>
        <w:tab/>
        <w:t>OPTIONAL,</w:t>
      </w:r>
    </w:p>
    <w:p w14:paraId="67B782E4" w14:textId="77777777" w:rsidR="009C6B95" w:rsidRPr="00EA5FA7" w:rsidRDefault="009C6B95" w:rsidP="009C6B95">
      <w:pPr>
        <w:pStyle w:val="PL"/>
        <w:rPr>
          <w:rFonts w:eastAsia="SimSun"/>
        </w:rPr>
      </w:pPr>
      <w:r w:rsidRPr="008D5541">
        <w:rPr>
          <w:rFonts w:eastAsia="SimSun"/>
          <w:lang w:val="sv-SE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0625535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FB541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D629F6" w14:textId="77777777" w:rsidR="009C6B95" w:rsidRPr="00EA5FA7" w:rsidRDefault="009C6B95" w:rsidP="009C6B95">
      <w:pPr>
        <w:pStyle w:val="PL"/>
        <w:rPr>
          <w:rFonts w:eastAsia="SimSun"/>
        </w:rPr>
      </w:pPr>
    </w:p>
    <w:p w14:paraId="471484E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793B772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56AF7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9741BA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EC14506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5781E9D2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2DF3F3D5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02DE045B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1A59BF99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00180E54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5EA6A68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14:paraId="7D00F2F8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2875FDBF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194405B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F75D733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6CD87D6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5E0DB15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E419344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04BB5AFE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29E7A19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34BED0EC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761BE49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CDB41D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3D837BDA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8332053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14:paraId="5C6C10F4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8D343C6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BDBC252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8BA90E4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14:paraId="08555126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4C16DBDF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3FDD547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5BEBC169" w14:textId="77777777" w:rsidR="009C6B95" w:rsidRPr="00EA5FA7" w:rsidRDefault="009C6B95" w:rsidP="009C6B95">
      <w:pPr>
        <w:pStyle w:val="PL"/>
      </w:pPr>
    </w:p>
    <w:p w14:paraId="7E67B0F5" w14:textId="77777777" w:rsidR="009C6B95" w:rsidRPr="00EA5FA7" w:rsidRDefault="009C6B95" w:rsidP="009C6B9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6AFCA2B5" w14:textId="77777777" w:rsidR="009C6B95" w:rsidRPr="00EA5FA7" w:rsidRDefault="009C6B95" w:rsidP="009C6B95">
      <w:pPr>
        <w:pStyle w:val="PL"/>
      </w:pPr>
    </w:p>
    <w:p w14:paraId="78FAF5C2" w14:textId="77777777" w:rsidR="009C6B95" w:rsidRPr="00EA5FA7" w:rsidRDefault="009C6B95" w:rsidP="009C6B95">
      <w:pPr>
        <w:pStyle w:val="PL"/>
      </w:pPr>
    </w:p>
    <w:p w14:paraId="4EB304FE" w14:textId="77777777" w:rsidR="009C6B95" w:rsidRPr="00EA5FA7" w:rsidRDefault="009C6B95" w:rsidP="009C6B95">
      <w:pPr>
        <w:pStyle w:val="PL"/>
      </w:pPr>
      <w:r w:rsidRPr="00EA5FA7">
        <w:t>GTPTLA-Item</w:t>
      </w:r>
      <w:r w:rsidRPr="00EA5FA7">
        <w:tab/>
        <w:t>::= SEQUENCE {</w:t>
      </w:r>
    </w:p>
    <w:p w14:paraId="44D3654E" w14:textId="77777777" w:rsidR="009C6B95" w:rsidRPr="00EA5FA7" w:rsidRDefault="009C6B95" w:rsidP="009C6B9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7CE243CA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0F4F9026" w14:textId="77777777" w:rsidR="009C6B95" w:rsidRPr="00EA5FA7" w:rsidRDefault="009C6B95" w:rsidP="009C6B95">
      <w:pPr>
        <w:pStyle w:val="PL"/>
      </w:pPr>
      <w:r w:rsidRPr="00EA5FA7">
        <w:t>}</w:t>
      </w:r>
    </w:p>
    <w:p w14:paraId="7A59CDB4" w14:textId="77777777" w:rsidR="009C6B95" w:rsidRPr="00EA5FA7" w:rsidRDefault="009C6B95" w:rsidP="009C6B95">
      <w:pPr>
        <w:pStyle w:val="PL"/>
      </w:pPr>
    </w:p>
    <w:p w14:paraId="623572AB" w14:textId="77777777" w:rsidR="009C6B95" w:rsidRPr="00EA5FA7" w:rsidRDefault="009C6B95" w:rsidP="009C6B95">
      <w:pPr>
        <w:pStyle w:val="PL"/>
      </w:pPr>
      <w:r w:rsidRPr="00EA5FA7">
        <w:t>GTPTLA-Item-ExtIEs F1AP-PROTOCOL-EXTENSION ::= {</w:t>
      </w:r>
    </w:p>
    <w:p w14:paraId="377CE2C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4D14281C" w14:textId="77777777" w:rsidR="009C6B95" w:rsidRPr="00EA5FA7" w:rsidRDefault="009C6B95" w:rsidP="009C6B95">
      <w:pPr>
        <w:pStyle w:val="PL"/>
      </w:pPr>
      <w:r w:rsidRPr="00EA5FA7">
        <w:t>}</w:t>
      </w:r>
    </w:p>
    <w:p w14:paraId="195388C6" w14:textId="77777777" w:rsidR="009C6B95" w:rsidRPr="00EA5FA7" w:rsidRDefault="009C6B95" w:rsidP="009C6B95">
      <w:pPr>
        <w:pStyle w:val="PL"/>
      </w:pPr>
    </w:p>
    <w:p w14:paraId="34B2DC29" w14:textId="77777777" w:rsidR="009C6B95" w:rsidRPr="00EA5FA7" w:rsidRDefault="009C6B95" w:rsidP="009C6B9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4CB4EEA1" w14:textId="77777777" w:rsidR="009C6B95" w:rsidRPr="00EA5FA7" w:rsidRDefault="009C6B95" w:rsidP="009C6B9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433793E" w14:textId="77777777" w:rsidR="009C6B95" w:rsidRPr="00EA5FA7" w:rsidRDefault="009C6B95" w:rsidP="009C6B9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55BF28CC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218CFBD1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38A5555F" w14:textId="77777777" w:rsidR="009C6B95" w:rsidRPr="00EA5FA7" w:rsidRDefault="009C6B95" w:rsidP="009C6B95">
      <w:pPr>
        <w:pStyle w:val="PL"/>
      </w:pPr>
      <w:r w:rsidRPr="00EA5FA7">
        <w:t>}</w:t>
      </w:r>
    </w:p>
    <w:p w14:paraId="39C8EC30" w14:textId="77777777" w:rsidR="009C6B95" w:rsidRPr="00EA5FA7" w:rsidRDefault="009C6B95" w:rsidP="009C6B95">
      <w:pPr>
        <w:pStyle w:val="PL"/>
      </w:pPr>
    </w:p>
    <w:p w14:paraId="6C19BCA2" w14:textId="77777777" w:rsidR="009C6B95" w:rsidRPr="00EA5FA7" w:rsidRDefault="009C6B95" w:rsidP="009C6B95">
      <w:pPr>
        <w:pStyle w:val="PL"/>
      </w:pPr>
      <w:r w:rsidRPr="00EA5FA7">
        <w:t>GTPTunnel-ExtIEs F1AP-PROTOCOL-EXTENSION ::= {</w:t>
      </w:r>
    </w:p>
    <w:p w14:paraId="326692D5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41BB226" w14:textId="77777777" w:rsidR="009C6B95" w:rsidRPr="00EA5FA7" w:rsidRDefault="009C6B95" w:rsidP="009C6B95">
      <w:pPr>
        <w:pStyle w:val="PL"/>
      </w:pPr>
      <w:r w:rsidRPr="00EA5FA7">
        <w:t>}</w:t>
      </w:r>
    </w:p>
    <w:p w14:paraId="558E1B31" w14:textId="77777777" w:rsidR="009C6B95" w:rsidRPr="00EA5FA7" w:rsidRDefault="009C6B95" w:rsidP="009C6B95">
      <w:pPr>
        <w:pStyle w:val="PL"/>
        <w:rPr>
          <w:noProof w:val="0"/>
        </w:rPr>
      </w:pPr>
    </w:p>
    <w:p w14:paraId="47B61A44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301A7906" w14:textId="77777777" w:rsidR="009C6B95" w:rsidRPr="00EA5FA7" w:rsidRDefault="009C6B95" w:rsidP="009C6B95">
      <w:pPr>
        <w:pStyle w:val="PL"/>
        <w:rPr>
          <w:noProof w:val="0"/>
        </w:rPr>
      </w:pPr>
    </w:p>
    <w:p w14:paraId="02A198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0C5A8427" w14:textId="77777777" w:rsidR="009C6B95" w:rsidRPr="00EA5FA7" w:rsidRDefault="009C6B95" w:rsidP="009C6B95">
      <w:pPr>
        <w:pStyle w:val="PL"/>
        <w:rPr>
          <w:noProof w:val="0"/>
        </w:rPr>
      </w:pPr>
    </w:p>
    <w:p w14:paraId="078C88CB" w14:textId="77777777" w:rsidR="009C6B95" w:rsidRPr="00EA5FA7" w:rsidRDefault="009C6B95" w:rsidP="009C6B9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356875D5" w14:textId="77777777" w:rsidR="009C6B95" w:rsidRPr="00EA5FA7" w:rsidRDefault="009C6B95" w:rsidP="009C6B95">
      <w:pPr>
        <w:pStyle w:val="PL"/>
        <w:rPr>
          <w:snapToGrid w:val="0"/>
        </w:rPr>
      </w:pPr>
    </w:p>
    <w:p w14:paraId="037D296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73AA09C4" w14:textId="77777777" w:rsidR="009C6B95" w:rsidRPr="00EA5FA7" w:rsidRDefault="009C6B95" w:rsidP="009C6B95">
      <w:pPr>
        <w:pStyle w:val="PL"/>
        <w:rPr>
          <w:snapToGrid w:val="0"/>
        </w:rPr>
      </w:pPr>
    </w:p>
    <w:p w14:paraId="5D458AA1" w14:textId="77777777" w:rsidR="009C6B95" w:rsidRPr="00EA5FA7" w:rsidRDefault="009C6B95" w:rsidP="009C6B95">
      <w:pPr>
        <w:pStyle w:val="PL"/>
      </w:pPr>
      <w:r w:rsidRPr="00EA5FA7">
        <w:t>IgnoreResourceCoordinationContainer ::= ENUMERATED { yes,...}</w:t>
      </w:r>
    </w:p>
    <w:p w14:paraId="4FE42804" w14:textId="77777777" w:rsidR="009C6B95" w:rsidRPr="00EA5FA7" w:rsidRDefault="009C6B95" w:rsidP="009C6B95">
      <w:pPr>
        <w:pStyle w:val="PL"/>
      </w:pPr>
      <w:r w:rsidRPr="00EA5FA7">
        <w:t>InactivityMonitoringRequest ::= ENUMERATED { true,...}</w:t>
      </w:r>
    </w:p>
    <w:p w14:paraId="7EE00002" w14:textId="77777777" w:rsidR="009C6B95" w:rsidRPr="00EA5FA7" w:rsidRDefault="009C6B95" w:rsidP="009C6B95">
      <w:pPr>
        <w:pStyle w:val="PL"/>
      </w:pPr>
      <w:r w:rsidRPr="00EA5FA7">
        <w:t>InactivityMonitoringResponse ::= ENUMERATED { not-supported,...}</w:t>
      </w:r>
    </w:p>
    <w:p w14:paraId="726D55C5" w14:textId="77777777" w:rsidR="009C6B95" w:rsidRPr="00EA5FA7" w:rsidRDefault="009C6B95" w:rsidP="009C6B95">
      <w:pPr>
        <w:pStyle w:val="PL"/>
      </w:pPr>
      <w:r w:rsidRPr="00EA5FA7">
        <w:t>InterfacesToTrace ::= BIT STRING (SIZE(8))</w:t>
      </w:r>
    </w:p>
    <w:p w14:paraId="678048F2" w14:textId="77777777" w:rsidR="009C6B95" w:rsidRPr="00EA5FA7" w:rsidRDefault="009C6B95" w:rsidP="009C6B95">
      <w:pPr>
        <w:pStyle w:val="PL"/>
        <w:rPr>
          <w:noProof w:val="0"/>
        </w:rPr>
      </w:pPr>
    </w:p>
    <w:p w14:paraId="3F7B58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7A09ED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69F9DE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31DEF3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514177DC" w14:textId="77777777"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57A010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32B19F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1DF13" w14:textId="77777777" w:rsidR="009C6B95" w:rsidRPr="00EA5FA7" w:rsidRDefault="009C6B95" w:rsidP="009C6B95">
      <w:pPr>
        <w:pStyle w:val="PL"/>
        <w:rPr>
          <w:noProof w:val="0"/>
        </w:rPr>
      </w:pPr>
    </w:p>
    <w:p w14:paraId="7117BE5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36EE9C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03168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851F80" w14:textId="77777777" w:rsidR="009C6B95" w:rsidRPr="00EA5FA7" w:rsidRDefault="009C6B95" w:rsidP="009C6B95">
      <w:pPr>
        <w:pStyle w:val="PL"/>
        <w:rPr>
          <w:noProof w:val="0"/>
        </w:rPr>
      </w:pPr>
    </w:p>
    <w:p w14:paraId="4E164A24" w14:textId="77777777" w:rsidR="009C6B95" w:rsidRPr="00EA5FA7" w:rsidRDefault="009C6B95" w:rsidP="009C6B95">
      <w:pPr>
        <w:pStyle w:val="PL"/>
        <w:outlineLvl w:val="3"/>
      </w:pPr>
      <w:r w:rsidRPr="00EA5FA7">
        <w:t>-- J</w:t>
      </w:r>
    </w:p>
    <w:p w14:paraId="48271C59" w14:textId="77777777" w:rsidR="009C6B95" w:rsidRPr="00EA5FA7" w:rsidRDefault="009C6B95" w:rsidP="009C6B95">
      <w:pPr>
        <w:pStyle w:val="PL"/>
      </w:pPr>
    </w:p>
    <w:p w14:paraId="1F7750EF" w14:textId="77777777" w:rsidR="009C6B95" w:rsidRPr="00EA5FA7" w:rsidRDefault="009C6B95" w:rsidP="009C6B95">
      <w:pPr>
        <w:pStyle w:val="PL"/>
        <w:outlineLvl w:val="3"/>
      </w:pPr>
      <w:r w:rsidRPr="00EA5FA7">
        <w:t>-- K</w:t>
      </w:r>
    </w:p>
    <w:p w14:paraId="3F68A90E" w14:textId="77777777" w:rsidR="009C6B95" w:rsidRPr="00EA5FA7" w:rsidRDefault="009C6B95" w:rsidP="009C6B95">
      <w:pPr>
        <w:pStyle w:val="PL"/>
      </w:pPr>
    </w:p>
    <w:p w14:paraId="2D2A5BD3" w14:textId="77777777" w:rsidR="009C6B95" w:rsidRPr="00EA5FA7" w:rsidRDefault="009C6B95" w:rsidP="009C6B95">
      <w:pPr>
        <w:pStyle w:val="PL"/>
        <w:outlineLvl w:val="3"/>
      </w:pPr>
      <w:r w:rsidRPr="00EA5FA7">
        <w:t>-- L</w:t>
      </w:r>
    </w:p>
    <w:p w14:paraId="4D116A0B" w14:textId="77777777" w:rsidR="009C6B95" w:rsidRPr="00EA5FA7" w:rsidRDefault="009C6B95" w:rsidP="009C6B95">
      <w:pPr>
        <w:pStyle w:val="PL"/>
      </w:pPr>
    </w:p>
    <w:p w14:paraId="301E1146" w14:textId="77777777" w:rsidR="009C6B95" w:rsidRPr="00EA5FA7" w:rsidRDefault="009C6B95" w:rsidP="009C6B95">
      <w:pPr>
        <w:pStyle w:val="PL"/>
      </w:pPr>
      <w:r w:rsidRPr="00EA5FA7">
        <w:t>LCID ::= INTEGER (1..32, ...)</w:t>
      </w:r>
    </w:p>
    <w:p w14:paraId="0C8965C7" w14:textId="77777777" w:rsidR="009C6B95" w:rsidRPr="00EA5FA7" w:rsidRDefault="009C6B95" w:rsidP="009C6B95">
      <w:pPr>
        <w:pStyle w:val="PL"/>
      </w:pPr>
    </w:p>
    <w:p w14:paraId="0E123161" w14:textId="77777777" w:rsidR="009C6B95" w:rsidRPr="00EA5FA7" w:rsidRDefault="009C6B95" w:rsidP="009C6B95">
      <w:pPr>
        <w:pStyle w:val="PL"/>
      </w:pPr>
    </w:p>
    <w:p w14:paraId="6AFCFE8C" w14:textId="77777777" w:rsidR="009C6B95" w:rsidRPr="00EA5FA7" w:rsidRDefault="009C6B95" w:rsidP="009C6B9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06BE366D" w14:textId="77777777" w:rsidR="009C6B95" w:rsidRPr="00EA5FA7" w:rsidRDefault="009C6B95" w:rsidP="009C6B9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A3AA6EC" w14:textId="77777777" w:rsidR="009C6B95" w:rsidRPr="00EA5FA7" w:rsidRDefault="009C6B95" w:rsidP="009C6B95">
      <w:pPr>
        <w:pStyle w:val="PL"/>
      </w:pPr>
    </w:p>
    <w:p w14:paraId="472295D5" w14:textId="77777777" w:rsidR="009C6B95" w:rsidRPr="00EA5FA7" w:rsidRDefault="009C6B95" w:rsidP="009C6B9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14DAEE03" w14:textId="77777777"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2DE9B691" w14:textId="77777777"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7A0DAB7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9780FC7" w14:textId="77777777" w:rsidR="009C6B95" w:rsidRPr="00EA5FA7" w:rsidRDefault="009C6B95" w:rsidP="009C6B95">
      <w:pPr>
        <w:pStyle w:val="PL"/>
      </w:pPr>
    </w:p>
    <w:p w14:paraId="0E0248CC" w14:textId="77777777" w:rsidR="009C6B95" w:rsidRPr="00EA5FA7" w:rsidRDefault="009C6B95" w:rsidP="009C6B95">
      <w:pPr>
        <w:pStyle w:val="PL"/>
      </w:pPr>
      <w:r w:rsidRPr="00EA5FA7">
        <w:t>}</w:t>
      </w:r>
    </w:p>
    <w:p w14:paraId="08AF6532" w14:textId="77777777" w:rsidR="009C6B95" w:rsidRPr="00EA5FA7" w:rsidRDefault="009C6B95" w:rsidP="009C6B95">
      <w:pPr>
        <w:pStyle w:val="PL"/>
      </w:pPr>
    </w:p>
    <w:p w14:paraId="4BC9F3A6" w14:textId="77777777" w:rsidR="009C6B95" w:rsidRPr="00EA5FA7" w:rsidRDefault="009C6B95" w:rsidP="009C6B95">
      <w:pPr>
        <w:pStyle w:val="PL"/>
        <w:outlineLvl w:val="3"/>
      </w:pPr>
      <w:r w:rsidRPr="00EA5FA7">
        <w:t>-- M</w:t>
      </w:r>
    </w:p>
    <w:p w14:paraId="1D9501E5" w14:textId="77777777" w:rsidR="009C6B95" w:rsidRPr="00EA5FA7" w:rsidRDefault="009C6B95" w:rsidP="009C6B95">
      <w:pPr>
        <w:pStyle w:val="PL"/>
      </w:pPr>
    </w:p>
    <w:p w14:paraId="787678D1" w14:textId="77777777" w:rsidR="009C6B95" w:rsidRPr="00EA5FA7" w:rsidRDefault="009C6B95" w:rsidP="009C6B9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7405E6D4" w14:textId="77777777" w:rsidR="009C6B95" w:rsidRPr="00EA5FA7" w:rsidRDefault="009C6B95" w:rsidP="009C6B95">
      <w:pPr>
        <w:pStyle w:val="PL"/>
      </w:pPr>
    </w:p>
    <w:p w14:paraId="21754B6D" w14:textId="77777777" w:rsidR="009C6B95" w:rsidRPr="00EA5FA7" w:rsidRDefault="009C6B95" w:rsidP="009C6B95">
      <w:pPr>
        <w:pStyle w:val="PL"/>
      </w:pPr>
      <w:r w:rsidRPr="00EA5FA7">
        <w:t xml:space="preserve">MaxDataBurstVolume  ::= INTEGER (0..4095, ..., 4096.. 2000000) </w:t>
      </w:r>
    </w:p>
    <w:p w14:paraId="2BDB6A8B" w14:textId="77777777" w:rsidR="009C6B95" w:rsidRPr="00EA5FA7" w:rsidRDefault="009C6B95" w:rsidP="009C6B95">
      <w:pPr>
        <w:pStyle w:val="PL"/>
      </w:pPr>
      <w:r w:rsidRPr="00EA5FA7">
        <w:t>MaxPacketLossRate ::= INTEGER (0..1000)</w:t>
      </w:r>
    </w:p>
    <w:p w14:paraId="1B931716" w14:textId="77777777" w:rsidR="009C6B95" w:rsidRPr="00EA5FA7" w:rsidRDefault="009C6B95" w:rsidP="009C6B95">
      <w:pPr>
        <w:pStyle w:val="PL"/>
      </w:pPr>
    </w:p>
    <w:p w14:paraId="74E9707E" w14:textId="77777777" w:rsidR="009C6B95" w:rsidRPr="00EA5FA7" w:rsidRDefault="009C6B95" w:rsidP="009C6B95">
      <w:pPr>
        <w:pStyle w:val="PL"/>
      </w:pPr>
      <w:r w:rsidRPr="00EA5FA7">
        <w:t>MIB-message ::= OCTET STRING</w:t>
      </w:r>
    </w:p>
    <w:p w14:paraId="3A8D993F" w14:textId="77777777" w:rsidR="009C6B95" w:rsidRPr="00EA5FA7" w:rsidRDefault="009C6B95" w:rsidP="009C6B95">
      <w:pPr>
        <w:pStyle w:val="PL"/>
      </w:pPr>
    </w:p>
    <w:p w14:paraId="653CC8F2" w14:textId="77777777" w:rsidR="009C6B95" w:rsidRPr="00EA5FA7" w:rsidRDefault="009C6B95" w:rsidP="009C6B95">
      <w:pPr>
        <w:pStyle w:val="PL"/>
      </w:pPr>
      <w:r w:rsidRPr="00EA5FA7">
        <w:t>MeasConfig ::= OCTET STRING</w:t>
      </w:r>
    </w:p>
    <w:p w14:paraId="67F5DB8E" w14:textId="77777777" w:rsidR="009C6B95" w:rsidRPr="00EA5FA7" w:rsidRDefault="009C6B95" w:rsidP="009C6B95">
      <w:pPr>
        <w:pStyle w:val="PL"/>
      </w:pPr>
    </w:p>
    <w:p w14:paraId="5DF4C926" w14:textId="77777777" w:rsidR="009C6B95" w:rsidRPr="00EA5FA7" w:rsidRDefault="009C6B95" w:rsidP="009C6B95">
      <w:pPr>
        <w:pStyle w:val="PL"/>
      </w:pPr>
      <w:r w:rsidRPr="00EA5FA7">
        <w:t>MeasGapConfig ::= OCTET STRING</w:t>
      </w:r>
    </w:p>
    <w:p w14:paraId="12D5AC98" w14:textId="77777777" w:rsidR="009C6B95" w:rsidRPr="00EA5FA7" w:rsidRDefault="009C6B95" w:rsidP="009C6B95">
      <w:pPr>
        <w:pStyle w:val="PL"/>
      </w:pPr>
    </w:p>
    <w:p w14:paraId="2A4B0B60" w14:textId="77777777" w:rsidR="009C6B95" w:rsidRPr="00EA5FA7" w:rsidRDefault="009C6B95" w:rsidP="009C6B95">
      <w:pPr>
        <w:pStyle w:val="PL"/>
      </w:pPr>
      <w:r w:rsidRPr="00EA5FA7">
        <w:t>MeasGapSharingConfig ::= OCTET STRING</w:t>
      </w:r>
    </w:p>
    <w:p w14:paraId="1C0038A5" w14:textId="77777777" w:rsidR="009C6B95" w:rsidRPr="00EA5FA7" w:rsidRDefault="009C6B95" w:rsidP="009C6B95">
      <w:pPr>
        <w:pStyle w:val="PL"/>
      </w:pPr>
    </w:p>
    <w:p w14:paraId="4F89D274" w14:textId="77777777" w:rsidR="009C6B95" w:rsidRPr="00EA5FA7" w:rsidRDefault="009C6B95" w:rsidP="009C6B95">
      <w:pPr>
        <w:pStyle w:val="PL"/>
      </w:pPr>
      <w:r w:rsidRPr="00EA5FA7">
        <w:t>MeasurementTimingConfiguration ::= OCTET STRING</w:t>
      </w:r>
    </w:p>
    <w:p w14:paraId="755B950A" w14:textId="77777777" w:rsidR="009C6B95" w:rsidRPr="00EA5FA7" w:rsidRDefault="009C6B95" w:rsidP="009C6B95">
      <w:pPr>
        <w:pStyle w:val="PL"/>
      </w:pPr>
    </w:p>
    <w:p w14:paraId="557185D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7F29320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A71CA21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2A6430D3" w14:textId="77777777" w:rsidR="009C6B95" w:rsidRPr="00EA5FA7" w:rsidRDefault="009C6B95" w:rsidP="009C6B95">
      <w:pPr>
        <w:pStyle w:val="PL"/>
        <w:rPr>
          <w:noProof w:val="0"/>
        </w:rPr>
      </w:pPr>
    </w:p>
    <w:p w14:paraId="60B1EA8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247E97F5" w14:textId="77777777" w:rsidR="009C6B95" w:rsidRPr="00EA5FA7" w:rsidRDefault="009C6B95" w:rsidP="009C6B95">
      <w:pPr>
        <w:pStyle w:val="PL"/>
        <w:rPr>
          <w:noProof w:val="0"/>
        </w:rPr>
      </w:pPr>
    </w:p>
    <w:p w14:paraId="279848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182FAB8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77D486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2F39C8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56BF60C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13E8A" w14:textId="77777777" w:rsidR="009C6B95" w:rsidRPr="00EA5FA7" w:rsidRDefault="009C6B95" w:rsidP="009C6B95">
      <w:pPr>
        <w:pStyle w:val="PL"/>
        <w:rPr>
          <w:noProof w:val="0"/>
        </w:rPr>
      </w:pPr>
    </w:p>
    <w:p w14:paraId="6FF8F2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C6C8B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267B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513DC6" w14:textId="77777777" w:rsidR="009C6B95" w:rsidRPr="00EA5FA7" w:rsidRDefault="009C6B95" w:rsidP="009C6B95">
      <w:pPr>
        <w:pStyle w:val="PL"/>
        <w:rPr>
          <w:noProof w:val="0"/>
        </w:rPr>
      </w:pPr>
    </w:p>
    <w:p w14:paraId="0DBBC48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776E27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7FA0AB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E79D22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127F89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41D40F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68192E" w14:textId="77777777" w:rsidR="009C6B95" w:rsidRPr="00EA5FA7" w:rsidRDefault="009C6B95" w:rsidP="009C6B95">
      <w:pPr>
        <w:pStyle w:val="PL"/>
        <w:rPr>
          <w:noProof w:val="0"/>
        </w:rPr>
      </w:pPr>
    </w:p>
    <w:p w14:paraId="579AF2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6E52E4A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1C0A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C802EF" w14:textId="77777777" w:rsidR="009C6B95" w:rsidRPr="00EA5FA7" w:rsidRDefault="009C6B95" w:rsidP="009C6B95">
      <w:pPr>
        <w:pStyle w:val="PL"/>
        <w:rPr>
          <w:noProof w:val="0"/>
        </w:rPr>
      </w:pPr>
    </w:p>
    <w:p w14:paraId="0F256B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29A793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CBFCD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54916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CA6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CC1569" w14:textId="77777777" w:rsidR="009C6B95" w:rsidRPr="00EA5FA7" w:rsidRDefault="009C6B95" w:rsidP="009C6B95">
      <w:pPr>
        <w:pStyle w:val="PL"/>
        <w:rPr>
          <w:noProof w:val="0"/>
        </w:rPr>
      </w:pPr>
    </w:p>
    <w:p w14:paraId="745E0B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56F2BD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6EAFE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601952" w14:textId="77777777" w:rsidR="009C6B95" w:rsidRPr="00EA5FA7" w:rsidRDefault="009C6B95" w:rsidP="009C6B95">
      <w:pPr>
        <w:pStyle w:val="PL"/>
        <w:rPr>
          <w:noProof w:val="0"/>
        </w:rPr>
      </w:pPr>
    </w:p>
    <w:p w14:paraId="0FB853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2D5ADC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11C54D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93E06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8D21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05522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4D2A16A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B3A064" w14:textId="77777777" w:rsidR="009C6B95" w:rsidRPr="00EA5FA7" w:rsidRDefault="009C6B95" w:rsidP="009C6B95">
      <w:pPr>
        <w:pStyle w:val="PL"/>
        <w:rPr>
          <w:noProof w:val="0"/>
        </w:rPr>
      </w:pPr>
    </w:p>
    <w:p w14:paraId="201CFE1D" w14:textId="77777777" w:rsidR="009C6B95" w:rsidRDefault="009C6B95" w:rsidP="009C6B95">
      <w:pPr>
        <w:pStyle w:val="PL"/>
        <w:rPr>
          <w:ins w:id="1221" w:author="作者"/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134D5396" w14:textId="77777777" w:rsidR="00FC38CA" w:rsidRDefault="00FC38CA" w:rsidP="00FC38CA">
      <w:pPr>
        <w:pStyle w:val="PL"/>
        <w:rPr>
          <w:ins w:id="1222" w:author="作者"/>
          <w:snapToGrid w:val="0"/>
        </w:rPr>
      </w:pPr>
      <w:ins w:id="1223" w:author="作者">
        <w:r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14:paraId="188C6C0C" w14:textId="77777777" w:rsidR="00FC38CA" w:rsidRPr="00EA5FA7" w:rsidRDefault="00FC38CA" w:rsidP="00FC38CA">
      <w:pPr>
        <w:pStyle w:val="PL"/>
        <w:rPr>
          <w:noProof w:val="0"/>
        </w:rPr>
      </w:pPr>
      <w:ins w:id="1224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14:paraId="5E19D7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7DC1E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8522E6" w14:textId="77777777" w:rsidR="009C6B95" w:rsidRPr="00EA5FA7" w:rsidRDefault="009C6B95" w:rsidP="009C6B95">
      <w:pPr>
        <w:pStyle w:val="PL"/>
        <w:rPr>
          <w:noProof w:val="0"/>
        </w:rPr>
      </w:pPr>
    </w:p>
    <w:p w14:paraId="759892D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79453DC7" w14:textId="77777777" w:rsidR="009C6B95" w:rsidRPr="00EA5FA7" w:rsidRDefault="009C6B95" w:rsidP="009C6B95">
      <w:pPr>
        <w:pStyle w:val="PL"/>
        <w:rPr>
          <w:noProof w:val="0"/>
        </w:rPr>
      </w:pPr>
    </w:p>
    <w:p w14:paraId="706004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2E8D79E2" w14:textId="77777777" w:rsidR="009C6B95" w:rsidRPr="00EA5FA7" w:rsidRDefault="009C6B95" w:rsidP="009C6B95">
      <w:pPr>
        <w:pStyle w:val="PL"/>
        <w:rPr>
          <w:noProof w:val="0"/>
        </w:rPr>
      </w:pPr>
    </w:p>
    <w:p w14:paraId="0489A1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2F12FE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06B50B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6A7E86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12F2F3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815D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FEA4EC" w14:textId="77777777" w:rsidR="009C6B95" w:rsidRPr="00EA5FA7" w:rsidRDefault="009C6B95" w:rsidP="009C6B95">
      <w:pPr>
        <w:pStyle w:val="PL"/>
        <w:rPr>
          <w:noProof w:val="0"/>
        </w:rPr>
      </w:pPr>
    </w:p>
    <w:p w14:paraId="6209C3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BA005E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0FA7F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AC87C7" w14:textId="77777777" w:rsidR="009C6B95" w:rsidRPr="00EA5FA7" w:rsidRDefault="009C6B95" w:rsidP="009C6B95">
      <w:pPr>
        <w:pStyle w:val="PL"/>
        <w:rPr>
          <w:noProof w:val="0"/>
        </w:rPr>
      </w:pPr>
    </w:p>
    <w:p w14:paraId="59E1A23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4019691B" w14:textId="77777777" w:rsidR="009C6B95" w:rsidRPr="008D5541" w:rsidRDefault="009C6B95" w:rsidP="009C6B95">
      <w:pPr>
        <w:pStyle w:val="PL"/>
        <w:rPr>
          <w:noProof w:val="0"/>
          <w:lang w:val="sv-SE"/>
        </w:rPr>
      </w:pPr>
      <w:r w:rsidRPr="00EA5FA7">
        <w:rPr>
          <w:rFonts w:eastAsia="SimSun"/>
        </w:rPr>
        <w:tab/>
      </w:r>
      <w:r w:rsidRPr="008D5541">
        <w:rPr>
          <w:rFonts w:eastAsia="SimSun"/>
          <w:lang w:val="sv-SE"/>
        </w:rPr>
        <w:t>nRARFCN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noProof w:val="0"/>
          <w:lang w:val="sv-SE"/>
        </w:rPr>
        <w:t>INTEGER (0..</w:t>
      </w:r>
      <w:r w:rsidRPr="008D5541">
        <w:rPr>
          <w:rFonts w:eastAsia="SimSun"/>
          <w:lang w:val="sv-SE"/>
        </w:rPr>
        <w:t>maxNRARFCN</w:t>
      </w:r>
      <w:r w:rsidRPr="008D5541">
        <w:rPr>
          <w:noProof w:val="0"/>
          <w:lang w:val="sv-SE"/>
        </w:rPr>
        <w:t>),</w:t>
      </w:r>
    </w:p>
    <w:p w14:paraId="29E20913" w14:textId="77777777" w:rsidR="009C6B95" w:rsidRPr="008D5541" w:rsidRDefault="009C6B95" w:rsidP="009C6B95">
      <w:pPr>
        <w:pStyle w:val="PL"/>
        <w:rPr>
          <w:noProof w:val="0"/>
          <w:lang w:val="sv-SE"/>
        </w:rPr>
      </w:pPr>
      <w:r w:rsidRPr="008D5541">
        <w:rPr>
          <w:noProof w:val="0"/>
          <w:lang w:val="sv-SE"/>
        </w:rPr>
        <w:tab/>
        <w:t>sul-Information</w:t>
      </w:r>
      <w:r w:rsidRPr="008D5541">
        <w:rPr>
          <w:noProof w:val="0"/>
          <w:lang w:val="sv-SE"/>
        </w:rPr>
        <w:tab/>
        <w:t>SUL-Information</w:t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  <w:t>OPTIONAL,</w:t>
      </w:r>
    </w:p>
    <w:p w14:paraId="5F82F6B1" w14:textId="77777777" w:rsidR="009C6B95" w:rsidRPr="00EA5FA7" w:rsidRDefault="009C6B95" w:rsidP="009C6B95">
      <w:pPr>
        <w:pStyle w:val="PL"/>
        <w:rPr>
          <w:noProof w:val="0"/>
        </w:rPr>
      </w:pPr>
      <w:r w:rsidRPr="008D5541">
        <w:rPr>
          <w:noProof w:val="0"/>
          <w:lang w:val="sv-SE"/>
        </w:rPr>
        <w:tab/>
      </w:r>
      <w:r w:rsidRPr="00EA5FA7">
        <w:rPr>
          <w:noProof w:val="0"/>
        </w:rPr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3E3EC7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09788C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61F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E23BA7" w14:textId="77777777" w:rsidR="009C6B95" w:rsidRPr="00EA5FA7" w:rsidRDefault="009C6B95" w:rsidP="009C6B95">
      <w:pPr>
        <w:pStyle w:val="PL"/>
        <w:rPr>
          <w:noProof w:val="0"/>
        </w:rPr>
      </w:pPr>
    </w:p>
    <w:p w14:paraId="23172F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4B7DF7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8D16F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6A1F3" w14:textId="77777777" w:rsidR="009C6B95" w:rsidRPr="00EA5FA7" w:rsidRDefault="009C6B95" w:rsidP="009C6B95">
      <w:pPr>
        <w:pStyle w:val="PL"/>
        <w:rPr>
          <w:noProof w:val="0"/>
        </w:rPr>
      </w:pPr>
    </w:p>
    <w:p w14:paraId="666FC5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68EBA696" w14:textId="77777777" w:rsidR="009C6B95" w:rsidRPr="00EA5FA7" w:rsidRDefault="009C6B95" w:rsidP="009C6B9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362A9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6B0E5C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20F178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99E2C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9EAC63" w14:textId="77777777" w:rsidR="009C6B95" w:rsidRPr="00EA5FA7" w:rsidRDefault="009C6B95" w:rsidP="009C6B95">
      <w:pPr>
        <w:pStyle w:val="PL"/>
        <w:rPr>
          <w:noProof w:val="0"/>
        </w:rPr>
      </w:pPr>
    </w:p>
    <w:p w14:paraId="5E482A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119751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2169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D40362" w14:textId="77777777" w:rsidR="009C6B95" w:rsidRPr="00EA5FA7" w:rsidRDefault="009C6B95" w:rsidP="009C6B95">
      <w:pPr>
        <w:pStyle w:val="PL"/>
        <w:rPr>
          <w:noProof w:val="0"/>
        </w:rPr>
      </w:pPr>
    </w:p>
    <w:p w14:paraId="69927D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33F79C37" w14:textId="77777777" w:rsidR="009C6B95" w:rsidRPr="008D5541" w:rsidRDefault="009C6B95" w:rsidP="009C6B95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8D5541">
        <w:rPr>
          <w:lang w:val="sv-SE"/>
        </w:rPr>
        <w:t>fDD</w:t>
      </w:r>
      <w:r w:rsidRPr="008D5541">
        <w:rPr>
          <w:lang w:val="sv-SE"/>
        </w:rPr>
        <w:tab/>
      </w:r>
      <w:r w:rsidRPr="008D5541">
        <w:rPr>
          <w:lang w:val="sv-SE"/>
        </w:rPr>
        <w:tab/>
        <w:t>FDD-Info,</w:t>
      </w:r>
    </w:p>
    <w:p w14:paraId="3D30ACE4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ab/>
        <w:t>tDD</w:t>
      </w:r>
      <w:r w:rsidRPr="008D5541">
        <w:rPr>
          <w:lang w:val="sv-SE"/>
        </w:rPr>
        <w:tab/>
      </w:r>
      <w:r w:rsidRPr="008D5541">
        <w:rPr>
          <w:lang w:val="sv-SE"/>
        </w:rPr>
        <w:tab/>
        <w:t>TDD-Info,</w:t>
      </w:r>
    </w:p>
    <w:p w14:paraId="0F65888A" w14:textId="77777777" w:rsidR="009C6B95" w:rsidRPr="00EA5FA7" w:rsidRDefault="009C6B95" w:rsidP="009C6B95">
      <w:pPr>
        <w:pStyle w:val="PL"/>
        <w:rPr>
          <w:noProof w:val="0"/>
        </w:rPr>
      </w:pPr>
      <w:r w:rsidRPr="008D5541">
        <w:rPr>
          <w:lang w:val="sv-SE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4533C4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FB40A7" w14:textId="77777777" w:rsidR="009C6B95" w:rsidRPr="00EA5FA7" w:rsidRDefault="009C6B95" w:rsidP="009C6B95">
      <w:pPr>
        <w:pStyle w:val="PL"/>
        <w:rPr>
          <w:noProof w:val="0"/>
        </w:rPr>
      </w:pPr>
    </w:p>
    <w:p w14:paraId="5AEC3C3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3CF7D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FFF8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E7C30E" w14:textId="77777777" w:rsidR="009C6B95" w:rsidRPr="00EA5FA7" w:rsidRDefault="009C6B95" w:rsidP="009C6B95">
      <w:pPr>
        <w:pStyle w:val="PL"/>
        <w:rPr>
          <w:noProof w:val="0"/>
        </w:rPr>
      </w:pPr>
    </w:p>
    <w:p w14:paraId="7532BD8F" w14:textId="77777777" w:rsidR="009C6B95" w:rsidRPr="00EA5FA7" w:rsidRDefault="009C6B95" w:rsidP="009C6B95">
      <w:pPr>
        <w:pStyle w:val="PL"/>
        <w:rPr>
          <w:noProof w:val="0"/>
        </w:rPr>
      </w:pPr>
    </w:p>
    <w:p w14:paraId="369F10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0F39D113" w14:textId="77777777" w:rsidR="009C6B95" w:rsidRPr="00EA5FA7" w:rsidRDefault="009C6B95" w:rsidP="009C6B95">
      <w:pPr>
        <w:pStyle w:val="PL"/>
        <w:rPr>
          <w:rFonts w:eastAsia="SimSun"/>
        </w:rPr>
      </w:pPr>
    </w:p>
    <w:p w14:paraId="381683A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2C51E31" w14:textId="77777777" w:rsidR="009C6B95" w:rsidRPr="00EA5FA7" w:rsidRDefault="009C6B95" w:rsidP="009C6B95">
      <w:pPr>
        <w:pStyle w:val="PL"/>
        <w:rPr>
          <w:rFonts w:eastAsia="SimSun"/>
        </w:rPr>
      </w:pPr>
    </w:p>
    <w:p w14:paraId="6F24220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583B4E46" w14:textId="77777777" w:rsidR="009C6B95" w:rsidRPr="00EA5FA7" w:rsidRDefault="009C6B95" w:rsidP="009C6B95">
      <w:pPr>
        <w:pStyle w:val="PL"/>
        <w:rPr>
          <w:rFonts w:eastAsia="SimSun"/>
        </w:rPr>
      </w:pPr>
    </w:p>
    <w:p w14:paraId="7636AF8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2AF83DDC" w14:textId="77777777" w:rsidR="009C6B95" w:rsidRPr="00EA5FA7" w:rsidRDefault="009C6B95" w:rsidP="009C6B95">
      <w:pPr>
        <w:pStyle w:val="PL"/>
        <w:rPr>
          <w:noProof w:val="0"/>
        </w:rPr>
      </w:pPr>
    </w:p>
    <w:p w14:paraId="1069F1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4B6CEC08" w14:textId="77777777" w:rsidR="009C6B95" w:rsidRPr="00EA5FA7" w:rsidRDefault="009C6B95" w:rsidP="009C6B95">
      <w:pPr>
        <w:pStyle w:val="PL"/>
        <w:rPr>
          <w:noProof w:val="0"/>
        </w:rPr>
      </w:pPr>
    </w:p>
    <w:p w14:paraId="2CA7C4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3B1AE114" w14:textId="77777777" w:rsidR="009C6B95" w:rsidRPr="00EA5FA7" w:rsidRDefault="009C6B95" w:rsidP="009C6B95">
      <w:pPr>
        <w:pStyle w:val="PL"/>
        <w:rPr>
          <w:noProof w:val="0"/>
        </w:rPr>
      </w:pPr>
    </w:p>
    <w:p w14:paraId="113988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673AF2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5B7FE2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542ADDA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0B85495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5AB4D8" w14:textId="77777777" w:rsidR="009C6B95" w:rsidRPr="00EA5FA7" w:rsidRDefault="009C6B95" w:rsidP="009C6B95">
      <w:pPr>
        <w:pStyle w:val="PL"/>
        <w:rPr>
          <w:noProof w:val="0"/>
        </w:rPr>
      </w:pPr>
    </w:p>
    <w:p w14:paraId="19D88515" w14:textId="77777777"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22763C77" w14:textId="77777777" w:rsidR="009C6B95" w:rsidRPr="008D5541" w:rsidRDefault="009C6B95" w:rsidP="009C6B95">
      <w:pPr>
        <w:pStyle w:val="PL"/>
        <w:rPr>
          <w:noProof w:val="0"/>
          <w:lang w:val="sv-SE"/>
        </w:rPr>
      </w:pPr>
      <w:r w:rsidRPr="00EA5FA7">
        <w:rPr>
          <w:noProof w:val="0"/>
        </w:rPr>
        <w:tab/>
      </w:r>
      <w:r w:rsidRPr="008D5541">
        <w:rPr>
          <w:noProof w:val="0"/>
          <w:lang w:val="sv-SE"/>
        </w:rPr>
        <w:t>...</w:t>
      </w:r>
    </w:p>
    <w:p w14:paraId="2CFA5FCC" w14:textId="77777777" w:rsidR="009C6B95" w:rsidRPr="008D5541" w:rsidRDefault="009C6B95" w:rsidP="009C6B95">
      <w:pPr>
        <w:pStyle w:val="PL"/>
        <w:rPr>
          <w:noProof w:val="0"/>
          <w:lang w:val="sv-SE"/>
        </w:rPr>
      </w:pPr>
      <w:r w:rsidRPr="008D5541">
        <w:rPr>
          <w:noProof w:val="0"/>
          <w:lang w:val="sv-SE"/>
        </w:rPr>
        <w:t>}</w:t>
      </w:r>
    </w:p>
    <w:p w14:paraId="1C39E24A" w14:textId="77777777" w:rsidR="009C6B95" w:rsidRPr="008D5541" w:rsidRDefault="009C6B95" w:rsidP="009C6B95">
      <w:pPr>
        <w:pStyle w:val="PL"/>
        <w:rPr>
          <w:noProof w:val="0"/>
          <w:lang w:val="sv-SE"/>
        </w:rPr>
      </w:pPr>
    </w:p>
    <w:p w14:paraId="73AAE7CD" w14:textId="77777777" w:rsidR="009C6B95" w:rsidRPr="008D5541" w:rsidRDefault="009C6B95" w:rsidP="009C6B95">
      <w:pPr>
        <w:pStyle w:val="PL"/>
        <w:outlineLvl w:val="3"/>
        <w:rPr>
          <w:noProof w:val="0"/>
          <w:snapToGrid w:val="0"/>
          <w:lang w:val="sv-SE"/>
        </w:rPr>
      </w:pPr>
      <w:r w:rsidRPr="008D5541">
        <w:rPr>
          <w:noProof w:val="0"/>
          <w:snapToGrid w:val="0"/>
          <w:lang w:val="sv-SE"/>
        </w:rPr>
        <w:t>-- O</w:t>
      </w:r>
    </w:p>
    <w:p w14:paraId="7E8BA924" w14:textId="77777777" w:rsidR="009C6B95" w:rsidRPr="008D5541" w:rsidRDefault="009C6B95" w:rsidP="009C6B95">
      <w:pPr>
        <w:pStyle w:val="PL"/>
        <w:rPr>
          <w:noProof w:val="0"/>
          <w:lang w:val="sv-SE"/>
        </w:rPr>
      </w:pPr>
    </w:p>
    <w:p w14:paraId="4EE4CC14" w14:textId="77777777" w:rsidR="009C6B95" w:rsidRPr="008D5541" w:rsidRDefault="009C6B95" w:rsidP="009C6B95">
      <w:pPr>
        <w:pStyle w:val="PL"/>
        <w:rPr>
          <w:noProof w:val="0"/>
          <w:lang w:val="sv-SE"/>
        </w:rPr>
      </w:pPr>
      <w:r w:rsidRPr="008D5541">
        <w:rPr>
          <w:noProof w:val="0"/>
          <w:lang w:val="sv-SE"/>
        </w:rPr>
        <w:t>OffsetToPointA</w:t>
      </w:r>
      <w:r w:rsidRPr="008D5541">
        <w:rPr>
          <w:noProof w:val="0"/>
          <w:lang w:val="sv-SE"/>
        </w:rPr>
        <w:tab/>
        <w:t>::= INTEGER (0..2199,...)</w:t>
      </w:r>
    </w:p>
    <w:p w14:paraId="3A75FACD" w14:textId="77777777" w:rsidR="009C6B95" w:rsidRPr="008D5541" w:rsidRDefault="009C6B95" w:rsidP="009C6B95">
      <w:pPr>
        <w:pStyle w:val="PL"/>
        <w:rPr>
          <w:noProof w:val="0"/>
          <w:lang w:val="sv-SE"/>
        </w:rPr>
      </w:pPr>
    </w:p>
    <w:p w14:paraId="5B2354A6" w14:textId="77777777" w:rsidR="009C6B95" w:rsidRPr="008D5541" w:rsidRDefault="009C6B95" w:rsidP="009C6B95">
      <w:pPr>
        <w:pStyle w:val="PL"/>
        <w:rPr>
          <w:noProof w:val="0"/>
          <w:lang w:val="sv-SE"/>
        </w:rPr>
      </w:pPr>
    </w:p>
    <w:p w14:paraId="75735DC3" w14:textId="77777777" w:rsidR="009C6B95" w:rsidRPr="008D5541" w:rsidRDefault="009C6B95" w:rsidP="009C6B95">
      <w:pPr>
        <w:pStyle w:val="PL"/>
        <w:outlineLvl w:val="3"/>
        <w:rPr>
          <w:noProof w:val="0"/>
          <w:snapToGrid w:val="0"/>
          <w:lang w:val="sv-SE"/>
        </w:rPr>
      </w:pPr>
      <w:r w:rsidRPr="008D5541">
        <w:rPr>
          <w:noProof w:val="0"/>
          <w:snapToGrid w:val="0"/>
          <w:lang w:val="sv-SE"/>
        </w:rPr>
        <w:t>-- P</w:t>
      </w:r>
    </w:p>
    <w:p w14:paraId="65E0EC89" w14:textId="77777777" w:rsidR="009C6B95" w:rsidRPr="008D5541" w:rsidRDefault="009C6B95" w:rsidP="009C6B95">
      <w:pPr>
        <w:pStyle w:val="PL"/>
        <w:rPr>
          <w:noProof w:val="0"/>
          <w:lang w:val="sv-SE"/>
        </w:rPr>
      </w:pPr>
    </w:p>
    <w:p w14:paraId="00DF36CA" w14:textId="77777777" w:rsidR="009C6B95" w:rsidRPr="008D5541" w:rsidRDefault="009C6B95" w:rsidP="009C6B95">
      <w:pPr>
        <w:pStyle w:val="PL"/>
        <w:rPr>
          <w:noProof w:val="0"/>
          <w:lang w:val="sv-SE"/>
        </w:rPr>
      </w:pPr>
      <w:r w:rsidRPr="008D5541">
        <w:rPr>
          <w:noProof w:val="0"/>
          <w:lang w:val="sv-SE"/>
        </w:rPr>
        <w:t>PacketDelayBudget ::= INTEGER (0..</w:t>
      </w:r>
      <w:r w:rsidRPr="008D5541">
        <w:rPr>
          <w:lang w:val="sv-SE"/>
        </w:rPr>
        <w:t>1023, ...</w:t>
      </w:r>
      <w:r w:rsidRPr="008D5541">
        <w:rPr>
          <w:noProof w:val="0"/>
          <w:lang w:val="sv-SE"/>
        </w:rPr>
        <w:t xml:space="preserve">) </w:t>
      </w:r>
    </w:p>
    <w:p w14:paraId="0E458FE5" w14:textId="77777777" w:rsidR="009C6B95" w:rsidRPr="008D5541" w:rsidRDefault="009C6B95" w:rsidP="009C6B95">
      <w:pPr>
        <w:pStyle w:val="PL"/>
        <w:rPr>
          <w:noProof w:val="0"/>
          <w:lang w:val="sv-SE"/>
        </w:rPr>
      </w:pPr>
    </w:p>
    <w:p w14:paraId="1DADF3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3567FF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71B927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67213D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013767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880D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78E5D9" w14:textId="77777777" w:rsidR="009C6B95" w:rsidRPr="00EA5FA7" w:rsidRDefault="009C6B95" w:rsidP="009C6B95">
      <w:pPr>
        <w:pStyle w:val="PL"/>
        <w:rPr>
          <w:noProof w:val="0"/>
        </w:rPr>
      </w:pPr>
    </w:p>
    <w:p w14:paraId="2C1678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517733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AD1C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374B2D" w14:textId="77777777" w:rsidR="009C6B95" w:rsidRPr="00EA5FA7" w:rsidRDefault="009C6B95" w:rsidP="009C6B95">
      <w:pPr>
        <w:pStyle w:val="PL"/>
        <w:rPr>
          <w:noProof w:val="0"/>
        </w:rPr>
      </w:pPr>
    </w:p>
    <w:p w14:paraId="174BE1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551AAC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7B4A705C" w14:textId="77777777" w:rsidR="009C6B95" w:rsidRPr="00EA5FA7" w:rsidRDefault="009C6B95" w:rsidP="009C6B95">
      <w:pPr>
        <w:pStyle w:val="PL"/>
        <w:rPr>
          <w:noProof w:val="0"/>
        </w:rPr>
      </w:pPr>
    </w:p>
    <w:p w14:paraId="71C57B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0283D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62C2A0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5F8FAB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A642C0" w14:textId="77777777" w:rsidR="009C6B95" w:rsidRPr="00EA5FA7" w:rsidRDefault="009C6B95" w:rsidP="009C6B95">
      <w:pPr>
        <w:pStyle w:val="PL"/>
        <w:rPr>
          <w:noProof w:val="0"/>
        </w:rPr>
      </w:pPr>
    </w:p>
    <w:p w14:paraId="765B87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305A077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DD74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CBB156" w14:textId="77777777" w:rsidR="009C6B95" w:rsidRPr="00EA5FA7" w:rsidRDefault="009C6B95" w:rsidP="009C6B95">
      <w:pPr>
        <w:pStyle w:val="PL"/>
        <w:rPr>
          <w:noProof w:val="0"/>
        </w:rPr>
      </w:pPr>
    </w:p>
    <w:p w14:paraId="4B5F11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1937CC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0C9E29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2A9FCAB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4F2FCC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77C45E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79A4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97625D" w14:textId="77777777" w:rsidR="009C6B95" w:rsidRPr="00EA5FA7" w:rsidRDefault="009C6B95" w:rsidP="009C6B95">
      <w:pPr>
        <w:pStyle w:val="PL"/>
        <w:rPr>
          <w:noProof w:val="0"/>
        </w:rPr>
      </w:pPr>
    </w:p>
    <w:p w14:paraId="46A542E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4D039B5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1E6A23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8D845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4BE0601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D27A03" w14:textId="77777777" w:rsidR="009C6B95" w:rsidRPr="00EA5FA7" w:rsidRDefault="009C6B95" w:rsidP="009C6B95">
      <w:pPr>
        <w:pStyle w:val="PL"/>
        <w:rPr>
          <w:noProof w:val="0"/>
        </w:rPr>
      </w:pPr>
    </w:p>
    <w:p w14:paraId="1A9FBF6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7D7D8A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29266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B2EE32" w14:textId="77777777" w:rsidR="009C6B95" w:rsidRPr="00EA5FA7" w:rsidRDefault="009C6B95" w:rsidP="009C6B95">
      <w:pPr>
        <w:pStyle w:val="PL"/>
        <w:rPr>
          <w:noProof w:val="0"/>
        </w:rPr>
      </w:pPr>
    </w:p>
    <w:p w14:paraId="7068D7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0120DD9D" w14:textId="77777777" w:rsidR="009C6B95" w:rsidRPr="00EA5FA7" w:rsidRDefault="009C6B95" w:rsidP="009C6B95">
      <w:pPr>
        <w:pStyle w:val="PL"/>
        <w:rPr>
          <w:noProof w:val="0"/>
        </w:rPr>
      </w:pPr>
    </w:p>
    <w:p w14:paraId="64E290D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62DBB33E" w14:textId="77777777" w:rsidR="009C6B95" w:rsidRPr="00EA5FA7" w:rsidRDefault="009C6B95" w:rsidP="009C6B95">
      <w:pPr>
        <w:pStyle w:val="PL"/>
      </w:pPr>
    </w:p>
    <w:p w14:paraId="217831BC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PDCCH-BlindDetectionSCG ::= OCTET STRING</w:t>
      </w:r>
    </w:p>
    <w:p w14:paraId="1B18B578" w14:textId="77777777" w:rsidR="009C6B95" w:rsidRPr="008D5541" w:rsidRDefault="009C6B95" w:rsidP="009C6B95">
      <w:pPr>
        <w:pStyle w:val="PL"/>
        <w:rPr>
          <w:lang w:val="sv-SE"/>
        </w:rPr>
      </w:pPr>
    </w:p>
    <w:p w14:paraId="1DF66A9A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PDCP-SN ::= INTEGER (0..4095)</w:t>
      </w:r>
    </w:p>
    <w:p w14:paraId="11645DA8" w14:textId="77777777" w:rsidR="009C6B95" w:rsidRPr="008D5541" w:rsidRDefault="009C6B95" w:rsidP="009C6B95">
      <w:pPr>
        <w:pStyle w:val="PL"/>
        <w:rPr>
          <w:lang w:val="sv-SE"/>
        </w:rPr>
      </w:pPr>
    </w:p>
    <w:p w14:paraId="5269A2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399E9D27" w14:textId="77777777" w:rsidR="009C6B95" w:rsidRPr="00EA5FA7" w:rsidRDefault="009C6B95" w:rsidP="009C6B95">
      <w:pPr>
        <w:pStyle w:val="PL"/>
        <w:rPr>
          <w:noProof w:val="0"/>
        </w:rPr>
      </w:pPr>
    </w:p>
    <w:p w14:paraId="14FFA176" w14:textId="77777777" w:rsidR="009C6B95" w:rsidRDefault="009C6B95" w:rsidP="009C6B95">
      <w:pPr>
        <w:pStyle w:val="PL"/>
        <w:rPr>
          <w:ins w:id="1225" w:author="作者"/>
          <w:noProof w:val="0"/>
        </w:rPr>
      </w:pPr>
      <w:r w:rsidRPr="00EA5FA7">
        <w:rPr>
          <w:noProof w:val="0"/>
        </w:rPr>
        <w:t>PDUSessionID ::= INTEGER (0..255)</w:t>
      </w:r>
    </w:p>
    <w:p w14:paraId="2DE1D980" w14:textId="77777777" w:rsidR="00FB678F" w:rsidRDefault="00FB678F" w:rsidP="009C6B95">
      <w:pPr>
        <w:pStyle w:val="PL"/>
        <w:rPr>
          <w:ins w:id="1226" w:author="作者"/>
          <w:noProof w:val="0"/>
        </w:rPr>
      </w:pPr>
    </w:p>
    <w:p w14:paraId="4C61CEBA" w14:textId="77777777" w:rsidR="00FB678F" w:rsidRPr="00EA5FA7" w:rsidRDefault="00FB678F" w:rsidP="00FB678F">
      <w:pPr>
        <w:pStyle w:val="PL"/>
        <w:rPr>
          <w:ins w:id="1227" w:author="作者"/>
          <w:noProof w:val="0"/>
        </w:rPr>
      </w:pPr>
      <w:ins w:id="1228" w:author="作者">
        <w:r>
          <w:rPr>
            <w:rFonts w:hint="eastAsia"/>
            <w:noProof w:val="0"/>
          </w:rPr>
          <w:t xml:space="preserve">Periodic ::= </w:t>
        </w:r>
        <w:r w:rsidRPr="00EA5FA7">
          <w:rPr>
            <w:noProof w:val="0"/>
          </w:rPr>
          <w:t>SEQUENCE {</w:t>
        </w:r>
      </w:ins>
    </w:p>
    <w:p w14:paraId="5F449D7F" w14:textId="77777777" w:rsidR="00FB678F" w:rsidRPr="00EA5FA7" w:rsidRDefault="00FB678F" w:rsidP="00FB678F">
      <w:pPr>
        <w:pStyle w:val="PL"/>
        <w:rPr>
          <w:ins w:id="1229" w:author="作者"/>
          <w:noProof w:val="0"/>
        </w:rPr>
      </w:pPr>
      <w:ins w:id="1230" w:author="作者">
        <w:r w:rsidRPr="00EA5FA7">
          <w:rPr>
            <w:noProof w:val="0"/>
          </w:rPr>
          <w:tab/>
        </w:r>
        <w:r>
          <w:rPr>
            <w:noProof w:val="0"/>
          </w:rPr>
          <w:t>reportingPeriodicityValue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ReportingPeriodicityValue</w:t>
        </w:r>
        <w:r w:rsidRPr="00EA5FA7">
          <w:rPr>
            <w:noProof w:val="0"/>
          </w:rPr>
          <w:t>,</w:t>
        </w:r>
      </w:ins>
    </w:p>
    <w:p w14:paraId="665AE880" w14:textId="77777777" w:rsidR="00FB678F" w:rsidRPr="00EA5FA7" w:rsidRDefault="00FB678F" w:rsidP="00FB678F">
      <w:pPr>
        <w:pStyle w:val="PL"/>
        <w:rPr>
          <w:ins w:id="1231" w:author="作者"/>
          <w:noProof w:val="0"/>
        </w:rPr>
      </w:pPr>
      <w:ins w:id="1232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</w:rPr>
          <w:t>Periodic</w:t>
        </w:r>
        <w:r w:rsidRPr="00EA5FA7">
          <w:rPr>
            <w:noProof w:val="0"/>
          </w:rPr>
          <w:t>-ExtIEs} } OPTIONAL</w:t>
        </w:r>
      </w:ins>
    </w:p>
    <w:p w14:paraId="48966EC2" w14:textId="77777777" w:rsidR="00FB678F" w:rsidRPr="00EA5FA7" w:rsidRDefault="00FB678F" w:rsidP="00FB678F">
      <w:pPr>
        <w:pStyle w:val="PL"/>
        <w:rPr>
          <w:ins w:id="1233" w:author="作者"/>
          <w:noProof w:val="0"/>
        </w:rPr>
      </w:pPr>
      <w:ins w:id="1234" w:author="作者">
        <w:r w:rsidRPr="00EA5FA7">
          <w:rPr>
            <w:noProof w:val="0"/>
          </w:rPr>
          <w:tab/>
        </w:r>
      </w:ins>
    </w:p>
    <w:p w14:paraId="4E23F6C5" w14:textId="77777777" w:rsidR="00FB678F" w:rsidRPr="00EA5FA7" w:rsidRDefault="00FB678F" w:rsidP="00FB678F">
      <w:pPr>
        <w:pStyle w:val="PL"/>
        <w:rPr>
          <w:ins w:id="1235" w:author="作者"/>
          <w:noProof w:val="0"/>
        </w:rPr>
      </w:pPr>
      <w:ins w:id="1236" w:author="作者">
        <w:r w:rsidRPr="00EA5FA7">
          <w:rPr>
            <w:noProof w:val="0"/>
          </w:rPr>
          <w:t>}</w:t>
        </w:r>
      </w:ins>
    </w:p>
    <w:p w14:paraId="54BECBCA" w14:textId="77777777" w:rsidR="00FB678F" w:rsidRPr="00EA5FA7" w:rsidRDefault="00FB678F" w:rsidP="00FB678F">
      <w:pPr>
        <w:pStyle w:val="PL"/>
        <w:rPr>
          <w:ins w:id="1237" w:author="作者"/>
          <w:noProof w:val="0"/>
        </w:rPr>
      </w:pPr>
    </w:p>
    <w:p w14:paraId="369CF7A0" w14:textId="77777777" w:rsidR="00FB678F" w:rsidRPr="00EA5FA7" w:rsidRDefault="00FB678F" w:rsidP="00FB678F">
      <w:pPr>
        <w:pStyle w:val="PL"/>
        <w:rPr>
          <w:ins w:id="1238" w:author="作者"/>
          <w:noProof w:val="0"/>
        </w:rPr>
      </w:pPr>
      <w:ins w:id="1239" w:author="作者">
        <w:r>
          <w:rPr>
            <w:noProof w:val="0"/>
          </w:rPr>
          <w:t>Periodic</w:t>
        </w:r>
        <w:r w:rsidRPr="00EA5FA7">
          <w:rPr>
            <w:noProof w:val="0"/>
          </w:rPr>
          <w:t>-ExtIEs F1AP-PROTOCOL-EXTENSION ::= {</w:t>
        </w:r>
      </w:ins>
    </w:p>
    <w:p w14:paraId="3ED4768A" w14:textId="77777777" w:rsidR="00FB678F" w:rsidRPr="00EA5FA7" w:rsidRDefault="00FB678F" w:rsidP="00FB678F">
      <w:pPr>
        <w:pStyle w:val="PL"/>
        <w:rPr>
          <w:ins w:id="1240" w:author="作者"/>
          <w:noProof w:val="0"/>
        </w:rPr>
      </w:pPr>
      <w:ins w:id="1241" w:author="作者">
        <w:r w:rsidRPr="00EA5FA7">
          <w:rPr>
            <w:noProof w:val="0"/>
          </w:rPr>
          <w:tab/>
          <w:t>...</w:t>
        </w:r>
      </w:ins>
    </w:p>
    <w:p w14:paraId="77D4558F" w14:textId="77777777" w:rsidR="00FB678F" w:rsidRPr="00EA5FA7" w:rsidRDefault="00FB678F" w:rsidP="00FB678F">
      <w:pPr>
        <w:pStyle w:val="PL"/>
        <w:rPr>
          <w:ins w:id="1242" w:author="作者"/>
          <w:noProof w:val="0"/>
        </w:rPr>
      </w:pPr>
      <w:ins w:id="1243" w:author="作者">
        <w:r w:rsidRPr="00EA5FA7">
          <w:rPr>
            <w:noProof w:val="0"/>
          </w:rPr>
          <w:t>}</w:t>
        </w:r>
      </w:ins>
    </w:p>
    <w:p w14:paraId="27E34F74" w14:textId="77777777" w:rsidR="00FB678F" w:rsidRDefault="00FB678F" w:rsidP="00FB678F">
      <w:pPr>
        <w:pStyle w:val="PL"/>
        <w:rPr>
          <w:ins w:id="1244" w:author="作者"/>
          <w:noProof w:val="0"/>
        </w:rPr>
      </w:pPr>
    </w:p>
    <w:p w14:paraId="566BDC65" w14:textId="77777777" w:rsidR="00FB678F" w:rsidRDefault="00FB678F" w:rsidP="00FB678F">
      <w:pPr>
        <w:pStyle w:val="PL"/>
        <w:rPr>
          <w:ins w:id="1245" w:author="作者"/>
          <w:noProof w:val="0"/>
        </w:rPr>
      </w:pPr>
      <w:ins w:id="1246" w:author="作者">
        <w:r>
          <w:rPr>
            <w:noProof w:val="0"/>
          </w:rPr>
          <w:t xml:space="preserve">ReportingPeriodicityValue ::= </w:t>
        </w:r>
        <w:r w:rsidRPr="002B3674">
          <w:rPr>
            <w:noProof w:val="0"/>
            <w:snapToGrid w:val="0"/>
          </w:rPr>
          <w:t>INTEGER (0..512, ...)</w:t>
        </w:r>
      </w:ins>
    </w:p>
    <w:p w14:paraId="02F304EF" w14:textId="77777777" w:rsidR="00FB678F" w:rsidRDefault="00FB678F" w:rsidP="00FB678F">
      <w:pPr>
        <w:pStyle w:val="PL"/>
        <w:rPr>
          <w:ins w:id="1247" w:author="作者"/>
          <w:noProof w:val="0"/>
          <w:snapToGrid w:val="0"/>
        </w:rPr>
      </w:pPr>
    </w:p>
    <w:p w14:paraId="4010EA10" w14:textId="77777777" w:rsidR="00FB678F" w:rsidRDefault="00FB678F" w:rsidP="00FB678F">
      <w:pPr>
        <w:pStyle w:val="PL"/>
        <w:rPr>
          <w:ins w:id="1248" w:author="作者"/>
          <w:noProof w:val="0"/>
          <w:snapToGrid w:val="0"/>
        </w:rPr>
      </w:pPr>
    </w:p>
    <w:p w14:paraId="63F04C38" w14:textId="77777777" w:rsidR="00FB678F" w:rsidRPr="001D2E49" w:rsidRDefault="00FB678F" w:rsidP="00FB678F">
      <w:pPr>
        <w:pStyle w:val="PL"/>
        <w:rPr>
          <w:ins w:id="1249" w:author="作者"/>
          <w:noProof w:val="0"/>
          <w:snapToGrid w:val="0"/>
        </w:rPr>
      </w:pPr>
      <w:ins w:id="1250" w:author="作者"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eriodicity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0..640000, ...</w:t>
        </w:r>
        <w:r w:rsidRPr="001D2E49">
          <w:rPr>
            <w:noProof w:val="0"/>
            <w:snapToGrid w:val="0"/>
          </w:rPr>
          <w:t>)</w:t>
        </w:r>
      </w:ins>
    </w:p>
    <w:p w14:paraId="14A8DA1C" w14:textId="77777777" w:rsidR="00FB678F" w:rsidRPr="00EA5FA7" w:rsidRDefault="00FB678F" w:rsidP="009C6B95">
      <w:pPr>
        <w:pStyle w:val="PL"/>
        <w:rPr>
          <w:noProof w:val="0"/>
        </w:rPr>
      </w:pPr>
    </w:p>
    <w:p w14:paraId="2CC42EE0" w14:textId="77777777" w:rsidR="009C6B95" w:rsidRPr="00EA5FA7" w:rsidRDefault="009C6B95" w:rsidP="009C6B95">
      <w:pPr>
        <w:pStyle w:val="PL"/>
        <w:rPr>
          <w:noProof w:val="0"/>
        </w:rPr>
      </w:pPr>
    </w:p>
    <w:p w14:paraId="7D4724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2D5EE651" w14:textId="77777777" w:rsidR="009C6B95" w:rsidRPr="00EA5FA7" w:rsidRDefault="009C6B95" w:rsidP="009C6B95">
      <w:pPr>
        <w:pStyle w:val="PL"/>
        <w:rPr>
          <w:noProof w:val="0"/>
        </w:rPr>
      </w:pPr>
    </w:p>
    <w:p w14:paraId="2CB680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7077137A" w14:textId="77777777" w:rsidR="009C6B95" w:rsidRPr="00EA5FA7" w:rsidRDefault="009C6B95" w:rsidP="009C6B95">
      <w:pPr>
        <w:pStyle w:val="PL"/>
        <w:rPr>
          <w:noProof w:val="0"/>
        </w:rPr>
      </w:pPr>
    </w:p>
    <w:p w14:paraId="233330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7DDB379D" w14:textId="77777777" w:rsidR="009C6B95" w:rsidRPr="00EA5FA7" w:rsidRDefault="009C6B95" w:rsidP="009C6B95">
      <w:pPr>
        <w:pStyle w:val="PL"/>
        <w:rPr>
          <w:noProof w:val="0"/>
        </w:rPr>
      </w:pPr>
    </w:p>
    <w:p w14:paraId="5DF175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1332A5F3" w14:textId="77777777" w:rsidR="009C6B95" w:rsidRPr="00EA5FA7" w:rsidRDefault="009C6B95" w:rsidP="009C6B95">
      <w:pPr>
        <w:pStyle w:val="PL"/>
        <w:rPr>
          <w:noProof w:val="0"/>
        </w:rPr>
      </w:pPr>
    </w:p>
    <w:p w14:paraId="19151C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59F1DC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2E9651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57BDA2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0EF5CB" w14:textId="77777777" w:rsidR="009C6B95" w:rsidRPr="00EA5FA7" w:rsidRDefault="009C6B95" w:rsidP="009C6B95">
      <w:pPr>
        <w:pStyle w:val="PL"/>
        <w:rPr>
          <w:noProof w:val="0"/>
        </w:rPr>
      </w:pPr>
    </w:p>
    <w:p w14:paraId="55F82D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2CF8A5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59EC8F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633D28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534BEA" w14:textId="77777777" w:rsidR="009C6B95" w:rsidRPr="00EA5FA7" w:rsidRDefault="009C6B95" w:rsidP="009C6B95">
      <w:pPr>
        <w:pStyle w:val="PL"/>
        <w:rPr>
          <w:noProof w:val="0"/>
        </w:rPr>
      </w:pPr>
    </w:p>
    <w:p w14:paraId="62942B1E" w14:textId="77777777" w:rsidR="009C6B95" w:rsidRPr="00EA5FA7" w:rsidRDefault="009C6B95" w:rsidP="009C6B9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6947194E" w14:textId="77777777" w:rsidR="009C6B95" w:rsidRPr="00EA5FA7" w:rsidRDefault="009C6B95" w:rsidP="009C6B95">
      <w:pPr>
        <w:pStyle w:val="PL"/>
        <w:rPr>
          <w:noProof w:val="0"/>
        </w:rPr>
      </w:pPr>
    </w:p>
    <w:p w14:paraId="67A2A5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65AFE849" w14:textId="77777777" w:rsidR="009C6B95" w:rsidRPr="00EA5FA7" w:rsidRDefault="009C6B95" w:rsidP="009C6B95">
      <w:pPr>
        <w:pStyle w:val="PL"/>
        <w:rPr>
          <w:noProof w:val="0"/>
        </w:rPr>
      </w:pPr>
    </w:p>
    <w:p w14:paraId="286F15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88A80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0469311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528C0E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622470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FB2FB7" w14:textId="77777777" w:rsidR="009C6B95" w:rsidRPr="00EA5FA7" w:rsidRDefault="009C6B95" w:rsidP="009C6B95">
      <w:pPr>
        <w:pStyle w:val="PL"/>
        <w:rPr>
          <w:noProof w:val="0"/>
        </w:rPr>
      </w:pPr>
    </w:p>
    <w:p w14:paraId="016258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34FB11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CC26C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F984B1" w14:textId="77777777" w:rsidR="009C6B95" w:rsidRPr="00EA5FA7" w:rsidRDefault="009C6B95" w:rsidP="009C6B95">
      <w:pPr>
        <w:pStyle w:val="PL"/>
        <w:rPr>
          <w:noProof w:val="0"/>
        </w:rPr>
      </w:pPr>
    </w:p>
    <w:p w14:paraId="37643FF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1BF60D9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974B7A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1DB6019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67F71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7F0326" w14:textId="77777777" w:rsidR="009C6B95" w:rsidRPr="00EA5FA7" w:rsidRDefault="009C6B95" w:rsidP="009C6B95">
      <w:pPr>
        <w:pStyle w:val="PL"/>
        <w:rPr>
          <w:rFonts w:eastAsia="SimSun"/>
        </w:rPr>
      </w:pPr>
    </w:p>
    <w:p w14:paraId="70A8A1D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1054C70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F6484B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43BE76" w14:textId="77777777" w:rsidR="009C6B95" w:rsidRPr="00EA5FA7" w:rsidRDefault="009C6B95" w:rsidP="009C6B95">
      <w:pPr>
        <w:pStyle w:val="PL"/>
        <w:rPr>
          <w:noProof w:val="0"/>
        </w:rPr>
      </w:pPr>
    </w:p>
    <w:p w14:paraId="37EEA3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58F924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8E96F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E76AE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0A1476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1D72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B6F526" w14:textId="77777777" w:rsidR="009C6B95" w:rsidRPr="00EA5FA7" w:rsidRDefault="009C6B95" w:rsidP="009C6B95">
      <w:pPr>
        <w:pStyle w:val="PL"/>
        <w:rPr>
          <w:noProof w:val="0"/>
        </w:rPr>
      </w:pPr>
    </w:p>
    <w:p w14:paraId="37E792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49E5DD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7A3B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3AB23B" w14:textId="77777777" w:rsidR="009C6B95" w:rsidRPr="00EA5FA7" w:rsidRDefault="009C6B95" w:rsidP="009C6B95">
      <w:pPr>
        <w:pStyle w:val="PL"/>
        <w:rPr>
          <w:noProof w:val="0"/>
        </w:rPr>
      </w:pPr>
    </w:p>
    <w:p w14:paraId="44D474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258432B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B9ABF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5AC361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1492F9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6884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B948E2" w14:textId="77777777" w:rsidR="009C6B95" w:rsidRPr="00EA5FA7" w:rsidRDefault="009C6B95" w:rsidP="009C6B95">
      <w:pPr>
        <w:pStyle w:val="PL"/>
        <w:rPr>
          <w:noProof w:val="0"/>
        </w:rPr>
      </w:pPr>
    </w:p>
    <w:p w14:paraId="602DFA7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5EEE84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F5E9B4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6B7734F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83A5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237F51" w14:textId="77777777" w:rsidR="009C6B95" w:rsidRPr="00EA5FA7" w:rsidRDefault="009C6B95" w:rsidP="009C6B95">
      <w:pPr>
        <w:pStyle w:val="PL"/>
        <w:rPr>
          <w:noProof w:val="0"/>
        </w:rPr>
      </w:pPr>
    </w:p>
    <w:p w14:paraId="23D7FA21" w14:textId="77777777" w:rsidR="009C6B95" w:rsidRPr="00EA5FA7" w:rsidRDefault="009C6B95" w:rsidP="009C6B95">
      <w:pPr>
        <w:pStyle w:val="PL"/>
        <w:rPr>
          <w:noProof w:val="0"/>
        </w:rPr>
      </w:pPr>
    </w:p>
    <w:p w14:paraId="2FA38434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2F138BEB" w14:textId="77777777" w:rsidR="009C6B95" w:rsidRPr="00EA5FA7" w:rsidRDefault="009C6B95" w:rsidP="009C6B95">
      <w:pPr>
        <w:pStyle w:val="PL"/>
        <w:rPr>
          <w:noProof w:val="0"/>
        </w:rPr>
      </w:pPr>
    </w:p>
    <w:p w14:paraId="1BEB85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3575CB65" w14:textId="77777777" w:rsidR="009C6B95" w:rsidRPr="00EA5FA7" w:rsidRDefault="009C6B95" w:rsidP="009C6B95">
      <w:pPr>
        <w:pStyle w:val="PL"/>
        <w:rPr>
          <w:noProof w:val="0"/>
        </w:rPr>
      </w:pPr>
    </w:p>
    <w:p w14:paraId="0308BC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013760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4474FD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571F9F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732726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055A3A" w14:textId="77777777" w:rsidR="009C6B95" w:rsidRPr="00EA5FA7" w:rsidRDefault="009C6B95" w:rsidP="009C6B95">
      <w:pPr>
        <w:pStyle w:val="PL"/>
        <w:rPr>
          <w:noProof w:val="0"/>
        </w:rPr>
      </w:pPr>
    </w:p>
    <w:p w14:paraId="286346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39FF7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DCFE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17CEEA" w14:textId="77777777" w:rsidR="009C6B95" w:rsidRPr="00EA5FA7" w:rsidRDefault="009C6B95" w:rsidP="009C6B95">
      <w:pPr>
        <w:pStyle w:val="PL"/>
        <w:rPr>
          <w:noProof w:val="0"/>
        </w:rPr>
      </w:pPr>
    </w:p>
    <w:p w14:paraId="5B69D4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060EF471" w14:textId="77777777" w:rsidR="009C6B95" w:rsidRPr="00EA5FA7" w:rsidRDefault="009C6B95" w:rsidP="009C6B95">
      <w:pPr>
        <w:pStyle w:val="PL"/>
        <w:rPr>
          <w:noProof w:val="0"/>
        </w:rPr>
      </w:pPr>
    </w:p>
    <w:p w14:paraId="06C43F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31BBA7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070C78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0476B0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86099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CDF0A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6391CC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5D19F0" w14:textId="77777777" w:rsidR="009C6B95" w:rsidRPr="00EA5FA7" w:rsidRDefault="009C6B95" w:rsidP="009C6B95">
      <w:pPr>
        <w:pStyle w:val="PL"/>
        <w:rPr>
          <w:noProof w:val="0"/>
        </w:rPr>
      </w:pPr>
    </w:p>
    <w:p w14:paraId="6DB8F4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B9972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8CF636D" w14:textId="77777777" w:rsidR="009C6B95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47263DD0" w14:textId="77777777"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11E401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8D58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8BA4F0" w14:textId="77777777" w:rsidR="009C6B95" w:rsidRPr="00EA5FA7" w:rsidRDefault="009C6B95" w:rsidP="009C6B95">
      <w:pPr>
        <w:pStyle w:val="PL"/>
        <w:rPr>
          <w:noProof w:val="0"/>
        </w:rPr>
      </w:pPr>
    </w:p>
    <w:p w14:paraId="2D438B7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134A2CE0" w14:textId="77777777" w:rsidR="009C6B95" w:rsidRPr="00EA5FA7" w:rsidRDefault="009C6B95" w:rsidP="009C6B95">
      <w:pPr>
        <w:pStyle w:val="PL"/>
        <w:rPr>
          <w:noProof w:val="0"/>
        </w:rPr>
      </w:pPr>
    </w:p>
    <w:p w14:paraId="1FA83C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141D64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46AF2E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499FB3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B5A52B" w14:textId="77777777" w:rsidR="009C6B95" w:rsidRPr="00EA5FA7" w:rsidRDefault="009C6B95" w:rsidP="009C6B95">
      <w:pPr>
        <w:pStyle w:val="PL"/>
        <w:rPr>
          <w:noProof w:val="0"/>
        </w:rPr>
      </w:pPr>
    </w:p>
    <w:p w14:paraId="698E25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D42B4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30490F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3ABB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45B61E" w14:textId="77777777" w:rsidR="009C6B95" w:rsidRDefault="009C6B95" w:rsidP="009C6B95">
      <w:pPr>
        <w:pStyle w:val="PL"/>
        <w:rPr>
          <w:noProof w:val="0"/>
        </w:rPr>
      </w:pPr>
    </w:p>
    <w:p w14:paraId="0E689CF4" w14:textId="77777777" w:rsidR="009C6B95" w:rsidRDefault="009C6B95" w:rsidP="009C6B9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both}</w:t>
      </w:r>
    </w:p>
    <w:p w14:paraId="5E5A0073" w14:textId="77777777" w:rsidR="009C6B95" w:rsidRPr="00EA5FA7" w:rsidRDefault="009C6B95" w:rsidP="009C6B95">
      <w:pPr>
        <w:pStyle w:val="PL"/>
        <w:rPr>
          <w:noProof w:val="0"/>
        </w:rPr>
      </w:pPr>
    </w:p>
    <w:p w14:paraId="3DD02461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510669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13CA86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14:paraId="5F14CFC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C740220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498250A1" w14:textId="77777777" w:rsidR="009C6B95" w:rsidRPr="00EA5FA7" w:rsidRDefault="009C6B95" w:rsidP="009C6B95">
      <w:pPr>
        <w:pStyle w:val="PL"/>
      </w:pPr>
    </w:p>
    <w:p w14:paraId="275C038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0FFF75F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565D08C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4A268CC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3F3FAB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1E56C4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977FC6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1A7A4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1D28AA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351E08C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5C447C1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4A5A1DA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7E2F930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29A40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2868AD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4E8A36D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6614C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37946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945B85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02BCE76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406042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15DA2CA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6DF0D7E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B97270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C06833" w14:textId="77777777" w:rsidR="009C6B95" w:rsidRDefault="009C6B95" w:rsidP="009C6B95">
      <w:pPr>
        <w:pStyle w:val="PL"/>
        <w:rPr>
          <w:ins w:id="1251" w:author="作者"/>
          <w:rFonts w:eastAsia="SimSun"/>
          <w:snapToGrid w:val="0"/>
        </w:rPr>
      </w:pPr>
    </w:p>
    <w:p w14:paraId="706A124A" w14:textId="77777777" w:rsidR="00093543" w:rsidRPr="00EA5FA7" w:rsidRDefault="00093543" w:rsidP="00093543">
      <w:pPr>
        <w:pStyle w:val="PL"/>
        <w:rPr>
          <w:ins w:id="1252" w:author="作者"/>
          <w:rFonts w:eastAsia="SimSun"/>
          <w:snapToGrid w:val="0"/>
        </w:rPr>
      </w:pPr>
      <w:ins w:id="1253" w:author="作者">
        <w:r>
          <w:rPr>
            <w:rFonts w:eastAsia="SimSun"/>
            <w:snapToGrid w:val="0"/>
          </w:rPr>
          <w:t>ReferenceSFN</w:t>
        </w:r>
        <w:r w:rsidRPr="00EA5FA7">
          <w:rPr>
            <w:rFonts w:eastAsia="SimSun"/>
            <w:snapToGrid w:val="0"/>
          </w:rPr>
          <w:t xml:space="preserve"> ::= INTEGER (0..</w:t>
        </w:r>
        <w:r>
          <w:rPr>
            <w:rFonts w:eastAsia="SimSun"/>
            <w:snapToGrid w:val="0"/>
          </w:rPr>
          <w:t>1023</w:t>
        </w:r>
        <w:r w:rsidRPr="00EA5FA7">
          <w:rPr>
            <w:rFonts w:eastAsia="SimSun"/>
            <w:snapToGrid w:val="0"/>
          </w:rPr>
          <w:t>)</w:t>
        </w:r>
      </w:ins>
    </w:p>
    <w:p w14:paraId="304C8FB4" w14:textId="77777777" w:rsidR="00093543" w:rsidRDefault="00093543" w:rsidP="00093543">
      <w:pPr>
        <w:pStyle w:val="PL"/>
        <w:rPr>
          <w:ins w:id="1254" w:author="作者"/>
          <w:rFonts w:eastAsia="SimSun"/>
          <w:snapToGrid w:val="0"/>
        </w:rPr>
      </w:pPr>
    </w:p>
    <w:p w14:paraId="0431C449" w14:textId="77777777" w:rsidR="00093543" w:rsidRDefault="00093543" w:rsidP="00093543">
      <w:pPr>
        <w:pStyle w:val="PL"/>
        <w:rPr>
          <w:ins w:id="1255" w:author="作者"/>
          <w:rFonts w:eastAsia="SimSun"/>
          <w:snapToGrid w:val="0"/>
        </w:rPr>
      </w:pPr>
      <w:ins w:id="1256" w:author="作者">
        <w:r>
          <w:rPr>
            <w:noProof w:val="0"/>
          </w:rPr>
          <w:t>ReferenceTime ::= OCTET STRING</w:t>
        </w:r>
      </w:ins>
    </w:p>
    <w:p w14:paraId="0443DA79" w14:textId="77777777" w:rsidR="00093543" w:rsidRDefault="00093543" w:rsidP="009C6B95">
      <w:pPr>
        <w:pStyle w:val="PL"/>
        <w:rPr>
          <w:ins w:id="1257" w:author="作者"/>
          <w:rFonts w:eastAsia="SimSun"/>
          <w:snapToGrid w:val="0"/>
        </w:rPr>
      </w:pPr>
    </w:p>
    <w:p w14:paraId="3A20FF0B" w14:textId="77777777" w:rsidR="00093543" w:rsidRPr="00EA5FA7" w:rsidRDefault="00093543" w:rsidP="009C6B95">
      <w:pPr>
        <w:pStyle w:val="PL"/>
        <w:rPr>
          <w:rFonts w:eastAsia="SimSun"/>
          <w:snapToGrid w:val="0"/>
        </w:rPr>
      </w:pPr>
    </w:p>
    <w:p w14:paraId="1EE50D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5443024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9BB020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064ACFF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F1A153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26ADE0C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795633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90B6FB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06CAD28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DFB13E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1436773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0888D9C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05170B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600F92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8126E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BD91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48B8BE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8394E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3AF5512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036B46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B2F96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617C51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68F1760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124A910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51A9F41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0005BB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EC3B4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AA9D6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F668B2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BF5639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FA34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ADB5A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F1E398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5590FD6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65635B4" w14:textId="77777777" w:rsidR="009C6B95" w:rsidRDefault="009C6B95" w:rsidP="009C6B95">
      <w:pPr>
        <w:pStyle w:val="PL"/>
        <w:rPr>
          <w:ins w:id="1258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245719B4" w14:textId="77777777" w:rsidR="000A4AD0" w:rsidRDefault="000A4AD0" w:rsidP="009C6B95">
      <w:pPr>
        <w:pStyle w:val="PL"/>
        <w:rPr>
          <w:ins w:id="1259" w:author="作者"/>
          <w:rFonts w:eastAsia="SimSun"/>
          <w:snapToGrid w:val="0"/>
        </w:rPr>
      </w:pPr>
    </w:p>
    <w:p w14:paraId="3C81C3AA" w14:textId="77777777" w:rsidR="000A4AD0" w:rsidRPr="00EA5FA7" w:rsidRDefault="000A4AD0" w:rsidP="000A4AD0">
      <w:pPr>
        <w:pStyle w:val="PL"/>
        <w:rPr>
          <w:ins w:id="1260" w:author="作者"/>
          <w:noProof w:val="0"/>
        </w:rPr>
      </w:pPr>
      <w:ins w:id="1261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 xml:space="preserve"> ::= SEQUENCE {</w:t>
        </w:r>
      </w:ins>
    </w:p>
    <w:p w14:paraId="593C3037" w14:textId="77777777" w:rsidR="000A4AD0" w:rsidRPr="00EA5FA7" w:rsidRDefault="000A4AD0" w:rsidP="000A4AD0">
      <w:pPr>
        <w:pStyle w:val="PL"/>
        <w:rPr>
          <w:ins w:id="1262" w:author="作者"/>
          <w:noProof w:val="0"/>
        </w:rPr>
      </w:pPr>
      <w:ins w:id="1263" w:author="作者">
        <w:r w:rsidRPr="00EA5FA7">
          <w:rPr>
            <w:noProof w:val="0"/>
          </w:rPr>
          <w:tab/>
        </w:r>
        <w:r>
          <w:rPr>
            <w:noProof w:val="0"/>
          </w:rPr>
          <w:t>eventType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EventType</w:t>
        </w:r>
        <w:r w:rsidRPr="00EA5FA7">
          <w:rPr>
            <w:noProof w:val="0"/>
          </w:rPr>
          <w:t>,</w:t>
        </w:r>
      </w:ins>
    </w:p>
    <w:p w14:paraId="7512978D" w14:textId="77777777" w:rsidR="000A4AD0" w:rsidRDefault="000A4AD0" w:rsidP="000A4AD0">
      <w:pPr>
        <w:pStyle w:val="PL"/>
        <w:rPr>
          <w:ins w:id="1264" w:author="作者"/>
          <w:noProof w:val="0"/>
        </w:rPr>
      </w:pPr>
      <w:ins w:id="1265" w:author="作者">
        <w:r>
          <w:rPr>
            <w:noProof w:val="0"/>
          </w:rPr>
          <w:tab/>
          <w:t>periodic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Periodic</w:t>
        </w:r>
        <w:r w:rsidRPr="00EA5FA7"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654CF9CD" w14:textId="77777777" w:rsidR="000A4AD0" w:rsidRPr="00241F1A" w:rsidRDefault="000A4AD0" w:rsidP="000A4AD0">
      <w:pPr>
        <w:pStyle w:val="PL"/>
        <w:rPr>
          <w:ins w:id="1266" w:author="作者"/>
          <w:noProof w:val="0"/>
        </w:rPr>
      </w:pPr>
      <w:ins w:id="1267" w:author="作者">
        <w:r w:rsidRPr="00241F1A">
          <w:rPr>
            <w:noProof w:val="0"/>
          </w:rPr>
          <w:tab/>
          <w:t>-- C-</w:t>
        </w:r>
        <w:r w:rsidRPr="00241F1A">
          <w:rPr>
            <w:rFonts w:hint="eastAsia"/>
            <w:noProof w:val="0"/>
          </w:rPr>
          <w:t>ifEventTypeisPeriodic</w:t>
        </w:r>
        <w:r w:rsidRPr="00241F1A">
          <w:rPr>
            <w:noProof w:val="0"/>
          </w:rPr>
          <w:t>: This IE shall be present if the Event Type IE is set to "</w:t>
        </w:r>
        <w:r w:rsidRPr="00241F1A">
          <w:rPr>
            <w:rFonts w:hint="eastAsia"/>
            <w:noProof w:val="0"/>
          </w:rPr>
          <w:t>periodic</w:t>
        </w:r>
        <w:r w:rsidRPr="00241F1A">
          <w:rPr>
            <w:noProof w:val="0"/>
          </w:rPr>
          <w:t>" in the Event Type IE.</w:t>
        </w:r>
      </w:ins>
    </w:p>
    <w:p w14:paraId="551817CC" w14:textId="77777777" w:rsidR="000A4AD0" w:rsidRPr="00EA5FA7" w:rsidRDefault="000A4AD0" w:rsidP="000A4AD0">
      <w:pPr>
        <w:pStyle w:val="PL"/>
        <w:rPr>
          <w:ins w:id="1268" w:author="作者"/>
          <w:noProof w:val="0"/>
        </w:rPr>
      </w:pPr>
      <w:ins w:id="1269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14:paraId="1855BD49" w14:textId="77777777" w:rsidR="000A4AD0" w:rsidRPr="00EA5FA7" w:rsidRDefault="000A4AD0" w:rsidP="000A4AD0">
      <w:pPr>
        <w:pStyle w:val="PL"/>
        <w:rPr>
          <w:ins w:id="1270" w:author="作者"/>
          <w:noProof w:val="0"/>
        </w:rPr>
      </w:pPr>
      <w:ins w:id="1271" w:author="作者">
        <w:r w:rsidRPr="00EA5FA7">
          <w:rPr>
            <w:noProof w:val="0"/>
          </w:rPr>
          <w:t>}</w:t>
        </w:r>
      </w:ins>
    </w:p>
    <w:p w14:paraId="2C4B5AA2" w14:textId="77777777" w:rsidR="000A4AD0" w:rsidRPr="00EA5FA7" w:rsidRDefault="000A4AD0" w:rsidP="000A4AD0">
      <w:pPr>
        <w:pStyle w:val="PL"/>
        <w:rPr>
          <w:ins w:id="1272" w:author="作者"/>
          <w:noProof w:val="0"/>
        </w:rPr>
      </w:pPr>
    </w:p>
    <w:p w14:paraId="61E0CCC5" w14:textId="77777777" w:rsidR="000A4AD0" w:rsidRPr="00EA5FA7" w:rsidRDefault="000A4AD0" w:rsidP="000A4AD0">
      <w:pPr>
        <w:pStyle w:val="PL"/>
        <w:rPr>
          <w:ins w:id="1273" w:author="作者"/>
          <w:noProof w:val="0"/>
        </w:rPr>
      </w:pPr>
      <w:ins w:id="1274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 F1AP-PROTOCOL-EXTENSION ::= {</w:t>
        </w:r>
      </w:ins>
    </w:p>
    <w:p w14:paraId="081C8C31" w14:textId="77777777" w:rsidR="000A4AD0" w:rsidRPr="00EA5FA7" w:rsidRDefault="000A4AD0" w:rsidP="000A4AD0">
      <w:pPr>
        <w:pStyle w:val="PL"/>
        <w:rPr>
          <w:ins w:id="1275" w:author="作者"/>
          <w:noProof w:val="0"/>
        </w:rPr>
      </w:pPr>
      <w:ins w:id="1276" w:author="作者">
        <w:r w:rsidRPr="00EA5FA7">
          <w:rPr>
            <w:noProof w:val="0"/>
          </w:rPr>
          <w:tab/>
          <w:t>...</w:t>
        </w:r>
      </w:ins>
    </w:p>
    <w:p w14:paraId="4A3AF97C" w14:textId="77777777" w:rsidR="000A4AD0" w:rsidRPr="00EA5FA7" w:rsidRDefault="000A4AD0" w:rsidP="000A4AD0">
      <w:pPr>
        <w:pStyle w:val="PL"/>
        <w:rPr>
          <w:ins w:id="1277" w:author="作者"/>
          <w:noProof w:val="0"/>
        </w:rPr>
      </w:pPr>
      <w:ins w:id="1278" w:author="作者">
        <w:r w:rsidRPr="00EA5FA7">
          <w:rPr>
            <w:noProof w:val="0"/>
          </w:rPr>
          <w:t>}</w:t>
        </w:r>
      </w:ins>
    </w:p>
    <w:p w14:paraId="5381E10A" w14:textId="77777777" w:rsidR="000A4AD0" w:rsidRPr="00EA5FA7" w:rsidRDefault="000A4AD0" w:rsidP="009C6B95">
      <w:pPr>
        <w:pStyle w:val="PL"/>
        <w:rPr>
          <w:rFonts w:eastAsia="SimSun"/>
          <w:snapToGrid w:val="0"/>
        </w:rPr>
      </w:pPr>
    </w:p>
    <w:p w14:paraId="38A312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2F8594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6C851F5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4A0FB80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5812B3C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88136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F5DAA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276FD21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DADFD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2C9489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EF39A4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5271AD1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6E0B3B4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3FED00E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0248AB7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38E685E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AC36C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FBD654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FE4171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3C557D5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36B6DC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204589B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6C239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427D0C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680953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DE8562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53E492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89F48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475B25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32474CE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45F2F6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02ABA18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D60504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42F34E1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B06B01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1A9EABB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542D5B6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6B1837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1B13A64C" w14:textId="77777777" w:rsidR="009C6B95" w:rsidRPr="00EA5FA7" w:rsidRDefault="009C6B95" w:rsidP="009C6B95">
      <w:pPr>
        <w:pStyle w:val="PL"/>
        <w:rPr>
          <w:noProof w:val="0"/>
        </w:rPr>
      </w:pPr>
    </w:p>
    <w:p w14:paraId="5BDF66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46F4C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C66EF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9BA91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5B2830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C59EC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50D2CA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1AEC4B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68BEBB1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781C23D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6A96E72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3A2FE36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33740E" w14:textId="77777777" w:rsidR="009C6B95" w:rsidRPr="00EA5FA7" w:rsidRDefault="009C6B95" w:rsidP="009C6B95">
      <w:pPr>
        <w:pStyle w:val="PL"/>
        <w:rPr>
          <w:noProof w:val="0"/>
        </w:rPr>
      </w:pPr>
    </w:p>
    <w:p w14:paraId="02F8192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02EA8F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7B9EEE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1B375350" w14:textId="77777777" w:rsidR="009C6B95" w:rsidRPr="00EA5FA7" w:rsidRDefault="009C6B95" w:rsidP="009C6B95">
      <w:pPr>
        <w:pStyle w:val="PL"/>
        <w:rPr>
          <w:noProof w:val="0"/>
        </w:rPr>
      </w:pPr>
    </w:p>
    <w:p w14:paraId="3483E8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437FFD5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025F94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D9AF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2F9C7F" w14:textId="77777777" w:rsidR="009C6B95" w:rsidRPr="00EA5FA7" w:rsidRDefault="009C6B95" w:rsidP="009C6B95">
      <w:pPr>
        <w:pStyle w:val="PL"/>
        <w:rPr>
          <w:noProof w:val="0"/>
        </w:rPr>
      </w:pPr>
    </w:p>
    <w:p w14:paraId="52936E81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7D0337C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F80DE1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0DD4BC6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354C56C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4CA9828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1E007EE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4106CC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2A15D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A94A32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3433AE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366FF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71AF8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868416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02A231C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35CC14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387002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3C1C2E4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2854D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64B063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73AEEA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E1979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B8154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90818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1C637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0C4E848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3B3DFFA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484E19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8CF1B6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59EA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07B56F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6C3F56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AB63B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1C31E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CB3320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1192F8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4E535A8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6EC4D0B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0F872CD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4FCFBE1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FBB987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D43A7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AD29942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C4E1FC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C2665A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817306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A9C79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85B180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49B621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B24C57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7CB876E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4BB6E59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4293CCE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292A2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42679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F8CF4C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D96755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02073A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3801C0F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554BEE" w14:textId="77777777" w:rsidR="009C6B95" w:rsidRPr="00EA5FA7" w:rsidRDefault="009C6B95" w:rsidP="009C6B95">
      <w:pPr>
        <w:pStyle w:val="PL"/>
        <w:rPr>
          <w:rFonts w:eastAsia="SimSun"/>
        </w:rPr>
      </w:pPr>
    </w:p>
    <w:p w14:paraId="014EAEC6" w14:textId="77777777" w:rsidR="009C6B95" w:rsidRPr="00EA5FA7" w:rsidRDefault="009C6B95" w:rsidP="009C6B95">
      <w:pPr>
        <w:pStyle w:val="PL"/>
      </w:pPr>
      <w:r w:rsidRPr="00EA5FA7">
        <w:rPr>
          <w:rFonts w:eastAsia="SimSun"/>
        </w:rPr>
        <w:t>SCellIndex ::=INTEGER (1..31, ...)</w:t>
      </w:r>
    </w:p>
    <w:p w14:paraId="42939614" w14:textId="77777777" w:rsidR="009C6B95" w:rsidRPr="00EA5FA7" w:rsidRDefault="009C6B95" w:rsidP="009C6B95">
      <w:pPr>
        <w:pStyle w:val="PL"/>
      </w:pPr>
    </w:p>
    <w:p w14:paraId="32F1674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72146802" w14:textId="77777777" w:rsidR="009C6B95" w:rsidRPr="00EA5FA7" w:rsidRDefault="009C6B95" w:rsidP="009C6B95">
      <w:pPr>
        <w:pStyle w:val="PL"/>
        <w:rPr>
          <w:snapToGrid w:val="0"/>
        </w:rPr>
      </w:pPr>
    </w:p>
    <w:p w14:paraId="13E704AC" w14:textId="77777777" w:rsidR="009C6B95" w:rsidRPr="00EA5FA7" w:rsidRDefault="009C6B95" w:rsidP="009C6B95">
      <w:pPr>
        <w:pStyle w:val="PL"/>
      </w:pPr>
      <w:r w:rsidRPr="00EA5FA7">
        <w:t>SIBType-PWS ::=INTEGER (6..8, ...)</w:t>
      </w:r>
    </w:p>
    <w:p w14:paraId="20AAFC59" w14:textId="77777777" w:rsidR="009C6B95" w:rsidRPr="00EA5FA7" w:rsidRDefault="009C6B95" w:rsidP="009C6B95">
      <w:pPr>
        <w:pStyle w:val="PL"/>
        <w:rPr>
          <w:rFonts w:eastAsia="SimSun"/>
        </w:rPr>
      </w:pPr>
    </w:p>
    <w:p w14:paraId="5A9FAF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3B116C0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66A385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540015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24117C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363A42E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4264DD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7C84555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BC9F12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0D3507D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67B60A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0637EFC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2AF6DB4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5B47ADF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7E93E1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9FFA0A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5EC38F5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0F5E167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2791306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07FB5A8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CBD45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9DE06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1B69E3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35E18DA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9045DC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78E0C1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F72605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1E6B3D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A8ED8F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527221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14:paraId="5954F2B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AF09FE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32AAE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ED2EE7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2D12BB4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42A72BE5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8D5541">
        <w:rPr>
          <w:rFonts w:eastAsia="SimSun"/>
          <w:lang w:val="sv-SE"/>
        </w:rPr>
        <w:t>gNB-DU-System-Information</w:t>
      </w:r>
      <w:r w:rsidRPr="008D5541">
        <w:rPr>
          <w:rFonts w:eastAsia="SimSun"/>
          <w:lang w:val="sv-SE"/>
        </w:rPr>
        <w:tab/>
        <w:t>GNB-DU-System-Information</w:t>
      </w:r>
      <w:r w:rsidRPr="008D5541">
        <w:rPr>
          <w:rFonts w:eastAsia="SimSun"/>
          <w:lang w:val="sv-SE"/>
        </w:rPr>
        <w:tab/>
        <w:t xml:space="preserve"> OPTIONAL, </w:t>
      </w:r>
    </w:p>
    <w:p w14:paraId="224BC44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8D5541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4FB5108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0483B9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224E2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51CAFE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8949E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90E10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15853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9A34C6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68B67CE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BE1BAC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5DC8160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000DB6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BEF1E9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F749A6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755748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6467F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F436A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5E0B38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5854113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C26512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5038ED8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8D5541">
        <w:rPr>
          <w:rFonts w:eastAsia="SimSun"/>
          <w:lang w:val="sv-SE"/>
        </w:rPr>
        <w:t>gNB-DU-System-Information</w:t>
      </w:r>
      <w:r w:rsidRPr="008D5541">
        <w:rPr>
          <w:rFonts w:eastAsia="SimSun"/>
          <w:lang w:val="sv-SE"/>
        </w:rPr>
        <w:tab/>
        <w:t xml:space="preserve">GNB-DU-System-Information </w:t>
      </w:r>
      <w:r w:rsidRPr="008D5541">
        <w:rPr>
          <w:rFonts w:eastAsia="SimSun"/>
          <w:lang w:val="sv-SE"/>
        </w:rPr>
        <w:tab/>
        <w:t>OPTIONAL</w:t>
      </w:r>
      <w:r w:rsidRPr="008D5541">
        <w:rPr>
          <w:rFonts w:eastAsia="SimSun"/>
          <w:lang w:val="sv-SE"/>
        </w:rPr>
        <w:tab/>
        <w:t>,</w:t>
      </w:r>
    </w:p>
    <w:p w14:paraId="048BDA3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8D5541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043F89D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496A08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98CB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DBF49D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E81866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0E764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DBB59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2D2461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7D87B5C" w14:textId="77777777" w:rsidR="009C6B95" w:rsidRPr="008D5541" w:rsidRDefault="009C6B95" w:rsidP="009C6B95">
      <w:pPr>
        <w:pStyle w:val="PL"/>
        <w:rPr>
          <w:lang w:val="sv-SE"/>
        </w:rPr>
      </w:pPr>
      <w:r w:rsidRPr="00EA5FA7">
        <w:rPr>
          <w:noProof w:val="0"/>
          <w:snapToGrid w:val="0"/>
        </w:rPr>
        <w:tab/>
      </w:r>
      <w:r w:rsidRPr="008D5541">
        <w:rPr>
          <w:lang w:val="sv-SE"/>
        </w:rPr>
        <w:t>eUTRA-Mode-Info</w:t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  <w:t>EUTRA-Mode-Info,</w:t>
      </w:r>
    </w:p>
    <w:p w14:paraId="5701546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8D5541">
        <w:rPr>
          <w:lang w:val="sv-SE"/>
        </w:rPr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6911024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4C90994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5644C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99D21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21DE55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4FF3454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B530A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1927B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C14E97A" w14:textId="77777777" w:rsidR="009C6B95" w:rsidRPr="00EA5FA7" w:rsidRDefault="009C6B95" w:rsidP="009C6B95">
      <w:pPr>
        <w:pStyle w:val="PL"/>
      </w:pPr>
      <w:r w:rsidRPr="00EA5FA7">
        <w:t>Service-State ::= ENUMERATED {</w:t>
      </w:r>
    </w:p>
    <w:p w14:paraId="394DB2E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ab/>
        <w:t>in-service,</w:t>
      </w:r>
    </w:p>
    <w:p w14:paraId="74D6247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56428296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09890BA" w14:textId="77777777" w:rsidR="009C6B95" w:rsidRPr="00EA5FA7" w:rsidRDefault="009C6B95" w:rsidP="009C6B95">
      <w:pPr>
        <w:pStyle w:val="PL"/>
      </w:pPr>
      <w:r w:rsidRPr="00EA5FA7">
        <w:t>}</w:t>
      </w:r>
    </w:p>
    <w:p w14:paraId="07F5206B" w14:textId="77777777" w:rsidR="009C6B95" w:rsidRPr="00EA5FA7" w:rsidRDefault="009C6B95" w:rsidP="009C6B95">
      <w:pPr>
        <w:pStyle w:val="PL"/>
      </w:pPr>
    </w:p>
    <w:p w14:paraId="61E94B1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4DF371C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0F5FA0E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62AC82B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F1F037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D5B2E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3DB96A" w14:textId="77777777" w:rsidR="009C6B95" w:rsidRPr="00EA5FA7" w:rsidRDefault="009C6B95" w:rsidP="009C6B95">
      <w:pPr>
        <w:pStyle w:val="PL"/>
        <w:rPr>
          <w:rFonts w:eastAsia="SimSun"/>
        </w:rPr>
      </w:pPr>
    </w:p>
    <w:p w14:paraId="62FEDB6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66337AE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FE8EC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B8AE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F1BA83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03122CD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B4DFCA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29E3863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8A1B9A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0F5B762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2CFE0F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3BF69C8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EDED7D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460BC1F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C1D705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206C396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72E34FA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1572AF3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B81DF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161FF1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7784137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EB643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71785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923597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5C2BB6E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1414490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6942899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38A4CC2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2538E8C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46263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35716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E4CAA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E23A31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0833727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8BABD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07D71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AD4798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446415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646CED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157A45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0ED89E7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2744E6A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511B7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798523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0995FC1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F4D379" w14:textId="77777777"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61AFFC" w14:textId="77777777" w:rsidR="009C6B95" w:rsidRPr="005C1E01" w:rsidRDefault="009C6B95" w:rsidP="009C6B95">
      <w:pPr>
        <w:pStyle w:val="PL"/>
        <w:rPr>
          <w:noProof w:val="0"/>
          <w:snapToGrid w:val="0"/>
        </w:rPr>
      </w:pPr>
    </w:p>
    <w:p w14:paraId="5EA9270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1A4AC7C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1DFED4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469E5C3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14:paraId="44437B6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6BE1C95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4FF65E9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984324" w14:textId="77777777" w:rsidR="009C6B95" w:rsidRDefault="009C6B95" w:rsidP="009C6B95">
      <w:pPr>
        <w:pStyle w:val="PL"/>
        <w:rPr>
          <w:noProof w:val="0"/>
          <w:snapToGrid w:val="0"/>
        </w:rPr>
      </w:pPr>
    </w:p>
    <w:p w14:paraId="215485F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42A3E59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ABA6A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260600" w14:textId="77777777" w:rsidR="009C6B95" w:rsidRDefault="009C6B95" w:rsidP="009C6B95">
      <w:pPr>
        <w:pStyle w:val="PL"/>
        <w:rPr>
          <w:noProof w:val="0"/>
          <w:snapToGrid w:val="0"/>
        </w:rPr>
      </w:pPr>
    </w:p>
    <w:p w14:paraId="15C10EF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A67A87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65B7BB4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54991E1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1123224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BE6EF2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71CAE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98256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4846616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14B1D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F69E9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B2F679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64A4F58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76CEDF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18F25BC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4B881F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555FC1C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559A5E6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1E23ED6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635788C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26CD2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9A087E" w14:textId="77777777" w:rsidR="009C6B95" w:rsidRPr="00EA5FA7" w:rsidRDefault="009C6B95" w:rsidP="009C6B95">
      <w:pPr>
        <w:pStyle w:val="PL"/>
        <w:rPr>
          <w:rFonts w:eastAsia="SimSun"/>
        </w:rPr>
      </w:pPr>
    </w:p>
    <w:p w14:paraId="3F44BF1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4B64803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98BA0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251015" w14:textId="77777777" w:rsidR="009C6B95" w:rsidRPr="00EA5FA7" w:rsidRDefault="009C6B95" w:rsidP="009C6B95">
      <w:pPr>
        <w:pStyle w:val="PL"/>
        <w:rPr>
          <w:rFonts w:eastAsia="SimSun"/>
        </w:rPr>
      </w:pPr>
    </w:p>
    <w:p w14:paraId="5FE6CD4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345EA40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2DC70B4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4807F31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740491F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6092C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ED0690" w14:textId="77777777" w:rsidR="009C6B95" w:rsidRPr="00EA5FA7" w:rsidRDefault="009C6B95" w:rsidP="009C6B95">
      <w:pPr>
        <w:pStyle w:val="PL"/>
        <w:rPr>
          <w:rFonts w:eastAsia="SimSun"/>
        </w:rPr>
      </w:pPr>
    </w:p>
    <w:p w14:paraId="6521836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51BBC08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D5729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995D73" w14:textId="77777777" w:rsidR="009C6B95" w:rsidRPr="00EA5FA7" w:rsidRDefault="009C6B95" w:rsidP="009C6B95">
      <w:pPr>
        <w:pStyle w:val="PL"/>
        <w:rPr>
          <w:rFonts w:eastAsia="SimSun"/>
        </w:rPr>
      </w:pPr>
    </w:p>
    <w:p w14:paraId="6BA2DBC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61D5E9F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67E451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52D1CF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7EBDA7AA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D626D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9C9FCE" w14:textId="77777777" w:rsidR="009C6B95" w:rsidRPr="00EA5FA7" w:rsidRDefault="009C6B95" w:rsidP="009C6B95">
      <w:pPr>
        <w:pStyle w:val="PL"/>
        <w:rPr>
          <w:snapToGrid w:val="0"/>
        </w:rPr>
      </w:pPr>
    </w:p>
    <w:p w14:paraId="69AB874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7471F97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7C7DC2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9F15D68" w14:textId="77777777" w:rsidR="009C6B95" w:rsidRPr="00EA5FA7" w:rsidRDefault="009C6B95" w:rsidP="009C6B95">
      <w:pPr>
        <w:pStyle w:val="PL"/>
        <w:rPr>
          <w:rFonts w:eastAsia="SimSun"/>
        </w:rPr>
      </w:pPr>
    </w:p>
    <w:p w14:paraId="6B99482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727102A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480042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6E2C489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EAF0B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21D7E0" w14:textId="77777777" w:rsidR="009C6B95" w:rsidRPr="00EA5FA7" w:rsidRDefault="009C6B95" w:rsidP="009C6B95">
      <w:pPr>
        <w:pStyle w:val="PL"/>
        <w:rPr>
          <w:rFonts w:eastAsia="SimSun"/>
        </w:rPr>
      </w:pPr>
    </w:p>
    <w:p w14:paraId="4863911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2EC18AE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FA833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884014" w14:textId="77777777" w:rsidR="009C6B95" w:rsidRPr="00EA5FA7" w:rsidRDefault="009C6B95" w:rsidP="009C6B95">
      <w:pPr>
        <w:pStyle w:val="PL"/>
      </w:pPr>
    </w:p>
    <w:p w14:paraId="100EFF1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2A5D7F5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FEBAA03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EE61AC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0C9DBDB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835678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B98F649" w14:textId="77777777" w:rsidR="009C6B95" w:rsidRPr="00EA5FA7" w:rsidRDefault="009C6B95" w:rsidP="009C6B95">
      <w:pPr>
        <w:pStyle w:val="PL"/>
        <w:rPr>
          <w:snapToGrid w:val="0"/>
        </w:rPr>
      </w:pPr>
    </w:p>
    <w:p w14:paraId="762D2D4D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3E2FDA8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E075E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A1792C7" w14:textId="77777777" w:rsidR="009C6B95" w:rsidRPr="00EA5FA7" w:rsidRDefault="009C6B95" w:rsidP="009C6B95">
      <w:pPr>
        <w:pStyle w:val="PL"/>
        <w:rPr>
          <w:snapToGrid w:val="0"/>
        </w:rPr>
      </w:pPr>
    </w:p>
    <w:p w14:paraId="5566CC2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3B32200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A2C436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3F2375E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4E6E04F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DC060F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551EFB" w14:textId="77777777" w:rsidR="009C6B95" w:rsidRPr="00EA5FA7" w:rsidRDefault="009C6B95" w:rsidP="009C6B95">
      <w:pPr>
        <w:pStyle w:val="PL"/>
        <w:rPr>
          <w:snapToGrid w:val="0"/>
        </w:rPr>
      </w:pPr>
    </w:p>
    <w:p w14:paraId="449233AA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37D4C83D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912B0F0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D1ACCCA" w14:textId="77777777" w:rsidR="009C6B95" w:rsidRPr="00EA5FA7" w:rsidRDefault="009C6B95" w:rsidP="009C6B95">
      <w:pPr>
        <w:pStyle w:val="PL"/>
        <w:rPr>
          <w:rFonts w:eastAsia="SimSun"/>
        </w:rPr>
      </w:pPr>
    </w:p>
    <w:p w14:paraId="682F46E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78C0373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0112A89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43D9CB6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5DB4A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E8DF89" w14:textId="77777777" w:rsidR="009C6B95" w:rsidRPr="00EA5FA7" w:rsidRDefault="009C6B95" w:rsidP="009C6B95">
      <w:pPr>
        <w:pStyle w:val="PL"/>
        <w:rPr>
          <w:rFonts w:eastAsia="SimSun"/>
        </w:rPr>
      </w:pPr>
    </w:p>
    <w:p w14:paraId="6ED4555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62DA20B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2655D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AB6E907" w14:textId="77777777" w:rsidR="009C6B95" w:rsidRPr="00EA5FA7" w:rsidRDefault="009C6B95" w:rsidP="009C6B95">
      <w:pPr>
        <w:pStyle w:val="PL"/>
        <w:rPr>
          <w:rFonts w:eastAsia="SimSun"/>
        </w:rPr>
      </w:pPr>
    </w:p>
    <w:p w14:paraId="26166A9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4502F8E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1E142AB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06B74BB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40E00C1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3C7DB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AF812A" w14:textId="77777777" w:rsidR="009C6B95" w:rsidRPr="00EA5FA7" w:rsidRDefault="009C6B95" w:rsidP="009C6B95">
      <w:pPr>
        <w:pStyle w:val="PL"/>
        <w:rPr>
          <w:rFonts w:eastAsia="SimSun"/>
        </w:rPr>
      </w:pPr>
    </w:p>
    <w:p w14:paraId="64FAFE3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0BF6D17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CF253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D2838C" w14:textId="77777777" w:rsidR="009C6B95" w:rsidRPr="00EA5FA7" w:rsidRDefault="009C6B95" w:rsidP="009C6B95">
      <w:pPr>
        <w:pStyle w:val="PL"/>
        <w:rPr>
          <w:rFonts w:eastAsia="SimSun"/>
        </w:rPr>
      </w:pPr>
    </w:p>
    <w:p w14:paraId="5E0D54E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407FAB0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CD084A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667DF07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087E80A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81AAA2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FECDC6" w14:textId="77777777" w:rsidR="009C6B95" w:rsidRPr="00EA5FA7" w:rsidRDefault="009C6B95" w:rsidP="009C6B95">
      <w:pPr>
        <w:pStyle w:val="PL"/>
        <w:rPr>
          <w:rFonts w:eastAsia="SimSun"/>
        </w:rPr>
      </w:pPr>
    </w:p>
    <w:p w14:paraId="1728E78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1747855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D2CC7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AF9FE98" w14:textId="77777777" w:rsidR="009C6B95" w:rsidRPr="00EA5FA7" w:rsidRDefault="009C6B95" w:rsidP="009C6B95">
      <w:pPr>
        <w:pStyle w:val="PL"/>
        <w:rPr>
          <w:rFonts w:eastAsia="SimSun"/>
        </w:rPr>
      </w:pPr>
    </w:p>
    <w:p w14:paraId="33A8C42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6C79786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0B0C499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7170787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02CAD0D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BB818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6510AD" w14:textId="77777777" w:rsidR="009C6B95" w:rsidRPr="00EA5FA7" w:rsidRDefault="009C6B95" w:rsidP="009C6B95">
      <w:pPr>
        <w:pStyle w:val="PL"/>
        <w:rPr>
          <w:rFonts w:eastAsia="SimSun"/>
        </w:rPr>
      </w:pPr>
    </w:p>
    <w:p w14:paraId="653DBE9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0CC6CAA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5A44C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0DA91D" w14:textId="77777777" w:rsidR="009C6B95" w:rsidRPr="00EA5FA7" w:rsidRDefault="009C6B95" w:rsidP="009C6B95">
      <w:pPr>
        <w:pStyle w:val="PL"/>
        <w:rPr>
          <w:noProof w:val="0"/>
        </w:rPr>
      </w:pPr>
    </w:p>
    <w:p w14:paraId="0A1D8C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2A930314" w14:textId="77777777" w:rsidR="009C6B95" w:rsidRPr="00EA5FA7" w:rsidRDefault="009C6B95" w:rsidP="009C6B95">
      <w:pPr>
        <w:pStyle w:val="PL"/>
        <w:rPr>
          <w:noProof w:val="0"/>
        </w:rPr>
      </w:pPr>
    </w:p>
    <w:p w14:paraId="64E9D1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7920E1DB" w14:textId="77777777" w:rsidR="009C6B95" w:rsidRPr="00EA5FA7" w:rsidRDefault="009C6B95" w:rsidP="009C6B95">
      <w:pPr>
        <w:pStyle w:val="PL"/>
        <w:rPr>
          <w:noProof w:val="0"/>
        </w:rPr>
      </w:pPr>
    </w:p>
    <w:p w14:paraId="7D857B5A" w14:textId="77777777" w:rsidR="009C6B95" w:rsidRPr="00EA5FA7" w:rsidRDefault="009C6B95" w:rsidP="009C6B95">
      <w:pPr>
        <w:pStyle w:val="PL"/>
        <w:rPr>
          <w:noProof w:val="0"/>
        </w:rPr>
      </w:pPr>
    </w:p>
    <w:p w14:paraId="04DA22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F5779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19D818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123AD63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38F2F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CDD8A8" w14:textId="77777777" w:rsidR="009C6B95" w:rsidRPr="00EA5FA7" w:rsidRDefault="009C6B95" w:rsidP="009C6B95">
      <w:pPr>
        <w:pStyle w:val="PL"/>
        <w:rPr>
          <w:noProof w:val="0"/>
        </w:rPr>
      </w:pPr>
    </w:p>
    <w:p w14:paraId="50FD60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236437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B020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DE9386" w14:textId="77777777" w:rsidR="009C6B95" w:rsidRPr="00EA5FA7" w:rsidRDefault="009C6B95" w:rsidP="009C6B95">
      <w:pPr>
        <w:pStyle w:val="PL"/>
        <w:rPr>
          <w:noProof w:val="0"/>
        </w:rPr>
      </w:pPr>
    </w:p>
    <w:p w14:paraId="1ECE59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6D51B9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7354A3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11090A5A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22DEE8A7" w14:textId="77777777"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5C900CDB" w14:textId="77777777" w:rsidR="009C6B95" w:rsidRPr="00EA5FA7" w:rsidRDefault="009C6B95" w:rsidP="009C6B95">
      <w:pPr>
        <w:pStyle w:val="PL"/>
      </w:pPr>
      <w:r w:rsidRPr="00EA5FA7">
        <w:t>}</w:t>
      </w:r>
    </w:p>
    <w:p w14:paraId="1D4A249F" w14:textId="77777777" w:rsidR="009C6B95" w:rsidRPr="00EA5FA7" w:rsidRDefault="009C6B95" w:rsidP="009C6B95">
      <w:pPr>
        <w:pStyle w:val="PL"/>
      </w:pPr>
    </w:p>
    <w:p w14:paraId="406BB34A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EC9FB51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5BB3F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867D08" w14:textId="77777777" w:rsidR="009C6B95" w:rsidRPr="00EA5FA7" w:rsidRDefault="009C6B95" w:rsidP="009C6B95">
      <w:pPr>
        <w:pStyle w:val="PL"/>
        <w:rPr>
          <w:noProof w:val="0"/>
        </w:rPr>
      </w:pPr>
    </w:p>
    <w:p w14:paraId="117763B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2C38313A" w14:textId="77777777" w:rsidR="009C6B95" w:rsidRPr="00EA5FA7" w:rsidRDefault="009C6B95" w:rsidP="009C6B95">
      <w:pPr>
        <w:pStyle w:val="PL"/>
        <w:rPr>
          <w:noProof w:val="0"/>
        </w:rPr>
      </w:pPr>
    </w:p>
    <w:p w14:paraId="02C55331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67153F76" w14:textId="77777777" w:rsidR="009C6B95" w:rsidRPr="00EA5FA7" w:rsidRDefault="009C6B95" w:rsidP="009C6B95">
      <w:pPr>
        <w:pStyle w:val="PL"/>
        <w:rPr>
          <w:noProof w:val="0"/>
        </w:rPr>
      </w:pPr>
    </w:p>
    <w:p w14:paraId="353088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21F95562" w14:textId="77777777" w:rsidR="009C6B95" w:rsidRPr="00EA5FA7" w:rsidRDefault="009C6B95" w:rsidP="009C6B95">
      <w:pPr>
        <w:pStyle w:val="PL"/>
        <w:rPr>
          <w:noProof w:val="0"/>
        </w:rPr>
      </w:pPr>
    </w:p>
    <w:p w14:paraId="754D4A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3141F90A" w14:textId="77777777" w:rsidR="009C6B95" w:rsidRPr="00EA5FA7" w:rsidRDefault="009C6B95" w:rsidP="009C6B95">
      <w:pPr>
        <w:pStyle w:val="PL"/>
        <w:rPr>
          <w:noProof w:val="0"/>
        </w:rPr>
      </w:pPr>
    </w:p>
    <w:p w14:paraId="4AFBD2A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39CDC2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25A728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8D3575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7EC9AB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B799C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938ADD" w14:textId="77777777" w:rsidR="009C6B95" w:rsidRPr="00EA5FA7" w:rsidRDefault="009C6B95" w:rsidP="009C6B95">
      <w:pPr>
        <w:pStyle w:val="PL"/>
        <w:rPr>
          <w:noProof w:val="0"/>
        </w:rPr>
      </w:pPr>
    </w:p>
    <w:p w14:paraId="3E4307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2C8DCEFC" w14:textId="77777777"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optional},</w:t>
      </w:r>
    </w:p>
    <w:p w14:paraId="574A58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3CFC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B1656B" w14:textId="77777777" w:rsidR="009C6B95" w:rsidRDefault="009C6B95" w:rsidP="009C6B95">
      <w:pPr>
        <w:pStyle w:val="PL"/>
        <w:rPr>
          <w:ins w:id="1279" w:author="作者"/>
          <w:noProof w:val="0"/>
        </w:rPr>
      </w:pPr>
    </w:p>
    <w:p w14:paraId="608C9C8D" w14:textId="77777777" w:rsidR="00153336" w:rsidRPr="00EA5FA7" w:rsidRDefault="00153336" w:rsidP="00153336">
      <w:pPr>
        <w:pStyle w:val="PL"/>
        <w:rPr>
          <w:ins w:id="1280" w:author="作者"/>
          <w:noProof w:val="0"/>
        </w:rPr>
      </w:pPr>
      <w:ins w:id="1281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 xml:space="preserve"> ::= SEQUENCE {</w:t>
        </w:r>
      </w:ins>
    </w:p>
    <w:p w14:paraId="0D5EAF9B" w14:textId="77777777" w:rsidR="00153336" w:rsidRPr="00EA5FA7" w:rsidRDefault="00153336" w:rsidP="00153336">
      <w:pPr>
        <w:pStyle w:val="PL"/>
        <w:rPr>
          <w:ins w:id="1282" w:author="作者"/>
          <w:noProof w:val="0"/>
        </w:rPr>
      </w:pPr>
      <w:ins w:id="1283" w:author="作者"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>,</w:t>
        </w:r>
      </w:ins>
    </w:p>
    <w:p w14:paraId="048393BF" w14:textId="77777777" w:rsidR="00153336" w:rsidRPr="00EA5FA7" w:rsidRDefault="00153336" w:rsidP="00153336">
      <w:pPr>
        <w:pStyle w:val="PL"/>
        <w:rPr>
          <w:ins w:id="1284" w:author="作者"/>
          <w:noProof w:val="0"/>
        </w:rPr>
      </w:pPr>
      <w:ins w:id="1285" w:author="作者"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>,</w:t>
        </w:r>
      </w:ins>
    </w:p>
    <w:p w14:paraId="46C7AFF9" w14:textId="77777777" w:rsidR="00153336" w:rsidRDefault="00153336" w:rsidP="00153336">
      <w:pPr>
        <w:pStyle w:val="PL"/>
        <w:rPr>
          <w:ins w:id="1286" w:author="作者"/>
          <w:noProof w:val="0"/>
        </w:rPr>
      </w:pPr>
      <w:ins w:id="1287" w:author="作者">
        <w:r w:rsidRPr="00EA5FA7">
          <w:rPr>
            <w:noProof w:val="0"/>
          </w:rPr>
          <w:tab/>
        </w:r>
        <w:r>
          <w:rPr>
            <w:noProof w:val="0"/>
          </w:rPr>
          <w:t>uncertainty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Uncertainty</w:t>
        </w:r>
        <w:r w:rsidRPr="00EA5FA7">
          <w:rPr>
            <w:noProof w:val="0"/>
          </w:rPr>
          <w:t>,</w:t>
        </w:r>
      </w:ins>
    </w:p>
    <w:p w14:paraId="75B6B606" w14:textId="77777777" w:rsidR="00153336" w:rsidRPr="00EA5FA7" w:rsidRDefault="00153336" w:rsidP="00153336">
      <w:pPr>
        <w:pStyle w:val="PL"/>
        <w:rPr>
          <w:ins w:id="1288" w:author="作者"/>
          <w:noProof w:val="0"/>
        </w:rPr>
      </w:pPr>
      <w:ins w:id="1289" w:author="作者">
        <w:r>
          <w:rPr>
            <w:noProof w:val="0"/>
          </w:rPr>
          <w:tab/>
          <w:t>timeInformationType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TimeInformationType,</w:t>
        </w:r>
      </w:ins>
    </w:p>
    <w:p w14:paraId="7D720AD3" w14:textId="77777777" w:rsidR="00153336" w:rsidRPr="00EA5FA7" w:rsidRDefault="00153336" w:rsidP="00153336">
      <w:pPr>
        <w:pStyle w:val="PL"/>
        <w:rPr>
          <w:ins w:id="1290" w:author="作者"/>
          <w:noProof w:val="0"/>
        </w:rPr>
      </w:pPr>
      <w:ins w:id="1291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ProtocolExtensionContainer { {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14:paraId="1B162A3B" w14:textId="77777777" w:rsidR="00153336" w:rsidRPr="00EA5FA7" w:rsidRDefault="00153336" w:rsidP="00153336">
      <w:pPr>
        <w:pStyle w:val="PL"/>
        <w:rPr>
          <w:ins w:id="1292" w:author="作者"/>
          <w:noProof w:val="0"/>
        </w:rPr>
      </w:pPr>
      <w:ins w:id="1293" w:author="作者">
        <w:r w:rsidRPr="00EA5FA7">
          <w:rPr>
            <w:noProof w:val="0"/>
          </w:rPr>
          <w:t>}</w:t>
        </w:r>
      </w:ins>
    </w:p>
    <w:p w14:paraId="3C5ECA5D" w14:textId="77777777" w:rsidR="00153336" w:rsidRPr="00EA5FA7" w:rsidRDefault="00153336" w:rsidP="00153336">
      <w:pPr>
        <w:pStyle w:val="PL"/>
        <w:rPr>
          <w:ins w:id="1294" w:author="作者"/>
          <w:noProof w:val="0"/>
        </w:rPr>
      </w:pPr>
    </w:p>
    <w:p w14:paraId="1B861CB7" w14:textId="77777777" w:rsidR="00153336" w:rsidRPr="00EA5FA7" w:rsidRDefault="00153336" w:rsidP="00153336">
      <w:pPr>
        <w:pStyle w:val="PL"/>
        <w:rPr>
          <w:ins w:id="1295" w:author="作者"/>
          <w:noProof w:val="0"/>
        </w:rPr>
      </w:pPr>
      <w:ins w:id="1296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 F1AP-PROTOCOL-EXTENSION ::= {</w:t>
        </w:r>
      </w:ins>
    </w:p>
    <w:p w14:paraId="03086489" w14:textId="77777777" w:rsidR="00153336" w:rsidRPr="00EA5FA7" w:rsidRDefault="00153336" w:rsidP="00153336">
      <w:pPr>
        <w:pStyle w:val="PL"/>
        <w:rPr>
          <w:ins w:id="1297" w:author="作者"/>
          <w:noProof w:val="0"/>
        </w:rPr>
      </w:pPr>
      <w:ins w:id="1298" w:author="作者">
        <w:r w:rsidRPr="00EA5FA7">
          <w:rPr>
            <w:noProof w:val="0"/>
          </w:rPr>
          <w:tab/>
          <w:t>...</w:t>
        </w:r>
      </w:ins>
    </w:p>
    <w:p w14:paraId="74059D41" w14:textId="77777777" w:rsidR="00153336" w:rsidRPr="00EA5FA7" w:rsidRDefault="00153336" w:rsidP="00153336">
      <w:pPr>
        <w:pStyle w:val="PL"/>
        <w:rPr>
          <w:ins w:id="1299" w:author="作者"/>
          <w:noProof w:val="0"/>
        </w:rPr>
      </w:pPr>
      <w:ins w:id="1300" w:author="作者">
        <w:r w:rsidRPr="00EA5FA7">
          <w:rPr>
            <w:noProof w:val="0"/>
          </w:rPr>
          <w:t>}</w:t>
        </w:r>
      </w:ins>
    </w:p>
    <w:p w14:paraId="166EBD61" w14:textId="77777777" w:rsidR="00153336" w:rsidRDefault="00153336" w:rsidP="00153336">
      <w:pPr>
        <w:pStyle w:val="PL"/>
        <w:rPr>
          <w:ins w:id="1301" w:author="作者"/>
          <w:noProof w:val="0"/>
          <w:snapToGrid w:val="0"/>
          <w:lang w:eastAsia="zh-CN"/>
        </w:rPr>
      </w:pPr>
    </w:p>
    <w:p w14:paraId="3163F8E6" w14:textId="77777777" w:rsidR="00153336" w:rsidRPr="00EA5FA7" w:rsidRDefault="00153336" w:rsidP="00153336">
      <w:pPr>
        <w:pStyle w:val="PL"/>
        <w:rPr>
          <w:ins w:id="1302" w:author="作者"/>
          <w:rFonts w:eastAsia="SimSun"/>
        </w:rPr>
      </w:pPr>
      <w:ins w:id="1303" w:author="作者">
        <w:r>
          <w:rPr>
            <w:noProof w:val="0"/>
          </w:rPr>
          <w:t>TimeInformationType</w:t>
        </w:r>
        <w:r w:rsidRPr="00EA5FA7">
          <w:rPr>
            <w:rFonts w:eastAsia="SimSun"/>
          </w:rPr>
          <w:t xml:space="preserve"> ::= ENUMERATED {</w:t>
        </w:r>
        <w:r>
          <w:rPr>
            <w:rFonts w:eastAsia="SimSun"/>
          </w:rPr>
          <w:t>localClock</w:t>
        </w:r>
        <w:r w:rsidRPr="00EA5FA7">
          <w:rPr>
            <w:rFonts w:eastAsia="SimSun"/>
          </w:rPr>
          <w:t>}</w:t>
        </w:r>
      </w:ins>
    </w:p>
    <w:p w14:paraId="63504E0B" w14:textId="77777777" w:rsidR="00153336" w:rsidRDefault="00153336" w:rsidP="009C6B95">
      <w:pPr>
        <w:pStyle w:val="PL"/>
        <w:rPr>
          <w:ins w:id="1304" w:author="作者"/>
          <w:noProof w:val="0"/>
        </w:rPr>
      </w:pPr>
    </w:p>
    <w:p w14:paraId="1ACEE892" w14:textId="77777777" w:rsidR="00153336" w:rsidRPr="00EA5FA7" w:rsidRDefault="00153336" w:rsidP="009C6B95">
      <w:pPr>
        <w:pStyle w:val="PL"/>
        <w:rPr>
          <w:noProof w:val="0"/>
        </w:rPr>
      </w:pPr>
    </w:p>
    <w:p w14:paraId="0EBCE41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7F86D88F" w14:textId="77777777" w:rsidR="009C6B95" w:rsidRPr="00EA5FA7" w:rsidRDefault="009C6B95" w:rsidP="009C6B95">
      <w:pPr>
        <w:pStyle w:val="PL"/>
        <w:rPr>
          <w:noProof w:val="0"/>
        </w:rPr>
      </w:pPr>
    </w:p>
    <w:p w14:paraId="732EEB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6A0C4E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75382A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06C524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5412AB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3DF82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65ADFC" w14:textId="77777777" w:rsidR="009C6B95" w:rsidRPr="00EA5FA7" w:rsidRDefault="009C6B95" w:rsidP="009C6B95">
      <w:pPr>
        <w:pStyle w:val="PL"/>
        <w:rPr>
          <w:noProof w:val="0"/>
        </w:rPr>
      </w:pPr>
    </w:p>
    <w:p w14:paraId="2ED070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0D85CF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616AFBB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6046B4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138889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804EB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6FCE7C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8A744A" w14:textId="77777777" w:rsidR="009C6B95" w:rsidRPr="00EA5FA7" w:rsidRDefault="009C6B95" w:rsidP="009C6B95">
      <w:pPr>
        <w:pStyle w:val="PL"/>
        <w:rPr>
          <w:noProof w:val="0"/>
        </w:rPr>
      </w:pPr>
    </w:p>
    <w:p w14:paraId="5D9C33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4C74199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06D21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B63EC1" w14:textId="77777777" w:rsidR="009C6B95" w:rsidRPr="00EA5FA7" w:rsidRDefault="009C6B95" w:rsidP="009C6B95">
      <w:pPr>
        <w:pStyle w:val="PL"/>
        <w:rPr>
          <w:noProof w:val="0"/>
        </w:rPr>
      </w:pPr>
    </w:p>
    <w:p w14:paraId="4F9244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3964ADB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66699D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7CDD43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4F82B9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5125E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0CD184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5CC645B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6C8C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56748D" w14:textId="77777777" w:rsidR="009C6B95" w:rsidRPr="00EA5FA7" w:rsidRDefault="009C6B95" w:rsidP="009C6B95">
      <w:pPr>
        <w:pStyle w:val="PL"/>
        <w:rPr>
          <w:noProof w:val="0"/>
        </w:rPr>
      </w:pPr>
    </w:p>
    <w:p w14:paraId="77C1F0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6629EB50" w14:textId="77777777" w:rsidR="009C6B95" w:rsidRPr="00EA5FA7" w:rsidRDefault="009C6B95" w:rsidP="009C6B95">
      <w:pPr>
        <w:pStyle w:val="PL"/>
        <w:rPr>
          <w:noProof w:val="0"/>
        </w:rPr>
      </w:pPr>
    </w:p>
    <w:p w14:paraId="71353A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221F680E" w14:textId="77777777" w:rsidR="009C6B95" w:rsidRPr="00EA5FA7" w:rsidRDefault="009C6B95" w:rsidP="009C6B95">
      <w:pPr>
        <w:pStyle w:val="PL"/>
        <w:rPr>
          <w:noProof w:val="0"/>
        </w:rPr>
      </w:pPr>
    </w:p>
    <w:p w14:paraId="29E7B70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39656E7F" w14:textId="77777777" w:rsidR="009C6B95" w:rsidRPr="00EA5FA7" w:rsidRDefault="009C6B95" w:rsidP="009C6B95">
      <w:pPr>
        <w:pStyle w:val="PL"/>
        <w:rPr>
          <w:noProof w:val="0"/>
        </w:rPr>
      </w:pPr>
    </w:p>
    <w:p w14:paraId="034CC7A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3393BFB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462D860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5B7A8E4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07B149A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63824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89CC3C" w14:textId="77777777" w:rsidR="009C6B95" w:rsidRPr="00EA5FA7" w:rsidRDefault="009C6B95" w:rsidP="009C6B95">
      <w:pPr>
        <w:pStyle w:val="PL"/>
        <w:rPr>
          <w:rFonts w:eastAsia="SimSun"/>
        </w:rPr>
      </w:pPr>
    </w:p>
    <w:p w14:paraId="646D0FF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470A151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D769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2AF32C52" w14:textId="77777777" w:rsidR="009C6B95" w:rsidRPr="00EA5FA7" w:rsidRDefault="009C6B95" w:rsidP="009C6B95">
      <w:pPr>
        <w:pStyle w:val="PL"/>
        <w:rPr>
          <w:noProof w:val="0"/>
        </w:rPr>
      </w:pPr>
    </w:p>
    <w:p w14:paraId="4DF81D74" w14:textId="77777777" w:rsidR="009C6B95" w:rsidRPr="00EA5FA7" w:rsidRDefault="009C6B95" w:rsidP="009C6B95">
      <w:pPr>
        <w:pStyle w:val="PL"/>
        <w:rPr>
          <w:noProof w:val="0"/>
        </w:rPr>
      </w:pPr>
    </w:p>
    <w:p w14:paraId="428ED8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7D244074" w14:textId="77777777" w:rsidR="009C6B95" w:rsidRPr="00EA5FA7" w:rsidRDefault="009C6B95" w:rsidP="009C6B95">
      <w:pPr>
        <w:pStyle w:val="PL"/>
        <w:rPr>
          <w:noProof w:val="0"/>
        </w:rPr>
      </w:pPr>
    </w:p>
    <w:p w14:paraId="72C98B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390782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026C4B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A5574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5B59981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2C5FDB" w14:textId="77777777" w:rsidR="009C6B95" w:rsidRPr="00EA5FA7" w:rsidRDefault="009C6B95" w:rsidP="009C6B95">
      <w:pPr>
        <w:pStyle w:val="PL"/>
        <w:rPr>
          <w:noProof w:val="0"/>
        </w:rPr>
      </w:pPr>
    </w:p>
    <w:p w14:paraId="1C6622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1548A5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F4EE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64538E" w14:textId="77777777" w:rsidR="009C6B95" w:rsidRPr="00EA5FA7" w:rsidRDefault="009C6B95" w:rsidP="009C6B95">
      <w:pPr>
        <w:pStyle w:val="PL"/>
        <w:rPr>
          <w:noProof w:val="0"/>
        </w:rPr>
      </w:pPr>
    </w:p>
    <w:p w14:paraId="64E64DA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723E8637" w14:textId="77777777" w:rsidR="009C6B95" w:rsidRPr="00EA5FA7" w:rsidRDefault="009C6B95" w:rsidP="009C6B95">
      <w:pPr>
        <w:pStyle w:val="PL"/>
        <w:rPr>
          <w:noProof w:val="0"/>
        </w:rPr>
      </w:pPr>
    </w:p>
    <w:p w14:paraId="63AFD7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6BF6BB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3970E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0FC36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8C845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2794FC" w14:textId="77777777" w:rsidR="009C6B95" w:rsidRPr="00EA5FA7" w:rsidRDefault="009C6B95" w:rsidP="009C6B95">
      <w:pPr>
        <w:pStyle w:val="PL"/>
        <w:rPr>
          <w:noProof w:val="0"/>
        </w:rPr>
      </w:pPr>
    </w:p>
    <w:p w14:paraId="778B6C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3ABC12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15D7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E8F753" w14:textId="77777777" w:rsidR="009C6B95" w:rsidRPr="00EA5FA7" w:rsidRDefault="009C6B95" w:rsidP="009C6B95">
      <w:pPr>
        <w:pStyle w:val="PL"/>
        <w:rPr>
          <w:noProof w:val="0"/>
        </w:rPr>
      </w:pPr>
    </w:p>
    <w:p w14:paraId="20651B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61ECEE5F" w14:textId="77777777" w:rsidR="009C6B95" w:rsidRPr="00EA5FA7" w:rsidRDefault="009C6B95" w:rsidP="009C6B95">
      <w:pPr>
        <w:pStyle w:val="PL"/>
        <w:rPr>
          <w:noProof w:val="0"/>
        </w:rPr>
      </w:pPr>
    </w:p>
    <w:p w14:paraId="598190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5A9EA2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12D102F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776C15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2945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80AACA" w14:textId="77777777" w:rsidR="009C6B95" w:rsidRPr="00EA5FA7" w:rsidRDefault="009C6B95" w:rsidP="009C6B95">
      <w:pPr>
        <w:pStyle w:val="PL"/>
        <w:rPr>
          <w:noProof w:val="0"/>
        </w:rPr>
      </w:pPr>
    </w:p>
    <w:p w14:paraId="2724C62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48D3681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14C25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13810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2EDE69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72D96C" w14:textId="77777777" w:rsidR="009C6B95" w:rsidRPr="00EA5FA7" w:rsidRDefault="009C6B95" w:rsidP="009C6B95">
      <w:pPr>
        <w:pStyle w:val="PL"/>
        <w:rPr>
          <w:noProof w:val="0"/>
        </w:rPr>
      </w:pPr>
    </w:p>
    <w:p w14:paraId="420BC8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5928B5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B64BA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8010CB" w14:textId="77777777" w:rsidR="009C6B95" w:rsidRDefault="009C6B95" w:rsidP="009C6B95">
      <w:pPr>
        <w:pStyle w:val="PL"/>
        <w:rPr>
          <w:ins w:id="1305" w:author="作者"/>
          <w:noProof w:val="0"/>
        </w:rPr>
      </w:pPr>
    </w:p>
    <w:p w14:paraId="19110328" w14:textId="77777777" w:rsidR="002A1C5B" w:rsidRPr="001D2E49" w:rsidRDefault="002A1C5B" w:rsidP="002A1C5B">
      <w:pPr>
        <w:pStyle w:val="PL"/>
        <w:rPr>
          <w:ins w:id="1306" w:author="作者"/>
          <w:noProof w:val="0"/>
          <w:snapToGrid w:val="0"/>
        </w:rPr>
      </w:pPr>
      <w:ins w:id="1307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CB2CCFB" w14:textId="77777777" w:rsidR="002A1C5B" w:rsidRPr="001D2E49" w:rsidRDefault="002A1C5B" w:rsidP="002A1C5B">
      <w:pPr>
        <w:pStyle w:val="PL"/>
        <w:rPr>
          <w:ins w:id="1308" w:author="作者"/>
          <w:noProof w:val="0"/>
          <w:snapToGrid w:val="0"/>
        </w:rPr>
      </w:pPr>
      <w:ins w:id="130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periodicity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Periodicity</w:t>
        </w:r>
        <w:r w:rsidRPr="001D2E49">
          <w:rPr>
            <w:noProof w:val="0"/>
            <w:snapToGrid w:val="0"/>
          </w:rPr>
          <w:t>,</w:t>
        </w:r>
      </w:ins>
    </w:p>
    <w:p w14:paraId="326E7C8C" w14:textId="77777777" w:rsidR="002A1C5B" w:rsidRPr="001D2E49" w:rsidRDefault="002A1C5B" w:rsidP="002A1C5B">
      <w:pPr>
        <w:pStyle w:val="PL"/>
        <w:rPr>
          <w:ins w:id="1310" w:author="作者"/>
          <w:noProof w:val="0"/>
          <w:snapToGrid w:val="0"/>
        </w:rPr>
      </w:pPr>
      <w:ins w:id="131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53ACC5A6" w14:textId="77777777" w:rsidR="002A1C5B" w:rsidRPr="001D2E49" w:rsidRDefault="002A1C5B" w:rsidP="002A1C5B">
      <w:pPr>
        <w:pStyle w:val="PL"/>
        <w:rPr>
          <w:ins w:id="1312" w:author="作者"/>
          <w:noProof w:val="0"/>
          <w:snapToGrid w:val="0"/>
        </w:rPr>
      </w:pPr>
      <w:ins w:id="131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26275363" w14:textId="77777777" w:rsidR="002A1C5B" w:rsidRPr="001D2E49" w:rsidRDefault="002A1C5B" w:rsidP="002A1C5B">
      <w:pPr>
        <w:pStyle w:val="PL"/>
        <w:rPr>
          <w:ins w:id="1314" w:author="作者"/>
          <w:noProof w:val="0"/>
          <w:snapToGrid w:val="0"/>
        </w:rPr>
      </w:pPr>
      <w:ins w:id="1315" w:author="作者">
        <w:r w:rsidRPr="001D2E49">
          <w:rPr>
            <w:noProof w:val="0"/>
            <w:snapToGrid w:val="0"/>
          </w:rPr>
          <w:tab/>
          <w:t>...</w:t>
        </w:r>
      </w:ins>
    </w:p>
    <w:p w14:paraId="4DB6CDE3" w14:textId="77777777" w:rsidR="002A1C5B" w:rsidRPr="001D2E49" w:rsidRDefault="002A1C5B" w:rsidP="002A1C5B">
      <w:pPr>
        <w:pStyle w:val="PL"/>
        <w:rPr>
          <w:ins w:id="1316" w:author="作者"/>
          <w:noProof w:val="0"/>
          <w:snapToGrid w:val="0"/>
        </w:rPr>
      </w:pPr>
      <w:ins w:id="1317" w:author="作者">
        <w:r w:rsidRPr="001D2E49">
          <w:rPr>
            <w:noProof w:val="0"/>
            <w:snapToGrid w:val="0"/>
          </w:rPr>
          <w:t>}</w:t>
        </w:r>
      </w:ins>
    </w:p>
    <w:p w14:paraId="79055DE5" w14:textId="77777777" w:rsidR="002A1C5B" w:rsidRPr="001D2E49" w:rsidRDefault="002A1C5B" w:rsidP="002A1C5B">
      <w:pPr>
        <w:pStyle w:val="PL"/>
        <w:rPr>
          <w:ins w:id="1318" w:author="作者"/>
          <w:noProof w:val="0"/>
          <w:snapToGrid w:val="0"/>
        </w:rPr>
      </w:pPr>
    </w:p>
    <w:p w14:paraId="5DF011A0" w14:textId="77777777" w:rsidR="002A1C5B" w:rsidRPr="001D2E49" w:rsidRDefault="002A1C5B" w:rsidP="002A1C5B">
      <w:pPr>
        <w:pStyle w:val="PL"/>
        <w:rPr>
          <w:ins w:id="1319" w:author="作者"/>
          <w:noProof w:val="0"/>
          <w:snapToGrid w:val="0"/>
        </w:rPr>
      </w:pPr>
      <w:ins w:id="1320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14:paraId="5DE115A5" w14:textId="77777777" w:rsidR="002A1C5B" w:rsidRPr="001D2E49" w:rsidRDefault="002A1C5B" w:rsidP="002A1C5B">
      <w:pPr>
        <w:pStyle w:val="PL"/>
        <w:rPr>
          <w:ins w:id="1321" w:author="作者"/>
          <w:noProof w:val="0"/>
          <w:snapToGrid w:val="0"/>
        </w:rPr>
      </w:pPr>
      <w:ins w:id="1322" w:author="作者">
        <w:r w:rsidRPr="001D2E49">
          <w:rPr>
            <w:noProof w:val="0"/>
            <w:snapToGrid w:val="0"/>
          </w:rPr>
          <w:tab/>
          <w:t>...</w:t>
        </w:r>
      </w:ins>
    </w:p>
    <w:p w14:paraId="1F0831B6" w14:textId="77777777" w:rsidR="002A1C5B" w:rsidRPr="001D2E49" w:rsidRDefault="002A1C5B" w:rsidP="002A1C5B">
      <w:pPr>
        <w:pStyle w:val="PL"/>
        <w:rPr>
          <w:ins w:id="1323" w:author="作者"/>
          <w:noProof w:val="0"/>
          <w:snapToGrid w:val="0"/>
        </w:rPr>
      </w:pPr>
      <w:ins w:id="1324" w:author="作者">
        <w:r w:rsidRPr="001D2E49">
          <w:rPr>
            <w:noProof w:val="0"/>
            <w:snapToGrid w:val="0"/>
          </w:rPr>
          <w:t>}</w:t>
        </w:r>
      </w:ins>
    </w:p>
    <w:p w14:paraId="1867D3A2" w14:textId="77777777" w:rsidR="002A1C5B" w:rsidRPr="001D2E49" w:rsidRDefault="002A1C5B" w:rsidP="002A1C5B">
      <w:pPr>
        <w:pStyle w:val="PL"/>
        <w:rPr>
          <w:ins w:id="1325" w:author="作者"/>
          <w:noProof w:val="0"/>
          <w:snapToGrid w:val="0"/>
        </w:rPr>
      </w:pPr>
    </w:p>
    <w:p w14:paraId="622EB063" w14:textId="77777777" w:rsidR="002A1C5B" w:rsidRPr="001D2E49" w:rsidRDefault="002A1C5B" w:rsidP="002A1C5B">
      <w:pPr>
        <w:pStyle w:val="PL"/>
        <w:rPr>
          <w:ins w:id="1326" w:author="作者"/>
          <w:noProof w:val="0"/>
          <w:snapToGrid w:val="0"/>
        </w:rPr>
      </w:pPr>
      <w:ins w:id="1327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431AB32" w14:textId="77777777" w:rsidR="002A1C5B" w:rsidRPr="001D2E49" w:rsidRDefault="002A1C5B" w:rsidP="002A1C5B">
      <w:pPr>
        <w:pStyle w:val="PL"/>
        <w:rPr>
          <w:ins w:id="1328" w:author="作者"/>
          <w:noProof w:val="0"/>
          <w:snapToGrid w:val="0"/>
        </w:rPr>
      </w:pPr>
      <w:ins w:id="132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tSCAssistanceInformationDL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70815FD9" w14:textId="77777777" w:rsidR="002A1C5B" w:rsidRPr="001D2E49" w:rsidRDefault="002A1C5B" w:rsidP="002A1C5B">
      <w:pPr>
        <w:pStyle w:val="PL"/>
        <w:rPr>
          <w:ins w:id="1330" w:author="作者"/>
          <w:noProof w:val="0"/>
          <w:snapToGrid w:val="0"/>
        </w:rPr>
      </w:pPr>
      <w:ins w:id="133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tSCAssistanceInformationUL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2E46FB00" w14:textId="77777777" w:rsidR="002A1C5B" w:rsidRPr="001D2E49" w:rsidRDefault="002A1C5B" w:rsidP="002A1C5B">
      <w:pPr>
        <w:pStyle w:val="PL"/>
        <w:rPr>
          <w:ins w:id="1332" w:author="作者"/>
          <w:noProof w:val="0"/>
          <w:snapToGrid w:val="0"/>
        </w:rPr>
      </w:pPr>
      <w:ins w:id="133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7417E984" w14:textId="77777777" w:rsidR="002A1C5B" w:rsidRPr="001D2E49" w:rsidRDefault="002A1C5B" w:rsidP="002A1C5B">
      <w:pPr>
        <w:pStyle w:val="PL"/>
        <w:rPr>
          <w:ins w:id="1334" w:author="作者"/>
          <w:noProof w:val="0"/>
          <w:snapToGrid w:val="0"/>
        </w:rPr>
      </w:pPr>
      <w:ins w:id="1335" w:author="作者">
        <w:r w:rsidRPr="001D2E49">
          <w:rPr>
            <w:noProof w:val="0"/>
            <w:snapToGrid w:val="0"/>
          </w:rPr>
          <w:tab/>
          <w:t>...</w:t>
        </w:r>
      </w:ins>
    </w:p>
    <w:p w14:paraId="546667D6" w14:textId="77777777" w:rsidR="002A1C5B" w:rsidRPr="001D2E49" w:rsidRDefault="002A1C5B" w:rsidP="002A1C5B">
      <w:pPr>
        <w:pStyle w:val="PL"/>
        <w:rPr>
          <w:ins w:id="1336" w:author="作者"/>
          <w:noProof w:val="0"/>
          <w:snapToGrid w:val="0"/>
        </w:rPr>
      </w:pPr>
      <w:ins w:id="1337" w:author="作者">
        <w:r w:rsidRPr="001D2E49">
          <w:rPr>
            <w:noProof w:val="0"/>
            <w:snapToGrid w:val="0"/>
          </w:rPr>
          <w:t>}</w:t>
        </w:r>
      </w:ins>
    </w:p>
    <w:p w14:paraId="77AA5262" w14:textId="77777777" w:rsidR="002A1C5B" w:rsidRPr="001D2E49" w:rsidRDefault="002A1C5B" w:rsidP="002A1C5B">
      <w:pPr>
        <w:pStyle w:val="PL"/>
        <w:rPr>
          <w:ins w:id="1338" w:author="作者"/>
          <w:noProof w:val="0"/>
          <w:snapToGrid w:val="0"/>
        </w:rPr>
      </w:pPr>
    </w:p>
    <w:p w14:paraId="5C276B0B" w14:textId="77777777" w:rsidR="002A1C5B" w:rsidRPr="001D2E49" w:rsidRDefault="002A1C5B" w:rsidP="002A1C5B">
      <w:pPr>
        <w:pStyle w:val="PL"/>
        <w:rPr>
          <w:ins w:id="1339" w:author="作者"/>
          <w:noProof w:val="0"/>
          <w:snapToGrid w:val="0"/>
        </w:rPr>
      </w:pPr>
      <w:ins w:id="1340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14:paraId="6F425F22" w14:textId="77777777" w:rsidR="002A1C5B" w:rsidRPr="001D2E49" w:rsidRDefault="002A1C5B" w:rsidP="002A1C5B">
      <w:pPr>
        <w:pStyle w:val="PL"/>
        <w:rPr>
          <w:ins w:id="1341" w:author="作者"/>
          <w:noProof w:val="0"/>
          <w:snapToGrid w:val="0"/>
        </w:rPr>
      </w:pPr>
      <w:ins w:id="1342" w:author="作者">
        <w:r w:rsidRPr="001D2E49">
          <w:rPr>
            <w:noProof w:val="0"/>
            <w:snapToGrid w:val="0"/>
          </w:rPr>
          <w:tab/>
          <w:t>...</w:t>
        </w:r>
      </w:ins>
    </w:p>
    <w:p w14:paraId="604888E5" w14:textId="77777777" w:rsidR="002A1C5B" w:rsidRDefault="002A1C5B" w:rsidP="002A1C5B">
      <w:pPr>
        <w:pStyle w:val="PL"/>
        <w:rPr>
          <w:ins w:id="1343" w:author="作者"/>
          <w:noProof w:val="0"/>
        </w:rPr>
      </w:pPr>
      <w:ins w:id="1344" w:author="作者">
        <w:r w:rsidRPr="001D2E49">
          <w:rPr>
            <w:noProof w:val="0"/>
            <w:snapToGrid w:val="0"/>
          </w:rPr>
          <w:t>}</w:t>
        </w:r>
      </w:ins>
    </w:p>
    <w:p w14:paraId="59B8A89C" w14:textId="77777777" w:rsidR="002A1C5B" w:rsidRDefault="002A1C5B" w:rsidP="009C6B95">
      <w:pPr>
        <w:pStyle w:val="PL"/>
        <w:rPr>
          <w:ins w:id="1345" w:author="作者"/>
          <w:noProof w:val="0"/>
        </w:rPr>
      </w:pPr>
    </w:p>
    <w:p w14:paraId="1C294656" w14:textId="77777777" w:rsidR="002A1C5B" w:rsidRPr="00EA5FA7" w:rsidRDefault="002A1C5B" w:rsidP="009C6B95">
      <w:pPr>
        <w:pStyle w:val="PL"/>
        <w:rPr>
          <w:noProof w:val="0"/>
        </w:rPr>
      </w:pPr>
    </w:p>
    <w:p w14:paraId="767C06AA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F189528" w14:textId="77777777" w:rsidR="009C6B95" w:rsidRPr="00EA5FA7" w:rsidRDefault="009C6B95" w:rsidP="009C6B95">
      <w:pPr>
        <w:pStyle w:val="PL"/>
      </w:pPr>
      <w:r w:rsidRPr="00EA5FA7">
        <w:t>UAC-Assistance-Info ::= SEQUENCE {</w:t>
      </w:r>
    </w:p>
    <w:p w14:paraId="3D1EDA80" w14:textId="77777777" w:rsidR="009C6B95" w:rsidRPr="00EA5FA7" w:rsidRDefault="009C6B95" w:rsidP="009C6B9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63B13877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20D01083" w14:textId="77777777" w:rsidR="009C6B95" w:rsidRPr="00EA5FA7" w:rsidRDefault="009C6B95" w:rsidP="009C6B95">
      <w:pPr>
        <w:pStyle w:val="PL"/>
      </w:pPr>
      <w:r w:rsidRPr="00EA5FA7">
        <w:t>}</w:t>
      </w:r>
    </w:p>
    <w:p w14:paraId="69163EEA" w14:textId="77777777" w:rsidR="009C6B95" w:rsidRPr="00EA5FA7" w:rsidRDefault="009C6B95" w:rsidP="009C6B95">
      <w:pPr>
        <w:pStyle w:val="PL"/>
      </w:pPr>
    </w:p>
    <w:p w14:paraId="1578823C" w14:textId="77777777" w:rsidR="009C6B95" w:rsidRPr="00EA5FA7" w:rsidRDefault="009C6B95" w:rsidP="009C6B95">
      <w:pPr>
        <w:pStyle w:val="PL"/>
      </w:pPr>
      <w:r w:rsidRPr="00EA5FA7">
        <w:t>UAC-Assistance-InfoExtIEs F1AP-PROTOCOL-EXTENSION ::= {</w:t>
      </w:r>
    </w:p>
    <w:p w14:paraId="4B28E880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B6C52E2" w14:textId="77777777" w:rsidR="009C6B95" w:rsidRPr="00EA5FA7" w:rsidRDefault="009C6B95" w:rsidP="009C6B95">
      <w:pPr>
        <w:pStyle w:val="PL"/>
      </w:pPr>
      <w:r w:rsidRPr="00EA5FA7">
        <w:t>}</w:t>
      </w:r>
    </w:p>
    <w:p w14:paraId="05B4A6E2" w14:textId="77777777" w:rsidR="009C6B95" w:rsidRPr="00EA5FA7" w:rsidRDefault="009C6B95" w:rsidP="009C6B95">
      <w:pPr>
        <w:pStyle w:val="PL"/>
      </w:pPr>
    </w:p>
    <w:p w14:paraId="7E72EC76" w14:textId="77777777" w:rsidR="009C6B95" w:rsidRPr="00EA5FA7" w:rsidRDefault="009C6B95" w:rsidP="009C6B95">
      <w:pPr>
        <w:pStyle w:val="PL"/>
      </w:pPr>
      <w:r w:rsidRPr="00EA5FA7">
        <w:t>UACPLMN-List ::= SEQUENCE (SIZE(1..maxnoofUACPLMNs)) OF UACPLMN-Item</w:t>
      </w:r>
    </w:p>
    <w:p w14:paraId="19E66C32" w14:textId="77777777" w:rsidR="009C6B95" w:rsidRPr="00EA5FA7" w:rsidRDefault="009C6B95" w:rsidP="009C6B95">
      <w:pPr>
        <w:pStyle w:val="PL"/>
      </w:pPr>
    </w:p>
    <w:p w14:paraId="37D1816C" w14:textId="77777777" w:rsidR="009C6B95" w:rsidRPr="00EA5FA7" w:rsidRDefault="009C6B95" w:rsidP="009C6B95">
      <w:pPr>
        <w:pStyle w:val="PL"/>
      </w:pPr>
      <w:r w:rsidRPr="00EA5FA7">
        <w:t>UACPLMN-Item::= SEQUENCE {</w:t>
      </w:r>
    </w:p>
    <w:p w14:paraId="7B5EDC1B" w14:textId="77777777" w:rsidR="009C6B95" w:rsidRPr="00EA5FA7" w:rsidRDefault="009C6B95" w:rsidP="009C6B9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012EE9C7" w14:textId="77777777" w:rsidR="009C6B95" w:rsidRPr="00EA5FA7" w:rsidRDefault="009C6B95" w:rsidP="009C6B9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7FCB3568" w14:textId="77777777" w:rsidR="009C6B95" w:rsidRPr="00EA5FA7" w:rsidRDefault="009C6B95" w:rsidP="009C6B95">
      <w:pPr>
        <w:pStyle w:val="PL"/>
      </w:pPr>
      <w:r w:rsidRPr="00EA5FA7">
        <w:t>}</w:t>
      </w:r>
    </w:p>
    <w:p w14:paraId="31CCC6E0" w14:textId="77777777" w:rsidR="009C6B95" w:rsidRPr="00EA5FA7" w:rsidRDefault="009C6B95" w:rsidP="009C6B95">
      <w:pPr>
        <w:pStyle w:val="PL"/>
      </w:pPr>
    </w:p>
    <w:p w14:paraId="17F65A91" w14:textId="77777777" w:rsidR="009C6B95" w:rsidRPr="00EA5FA7" w:rsidRDefault="009C6B95" w:rsidP="009C6B95">
      <w:pPr>
        <w:pStyle w:val="PL"/>
      </w:pPr>
      <w:r w:rsidRPr="00EA5FA7">
        <w:t>UACPLMN-Item-ExtIEs F1AP-PROTOCOL-EXTENSION ::= {</w:t>
      </w:r>
    </w:p>
    <w:p w14:paraId="60FD225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A1AA616" w14:textId="77777777" w:rsidR="009C6B95" w:rsidRPr="00EA5FA7" w:rsidRDefault="009C6B95" w:rsidP="009C6B95">
      <w:pPr>
        <w:pStyle w:val="PL"/>
      </w:pPr>
      <w:r w:rsidRPr="00EA5FA7">
        <w:t>}</w:t>
      </w:r>
    </w:p>
    <w:p w14:paraId="1B629554" w14:textId="77777777" w:rsidR="009C6B95" w:rsidRPr="00EA5FA7" w:rsidRDefault="009C6B95" w:rsidP="009C6B95">
      <w:pPr>
        <w:pStyle w:val="PL"/>
      </w:pPr>
    </w:p>
    <w:p w14:paraId="30076A3E" w14:textId="77777777" w:rsidR="009C6B95" w:rsidRPr="00EA5FA7" w:rsidRDefault="009C6B95" w:rsidP="009C6B95">
      <w:pPr>
        <w:pStyle w:val="PL"/>
      </w:pPr>
      <w:r w:rsidRPr="00EA5FA7">
        <w:t>UACType-List ::= SEQUENCE (SIZE(1..maxnoofUACperPLMN)) OF UACType-Item</w:t>
      </w:r>
    </w:p>
    <w:p w14:paraId="2783A53E" w14:textId="77777777" w:rsidR="009C6B95" w:rsidRPr="00EA5FA7" w:rsidRDefault="009C6B95" w:rsidP="009C6B95">
      <w:pPr>
        <w:pStyle w:val="PL"/>
      </w:pPr>
    </w:p>
    <w:p w14:paraId="0066F167" w14:textId="77777777" w:rsidR="009C6B95" w:rsidRPr="00EA5FA7" w:rsidRDefault="009C6B95" w:rsidP="009C6B95">
      <w:pPr>
        <w:pStyle w:val="PL"/>
      </w:pPr>
      <w:r w:rsidRPr="00EA5FA7">
        <w:t>UACType-Item::= SEQUENCE {</w:t>
      </w:r>
    </w:p>
    <w:p w14:paraId="0847A08A" w14:textId="77777777" w:rsidR="009C6B95" w:rsidRPr="00EA5FA7" w:rsidRDefault="009C6B95" w:rsidP="009C6B9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3EE67060" w14:textId="77777777" w:rsidR="009C6B95" w:rsidRPr="00EA5FA7" w:rsidRDefault="009C6B95" w:rsidP="009C6B9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971FB78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14C8E4AB" w14:textId="77777777" w:rsidR="009C6B95" w:rsidRPr="00EA5FA7" w:rsidRDefault="009C6B95" w:rsidP="009C6B95">
      <w:pPr>
        <w:pStyle w:val="PL"/>
      </w:pPr>
      <w:r w:rsidRPr="00EA5FA7">
        <w:t>}</w:t>
      </w:r>
    </w:p>
    <w:p w14:paraId="79F91ED4" w14:textId="77777777" w:rsidR="009C6B95" w:rsidRPr="00EA5FA7" w:rsidRDefault="009C6B95" w:rsidP="009C6B95">
      <w:pPr>
        <w:pStyle w:val="PL"/>
      </w:pPr>
    </w:p>
    <w:p w14:paraId="65209962" w14:textId="77777777" w:rsidR="009C6B95" w:rsidRPr="00EA5FA7" w:rsidRDefault="009C6B95" w:rsidP="009C6B95">
      <w:pPr>
        <w:pStyle w:val="PL"/>
      </w:pPr>
      <w:r w:rsidRPr="00EA5FA7">
        <w:t>UACType-Item-ExtIEs F1AP-PROTOCOL-EXTENSION ::= {</w:t>
      </w:r>
    </w:p>
    <w:p w14:paraId="2EA933DF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C37C1BD" w14:textId="77777777" w:rsidR="009C6B95" w:rsidRPr="00EA5FA7" w:rsidRDefault="009C6B95" w:rsidP="009C6B95">
      <w:pPr>
        <w:pStyle w:val="PL"/>
      </w:pPr>
      <w:r w:rsidRPr="00EA5FA7">
        <w:t>}</w:t>
      </w:r>
    </w:p>
    <w:p w14:paraId="72102D53" w14:textId="77777777" w:rsidR="009C6B95" w:rsidRPr="00EA5FA7" w:rsidRDefault="009C6B95" w:rsidP="009C6B95">
      <w:pPr>
        <w:pStyle w:val="PL"/>
      </w:pPr>
    </w:p>
    <w:p w14:paraId="71A7B5CC" w14:textId="77777777" w:rsidR="009C6B95" w:rsidRPr="00EA5FA7" w:rsidRDefault="009C6B95" w:rsidP="009C6B95">
      <w:pPr>
        <w:pStyle w:val="PL"/>
      </w:pPr>
      <w:r w:rsidRPr="00EA5FA7">
        <w:t>UACCategoryType ::= CHOICE {</w:t>
      </w:r>
    </w:p>
    <w:p w14:paraId="49F63BA2" w14:textId="77777777" w:rsidR="009C6B95" w:rsidRPr="00EA5FA7" w:rsidRDefault="009C6B95" w:rsidP="009C6B9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065A9EAE" w14:textId="77777777" w:rsidR="009C6B95" w:rsidRPr="00EA5FA7" w:rsidRDefault="009C6B95" w:rsidP="009C6B9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5D86311B" w14:textId="77777777"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0016C5FC" w14:textId="77777777" w:rsidR="009C6B95" w:rsidRPr="00EA5FA7" w:rsidRDefault="009C6B95" w:rsidP="009C6B95">
      <w:pPr>
        <w:pStyle w:val="PL"/>
      </w:pPr>
      <w:r w:rsidRPr="00EA5FA7">
        <w:t>}</w:t>
      </w:r>
    </w:p>
    <w:p w14:paraId="04B5FA9D" w14:textId="77777777" w:rsidR="009C6B95" w:rsidRPr="00EA5FA7" w:rsidRDefault="009C6B95" w:rsidP="009C6B95">
      <w:pPr>
        <w:pStyle w:val="PL"/>
      </w:pPr>
    </w:p>
    <w:p w14:paraId="545C1700" w14:textId="77777777" w:rsidR="009C6B95" w:rsidRPr="00EA5FA7" w:rsidRDefault="009C6B95" w:rsidP="009C6B9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BEB4ACF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3CA1DFD6" w14:textId="77777777" w:rsidR="009C6B95" w:rsidRPr="00EA5FA7" w:rsidRDefault="009C6B95" w:rsidP="009C6B95">
      <w:pPr>
        <w:pStyle w:val="PL"/>
      </w:pPr>
      <w:r w:rsidRPr="00EA5FA7">
        <w:t>}</w:t>
      </w:r>
    </w:p>
    <w:p w14:paraId="2914D94E" w14:textId="77777777" w:rsidR="009C6B95" w:rsidRPr="00EA5FA7" w:rsidRDefault="009C6B95" w:rsidP="009C6B95">
      <w:pPr>
        <w:pStyle w:val="PL"/>
      </w:pPr>
    </w:p>
    <w:p w14:paraId="1FE14088" w14:textId="77777777"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1F7567EB" w14:textId="77777777" w:rsidR="009C6B95" w:rsidRPr="00EA5FA7" w:rsidRDefault="009C6B95" w:rsidP="009C6B9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762052EC" w14:textId="77777777" w:rsidR="009C6B95" w:rsidRPr="00EA5FA7" w:rsidRDefault="009C6B95" w:rsidP="009C6B9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511A1C8C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71C60797" w14:textId="77777777" w:rsidR="009C6B95" w:rsidRPr="00EA5FA7" w:rsidRDefault="009C6B95" w:rsidP="009C6B95">
      <w:pPr>
        <w:pStyle w:val="PL"/>
      </w:pPr>
      <w:r w:rsidRPr="00EA5FA7">
        <w:t>}</w:t>
      </w:r>
    </w:p>
    <w:p w14:paraId="551E18CD" w14:textId="77777777" w:rsidR="009C6B95" w:rsidRPr="00EA5FA7" w:rsidRDefault="009C6B95" w:rsidP="009C6B95">
      <w:pPr>
        <w:pStyle w:val="PL"/>
        <w:rPr>
          <w:snapToGrid w:val="0"/>
        </w:rPr>
      </w:pPr>
    </w:p>
    <w:p w14:paraId="7EAA4E81" w14:textId="77777777"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6692A97D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37D1FB7" w14:textId="77777777" w:rsidR="009C6B95" w:rsidRPr="00EA5FA7" w:rsidRDefault="009C6B95" w:rsidP="009C6B95">
      <w:pPr>
        <w:pStyle w:val="PL"/>
      </w:pPr>
      <w:r w:rsidRPr="00EA5FA7">
        <w:t>}</w:t>
      </w:r>
    </w:p>
    <w:p w14:paraId="12367A43" w14:textId="77777777" w:rsidR="009C6B95" w:rsidRPr="00EA5FA7" w:rsidRDefault="009C6B95" w:rsidP="009C6B95">
      <w:pPr>
        <w:pStyle w:val="PL"/>
        <w:rPr>
          <w:snapToGrid w:val="0"/>
        </w:rPr>
      </w:pPr>
    </w:p>
    <w:p w14:paraId="4EFD1A74" w14:textId="77777777" w:rsidR="009C6B95" w:rsidRPr="00EA5FA7" w:rsidRDefault="009C6B95" w:rsidP="009C6B95">
      <w:pPr>
        <w:pStyle w:val="PL"/>
      </w:pPr>
    </w:p>
    <w:p w14:paraId="5EECC43B" w14:textId="77777777" w:rsidR="009C6B95" w:rsidRPr="00EA5FA7" w:rsidRDefault="009C6B95" w:rsidP="009C6B95">
      <w:pPr>
        <w:pStyle w:val="PL"/>
      </w:pPr>
      <w:r w:rsidRPr="00EA5FA7">
        <w:t>UACAction ::= ENUMERATED {</w:t>
      </w:r>
    </w:p>
    <w:p w14:paraId="3C310172" w14:textId="77777777" w:rsidR="009C6B95" w:rsidRPr="00EA5FA7" w:rsidRDefault="009C6B95" w:rsidP="009C6B95">
      <w:pPr>
        <w:pStyle w:val="PL"/>
      </w:pPr>
      <w:r w:rsidRPr="00EA5FA7">
        <w:tab/>
        <w:t>reject-non-emergency-mo-dt,</w:t>
      </w:r>
    </w:p>
    <w:p w14:paraId="3F114F7A" w14:textId="77777777" w:rsidR="009C6B95" w:rsidRPr="00EA5FA7" w:rsidRDefault="009C6B95" w:rsidP="009C6B95">
      <w:pPr>
        <w:pStyle w:val="PL"/>
      </w:pPr>
      <w:r w:rsidRPr="00EA5FA7">
        <w:tab/>
        <w:t>reject-rrc-cr-signalling,</w:t>
      </w:r>
    </w:p>
    <w:p w14:paraId="1622C5BA" w14:textId="77777777" w:rsidR="009C6B95" w:rsidRPr="00EA5FA7" w:rsidRDefault="009C6B95" w:rsidP="009C6B95">
      <w:pPr>
        <w:pStyle w:val="PL"/>
      </w:pPr>
      <w:r w:rsidRPr="00EA5FA7">
        <w:tab/>
        <w:t>permit-emergency-sessions-and-mobile-terminated-services-only,</w:t>
      </w:r>
    </w:p>
    <w:p w14:paraId="4F083235" w14:textId="77777777" w:rsidR="009C6B95" w:rsidRPr="00EA5FA7" w:rsidRDefault="009C6B95" w:rsidP="009C6B95">
      <w:pPr>
        <w:pStyle w:val="PL"/>
      </w:pPr>
      <w:r w:rsidRPr="00EA5FA7">
        <w:tab/>
        <w:t>permit-high-priority-sessions-and-mobile-terminated-services-only,</w:t>
      </w:r>
    </w:p>
    <w:p w14:paraId="087AF99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0C5E3A1" w14:textId="77777777" w:rsidR="009C6B95" w:rsidRPr="00EA5FA7" w:rsidRDefault="009C6B95" w:rsidP="009C6B95">
      <w:pPr>
        <w:pStyle w:val="PL"/>
      </w:pPr>
      <w:r w:rsidRPr="00EA5FA7">
        <w:t>}</w:t>
      </w:r>
    </w:p>
    <w:p w14:paraId="72BA8628" w14:textId="77777777" w:rsidR="009C6B95" w:rsidRPr="00EA5FA7" w:rsidRDefault="009C6B95" w:rsidP="009C6B95">
      <w:pPr>
        <w:pStyle w:val="PL"/>
      </w:pPr>
    </w:p>
    <w:p w14:paraId="78B9914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t>UACReductionIndication ::= INTEGER (0..100)</w:t>
      </w:r>
    </w:p>
    <w:p w14:paraId="02086962" w14:textId="77777777" w:rsidR="009C6B95" w:rsidRPr="00EA5FA7" w:rsidRDefault="009C6B95" w:rsidP="009C6B95">
      <w:pPr>
        <w:pStyle w:val="PL"/>
        <w:rPr>
          <w:snapToGrid w:val="0"/>
        </w:rPr>
      </w:pPr>
    </w:p>
    <w:p w14:paraId="17BF747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6E31A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7188E03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B0EE7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75C704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6F12342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6799E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8815C0" w14:textId="77777777" w:rsidR="009C6B95" w:rsidRPr="00EA5FA7" w:rsidRDefault="009C6B95" w:rsidP="009C6B95">
      <w:pPr>
        <w:pStyle w:val="PL"/>
        <w:rPr>
          <w:noProof w:val="0"/>
        </w:rPr>
      </w:pPr>
    </w:p>
    <w:p w14:paraId="64B730A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2D16E12" w14:textId="77777777" w:rsidR="009C6B95" w:rsidRPr="00EA5FA7" w:rsidRDefault="009C6B95" w:rsidP="009C6B95">
      <w:pPr>
        <w:pStyle w:val="PL"/>
        <w:rPr>
          <w:noProof w:val="0"/>
        </w:rPr>
      </w:pPr>
    </w:p>
    <w:p w14:paraId="1778A3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0A2DBB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7999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FDF9BA" w14:textId="77777777" w:rsidR="009C6B95" w:rsidRPr="00EA5FA7" w:rsidRDefault="009C6B95" w:rsidP="009C6B95">
      <w:pPr>
        <w:pStyle w:val="PL"/>
        <w:rPr>
          <w:noProof w:val="0"/>
        </w:rPr>
      </w:pPr>
    </w:p>
    <w:p w14:paraId="606226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305C322C" w14:textId="77777777" w:rsidR="009C6B95" w:rsidRPr="00EA5FA7" w:rsidRDefault="009C6B95" w:rsidP="009C6B95">
      <w:pPr>
        <w:pStyle w:val="PL"/>
        <w:rPr>
          <w:rFonts w:eastAsia="SimSun"/>
        </w:rPr>
      </w:pPr>
    </w:p>
    <w:p w14:paraId="5BFD987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2ACE6525" w14:textId="77777777" w:rsidR="009C6B95" w:rsidRPr="00EA5FA7" w:rsidRDefault="009C6B95" w:rsidP="009C6B95">
      <w:pPr>
        <w:pStyle w:val="PL"/>
        <w:rPr>
          <w:rFonts w:eastAsia="SimSun"/>
        </w:rPr>
      </w:pPr>
    </w:p>
    <w:p w14:paraId="4B0B0F7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025D059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45AC8F5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0804689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2BFFE8" w14:textId="77777777" w:rsidR="009C6B95" w:rsidRPr="00EA5FA7" w:rsidRDefault="009C6B95" w:rsidP="009C6B95">
      <w:pPr>
        <w:pStyle w:val="PL"/>
        <w:rPr>
          <w:rFonts w:eastAsia="SimSun"/>
        </w:rPr>
      </w:pPr>
    </w:p>
    <w:p w14:paraId="2F05257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737B63A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AAEF8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B51E63" w14:textId="77777777" w:rsidR="009C6B95" w:rsidRPr="00EA5FA7" w:rsidRDefault="009C6B95" w:rsidP="009C6B95">
      <w:pPr>
        <w:pStyle w:val="PL"/>
        <w:rPr>
          <w:rFonts w:eastAsia="SimSun"/>
        </w:rPr>
      </w:pPr>
    </w:p>
    <w:p w14:paraId="2E5B82D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07B7923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28719B4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295ED55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2AA58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D1CCD6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7500224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3023C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D8B034" w14:textId="77777777" w:rsidR="009C6B95" w:rsidRPr="00EA5FA7" w:rsidRDefault="009C6B95" w:rsidP="009C6B95">
      <w:pPr>
        <w:pStyle w:val="PL"/>
        <w:rPr>
          <w:rFonts w:eastAsia="SimSun"/>
        </w:rPr>
      </w:pPr>
    </w:p>
    <w:p w14:paraId="69EC95D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343DB9AB" w14:textId="77777777" w:rsidR="009C6B95" w:rsidRPr="00EA5FA7" w:rsidRDefault="009C6B95" w:rsidP="009C6B95">
      <w:pPr>
        <w:pStyle w:val="PL"/>
        <w:rPr>
          <w:rFonts w:eastAsia="SimSun"/>
        </w:rPr>
      </w:pPr>
    </w:p>
    <w:p w14:paraId="3F08970F" w14:textId="77777777" w:rsidR="009C6B95" w:rsidRPr="00EA5FA7" w:rsidRDefault="009C6B95" w:rsidP="009C6B95">
      <w:pPr>
        <w:pStyle w:val="PL"/>
        <w:rPr>
          <w:rFonts w:eastAsia="SimSun"/>
        </w:rPr>
      </w:pPr>
    </w:p>
    <w:p w14:paraId="4797EE4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2A9D96E7" w14:textId="77777777" w:rsidR="009C6B95" w:rsidRPr="00EA5FA7" w:rsidRDefault="009C6B95" w:rsidP="009C6B95">
      <w:pPr>
        <w:pStyle w:val="PL"/>
        <w:rPr>
          <w:rFonts w:eastAsia="SimSun"/>
        </w:rPr>
      </w:pPr>
    </w:p>
    <w:p w14:paraId="7AB2E5B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3C23C0D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42A9379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70C68CF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1BF71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E403B4" w14:textId="77777777" w:rsidR="009C6B95" w:rsidRPr="00EA5FA7" w:rsidRDefault="009C6B95" w:rsidP="009C6B95">
      <w:pPr>
        <w:pStyle w:val="PL"/>
        <w:rPr>
          <w:rFonts w:eastAsia="SimSun"/>
        </w:rPr>
      </w:pPr>
    </w:p>
    <w:p w14:paraId="716EE70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46A110A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093AF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284DE7" w14:textId="77777777" w:rsidR="009C6B95" w:rsidRDefault="009C6B95" w:rsidP="009C6B95">
      <w:pPr>
        <w:pStyle w:val="PL"/>
        <w:rPr>
          <w:ins w:id="1346" w:author="作者"/>
          <w:noProof w:val="0"/>
        </w:rPr>
      </w:pPr>
    </w:p>
    <w:p w14:paraId="1A4182E4" w14:textId="77777777" w:rsidR="00995B84" w:rsidRPr="00EA5FA7" w:rsidRDefault="00995B84" w:rsidP="00995B84">
      <w:pPr>
        <w:pStyle w:val="PL"/>
        <w:rPr>
          <w:ins w:id="1347" w:author="作者"/>
          <w:rFonts w:eastAsia="SimSun"/>
          <w:snapToGrid w:val="0"/>
        </w:rPr>
      </w:pPr>
      <w:ins w:id="1348" w:author="作者">
        <w:r>
          <w:rPr>
            <w:rFonts w:eastAsia="SimSun"/>
            <w:snapToGrid w:val="0"/>
          </w:rPr>
          <w:t>Uncertainty</w:t>
        </w:r>
        <w:r w:rsidRPr="00EA5FA7">
          <w:rPr>
            <w:rFonts w:eastAsia="SimSun"/>
            <w:snapToGrid w:val="0"/>
          </w:rPr>
          <w:t xml:space="preserve"> ::= </w:t>
        </w:r>
        <w:r w:rsidRPr="00493238">
          <w:rPr>
            <w:rFonts w:eastAsia="SimSun"/>
            <w:snapToGrid w:val="0"/>
          </w:rPr>
          <w:t>INTEGER (0..32767, ...)</w:t>
        </w:r>
      </w:ins>
    </w:p>
    <w:p w14:paraId="5E4734ED" w14:textId="77777777" w:rsidR="00995B84" w:rsidRDefault="00995B84" w:rsidP="009C6B95">
      <w:pPr>
        <w:pStyle w:val="PL"/>
        <w:rPr>
          <w:ins w:id="1349" w:author="作者"/>
          <w:noProof w:val="0"/>
        </w:rPr>
      </w:pPr>
    </w:p>
    <w:p w14:paraId="6CC6489A" w14:textId="77777777" w:rsidR="00995B84" w:rsidRPr="00EA5FA7" w:rsidRDefault="00995B84" w:rsidP="009C6B95">
      <w:pPr>
        <w:pStyle w:val="PL"/>
        <w:rPr>
          <w:noProof w:val="0"/>
        </w:rPr>
      </w:pPr>
    </w:p>
    <w:p w14:paraId="0DDC3A5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54B752A8" w14:textId="77777777" w:rsidR="009C6B95" w:rsidRPr="00EA5FA7" w:rsidRDefault="009C6B95" w:rsidP="009C6B95">
      <w:pPr>
        <w:pStyle w:val="PL"/>
        <w:rPr>
          <w:noProof w:val="0"/>
        </w:rPr>
      </w:pPr>
    </w:p>
    <w:p w14:paraId="17EAC7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4E8FD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94CD31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334A1D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660728" w14:textId="77777777" w:rsidR="009C6B95" w:rsidRPr="00EA5FA7" w:rsidRDefault="009C6B95" w:rsidP="009C6B95">
      <w:pPr>
        <w:pStyle w:val="PL"/>
        <w:rPr>
          <w:noProof w:val="0"/>
        </w:rPr>
      </w:pPr>
    </w:p>
    <w:p w14:paraId="0E2D60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DDCCA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41FD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AB7CD3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DE0901A" w14:textId="77777777" w:rsidR="009C6B95" w:rsidRPr="00EA5FA7" w:rsidRDefault="009C6B95" w:rsidP="009C6B95">
      <w:pPr>
        <w:pStyle w:val="PL"/>
        <w:rPr>
          <w:noProof w:val="0"/>
        </w:rPr>
      </w:pPr>
    </w:p>
    <w:p w14:paraId="2B05338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019776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2AB085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50F09C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9FB298" w14:textId="77777777" w:rsidR="009C6B95" w:rsidRPr="00EA5FA7" w:rsidRDefault="009C6B95" w:rsidP="009C6B95">
      <w:pPr>
        <w:pStyle w:val="PL"/>
        <w:rPr>
          <w:noProof w:val="0"/>
        </w:rPr>
      </w:pPr>
    </w:p>
    <w:p w14:paraId="3E9349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3382725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68868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D1771" w14:textId="77777777" w:rsidR="009C6B95" w:rsidRPr="00EA5FA7" w:rsidRDefault="009C6B95" w:rsidP="009C6B95">
      <w:pPr>
        <w:pStyle w:val="PL"/>
        <w:rPr>
          <w:noProof w:val="0"/>
        </w:rPr>
      </w:pPr>
    </w:p>
    <w:p w14:paraId="5A7951AB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7B3F04A1" w14:textId="77777777" w:rsidR="009C6B95" w:rsidRPr="00EA5FA7" w:rsidRDefault="009C6B95" w:rsidP="009C6B95">
      <w:pPr>
        <w:pStyle w:val="PL"/>
        <w:rPr>
          <w:noProof w:val="0"/>
        </w:rPr>
      </w:pPr>
    </w:p>
    <w:p w14:paraId="3BA189D4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3F314EE0" w14:textId="77777777" w:rsidR="009C6B95" w:rsidRPr="00EA5FA7" w:rsidRDefault="009C6B95" w:rsidP="009C6B95">
      <w:pPr>
        <w:pStyle w:val="PL"/>
        <w:rPr>
          <w:noProof w:val="0"/>
        </w:rPr>
      </w:pPr>
    </w:p>
    <w:p w14:paraId="61ABBE71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14B5D171" w14:textId="77777777" w:rsidR="009C6B95" w:rsidRPr="00EA5FA7" w:rsidRDefault="009C6B95" w:rsidP="009C6B95">
      <w:pPr>
        <w:pStyle w:val="PL"/>
        <w:rPr>
          <w:noProof w:val="0"/>
        </w:rPr>
      </w:pPr>
    </w:p>
    <w:p w14:paraId="1E308E1B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47C8622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D6B0C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3EDC8D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E28D0FA" w14:textId="77777777" w:rsidR="009C6B95" w:rsidRPr="00EA5FA7" w:rsidRDefault="009C6B95" w:rsidP="009C6B95">
      <w:pPr>
        <w:pStyle w:val="PL"/>
        <w:rPr>
          <w:noProof w:val="0"/>
        </w:rPr>
      </w:pPr>
    </w:p>
    <w:p w14:paraId="6EE5E1A2" w14:textId="77777777" w:rsidR="009C6B95" w:rsidRPr="00EA5FA7" w:rsidRDefault="009C6B95" w:rsidP="009C6B95">
      <w:pPr>
        <w:pStyle w:val="Heading3"/>
      </w:pPr>
      <w:bookmarkStart w:id="1350" w:name="_Toc36557067"/>
      <w:r w:rsidRPr="00EA5FA7">
        <w:t>9.4.6</w:t>
      </w:r>
      <w:r w:rsidRPr="00EA5FA7">
        <w:tab/>
        <w:t>Common Definitions</w:t>
      </w:r>
      <w:bookmarkEnd w:id="1350"/>
    </w:p>
    <w:p w14:paraId="040DE36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D9173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C996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76115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2584C37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4AE22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D1CD2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BB912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36032E0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30A19F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2592D48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CEFF09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ECED5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B5A672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633BB0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999D0A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3CE5A45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0DDFD5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6F4BB4E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667459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02E5F66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4B2A452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2FACA9F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003DD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A506EC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3AB6280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92956D2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ProtocolExtensionID</w:t>
      </w:r>
      <w:r w:rsidRPr="008D5541">
        <w:rPr>
          <w:lang w:val="sv-SE"/>
        </w:rPr>
        <w:tab/>
        <w:t>::= INTEGER (0..65535)</w:t>
      </w:r>
    </w:p>
    <w:p w14:paraId="41F4B9CA" w14:textId="77777777" w:rsidR="009C6B95" w:rsidRPr="008D5541" w:rsidRDefault="009C6B95" w:rsidP="009C6B95">
      <w:pPr>
        <w:pStyle w:val="PL"/>
        <w:rPr>
          <w:lang w:val="sv-SE"/>
        </w:rPr>
      </w:pPr>
    </w:p>
    <w:p w14:paraId="64884BD4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ProtocolIE-ID</w:t>
      </w:r>
      <w:r w:rsidRPr="008D5541">
        <w:rPr>
          <w:lang w:val="sv-SE"/>
        </w:rPr>
        <w:tab/>
      </w:r>
      <w:r w:rsidRPr="008D5541">
        <w:rPr>
          <w:lang w:val="sv-SE"/>
        </w:rPr>
        <w:tab/>
        <w:t>::= INTEGER (0..65535)</w:t>
      </w:r>
    </w:p>
    <w:p w14:paraId="5BD1EEDD" w14:textId="77777777" w:rsidR="009C6B95" w:rsidRPr="008D5541" w:rsidRDefault="009C6B95" w:rsidP="009C6B95">
      <w:pPr>
        <w:pStyle w:val="PL"/>
        <w:rPr>
          <w:lang w:val="sv-SE"/>
        </w:rPr>
      </w:pPr>
    </w:p>
    <w:p w14:paraId="1FC56EE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743B520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2C5C6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86C845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61D606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0076F97" w14:textId="77777777" w:rsidR="009C6B95" w:rsidRPr="00EA5FA7" w:rsidRDefault="009C6B95" w:rsidP="009C6B95">
      <w:pPr>
        <w:pStyle w:val="Heading3"/>
      </w:pPr>
      <w:bookmarkStart w:id="1351" w:name="_Toc36557068"/>
      <w:r w:rsidRPr="00EA5FA7">
        <w:t>9.4.7</w:t>
      </w:r>
      <w:r w:rsidRPr="00EA5FA7">
        <w:tab/>
        <w:t>Constant Definitions</w:t>
      </w:r>
      <w:bookmarkEnd w:id="1351"/>
    </w:p>
    <w:p w14:paraId="38509B1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75BAEA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47511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FDFFA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846450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D3B5D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F4338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16998E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B1B03F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6733F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7E5F4EE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962D97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03CC90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6F9BB0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58819E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156E5D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BC866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7C1B3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82C180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A23CE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072F8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BB71E2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B0C2B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5CF0F1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226ED8A8" w14:textId="77777777" w:rsidR="009C6B95" w:rsidRPr="00EA5FA7" w:rsidRDefault="009C6B95" w:rsidP="009C6B95">
      <w:pPr>
        <w:pStyle w:val="PL"/>
        <w:rPr>
          <w:noProof w:val="0"/>
        </w:rPr>
      </w:pPr>
    </w:p>
    <w:p w14:paraId="117A6E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0E3DF6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0FDF93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A4F60F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46D7D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D3283A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49BAF9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0B71C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86F8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B7C5E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0D2FD1F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7E95C22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245FD1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20BAB6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4BC84C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F3DF29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0690B59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789446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B6AA06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7499081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2DD8C88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092B3D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470A518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71E60C1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16AD81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AF0255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09D5960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1E899E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3365F2B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91D133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1B783DA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6EE189A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5D6BAE8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071354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0B9C81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E16245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27C5BF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77E10E6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FF3B44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1357232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10ECDE4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6A17D90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FECD05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B0125F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1A73C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D9A870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7C1F9B2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90893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ED505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D30AE8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FA4CB2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012B4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89E572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819D2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76A6ED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2EEB00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E500B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5A7C5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762325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D30ECD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68FA123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5C9AF28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3F57C1C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24B18566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maxnoofSRBs</w:t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  <w:t>INTEGER ::= 8</w:t>
      </w:r>
    </w:p>
    <w:p w14:paraId="495763EF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maxnoofDRBs</w:t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  <w:t>INTEGER ::= 64</w:t>
      </w:r>
    </w:p>
    <w:p w14:paraId="38A1A569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maxnoofULUPTNLInformation</w:t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  <w:t>INTEGER ::= 2</w:t>
      </w:r>
    </w:p>
    <w:p w14:paraId="2C5381F7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lang w:val="sv-SE"/>
        </w:rPr>
        <w:t>maxnoofDLUPTNLInformation</w:t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  <w:t>INTEGER ::= 2</w:t>
      </w:r>
    </w:p>
    <w:p w14:paraId="1AADABE3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lang w:val="sv-SE"/>
        </w:rPr>
        <w:t>maxnoofBPLMNs</w:t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  <w:t>INTEGER ::= 6</w:t>
      </w:r>
    </w:p>
    <w:p w14:paraId="13A7DE10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>maxnoofCandidateSpCells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>INTEGER ::= 64</w:t>
      </w:r>
    </w:p>
    <w:p w14:paraId="29FEC0F0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>maxnoofPotentialSpCells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>INTEGER ::= 64</w:t>
      </w:r>
    </w:p>
    <w:p w14:paraId="2D3C88B6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>maxnoofNrCellBands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>INTEGER ::= 32</w:t>
      </w:r>
    </w:p>
    <w:p w14:paraId="06557993" w14:textId="77777777" w:rsidR="009C6B95" w:rsidRPr="008D5541" w:rsidRDefault="009C6B95" w:rsidP="009C6B95">
      <w:pPr>
        <w:pStyle w:val="PL"/>
        <w:rPr>
          <w:lang w:val="sv-SE"/>
        </w:rPr>
      </w:pPr>
      <w:r w:rsidRPr="008D5541">
        <w:rPr>
          <w:rFonts w:eastAsia="SimSun"/>
          <w:lang w:val="sv-SE"/>
        </w:rPr>
        <w:t>maxnoofSIBTypes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 xml:space="preserve">INTEGER ::= </w:t>
      </w:r>
      <w:r w:rsidRPr="008D5541">
        <w:rPr>
          <w:lang w:val="sv-SE"/>
        </w:rPr>
        <w:t>32</w:t>
      </w:r>
    </w:p>
    <w:p w14:paraId="1825AC82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lang w:val="sv-SE"/>
        </w:rPr>
        <w:t>maxnoofSITypes</w:t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</w:r>
      <w:r w:rsidRPr="008D5541">
        <w:rPr>
          <w:lang w:val="sv-SE"/>
        </w:rPr>
        <w:tab/>
        <w:t>INTEGER ::= 32</w:t>
      </w:r>
    </w:p>
    <w:p w14:paraId="7857C23A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>maxnoofPagingCells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>INTEGER ::= 512</w:t>
      </w:r>
    </w:p>
    <w:p w14:paraId="59C32474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>maxnoofTNLAssociations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>INTEGER ::= 32</w:t>
      </w:r>
    </w:p>
    <w:p w14:paraId="2E5A59DF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>maxnoofQoSFlows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>INTEGER ::= 64</w:t>
      </w:r>
    </w:p>
    <w:p w14:paraId="5B3690C8" w14:textId="77777777" w:rsidR="009C6B95" w:rsidRPr="008D5541" w:rsidRDefault="009C6B95" w:rsidP="009C6B95">
      <w:pPr>
        <w:pStyle w:val="PL"/>
        <w:rPr>
          <w:rFonts w:eastAsia="SimSun"/>
          <w:snapToGrid w:val="0"/>
          <w:lang w:val="sv-SE"/>
        </w:rPr>
      </w:pPr>
      <w:r w:rsidRPr="008D5541">
        <w:rPr>
          <w:rFonts w:eastAsia="SimSun"/>
          <w:snapToGrid w:val="0"/>
          <w:lang w:val="sv-SE"/>
        </w:rPr>
        <w:t>maxnoofSliceItems</w:t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  <w:t>INTEGER ::= 1024</w:t>
      </w:r>
    </w:p>
    <w:p w14:paraId="575D4184" w14:textId="77777777" w:rsidR="009C6B95" w:rsidRPr="008D5541" w:rsidRDefault="009C6B95" w:rsidP="009C6B95">
      <w:pPr>
        <w:pStyle w:val="PL"/>
        <w:rPr>
          <w:rFonts w:eastAsia="SimSun"/>
          <w:snapToGrid w:val="0"/>
          <w:lang w:val="sv-SE"/>
        </w:rPr>
      </w:pPr>
      <w:r w:rsidRPr="008D5541">
        <w:rPr>
          <w:rFonts w:eastAsia="SimSun"/>
          <w:snapToGrid w:val="0"/>
          <w:lang w:val="sv-SE"/>
        </w:rPr>
        <w:t>maxCellineNB</w:t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  <w:t>INTEGER ::= 256</w:t>
      </w:r>
    </w:p>
    <w:p w14:paraId="2FA73E45" w14:textId="77777777" w:rsidR="009C6B95" w:rsidRPr="008D5541" w:rsidRDefault="009C6B95" w:rsidP="009C6B95">
      <w:pPr>
        <w:pStyle w:val="PL"/>
        <w:rPr>
          <w:snapToGrid w:val="0"/>
          <w:lang w:val="sv-SE"/>
        </w:rPr>
      </w:pPr>
      <w:r w:rsidRPr="008D5541">
        <w:rPr>
          <w:rFonts w:eastAsia="SimSun"/>
          <w:snapToGrid w:val="0"/>
          <w:lang w:val="sv-SE"/>
        </w:rPr>
        <w:t>maxnoofExtendedBPLMNs</w:t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snapToGrid w:val="0"/>
          <w:lang w:val="sv-SE"/>
        </w:rPr>
        <w:tab/>
      </w:r>
      <w:r w:rsidRPr="008D5541">
        <w:rPr>
          <w:snapToGrid w:val="0"/>
          <w:lang w:val="sv-SE"/>
        </w:rPr>
        <w:tab/>
      </w:r>
      <w:r w:rsidRPr="008D5541">
        <w:rPr>
          <w:snapToGrid w:val="0"/>
          <w:lang w:val="sv-SE"/>
        </w:rPr>
        <w:tab/>
      </w:r>
      <w:r w:rsidRPr="008D5541">
        <w:rPr>
          <w:snapToGrid w:val="0"/>
          <w:lang w:val="sv-SE"/>
        </w:rPr>
        <w:tab/>
        <w:t>INTEGER ::= 6</w:t>
      </w:r>
    </w:p>
    <w:p w14:paraId="3E0CA453" w14:textId="77777777" w:rsidR="009C6B95" w:rsidRPr="008D5541" w:rsidRDefault="009C6B95" w:rsidP="009C6B95">
      <w:pPr>
        <w:pStyle w:val="PL"/>
        <w:rPr>
          <w:snapToGrid w:val="0"/>
          <w:lang w:val="sv-SE"/>
        </w:rPr>
      </w:pPr>
      <w:r w:rsidRPr="008D5541">
        <w:rPr>
          <w:snapToGrid w:val="0"/>
          <w:lang w:val="sv-SE" w:eastAsia="zh-CN"/>
        </w:rPr>
        <w:t>maxnoofUEIDs</w:t>
      </w:r>
      <w:r w:rsidRPr="008D5541">
        <w:rPr>
          <w:snapToGrid w:val="0"/>
          <w:lang w:val="sv-SE" w:eastAsia="zh-CN"/>
        </w:rPr>
        <w:tab/>
      </w:r>
      <w:r w:rsidRPr="008D5541">
        <w:rPr>
          <w:snapToGrid w:val="0"/>
          <w:lang w:val="sv-SE" w:eastAsia="zh-CN"/>
        </w:rPr>
        <w:tab/>
      </w:r>
      <w:r w:rsidRPr="008D5541">
        <w:rPr>
          <w:snapToGrid w:val="0"/>
          <w:lang w:val="sv-SE" w:eastAsia="zh-CN"/>
        </w:rPr>
        <w:tab/>
      </w:r>
      <w:r w:rsidRPr="008D5541">
        <w:rPr>
          <w:snapToGrid w:val="0"/>
          <w:lang w:val="sv-SE" w:eastAsia="zh-CN"/>
        </w:rPr>
        <w:tab/>
      </w:r>
      <w:r w:rsidRPr="008D5541">
        <w:rPr>
          <w:snapToGrid w:val="0"/>
          <w:lang w:val="sv-SE" w:eastAsia="zh-CN"/>
        </w:rPr>
        <w:tab/>
      </w:r>
      <w:r w:rsidRPr="008D5541">
        <w:rPr>
          <w:snapToGrid w:val="0"/>
          <w:lang w:val="sv-SE" w:eastAsia="zh-CN"/>
        </w:rPr>
        <w:tab/>
      </w:r>
      <w:r w:rsidRPr="008D5541">
        <w:rPr>
          <w:snapToGrid w:val="0"/>
          <w:lang w:val="sv-SE" w:eastAsia="zh-CN"/>
        </w:rPr>
        <w:tab/>
        <w:t>INTEGER</w:t>
      </w:r>
      <w:r w:rsidRPr="008D5541">
        <w:rPr>
          <w:noProof w:val="0"/>
          <w:snapToGrid w:val="0"/>
          <w:lang w:val="sv-SE"/>
        </w:rPr>
        <w:t xml:space="preserve"> ::= </w:t>
      </w:r>
      <w:r w:rsidRPr="008D5541">
        <w:rPr>
          <w:snapToGrid w:val="0"/>
          <w:lang w:val="sv-SE"/>
        </w:rPr>
        <w:t>65536</w:t>
      </w:r>
    </w:p>
    <w:p w14:paraId="0608D408" w14:textId="77777777" w:rsidR="009C6B95" w:rsidRPr="008D5541" w:rsidRDefault="009C6B95" w:rsidP="009C6B95">
      <w:pPr>
        <w:pStyle w:val="PL"/>
        <w:rPr>
          <w:noProof w:val="0"/>
          <w:lang w:val="sv-SE"/>
        </w:rPr>
      </w:pPr>
      <w:r w:rsidRPr="008D5541">
        <w:rPr>
          <w:noProof w:val="0"/>
          <w:lang w:val="sv-SE"/>
        </w:rPr>
        <w:t>maxnoofBPLMNsNRminus1</w:t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  <w:t>INTEGER ::= 11</w:t>
      </w:r>
    </w:p>
    <w:p w14:paraId="1BBADC26" w14:textId="77777777" w:rsidR="009C6B95" w:rsidRPr="008D5541" w:rsidRDefault="009C6B95" w:rsidP="009C6B95">
      <w:pPr>
        <w:pStyle w:val="PL"/>
        <w:rPr>
          <w:snapToGrid w:val="0"/>
          <w:lang w:val="sv-SE"/>
        </w:rPr>
      </w:pPr>
      <w:r w:rsidRPr="008D5541">
        <w:rPr>
          <w:snapToGrid w:val="0"/>
          <w:lang w:val="sv-SE"/>
        </w:rPr>
        <w:t>maxnoofUACPLMNs</w:t>
      </w:r>
      <w:r w:rsidRPr="008D5541">
        <w:rPr>
          <w:snapToGrid w:val="0"/>
          <w:lang w:val="sv-SE"/>
        </w:rPr>
        <w:tab/>
      </w:r>
      <w:r w:rsidRPr="008D5541">
        <w:rPr>
          <w:snapToGrid w:val="0"/>
          <w:lang w:val="sv-SE"/>
        </w:rPr>
        <w:tab/>
      </w:r>
      <w:r w:rsidRPr="008D5541">
        <w:rPr>
          <w:snapToGrid w:val="0"/>
          <w:lang w:val="sv-SE"/>
        </w:rPr>
        <w:tab/>
      </w:r>
      <w:r w:rsidRPr="008D5541">
        <w:rPr>
          <w:snapToGrid w:val="0"/>
          <w:lang w:val="sv-SE"/>
        </w:rPr>
        <w:tab/>
      </w:r>
      <w:r w:rsidRPr="008D5541">
        <w:rPr>
          <w:snapToGrid w:val="0"/>
          <w:lang w:val="sv-SE"/>
        </w:rPr>
        <w:tab/>
      </w:r>
      <w:r w:rsidRPr="008D5541">
        <w:rPr>
          <w:snapToGrid w:val="0"/>
          <w:lang w:val="sv-SE"/>
        </w:rPr>
        <w:tab/>
      </w:r>
      <w:r w:rsidRPr="008D5541">
        <w:rPr>
          <w:snapToGrid w:val="0"/>
          <w:lang w:val="sv-SE"/>
        </w:rPr>
        <w:tab/>
        <w:t>INTEGER ::= 12</w:t>
      </w:r>
    </w:p>
    <w:p w14:paraId="6A9C5BD8" w14:textId="77777777" w:rsidR="009C6B95" w:rsidRPr="00EA5FA7" w:rsidRDefault="009C6B95" w:rsidP="009C6B9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0B7C5699" w14:textId="77777777" w:rsidR="009C6B95" w:rsidRPr="008D5541" w:rsidRDefault="009C6B95" w:rsidP="009C6B95">
      <w:pPr>
        <w:pStyle w:val="PL"/>
        <w:rPr>
          <w:rFonts w:eastAsia="SimSun"/>
          <w:snapToGrid w:val="0"/>
          <w:lang w:val="sv-SE"/>
        </w:rPr>
      </w:pPr>
      <w:r w:rsidRPr="008D5541">
        <w:rPr>
          <w:rFonts w:eastAsia="SimSun"/>
          <w:snapToGrid w:val="0"/>
          <w:lang w:val="sv-SE"/>
        </w:rPr>
        <w:t>maxnoofAdditionalSIBs</w:t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  <w:t>INTEGER ::= 63</w:t>
      </w:r>
    </w:p>
    <w:p w14:paraId="3C12D8FD" w14:textId="77777777" w:rsidR="009C6B95" w:rsidRPr="008D5541" w:rsidRDefault="009C6B95" w:rsidP="009C6B95">
      <w:pPr>
        <w:pStyle w:val="PL"/>
        <w:rPr>
          <w:rFonts w:eastAsia="SimSun"/>
          <w:snapToGrid w:val="0"/>
          <w:lang w:val="sv-SE"/>
        </w:rPr>
      </w:pPr>
      <w:r w:rsidRPr="008D5541">
        <w:rPr>
          <w:rFonts w:eastAsia="SimSun"/>
          <w:snapToGrid w:val="0"/>
          <w:lang w:val="sv-SE"/>
        </w:rPr>
        <w:t>maxnoofslots</w:t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  <w:t>INTEGER ::= 320</w:t>
      </w:r>
    </w:p>
    <w:p w14:paraId="3A1B3E99" w14:textId="77777777" w:rsidR="009C6B95" w:rsidRPr="008D5541" w:rsidRDefault="009C6B95" w:rsidP="009C6B95">
      <w:pPr>
        <w:pStyle w:val="PL"/>
        <w:rPr>
          <w:rFonts w:eastAsia="SimSun"/>
          <w:snapToGrid w:val="0"/>
          <w:lang w:val="sv-SE"/>
        </w:rPr>
      </w:pPr>
      <w:r w:rsidRPr="008D5541">
        <w:rPr>
          <w:rFonts w:eastAsia="SimSun"/>
          <w:snapToGrid w:val="0"/>
          <w:lang w:val="sv-SE"/>
        </w:rPr>
        <w:t>maxnoofTLAs</w:t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  <w:t>INTEGER ::=</w:t>
      </w:r>
      <w:r w:rsidRPr="008D5541">
        <w:rPr>
          <w:rFonts w:eastAsia="SimSun"/>
          <w:snapToGrid w:val="0"/>
          <w:lang w:val="sv-SE"/>
        </w:rPr>
        <w:tab/>
        <w:t>16</w:t>
      </w:r>
    </w:p>
    <w:p w14:paraId="423D4182" w14:textId="77777777" w:rsidR="009C6B95" w:rsidRPr="008D5541" w:rsidRDefault="009C6B95" w:rsidP="009C6B95">
      <w:pPr>
        <w:pStyle w:val="PL"/>
        <w:rPr>
          <w:rFonts w:eastAsia="SimSun"/>
          <w:snapToGrid w:val="0"/>
          <w:lang w:val="sv-SE"/>
        </w:rPr>
      </w:pPr>
      <w:r w:rsidRPr="008D5541">
        <w:rPr>
          <w:rFonts w:eastAsia="SimSun"/>
          <w:snapToGrid w:val="0"/>
          <w:lang w:val="sv-SE"/>
        </w:rPr>
        <w:t>maxnoofGTPTLAs</w:t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</w:r>
      <w:r w:rsidRPr="008D5541">
        <w:rPr>
          <w:rFonts w:eastAsia="SimSun"/>
          <w:snapToGrid w:val="0"/>
          <w:lang w:val="sv-SE"/>
        </w:rPr>
        <w:tab/>
        <w:t>INTEGER ::=</w:t>
      </w:r>
      <w:r w:rsidRPr="008D5541">
        <w:rPr>
          <w:rFonts w:eastAsia="SimSun"/>
          <w:snapToGrid w:val="0"/>
          <w:lang w:val="sv-SE"/>
        </w:rPr>
        <w:tab/>
        <w:t>16</w:t>
      </w:r>
    </w:p>
    <w:p w14:paraId="4306EE78" w14:textId="77777777" w:rsidR="00F2441C" w:rsidRPr="007B6BFF" w:rsidRDefault="00F2441C" w:rsidP="00F2441C">
      <w:pPr>
        <w:pStyle w:val="PL"/>
        <w:rPr>
          <w:ins w:id="1352" w:author="作者"/>
          <w:rFonts w:eastAsia="SimSun"/>
          <w:snapToGrid w:val="0"/>
        </w:rPr>
      </w:pPr>
      <w:ins w:id="1353" w:author="作者">
        <w:r w:rsidRPr="007B6BFF">
          <w:rPr>
            <w:rFonts w:eastAsia="SimSun"/>
            <w:snapToGrid w:val="0"/>
          </w:rPr>
          <w:t>-- the exact value is FFS</w:t>
        </w:r>
      </w:ins>
    </w:p>
    <w:p w14:paraId="7BF74E0D" w14:textId="77777777" w:rsidR="00F2441C" w:rsidRPr="00EA5FA7" w:rsidRDefault="00F2441C" w:rsidP="00F2441C">
      <w:pPr>
        <w:pStyle w:val="PL"/>
        <w:rPr>
          <w:ins w:id="1354" w:author="作者"/>
          <w:rFonts w:eastAsia="SimSun"/>
          <w:snapToGrid w:val="0"/>
        </w:rPr>
      </w:pPr>
      <w:ins w:id="1355" w:author="作者">
        <w:r w:rsidRPr="007B6BFF">
          <w:rPr>
            <w:rFonts w:eastAsia="SimSun"/>
            <w:snapToGrid w:val="0"/>
          </w:rPr>
          <w:t>maxnoofAdditionalPDCPDuplicationTNL</w:t>
        </w:r>
        <w:r w:rsidRPr="007B6BFF">
          <w:rPr>
            <w:rFonts w:eastAsia="SimSun"/>
            <w:snapToGrid w:val="0"/>
          </w:rPr>
          <w:tab/>
        </w:r>
        <w:r w:rsidRPr="007B6BFF">
          <w:rPr>
            <w:rFonts w:eastAsia="SimSun"/>
            <w:snapToGrid w:val="0"/>
          </w:rPr>
          <w:tab/>
          <w:t>INTEGER ::=</w:t>
        </w:r>
        <w:r w:rsidRPr="007B6BFF">
          <w:rPr>
            <w:rFonts w:eastAsia="SimSun"/>
            <w:snapToGrid w:val="0"/>
          </w:rPr>
          <w:tab/>
          <w:t>2</w:t>
        </w:r>
      </w:ins>
    </w:p>
    <w:p w14:paraId="597A4E78" w14:textId="77777777" w:rsidR="009C6B95" w:rsidRPr="00F2441C" w:rsidRDefault="009C6B95" w:rsidP="009C6B95">
      <w:pPr>
        <w:pStyle w:val="PL"/>
        <w:rPr>
          <w:noProof w:val="0"/>
          <w:snapToGrid w:val="0"/>
        </w:rPr>
      </w:pPr>
    </w:p>
    <w:p w14:paraId="4421344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DF43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366920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1A6BC4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65B2D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8B85B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696085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44C9B37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08F5A9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536FB1F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7F0B7F1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71762D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5737585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014444F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31779C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26A76EE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057892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93643F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1DA87A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679205B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67F1988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3A75D14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54EA874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453A91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588BE24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09758E3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7DDDE9E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45637B3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147BCD1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C76F35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2A616B1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7655B37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50D27D7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362563D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53747F8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374E50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528105C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3AC8694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357CBB6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D2DADF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C76BC6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6225E08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62238E9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0921C7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6FEC0CD0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>id-gNB-DU-UE-F1AP-ID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>ProtocolIE-ID ::= 41</w:t>
      </w:r>
    </w:p>
    <w:p w14:paraId="4DB48990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>id-gNB-DU-ID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>ProtocolIE-ID ::= 42</w:t>
      </w:r>
    </w:p>
    <w:p w14:paraId="220E38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16A7A70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38BEF13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03782C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3CA0B29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7BEFD0F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3A31C2C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220ABE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1147F07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0FE094B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35B7078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49A7A87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3FF6DDC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7CA81C5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58546D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39F8D7E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1A80B3E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6829B1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B84394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4A95A7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A55B21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749EBA6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0862FB2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584913D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68B7D7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305A28C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0DDC657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5B2D5F0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6A3260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6BF67A8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69C7C93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307E142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FD8BEB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691A41E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2F604F9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1CDAC8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10532BC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61C2A76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039D639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4802D97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305DB8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16711E3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0CA06CE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017EED1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D59E83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7D2E588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608050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2CB65F8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6B7B5A2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63DF55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41F9D1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7E95BC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E71B7C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2BA5389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7C79FCF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6EEB257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4E0A137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398803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C7C61C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0ABEE89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58ED49D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23668F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1C64A2F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BCDC20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7F98E1D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271C5B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5F6F2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6DC466E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22ACE85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5E5B0B0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65C3042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05841D2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385E01E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097B09D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5035C65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3A07B34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54758E4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3CE0DB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95EA5F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F11CCE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48EF4B8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1F326DE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6CAF6FF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21682FC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34FDAA4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27B30F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4B12BAF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89B6EE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6DFA3DE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424AFC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E78A42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753D9EB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57FDCD5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3EBB186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2AA4488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7B7EB7A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758A1B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2E40C2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57AF3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58DC232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103C9A9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000307B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0F4AE8A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47CCBA0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409279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3E3FF4C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369EC0A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035277C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DC9D95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3A3ECD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12C11BB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15502241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rFonts w:eastAsia="SimSun"/>
          <w:lang w:val="sv-SE"/>
        </w:rPr>
        <w:t>id-GNB-DU-UE-AMBR-UL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>ProtocolIE-ID ::= 158</w:t>
      </w:r>
    </w:p>
    <w:p w14:paraId="3E3EDFF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0D23FEF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38F8646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2C31939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04F9156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62B7C83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3F87F89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E5864D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0021577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1A25FF8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3EC96CF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5066E08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15C1B84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43C7259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49FA6C6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271E3F2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E69A5C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460A226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0DD7ACF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2612E21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D7735F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215EEAE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5166580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5E4C535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1263D6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230E312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72803008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3ABF89B5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112C6A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285D10ED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155F166A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7BEB8A7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162BECA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2E2241B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733F15A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62E157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40FA247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7559F7A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AD3F8A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00F685F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C7D4AA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DA5321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580AB9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44467D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3F4FCF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73DA8C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25A29E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7805C73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10B7D24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770AFD9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BAF066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495B68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7E87039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1CA0E54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6388F51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182E54F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447E154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3403B3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0D04DDD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EBE450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346B474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299726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23C7124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271498AA" w14:textId="77777777" w:rsidR="009C6B95" w:rsidRPr="00EA5FA7" w:rsidRDefault="009C6B95" w:rsidP="009C6B9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5C31830E" w14:textId="77777777" w:rsidR="009C6B95" w:rsidRPr="00EA5FA7" w:rsidRDefault="009C6B95" w:rsidP="009C6B9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727D8CF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5596F57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1B53C68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77F4CD6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05792C3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14A1B8D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B3D8DF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237BFF7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705588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5322A92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73C13DF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57745C3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2603931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722D8CC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587F72F5" w14:textId="77777777" w:rsidR="009C6B95" w:rsidRPr="00EA5FA7" w:rsidRDefault="009C6B95" w:rsidP="009C6B95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2C69FCC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7913BEC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058AB9A1" w14:textId="77777777" w:rsidR="009C6B95" w:rsidRPr="00EA5FA7" w:rsidRDefault="009C6B95" w:rsidP="009C6B9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3600072B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noProof w:val="0"/>
          <w:snapToGrid w:val="0"/>
          <w:lang w:val="sv-SE"/>
        </w:rPr>
        <w:t>id-</w:t>
      </w:r>
      <w:r w:rsidRPr="008D5541">
        <w:rPr>
          <w:rFonts w:eastAsia="SimSun"/>
          <w:lang w:val="sv-SE"/>
        </w:rPr>
        <w:t>SymbolAllocInSlot</w:t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</w:r>
      <w:r w:rsidRPr="008D5541">
        <w:rPr>
          <w:rFonts w:eastAsia="SimSun"/>
          <w:lang w:val="sv-SE"/>
        </w:rPr>
        <w:tab/>
        <w:t>ProtocolIE-ID ::= 246</w:t>
      </w:r>
    </w:p>
    <w:p w14:paraId="3A1FC082" w14:textId="77777777" w:rsidR="009C6B95" w:rsidRPr="008D5541" w:rsidRDefault="009C6B95" w:rsidP="009C6B95">
      <w:pPr>
        <w:pStyle w:val="PL"/>
        <w:rPr>
          <w:rFonts w:eastAsia="SimSun"/>
          <w:lang w:val="sv-SE"/>
        </w:rPr>
      </w:pPr>
      <w:r w:rsidRPr="008D5541">
        <w:rPr>
          <w:noProof w:val="0"/>
          <w:snapToGrid w:val="0"/>
          <w:lang w:val="sv-SE"/>
        </w:rPr>
        <w:t>id-</w:t>
      </w:r>
      <w:r w:rsidRPr="008D5541">
        <w:rPr>
          <w:noProof w:val="0"/>
          <w:lang w:val="sv-SE"/>
        </w:rPr>
        <w:t>NumDLULSymbols</w:t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noProof w:val="0"/>
          <w:lang w:val="sv-SE"/>
        </w:rPr>
        <w:tab/>
      </w:r>
      <w:r w:rsidRPr="008D5541">
        <w:rPr>
          <w:rFonts w:eastAsia="SimSun"/>
          <w:lang w:val="sv-SE"/>
        </w:rPr>
        <w:t>ProtocolIE-ID ::= 247</w:t>
      </w:r>
    </w:p>
    <w:p w14:paraId="6F29046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39BDB9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5D42D07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67455FE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6B7D94A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4BBCEC83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29CA449E" w14:textId="77777777" w:rsidR="009C6B95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14:paraId="4FB731D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420114FF" w14:textId="77777777"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3E8F6470" w14:textId="77777777" w:rsidR="009C6B95" w:rsidRDefault="009C6B95" w:rsidP="009C6B95">
      <w:pPr>
        <w:pStyle w:val="PL"/>
        <w:rPr>
          <w:ins w:id="1356" w:author="作者"/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1E0CE273" w14:textId="77777777" w:rsidR="005C0501" w:rsidRDefault="005C0501" w:rsidP="005C0501">
      <w:pPr>
        <w:pStyle w:val="PL"/>
        <w:rPr>
          <w:ins w:id="1357" w:author="作者"/>
          <w:noProof w:val="0"/>
          <w:snapToGrid w:val="0"/>
        </w:rPr>
      </w:pPr>
      <w:ins w:id="1358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Downlink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257</w:t>
        </w:r>
      </w:ins>
    </w:p>
    <w:p w14:paraId="6F580D5F" w14:textId="77777777" w:rsidR="005C0501" w:rsidRPr="00FC2768" w:rsidRDefault="005C0501" w:rsidP="005C0501">
      <w:pPr>
        <w:pStyle w:val="PL"/>
        <w:rPr>
          <w:ins w:id="1359" w:author="作者"/>
          <w:noProof w:val="0"/>
          <w:snapToGrid w:val="0"/>
        </w:rPr>
      </w:pPr>
      <w:ins w:id="1360" w:author="作者">
        <w:r w:rsidRPr="001D2E49">
          <w:rPr>
            <w:noProof w:val="0"/>
            <w:snapToGrid w:val="0"/>
          </w:rPr>
          <w:t>id-</w:t>
        </w:r>
        <w:r w:rsidRPr="00FC2768">
          <w:rPr>
            <w:noProof w:val="0"/>
            <w:snapToGrid w:val="0"/>
          </w:rPr>
          <w:t>ExtendedPacketDelayBudget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258</w:t>
        </w:r>
      </w:ins>
    </w:p>
    <w:p w14:paraId="2005ED2D" w14:textId="77777777" w:rsidR="005C0501" w:rsidRDefault="005C0501" w:rsidP="005C0501">
      <w:pPr>
        <w:pStyle w:val="PL"/>
        <w:rPr>
          <w:ins w:id="1361" w:author="作者"/>
          <w:noProof w:val="0"/>
          <w:snapToGrid w:val="0"/>
        </w:rPr>
      </w:pPr>
      <w:ins w:id="1362" w:author="作者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259</w:t>
        </w:r>
      </w:ins>
    </w:p>
    <w:p w14:paraId="1E688DF9" w14:textId="77777777" w:rsidR="005C0501" w:rsidRDefault="005C0501" w:rsidP="005C0501">
      <w:pPr>
        <w:pStyle w:val="PL"/>
        <w:rPr>
          <w:ins w:id="1363" w:author="作者"/>
          <w:noProof w:val="0"/>
          <w:snapToGrid w:val="0"/>
        </w:rPr>
      </w:pPr>
      <w:ins w:id="1364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260</w:t>
        </w:r>
      </w:ins>
    </w:p>
    <w:p w14:paraId="2C1B4CE5" w14:textId="77777777" w:rsidR="005C0501" w:rsidRDefault="005C0501" w:rsidP="005C0501">
      <w:pPr>
        <w:pStyle w:val="PL"/>
        <w:rPr>
          <w:ins w:id="1365" w:author="作者"/>
          <w:noProof w:val="0"/>
          <w:snapToGrid w:val="0"/>
        </w:rPr>
      </w:pPr>
      <w:ins w:id="1366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261</w:t>
        </w:r>
      </w:ins>
    </w:p>
    <w:p w14:paraId="2E61B2F3" w14:textId="77777777" w:rsidR="005C0501" w:rsidRPr="0046320F" w:rsidRDefault="005C0501" w:rsidP="005C0501">
      <w:pPr>
        <w:pStyle w:val="PL"/>
        <w:rPr>
          <w:ins w:id="1367" w:author="作者"/>
          <w:noProof w:val="0"/>
          <w:snapToGrid w:val="0"/>
        </w:rPr>
      </w:pPr>
      <w:ins w:id="1368" w:author="作者">
        <w:r w:rsidRPr="0046320F">
          <w:rPr>
            <w:noProof w:val="0"/>
            <w:snapToGrid w:val="0"/>
          </w:rPr>
          <w:t>id-ReferenceTimeInformationReport</w:t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>ProtocolIE-ID ::= 262</w:t>
        </w:r>
      </w:ins>
    </w:p>
    <w:p w14:paraId="751AF23C" w14:textId="77777777" w:rsidR="005C0501" w:rsidRDefault="005C0501" w:rsidP="005C0501">
      <w:pPr>
        <w:pStyle w:val="PL"/>
        <w:rPr>
          <w:ins w:id="1369" w:author="作者"/>
          <w:noProof w:val="0"/>
          <w:snapToGrid w:val="0"/>
        </w:rPr>
      </w:pPr>
      <w:ins w:id="1370" w:author="作者">
        <w:r w:rsidRPr="0046320F">
          <w:rPr>
            <w:noProof w:val="0"/>
            <w:snapToGrid w:val="0"/>
          </w:rPr>
          <w:t>id-ReferenceTimeInformationReportin</w:t>
        </w:r>
        <w:r w:rsidR="001A01B2">
          <w:rPr>
            <w:noProof w:val="0"/>
            <w:snapToGrid w:val="0"/>
          </w:rPr>
          <w:t>gControl</w:t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  <w:t>ProtocolIE-ID ::= 263</w:t>
        </w:r>
      </w:ins>
    </w:p>
    <w:p w14:paraId="25CBDF76" w14:textId="77777777" w:rsidR="005C0501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371" w:author="作者"/>
          <w:noProof w:val="0"/>
          <w:snapToGrid w:val="0"/>
        </w:rPr>
      </w:pPr>
      <w:ins w:id="1372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264</w:t>
        </w:r>
      </w:ins>
    </w:p>
    <w:p w14:paraId="1948687E" w14:textId="77777777" w:rsidR="005C0501" w:rsidRPr="001D2E49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373" w:author="作者"/>
          <w:noProof w:val="0"/>
          <w:snapToGrid w:val="0"/>
        </w:rPr>
      </w:pPr>
      <w:ins w:id="1374" w:author="作者"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6320F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265</w:t>
        </w:r>
      </w:ins>
    </w:p>
    <w:p w14:paraId="09DD6D36" w14:textId="77777777" w:rsidR="005C0501" w:rsidRPr="005C0501" w:rsidRDefault="005C0501" w:rsidP="009C6B95">
      <w:pPr>
        <w:pStyle w:val="PL"/>
        <w:rPr>
          <w:noProof w:val="0"/>
          <w:snapToGrid w:val="0"/>
        </w:rPr>
      </w:pPr>
    </w:p>
    <w:p w14:paraId="0EB3766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5D11ED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298C90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A65618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E5BF453" w14:textId="77777777" w:rsidR="009C6B95" w:rsidRPr="00EA5FA7" w:rsidRDefault="009C6B95" w:rsidP="009C6B95">
      <w:pPr>
        <w:pStyle w:val="Heading3"/>
      </w:pPr>
      <w:bookmarkStart w:id="1375" w:name="_Toc36557069"/>
      <w:r w:rsidRPr="00EA5FA7">
        <w:t>9.4.8</w:t>
      </w:r>
      <w:r w:rsidRPr="00EA5FA7">
        <w:tab/>
        <w:t>Container Definitions</w:t>
      </w:r>
      <w:bookmarkEnd w:id="1375"/>
    </w:p>
    <w:p w14:paraId="58B9046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CEA746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815C5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C0D1F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4A43F8C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ACA4E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3F9A0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1058D9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4D1480A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697D75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2A2C052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5CEBB5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6F6542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306F16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C66B2D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AE88A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19F6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220EA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E9802F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B78F3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FDC24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613692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1B5AF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21E3D6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4D2744F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768D4AF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2582998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1E48FD8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132047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6E1674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044BF6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586EADE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291148B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71F3BE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2449888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40654D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F19AB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CA2E4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35F6B0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9A060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E6C2A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0C6D87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276B058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4FBEE92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6A0334F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1814B41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D4E8D1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87429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51233F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660122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1EA514F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E224DC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50EA36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9FBDF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448CB1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A3D09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8673F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6B1BCAA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39850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B0AE1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E14693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40149B2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718FED0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3985B7B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59E5663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508ED5B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12A9E53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ACB1BA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F01FF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30657B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55ECD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6101B46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1971D29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EA9C8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126B52B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A51FE3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9270D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B00321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8F50F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22B44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386AF4B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3BE01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10754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06FCAC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7BC3380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B48D7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0488F88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15B313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1FF379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056B6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5F5774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4EDAF1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D63E0F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4BB995F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9BA9D0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26611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667A9D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EC5C8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A6675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21D6FBE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898B9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BD7AD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21F94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108C1F2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6A9349A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F7D3E2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72C6E1C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2D1115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934CB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2F1CF1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1A3307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1C8780D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566FE7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B3C075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F1BF9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D4ECAE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CC019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653A9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7184C88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0DECE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4688E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7FDD83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605D4DF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7685B4C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0276312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B47A73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56E6B5D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6BDB915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1631AF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320E01F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5E6D6BB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6C949C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320476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85F709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070141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BFCD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AF60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3BFE08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A0627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ED515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556F4C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43F8BB7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383CFA9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1666EA7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53EC9F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54D74C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6299961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920492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6A216C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334FEAE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BF3F61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33A29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CF198C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7FECC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AB753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3DBDBB8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D08C2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9E7B8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BF5DA7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11C9BFD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03D1B46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1F02EC0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E26624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3194F01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39CAB7C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30FA4EC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0DADD6B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12952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0EFCF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F3A58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21744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7E775C0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1353C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812F3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AFC2BF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73063C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36716F9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38D3A01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9B18C3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1B5BF49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1C4097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8AB2F2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A3CFC1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9F705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FA5BB1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5406E9AC" w14:textId="77777777" w:rsidR="00B122F8" w:rsidRPr="00B94032" w:rsidRDefault="009C6B95" w:rsidP="00B940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ASN1STOP</w:t>
      </w:r>
    </w:p>
    <w:bookmarkEnd w:id="1022"/>
    <w:bookmarkEnd w:id="1023"/>
    <w:p w14:paraId="283F4B8B" w14:textId="77777777" w:rsidR="00634DA2" w:rsidRPr="00EA5FA7" w:rsidRDefault="00634DA2" w:rsidP="00634D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 </w:t>
      </w:r>
    </w:p>
    <w:p w14:paraId="1F41E818" w14:textId="77777777" w:rsidR="00634DA2" w:rsidRPr="00EA5FA7" w:rsidRDefault="00634DA2" w:rsidP="00634DA2">
      <w:pPr>
        <w:pStyle w:val="PL"/>
        <w:rPr>
          <w:noProof w:val="0"/>
          <w:snapToGrid w:val="0"/>
        </w:rPr>
      </w:pPr>
    </w:p>
    <w:p w14:paraId="3E7196F8" w14:textId="77777777" w:rsidR="00634DA2" w:rsidRPr="00EA5FA7" w:rsidRDefault="00634DA2" w:rsidP="00634DA2">
      <w:pPr>
        <w:pStyle w:val="PL"/>
        <w:rPr>
          <w:noProof w:val="0"/>
        </w:rPr>
        <w:sectPr w:rsidR="00634DA2" w:rsidRPr="00EA5FA7" w:rsidSect="00581FCA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14:paraId="26B96F0D" w14:textId="77777777" w:rsidR="00C7738B" w:rsidRDefault="00C7738B" w:rsidP="00C7738B">
      <w:pPr>
        <w:rPr>
          <w:lang w:val="en-US"/>
        </w:rPr>
      </w:pPr>
    </w:p>
    <w:p w14:paraId="32E62016" w14:textId="77777777" w:rsidR="007C659A" w:rsidRDefault="007C659A" w:rsidP="007C659A">
      <w:pPr>
        <w:rPr>
          <w:lang w:val="en-US"/>
        </w:rPr>
      </w:pPr>
    </w:p>
    <w:p w14:paraId="4169C814" w14:textId="77777777"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BF688B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122D8A2D" w14:textId="77777777" w:rsidR="004A5DD2" w:rsidRPr="008374AD" w:rsidRDefault="004A5DD2" w:rsidP="008374AD">
      <w:pPr>
        <w:rPr>
          <w:noProof/>
          <w:lang w:val="en-US"/>
        </w:rPr>
      </w:pPr>
    </w:p>
    <w:sectPr w:rsidR="004A5DD2" w:rsidRPr="008374AD" w:rsidSect="00FE116A">
      <w:footnotePr>
        <w:numRestart w:val="eachSect"/>
      </w:footnotePr>
      <w:pgSz w:w="16840" w:h="11907" w:orient="landscape" w:code="9"/>
      <w:pgMar w:top="1418" w:right="2296" w:bottom="1134" w:left="2296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0C1CF" w14:textId="77777777" w:rsidR="00186BE2" w:rsidRDefault="00186BE2">
      <w:r>
        <w:separator/>
      </w:r>
    </w:p>
  </w:endnote>
  <w:endnote w:type="continuationSeparator" w:id="0">
    <w:p w14:paraId="21581E22" w14:textId="77777777" w:rsidR="00186BE2" w:rsidRDefault="0018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5828A" w14:textId="77777777" w:rsidR="00EB525C" w:rsidRDefault="00EB52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43098" w14:textId="77777777" w:rsidR="00EB525C" w:rsidRDefault="00EB52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836B7" w14:textId="77777777" w:rsidR="00EB525C" w:rsidRDefault="00EB52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A8AD4" w14:textId="77777777" w:rsidR="00186BE2" w:rsidRDefault="00186BE2">
      <w:r>
        <w:separator/>
      </w:r>
    </w:p>
  </w:footnote>
  <w:footnote w:type="continuationSeparator" w:id="0">
    <w:p w14:paraId="2D4CE6D8" w14:textId="77777777" w:rsidR="00186BE2" w:rsidRDefault="0018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C71FE" w14:textId="77777777" w:rsidR="00290FD9" w:rsidRDefault="0029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5C8AC" w14:textId="77777777" w:rsidR="00B93961" w:rsidRDefault="00B93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01586" w14:textId="77777777" w:rsidR="004E2282" w:rsidRDefault="004E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5F4EF" w14:textId="77777777" w:rsidR="00D2196D" w:rsidRDefault="00D219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29C7A" w14:textId="77777777" w:rsidR="00EC1D74" w:rsidRDefault="00EC1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CBA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D9952" w14:textId="77777777" w:rsidR="00865D61" w:rsidRDefault="00865D61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AAF33" w14:textId="77777777" w:rsidR="00865D61" w:rsidRDefault="00865D61">
    <w:pPr>
      <w:pStyle w:val="Header"/>
      <w:tabs>
        <w:tab w:val="right" w:pos="9639"/>
      </w:tabs>
    </w:pPr>
    <w:r>
      <w:tab/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C66FD" w14:textId="77777777" w:rsidR="00865D61" w:rsidRDefault="00865D61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C7F53" w14:textId="77777777" w:rsidR="00695808" w:rsidRDefault="00695808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808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1A734" w14:textId="77777777" w:rsidR="00EB525C" w:rsidRDefault="00EB525C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40C8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59D64" w14:textId="77777777" w:rsidR="00EB525C" w:rsidRDefault="00EB52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4EFEA" w14:textId="77777777" w:rsidR="00E058A9" w:rsidRDefault="00E058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C6CA2" w14:textId="77777777" w:rsidR="00B94168" w:rsidRDefault="00B941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D2C8D" w14:textId="77777777" w:rsidR="002D1962" w:rsidRDefault="002D1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2C441" w14:textId="77777777" w:rsidR="001E654A" w:rsidRDefault="001E65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6A024" w14:textId="77777777" w:rsidR="00677423" w:rsidRDefault="00677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8FFE6" w14:textId="77777777" w:rsidR="007A6017" w:rsidRDefault="007A60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45D14"/>
    <w:multiLevelType w:val="hybridMultilevel"/>
    <w:tmpl w:val="B512E7B8"/>
    <w:lvl w:ilvl="0" w:tplc="657A9640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A2720"/>
    <w:multiLevelType w:val="hybridMultilevel"/>
    <w:tmpl w:val="AB36C786"/>
    <w:lvl w:ilvl="0" w:tplc="2088883A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A029C0"/>
    <w:multiLevelType w:val="hybridMultilevel"/>
    <w:tmpl w:val="31FAD0DE"/>
    <w:lvl w:ilvl="0" w:tplc="FEC46AEA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920978"/>
    <w:multiLevelType w:val="hybridMultilevel"/>
    <w:tmpl w:val="5156A60A"/>
    <w:lvl w:ilvl="0" w:tplc="E668BAF2">
      <w:start w:val="23"/>
      <w:numFmt w:val="bullet"/>
      <w:lvlText w:val=""/>
      <w:lvlJc w:val="left"/>
      <w:pPr>
        <w:ind w:left="6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8" w15:restartNumberingAfterBreak="0">
    <w:nsid w:val="55130302"/>
    <w:multiLevelType w:val="hybridMultilevel"/>
    <w:tmpl w:val="01B835C2"/>
    <w:lvl w:ilvl="0" w:tplc="CA720012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120FDC"/>
    <w:multiLevelType w:val="hybridMultilevel"/>
    <w:tmpl w:val="49BE8232"/>
    <w:lvl w:ilvl="0" w:tplc="FCAAB7D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1175CEB"/>
    <w:multiLevelType w:val="multilevel"/>
    <w:tmpl w:val="B628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2591EF2"/>
    <w:multiLevelType w:val="hybridMultilevel"/>
    <w:tmpl w:val="D5C6AE94"/>
    <w:lvl w:ilvl="0" w:tplc="5414F8AE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3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15"/>
  </w:num>
  <w:num w:numId="21">
    <w:abstractNumId w:val="14"/>
  </w:num>
  <w:num w:numId="22">
    <w:abstractNumId w:val="34"/>
  </w:num>
  <w:num w:numId="23">
    <w:abstractNumId w:val="30"/>
  </w:num>
  <w:num w:numId="24">
    <w:abstractNumId w:val="13"/>
  </w:num>
  <w:num w:numId="25">
    <w:abstractNumId w:val="16"/>
  </w:num>
  <w:num w:numId="26">
    <w:abstractNumId w:val="25"/>
  </w:num>
  <w:num w:numId="27">
    <w:abstractNumId w:val="26"/>
  </w:num>
  <w:num w:numId="28">
    <w:abstractNumId w:val="18"/>
  </w:num>
  <w:num w:numId="29">
    <w:abstractNumId w:val="21"/>
  </w:num>
  <w:num w:numId="30">
    <w:abstractNumId w:val="32"/>
  </w:num>
  <w:num w:numId="31">
    <w:abstractNumId w:val="22"/>
  </w:num>
  <w:num w:numId="32">
    <w:abstractNumId w:val="20"/>
  </w:num>
  <w:num w:numId="33">
    <w:abstractNumId w:val="27"/>
  </w:num>
  <w:num w:numId="34">
    <w:abstractNumId w:val="28"/>
  </w:num>
  <w:num w:numId="35">
    <w:abstractNumId w:val="24"/>
  </w:num>
  <w:num w:numId="36">
    <w:abstractNumId w:val="33"/>
  </w:num>
  <w:num w:numId="3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F5"/>
    <w:rsid w:val="0000088C"/>
    <w:rsid w:val="00005C69"/>
    <w:rsid w:val="000061B2"/>
    <w:rsid w:val="000123BB"/>
    <w:rsid w:val="00013349"/>
    <w:rsid w:val="0001654E"/>
    <w:rsid w:val="00022E4A"/>
    <w:rsid w:val="000264E1"/>
    <w:rsid w:val="00045B34"/>
    <w:rsid w:val="00045C7A"/>
    <w:rsid w:val="0005064A"/>
    <w:rsid w:val="000515E7"/>
    <w:rsid w:val="000552A0"/>
    <w:rsid w:val="00055A23"/>
    <w:rsid w:val="000563A2"/>
    <w:rsid w:val="000565A3"/>
    <w:rsid w:val="00066727"/>
    <w:rsid w:val="00066F8F"/>
    <w:rsid w:val="000749A5"/>
    <w:rsid w:val="00077516"/>
    <w:rsid w:val="00082251"/>
    <w:rsid w:val="00082CAD"/>
    <w:rsid w:val="000859B8"/>
    <w:rsid w:val="00093543"/>
    <w:rsid w:val="00095C5C"/>
    <w:rsid w:val="000A02BE"/>
    <w:rsid w:val="000A18C5"/>
    <w:rsid w:val="000A4AD0"/>
    <w:rsid w:val="000A571C"/>
    <w:rsid w:val="000A581E"/>
    <w:rsid w:val="000A6394"/>
    <w:rsid w:val="000A7A7F"/>
    <w:rsid w:val="000A7D30"/>
    <w:rsid w:val="000B0355"/>
    <w:rsid w:val="000B100E"/>
    <w:rsid w:val="000B6979"/>
    <w:rsid w:val="000B7FED"/>
    <w:rsid w:val="000C038A"/>
    <w:rsid w:val="000C1781"/>
    <w:rsid w:val="000C24CA"/>
    <w:rsid w:val="000C6598"/>
    <w:rsid w:val="000C6951"/>
    <w:rsid w:val="000E1421"/>
    <w:rsid w:val="000E49DE"/>
    <w:rsid w:val="000F7FEB"/>
    <w:rsid w:val="00106A8C"/>
    <w:rsid w:val="00107444"/>
    <w:rsid w:val="0010778B"/>
    <w:rsid w:val="00107F42"/>
    <w:rsid w:val="00111AA5"/>
    <w:rsid w:val="00115063"/>
    <w:rsid w:val="00115AA9"/>
    <w:rsid w:val="00125BAA"/>
    <w:rsid w:val="00126886"/>
    <w:rsid w:val="001328E9"/>
    <w:rsid w:val="0013374E"/>
    <w:rsid w:val="001348D7"/>
    <w:rsid w:val="00136CB4"/>
    <w:rsid w:val="00145D43"/>
    <w:rsid w:val="001470BD"/>
    <w:rsid w:val="001474B5"/>
    <w:rsid w:val="001511A3"/>
    <w:rsid w:val="00153336"/>
    <w:rsid w:val="00153B59"/>
    <w:rsid w:val="00154A75"/>
    <w:rsid w:val="00155A1E"/>
    <w:rsid w:val="0015624C"/>
    <w:rsid w:val="0016305E"/>
    <w:rsid w:val="00163E60"/>
    <w:rsid w:val="00171397"/>
    <w:rsid w:val="00176C15"/>
    <w:rsid w:val="0018139B"/>
    <w:rsid w:val="00181DC2"/>
    <w:rsid w:val="00186BE2"/>
    <w:rsid w:val="00186F0F"/>
    <w:rsid w:val="00192C46"/>
    <w:rsid w:val="00194F81"/>
    <w:rsid w:val="001A01B2"/>
    <w:rsid w:val="001A034D"/>
    <w:rsid w:val="001A08B3"/>
    <w:rsid w:val="001A0E10"/>
    <w:rsid w:val="001A7B60"/>
    <w:rsid w:val="001B1B85"/>
    <w:rsid w:val="001B2ED6"/>
    <w:rsid w:val="001B52F0"/>
    <w:rsid w:val="001B7A65"/>
    <w:rsid w:val="001C0B2F"/>
    <w:rsid w:val="001D0AA6"/>
    <w:rsid w:val="001D1130"/>
    <w:rsid w:val="001D2858"/>
    <w:rsid w:val="001E41F3"/>
    <w:rsid w:val="001E4DBD"/>
    <w:rsid w:val="001E654A"/>
    <w:rsid w:val="001F6C2C"/>
    <w:rsid w:val="00204401"/>
    <w:rsid w:val="00204A4B"/>
    <w:rsid w:val="002075AA"/>
    <w:rsid w:val="002132A1"/>
    <w:rsid w:val="00214218"/>
    <w:rsid w:val="00225070"/>
    <w:rsid w:val="00226F7B"/>
    <w:rsid w:val="0022787A"/>
    <w:rsid w:val="00227941"/>
    <w:rsid w:val="00233918"/>
    <w:rsid w:val="00233E86"/>
    <w:rsid w:val="00243ECD"/>
    <w:rsid w:val="00245233"/>
    <w:rsid w:val="00245A15"/>
    <w:rsid w:val="0025235F"/>
    <w:rsid w:val="002527A5"/>
    <w:rsid w:val="00254847"/>
    <w:rsid w:val="00254F22"/>
    <w:rsid w:val="00257B55"/>
    <w:rsid w:val="0026004D"/>
    <w:rsid w:val="002640DD"/>
    <w:rsid w:val="002677C1"/>
    <w:rsid w:val="00267F67"/>
    <w:rsid w:val="00270557"/>
    <w:rsid w:val="0027576B"/>
    <w:rsid w:val="00275D12"/>
    <w:rsid w:val="00275F15"/>
    <w:rsid w:val="00280600"/>
    <w:rsid w:val="00282399"/>
    <w:rsid w:val="0028278D"/>
    <w:rsid w:val="00284FEB"/>
    <w:rsid w:val="00285E06"/>
    <w:rsid w:val="002860C4"/>
    <w:rsid w:val="002908DB"/>
    <w:rsid w:val="00290929"/>
    <w:rsid w:val="00290FD9"/>
    <w:rsid w:val="00294FC6"/>
    <w:rsid w:val="002A1C5B"/>
    <w:rsid w:val="002A1EE9"/>
    <w:rsid w:val="002A39DD"/>
    <w:rsid w:val="002A6EE3"/>
    <w:rsid w:val="002B1E73"/>
    <w:rsid w:val="002B2685"/>
    <w:rsid w:val="002B3674"/>
    <w:rsid w:val="002B47C4"/>
    <w:rsid w:val="002B5741"/>
    <w:rsid w:val="002B5865"/>
    <w:rsid w:val="002B6187"/>
    <w:rsid w:val="002B66E3"/>
    <w:rsid w:val="002B757F"/>
    <w:rsid w:val="002C405C"/>
    <w:rsid w:val="002C7BA0"/>
    <w:rsid w:val="002D1962"/>
    <w:rsid w:val="002D3CBB"/>
    <w:rsid w:val="002D5947"/>
    <w:rsid w:val="002E0BB6"/>
    <w:rsid w:val="002E0D83"/>
    <w:rsid w:val="002E22BA"/>
    <w:rsid w:val="002E442E"/>
    <w:rsid w:val="002E6E7D"/>
    <w:rsid w:val="002E6F50"/>
    <w:rsid w:val="002F38A2"/>
    <w:rsid w:val="002F6959"/>
    <w:rsid w:val="00300EDC"/>
    <w:rsid w:val="00304620"/>
    <w:rsid w:val="00305409"/>
    <w:rsid w:val="0031265E"/>
    <w:rsid w:val="0031301C"/>
    <w:rsid w:val="00313B89"/>
    <w:rsid w:val="0031575D"/>
    <w:rsid w:val="00323FC0"/>
    <w:rsid w:val="00331E83"/>
    <w:rsid w:val="00332431"/>
    <w:rsid w:val="00347903"/>
    <w:rsid w:val="00351946"/>
    <w:rsid w:val="00351BE9"/>
    <w:rsid w:val="003609EF"/>
    <w:rsid w:val="00360D8A"/>
    <w:rsid w:val="003617CC"/>
    <w:rsid w:val="0036231A"/>
    <w:rsid w:val="00363627"/>
    <w:rsid w:val="00363AA2"/>
    <w:rsid w:val="00364687"/>
    <w:rsid w:val="00365884"/>
    <w:rsid w:val="00374DD4"/>
    <w:rsid w:val="0037548C"/>
    <w:rsid w:val="0037598B"/>
    <w:rsid w:val="00377AD5"/>
    <w:rsid w:val="00382924"/>
    <w:rsid w:val="00385341"/>
    <w:rsid w:val="00386155"/>
    <w:rsid w:val="00386739"/>
    <w:rsid w:val="00386F80"/>
    <w:rsid w:val="003910A3"/>
    <w:rsid w:val="00391A4D"/>
    <w:rsid w:val="00391FBB"/>
    <w:rsid w:val="0039420B"/>
    <w:rsid w:val="00395805"/>
    <w:rsid w:val="0039690B"/>
    <w:rsid w:val="003A78D7"/>
    <w:rsid w:val="003B4029"/>
    <w:rsid w:val="003B6E58"/>
    <w:rsid w:val="003C0782"/>
    <w:rsid w:val="003C2786"/>
    <w:rsid w:val="003C7925"/>
    <w:rsid w:val="003D02E2"/>
    <w:rsid w:val="003E0092"/>
    <w:rsid w:val="003E1A36"/>
    <w:rsid w:val="003E7E25"/>
    <w:rsid w:val="003F388D"/>
    <w:rsid w:val="003F3BE7"/>
    <w:rsid w:val="003F573C"/>
    <w:rsid w:val="003F5874"/>
    <w:rsid w:val="00402022"/>
    <w:rsid w:val="00402FE3"/>
    <w:rsid w:val="00410371"/>
    <w:rsid w:val="004124BE"/>
    <w:rsid w:val="00416505"/>
    <w:rsid w:val="0042034D"/>
    <w:rsid w:val="004242F1"/>
    <w:rsid w:val="0042466D"/>
    <w:rsid w:val="00425B1C"/>
    <w:rsid w:val="004273A6"/>
    <w:rsid w:val="00433776"/>
    <w:rsid w:val="004343B9"/>
    <w:rsid w:val="0043467F"/>
    <w:rsid w:val="0043513C"/>
    <w:rsid w:val="00443695"/>
    <w:rsid w:val="004479FB"/>
    <w:rsid w:val="00450769"/>
    <w:rsid w:val="00460DA7"/>
    <w:rsid w:val="00461D34"/>
    <w:rsid w:val="00462EDD"/>
    <w:rsid w:val="00466141"/>
    <w:rsid w:val="00467C75"/>
    <w:rsid w:val="004716D2"/>
    <w:rsid w:val="00472382"/>
    <w:rsid w:val="004772F2"/>
    <w:rsid w:val="00480D6D"/>
    <w:rsid w:val="0048474D"/>
    <w:rsid w:val="004855E2"/>
    <w:rsid w:val="004867C1"/>
    <w:rsid w:val="00493238"/>
    <w:rsid w:val="0049463A"/>
    <w:rsid w:val="004A0027"/>
    <w:rsid w:val="004A0673"/>
    <w:rsid w:val="004A3D2A"/>
    <w:rsid w:val="004A55EC"/>
    <w:rsid w:val="004A5DD2"/>
    <w:rsid w:val="004B0F2B"/>
    <w:rsid w:val="004B236C"/>
    <w:rsid w:val="004B3202"/>
    <w:rsid w:val="004B75B7"/>
    <w:rsid w:val="004C095A"/>
    <w:rsid w:val="004C2590"/>
    <w:rsid w:val="004C4CE7"/>
    <w:rsid w:val="004D38A1"/>
    <w:rsid w:val="004D4C20"/>
    <w:rsid w:val="004D6072"/>
    <w:rsid w:val="004D7EDE"/>
    <w:rsid w:val="004E2282"/>
    <w:rsid w:val="004E6D2F"/>
    <w:rsid w:val="004F1E17"/>
    <w:rsid w:val="004F2F27"/>
    <w:rsid w:val="004F441D"/>
    <w:rsid w:val="004F5E1D"/>
    <w:rsid w:val="00500F67"/>
    <w:rsid w:val="00506F83"/>
    <w:rsid w:val="00515087"/>
    <w:rsid w:val="0051580D"/>
    <w:rsid w:val="005232DA"/>
    <w:rsid w:val="00531A46"/>
    <w:rsid w:val="005334B1"/>
    <w:rsid w:val="00535569"/>
    <w:rsid w:val="005359F4"/>
    <w:rsid w:val="00536743"/>
    <w:rsid w:val="005412C1"/>
    <w:rsid w:val="00544125"/>
    <w:rsid w:val="00547111"/>
    <w:rsid w:val="00547900"/>
    <w:rsid w:val="00552D95"/>
    <w:rsid w:val="00553548"/>
    <w:rsid w:val="00556E16"/>
    <w:rsid w:val="0055779E"/>
    <w:rsid w:val="00562EC8"/>
    <w:rsid w:val="00570416"/>
    <w:rsid w:val="00571969"/>
    <w:rsid w:val="005827B9"/>
    <w:rsid w:val="00585AA5"/>
    <w:rsid w:val="00592D74"/>
    <w:rsid w:val="005966D0"/>
    <w:rsid w:val="00597C24"/>
    <w:rsid w:val="005A04F6"/>
    <w:rsid w:val="005A05DF"/>
    <w:rsid w:val="005A3426"/>
    <w:rsid w:val="005A5C21"/>
    <w:rsid w:val="005A7ECF"/>
    <w:rsid w:val="005B56ED"/>
    <w:rsid w:val="005C0501"/>
    <w:rsid w:val="005C5B4F"/>
    <w:rsid w:val="005E101E"/>
    <w:rsid w:val="005E14A4"/>
    <w:rsid w:val="005E2C44"/>
    <w:rsid w:val="005E4A2E"/>
    <w:rsid w:val="005F0348"/>
    <w:rsid w:val="005F0F76"/>
    <w:rsid w:val="005F6738"/>
    <w:rsid w:val="005F6CBC"/>
    <w:rsid w:val="00600653"/>
    <w:rsid w:val="0060130F"/>
    <w:rsid w:val="00602C2C"/>
    <w:rsid w:val="00606872"/>
    <w:rsid w:val="0061284A"/>
    <w:rsid w:val="00612883"/>
    <w:rsid w:val="00613FA3"/>
    <w:rsid w:val="00615134"/>
    <w:rsid w:val="00621188"/>
    <w:rsid w:val="00623755"/>
    <w:rsid w:val="00624081"/>
    <w:rsid w:val="006257ED"/>
    <w:rsid w:val="00627AFD"/>
    <w:rsid w:val="00631693"/>
    <w:rsid w:val="00634DA2"/>
    <w:rsid w:val="00641D2A"/>
    <w:rsid w:val="00646408"/>
    <w:rsid w:val="00655921"/>
    <w:rsid w:val="00662D1F"/>
    <w:rsid w:val="0066397C"/>
    <w:rsid w:val="00667183"/>
    <w:rsid w:val="00670AB1"/>
    <w:rsid w:val="006770CE"/>
    <w:rsid w:val="00677423"/>
    <w:rsid w:val="00683668"/>
    <w:rsid w:val="00687773"/>
    <w:rsid w:val="00691F62"/>
    <w:rsid w:val="00693A6C"/>
    <w:rsid w:val="00694A99"/>
    <w:rsid w:val="00695808"/>
    <w:rsid w:val="006A3880"/>
    <w:rsid w:val="006A4BD1"/>
    <w:rsid w:val="006A723C"/>
    <w:rsid w:val="006B46FB"/>
    <w:rsid w:val="006C3607"/>
    <w:rsid w:val="006C79E4"/>
    <w:rsid w:val="006D2766"/>
    <w:rsid w:val="006D5432"/>
    <w:rsid w:val="006D5788"/>
    <w:rsid w:val="006E21FB"/>
    <w:rsid w:val="006F25BB"/>
    <w:rsid w:val="006F39BB"/>
    <w:rsid w:val="006F65CF"/>
    <w:rsid w:val="006F6DA7"/>
    <w:rsid w:val="006F7EB9"/>
    <w:rsid w:val="007017A3"/>
    <w:rsid w:val="0070407E"/>
    <w:rsid w:val="0070761A"/>
    <w:rsid w:val="0071361C"/>
    <w:rsid w:val="00714B2E"/>
    <w:rsid w:val="00734D0E"/>
    <w:rsid w:val="0073727F"/>
    <w:rsid w:val="00740B1D"/>
    <w:rsid w:val="0074400D"/>
    <w:rsid w:val="007457F3"/>
    <w:rsid w:val="007458F9"/>
    <w:rsid w:val="00746277"/>
    <w:rsid w:val="007473EF"/>
    <w:rsid w:val="00754681"/>
    <w:rsid w:val="00755B76"/>
    <w:rsid w:val="00755F63"/>
    <w:rsid w:val="0076029C"/>
    <w:rsid w:val="007713CF"/>
    <w:rsid w:val="007853B1"/>
    <w:rsid w:val="00785863"/>
    <w:rsid w:val="007914B8"/>
    <w:rsid w:val="00791BB4"/>
    <w:rsid w:val="007922D4"/>
    <w:rsid w:val="00792342"/>
    <w:rsid w:val="00795C40"/>
    <w:rsid w:val="00795EF1"/>
    <w:rsid w:val="007977A8"/>
    <w:rsid w:val="007A061D"/>
    <w:rsid w:val="007A45EC"/>
    <w:rsid w:val="007A526E"/>
    <w:rsid w:val="007A6017"/>
    <w:rsid w:val="007A6B9C"/>
    <w:rsid w:val="007B512A"/>
    <w:rsid w:val="007B6BFF"/>
    <w:rsid w:val="007C0F95"/>
    <w:rsid w:val="007C2097"/>
    <w:rsid w:val="007C31FB"/>
    <w:rsid w:val="007C659A"/>
    <w:rsid w:val="007C75FD"/>
    <w:rsid w:val="007D415A"/>
    <w:rsid w:val="007D52FE"/>
    <w:rsid w:val="007D6A07"/>
    <w:rsid w:val="007E2981"/>
    <w:rsid w:val="007E5071"/>
    <w:rsid w:val="007E749B"/>
    <w:rsid w:val="007E7B18"/>
    <w:rsid w:val="007F2091"/>
    <w:rsid w:val="007F3751"/>
    <w:rsid w:val="007F7259"/>
    <w:rsid w:val="00803164"/>
    <w:rsid w:val="008040A8"/>
    <w:rsid w:val="00806FD9"/>
    <w:rsid w:val="008074BA"/>
    <w:rsid w:val="008130B0"/>
    <w:rsid w:val="00815139"/>
    <w:rsid w:val="00817770"/>
    <w:rsid w:val="0082527E"/>
    <w:rsid w:val="0082708F"/>
    <w:rsid w:val="008279FA"/>
    <w:rsid w:val="00833888"/>
    <w:rsid w:val="00833894"/>
    <w:rsid w:val="00835A87"/>
    <w:rsid w:val="008374AD"/>
    <w:rsid w:val="00837ADF"/>
    <w:rsid w:val="00840F6F"/>
    <w:rsid w:val="0084124B"/>
    <w:rsid w:val="00843AA6"/>
    <w:rsid w:val="008451F9"/>
    <w:rsid w:val="0084533C"/>
    <w:rsid w:val="008455F1"/>
    <w:rsid w:val="00845AE7"/>
    <w:rsid w:val="0084677F"/>
    <w:rsid w:val="0084694C"/>
    <w:rsid w:val="00851389"/>
    <w:rsid w:val="0086061D"/>
    <w:rsid w:val="00860A7C"/>
    <w:rsid w:val="00860AA7"/>
    <w:rsid w:val="008626E7"/>
    <w:rsid w:val="00862E52"/>
    <w:rsid w:val="00865BEE"/>
    <w:rsid w:val="00865D61"/>
    <w:rsid w:val="008709E2"/>
    <w:rsid w:val="00870E4E"/>
    <w:rsid w:val="00870EE7"/>
    <w:rsid w:val="00875F71"/>
    <w:rsid w:val="00882235"/>
    <w:rsid w:val="008831D0"/>
    <w:rsid w:val="0088359E"/>
    <w:rsid w:val="00883AFE"/>
    <w:rsid w:val="008863B9"/>
    <w:rsid w:val="00891F63"/>
    <w:rsid w:val="008943BE"/>
    <w:rsid w:val="00897150"/>
    <w:rsid w:val="008A38F2"/>
    <w:rsid w:val="008A45A6"/>
    <w:rsid w:val="008A58A6"/>
    <w:rsid w:val="008B6B48"/>
    <w:rsid w:val="008B787C"/>
    <w:rsid w:val="008C0090"/>
    <w:rsid w:val="008C23EF"/>
    <w:rsid w:val="008C666C"/>
    <w:rsid w:val="008D2A71"/>
    <w:rsid w:val="008D35D0"/>
    <w:rsid w:val="008D40CE"/>
    <w:rsid w:val="008D4E61"/>
    <w:rsid w:val="008D5541"/>
    <w:rsid w:val="008E4B75"/>
    <w:rsid w:val="008E60AE"/>
    <w:rsid w:val="008F060D"/>
    <w:rsid w:val="008F20AA"/>
    <w:rsid w:val="008F686C"/>
    <w:rsid w:val="008F7E36"/>
    <w:rsid w:val="00902DFA"/>
    <w:rsid w:val="009148DE"/>
    <w:rsid w:val="00914BD3"/>
    <w:rsid w:val="00916A47"/>
    <w:rsid w:val="00917278"/>
    <w:rsid w:val="00917667"/>
    <w:rsid w:val="009262C1"/>
    <w:rsid w:val="00931A33"/>
    <w:rsid w:val="009331F0"/>
    <w:rsid w:val="00940545"/>
    <w:rsid w:val="00941943"/>
    <w:rsid w:val="00941E30"/>
    <w:rsid w:val="00942F98"/>
    <w:rsid w:val="009461C7"/>
    <w:rsid w:val="009578A7"/>
    <w:rsid w:val="00961956"/>
    <w:rsid w:val="00961F0C"/>
    <w:rsid w:val="009649C8"/>
    <w:rsid w:val="0097177A"/>
    <w:rsid w:val="009762BF"/>
    <w:rsid w:val="009777D9"/>
    <w:rsid w:val="00980CC3"/>
    <w:rsid w:val="009814D9"/>
    <w:rsid w:val="0098233A"/>
    <w:rsid w:val="009838B1"/>
    <w:rsid w:val="00991B88"/>
    <w:rsid w:val="00995B84"/>
    <w:rsid w:val="009967DD"/>
    <w:rsid w:val="00996C5C"/>
    <w:rsid w:val="009A087E"/>
    <w:rsid w:val="009A5753"/>
    <w:rsid w:val="009A579D"/>
    <w:rsid w:val="009A78B7"/>
    <w:rsid w:val="009B5D78"/>
    <w:rsid w:val="009B5E83"/>
    <w:rsid w:val="009B67ED"/>
    <w:rsid w:val="009B6E62"/>
    <w:rsid w:val="009B6E68"/>
    <w:rsid w:val="009C132E"/>
    <w:rsid w:val="009C3346"/>
    <w:rsid w:val="009C669B"/>
    <w:rsid w:val="009C6B95"/>
    <w:rsid w:val="009D40CD"/>
    <w:rsid w:val="009E2CBF"/>
    <w:rsid w:val="009E3297"/>
    <w:rsid w:val="009E71A1"/>
    <w:rsid w:val="009F1A9F"/>
    <w:rsid w:val="009F1BCA"/>
    <w:rsid w:val="009F23D9"/>
    <w:rsid w:val="009F2C95"/>
    <w:rsid w:val="009F734F"/>
    <w:rsid w:val="009F75F5"/>
    <w:rsid w:val="009F77CB"/>
    <w:rsid w:val="00A00C99"/>
    <w:rsid w:val="00A013D9"/>
    <w:rsid w:val="00A032DD"/>
    <w:rsid w:val="00A0364A"/>
    <w:rsid w:val="00A22A67"/>
    <w:rsid w:val="00A246B6"/>
    <w:rsid w:val="00A24840"/>
    <w:rsid w:val="00A24CA9"/>
    <w:rsid w:val="00A26EEF"/>
    <w:rsid w:val="00A27BA3"/>
    <w:rsid w:val="00A30403"/>
    <w:rsid w:val="00A40944"/>
    <w:rsid w:val="00A425A1"/>
    <w:rsid w:val="00A4667C"/>
    <w:rsid w:val="00A47E70"/>
    <w:rsid w:val="00A50CF0"/>
    <w:rsid w:val="00A5274E"/>
    <w:rsid w:val="00A532BA"/>
    <w:rsid w:val="00A544AF"/>
    <w:rsid w:val="00A54801"/>
    <w:rsid w:val="00A54C90"/>
    <w:rsid w:val="00A57951"/>
    <w:rsid w:val="00A61AD3"/>
    <w:rsid w:val="00A6237E"/>
    <w:rsid w:val="00A72966"/>
    <w:rsid w:val="00A737E6"/>
    <w:rsid w:val="00A75DEE"/>
    <w:rsid w:val="00A7671C"/>
    <w:rsid w:val="00A81DC0"/>
    <w:rsid w:val="00A8446F"/>
    <w:rsid w:val="00A92123"/>
    <w:rsid w:val="00A93267"/>
    <w:rsid w:val="00A94AAD"/>
    <w:rsid w:val="00A97CCF"/>
    <w:rsid w:val="00AA2CBC"/>
    <w:rsid w:val="00AA5370"/>
    <w:rsid w:val="00AA6F3E"/>
    <w:rsid w:val="00AA7D80"/>
    <w:rsid w:val="00AB1C17"/>
    <w:rsid w:val="00AB28F9"/>
    <w:rsid w:val="00AB619F"/>
    <w:rsid w:val="00AB6586"/>
    <w:rsid w:val="00AC0CA9"/>
    <w:rsid w:val="00AC5820"/>
    <w:rsid w:val="00AC585B"/>
    <w:rsid w:val="00AC5F0C"/>
    <w:rsid w:val="00AD0962"/>
    <w:rsid w:val="00AD1CD8"/>
    <w:rsid w:val="00AD28E1"/>
    <w:rsid w:val="00AD4018"/>
    <w:rsid w:val="00AD45DE"/>
    <w:rsid w:val="00AE179B"/>
    <w:rsid w:val="00AE201C"/>
    <w:rsid w:val="00AE44A6"/>
    <w:rsid w:val="00AE7C0B"/>
    <w:rsid w:val="00AF2CC6"/>
    <w:rsid w:val="00AF6C8F"/>
    <w:rsid w:val="00AF6F66"/>
    <w:rsid w:val="00B0109B"/>
    <w:rsid w:val="00B02A2D"/>
    <w:rsid w:val="00B04782"/>
    <w:rsid w:val="00B122F8"/>
    <w:rsid w:val="00B14068"/>
    <w:rsid w:val="00B22123"/>
    <w:rsid w:val="00B23C6D"/>
    <w:rsid w:val="00B258BB"/>
    <w:rsid w:val="00B26E65"/>
    <w:rsid w:val="00B27050"/>
    <w:rsid w:val="00B273EC"/>
    <w:rsid w:val="00B30DE2"/>
    <w:rsid w:val="00B33B0E"/>
    <w:rsid w:val="00B354F7"/>
    <w:rsid w:val="00B360CC"/>
    <w:rsid w:val="00B36805"/>
    <w:rsid w:val="00B36AF6"/>
    <w:rsid w:val="00B37C80"/>
    <w:rsid w:val="00B4150C"/>
    <w:rsid w:val="00B47D5E"/>
    <w:rsid w:val="00B51BA6"/>
    <w:rsid w:val="00B56EB7"/>
    <w:rsid w:val="00B57CF4"/>
    <w:rsid w:val="00B626A9"/>
    <w:rsid w:val="00B62F03"/>
    <w:rsid w:val="00B67B97"/>
    <w:rsid w:val="00B74325"/>
    <w:rsid w:val="00B74E1B"/>
    <w:rsid w:val="00B76CC3"/>
    <w:rsid w:val="00B77F53"/>
    <w:rsid w:val="00B81207"/>
    <w:rsid w:val="00B814AB"/>
    <w:rsid w:val="00B816F3"/>
    <w:rsid w:val="00B81A0C"/>
    <w:rsid w:val="00B82C87"/>
    <w:rsid w:val="00B853C4"/>
    <w:rsid w:val="00B86A9C"/>
    <w:rsid w:val="00B86DA1"/>
    <w:rsid w:val="00B9202B"/>
    <w:rsid w:val="00B93961"/>
    <w:rsid w:val="00B94032"/>
    <w:rsid w:val="00B94168"/>
    <w:rsid w:val="00B968C8"/>
    <w:rsid w:val="00B9783F"/>
    <w:rsid w:val="00B97D3D"/>
    <w:rsid w:val="00BA0174"/>
    <w:rsid w:val="00BA3AE5"/>
    <w:rsid w:val="00BA3EC5"/>
    <w:rsid w:val="00BA51D9"/>
    <w:rsid w:val="00BA672A"/>
    <w:rsid w:val="00BB043E"/>
    <w:rsid w:val="00BB04A9"/>
    <w:rsid w:val="00BB19F5"/>
    <w:rsid w:val="00BB5DFC"/>
    <w:rsid w:val="00BB67EC"/>
    <w:rsid w:val="00BC2DD6"/>
    <w:rsid w:val="00BC35D6"/>
    <w:rsid w:val="00BC386D"/>
    <w:rsid w:val="00BC716B"/>
    <w:rsid w:val="00BD21BF"/>
    <w:rsid w:val="00BD279D"/>
    <w:rsid w:val="00BD358A"/>
    <w:rsid w:val="00BD4122"/>
    <w:rsid w:val="00BD4C3E"/>
    <w:rsid w:val="00BD65AA"/>
    <w:rsid w:val="00BD6BB8"/>
    <w:rsid w:val="00BE1CC6"/>
    <w:rsid w:val="00BF6621"/>
    <w:rsid w:val="00BF688B"/>
    <w:rsid w:val="00C01814"/>
    <w:rsid w:val="00C0384C"/>
    <w:rsid w:val="00C05B33"/>
    <w:rsid w:val="00C12562"/>
    <w:rsid w:val="00C1304C"/>
    <w:rsid w:val="00C157F9"/>
    <w:rsid w:val="00C226A3"/>
    <w:rsid w:val="00C23C89"/>
    <w:rsid w:val="00C322A1"/>
    <w:rsid w:val="00C344A3"/>
    <w:rsid w:val="00C3611C"/>
    <w:rsid w:val="00C41CB9"/>
    <w:rsid w:val="00C444A6"/>
    <w:rsid w:val="00C47EFE"/>
    <w:rsid w:val="00C53B5B"/>
    <w:rsid w:val="00C60C0C"/>
    <w:rsid w:val="00C61463"/>
    <w:rsid w:val="00C6652D"/>
    <w:rsid w:val="00C66BA2"/>
    <w:rsid w:val="00C74878"/>
    <w:rsid w:val="00C771E2"/>
    <w:rsid w:val="00C7738B"/>
    <w:rsid w:val="00C8060A"/>
    <w:rsid w:val="00C8409A"/>
    <w:rsid w:val="00C91EFD"/>
    <w:rsid w:val="00C95586"/>
    <w:rsid w:val="00C95985"/>
    <w:rsid w:val="00C97E09"/>
    <w:rsid w:val="00CA03BC"/>
    <w:rsid w:val="00CA5389"/>
    <w:rsid w:val="00CB15D2"/>
    <w:rsid w:val="00CB3456"/>
    <w:rsid w:val="00CB5112"/>
    <w:rsid w:val="00CB5D0C"/>
    <w:rsid w:val="00CC5026"/>
    <w:rsid w:val="00CC68D0"/>
    <w:rsid w:val="00CC7BA5"/>
    <w:rsid w:val="00CC7C27"/>
    <w:rsid w:val="00CD13B7"/>
    <w:rsid w:val="00CD4F84"/>
    <w:rsid w:val="00CE2CD7"/>
    <w:rsid w:val="00CE3940"/>
    <w:rsid w:val="00CE4EE7"/>
    <w:rsid w:val="00CE6811"/>
    <w:rsid w:val="00CE7554"/>
    <w:rsid w:val="00CF338C"/>
    <w:rsid w:val="00CF7ED1"/>
    <w:rsid w:val="00D034C3"/>
    <w:rsid w:val="00D03F9A"/>
    <w:rsid w:val="00D04573"/>
    <w:rsid w:val="00D06D51"/>
    <w:rsid w:val="00D13A2D"/>
    <w:rsid w:val="00D2196D"/>
    <w:rsid w:val="00D24991"/>
    <w:rsid w:val="00D310B0"/>
    <w:rsid w:val="00D317CC"/>
    <w:rsid w:val="00D3196A"/>
    <w:rsid w:val="00D329A9"/>
    <w:rsid w:val="00D3375B"/>
    <w:rsid w:val="00D41693"/>
    <w:rsid w:val="00D47E97"/>
    <w:rsid w:val="00D50255"/>
    <w:rsid w:val="00D5043E"/>
    <w:rsid w:val="00D51746"/>
    <w:rsid w:val="00D53547"/>
    <w:rsid w:val="00D61F8D"/>
    <w:rsid w:val="00D630BF"/>
    <w:rsid w:val="00D64436"/>
    <w:rsid w:val="00D66520"/>
    <w:rsid w:val="00D73D31"/>
    <w:rsid w:val="00D74642"/>
    <w:rsid w:val="00D77F6A"/>
    <w:rsid w:val="00DB1A4E"/>
    <w:rsid w:val="00DB64DA"/>
    <w:rsid w:val="00DC2A76"/>
    <w:rsid w:val="00DC3AAB"/>
    <w:rsid w:val="00DC5C47"/>
    <w:rsid w:val="00DC6165"/>
    <w:rsid w:val="00DE34CF"/>
    <w:rsid w:val="00DE76CB"/>
    <w:rsid w:val="00DF046A"/>
    <w:rsid w:val="00DF05FB"/>
    <w:rsid w:val="00DF262D"/>
    <w:rsid w:val="00DF397B"/>
    <w:rsid w:val="00DF44DD"/>
    <w:rsid w:val="00DF6AC6"/>
    <w:rsid w:val="00DF7F32"/>
    <w:rsid w:val="00E03448"/>
    <w:rsid w:val="00E05627"/>
    <w:rsid w:val="00E058A9"/>
    <w:rsid w:val="00E05C1E"/>
    <w:rsid w:val="00E11F09"/>
    <w:rsid w:val="00E13F3D"/>
    <w:rsid w:val="00E2472D"/>
    <w:rsid w:val="00E25120"/>
    <w:rsid w:val="00E26346"/>
    <w:rsid w:val="00E27511"/>
    <w:rsid w:val="00E27B66"/>
    <w:rsid w:val="00E30B14"/>
    <w:rsid w:val="00E30E6C"/>
    <w:rsid w:val="00E34898"/>
    <w:rsid w:val="00E37216"/>
    <w:rsid w:val="00E440A4"/>
    <w:rsid w:val="00E45194"/>
    <w:rsid w:val="00E52923"/>
    <w:rsid w:val="00E5370A"/>
    <w:rsid w:val="00E53857"/>
    <w:rsid w:val="00E54328"/>
    <w:rsid w:val="00E602BC"/>
    <w:rsid w:val="00E643B8"/>
    <w:rsid w:val="00E67BA1"/>
    <w:rsid w:val="00E7123D"/>
    <w:rsid w:val="00E7479F"/>
    <w:rsid w:val="00E74959"/>
    <w:rsid w:val="00E74E35"/>
    <w:rsid w:val="00E80F5A"/>
    <w:rsid w:val="00E8163E"/>
    <w:rsid w:val="00E81838"/>
    <w:rsid w:val="00E82E84"/>
    <w:rsid w:val="00E83602"/>
    <w:rsid w:val="00E86C87"/>
    <w:rsid w:val="00E91015"/>
    <w:rsid w:val="00E923F7"/>
    <w:rsid w:val="00E94D50"/>
    <w:rsid w:val="00E96E11"/>
    <w:rsid w:val="00E97FC5"/>
    <w:rsid w:val="00EA11DB"/>
    <w:rsid w:val="00EB058E"/>
    <w:rsid w:val="00EB09B7"/>
    <w:rsid w:val="00EB3A2A"/>
    <w:rsid w:val="00EB407F"/>
    <w:rsid w:val="00EB5110"/>
    <w:rsid w:val="00EB525C"/>
    <w:rsid w:val="00EB665F"/>
    <w:rsid w:val="00EC0BE2"/>
    <w:rsid w:val="00EC1D74"/>
    <w:rsid w:val="00EC31F6"/>
    <w:rsid w:val="00EC71BB"/>
    <w:rsid w:val="00ED39A4"/>
    <w:rsid w:val="00ED6F61"/>
    <w:rsid w:val="00EE101C"/>
    <w:rsid w:val="00EE2D2D"/>
    <w:rsid w:val="00EE462B"/>
    <w:rsid w:val="00EE7817"/>
    <w:rsid w:val="00EE7833"/>
    <w:rsid w:val="00EE7D7C"/>
    <w:rsid w:val="00EF7DB0"/>
    <w:rsid w:val="00F00492"/>
    <w:rsid w:val="00F035FF"/>
    <w:rsid w:val="00F040F0"/>
    <w:rsid w:val="00F05D0E"/>
    <w:rsid w:val="00F10445"/>
    <w:rsid w:val="00F15D8C"/>
    <w:rsid w:val="00F164EA"/>
    <w:rsid w:val="00F21161"/>
    <w:rsid w:val="00F2441C"/>
    <w:rsid w:val="00F25D98"/>
    <w:rsid w:val="00F27987"/>
    <w:rsid w:val="00F300FB"/>
    <w:rsid w:val="00F3526E"/>
    <w:rsid w:val="00F357A9"/>
    <w:rsid w:val="00F35ABC"/>
    <w:rsid w:val="00F40700"/>
    <w:rsid w:val="00F42CE0"/>
    <w:rsid w:val="00F450F4"/>
    <w:rsid w:val="00F47026"/>
    <w:rsid w:val="00F47CCB"/>
    <w:rsid w:val="00F51E4F"/>
    <w:rsid w:val="00F5226B"/>
    <w:rsid w:val="00F52407"/>
    <w:rsid w:val="00F52C51"/>
    <w:rsid w:val="00F608AD"/>
    <w:rsid w:val="00F61A15"/>
    <w:rsid w:val="00F61AEB"/>
    <w:rsid w:val="00F62CED"/>
    <w:rsid w:val="00F64306"/>
    <w:rsid w:val="00F663EF"/>
    <w:rsid w:val="00F72583"/>
    <w:rsid w:val="00F82070"/>
    <w:rsid w:val="00F83071"/>
    <w:rsid w:val="00F94915"/>
    <w:rsid w:val="00F97A77"/>
    <w:rsid w:val="00FA47E3"/>
    <w:rsid w:val="00FA7D38"/>
    <w:rsid w:val="00FB06D7"/>
    <w:rsid w:val="00FB1500"/>
    <w:rsid w:val="00FB407A"/>
    <w:rsid w:val="00FB6386"/>
    <w:rsid w:val="00FB665B"/>
    <w:rsid w:val="00FB678F"/>
    <w:rsid w:val="00FC38CA"/>
    <w:rsid w:val="00FC55C7"/>
    <w:rsid w:val="00FC6852"/>
    <w:rsid w:val="00FD0D32"/>
    <w:rsid w:val="00FD102C"/>
    <w:rsid w:val="00FD66BB"/>
    <w:rsid w:val="00FE116A"/>
    <w:rsid w:val="00FF05C6"/>
    <w:rsid w:val="00FF2B3A"/>
    <w:rsid w:val="00FF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C8337E"/>
  <w15:docId w15:val="{CBC7D476-ACCB-47E1-947D-2F9451CF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374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74A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374A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659A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5E14A4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rsid w:val="005E14A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E14A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5E14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E14A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E14A4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5E14A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E14A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E14A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E14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5E14A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5E14A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E14A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E14A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E14A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5E14A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E14A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5E14A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5E14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E14A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E14A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5E14A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E14A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E14A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5E14A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5E1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14A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E14A4"/>
    <w:rPr>
      <w:rFonts w:ascii="Times New Roman" w:hAnsi="Times New Roman"/>
      <w:lang w:val="en-GB" w:eastAsia="en-US"/>
    </w:rPr>
  </w:style>
  <w:style w:type="paragraph" w:customStyle="1" w:styleId="10">
    <w:name w:val="正文1"/>
    <w:qFormat/>
    <w:rsid w:val="00D329A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numbering" w:customStyle="1" w:styleId="2">
    <w:name w:val="列表编号2"/>
    <w:basedOn w:val="NoList"/>
    <w:rsid w:val="00634DA2"/>
    <w:pPr>
      <w:numPr>
        <w:numId w:val="24"/>
      </w:numPr>
    </w:pPr>
  </w:style>
  <w:style w:type="character" w:customStyle="1" w:styleId="NOChar">
    <w:name w:val="NO Char"/>
    <w:link w:val="NO"/>
    <w:rsid w:val="00634DA2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634DA2"/>
    <w:pPr>
      <w:numPr>
        <w:numId w:val="2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634DA2"/>
    <w:pPr>
      <w:numPr>
        <w:numId w:val="2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1">
    <w:name w:val="样式 宋体 蓝色"/>
    <w:rsid w:val="00634DA2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634DA2"/>
    <w:pPr>
      <w:numPr>
        <w:numId w:val="22"/>
      </w:numPr>
    </w:pPr>
  </w:style>
  <w:style w:type="paragraph" w:customStyle="1" w:styleId="MSMincho">
    <w:name w:val="样式 列表 + (西文) MS Mincho"/>
    <w:basedOn w:val="List"/>
    <w:link w:val="MSMinchoChar"/>
    <w:rsid w:val="00634DA2"/>
    <w:pPr>
      <w:ind w:left="704" w:hanging="420"/>
    </w:pPr>
  </w:style>
  <w:style w:type="character" w:customStyle="1" w:styleId="ListChar">
    <w:name w:val="List Char"/>
    <w:link w:val="List"/>
    <w:rsid w:val="00634DA2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634D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34DA2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634DA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rsid w:val="00634DA2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BodyText">
    <w:name w:val="00 BodyText"/>
    <w:basedOn w:val="Normal"/>
    <w:rsid w:val="00634DA2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634DA2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634DA2"/>
    <w:rPr>
      <w:rFonts w:eastAsia="Arial"/>
    </w:rPr>
  </w:style>
  <w:style w:type="paragraph" w:customStyle="1" w:styleId="MTDisplayEquation">
    <w:name w:val="MTDisplayEquation"/>
    <w:basedOn w:val="Normal"/>
    <w:rsid w:val="00634DA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634DA2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634D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634D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634DA2"/>
    <w:rPr>
      <w:rFonts w:eastAsia="Times New Roman"/>
      <w:lang w:eastAsia="en-US"/>
    </w:rPr>
  </w:style>
  <w:style w:type="character" w:customStyle="1" w:styleId="a4">
    <w:name w:val="首标题"/>
    <w:rsid w:val="00634DA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634DA2"/>
    <w:pPr>
      <w:numPr>
        <w:numId w:val="20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634DA2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634DA2"/>
    <w:pPr>
      <w:numPr>
        <w:ilvl w:val="7"/>
        <w:numId w:val="21"/>
      </w:numPr>
    </w:pPr>
    <w:rPr>
      <w:rFonts w:eastAsia="Times New Roman"/>
    </w:rPr>
  </w:style>
  <w:style w:type="paragraph" w:customStyle="1" w:styleId="a0">
    <w:name w:val="表格题注"/>
    <w:basedOn w:val="Normal"/>
    <w:rsid w:val="00634DA2"/>
    <w:pPr>
      <w:numPr>
        <w:ilvl w:val="8"/>
        <w:numId w:val="21"/>
      </w:numPr>
    </w:pPr>
    <w:rPr>
      <w:rFonts w:eastAsia="Times New Roman"/>
    </w:rPr>
  </w:style>
  <w:style w:type="paragraph" w:customStyle="1" w:styleId="TAJ">
    <w:name w:val="TAJ"/>
    <w:basedOn w:val="TH"/>
    <w:rsid w:val="00634DA2"/>
    <w:rPr>
      <w:rFonts w:eastAsia="Times New Roman"/>
    </w:rPr>
  </w:style>
  <w:style w:type="paragraph" w:customStyle="1" w:styleId="11">
    <w:name w:val="样式1"/>
    <w:basedOn w:val="Normal"/>
    <w:rsid w:val="00634DA2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634DA2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634DA2"/>
  </w:style>
  <w:style w:type="character" w:customStyle="1" w:styleId="textbodybold1">
    <w:name w:val="textbodybold1"/>
    <w:rsid w:val="00634DA2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634DA2"/>
    <w:pPr>
      <w:numPr>
        <w:numId w:val="2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4D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34DA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34DA2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634DA2"/>
    <w:rPr>
      <w:rFonts w:ascii="Times New Roman" w:eastAsia="Times New Roman" w:hAnsi="Times New Roman"/>
      <w:b/>
      <w:lang w:val="en-GB" w:eastAsia="en-US"/>
    </w:rPr>
  </w:style>
  <w:style w:type="character" w:customStyle="1" w:styleId="TFZchn">
    <w:name w:val="TF Zchn"/>
    <w:rsid w:val="00634DA2"/>
    <w:rPr>
      <w:rFonts w:ascii="Arial" w:eastAsia="Times New Roman" w:hAnsi="Arial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634DA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34DA2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634DA2"/>
    <w:rPr>
      <w:i/>
      <w:iCs/>
    </w:rPr>
  </w:style>
  <w:style w:type="character" w:customStyle="1" w:styleId="msoins0">
    <w:name w:val="msoins"/>
    <w:rsid w:val="00634DA2"/>
  </w:style>
  <w:style w:type="paragraph" w:customStyle="1" w:styleId="Standard1">
    <w:name w:val="Standard1"/>
    <w:basedOn w:val="Normal"/>
    <w:link w:val="StandardZchn"/>
    <w:rsid w:val="00634DA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34DA2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634D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634D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34DA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634DA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634DA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34D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634DA2"/>
  </w:style>
  <w:style w:type="paragraph" w:customStyle="1" w:styleId="StyleTALLeft075cm">
    <w:name w:val="Style TAL + Left:  075 cm"/>
    <w:basedOn w:val="TAL"/>
    <w:rsid w:val="00634DA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34DA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34DA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634DA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634DA2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634DA2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634DA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634DA2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4D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4DA2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634D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634DA2"/>
  </w:style>
  <w:style w:type="paragraph" w:customStyle="1" w:styleId="TALLeft0">
    <w:name w:val="TAL + Left:  0"/>
    <w:aliases w:val="19 cm"/>
    <w:basedOn w:val="Normal"/>
    <w:rsid w:val="00634DA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34DA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34DA2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634DA2"/>
    <w:pPr>
      <w:jc w:val="center"/>
    </w:pPr>
    <w:rPr>
      <w:rFonts w:eastAsia="SimSun"/>
      <w:color w:val="FF0000"/>
    </w:rPr>
  </w:style>
  <w:style w:type="character" w:customStyle="1" w:styleId="EditorsNoteCharChar">
    <w:name w:val="Editor's Note Char Char"/>
    <w:uiPriority w:val="99"/>
    <w:rsid w:val="00634D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9" Type="http://schemas.openxmlformats.org/officeDocument/2006/relationships/header" Target="header1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header" Target="header10.xml"/><Relationship Id="rId42" Type="http://schemas.openxmlformats.org/officeDocument/2006/relationships/header" Target="header18.xml"/><Relationship Id="rId47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header" Target="header9.xml"/><Relationship Id="rId38" Type="http://schemas.openxmlformats.org/officeDocument/2006/relationships/header" Target="header14.xml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41" Type="http://schemas.openxmlformats.org/officeDocument/2006/relationships/header" Target="header17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eader" Target="header13.xml"/><Relationship Id="rId40" Type="http://schemas.openxmlformats.org/officeDocument/2006/relationships/header" Target="header16.xml"/><Relationship Id="rId45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1.bin"/><Relationship Id="rId36" Type="http://schemas.openxmlformats.org/officeDocument/2006/relationships/header" Target="header12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7.xml"/><Relationship Id="rId44" Type="http://schemas.openxmlformats.org/officeDocument/2006/relationships/header" Target="header20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image" Target="media/image4.emf"/><Relationship Id="rId30" Type="http://schemas.openxmlformats.org/officeDocument/2006/relationships/oleObject" Target="embeddings/oleObject2.bin"/><Relationship Id="rId35" Type="http://schemas.openxmlformats.org/officeDocument/2006/relationships/header" Target="header11.xml"/><Relationship Id="rId43" Type="http://schemas.openxmlformats.org/officeDocument/2006/relationships/header" Target="header19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B39A6-1588-4CFB-836D-9F4A668DB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EA2B5-B347-49E5-809B-03B196CB9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6652E0-799D-4A16-AAED-33DA82213C0A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54E2C17-E605-4CED-AA44-13014C842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41970</Words>
  <Characters>222441</Characters>
  <Application>Microsoft Office Word</Application>
  <DocSecurity>0</DocSecurity>
  <Lines>1853</Lines>
  <Paragraphs>527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cp:lastModifiedBy>Ericsson 2</cp:lastModifiedBy>
  <cp:revision>2</cp:revision>
  <dcterms:created xsi:type="dcterms:W3CDTF">2020-04-09T18:29:00Z</dcterms:created>
  <dcterms:modified xsi:type="dcterms:W3CDTF">2020-04-09T18:29:00Z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1585558282</vt:lpwstr>
  </property>
  <property fmtid="{D5CDD505-2E9C-101B-9397-08002B2CF9AE}" pid="6" name="ContentTypeId">
    <vt:lpwstr>0x010100F3E9551B3FDDA24EBF0A209BAAD637CA</vt:lpwstr>
  </property>
</Properties>
</file>