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AC" w:rsidRPr="008F6057" w:rsidRDefault="005D16AC" w:rsidP="005D16AC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SimSun" w:cs="Arial"/>
        </w:rPr>
      </w:pPr>
      <w:r w:rsidRPr="008F6057">
        <w:rPr>
          <w:rFonts w:cs="Arial"/>
        </w:rPr>
        <w:t>SA WG2 Meeting #1</w:t>
      </w:r>
      <w:r w:rsidRPr="008F6057">
        <w:rPr>
          <w:rFonts w:eastAsia="SimSun" w:cs="Arial" w:hint="eastAsia"/>
        </w:rPr>
        <w:t>2</w:t>
      </w:r>
      <w:r w:rsidRPr="008F6057">
        <w:rPr>
          <w:rFonts w:eastAsia="SimSun" w:cs="Arial"/>
        </w:rPr>
        <w:t>8bis</w:t>
      </w:r>
      <w:r w:rsidRPr="008F6057">
        <w:rPr>
          <w:rFonts w:cs="Arial"/>
        </w:rPr>
        <w:tab/>
        <w:t>S2-18</w:t>
      </w:r>
      <w:r w:rsidR="005D3558">
        <w:rPr>
          <w:rFonts w:eastAsia="SimSun" w:cs="Arial"/>
        </w:rPr>
        <w:t>9048</w:t>
      </w:r>
    </w:p>
    <w:p w:rsidR="00DF7FB6" w:rsidRPr="008F6057" w:rsidRDefault="005D16AC" w:rsidP="005D16AC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color w:val="auto"/>
          <w:kern w:val="2"/>
          <w:sz w:val="24"/>
          <w:szCs w:val="22"/>
          <w:lang w:val="en-US" w:eastAsia="zh-CN"/>
        </w:rPr>
      </w:pPr>
      <w:r w:rsidRPr="008F6057">
        <w:rPr>
          <w:rFonts w:ascii="Arial" w:eastAsia="Malgun Gothic" w:hAnsi="Arial" w:cs="Arial"/>
          <w:b/>
          <w:color w:val="auto"/>
          <w:kern w:val="2"/>
          <w:sz w:val="24"/>
          <w:szCs w:val="22"/>
          <w:lang w:val="en-US" w:eastAsia="zh-CN"/>
        </w:rPr>
        <w:t xml:space="preserve">20 - 24 August 2018, Sophia </w:t>
      </w:r>
      <w:proofErr w:type="spellStart"/>
      <w:r w:rsidRPr="008F6057">
        <w:rPr>
          <w:rFonts w:ascii="Arial" w:eastAsia="Malgun Gothic" w:hAnsi="Arial" w:cs="Arial"/>
          <w:b/>
          <w:color w:val="auto"/>
          <w:kern w:val="2"/>
          <w:sz w:val="24"/>
          <w:szCs w:val="22"/>
          <w:lang w:val="en-US" w:eastAsia="zh-CN"/>
        </w:rPr>
        <w:t>Antipolis</w:t>
      </w:r>
      <w:proofErr w:type="spellEnd"/>
      <w:r w:rsidRPr="008F6057">
        <w:rPr>
          <w:rFonts w:ascii="Arial" w:eastAsia="Malgun Gothic" w:hAnsi="Arial" w:cs="Arial"/>
          <w:b/>
          <w:color w:val="auto"/>
          <w:kern w:val="2"/>
          <w:sz w:val="24"/>
          <w:szCs w:val="22"/>
          <w:lang w:val="en-US" w:eastAsia="zh-CN"/>
        </w:rPr>
        <w:t>, France</w:t>
      </w:r>
      <w:r w:rsidR="00DF7FB6" w:rsidRPr="005D3558">
        <w:rPr>
          <w:rFonts w:ascii="Arial" w:hAnsi="Arial" w:cs="Arial"/>
          <w:b/>
          <w:bCs/>
          <w:color w:val="0000FF"/>
        </w:rPr>
        <w:tab/>
      </w:r>
      <w:r w:rsidR="00456923" w:rsidRPr="005D3558">
        <w:rPr>
          <w:rFonts w:ascii="Arial" w:hAnsi="Arial" w:cs="Arial" w:hint="eastAsia"/>
          <w:b/>
          <w:bCs/>
          <w:color w:val="0000FF"/>
          <w:lang w:eastAsia="zh-CN"/>
        </w:rPr>
        <w:t>(</w:t>
      </w:r>
      <w:r w:rsidR="005D3558" w:rsidRPr="005D3558">
        <w:rPr>
          <w:rFonts w:ascii="Arial" w:hAnsi="Arial" w:cs="Arial"/>
          <w:b/>
          <w:bCs/>
          <w:color w:val="0000FF"/>
          <w:lang w:eastAsia="zh-CN"/>
        </w:rPr>
        <w:t xml:space="preserve">e-mail </w:t>
      </w:r>
      <w:r w:rsidR="00456923" w:rsidRPr="005D3558">
        <w:rPr>
          <w:rFonts w:ascii="Arial" w:hAnsi="Arial" w:cs="Arial" w:hint="eastAsia"/>
          <w:b/>
          <w:bCs/>
          <w:color w:val="0000FF"/>
          <w:lang w:eastAsia="zh-CN"/>
        </w:rPr>
        <w:t xml:space="preserve">revision </w:t>
      </w:r>
      <w:r w:rsidR="005D3558" w:rsidRPr="005D3558">
        <w:rPr>
          <w:rFonts w:ascii="Arial" w:hAnsi="Arial" w:cs="Arial"/>
          <w:b/>
          <w:bCs/>
          <w:color w:val="0000FF"/>
          <w:lang w:eastAsia="zh-CN"/>
        </w:rPr>
        <w:t xml:space="preserve">1 </w:t>
      </w:r>
      <w:r w:rsidR="00456923" w:rsidRPr="005D3558">
        <w:rPr>
          <w:rFonts w:ascii="Arial" w:hAnsi="Arial" w:cs="Arial" w:hint="eastAsia"/>
          <w:b/>
          <w:bCs/>
          <w:color w:val="0000FF"/>
          <w:lang w:eastAsia="zh-CN"/>
        </w:rPr>
        <w:t>of S2-188</w:t>
      </w:r>
      <w:r w:rsidR="005D3558" w:rsidRPr="005D3558">
        <w:rPr>
          <w:rFonts w:ascii="Arial" w:hAnsi="Arial" w:cs="Arial"/>
          <w:b/>
          <w:bCs/>
          <w:color w:val="0000FF"/>
          <w:lang w:eastAsia="zh-CN"/>
        </w:rPr>
        <w:t>505</w:t>
      </w:r>
      <w:r w:rsidR="00456923" w:rsidRPr="005D3558">
        <w:rPr>
          <w:rFonts w:ascii="Arial" w:hAnsi="Arial" w:cs="Arial" w:hint="eastAsia"/>
          <w:b/>
          <w:bCs/>
          <w:color w:val="0000FF"/>
          <w:lang w:eastAsia="zh-CN"/>
        </w:rPr>
        <w:t>)</w:t>
      </w:r>
    </w:p>
    <w:p w:rsidR="00440983" w:rsidRPr="008F6057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F6057">
        <w:rPr>
          <w:rFonts w:ascii="Arial" w:hAnsi="Arial" w:cs="Arial"/>
          <w:b/>
        </w:rPr>
        <w:t>Source:</w:t>
      </w:r>
      <w:r w:rsidRPr="008F6057">
        <w:rPr>
          <w:rFonts w:ascii="Arial" w:hAnsi="Arial" w:cs="Arial"/>
          <w:b/>
        </w:rPr>
        <w:tab/>
      </w:r>
      <w:r w:rsidR="000A5CB5" w:rsidRPr="008F6057">
        <w:rPr>
          <w:rFonts w:ascii="Arial" w:hAnsi="Arial" w:cs="Arial"/>
          <w:b/>
          <w:lang w:eastAsia="zh-CN"/>
        </w:rPr>
        <w:t>C</w:t>
      </w:r>
      <w:r w:rsidR="007535F8" w:rsidRPr="008F6057">
        <w:rPr>
          <w:rFonts w:ascii="Arial" w:hAnsi="Arial" w:cs="Arial" w:hint="eastAsia"/>
          <w:b/>
          <w:lang w:eastAsia="zh-CN"/>
        </w:rPr>
        <w:t>hina M</w:t>
      </w:r>
      <w:r w:rsidR="007535F8" w:rsidRPr="008F6057">
        <w:rPr>
          <w:rFonts w:ascii="Arial" w:hAnsi="Arial" w:cs="Arial"/>
          <w:b/>
          <w:lang w:eastAsia="zh-CN"/>
        </w:rPr>
        <w:t>obile</w:t>
      </w:r>
      <w:r w:rsidR="0098644A" w:rsidRPr="008F6057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98644A" w:rsidRPr="008F6057">
        <w:rPr>
          <w:rFonts w:ascii="Arial" w:hAnsi="Arial" w:cs="Arial" w:hint="eastAsia"/>
          <w:b/>
          <w:lang w:eastAsia="zh-CN"/>
        </w:rPr>
        <w:t>Alibaba</w:t>
      </w:r>
      <w:proofErr w:type="spellEnd"/>
      <w:r w:rsidR="009B3CE1" w:rsidRPr="008F6057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9B3CE1" w:rsidRPr="008F6057">
        <w:rPr>
          <w:rFonts w:ascii="Arial" w:hAnsi="Arial" w:cs="Arial" w:hint="eastAsia"/>
          <w:b/>
          <w:lang w:eastAsia="zh-CN"/>
        </w:rPr>
        <w:t>Tencent</w:t>
      </w:r>
      <w:proofErr w:type="spellEnd"/>
      <w:r w:rsidR="009B3CE1" w:rsidRPr="008F6057">
        <w:rPr>
          <w:rFonts w:ascii="Arial" w:hAnsi="Arial" w:cs="Arial" w:hint="eastAsia"/>
          <w:b/>
          <w:lang w:eastAsia="zh-CN"/>
        </w:rPr>
        <w:t xml:space="preserve">, </w:t>
      </w:r>
      <w:r w:rsidR="00C35A59" w:rsidRPr="008F6057">
        <w:rPr>
          <w:rFonts w:ascii="Arial" w:hAnsi="Arial" w:cs="Arial"/>
          <w:b/>
          <w:lang w:eastAsia="zh-CN"/>
        </w:rPr>
        <w:t xml:space="preserve">China Unicom, Huawei, </w:t>
      </w:r>
      <w:proofErr w:type="spellStart"/>
      <w:r w:rsidR="00B730D7" w:rsidRPr="008F6057">
        <w:rPr>
          <w:rFonts w:ascii="Arial" w:hAnsi="Arial" w:cs="Arial"/>
          <w:b/>
          <w:lang w:eastAsia="zh-CN"/>
        </w:rPr>
        <w:t>HiSilicon</w:t>
      </w:r>
      <w:proofErr w:type="spellEnd"/>
      <w:r w:rsidR="00B730D7" w:rsidRPr="008F6057">
        <w:rPr>
          <w:rFonts w:ascii="Arial" w:hAnsi="Arial" w:cs="Arial" w:hint="eastAsia"/>
          <w:b/>
          <w:lang w:eastAsia="zh-CN"/>
        </w:rPr>
        <w:t xml:space="preserve">, </w:t>
      </w:r>
      <w:r w:rsidR="00C35A59" w:rsidRPr="008F6057">
        <w:rPr>
          <w:rFonts w:ascii="Arial" w:hAnsi="Arial" w:cs="Arial"/>
          <w:b/>
          <w:lang w:eastAsia="zh-CN"/>
        </w:rPr>
        <w:t>ZTE</w:t>
      </w:r>
      <w:r w:rsidR="00E910D3" w:rsidRPr="008F6057">
        <w:rPr>
          <w:rFonts w:ascii="Arial" w:hAnsi="Arial" w:cs="Arial" w:hint="eastAsia"/>
          <w:b/>
          <w:lang w:eastAsia="zh-CN"/>
        </w:rPr>
        <w:t>, CAICT</w:t>
      </w:r>
      <w:r w:rsidR="00783F1C" w:rsidRPr="008F6057">
        <w:rPr>
          <w:rFonts w:ascii="Arial" w:hAnsi="Arial" w:cs="Arial" w:hint="eastAsia"/>
          <w:b/>
          <w:lang w:eastAsia="zh-CN"/>
        </w:rPr>
        <w:t>, NEC</w:t>
      </w:r>
    </w:p>
    <w:p w:rsidR="00440983" w:rsidRPr="008F6057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F6057">
        <w:rPr>
          <w:rFonts w:ascii="Arial" w:hAnsi="Arial" w:cs="Arial"/>
          <w:b/>
        </w:rPr>
        <w:t>Title:</w:t>
      </w:r>
      <w:r w:rsidRPr="008F6057">
        <w:rPr>
          <w:rFonts w:ascii="Arial" w:hAnsi="Arial" w:cs="Arial"/>
          <w:b/>
        </w:rPr>
        <w:tab/>
      </w:r>
      <w:r w:rsidR="00B54D65" w:rsidRPr="008F6057">
        <w:rPr>
          <w:rFonts w:ascii="Arial" w:hAnsi="Arial" w:cs="Arial" w:hint="eastAsia"/>
          <w:b/>
          <w:lang w:eastAsia="zh-CN"/>
        </w:rPr>
        <w:t xml:space="preserve">Use case </w:t>
      </w:r>
      <w:r w:rsidR="00B54D65" w:rsidRPr="008F6057">
        <w:rPr>
          <w:rFonts w:ascii="Arial" w:hAnsi="Arial" w:cs="Arial"/>
          <w:b/>
        </w:rPr>
        <w:t>NWDA-Assisted slic</w:t>
      </w:r>
      <w:r w:rsidR="00B54D65" w:rsidRPr="008F6057">
        <w:rPr>
          <w:rFonts w:ascii="Arial" w:hAnsi="Arial" w:cs="Arial" w:hint="eastAsia"/>
          <w:b/>
        </w:rPr>
        <w:t>e SLA guarantee</w:t>
      </w:r>
      <w:r w:rsidR="00B54D65" w:rsidRPr="008F6057">
        <w:rPr>
          <w:rFonts w:ascii="Arial" w:hAnsi="Arial" w:cs="Arial"/>
          <w:b/>
        </w:rPr>
        <w:t xml:space="preserve"> </w:t>
      </w:r>
      <w:r w:rsidR="00B54D65" w:rsidRPr="008F6057">
        <w:rPr>
          <w:rFonts w:ascii="Arial" w:hAnsi="Arial" w:cs="Arial" w:hint="eastAsia"/>
          <w:b/>
          <w:lang w:eastAsia="zh-CN"/>
        </w:rPr>
        <w:t xml:space="preserve">and related </w:t>
      </w:r>
      <w:r w:rsidR="00B54D65" w:rsidRPr="008F6057">
        <w:rPr>
          <w:rFonts w:ascii="Arial" w:hAnsi="Arial" w:cs="Arial"/>
          <w:b/>
        </w:rPr>
        <w:t>Key Issue</w:t>
      </w:r>
      <w:r w:rsidR="00B54D65" w:rsidRPr="008F6057">
        <w:rPr>
          <w:rFonts w:ascii="Arial" w:hAnsi="Arial" w:cs="Arial" w:hint="eastAsia"/>
          <w:b/>
          <w:lang w:eastAsia="zh-CN"/>
        </w:rPr>
        <w:t xml:space="preserve"> </w:t>
      </w:r>
      <w:r w:rsidR="00C76432" w:rsidRPr="008F6057">
        <w:rPr>
          <w:rFonts w:ascii="Arial" w:hAnsi="Arial" w:cs="Arial" w:hint="eastAsia"/>
          <w:b/>
          <w:lang w:eastAsia="zh-CN"/>
        </w:rPr>
        <w:t xml:space="preserve">update </w:t>
      </w:r>
    </w:p>
    <w:p w:rsidR="00440983" w:rsidRPr="008F6057" w:rsidRDefault="00440983">
      <w:pPr>
        <w:ind w:left="2127" w:hanging="2127"/>
        <w:rPr>
          <w:rFonts w:ascii="Arial" w:hAnsi="Arial" w:cs="Arial"/>
          <w:b/>
        </w:rPr>
      </w:pPr>
      <w:r w:rsidRPr="008F6057">
        <w:rPr>
          <w:rFonts w:ascii="Arial" w:hAnsi="Arial" w:cs="Arial"/>
          <w:b/>
        </w:rPr>
        <w:t>Document for:</w:t>
      </w:r>
      <w:r w:rsidRPr="008F6057">
        <w:rPr>
          <w:rFonts w:ascii="Arial" w:hAnsi="Arial" w:cs="Arial"/>
          <w:b/>
        </w:rPr>
        <w:tab/>
      </w:r>
      <w:r w:rsidR="00F70E87" w:rsidRPr="008F6057">
        <w:rPr>
          <w:rFonts w:ascii="Arial" w:hAnsi="Arial" w:cs="Arial"/>
          <w:b/>
        </w:rPr>
        <w:t>Approval</w:t>
      </w:r>
    </w:p>
    <w:p w:rsidR="00440983" w:rsidRPr="008F6057" w:rsidRDefault="00440983">
      <w:pPr>
        <w:ind w:left="2127" w:hanging="2127"/>
        <w:rPr>
          <w:rFonts w:ascii="Arial" w:hAnsi="Arial" w:cs="Arial"/>
          <w:b/>
        </w:rPr>
      </w:pPr>
      <w:r w:rsidRPr="008F6057">
        <w:rPr>
          <w:rFonts w:ascii="Arial" w:hAnsi="Arial" w:cs="Arial"/>
          <w:b/>
        </w:rPr>
        <w:t>Agenda Item:</w:t>
      </w:r>
      <w:r w:rsidRPr="008F6057">
        <w:rPr>
          <w:rFonts w:ascii="Arial" w:hAnsi="Arial" w:cs="Arial"/>
          <w:b/>
        </w:rPr>
        <w:tab/>
      </w:r>
      <w:r w:rsidR="00450DFC" w:rsidRPr="008F6057">
        <w:rPr>
          <w:rFonts w:ascii="Arial" w:hAnsi="Arial" w:cs="Arial"/>
          <w:b/>
        </w:rPr>
        <w:t>6.</w:t>
      </w:r>
      <w:r w:rsidR="00D631B9" w:rsidRPr="008F6057">
        <w:rPr>
          <w:rFonts w:ascii="Arial" w:hAnsi="Arial" w:cs="Arial"/>
          <w:b/>
        </w:rPr>
        <w:t>11</w:t>
      </w:r>
    </w:p>
    <w:p w:rsidR="00440983" w:rsidRPr="008F6057" w:rsidRDefault="00440983">
      <w:pPr>
        <w:ind w:left="2127" w:hanging="2127"/>
        <w:rPr>
          <w:rFonts w:ascii="Arial" w:hAnsi="Arial" w:cs="Arial"/>
          <w:i/>
          <w:lang w:eastAsia="zh-CN"/>
        </w:rPr>
      </w:pPr>
      <w:r w:rsidRPr="008F6057">
        <w:rPr>
          <w:rFonts w:ascii="Arial" w:hAnsi="Arial" w:cs="Arial"/>
          <w:b/>
        </w:rPr>
        <w:t>Work Item / Release:</w:t>
      </w:r>
      <w:r w:rsidRPr="008F6057">
        <w:rPr>
          <w:rFonts w:ascii="Arial" w:hAnsi="Arial" w:cs="Arial"/>
          <w:b/>
        </w:rPr>
        <w:tab/>
      </w:r>
      <w:proofErr w:type="spellStart"/>
      <w:r w:rsidR="00FF7B4E" w:rsidRPr="008F6057">
        <w:rPr>
          <w:rFonts w:ascii="Arial" w:hAnsi="Arial" w:cs="Arial"/>
          <w:b/>
        </w:rPr>
        <w:t>FS_</w:t>
      </w:r>
      <w:r w:rsidR="00D631B9" w:rsidRPr="008F6057">
        <w:rPr>
          <w:rFonts w:ascii="Arial" w:hAnsi="Arial" w:cs="Arial"/>
          <w:b/>
        </w:rPr>
        <w:t>eNA</w:t>
      </w:r>
      <w:proofErr w:type="spellEnd"/>
    </w:p>
    <w:p w:rsidR="00F70E87" w:rsidRPr="008F6057" w:rsidRDefault="00440983" w:rsidP="00F70E87">
      <w:pPr>
        <w:rPr>
          <w:rFonts w:ascii="Arial" w:hAnsi="Arial" w:cs="Arial"/>
          <w:i/>
          <w:lang w:eastAsia="zh-CN"/>
        </w:rPr>
      </w:pPr>
      <w:r w:rsidRPr="008F6057">
        <w:rPr>
          <w:rFonts w:ascii="Arial" w:hAnsi="Arial" w:cs="Arial"/>
          <w:i/>
          <w:lang w:eastAsia="zh-CN"/>
        </w:rPr>
        <w:t>Abstract of the contribution:</w:t>
      </w:r>
      <w:r w:rsidR="00DC29E4" w:rsidRPr="008F6057">
        <w:rPr>
          <w:rFonts w:ascii="Arial" w:hAnsi="Arial" w:cs="Arial"/>
          <w:i/>
          <w:lang w:eastAsia="zh-CN"/>
        </w:rPr>
        <w:t xml:space="preserve"> </w:t>
      </w:r>
      <w:r w:rsidR="00B609EB" w:rsidRPr="008F6057">
        <w:rPr>
          <w:rFonts w:ascii="Arial" w:hAnsi="Arial" w:cs="Arial"/>
          <w:i/>
          <w:lang w:eastAsia="zh-CN"/>
        </w:rPr>
        <w:t xml:space="preserve">This contribution proposes </w:t>
      </w:r>
      <w:r w:rsidR="00B54D65" w:rsidRPr="008F6057">
        <w:rPr>
          <w:rFonts w:ascii="Arial" w:hAnsi="Arial" w:cs="Arial" w:hint="eastAsia"/>
          <w:i/>
          <w:lang w:eastAsia="zh-CN"/>
        </w:rPr>
        <w:t xml:space="preserve">a new use case </w:t>
      </w:r>
      <w:r w:rsidR="00B54D65" w:rsidRPr="008F6057">
        <w:rPr>
          <w:rFonts w:ascii="Arial" w:hAnsi="Arial" w:cs="Arial"/>
          <w:i/>
          <w:lang w:eastAsia="zh-CN"/>
        </w:rPr>
        <w:t>”NWDA-Assisted slic</w:t>
      </w:r>
      <w:r w:rsidR="00B54D65" w:rsidRPr="008F6057">
        <w:rPr>
          <w:rFonts w:ascii="Arial" w:hAnsi="Arial" w:cs="Arial" w:hint="eastAsia"/>
          <w:i/>
          <w:lang w:eastAsia="zh-CN"/>
        </w:rPr>
        <w:t>e SLA guarantee</w:t>
      </w:r>
      <w:r w:rsidR="00B54D65" w:rsidRPr="008F6057">
        <w:rPr>
          <w:rFonts w:ascii="Arial" w:hAnsi="Arial" w:cs="Arial"/>
          <w:i/>
          <w:lang w:eastAsia="zh-CN"/>
        </w:rPr>
        <w:t>”</w:t>
      </w:r>
      <w:r w:rsidR="00B54D65" w:rsidRPr="008F6057">
        <w:rPr>
          <w:rFonts w:ascii="Arial" w:hAnsi="Arial" w:cs="Arial" w:hint="eastAsia"/>
          <w:i/>
          <w:lang w:eastAsia="zh-CN"/>
        </w:rPr>
        <w:t xml:space="preserve"> and </w:t>
      </w:r>
      <w:r w:rsidR="00E30207" w:rsidRPr="008F6057">
        <w:rPr>
          <w:rFonts w:ascii="Arial" w:hAnsi="Arial" w:cs="Arial" w:hint="eastAsia"/>
          <w:i/>
          <w:lang w:eastAsia="zh-CN"/>
        </w:rPr>
        <w:t>update Key Issue 4 to assist the guarantee of slice level quality</w:t>
      </w:r>
      <w:r w:rsidR="00B609EB" w:rsidRPr="008F6057">
        <w:rPr>
          <w:rFonts w:ascii="Arial" w:hAnsi="Arial" w:cs="Arial" w:hint="eastAsia"/>
          <w:i/>
          <w:lang w:eastAsia="zh-CN"/>
        </w:rPr>
        <w:t>.</w:t>
      </w:r>
    </w:p>
    <w:p w:rsidR="002B497D" w:rsidRPr="008F6057" w:rsidRDefault="002B497D" w:rsidP="002B497D">
      <w:pPr>
        <w:pStyle w:val="Heading1"/>
        <w:rPr>
          <w:noProof/>
          <w:lang w:eastAsia="en-US"/>
        </w:rPr>
      </w:pPr>
      <w:r w:rsidRPr="008F6057">
        <w:rPr>
          <w:noProof/>
          <w:lang w:eastAsia="en-US"/>
        </w:rPr>
        <w:t xml:space="preserve">1 </w:t>
      </w:r>
      <w:r w:rsidR="00316803" w:rsidRPr="008F6057">
        <w:rPr>
          <w:rFonts w:hint="eastAsia"/>
          <w:noProof/>
          <w:lang w:eastAsia="zh-CN"/>
        </w:rPr>
        <w:t>Discussion</w:t>
      </w:r>
      <w:r w:rsidRPr="008F6057">
        <w:rPr>
          <w:noProof/>
          <w:lang w:eastAsia="zh-CN"/>
        </w:rPr>
        <w:t xml:space="preserve"> </w:t>
      </w:r>
    </w:p>
    <w:p w:rsidR="003A5C6A" w:rsidRPr="008F6057" w:rsidRDefault="00E30207" w:rsidP="002B497D">
      <w:pPr>
        <w:rPr>
          <w:lang w:eastAsia="zh-CN"/>
        </w:rPr>
      </w:pPr>
      <w:r w:rsidRPr="008F6057">
        <w:rPr>
          <w:lang w:eastAsia="zh-CN"/>
        </w:rPr>
        <w:t>According</w:t>
      </w:r>
      <w:r w:rsidRPr="008F6057">
        <w:rPr>
          <w:rFonts w:hint="eastAsia"/>
          <w:lang w:eastAsia="zh-CN"/>
        </w:rPr>
        <w:t xml:space="preserve"> to the </w:t>
      </w:r>
      <w:r w:rsidR="00C21314" w:rsidRPr="008F6057">
        <w:rPr>
          <w:lang w:eastAsia="zh-CN"/>
        </w:rPr>
        <w:t xml:space="preserve">joint </w:t>
      </w:r>
      <w:r w:rsidRPr="008F6057">
        <w:rPr>
          <w:rFonts w:hint="eastAsia"/>
          <w:lang w:eastAsia="zh-CN"/>
        </w:rPr>
        <w:t xml:space="preserve">discussion paper mentioned in </w:t>
      </w:r>
      <w:bookmarkStart w:id="0" w:name="S2-186666"/>
      <w:r w:rsidR="00E63D98" w:rsidRPr="008F6057">
        <w:fldChar w:fldCharType="begin"/>
      </w:r>
      <w:r w:rsidR="00C21314" w:rsidRPr="008F6057">
        <w:instrText>HYPERLINK "http://www.3gpp.org/ftp/tsg_sa/WG2_Arch/TSGS2_128_Vilnius/Docs/S2-186666.zip" \t "_blank"</w:instrText>
      </w:r>
      <w:r w:rsidR="00E63D98" w:rsidRPr="008F6057">
        <w:fldChar w:fldCharType="separate"/>
      </w:r>
      <w:r w:rsidR="00C21314" w:rsidRPr="008F6057">
        <w:rPr>
          <w:rStyle w:val="Hyperlink"/>
        </w:rPr>
        <w:t>S2-186666</w:t>
      </w:r>
      <w:r w:rsidR="00E63D98" w:rsidRPr="008F6057">
        <w:fldChar w:fldCharType="end"/>
      </w:r>
      <w:bookmarkEnd w:id="0"/>
      <w:r w:rsidR="00C21314" w:rsidRPr="008F6057">
        <w:t>/</w:t>
      </w:r>
      <w:hyperlink r:id="rId8" w:history="1">
        <w:r w:rsidR="00C21314" w:rsidRPr="008F6057">
          <w:rPr>
            <w:rStyle w:val="Hyperlink"/>
            <w:rFonts w:cs="Arial"/>
          </w:rPr>
          <w:t>S2-186972</w:t>
        </w:r>
      </w:hyperlink>
      <w:r w:rsidR="00C21314" w:rsidRPr="008F6057">
        <w:rPr>
          <w:lang w:eastAsia="zh-CN"/>
        </w:rPr>
        <w:t xml:space="preserve"> last SA2 meeting</w:t>
      </w:r>
      <w:r w:rsidRPr="008F6057">
        <w:rPr>
          <w:rFonts w:hint="eastAsia"/>
          <w:lang w:eastAsia="zh-CN"/>
        </w:rPr>
        <w:t xml:space="preserve">, </w:t>
      </w:r>
      <w:hyperlink r:id="rId9" w:history="1">
        <w:r w:rsidR="003A5C6A" w:rsidRPr="008F6057">
          <w:rPr>
            <w:rStyle w:val="Hyperlink"/>
            <w:rFonts w:cs="Arial"/>
          </w:rPr>
          <w:t>S2-187263</w:t>
        </w:r>
      </w:hyperlink>
      <w:r w:rsidR="003A5C6A" w:rsidRPr="008F6057">
        <w:rPr>
          <w:rFonts w:cs="Arial"/>
        </w:rPr>
        <w:t xml:space="preserve"> is approved to update </w:t>
      </w:r>
      <w:r w:rsidR="00D27E20" w:rsidRPr="008F6057">
        <w:t>Key Issue 4</w:t>
      </w:r>
      <w:r w:rsidR="00D27E20" w:rsidRPr="008F6057">
        <w:rPr>
          <w:rFonts w:hint="eastAsia"/>
          <w:lang w:eastAsia="zh-CN"/>
        </w:rPr>
        <w:t xml:space="preserve"> </w:t>
      </w:r>
      <w:r w:rsidR="00D27E20" w:rsidRPr="008F6057">
        <w:rPr>
          <w:lang w:eastAsia="zh-CN"/>
        </w:rPr>
        <w:t xml:space="preserve">to </w:t>
      </w:r>
      <w:r w:rsidR="00D27E20" w:rsidRPr="008F6057">
        <w:t>make N</w:t>
      </w:r>
      <w:r w:rsidR="00D27E20" w:rsidRPr="008F6057">
        <w:rPr>
          <w:lang w:eastAsia="zh-CN"/>
        </w:rPr>
        <w:t>WDAF data analytics available</w:t>
      </w:r>
      <w:r w:rsidR="003A5C6A" w:rsidRPr="008F6057">
        <w:rPr>
          <w:lang w:eastAsia="zh-CN"/>
        </w:rPr>
        <w:t xml:space="preserve"> to OAM</w:t>
      </w:r>
      <w:r w:rsidR="00D27E20" w:rsidRPr="008F6057">
        <w:rPr>
          <w:lang w:eastAsia="zh-CN"/>
        </w:rPr>
        <w:t>, allowing that SA2 cooperate with OAM to accurately adjust slice resource</w:t>
      </w:r>
      <w:r w:rsidR="003A5C6A" w:rsidRPr="008F6057">
        <w:rPr>
          <w:lang w:eastAsia="zh-CN"/>
        </w:rPr>
        <w:t xml:space="preserve"> for slice SLA guarantee</w:t>
      </w:r>
      <w:r w:rsidR="00D27E20" w:rsidRPr="008F6057">
        <w:rPr>
          <w:lang w:eastAsia="zh-CN"/>
        </w:rPr>
        <w:t>.</w:t>
      </w:r>
    </w:p>
    <w:p w:rsidR="00D27E20" w:rsidRPr="008F6057" w:rsidRDefault="003A5C6A" w:rsidP="002B497D">
      <w:pPr>
        <w:rPr>
          <w:lang w:eastAsia="zh-CN"/>
        </w:rPr>
      </w:pPr>
      <w:r w:rsidRPr="008F6057">
        <w:rPr>
          <w:lang w:eastAsia="zh-CN"/>
        </w:rPr>
        <w:t xml:space="preserve">However, the </w:t>
      </w:r>
      <w:hyperlink r:id="rId10" w:history="1">
        <w:r w:rsidRPr="008F6057">
          <w:rPr>
            <w:rStyle w:val="Hyperlink"/>
            <w:rFonts w:cs="Arial"/>
          </w:rPr>
          <w:t>S2-187263</w:t>
        </w:r>
      </w:hyperlink>
      <w:r w:rsidRPr="008F6057">
        <w:rPr>
          <w:rFonts w:cs="Arial"/>
        </w:rPr>
        <w:t xml:space="preserve"> did not update key issue 4 completely and missed the use case and key issue part about NWDAF </w:t>
      </w:r>
      <w:r w:rsidRPr="008F6057">
        <w:rPr>
          <w:lang w:eastAsia="zh-CN"/>
        </w:rPr>
        <w:t xml:space="preserve">data analytics for </w:t>
      </w:r>
      <w:r w:rsidRPr="008F6057">
        <w:rPr>
          <w:rFonts w:hint="eastAsia"/>
          <w:lang w:eastAsia="zh-CN"/>
        </w:rPr>
        <w:t>guaranteeing slice level quality</w:t>
      </w:r>
      <w:r w:rsidR="00CA38BB" w:rsidRPr="008F6057">
        <w:rPr>
          <w:rFonts w:hint="eastAsia"/>
          <w:lang w:eastAsia="zh-CN"/>
        </w:rPr>
        <w:t xml:space="preserve"> based on the discussion paper S2-18</w:t>
      </w:r>
      <w:r w:rsidR="00B730D7" w:rsidRPr="008F6057">
        <w:rPr>
          <w:rFonts w:hint="eastAsia"/>
          <w:lang w:eastAsia="zh-CN"/>
        </w:rPr>
        <w:t xml:space="preserve">8028 </w:t>
      </w:r>
      <w:r w:rsidR="00B730D7" w:rsidRPr="008F6057">
        <w:rPr>
          <w:lang w:eastAsia="zh-CN"/>
        </w:rPr>
        <w:t>“Discussion about network resource scheduling for operating slices”</w:t>
      </w:r>
      <w:r w:rsidR="00CA38BB" w:rsidRPr="008F6057">
        <w:rPr>
          <w:rFonts w:hint="eastAsia"/>
          <w:lang w:eastAsia="zh-CN"/>
        </w:rPr>
        <w:t>.</w:t>
      </w:r>
      <w:r w:rsidRPr="008F6057">
        <w:rPr>
          <w:rFonts w:cs="Arial"/>
        </w:rPr>
        <w:t xml:space="preserve">  </w:t>
      </w:r>
      <w:r w:rsidRPr="008F6057">
        <w:rPr>
          <w:lang w:eastAsia="zh-CN"/>
        </w:rPr>
        <w:t xml:space="preserve"> </w:t>
      </w:r>
      <w:r w:rsidR="00D27E20" w:rsidRPr="008F6057">
        <w:rPr>
          <w:lang w:eastAsia="zh-CN"/>
        </w:rPr>
        <w:t xml:space="preserve"> </w:t>
      </w:r>
      <w:r w:rsidR="00D27E20" w:rsidRPr="008F6057">
        <w:rPr>
          <w:rFonts w:hint="eastAsia"/>
          <w:lang w:eastAsia="zh-CN"/>
        </w:rPr>
        <w:t xml:space="preserve"> </w:t>
      </w:r>
    </w:p>
    <w:p w:rsidR="002B497D" w:rsidRPr="008F6057" w:rsidRDefault="003A5C6A" w:rsidP="002B497D">
      <w:pPr>
        <w:rPr>
          <w:lang w:eastAsia="zh-CN"/>
        </w:rPr>
      </w:pPr>
      <w:r w:rsidRPr="008F6057">
        <w:rPr>
          <w:lang w:eastAsia="zh-CN"/>
        </w:rPr>
        <w:t>This</w:t>
      </w:r>
      <w:r w:rsidR="00E30207" w:rsidRPr="008F6057">
        <w:rPr>
          <w:rFonts w:hint="eastAsia"/>
          <w:lang w:eastAsia="zh-CN"/>
        </w:rPr>
        <w:t xml:space="preserve"> contribution proposes to </w:t>
      </w:r>
      <w:r w:rsidRPr="008F6057">
        <w:rPr>
          <w:lang w:eastAsia="zh-CN"/>
        </w:rPr>
        <w:t xml:space="preserve">add the missing use case as mentioned in </w:t>
      </w:r>
      <w:hyperlink r:id="rId11" w:tgtFrame="_blank" w:history="1">
        <w:r w:rsidRPr="008F6057">
          <w:rPr>
            <w:rStyle w:val="Hyperlink"/>
          </w:rPr>
          <w:t>S2-186666</w:t>
        </w:r>
      </w:hyperlink>
      <w:r w:rsidRPr="008F6057">
        <w:t>/</w:t>
      </w:r>
      <w:hyperlink r:id="rId12" w:history="1">
        <w:r w:rsidRPr="008F6057">
          <w:rPr>
            <w:rStyle w:val="Hyperlink"/>
            <w:rFonts w:cs="Arial"/>
          </w:rPr>
          <w:t>S2-186972</w:t>
        </w:r>
      </w:hyperlink>
      <w:r w:rsidRPr="008F6057">
        <w:rPr>
          <w:rFonts w:cs="Arial"/>
        </w:rPr>
        <w:t xml:space="preserve"> and </w:t>
      </w:r>
      <w:r w:rsidR="00A55443" w:rsidRPr="008F6057">
        <w:rPr>
          <w:rFonts w:cs="Arial"/>
        </w:rPr>
        <w:t>the missing key issue part about NWDAF</w:t>
      </w:r>
      <w:r w:rsidR="00A55443" w:rsidRPr="008F6057">
        <w:rPr>
          <w:lang w:eastAsia="zh-CN"/>
        </w:rPr>
        <w:t>-</w:t>
      </w:r>
      <w:r w:rsidR="00E30207" w:rsidRPr="008F6057">
        <w:rPr>
          <w:rFonts w:hint="eastAsia"/>
          <w:lang w:eastAsia="zh-CN"/>
        </w:rPr>
        <w:t>assist</w:t>
      </w:r>
      <w:r w:rsidR="00A55443" w:rsidRPr="008F6057">
        <w:rPr>
          <w:lang w:eastAsia="zh-CN"/>
        </w:rPr>
        <w:t>ed</w:t>
      </w:r>
      <w:r w:rsidR="00E30207" w:rsidRPr="008F6057">
        <w:rPr>
          <w:rFonts w:hint="eastAsia"/>
          <w:lang w:eastAsia="zh-CN"/>
        </w:rPr>
        <w:t xml:space="preserve"> the </w:t>
      </w:r>
      <w:r w:rsidR="00E30207" w:rsidRPr="008F6057">
        <w:rPr>
          <w:lang w:eastAsia="zh-CN"/>
        </w:rPr>
        <w:t>guarantee</w:t>
      </w:r>
      <w:r w:rsidR="00E30207" w:rsidRPr="008F6057">
        <w:rPr>
          <w:rFonts w:hint="eastAsia"/>
          <w:lang w:eastAsia="zh-CN"/>
        </w:rPr>
        <w:t xml:space="preserve"> of slice level quality</w:t>
      </w:r>
      <w:r w:rsidR="002B497D" w:rsidRPr="008F6057">
        <w:rPr>
          <w:lang w:eastAsia="zh-CN"/>
        </w:rPr>
        <w:t xml:space="preserve">. </w:t>
      </w:r>
    </w:p>
    <w:p w:rsidR="002B497D" w:rsidRPr="008F6057" w:rsidRDefault="002B497D" w:rsidP="002B497D"/>
    <w:p w:rsidR="002B497D" w:rsidRPr="008F605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F605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F605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F605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8F6057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8F605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:rsidR="002B497D" w:rsidRPr="008F6057" w:rsidRDefault="002B497D" w:rsidP="002B497D">
      <w:pPr>
        <w:rPr>
          <w:lang w:eastAsia="zh-CN"/>
        </w:rPr>
      </w:pPr>
    </w:p>
    <w:p w:rsidR="00333551" w:rsidRPr="008F6057" w:rsidRDefault="00333551" w:rsidP="00333551">
      <w:pPr>
        <w:pStyle w:val="Heading3"/>
        <w:rPr>
          <w:ins w:id="1" w:author="cmcc-r4" w:date="2018-08-13T08:45:00Z"/>
          <w:lang w:eastAsia="zh-CN"/>
        </w:rPr>
      </w:pPr>
      <w:bookmarkStart w:id="2" w:name="_Toc519339336"/>
      <w:ins w:id="3" w:author="cmcc-r4" w:date="2018-08-13T08:45:00Z">
        <w:r w:rsidRPr="008F6057">
          <w:t>5.</w:t>
        </w:r>
        <w:r w:rsidRPr="008F6057">
          <w:rPr>
            <w:lang w:eastAsia="zh-CN"/>
          </w:rPr>
          <w:t>1.</w:t>
        </w:r>
      </w:ins>
      <w:ins w:id="4" w:author="cmcc-r1" w:date="2018-08-23T15:15:00Z">
        <w:r w:rsidR="004D1CA8" w:rsidRPr="008F6057">
          <w:rPr>
            <w:rFonts w:hint="eastAsia"/>
            <w:lang w:eastAsia="zh-CN"/>
          </w:rPr>
          <w:t>14</w:t>
        </w:r>
      </w:ins>
      <w:ins w:id="5" w:author="cmcc-r4" w:date="2018-08-13T08:45:00Z">
        <w:r w:rsidRPr="008F6057">
          <w:tab/>
        </w:r>
        <w:r w:rsidRPr="008F6057">
          <w:rPr>
            <w:lang w:eastAsia="zh-CN"/>
          </w:rPr>
          <w:t>Use Case</w:t>
        </w:r>
        <w:r w:rsidRPr="008F6057">
          <w:t xml:space="preserve"> </w:t>
        </w:r>
        <w:r w:rsidRPr="008F6057">
          <w:rPr>
            <w:rFonts w:hint="eastAsia"/>
            <w:lang w:eastAsia="zh-CN"/>
          </w:rPr>
          <w:t>x</w:t>
        </w:r>
        <w:r w:rsidRPr="008F6057">
          <w:t xml:space="preserve">: </w:t>
        </w:r>
      </w:ins>
      <w:ins w:id="6" w:author="S2-188774" w:date="2018-08-23T12:38:00Z">
        <w:r w:rsidR="00EC1AC4" w:rsidRPr="008F6057">
          <w:t xml:space="preserve">How to ensure that </w:t>
        </w:r>
      </w:ins>
      <w:ins w:id="7" w:author="cmcc-r4" w:date="2018-08-13T08:45:00Z">
        <w:r w:rsidRPr="008F6057">
          <w:rPr>
            <w:lang w:eastAsia="zh-CN"/>
          </w:rPr>
          <w:t>slic</w:t>
        </w:r>
        <w:r w:rsidRPr="008F6057">
          <w:rPr>
            <w:rFonts w:hint="eastAsia"/>
            <w:lang w:eastAsia="zh-CN"/>
          </w:rPr>
          <w:t>e</w:t>
        </w:r>
        <w:r w:rsidR="00E46C84" w:rsidRPr="008F6057">
          <w:rPr>
            <w:rFonts w:hint="eastAsia"/>
            <w:lang w:eastAsia="zh-CN"/>
          </w:rPr>
          <w:t xml:space="preserve"> </w:t>
        </w:r>
      </w:ins>
      <w:ins w:id="8" w:author="cmcc-r4" w:date="2018-08-13T09:15:00Z">
        <w:r w:rsidR="00E46C84" w:rsidRPr="008F6057">
          <w:rPr>
            <w:rFonts w:hint="eastAsia"/>
            <w:lang w:eastAsia="zh-CN"/>
          </w:rPr>
          <w:t>SLA</w:t>
        </w:r>
      </w:ins>
      <w:ins w:id="9" w:author="cmcc-r4" w:date="2018-08-13T08:45:00Z">
        <w:r w:rsidRPr="008F6057">
          <w:rPr>
            <w:rFonts w:hint="eastAsia"/>
            <w:lang w:eastAsia="zh-CN"/>
          </w:rPr>
          <w:t xml:space="preserve"> </w:t>
        </w:r>
      </w:ins>
      <w:ins w:id="10" w:author="S2-188774" w:date="2018-08-23T12:38:00Z">
        <w:r w:rsidR="00EC1AC4" w:rsidRPr="008F6057">
          <w:rPr>
            <w:lang w:eastAsia="zh-CN"/>
          </w:rPr>
          <w:t xml:space="preserve">is </w:t>
        </w:r>
      </w:ins>
      <w:ins w:id="11" w:author="cmcc-r4" w:date="2018-08-13T08:45:00Z">
        <w:r w:rsidRPr="008F6057">
          <w:rPr>
            <w:rFonts w:hint="eastAsia"/>
            <w:lang w:eastAsia="zh-CN"/>
          </w:rPr>
          <w:t>guarantee</w:t>
        </w:r>
      </w:ins>
      <w:ins w:id="12" w:author="S2-188774" w:date="2018-08-23T12:38:00Z">
        <w:r w:rsidR="00EC1AC4" w:rsidRPr="008F6057">
          <w:rPr>
            <w:lang w:eastAsia="zh-CN"/>
          </w:rPr>
          <w:t>d</w:t>
        </w:r>
      </w:ins>
      <w:bookmarkEnd w:id="2"/>
    </w:p>
    <w:p w:rsidR="00333551" w:rsidRPr="008F6057" w:rsidRDefault="00333551" w:rsidP="00333551">
      <w:pPr>
        <w:pStyle w:val="Heading4"/>
        <w:rPr>
          <w:ins w:id="13" w:author="cmcc-r4" w:date="2018-08-13T08:45:00Z"/>
        </w:rPr>
      </w:pPr>
      <w:bookmarkStart w:id="14" w:name="_Toc519339337"/>
      <w:ins w:id="15" w:author="cmcc-r4" w:date="2018-08-13T08:45:00Z">
        <w:r w:rsidRPr="008F6057">
          <w:t>5.</w:t>
        </w:r>
        <w:r w:rsidRPr="008F6057">
          <w:rPr>
            <w:lang w:eastAsia="zh-CN"/>
          </w:rPr>
          <w:t>1.</w:t>
        </w:r>
      </w:ins>
      <w:ins w:id="16" w:author="cmcc-r1" w:date="2018-08-23T15:15:00Z">
        <w:r w:rsidR="004D1CA8" w:rsidRPr="008F6057">
          <w:rPr>
            <w:rFonts w:hint="eastAsia"/>
            <w:lang w:eastAsia="zh-CN"/>
          </w:rPr>
          <w:t>14</w:t>
        </w:r>
      </w:ins>
      <w:ins w:id="17" w:author="cmcc-r4" w:date="2018-08-13T08:45:00Z">
        <w:r w:rsidRPr="008F6057">
          <w:rPr>
            <w:lang w:eastAsia="zh-CN"/>
          </w:rPr>
          <w:t>.1</w:t>
        </w:r>
        <w:r w:rsidRPr="008F6057">
          <w:tab/>
          <w:t>Description</w:t>
        </w:r>
        <w:bookmarkEnd w:id="14"/>
      </w:ins>
    </w:p>
    <w:p w:rsidR="00B54D65" w:rsidRPr="008F6057" w:rsidRDefault="00B54D65" w:rsidP="00B54D65">
      <w:pPr>
        <w:pStyle w:val="B1"/>
        <w:ind w:left="0" w:firstLine="0"/>
        <w:rPr>
          <w:ins w:id="18" w:author="cmcc-r4" w:date="2018-08-13T20:07:00Z"/>
          <w:rFonts w:eastAsiaTheme="minorEastAsia"/>
          <w:lang w:eastAsia="zh-CN"/>
        </w:rPr>
      </w:pPr>
      <w:ins w:id="19" w:author="cmcc-r4" w:date="2018-08-13T20:07:00Z">
        <w:r w:rsidRPr="008F6057">
          <w:rPr>
            <w:rFonts w:eastAsiaTheme="minorEastAsia"/>
            <w:lang w:eastAsia="zh-CN"/>
          </w:rPr>
          <w:t>C</w:t>
        </w:r>
        <w:r w:rsidRPr="008F6057">
          <w:rPr>
            <w:rFonts w:eastAsiaTheme="minorEastAsia" w:hint="eastAsia"/>
            <w:lang w:eastAsia="zh-CN"/>
          </w:rPr>
          <w:t>onsidering the limited network resource</w:t>
        </w:r>
      </w:ins>
      <w:ins w:id="20" w:author="Murhammer, Leopold" w:date="2018-08-28T14:37:00Z">
        <w:r w:rsidR="00A3489F" w:rsidRPr="008F6057">
          <w:rPr>
            <w:rFonts w:eastAsiaTheme="minorEastAsia"/>
            <w:lang w:eastAsia="zh-CN"/>
          </w:rPr>
          <w:t xml:space="preserve">s </w:t>
        </w:r>
      </w:ins>
      <w:ins w:id="21" w:author="cmcc-r1" w:date="2018-08-23T01:05:00Z">
        <w:r w:rsidR="0025781E" w:rsidRPr="008F6057">
          <w:rPr>
            <w:rFonts w:eastAsiaTheme="minorEastAsia" w:hint="eastAsia"/>
            <w:lang w:eastAsia="zh-CN"/>
          </w:rPr>
          <w:t>(e.g., RAN</w:t>
        </w:r>
      </w:ins>
      <w:ins w:id="22" w:author="cmcc-r1" w:date="2018-08-23T01:11:00Z">
        <w:r w:rsidR="0025781E" w:rsidRPr="008F6057">
          <w:rPr>
            <w:rFonts w:eastAsiaTheme="minorEastAsia" w:hint="eastAsia"/>
            <w:lang w:eastAsia="zh-CN"/>
          </w:rPr>
          <w:t>/Transp</w:t>
        </w:r>
      </w:ins>
      <w:ins w:id="23" w:author="cmcc-r1" w:date="2018-08-23T01:12:00Z">
        <w:r w:rsidR="0025781E" w:rsidRPr="008F6057">
          <w:rPr>
            <w:rFonts w:eastAsiaTheme="minorEastAsia" w:hint="eastAsia"/>
            <w:lang w:eastAsia="zh-CN"/>
          </w:rPr>
          <w:t xml:space="preserve">ort/ CN </w:t>
        </w:r>
      </w:ins>
      <w:ins w:id="24" w:author="cmcc-r1" w:date="2018-08-23T01:05:00Z">
        <w:r w:rsidR="0025781E" w:rsidRPr="008F6057">
          <w:rPr>
            <w:rFonts w:eastAsiaTheme="minorEastAsia" w:hint="eastAsia"/>
            <w:lang w:eastAsia="zh-CN"/>
          </w:rPr>
          <w:t>resource)</w:t>
        </w:r>
      </w:ins>
      <w:ins w:id="25" w:author="cmcc-r4" w:date="2018-08-13T20:07:00Z">
        <w:r w:rsidRPr="008F6057">
          <w:rPr>
            <w:rFonts w:eastAsiaTheme="minorEastAsia" w:hint="eastAsia"/>
            <w:lang w:eastAsia="zh-CN"/>
          </w:rPr>
          <w:t xml:space="preserve"> and a changing </w:t>
        </w:r>
        <w:r w:rsidRPr="008F6057">
          <w:rPr>
            <w:rFonts w:eastAsiaTheme="minorEastAsia"/>
            <w:lang w:eastAsia="zh-CN"/>
          </w:rPr>
          <w:t>condition</w:t>
        </w:r>
      </w:ins>
      <w:ins w:id="26" w:author="Murhammer, Leopold" w:date="2018-08-28T14:37:00Z">
        <w:r w:rsidR="00A3489F" w:rsidRPr="008F6057">
          <w:rPr>
            <w:rFonts w:eastAsiaTheme="minorEastAsia"/>
            <w:lang w:eastAsia="zh-CN"/>
          </w:rPr>
          <w:t xml:space="preserve"> </w:t>
        </w:r>
      </w:ins>
      <w:ins w:id="27" w:author="cmcc-r4" w:date="2018-08-13T20:07:00Z">
        <w:r w:rsidRPr="008F6057">
          <w:rPr>
            <w:rFonts w:eastAsiaTheme="minorEastAsia" w:hint="eastAsia"/>
            <w:lang w:eastAsia="zh-CN"/>
          </w:rPr>
          <w:t xml:space="preserve">(e.g., </w:t>
        </w:r>
        <w:r w:rsidRPr="008F6057">
          <w:rPr>
            <w:rFonts w:eastAsiaTheme="minorEastAsia"/>
            <w:lang w:eastAsia="zh-CN"/>
          </w:rPr>
          <w:t>Signal to Noise Ratio</w:t>
        </w:r>
        <w:r w:rsidRPr="008F6057">
          <w:rPr>
            <w:rFonts w:eastAsiaTheme="minorEastAsia" w:hint="eastAsia"/>
            <w:lang w:eastAsia="zh-CN"/>
          </w:rPr>
          <w:t>, more and more slices competing shared network resource</w:t>
        </w:r>
      </w:ins>
      <w:ins w:id="28" w:author="Murhammer, Leopold" w:date="2018-08-28T14:38:00Z">
        <w:r w:rsidR="00A3489F" w:rsidRPr="008F6057">
          <w:rPr>
            <w:rFonts w:eastAsiaTheme="minorEastAsia"/>
            <w:lang w:eastAsia="zh-CN"/>
          </w:rPr>
          <w:t>s</w:t>
        </w:r>
      </w:ins>
      <w:ins w:id="29" w:author="cmcc-r4" w:date="2018-08-13T20:07:00Z">
        <w:r w:rsidRPr="008F6057">
          <w:rPr>
            <w:rFonts w:eastAsiaTheme="minorEastAsia" w:hint="eastAsia"/>
            <w:lang w:eastAsia="zh-CN"/>
          </w:rPr>
          <w:t xml:space="preserve">), there is a risk for operators to </w:t>
        </w:r>
        <w:r w:rsidRPr="008F6057">
          <w:rPr>
            <w:rFonts w:hint="eastAsia"/>
            <w:lang w:eastAsia="zh-CN"/>
          </w:rPr>
          <w:t>guarantee</w:t>
        </w:r>
        <w:r w:rsidRPr="008F6057">
          <w:rPr>
            <w:rFonts w:eastAsiaTheme="minorEastAsia" w:hint="eastAsia"/>
            <w:lang w:eastAsia="zh-CN"/>
          </w:rPr>
          <w:t xml:space="preserve"> the slice SLA at any time</w:t>
        </w:r>
        <w:r w:rsidRPr="008F6057">
          <w:rPr>
            <w:rFonts w:eastAsiaTheme="minorEastAsia"/>
            <w:lang w:eastAsia="zh-CN"/>
          </w:rPr>
          <w:t xml:space="preserve">, e.g., </w:t>
        </w:r>
      </w:ins>
      <w:ins w:id="30" w:author="cmcc-r1" w:date="2018-08-23T15:05:00Z">
        <w:r w:rsidR="004D1CA8" w:rsidRPr="008F6057">
          <w:rPr>
            <w:rFonts w:eastAsiaTheme="minorEastAsia"/>
            <w:lang w:eastAsia="zh-CN"/>
          </w:rPr>
          <w:t xml:space="preserve">how many percent of UEs’ Service Experience (i.e. UE </w:t>
        </w:r>
        <w:proofErr w:type="spellStart"/>
        <w:r w:rsidR="004D1CA8" w:rsidRPr="008F6057">
          <w:rPr>
            <w:rFonts w:eastAsiaTheme="minorEastAsia"/>
            <w:lang w:eastAsia="zh-CN"/>
          </w:rPr>
          <w:t>QoE</w:t>
        </w:r>
        <w:proofErr w:type="spellEnd"/>
        <w:r w:rsidR="004D1CA8" w:rsidRPr="008F6057">
          <w:rPr>
            <w:rFonts w:eastAsiaTheme="minorEastAsia"/>
            <w:lang w:eastAsia="zh-CN"/>
          </w:rPr>
          <w:t xml:space="preserve"> or UE Service </w:t>
        </w:r>
        <w:proofErr w:type="spellStart"/>
        <w:r w:rsidR="004D1CA8" w:rsidRPr="008F6057">
          <w:rPr>
            <w:rFonts w:eastAsiaTheme="minorEastAsia"/>
            <w:lang w:eastAsia="zh-CN"/>
          </w:rPr>
          <w:t>MoS</w:t>
        </w:r>
        <w:proofErr w:type="spellEnd"/>
        <w:r w:rsidR="004D1CA8" w:rsidRPr="008F6057">
          <w:rPr>
            <w:rFonts w:eastAsiaTheme="minorEastAsia"/>
            <w:lang w:eastAsia="zh-CN"/>
          </w:rPr>
          <w:t xml:space="preserve"> ) is satisfied in a slice.</w:t>
        </w:r>
      </w:ins>
    </w:p>
    <w:p w:rsidR="00E910D3" w:rsidRPr="008F6057" w:rsidRDefault="00B54D65" w:rsidP="00B54D65">
      <w:pPr>
        <w:pStyle w:val="B1"/>
        <w:ind w:left="0" w:firstLine="0"/>
        <w:rPr>
          <w:ins w:id="31" w:author="cmcc-r1" w:date="2018-08-23T16:49:00Z"/>
          <w:rFonts w:eastAsiaTheme="minorEastAsia"/>
          <w:lang w:eastAsia="zh-CN"/>
        </w:rPr>
      </w:pPr>
      <w:ins w:id="32" w:author="cmcc-r4" w:date="2018-08-13T20:07:00Z">
        <w:r w:rsidRPr="008F6057">
          <w:rPr>
            <w:rFonts w:eastAsiaTheme="minorEastAsia" w:hint="eastAsia"/>
            <w:lang w:eastAsia="zh-CN"/>
          </w:rPr>
          <w:t xml:space="preserve">It is also not clear for operators how to </w:t>
        </w:r>
      </w:ins>
      <w:ins w:id="33" w:author="Murhammer, Leopold" w:date="2018-08-28T14:42:00Z">
        <w:r w:rsidR="00A3489F" w:rsidRPr="008F6057">
          <w:rPr>
            <w:rFonts w:eastAsiaTheme="minorEastAsia"/>
            <w:lang w:eastAsia="zh-CN"/>
          </w:rPr>
          <w:t>assert that a</w:t>
        </w:r>
      </w:ins>
      <w:ins w:id="34" w:author="cmcc-r4" w:date="2018-08-13T20:07:00Z">
        <w:r w:rsidRPr="008F6057">
          <w:rPr>
            <w:rFonts w:eastAsiaTheme="minorEastAsia" w:hint="eastAsia"/>
            <w:lang w:eastAsia="zh-CN"/>
          </w:rPr>
          <w:t xml:space="preserve"> slice SLA can be </w:t>
        </w:r>
        <w:r w:rsidRPr="008F6057">
          <w:rPr>
            <w:rFonts w:eastAsiaTheme="minorEastAsia"/>
            <w:lang w:eastAsia="zh-CN"/>
          </w:rPr>
          <w:t>satisfied</w:t>
        </w:r>
        <w:r w:rsidRPr="008F6057">
          <w:rPr>
            <w:rFonts w:eastAsiaTheme="minorEastAsia" w:hint="eastAsia"/>
            <w:lang w:eastAsia="zh-CN"/>
          </w:rPr>
          <w:t xml:space="preserve">, and if </w:t>
        </w:r>
      </w:ins>
      <w:ins w:id="35" w:author="Murhammer, Leopold" w:date="2018-08-28T14:42:00Z">
        <w:r w:rsidR="00A3489F" w:rsidRPr="008F6057">
          <w:rPr>
            <w:rFonts w:eastAsiaTheme="minorEastAsia"/>
            <w:lang w:eastAsia="zh-CN"/>
          </w:rPr>
          <w:t xml:space="preserve">this is </w:t>
        </w:r>
      </w:ins>
      <w:ins w:id="36" w:author="cmcc-r4" w:date="2018-08-13T20:07:00Z">
        <w:r w:rsidRPr="008F6057">
          <w:rPr>
            <w:rFonts w:eastAsiaTheme="minorEastAsia" w:hint="eastAsia"/>
            <w:lang w:eastAsia="zh-CN"/>
          </w:rPr>
          <w:t>not</w:t>
        </w:r>
      </w:ins>
      <w:ins w:id="37" w:author="Murhammer, Leopold" w:date="2018-08-28T14:42:00Z">
        <w:r w:rsidR="00A3489F" w:rsidRPr="008F6057">
          <w:rPr>
            <w:rFonts w:eastAsiaTheme="minorEastAsia"/>
            <w:lang w:eastAsia="zh-CN"/>
          </w:rPr>
          <w:t xml:space="preserve"> possible</w:t>
        </w:r>
      </w:ins>
      <w:ins w:id="38" w:author="cmcc-r4" w:date="2018-08-13T20:07:00Z">
        <w:r w:rsidRPr="008F6057">
          <w:rPr>
            <w:rFonts w:eastAsiaTheme="minorEastAsia" w:hint="eastAsia"/>
            <w:lang w:eastAsia="zh-CN"/>
          </w:rPr>
          <w:t xml:space="preserve">, what SLA can </w:t>
        </w:r>
        <w:r w:rsidRPr="008F6057">
          <w:rPr>
            <w:rFonts w:eastAsiaTheme="minorEastAsia"/>
            <w:lang w:eastAsia="zh-CN"/>
          </w:rPr>
          <w:t>probably</w:t>
        </w:r>
        <w:r w:rsidRPr="008F6057">
          <w:rPr>
            <w:rFonts w:eastAsiaTheme="minorEastAsia" w:hint="eastAsia"/>
            <w:lang w:eastAsia="zh-CN"/>
          </w:rPr>
          <w:t xml:space="preserve"> be promised to </w:t>
        </w:r>
      </w:ins>
      <w:ins w:id="39" w:author="cmcc-r1" w:date="2018-08-23T01:13:00Z">
        <w:r w:rsidR="00102653" w:rsidRPr="008F6057">
          <w:rPr>
            <w:rFonts w:eastAsiaTheme="minorEastAsia" w:hint="eastAsia"/>
            <w:lang w:eastAsia="zh-CN"/>
          </w:rPr>
          <w:t xml:space="preserve">be met for </w:t>
        </w:r>
      </w:ins>
      <w:ins w:id="40" w:author="cmcc-r1" w:date="2018-08-23T01:14:00Z">
        <w:r w:rsidR="00102653" w:rsidRPr="008F6057">
          <w:rPr>
            <w:rFonts w:eastAsiaTheme="minorEastAsia" w:hint="eastAsia"/>
            <w:lang w:eastAsia="zh-CN"/>
          </w:rPr>
          <w:t>each</w:t>
        </w:r>
      </w:ins>
      <w:ins w:id="41" w:author="cmcc-r1" w:date="2018-08-23T01:13:00Z">
        <w:r w:rsidR="00102653" w:rsidRPr="008F6057">
          <w:rPr>
            <w:rFonts w:eastAsiaTheme="minorEastAsia" w:hint="eastAsia"/>
            <w:lang w:eastAsia="zh-CN"/>
          </w:rPr>
          <w:t xml:space="preserve"> slice</w:t>
        </w:r>
      </w:ins>
      <w:ins w:id="42" w:author="cmcc-r1" w:date="2018-08-23T01:14:00Z">
        <w:r w:rsidR="00102653" w:rsidRPr="008F6057">
          <w:rPr>
            <w:rFonts w:eastAsiaTheme="minorEastAsia" w:hint="eastAsia"/>
            <w:lang w:eastAsia="zh-CN"/>
          </w:rPr>
          <w:t xml:space="preserve"> </w:t>
        </w:r>
      </w:ins>
      <w:ins w:id="43" w:author="cmcc-r1" w:date="2018-08-23T01:15:00Z">
        <w:r w:rsidR="00102653" w:rsidRPr="008F6057">
          <w:rPr>
            <w:rFonts w:eastAsiaTheme="minorEastAsia" w:hint="eastAsia"/>
            <w:lang w:eastAsia="zh-CN"/>
          </w:rPr>
          <w:t xml:space="preserve">based on the overall </w:t>
        </w:r>
      </w:ins>
      <w:ins w:id="44" w:author="cmcc-r1" w:date="2018-08-23T01:14:00Z">
        <w:r w:rsidR="00102653" w:rsidRPr="008F6057">
          <w:rPr>
            <w:rFonts w:eastAsiaTheme="minorEastAsia" w:hint="eastAsia"/>
            <w:lang w:eastAsia="zh-CN"/>
          </w:rPr>
          <w:t>consider</w:t>
        </w:r>
      </w:ins>
      <w:ins w:id="45" w:author="cmcc-r1" w:date="2018-08-23T01:15:00Z">
        <w:r w:rsidR="00102653" w:rsidRPr="008F6057">
          <w:rPr>
            <w:rFonts w:eastAsiaTheme="minorEastAsia" w:hint="eastAsia"/>
            <w:lang w:eastAsia="zh-CN"/>
          </w:rPr>
          <w:t>ation of meeting slice SLA of many slice</w:t>
        </w:r>
      </w:ins>
      <w:ins w:id="46" w:author="cmcc-r1" w:date="2018-08-23T01:16:00Z">
        <w:r w:rsidR="00102653" w:rsidRPr="008F6057">
          <w:rPr>
            <w:rFonts w:eastAsiaTheme="minorEastAsia" w:hint="eastAsia"/>
            <w:lang w:eastAsia="zh-CN"/>
          </w:rPr>
          <w:t>s</w:t>
        </w:r>
      </w:ins>
      <w:ins w:id="47" w:author="cmcc-r4" w:date="2018-08-13T20:07:00Z">
        <w:r w:rsidRPr="008F6057">
          <w:rPr>
            <w:rFonts w:eastAsiaTheme="minorEastAsia" w:hint="eastAsia"/>
            <w:lang w:eastAsia="zh-CN"/>
          </w:rPr>
          <w:t xml:space="preserve">. </w:t>
        </w:r>
        <w:r w:rsidRPr="008F6057">
          <w:rPr>
            <w:rFonts w:eastAsiaTheme="minorEastAsia"/>
            <w:lang w:eastAsia="zh-CN"/>
          </w:rPr>
          <w:t>F</w:t>
        </w:r>
        <w:r w:rsidRPr="008F6057">
          <w:rPr>
            <w:rFonts w:eastAsiaTheme="minorEastAsia" w:hint="eastAsia"/>
            <w:lang w:eastAsia="zh-CN"/>
          </w:rPr>
          <w:t xml:space="preserve">or example, </w:t>
        </w:r>
      </w:ins>
      <w:ins w:id="48" w:author="cmcc-r1" w:date="2018-08-23T16:49:00Z">
        <w:r w:rsidR="00E910D3" w:rsidRPr="008F6057">
          <w:rPr>
            <w:rFonts w:eastAsiaTheme="minorEastAsia" w:hint="eastAsia"/>
            <w:lang w:eastAsia="zh-CN"/>
          </w:rPr>
          <w:t>as follows:</w:t>
        </w:r>
      </w:ins>
    </w:p>
    <w:p w:rsidR="00E910D3" w:rsidRPr="008F6057" w:rsidRDefault="00E910D3" w:rsidP="00E910D3">
      <w:pPr>
        <w:pStyle w:val="B1"/>
        <w:rPr>
          <w:ins w:id="49" w:author="cmcc-r1" w:date="2018-08-23T16:50:00Z"/>
          <w:lang w:eastAsia="zh-CN"/>
        </w:rPr>
      </w:pPr>
      <w:ins w:id="50" w:author="cmcc-r1" w:date="2018-08-23T16:49:00Z">
        <w:r w:rsidRPr="008F6057">
          <w:t>-</w:t>
        </w:r>
        <w:r w:rsidRPr="008F6057">
          <w:tab/>
        </w:r>
      </w:ins>
      <w:ins w:id="51" w:author="cmcc-r1" w:date="2018-08-23T16:53:00Z">
        <w:r w:rsidRPr="008F6057">
          <w:rPr>
            <w:rFonts w:hint="eastAsia"/>
            <w:lang w:eastAsia="zh-CN"/>
          </w:rPr>
          <w:t>W</w:t>
        </w:r>
      </w:ins>
      <w:ins w:id="52" w:author="cmcc-r1" w:date="2018-08-23T16:51:00Z">
        <w:r w:rsidRPr="008F6057">
          <w:rPr>
            <w:rFonts w:hint="eastAsia"/>
            <w:lang w:eastAsia="zh-CN"/>
          </w:rPr>
          <w:t xml:space="preserve">hen </w:t>
        </w:r>
      </w:ins>
      <w:ins w:id="53" w:author="cmcc-r1" w:date="2018-08-23T16:52:00Z">
        <w:r w:rsidRPr="008F6057">
          <w:rPr>
            <w:rFonts w:hint="eastAsia"/>
            <w:lang w:eastAsia="zh-CN"/>
          </w:rPr>
          <w:t xml:space="preserve">the SLA </w:t>
        </w:r>
      </w:ins>
      <w:ins w:id="54" w:author="cmcc-r1" w:date="2018-08-23T16:57:00Z">
        <w:r w:rsidRPr="008F6057">
          <w:rPr>
            <w:rFonts w:hint="eastAsia"/>
            <w:lang w:eastAsia="zh-CN"/>
          </w:rPr>
          <w:t xml:space="preserve">requirement(s) </w:t>
        </w:r>
      </w:ins>
      <w:ins w:id="55" w:author="cmcc-r1" w:date="2018-08-23T16:52:00Z">
        <w:r w:rsidRPr="008F6057">
          <w:rPr>
            <w:rFonts w:hint="eastAsia"/>
            <w:lang w:eastAsia="zh-CN"/>
          </w:rPr>
          <w:t xml:space="preserve">of some </w:t>
        </w:r>
      </w:ins>
      <w:ins w:id="56" w:author="cmcc-r1" w:date="2018-08-23T16:56:00Z">
        <w:r w:rsidRPr="008F6057">
          <w:rPr>
            <w:rFonts w:hint="eastAsia"/>
            <w:lang w:eastAsia="zh-CN"/>
          </w:rPr>
          <w:t xml:space="preserve">existing </w:t>
        </w:r>
      </w:ins>
      <w:ins w:id="57" w:author="cmcc-r1" w:date="2018-08-23T16:52:00Z">
        <w:r w:rsidRPr="008F6057">
          <w:rPr>
            <w:rFonts w:hint="eastAsia"/>
            <w:lang w:eastAsia="zh-CN"/>
          </w:rPr>
          <w:t>slice(s) changes</w:t>
        </w:r>
      </w:ins>
      <w:ins w:id="58" w:author="cmcc-r1" w:date="2018-08-23T16:53:00Z">
        <w:r w:rsidRPr="008F6057">
          <w:rPr>
            <w:rFonts w:hint="eastAsia"/>
            <w:lang w:eastAsia="zh-CN"/>
          </w:rPr>
          <w:t>,</w:t>
        </w:r>
      </w:ins>
      <w:ins w:id="59" w:author="cmcc-r1" w:date="2018-08-23T16:54:00Z">
        <w:r w:rsidRPr="008F6057">
          <w:rPr>
            <w:rFonts w:hint="eastAsia"/>
            <w:lang w:eastAsia="zh-CN"/>
          </w:rPr>
          <w:t xml:space="preserve"> </w:t>
        </w:r>
        <w:r w:rsidRPr="008F6057">
          <w:rPr>
            <w:rFonts w:hint="eastAsia"/>
          </w:rPr>
          <w:t xml:space="preserve">whether operators can meet the </w:t>
        </w:r>
      </w:ins>
      <w:ins w:id="60" w:author="cmcc-r1" w:date="2018-08-23T17:35:00Z">
        <w:r w:rsidR="00AB1B0F" w:rsidRPr="008F6057">
          <w:rPr>
            <w:rFonts w:hint="eastAsia"/>
            <w:lang w:eastAsia="zh-CN"/>
          </w:rPr>
          <w:t xml:space="preserve">new </w:t>
        </w:r>
      </w:ins>
      <w:ins w:id="61" w:author="cmcc-r1" w:date="2018-08-23T16:54:00Z">
        <w:r w:rsidRPr="008F6057">
          <w:rPr>
            <w:rFonts w:hint="eastAsia"/>
          </w:rPr>
          <w:t xml:space="preserve">SLA </w:t>
        </w:r>
      </w:ins>
      <w:ins w:id="62" w:author="cmcc-r1" w:date="2018-08-23T17:35:00Z">
        <w:r w:rsidR="00AB1B0F" w:rsidRPr="008F6057">
          <w:rPr>
            <w:lang w:eastAsia="zh-CN"/>
          </w:rPr>
          <w:t>requirements</w:t>
        </w:r>
        <w:r w:rsidR="00AB1B0F" w:rsidRPr="008F6057">
          <w:rPr>
            <w:rFonts w:hint="eastAsia"/>
            <w:lang w:eastAsia="zh-CN"/>
          </w:rPr>
          <w:t xml:space="preserve"> </w:t>
        </w:r>
      </w:ins>
      <w:ins w:id="63" w:author="cmcc-r1" w:date="2018-08-23T16:54:00Z">
        <w:r w:rsidRPr="008F6057">
          <w:rPr>
            <w:rFonts w:hint="eastAsia"/>
          </w:rPr>
          <w:t xml:space="preserve">of </w:t>
        </w:r>
        <w:r w:rsidRPr="008F6057">
          <w:t>the</w:t>
        </w:r>
        <w:r w:rsidRPr="008F6057">
          <w:rPr>
            <w:rFonts w:hint="eastAsia"/>
          </w:rPr>
          <w:t xml:space="preserve"> existing slice</w:t>
        </w:r>
        <w:r w:rsidRPr="008F6057">
          <w:t>s</w:t>
        </w:r>
      </w:ins>
      <w:ins w:id="64" w:author="cmcc-r1" w:date="2018-08-23T16:55:00Z">
        <w:r w:rsidRPr="008F6057">
          <w:rPr>
            <w:rFonts w:hint="eastAsia"/>
            <w:lang w:eastAsia="zh-CN"/>
          </w:rPr>
          <w:t>, i</w:t>
        </w:r>
      </w:ins>
      <w:ins w:id="65" w:author="cmcc-r1" w:date="2018-08-23T16:54:00Z">
        <w:r w:rsidRPr="008F6057">
          <w:rPr>
            <w:rFonts w:hint="eastAsia"/>
          </w:rPr>
          <w:t>f not, what the slice SLA can be supported for operators.</w:t>
        </w:r>
      </w:ins>
    </w:p>
    <w:p w:rsidR="00B54D65" w:rsidRPr="008F6057" w:rsidRDefault="00E910D3" w:rsidP="00E910D3">
      <w:pPr>
        <w:pStyle w:val="B1"/>
        <w:rPr>
          <w:ins w:id="66" w:author="cmcc-r1" w:date="2018-08-23T16:57:00Z"/>
          <w:lang w:eastAsia="zh-CN"/>
        </w:rPr>
      </w:pPr>
      <w:ins w:id="67" w:author="cmcc-r1" w:date="2018-08-23T16:50:00Z">
        <w:r w:rsidRPr="008F6057">
          <w:t>-</w:t>
        </w:r>
        <w:r w:rsidRPr="008F6057">
          <w:tab/>
        </w:r>
        <w:r w:rsidRPr="008F6057">
          <w:rPr>
            <w:rFonts w:hint="eastAsia"/>
            <w:lang w:eastAsia="zh-CN"/>
          </w:rPr>
          <w:t>A</w:t>
        </w:r>
      </w:ins>
      <w:ins w:id="68" w:author="cmcc-r4" w:date="2018-08-13T20:07:00Z">
        <w:r w:rsidR="00B54D65" w:rsidRPr="008F6057">
          <w:rPr>
            <w:rFonts w:hint="eastAsia"/>
          </w:rPr>
          <w:t xml:space="preserve">fter </w:t>
        </w:r>
        <w:r w:rsidR="00B54D65" w:rsidRPr="008F6057">
          <w:t>several</w:t>
        </w:r>
        <w:r w:rsidR="00B54D65" w:rsidRPr="008F6057">
          <w:rPr>
            <w:rFonts w:hint="eastAsia"/>
          </w:rPr>
          <w:t xml:space="preserve"> slices are already created and maintained, </w:t>
        </w:r>
      </w:ins>
      <w:ins w:id="69" w:author="cmcc-r1" w:date="2018-08-23T01:17:00Z">
        <w:r w:rsidR="00102653" w:rsidRPr="008F6057">
          <w:rPr>
            <w:rFonts w:hint="eastAsia"/>
          </w:rPr>
          <w:t>whether operators can meet the SLA of</w:t>
        </w:r>
      </w:ins>
      <w:ins w:id="70" w:author="cmcc-r1" w:date="2018-08-23T01:18:00Z">
        <w:r w:rsidR="00102653" w:rsidRPr="008F6057">
          <w:rPr>
            <w:rFonts w:hint="eastAsia"/>
          </w:rPr>
          <w:t xml:space="preserve"> </w:t>
        </w:r>
      </w:ins>
      <w:ins w:id="71" w:author="cmcc-r4" w:date="2018-08-13T20:07:00Z">
        <w:r w:rsidR="00B54D65" w:rsidRPr="008F6057">
          <w:t>the</w:t>
        </w:r>
        <w:r w:rsidR="00B54D65" w:rsidRPr="008F6057">
          <w:rPr>
            <w:rFonts w:hint="eastAsia"/>
          </w:rPr>
          <w:t xml:space="preserve"> </w:t>
        </w:r>
      </w:ins>
      <w:ins w:id="72" w:author="cmcc-r1" w:date="2018-08-23T01:18:00Z">
        <w:r w:rsidR="00102653" w:rsidRPr="008F6057">
          <w:rPr>
            <w:rFonts w:hint="eastAsia"/>
          </w:rPr>
          <w:t xml:space="preserve">existing </w:t>
        </w:r>
      </w:ins>
      <w:ins w:id="73" w:author="cmcc-r4" w:date="2018-08-13T20:07:00Z">
        <w:r w:rsidR="00B54D65" w:rsidRPr="008F6057">
          <w:rPr>
            <w:rFonts w:hint="eastAsia"/>
          </w:rPr>
          <w:t>slice</w:t>
        </w:r>
        <w:r w:rsidR="00B54D65" w:rsidRPr="008F6057">
          <w:t>s</w:t>
        </w:r>
        <w:r w:rsidR="00B54D65" w:rsidRPr="008F6057">
          <w:rPr>
            <w:rFonts w:hint="eastAsia"/>
          </w:rPr>
          <w:t xml:space="preserve"> </w:t>
        </w:r>
      </w:ins>
      <w:ins w:id="74" w:author="cmcc-r1" w:date="2018-08-23T01:18:00Z">
        <w:r w:rsidR="00102653" w:rsidRPr="008F6057">
          <w:rPr>
            <w:rFonts w:hint="eastAsia"/>
          </w:rPr>
          <w:t xml:space="preserve">and </w:t>
        </w:r>
      </w:ins>
      <w:ins w:id="75" w:author="cmcc-r1" w:date="2018-08-23T01:19:00Z">
        <w:r w:rsidR="00102653" w:rsidRPr="008F6057">
          <w:rPr>
            <w:rFonts w:hint="eastAsia"/>
          </w:rPr>
          <w:t>t</w:t>
        </w:r>
      </w:ins>
      <w:ins w:id="76" w:author="cmcc-r1" w:date="2018-08-23T01:18:00Z">
        <w:r w:rsidR="00102653" w:rsidRPr="008F6057">
          <w:rPr>
            <w:rFonts w:hint="eastAsia"/>
          </w:rPr>
          <w:t xml:space="preserve">he new slice </w:t>
        </w:r>
      </w:ins>
      <w:ins w:id="77" w:author="cmcc-r4" w:date="2018-08-13T20:07:00Z">
        <w:r w:rsidR="00B54D65" w:rsidRPr="008F6057">
          <w:rPr>
            <w:rFonts w:hint="eastAsia"/>
          </w:rPr>
          <w:t xml:space="preserve">when receiving a </w:t>
        </w:r>
      </w:ins>
      <w:ins w:id="78" w:author="cmcc-r1" w:date="2018-08-23T01:16:00Z">
        <w:r w:rsidR="00102653" w:rsidRPr="008F6057">
          <w:rPr>
            <w:rFonts w:hint="eastAsia"/>
          </w:rPr>
          <w:t xml:space="preserve">new </w:t>
        </w:r>
      </w:ins>
      <w:ins w:id="79" w:author="cmcc-r4" w:date="2018-08-13T20:07:00Z">
        <w:r w:rsidR="00B54D65" w:rsidRPr="008F6057">
          <w:rPr>
            <w:rFonts w:hint="eastAsia"/>
          </w:rPr>
          <w:t xml:space="preserve">slice </w:t>
        </w:r>
      </w:ins>
      <w:ins w:id="80" w:author="cmcc-r1" w:date="2018-08-23T01:17:00Z">
        <w:r w:rsidR="00102653" w:rsidRPr="008F6057">
          <w:t>instantiation</w:t>
        </w:r>
        <w:r w:rsidR="00102653" w:rsidRPr="008F6057">
          <w:rPr>
            <w:rFonts w:hint="eastAsia"/>
          </w:rPr>
          <w:t xml:space="preserve"> </w:t>
        </w:r>
      </w:ins>
      <w:ins w:id="81" w:author="cmcc-r4" w:date="2018-08-13T20:07:00Z">
        <w:r w:rsidR="00B54D65" w:rsidRPr="008F6057">
          <w:rPr>
            <w:rFonts w:hint="eastAsia"/>
          </w:rPr>
          <w:t xml:space="preserve">request from </w:t>
        </w:r>
      </w:ins>
      <w:ins w:id="82" w:author="cmcc-r1" w:date="2018-08-23T01:16:00Z">
        <w:r w:rsidR="00102653" w:rsidRPr="008F6057">
          <w:rPr>
            <w:rFonts w:hint="eastAsia"/>
          </w:rPr>
          <w:t xml:space="preserve">a </w:t>
        </w:r>
      </w:ins>
      <w:ins w:id="83" w:author="cmcc-r4" w:date="2018-08-13T20:07:00Z">
        <w:r w:rsidR="00B54D65" w:rsidRPr="008F6057">
          <w:rPr>
            <w:rFonts w:hint="eastAsia"/>
          </w:rPr>
          <w:t xml:space="preserve">slice </w:t>
        </w:r>
        <w:r w:rsidR="00B54D65" w:rsidRPr="008F6057">
          <w:t>customer</w:t>
        </w:r>
        <w:r w:rsidR="00B54D65" w:rsidRPr="008F6057">
          <w:rPr>
            <w:rFonts w:hint="eastAsia"/>
          </w:rPr>
          <w:t xml:space="preserve">. </w:t>
        </w:r>
        <w:r w:rsidR="00B54D65" w:rsidRPr="008F6057">
          <w:t>I</w:t>
        </w:r>
        <w:r w:rsidR="00B54D65" w:rsidRPr="008F6057">
          <w:rPr>
            <w:rFonts w:hint="eastAsia"/>
          </w:rPr>
          <w:t>f not, what slice SLA can be supported for operators.</w:t>
        </w:r>
      </w:ins>
    </w:p>
    <w:p w:rsidR="00E910D3" w:rsidRPr="008F6057" w:rsidRDefault="00E910D3" w:rsidP="00041851">
      <w:pPr>
        <w:pStyle w:val="B1"/>
        <w:ind w:left="0" w:firstLine="0"/>
        <w:rPr>
          <w:ins w:id="84" w:author="cmcc-r1" w:date="2018-08-23T16:59:00Z"/>
          <w:rFonts w:eastAsiaTheme="minorEastAsia"/>
          <w:lang w:eastAsia="zh-CN"/>
        </w:rPr>
      </w:pPr>
      <w:ins w:id="85" w:author="cmcc-r1" w:date="2018-08-23T17:00:00Z">
        <w:r w:rsidRPr="008F6057">
          <w:rPr>
            <w:rFonts w:eastAsiaTheme="minorEastAsia"/>
            <w:lang w:eastAsia="zh-CN"/>
          </w:rPr>
          <w:t>T</w:t>
        </w:r>
      </w:ins>
      <w:ins w:id="86" w:author="cmcc-r1" w:date="2018-08-23T16:59:00Z">
        <w:r w:rsidRPr="008F6057">
          <w:rPr>
            <w:rFonts w:eastAsiaTheme="minorEastAsia"/>
            <w:lang w:eastAsia="zh-CN"/>
          </w:rPr>
          <w:t xml:space="preserve">he </w:t>
        </w:r>
      </w:ins>
      <w:ins w:id="87" w:author="cmcc-r1" w:date="2018-08-23T17:00:00Z">
        <w:r w:rsidRPr="008F6057">
          <w:rPr>
            <w:rFonts w:eastAsiaTheme="minorEastAsia"/>
            <w:lang w:eastAsia="zh-CN"/>
          </w:rPr>
          <w:t xml:space="preserve">case that UEs </w:t>
        </w:r>
      </w:ins>
      <w:ins w:id="88" w:author="cmcc-r1" w:date="2018-08-23T17:01:00Z">
        <w:r w:rsidRPr="008F6057">
          <w:rPr>
            <w:rFonts w:eastAsiaTheme="minorEastAsia"/>
            <w:lang w:eastAsia="zh-CN"/>
          </w:rPr>
          <w:t xml:space="preserve">in one slice </w:t>
        </w:r>
      </w:ins>
      <w:ins w:id="89" w:author="cmcc-r2" w:date="2018-08-23T22:07:00Z">
        <w:r w:rsidR="00551838" w:rsidRPr="008F6057">
          <w:rPr>
            <w:rFonts w:eastAsiaTheme="minorEastAsia"/>
            <w:lang w:eastAsia="zh-CN"/>
          </w:rPr>
          <w:t xml:space="preserve">in different </w:t>
        </w:r>
        <w:r w:rsidR="00551838" w:rsidRPr="008F6057">
          <w:rPr>
            <w:rFonts w:hint="eastAsia"/>
            <w:lang w:eastAsia="zh-CN"/>
          </w:rPr>
          <w:t>geographical areas</w:t>
        </w:r>
        <w:r w:rsidR="00551838" w:rsidRPr="008F6057">
          <w:rPr>
            <w:rFonts w:eastAsiaTheme="minorEastAsia"/>
            <w:lang w:eastAsia="zh-CN"/>
          </w:rPr>
          <w:t xml:space="preserve"> </w:t>
        </w:r>
      </w:ins>
      <w:ins w:id="90" w:author="cmcc-r1" w:date="2018-08-23T17:00:00Z">
        <w:r w:rsidRPr="008F6057">
          <w:rPr>
            <w:rFonts w:eastAsiaTheme="minorEastAsia"/>
            <w:lang w:eastAsia="zh-CN"/>
          </w:rPr>
          <w:t xml:space="preserve">may </w:t>
        </w:r>
      </w:ins>
      <w:ins w:id="91" w:author="cmcc-r3" w:date="2018-08-24T19:03:00Z">
        <w:r w:rsidR="002A2A13" w:rsidRPr="008F6057">
          <w:rPr>
            <w:rFonts w:eastAsiaTheme="minorEastAsia" w:hint="eastAsia"/>
            <w:lang w:eastAsia="zh-CN"/>
          </w:rPr>
          <w:t>have</w:t>
        </w:r>
        <w:r w:rsidR="002A2A13" w:rsidRPr="008F6057">
          <w:rPr>
            <w:rFonts w:eastAsiaTheme="minorEastAsia"/>
            <w:lang w:eastAsia="zh-CN"/>
          </w:rPr>
          <w:t xml:space="preserve"> </w:t>
        </w:r>
      </w:ins>
      <w:ins w:id="92" w:author="cmcc-r1" w:date="2018-08-23T17:01:00Z">
        <w:r w:rsidRPr="008F6057">
          <w:rPr>
            <w:rFonts w:eastAsiaTheme="minorEastAsia"/>
            <w:lang w:eastAsia="zh-CN"/>
          </w:rPr>
          <w:t xml:space="preserve">different </w:t>
        </w:r>
      </w:ins>
      <w:ins w:id="93" w:author="cmcc-r2" w:date="2018-08-23T22:10:00Z">
        <w:r w:rsidR="00614101" w:rsidRPr="008F6057">
          <w:rPr>
            <w:rFonts w:eastAsiaTheme="minorEastAsia" w:hint="eastAsia"/>
            <w:lang w:eastAsia="zh-CN"/>
          </w:rPr>
          <w:t xml:space="preserve">service </w:t>
        </w:r>
        <w:r w:rsidR="00614101" w:rsidRPr="008F6057">
          <w:rPr>
            <w:rFonts w:eastAsiaTheme="minorEastAsia"/>
            <w:lang w:eastAsia="zh-CN"/>
          </w:rPr>
          <w:t>experience</w:t>
        </w:r>
        <w:r w:rsidR="00614101" w:rsidRPr="008F6057">
          <w:rPr>
            <w:rFonts w:eastAsiaTheme="minorEastAsia" w:hint="eastAsia"/>
            <w:lang w:eastAsia="zh-CN"/>
          </w:rPr>
          <w:t>s</w:t>
        </w:r>
      </w:ins>
      <w:ins w:id="94" w:author="cmcc-r2" w:date="2018-08-23T22:09:00Z">
        <w:r w:rsidR="00551838" w:rsidRPr="008F6057">
          <w:rPr>
            <w:rFonts w:eastAsiaTheme="minorEastAsia" w:hint="eastAsia"/>
            <w:lang w:eastAsia="zh-CN"/>
          </w:rPr>
          <w:t xml:space="preserve"> due to different </w:t>
        </w:r>
      </w:ins>
      <w:ins w:id="95" w:author="cmcc-r1" w:date="2018-08-23T17:01:00Z">
        <w:r w:rsidRPr="008F6057">
          <w:rPr>
            <w:rFonts w:eastAsiaTheme="minorEastAsia"/>
            <w:lang w:eastAsia="zh-CN"/>
          </w:rPr>
          <w:t xml:space="preserve">network </w:t>
        </w:r>
      </w:ins>
      <w:ins w:id="96" w:author="cmcc-r1" w:date="2018-08-23T17:02:00Z">
        <w:r w:rsidRPr="008F6057">
          <w:rPr>
            <w:rFonts w:eastAsiaTheme="minorEastAsia"/>
            <w:lang w:eastAsia="zh-CN"/>
          </w:rPr>
          <w:t>situation (e.g. possibly different transport path from RAN to TN to CN</w:t>
        </w:r>
      </w:ins>
      <w:ins w:id="97" w:author="cmcc-r1" w:date="2018-08-23T17:01:00Z">
        <w:r w:rsidRPr="008F6057">
          <w:rPr>
            <w:rFonts w:eastAsiaTheme="minorEastAsia"/>
            <w:lang w:eastAsia="zh-CN"/>
          </w:rPr>
          <w:t>)</w:t>
        </w:r>
      </w:ins>
      <w:ins w:id="98" w:author="cmcc-r1" w:date="2018-08-23T17:03:00Z">
        <w:r w:rsidRPr="008F6057">
          <w:rPr>
            <w:rFonts w:eastAsiaTheme="minorEastAsia"/>
            <w:lang w:eastAsia="zh-CN"/>
          </w:rPr>
          <w:t xml:space="preserve"> can be considered.</w:t>
        </w:r>
      </w:ins>
    </w:p>
    <w:p w:rsidR="00823336" w:rsidRPr="008F6057" w:rsidRDefault="00823336" w:rsidP="00E910D3">
      <w:pPr>
        <w:pStyle w:val="B1"/>
        <w:ind w:left="0" w:firstLine="0"/>
        <w:rPr>
          <w:ins w:id="99" w:author="cmcc-r2" w:date="2018-08-23T21:37:00Z"/>
          <w:lang w:eastAsia="zh-CN"/>
        </w:rPr>
      </w:pPr>
      <w:ins w:id="100" w:author="cmcc-r2" w:date="2018-08-23T21:36:00Z">
        <w:r w:rsidRPr="008F6057">
          <w:rPr>
            <w:lang w:eastAsia="zh-CN"/>
          </w:rPr>
          <w:t>R</w:t>
        </w:r>
        <w:r w:rsidRPr="008F6057">
          <w:rPr>
            <w:rFonts w:hint="eastAsia"/>
            <w:lang w:eastAsia="zh-CN"/>
          </w:rPr>
          <w:t xml:space="preserve">equired </w:t>
        </w:r>
      </w:ins>
      <w:ins w:id="101" w:author="cmcc-r2" w:date="2018-08-23T21:35:00Z">
        <w:r w:rsidRPr="008F6057">
          <w:rPr>
            <w:rFonts w:hint="eastAsia"/>
            <w:lang w:eastAsia="zh-CN"/>
          </w:rPr>
          <w:t>Analytics i</w:t>
        </w:r>
      </w:ins>
      <w:ins w:id="102" w:author="cmcc-r2" w:date="2018-08-23T21:36:00Z">
        <w:r w:rsidRPr="008F6057">
          <w:rPr>
            <w:rFonts w:hint="eastAsia"/>
            <w:lang w:eastAsia="zh-CN"/>
          </w:rPr>
          <w:t>nformation sh</w:t>
        </w:r>
      </w:ins>
      <w:ins w:id="103" w:author="cmcc-r2" w:date="2018-08-23T21:37:00Z">
        <w:r w:rsidRPr="008F6057">
          <w:rPr>
            <w:rFonts w:hint="eastAsia"/>
            <w:lang w:eastAsia="zh-CN"/>
          </w:rPr>
          <w:t>a</w:t>
        </w:r>
      </w:ins>
      <w:ins w:id="104" w:author="cmcc-r2" w:date="2018-08-23T21:36:00Z">
        <w:r w:rsidRPr="008F6057">
          <w:rPr>
            <w:rFonts w:hint="eastAsia"/>
            <w:lang w:eastAsia="zh-CN"/>
          </w:rPr>
          <w:t xml:space="preserve">ll </w:t>
        </w:r>
      </w:ins>
      <w:ins w:id="105" w:author="cmcc-r2" w:date="2018-08-23T21:37:00Z">
        <w:r w:rsidRPr="008F6057">
          <w:rPr>
            <w:rFonts w:hint="eastAsia"/>
            <w:lang w:eastAsia="zh-CN"/>
          </w:rPr>
          <w:t>provide information on</w:t>
        </w:r>
      </w:ins>
      <w:ins w:id="106" w:author="cmcc-r2" w:date="2018-08-23T21:38:00Z">
        <w:r w:rsidRPr="008F6057">
          <w:rPr>
            <w:rFonts w:hint="eastAsia"/>
            <w:lang w:eastAsia="zh-CN"/>
          </w:rPr>
          <w:t xml:space="preserve"> how the network meets or is expected to meet SLA</w:t>
        </w:r>
      </w:ins>
      <w:ins w:id="107" w:author="e-mail approval updates" w:date="2018-08-31T12:28:00Z">
        <w:r w:rsidR="008F6057">
          <w:rPr>
            <w:lang w:eastAsia="zh-CN"/>
          </w:rPr>
          <w:t>:</w:t>
        </w:r>
      </w:ins>
    </w:p>
    <w:p w:rsidR="000F5221" w:rsidRPr="008F6057" w:rsidRDefault="008F6057" w:rsidP="008F6057">
      <w:pPr>
        <w:pStyle w:val="B1"/>
        <w:rPr>
          <w:ins w:id="108" w:author="cmcc-r2" w:date="2018-08-24T13:09:00Z"/>
          <w:lang w:eastAsia="zh-CN"/>
        </w:rPr>
      </w:pPr>
      <w:ins w:id="109" w:author="cmcc-r1" w:date="2018-08-23T16:50:00Z">
        <w:r w:rsidRPr="008F6057">
          <w:t>-</w:t>
        </w:r>
        <w:r w:rsidRPr="008F6057">
          <w:tab/>
        </w:r>
      </w:ins>
      <w:ins w:id="110" w:author="cmcc-r2" w:date="2018-08-23T21:39:00Z">
        <w:r w:rsidR="000F5221" w:rsidRPr="008F6057">
          <w:rPr>
            <w:rFonts w:hint="eastAsia"/>
            <w:lang w:eastAsia="zh-CN"/>
          </w:rPr>
          <w:t>Globally</w:t>
        </w:r>
      </w:ins>
      <w:ins w:id="111" w:author="e-mail approval updates" w:date="2018-08-31T12:28:00Z">
        <w:r>
          <w:rPr>
            <w:lang w:eastAsia="zh-CN"/>
          </w:rPr>
          <w:t>.</w:t>
        </w:r>
      </w:ins>
    </w:p>
    <w:p w:rsidR="00823336" w:rsidRPr="008F6057" w:rsidRDefault="008F6057" w:rsidP="008F6057">
      <w:pPr>
        <w:pStyle w:val="B1"/>
        <w:rPr>
          <w:ins w:id="112" w:author="cmcc-r2" w:date="2018-08-23T21:39:00Z"/>
          <w:lang w:eastAsia="zh-CN"/>
        </w:rPr>
      </w:pPr>
      <w:ins w:id="113" w:author="cmcc-r1" w:date="2018-08-23T16:50:00Z">
        <w:r w:rsidRPr="008F6057">
          <w:t>-</w:t>
        </w:r>
        <w:r w:rsidRPr="008F6057">
          <w:tab/>
        </w:r>
      </w:ins>
      <w:ins w:id="114" w:author="cmcc-r2" w:date="2018-08-23T21:39:00Z">
        <w:r w:rsidRPr="008F6057">
          <w:rPr>
            <w:lang w:eastAsia="zh-CN"/>
          </w:rPr>
          <w:t xml:space="preserve">On </w:t>
        </w:r>
        <w:r w:rsidR="00823336" w:rsidRPr="008F6057">
          <w:rPr>
            <w:rFonts w:hint="eastAsia"/>
            <w:lang w:eastAsia="zh-CN"/>
          </w:rPr>
          <w:t>a per slice level</w:t>
        </w:r>
      </w:ins>
      <w:ins w:id="115" w:author="e-mail approval updates" w:date="2018-08-31T12:28:00Z">
        <w:r>
          <w:rPr>
            <w:lang w:eastAsia="zh-CN"/>
          </w:rPr>
          <w:t>.</w:t>
        </w:r>
      </w:ins>
    </w:p>
    <w:p w:rsidR="00823336" w:rsidRPr="008F6057" w:rsidRDefault="008F6057" w:rsidP="008F6057">
      <w:pPr>
        <w:pStyle w:val="B1"/>
        <w:rPr>
          <w:ins w:id="116" w:author="cmcc-r2" w:date="2018-08-24T13:09:00Z"/>
          <w:lang w:eastAsia="zh-CN"/>
        </w:rPr>
      </w:pPr>
      <w:ins w:id="117" w:author="cmcc-r1" w:date="2018-08-23T16:50:00Z">
        <w:r w:rsidRPr="008F6057">
          <w:lastRenderedPageBreak/>
          <w:t>-</w:t>
        </w:r>
        <w:r w:rsidRPr="008F6057">
          <w:tab/>
        </w:r>
      </w:ins>
      <w:ins w:id="118" w:author="cmcc-r2" w:date="2018-08-23T21:44:00Z">
        <w:r w:rsidR="00823336" w:rsidRPr="008F6057">
          <w:rPr>
            <w:rFonts w:hint="eastAsia"/>
            <w:lang w:eastAsia="zh-CN"/>
          </w:rPr>
          <w:t xml:space="preserve">On </w:t>
        </w:r>
      </w:ins>
      <w:ins w:id="119" w:author="cmcc-r2" w:date="2018-08-23T21:37:00Z">
        <w:r w:rsidR="00823336" w:rsidRPr="008F6057">
          <w:rPr>
            <w:rFonts w:hint="eastAsia"/>
            <w:lang w:eastAsia="zh-CN"/>
          </w:rPr>
          <w:t xml:space="preserve">a per geographical </w:t>
        </w:r>
      </w:ins>
      <w:ins w:id="120" w:author="cmcc-r2" w:date="2018-08-23T21:39:00Z">
        <w:r w:rsidR="00823336" w:rsidRPr="008F6057">
          <w:rPr>
            <w:rFonts w:hint="eastAsia"/>
            <w:lang w:eastAsia="zh-CN"/>
          </w:rPr>
          <w:t xml:space="preserve">area </w:t>
        </w:r>
      </w:ins>
      <w:ins w:id="121" w:author="cmcc-r2" w:date="2018-08-24T13:10:00Z">
        <w:r w:rsidR="000F5221" w:rsidRPr="008F6057">
          <w:rPr>
            <w:rFonts w:hint="eastAsia"/>
            <w:lang w:eastAsia="zh-CN"/>
          </w:rPr>
          <w:t>per slice level</w:t>
        </w:r>
      </w:ins>
      <w:ins w:id="122" w:author="e-mail approval updates" w:date="2018-08-31T12:28:00Z">
        <w:r>
          <w:rPr>
            <w:lang w:eastAsia="zh-CN"/>
          </w:rPr>
          <w:t>.</w:t>
        </w:r>
      </w:ins>
    </w:p>
    <w:p w:rsidR="00E910D3" w:rsidRPr="008F6057" w:rsidRDefault="00823336" w:rsidP="008F6057">
      <w:pPr>
        <w:pStyle w:val="EditorsNote"/>
        <w:rPr>
          <w:ins w:id="123" w:author="cmcc-r2" w:date="2018-08-23T21:39:00Z"/>
        </w:rPr>
      </w:pPr>
      <w:ins w:id="124" w:author="cmcc-r2" w:date="2018-08-23T21:41:00Z">
        <w:r w:rsidRPr="008F6057">
          <w:t>E</w:t>
        </w:r>
        <w:r w:rsidRPr="008F6057">
          <w:rPr>
            <w:rFonts w:hint="eastAsia"/>
          </w:rPr>
          <w:t>ditor</w:t>
        </w:r>
      </w:ins>
      <w:ins w:id="125" w:author="e-mail approval updates" w:date="2018-08-31T12:27:00Z">
        <w:r w:rsidR="008F6057">
          <w:t>'</w:t>
        </w:r>
      </w:ins>
      <w:ins w:id="126" w:author="cmcc-r2" w:date="2018-08-23T21:41:00Z">
        <w:r w:rsidRPr="008F6057">
          <w:rPr>
            <w:rFonts w:hint="eastAsia"/>
          </w:rPr>
          <w:t xml:space="preserve">s </w:t>
        </w:r>
        <w:r w:rsidR="008F6057" w:rsidRPr="008F6057">
          <w:t>note</w:t>
        </w:r>
        <w:r w:rsidRPr="008F6057">
          <w:rPr>
            <w:rFonts w:hint="eastAsia"/>
          </w:rPr>
          <w:t>:</w:t>
        </w:r>
      </w:ins>
      <w:ins w:id="127" w:author="cmcc-r1" w:date="2018-08-23T16:50:00Z">
        <w:r w:rsidR="008F6057" w:rsidRPr="008F6057">
          <w:tab/>
        </w:r>
      </w:ins>
      <w:ins w:id="128" w:author="cmcc-r2" w:date="2018-08-23T21:40:00Z">
        <w:r w:rsidRPr="008F6057">
          <w:t>T</w:t>
        </w:r>
        <w:r w:rsidRPr="008F6057">
          <w:rPr>
            <w:rFonts w:hint="eastAsia"/>
          </w:rPr>
          <w:t>he granularity of the geographical area is FFS</w:t>
        </w:r>
      </w:ins>
      <w:ins w:id="129" w:author="cmcc-r2" w:date="2018-08-23T21:43:00Z">
        <w:r w:rsidRPr="008F6057">
          <w:rPr>
            <w:rFonts w:hint="eastAsia"/>
          </w:rPr>
          <w:t xml:space="preserve"> and </w:t>
        </w:r>
      </w:ins>
      <w:ins w:id="130" w:author="cmcc-r2" w:date="2018-08-23T22:04:00Z">
        <w:r w:rsidR="00E1327B" w:rsidRPr="008F6057">
          <w:rPr>
            <w:rFonts w:hint="eastAsia"/>
          </w:rPr>
          <w:t>need</w:t>
        </w:r>
      </w:ins>
      <w:ins w:id="131" w:author="cmcc-r2" w:date="2018-08-24T00:21:00Z">
        <w:r w:rsidR="005C6B37" w:rsidRPr="008F6057">
          <w:rPr>
            <w:rFonts w:hint="eastAsia"/>
          </w:rPr>
          <w:t>s</w:t>
        </w:r>
      </w:ins>
      <w:ins w:id="132" w:author="cmcc-r2" w:date="2018-08-23T22:04:00Z">
        <w:r w:rsidR="00E1327B" w:rsidRPr="008F6057">
          <w:rPr>
            <w:rFonts w:hint="eastAsia"/>
          </w:rPr>
          <w:t xml:space="preserve"> the coordination with SA</w:t>
        </w:r>
      </w:ins>
      <w:ins w:id="133" w:author="e-mail approval updates" w:date="2018-08-31T12:29:00Z">
        <w:r w:rsidR="008F6057">
          <w:t> WG</w:t>
        </w:r>
      </w:ins>
      <w:ins w:id="134" w:author="cmcc-r2" w:date="2018-08-23T22:04:00Z">
        <w:r w:rsidR="00E1327B" w:rsidRPr="008F6057">
          <w:rPr>
            <w:rFonts w:hint="eastAsia"/>
          </w:rPr>
          <w:t>5.</w:t>
        </w:r>
      </w:ins>
    </w:p>
    <w:p w:rsidR="00823336" w:rsidRPr="008F6057" w:rsidRDefault="00823336" w:rsidP="008F6057">
      <w:pPr>
        <w:pStyle w:val="EditorsNote"/>
        <w:rPr>
          <w:ins w:id="135" w:author="cmcc-r2" w:date="2018-08-23T21:39:00Z"/>
        </w:rPr>
      </w:pPr>
      <w:ins w:id="136" w:author="cmcc-r2" w:date="2018-08-23T21:41:00Z">
        <w:r w:rsidRPr="008F6057">
          <w:t>E</w:t>
        </w:r>
        <w:r w:rsidRPr="008F6057">
          <w:rPr>
            <w:rFonts w:hint="eastAsia"/>
          </w:rPr>
          <w:t>ditor</w:t>
        </w:r>
      </w:ins>
      <w:ins w:id="137" w:author="e-mail approval updates" w:date="2018-08-31T12:27:00Z">
        <w:r w:rsidR="008F6057">
          <w:t>'</w:t>
        </w:r>
      </w:ins>
      <w:ins w:id="138" w:author="cmcc-r2" w:date="2018-08-23T21:41:00Z">
        <w:r w:rsidRPr="008F6057">
          <w:rPr>
            <w:rFonts w:hint="eastAsia"/>
          </w:rPr>
          <w:t xml:space="preserve">s </w:t>
        </w:r>
        <w:r w:rsidR="008F6057" w:rsidRPr="008F6057">
          <w:t>note</w:t>
        </w:r>
        <w:r w:rsidRPr="008F6057">
          <w:rPr>
            <w:rFonts w:hint="eastAsia"/>
          </w:rPr>
          <w:t>:</w:t>
        </w:r>
      </w:ins>
      <w:ins w:id="139" w:author="cmcc-r1" w:date="2018-08-23T16:50:00Z">
        <w:r w:rsidR="008F6057" w:rsidRPr="008F6057">
          <w:tab/>
        </w:r>
      </w:ins>
      <w:ins w:id="140" w:author="cmcc-r2" w:date="2018-08-23T21:39:00Z">
        <w:r w:rsidRPr="008F6057">
          <w:t>W</w:t>
        </w:r>
        <w:r w:rsidRPr="008F6057">
          <w:rPr>
            <w:rFonts w:hint="eastAsia"/>
          </w:rPr>
          <w:t xml:space="preserve">hether </w:t>
        </w:r>
      </w:ins>
      <w:ins w:id="141" w:author="cmcc-r2" w:date="2018-08-23T21:41:00Z">
        <w:r w:rsidRPr="008F6057">
          <w:rPr>
            <w:rFonts w:hint="eastAsia"/>
          </w:rPr>
          <w:t>information on</w:t>
        </w:r>
      </w:ins>
      <w:ins w:id="142" w:author="cmcc-r2" w:date="2018-08-23T21:39:00Z">
        <w:r w:rsidRPr="008F6057">
          <w:rPr>
            <w:rFonts w:hint="eastAsia"/>
          </w:rPr>
          <w:t xml:space="preserve"> </w:t>
        </w:r>
      </w:ins>
      <w:ins w:id="143" w:author="cmcc-r2" w:date="2018-08-23T21:42:00Z">
        <w:r w:rsidRPr="008F6057">
          <w:rPr>
            <w:rFonts w:hint="eastAsia"/>
          </w:rPr>
          <w:t xml:space="preserve">the type (CP or UP) of </w:t>
        </w:r>
      </w:ins>
      <w:ins w:id="144" w:author="cmcc-r2" w:date="2018-08-23T21:39:00Z">
        <w:r w:rsidRPr="008F6057">
          <w:rPr>
            <w:rFonts w:hint="eastAsia"/>
          </w:rPr>
          <w:t>potential issues</w:t>
        </w:r>
      </w:ins>
      <w:ins w:id="145" w:author="cmcc-r2" w:date="2018-08-23T21:42:00Z">
        <w:r w:rsidRPr="008F6057">
          <w:rPr>
            <w:rFonts w:hint="eastAsia"/>
          </w:rPr>
          <w:t xml:space="preserve"> is to be provided is FFS</w:t>
        </w:r>
      </w:ins>
      <w:ins w:id="146" w:author="cmcc-r2" w:date="2018-08-23T21:43:00Z">
        <w:r w:rsidRPr="008F6057">
          <w:rPr>
            <w:rFonts w:hint="eastAsia"/>
          </w:rPr>
          <w:t xml:space="preserve"> and </w:t>
        </w:r>
      </w:ins>
      <w:ins w:id="147" w:author="cmcc-r2" w:date="2018-08-23T22:05:00Z">
        <w:r w:rsidR="00E1327B" w:rsidRPr="008F6057">
          <w:rPr>
            <w:rFonts w:hint="eastAsia"/>
          </w:rPr>
          <w:t>need</w:t>
        </w:r>
      </w:ins>
      <w:ins w:id="148" w:author="cmcc-r2" w:date="2018-08-24T00:21:00Z">
        <w:r w:rsidR="005C6B37" w:rsidRPr="008F6057">
          <w:rPr>
            <w:rFonts w:hint="eastAsia"/>
          </w:rPr>
          <w:t>s</w:t>
        </w:r>
      </w:ins>
      <w:ins w:id="149" w:author="cmcc-r2" w:date="2018-08-23T22:05:00Z">
        <w:r w:rsidR="00E1327B" w:rsidRPr="008F6057">
          <w:rPr>
            <w:rFonts w:hint="eastAsia"/>
          </w:rPr>
          <w:t xml:space="preserve"> the coordination with SA</w:t>
        </w:r>
      </w:ins>
      <w:ins w:id="150" w:author="e-mail approval updates" w:date="2018-08-31T12:29:00Z">
        <w:r w:rsidR="008F6057">
          <w:t> WG</w:t>
        </w:r>
      </w:ins>
      <w:ins w:id="151" w:author="cmcc-r2" w:date="2018-08-23T22:05:00Z">
        <w:r w:rsidR="00E1327B" w:rsidRPr="008F6057">
          <w:rPr>
            <w:rFonts w:hint="eastAsia"/>
          </w:rPr>
          <w:t>5</w:t>
        </w:r>
      </w:ins>
      <w:ins w:id="152" w:author="cmcc-r2" w:date="2018-08-23T23:55:00Z">
        <w:r w:rsidR="009E42E8" w:rsidRPr="008F6057">
          <w:rPr>
            <w:rFonts w:hint="eastAsia"/>
          </w:rPr>
          <w:t>.</w:t>
        </w:r>
      </w:ins>
    </w:p>
    <w:p w:rsidR="00B54D65" w:rsidRPr="008F6057" w:rsidRDefault="00B54D65" w:rsidP="00B54D65">
      <w:pPr>
        <w:rPr>
          <w:ins w:id="153" w:author="cmcc-r4" w:date="2018-08-13T20:07:00Z"/>
          <w:lang w:eastAsia="ko-KR"/>
        </w:rPr>
      </w:pPr>
      <w:ins w:id="154" w:author="cmcc-r4" w:date="2018-08-13T20:07:00Z">
        <w:r w:rsidRPr="008F6057">
          <w:rPr>
            <w:lang w:eastAsia="zh-CN"/>
          </w:rPr>
          <w:t xml:space="preserve">The use case describes scenarios in which analytics </w:t>
        </w:r>
      </w:ins>
      <w:ins w:id="155" w:author="cmcc-r1" w:date="2018-08-23T01:25:00Z">
        <w:r w:rsidR="00A43AE6" w:rsidRPr="008F6057">
          <w:rPr>
            <w:rFonts w:hint="eastAsia"/>
            <w:lang w:eastAsia="zh-CN"/>
          </w:rPr>
          <w:t xml:space="preserve">information </w:t>
        </w:r>
      </w:ins>
      <w:ins w:id="156" w:author="cmcc-r4" w:date="2018-08-13T20:07:00Z">
        <w:r w:rsidRPr="008F6057">
          <w:rPr>
            <w:lang w:eastAsia="zh-CN"/>
          </w:rPr>
          <w:t xml:space="preserve">that are used </w:t>
        </w:r>
        <w:r w:rsidRPr="008F6057">
          <w:rPr>
            <w:lang w:eastAsia="ko-KR"/>
          </w:rPr>
          <w:t xml:space="preserve">to </w:t>
        </w:r>
        <w:r w:rsidRPr="008F6057">
          <w:rPr>
            <w:rFonts w:hint="eastAsia"/>
            <w:lang w:eastAsia="zh-CN"/>
          </w:rPr>
          <w:t>assist the guarantee of slice level SLA</w:t>
        </w:r>
        <w:r w:rsidRPr="008F6057">
          <w:rPr>
            <w:lang w:eastAsia="ko-KR"/>
          </w:rPr>
          <w:t>, which includes:</w:t>
        </w:r>
      </w:ins>
    </w:p>
    <w:p w:rsidR="00B54D65" w:rsidRPr="008F6057" w:rsidRDefault="00B54D65" w:rsidP="00B54D65">
      <w:pPr>
        <w:pStyle w:val="B1"/>
        <w:rPr>
          <w:ins w:id="157" w:author="cmcc-r4" w:date="2018-08-13T20:07:00Z"/>
          <w:lang w:eastAsia="zh-CN"/>
        </w:rPr>
      </w:pPr>
      <w:ins w:id="158" w:author="cmcc-r4" w:date="2018-08-13T20:07:00Z">
        <w:r w:rsidRPr="008F6057">
          <w:t>-</w:t>
        </w:r>
        <w:r w:rsidRPr="008F6057">
          <w:tab/>
        </w:r>
        <w:r w:rsidRPr="008F6057">
          <w:rPr>
            <w:lang w:eastAsia="zh-CN"/>
          </w:rPr>
          <w:t>How/</w:t>
        </w:r>
        <w:r w:rsidRPr="008F6057">
          <w:t>what types of data analytics information that could be provided to OAM</w:t>
        </w:r>
      </w:ins>
      <w:ins w:id="159" w:author="cmcc-r4" w:date="2018-08-14T20:51:00Z">
        <w:r w:rsidR="00D82051" w:rsidRPr="008F6057">
          <w:rPr>
            <w:rFonts w:hint="eastAsia"/>
            <w:lang w:eastAsia="zh-CN"/>
          </w:rPr>
          <w:t xml:space="preserve"> </w:t>
        </w:r>
      </w:ins>
      <w:ins w:id="160" w:author="cmcc-r4" w:date="2018-08-13T20:07:00Z">
        <w:r w:rsidRPr="008F6057">
          <w:t>to</w:t>
        </w:r>
        <w:r w:rsidRPr="008F6057">
          <w:rPr>
            <w:rFonts w:hint="eastAsia"/>
            <w:lang w:eastAsia="zh-CN"/>
          </w:rPr>
          <w:t xml:space="preserve"> assist the guarantee of slice SLA</w:t>
        </w:r>
      </w:ins>
      <w:ins w:id="161" w:author="S2-188774" w:date="2018-08-23T12:22:00Z">
        <w:r w:rsidR="00964465" w:rsidRPr="008F6057">
          <w:rPr>
            <w:lang w:eastAsia="zh-CN"/>
          </w:rPr>
          <w:t>. Whether there is any need to provide analytics information to NFs</w:t>
        </w:r>
      </w:ins>
      <w:ins w:id="162" w:author="cmcc-r2" w:date="2018-08-24T00:19:00Z">
        <w:r w:rsidR="005C6B37" w:rsidRPr="008F6057">
          <w:rPr>
            <w:rFonts w:hint="eastAsia"/>
            <w:lang w:eastAsia="zh-CN"/>
          </w:rPr>
          <w:t>.</w:t>
        </w:r>
      </w:ins>
    </w:p>
    <w:p w:rsidR="00B54D65" w:rsidRPr="008F6057" w:rsidRDefault="00B54D65" w:rsidP="00B54D65">
      <w:pPr>
        <w:pStyle w:val="B1"/>
        <w:rPr>
          <w:ins w:id="163" w:author="cmcc-r4" w:date="2018-08-13T20:07:00Z"/>
          <w:lang w:eastAsia="zh-CN"/>
        </w:rPr>
      </w:pPr>
      <w:ins w:id="164" w:author="cmcc-r4" w:date="2018-08-13T20:07:00Z">
        <w:r w:rsidRPr="008F6057">
          <w:rPr>
            <w:rFonts w:hint="eastAsia"/>
            <w:lang w:eastAsia="zh-CN"/>
          </w:rPr>
          <w:t>-</w:t>
        </w:r>
        <w:r w:rsidR="008F6057" w:rsidRPr="008F6057">
          <w:tab/>
        </w:r>
        <w:r w:rsidRPr="008F6057">
          <w:rPr>
            <w:lang w:eastAsia="zh-CN"/>
          </w:rPr>
          <w:t>How/</w:t>
        </w:r>
        <w:r w:rsidRPr="008F6057">
          <w:t xml:space="preserve">what types of network information that </w:t>
        </w:r>
        <w:r w:rsidRPr="008F6057">
          <w:rPr>
            <w:rFonts w:hint="eastAsia"/>
            <w:lang w:eastAsia="zh-CN"/>
          </w:rPr>
          <w:t>are needed</w:t>
        </w:r>
      </w:ins>
      <w:ins w:id="165" w:author="cmcc-r2" w:date="2018-08-24T00:19:00Z">
        <w:r w:rsidR="005C6B37" w:rsidRPr="008F6057">
          <w:rPr>
            <w:rFonts w:hint="eastAsia"/>
            <w:lang w:eastAsia="zh-CN"/>
          </w:rPr>
          <w:t xml:space="preserve"> </w:t>
        </w:r>
      </w:ins>
      <w:ins w:id="166" w:author="cmcc-r4" w:date="2018-08-13T20:07:00Z">
        <w:r w:rsidRPr="008F6057">
          <w:rPr>
            <w:rFonts w:hint="eastAsia"/>
            <w:lang w:eastAsia="zh-CN"/>
          </w:rPr>
          <w:t>for analysis from OAM or</w:t>
        </w:r>
      </w:ins>
      <w:ins w:id="167" w:author="S2-188774" w:date="2018-08-23T12:23:00Z">
        <w:r w:rsidR="00964465" w:rsidRPr="008F6057">
          <w:rPr>
            <w:lang w:eastAsia="zh-CN"/>
          </w:rPr>
          <w:t xml:space="preserve"> from</w:t>
        </w:r>
      </w:ins>
      <w:ins w:id="168" w:author="cmcc-r4" w:date="2018-08-13T20:07:00Z">
        <w:r w:rsidRPr="008F6057">
          <w:rPr>
            <w:rFonts w:hint="eastAsia"/>
            <w:lang w:eastAsia="zh-CN"/>
          </w:rPr>
          <w:t xml:space="preserve"> NFs</w:t>
        </w:r>
        <w:r w:rsidRPr="008F6057">
          <w:rPr>
            <w:lang w:eastAsia="zh-CN"/>
          </w:rPr>
          <w:t>.</w:t>
        </w:r>
      </w:ins>
    </w:p>
    <w:p w:rsidR="004D1CA8" w:rsidRPr="008F6057" w:rsidRDefault="004D1CA8" w:rsidP="004D1CA8">
      <w:pPr>
        <w:rPr>
          <w:ins w:id="169" w:author="cmcc-r1" w:date="2018-08-23T15:08:00Z"/>
          <w:lang w:eastAsia="zh-CN"/>
        </w:rPr>
      </w:pPr>
      <w:ins w:id="170" w:author="cmcc-r1" w:date="2018-08-23T15:07:00Z">
        <w:r w:rsidRPr="008F6057">
          <w:rPr>
            <w:lang w:eastAsia="zh-CN"/>
          </w:rPr>
          <w:t>T</w:t>
        </w:r>
        <w:r w:rsidRPr="008F6057">
          <w:rPr>
            <w:rFonts w:hint="eastAsia"/>
            <w:lang w:eastAsia="zh-CN"/>
          </w:rPr>
          <w:t xml:space="preserve">he </w:t>
        </w:r>
        <w:r w:rsidRPr="008F6057">
          <w:rPr>
            <w:lang w:eastAsia="zh-CN"/>
          </w:rPr>
          <w:t xml:space="preserve">analytics </w:t>
        </w:r>
        <w:r w:rsidRPr="008F6057">
          <w:rPr>
            <w:rFonts w:hint="eastAsia"/>
            <w:lang w:eastAsia="zh-CN"/>
          </w:rPr>
          <w:t xml:space="preserve">result can be used for operators </w:t>
        </w:r>
        <w:r w:rsidRPr="008F6057">
          <w:rPr>
            <w:lang w:eastAsia="zh-CN"/>
          </w:rPr>
          <w:t xml:space="preserve">to </w:t>
        </w:r>
      </w:ins>
      <w:ins w:id="171" w:author="cmcc-r1" w:date="2018-08-23T15:44:00Z">
        <w:r w:rsidR="00E6587D" w:rsidRPr="008F6057">
          <w:rPr>
            <w:rFonts w:hint="eastAsia"/>
            <w:lang w:eastAsia="zh-CN"/>
          </w:rPr>
          <w:t xml:space="preserve">assist the </w:t>
        </w:r>
      </w:ins>
      <w:ins w:id="172" w:author="cmcc-r1" w:date="2018-08-23T15:07:00Z">
        <w:r w:rsidRPr="008F6057">
          <w:rPr>
            <w:lang w:eastAsia="zh-CN"/>
          </w:rPr>
          <w:t>adjust</w:t>
        </w:r>
      </w:ins>
      <w:ins w:id="173" w:author="cmcc-r1" w:date="2018-08-23T15:45:00Z">
        <w:r w:rsidR="00E6587D" w:rsidRPr="008F6057">
          <w:rPr>
            <w:rFonts w:hint="eastAsia"/>
            <w:lang w:eastAsia="zh-CN"/>
          </w:rPr>
          <w:t>ment of</w:t>
        </w:r>
      </w:ins>
      <w:ins w:id="174" w:author="cmcc-r1" w:date="2018-08-23T15:07:00Z">
        <w:r w:rsidR="00E6587D" w:rsidRPr="008F6057">
          <w:rPr>
            <w:lang w:eastAsia="zh-CN"/>
          </w:rPr>
          <w:t xml:space="preserve"> </w:t>
        </w:r>
        <w:r w:rsidRPr="008F6057">
          <w:rPr>
            <w:lang w:eastAsia="zh-CN"/>
          </w:rPr>
          <w:t>network resource scheduling to maximize the slices SLA</w:t>
        </w:r>
        <w:r w:rsidRPr="008F6057">
          <w:rPr>
            <w:rFonts w:hint="eastAsia"/>
            <w:lang w:eastAsia="zh-CN"/>
          </w:rPr>
          <w:t xml:space="preserve"> from several aspects, for example, as follows:</w:t>
        </w:r>
      </w:ins>
    </w:p>
    <w:p w:rsidR="004D1CA8" w:rsidRPr="008F6057" w:rsidRDefault="004D1CA8" w:rsidP="004D1CA8">
      <w:pPr>
        <w:pStyle w:val="B1"/>
        <w:rPr>
          <w:ins w:id="175" w:author="cmcc-r1" w:date="2018-08-23T15:08:00Z"/>
          <w:lang w:eastAsia="zh-CN"/>
        </w:rPr>
      </w:pPr>
      <w:ins w:id="176" w:author="cmcc-r1" w:date="2018-08-23T15:07:00Z">
        <w:r w:rsidRPr="008F6057">
          <w:t>-</w:t>
        </w:r>
        <w:r w:rsidRPr="008F6057">
          <w:tab/>
        </w:r>
        <w:r w:rsidRPr="008F6057">
          <w:rPr>
            <w:rFonts w:hint="eastAsia"/>
            <w:lang w:eastAsia="zh-CN"/>
          </w:rPr>
          <w:t xml:space="preserve">Whether </w:t>
        </w:r>
      </w:ins>
      <w:ins w:id="177" w:author="cmcc-r1" w:date="2018-08-23T16:58:00Z">
        <w:r w:rsidR="00E910D3" w:rsidRPr="008F6057">
          <w:rPr>
            <w:rFonts w:hint="eastAsia"/>
            <w:lang w:eastAsia="zh-CN"/>
          </w:rPr>
          <w:t>the</w:t>
        </w:r>
      </w:ins>
      <w:ins w:id="178" w:author="cmcc-r1" w:date="2018-08-23T15:07:00Z">
        <w:r w:rsidRPr="008F6057">
          <w:rPr>
            <w:rFonts w:hint="eastAsia"/>
            <w:lang w:eastAsia="zh-CN"/>
          </w:rPr>
          <w:t xml:space="preserve"> SLA of a slice can be satisfied?</w:t>
        </w:r>
      </w:ins>
    </w:p>
    <w:p w:rsidR="004D1CA8" w:rsidRPr="008F6057" w:rsidRDefault="004D1CA8" w:rsidP="004D1CA8">
      <w:pPr>
        <w:pStyle w:val="B1"/>
        <w:rPr>
          <w:ins w:id="179" w:author="cmcc-r1" w:date="2018-08-23T15:07:00Z"/>
          <w:lang w:eastAsia="zh-CN"/>
        </w:rPr>
      </w:pPr>
      <w:ins w:id="180" w:author="cmcc-r1" w:date="2018-08-23T15:07:00Z">
        <w:r w:rsidRPr="008F6057">
          <w:rPr>
            <w:rFonts w:hint="eastAsia"/>
            <w:lang w:eastAsia="zh-CN"/>
          </w:rPr>
          <w:t>-</w:t>
        </w:r>
        <w:r w:rsidR="008F6057" w:rsidRPr="008F6057">
          <w:tab/>
        </w:r>
        <w:r w:rsidRPr="008F6057">
          <w:rPr>
            <w:lang w:eastAsia="zh-CN"/>
          </w:rPr>
          <w:t xml:space="preserve">What distribution of UEs’ </w:t>
        </w:r>
        <w:r w:rsidRPr="008F6057">
          <w:rPr>
            <w:rFonts w:eastAsiaTheme="minorEastAsia"/>
            <w:lang w:eastAsia="zh-CN"/>
          </w:rPr>
          <w:t xml:space="preserve">Service Experience per slice (e.g., how many percent of UE’s Service </w:t>
        </w:r>
        <w:proofErr w:type="spellStart"/>
        <w:r w:rsidRPr="008F6057">
          <w:rPr>
            <w:rFonts w:eastAsiaTheme="minorEastAsia"/>
            <w:lang w:eastAsia="zh-CN"/>
          </w:rPr>
          <w:t>MoS</w:t>
        </w:r>
        <w:proofErr w:type="spellEnd"/>
        <w:r w:rsidRPr="008F6057">
          <w:rPr>
            <w:rFonts w:eastAsiaTheme="minorEastAsia"/>
            <w:lang w:eastAsia="zh-CN"/>
          </w:rPr>
          <w:t xml:space="preserve"> is between 3 and 4 and how many percent of UE’s Service </w:t>
        </w:r>
        <w:proofErr w:type="spellStart"/>
        <w:r w:rsidRPr="008F6057">
          <w:rPr>
            <w:rFonts w:eastAsiaTheme="minorEastAsia"/>
            <w:lang w:eastAsia="zh-CN"/>
          </w:rPr>
          <w:t>MoS</w:t>
        </w:r>
        <w:proofErr w:type="spellEnd"/>
        <w:r w:rsidRPr="008F6057">
          <w:rPr>
            <w:rFonts w:eastAsiaTheme="minorEastAsia"/>
            <w:lang w:eastAsia="zh-CN"/>
          </w:rPr>
          <w:t xml:space="preserve"> is between 4 and 5) can be met?</w:t>
        </w:r>
      </w:ins>
    </w:p>
    <w:p w:rsidR="004D1CA8" w:rsidRPr="008F6057" w:rsidRDefault="004D1CA8" w:rsidP="002B497D">
      <w:pPr>
        <w:rPr>
          <w:lang w:eastAsia="zh-CN"/>
        </w:rPr>
      </w:pPr>
    </w:p>
    <w:p w:rsidR="00EC08B3" w:rsidRPr="008F6057" w:rsidRDefault="00EC08B3" w:rsidP="00EC08B3">
      <w:pPr>
        <w:pStyle w:val="Heading3"/>
        <w:rPr>
          <w:ins w:id="181" w:author="cmcc-r1" w:date="2018-08-23T15:18:00Z"/>
          <w:rFonts w:eastAsia="DengXian"/>
          <w:lang w:eastAsia="zh-CN"/>
        </w:rPr>
      </w:pPr>
      <w:ins w:id="182" w:author="cmcc-r1" w:date="2018-08-23T15:18:00Z">
        <w:r w:rsidRPr="008F6057">
          <w:t>5.2.</w:t>
        </w:r>
        <w:r w:rsidRPr="008F6057">
          <w:rPr>
            <w:rFonts w:hint="eastAsia"/>
            <w:lang w:eastAsia="zh-CN"/>
          </w:rPr>
          <w:t>1</w:t>
        </w:r>
        <w:r w:rsidRPr="008F6057">
          <w:t>4</w:t>
        </w:r>
        <w:r w:rsidRPr="008F6057">
          <w:tab/>
          <w:t xml:space="preserve">Key Issue </w:t>
        </w:r>
      </w:ins>
      <w:ins w:id="183" w:author="cmcc-r1" w:date="2018-08-23T15:20:00Z">
        <w:r w:rsidRPr="008F6057">
          <w:rPr>
            <w:rFonts w:hint="eastAsia"/>
            <w:lang w:eastAsia="zh-CN"/>
          </w:rPr>
          <w:t>1</w:t>
        </w:r>
      </w:ins>
      <w:ins w:id="184" w:author="cmcc-r1" w:date="2018-08-23T15:18:00Z">
        <w:r w:rsidRPr="008F6057">
          <w:t xml:space="preserve">4: </w:t>
        </w:r>
      </w:ins>
      <w:ins w:id="185" w:author="S2-188774" w:date="2018-08-23T12:37:00Z">
        <w:r w:rsidR="00EC1AC4" w:rsidRPr="008F6057">
          <w:t>How to ensure that</w:t>
        </w:r>
      </w:ins>
      <w:ins w:id="186" w:author="cmcc-r1" w:date="2018-08-23T15:23:00Z">
        <w:r w:rsidRPr="008F6057">
          <w:t xml:space="preserve"> </w:t>
        </w:r>
        <w:r w:rsidRPr="008F6057">
          <w:rPr>
            <w:lang w:eastAsia="zh-CN"/>
          </w:rPr>
          <w:t>slic</w:t>
        </w:r>
        <w:r w:rsidRPr="008F6057">
          <w:rPr>
            <w:rFonts w:hint="eastAsia"/>
            <w:lang w:eastAsia="zh-CN"/>
          </w:rPr>
          <w:t xml:space="preserve">e SLA </w:t>
        </w:r>
      </w:ins>
      <w:ins w:id="187" w:author="S2-188774" w:date="2018-08-23T12:37:00Z">
        <w:r w:rsidR="00EC1AC4" w:rsidRPr="008F6057">
          <w:rPr>
            <w:lang w:eastAsia="zh-CN"/>
          </w:rPr>
          <w:t xml:space="preserve">is </w:t>
        </w:r>
      </w:ins>
      <w:ins w:id="188" w:author="cmcc-r1" w:date="2018-08-23T15:23:00Z">
        <w:r w:rsidRPr="008F6057">
          <w:rPr>
            <w:rFonts w:hint="eastAsia"/>
            <w:lang w:eastAsia="zh-CN"/>
          </w:rPr>
          <w:t>guarantee</w:t>
        </w:r>
      </w:ins>
      <w:ins w:id="189" w:author="S2-188774" w:date="2018-08-23T12:37:00Z">
        <w:r w:rsidR="00EC1AC4" w:rsidRPr="008F6057">
          <w:rPr>
            <w:lang w:eastAsia="zh-CN"/>
          </w:rPr>
          <w:t>d</w:t>
        </w:r>
      </w:ins>
    </w:p>
    <w:p w:rsidR="00EC08B3" w:rsidRPr="008F6057" w:rsidRDefault="00EC08B3" w:rsidP="00EC08B3">
      <w:pPr>
        <w:pStyle w:val="Heading4"/>
        <w:rPr>
          <w:ins w:id="190" w:author="cmcc-r1" w:date="2018-08-23T15:18:00Z"/>
        </w:rPr>
      </w:pPr>
      <w:ins w:id="191" w:author="cmcc-r1" w:date="2018-08-23T15:18:00Z">
        <w:r w:rsidRPr="008F6057">
          <w:t>5.</w:t>
        </w:r>
        <w:r w:rsidRPr="008F6057">
          <w:rPr>
            <w:lang w:eastAsia="zh-CN"/>
          </w:rPr>
          <w:t>2.</w:t>
        </w:r>
        <w:r w:rsidRPr="008F6057">
          <w:rPr>
            <w:rFonts w:hint="eastAsia"/>
            <w:lang w:eastAsia="zh-CN"/>
          </w:rPr>
          <w:t>1</w:t>
        </w:r>
        <w:r w:rsidRPr="008F6057">
          <w:rPr>
            <w:lang w:eastAsia="zh-CN"/>
          </w:rPr>
          <w:t>4.1</w:t>
        </w:r>
        <w:r w:rsidRPr="008F6057">
          <w:tab/>
          <w:t>Description</w:t>
        </w:r>
      </w:ins>
    </w:p>
    <w:p w:rsidR="00EC08B3" w:rsidRPr="008F6057" w:rsidRDefault="00E6587D" w:rsidP="00804C5D">
      <w:pPr>
        <w:rPr>
          <w:ins w:id="192" w:author="cmcc-r1" w:date="2018-08-23T15:18:00Z"/>
          <w:lang w:eastAsia="zh-CN"/>
        </w:rPr>
      </w:pPr>
      <w:ins w:id="193" w:author="cmcc-r1" w:date="2018-08-23T15:44:00Z">
        <w:r w:rsidRPr="008F6057">
          <w:rPr>
            <w:lang w:eastAsia="zh-CN"/>
          </w:rPr>
          <w:t>B</w:t>
        </w:r>
        <w:r w:rsidRPr="008F6057">
          <w:rPr>
            <w:rFonts w:hint="eastAsia"/>
            <w:lang w:eastAsia="zh-CN"/>
          </w:rPr>
          <w:t xml:space="preserve">ased on </w:t>
        </w:r>
        <w:r w:rsidRPr="008F6057">
          <w:rPr>
            <w:lang w:eastAsia="zh-CN"/>
          </w:rPr>
          <w:t xml:space="preserve">use case </w:t>
        </w:r>
        <w:r w:rsidR="00E63D98" w:rsidRPr="008F6057">
          <w:rPr>
            <w:lang w:eastAsia="zh-CN"/>
            <w:rPrChange w:id="194" w:author="Murhammer, Leopold" w:date="2018-08-28T14:49:00Z">
              <w:rPr>
                <w:lang w:eastAsia="zh-CN"/>
              </w:rPr>
            </w:rPrChange>
          </w:rPr>
          <w:t>#14</w:t>
        </w:r>
        <w:r w:rsidRPr="008F6057">
          <w:rPr>
            <w:rFonts w:hint="eastAsia"/>
            <w:lang w:eastAsia="zh-CN"/>
          </w:rPr>
          <w:t xml:space="preserve">, </w:t>
        </w:r>
      </w:ins>
      <w:ins w:id="195" w:author="cmcc-r1" w:date="2018-08-23T15:24:00Z">
        <w:r w:rsidR="00EC08B3" w:rsidRPr="008F6057">
          <w:rPr>
            <w:lang w:eastAsia="zh-CN"/>
          </w:rPr>
          <w:t>following issues need to be studied:</w:t>
        </w:r>
      </w:ins>
    </w:p>
    <w:p w:rsidR="00EC08B3" w:rsidRPr="008F6057" w:rsidRDefault="00EC08B3" w:rsidP="00EC08B3">
      <w:pPr>
        <w:pStyle w:val="B1"/>
        <w:rPr>
          <w:ins w:id="196" w:author="cmcc-r1" w:date="2018-08-23T15:48:00Z"/>
          <w:lang w:eastAsia="zh-CN"/>
        </w:rPr>
      </w:pPr>
      <w:ins w:id="197" w:author="cmcc-r1" w:date="2018-08-23T15:18:00Z">
        <w:r w:rsidRPr="008F6057">
          <w:rPr>
            <w:rFonts w:hint="eastAsia"/>
          </w:rPr>
          <w:t>-</w:t>
        </w:r>
        <w:r w:rsidRPr="008F6057">
          <w:tab/>
        </w:r>
      </w:ins>
      <w:ins w:id="198" w:author="cmcc-r1" w:date="2018-08-23T15:22:00Z">
        <w:r w:rsidRPr="008F6057">
          <w:rPr>
            <w:rFonts w:hint="eastAsia"/>
            <w:lang w:eastAsia="zh-CN"/>
          </w:rPr>
          <w:t>Wh</w:t>
        </w:r>
      </w:ins>
      <w:ins w:id="199" w:author="S2-188774" w:date="2018-08-23T12:26:00Z">
        <w:r w:rsidR="00804C5D" w:rsidRPr="008F6057">
          <w:rPr>
            <w:lang w:eastAsia="zh-CN"/>
          </w:rPr>
          <w:t xml:space="preserve">ich </w:t>
        </w:r>
      </w:ins>
      <w:ins w:id="200" w:author="cmcc-r1" w:date="2018-08-23T15:22:00Z">
        <w:r w:rsidRPr="008F6057">
          <w:rPr>
            <w:rFonts w:hint="eastAsia"/>
            <w:lang w:eastAsia="zh-CN"/>
          </w:rPr>
          <w:t xml:space="preserve">network slice level KPIs defined in </w:t>
        </w:r>
        <w:r w:rsidRPr="008F6057">
          <w:t>OAM</w:t>
        </w:r>
        <w:r w:rsidRPr="008F6057">
          <w:rPr>
            <w:rFonts w:hint="eastAsia"/>
            <w:lang w:eastAsia="zh-CN"/>
          </w:rPr>
          <w:t xml:space="preserve"> (e.g., </w:t>
        </w:r>
        <w:r w:rsidRPr="008F6057">
          <w:t>TS 28.</w:t>
        </w:r>
        <w:r w:rsidRPr="008F6057">
          <w:rPr>
            <w:rFonts w:hint="eastAsia"/>
            <w:lang w:eastAsia="zh-CN"/>
          </w:rPr>
          <w:t xml:space="preserve">554) </w:t>
        </w:r>
      </w:ins>
      <w:ins w:id="201" w:author="cmcc-r1" w:date="2018-08-23T15:43:00Z">
        <w:r w:rsidR="00E6587D" w:rsidRPr="008F6057">
          <w:rPr>
            <w:rFonts w:hint="eastAsia"/>
            <w:lang w:eastAsia="zh-CN"/>
          </w:rPr>
          <w:t>can be used</w:t>
        </w:r>
      </w:ins>
      <w:ins w:id="202" w:author="cmcc-r1" w:date="2018-08-23T15:22:00Z">
        <w:r w:rsidRPr="008F6057">
          <w:rPr>
            <w:rFonts w:hint="eastAsia"/>
            <w:lang w:eastAsia="zh-CN"/>
          </w:rPr>
          <w:t xml:space="preserve"> for analysis to guarantee slice level SLA?</w:t>
        </w:r>
      </w:ins>
    </w:p>
    <w:p w:rsidR="00E6587D" w:rsidRPr="008F6057" w:rsidRDefault="00E6587D" w:rsidP="00E6587D">
      <w:pPr>
        <w:pStyle w:val="B1"/>
        <w:rPr>
          <w:ins w:id="203" w:author="cmcc-r1" w:date="2018-08-23T15:22:00Z"/>
          <w:lang w:eastAsia="zh-CN"/>
        </w:rPr>
      </w:pPr>
      <w:ins w:id="204" w:author="cmcc-r1" w:date="2018-08-23T15:48:00Z">
        <w:r w:rsidRPr="008F6057">
          <w:rPr>
            <w:rFonts w:hint="eastAsia"/>
          </w:rPr>
          <w:t>-</w:t>
        </w:r>
        <w:r w:rsidRPr="008F6057">
          <w:tab/>
        </w:r>
        <w:r w:rsidRPr="008F6057">
          <w:rPr>
            <w:rFonts w:hint="eastAsia"/>
            <w:lang w:eastAsia="zh-CN"/>
          </w:rPr>
          <w:t>Wh</w:t>
        </w:r>
      </w:ins>
      <w:ins w:id="205" w:author="S2-188774" w:date="2018-08-23T12:27:00Z">
        <w:r w:rsidR="00804C5D" w:rsidRPr="008F6057">
          <w:rPr>
            <w:lang w:eastAsia="zh-CN"/>
          </w:rPr>
          <w:t>ether OAM may need any information from NF</w:t>
        </w:r>
      </w:ins>
      <w:ins w:id="206" w:author="cmcc-r1" w:date="2018-08-23T20:03:00Z">
        <w:r w:rsidR="00783F1C" w:rsidRPr="008F6057">
          <w:rPr>
            <w:rFonts w:hint="eastAsia"/>
            <w:lang w:eastAsia="zh-CN"/>
          </w:rPr>
          <w:t xml:space="preserve"> or NWDAF</w:t>
        </w:r>
      </w:ins>
      <w:ins w:id="207" w:author="S2-188774" w:date="2018-08-23T12:27:00Z">
        <w:r w:rsidR="00804C5D" w:rsidRPr="008F6057">
          <w:rPr>
            <w:lang w:eastAsia="zh-CN"/>
          </w:rPr>
          <w:t xml:space="preserve"> </w:t>
        </w:r>
      </w:ins>
      <w:ins w:id="208" w:author="cmcc-r1" w:date="2018-08-23T15:48:00Z">
        <w:r w:rsidRPr="008F6057">
          <w:rPr>
            <w:rFonts w:hint="eastAsia"/>
            <w:lang w:eastAsia="zh-CN"/>
          </w:rPr>
          <w:t>the guarantee of slice level SLA?</w:t>
        </w:r>
      </w:ins>
    </w:p>
    <w:p w:rsidR="00EC08B3" w:rsidRPr="008F6057" w:rsidRDefault="00EC08B3" w:rsidP="00EC08B3">
      <w:pPr>
        <w:pStyle w:val="B1"/>
        <w:rPr>
          <w:ins w:id="209" w:author="cmcc-r1" w:date="2018-08-23T15:22:00Z"/>
          <w:lang w:eastAsia="zh-CN"/>
        </w:rPr>
      </w:pPr>
      <w:ins w:id="210" w:author="cmcc-r1" w:date="2018-08-23T15:22:00Z">
        <w:r w:rsidRPr="008F6057">
          <w:t>-</w:t>
        </w:r>
      </w:ins>
      <w:ins w:id="211" w:author="cmcc-r1" w:date="2018-08-23T15:48:00Z">
        <w:r w:rsidR="008F6057" w:rsidRPr="008F6057">
          <w:tab/>
        </w:r>
      </w:ins>
      <w:ins w:id="212" w:author="cmcc-r1" w:date="2018-08-23T15:22:00Z">
        <w:r w:rsidRPr="008F6057">
          <w:rPr>
            <w:rFonts w:hint="eastAsia"/>
            <w:lang w:eastAsia="zh-CN"/>
          </w:rPr>
          <w:t xml:space="preserve">What and how </w:t>
        </w:r>
        <w:r w:rsidRPr="008F6057">
          <w:t xml:space="preserve">analytic </w:t>
        </w:r>
        <w:r w:rsidRPr="008F6057">
          <w:rPr>
            <w:rFonts w:hint="eastAsia"/>
            <w:lang w:eastAsia="zh-CN"/>
          </w:rPr>
          <w:t xml:space="preserve">data is provided to OAM </w:t>
        </w:r>
      </w:ins>
      <w:ins w:id="213" w:author="cmcc-r1" w:date="2018-08-23T20:04:00Z">
        <w:r w:rsidR="00783F1C" w:rsidRPr="008F6057">
          <w:rPr>
            <w:rFonts w:hint="eastAsia"/>
            <w:lang w:eastAsia="zh-CN"/>
          </w:rPr>
          <w:t>or NFs</w:t>
        </w:r>
      </w:ins>
      <w:ins w:id="214" w:author="cmcc-r2" w:date="2018-08-24T00:10:00Z">
        <w:r w:rsidR="00023E11" w:rsidRPr="008F6057">
          <w:rPr>
            <w:rFonts w:hint="eastAsia"/>
            <w:lang w:eastAsia="zh-CN"/>
          </w:rPr>
          <w:t xml:space="preserve"> </w:t>
        </w:r>
      </w:ins>
      <w:ins w:id="215" w:author="cmcc-r1" w:date="2018-08-23T15:22:00Z">
        <w:r w:rsidRPr="008F6057">
          <w:rPr>
            <w:rFonts w:hint="eastAsia"/>
            <w:lang w:eastAsia="zh-CN"/>
          </w:rPr>
          <w:t>for the purpose of guaranteeing slice level quality</w:t>
        </w:r>
        <w:r w:rsidRPr="008F6057">
          <w:t>?</w:t>
        </w:r>
      </w:ins>
    </w:p>
    <w:p w:rsidR="00E6587D" w:rsidRPr="008F6057" w:rsidRDefault="00E6587D" w:rsidP="00E6587D">
      <w:pPr>
        <w:rPr>
          <w:ins w:id="216" w:author="cmcc-r1" w:date="2018-08-23T15:47:00Z"/>
          <w:lang w:eastAsia="zh-CN"/>
        </w:rPr>
      </w:pPr>
      <w:ins w:id="217" w:author="cmcc-r1" w:date="2018-08-23T15:47:00Z">
        <w:r w:rsidRPr="008F6057">
          <w:rPr>
            <w:lang w:eastAsia="zh-CN"/>
          </w:rPr>
          <w:t>T</w:t>
        </w:r>
        <w:r w:rsidRPr="008F6057">
          <w:rPr>
            <w:rFonts w:hint="eastAsia"/>
            <w:lang w:eastAsia="zh-CN"/>
          </w:rPr>
          <w:t xml:space="preserve">he </w:t>
        </w:r>
      </w:ins>
      <w:ins w:id="218" w:author="S2-188774" w:date="2018-08-23T12:28:00Z">
        <w:r w:rsidR="00804C5D" w:rsidRPr="008F6057">
          <w:rPr>
            <w:lang w:eastAsia="zh-CN"/>
          </w:rPr>
          <w:t>f</w:t>
        </w:r>
      </w:ins>
      <w:ins w:id="219" w:author="cmcc-r2" w:date="2018-08-24T00:10:00Z">
        <w:r w:rsidR="00023E11" w:rsidRPr="008F6057">
          <w:rPr>
            <w:rFonts w:hint="eastAsia"/>
            <w:lang w:eastAsia="zh-CN"/>
          </w:rPr>
          <w:t>o</w:t>
        </w:r>
      </w:ins>
      <w:ins w:id="220" w:author="S2-188774" w:date="2018-08-23T12:28:00Z">
        <w:r w:rsidR="00804C5D" w:rsidRPr="008F6057">
          <w:rPr>
            <w:lang w:eastAsia="zh-CN"/>
          </w:rPr>
          <w:t xml:space="preserve">llowing are examples of how </w:t>
        </w:r>
      </w:ins>
      <w:ins w:id="221" w:author="cmcc-r1" w:date="2018-08-23T15:47:00Z">
        <w:r w:rsidRPr="008F6057">
          <w:rPr>
            <w:lang w:eastAsia="zh-CN"/>
          </w:rPr>
          <w:t xml:space="preserve">analytics </w:t>
        </w:r>
        <w:r w:rsidRPr="008F6057">
          <w:rPr>
            <w:rFonts w:hint="eastAsia"/>
            <w:lang w:eastAsia="zh-CN"/>
          </w:rPr>
          <w:t>result</w:t>
        </w:r>
      </w:ins>
      <w:ins w:id="222" w:author="S2-188774" w:date="2018-08-23T12:28:00Z">
        <w:r w:rsidR="00804C5D" w:rsidRPr="008F6057">
          <w:rPr>
            <w:lang w:eastAsia="zh-CN"/>
          </w:rPr>
          <w:t xml:space="preserve"> can be used:</w:t>
        </w:r>
      </w:ins>
    </w:p>
    <w:p w:rsidR="00E6587D" w:rsidRPr="008F6057" w:rsidRDefault="00E6587D" w:rsidP="00E6587D">
      <w:pPr>
        <w:pStyle w:val="B1"/>
        <w:rPr>
          <w:ins w:id="223" w:author="cmcc-r1" w:date="2018-08-23T15:47:00Z"/>
          <w:lang w:eastAsia="zh-CN"/>
        </w:rPr>
      </w:pPr>
      <w:ins w:id="224" w:author="cmcc-r1" w:date="2018-08-23T15:47:00Z">
        <w:r w:rsidRPr="008F6057">
          <w:t>-</w:t>
        </w:r>
        <w:r w:rsidRPr="008F6057">
          <w:tab/>
        </w:r>
        <w:r w:rsidRPr="008F6057">
          <w:rPr>
            <w:rFonts w:hint="eastAsia"/>
            <w:lang w:eastAsia="zh-CN"/>
          </w:rPr>
          <w:t>Whether slice</w:t>
        </w:r>
        <w:r w:rsidRPr="008F6057">
          <w:rPr>
            <w:lang w:eastAsia="zh-CN"/>
          </w:rPr>
          <w:t>(s)</w:t>
        </w:r>
        <w:r w:rsidRPr="008F6057">
          <w:rPr>
            <w:rFonts w:hint="eastAsia"/>
            <w:lang w:eastAsia="zh-CN"/>
          </w:rPr>
          <w:t xml:space="preserve"> SLA of a slice can be satisfied?</w:t>
        </w:r>
      </w:ins>
    </w:p>
    <w:p w:rsidR="00E6587D" w:rsidRPr="008F6057" w:rsidRDefault="00E6587D" w:rsidP="00E6587D">
      <w:pPr>
        <w:pStyle w:val="B1"/>
        <w:rPr>
          <w:ins w:id="225" w:author="cmcc-r1" w:date="2018-08-23T15:47:00Z"/>
          <w:lang w:eastAsia="zh-CN"/>
        </w:rPr>
      </w:pPr>
      <w:ins w:id="226" w:author="cmcc-r1" w:date="2018-08-23T15:47:00Z">
        <w:r w:rsidRPr="008F6057">
          <w:rPr>
            <w:rFonts w:hint="eastAsia"/>
            <w:lang w:eastAsia="zh-CN"/>
          </w:rPr>
          <w:t>-</w:t>
        </w:r>
        <w:r w:rsidR="008F6057" w:rsidRPr="008F6057">
          <w:tab/>
        </w:r>
        <w:r w:rsidRPr="008F6057">
          <w:rPr>
            <w:lang w:eastAsia="zh-CN"/>
          </w:rPr>
          <w:t xml:space="preserve">What distribution of UEs’ </w:t>
        </w:r>
        <w:r w:rsidRPr="008F6057">
          <w:rPr>
            <w:rFonts w:eastAsiaTheme="minorEastAsia"/>
            <w:lang w:eastAsia="zh-CN"/>
          </w:rPr>
          <w:t xml:space="preserve">Service Experience per slice (e.g., how many percent of UE’s Service </w:t>
        </w:r>
        <w:proofErr w:type="spellStart"/>
        <w:r w:rsidRPr="008F6057">
          <w:rPr>
            <w:rFonts w:eastAsiaTheme="minorEastAsia"/>
            <w:lang w:eastAsia="zh-CN"/>
          </w:rPr>
          <w:t>MoS</w:t>
        </w:r>
        <w:proofErr w:type="spellEnd"/>
        <w:r w:rsidRPr="008F6057">
          <w:rPr>
            <w:rFonts w:eastAsiaTheme="minorEastAsia"/>
            <w:lang w:eastAsia="zh-CN"/>
          </w:rPr>
          <w:t xml:space="preserve"> is between 3 and 4 and how many percent of UE’s Service </w:t>
        </w:r>
        <w:proofErr w:type="spellStart"/>
        <w:r w:rsidRPr="008F6057">
          <w:rPr>
            <w:rFonts w:eastAsiaTheme="minorEastAsia"/>
            <w:lang w:eastAsia="zh-CN"/>
          </w:rPr>
          <w:t>MoS</w:t>
        </w:r>
        <w:proofErr w:type="spellEnd"/>
        <w:r w:rsidRPr="008F6057">
          <w:rPr>
            <w:rFonts w:eastAsiaTheme="minorEastAsia"/>
            <w:lang w:eastAsia="zh-CN"/>
          </w:rPr>
          <w:t xml:space="preserve"> is between 4 and 5) can be met?</w:t>
        </w:r>
      </w:ins>
    </w:p>
    <w:p w:rsidR="00EC08B3" w:rsidRPr="008F6057" w:rsidRDefault="00EC08B3" w:rsidP="00EC08B3">
      <w:pPr>
        <w:pStyle w:val="NO"/>
        <w:overflowPunct/>
        <w:autoSpaceDE/>
        <w:autoSpaceDN/>
        <w:adjustRightInd/>
        <w:textAlignment w:val="auto"/>
        <w:rPr>
          <w:ins w:id="227" w:author="cmcc-r1" w:date="2018-08-23T15:21:00Z"/>
          <w:rFonts w:eastAsiaTheme="minorEastAsia"/>
          <w:color w:val="auto"/>
          <w:lang w:eastAsia="zh-CN"/>
        </w:rPr>
      </w:pPr>
      <w:ins w:id="228" w:author="cmcc-r1" w:date="2018-08-23T15:21:00Z">
        <w:r w:rsidRPr="008F6057">
          <w:rPr>
            <w:rFonts w:eastAsiaTheme="minorEastAsia" w:hint="eastAsia"/>
            <w:color w:val="auto"/>
            <w:lang w:eastAsia="zh-CN"/>
          </w:rPr>
          <w:t>NOTE:</w:t>
        </w:r>
      </w:ins>
      <w:ins w:id="229" w:author="cmcc-r1" w:date="2018-08-23T15:47:00Z">
        <w:r w:rsidR="008F6057" w:rsidRPr="008F6057">
          <w:tab/>
        </w:r>
      </w:ins>
      <w:ins w:id="230" w:author="cmcc-r1" w:date="2018-08-23T15:21:00Z">
        <w:r w:rsidRPr="008F6057">
          <w:rPr>
            <w:rFonts w:eastAsiaTheme="minorEastAsia" w:hint="eastAsia"/>
            <w:color w:val="auto"/>
            <w:lang w:eastAsia="zh-CN"/>
          </w:rPr>
          <w:t>The feature supporting this use case should be defined in Rel</w:t>
        </w:r>
      </w:ins>
      <w:ins w:id="231" w:author="Murhammer, Leopold" w:date="2018-08-28T14:50:00Z">
        <w:r w:rsidR="00E63D98" w:rsidRPr="008F6057">
          <w:rPr>
            <w:rFonts w:eastAsiaTheme="minorEastAsia"/>
            <w:color w:val="auto"/>
            <w:lang w:val="en-US" w:eastAsia="zh-CN"/>
            <w:rPrChange w:id="232" w:author="Murhammer, Leopold" w:date="2018-08-28T14:51:00Z">
              <w:rPr>
                <w:rFonts w:eastAsiaTheme="minorEastAsia"/>
                <w:color w:val="auto"/>
                <w:lang w:val="de-AT" w:eastAsia="zh-CN"/>
              </w:rPr>
            </w:rPrChange>
          </w:rPr>
          <w:t>-</w:t>
        </w:r>
      </w:ins>
      <w:ins w:id="233" w:author="cmcc-r1" w:date="2018-08-23T15:21:00Z">
        <w:r w:rsidRPr="008F6057">
          <w:rPr>
            <w:rFonts w:eastAsiaTheme="minorEastAsia" w:hint="eastAsia"/>
            <w:color w:val="auto"/>
            <w:lang w:eastAsia="zh-CN"/>
          </w:rPr>
          <w:t xml:space="preserve">16. </w:t>
        </w:r>
        <w:r w:rsidRPr="008F6057">
          <w:rPr>
            <w:rFonts w:eastAsiaTheme="minorEastAsia"/>
            <w:color w:val="auto"/>
            <w:lang w:eastAsia="zh-CN"/>
          </w:rPr>
          <w:t>A</w:t>
        </w:r>
        <w:r w:rsidRPr="008F6057">
          <w:rPr>
            <w:rFonts w:eastAsiaTheme="minorEastAsia" w:hint="eastAsia"/>
            <w:color w:val="auto"/>
            <w:lang w:eastAsia="zh-CN"/>
          </w:rPr>
          <w:t xml:space="preserve">nd it requires </w:t>
        </w:r>
        <w:r w:rsidRPr="008F6057">
          <w:rPr>
            <w:rFonts w:eastAsiaTheme="minorEastAsia" w:hint="eastAsia"/>
            <w:lang w:eastAsia="zh-CN"/>
          </w:rPr>
          <w:t>SA5 to start the related work</w:t>
        </w:r>
        <w:r w:rsidRPr="008F6057">
          <w:rPr>
            <w:rFonts w:eastAsiaTheme="minorEastAsia"/>
            <w:lang w:eastAsia="zh-CN"/>
          </w:rPr>
          <w:t xml:space="preserve"> </w:t>
        </w:r>
        <w:r w:rsidRPr="008F6057">
          <w:rPr>
            <w:rFonts w:eastAsiaTheme="minorEastAsia" w:hint="eastAsia"/>
            <w:lang w:eastAsia="zh-CN"/>
          </w:rPr>
          <w:t xml:space="preserve">, and more coordination with </w:t>
        </w:r>
      </w:ins>
      <w:ins w:id="234" w:author="Murhammer, Leopold" w:date="2018-08-28T14:51:00Z">
        <w:r w:rsidR="00E63D98" w:rsidRPr="008F6057">
          <w:rPr>
            <w:rFonts w:eastAsiaTheme="minorEastAsia"/>
            <w:lang w:val="en-US" w:eastAsia="zh-CN"/>
            <w:rPrChange w:id="235" w:author="Murhammer, Leopold" w:date="2018-08-28T14:52:00Z">
              <w:rPr>
                <w:rFonts w:eastAsiaTheme="minorEastAsia"/>
                <w:lang w:val="de-AT" w:eastAsia="zh-CN"/>
              </w:rPr>
            </w:rPrChange>
          </w:rPr>
          <w:t>SA</w:t>
        </w:r>
      </w:ins>
      <w:ins w:id="236" w:author="e-mail approval updates" w:date="2018-08-31T12:29:00Z">
        <w:r w:rsidR="008F6057">
          <w:t> WG</w:t>
        </w:r>
      </w:ins>
      <w:ins w:id="237" w:author="Murhammer, Leopold" w:date="2018-08-28T14:51:00Z">
        <w:r w:rsidR="00E63D98" w:rsidRPr="008F6057">
          <w:rPr>
            <w:rFonts w:eastAsiaTheme="minorEastAsia"/>
            <w:lang w:val="en-US" w:eastAsia="zh-CN"/>
            <w:rPrChange w:id="238" w:author="Murhammer, Leopold" w:date="2018-08-28T14:52:00Z">
              <w:rPr>
                <w:rFonts w:eastAsiaTheme="minorEastAsia"/>
                <w:lang w:val="de-AT" w:eastAsia="zh-CN"/>
              </w:rPr>
            </w:rPrChange>
          </w:rPr>
          <w:t>2</w:t>
        </w:r>
      </w:ins>
      <w:ins w:id="239" w:author="cmcc-r1" w:date="2018-08-23T15:21:00Z">
        <w:r w:rsidRPr="008F6057">
          <w:rPr>
            <w:rFonts w:eastAsiaTheme="minorEastAsia" w:hint="eastAsia"/>
            <w:lang w:eastAsia="zh-CN"/>
          </w:rPr>
          <w:t xml:space="preserve">. </w:t>
        </w:r>
        <w:r w:rsidRPr="008F6057">
          <w:rPr>
            <w:rFonts w:eastAsiaTheme="minorEastAsia" w:hint="eastAsia"/>
            <w:color w:val="auto"/>
            <w:lang w:eastAsia="zh-CN"/>
          </w:rPr>
          <w:t xml:space="preserve">The solution </w:t>
        </w:r>
        <w:r w:rsidRPr="008F6057">
          <w:rPr>
            <w:rFonts w:eastAsiaTheme="minorEastAsia"/>
            <w:color w:val="auto"/>
            <w:lang w:eastAsia="zh-CN"/>
          </w:rPr>
          <w:t xml:space="preserve">investigation </w:t>
        </w:r>
        <w:r w:rsidRPr="008F6057">
          <w:rPr>
            <w:rFonts w:eastAsiaTheme="minorEastAsia" w:hint="eastAsia"/>
            <w:color w:val="auto"/>
            <w:lang w:eastAsia="zh-CN"/>
          </w:rPr>
          <w:t xml:space="preserve">in SA2 is suggested to wait for the </w:t>
        </w:r>
        <w:r w:rsidRPr="008F6057">
          <w:rPr>
            <w:rFonts w:eastAsiaTheme="minorEastAsia"/>
            <w:color w:val="auto"/>
            <w:lang w:eastAsia="zh-CN"/>
          </w:rPr>
          <w:t>response</w:t>
        </w:r>
        <w:r w:rsidRPr="008F6057">
          <w:rPr>
            <w:rFonts w:eastAsiaTheme="minorEastAsia" w:hint="eastAsia"/>
            <w:color w:val="auto"/>
            <w:lang w:eastAsia="zh-CN"/>
          </w:rPr>
          <w:t xml:space="preserve"> of SA</w:t>
        </w:r>
      </w:ins>
      <w:ins w:id="240" w:author="e-mail approval updates" w:date="2018-08-31T12:29:00Z">
        <w:r w:rsidR="008F6057">
          <w:t> WG</w:t>
        </w:r>
      </w:ins>
      <w:ins w:id="241" w:author="cmcc-r1" w:date="2018-08-23T15:21:00Z">
        <w:r w:rsidRPr="008F6057">
          <w:rPr>
            <w:rFonts w:eastAsiaTheme="minorEastAsia" w:hint="eastAsia"/>
            <w:color w:val="auto"/>
            <w:lang w:eastAsia="zh-CN"/>
          </w:rPr>
          <w:t>5 on it.</w:t>
        </w:r>
      </w:ins>
    </w:p>
    <w:p w:rsidR="00EC08B3" w:rsidRPr="008F6057" w:rsidRDefault="00EC08B3" w:rsidP="00EC08B3">
      <w:pPr>
        <w:pStyle w:val="Heading4"/>
        <w:rPr>
          <w:ins w:id="242" w:author="cmcc-r1" w:date="2018-08-23T15:18:00Z"/>
        </w:rPr>
      </w:pPr>
      <w:ins w:id="243" w:author="cmcc-r1" w:date="2018-08-23T15:18:00Z">
        <w:r w:rsidRPr="008F6057">
          <w:t>5.</w:t>
        </w:r>
        <w:r w:rsidRPr="008F6057">
          <w:rPr>
            <w:lang w:eastAsia="zh-CN"/>
          </w:rPr>
          <w:t>2.</w:t>
        </w:r>
      </w:ins>
      <w:ins w:id="244" w:author="cmcc-r1" w:date="2018-08-23T15:19:00Z">
        <w:r w:rsidRPr="008F6057">
          <w:rPr>
            <w:rFonts w:hint="eastAsia"/>
            <w:lang w:eastAsia="zh-CN"/>
          </w:rPr>
          <w:t>1</w:t>
        </w:r>
      </w:ins>
      <w:ins w:id="245" w:author="cmcc-r1" w:date="2018-08-23T15:18:00Z">
        <w:r w:rsidRPr="008F6057">
          <w:rPr>
            <w:lang w:eastAsia="zh-CN"/>
          </w:rPr>
          <w:t>4.2</w:t>
        </w:r>
        <w:r w:rsidRPr="008F6057">
          <w:rPr>
            <w:lang w:eastAsia="zh-CN"/>
          </w:rPr>
          <w:tab/>
        </w:r>
        <w:r w:rsidRPr="008F6057">
          <w:t>Requirements</w:t>
        </w:r>
      </w:ins>
    </w:p>
    <w:p w:rsidR="00A334AD" w:rsidRPr="008F6057" w:rsidRDefault="00A334AD" w:rsidP="00EC08B3">
      <w:pPr>
        <w:rPr>
          <w:ins w:id="246" w:author="cmcc-r2" w:date="2018-08-24T16:09:00Z"/>
          <w:lang w:eastAsia="zh-CN"/>
        </w:rPr>
      </w:pPr>
      <w:ins w:id="247" w:author="cmcc-r2" w:date="2018-08-24T16:09:00Z">
        <w:r w:rsidRPr="008F6057">
          <w:rPr>
            <w:rFonts w:hint="eastAsia"/>
            <w:lang w:eastAsia="zh-CN"/>
          </w:rPr>
          <w:t xml:space="preserve">It shall be possible to </w:t>
        </w:r>
      </w:ins>
      <w:ins w:id="248" w:author="cmcc-r2" w:date="2018-08-24T16:10:00Z">
        <w:r w:rsidRPr="008F6057">
          <w:rPr>
            <w:rFonts w:hint="eastAsia"/>
            <w:lang w:eastAsia="zh-CN"/>
          </w:rPr>
          <w:t>use</w:t>
        </w:r>
      </w:ins>
      <w:ins w:id="249" w:author="cmcc-r2" w:date="2018-08-24T16:09:00Z">
        <w:r w:rsidRPr="008F6057">
          <w:rPr>
            <w:rFonts w:hint="eastAsia"/>
            <w:lang w:eastAsia="zh-CN"/>
          </w:rPr>
          <w:t xml:space="preserve"> analytics </w:t>
        </w:r>
        <w:r w:rsidRPr="008F6057">
          <w:rPr>
            <w:lang w:eastAsia="zh-CN"/>
          </w:rPr>
          <w:t>information</w:t>
        </w:r>
        <w:r w:rsidRPr="008F6057">
          <w:rPr>
            <w:rFonts w:hint="eastAsia"/>
            <w:lang w:eastAsia="zh-CN"/>
          </w:rPr>
          <w:t xml:space="preserve"> to ensure that the SLA with </w:t>
        </w:r>
        <w:r w:rsidRPr="008F6057">
          <w:rPr>
            <w:lang w:eastAsia="zh-CN"/>
          </w:rPr>
          <w:t>the</w:t>
        </w:r>
        <w:r w:rsidRPr="008F6057">
          <w:rPr>
            <w:rFonts w:hint="eastAsia"/>
            <w:lang w:eastAsia="zh-CN"/>
          </w:rPr>
          <w:t xml:space="preserve"> ASP is guaranteed</w:t>
        </w:r>
      </w:ins>
      <w:ins w:id="250" w:author="cmcc-r2" w:date="2018-08-24T16:13:00Z">
        <w:r w:rsidRPr="008F6057">
          <w:rPr>
            <w:rFonts w:hint="eastAsia"/>
            <w:lang w:eastAsia="zh-CN"/>
          </w:rPr>
          <w:t xml:space="preserve"> (on global level, or slice level or in a geographical area </w:t>
        </w:r>
      </w:ins>
      <w:ins w:id="251" w:author="cmcc-r2" w:date="2018-08-24T16:14:00Z">
        <w:r w:rsidRPr="008F6057">
          <w:rPr>
            <w:rFonts w:hint="eastAsia"/>
            <w:lang w:eastAsia="zh-CN"/>
          </w:rPr>
          <w:t xml:space="preserve">per slice </w:t>
        </w:r>
      </w:ins>
      <w:ins w:id="252" w:author="cmcc-r2" w:date="2018-08-24T16:13:00Z">
        <w:r w:rsidRPr="008F6057">
          <w:rPr>
            <w:rFonts w:hint="eastAsia"/>
            <w:lang w:eastAsia="zh-CN"/>
          </w:rPr>
          <w:t>level)</w:t>
        </w:r>
      </w:ins>
      <w:ins w:id="253" w:author="S2-188774" w:date="2018-08-23T12:31:00Z">
        <w:r w:rsidR="008F6057" w:rsidRPr="008F6057">
          <w:rPr>
            <w:lang w:eastAsia="zh-CN"/>
          </w:rPr>
          <w:t>.</w:t>
        </w:r>
      </w:ins>
    </w:p>
    <w:p w:rsidR="00804C5D" w:rsidRPr="008F6057" w:rsidRDefault="00804C5D" w:rsidP="00EC08B3">
      <w:pPr>
        <w:rPr>
          <w:ins w:id="254" w:author="S2-188774" w:date="2018-08-23T12:31:00Z"/>
          <w:lang w:eastAsia="zh-CN"/>
        </w:rPr>
      </w:pPr>
      <w:ins w:id="255" w:author="S2-188774" w:date="2018-08-23T12:30:00Z">
        <w:r w:rsidRPr="008F6057">
          <w:rPr>
            <w:lang w:eastAsia="zh-CN"/>
          </w:rPr>
          <w:t>Solutions should investigate</w:t>
        </w:r>
      </w:ins>
      <w:ins w:id="256" w:author="S2-188774" w:date="2018-08-23T12:31:00Z">
        <w:r w:rsidRPr="008F6057">
          <w:rPr>
            <w:lang w:eastAsia="zh-CN"/>
          </w:rPr>
          <w:t>:</w:t>
        </w:r>
      </w:ins>
    </w:p>
    <w:p w:rsidR="00804C5D" w:rsidRPr="008F6057" w:rsidRDefault="008F6057" w:rsidP="008F6057">
      <w:pPr>
        <w:pStyle w:val="B1"/>
        <w:rPr>
          <w:ins w:id="257" w:author="S2-188774" w:date="2018-08-23T12:31:00Z"/>
          <w:lang w:eastAsia="zh-CN"/>
        </w:rPr>
      </w:pPr>
      <w:ins w:id="258" w:author="e-mail approval updates" w:date="2018-08-31T12:25:00Z">
        <w:r w:rsidRPr="008F6057">
          <w:rPr>
            <w:lang w:eastAsia="zh-CN"/>
          </w:rPr>
          <w:t>-</w:t>
        </w:r>
        <w:r w:rsidRPr="008F6057">
          <w:rPr>
            <w:lang w:eastAsia="zh-CN"/>
          </w:rPr>
          <w:tab/>
        </w:r>
      </w:ins>
      <w:ins w:id="259" w:author="S2-188774" w:date="2018-08-23T12:30:00Z">
        <w:r w:rsidRPr="008F6057">
          <w:rPr>
            <w:lang w:eastAsia="zh-CN"/>
          </w:rPr>
          <w:t xml:space="preserve">Which </w:t>
        </w:r>
        <w:r w:rsidR="00804C5D" w:rsidRPr="008F6057">
          <w:rPr>
            <w:lang w:eastAsia="zh-CN"/>
          </w:rPr>
          <w:t>analytics information can be provided to help to</w:t>
        </w:r>
      </w:ins>
      <w:ins w:id="260" w:author="S2-188774" w:date="2018-08-23T12:31:00Z">
        <w:r w:rsidR="00804C5D" w:rsidRPr="008F6057">
          <w:rPr>
            <w:lang w:eastAsia="zh-CN"/>
          </w:rPr>
          <w:t xml:space="preserve"> </w:t>
        </w:r>
      </w:ins>
      <w:ins w:id="261" w:author="cmcc-r2" w:date="2018-08-24T16:11:00Z">
        <w:r w:rsidR="00A334AD" w:rsidRPr="008F6057">
          <w:rPr>
            <w:lang w:eastAsia="zh-CN"/>
          </w:rPr>
          <w:t>fulfil</w:t>
        </w:r>
      </w:ins>
      <w:ins w:id="262" w:author="S2-188774" w:date="2018-08-23T12:31:00Z">
        <w:r w:rsidR="00804C5D" w:rsidRPr="008F6057">
          <w:rPr>
            <w:lang w:eastAsia="zh-CN"/>
          </w:rPr>
          <w:t xml:space="preserve"> </w:t>
        </w:r>
      </w:ins>
      <w:ins w:id="263" w:author="cmcc-r2" w:date="2018-08-24T16:11:00Z">
        <w:r w:rsidR="00A334AD" w:rsidRPr="008F6057">
          <w:rPr>
            <w:rFonts w:hint="eastAsia"/>
            <w:lang w:eastAsia="zh-CN"/>
          </w:rPr>
          <w:t xml:space="preserve">slice </w:t>
        </w:r>
      </w:ins>
      <w:ins w:id="264" w:author="S2-188774" w:date="2018-08-23T12:31:00Z">
        <w:r w:rsidR="00804C5D" w:rsidRPr="008F6057">
          <w:rPr>
            <w:lang w:eastAsia="zh-CN"/>
          </w:rPr>
          <w:t>SLA.</w:t>
        </w:r>
      </w:ins>
    </w:p>
    <w:p w:rsidR="00EC08B3" w:rsidRPr="008F6057" w:rsidRDefault="008F6057" w:rsidP="008F6057">
      <w:pPr>
        <w:pStyle w:val="B1"/>
        <w:rPr>
          <w:ins w:id="265" w:author="cmcc-r1" w:date="2018-08-23T15:18:00Z"/>
          <w:lang w:eastAsia="zh-CN"/>
        </w:rPr>
      </w:pPr>
      <w:ins w:id="266" w:author="e-mail approval updates" w:date="2018-08-31T12:25:00Z">
        <w:r w:rsidRPr="008F6057">
          <w:rPr>
            <w:lang w:eastAsia="zh-CN"/>
          </w:rPr>
          <w:t>-</w:t>
        </w:r>
        <w:r w:rsidRPr="008F6057">
          <w:rPr>
            <w:lang w:eastAsia="zh-CN"/>
          </w:rPr>
          <w:tab/>
        </w:r>
      </w:ins>
      <w:ins w:id="267" w:author="S2-188774" w:date="2018-08-23T12:31:00Z">
        <w:r w:rsidR="00804C5D" w:rsidRPr="008F6057">
          <w:rPr>
            <w:lang w:eastAsia="zh-CN"/>
          </w:rPr>
          <w:t>Which in</w:t>
        </w:r>
      </w:ins>
      <w:ins w:id="268" w:author="S2-188774" w:date="2018-08-23T12:32:00Z">
        <w:r w:rsidR="00804C5D" w:rsidRPr="008F6057">
          <w:rPr>
            <w:lang w:eastAsia="zh-CN"/>
          </w:rPr>
          <w:t>put data does OAM need from 5G NFs as input</w:t>
        </w:r>
      </w:ins>
      <w:r w:rsidR="00804C5D" w:rsidRPr="008F6057">
        <w:rPr>
          <w:lang w:eastAsia="zh-CN"/>
        </w:rPr>
        <w:t xml:space="preserve"> </w:t>
      </w:r>
      <w:ins w:id="269" w:author="S2-188774" w:date="2018-08-23T12:32:00Z">
        <w:r w:rsidR="00804C5D" w:rsidRPr="008F6057">
          <w:rPr>
            <w:lang w:eastAsia="zh-CN"/>
          </w:rPr>
          <w:t>for analyt</w:t>
        </w:r>
      </w:ins>
      <w:ins w:id="270" w:author="cmcc-r2" w:date="2018-08-23T23:56:00Z">
        <w:r w:rsidR="009E42E8" w:rsidRPr="008F6057">
          <w:rPr>
            <w:rFonts w:hint="eastAsia"/>
            <w:lang w:eastAsia="zh-CN"/>
          </w:rPr>
          <w:t>i</w:t>
        </w:r>
      </w:ins>
      <w:ins w:id="271" w:author="S2-188774" w:date="2018-08-23T12:32:00Z">
        <w:r w:rsidR="00804C5D" w:rsidRPr="008F6057">
          <w:rPr>
            <w:lang w:eastAsia="zh-CN"/>
          </w:rPr>
          <w:t>cs.</w:t>
        </w:r>
      </w:ins>
    </w:p>
    <w:p w:rsidR="002B497D" w:rsidRPr="008F6057" w:rsidRDefault="002B497D" w:rsidP="002B497D">
      <w:pPr>
        <w:rPr>
          <w:lang w:eastAsia="zh-CN"/>
        </w:rPr>
      </w:pPr>
      <w:bookmarkStart w:id="272" w:name="_GoBack"/>
      <w:bookmarkEnd w:id="272"/>
    </w:p>
    <w:p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F605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* * * End of Change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24" w:rsidRDefault="00512C24">
      <w:r>
        <w:separator/>
      </w:r>
    </w:p>
    <w:p w:rsidR="00512C24" w:rsidRDefault="00512C24"/>
  </w:endnote>
  <w:endnote w:type="continuationSeparator" w:id="0">
    <w:p w:rsidR="00512C24" w:rsidRDefault="00512C24">
      <w:r>
        <w:continuationSeparator/>
      </w:r>
    </w:p>
    <w:p w:rsidR="00512C24" w:rsidRDefault="00512C2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24" w:rsidRDefault="00512C24">
      <w:r>
        <w:separator/>
      </w:r>
    </w:p>
    <w:p w:rsidR="00512C24" w:rsidRDefault="00512C24"/>
  </w:footnote>
  <w:footnote w:type="continuationSeparator" w:id="0">
    <w:p w:rsidR="00512C24" w:rsidRDefault="00512C24">
      <w:r>
        <w:continuationSeparator/>
      </w:r>
    </w:p>
    <w:p w:rsidR="00512C24" w:rsidRDefault="00512C2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/>
  <w:p w:rsidR="0079388F" w:rsidRDefault="0079388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63D9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63D98">
      <w:rPr>
        <w:rFonts w:ascii="Arial" w:hAnsi="Arial" w:cs="Arial"/>
        <w:b/>
        <w:bCs/>
        <w:sz w:val="18"/>
      </w:rPr>
      <w:fldChar w:fldCharType="separate"/>
    </w:r>
    <w:r w:rsidR="005D3558">
      <w:rPr>
        <w:rFonts w:ascii="Arial" w:hAnsi="Arial" w:cs="Arial"/>
        <w:b/>
        <w:bCs/>
        <w:noProof/>
        <w:sz w:val="18"/>
      </w:rPr>
      <w:t>1</w:t>
    </w:r>
    <w:r w:rsidR="00E63D98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17493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70AF0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2291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ABA6C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8722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9299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B8A9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C7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9E1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0CF0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24E4172"/>
    <w:multiLevelType w:val="hybridMultilevel"/>
    <w:tmpl w:val="E952B6A4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5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3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>
    <w:nsid w:val="4A097472"/>
    <w:multiLevelType w:val="hybridMultilevel"/>
    <w:tmpl w:val="0E0416A2"/>
    <w:lvl w:ilvl="0" w:tplc="9116776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9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6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8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2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4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43"/>
  </w:num>
  <w:num w:numId="4">
    <w:abstractNumId w:val="18"/>
  </w:num>
  <w:num w:numId="5">
    <w:abstractNumId w:val="65"/>
  </w:num>
  <w:num w:numId="6">
    <w:abstractNumId w:val="32"/>
  </w:num>
  <w:num w:numId="7">
    <w:abstractNumId w:val="29"/>
  </w:num>
  <w:num w:numId="8">
    <w:abstractNumId w:val="48"/>
  </w:num>
  <w:num w:numId="9">
    <w:abstractNumId w:val="46"/>
  </w:num>
  <w:num w:numId="10">
    <w:abstractNumId w:val="36"/>
  </w:num>
  <w:num w:numId="11">
    <w:abstractNumId w:val="24"/>
  </w:num>
  <w:num w:numId="12">
    <w:abstractNumId w:val="79"/>
  </w:num>
  <w:num w:numId="13">
    <w:abstractNumId w:val="62"/>
  </w:num>
  <w:num w:numId="14">
    <w:abstractNumId w:val="5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3"/>
  </w:num>
  <w:num w:numId="27">
    <w:abstractNumId w:val="74"/>
  </w:num>
  <w:num w:numId="28">
    <w:abstractNumId w:val="37"/>
  </w:num>
  <w:num w:numId="29">
    <w:abstractNumId w:val="50"/>
  </w:num>
  <w:num w:numId="30">
    <w:abstractNumId w:val="49"/>
  </w:num>
  <w:num w:numId="31">
    <w:abstractNumId w:val="80"/>
  </w:num>
  <w:num w:numId="32">
    <w:abstractNumId w:val="35"/>
  </w:num>
  <w:num w:numId="33">
    <w:abstractNumId w:val="11"/>
  </w:num>
  <w:num w:numId="34">
    <w:abstractNumId w:val="12"/>
  </w:num>
  <w:num w:numId="35">
    <w:abstractNumId w:val="78"/>
  </w:num>
  <w:num w:numId="36">
    <w:abstractNumId w:val="68"/>
  </w:num>
  <w:num w:numId="37">
    <w:abstractNumId w:val="31"/>
  </w:num>
  <w:num w:numId="38">
    <w:abstractNumId w:val="19"/>
  </w:num>
  <w:num w:numId="39">
    <w:abstractNumId w:val="57"/>
  </w:num>
  <w:num w:numId="40">
    <w:abstractNumId w:val="77"/>
  </w:num>
  <w:num w:numId="41">
    <w:abstractNumId w:val="33"/>
  </w:num>
  <w:num w:numId="42">
    <w:abstractNumId w:val="64"/>
  </w:num>
  <w:num w:numId="43">
    <w:abstractNumId w:val="28"/>
  </w:num>
  <w:num w:numId="44">
    <w:abstractNumId w:val="63"/>
  </w:num>
  <w:num w:numId="45">
    <w:abstractNumId w:val="14"/>
  </w:num>
  <w:num w:numId="46">
    <w:abstractNumId w:val="15"/>
  </w:num>
  <w:num w:numId="47">
    <w:abstractNumId w:val="23"/>
  </w:num>
  <w:num w:numId="48">
    <w:abstractNumId w:val="38"/>
  </w:num>
  <w:num w:numId="49">
    <w:abstractNumId w:val="41"/>
  </w:num>
  <w:num w:numId="50">
    <w:abstractNumId w:val="56"/>
  </w:num>
  <w:num w:numId="51">
    <w:abstractNumId w:val="39"/>
  </w:num>
  <w:num w:numId="52">
    <w:abstractNumId w:val="25"/>
  </w:num>
  <w:num w:numId="53">
    <w:abstractNumId w:val="81"/>
  </w:num>
  <w:num w:numId="54">
    <w:abstractNumId w:val="59"/>
  </w:num>
  <w:num w:numId="55">
    <w:abstractNumId w:val="20"/>
  </w:num>
  <w:num w:numId="56">
    <w:abstractNumId w:val="69"/>
  </w:num>
  <w:num w:numId="57">
    <w:abstractNumId w:val="73"/>
  </w:num>
  <w:num w:numId="58">
    <w:abstractNumId w:val="66"/>
  </w:num>
  <w:num w:numId="59">
    <w:abstractNumId w:val="26"/>
  </w:num>
  <w:num w:numId="60">
    <w:abstractNumId w:val="45"/>
  </w:num>
  <w:num w:numId="61">
    <w:abstractNumId w:val="60"/>
  </w:num>
  <w:num w:numId="62">
    <w:abstractNumId w:val="61"/>
  </w:num>
  <w:num w:numId="63">
    <w:abstractNumId w:val="16"/>
  </w:num>
  <w:num w:numId="64">
    <w:abstractNumId w:val="13"/>
  </w:num>
  <w:num w:numId="65">
    <w:abstractNumId w:val="17"/>
  </w:num>
  <w:num w:numId="66">
    <w:abstractNumId w:val="70"/>
  </w:num>
  <w:num w:numId="67">
    <w:abstractNumId w:val="72"/>
  </w:num>
  <w:num w:numId="68">
    <w:abstractNumId w:val="40"/>
  </w:num>
  <w:num w:numId="69">
    <w:abstractNumId w:val="27"/>
  </w:num>
  <w:num w:numId="70">
    <w:abstractNumId w:val="76"/>
  </w:num>
  <w:num w:numId="71">
    <w:abstractNumId w:val="22"/>
  </w:num>
  <w:num w:numId="72">
    <w:abstractNumId w:val="58"/>
  </w:num>
  <w:num w:numId="73">
    <w:abstractNumId w:val="42"/>
  </w:num>
  <w:num w:numId="74">
    <w:abstractNumId w:val="30"/>
  </w:num>
  <w:num w:numId="75">
    <w:abstractNumId w:val="47"/>
  </w:num>
  <w:num w:numId="76">
    <w:abstractNumId w:val="67"/>
  </w:num>
  <w:num w:numId="77">
    <w:abstractNumId w:val="51"/>
  </w:num>
  <w:num w:numId="78">
    <w:abstractNumId w:val="21"/>
  </w:num>
  <w:num w:numId="79">
    <w:abstractNumId w:val="52"/>
  </w:num>
  <w:num w:numId="80">
    <w:abstractNumId w:val="71"/>
  </w:num>
  <w:num w:numId="81">
    <w:abstractNumId w:val="75"/>
  </w:num>
  <w:num w:numId="82">
    <w:abstractNumId w:val="34"/>
  </w:num>
  <w:num w:numId="83">
    <w:abstractNumId w:val="55"/>
  </w:num>
  <w:numIdMacAtCleanup w:val="7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188774">
    <w15:presenceInfo w15:providerId="None" w15:userId="S2-188774"/>
  </w15:person>
  <w15:person w15:author="Murhammer, Leopold">
    <w15:presenceInfo w15:providerId="None" w15:userId="Murhammer, Leopol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3E11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27FD5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1851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CDF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637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187C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9DB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221"/>
    <w:rsid w:val="000F5EE7"/>
    <w:rsid w:val="000F6634"/>
    <w:rsid w:val="000F70B8"/>
    <w:rsid w:val="001002FE"/>
    <w:rsid w:val="0010033C"/>
    <w:rsid w:val="00100E30"/>
    <w:rsid w:val="0010199C"/>
    <w:rsid w:val="001020B7"/>
    <w:rsid w:val="00102653"/>
    <w:rsid w:val="0010278C"/>
    <w:rsid w:val="0010321E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385"/>
    <w:rsid w:val="00183A31"/>
    <w:rsid w:val="00183FB9"/>
    <w:rsid w:val="0018473A"/>
    <w:rsid w:val="00184992"/>
    <w:rsid w:val="00184C3B"/>
    <w:rsid w:val="0018509B"/>
    <w:rsid w:val="00185213"/>
    <w:rsid w:val="001852F7"/>
    <w:rsid w:val="00185392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81E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2A13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803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551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781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5C6A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6923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4BBD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7C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1CA8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2C24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556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1838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37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6AC"/>
    <w:rsid w:val="005D1DD8"/>
    <w:rsid w:val="005D268B"/>
    <w:rsid w:val="005D2E2D"/>
    <w:rsid w:val="005D2E91"/>
    <w:rsid w:val="005D3558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40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01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C05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2B8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BB7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3F1C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870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4A0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4C5D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336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BFC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6057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465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44A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A7FE5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CE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2E8"/>
    <w:rsid w:val="009E45B7"/>
    <w:rsid w:val="009E4717"/>
    <w:rsid w:val="009E47C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4AD"/>
    <w:rsid w:val="00A33E97"/>
    <w:rsid w:val="00A3401E"/>
    <w:rsid w:val="00A34759"/>
    <w:rsid w:val="00A3489F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3AE6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443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87FD0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B0F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715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177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674"/>
    <w:rsid w:val="00B547F2"/>
    <w:rsid w:val="00B54BF0"/>
    <w:rsid w:val="00B54D1A"/>
    <w:rsid w:val="00B54D65"/>
    <w:rsid w:val="00B55187"/>
    <w:rsid w:val="00B55359"/>
    <w:rsid w:val="00B55830"/>
    <w:rsid w:val="00B56736"/>
    <w:rsid w:val="00B56A21"/>
    <w:rsid w:val="00B578B1"/>
    <w:rsid w:val="00B57EBB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0D7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256"/>
    <w:rsid w:val="00B94936"/>
    <w:rsid w:val="00B94D35"/>
    <w:rsid w:val="00B95264"/>
    <w:rsid w:val="00B952B3"/>
    <w:rsid w:val="00B95B60"/>
    <w:rsid w:val="00B95E0E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2CE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14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5A59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432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BB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1C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6C44"/>
    <w:rsid w:val="00CE70CD"/>
    <w:rsid w:val="00CE750D"/>
    <w:rsid w:val="00CE78A5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0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051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0F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D72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135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347A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27B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207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C84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D98"/>
    <w:rsid w:val="00E63F18"/>
    <w:rsid w:val="00E643FE"/>
    <w:rsid w:val="00E645DE"/>
    <w:rsid w:val="00E64749"/>
    <w:rsid w:val="00E64AF8"/>
    <w:rsid w:val="00E64D70"/>
    <w:rsid w:val="00E6556A"/>
    <w:rsid w:val="00E6587D"/>
    <w:rsid w:val="00E6614B"/>
    <w:rsid w:val="00E663A0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0D3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08B3"/>
    <w:rsid w:val="00EC1AC4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AE7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7C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02E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79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79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79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793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8793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879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9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87930"/>
    <w:pPr>
      <w:ind w:left="1134" w:hanging="1134"/>
    </w:pPr>
  </w:style>
  <w:style w:type="paragraph" w:styleId="TOC4">
    <w:name w:val="toc 4"/>
    <w:basedOn w:val="TOC3"/>
    <w:semiHidden/>
    <w:rsid w:val="00587930"/>
    <w:pPr>
      <w:ind w:left="1418" w:hanging="1418"/>
    </w:pPr>
  </w:style>
  <w:style w:type="paragraph" w:styleId="TOC5">
    <w:name w:val="toc 5"/>
    <w:basedOn w:val="TOC4"/>
    <w:semiHidden/>
    <w:rsid w:val="00587930"/>
    <w:pPr>
      <w:ind w:left="1701" w:hanging="1701"/>
    </w:pPr>
  </w:style>
  <w:style w:type="paragraph" w:styleId="TOC6">
    <w:name w:val="toc 6"/>
    <w:basedOn w:val="TOC5"/>
    <w:next w:val="Normal"/>
    <w:semiHidden/>
    <w:rsid w:val="00587930"/>
    <w:pPr>
      <w:ind w:left="1985" w:hanging="1985"/>
    </w:pPr>
  </w:style>
  <w:style w:type="paragraph" w:styleId="TOC7">
    <w:name w:val="toc 7"/>
    <w:basedOn w:val="TOC6"/>
    <w:next w:val="Normal"/>
    <w:semiHidden/>
    <w:rsid w:val="00587930"/>
    <w:pPr>
      <w:ind w:left="2268" w:hanging="2268"/>
    </w:pPr>
  </w:style>
  <w:style w:type="paragraph" w:styleId="TOC8">
    <w:name w:val="toc 8"/>
    <w:basedOn w:val="TOC1"/>
    <w:semiHidden/>
    <w:rsid w:val="0058793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87930"/>
    <w:pPr>
      <w:ind w:left="1418" w:hanging="1418"/>
    </w:pPr>
  </w:style>
  <w:style w:type="paragraph" w:customStyle="1" w:styleId="TT">
    <w:name w:val="TT"/>
    <w:basedOn w:val="Heading1"/>
    <w:next w:val="Normal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Normal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58793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Normal"/>
    <w:link w:val="B2Char"/>
    <w:rsid w:val="00587930"/>
    <w:pPr>
      <w:ind w:left="851" w:hanging="284"/>
    </w:pPr>
  </w:style>
  <w:style w:type="paragraph" w:customStyle="1" w:styleId="B1">
    <w:name w:val="B1"/>
    <w:basedOn w:val="Normal"/>
    <w:link w:val="B1Char"/>
    <w:qFormat/>
    <w:rsid w:val="00587930"/>
    <w:pPr>
      <w:ind w:left="568" w:hanging="284"/>
    </w:pPr>
  </w:style>
  <w:style w:type="paragraph" w:customStyle="1" w:styleId="B3">
    <w:name w:val="B3"/>
    <w:basedOn w:val="Normal"/>
    <w:rsid w:val="00587930"/>
    <w:pPr>
      <w:ind w:left="1135" w:hanging="284"/>
    </w:pPr>
  </w:style>
  <w:style w:type="paragraph" w:customStyle="1" w:styleId="B4">
    <w:name w:val="B4"/>
    <w:basedOn w:val="Normal"/>
    <w:rsid w:val="00587930"/>
    <w:pPr>
      <w:ind w:left="1418" w:hanging="284"/>
    </w:pPr>
  </w:style>
  <w:style w:type="paragraph" w:customStyle="1" w:styleId="B5">
    <w:name w:val="B5"/>
    <w:basedOn w:val="Normal"/>
    <w:rsid w:val="00587930"/>
    <w:pPr>
      <w:ind w:left="1702" w:hanging="284"/>
    </w:pPr>
  </w:style>
  <w:style w:type="paragraph" w:customStyle="1" w:styleId="EQ">
    <w:name w:val="EQ"/>
    <w:basedOn w:val="Normal"/>
    <w:next w:val="Normal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Normal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8F6057"/>
    <w:pPr>
      <w:ind w:left="1418" w:hanging="1134"/>
    </w:pPr>
    <w:rPr>
      <w:rFonts w:eastAsia="SimSun"/>
      <w:color w:val="FF0000"/>
      <w:lang w:eastAsia="zh-CN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Footer">
    <w:name w:val="footer"/>
    <w:basedOn w:val="Normal"/>
    <w:rsid w:val="0058793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8793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F6057"/>
    <w:rPr>
      <w:color w:val="FF0000"/>
      <w:lang w:val="en-GB"/>
    </w:rPr>
  </w:style>
  <w:style w:type="paragraph" w:styleId="BalloonText">
    <w:name w:val="Balloon Text"/>
    <w:basedOn w:val="Normal"/>
    <w:link w:val="BalloonTextChar"/>
    <w:rsid w:val="00D1739D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Strong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Hyperlink">
    <w:name w:val="Hyperlink"/>
    <w:rsid w:val="004312B9"/>
    <w:rPr>
      <w:color w:val="0563C1"/>
      <w:u w:val="single"/>
    </w:rPr>
  </w:style>
  <w:style w:type="table" w:styleId="TableGrid">
    <w:name w:val="Table Grid"/>
    <w:basedOn w:val="TableNormal"/>
    <w:rsid w:val="00723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96628"/>
    <w:rPr>
      <w:color w:val="808080"/>
    </w:rPr>
  </w:style>
  <w:style w:type="paragraph" w:customStyle="1" w:styleId="3">
    <w:name w:val="标题3"/>
    <w:basedOn w:val="Normal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CommentReference">
    <w:name w:val="annotation reference"/>
    <w:basedOn w:val="DefaultParagraphFont"/>
    <w:rsid w:val="003B5E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3B5E05"/>
  </w:style>
  <w:style w:type="character" w:customStyle="1" w:styleId="CommentTextChar">
    <w:name w:val="Comment Text Char"/>
    <w:basedOn w:val="DefaultParagraphFont"/>
    <w:link w:val="CommentText"/>
    <w:rsid w:val="003B5E0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5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5E05"/>
    <w:rPr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BC5BC4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6035F0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035F0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035F0"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Normal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Normal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C2131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TSGS2_128_Vilnius/Docs/S2-186972.zip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2_Arch/TSGS2_128_Vilnius/Docs/S2-186972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2_Arch/TSGS2_128_Vilnius/Docs/S2-186666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tsg_sa/WG2_Arch/TSGS2_128_Vilnius/Docs/S2-18726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2_Arch/TSGS2_128_Vilnius/Docs/S2-187263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304D-6960-4074-8C53-0CC6402D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5967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e-mail approval updates</cp:lastModifiedBy>
  <cp:revision>6</cp:revision>
  <cp:lastPrinted>2015-05-15T08:39:00Z</cp:lastPrinted>
  <dcterms:created xsi:type="dcterms:W3CDTF">2018-08-28T12:35:00Z</dcterms:created>
  <dcterms:modified xsi:type="dcterms:W3CDTF">2018-08-31T10:30:00Z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1531985121</vt:lpwstr>
  </property>
</Properties>
</file>