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1A9FA58D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GoBack"/>
      <w:bookmarkEnd w:id="0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E3B46">
        <w:rPr>
          <w:rFonts w:cs="Arial"/>
          <w:bCs/>
          <w:noProof w:val="0"/>
          <w:sz w:val="24"/>
          <w:lang w:val="en-GB"/>
        </w:rPr>
        <w:t>101</w:t>
      </w:r>
      <w:r w:rsidR="00D631E6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E90E24" w:rsidRPr="00E90E24">
        <w:rPr>
          <w:rFonts w:cs="Arial"/>
          <w:bCs/>
          <w:noProof w:val="0"/>
          <w:sz w:val="24"/>
          <w:lang w:val="en-GB" w:eastAsia="ja-JP"/>
        </w:rPr>
        <w:t>R3-186137</w:t>
      </w:r>
    </w:p>
    <w:p w14:paraId="371B5095" w14:textId="65674085" w:rsidR="00F51EB1" w:rsidRDefault="002B6FC4" w:rsidP="00F51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F51E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China, 8</w:t>
      </w:r>
      <w:r w:rsidR="00F51EB1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- 12</w:t>
      </w:r>
      <w:r w:rsidR="00F51EB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51EB1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70352F1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3287F" w:rsidRPr="0053287F">
        <w:rPr>
          <w:rFonts w:cs="Arial"/>
          <w:b/>
          <w:bCs/>
          <w:sz w:val="24"/>
          <w:szCs w:val="24"/>
          <w:lang w:val="en-US"/>
        </w:rPr>
        <w:t>31.3.1.30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7CDD9C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1" w:name="_Hlk525642568"/>
      <w:r w:rsidR="00AD4A4D">
        <w:rPr>
          <w:rFonts w:cs="Arial"/>
          <w:b/>
          <w:bCs/>
          <w:color w:val="000000"/>
          <w:sz w:val="24"/>
          <w:szCs w:val="24"/>
        </w:rPr>
        <w:t>Criticality handling related to SMF IEs</w:t>
      </w:r>
      <w:r w:rsidR="00C04A73">
        <w:rPr>
          <w:rFonts w:cs="Arial"/>
          <w:b/>
          <w:bCs/>
          <w:color w:val="000000"/>
          <w:sz w:val="24"/>
          <w:szCs w:val="24"/>
        </w:rPr>
        <w:t xml:space="preserve"> in </w:t>
      </w:r>
      <w:r w:rsidR="00C17987" w:rsidRPr="00C17987">
        <w:rPr>
          <w:rFonts w:cs="Arial"/>
          <w:b/>
          <w:bCs/>
          <w:color w:val="000000"/>
          <w:sz w:val="24"/>
          <w:szCs w:val="24"/>
        </w:rPr>
        <w:t>request transfer received by NG-RAN node</w:t>
      </w:r>
      <w:bookmarkEnd w:id="1"/>
    </w:p>
    <w:p w14:paraId="57E2ACEC" w14:textId="5CAFE7EB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</w:p>
    <w:p w14:paraId="2E10CA5A" w14:textId="77777777" w:rsidR="0020311B" w:rsidRPr="007D3E81" w:rsidRDefault="0020311B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Pr="007D3E81">
        <w:rPr>
          <w:lang w:eastAsia="zh-CN"/>
        </w:rPr>
        <w:t>Introduction</w:t>
      </w:r>
    </w:p>
    <w:p w14:paraId="4CE2DCC7" w14:textId="749B373A" w:rsidR="00C20518" w:rsidRDefault="002130AD" w:rsidP="00BA6C25">
      <w:pPr>
        <w:rPr>
          <w:lang w:val="en-US"/>
        </w:rPr>
      </w:pPr>
      <w:r>
        <w:rPr>
          <w:lang w:val="en-US"/>
        </w:rPr>
        <w:t>At the last RAN3 meeting</w:t>
      </w:r>
      <w:r w:rsidR="007429EB">
        <w:rPr>
          <w:lang w:val="en-US"/>
        </w:rPr>
        <w:t>s</w:t>
      </w:r>
      <w:r>
        <w:rPr>
          <w:lang w:val="en-US"/>
        </w:rPr>
        <w:t>, we discussed in [1</w:t>
      </w:r>
      <w:r w:rsidR="007429EB">
        <w:rPr>
          <w:lang w:val="en-US"/>
        </w:rPr>
        <w:t>]</w:t>
      </w:r>
      <w:r>
        <w:rPr>
          <w:lang w:val="en-US"/>
        </w:rPr>
        <w:t xml:space="preserve"> about if to have the criticality handling inside the SMF IE container.</w:t>
      </w:r>
      <w:r w:rsidR="000F5BB1">
        <w:rPr>
          <w:lang w:val="en-US"/>
        </w:rPr>
        <w:t xml:space="preserve"> In [2], we have proposed to focus only on the request messages, and further to separate the introduction of the</w:t>
      </w:r>
      <w:r w:rsidR="000F5BB1" w:rsidRPr="000F5BB1">
        <w:rPr>
          <w:lang w:val="en-US"/>
        </w:rPr>
        <w:t xml:space="preserve"> criticality for the SMF IEs in the request transfer received by NG-RAN node</w:t>
      </w:r>
      <w:r w:rsidR="000F5BB1">
        <w:rPr>
          <w:lang w:val="en-US"/>
        </w:rPr>
        <w:t xml:space="preserve"> and the introduction of the </w:t>
      </w:r>
      <w:r w:rsidR="000F5BB1" w:rsidRPr="000F5BB1">
        <w:rPr>
          <w:lang w:val="en-US"/>
        </w:rPr>
        <w:t>criticality for the SMF IEs in the request transfer received by SMF.</w:t>
      </w:r>
    </w:p>
    <w:p w14:paraId="01A295F3" w14:textId="0B7860AD" w:rsidR="00EC3325" w:rsidRDefault="00430E68" w:rsidP="00BA6C25">
      <w:pPr>
        <w:rPr>
          <w:lang w:val="en-US"/>
        </w:rPr>
      </w:pPr>
      <w:r>
        <w:rPr>
          <w:lang w:val="en-US"/>
        </w:rPr>
        <w:t>W</w:t>
      </w:r>
      <w:r w:rsidR="00EC3325">
        <w:rPr>
          <w:lang w:val="en-US"/>
        </w:rPr>
        <w:t>e propose to introduce the criticality handling for the SMF IEs in the request transfer received by NG-RAN node</w:t>
      </w:r>
      <w:r w:rsidR="00922065">
        <w:rPr>
          <w:lang w:val="en-US"/>
        </w:rPr>
        <w:t xml:space="preserve"> for the below listed as it provides value to send feedback to the node initiated the request in case of failure.</w:t>
      </w:r>
    </w:p>
    <w:p w14:paraId="759631C7" w14:textId="37B20F05" w:rsidR="00EF1B6F" w:rsidRPr="006A3AB8" w:rsidRDefault="00EF1B6F" w:rsidP="006A3AB8">
      <w:pPr>
        <w:pStyle w:val="ListParagraph"/>
        <w:numPr>
          <w:ilvl w:val="0"/>
          <w:numId w:val="25"/>
        </w:numPr>
        <w:rPr>
          <w:lang w:val="en-US"/>
        </w:rPr>
      </w:pPr>
      <w:r w:rsidRPr="006A3AB8">
        <w:rPr>
          <w:lang w:val="en-US"/>
        </w:rPr>
        <w:t>PDU Session Resource Setup Request Transfer</w:t>
      </w:r>
      <w:r w:rsidR="00BC04D7" w:rsidRPr="006A3AB8">
        <w:rPr>
          <w:lang w:val="en-US"/>
        </w:rPr>
        <w:t xml:space="preserve"> (</w:t>
      </w:r>
      <w:r w:rsidR="006A3AB8">
        <w:rPr>
          <w:lang w:val="en-US"/>
        </w:rPr>
        <w:t xml:space="preserve">used in PDU session setup as well as </w:t>
      </w:r>
      <w:r w:rsidR="00BC04D7" w:rsidRPr="006A3AB8">
        <w:rPr>
          <w:lang w:val="en-US"/>
        </w:rPr>
        <w:t>in Handover Request)</w:t>
      </w:r>
    </w:p>
    <w:p w14:paraId="343D62DB" w14:textId="34733F62" w:rsidR="00BC04D7" w:rsidRDefault="00BC04D7" w:rsidP="006A3AB8">
      <w:pPr>
        <w:pStyle w:val="ListParagraph"/>
        <w:numPr>
          <w:ilvl w:val="0"/>
          <w:numId w:val="25"/>
        </w:numPr>
      </w:pPr>
      <w:r w:rsidRPr="00FF6A95">
        <w:t>PDU Session Resource Modify Request Transfer</w:t>
      </w:r>
      <w:r w:rsidR="00702BEC">
        <w:t xml:space="preserve"> (used in Modify Request)</w:t>
      </w:r>
    </w:p>
    <w:p w14:paraId="58CC1493" w14:textId="6DDB893E" w:rsidR="00EF1B6F" w:rsidRDefault="00922065" w:rsidP="00BA6C25">
      <w:pPr>
        <w:rPr>
          <w:lang w:val="en-US"/>
        </w:rPr>
      </w:pPr>
      <w:r>
        <w:rPr>
          <w:lang w:val="en-US"/>
        </w:rPr>
        <w:t>We propose Not to introduce the criticality handling for the SMF IEs in the request transfer received by NG-RAN node</w:t>
      </w:r>
      <w:r w:rsidR="00323C10">
        <w:rPr>
          <w:lang w:val="en-US"/>
        </w:rPr>
        <w:t xml:space="preserve"> for “</w:t>
      </w:r>
      <w:r w:rsidRPr="00323C10">
        <w:rPr>
          <w:lang w:val="en-US"/>
        </w:rPr>
        <w:t>PDU Session Resource Release Command Transfer</w:t>
      </w:r>
      <w:r w:rsidR="00323C10">
        <w:rPr>
          <w:lang w:val="en-US"/>
        </w:rPr>
        <w:t>”, as it has been agreed that the “release procedure” will always be successful.</w:t>
      </w:r>
    </w:p>
    <w:p w14:paraId="4C900C59" w14:textId="0B90923D" w:rsidR="00EC3325" w:rsidRDefault="00EC3325" w:rsidP="00BA6C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 xml:space="preserve">RAN3 to agree to introduce criticality handling for </w:t>
      </w:r>
      <w:r w:rsidR="00636E9B" w:rsidRPr="00636E9B">
        <w:rPr>
          <w:b/>
          <w:lang w:val="en-US"/>
        </w:rPr>
        <w:t>PDU Session Resource Setup Request Transfer</w:t>
      </w:r>
      <w:r w:rsidR="00636E9B">
        <w:rPr>
          <w:b/>
          <w:lang w:val="en-US"/>
        </w:rPr>
        <w:t xml:space="preserve"> and </w:t>
      </w:r>
      <w:r w:rsidR="00636E9B" w:rsidRPr="00636E9B">
        <w:rPr>
          <w:b/>
          <w:lang w:val="en-US"/>
        </w:rPr>
        <w:t>PDU Session Resource Modify Request Transfer</w:t>
      </w:r>
      <w:r w:rsidR="00636E9B">
        <w:rPr>
          <w:b/>
          <w:lang w:val="en-US"/>
        </w:rPr>
        <w:t>.</w:t>
      </w:r>
    </w:p>
    <w:p w14:paraId="2D196B0D" w14:textId="5EEA785C" w:rsidR="00B17782" w:rsidRPr="007D3E81" w:rsidRDefault="00C04A73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B17782">
        <w:rPr>
          <w:lang w:eastAsia="zh-CN"/>
        </w:rPr>
        <w:tab/>
        <w:t>Conclusion</w:t>
      </w:r>
    </w:p>
    <w:p w14:paraId="20D65101" w14:textId="77777777" w:rsidR="00EC3325" w:rsidRPr="00EC3325" w:rsidRDefault="00EC3325" w:rsidP="00EC33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>RAN3 to agree to introduce criticality handling for the SMF IEs in the request transfer received by NG-RAN node.</w:t>
      </w:r>
    </w:p>
    <w:p w14:paraId="5CF6C809" w14:textId="391845AB" w:rsidR="009B7D15" w:rsidRDefault="00C04A73" w:rsidP="007429E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 w:rsidR="009B7D15">
        <w:rPr>
          <w:lang w:eastAsia="zh-CN"/>
        </w:rPr>
        <w:tab/>
        <w:t>Reference</w:t>
      </w:r>
    </w:p>
    <w:p w14:paraId="2EFA10A6" w14:textId="20B2F830" w:rsidR="003263DF" w:rsidRDefault="003263DF" w:rsidP="003263DF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Pr="009072F2">
        <w:rPr>
          <w:lang w:eastAsia="zh-CN"/>
        </w:rPr>
        <w:t>R3-18</w:t>
      </w:r>
      <w:r>
        <w:rPr>
          <w:lang w:eastAsia="zh-CN"/>
        </w:rPr>
        <w:t>4111</w:t>
      </w:r>
      <w:r>
        <w:rPr>
          <w:lang w:eastAsia="zh-CN"/>
        </w:rPr>
        <w:tab/>
      </w:r>
      <w:r w:rsidRPr="003263DF">
        <w:rPr>
          <w:lang w:eastAsia="zh-CN"/>
        </w:rPr>
        <w:t>Criticality handling related to SMF IEs</w:t>
      </w:r>
      <w:r>
        <w:rPr>
          <w:lang w:eastAsia="zh-CN"/>
        </w:rPr>
        <w:t>, Ericsson</w:t>
      </w:r>
    </w:p>
    <w:p w14:paraId="3D3453C8" w14:textId="56DD559A" w:rsidR="007429EB" w:rsidRDefault="007429EB" w:rsidP="007429EB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2E0E44" w:rsidRPr="002E0E44">
        <w:rPr>
          <w:lang w:eastAsia="zh-CN"/>
        </w:rPr>
        <w:t>R3-185026</w:t>
      </w:r>
      <w:r>
        <w:rPr>
          <w:lang w:eastAsia="zh-CN"/>
        </w:rPr>
        <w:tab/>
      </w:r>
      <w:r w:rsidR="00365434" w:rsidRPr="00365434">
        <w:rPr>
          <w:lang w:eastAsia="zh-CN"/>
        </w:rPr>
        <w:t>More consideration on Criticality handling related to SMF IEs</w:t>
      </w:r>
      <w:r>
        <w:rPr>
          <w:lang w:eastAsia="zh-CN"/>
        </w:rPr>
        <w:t>, Ericsson</w:t>
      </w:r>
    </w:p>
    <w:p w14:paraId="0CE80C80" w14:textId="77777777" w:rsidR="007429EB" w:rsidRDefault="007429EB" w:rsidP="003263DF">
      <w:pPr>
        <w:rPr>
          <w:lang w:eastAsia="zh-CN"/>
        </w:rPr>
      </w:pPr>
    </w:p>
    <w:p w14:paraId="1D42F935" w14:textId="77777777" w:rsidR="00581CF8" w:rsidRPr="009B7D15" w:rsidRDefault="00581CF8" w:rsidP="009B7D15">
      <w:pPr>
        <w:rPr>
          <w:lang w:eastAsia="zh-CN"/>
        </w:rPr>
      </w:pPr>
    </w:p>
    <w:p w14:paraId="36008E81" w14:textId="77777777" w:rsidR="009B7D15" w:rsidRDefault="009B7D15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02AACC4B" w14:textId="77777777" w:rsidR="004338D1" w:rsidRDefault="004338D1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  <w:sectPr w:rsidR="004338D1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A854681" w14:textId="008ED5C0" w:rsidR="009B7D15" w:rsidRDefault="009B7D15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6E895D99" w14:textId="643D622B" w:rsidR="00957E32" w:rsidRPr="000D75BA" w:rsidRDefault="00C04A73" w:rsidP="000D75BA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Text Proposal</w:t>
      </w:r>
      <w:r w:rsidR="009235CA">
        <w:rPr>
          <w:lang w:eastAsia="zh-CN"/>
        </w:rPr>
        <w:t xml:space="preserve"> (TS 38.413</w:t>
      </w:r>
      <w:r w:rsidR="000B07DD">
        <w:rPr>
          <w:lang w:eastAsia="zh-CN"/>
        </w:rPr>
        <w:t xml:space="preserve"> v15.1.0</w:t>
      </w:r>
      <w:r w:rsidR="009235CA">
        <w:rPr>
          <w:lang w:eastAsia="zh-CN"/>
        </w:rPr>
        <w:t>)</w:t>
      </w:r>
    </w:p>
    <w:p w14:paraId="26D89EF6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5F56F7E4" w14:textId="4FA3FFCE" w:rsidR="00957E32" w:rsidRDefault="00957E32" w:rsidP="00957E32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First change!</w:t>
      </w:r>
    </w:p>
    <w:p w14:paraId="2670CC55" w14:textId="77777777" w:rsidR="00957E32" w:rsidRPr="002E0A50" w:rsidRDefault="00957E32" w:rsidP="00957E3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8C9DE64" w14:textId="77777777" w:rsidR="00960002" w:rsidRPr="00FF6A95" w:rsidRDefault="00960002" w:rsidP="00960002">
      <w:pPr>
        <w:pStyle w:val="Heading4"/>
        <w:rPr>
          <w:rFonts w:eastAsia="SimSun"/>
        </w:rPr>
      </w:pPr>
      <w:bookmarkStart w:id="2" w:name="_Toc525567559"/>
      <w:r w:rsidRPr="00FF6A95">
        <w:rPr>
          <w:rFonts w:eastAsia="SimSun"/>
        </w:rPr>
        <w:t>9.3.1.13</w:t>
      </w:r>
      <w:r w:rsidRPr="00FF6A95">
        <w:rPr>
          <w:rFonts w:eastAsia="SimSun"/>
        </w:rPr>
        <w:tab/>
      </w:r>
      <w:r w:rsidRPr="00FF6A95">
        <w:rPr>
          <w:rFonts w:eastAsia="SimSun" w:hint="eastAsia"/>
        </w:rPr>
        <w:t xml:space="preserve">QoS Flow </w:t>
      </w:r>
      <w:r w:rsidRPr="00FF6A95">
        <w:rPr>
          <w:rFonts w:eastAsia="SimSun"/>
        </w:rPr>
        <w:t>List</w:t>
      </w:r>
      <w:bookmarkEnd w:id="2"/>
    </w:p>
    <w:p w14:paraId="63656397" w14:textId="77777777" w:rsidR="00960002" w:rsidRPr="00FF6A95" w:rsidRDefault="00960002" w:rsidP="00960002">
      <w:pPr>
        <w:rPr>
          <w:lang w:eastAsia="zh-CN"/>
        </w:rPr>
      </w:pPr>
      <w:r w:rsidRPr="00FF6A95">
        <w:t xml:space="preserve">This IE contains a list of </w:t>
      </w:r>
      <w:r w:rsidRPr="00FF6A95">
        <w:rPr>
          <w:rFonts w:eastAsia="SimSun" w:hint="eastAsia"/>
          <w:lang w:eastAsia="zh-CN"/>
        </w:rPr>
        <w:t>QoS flow</w:t>
      </w:r>
      <w:r w:rsidRPr="00FF6A95">
        <w:t xml:space="preserve">s with a cause value. It is used for example to indicate failed </w:t>
      </w:r>
      <w:r w:rsidRPr="00FF6A95">
        <w:rPr>
          <w:rFonts w:eastAsia="SimSun" w:hint="eastAsia"/>
          <w:lang w:eastAsia="zh-CN"/>
        </w:rPr>
        <w:t>QoS flow(</w:t>
      </w:r>
      <w:r w:rsidRPr="00FF6A95">
        <w:t>s</w:t>
      </w:r>
      <w:r w:rsidRPr="00FF6A95">
        <w:rPr>
          <w:rFonts w:eastAsia="SimSun" w:hint="eastAsia"/>
          <w:lang w:eastAsia="zh-CN"/>
        </w:rPr>
        <w:t>)</w:t>
      </w:r>
      <w:r w:rsidRPr="00FF6A95">
        <w:rPr>
          <w:rFonts w:eastAsia="SimSun"/>
          <w:lang w:eastAsia="zh-CN"/>
        </w:rPr>
        <w:t xml:space="preserve"> or</w:t>
      </w:r>
      <w:r w:rsidRPr="00FF6A95">
        <w:t xml:space="preserve"> </w:t>
      </w:r>
      <w:r w:rsidRPr="00FF6A95">
        <w:rPr>
          <w:rFonts w:eastAsia="SimSun" w:hint="eastAsia"/>
          <w:lang w:eastAsia="zh-CN"/>
        </w:rPr>
        <w:t>QoS flow(</w:t>
      </w:r>
      <w:r w:rsidRPr="00FF6A95">
        <w:t>s</w:t>
      </w:r>
      <w:r w:rsidRPr="00FF6A95">
        <w:rPr>
          <w:rFonts w:eastAsia="SimSun" w:hint="eastAsia"/>
          <w:lang w:eastAsia="zh-CN"/>
        </w:rPr>
        <w:t>)</w:t>
      </w:r>
      <w:r w:rsidRPr="00FF6A95">
        <w:t xml:space="preserve"> to be released.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60002" w:rsidRPr="00FF6A95" w14:paraId="695FE5C8" w14:textId="77777777" w:rsidTr="00CD5A6E">
        <w:tc>
          <w:tcPr>
            <w:tcW w:w="2448" w:type="dxa"/>
          </w:tcPr>
          <w:p w14:paraId="43AA79B6" w14:textId="77777777" w:rsidR="00960002" w:rsidRPr="00FF6A95" w:rsidRDefault="00960002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0C1D7F" w14:textId="77777777" w:rsidR="00960002" w:rsidRPr="00FF6A95" w:rsidRDefault="00960002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1D47DEF" w14:textId="77777777" w:rsidR="00960002" w:rsidRPr="00FF6A95" w:rsidRDefault="00960002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FF009C6" w14:textId="77777777" w:rsidR="00960002" w:rsidRPr="00FF6A95" w:rsidRDefault="00960002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6B3C37F" w14:textId="77777777" w:rsidR="00960002" w:rsidRPr="00FF6A95" w:rsidRDefault="00960002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960002" w:rsidRPr="00FF6A95" w14:paraId="593E17AC" w14:textId="77777777" w:rsidTr="00CD5A6E">
        <w:tc>
          <w:tcPr>
            <w:tcW w:w="2448" w:type="dxa"/>
          </w:tcPr>
          <w:p w14:paraId="1EFF133C" w14:textId="77777777" w:rsidR="00960002" w:rsidRPr="00FF6A95" w:rsidRDefault="00960002" w:rsidP="00CD5A6E">
            <w:pPr>
              <w:pStyle w:val="TAL"/>
              <w:rPr>
                <w:b/>
                <w:bCs/>
                <w:iCs/>
                <w:lang w:eastAsia="ja-JP"/>
              </w:rPr>
            </w:pPr>
            <w:r w:rsidRPr="00FF6A95">
              <w:rPr>
                <w:rFonts w:eastAsia="SimSun" w:hint="eastAsia"/>
                <w:b/>
                <w:lang w:eastAsia="zh-CN"/>
              </w:rPr>
              <w:t>QoS Flow</w:t>
            </w:r>
            <w:r w:rsidRPr="00FF6A9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3A9195A7" w14:textId="77777777" w:rsidR="00960002" w:rsidRPr="00FF6A95" w:rsidRDefault="00960002" w:rsidP="00CD5A6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7E26EBA0" w14:textId="77777777" w:rsidR="00960002" w:rsidRPr="00FF6A95" w:rsidRDefault="00960002" w:rsidP="00CD5A6E">
            <w:pPr>
              <w:pStyle w:val="TAL"/>
              <w:rPr>
                <w:i/>
                <w:szCs w:val="18"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</w:t>
            </w:r>
            <w:r w:rsidRPr="00FF6A95">
              <w:rPr>
                <w:rFonts w:eastAsia="SimSun" w:hint="eastAsia"/>
                <w:bCs/>
                <w:i/>
                <w:szCs w:val="18"/>
                <w:lang w:eastAsia="zh-CN"/>
              </w:rPr>
              <w:t>QoSFlow</w:t>
            </w:r>
            <w:r w:rsidRPr="00FF6A95">
              <w:rPr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872" w:type="dxa"/>
          </w:tcPr>
          <w:p w14:paraId="362A4FAA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103EEE06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</w:p>
        </w:tc>
      </w:tr>
      <w:tr w:rsidR="00960002" w:rsidRPr="00FF6A95" w14:paraId="438F602E" w14:textId="77777777" w:rsidTr="00CD5A6E">
        <w:tc>
          <w:tcPr>
            <w:tcW w:w="2448" w:type="dxa"/>
          </w:tcPr>
          <w:p w14:paraId="3E1F03DE" w14:textId="77777777" w:rsidR="00960002" w:rsidRPr="00FF6A95" w:rsidRDefault="00960002" w:rsidP="00CD5A6E">
            <w:pPr>
              <w:pStyle w:val="TAL"/>
              <w:ind w:left="72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Batang"/>
                <w:lang w:eastAsia="ja-JP"/>
              </w:rPr>
              <w:t xml:space="preserve"> </w:t>
            </w:r>
            <w:r w:rsidRPr="00FF6A95">
              <w:rPr>
                <w:lang w:eastAsia="ja-JP"/>
              </w:rPr>
              <w:t>Indicator</w:t>
            </w:r>
          </w:p>
        </w:tc>
        <w:tc>
          <w:tcPr>
            <w:tcW w:w="1080" w:type="dxa"/>
          </w:tcPr>
          <w:p w14:paraId="46E42215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38FC4F94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285B356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2880" w:type="dxa"/>
          </w:tcPr>
          <w:p w14:paraId="1E3DCA87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</w:p>
        </w:tc>
      </w:tr>
      <w:tr w:rsidR="00960002" w:rsidRPr="00FF6A95" w14:paraId="09E075ED" w14:textId="77777777" w:rsidTr="00CD5A6E">
        <w:tc>
          <w:tcPr>
            <w:tcW w:w="2448" w:type="dxa"/>
          </w:tcPr>
          <w:p w14:paraId="6E6994F5" w14:textId="77777777" w:rsidR="00960002" w:rsidRPr="00FF6A95" w:rsidRDefault="00960002" w:rsidP="00CD5A6E">
            <w:pPr>
              <w:pStyle w:val="TAL"/>
              <w:ind w:left="72"/>
              <w:rPr>
                <w:rFonts w:eastAsia="SimSun"/>
                <w:lang w:eastAsia="zh-CN"/>
              </w:rPr>
            </w:pPr>
            <w:r w:rsidRPr="00FF6A95">
              <w:rPr>
                <w:rFonts w:eastAsia="Batang"/>
                <w:lang w:eastAsia="ja-JP"/>
              </w:rPr>
              <w:t>&gt;</w:t>
            </w:r>
            <w:r w:rsidRPr="00FF6A95">
              <w:rPr>
                <w:rFonts w:eastAsia="SimSun" w:hint="eastAsia"/>
                <w:lang w:eastAsia="zh-CN"/>
              </w:rPr>
              <w:t>C</w:t>
            </w:r>
            <w:r w:rsidRPr="00FF6A95">
              <w:rPr>
                <w:rFonts w:hint="eastAsia"/>
                <w:lang w:eastAsia="zh-CN"/>
              </w:rPr>
              <w:t>ause</w:t>
            </w:r>
          </w:p>
        </w:tc>
        <w:tc>
          <w:tcPr>
            <w:tcW w:w="1080" w:type="dxa"/>
          </w:tcPr>
          <w:p w14:paraId="63846972" w14:textId="77777777" w:rsidR="00960002" w:rsidRPr="00FF6A95" w:rsidRDefault="00960002" w:rsidP="00CD5A6E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69CE30B9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6302225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1F9A9F5D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</w:p>
        </w:tc>
      </w:tr>
      <w:tr w:rsidR="00960002" w:rsidRPr="00FF6A95" w14:paraId="12DECDC7" w14:textId="77777777" w:rsidTr="00CD5A6E">
        <w:trPr>
          <w:ins w:id="3" w:author="Ericsson" w:date="2018-10-11T13:37:00Z"/>
        </w:trPr>
        <w:tc>
          <w:tcPr>
            <w:tcW w:w="2448" w:type="dxa"/>
          </w:tcPr>
          <w:p w14:paraId="32D24032" w14:textId="0F47E405" w:rsidR="00960002" w:rsidRPr="00FF6A95" w:rsidRDefault="00960002" w:rsidP="00960002">
            <w:pPr>
              <w:pStyle w:val="TAL"/>
              <w:ind w:left="72"/>
              <w:rPr>
                <w:ins w:id="4" w:author="Ericsson" w:date="2018-10-11T13:37:00Z"/>
                <w:rFonts w:eastAsia="Batang"/>
                <w:lang w:eastAsia="ja-JP"/>
              </w:rPr>
            </w:pPr>
            <w:ins w:id="5" w:author="Ericsson" w:date="2018-10-11T13:37:00Z">
              <w:r w:rsidRPr="00FF6A95">
                <w:rPr>
                  <w:lang w:eastAsia="ja-JP"/>
                </w:rPr>
                <w:t xml:space="preserve">Criticality Diagnostics </w:t>
              </w:r>
            </w:ins>
          </w:p>
        </w:tc>
        <w:tc>
          <w:tcPr>
            <w:tcW w:w="1080" w:type="dxa"/>
          </w:tcPr>
          <w:p w14:paraId="46F589D7" w14:textId="54035B86" w:rsidR="00960002" w:rsidRPr="00FF6A95" w:rsidRDefault="00960002" w:rsidP="00960002">
            <w:pPr>
              <w:pStyle w:val="TAL"/>
              <w:rPr>
                <w:ins w:id="6" w:author="Ericsson" w:date="2018-10-11T13:37:00Z"/>
                <w:rFonts w:eastAsia="SimSun"/>
                <w:lang w:eastAsia="zh-CN"/>
              </w:rPr>
            </w:pPr>
            <w:ins w:id="7" w:author="Ericsson" w:date="2018-10-11T13:37:00Z">
              <w:r w:rsidRPr="00FF6A9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4B5E87A" w14:textId="77777777" w:rsidR="00960002" w:rsidRPr="00FF6A95" w:rsidRDefault="00960002" w:rsidP="00960002">
            <w:pPr>
              <w:pStyle w:val="TAL"/>
              <w:rPr>
                <w:ins w:id="8" w:author="Ericsson" w:date="2018-10-11T13:37:00Z"/>
                <w:lang w:eastAsia="ja-JP"/>
              </w:rPr>
            </w:pPr>
          </w:p>
        </w:tc>
        <w:tc>
          <w:tcPr>
            <w:tcW w:w="1872" w:type="dxa"/>
          </w:tcPr>
          <w:p w14:paraId="61A47552" w14:textId="1FDAF701" w:rsidR="00960002" w:rsidRPr="00FF6A95" w:rsidRDefault="00960002" w:rsidP="00960002">
            <w:pPr>
              <w:pStyle w:val="TAL"/>
              <w:rPr>
                <w:ins w:id="9" w:author="Ericsson" w:date="2018-10-11T13:37:00Z"/>
                <w:lang w:eastAsia="ja-JP"/>
              </w:rPr>
            </w:pPr>
            <w:ins w:id="10" w:author="Ericsson" w:date="2018-10-11T13:37:00Z">
              <w:r w:rsidRPr="00FF6A95">
                <w:rPr>
                  <w:rFonts w:cs="Arial"/>
                  <w:lang w:eastAsia="ja-JP"/>
                </w:rPr>
                <w:t>9.3.1.3</w:t>
              </w:r>
            </w:ins>
          </w:p>
        </w:tc>
        <w:tc>
          <w:tcPr>
            <w:tcW w:w="2880" w:type="dxa"/>
          </w:tcPr>
          <w:p w14:paraId="7D35C54B" w14:textId="77777777" w:rsidR="00960002" w:rsidRPr="00FF6A95" w:rsidRDefault="00960002" w:rsidP="00960002">
            <w:pPr>
              <w:pStyle w:val="TAL"/>
              <w:rPr>
                <w:ins w:id="11" w:author="Ericsson" w:date="2018-10-11T13:37:00Z"/>
                <w:lang w:eastAsia="ja-JP"/>
              </w:rPr>
            </w:pPr>
          </w:p>
        </w:tc>
      </w:tr>
    </w:tbl>
    <w:p w14:paraId="0318AEFD" w14:textId="77777777" w:rsidR="00960002" w:rsidRPr="00FF6A95" w:rsidRDefault="00960002" w:rsidP="00960002">
      <w:pPr>
        <w:rPr>
          <w:rFonts w:ascii="Arial" w:eastAsia="SimSun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60002" w:rsidRPr="00FF6A95" w14:paraId="14DCAB86" w14:textId="77777777" w:rsidTr="00CD5A6E">
        <w:tc>
          <w:tcPr>
            <w:tcW w:w="3528" w:type="dxa"/>
          </w:tcPr>
          <w:p w14:paraId="64FDC1A0" w14:textId="77777777" w:rsidR="00960002" w:rsidRPr="00FF6A95" w:rsidRDefault="00960002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5FA0D49" w14:textId="77777777" w:rsidR="00960002" w:rsidRPr="00FF6A95" w:rsidRDefault="00960002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960002" w:rsidRPr="00FF6A95" w14:paraId="6FFE031E" w14:textId="77777777" w:rsidTr="00CD5A6E">
        <w:tc>
          <w:tcPr>
            <w:tcW w:w="3528" w:type="dxa"/>
          </w:tcPr>
          <w:p w14:paraId="70ACECD9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5073160" w14:textId="77777777" w:rsidR="00960002" w:rsidRPr="00FF6A95" w:rsidRDefault="00960002" w:rsidP="00CD5A6E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 xml:space="preserve">. Value is </w:t>
            </w:r>
            <w:r w:rsidRPr="00FF6A95">
              <w:rPr>
                <w:rFonts w:eastAsia="SimSun"/>
                <w:lang w:eastAsia="zh-CN"/>
              </w:rPr>
              <w:t>64</w:t>
            </w:r>
            <w:r w:rsidRPr="00FF6A95">
              <w:rPr>
                <w:lang w:eastAsia="ja-JP"/>
              </w:rPr>
              <w:t>.</w:t>
            </w:r>
          </w:p>
        </w:tc>
      </w:tr>
    </w:tbl>
    <w:p w14:paraId="7ECA8E88" w14:textId="05DC332E" w:rsidR="00960002" w:rsidRDefault="00960002" w:rsidP="00960002">
      <w:pPr>
        <w:rPr>
          <w:rFonts w:eastAsia="SimSun"/>
          <w:lang w:eastAsia="zh-CN"/>
        </w:rPr>
      </w:pPr>
    </w:p>
    <w:p w14:paraId="42DA1974" w14:textId="77777777" w:rsidR="00960002" w:rsidRDefault="00960002" w:rsidP="00960002">
      <w:pPr>
        <w:rPr>
          <w:rFonts w:cs="Arial"/>
          <w:b/>
          <w:color w:val="0000FF"/>
        </w:rPr>
      </w:pPr>
    </w:p>
    <w:p w14:paraId="440F5E9E" w14:textId="77777777" w:rsidR="00960002" w:rsidRPr="00F43C45" w:rsidRDefault="00960002" w:rsidP="0096000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1CADA752" w14:textId="77777777" w:rsidR="00960002" w:rsidRDefault="00960002" w:rsidP="0096000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BA425DA" w14:textId="5A485CBD" w:rsidR="00960002" w:rsidRPr="00960002" w:rsidRDefault="00960002" w:rsidP="0096000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69D454B" w14:textId="21EBE5E9" w:rsidR="00A35728" w:rsidRDefault="00A35728" w:rsidP="00A35728">
      <w:pPr>
        <w:rPr>
          <w:lang w:eastAsia="zh-CN"/>
        </w:rPr>
      </w:pPr>
    </w:p>
    <w:p w14:paraId="2F89F1DA" w14:textId="77777777" w:rsidR="00F673C8" w:rsidRPr="00FF6A95" w:rsidRDefault="00F673C8" w:rsidP="00F673C8">
      <w:pPr>
        <w:pStyle w:val="Heading4"/>
      </w:pPr>
      <w:bookmarkStart w:id="12" w:name="_Toc525567693"/>
      <w:r w:rsidRPr="00FF6A95">
        <w:t>9.3.4.1</w:t>
      </w:r>
      <w:r w:rsidRPr="00FF6A95">
        <w:tab/>
        <w:t>PDU Session Resource Setup Request Transfer</w:t>
      </w:r>
      <w:bookmarkEnd w:id="12"/>
    </w:p>
    <w:p w14:paraId="5A100ED0" w14:textId="77777777" w:rsidR="00F673C8" w:rsidRPr="00FF6A95" w:rsidRDefault="00F673C8" w:rsidP="00F673C8">
      <w:r w:rsidRPr="00FF6A95">
        <w:t>This IE is transparent to the AMF.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754"/>
        <w:gridCol w:w="1275"/>
        <w:gridCol w:w="2268"/>
        <w:gridCol w:w="1134"/>
        <w:gridCol w:w="1134"/>
      </w:tblGrid>
      <w:tr w:rsidR="008054C3" w:rsidRPr="00FF6A95" w14:paraId="643CD47B" w14:textId="49D23A86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A81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91A5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250E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A2E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065B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F83" w14:textId="6A7AFE6A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ins w:id="13" w:author="Ericsson" w:date="2018-09-25T13:30:00Z">
              <w:r w:rsidRPr="008054C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0ABF" w14:textId="4624FBB5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ins w:id="14" w:author="Ericsson" w:date="2018-09-25T13:30:00Z">
              <w:r w:rsidRPr="008054C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02AD3" w:rsidRPr="00FF6A95" w14:paraId="38E1B43E" w14:textId="4BD5075F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639B" w14:textId="77777777" w:rsidR="00602AD3" w:rsidRPr="00FF6A95" w:rsidRDefault="00602AD3" w:rsidP="00602AD3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DA84" w14:textId="77777777" w:rsidR="00602AD3" w:rsidRPr="00FF6A95" w:rsidRDefault="00602AD3" w:rsidP="00602AD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668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E8AC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</w:t>
            </w:r>
            <w:r>
              <w:rPr>
                <w:lang w:eastAsia="ja-JP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FBF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  <w:r w:rsidRPr="00970506">
              <w:rPr>
                <w:lang w:eastAsia="ja-JP"/>
              </w:rPr>
              <w:t xml:space="preserve">This IE shall be present </w:t>
            </w:r>
            <w:r>
              <w:rPr>
                <w:lang w:eastAsia="ja-JP"/>
              </w:rPr>
              <w:t>when at least one non-</w:t>
            </w:r>
            <w:r w:rsidRPr="00970506">
              <w:rPr>
                <w:lang w:eastAsia="ja-JP"/>
              </w:rPr>
              <w:t xml:space="preserve">GBR QoS </w:t>
            </w:r>
            <w:r>
              <w:rPr>
                <w:lang w:eastAsia="ja-JP"/>
              </w:rPr>
              <w:t>flow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457" w14:textId="2AD319C1" w:rsidR="00602AD3" w:rsidRPr="00970506" w:rsidRDefault="00602AD3" w:rsidP="00602AD3">
            <w:pPr>
              <w:pStyle w:val="TAL"/>
              <w:jc w:val="center"/>
              <w:rPr>
                <w:lang w:eastAsia="ja-JP"/>
              </w:rPr>
            </w:pPr>
            <w:ins w:id="15" w:author="Ericsson" w:date="2018-09-25T13:3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403" w14:textId="7F8FC4C5" w:rsidR="00602AD3" w:rsidRPr="00970506" w:rsidRDefault="00602AD3" w:rsidP="00602AD3">
            <w:pPr>
              <w:pStyle w:val="TAL"/>
              <w:jc w:val="center"/>
              <w:rPr>
                <w:lang w:eastAsia="ja-JP"/>
              </w:rPr>
            </w:pPr>
            <w:ins w:id="16" w:author="Ericsson" w:date="2018-09-25T13:3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6F267AEF" w14:textId="00A3226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90E7" w14:textId="77777777" w:rsidR="00156EC8" w:rsidRPr="00FF6A95" w:rsidRDefault="00156EC8" w:rsidP="00156EC8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UL NG-U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DAB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E6E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4488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4CECF5B0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A70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rFonts w:eastAsia="SimSun" w:hint="eastAsia"/>
                <w:lang w:eastAsia="zh-CN"/>
              </w:rPr>
              <w:t>UPF</w:t>
            </w:r>
            <w:r w:rsidRPr="00FF6A95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4D1" w14:textId="45237BA4" w:rsidR="00156EC8" w:rsidRPr="00FF6A95" w:rsidRDefault="00156EC8" w:rsidP="00857E98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17" w:author="Ericsson" w:date="2018-09-25T13:3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E01" w14:textId="7D4B0D34" w:rsidR="00156EC8" w:rsidRPr="00FF6A95" w:rsidRDefault="00156EC8" w:rsidP="00857E98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18" w:author="Ericsson" w:date="2018-09-25T13:3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507FDDD6" w14:textId="5F04EE4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1145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5403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F00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F69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3B96B61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2F2F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UPF endpoint of the additional NG-U transport bearer,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7833" w14:textId="1AB33144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19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AFE" w14:textId="6775AF01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20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761D2858" w14:textId="3022242A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4AAF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zh-CN"/>
              </w:rPr>
              <w:t>Data Forwarding Not Possible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03A7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DC9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1654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5D32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F152" w14:textId="7B1D304D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21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3CB2" w14:textId="29D2F143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22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4B7F7443" w14:textId="246F3F8C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A85C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>PDU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CF1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C7D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19D4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9B82" w14:textId="77777777" w:rsidR="00156EC8" w:rsidRPr="00FF6A95" w:rsidRDefault="00156EC8" w:rsidP="00156EC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99B0" w14:textId="557382CC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23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141" w14:textId="4B6DB442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24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41D6B2D2" w14:textId="38CDEAD2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45B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071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A2C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36E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575" w14:textId="77777777" w:rsidR="00156EC8" w:rsidRPr="00FF6A95" w:rsidRDefault="00156EC8" w:rsidP="00156EC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0A1E" w14:textId="3A32F61A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25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CD2" w14:textId="50180A7A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26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7AA8CAD4" w14:textId="4513B8A9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E98B" w14:textId="77777777" w:rsidR="00156EC8" w:rsidRPr="00FF6A95" w:rsidRDefault="00156EC8" w:rsidP="00156EC8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FF6A95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6FBD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4AE7" w14:textId="77777777" w:rsidR="00156EC8" w:rsidRPr="00FF6A95" w:rsidRDefault="00156EC8" w:rsidP="00156EC8">
            <w:pPr>
              <w:pStyle w:val="TAL"/>
              <w:rPr>
                <w:i/>
                <w:lang w:eastAsia="ja-JP"/>
              </w:rPr>
            </w:pPr>
            <w:r w:rsidRPr="00FF6A95">
              <w:rPr>
                <w:i/>
                <w:lang w:eastAsia="ja-JP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3DF5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921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A883" w14:textId="2894966A" w:rsidR="00156EC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27" w:author="Ericsson" w:date="2018-09-25T13:35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F31A" w14:textId="4B8DCD9B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28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57E98" w:rsidRPr="00FF6A95" w14:paraId="54E54F54" w14:textId="333DFFC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3109" w14:textId="77777777" w:rsidR="00857E98" w:rsidRPr="00FF6A95" w:rsidRDefault="00857E98" w:rsidP="00857E98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039" w14:textId="77777777" w:rsidR="00857E98" w:rsidRPr="00FF6A95" w:rsidRDefault="00857E98" w:rsidP="00857E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9F43" w14:textId="77777777" w:rsidR="00857E98" w:rsidRPr="00FF6A95" w:rsidRDefault="00857E98" w:rsidP="00857E98">
            <w:pPr>
              <w:pStyle w:val="TAL"/>
              <w:rPr>
                <w:i/>
                <w:szCs w:val="18"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9E09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12A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A9F" w14:textId="409020B6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29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DB71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039C853A" w14:textId="7FB464B3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6C2" w14:textId="77777777" w:rsidR="00857E98" w:rsidRPr="00FF6A95" w:rsidRDefault="00857E98" w:rsidP="00857E98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AA3D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014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08C3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774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A47" w14:textId="0A5EA029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30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189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42FAD227" w14:textId="6F7B5E02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82" w14:textId="77777777" w:rsidR="00857E98" w:rsidRPr="00FF6A95" w:rsidRDefault="00857E98" w:rsidP="00857E98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Level</w:t>
            </w:r>
            <w:r w:rsidRPr="00FF6A9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5EDD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672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2C2A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E8E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BBF" w14:textId="784D5171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31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5960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0D5EA413" w14:textId="22BBB263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E39" w14:textId="77777777" w:rsidR="00857E98" w:rsidRPr="00FF6A95" w:rsidRDefault="00857E98" w:rsidP="00857E98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232" w14:textId="77777777" w:rsidR="00857E98" w:rsidRPr="00FF6A95" w:rsidRDefault="00857E98" w:rsidP="00857E9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890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1255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E6F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281" w14:textId="245A1512" w:rsidR="00857E98" w:rsidRPr="00FF6A95" w:rsidRDefault="00FE7D06" w:rsidP="00857E98">
            <w:pPr>
              <w:pStyle w:val="TAL"/>
              <w:jc w:val="center"/>
              <w:rPr>
                <w:lang w:eastAsia="ja-JP"/>
              </w:rPr>
            </w:pPr>
            <w:ins w:id="32" w:author="Ericsson" w:date="2018-09-25T14:00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2D8" w14:textId="3F94BADA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2C92806" w14:textId="77777777" w:rsidR="00F673C8" w:rsidRPr="00FF6A95" w:rsidRDefault="00F673C8" w:rsidP="00F673C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673C8" w:rsidRPr="00FF6A95" w14:paraId="11C1B12F" w14:textId="77777777" w:rsidTr="001C1815">
        <w:tc>
          <w:tcPr>
            <w:tcW w:w="3528" w:type="dxa"/>
          </w:tcPr>
          <w:p w14:paraId="7A112DB7" w14:textId="77777777" w:rsidR="00F673C8" w:rsidRPr="00FF6A95" w:rsidRDefault="00F673C8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013C6E3" w14:textId="77777777" w:rsidR="00F673C8" w:rsidRPr="00FF6A95" w:rsidRDefault="00F673C8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F673C8" w:rsidRPr="00FF6A95" w14:paraId="7AFFA021" w14:textId="77777777" w:rsidTr="001C1815">
        <w:tc>
          <w:tcPr>
            <w:tcW w:w="3528" w:type="dxa"/>
          </w:tcPr>
          <w:p w14:paraId="4EB70CD3" w14:textId="77777777" w:rsidR="00F673C8" w:rsidRPr="00FF6A95" w:rsidRDefault="00F673C8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F73DD5A" w14:textId="77777777" w:rsidR="00F673C8" w:rsidRPr="00FF6A95" w:rsidRDefault="00F673C8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 xml:space="preserve">. Value is </w:t>
            </w:r>
            <w:r w:rsidRPr="00FF6A95">
              <w:rPr>
                <w:rFonts w:eastAsia="SimSun"/>
                <w:lang w:eastAsia="zh-CN"/>
              </w:rPr>
              <w:t>64</w:t>
            </w:r>
            <w:r w:rsidRPr="00FF6A95">
              <w:rPr>
                <w:lang w:eastAsia="ja-JP"/>
              </w:rPr>
              <w:t>.</w:t>
            </w:r>
          </w:p>
        </w:tc>
      </w:tr>
    </w:tbl>
    <w:p w14:paraId="6F08F770" w14:textId="17A561B0" w:rsidR="00957E32" w:rsidRDefault="00957E32" w:rsidP="00957E32">
      <w:pPr>
        <w:rPr>
          <w:rFonts w:cs="Arial"/>
          <w:b/>
          <w:color w:val="0000FF"/>
        </w:rPr>
      </w:pPr>
    </w:p>
    <w:p w14:paraId="460979B3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48EA529" w14:textId="77777777" w:rsidR="00957E32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1BE9504" w14:textId="51961624" w:rsidR="0055710C" w:rsidRPr="00960002" w:rsidRDefault="00957E32" w:rsidP="00A35728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AB7C1EC" w14:textId="77777777" w:rsidR="0055710C" w:rsidRPr="00FF6A95" w:rsidRDefault="0055710C" w:rsidP="0055710C">
      <w:pPr>
        <w:pStyle w:val="Heading4"/>
      </w:pPr>
      <w:bookmarkStart w:id="33" w:name="_Toc525567695"/>
      <w:r w:rsidRPr="00FF6A95">
        <w:t>9.3.4.3</w:t>
      </w:r>
      <w:r w:rsidRPr="00FF6A95">
        <w:tab/>
        <w:t>PDU Session Resource Modify Request Transfer</w:t>
      </w:r>
      <w:bookmarkEnd w:id="33"/>
    </w:p>
    <w:p w14:paraId="669738FF" w14:textId="77777777" w:rsidR="0055710C" w:rsidRPr="00FF6A95" w:rsidRDefault="0055710C" w:rsidP="0055710C">
      <w:r w:rsidRPr="00FF6A95">
        <w:t>This IE is transparent to the AMF.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851"/>
        <w:gridCol w:w="1984"/>
        <w:gridCol w:w="1701"/>
        <w:gridCol w:w="1276"/>
        <w:gridCol w:w="1276"/>
      </w:tblGrid>
      <w:tr w:rsidR="00FE65E7" w:rsidRPr="00FF6A95" w14:paraId="4BDF61A2" w14:textId="4F15D21E" w:rsidTr="00FE65E7">
        <w:tc>
          <w:tcPr>
            <w:tcW w:w="2155" w:type="dxa"/>
          </w:tcPr>
          <w:p w14:paraId="52728CA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F8B4388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CAA6FD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191E7EB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357B079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4BE166B5" w14:textId="39FD677C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ins w:id="34" w:author="Ericsson" w:date="2018-09-25T13:42:00Z">
              <w:r w:rsidRPr="008054C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2AB459" w14:textId="4977C55B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ins w:id="35" w:author="Ericsson" w:date="2018-09-25T13:42:00Z">
              <w:r w:rsidRPr="008054C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E65E7" w:rsidRPr="00FF6A95" w14:paraId="032A3427" w14:textId="68557FF0" w:rsidTr="00FE65E7">
        <w:tc>
          <w:tcPr>
            <w:tcW w:w="2155" w:type="dxa"/>
          </w:tcPr>
          <w:p w14:paraId="53B150A7" w14:textId="77777777" w:rsidR="00FE65E7" w:rsidRPr="00FF6A95" w:rsidRDefault="00FE65E7" w:rsidP="00FE65E7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134" w:type="dxa"/>
          </w:tcPr>
          <w:p w14:paraId="546FF779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6675D0DE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50DAD4C6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</w:t>
            </w:r>
            <w:r>
              <w:rPr>
                <w:lang w:eastAsia="ja-JP"/>
              </w:rPr>
              <w:t>102</w:t>
            </w:r>
          </w:p>
        </w:tc>
        <w:tc>
          <w:tcPr>
            <w:tcW w:w="1701" w:type="dxa"/>
          </w:tcPr>
          <w:p w14:paraId="7621A0FE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D9E471F" w14:textId="12DB0E93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6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331A1093" w14:textId="78CAE10F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7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E65E7" w:rsidRPr="00FF6A95" w14:paraId="28D39BFF" w14:textId="09FAB0F2" w:rsidTr="00FE65E7">
        <w:tc>
          <w:tcPr>
            <w:tcW w:w="2155" w:type="dxa"/>
          </w:tcPr>
          <w:p w14:paraId="051F63A9" w14:textId="77777777" w:rsidR="00FE65E7" w:rsidRPr="00FF6A95" w:rsidRDefault="00FE65E7" w:rsidP="00FE65E7">
            <w:pPr>
              <w:pStyle w:val="TAL"/>
              <w:rPr>
                <w:b/>
                <w:bCs/>
                <w:iCs/>
                <w:lang w:eastAsia="ja-JP"/>
              </w:rPr>
            </w:pPr>
            <w:r w:rsidRPr="00FF6A95">
              <w:rPr>
                <w:lang w:eastAsia="ja-JP"/>
              </w:rPr>
              <w:t>UL NG-U UP TNL Information</w:t>
            </w:r>
          </w:p>
        </w:tc>
        <w:tc>
          <w:tcPr>
            <w:tcW w:w="1134" w:type="dxa"/>
          </w:tcPr>
          <w:p w14:paraId="203EF34F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2A08EEEA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33C24DB4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402BC78C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1701" w:type="dxa"/>
          </w:tcPr>
          <w:p w14:paraId="6A931D30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rFonts w:eastAsia="SimSun" w:hint="eastAsia"/>
                <w:lang w:eastAsia="zh-CN"/>
              </w:rPr>
              <w:t>UPF</w:t>
            </w:r>
            <w:r w:rsidRPr="00FF6A95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276" w:type="dxa"/>
          </w:tcPr>
          <w:p w14:paraId="01D64C81" w14:textId="28308AD1" w:rsidR="00FE65E7" w:rsidRPr="00FF6A95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38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162E9B6" w14:textId="694A42D3" w:rsidR="00FE65E7" w:rsidRPr="00FF6A95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39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E65E7" w:rsidRPr="00FF6A95" w14:paraId="37282397" w14:textId="7AACD4FD" w:rsidTr="00FE65E7">
        <w:tc>
          <w:tcPr>
            <w:tcW w:w="2155" w:type="dxa"/>
          </w:tcPr>
          <w:p w14:paraId="59144C25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</w:t>
            </w:r>
            <w:r w:rsidRPr="00CF5E51">
              <w:rPr>
                <w:lang w:eastAsia="ja-JP"/>
              </w:rPr>
              <w:t xml:space="preserve"> NG-U UP TNL Information</w:t>
            </w:r>
          </w:p>
        </w:tc>
        <w:tc>
          <w:tcPr>
            <w:tcW w:w="1134" w:type="dxa"/>
          </w:tcPr>
          <w:p w14:paraId="7AB9FE5B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4C5FDDDF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4CF94BF" w14:textId="77777777" w:rsidR="00FE65E7" w:rsidRPr="00CF5E51" w:rsidRDefault="00FE65E7" w:rsidP="00FE65E7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 Transport Layer Information</w:t>
            </w:r>
          </w:p>
          <w:p w14:paraId="7A8A29F7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9.3.2.2</w:t>
            </w:r>
          </w:p>
        </w:tc>
        <w:tc>
          <w:tcPr>
            <w:tcW w:w="1701" w:type="dxa"/>
          </w:tcPr>
          <w:p w14:paraId="2178ECFB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Identifies</w:t>
            </w:r>
            <w:r w:rsidRPr="0022237C">
              <w:rPr>
                <w:rFonts w:eastAsia="SimSun"/>
                <w:lang w:eastAsia="zh-CN"/>
              </w:rPr>
              <w:t xml:space="preserve"> the NG-U tunnel at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22237C">
              <w:rPr>
                <w:rFonts w:eastAsia="SimSun"/>
                <w:lang w:eastAsia="zh-CN"/>
              </w:rPr>
              <w:t>NG-RAN node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276" w:type="dxa"/>
          </w:tcPr>
          <w:p w14:paraId="11E01411" w14:textId="3D27BB1E" w:rsidR="00FE65E7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40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373E113" w14:textId="384249D6" w:rsidR="00FE65E7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41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0254BD" w:rsidRPr="00FF6A95" w14:paraId="77A05266" w14:textId="1F8E76C9" w:rsidTr="00FE65E7">
        <w:tc>
          <w:tcPr>
            <w:tcW w:w="2155" w:type="dxa"/>
          </w:tcPr>
          <w:p w14:paraId="19EA197F" w14:textId="77777777" w:rsidR="000254BD" w:rsidRPr="00FF6A95" w:rsidRDefault="000254BD" w:rsidP="001C1815">
            <w:pPr>
              <w:pStyle w:val="TAL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134" w:type="dxa"/>
          </w:tcPr>
          <w:p w14:paraId="44E0D51C" w14:textId="77777777" w:rsidR="000254BD" w:rsidRPr="00FF6A95" w:rsidRDefault="000254BD" w:rsidP="001C181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</w:tcPr>
          <w:p w14:paraId="005C60F4" w14:textId="77777777" w:rsidR="000254BD" w:rsidRPr="00FF6A95" w:rsidRDefault="000254BD" w:rsidP="001C1815">
            <w:pPr>
              <w:pStyle w:val="TAL"/>
              <w:rPr>
                <w:i/>
                <w:lang w:eastAsia="ja-JP"/>
              </w:rPr>
            </w:pPr>
            <w:r w:rsidRPr="00FF6A95">
              <w:rPr>
                <w:i/>
                <w:lang w:eastAsia="ja-JP"/>
              </w:rPr>
              <w:t>0..1</w:t>
            </w:r>
          </w:p>
        </w:tc>
        <w:tc>
          <w:tcPr>
            <w:tcW w:w="1984" w:type="dxa"/>
          </w:tcPr>
          <w:p w14:paraId="73001295" w14:textId="77777777" w:rsidR="000254BD" w:rsidRPr="00FF6A95" w:rsidRDefault="000254BD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4D5C2D5" w14:textId="77777777" w:rsidR="000254BD" w:rsidRPr="00FF6A95" w:rsidRDefault="000254BD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9F94A19" w14:textId="01057956" w:rsidR="000254BD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42" w:author="Ericsson" w:date="2018-09-25T13:42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276" w:type="dxa"/>
          </w:tcPr>
          <w:p w14:paraId="376FD18A" w14:textId="4F5CC98D" w:rsidR="000254BD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43" w:author="Ericsson" w:date="2018-09-25T13:42:00Z">
              <w:r>
                <w:rPr>
                  <w:lang w:eastAsia="ja-JP"/>
                </w:rPr>
                <w:t>reject</w:t>
              </w:r>
            </w:ins>
          </w:p>
        </w:tc>
      </w:tr>
      <w:tr w:rsidR="00FE65E7" w:rsidRPr="00FF6A95" w14:paraId="27F08AFF" w14:textId="57C670C6" w:rsidTr="00FE65E7">
        <w:tc>
          <w:tcPr>
            <w:tcW w:w="2155" w:type="dxa"/>
          </w:tcPr>
          <w:p w14:paraId="5C85F7E8" w14:textId="77777777" w:rsidR="00FE65E7" w:rsidRPr="00FF6A95" w:rsidRDefault="00FE65E7" w:rsidP="00FE65E7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134" w:type="dxa"/>
          </w:tcPr>
          <w:p w14:paraId="1A846C01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</w:tcPr>
          <w:p w14:paraId="65302B57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984" w:type="dxa"/>
          </w:tcPr>
          <w:p w14:paraId="03FBA5AA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80F244D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7AF8043" w14:textId="72AA3BE1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44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72E14D5E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0777E341" w14:textId="48620F80" w:rsidTr="00FE65E7">
        <w:tc>
          <w:tcPr>
            <w:tcW w:w="2155" w:type="dxa"/>
          </w:tcPr>
          <w:p w14:paraId="52111720" w14:textId="77777777" w:rsidR="00FE65E7" w:rsidRPr="00FF6A95" w:rsidRDefault="00FE65E7" w:rsidP="00FE65E7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134" w:type="dxa"/>
          </w:tcPr>
          <w:p w14:paraId="74B11331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</w:tcPr>
          <w:p w14:paraId="483A4692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7EB22DF8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14:paraId="149A889E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DE7BFAA" w14:textId="626AC88B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45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74F9812E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561654C9" w14:textId="22DDC031" w:rsidTr="00FE65E7">
        <w:tc>
          <w:tcPr>
            <w:tcW w:w="2155" w:type="dxa"/>
          </w:tcPr>
          <w:p w14:paraId="1D55DD87" w14:textId="77777777" w:rsidR="00FE65E7" w:rsidRPr="00FF6A95" w:rsidRDefault="00FE65E7" w:rsidP="00FE65E7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134" w:type="dxa"/>
          </w:tcPr>
          <w:p w14:paraId="02203E44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2A016F5A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14198F77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9.3.1.12</w:t>
            </w:r>
          </w:p>
        </w:tc>
        <w:tc>
          <w:tcPr>
            <w:tcW w:w="1701" w:type="dxa"/>
          </w:tcPr>
          <w:p w14:paraId="33A18273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The presence of this IE may need to be refined</w:t>
            </w:r>
          </w:p>
        </w:tc>
        <w:tc>
          <w:tcPr>
            <w:tcW w:w="1276" w:type="dxa"/>
          </w:tcPr>
          <w:p w14:paraId="0DC9CCC7" w14:textId="41D4DBCD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46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3022E2A8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5159D" w:rsidRPr="00FF6A95" w14:paraId="265EF956" w14:textId="455E0C1D" w:rsidTr="00FE65E7">
        <w:tc>
          <w:tcPr>
            <w:tcW w:w="2155" w:type="dxa"/>
          </w:tcPr>
          <w:p w14:paraId="31BF8926" w14:textId="77777777" w:rsidR="0005159D" w:rsidRPr="00FF6A95" w:rsidRDefault="0005159D" w:rsidP="0005159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134" w:type="dxa"/>
          </w:tcPr>
          <w:p w14:paraId="1BFD4063" w14:textId="77777777" w:rsidR="0005159D" w:rsidRPr="00FF6A95" w:rsidRDefault="0005159D" w:rsidP="0005159D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5D9BD7AD" w14:textId="77777777" w:rsidR="0005159D" w:rsidRPr="00FF6A95" w:rsidRDefault="0005159D" w:rsidP="0005159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3EADED27" w14:textId="77777777" w:rsidR="0005159D" w:rsidRPr="00FF6A95" w:rsidRDefault="0005159D" w:rsidP="0005159D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14:paraId="316FBAD3" w14:textId="77777777" w:rsidR="0005159D" w:rsidRPr="00FF6A95" w:rsidRDefault="0005159D" w:rsidP="0005159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ED4B84E" w14:textId="40BC3BBD" w:rsidR="0005159D" w:rsidRPr="00FF6A95" w:rsidRDefault="0005159D" w:rsidP="0005159D">
            <w:pPr>
              <w:pStyle w:val="TAL"/>
              <w:jc w:val="center"/>
              <w:rPr>
                <w:lang w:eastAsia="ja-JP"/>
              </w:rPr>
            </w:pPr>
            <w:ins w:id="47" w:author="Ericsson" w:date="2018-09-25T14:01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4403A082" w14:textId="104C8BFE" w:rsidR="0005159D" w:rsidRPr="00FF6A95" w:rsidRDefault="0005159D" w:rsidP="0005159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78801021" w14:textId="5A316B40" w:rsidTr="00FE65E7">
        <w:tc>
          <w:tcPr>
            <w:tcW w:w="2155" w:type="dxa"/>
          </w:tcPr>
          <w:p w14:paraId="24901310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134" w:type="dxa"/>
          </w:tcPr>
          <w:p w14:paraId="463816D7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70D121A0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2203EA11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QoS Flow List</w:t>
            </w:r>
          </w:p>
          <w:p w14:paraId="0B375A3B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9.3.1.13</w:t>
            </w:r>
          </w:p>
        </w:tc>
        <w:tc>
          <w:tcPr>
            <w:tcW w:w="1701" w:type="dxa"/>
          </w:tcPr>
          <w:p w14:paraId="658D4AEB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F19F83F" w14:textId="4A5860D6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48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34EC4FCA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63F7BE5E" w14:textId="77777777" w:rsidR="0055710C" w:rsidRPr="00FF6A95" w:rsidRDefault="0055710C" w:rsidP="0055710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5710C" w:rsidRPr="00FF6A95" w14:paraId="0BE95438" w14:textId="77777777" w:rsidTr="001C1815">
        <w:tc>
          <w:tcPr>
            <w:tcW w:w="3528" w:type="dxa"/>
          </w:tcPr>
          <w:p w14:paraId="324F0A12" w14:textId="77777777" w:rsidR="0055710C" w:rsidRPr="00FF6A95" w:rsidRDefault="0055710C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D4219ED" w14:textId="77777777" w:rsidR="0055710C" w:rsidRPr="00FF6A95" w:rsidRDefault="0055710C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55710C" w:rsidRPr="00FF6A95" w14:paraId="271F8728" w14:textId="77777777" w:rsidTr="001C1815">
        <w:tc>
          <w:tcPr>
            <w:tcW w:w="3528" w:type="dxa"/>
          </w:tcPr>
          <w:p w14:paraId="1150A7E3" w14:textId="77777777" w:rsidR="0055710C" w:rsidRPr="00FF6A95" w:rsidRDefault="0055710C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E456423" w14:textId="77777777" w:rsidR="0055710C" w:rsidRPr="00FF6A95" w:rsidRDefault="0055710C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 xml:space="preserve">. Value is </w:t>
            </w:r>
            <w:r w:rsidRPr="00FF6A95">
              <w:rPr>
                <w:rFonts w:eastAsia="SimSun"/>
                <w:lang w:eastAsia="zh-CN"/>
              </w:rPr>
              <w:t>64</w:t>
            </w:r>
            <w:r w:rsidRPr="00FF6A95">
              <w:rPr>
                <w:lang w:eastAsia="ja-JP"/>
              </w:rPr>
              <w:t>.</w:t>
            </w:r>
          </w:p>
        </w:tc>
      </w:tr>
    </w:tbl>
    <w:p w14:paraId="25E06804" w14:textId="7225A0AD" w:rsidR="00957E32" w:rsidRDefault="00957E32" w:rsidP="00957E32">
      <w:pPr>
        <w:rPr>
          <w:rFonts w:cs="Arial"/>
          <w:b/>
          <w:color w:val="0000FF"/>
        </w:rPr>
      </w:pPr>
    </w:p>
    <w:p w14:paraId="2D031D66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B8B9184" w14:textId="77777777" w:rsidR="00957E32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45A6F62" w14:textId="77777777" w:rsidR="00957E32" w:rsidRPr="002E0A50" w:rsidRDefault="00957E32" w:rsidP="00957E3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FD5D862" w14:textId="05CB8E55" w:rsidR="00F04B19" w:rsidRDefault="00F04B19" w:rsidP="00957E32"/>
    <w:p w14:paraId="18CB0CC8" w14:textId="77777777" w:rsidR="003A4878" w:rsidRPr="00FF6A95" w:rsidRDefault="003A4878" w:rsidP="003A4878">
      <w:pPr>
        <w:pStyle w:val="Heading4"/>
      </w:pPr>
      <w:bookmarkStart w:id="49" w:name="_Toc525567704"/>
      <w:r w:rsidRPr="00FF6A95">
        <w:t>9.3.4.12</w:t>
      </w:r>
      <w:r w:rsidRPr="00FF6A95">
        <w:tab/>
        <w:t>PDU Session Resource Release Command Transfer</w:t>
      </w:r>
      <w:bookmarkEnd w:id="49"/>
    </w:p>
    <w:p w14:paraId="40B61BC3" w14:textId="77777777" w:rsidR="003A4878" w:rsidRPr="00FF6A95" w:rsidRDefault="003A4878" w:rsidP="003A4878">
      <w:r w:rsidRPr="00FF6A95">
        <w:t>This IE is transparent to the AMF.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1134"/>
        <w:gridCol w:w="1559"/>
        <w:gridCol w:w="1417"/>
        <w:gridCol w:w="1134"/>
        <w:gridCol w:w="1134"/>
      </w:tblGrid>
      <w:tr w:rsidR="000A1E94" w:rsidRPr="00FF6A95" w14:paraId="2D1EFBE8" w14:textId="46637E47" w:rsidTr="000A1E94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F024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68ED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0963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0B22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E0B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CA4" w14:textId="3954E35E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ins w:id="50" w:author="Ericsson" w:date="2018-10-11T13:40:00Z">
              <w:r w:rsidRPr="008054C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55E9" w14:textId="4A89FA0F" w:rsidR="000A1E94" w:rsidRPr="008054C3" w:rsidRDefault="000A1E94" w:rsidP="00CD5A6E">
            <w:pPr>
              <w:pStyle w:val="TAH"/>
              <w:rPr>
                <w:ins w:id="51" w:author="Ericsson" w:date="2018-10-11T13:41:00Z"/>
                <w:rFonts w:cs="Arial"/>
                <w:lang w:eastAsia="ja-JP"/>
              </w:rPr>
            </w:pPr>
            <w:ins w:id="52" w:author="Ericsson" w:date="2018-10-11T13:41:00Z">
              <w:r>
                <w:rPr>
                  <w:rFonts w:cs="Arial"/>
                  <w:lang w:eastAsia="ja-JP"/>
                </w:rPr>
                <w:t>Assigned</w:t>
              </w:r>
              <w:r w:rsidRPr="008054C3">
                <w:rPr>
                  <w:rFonts w:cs="Arial"/>
                  <w:lang w:eastAsia="ja-JP"/>
                </w:rPr>
                <w:t xml:space="preserve"> Criticality</w:t>
              </w:r>
            </w:ins>
          </w:p>
        </w:tc>
      </w:tr>
      <w:tr w:rsidR="000A1E94" w:rsidRPr="00FF6A95" w14:paraId="6D55B6A7" w14:textId="2C1CCFF8" w:rsidTr="000A1E94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B9F1" w14:textId="77777777" w:rsidR="000A1E94" w:rsidRPr="00FF6A95" w:rsidRDefault="000A1E94" w:rsidP="00CD5A6E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110B" w14:textId="77777777" w:rsidR="000A1E94" w:rsidRPr="00FF6A95" w:rsidRDefault="000A1E94" w:rsidP="00CD5A6E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9935" w14:textId="77777777" w:rsidR="000A1E94" w:rsidRPr="00FF6A95" w:rsidRDefault="000A1E94" w:rsidP="00CD5A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414C" w14:textId="77777777" w:rsidR="000A1E94" w:rsidRPr="00FF6A95" w:rsidRDefault="000A1E94" w:rsidP="00CD5A6E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F8B" w14:textId="77777777" w:rsidR="000A1E94" w:rsidRPr="00FF6A95" w:rsidRDefault="000A1E94" w:rsidP="00CD5A6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E94" w14:textId="79B51201" w:rsidR="000A1E94" w:rsidRPr="00FF6A95" w:rsidRDefault="000A1E94" w:rsidP="000A1E94">
            <w:pPr>
              <w:pStyle w:val="TAL"/>
              <w:jc w:val="center"/>
              <w:rPr>
                <w:lang w:eastAsia="ja-JP"/>
              </w:rPr>
            </w:pPr>
            <w:ins w:id="53" w:author="Ericsson" w:date="2018-10-11T13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E8A" w14:textId="37C5CEE6" w:rsidR="000A1E94" w:rsidRDefault="000A1E94" w:rsidP="000A1E94">
            <w:pPr>
              <w:pStyle w:val="TAL"/>
              <w:jc w:val="center"/>
              <w:rPr>
                <w:ins w:id="54" w:author="Ericsson" w:date="2018-10-11T13:41:00Z"/>
                <w:lang w:eastAsia="ja-JP"/>
              </w:rPr>
            </w:pPr>
            <w:ins w:id="55" w:author="Ericsson" w:date="2018-10-11T13:4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C4D18BC" w14:textId="77777777" w:rsidR="003A4878" w:rsidRPr="00FF6A95" w:rsidRDefault="003A4878" w:rsidP="003A4878"/>
    <w:p w14:paraId="7A09282E" w14:textId="77777777" w:rsidR="003A4878" w:rsidRPr="00F43C45" w:rsidRDefault="003A4878" w:rsidP="003A4878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4C575BFB" w14:textId="77777777" w:rsidR="003A4878" w:rsidRDefault="003A4878" w:rsidP="003A4878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D2009E0" w14:textId="4E707BFB" w:rsidR="003A4878" w:rsidRDefault="003A4878" w:rsidP="003A4878">
      <w:r w:rsidRPr="006914E7">
        <w:rPr>
          <w:rFonts w:cs="Arial"/>
          <w:b/>
          <w:color w:val="0000FF"/>
        </w:rPr>
        <w:t>------------------------------------------</w:t>
      </w:r>
    </w:p>
    <w:p w14:paraId="6C7D2A42" w14:textId="77777777" w:rsidR="003A4878" w:rsidRDefault="003A4878" w:rsidP="00957E32"/>
    <w:p w14:paraId="636E2B61" w14:textId="77777777" w:rsidR="00425D37" w:rsidRPr="00FF6A95" w:rsidRDefault="00425D37" w:rsidP="00425D37">
      <w:pPr>
        <w:pStyle w:val="Heading4"/>
      </w:pPr>
      <w:bookmarkStart w:id="56" w:name="_Toc525567708"/>
      <w:r w:rsidRPr="00FF6A95">
        <w:t>9.3.4.16</w:t>
      </w:r>
      <w:r w:rsidRPr="00FF6A95">
        <w:tab/>
        <w:t>PDU Session Resource Setup Unsuccessful Transfer</w:t>
      </w:r>
      <w:bookmarkEnd w:id="56"/>
    </w:p>
    <w:p w14:paraId="148301C8" w14:textId="77777777" w:rsidR="00425D37" w:rsidRPr="00FF6A95" w:rsidRDefault="00425D37" w:rsidP="00425D37">
      <w:r w:rsidRPr="00FF6A95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25D37" w:rsidRPr="00FF6A95" w14:paraId="1E74C4DB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0B75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4B03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A52F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BB04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521B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425D37" w:rsidRPr="00FF6A95" w14:paraId="3D227F33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C088" w14:textId="77777777" w:rsidR="00425D37" w:rsidRPr="00FF6A95" w:rsidRDefault="00425D37" w:rsidP="001C181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D303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D702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408E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B18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</w:tr>
      <w:tr w:rsidR="0067088F" w:rsidRPr="00FF6A95" w14:paraId="4900705B" w14:textId="77777777" w:rsidTr="001C1815">
        <w:trPr>
          <w:ins w:id="57" w:author="Ericsson" w:date="2018-10-11T13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772" w14:textId="0D58BC6D" w:rsidR="0067088F" w:rsidRPr="00FF6A95" w:rsidRDefault="0067088F" w:rsidP="0067088F">
            <w:pPr>
              <w:pStyle w:val="TAL"/>
              <w:ind w:left="-19"/>
              <w:rPr>
                <w:ins w:id="58" w:author="Ericsson" w:date="2018-10-11T13:25:00Z"/>
                <w:lang w:eastAsia="ja-JP"/>
              </w:rPr>
            </w:pPr>
            <w:ins w:id="59" w:author="Ericsson" w:date="2018-10-11T13:28:00Z">
              <w:r w:rsidRPr="00FF6A95">
                <w:rPr>
                  <w:lang w:eastAsia="ja-JP"/>
                </w:rPr>
                <w:t xml:space="preserve">Criticality Diagnostics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23C" w14:textId="20414770" w:rsidR="0067088F" w:rsidRPr="00FF6A95" w:rsidRDefault="0067088F" w:rsidP="0067088F">
            <w:pPr>
              <w:pStyle w:val="TAL"/>
              <w:rPr>
                <w:ins w:id="60" w:author="Ericsson" w:date="2018-10-11T13:25:00Z"/>
                <w:lang w:eastAsia="ja-JP"/>
              </w:rPr>
            </w:pPr>
            <w:ins w:id="61" w:author="Ericsson" w:date="2018-10-11T13:28:00Z">
              <w:r w:rsidRPr="00FF6A9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F20" w14:textId="77777777" w:rsidR="0067088F" w:rsidRPr="00FF6A95" w:rsidRDefault="0067088F" w:rsidP="0067088F">
            <w:pPr>
              <w:pStyle w:val="TAL"/>
              <w:rPr>
                <w:ins w:id="62" w:author="Ericsson" w:date="2018-10-11T13:2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49B" w14:textId="035E631E" w:rsidR="0067088F" w:rsidRPr="00FF6A95" w:rsidRDefault="0067088F" w:rsidP="0067088F">
            <w:pPr>
              <w:pStyle w:val="TAL"/>
              <w:rPr>
                <w:ins w:id="63" w:author="Ericsson" w:date="2018-10-11T13:25:00Z"/>
                <w:lang w:eastAsia="ja-JP"/>
              </w:rPr>
            </w:pPr>
            <w:ins w:id="64" w:author="Ericsson" w:date="2018-10-11T13:28:00Z">
              <w:r w:rsidRPr="00FF6A95">
                <w:rPr>
                  <w:rFonts w:cs="Arial"/>
                  <w:lang w:eastAsia="ja-JP"/>
                </w:rPr>
                <w:t>9.3.1.3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12C" w14:textId="77777777" w:rsidR="0067088F" w:rsidRPr="00FF6A95" w:rsidRDefault="0067088F" w:rsidP="0067088F">
            <w:pPr>
              <w:pStyle w:val="TAL"/>
              <w:rPr>
                <w:ins w:id="65" w:author="Ericsson" w:date="2018-10-11T13:25:00Z"/>
                <w:lang w:eastAsia="ja-JP"/>
              </w:rPr>
            </w:pPr>
          </w:p>
        </w:tc>
      </w:tr>
    </w:tbl>
    <w:p w14:paraId="6F7690A8" w14:textId="77777777" w:rsidR="00425D37" w:rsidRPr="00FF6A95" w:rsidRDefault="00425D37" w:rsidP="00425D37"/>
    <w:p w14:paraId="329861A9" w14:textId="77777777" w:rsidR="00425D37" w:rsidRPr="00FF6A95" w:rsidRDefault="00425D37" w:rsidP="00425D37">
      <w:pPr>
        <w:pStyle w:val="Heading4"/>
      </w:pPr>
      <w:bookmarkStart w:id="66" w:name="_Toc525567709"/>
      <w:r w:rsidRPr="00FF6A95">
        <w:t>9.3.4.17</w:t>
      </w:r>
      <w:r w:rsidRPr="00FF6A95">
        <w:tab/>
        <w:t>PDU Session Resource Modify Unsuccessful Transfer</w:t>
      </w:r>
      <w:bookmarkEnd w:id="66"/>
    </w:p>
    <w:p w14:paraId="1AE76823" w14:textId="77777777" w:rsidR="00425D37" w:rsidRPr="00FF6A95" w:rsidRDefault="00425D37" w:rsidP="00425D37">
      <w:r w:rsidRPr="00FF6A95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25D37" w:rsidRPr="00FF6A95" w14:paraId="5DA423EE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D517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AD0C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6919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9F59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0D2C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425D37" w:rsidRPr="00FF6A95" w14:paraId="60D794ED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3E38" w14:textId="77777777" w:rsidR="00425D37" w:rsidRPr="00FF6A95" w:rsidRDefault="00425D37" w:rsidP="001C181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E59B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724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A3E2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862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</w:tr>
      <w:tr w:rsidR="0067088F" w:rsidRPr="00FF6A95" w14:paraId="35F3A8F7" w14:textId="77777777" w:rsidTr="001C1815">
        <w:trPr>
          <w:ins w:id="67" w:author="Ericsson" w:date="2018-10-11T13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5F00" w14:textId="36411C76" w:rsidR="0067088F" w:rsidRPr="00FF6A95" w:rsidRDefault="0067088F" w:rsidP="0067088F">
            <w:pPr>
              <w:pStyle w:val="TAL"/>
              <w:ind w:left="-19"/>
              <w:rPr>
                <w:ins w:id="68" w:author="Ericsson" w:date="2018-10-11T13:25:00Z"/>
                <w:lang w:eastAsia="ja-JP"/>
              </w:rPr>
            </w:pPr>
            <w:ins w:id="69" w:author="Ericsson" w:date="2018-10-11T13:28:00Z">
              <w:r w:rsidRPr="00FF6A95">
                <w:rPr>
                  <w:lang w:eastAsia="ja-JP"/>
                </w:rPr>
                <w:t xml:space="preserve">Criticality Diagnostics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21CC" w14:textId="7AEDB839" w:rsidR="0067088F" w:rsidRPr="00FF6A95" w:rsidRDefault="0067088F" w:rsidP="0067088F">
            <w:pPr>
              <w:pStyle w:val="TAL"/>
              <w:rPr>
                <w:ins w:id="70" w:author="Ericsson" w:date="2018-10-11T13:25:00Z"/>
                <w:lang w:eastAsia="ja-JP"/>
              </w:rPr>
            </w:pPr>
            <w:ins w:id="71" w:author="Ericsson" w:date="2018-10-11T13:28:00Z">
              <w:r w:rsidRPr="00FF6A9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BB0" w14:textId="77777777" w:rsidR="0067088F" w:rsidRPr="00FF6A95" w:rsidRDefault="0067088F" w:rsidP="0067088F">
            <w:pPr>
              <w:pStyle w:val="TAL"/>
              <w:rPr>
                <w:ins w:id="72" w:author="Ericsson" w:date="2018-10-11T13:2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51D7" w14:textId="0CC16F5A" w:rsidR="0067088F" w:rsidRPr="00FF6A95" w:rsidRDefault="0067088F" w:rsidP="0067088F">
            <w:pPr>
              <w:pStyle w:val="TAL"/>
              <w:rPr>
                <w:ins w:id="73" w:author="Ericsson" w:date="2018-10-11T13:25:00Z"/>
                <w:lang w:eastAsia="ja-JP"/>
              </w:rPr>
            </w:pPr>
            <w:ins w:id="74" w:author="Ericsson" w:date="2018-10-11T13:28:00Z">
              <w:r w:rsidRPr="00FF6A95">
                <w:rPr>
                  <w:rFonts w:cs="Arial"/>
                  <w:lang w:eastAsia="ja-JP"/>
                </w:rPr>
                <w:t>9.3.1.3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C51" w14:textId="77777777" w:rsidR="0067088F" w:rsidRPr="00FF6A95" w:rsidRDefault="0067088F" w:rsidP="0067088F">
            <w:pPr>
              <w:pStyle w:val="TAL"/>
              <w:rPr>
                <w:ins w:id="75" w:author="Ericsson" w:date="2018-10-11T13:25:00Z"/>
                <w:lang w:eastAsia="ja-JP"/>
              </w:rPr>
            </w:pPr>
          </w:p>
        </w:tc>
      </w:tr>
    </w:tbl>
    <w:p w14:paraId="28921119" w14:textId="4C2AEF70" w:rsidR="00425D37" w:rsidRDefault="00425D37" w:rsidP="00425D37">
      <w:pPr>
        <w:rPr>
          <w:rFonts w:cs="Arial"/>
          <w:b/>
          <w:color w:val="0000FF"/>
        </w:rPr>
      </w:pPr>
    </w:p>
    <w:p w14:paraId="06A6B67D" w14:textId="77777777" w:rsidR="00425D37" w:rsidRPr="00F43C45" w:rsidRDefault="00425D37" w:rsidP="00425D37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44B39B0C" w14:textId="77777777" w:rsidR="00425D37" w:rsidRDefault="00425D37" w:rsidP="00425D37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394FF9B2" w14:textId="77777777" w:rsidR="00425D37" w:rsidRPr="002E0A50" w:rsidRDefault="00425D37" w:rsidP="00425D37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78C17DDE" w14:textId="77777777" w:rsidR="00425D37" w:rsidRPr="00FF6A95" w:rsidRDefault="00425D37" w:rsidP="00425D37"/>
    <w:p w14:paraId="3206AD07" w14:textId="77777777" w:rsidR="00425D37" w:rsidRPr="00FF6A95" w:rsidRDefault="00425D37" w:rsidP="00425D37">
      <w:pPr>
        <w:pStyle w:val="Heading4"/>
      </w:pPr>
      <w:bookmarkStart w:id="76" w:name="_Toc525567711"/>
      <w:r w:rsidRPr="00FF6A95">
        <w:t>9.3.4.19</w:t>
      </w:r>
      <w:r w:rsidRPr="00FF6A95">
        <w:tab/>
        <w:t>Handover Resource Allocation Unsuccessful Transfer</w:t>
      </w:r>
      <w:bookmarkEnd w:id="76"/>
    </w:p>
    <w:p w14:paraId="4528B74A" w14:textId="77777777" w:rsidR="00425D37" w:rsidRPr="00FF6A95" w:rsidRDefault="00425D37" w:rsidP="00425D37">
      <w:r w:rsidRPr="00FF6A95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25D37" w:rsidRPr="00FF6A95" w14:paraId="21792815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723E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EA0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B29D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1FDA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E0E9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425D37" w:rsidRPr="00FF6A95" w14:paraId="369C5FC5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7483" w14:textId="77777777" w:rsidR="00425D37" w:rsidRPr="00FF6A95" w:rsidRDefault="00425D37" w:rsidP="001C181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98FC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BC2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5DA4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750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</w:tr>
      <w:tr w:rsidR="0067088F" w:rsidRPr="00FF6A95" w14:paraId="0320A86F" w14:textId="77777777" w:rsidTr="001C1815">
        <w:trPr>
          <w:ins w:id="77" w:author="Ericsson" w:date="2018-10-11T13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CF45" w14:textId="45549678" w:rsidR="0067088F" w:rsidRPr="00FF6A95" w:rsidRDefault="0067088F" w:rsidP="0067088F">
            <w:pPr>
              <w:pStyle w:val="TAL"/>
              <w:ind w:left="-19"/>
              <w:rPr>
                <w:ins w:id="78" w:author="Ericsson" w:date="2018-10-11T13:26:00Z"/>
                <w:lang w:eastAsia="ja-JP"/>
              </w:rPr>
            </w:pPr>
            <w:ins w:id="79" w:author="Ericsson" w:date="2018-10-11T13:28:00Z">
              <w:r w:rsidRPr="00FF6A95">
                <w:rPr>
                  <w:lang w:eastAsia="ja-JP"/>
                </w:rPr>
                <w:t xml:space="preserve">Criticality Diagnostics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85E" w14:textId="591D529B" w:rsidR="0067088F" w:rsidRPr="00FF6A95" w:rsidRDefault="0067088F" w:rsidP="0067088F">
            <w:pPr>
              <w:pStyle w:val="TAL"/>
              <w:rPr>
                <w:ins w:id="80" w:author="Ericsson" w:date="2018-10-11T13:26:00Z"/>
                <w:lang w:eastAsia="ja-JP"/>
              </w:rPr>
            </w:pPr>
            <w:ins w:id="81" w:author="Ericsson" w:date="2018-10-11T13:28:00Z">
              <w:r w:rsidRPr="00FF6A9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0DF" w14:textId="77777777" w:rsidR="0067088F" w:rsidRPr="00FF6A95" w:rsidRDefault="0067088F" w:rsidP="0067088F">
            <w:pPr>
              <w:pStyle w:val="TAL"/>
              <w:rPr>
                <w:ins w:id="82" w:author="Ericsson" w:date="2018-10-11T13:2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92DE" w14:textId="54F6FC6B" w:rsidR="0067088F" w:rsidRPr="00FF6A95" w:rsidRDefault="0067088F" w:rsidP="0067088F">
            <w:pPr>
              <w:pStyle w:val="TAL"/>
              <w:rPr>
                <w:ins w:id="83" w:author="Ericsson" w:date="2018-10-11T13:26:00Z"/>
                <w:lang w:eastAsia="ja-JP"/>
              </w:rPr>
            </w:pPr>
            <w:ins w:id="84" w:author="Ericsson" w:date="2018-10-11T13:28:00Z">
              <w:r w:rsidRPr="00FF6A95">
                <w:rPr>
                  <w:rFonts w:cs="Arial"/>
                  <w:lang w:eastAsia="ja-JP"/>
                </w:rPr>
                <w:t>9.3.1.3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2FE8" w14:textId="77777777" w:rsidR="0067088F" w:rsidRPr="00FF6A95" w:rsidRDefault="0067088F" w:rsidP="0067088F">
            <w:pPr>
              <w:pStyle w:val="TAL"/>
              <w:rPr>
                <w:ins w:id="85" w:author="Ericsson" w:date="2018-10-11T13:26:00Z"/>
                <w:lang w:eastAsia="ja-JP"/>
              </w:rPr>
            </w:pPr>
          </w:p>
        </w:tc>
      </w:tr>
    </w:tbl>
    <w:p w14:paraId="2812DBE3" w14:textId="77777777" w:rsidR="00425D37" w:rsidRPr="00FF6A95" w:rsidRDefault="00425D37" w:rsidP="00425D37"/>
    <w:p w14:paraId="152079D4" w14:textId="77777777" w:rsidR="00425D37" w:rsidRDefault="00425D37" w:rsidP="00957E32"/>
    <w:p w14:paraId="0584B53C" w14:textId="77777777" w:rsidR="00967C5F" w:rsidRPr="00F43C45" w:rsidRDefault="00967C5F" w:rsidP="00967C5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4F296DA0" w14:textId="77777777" w:rsidR="00967C5F" w:rsidRDefault="00967C5F" w:rsidP="00967C5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093914C" w14:textId="77777777" w:rsidR="001C1815" w:rsidRDefault="00967C5F" w:rsidP="00967C5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595A767E" w14:textId="77777777" w:rsidR="00960002" w:rsidRDefault="00960002" w:rsidP="00967C5F">
      <w:pPr>
        <w:rPr>
          <w:rFonts w:cs="Arial"/>
          <w:b/>
          <w:color w:val="0000FF"/>
        </w:rPr>
      </w:pPr>
    </w:p>
    <w:p w14:paraId="29FBC665" w14:textId="77777777" w:rsidR="00960002" w:rsidRDefault="00960002" w:rsidP="00967C5F">
      <w:pPr>
        <w:rPr>
          <w:rFonts w:cs="Arial"/>
          <w:b/>
          <w:color w:val="0000FF"/>
        </w:rPr>
      </w:pPr>
    </w:p>
    <w:p w14:paraId="4ADFB87C" w14:textId="7E80B063" w:rsidR="00960002" w:rsidRDefault="00960002" w:rsidP="00967C5F">
      <w:pPr>
        <w:sectPr w:rsidR="00960002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1A58D5F7" w14:textId="77777777" w:rsidR="00B13DD0" w:rsidRPr="00FF6A95" w:rsidRDefault="00B13DD0" w:rsidP="00B13DD0">
      <w:pPr>
        <w:pStyle w:val="Heading3"/>
      </w:pPr>
      <w:bookmarkStart w:id="86" w:name="_Toc525567719"/>
      <w:r w:rsidRPr="00FF6A95">
        <w:t>9.4.5</w:t>
      </w:r>
      <w:r w:rsidRPr="00FF6A95">
        <w:tab/>
        <w:t>Information Element Definitions</w:t>
      </w:r>
      <w:bookmarkEnd w:id="86"/>
    </w:p>
    <w:p w14:paraId="5D152D09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106D96FA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745AD17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Information Element Definitions</w:t>
      </w:r>
    </w:p>
    <w:p w14:paraId="270E3502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714458C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0FBCF211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5E9F205C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NGAP-IEs {</w:t>
      </w:r>
    </w:p>
    <w:p w14:paraId="19A94D61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14:paraId="0F0A418E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ngran-Access (22) modules (3) ngap (1) version1 (1) ngap-IEs (2) }</w:t>
      </w:r>
    </w:p>
    <w:p w14:paraId="1781AAB9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647F2F48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7E45C035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54EBB667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14:paraId="71C15EB6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225B6F65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IMPORTS</w:t>
      </w:r>
    </w:p>
    <w:p w14:paraId="28CD3229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630A18C6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rFonts w:eastAsia="MS Mincho" w:cs="Arial"/>
          <w:lang w:eastAsia="ja-JP"/>
        </w:rPr>
        <w:t>maxnoofAllowedAreas,</w:t>
      </w:r>
    </w:p>
    <w:p w14:paraId="1565418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maxnoofAllowedS-NSSAIs,</w:t>
      </w:r>
    </w:p>
    <w:p w14:paraId="688F39C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maxnoofBPLMNs,</w:t>
      </w:r>
    </w:p>
    <w:p w14:paraId="59A82C15" w14:textId="77777777" w:rsidR="00B13DD0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maxnoofCellIDforWarning,</w:t>
      </w:r>
    </w:p>
    <w:p w14:paraId="23B00297" w14:textId="77777777" w:rsidR="00B13DD0" w:rsidRPr="00FF6A95" w:rsidRDefault="00B13DD0" w:rsidP="00B13DD0">
      <w:pPr>
        <w:pStyle w:val="PL"/>
        <w:rPr>
          <w:noProof w:val="0"/>
        </w:rPr>
      </w:pPr>
      <w:r>
        <w:rPr>
          <w:noProof w:val="0"/>
        </w:rPr>
        <w:tab/>
      </w:r>
      <w:r w:rsidRPr="00FF6A95">
        <w:rPr>
          <w:noProof w:val="0"/>
        </w:rPr>
        <w:t>maxnoofCelli</w:t>
      </w:r>
      <w:r>
        <w:rPr>
          <w:noProof w:val="0"/>
        </w:rPr>
        <w:t>nAoI,</w:t>
      </w:r>
    </w:p>
    <w:p w14:paraId="32600FFB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maxnoofCellinEAI,</w:t>
      </w:r>
    </w:p>
    <w:p w14:paraId="2A51E1B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maxnoofCellsingNB,</w:t>
      </w:r>
    </w:p>
    <w:p w14:paraId="224CA83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maxnoofCellsinngeNB,</w:t>
      </w:r>
    </w:p>
    <w:p w14:paraId="71DDCFB8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maxnoofCellinTAI,</w:t>
      </w:r>
    </w:p>
    <w:p w14:paraId="6576B73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maxnoofCellsinUEHistoryInfo,</w:t>
      </w:r>
    </w:p>
    <w:p w14:paraId="165F65B7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maxnoofCellsUEMovingTrajectory,</w:t>
      </w:r>
    </w:p>
    <w:p w14:paraId="1FEBC3BE" w14:textId="77777777" w:rsidR="00B13DD0" w:rsidRDefault="00B13DD0" w:rsidP="00B13DD0">
      <w:pPr>
        <w:rPr>
          <w:rFonts w:cs="Arial"/>
          <w:b/>
          <w:color w:val="0000FF"/>
        </w:rPr>
      </w:pPr>
    </w:p>
    <w:p w14:paraId="32C121C5" w14:textId="77777777" w:rsidR="00B13DD0" w:rsidRPr="00F43C45" w:rsidRDefault="00B13DD0" w:rsidP="00B13DD0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363962ED" w14:textId="77777777" w:rsidR="00B13DD0" w:rsidRDefault="00B13DD0" w:rsidP="00B13DD0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294E833" w14:textId="77777777" w:rsidR="00B13DD0" w:rsidRPr="002E0A50" w:rsidRDefault="00B13DD0" w:rsidP="00B13DD0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4EC5313" w14:textId="77777777" w:rsidR="00785C0B" w:rsidRPr="00FF6A95" w:rsidRDefault="00785C0B" w:rsidP="00785C0B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H</w:t>
      </w:r>
    </w:p>
    <w:p w14:paraId="693BCCA0" w14:textId="77777777" w:rsidR="00785C0B" w:rsidRPr="00FF6A95" w:rsidRDefault="00785C0B" w:rsidP="00785C0B">
      <w:pPr>
        <w:pStyle w:val="PL"/>
        <w:rPr>
          <w:noProof w:val="0"/>
          <w:snapToGrid w:val="0"/>
        </w:rPr>
      </w:pPr>
    </w:p>
    <w:p w14:paraId="36261654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HandoverCommandTransfer ::= SEQUENCE {</w:t>
      </w:r>
    </w:p>
    <w:p w14:paraId="6E33662F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dLForwardingUP-TNLInformation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4E418D4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qosFlowToBeForwardedList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QosFlowToBeForwardedList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7D994B50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dataForwardingResponseDRBList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DataForwardingResponseDRBList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7CEB3525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{HandoverCommandTransfer-ExtIEs} } OPTIONAL,</w:t>
      </w:r>
    </w:p>
    <w:p w14:paraId="6662BAA9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49FC6B9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097A58A" w14:textId="77777777" w:rsidR="00785C0B" w:rsidRPr="00FF6A95" w:rsidRDefault="00785C0B" w:rsidP="00785C0B">
      <w:pPr>
        <w:pStyle w:val="PL"/>
        <w:rPr>
          <w:noProof w:val="0"/>
          <w:snapToGrid w:val="0"/>
        </w:rPr>
      </w:pPr>
    </w:p>
    <w:p w14:paraId="44B65C33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HandoverCommandTransfer-ExtIEs NGAP-PROTOCOL-EXTENSION ::= {</w:t>
      </w:r>
    </w:p>
    <w:p w14:paraId="22FBEBCB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591875D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B02D29A" w14:textId="77777777" w:rsidR="00785C0B" w:rsidRPr="00FF6A95" w:rsidRDefault="00785C0B" w:rsidP="00785C0B">
      <w:pPr>
        <w:pStyle w:val="PL"/>
        <w:rPr>
          <w:noProof w:val="0"/>
          <w:snapToGrid w:val="0"/>
        </w:rPr>
      </w:pPr>
    </w:p>
    <w:p w14:paraId="03D347E2" w14:textId="366B323A" w:rsidR="00785C0B" w:rsidRDefault="00785C0B" w:rsidP="006729BD">
      <w:pPr>
        <w:pStyle w:val="BodyText"/>
        <w:rPr>
          <w:snapToGrid w:val="0"/>
        </w:rPr>
      </w:pPr>
    </w:p>
    <w:p w14:paraId="471748D7" w14:textId="77777777" w:rsidR="004A7B69" w:rsidRPr="00F43C45" w:rsidRDefault="004A7B69" w:rsidP="004A7B6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3524987" w14:textId="77777777" w:rsidR="004A7B69" w:rsidRDefault="004A7B69" w:rsidP="004A7B6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906F544" w14:textId="66DBAFAF" w:rsidR="00785C0B" w:rsidRPr="004A7B69" w:rsidRDefault="004A7B69" w:rsidP="004A7B6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17E9E1D7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HandoverResourceAllocationUnsuccessfulTransfer ::= SEQUENCE {</w:t>
      </w:r>
    </w:p>
    <w:p w14:paraId="0289AECE" w14:textId="02DE9BB9" w:rsidR="000F2D02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Cause,</w:t>
      </w:r>
    </w:p>
    <w:p w14:paraId="4DCF0F11" w14:textId="48FCC5F8" w:rsidR="000F2D02" w:rsidRPr="00FF6A95" w:rsidRDefault="000F2D02" w:rsidP="000F2D02">
      <w:pPr>
        <w:pStyle w:val="PL"/>
        <w:rPr>
          <w:noProof w:val="0"/>
          <w:snapToGrid w:val="0"/>
        </w:rPr>
      </w:pPr>
      <w:ins w:id="87" w:author="Ericsson" w:date="2018-10-11T14:13:00Z">
        <w:r>
          <w:rPr>
            <w:noProof w:val="0"/>
            <w:snapToGrid w:val="0"/>
          </w:rPr>
          <w:tab/>
          <w:t>c</w:t>
        </w:r>
        <w:r w:rsidRPr="00FF6A95">
          <w:rPr>
            <w:noProof w:val="0"/>
            <w:snapToGrid w:val="0"/>
          </w:rPr>
          <w:t>riticalityDiagnostics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CriticalityDiagnostics</w:t>
        </w:r>
        <w:r>
          <w:rPr>
            <w:noProof w:val="0"/>
            <w:snapToGrid w:val="0"/>
          </w:rPr>
          <w:t>,</w:t>
        </w:r>
      </w:ins>
    </w:p>
    <w:p w14:paraId="7703C310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{HandoverResourceAllocationUnsuccessfulTransfer-ExtIEs} }</w:t>
      </w:r>
      <w:r w:rsidRPr="00FF6A95">
        <w:rPr>
          <w:noProof w:val="0"/>
          <w:snapToGrid w:val="0"/>
        </w:rPr>
        <w:tab/>
        <w:t>OPTIONAL,</w:t>
      </w:r>
    </w:p>
    <w:p w14:paraId="665F3FCA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F1F066A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4460F24" w14:textId="77777777" w:rsidR="000F2D02" w:rsidRPr="00FF6A95" w:rsidRDefault="000F2D02" w:rsidP="000F2D02">
      <w:pPr>
        <w:pStyle w:val="PL"/>
        <w:rPr>
          <w:noProof w:val="0"/>
          <w:snapToGrid w:val="0"/>
        </w:rPr>
      </w:pPr>
    </w:p>
    <w:p w14:paraId="5EBF8AA7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HandoverResourceAllocationUnsuccessfulTransfer-ExtIEs NGAP-PROTOCOL-EXTENSION ::= {</w:t>
      </w:r>
    </w:p>
    <w:p w14:paraId="753719CF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DE5FEAD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B682304" w14:textId="77777777" w:rsidR="000F2D02" w:rsidRPr="00FF6A95" w:rsidRDefault="000F2D02" w:rsidP="000F2D02">
      <w:pPr>
        <w:pStyle w:val="PL"/>
        <w:spacing w:line="0" w:lineRule="atLeast"/>
        <w:rPr>
          <w:noProof w:val="0"/>
          <w:snapToGrid w:val="0"/>
        </w:rPr>
      </w:pPr>
    </w:p>
    <w:p w14:paraId="45142712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HandoverType ::= ENUMERATED {</w:t>
      </w:r>
    </w:p>
    <w:p w14:paraId="312BB67B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intra5gs,</w:t>
      </w:r>
    </w:p>
    <w:p w14:paraId="75045776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fivegs-to-eps,</w:t>
      </w:r>
    </w:p>
    <w:p w14:paraId="429C2E59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eps-to-5gs,</w:t>
      </w:r>
    </w:p>
    <w:p w14:paraId="7CAAD622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0E5D355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333DB15" w14:textId="77777777" w:rsidR="00785C0B" w:rsidRDefault="00785C0B" w:rsidP="006729BD">
      <w:pPr>
        <w:pStyle w:val="BodyText"/>
        <w:rPr>
          <w:snapToGrid w:val="0"/>
        </w:rPr>
      </w:pPr>
    </w:p>
    <w:p w14:paraId="2EEF7D22" w14:textId="77777777" w:rsidR="00785C0B" w:rsidRDefault="00785C0B" w:rsidP="006729BD">
      <w:pPr>
        <w:pStyle w:val="BodyText"/>
        <w:rPr>
          <w:snapToGrid w:val="0"/>
        </w:rPr>
      </w:pPr>
    </w:p>
    <w:p w14:paraId="03CF1B65" w14:textId="4972A0AE" w:rsidR="00785C0B" w:rsidRDefault="00785C0B" w:rsidP="006729BD">
      <w:pPr>
        <w:pStyle w:val="BodyText"/>
        <w:rPr>
          <w:snapToGrid w:val="0"/>
        </w:rPr>
      </w:pPr>
    </w:p>
    <w:p w14:paraId="6907EE56" w14:textId="77777777" w:rsidR="000D4E39" w:rsidRPr="00F43C45" w:rsidRDefault="000D4E39" w:rsidP="000D4E3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04F3567" w14:textId="77777777" w:rsidR="000D4E39" w:rsidRDefault="000D4E39" w:rsidP="000D4E3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D8B033C" w14:textId="29C09A4B" w:rsidR="000D4E39" w:rsidRPr="000D4E39" w:rsidRDefault="000D4E39" w:rsidP="000D4E3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1F73B4D0" w14:textId="77777777" w:rsidR="00785C0B" w:rsidRDefault="00785C0B" w:rsidP="006729BD">
      <w:pPr>
        <w:pStyle w:val="BodyText"/>
        <w:rPr>
          <w:snapToGrid w:val="0"/>
        </w:rPr>
      </w:pPr>
    </w:p>
    <w:p w14:paraId="4B7866B0" w14:textId="3B5AA4DE" w:rsidR="00157EEC" w:rsidRPr="00FF6A95" w:rsidRDefault="00157EEC" w:rsidP="00157EEC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P</w:t>
      </w:r>
    </w:p>
    <w:p w14:paraId="65084EF8" w14:textId="77777777" w:rsidR="00157EEC" w:rsidRPr="00FF6A95" w:rsidRDefault="00157EEC" w:rsidP="00785C0B">
      <w:pPr>
        <w:pStyle w:val="BodyText"/>
        <w:rPr>
          <w:snapToGrid w:val="0"/>
        </w:rPr>
      </w:pPr>
    </w:p>
    <w:p w14:paraId="0ACA628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PacketDelayBudget ::= INTEGER (0..1023, ...)</w:t>
      </w:r>
    </w:p>
    <w:p w14:paraId="113388A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0D2DF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PacketErrorRate ::= SEQUENCE {</w:t>
      </w:r>
    </w:p>
    <w:p w14:paraId="71A8BC9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pERScalar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(0..9, ...),</w:t>
      </w:r>
    </w:p>
    <w:p w14:paraId="7157A34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pERExponent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(0..9, ...),</w:t>
      </w:r>
    </w:p>
    <w:p w14:paraId="4A1ED50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{PacketErrorRate-ExtIEs} }</w:t>
      </w:r>
      <w:r w:rsidRPr="00FF6A95">
        <w:rPr>
          <w:noProof w:val="0"/>
          <w:snapToGrid w:val="0"/>
        </w:rPr>
        <w:tab/>
        <w:t>OPTIONAL,</w:t>
      </w:r>
    </w:p>
    <w:p w14:paraId="1BDFFE8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B33903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42FDF9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BA1E0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PacketErrorRate-ExtIEs NGAP-PROTOCOL-EXTENSION ::= {</w:t>
      </w:r>
    </w:p>
    <w:p w14:paraId="4C20FD6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8A62B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9F16A8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D8FFDE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PacketLossRate ::= INTEGER (0..1000, ...)</w:t>
      </w:r>
    </w:p>
    <w:p w14:paraId="680B75D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AB539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PagingAttemptInformation ::= SEQUENCE {</w:t>
      </w:r>
    </w:p>
    <w:p w14:paraId="356EFF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pagingAttemptCount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PagingAttemptCount,</w:t>
      </w:r>
    </w:p>
    <w:p w14:paraId="7E5E83B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intendedNumberOfPagingAttempts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IntendedNumberOfPagingAttempts,</w:t>
      </w:r>
    </w:p>
    <w:p w14:paraId="0AEFED4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nextPagingAreaScope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NextPagingAreaScope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316EA8E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{PagingAttemptInformation-ExtIEs} }</w:t>
      </w:r>
      <w:r w:rsidRPr="00FF6A95">
        <w:rPr>
          <w:noProof w:val="0"/>
          <w:snapToGrid w:val="0"/>
        </w:rPr>
        <w:tab/>
        <w:t>OPTIONAL,</w:t>
      </w:r>
    </w:p>
    <w:p w14:paraId="7D52F6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2D959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7472E5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0C89CF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PagingAttemptInformation-ExtIEs NGAP-PROTOCOL-EXTENSION ::= {</w:t>
      </w:r>
    </w:p>
    <w:p w14:paraId="4B396FE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5873DD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05C7F8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794516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PagingAttemptCount ::= INTEGER (1..16, ...)</w:t>
      </w:r>
    </w:p>
    <w:p w14:paraId="7003B89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9CCEFA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PagingDRX </w:t>
      </w:r>
      <w:r w:rsidRPr="00FF6A95">
        <w:rPr>
          <w:noProof w:val="0"/>
        </w:rPr>
        <w:t xml:space="preserve">::= </w:t>
      </w:r>
      <w:r w:rsidRPr="00FF6A95">
        <w:rPr>
          <w:noProof w:val="0"/>
          <w:snapToGrid w:val="0"/>
        </w:rPr>
        <w:t>ENUMERATED {</w:t>
      </w:r>
    </w:p>
    <w:p w14:paraId="26123362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v32,</w:t>
      </w:r>
    </w:p>
    <w:p w14:paraId="2349F10C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v64,</w:t>
      </w:r>
    </w:p>
    <w:p w14:paraId="66B126E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v128,</w:t>
      </w:r>
    </w:p>
    <w:p w14:paraId="352E926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v256,</w:t>
      </w:r>
    </w:p>
    <w:p w14:paraId="56B390D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1C8B25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>}</w:t>
      </w:r>
    </w:p>
    <w:p w14:paraId="4B6EA7D2" w14:textId="77777777" w:rsidR="00157EEC" w:rsidRPr="00FF6A95" w:rsidRDefault="00157EEC" w:rsidP="00157EEC">
      <w:pPr>
        <w:pStyle w:val="PL"/>
        <w:tabs>
          <w:tab w:val="clear" w:pos="384"/>
          <w:tab w:val="left" w:pos="310"/>
        </w:tabs>
        <w:rPr>
          <w:noProof w:val="0"/>
        </w:rPr>
      </w:pPr>
    </w:p>
    <w:p w14:paraId="6F28F290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PagingOrigin </w:t>
      </w:r>
      <w:r w:rsidRPr="00FF6A95">
        <w:rPr>
          <w:noProof w:val="0"/>
        </w:rPr>
        <w:t>::= ENUMERATED {</w:t>
      </w:r>
    </w:p>
    <w:p w14:paraId="10EE5EE6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non-3gpp,</w:t>
      </w:r>
    </w:p>
    <w:p w14:paraId="23BB564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64E9A886" w14:textId="77777777" w:rsidR="00157EEC" w:rsidRPr="00FF6A95" w:rsidRDefault="00157EEC" w:rsidP="00157EEC">
      <w:pPr>
        <w:pStyle w:val="PL"/>
        <w:tabs>
          <w:tab w:val="clear" w:pos="384"/>
          <w:tab w:val="left" w:pos="310"/>
        </w:tabs>
        <w:rPr>
          <w:noProof w:val="0"/>
        </w:rPr>
      </w:pPr>
      <w:r w:rsidRPr="00FF6A95">
        <w:rPr>
          <w:noProof w:val="0"/>
        </w:rPr>
        <w:t>}</w:t>
      </w:r>
    </w:p>
    <w:p w14:paraId="72F3088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099FEF3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PagingPriority </w:t>
      </w:r>
      <w:r w:rsidRPr="00FF6A95">
        <w:rPr>
          <w:noProof w:val="0"/>
        </w:rPr>
        <w:t>::= ENUMERATED {</w:t>
      </w:r>
    </w:p>
    <w:p w14:paraId="5ED69235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priolevel1,</w:t>
      </w:r>
    </w:p>
    <w:p w14:paraId="68B3E4A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priolevel2,</w:t>
      </w:r>
    </w:p>
    <w:p w14:paraId="5858B07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priolevel3,</w:t>
      </w:r>
    </w:p>
    <w:p w14:paraId="5D779DF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priolevel4,</w:t>
      </w:r>
    </w:p>
    <w:p w14:paraId="50F44F3E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priolevel5,</w:t>
      </w:r>
    </w:p>
    <w:p w14:paraId="4790EC0B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priolevel6,</w:t>
      </w:r>
    </w:p>
    <w:p w14:paraId="1DBC38C4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priolevel7,</w:t>
      </w:r>
    </w:p>
    <w:p w14:paraId="58DA77B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priolevel8,</w:t>
      </w:r>
    </w:p>
    <w:p w14:paraId="502F9061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4BC2BE7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>}</w:t>
      </w:r>
    </w:p>
    <w:p w14:paraId="0911C44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9A3CAF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PathSwitchRequestAcknowledgeTransfer ::= SEQUENCE {</w:t>
      </w:r>
    </w:p>
    <w:p w14:paraId="6BADF9C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0C556E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securityIndication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SecurityIndication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46E286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{PathSwitchRequestAcknowledgeTransfer-ExtIEs} }</w:t>
      </w:r>
      <w:r w:rsidRPr="00FF6A95">
        <w:rPr>
          <w:noProof w:val="0"/>
          <w:snapToGrid w:val="0"/>
        </w:rPr>
        <w:tab/>
        <w:t>OPTIONAL,</w:t>
      </w:r>
    </w:p>
    <w:p w14:paraId="510FBC8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3C1203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2FF057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C81E51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PathSwitchRequestAcknowledgeTransfer-ExtIEs NGAP-PROTOCOL-EXTENSION ::= {</w:t>
      </w:r>
    </w:p>
    <w:p w14:paraId="6E3DD5E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543109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8E139B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37003C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PathSwitchRequestSetupFailedTransfer ::= SEQUENCE {</w:t>
      </w:r>
    </w:p>
    <w:p w14:paraId="3B4E1BD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3E8F27E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{PathSwitchRequestSetupFailedTransfer-ExtIEs} }</w:t>
      </w:r>
      <w:r w:rsidRPr="00FF6A95">
        <w:rPr>
          <w:noProof w:val="0"/>
          <w:snapToGrid w:val="0"/>
        </w:rPr>
        <w:tab/>
        <w:t>OPTIONAL,</w:t>
      </w:r>
    </w:p>
    <w:p w14:paraId="14FA9B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1D8B5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177605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BB804C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PathSwitchRequestSetupFailedTransfer-ExtIEs NGAP-PROTOCOL-EXTENSION ::= {</w:t>
      </w:r>
    </w:p>
    <w:p w14:paraId="5D9C4D5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4EDC3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C620D6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8A82A5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PathSwitchRequestTransfer ::= SEQUENCE {</w:t>
      </w:r>
    </w:p>
    <w:p w14:paraId="466C247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UPTransportLayerInformation,</w:t>
      </w:r>
    </w:p>
    <w:p w14:paraId="3DBED3A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userPlaneSecurityInformation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UserPlaneSecurityInformation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CCB586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qosFlowAcceptedList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QosFlowAcceptedList,</w:t>
      </w:r>
    </w:p>
    <w:p w14:paraId="000B6F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{PathSwitchRequestTransfer-ExtIEs} }</w:t>
      </w:r>
      <w:r w:rsidRPr="00FF6A95">
        <w:rPr>
          <w:noProof w:val="0"/>
          <w:snapToGrid w:val="0"/>
        </w:rPr>
        <w:tab/>
        <w:t>OPTIONAL,</w:t>
      </w:r>
    </w:p>
    <w:p w14:paraId="51BB231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33EE67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F1BCC3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876AFF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PathSwitchRequestTransfer-ExtIEs NGAP-PROTOCOL-EXTENSION ::= {</w:t>
      </w:r>
    </w:p>
    <w:p w14:paraId="1C49DAA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856AB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0016EB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2001D9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PathSwitchRequestUnsuccessfulTransfer ::= SEQUENCE {</w:t>
      </w:r>
    </w:p>
    <w:p w14:paraId="797B36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06E277B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{PathSwitchRequestUnsuccessfulTransfer-ExtIEs} }</w:t>
      </w:r>
      <w:r w:rsidRPr="00FF6A95">
        <w:rPr>
          <w:noProof w:val="0"/>
          <w:snapToGrid w:val="0"/>
        </w:rPr>
        <w:tab/>
        <w:t>OPTIONAL,</w:t>
      </w:r>
    </w:p>
    <w:p w14:paraId="3916815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F6DB23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E5BA5C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CF29D8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PathSwitchRequestUnsuccessfulTransfer-ExtIEs NGAP-PROTOCOL-EXTENSION ::= {</w:t>
      </w:r>
    </w:p>
    <w:p w14:paraId="42930C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E461D8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2E739A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B9AA5CF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</w:t>
      </w:r>
      <w:r w:rsidRPr="001B1342">
        <w:rPr>
          <w:noProof w:val="0"/>
          <w:snapToGrid w:val="0"/>
        </w:rPr>
        <w:t>DUSessionAggregateMaximumBitRate</w:t>
      </w:r>
      <w:r>
        <w:rPr>
          <w:noProof w:val="0"/>
          <w:snapToGrid w:val="0"/>
        </w:rPr>
        <w:t xml:space="preserve"> </w:t>
      </w:r>
      <w:r w:rsidRPr="001B1342">
        <w:rPr>
          <w:noProof w:val="0"/>
          <w:snapToGrid w:val="0"/>
        </w:rPr>
        <w:t>::= SEQUENCE {</w:t>
      </w:r>
    </w:p>
    <w:p w14:paraId="76D7EB9C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pDUSessionAggregateMaximumBitRateDL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BitRate,</w:t>
      </w:r>
    </w:p>
    <w:p w14:paraId="5476C8B7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pDUSessionAggregateMaximumBitRateUL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BitRate,</w:t>
      </w:r>
    </w:p>
    <w:p w14:paraId="6BFEF6DC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iE-Extensions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ProtocolExt</w:t>
      </w:r>
      <w:r>
        <w:rPr>
          <w:noProof w:val="0"/>
          <w:snapToGrid w:val="0"/>
        </w:rPr>
        <w:t>ensionContainer { {P</w:t>
      </w:r>
      <w:r w:rsidRPr="001B1342">
        <w:rPr>
          <w:noProof w:val="0"/>
          <w:snapToGrid w:val="0"/>
        </w:rPr>
        <w:t>DUSessionAggregateMaximumBitRate-ExtIEs} } OPTIONAL,</w:t>
      </w:r>
    </w:p>
    <w:p w14:paraId="2F5142B8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...</w:t>
      </w:r>
    </w:p>
    <w:p w14:paraId="5B795CCA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>}</w:t>
      </w:r>
    </w:p>
    <w:p w14:paraId="59E9AA51" w14:textId="77777777" w:rsidR="00157EEC" w:rsidRPr="001B1342" w:rsidRDefault="00157EEC" w:rsidP="00157EEC">
      <w:pPr>
        <w:pStyle w:val="PL"/>
        <w:rPr>
          <w:noProof w:val="0"/>
          <w:snapToGrid w:val="0"/>
        </w:rPr>
      </w:pPr>
    </w:p>
    <w:p w14:paraId="7437C5B5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</w:t>
      </w:r>
      <w:r w:rsidRPr="001B1342">
        <w:rPr>
          <w:noProof w:val="0"/>
          <w:snapToGrid w:val="0"/>
        </w:rPr>
        <w:t>DUSessionAggregateMaximumBitRate-ExtIEs NGAP-PROTOCOL-EXTENSION ::= {</w:t>
      </w:r>
    </w:p>
    <w:p w14:paraId="1AA89A41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...</w:t>
      </w:r>
    </w:p>
    <w:p w14:paraId="51327FDC" w14:textId="77777777" w:rsidR="00157EEC" w:rsidRPr="00CF5E51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>}</w:t>
      </w:r>
    </w:p>
    <w:p w14:paraId="1960095E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14542AF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PDUSessionID ::= INTEGER (0..255)</w:t>
      </w:r>
    </w:p>
    <w:p w14:paraId="7C0070E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7F8832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PDUSessionResourceAdmittedList ::= SEQUENCE (SIZE(1..maxnoofPDUSessions)) OF PDUSessionResourceAdmittedItem</w:t>
      </w:r>
    </w:p>
    <w:p w14:paraId="53CCF17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85780A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PDUSessionResourceAdmittedItem ::= SEQUENCE {</w:t>
      </w:r>
    </w:p>
    <w:p w14:paraId="4FF033A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CFA808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handoverRequestAcknowledgeTransfer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HandoverRequestAcknowledgeTransfer),</w:t>
      </w:r>
    </w:p>
    <w:p w14:paraId="4121CCB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{PDUSessionResourceAdmittedItem-ExtIEs} }</w:t>
      </w:r>
      <w:r w:rsidRPr="00FF6A95">
        <w:rPr>
          <w:noProof w:val="0"/>
          <w:snapToGrid w:val="0"/>
        </w:rPr>
        <w:tab/>
        <w:t>OPTIONAL,</w:t>
      </w:r>
    </w:p>
    <w:p w14:paraId="48B6F36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DA574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F811B1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6F88B1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PDUSessionResourceAdmittedItem-ExtIEs NGAP-PROTOCOL-EXTENSION ::= {</w:t>
      </w:r>
    </w:p>
    <w:p w14:paraId="17FD77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DF656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2415DA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0B2D6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FailedToModifyListModRes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FailedToModifyItemModRes</w:t>
      </w:r>
    </w:p>
    <w:p w14:paraId="27C9251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A050F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FailedToModifyItemModRes</w:t>
      </w:r>
      <w:r w:rsidRPr="00FF6A95">
        <w:rPr>
          <w:noProof w:val="0"/>
          <w:snapToGrid w:val="0"/>
        </w:rPr>
        <w:t xml:space="preserve"> ::= SEQUENCE {</w:t>
      </w:r>
    </w:p>
    <w:p w14:paraId="2350339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56D7B9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PDUSessionResourceModifyUnsuccessfulTransfer),</w:t>
      </w:r>
    </w:p>
    <w:p w14:paraId="2CE198C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FailedToModifyItemModRes-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5AF11B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466F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12C431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16BB8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FailedToModifyItemModRes-</w:t>
      </w:r>
      <w:r w:rsidRPr="00FF6A95">
        <w:rPr>
          <w:noProof w:val="0"/>
          <w:snapToGrid w:val="0"/>
        </w:rPr>
        <w:t>ExtIEs NGAP-PROTOCOL-EXTENSION ::= {</w:t>
      </w:r>
    </w:p>
    <w:p w14:paraId="0525BCC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3C907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2354D7A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EA137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FailedToSetupListCxtRes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FailedToSetupItemCxtRes</w:t>
      </w:r>
    </w:p>
    <w:p w14:paraId="3BF8B2E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EF38A6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</w:t>
      </w:r>
      <w:r w:rsidRPr="00FF6A95">
        <w:rPr>
          <w:noProof w:val="0"/>
          <w:snapToGrid w:val="0"/>
        </w:rPr>
        <w:t xml:space="preserve"> ::= SEQUENCE {</w:t>
      </w:r>
    </w:p>
    <w:p w14:paraId="7011666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6691BD0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PDUSessionResourceSetupUnsuccessfulTransfer),</w:t>
      </w:r>
    </w:p>
    <w:p w14:paraId="000E9AE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B58669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964287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2721A0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E5D57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 NGAP-PROTOCOL-EXTENSION ::= {</w:t>
      </w:r>
    </w:p>
    <w:p w14:paraId="3DF1FAD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73055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3EC31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6CECC4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FailedToSetupListHOAck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FailedToSetupItemHOAck</w:t>
      </w:r>
    </w:p>
    <w:p w14:paraId="567F9C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8B147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</w:t>
      </w:r>
      <w:r w:rsidRPr="00FF6A95">
        <w:rPr>
          <w:noProof w:val="0"/>
          <w:snapToGrid w:val="0"/>
        </w:rPr>
        <w:t xml:space="preserve"> ::= SEQUENCE {</w:t>
      </w:r>
    </w:p>
    <w:p w14:paraId="4422905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D0944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handoverResourceAllocationUnsuccessfulTransfer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HandoverResourceAllocationUnsuccessfulTransfer),</w:t>
      </w:r>
    </w:p>
    <w:p w14:paraId="679516D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5D99651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0C8AF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DFFA5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704D0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HOAck-</w:t>
      </w:r>
      <w:r w:rsidRPr="00FF6A95">
        <w:rPr>
          <w:noProof w:val="0"/>
          <w:snapToGrid w:val="0"/>
        </w:rPr>
        <w:t>ExtIEs NGAP-PROTOCOL-EXTENSION ::= {</w:t>
      </w:r>
    </w:p>
    <w:p w14:paraId="26478F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26A8D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CBDD6B7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9E3119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FailedToSetupListPSReq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FailedToSetupItemPSReq</w:t>
      </w:r>
    </w:p>
    <w:p w14:paraId="272658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520B1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</w:t>
      </w:r>
      <w:r w:rsidRPr="00FF6A95">
        <w:rPr>
          <w:noProof w:val="0"/>
          <w:snapToGrid w:val="0"/>
        </w:rPr>
        <w:t xml:space="preserve"> ::= SEQUENCE {</w:t>
      </w:r>
    </w:p>
    <w:p w14:paraId="5255D51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1DCBBF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pathSwitchRequestSetupFailedTransfer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PathSwitchRequestSetupFailedTransfer),</w:t>
      </w:r>
    </w:p>
    <w:p w14:paraId="4C236F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673EF9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8BB65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8328E3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68680D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PSReq-</w:t>
      </w:r>
      <w:r w:rsidRPr="00FF6A95">
        <w:rPr>
          <w:noProof w:val="0"/>
          <w:snapToGrid w:val="0"/>
        </w:rPr>
        <w:t>ExtIEs NGAP-PROTOCOL-EXTENSION ::= {</w:t>
      </w:r>
    </w:p>
    <w:p w14:paraId="710A708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88CE2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FD4B71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E81CF9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FailedToSetupListSURes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FailedToSetupItemSURes</w:t>
      </w:r>
    </w:p>
    <w:p w14:paraId="0506B2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CF8955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</w:t>
      </w:r>
      <w:r w:rsidRPr="00FF6A95">
        <w:rPr>
          <w:noProof w:val="0"/>
          <w:snapToGrid w:val="0"/>
        </w:rPr>
        <w:t xml:space="preserve"> ::= SEQUENCE {</w:t>
      </w:r>
    </w:p>
    <w:p w14:paraId="1786AB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45B5B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PDUSessionResourceSetupUnsuccessfulTransfer),</w:t>
      </w:r>
    </w:p>
    <w:p w14:paraId="5FDB771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173A8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D0E9B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46E76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CBD40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 NGAP-PROTOCOL-EXTENSION ::= {</w:t>
      </w:r>
    </w:p>
    <w:p w14:paraId="634D9D5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399DBD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0927FCC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F3D88A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noProof w:val="0"/>
        </w:rPr>
        <w:t>List</w:t>
      </w:r>
      <w:r w:rsidRPr="00FF6A95">
        <w:rPr>
          <w:noProof w:val="0"/>
          <w:snapToGrid w:val="0"/>
        </w:rPr>
        <w:t xml:space="preserve"> ::= SEQUENCE (SIZE(1..maxnoofPDUSessions)) OF PDUSessionResourceHandover</w:t>
      </w:r>
      <w:r>
        <w:rPr>
          <w:noProof w:val="0"/>
        </w:rPr>
        <w:t>Item</w:t>
      </w:r>
    </w:p>
    <w:p w14:paraId="76B05CC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6E5720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noProof w:val="0"/>
        </w:rPr>
        <w:t>Item</w:t>
      </w:r>
      <w:r w:rsidRPr="00FF6A95">
        <w:rPr>
          <w:noProof w:val="0"/>
          <w:snapToGrid w:val="0"/>
        </w:rPr>
        <w:t xml:space="preserve"> ::= SEQUENCE {</w:t>
      </w:r>
    </w:p>
    <w:p w14:paraId="0B534D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5C2D0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handoverCommandTransfer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HandoverCommandTransfer),</w:t>
      </w:r>
    </w:p>
    <w:p w14:paraId="6DCED61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{PDUSessionResourceHandover</w:t>
      </w:r>
      <w:r w:rsidRPr="00FF6A95">
        <w:rPr>
          <w:bCs/>
          <w:noProof w:val="0"/>
        </w:rPr>
        <w:t>Item-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32F95FF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3E283F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3EE0F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ED36B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bCs/>
          <w:noProof w:val="0"/>
        </w:rPr>
        <w:t>Item-</w:t>
      </w:r>
      <w:r w:rsidRPr="00FF6A95">
        <w:rPr>
          <w:noProof w:val="0"/>
          <w:snapToGrid w:val="0"/>
        </w:rPr>
        <w:t>ExtIEs NGAP-PROTOCOL-EXTENSION ::= {</w:t>
      </w:r>
    </w:p>
    <w:p w14:paraId="2FCBD98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A6425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F02279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0B64FC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6D1F89C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DF503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PDUSessionResourceInformationItem ::= SEQUENCE {</w:t>
      </w:r>
    </w:p>
    <w:p w14:paraId="6B91BFF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517E76A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qosFlowInformationList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QosFlowInformationList,</w:t>
      </w:r>
    </w:p>
    <w:p w14:paraId="7B9B556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dRBsToQosFlowsMappingList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DRBsToQosFlowsMappingList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1288E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{PDUSessionResourceInformationItem-ExtIEs} }</w:t>
      </w:r>
      <w:r w:rsidRPr="00FF6A95">
        <w:rPr>
          <w:noProof w:val="0"/>
          <w:snapToGrid w:val="0"/>
        </w:rPr>
        <w:tab/>
        <w:t>OPTIONAL,</w:t>
      </w:r>
    </w:p>
    <w:p w14:paraId="5BED2AB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48D7C8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2EE7DF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26428E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PDUSessionResourceInformationItem-ExtIEs NGAP-PROTOCOL-EXTENSION ::= {</w:t>
      </w:r>
    </w:p>
    <w:p w14:paraId="5782FA0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6BE573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F24380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B85A7E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List</w:t>
      </w:r>
      <w:r>
        <w:rPr>
          <w:noProof w:val="0"/>
        </w:rPr>
        <w:t>CxtRelCpl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ItemCxtRelCpl</w:t>
      </w:r>
    </w:p>
    <w:p w14:paraId="21880A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B194D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  <w:snapToGrid w:val="0"/>
        </w:rPr>
        <w:t xml:space="preserve"> ::= SEQUENCE {</w:t>
      </w:r>
    </w:p>
    <w:p w14:paraId="14B9EC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BAD5DC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bCs/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4F2E1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4C589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93F2B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8236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bCs/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095F1F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157C2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ED52871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127D41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ListHORqd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ItemHORqd</w:t>
      </w:r>
    </w:p>
    <w:p w14:paraId="6A4AA6E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CF102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ItemHORqd</w:t>
      </w:r>
      <w:r w:rsidRPr="00FF6A95">
        <w:rPr>
          <w:noProof w:val="0"/>
          <w:snapToGrid w:val="0"/>
        </w:rPr>
        <w:t xml:space="preserve"> ::= SEQUENCE {</w:t>
      </w:r>
    </w:p>
    <w:p w14:paraId="54EE06B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A83759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handoverRequiredTransfer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HandoverRequiredTransfer),</w:t>
      </w:r>
    </w:p>
    <w:p w14:paraId="3041F7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HORqd-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DB40F0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FB05FC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C57E50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2FB43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HORqd-</w:t>
      </w:r>
      <w:r w:rsidRPr="00FF6A95">
        <w:rPr>
          <w:noProof w:val="0"/>
          <w:snapToGrid w:val="0"/>
        </w:rPr>
        <w:t>ExtIEs NGAP-PROTOCOL-EXTENSION ::= {</w:t>
      </w:r>
    </w:p>
    <w:p w14:paraId="2C46F71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98263A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35FB3F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63F48A3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PDUSessionResourceModifyConfirmTransfer ::= SEQUENCE {</w:t>
      </w:r>
    </w:p>
    <w:p w14:paraId="376709C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qosFlowModifyConfirmList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QosFlowModifyConfirmList,</w:t>
      </w:r>
    </w:p>
    <w:p w14:paraId="06EF71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qosFlowFailedToModifyList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2AEFD8D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{PDUSessionResourceModifyConfirmTransfer-ExtIEs} }</w:t>
      </w:r>
      <w:r w:rsidRPr="00FF6A95">
        <w:rPr>
          <w:noProof w:val="0"/>
          <w:snapToGrid w:val="0"/>
        </w:rPr>
        <w:tab/>
        <w:t>OPTIONAL,</w:t>
      </w:r>
    </w:p>
    <w:p w14:paraId="4E5E9AB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E62BD9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D112D6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072AC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PDUSessionResourceModifyConfirmTransfer-ExtIEs NGAP-PROTOCOL-EXTENSION ::= {</w:t>
      </w:r>
    </w:p>
    <w:p w14:paraId="58FFBDE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625ED1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805437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CFA7B08" w14:textId="03795972" w:rsidR="00157EEC" w:rsidRPr="00FF6A95" w:rsidDel="008936D7" w:rsidRDefault="00157EEC" w:rsidP="00157EEC">
      <w:pPr>
        <w:pStyle w:val="PL"/>
        <w:rPr>
          <w:del w:id="88" w:author="Ericsson" w:date="2018-09-25T14:45:00Z"/>
          <w:noProof w:val="0"/>
          <w:snapToGrid w:val="0"/>
        </w:rPr>
      </w:pPr>
      <w:bookmarkStart w:id="89" w:name="_Hlk525646979"/>
      <w:r w:rsidRPr="00FF6A95">
        <w:rPr>
          <w:noProof w:val="0"/>
          <w:snapToGrid w:val="0"/>
        </w:rPr>
        <w:t>PDUSessionResourceModifyRequestTransfer ::= SEQUENCE {</w:t>
      </w:r>
    </w:p>
    <w:p w14:paraId="104EC856" w14:textId="2DBFF338" w:rsidR="00157EEC" w:rsidRPr="00FF6A95" w:rsidDel="008936D7" w:rsidRDefault="00157EEC" w:rsidP="00157EEC">
      <w:pPr>
        <w:pStyle w:val="PL"/>
        <w:rPr>
          <w:del w:id="90" w:author="Ericsson" w:date="2018-09-25T14:45:00Z"/>
          <w:noProof w:val="0"/>
          <w:snapToGrid w:val="0"/>
        </w:rPr>
      </w:pPr>
      <w:del w:id="91" w:author="Ericsson" w:date="2018-09-25T14:45:00Z">
        <w:r w:rsidRPr="00FF6A95" w:rsidDel="008936D7">
          <w:rPr>
            <w:noProof w:val="0"/>
            <w:snapToGrid w:val="0"/>
          </w:rPr>
          <w:tab/>
          <w:delText>pDUSessionAggregateMaximumBitRate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Del="008936D7">
          <w:rPr>
            <w:noProof w:val="0"/>
            <w:snapToGrid w:val="0"/>
          </w:rPr>
          <w:delText>P</w:delText>
        </w:r>
        <w:r w:rsidRPr="00FF6A95" w:rsidDel="008936D7">
          <w:rPr>
            <w:noProof w:val="0"/>
            <w:snapToGrid w:val="0"/>
          </w:rPr>
          <w:delText>DUSessionAggregate</w:delText>
        </w:r>
        <w:r w:rsidDel="008936D7">
          <w:rPr>
            <w:noProof w:val="0"/>
            <w:snapToGrid w:val="0"/>
          </w:rPr>
          <w:delText>Maximum</w:delText>
        </w:r>
        <w:r w:rsidRPr="00FF6A95" w:rsidDel="008936D7">
          <w:rPr>
            <w:noProof w:val="0"/>
            <w:snapToGrid w:val="0"/>
          </w:rPr>
          <w:delText>BitRate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39684A55" w14:textId="044AD9B9" w:rsidR="00157EEC" w:rsidRPr="00FF6A95" w:rsidDel="008936D7" w:rsidRDefault="00157EEC" w:rsidP="00157EEC">
      <w:pPr>
        <w:pStyle w:val="PL"/>
        <w:rPr>
          <w:del w:id="92" w:author="Ericsson" w:date="2018-09-25T14:45:00Z"/>
          <w:noProof w:val="0"/>
          <w:snapToGrid w:val="0"/>
        </w:rPr>
      </w:pPr>
      <w:del w:id="93" w:author="Ericsson" w:date="2018-09-25T14:45:00Z">
        <w:r w:rsidRPr="00FF6A95" w:rsidDel="008936D7">
          <w:rPr>
            <w:noProof w:val="0"/>
            <w:snapToGrid w:val="0"/>
          </w:rPr>
          <w:tab/>
          <w:delText>uL-NGU-UP-TNLInformation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UPTransportLayerInformation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70F87678" w14:textId="7E090893" w:rsidR="00157EEC" w:rsidRPr="00FF6A95" w:rsidDel="008936D7" w:rsidRDefault="00157EEC" w:rsidP="00157EEC">
      <w:pPr>
        <w:pStyle w:val="PL"/>
        <w:rPr>
          <w:del w:id="94" w:author="Ericsson" w:date="2018-09-25T14:45:00Z"/>
          <w:noProof w:val="0"/>
          <w:snapToGrid w:val="0"/>
        </w:rPr>
      </w:pPr>
      <w:del w:id="95" w:author="Ericsson" w:date="2018-09-25T14:45:00Z">
        <w:r w:rsidDel="008936D7">
          <w:rPr>
            <w:noProof w:val="0"/>
            <w:snapToGrid w:val="0"/>
          </w:rPr>
          <w:tab/>
          <w:delText>d</w:delText>
        </w:r>
        <w:r w:rsidRPr="00FF6A95" w:rsidDel="008936D7">
          <w:rPr>
            <w:noProof w:val="0"/>
            <w:snapToGrid w:val="0"/>
          </w:rPr>
          <w:delText>L-NGU-UP-TNLInformation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UPTransportLayerInformation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06E5C066" w14:textId="3B9AE99C" w:rsidR="00157EEC" w:rsidRPr="00FF6A95" w:rsidDel="008936D7" w:rsidRDefault="00157EEC" w:rsidP="00157EEC">
      <w:pPr>
        <w:pStyle w:val="PL"/>
        <w:rPr>
          <w:del w:id="96" w:author="Ericsson" w:date="2018-09-25T14:45:00Z"/>
          <w:noProof w:val="0"/>
          <w:snapToGrid w:val="0"/>
        </w:rPr>
      </w:pPr>
      <w:del w:id="97" w:author="Ericsson" w:date="2018-09-25T14:45:00Z">
        <w:r w:rsidRPr="00FF6A95" w:rsidDel="008936D7">
          <w:rPr>
            <w:noProof w:val="0"/>
            <w:snapToGrid w:val="0"/>
          </w:rPr>
          <w:tab/>
          <w:delText>qosFlowAddOrModifyRequestList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QosFlowAddOrModifyRequestList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3712C4A0" w14:textId="4100E967" w:rsidR="00157EEC" w:rsidRPr="00FF6A95" w:rsidDel="008936D7" w:rsidRDefault="00157EEC" w:rsidP="00157EEC">
      <w:pPr>
        <w:pStyle w:val="PL"/>
        <w:rPr>
          <w:del w:id="98" w:author="Ericsson" w:date="2018-09-25T14:45:00Z"/>
          <w:noProof w:val="0"/>
          <w:snapToGrid w:val="0"/>
        </w:rPr>
      </w:pPr>
      <w:del w:id="99" w:author="Ericsson" w:date="2018-09-25T14:45:00Z">
        <w:r w:rsidRPr="00FF6A95" w:rsidDel="008936D7">
          <w:rPr>
            <w:noProof w:val="0"/>
            <w:snapToGrid w:val="0"/>
          </w:rPr>
          <w:tab/>
          <w:delText>qosFlowToReleaseList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QosFlowList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660DF11C" w14:textId="409D3BD8" w:rsidR="00157EEC" w:rsidRDefault="00157EEC" w:rsidP="00157EEC">
      <w:pPr>
        <w:pStyle w:val="PL"/>
        <w:rPr>
          <w:noProof w:val="0"/>
          <w:snapToGrid w:val="0"/>
        </w:rPr>
      </w:pPr>
      <w:del w:id="100" w:author="Ericsson" w:date="2018-09-25T14:45:00Z">
        <w:r w:rsidRPr="00FF6A95" w:rsidDel="008936D7">
          <w:rPr>
            <w:noProof w:val="0"/>
            <w:snapToGrid w:val="0"/>
          </w:rPr>
          <w:tab/>
          <w:delText>iE-Extensions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ProtocolExtensionContainer { {PDUSessionResourceModifyRequestTransfer-ExtIEs} }</w:delText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6B0DAD13" w14:textId="109E6425" w:rsidR="00463A14" w:rsidRPr="00FF6A95" w:rsidDel="008936D7" w:rsidRDefault="00463A14" w:rsidP="00157EEC">
      <w:pPr>
        <w:pStyle w:val="PL"/>
        <w:rPr>
          <w:del w:id="101" w:author="Ericsson" w:date="2018-09-25T14:45:00Z"/>
          <w:noProof w:val="0"/>
          <w:snapToGrid w:val="0"/>
        </w:rPr>
      </w:pPr>
      <w:ins w:id="102" w:author="Ericsson" w:date="2018-09-25T14:54:00Z">
        <w:r w:rsidRPr="00FF6A95">
          <w:rPr>
            <w:noProof w:val="0"/>
            <w:snapToGrid w:val="0"/>
          </w:rPr>
          <w:tab/>
          <w:t>protocolIEs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ProtocolIE-Container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{ {</w:t>
        </w:r>
        <w:r w:rsidRPr="008C63B8">
          <w:t xml:space="preserve"> </w:t>
        </w:r>
        <w:r w:rsidRPr="008C63B8">
          <w:rPr>
            <w:noProof w:val="0"/>
            <w:snapToGrid w:val="0"/>
          </w:rPr>
          <w:t>PDUSessionResourceModifyRequestTransfer</w:t>
        </w:r>
        <w:r w:rsidRPr="00FF6A95">
          <w:rPr>
            <w:noProof w:val="0"/>
            <w:snapToGrid w:val="0"/>
          </w:rPr>
          <w:t>IEs} },</w:t>
        </w:r>
      </w:ins>
    </w:p>
    <w:p w14:paraId="3FE7A7D9" w14:textId="34456094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bookmarkEnd w:id="89"/>
    <w:p w14:paraId="351F0028" w14:textId="78ABE41D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5C2E653" w14:textId="0B34E474" w:rsidR="000908D2" w:rsidRDefault="000908D2" w:rsidP="00157EEC">
      <w:pPr>
        <w:pStyle w:val="PL"/>
        <w:rPr>
          <w:snapToGrid w:val="0"/>
        </w:rPr>
      </w:pPr>
    </w:p>
    <w:p w14:paraId="71414240" w14:textId="77777777" w:rsidR="00AF5FE4" w:rsidRDefault="00AF5FE4" w:rsidP="00157EEC">
      <w:pPr>
        <w:pStyle w:val="PL"/>
        <w:rPr>
          <w:noProof w:val="0"/>
          <w:snapToGrid w:val="0"/>
        </w:rPr>
      </w:pPr>
    </w:p>
    <w:p w14:paraId="53BC98CE" w14:textId="072CE054" w:rsidR="00157EEC" w:rsidRPr="00FF6A95" w:rsidDel="008936D7" w:rsidRDefault="00157EEC" w:rsidP="00157EEC">
      <w:pPr>
        <w:pStyle w:val="PL"/>
        <w:rPr>
          <w:del w:id="103" w:author="Ericsson" w:date="2018-09-25T14:46:00Z"/>
          <w:noProof w:val="0"/>
          <w:snapToGrid w:val="0"/>
        </w:rPr>
      </w:pPr>
      <w:del w:id="104" w:author="Ericsson" w:date="2018-09-25T14:46:00Z">
        <w:r w:rsidRPr="00FF6A95" w:rsidDel="008936D7">
          <w:rPr>
            <w:noProof w:val="0"/>
            <w:snapToGrid w:val="0"/>
          </w:rPr>
          <w:delText>PDUSessionResourceModifyRequestTransfer-ExtIEs NGAP-PROTOCOL-EXTENSION ::= {</w:delText>
        </w:r>
      </w:del>
    </w:p>
    <w:p w14:paraId="053F0237" w14:textId="5FA6B41B" w:rsidR="00157EEC" w:rsidRPr="00FF6A95" w:rsidDel="008936D7" w:rsidRDefault="00157EEC" w:rsidP="00157EEC">
      <w:pPr>
        <w:pStyle w:val="PL"/>
        <w:rPr>
          <w:del w:id="105" w:author="Ericsson" w:date="2018-09-25T14:46:00Z"/>
          <w:noProof w:val="0"/>
          <w:snapToGrid w:val="0"/>
        </w:rPr>
      </w:pPr>
      <w:del w:id="106" w:author="Ericsson" w:date="2018-09-25T14:46:00Z">
        <w:r w:rsidRPr="00FF6A95" w:rsidDel="008936D7">
          <w:rPr>
            <w:noProof w:val="0"/>
            <w:snapToGrid w:val="0"/>
          </w:rPr>
          <w:tab/>
          <w:delText>...</w:delText>
        </w:r>
      </w:del>
    </w:p>
    <w:p w14:paraId="5D449BB8" w14:textId="6CD4628A" w:rsidR="00157EEC" w:rsidRDefault="00157EEC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7" w:author="Ericsson" w:date="2018-09-25T14:46:00Z"/>
          <w:noProof w:val="0"/>
          <w:snapToGrid w:val="0"/>
        </w:rPr>
      </w:pPr>
      <w:del w:id="108" w:author="Ericsson" w:date="2018-09-25T14:46:00Z">
        <w:r w:rsidRPr="00FF6A95" w:rsidDel="008936D7">
          <w:rPr>
            <w:noProof w:val="0"/>
            <w:snapToGrid w:val="0"/>
          </w:rPr>
          <w:delText>}</w:delText>
        </w:r>
        <w:r w:rsidRPr="00FF6A95" w:rsidDel="008936D7">
          <w:rPr>
            <w:noProof w:val="0"/>
            <w:snapToGrid w:val="0"/>
          </w:rPr>
          <w:tab/>
        </w:r>
      </w:del>
    </w:p>
    <w:p w14:paraId="7036033D" w14:textId="77777777" w:rsidR="008936D7" w:rsidRDefault="008936D7" w:rsidP="008936D7">
      <w:pPr>
        <w:pStyle w:val="PL"/>
        <w:rPr>
          <w:ins w:id="109" w:author="Ericsson" w:date="2018-09-25T14:46:00Z"/>
          <w:noProof w:val="0"/>
          <w:snapToGrid w:val="0"/>
        </w:rPr>
      </w:pPr>
    </w:p>
    <w:p w14:paraId="63273CC9" w14:textId="77777777" w:rsidR="008936D7" w:rsidRPr="00FF6A95" w:rsidRDefault="008936D7" w:rsidP="008936D7">
      <w:pPr>
        <w:pStyle w:val="PL"/>
        <w:rPr>
          <w:ins w:id="110" w:author="Ericsson" w:date="2018-09-25T14:46:00Z"/>
          <w:noProof w:val="0"/>
          <w:snapToGrid w:val="0"/>
        </w:rPr>
      </w:pPr>
    </w:p>
    <w:p w14:paraId="7353CE26" w14:textId="77777777" w:rsidR="008936D7" w:rsidRPr="00FF6A95" w:rsidRDefault="008936D7" w:rsidP="008936D7">
      <w:pPr>
        <w:pStyle w:val="PL"/>
        <w:rPr>
          <w:ins w:id="111" w:author="Ericsson" w:date="2018-09-25T14:46:00Z"/>
          <w:noProof w:val="0"/>
          <w:snapToGrid w:val="0"/>
        </w:rPr>
      </w:pPr>
      <w:ins w:id="112" w:author="Ericsson" w:date="2018-09-25T14:46:00Z">
        <w:r w:rsidRPr="00FF6A95">
          <w:rPr>
            <w:noProof w:val="0"/>
            <w:snapToGrid w:val="0"/>
          </w:rPr>
          <w:t>PDUSessionResourceModifyRequestTransferIEs NGAP-PROTOCOL-IES ::= {</w:t>
        </w:r>
        <w:r w:rsidRPr="00FF6A95">
          <w:rPr>
            <w:noProof w:val="0"/>
            <w:snapToGrid w:val="0"/>
          </w:rPr>
          <w:tab/>
        </w:r>
      </w:ins>
    </w:p>
    <w:p w14:paraId="71186D8E" w14:textId="77777777" w:rsidR="008936D7" w:rsidRPr="00FF6A95" w:rsidRDefault="008936D7" w:rsidP="008936D7">
      <w:pPr>
        <w:pStyle w:val="PL"/>
        <w:spacing w:line="0" w:lineRule="atLeast"/>
        <w:rPr>
          <w:ins w:id="113" w:author="Ericsson" w:date="2018-09-25T14:46:00Z"/>
          <w:noProof w:val="0"/>
          <w:snapToGrid w:val="0"/>
        </w:rPr>
      </w:pPr>
      <w:ins w:id="114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rFonts w:hint="eastAsia"/>
            <w:noProof w:val="0"/>
            <w:snapToGrid w:val="0"/>
            <w:lang w:eastAsia="zh-CN"/>
          </w:rPr>
          <w:t>P</w:t>
        </w:r>
        <w:r w:rsidRPr="00FF6A95">
          <w:rPr>
            <w:noProof w:val="0"/>
            <w:snapToGrid w:val="0"/>
          </w:rPr>
          <w:t>DUSessionAggregateMaximumBitRate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FF6A95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</w:t>
        </w:r>
        <w:r w:rsidRPr="00FF6A95">
          <w:rPr>
            <w:noProof w:val="0"/>
            <w:snapToGrid w:val="0"/>
          </w:rPr>
          <w:t>DUSessionAggregate</w:t>
        </w:r>
        <w:r>
          <w:rPr>
            <w:noProof w:val="0"/>
            <w:snapToGrid w:val="0"/>
          </w:rPr>
          <w:t>Maximum</w:t>
        </w:r>
        <w:r w:rsidRPr="00FF6A95">
          <w:rPr>
            <w:noProof w:val="0"/>
            <w:snapToGrid w:val="0"/>
          </w:rPr>
          <w:t>BitRate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</w:t>
        </w:r>
        <w:r w:rsidRPr="00FF6A95">
          <w:rPr>
            <w:noProof w:val="0"/>
            <w:snapToGrid w:val="0"/>
          </w:rPr>
          <w:t>}|</w:t>
        </w:r>
      </w:ins>
    </w:p>
    <w:p w14:paraId="512FD433" w14:textId="77777777" w:rsidR="008936D7" w:rsidRDefault="008936D7" w:rsidP="008936D7">
      <w:pPr>
        <w:pStyle w:val="PL"/>
        <w:spacing w:line="0" w:lineRule="atLeast"/>
        <w:rPr>
          <w:ins w:id="115" w:author="Ericsson" w:date="2018-09-25T14:46:00Z"/>
          <w:noProof w:val="0"/>
          <w:snapToGrid w:val="0"/>
        </w:rPr>
      </w:pPr>
      <w:ins w:id="116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U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}|</w:t>
        </w:r>
      </w:ins>
    </w:p>
    <w:p w14:paraId="32EC8CDC" w14:textId="77777777" w:rsidR="008936D7" w:rsidRPr="00FF6A95" w:rsidRDefault="008936D7" w:rsidP="008936D7">
      <w:pPr>
        <w:pStyle w:val="PL"/>
        <w:spacing w:line="0" w:lineRule="atLeast"/>
        <w:rPr>
          <w:ins w:id="117" w:author="Ericsson" w:date="2018-09-25T14:46:00Z"/>
          <w:noProof w:val="0"/>
          <w:snapToGrid w:val="0"/>
        </w:rPr>
      </w:pPr>
      <w:ins w:id="118" w:author="Ericsson" w:date="2018-09-25T14:46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D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37E48FB7" w14:textId="77777777" w:rsidR="008936D7" w:rsidRPr="00FF6A95" w:rsidRDefault="008936D7" w:rsidP="008936D7">
      <w:pPr>
        <w:pStyle w:val="PL"/>
        <w:rPr>
          <w:ins w:id="119" w:author="Ericsson" w:date="2018-09-25T14:46:00Z"/>
          <w:noProof w:val="0"/>
          <w:snapToGrid w:val="0"/>
        </w:rPr>
      </w:pPr>
      <w:ins w:id="120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osFlowAddOrModifyRequestList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QosFlowAddOrModifyRequestList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}|</w:t>
        </w:r>
      </w:ins>
    </w:p>
    <w:p w14:paraId="566A375F" w14:textId="77777777" w:rsidR="008936D7" w:rsidRPr="00FF6A95" w:rsidRDefault="008936D7" w:rsidP="008936D7">
      <w:pPr>
        <w:pStyle w:val="PL"/>
        <w:rPr>
          <w:ins w:id="121" w:author="Ericsson" w:date="2018-09-25T14:46:00Z"/>
          <w:noProof w:val="0"/>
          <w:snapToGrid w:val="0"/>
        </w:rPr>
      </w:pPr>
      <w:ins w:id="122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osFlowToReleaseList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</w:t>
        </w:r>
        <w:r>
          <w:rPr>
            <w:noProof w:val="0"/>
            <w:snapToGrid w:val="0"/>
          </w:rPr>
          <w:t>ALITY reject</w:t>
        </w:r>
        <w:r w:rsidRPr="00FF6A95">
          <w:rPr>
            <w:noProof w:val="0"/>
            <w:snapToGrid w:val="0"/>
          </w:rPr>
          <w:tab/>
          <w:t>TYPE QosFlowList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},</w:t>
        </w:r>
      </w:ins>
    </w:p>
    <w:p w14:paraId="43DB13D3" w14:textId="77777777" w:rsidR="008936D7" w:rsidRPr="00FF6A95" w:rsidRDefault="008936D7" w:rsidP="008936D7">
      <w:pPr>
        <w:pStyle w:val="PL"/>
        <w:rPr>
          <w:ins w:id="123" w:author="Ericsson" w:date="2018-09-25T14:46:00Z"/>
          <w:noProof w:val="0"/>
          <w:snapToGrid w:val="0"/>
        </w:rPr>
      </w:pPr>
      <w:ins w:id="124" w:author="Ericsson" w:date="2018-09-25T14:46:00Z">
        <w:r w:rsidRPr="00FF6A95">
          <w:rPr>
            <w:noProof w:val="0"/>
            <w:snapToGrid w:val="0"/>
          </w:rPr>
          <w:tab/>
          <w:t>...</w:t>
        </w:r>
      </w:ins>
    </w:p>
    <w:p w14:paraId="46945719" w14:textId="77777777" w:rsidR="008936D7" w:rsidRPr="00FF6A95" w:rsidRDefault="008936D7" w:rsidP="008936D7">
      <w:pPr>
        <w:pStyle w:val="PL"/>
        <w:rPr>
          <w:ins w:id="125" w:author="Ericsson" w:date="2018-09-25T14:46:00Z"/>
          <w:noProof w:val="0"/>
          <w:snapToGrid w:val="0"/>
        </w:rPr>
      </w:pPr>
      <w:ins w:id="126" w:author="Ericsson" w:date="2018-09-25T14:46:00Z">
        <w:r w:rsidRPr="00FF6A95">
          <w:rPr>
            <w:noProof w:val="0"/>
            <w:snapToGrid w:val="0"/>
          </w:rPr>
          <w:t>}</w:t>
        </w:r>
      </w:ins>
    </w:p>
    <w:p w14:paraId="2AD548F0" w14:textId="77777777" w:rsidR="008936D7" w:rsidRPr="00FF6A95" w:rsidRDefault="008936D7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C16D456" w14:textId="77777777" w:rsidR="00157EEC" w:rsidRPr="00FF6A95" w:rsidRDefault="00157EEC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2DCAFB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PDUSessionResourceModifyResponseTransfer ::= SEQUENCE {</w:t>
      </w:r>
    </w:p>
    <w:p w14:paraId="674D324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78FB0B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qosFlowAddOrModifyResponseList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QosFlowAddOrModifyResponseList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7E7BD0F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qosFlowFailedToAddOrModifyList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6F0CAE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{PDUSessionResourceModifyResponseTransfer-ExtIEs} }</w:t>
      </w:r>
      <w:r w:rsidRPr="00FF6A95">
        <w:rPr>
          <w:noProof w:val="0"/>
          <w:snapToGrid w:val="0"/>
        </w:rPr>
        <w:tab/>
        <w:t>OPTIONAL,</w:t>
      </w:r>
    </w:p>
    <w:p w14:paraId="54907BB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5E7BD8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65EC2E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C67F01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PDUSessionResourceModifyResponseTransfer-ExtIEs NGAP-PROTOCOL-EXTENSION ::= {</w:t>
      </w:r>
    </w:p>
    <w:p w14:paraId="1A7333F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9E7E9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B6B9FE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AE339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PDUSessionResourceModifyIndicationTransfer ::= SEQUENCE {</w:t>
      </w:r>
    </w:p>
    <w:p w14:paraId="1A337DB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46BA0A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{PDUSessionResourceModifyIndicationTransfer-ExtIEs} }</w:t>
      </w:r>
      <w:r w:rsidRPr="00FF6A95">
        <w:rPr>
          <w:noProof w:val="0"/>
          <w:snapToGrid w:val="0"/>
        </w:rPr>
        <w:tab/>
        <w:t>OPTIONAL,</w:t>
      </w:r>
    </w:p>
    <w:p w14:paraId="6FFF6DE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528101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CFDD57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0F2F5E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PDUSessionResourceModifyIndicationTransfer-ExtIEs NGAP-PROTOCOL-EXTENSION ::= {</w:t>
      </w:r>
    </w:p>
    <w:p w14:paraId="53D121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8F9192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747453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4360F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ModifyListModCfm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ModifyItemModCfm</w:t>
      </w:r>
    </w:p>
    <w:p w14:paraId="5901D75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6AE44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ModifyItemModCfm</w:t>
      </w:r>
      <w:r w:rsidRPr="00FF6A95">
        <w:rPr>
          <w:noProof w:val="0"/>
          <w:snapToGrid w:val="0"/>
        </w:rPr>
        <w:t xml:space="preserve"> ::= SEQUENCE {</w:t>
      </w:r>
    </w:p>
    <w:p w14:paraId="567A2E9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85A32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ModifyConfirm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PDUSessionResourceModifyConfirmTransfer),</w:t>
      </w:r>
    </w:p>
    <w:p w14:paraId="27446BC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ModifyItemModCfm-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6E678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A783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F5E816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96FBE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ModifyItemModCfm-</w:t>
      </w:r>
      <w:r w:rsidRPr="00FF6A95">
        <w:rPr>
          <w:noProof w:val="0"/>
          <w:snapToGrid w:val="0"/>
        </w:rPr>
        <w:t>ExtIEs NGAP-PROTOCOL-EXTENSION ::= {</w:t>
      </w:r>
    </w:p>
    <w:p w14:paraId="264B6C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69C5C3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78A5C1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FC658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ModifyListModInd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ModifyItemModInd</w:t>
      </w:r>
    </w:p>
    <w:p w14:paraId="4ACEDC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CF5D33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ModifyItemModInd</w:t>
      </w:r>
      <w:r w:rsidRPr="00FF6A95">
        <w:rPr>
          <w:noProof w:val="0"/>
          <w:snapToGrid w:val="0"/>
        </w:rPr>
        <w:t xml:space="preserve"> ::= SEQUENCE {</w:t>
      </w:r>
    </w:p>
    <w:p w14:paraId="7DB5A09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BDE2A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ModifyIndication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</w:t>
      </w:r>
      <w:r w:rsidRPr="00FF6A95">
        <w:rPr>
          <w:noProof w:val="0"/>
        </w:rPr>
        <w:t>Indication</w:t>
      </w:r>
      <w:r w:rsidRPr="00FF6A95">
        <w:rPr>
          <w:noProof w:val="0"/>
          <w:snapToGrid w:val="0"/>
        </w:rPr>
        <w:t>Transfer),</w:t>
      </w:r>
    </w:p>
    <w:p w14:paraId="5509B2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ModifyItemModInd-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00DD88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E37CAD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D6C9AC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7B935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ModifyItemModInd-</w:t>
      </w:r>
      <w:r w:rsidRPr="00FF6A95">
        <w:rPr>
          <w:noProof w:val="0"/>
          <w:snapToGrid w:val="0"/>
        </w:rPr>
        <w:t>ExtIEs NGAP-PROTOCOL-EXTENSION ::= {</w:t>
      </w:r>
    </w:p>
    <w:p w14:paraId="21D188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E77A3B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D049E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B09D4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ModifyListModReq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ModifyItemModReq</w:t>
      </w:r>
    </w:p>
    <w:p w14:paraId="3D8D9B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C853CF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ModifyItemModReq</w:t>
      </w:r>
      <w:r w:rsidRPr="00FF6A95">
        <w:rPr>
          <w:noProof w:val="0"/>
          <w:snapToGrid w:val="0"/>
        </w:rPr>
        <w:t xml:space="preserve"> ::= SEQUENCE {</w:t>
      </w:r>
    </w:p>
    <w:p w14:paraId="1E81CDB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4BDBF9E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2E6CFDF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PDUSessionResourceModifyRequestTransfer),</w:t>
      </w:r>
    </w:p>
    <w:p w14:paraId="2656F5F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12708C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187AF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D73F80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4FEE67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ModifyItemModReq-</w:t>
      </w:r>
      <w:r w:rsidRPr="00FF6A95">
        <w:rPr>
          <w:noProof w:val="0"/>
          <w:snapToGrid w:val="0"/>
        </w:rPr>
        <w:t>ExtIEs NGAP-PROTOCOL-EXTENSION ::= {</w:t>
      </w:r>
    </w:p>
    <w:p w14:paraId="71DCDBF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0F07AE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A81C2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04DDAE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ModifyItemModRes</w:t>
      </w:r>
    </w:p>
    <w:p w14:paraId="65D32FE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E25B6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ModifyItemModRes</w:t>
      </w:r>
      <w:r w:rsidRPr="00FF6A95">
        <w:rPr>
          <w:noProof w:val="0"/>
          <w:snapToGrid w:val="0"/>
        </w:rPr>
        <w:t xml:space="preserve"> ::= SEQUENCE {</w:t>
      </w:r>
    </w:p>
    <w:p w14:paraId="13DA7DF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01FB2C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PDUSessionResourceModifyResponseTransfer),</w:t>
      </w:r>
    </w:p>
    <w:p w14:paraId="1B19E5F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B9809A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2B611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DC07AB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C30E71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ModifyItemModRes-</w:t>
      </w:r>
      <w:r w:rsidRPr="00FF6A95">
        <w:rPr>
          <w:noProof w:val="0"/>
          <w:snapToGrid w:val="0"/>
        </w:rPr>
        <w:t>ExtIEs NGAP-PROTOCOL-EXTENSION ::= {</w:t>
      </w:r>
    </w:p>
    <w:p w14:paraId="1B1D6B8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B36A5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038A4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ADDD87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PDUSessionResourceModifyUnsuccessfulTransfer ::= SEQUENCE {</w:t>
      </w:r>
    </w:p>
    <w:p w14:paraId="3BC5DF97" w14:textId="3811CEB1" w:rsidR="00157EEC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="00F92120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Cause,</w:t>
      </w:r>
    </w:p>
    <w:p w14:paraId="79CAC570" w14:textId="7CA3EEEC" w:rsidR="00F92120" w:rsidRPr="00FF6A95" w:rsidRDefault="00F92120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27" w:author="Ericsson" w:date="2018-10-11T14:16:00Z">
        <w:r>
          <w:rPr>
            <w:noProof w:val="0"/>
            <w:snapToGrid w:val="0"/>
          </w:rPr>
          <w:t>c</w:t>
        </w:r>
        <w:r w:rsidRPr="00FF6A95">
          <w:rPr>
            <w:noProof w:val="0"/>
            <w:snapToGrid w:val="0"/>
          </w:rPr>
          <w:t>riticalityDiagnostics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CriticalityDiagnostics</w:t>
        </w:r>
        <w:r>
          <w:rPr>
            <w:noProof w:val="0"/>
            <w:snapToGrid w:val="0"/>
          </w:rPr>
          <w:t>,</w:t>
        </w:r>
      </w:ins>
    </w:p>
    <w:p w14:paraId="311F6A9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{PDUSessionResourceModifyUnsuccessfulTransfer-ExtIEs} }</w:t>
      </w:r>
      <w:r w:rsidRPr="00FF6A95">
        <w:rPr>
          <w:noProof w:val="0"/>
          <w:snapToGrid w:val="0"/>
        </w:rPr>
        <w:tab/>
        <w:t>OPTIONAL,</w:t>
      </w:r>
    </w:p>
    <w:p w14:paraId="1D48E85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1052D8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EAFDC6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BA603E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PDUSessionResourceModifyUnsuccessfulTransfer-ExtIEs NGAP-PROTOCOL-EXTENSION ::= {</w:t>
      </w:r>
    </w:p>
    <w:p w14:paraId="7AF165A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9D5873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FB22BC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145DA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NotifyList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NotifyItem</w:t>
      </w:r>
    </w:p>
    <w:p w14:paraId="4FE28B2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100C6A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NotifyItem</w:t>
      </w:r>
      <w:r w:rsidRPr="00FF6A95">
        <w:rPr>
          <w:noProof w:val="0"/>
          <w:snapToGrid w:val="0"/>
        </w:rPr>
        <w:t xml:space="preserve"> ::= SEQUENCE {</w:t>
      </w:r>
    </w:p>
    <w:p w14:paraId="55D302E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B238E9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Notify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  <w:t>OCTET STRING (CONTAINING PDUSessionResourceNotifyTransfer),</w:t>
      </w:r>
    </w:p>
    <w:p w14:paraId="3E2230E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NotifyItem-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0BB56B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FAEF9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C7564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0454ED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NotifyItem-</w:t>
      </w:r>
      <w:r w:rsidRPr="00FF6A95">
        <w:rPr>
          <w:noProof w:val="0"/>
          <w:snapToGrid w:val="0"/>
        </w:rPr>
        <w:t>ExtIEs NGAP-PROTOCOL-EXTENSION ::= {</w:t>
      </w:r>
    </w:p>
    <w:p w14:paraId="0DEE434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98DFD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BCF8F5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4BB202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PDUSessionResourceNotifyReleasedTransfer ::= SEQUENCE {</w:t>
      </w:r>
    </w:p>
    <w:p w14:paraId="69CE25E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2490FAA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{PDUSessionResourceNotifyReleasedTransfer-ExtIEs} }</w:t>
      </w:r>
      <w:r w:rsidRPr="00FF6A95">
        <w:rPr>
          <w:noProof w:val="0"/>
          <w:snapToGrid w:val="0"/>
        </w:rPr>
        <w:tab/>
        <w:t>OPTIONAL,</w:t>
      </w:r>
    </w:p>
    <w:p w14:paraId="68ED2D3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ED630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6FE37D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1B1745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PDUSessionResourceNotifyReleasedTransfer-ExtIEs NGAP-PROTOCOL-EXTENSION ::= {</w:t>
      </w:r>
    </w:p>
    <w:p w14:paraId="2FC93F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68731F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B95E42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05E377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PDUSessionResourceNotifyTransfer ::= SEQUENCE {</w:t>
      </w:r>
    </w:p>
    <w:p w14:paraId="198353E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qosFlowNotifyList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QosFlowNotifyList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E37C10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qosFlowReleasedList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BF5152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{PDUSessionResourceNotifyTransfer-ExtIEs} }</w:t>
      </w:r>
      <w:r w:rsidRPr="00FF6A95">
        <w:rPr>
          <w:noProof w:val="0"/>
          <w:snapToGrid w:val="0"/>
        </w:rPr>
        <w:tab/>
        <w:t>OPTIONAL,</w:t>
      </w:r>
    </w:p>
    <w:p w14:paraId="2438D9A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40196E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C071C9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7DFE22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PDUSessionResourceNotifyTransfer-ExtIEs NGAP-PROTOCOL-EXTENSION ::= {</w:t>
      </w:r>
    </w:p>
    <w:p w14:paraId="62F3FF8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59FE17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19AA91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555BD0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PDUSessionResourceReleaseCommandTransfer ::= SEQUENCE {</w:t>
      </w:r>
    </w:p>
    <w:p w14:paraId="0541C868" w14:textId="1A9150DC" w:rsidR="00157EEC" w:rsidRPr="00FF6A95" w:rsidDel="00954BD1" w:rsidRDefault="00157EEC" w:rsidP="00954BD1">
      <w:pPr>
        <w:pStyle w:val="PL"/>
        <w:rPr>
          <w:del w:id="128" w:author="Ericsson" w:date="2018-10-11T13:57:00Z"/>
          <w:noProof w:val="0"/>
          <w:snapToGrid w:val="0"/>
        </w:rPr>
      </w:pPr>
      <w:r w:rsidRPr="00FF6A95">
        <w:rPr>
          <w:noProof w:val="0"/>
          <w:snapToGrid w:val="0"/>
        </w:rPr>
        <w:tab/>
      </w:r>
      <w:del w:id="129" w:author="Ericsson" w:date="2018-10-11T13:57:00Z">
        <w:r w:rsidRPr="00FF6A95" w:rsidDel="00954BD1">
          <w:rPr>
            <w:noProof w:val="0"/>
            <w:snapToGrid w:val="0"/>
          </w:rPr>
          <w:delText>cause</w:delText>
        </w:r>
        <w:r w:rsidRPr="00FF6A95" w:rsidDel="00954BD1">
          <w:rPr>
            <w:noProof w:val="0"/>
            <w:snapToGrid w:val="0"/>
          </w:rPr>
          <w:tab/>
        </w:r>
        <w:r w:rsidRPr="00FF6A95" w:rsidDel="00954BD1">
          <w:rPr>
            <w:noProof w:val="0"/>
            <w:snapToGrid w:val="0"/>
          </w:rPr>
          <w:tab/>
        </w:r>
        <w:r w:rsidRPr="00FF6A95" w:rsidDel="00954BD1">
          <w:rPr>
            <w:noProof w:val="0"/>
            <w:snapToGrid w:val="0"/>
          </w:rPr>
          <w:tab/>
        </w:r>
        <w:r w:rsidRPr="00FF6A95" w:rsidDel="00954BD1">
          <w:rPr>
            <w:noProof w:val="0"/>
            <w:snapToGrid w:val="0"/>
          </w:rPr>
          <w:tab/>
          <w:delText>Cause,</w:delText>
        </w:r>
      </w:del>
    </w:p>
    <w:p w14:paraId="47B1F1DB" w14:textId="3654BF10" w:rsidR="00157EEC" w:rsidRDefault="00157EEC" w:rsidP="00954BD1">
      <w:pPr>
        <w:pStyle w:val="PL"/>
        <w:rPr>
          <w:ins w:id="130" w:author="Ericsson" w:date="2018-10-11T13:57:00Z"/>
          <w:noProof w:val="0"/>
          <w:snapToGrid w:val="0"/>
        </w:rPr>
      </w:pPr>
      <w:del w:id="131" w:author="Ericsson" w:date="2018-10-11T13:57:00Z">
        <w:r w:rsidRPr="00FF6A95" w:rsidDel="00954BD1">
          <w:rPr>
            <w:noProof w:val="0"/>
            <w:snapToGrid w:val="0"/>
          </w:rPr>
          <w:tab/>
          <w:delText>iE-Extensions</w:delText>
        </w:r>
        <w:r w:rsidRPr="00FF6A95" w:rsidDel="00954BD1">
          <w:rPr>
            <w:noProof w:val="0"/>
            <w:snapToGrid w:val="0"/>
          </w:rPr>
          <w:tab/>
        </w:r>
        <w:r w:rsidRPr="00FF6A95" w:rsidDel="00954BD1">
          <w:rPr>
            <w:noProof w:val="0"/>
            <w:snapToGrid w:val="0"/>
          </w:rPr>
          <w:tab/>
          <w:delText>ProtocolExtensionContainer { {PDUSessionResourceReleaseCommandTransfer-ExtIEs} }</w:delText>
        </w:r>
        <w:r w:rsidRPr="00FF6A95" w:rsidDel="00954BD1">
          <w:rPr>
            <w:noProof w:val="0"/>
            <w:snapToGrid w:val="0"/>
          </w:rPr>
          <w:tab/>
          <w:delText>OPTIONAL,</w:delText>
        </w:r>
      </w:del>
    </w:p>
    <w:p w14:paraId="6E294BBE" w14:textId="6F81914C" w:rsidR="00954BD1" w:rsidRPr="00FF6A95" w:rsidRDefault="00954BD1" w:rsidP="00954BD1">
      <w:pPr>
        <w:pStyle w:val="PL"/>
        <w:rPr>
          <w:ins w:id="132" w:author="Ericsson" w:date="2018-10-11T13:57:00Z"/>
          <w:noProof w:val="0"/>
          <w:snapToGrid w:val="0"/>
        </w:rPr>
      </w:pPr>
      <w:ins w:id="133" w:author="Ericsson" w:date="2018-10-11T13:57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protocolIEs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ProtocolIE-Container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{ {</w:t>
        </w:r>
        <w:r w:rsidRPr="008C63B8">
          <w:t xml:space="preserve"> </w:t>
        </w:r>
        <w:r>
          <w:rPr>
            <w:noProof w:val="0"/>
            <w:snapToGrid w:val="0"/>
          </w:rPr>
          <w:t>PDUSessionResource</w:t>
        </w:r>
      </w:ins>
      <w:ins w:id="134" w:author="Ericsson" w:date="2018-10-11T13:58:00Z">
        <w:r w:rsidR="00312B0D">
          <w:rPr>
            <w:noProof w:val="0"/>
            <w:snapToGrid w:val="0"/>
          </w:rPr>
          <w:t>ReleaseCommand</w:t>
        </w:r>
      </w:ins>
      <w:ins w:id="135" w:author="Ericsson" w:date="2018-10-11T13:57:00Z">
        <w:r w:rsidRPr="008C63B8">
          <w:rPr>
            <w:noProof w:val="0"/>
            <w:snapToGrid w:val="0"/>
          </w:rPr>
          <w:t>Transfer</w:t>
        </w:r>
        <w:r w:rsidRPr="00FF6A95">
          <w:rPr>
            <w:noProof w:val="0"/>
            <w:snapToGrid w:val="0"/>
          </w:rPr>
          <w:t>IEs} },</w:t>
        </w:r>
      </w:ins>
    </w:p>
    <w:p w14:paraId="109841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C1A02D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9DF9A47" w14:textId="6E833C4C" w:rsidR="00312B0D" w:rsidRPr="00FF6A95" w:rsidRDefault="00312B0D" w:rsidP="00312B0D">
      <w:pPr>
        <w:pStyle w:val="PL"/>
        <w:rPr>
          <w:ins w:id="136" w:author="Ericsson" w:date="2018-09-25T14:56:00Z"/>
          <w:noProof w:val="0"/>
          <w:snapToGrid w:val="0"/>
        </w:rPr>
      </w:pPr>
      <w:ins w:id="137" w:author="Ericsson" w:date="2018-10-11T13:59:00Z">
        <w:r>
          <w:rPr>
            <w:noProof w:val="0"/>
            <w:snapToGrid w:val="0"/>
          </w:rPr>
          <w:t>PDUSessionResourceReleaseCommand</w:t>
        </w:r>
        <w:r w:rsidRPr="008C63B8">
          <w:rPr>
            <w:noProof w:val="0"/>
            <w:snapToGrid w:val="0"/>
          </w:rPr>
          <w:t>Transfer</w:t>
        </w:r>
        <w:r>
          <w:rPr>
            <w:noProof w:val="0"/>
            <w:snapToGrid w:val="0"/>
          </w:rPr>
          <w:t>IE</w:t>
        </w:r>
      </w:ins>
      <w:ins w:id="138" w:author="Ericsson" w:date="2018-09-25T14:56:00Z">
        <w:r w:rsidRPr="00FF6A95">
          <w:rPr>
            <w:noProof w:val="0"/>
            <w:snapToGrid w:val="0"/>
          </w:rPr>
          <w:t>s NGAP-PROTOCOL-IES ::= {</w:t>
        </w:r>
        <w:r w:rsidRPr="00FF6A95">
          <w:rPr>
            <w:noProof w:val="0"/>
            <w:snapToGrid w:val="0"/>
          </w:rPr>
          <w:tab/>
        </w:r>
      </w:ins>
    </w:p>
    <w:p w14:paraId="322E5914" w14:textId="0BE48B77" w:rsidR="00312B0D" w:rsidRPr="00FF6A95" w:rsidRDefault="00312B0D" w:rsidP="00312B0D">
      <w:pPr>
        <w:pStyle w:val="PL"/>
        <w:spacing w:line="0" w:lineRule="atLeast"/>
        <w:rPr>
          <w:ins w:id="139" w:author="Ericsson" w:date="2018-09-25T14:56:00Z"/>
          <w:noProof w:val="0"/>
          <w:snapToGrid w:val="0"/>
        </w:rPr>
      </w:pPr>
      <w:ins w:id="140" w:author="Ericsson" w:date="2018-09-25T14:56:00Z">
        <w:r w:rsidRPr="00FF6A95">
          <w:rPr>
            <w:noProof w:val="0"/>
            <w:snapToGrid w:val="0"/>
          </w:rPr>
          <w:tab/>
          <w:t>{ ID id-</w:t>
        </w:r>
        <w:r w:rsidR="0076561E">
          <w:rPr>
            <w:rFonts w:hint="eastAsia"/>
            <w:noProof w:val="0"/>
            <w:snapToGrid w:val="0"/>
            <w:lang w:eastAsia="zh-CN"/>
          </w:rPr>
          <w:t>Cause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41" w:author="Ericsson" w:date="2018-10-11T14:00:00Z">
        <w:r w:rsidR="00D224BB">
          <w:rPr>
            <w:noProof w:val="0"/>
            <w:snapToGrid w:val="0"/>
          </w:rPr>
          <w:t>Cause</w:t>
        </w:r>
      </w:ins>
      <w:ins w:id="142" w:author="Ericsson" w:date="2018-09-25T14:56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optional},</w:t>
        </w:r>
      </w:ins>
    </w:p>
    <w:p w14:paraId="4DC6E1B6" w14:textId="77777777" w:rsidR="00312B0D" w:rsidRPr="00FF6A95" w:rsidRDefault="00312B0D" w:rsidP="00312B0D">
      <w:pPr>
        <w:pStyle w:val="PL"/>
        <w:rPr>
          <w:ins w:id="143" w:author="Ericsson" w:date="2018-09-25T14:56:00Z"/>
          <w:noProof w:val="0"/>
          <w:snapToGrid w:val="0"/>
        </w:rPr>
      </w:pPr>
      <w:ins w:id="144" w:author="Ericsson" w:date="2018-09-25T14:56:00Z">
        <w:r w:rsidRPr="00FF6A95">
          <w:rPr>
            <w:noProof w:val="0"/>
            <w:snapToGrid w:val="0"/>
          </w:rPr>
          <w:tab/>
          <w:t>...</w:t>
        </w:r>
      </w:ins>
    </w:p>
    <w:p w14:paraId="61CDE20D" w14:textId="77777777" w:rsidR="00312B0D" w:rsidRPr="00FF6A95" w:rsidRDefault="00312B0D" w:rsidP="00312B0D">
      <w:pPr>
        <w:pStyle w:val="PL"/>
        <w:rPr>
          <w:ins w:id="145" w:author="Ericsson" w:date="2018-09-25T14:56:00Z"/>
          <w:noProof w:val="0"/>
          <w:snapToGrid w:val="0"/>
        </w:rPr>
      </w:pPr>
      <w:ins w:id="146" w:author="Ericsson" w:date="2018-09-25T14:56:00Z">
        <w:r w:rsidRPr="00FF6A95">
          <w:rPr>
            <w:noProof w:val="0"/>
            <w:snapToGrid w:val="0"/>
          </w:rPr>
          <w:t>}</w:t>
        </w:r>
      </w:ins>
    </w:p>
    <w:p w14:paraId="4CEB0383" w14:textId="3761D972" w:rsidR="00157EEC" w:rsidRDefault="00157EEC" w:rsidP="00157EEC">
      <w:pPr>
        <w:pStyle w:val="PL"/>
        <w:rPr>
          <w:noProof w:val="0"/>
          <w:snapToGrid w:val="0"/>
        </w:rPr>
      </w:pPr>
    </w:p>
    <w:p w14:paraId="7D43C871" w14:textId="77777777" w:rsidR="00954BD1" w:rsidRPr="00FF6A95" w:rsidRDefault="00954BD1" w:rsidP="00157EEC">
      <w:pPr>
        <w:pStyle w:val="PL"/>
        <w:rPr>
          <w:noProof w:val="0"/>
          <w:snapToGrid w:val="0"/>
        </w:rPr>
      </w:pPr>
    </w:p>
    <w:p w14:paraId="6EF28E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PDUSessionResourceReleaseCommandTransfer-ExtIEs NGAP-PROTOCOL-EXTENSION ::= {</w:t>
      </w:r>
    </w:p>
    <w:p w14:paraId="6A52DE5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29391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07F7CF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5E9311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ReleasedListNot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ReleasedItemNot</w:t>
      </w:r>
    </w:p>
    <w:p w14:paraId="7E0D561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0AD5BB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ReleasedItemNot</w:t>
      </w:r>
      <w:r w:rsidRPr="00FF6A95">
        <w:rPr>
          <w:noProof w:val="0"/>
          <w:snapToGrid w:val="0"/>
        </w:rPr>
        <w:t xml:space="preserve"> ::= SEQUENCE {</w:t>
      </w:r>
    </w:p>
    <w:p w14:paraId="75A3885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DB15E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NotifyReleased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PDUSessionResourceNotify</w:t>
      </w:r>
      <w:r w:rsidRPr="00FF6A95">
        <w:rPr>
          <w:noProof w:val="0"/>
        </w:rPr>
        <w:t>Released</w:t>
      </w:r>
      <w:r w:rsidRPr="00FF6A95">
        <w:rPr>
          <w:noProof w:val="0"/>
          <w:snapToGrid w:val="0"/>
        </w:rPr>
        <w:t>Transfer),</w:t>
      </w:r>
    </w:p>
    <w:p w14:paraId="387B5F8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ReleasedItemNot-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00D8B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A106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690BA6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94AE54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ReleasedItemNot-</w:t>
      </w:r>
      <w:r w:rsidRPr="00FF6A95">
        <w:rPr>
          <w:noProof w:val="0"/>
          <w:snapToGrid w:val="0"/>
        </w:rPr>
        <w:t>ExtIEs NGAP-PROTOCOL-EXTENSION ::= {</w:t>
      </w:r>
    </w:p>
    <w:p w14:paraId="494A4D3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28176B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BB46A13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356570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ReleasedListPSAck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ReleasedItemPSAck</w:t>
      </w:r>
    </w:p>
    <w:p w14:paraId="3256B38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3328DD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ReleasedItemPSAck</w:t>
      </w:r>
      <w:r w:rsidRPr="00FF6A95">
        <w:rPr>
          <w:noProof w:val="0"/>
          <w:snapToGrid w:val="0"/>
        </w:rPr>
        <w:t xml:space="preserve"> ::= SEQUENCE {</w:t>
      </w:r>
    </w:p>
    <w:p w14:paraId="05789A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EBB6F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PathSwitchRequestUnsuccessfulTransfer),</w:t>
      </w:r>
    </w:p>
    <w:p w14:paraId="779EDB6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ReleasedItemPSAck-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45498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C6C21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B5C560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05C571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ReleasedItemPSAck-</w:t>
      </w:r>
      <w:r w:rsidRPr="00FF6A95">
        <w:rPr>
          <w:noProof w:val="0"/>
          <w:snapToGrid w:val="0"/>
        </w:rPr>
        <w:t>ExtIEs NGAP-PROTOCOL-EXTENSION ::= {</w:t>
      </w:r>
    </w:p>
    <w:p w14:paraId="518577A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4B1B6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46715E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1C151A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ReleasedListPSFail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ReleasedItemPSFail</w:t>
      </w:r>
    </w:p>
    <w:p w14:paraId="3066801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4C8E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  <w:snapToGrid w:val="0"/>
        </w:rPr>
        <w:t xml:space="preserve"> ::= SEQUENCE {</w:t>
      </w:r>
    </w:p>
    <w:p w14:paraId="7F0796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6117C80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PathSwitchRequestUnsuccessfulTransfer),</w:t>
      </w:r>
    </w:p>
    <w:p w14:paraId="6860C1F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2FE78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7514C1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E0EA5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8BF41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4B1FC4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CD3EA7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8D66339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A9379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ReleasedListRelRes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ReleasedItemRelRes</w:t>
      </w:r>
    </w:p>
    <w:p w14:paraId="2DC619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D13E4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  <w:snapToGrid w:val="0"/>
        </w:rPr>
        <w:t xml:space="preserve"> ::= SEQUENCE {</w:t>
      </w:r>
    </w:p>
    <w:p w14:paraId="2D4F040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B598EE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Transfer),</w:t>
      </w:r>
    </w:p>
    <w:p w14:paraId="45CB12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1A926EC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EB0A8C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48988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E0FC3E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2DDBB82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135A42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1E8995B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35022A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 ::= SEQUENCE {</w:t>
      </w:r>
    </w:p>
    <w:p w14:paraId="244F594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Transfer-ExtIEs} }</w:t>
      </w:r>
      <w:r w:rsidRPr="00FF6A95">
        <w:rPr>
          <w:noProof w:val="0"/>
          <w:snapToGrid w:val="0"/>
        </w:rPr>
        <w:tab/>
        <w:t>OPTIONAL,</w:t>
      </w:r>
    </w:p>
    <w:p w14:paraId="13200FF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11728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62E82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56FF9F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Transfer-ExtIEs NGAP-PROTOCOL-EXTENSION ::= {</w:t>
      </w:r>
    </w:p>
    <w:p w14:paraId="03D5CA4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BBEEE0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BF28CA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E8C8C7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ListCxtReq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>
        <w:rPr>
          <w:noProof w:val="0"/>
        </w:rPr>
        <w:t>ItemCxtReq</w:t>
      </w:r>
    </w:p>
    <w:p w14:paraId="40F5D58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20E42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ItemCxtReq</w:t>
      </w:r>
      <w:r w:rsidRPr="00FF6A95">
        <w:rPr>
          <w:noProof w:val="0"/>
          <w:snapToGrid w:val="0"/>
        </w:rPr>
        <w:t xml:space="preserve"> ::= SEQUENCE {</w:t>
      </w:r>
    </w:p>
    <w:p w14:paraId="68202F5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5C46C81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4B83532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081AB5A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03B8568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CxtReq-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51DC91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5C4ADC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54BDD0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A6B035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CxtReq-</w:t>
      </w:r>
      <w:r w:rsidRPr="00FF6A95">
        <w:rPr>
          <w:noProof w:val="0"/>
          <w:snapToGrid w:val="0"/>
        </w:rPr>
        <w:t>ExtIEs NGAP-PROTOCOL-EXTENSION ::= {</w:t>
      </w:r>
    </w:p>
    <w:p w14:paraId="366B605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5AE31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9C7814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5B7BEB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SetupListCxtRes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 w:rsidRPr="00FF6A95">
        <w:rPr>
          <w:noProof w:val="0"/>
        </w:rPr>
        <w:t>Setu</w:t>
      </w:r>
      <w:r>
        <w:rPr>
          <w:noProof w:val="0"/>
        </w:rPr>
        <w:t>pItemCxtRes</w:t>
      </w:r>
    </w:p>
    <w:p w14:paraId="751D1D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90AEDF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CxtRes</w:t>
      </w:r>
      <w:r w:rsidRPr="00FF6A95">
        <w:rPr>
          <w:noProof w:val="0"/>
          <w:snapToGrid w:val="0"/>
        </w:rPr>
        <w:t xml:space="preserve"> ::= SEQUENCE {</w:t>
      </w:r>
    </w:p>
    <w:p w14:paraId="33591FB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D234FE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PDUSessionResourceSetupResponseTransfer),</w:t>
      </w:r>
    </w:p>
    <w:p w14:paraId="4EBC49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8660A8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AE338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FBD0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D79E41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 NGAP-PROTOCOL-EXTENSION ::= {</w:t>
      </w:r>
    </w:p>
    <w:p w14:paraId="382F0A7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FB02F3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511657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6D8D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ListHOReq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>
        <w:rPr>
          <w:noProof w:val="0"/>
        </w:rPr>
        <w:t>ItemHOReq</w:t>
      </w:r>
    </w:p>
    <w:p w14:paraId="30C9D06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94C78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ItemHOReq</w:t>
      </w:r>
      <w:r w:rsidRPr="00FF6A95">
        <w:rPr>
          <w:noProof w:val="0"/>
          <w:snapToGrid w:val="0"/>
        </w:rPr>
        <w:t xml:space="preserve"> ::= SEQUENCE {</w:t>
      </w:r>
    </w:p>
    <w:p w14:paraId="15C6F0F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0C16EC4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6674252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10C1570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435756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E6990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68AB2B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1F6B71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HOReq-</w:t>
      </w:r>
      <w:r w:rsidRPr="00FF6A95">
        <w:rPr>
          <w:noProof w:val="0"/>
          <w:snapToGrid w:val="0"/>
        </w:rPr>
        <w:t>ExtIEs NGAP-PROTOCOL-EXTENSION ::= {</w:t>
      </w:r>
    </w:p>
    <w:p w14:paraId="70DA2E4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D2DC2C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F96B94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44F3A1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ListSUReq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 w:rsidRPr="00FF6A95">
        <w:rPr>
          <w:noProof w:val="0"/>
        </w:rPr>
        <w:t>ItemSUReq</w:t>
      </w:r>
    </w:p>
    <w:p w14:paraId="5E74D8B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3AA426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ItemSUReq</w:t>
      </w:r>
      <w:r w:rsidRPr="00FF6A95">
        <w:rPr>
          <w:noProof w:val="0"/>
          <w:snapToGrid w:val="0"/>
        </w:rPr>
        <w:t xml:space="preserve"> ::= SEQUENCE {</w:t>
      </w:r>
    </w:p>
    <w:p w14:paraId="75C1B7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3A45E1A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pDUSessionNAS-PDU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73BAD3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6160113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3D8081B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SUReq-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5FCCEB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E93847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C4DD3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0BF474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SUReq-</w:t>
      </w:r>
      <w:r w:rsidRPr="00FF6A95">
        <w:rPr>
          <w:noProof w:val="0"/>
          <w:snapToGrid w:val="0"/>
        </w:rPr>
        <w:t>ExtIEs NGAP-PROTOCOL-EXTENSION ::= {</w:t>
      </w:r>
    </w:p>
    <w:p w14:paraId="651E530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764CE8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154ACDF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878C2F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SetupListSURes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SetupItemSURes</w:t>
      </w:r>
    </w:p>
    <w:p w14:paraId="0BDBB9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75E7EF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SURes</w:t>
      </w:r>
      <w:r w:rsidRPr="00FF6A95">
        <w:rPr>
          <w:noProof w:val="0"/>
          <w:snapToGrid w:val="0"/>
        </w:rPr>
        <w:t xml:space="preserve"> ::= SEQUENCE {</w:t>
      </w:r>
    </w:p>
    <w:p w14:paraId="4F3A158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025905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PDUSessionResourceSetupResponseTransfer),</w:t>
      </w:r>
    </w:p>
    <w:p w14:paraId="2C21E83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BD601D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C1246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419982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4EF48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 NGAP-PROTOCOL-EXTENSION ::= {</w:t>
      </w:r>
    </w:p>
    <w:p w14:paraId="3ACB3C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1E64B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AFA683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37D89AF" w14:textId="77777777" w:rsidR="00157EEC" w:rsidRPr="00FF6A95" w:rsidDel="00741A0C" w:rsidRDefault="00157EEC" w:rsidP="00157EEC">
      <w:pPr>
        <w:pStyle w:val="PL"/>
        <w:rPr>
          <w:del w:id="147" w:author="Ericsson" w:date="2018-10-11T13:55:00Z"/>
          <w:noProof w:val="0"/>
          <w:snapToGrid w:val="0"/>
        </w:rPr>
      </w:pPr>
      <w:r w:rsidRPr="00FF6A95">
        <w:rPr>
          <w:noProof w:val="0"/>
          <w:snapToGrid w:val="0"/>
        </w:rPr>
        <w:t>PDUSessionResourceSetupRequestTransfer ::= SEQUENCE {</w:t>
      </w:r>
    </w:p>
    <w:p w14:paraId="5217C7C7" w14:textId="493DF65E" w:rsidR="00157EEC" w:rsidRPr="00FF6A95" w:rsidDel="00F604CB" w:rsidRDefault="00157EEC" w:rsidP="00F604CB">
      <w:pPr>
        <w:pStyle w:val="PL"/>
        <w:rPr>
          <w:del w:id="148" w:author="Ericsson" w:date="2018-09-25T14:55:00Z"/>
          <w:noProof w:val="0"/>
          <w:snapToGrid w:val="0"/>
        </w:rPr>
      </w:pPr>
      <w:del w:id="149" w:author="Ericsson" w:date="2018-10-11T13:55:00Z">
        <w:r w:rsidRPr="00FF6A95" w:rsidDel="00741A0C">
          <w:rPr>
            <w:noProof w:val="0"/>
            <w:snapToGrid w:val="0"/>
          </w:rPr>
          <w:tab/>
        </w:r>
      </w:del>
      <w:del w:id="150" w:author="Ericsson" w:date="2018-09-25T14:55:00Z">
        <w:r w:rsidRPr="00FF6A95" w:rsidDel="00F604CB">
          <w:rPr>
            <w:noProof w:val="0"/>
            <w:snapToGrid w:val="0"/>
          </w:rPr>
          <w:delText>pDUSessionAggregateMaximumBitRate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delText>P</w:delText>
        </w:r>
        <w:r w:rsidRPr="00FF6A95" w:rsidDel="00F604CB">
          <w:rPr>
            <w:noProof w:val="0"/>
            <w:snapToGrid w:val="0"/>
          </w:rPr>
          <w:delText>DUSessionAggregateMaximumBitRate</w:delText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delText>OPTIONAL,</w:delText>
        </w:r>
      </w:del>
    </w:p>
    <w:p w14:paraId="755808E3" w14:textId="692154BB" w:rsidR="00157EEC" w:rsidRPr="00FF6A95" w:rsidDel="00F604CB" w:rsidRDefault="00157EEC">
      <w:pPr>
        <w:pStyle w:val="PL"/>
        <w:rPr>
          <w:del w:id="151" w:author="Ericsson" w:date="2018-09-25T14:55:00Z"/>
          <w:noProof w:val="0"/>
          <w:snapToGrid w:val="0"/>
        </w:rPr>
      </w:pPr>
      <w:del w:id="152" w:author="Ericsson" w:date="2018-09-25T14:55:00Z">
        <w:r w:rsidRPr="00FF6A95" w:rsidDel="00F604CB">
          <w:rPr>
            <w:noProof w:val="0"/>
            <w:snapToGrid w:val="0"/>
          </w:rPr>
          <w:tab/>
          <w:delText>uL-NGU-UP-TNLInformation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UPTransportLayerInformation,</w:delText>
        </w:r>
      </w:del>
    </w:p>
    <w:p w14:paraId="4D59E65F" w14:textId="3EBC68F1" w:rsidR="00157EEC" w:rsidRPr="00FF6A95" w:rsidDel="00F604CB" w:rsidRDefault="00157EEC">
      <w:pPr>
        <w:pStyle w:val="PL"/>
        <w:rPr>
          <w:del w:id="153" w:author="Ericsson" w:date="2018-09-25T14:55:00Z"/>
          <w:noProof w:val="0"/>
          <w:snapToGrid w:val="0"/>
        </w:rPr>
      </w:pPr>
      <w:del w:id="154" w:author="Ericsson" w:date="2018-09-25T14:55:00Z">
        <w:r w:rsidRPr="00FF6A95" w:rsidDel="00F604CB">
          <w:rPr>
            <w:noProof w:val="0"/>
            <w:snapToGrid w:val="0"/>
          </w:rPr>
          <w:tab/>
          <w:delText>additionalUL-NGU-UP-TNLInformation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UPTransportLayerInformation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0CE7B8BC" w14:textId="5D12CBAD" w:rsidR="00157EEC" w:rsidRPr="00FF6A95" w:rsidDel="00F604CB" w:rsidRDefault="00157EEC">
      <w:pPr>
        <w:pStyle w:val="PL"/>
        <w:rPr>
          <w:del w:id="155" w:author="Ericsson" w:date="2018-09-25T14:55:00Z"/>
          <w:noProof w:val="0"/>
          <w:snapToGrid w:val="0"/>
        </w:rPr>
      </w:pPr>
      <w:del w:id="156" w:author="Ericsson" w:date="2018-09-25T14:55:00Z">
        <w:r w:rsidRPr="00FF6A95" w:rsidDel="00F604CB">
          <w:rPr>
            <w:noProof w:val="0"/>
            <w:snapToGrid w:val="0"/>
          </w:rPr>
          <w:tab/>
          <w:delText>dataForwardingNotPossible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DataForwardingNotPossible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30A6BF31" w14:textId="25917C76" w:rsidR="00157EEC" w:rsidRPr="00FF6A95" w:rsidDel="00F604CB" w:rsidRDefault="00157EEC">
      <w:pPr>
        <w:pStyle w:val="PL"/>
        <w:rPr>
          <w:del w:id="157" w:author="Ericsson" w:date="2018-09-25T14:55:00Z"/>
          <w:noProof w:val="0"/>
          <w:snapToGrid w:val="0"/>
        </w:rPr>
      </w:pPr>
      <w:del w:id="158" w:author="Ericsson" w:date="2018-09-25T14:55:00Z">
        <w:r w:rsidRPr="00FF6A95" w:rsidDel="00F604CB">
          <w:rPr>
            <w:noProof w:val="0"/>
            <w:snapToGrid w:val="0"/>
          </w:rPr>
          <w:tab/>
          <w:delText>pDUSessionType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PDUSessionType,</w:delText>
        </w:r>
      </w:del>
    </w:p>
    <w:p w14:paraId="08018BCD" w14:textId="596079CE" w:rsidR="00157EEC" w:rsidRPr="00FF6A95" w:rsidDel="00F604CB" w:rsidRDefault="00157EEC">
      <w:pPr>
        <w:pStyle w:val="PL"/>
        <w:rPr>
          <w:del w:id="159" w:author="Ericsson" w:date="2018-09-25T14:55:00Z"/>
          <w:noProof w:val="0"/>
          <w:snapToGrid w:val="0"/>
        </w:rPr>
      </w:pPr>
      <w:del w:id="160" w:author="Ericsson" w:date="2018-09-25T14:55:00Z">
        <w:r w:rsidRPr="00FF6A95" w:rsidDel="00F604CB">
          <w:rPr>
            <w:noProof w:val="0"/>
            <w:snapToGrid w:val="0"/>
          </w:rPr>
          <w:tab/>
          <w:delText>securityIndication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SecurityIndication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3E5CF883" w14:textId="652DC3DA" w:rsidR="00157EEC" w:rsidRPr="00FF6A95" w:rsidDel="00F604CB" w:rsidRDefault="00157EEC">
      <w:pPr>
        <w:pStyle w:val="PL"/>
        <w:rPr>
          <w:del w:id="161" w:author="Ericsson" w:date="2018-09-25T14:55:00Z"/>
          <w:noProof w:val="0"/>
          <w:snapToGrid w:val="0"/>
        </w:rPr>
      </w:pPr>
      <w:del w:id="162" w:author="Ericsson" w:date="2018-09-25T14:55:00Z">
        <w:r w:rsidRPr="00FF6A95" w:rsidDel="00F604CB">
          <w:rPr>
            <w:noProof w:val="0"/>
            <w:snapToGrid w:val="0"/>
          </w:rPr>
          <w:tab/>
          <w:delText>qosFlowSetupRequestList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QosFlowSetupRequestList,</w:delText>
        </w:r>
      </w:del>
    </w:p>
    <w:p w14:paraId="0FB6868B" w14:textId="19DDAA63" w:rsidR="00157EEC" w:rsidRDefault="00157EEC">
      <w:pPr>
        <w:pStyle w:val="PL"/>
        <w:rPr>
          <w:ins w:id="163" w:author="Ericsson" w:date="2018-09-25T14:55:00Z"/>
          <w:noProof w:val="0"/>
          <w:snapToGrid w:val="0"/>
        </w:rPr>
      </w:pPr>
      <w:del w:id="164" w:author="Ericsson" w:date="2018-09-25T14:55:00Z">
        <w:r w:rsidRPr="00FF6A95" w:rsidDel="00F604CB">
          <w:rPr>
            <w:noProof w:val="0"/>
            <w:snapToGrid w:val="0"/>
          </w:rPr>
          <w:tab/>
          <w:delText>iE-Extensions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ProtocolExtensionContainer { {PDUSessionResourceSetupRequestTransfer-ExtIEs} }</w:delText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67DE46DE" w14:textId="3B401572" w:rsidR="00F604CB" w:rsidRPr="00FF6A95" w:rsidRDefault="00F604CB">
      <w:pPr>
        <w:pStyle w:val="PL"/>
        <w:rPr>
          <w:noProof w:val="0"/>
          <w:snapToGrid w:val="0"/>
        </w:rPr>
      </w:pPr>
      <w:ins w:id="165" w:author="Ericsson" w:date="2018-09-25T14:55:00Z">
        <w:r w:rsidRPr="00FF6A95">
          <w:rPr>
            <w:noProof w:val="0"/>
            <w:snapToGrid w:val="0"/>
          </w:rPr>
          <w:tab/>
          <w:t>protocolIEs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ProtocolIE-Container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{ {</w:t>
        </w:r>
        <w:r w:rsidRPr="008C63B8">
          <w:t xml:space="preserve"> </w:t>
        </w:r>
        <w:r>
          <w:rPr>
            <w:noProof w:val="0"/>
            <w:snapToGrid w:val="0"/>
          </w:rPr>
          <w:t>PDUSessionResourceSetup</w:t>
        </w:r>
        <w:r w:rsidRPr="008C63B8">
          <w:rPr>
            <w:noProof w:val="0"/>
            <w:snapToGrid w:val="0"/>
          </w:rPr>
          <w:t>RequestTransfer</w:t>
        </w:r>
        <w:r w:rsidRPr="00FF6A95">
          <w:rPr>
            <w:noProof w:val="0"/>
            <w:snapToGrid w:val="0"/>
          </w:rPr>
          <w:t>IEs} },</w:t>
        </w:r>
      </w:ins>
    </w:p>
    <w:p w14:paraId="68544AE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4C95F0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C5029E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A633A08" w14:textId="11948400" w:rsidR="00157EEC" w:rsidRPr="00FF6A95" w:rsidDel="00F604CB" w:rsidRDefault="00157EEC" w:rsidP="00157EEC">
      <w:pPr>
        <w:pStyle w:val="PL"/>
        <w:rPr>
          <w:del w:id="166" w:author="Ericsson" w:date="2018-09-25T14:55:00Z"/>
          <w:noProof w:val="0"/>
          <w:snapToGrid w:val="0"/>
        </w:rPr>
      </w:pPr>
      <w:del w:id="167" w:author="Ericsson" w:date="2018-09-25T14:55:00Z">
        <w:r w:rsidRPr="00FF6A95" w:rsidDel="00F604CB">
          <w:rPr>
            <w:noProof w:val="0"/>
            <w:snapToGrid w:val="0"/>
          </w:rPr>
          <w:delText>PDUSessionResourceSetupRequestTransfer-ExtIEs NGAP-PROTOCOL-EXTENSION ::= {</w:delText>
        </w:r>
      </w:del>
    </w:p>
    <w:p w14:paraId="7BB645EE" w14:textId="0998B92A" w:rsidR="00157EEC" w:rsidRPr="00FF6A95" w:rsidDel="00F604CB" w:rsidRDefault="00157EEC" w:rsidP="00157EEC">
      <w:pPr>
        <w:pStyle w:val="PL"/>
        <w:rPr>
          <w:del w:id="168" w:author="Ericsson" w:date="2018-09-25T14:55:00Z"/>
          <w:noProof w:val="0"/>
          <w:snapToGrid w:val="0"/>
        </w:rPr>
      </w:pPr>
      <w:del w:id="169" w:author="Ericsson" w:date="2018-09-25T14:55:00Z">
        <w:r w:rsidRPr="00FF6A95" w:rsidDel="00F604CB">
          <w:rPr>
            <w:noProof w:val="0"/>
            <w:snapToGrid w:val="0"/>
          </w:rPr>
          <w:tab/>
          <w:delText>...</w:delText>
        </w:r>
      </w:del>
    </w:p>
    <w:p w14:paraId="1AA5B36C" w14:textId="43042679" w:rsidR="00157EEC" w:rsidRPr="00FF6A95" w:rsidDel="00F604CB" w:rsidRDefault="00157EEC" w:rsidP="00157EEC">
      <w:pPr>
        <w:pStyle w:val="PL"/>
        <w:rPr>
          <w:del w:id="170" w:author="Ericsson" w:date="2018-09-25T14:55:00Z"/>
          <w:noProof w:val="0"/>
          <w:snapToGrid w:val="0"/>
        </w:rPr>
      </w:pPr>
      <w:del w:id="171" w:author="Ericsson" w:date="2018-09-25T14:55:00Z">
        <w:r w:rsidRPr="00FF6A95" w:rsidDel="00F604CB">
          <w:rPr>
            <w:noProof w:val="0"/>
            <w:snapToGrid w:val="0"/>
          </w:rPr>
          <w:delText>}</w:delText>
        </w:r>
      </w:del>
    </w:p>
    <w:p w14:paraId="61E108B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8B18FF0" w14:textId="4D9920D1" w:rsidR="00F604CB" w:rsidRPr="00FF6A95" w:rsidRDefault="00F604CB" w:rsidP="00F604CB">
      <w:pPr>
        <w:pStyle w:val="PL"/>
        <w:rPr>
          <w:ins w:id="172" w:author="Ericsson" w:date="2018-09-25T14:56:00Z"/>
          <w:noProof w:val="0"/>
          <w:snapToGrid w:val="0"/>
        </w:rPr>
      </w:pPr>
      <w:ins w:id="173" w:author="Ericsson" w:date="2018-09-25T14:56:00Z">
        <w:r>
          <w:rPr>
            <w:noProof w:val="0"/>
            <w:snapToGrid w:val="0"/>
          </w:rPr>
          <w:t>PDUSessionResourceSetup</w:t>
        </w:r>
        <w:r w:rsidRPr="008C63B8">
          <w:rPr>
            <w:noProof w:val="0"/>
            <w:snapToGrid w:val="0"/>
          </w:rPr>
          <w:t>RequestTransfer</w:t>
        </w:r>
        <w:r w:rsidRPr="00FF6A95">
          <w:rPr>
            <w:noProof w:val="0"/>
            <w:snapToGrid w:val="0"/>
          </w:rPr>
          <w:t>IEs NGAP-PROTOCOL-IES ::= {</w:t>
        </w:r>
        <w:r w:rsidRPr="00FF6A95">
          <w:rPr>
            <w:noProof w:val="0"/>
            <w:snapToGrid w:val="0"/>
          </w:rPr>
          <w:tab/>
        </w:r>
      </w:ins>
    </w:p>
    <w:p w14:paraId="2EEBCF7E" w14:textId="77777777" w:rsidR="00F604CB" w:rsidRPr="00FF6A95" w:rsidRDefault="00F604CB" w:rsidP="00F604CB">
      <w:pPr>
        <w:pStyle w:val="PL"/>
        <w:spacing w:line="0" w:lineRule="atLeast"/>
        <w:rPr>
          <w:ins w:id="174" w:author="Ericsson" w:date="2018-09-25T14:56:00Z"/>
          <w:noProof w:val="0"/>
          <w:snapToGrid w:val="0"/>
        </w:rPr>
      </w:pPr>
      <w:ins w:id="175" w:author="Ericsson" w:date="2018-09-25T14:56:00Z">
        <w:r w:rsidRPr="00FF6A95">
          <w:rPr>
            <w:noProof w:val="0"/>
            <w:snapToGrid w:val="0"/>
          </w:rPr>
          <w:tab/>
          <w:t>{ ID id-</w:t>
        </w:r>
        <w:r>
          <w:rPr>
            <w:rFonts w:hint="eastAsia"/>
            <w:noProof w:val="0"/>
            <w:snapToGrid w:val="0"/>
            <w:lang w:eastAsia="zh-CN"/>
          </w:rPr>
          <w:t>P</w:t>
        </w:r>
        <w:r w:rsidRPr="00FF6A95">
          <w:rPr>
            <w:noProof w:val="0"/>
            <w:snapToGrid w:val="0"/>
          </w:rPr>
          <w:t>DUSessionAggregateMaximumBitRate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FF6A95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</w:t>
        </w:r>
        <w:r w:rsidRPr="00FF6A95">
          <w:rPr>
            <w:noProof w:val="0"/>
            <w:snapToGrid w:val="0"/>
          </w:rPr>
          <w:t>DUSessionAggregate</w:t>
        </w:r>
        <w:r>
          <w:rPr>
            <w:noProof w:val="0"/>
            <w:snapToGrid w:val="0"/>
          </w:rPr>
          <w:t>Maximum</w:t>
        </w:r>
        <w:r w:rsidRPr="00FF6A95">
          <w:rPr>
            <w:noProof w:val="0"/>
            <w:snapToGrid w:val="0"/>
          </w:rPr>
          <w:t>BitRate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</w:t>
        </w:r>
        <w:r w:rsidRPr="00FF6A95">
          <w:rPr>
            <w:noProof w:val="0"/>
            <w:snapToGrid w:val="0"/>
          </w:rPr>
          <w:t>}|</w:t>
        </w:r>
      </w:ins>
    </w:p>
    <w:p w14:paraId="2783DE6E" w14:textId="6E68634A" w:rsidR="00F604CB" w:rsidRDefault="00F604CB" w:rsidP="00F604CB">
      <w:pPr>
        <w:pStyle w:val="PL"/>
        <w:spacing w:line="0" w:lineRule="atLeast"/>
        <w:rPr>
          <w:ins w:id="176" w:author="Ericsson" w:date="2018-09-25T14:56:00Z"/>
          <w:noProof w:val="0"/>
          <w:snapToGrid w:val="0"/>
        </w:rPr>
      </w:pPr>
      <w:ins w:id="177" w:author="Ericsson" w:date="2018-09-25T14:5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U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78" w:author="Ericsson" w:date="2018-09-25T15:01:00Z">
        <w:r w:rsidR="0018517A">
          <w:rPr>
            <w:noProof w:val="0"/>
            <w:snapToGrid w:val="0"/>
          </w:rPr>
          <w:t>mandatory</w:t>
        </w:r>
      </w:ins>
      <w:ins w:id="179" w:author="Ericsson" w:date="2018-09-25T14:56:00Z">
        <w:r w:rsidRPr="00FF6A95">
          <w:rPr>
            <w:noProof w:val="0"/>
            <w:snapToGrid w:val="0"/>
          </w:rPr>
          <w:t>}|</w:t>
        </w:r>
      </w:ins>
    </w:p>
    <w:p w14:paraId="08F8EAA5" w14:textId="47D917C3" w:rsidR="00F604CB" w:rsidRDefault="00F604CB" w:rsidP="00F604CB">
      <w:pPr>
        <w:pStyle w:val="PL"/>
        <w:spacing w:line="0" w:lineRule="atLeast"/>
        <w:rPr>
          <w:ins w:id="180" w:author="Ericsson" w:date="2018-09-25T14:58:00Z"/>
          <w:noProof w:val="0"/>
          <w:snapToGrid w:val="0"/>
        </w:rPr>
      </w:pPr>
      <w:ins w:id="181" w:author="Ericsson" w:date="2018-09-25T14:56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 w:rsidR="00565550">
          <w:rPr>
            <w:noProof w:val="0"/>
            <w:snapToGrid w:val="0"/>
          </w:rPr>
          <w:t>Additional</w:t>
        </w:r>
      </w:ins>
      <w:ins w:id="182" w:author="Ericsson" w:date="2018-09-25T14:57:00Z">
        <w:r w:rsidR="00565550">
          <w:rPr>
            <w:noProof w:val="0"/>
            <w:snapToGrid w:val="0"/>
          </w:rPr>
          <w:t>UL</w:t>
        </w:r>
      </w:ins>
      <w:ins w:id="183" w:author="Ericsson" w:date="2018-09-25T14:56:00Z">
        <w:r w:rsidRPr="00FF6A95">
          <w:rPr>
            <w:noProof w:val="0"/>
            <w:snapToGrid w:val="0"/>
          </w:rPr>
          <w:t>-NGU-UP-TNLInformation</w:t>
        </w:r>
        <w:r w:rsidR="00B13A9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131057CA" w14:textId="2B482F24" w:rsidR="00237723" w:rsidRPr="00FF6A95" w:rsidRDefault="00237723" w:rsidP="00237723">
      <w:pPr>
        <w:pStyle w:val="PL"/>
        <w:spacing w:line="0" w:lineRule="atLeast"/>
        <w:rPr>
          <w:ins w:id="184" w:author="Ericsson" w:date="2018-09-25T14:58:00Z"/>
          <w:noProof w:val="0"/>
          <w:snapToGrid w:val="0"/>
        </w:rPr>
      </w:pPr>
      <w:ins w:id="185" w:author="Ericsson" w:date="2018-09-25T14:58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 w:rsidR="00B43FEF">
          <w:rPr>
            <w:noProof w:val="0"/>
            <w:snapToGrid w:val="0"/>
          </w:rPr>
          <w:t>D</w:t>
        </w:r>
        <w:r w:rsidR="00B43FEF" w:rsidRPr="00FF6A95">
          <w:rPr>
            <w:noProof w:val="0"/>
            <w:snapToGrid w:val="0"/>
          </w:rPr>
          <w:t>ataForwardingNotPossible</w:t>
        </w:r>
        <w:r>
          <w:rPr>
            <w:noProof w:val="0"/>
            <w:snapToGrid w:val="0"/>
          </w:rPr>
          <w:tab/>
        </w:r>
        <w:r w:rsidR="00B43FEF">
          <w:rPr>
            <w:noProof w:val="0"/>
            <w:snapToGrid w:val="0"/>
          </w:rPr>
          <w:tab/>
        </w:r>
        <w:r w:rsidR="00B43F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86" w:author="Ericsson" w:date="2018-09-25T14:59:00Z">
        <w:r w:rsidR="00B43FEF" w:rsidRPr="00FF6A95">
          <w:rPr>
            <w:noProof w:val="0"/>
            <w:snapToGrid w:val="0"/>
          </w:rPr>
          <w:t>DataForwardingNotPossible</w:t>
        </w:r>
      </w:ins>
      <w:ins w:id="187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7504AA56" w14:textId="27930AF7" w:rsidR="00237723" w:rsidRPr="00FF6A95" w:rsidRDefault="00237723" w:rsidP="00237723">
      <w:pPr>
        <w:pStyle w:val="PL"/>
        <w:rPr>
          <w:ins w:id="188" w:author="Ericsson" w:date="2018-09-25T14:58:00Z"/>
          <w:noProof w:val="0"/>
          <w:snapToGrid w:val="0"/>
        </w:rPr>
      </w:pPr>
      <w:ins w:id="189" w:author="Ericsson" w:date="2018-09-25T14:58:00Z">
        <w:r w:rsidRPr="00FF6A95">
          <w:rPr>
            <w:noProof w:val="0"/>
            <w:snapToGrid w:val="0"/>
          </w:rPr>
          <w:tab/>
          <w:t>{ ID id-</w:t>
        </w:r>
      </w:ins>
      <w:ins w:id="190" w:author="Ericsson" w:date="2018-09-25T14:59:00Z">
        <w:r w:rsidR="001C7E96">
          <w:rPr>
            <w:noProof w:val="0"/>
            <w:snapToGrid w:val="0"/>
          </w:rPr>
          <w:t>P</w:t>
        </w:r>
        <w:r w:rsidR="001C7E96" w:rsidRPr="00FF6A95">
          <w:rPr>
            <w:noProof w:val="0"/>
            <w:snapToGrid w:val="0"/>
          </w:rPr>
          <w:t>DUSessionType</w:t>
        </w:r>
      </w:ins>
      <w:ins w:id="191" w:author="Ericsson" w:date="2018-09-25T14:58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192" w:author="Ericsson" w:date="2018-09-25T14:59:00Z"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</w:ins>
      <w:ins w:id="193" w:author="Ericsson" w:date="2018-09-25T14:58:00Z">
        <w:r w:rsidRPr="00FF6A95"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94" w:author="Ericsson" w:date="2018-09-25T14:59:00Z">
        <w:r w:rsidR="001C7E96" w:rsidRPr="00FF6A95">
          <w:rPr>
            <w:noProof w:val="0"/>
            <w:snapToGrid w:val="0"/>
          </w:rPr>
          <w:t>PDUSessionType</w:t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</w:ins>
      <w:ins w:id="19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96" w:author="Ericsson" w:date="2018-09-25T15:01:00Z">
        <w:r w:rsidR="0018517A">
          <w:rPr>
            <w:noProof w:val="0"/>
            <w:snapToGrid w:val="0"/>
          </w:rPr>
          <w:t>mandatory</w:t>
        </w:r>
      </w:ins>
      <w:ins w:id="197" w:author="Ericsson" w:date="2018-09-25T14:58:00Z">
        <w:r w:rsidRPr="00FF6A95">
          <w:rPr>
            <w:noProof w:val="0"/>
            <w:snapToGrid w:val="0"/>
          </w:rPr>
          <w:t>}|</w:t>
        </w:r>
      </w:ins>
    </w:p>
    <w:p w14:paraId="4F0789CC" w14:textId="56D0DE2B" w:rsidR="00237723" w:rsidRPr="00FF6A95" w:rsidRDefault="00237723" w:rsidP="00237723">
      <w:pPr>
        <w:pStyle w:val="PL"/>
        <w:spacing w:line="0" w:lineRule="atLeast"/>
        <w:rPr>
          <w:ins w:id="198" w:author="Ericsson" w:date="2018-09-25T14:58:00Z"/>
          <w:noProof w:val="0"/>
          <w:snapToGrid w:val="0"/>
        </w:rPr>
      </w:pPr>
      <w:ins w:id="199" w:author="Ericsson" w:date="2018-09-25T14:58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</w:ins>
      <w:ins w:id="200" w:author="Ericsson" w:date="2018-09-25T15:00:00Z">
        <w:r w:rsidR="008D7412">
          <w:rPr>
            <w:noProof w:val="0"/>
            <w:snapToGrid w:val="0"/>
          </w:rPr>
          <w:t>S</w:t>
        </w:r>
        <w:r w:rsidR="008D7412" w:rsidRPr="00FF6A95">
          <w:rPr>
            <w:noProof w:val="0"/>
            <w:snapToGrid w:val="0"/>
          </w:rPr>
          <w:t>ecurityIndication</w:t>
        </w:r>
      </w:ins>
      <w:ins w:id="201" w:author="Ericsson" w:date="2018-09-25T14:58:00Z">
        <w:r>
          <w:rPr>
            <w:noProof w:val="0"/>
            <w:snapToGrid w:val="0"/>
          </w:rPr>
          <w:tab/>
        </w:r>
      </w:ins>
      <w:ins w:id="202" w:author="Ericsson" w:date="2018-09-25T15:00:00Z"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</w:ins>
      <w:ins w:id="203" w:author="Ericsson" w:date="2018-09-25T14:58:00Z"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204" w:author="Ericsson" w:date="2018-09-25T15:00:00Z">
        <w:r w:rsidR="008D7412">
          <w:rPr>
            <w:noProof w:val="0"/>
            <w:snapToGrid w:val="0"/>
          </w:rPr>
          <w:t>S</w:t>
        </w:r>
        <w:r w:rsidR="008D7412" w:rsidRPr="00FF6A95">
          <w:rPr>
            <w:noProof w:val="0"/>
            <w:snapToGrid w:val="0"/>
          </w:rPr>
          <w:t>ecurityIndication</w:t>
        </w:r>
      </w:ins>
      <w:ins w:id="20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06" w:author="Ericsson" w:date="2018-09-25T15:00:00Z"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</w:ins>
      <w:ins w:id="207" w:author="Ericsson" w:date="2018-09-25T14:58:00Z">
        <w:r>
          <w:rPr>
            <w:noProof w:val="0"/>
            <w:snapToGrid w:val="0"/>
          </w:rPr>
          <w:t>PRESENCE optional}|</w:t>
        </w:r>
      </w:ins>
    </w:p>
    <w:p w14:paraId="6D2EE0DE" w14:textId="6C02CEA9" w:rsidR="00F604CB" w:rsidRPr="00FF6A95" w:rsidRDefault="00237723" w:rsidP="00C327DC">
      <w:pPr>
        <w:pStyle w:val="PL"/>
        <w:rPr>
          <w:ins w:id="208" w:author="Ericsson" w:date="2018-09-25T14:56:00Z"/>
          <w:noProof w:val="0"/>
          <w:snapToGrid w:val="0"/>
        </w:rPr>
      </w:pPr>
      <w:ins w:id="209" w:author="Ericsson" w:date="2018-09-25T14:58:00Z">
        <w:r w:rsidRPr="00FF6A95">
          <w:rPr>
            <w:noProof w:val="0"/>
            <w:snapToGrid w:val="0"/>
          </w:rPr>
          <w:tab/>
          <w:t>{ ID id-</w:t>
        </w:r>
      </w:ins>
      <w:ins w:id="210" w:author="Ericsson" w:date="2018-09-25T15:02:00Z">
        <w:r w:rsidR="00D21620">
          <w:rPr>
            <w:noProof w:val="0"/>
            <w:snapToGrid w:val="0"/>
          </w:rPr>
          <w:t>Q</w:t>
        </w:r>
        <w:r w:rsidR="00D21620" w:rsidRPr="00FF6A95">
          <w:rPr>
            <w:noProof w:val="0"/>
            <w:snapToGrid w:val="0"/>
          </w:rPr>
          <w:t>osFlowSetupRequestList</w:t>
        </w:r>
      </w:ins>
      <w:ins w:id="211" w:author="Ericsson" w:date="2018-09-25T14:58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212" w:author="Ericsson" w:date="2018-09-25T15:02:00Z">
        <w:r w:rsidR="00D21620">
          <w:rPr>
            <w:noProof w:val="0"/>
            <w:snapToGrid w:val="0"/>
          </w:rPr>
          <w:tab/>
        </w:r>
        <w:r w:rsidR="00D21620">
          <w:rPr>
            <w:noProof w:val="0"/>
            <w:snapToGrid w:val="0"/>
          </w:rPr>
          <w:tab/>
        </w:r>
      </w:ins>
      <w:ins w:id="213" w:author="Ericsson" w:date="2018-09-25T14:58:00Z">
        <w:r w:rsidRPr="00FF6A95"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214" w:author="Ericsson" w:date="2018-09-25T15:02:00Z">
        <w:r w:rsidR="00D21620">
          <w:rPr>
            <w:noProof w:val="0"/>
            <w:snapToGrid w:val="0"/>
          </w:rPr>
          <w:t>Q</w:t>
        </w:r>
        <w:r w:rsidR="00D21620" w:rsidRPr="00FF6A95">
          <w:rPr>
            <w:noProof w:val="0"/>
            <w:snapToGrid w:val="0"/>
          </w:rPr>
          <w:t>osFlowSetupRequestList</w:t>
        </w:r>
      </w:ins>
      <w:ins w:id="21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6" w:author="Ericsson" w:date="2018-09-25T15:02:00Z">
        <w:r w:rsidR="00D21620">
          <w:rPr>
            <w:noProof w:val="0"/>
            <w:snapToGrid w:val="0"/>
          </w:rPr>
          <w:tab/>
        </w:r>
      </w:ins>
      <w:ins w:id="217" w:author="Ericsson" w:date="2018-09-25T14:58:00Z">
        <w:r>
          <w:rPr>
            <w:noProof w:val="0"/>
            <w:snapToGrid w:val="0"/>
          </w:rPr>
          <w:t xml:space="preserve">PRESENCE </w:t>
        </w:r>
      </w:ins>
      <w:ins w:id="218" w:author="Ericsson" w:date="2018-09-25T15:03:00Z">
        <w:r w:rsidR="00F560B5">
          <w:rPr>
            <w:noProof w:val="0"/>
            <w:snapToGrid w:val="0"/>
          </w:rPr>
          <w:t>mandatory</w:t>
        </w:r>
      </w:ins>
      <w:ins w:id="219" w:author="Ericsson" w:date="2018-09-25T14:58:00Z">
        <w:r w:rsidR="00F4754B">
          <w:rPr>
            <w:noProof w:val="0"/>
            <w:snapToGrid w:val="0"/>
          </w:rPr>
          <w:t>},</w:t>
        </w:r>
      </w:ins>
    </w:p>
    <w:p w14:paraId="3A75902C" w14:textId="77777777" w:rsidR="00F604CB" w:rsidRPr="00FF6A95" w:rsidRDefault="00F604CB" w:rsidP="00F604CB">
      <w:pPr>
        <w:pStyle w:val="PL"/>
        <w:rPr>
          <w:ins w:id="220" w:author="Ericsson" w:date="2018-09-25T14:56:00Z"/>
          <w:noProof w:val="0"/>
          <w:snapToGrid w:val="0"/>
        </w:rPr>
      </w:pPr>
      <w:ins w:id="221" w:author="Ericsson" w:date="2018-09-25T14:56:00Z">
        <w:r w:rsidRPr="00FF6A95">
          <w:rPr>
            <w:noProof w:val="0"/>
            <w:snapToGrid w:val="0"/>
          </w:rPr>
          <w:tab/>
          <w:t>...</w:t>
        </w:r>
      </w:ins>
    </w:p>
    <w:p w14:paraId="4B28B4A3" w14:textId="77777777" w:rsidR="00F604CB" w:rsidRPr="00FF6A95" w:rsidRDefault="00F604CB" w:rsidP="00F604CB">
      <w:pPr>
        <w:pStyle w:val="PL"/>
        <w:rPr>
          <w:ins w:id="222" w:author="Ericsson" w:date="2018-09-25T14:56:00Z"/>
          <w:noProof w:val="0"/>
          <w:snapToGrid w:val="0"/>
        </w:rPr>
      </w:pPr>
      <w:ins w:id="223" w:author="Ericsson" w:date="2018-09-25T14:56:00Z">
        <w:r w:rsidRPr="00FF6A95">
          <w:rPr>
            <w:noProof w:val="0"/>
            <w:snapToGrid w:val="0"/>
          </w:rPr>
          <w:t>}</w:t>
        </w:r>
      </w:ins>
    </w:p>
    <w:p w14:paraId="3BC7F3BA" w14:textId="00DDF912" w:rsidR="00F604CB" w:rsidRDefault="00F604CB" w:rsidP="00157EEC">
      <w:pPr>
        <w:pStyle w:val="PL"/>
        <w:rPr>
          <w:noProof w:val="0"/>
          <w:snapToGrid w:val="0"/>
        </w:rPr>
      </w:pPr>
    </w:p>
    <w:p w14:paraId="5EA8DA7D" w14:textId="77777777" w:rsidR="00F604CB" w:rsidRDefault="00F604CB" w:rsidP="00157EEC">
      <w:pPr>
        <w:pStyle w:val="PL"/>
        <w:rPr>
          <w:noProof w:val="0"/>
          <w:snapToGrid w:val="0"/>
        </w:rPr>
      </w:pPr>
    </w:p>
    <w:p w14:paraId="1118C740" w14:textId="34B91784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PDUSessionResourceSetupResponseTransfer ::= SEQUENCE {</w:t>
      </w:r>
    </w:p>
    <w:p w14:paraId="7EA0A98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QosFlowPerTNLInformation,</w:t>
      </w:r>
    </w:p>
    <w:p w14:paraId="7493B01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additionalQosFlowPerTNLInformation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60D7A13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securityResult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SecurityResult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B4FED9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qosFlowFailedToSetupList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45A2E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{PDUSessionResourceSetupResponseTransfer-ExtIEs} }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22BB33C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2BEEF2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1E88C8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649C4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PDUSessionResourceSetupResponseTransfer-ExtIEs NGAP-PROTOCOL-EXTENSION ::= {</w:t>
      </w:r>
    </w:p>
    <w:p w14:paraId="0BCAEF1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342DC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70F719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684A4B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PDUSessionResourceSetupUnsuccessfulTransfer ::= SEQUENCE {</w:t>
      </w:r>
    </w:p>
    <w:p w14:paraId="09AF5819" w14:textId="57A48EC8" w:rsidR="00157EEC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="008C0012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3DA298E8" w14:textId="43A2CD23" w:rsidR="008C0012" w:rsidRPr="00FF6A95" w:rsidRDefault="008C0012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224" w:author="Ericsson" w:date="2018-10-11T14:17:00Z">
        <w:r>
          <w:rPr>
            <w:noProof w:val="0"/>
            <w:snapToGrid w:val="0"/>
          </w:rPr>
          <w:t>c</w:t>
        </w:r>
        <w:r w:rsidRPr="00FF6A95">
          <w:rPr>
            <w:noProof w:val="0"/>
            <w:snapToGrid w:val="0"/>
          </w:rPr>
          <w:t>riticalityDiagnostics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CriticalityDiagnostics</w:t>
        </w:r>
        <w:r>
          <w:rPr>
            <w:noProof w:val="0"/>
            <w:snapToGrid w:val="0"/>
          </w:rPr>
          <w:t>,</w:t>
        </w:r>
      </w:ins>
    </w:p>
    <w:p w14:paraId="26D36E3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{PDUSessionResourceSetupUnsuccessfulTransfer-ExtIEs} }</w:t>
      </w:r>
      <w:r w:rsidRPr="00FF6A95">
        <w:rPr>
          <w:noProof w:val="0"/>
          <w:snapToGrid w:val="0"/>
        </w:rPr>
        <w:tab/>
        <w:t>OPTIONAL,</w:t>
      </w:r>
    </w:p>
    <w:p w14:paraId="18389B4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EAA0EC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D06625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8F70F8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PDUSessionResourceSetupUnsuccessfulTransfer-ExtIEs NGAP-PROTOCOL-EXTENSION ::= {</w:t>
      </w:r>
    </w:p>
    <w:p w14:paraId="291B6DC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C5067C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3AA255E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1686C7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PDUSessionResourceSwitchedList ::= SEQUENCE (SIZE(1..maxnoofPDUSessions)) OF PDUSessionResourceSwitched</w:t>
      </w:r>
      <w:r>
        <w:rPr>
          <w:noProof w:val="0"/>
        </w:rPr>
        <w:t>Item</w:t>
      </w:r>
    </w:p>
    <w:p w14:paraId="5E1567C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63BC5C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PDUSessionResourceSwitchedItem ::= SEQUENCE {</w:t>
      </w:r>
    </w:p>
    <w:p w14:paraId="6E1FB79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</w:t>
      </w:r>
      <w:r w:rsidRPr="00FF6A95">
        <w:rPr>
          <w:noProof w:val="0"/>
        </w:rPr>
        <w:t>DUSessionID</w:t>
      </w:r>
      <w:r w:rsidRPr="00FF6A95">
        <w:rPr>
          <w:noProof w:val="0"/>
          <w:snapToGrid w:val="0"/>
        </w:rPr>
        <w:t>,</w:t>
      </w:r>
    </w:p>
    <w:p w14:paraId="51D1FFC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pathSwitchRequestAcknowledgeTransfer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PathSwitchRequestAcknowledgeTransfer),</w:t>
      </w:r>
    </w:p>
    <w:p w14:paraId="004E67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 PDUSessionResourceSwitchedItem-ExtIEs} }</w:t>
      </w:r>
      <w:r w:rsidRPr="00FF6A95">
        <w:rPr>
          <w:noProof w:val="0"/>
          <w:snapToGrid w:val="0"/>
        </w:rPr>
        <w:tab/>
        <w:t>OPTIONAL,</w:t>
      </w:r>
    </w:p>
    <w:p w14:paraId="5AF332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EDF487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6ECC89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4D71E6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PDUSessionResourceSwitchedItem-ExtIEs NGAP-PROTOCOL-EXTENSION ::= {</w:t>
      </w:r>
    </w:p>
    <w:p w14:paraId="1BB5D9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A6A3C7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9E98AA" w14:textId="77777777" w:rsidR="00157EEC" w:rsidRPr="00FF6A95" w:rsidRDefault="00157EEC" w:rsidP="00157EEC">
      <w:pPr>
        <w:pStyle w:val="PL"/>
        <w:rPr>
          <w:noProof w:val="0"/>
        </w:rPr>
      </w:pPr>
    </w:p>
    <w:p w14:paraId="0753A0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PDUSessionResourceToBeSwitchedDLList ::= SEQUENCE (SIZE(1..maxnoofPDUSessions)) OF PDUSessionResourceToBeSwitchedDL</w:t>
      </w:r>
      <w:r>
        <w:rPr>
          <w:noProof w:val="0"/>
        </w:rPr>
        <w:t>Item</w:t>
      </w:r>
    </w:p>
    <w:p w14:paraId="2E32DAD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001730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PDUSessionResourceToBeSwitchedDLItem ::= SEQUENCE {</w:t>
      </w:r>
    </w:p>
    <w:p w14:paraId="02A755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</w:t>
      </w:r>
      <w:r w:rsidRPr="00FF6A95">
        <w:rPr>
          <w:noProof w:val="0"/>
        </w:rPr>
        <w:t>DUSessionID</w:t>
      </w:r>
      <w:r w:rsidRPr="00FF6A95">
        <w:rPr>
          <w:noProof w:val="0"/>
          <w:snapToGrid w:val="0"/>
        </w:rPr>
        <w:t>,</w:t>
      </w:r>
    </w:p>
    <w:p w14:paraId="687A58D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PathSwitchRequestTransfer),</w:t>
      </w:r>
    </w:p>
    <w:p w14:paraId="38AFE9C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 PDUSessionResourceToBeSwitchedDLItem-ExtIEs} }</w:t>
      </w:r>
      <w:r w:rsidRPr="00FF6A95">
        <w:rPr>
          <w:noProof w:val="0"/>
          <w:snapToGrid w:val="0"/>
        </w:rPr>
        <w:tab/>
        <w:t>OPTIONAL,</w:t>
      </w:r>
    </w:p>
    <w:p w14:paraId="4FA78F4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A3105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5B0476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6B0E4B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PDUSessionResourceToBeSwitchedDLItem-ExtIEs NGAP-PROTOCOL-EXTENSION ::= {</w:t>
      </w:r>
    </w:p>
    <w:p w14:paraId="4B42D1F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D7CCA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76D2EE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2AC2B5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ToReleaseListHOCmd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ToReleaseItemHOCmd</w:t>
      </w:r>
    </w:p>
    <w:p w14:paraId="32071B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5AB13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HOCmd</w:t>
      </w:r>
      <w:r w:rsidRPr="00FF6A95">
        <w:rPr>
          <w:noProof w:val="0"/>
          <w:snapToGrid w:val="0"/>
        </w:rPr>
        <w:t xml:space="preserve"> ::= SEQUENCE {</w:t>
      </w:r>
    </w:p>
    <w:p w14:paraId="1F10250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96A206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handoverPreparationUnsuccessfulTransfer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HandoverPreparationUnsuccessfulTransfer),</w:t>
      </w:r>
    </w:p>
    <w:p w14:paraId="076A61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HOCmd-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17234B7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013108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66E3EB9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E6908B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>
        <w:rPr>
          <w:noProof w:val="0"/>
        </w:rPr>
        <w:t>HO</w:t>
      </w:r>
      <w:r w:rsidRPr="00FF6A95">
        <w:rPr>
          <w:noProof w:val="0"/>
        </w:rPr>
        <w:t>Cmd-</w:t>
      </w:r>
      <w:r w:rsidRPr="00FF6A95">
        <w:rPr>
          <w:noProof w:val="0"/>
          <w:snapToGrid w:val="0"/>
        </w:rPr>
        <w:t>ExtIEs NGAP-PROTOCOL-EXTENSION ::= {</w:t>
      </w:r>
    </w:p>
    <w:p w14:paraId="5E800F3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D4E72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FB3CCA2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FBE2F3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ToReleaseListRelCmd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ToReleaseItemRelCmd</w:t>
      </w:r>
    </w:p>
    <w:p w14:paraId="3E25BB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88D6CA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</w:t>
      </w:r>
      <w:r w:rsidRPr="00FF6A95">
        <w:rPr>
          <w:noProof w:val="0"/>
          <w:snapToGrid w:val="0"/>
        </w:rPr>
        <w:t xml:space="preserve"> ::= SEQUENCE {</w:t>
      </w:r>
    </w:p>
    <w:p w14:paraId="748F0E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F24779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pDUSessionResourceReleaseCommandTransfer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PDUSessionResourceReleaseCommandTransfer),</w:t>
      </w:r>
    </w:p>
    <w:p w14:paraId="250BB63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D59385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2D3207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89184A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9A7AE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RelCmd-</w:t>
      </w:r>
      <w:r w:rsidRPr="00FF6A95">
        <w:rPr>
          <w:noProof w:val="0"/>
          <w:snapToGrid w:val="0"/>
        </w:rPr>
        <w:t>ExtIEs NGAP-PROTOCOL-EXTENSION ::= {</w:t>
      </w:r>
    </w:p>
    <w:p w14:paraId="4E696B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D50ABD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DDFF5F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PDUSessionType </w:t>
      </w:r>
      <w:r w:rsidRPr="00FF6A95">
        <w:rPr>
          <w:noProof w:val="0"/>
        </w:rPr>
        <w:t>::= ENUMERATED {</w:t>
      </w:r>
    </w:p>
    <w:p w14:paraId="119AC14C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ipv4,</w:t>
      </w:r>
    </w:p>
    <w:p w14:paraId="78F635A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ipv6,</w:t>
      </w:r>
    </w:p>
    <w:p w14:paraId="18755EF3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ipv4v6,</w:t>
      </w:r>
    </w:p>
    <w:p w14:paraId="69C85FE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ethernet,</w:t>
      </w:r>
    </w:p>
    <w:p w14:paraId="4714E42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unstructured,</w:t>
      </w:r>
    </w:p>
    <w:p w14:paraId="0781C34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182E229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>}</w:t>
      </w:r>
    </w:p>
    <w:p w14:paraId="3CF2990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54AE25C" w14:textId="77777777" w:rsidR="006D77E6" w:rsidRPr="00F43C45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4DA89DD" w14:textId="77777777" w:rsidR="006D77E6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EE79DBA" w14:textId="77777777" w:rsidR="006D77E6" w:rsidRPr="002E0A50" w:rsidRDefault="006D77E6" w:rsidP="006D77E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0D41A7D9" w14:textId="77777777" w:rsidR="00992D0E" w:rsidRPr="00FF6A95" w:rsidRDefault="00992D0E" w:rsidP="00992D0E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Q</w:t>
      </w:r>
    </w:p>
    <w:p w14:paraId="2AD0EB8D" w14:textId="77777777" w:rsidR="00992D0E" w:rsidRPr="00FF6A95" w:rsidRDefault="00992D0E" w:rsidP="00992D0E">
      <w:pPr>
        <w:pStyle w:val="PL"/>
        <w:rPr>
          <w:noProof w:val="0"/>
          <w:snapToGrid w:val="0"/>
        </w:rPr>
      </w:pPr>
    </w:p>
    <w:p w14:paraId="2BE95126" w14:textId="77777777" w:rsidR="00992D0E" w:rsidRPr="00FF6A95" w:rsidRDefault="00992D0E" w:rsidP="00992D0E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QosCharacteristics ::= CHOICE {</w:t>
      </w:r>
    </w:p>
    <w:p w14:paraId="30DAD8E0" w14:textId="77777777" w:rsidR="00992D0E" w:rsidRPr="00FF6A95" w:rsidRDefault="00992D0E" w:rsidP="00992D0E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nonDynamic5QI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NonDynamic5QIDescriptor,</w:t>
      </w:r>
    </w:p>
    <w:p w14:paraId="56BEDA72" w14:textId="77777777" w:rsidR="00992D0E" w:rsidRPr="00FF6A95" w:rsidRDefault="00992D0E" w:rsidP="00992D0E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dynamic5QI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Dynamic5QIDescriptor,</w:t>
      </w:r>
    </w:p>
    <w:p w14:paraId="72CF35C8" w14:textId="77777777" w:rsidR="00992D0E" w:rsidRDefault="00992D0E" w:rsidP="00992D0E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QosCharacteristics</w:t>
      </w:r>
      <w:r>
        <w:rPr>
          <w:noProof w:val="0"/>
        </w:rPr>
        <w:t>-ExtIEs} }</w:t>
      </w:r>
    </w:p>
    <w:p w14:paraId="124F28DA" w14:textId="77777777" w:rsidR="00992D0E" w:rsidRPr="00FF6A95" w:rsidRDefault="00992D0E" w:rsidP="00992D0E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1DEFBF4" w14:textId="77777777" w:rsidR="00992D0E" w:rsidRPr="00FF6A95" w:rsidRDefault="00992D0E" w:rsidP="00992D0E">
      <w:pPr>
        <w:pStyle w:val="PL"/>
        <w:rPr>
          <w:noProof w:val="0"/>
          <w:snapToGrid w:val="0"/>
        </w:rPr>
      </w:pPr>
    </w:p>
    <w:p w14:paraId="6274816D" w14:textId="77777777" w:rsidR="00992D0E" w:rsidRDefault="00992D0E" w:rsidP="00992D0E">
      <w:pPr>
        <w:pStyle w:val="PL"/>
        <w:rPr>
          <w:noProof w:val="0"/>
        </w:rPr>
      </w:pPr>
      <w:r>
        <w:rPr>
          <w:noProof w:val="0"/>
          <w:snapToGrid w:val="0"/>
        </w:rPr>
        <w:t>QosCharacteristics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2A961EDF" w14:textId="77777777" w:rsidR="00992D0E" w:rsidRDefault="00992D0E" w:rsidP="00992D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B2D8C" w14:textId="77777777" w:rsidR="00992D0E" w:rsidRDefault="00992D0E" w:rsidP="00992D0E">
      <w:pPr>
        <w:pStyle w:val="PL"/>
        <w:rPr>
          <w:noProof w:val="0"/>
        </w:rPr>
      </w:pPr>
      <w:r>
        <w:rPr>
          <w:noProof w:val="0"/>
        </w:rPr>
        <w:t>}</w:t>
      </w:r>
    </w:p>
    <w:p w14:paraId="64B129D4" w14:textId="77777777" w:rsidR="00992D0E" w:rsidRPr="00F43C45" w:rsidRDefault="00992D0E" w:rsidP="00992D0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B9E8B58" w14:textId="77777777" w:rsidR="00992D0E" w:rsidRDefault="00992D0E" w:rsidP="00992D0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0C54AD4D" w14:textId="77777777" w:rsidR="00992D0E" w:rsidRPr="002E0A50" w:rsidRDefault="00992D0E" w:rsidP="00992D0E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2383A89" w14:textId="77777777" w:rsidR="00C377E0" w:rsidRPr="00FF6A95" w:rsidRDefault="00C377E0" w:rsidP="00C377E0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QosFlowList ::= SEQUENCE (SIZE(1..maxnoofQosFlows)) OF QosFlowItem</w:t>
      </w:r>
    </w:p>
    <w:p w14:paraId="622A6F43" w14:textId="77777777" w:rsidR="00C377E0" w:rsidRPr="00FF6A95" w:rsidRDefault="00C377E0" w:rsidP="00C377E0">
      <w:pPr>
        <w:pStyle w:val="PL"/>
        <w:spacing w:line="0" w:lineRule="atLeast"/>
        <w:rPr>
          <w:noProof w:val="0"/>
          <w:snapToGrid w:val="0"/>
        </w:rPr>
      </w:pPr>
    </w:p>
    <w:p w14:paraId="10FB57DA" w14:textId="77777777" w:rsidR="00C377E0" w:rsidRPr="00FF6A95" w:rsidRDefault="00C377E0" w:rsidP="00C377E0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QosFlowItem ::= SEQUENCE {</w:t>
      </w:r>
    </w:p>
    <w:p w14:paraId="1565F900" w14:textId="77777777" w:rsidR="00C377E0" w:rsidRPr="00FF6A95" w:rsidRDefault="00C377E0" w:rsidP="00C377E0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qosFlowIndicator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QosFlowIndicator,</w:t>
      </w:r>
    </w:p>
    <w:p w14:paraId="040E2E53" w14:textId="31D12D62" w:rsidR="00C377E0" w:rsidRDefault="00C377E0" w:rsidP="00C377E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40C6D554" w14:textId="1E7B6A61" w:rsidR="00C377E0" w:rsidRPr="00FF6A95" w:rsidRDefault="00C377E0" w:rsidP="00C377E0">
      <w:pPr>
        <w:pStyle w:val="PL"/>
        <w:rPr>
          <w:noProof w:val="0"/>
          <w:snapToGrid w:val="0"/>
        </w:rPr>
      </w:pPr>
      <w:ins w:id="225" w:author="Ericsson" w:date="2018-10-11T14:33:00Z">
        <w:r>
          <w:rPr>
            <w:noProof w:val="0"/>
            <w:snapToGrid w:val="0"/>
          </w:rPr>
          <w:tab/>
          <w:t>c</w:t>
        </w:r>
        <w:r w:rsidRPr="00FF6A95">
          <w:rPr>
            <w:noProof w:val="0"/>
            <w:snapToGrid w:val="0"/>
          </w:rPr>
          <w:t>riticalityDiagnostics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CriticalityDiagnostics</w:t>
        </w:r>
        <w:r>
          <w:rPr>
            <w:noProof w:val="0"/>
            <w:snapToGrid w:val="0"/>
          </w:rPr>
          <w:t>,</w:t>
        </w:r>
      </w:ins>
    </w:p>
    <w:p w14:paraId="2F13D7E8" w14:textId="77777777" w:rsidR="00C377E0" w:rsidRPr="00FF6A95" w:rsidRDefault="00C377E0" w:rsidP="00C377E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{QosFlowItem-ExtIEs} } OPTIONAL,</w:t>
      </w:r>
    </w:p>
    <w:p w14:paraId="274EAA23" w14:textId="77777777" w:rsidR="00C377E0" w:rsidRPr="00FF6A95" w:rsidRDefault="00C377E0" w:rsidP="00C377E0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FE1C5CD" w14:textId="77777777" w:rsidR="00C377E0" w:rsidRPr="00FF6A95" w:rsidRDefault="00C377E0" w:rsidP="00C377E0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36E0F14" w14:textId="77777777" w:rsidR="00C377E0" w:rsidRPr="00FF6A95" w:rsidRDefault="00C377E0" w:rsidP="00C377E0">
      <w:pPr>
        <w:pStyle w:val="PL"/>
        <w:spacing w:line="0" w:lineRule="atLeast"/>
        <w:rPr>
          <w:noProof w:val="0"/>
          <w:snapToGrid w:val="0"/>
        </w:rPr>
      </w:pPr>
    </w:p>
    <w:p w14:paraId="104568A8" w14:textId="77777777" w:rsidR="00C377E0" w:rsidRPr="00FF6A95" w:rsidRDefault="00C377E0" w:rsidP="00C377E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QosFlowItem-ExtIEs NGAP-PROTOCOL-EXTENSION ::= {</w:t>
      </w:r>
    </w:p>
    <w:p w14:paraId="51CCA835" w14:textId="77777777" w:rsidR="00C377E0" w:rsidRPr="00FF6A95" w:rsidRDefault="00C377E0" w:rsidP="00C377E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35DD56B" w14:textId="77777777" w:rsidR="00C377E0" w:rsidRPr="00FF6A95" w:rsidRDefault="00C377E0" w:rsidP="00C377E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C6FFB4F" w14:textId="2F9396D1" w:rsidR="00957E32" w:rsidRDefault="00957E32" w:rsidP="00957E32"/>
    <w:p w14:paraId="4C0DA57E" w14:textId="5FA0D0DE" w:rsidR="00992D0E" w:rsidRDefault="00992D0E" w:rsidP="00957E32"/>
    <w:p w14:paraId="3779CFAE" w14:textId="572129CA" w:rsidR="00992D0E" w:rsidRDefault="00992D0E" w:rsidP="00957E32"/>
    <w:p w14:paraId="5DF515DE" w14:textId="77777777" w:rsidR="00992D0E" w:rsidRPr="00F43C45" w:rsidRDefault="00992D0E" w:rsidP="00992D0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1E54BE37" w14:textId="77777777" w:rsidR="00992D0E" w:rsidRDefault="00992D0E" w:rsidP="00992D0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34121248" w14:textId="77777777" w:rsidR="00992D0E" w:rsidRPr="002E0A50" w:rsidRDefault="00992D0E" w:rsidP="00992D0E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E4D1395" w14:textId="77777777" w:rsidR="00992D0E" w:rsidRDefault="00992D0E" w:rsidP="00957E32"/>
    <w:p w14:paraId="529EFAE5" w14:textId="380C062C" w:rsidR="00992D0E" w:rsidRDefault="00992D0E" w:rsidP="00957E32"/>
    <w:p w14:paraId="40559DCD" w14:textId="77777777" w:rsidR="00992D0E" w:rsidRDefault="00992D0E" w:rsidP="00957E32"/>
    <w:p w14:paraId="44EA99DC" w14:textId="77777777" w:rsidR="006D77E6" w:rsidRPr="00FF6A95" w:rsidRDefault="006D77E6" w:rsidP="006D77E6">
      <w:pPr>
        <w:pStyle w:val="Heading3"/>
      </w:pPr>
      <w:bookmarkStart w:id="226" w:name="_Toc525567721"/>
      <w:r w:rsidRPr="00FF6A95">
        <w:t>9.4.7</w:t>
      </w:r>
      <w:r w:rsidRPr="00FF6A95">
        <w:tab/>
        <w:t>Constant Definitions</w:t>
      </w:r>
      <w:bookmarkEnd w:id="226"/>
    </w:p>
    <w:p w14:paraId="771D6329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3D721EB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E115860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Constant definitions</w:t>
      </w:r>
    </w:p>
    <w:p w14:paraId="5A784B6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3F21AF7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0A01606F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71DD289C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NGAP-Constants { </w:t>
      </w:r>
    </w:p>
    <w:p w14:paraId="4C6BE1E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14:paraId="61C65739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ngran-Access (22) modules (3) ngap (1) version1 (1) ngap-Constants (4) } </w:t>
      </w:r>
    </w:p>
    <w:p w14:paraId="110D0CA9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3CAB78E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1949F0AA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44A26CD2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14:paraId="26357D92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6D1F163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5CA517F2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44948D6F" w14:textId="77777777" w:rsidR="006D77E6" w:rsidRPr="00FF6A95" w:rsidRDefault="006D77E6" w:rsidP="006D77E6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IE parameter types from other modules.</w:t>
      </w:r>
    </w:p>
    <w:p w14:paraId="1202B21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0C77033C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4CC3D755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1028BD1C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>IMPORTS</w:t>
      </w:r>
    </w:p>
    <w:p w14:paraId="05EB9DDD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</w:p>
    <w:p w14:paraId="3B13CDB9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ab/>
        <w:t>ProcedureCode,</w:t>
      </w:r>
    </w:p>
    <w:p w14:paraId="01C81305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ab/>
        <w:t>ProtocolIE-ID</w:t>
      </w:r>
    </w:p>
    <w:p w14:paraId="738E4E00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>FROM NGAP-CommonDataTypes;</w:t>
      </w:r>
    </w:p>
    <w:p w14:paraId="35535621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591C11C5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24E28DFB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226DA0B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2BC423B" w14:textId="77777777" w:rsidR="006D77E6" w:rsidRPr="00FF6A95" w:rsidRDefault="006D77E6" w:rsidP="006D77E6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Elementary Procedures</w:t>
      </w:r>
    </w:p>
    <w:p w14:paraId="6B45CDE3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FF8725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2947CE53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26E6B9A5" w14:textId="77777777" w:rsidR="006D77E6" w:rsidRPr="00F43C45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C6CBDFD" w14:textId="77777777" w:rsidR="006D77E6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72C184F3" w14:textId="77777777" w:rsidR="006D77E6" w:rsidRPr="002E0A50" w:rsidRDefault="006D77E6" w:rsidP="006D77E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E095AE3" w14:textId="051649CE" w:rsidR="006D77E6" w:rsidRDefault="006D77E6" w:rsidP="00957E32"/>
    <w:p w14:paraId="5EE25D32" w14:textId="48D370DF" w:rsidR="006D77E6" w:rsidRPr="00FF6A95" w:rsidRDefault="00463A14" w:rsidP="006D77E6">
      <w:pPr>
        <w:pStyle w:val="PL"/>
      </w:pPr>
      <w:r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>id-UEPresenceInAreaOfInterestList</w:t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  <w:t xml:space="preserve">ProtocolIE-ID ::= </w:t>
      </w:r>
      <w:r w:rsidR="006D77E6">
        <w:rPr>
          <w:noProof w:val="0"/>
          <w:snapToGrid w:val="0"/>
        </w:rPr>
        <w:t>116</w:t>
      </w:r>
    </w:p>
    <w:p w14:paraId="2D1E339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id-UERadioCapability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117</w:t>
      </w:r>
    </w:p>
    <w:p w14:paraId="7AADD4F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id-UERadioCapabilityForPaging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79CFC88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id-UESecurityCapabilities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119</w:t>
      </w:r>
    </w:p>
    <w:p w14:paraId="334D5AFB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id-UnavailableGUAMIList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39A82AF9" w14:textId="77777777" w:rsidR="006D77E6" w:rsidRPr="00FF6A95" w:rsidRDefault="006D77E6" w:rsidP="006D77E6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id-UserLocationInformation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121</w:t>
      </w:r>
    </w:p>
    <w:p w14:paraId="0385597E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id-WarningAreaList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122</w:t>
      </w:r>
    </w:p>
    <w:p w14:paraId="2DC6F1BE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id-WarningMessageContents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123</w:t>
      </w:r>
    </w:p>
    <w:p w14:paraId="4434DDF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id-WarningSecurityInfo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124</w:t>
      </w:r>
    </w:p>
    <w:p w14:paraId="3B351631" w14:textId="0A25DB56" w:rsidR="006D77E6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id-WarningType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07C843F6" w14:textId="5262AA2C" w:rsidR="0045613A" w:rsidRDefault="0045613A" w:rsidP="0045613A">
      <w:pPr>
        <w:pStyle w:val="PL"/>
        <w:rPr>
          <w:ins w:id="227" w:author="Ericsson" w:date="2018-09-25T15:05:00Z"/>
          <w:noProof w:val="0"/>
          <w:snapToGrid w:val="0"/>
        </w:rPr>
      </w:pPr>
      <w:ins w:id="228" w:author="Ericsson" w:date="2018-09-25T15:05:00Z">
        <w:r>
          <w:rPr>
            <w:noProof w:val="0"/>
            <w:snapToGrid w:val="0"/>
          </w:rPr>
          <w:tab/>
        </w:r>
      </w:ins>
      <w:ins w:id="229" w:author="Ericsson" w:date="2018-09-25T15:06:00Z">
        <w:r w:rsidR="0088216C" w:rsidRPr="00FF6A95">
          <w:rPr>
            <w:noProof w:val="0"/>
            <w:snapToGrid w:val="0"/>
          </w:rPr>
          <w:t>id-</w:t>
        </w:r>
        <w:r w:rsidR="0088216C">
          <w:rPr>
            <w:rFonts w:hint="eastAsia"/>
            <w:noProof w:val="0"/>
            <w:snapToGrid w:val="0"/>
            <w:lang w:eastAsia="zh-CN"/>
          </w:rPr>
          <w:t>P</w:t>
        </w:r>
        <w:r w:rsidR="0088216C" w:rsidRPr="00FF6A95">
          <w:rPr>
            <w:noProof w:val="0"/>
            <w:snapToGrid w:val="0"/>
          </w:rPr>
          <w:t>DUSessionAggregateMaximumBitRate</w:t>
        </w:r>
      </w:ins>
      <w:ins w:id="230" w:author="Ericsson" w:date="2018-09-25T15:05:00Z"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140FA792" w14:textId="31A3CF16" w:rsidR="0045613A" w:rsidRPr="00FF538C" w:rsidRDefault="0045613A" w:rsidP="0045613A">
      <w:pPr>
        <w:pStyle w:val="PL"/>
        <w:rPr>
          <w:ins w:id="231" w:author="Ericsson" w:date="2018-09-25T15:05:00Z"/>
          <w:noProof w:val="0"/>
          <w:snapToGrid w:val="0"/>
        </w:rPr>
      </w:pPr>
      <w:ins w:id="232" w:author="Ericsson" w:date="2018-09-25T15:05:00Z">
        <w:r>
          <w:rPr>
            <w:noProof w:val="0"/>
            <w:snapToGrid w:val="0"/>
          </w:rPr>
          <w:tab/>
        </w:r>
      </w:ins>
      <w:ins w:id="233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U</w:t>
        </w:r>
        <w:r w:rsidR="0088216C" w:rsidRPr="00FF6A95">
          <w:rPr>
            <w:noProof w:val="0"/>
            <w:snapToGrid w:val="0"/>
          </w:rPr>
          <w:t>L-NGU-UP-TNLInformation</w:t>
        </w:r>
      </w:ins>
      <w:ins w:id="234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379C4A88" w14:textId="304EFCAC" w:rsidR="0045613A" w:rsidRPr="00FF538C" w:rsidRDefault="0045613A" w:rsidP="0045613A">
      <w:pPr>
        <w:pStyle w:val="PL"/>
        <w:rPr>
          <w:ins w:id="235" w:author="Ericsson" w:date="2018-09-25T15:05:00Z"/>
          <w:noProof w:val="0"/>
          <w:snapToGrid w:val="0"/>
        </w:rPr>
      </w:pPr>
      <w:ins w:id="236" w:author="Ericsson" w:date="2018-09-25T15:05:00Z">
        <w:r>
          <w:rPr>
            <w:noProof w:val="0"/>
            <w:snapToGrid w:val="0"/>
          </w:rPr>
          <w:tab/>
        </w:r>
      </w:ins>
      <w:ins w:id="237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D</w:t>
        </w:r>
        <w:r w:rsidR="0088216C" w:rsidRPr="00FF6A95">
          <w:rPr>
            <w:noProof w:val="0"/>
            <w:snapToGrid w:val="0"/>
          </w:rPr>
          <w:t>L-NGU-UP-TNLInformation</w:t>
        </w:r>
      </w:ins>
      <w:ins w:id="238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01E4099E" w14:textId="4B30B373" w:rsidR="0045613A" w:rsidRPr="00FF538C" w:rsidRDefault="0045613A" w:rsidP="0045613A">
      <w:pPr>
        <w:pStyle w:val="PL"/>
        <w:rPr>
          <w:ins w:id="239" w:author="Ericsson" w:date="2018-09-25T15:05:00Z"/>
          <w:noProof w:val="0"/>
          <w:snapToGrid w:val="0"/>
        </w:rPr>
      </w:pPr>
      <w:ins w:id="240" w:author="Ericsson" w:date="2018-09-25T15:05:00Z">
        <w:r>
          <w:rPr>
            <w:noProof w:val="0"/>
            <w:snapToGrid w:val="0"/>
          </w:rPr>
          <w:tab/>
        </w:r>
      </w:ins>
      <w:ins w:id="241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AdditionalUL</w:t>
        </w:r>
        <w:r w:rsidR="0088216C" w:rsidRPr="00FF6A95">
          <w:rPr>
            <w:noProof w:val="0"/>
            <w:snapToGrid w:val="0"/>
          </w:rPr>
          <w:t>-NGU-UP-TNLInformation</w:t>
        </w:r>
      </w:ins>
      <w:ins w:id="242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2451AD72" w14:textId="3D42FFAF" w:rsidR="0045613A" w:rsidRPr="00FF538C" w:rsidRDefault="0045613A" w:rsidP="0045613A">
      <w:pPr>
        <w:pStyle w:val="PL"/>
        <w:rPr>
          <w:ins w:id="243" w:author="Ericsson" w:date="2018-09-25T15:05:00Z"/>
          <w:noProof w:val="0"/>
          <w:snapToGrid w:val="0"/>
        </w:rPr>
      </w:pPr>
      <w:ins w:id="244" w:author="Ericsson" w:date="2018-09-25T15:05:00Z">
        <w:r>
          <w:rPr>
            <w:noProof w:val="0"/>
            <w:snapToGrid w:val="0"/>
          </w:rPr>
          <w:tab/>
        </w:r>
      </w:ins>
      <w:ins w:id="245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Q</w:t>
        </w:r>
        <w:r w:rsidR="0088216C" w:rsidRPr="00FF6A95">
          <w:rPr>
            <w:noProof w:val="0"/>
            <w:snapToGrid w:val="0"/>
          </w:rPr>
          <w:t>osFlowAddOrModifyRequestList</w:t>
        </w:r>
      </w:ins>
      <w:ins w:id="246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6C77A6FC" w14:textId="3F26E451" w:rsidR="0045613A" w:rsidRPr="00FF538C" w:rsidRDefault="0045613A" w:rsidP="0045613A">
      <w:pPr>
        <w:pStyle w:val="PL"/>
        <w:rPr>
          <w:ins w:id="247" w:author="Ericsson" w:date="2018-09-25T15:05:00Z"/>
          <w:noProof w:val="0"/>
          <w:snapToGrid w:val="0"/>
        </w:rPr>
      </w:pPr>
      <w:ins w:id="248" w:author="Ericsson" w:date="2018-09-25T15:05:00Z">
        <w:r>
          <w:rPr>
            <w:noProof w:val="0"/>
            <w:snapToGrid w:val="0"/>
          </w:rPr>
          <w:tab/>
        </w:r>
      </w:ins>
      <w:ins w:id="249" w:author="Ericsson" w:date="2018-09-25T15:08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Q</w:t>
        </w:r>
        <w:r w:rsidR="0088216C" w:rsidRPr="00FF6A95">
          <w:rPr>
            <w:noProof w:val="0"/>
            <w:snapToGrid w:val="0"/>
          </w:rPr>
          <w:t>osFlowToReleaseList</w:t>
        </w:r>
      </w:ins>
      <w:ins w:id="250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454E07B5" w14:textId="2DC88B96" w:rsidR="0045613A" w:rsidRPr="00FF538C" w:rsidRDefault="0045613A" w:rsidP="0045613A">
      <w:pPr>
        <w:pStyle w:val="PL"/>
        <w:rPr>
          <w:ins w:id="251" w:author="Ericsson" w:date="2018-09-25T15:05:00Z"/>
          <w:noProof w:val="0"/>
          <w:snapToGrid w:val="0"/>
        </w:rPr>
      </w:pPr>
      <w:ins w:id="252" w:author="Ericsson" w:date="2018-09-25T15:05:00Z">
        <w:r>
          <w:rPr>
            <w:noProof w:val="0"/>
            <w:snapToGrid w:val="0"/>
          </w:rPr>
          <w:tab/>
        </w:r>
      </w:ins>
      <w:ins w:id="253" w:author="Ericsson" w:date="2018-09-25T15:08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D</w:t>
        </w:r>
        <w:r w:rsidR="009E78BC" w:rsidRPr="00FF6A95">
          <w:rPr>
            <w:noProof w:val="0"/>
            <w:snapToGrid w:val="0"/>
          </w:rPr>
          <w:t>ataForwardingNotPossible</w:t>
        </w:r>
      </w:ins>
      <w:ins w:id="254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5D8A95D3" w14:textId="019FD057" w:rsidR="0045613A" w:rsidRPr="00FF538C" w:rsidRDefault="0045613A" w:rsidP="0045613A">
      <w:pPr>
        <w:pStyle w:val="PL"/>
        <w:rPr>
          <w:ins w:id="255" w:author="Ericsson" w:date="2018-09-25T15:05:00Z"/>
          <w:noProof w:val="0"/>
          <w:snapToGrid w:val="0"/>
        </w:rPr>
      </w:pPr>
      <w:ins w:id="256" w:author="Ericsson" w:date="2018-09-25T15:05:00Z">
        <w:r>
          <w:rPr>
            <w:noProof w:val="0"/>
            <w:snapToGrid w:val="0"/>
          </w:rPr>
          <w:tab/>
        </w:r>
      </w:ins>
      <w:ins w:id="257" w:author="Ericsson" w:date="2018-09-25T15:09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P</w:t>
        </w:r>
        <w:r w:rsidR="009E78BC" w:rsidRPr="00FF6A95">
          <w:rPr>
            <w:noProof w:val="0"/>
            <w:snapToGrid w:val="0"/>
          </w:rPr>
          <w:t>DUSessionType</w:t>
        </w:r>
      </w:ins>
      <w:ins w:id="258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259" w:author="Ericsson" w:date="2018-09-25T15:10:00Z">
        <w:r w:rsidR="00CE496C">
          <w:rPr>
            <w:noProof w:val="0"/>
            <w:snapToGrid w:val="0"/>
          </w:rPr>
          <w:tab/>
        </w:r>
      </w:ins>
      <w:ins w:id="260" w:author="Ericsson" w:date="2018-09-25T15:05:00Z"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28A2AF26" w14:textId="43F24677" w:rsidR="0045613A" w:rsidRDefault="0045613A" w:rsidP="0045613A">
      <w:pPr>
        <w:pStyle w:val="PL"/>
        <w:rPr>
          <w:ins w:id="261" w:author="Ericsson" w:date="2018-09-25T15:09:00Z"/>
          <w:noProof w:val="0"/>
          <w:snapToGrid w:val="0"/>
        </w:rPr>
      </w:pPr>
      <w:ins w:id="262" w:author="Ericsson" w:date="2018-09-25T15:05:00Z">
        <w:r>
          <w:rPr>
            <w:noProof w:val="0"/>
            <w:snapToGrid w:val="0"/>
          </w:rPr>
          <w:tab/>
        </w:r>
      </w:ins>
      <w:ins w:id="263" w:author="Ericsson" w:date="2018-09-25T15:09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S</w:t>
        </w:r>
        <w:r w:rsidR="009E78BC" w:rsidRPr="00FF6A95">
          <w:rPr>
            <w:noProof w:val="0"/>
            <w:snapToGrid w:val="0"/>
          </w:rPr>
          <w:t>ecurityIndication</w:t>
        </w:r>
      </w:ins>
      <w:ins w:id="264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74948785" w14:textId="35C1AFFD" w:rsidR="009E78BC" w:rsidRDefault="009E78BC" w:rsidP="009E78BC">
      <w:pPr>
        <w:pStyle w:val="PL"/>
        <w:rPr>
          <w:ins w:id="265" w:author="Ericsson" w:date="2018-09-25T15:09:00Z"/>
          <w:noProof w:val="0"/>
          <w:snapToGrid w:val="0"/>
        </w:rPr>
      </w:pPr>
      <w:ins w:id="266" w:author="Ericsson" w:date="2018-09-25T15:09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osFlowSetupRequestList</w:t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695C2557" w14:textId="0B8C490C" w:rsidR="0045613A" w:rsidRPr="00FF538C" w:rsidRDefault="0045613A" w:rsidP="006D77E6">
      <w:pPr>
        <w:pStyle w:val="PL"/>
        <w:rPr>
          <w:noProof w:val="0"/>
          <w:snapToGrid w:val="0"/>
        </w:rPr>
      </w:pPr>
    </w:p>
    <w:p w14:paraId="7EA12320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06CD6DD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END</w:t>
      </w:r>
    </w:p>
    <w:p w14:paraId="431A0A20" w14:textId="6D2A8131" w:rsidR="006D77E6" w:rsidRDefault="006D77E6" w:rsidP="00957E32"/>
    <w:p w14:paraId="12AB1922" w14:textId="48EFE938" w:rsidR="00983734" w:rsidRDefault="00983734" w:rsidP="00957E32"/>
    <w:p w14:paraId="5422EB15" w14:textId="77777777" w:rsidR="00983734" w:rsidRPr="00F43C45" w:rsidRDefault="00983734" w:rsidP="00983734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5AA15673" w14:textId="342F6856" w:rsidR="00983734" w:rsidRDefault="00983734" w:rsidP="00983734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The End!</w:t>
      </w:r>
    </w:p>
    <w:p w14:paraId="36D2E834" w14:textId="7A7E611A" w:rsidR="00983734" w:rsidRDefault="00983734" w:rsidP="00983734">
      <w:r w:rsidRPr="006914E7">
        <w:rPr>
          <w:rFonts w:cs="Arial"/>
          <w:b/>
          <w:color w:val="0000FF"/>
        </w:rPr>
        <w:t>------------------------------------------</w:t>
      </w:r>
    </w:p>
    <w:sectPr w:rsidR="00983734" w:rsidSect="00F04B19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62734" w14:textId="77777777" w:rsidR="00CC0E74" w:rsidRDefault="00CC0E74">
      <w:pPr>
        <w:spacing w:after="0"/>
      </w:pPr>
      <w:r>
        <w:separator/>
      </w:r>
    </w:p>
  </w:endnote>
  <w:endnote w:type="continuationSeparator" w:id="0">
    <w:p w14:paraId="3FB5EFB5" w14:textId="77777777" w:rsidR="00CC0E74" w:rsidRDefault="00CC0E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54D83" w14:textId="77777777" w:rsidR="00CC0E74" w:rsidRDefault="00CC0E74">
      <w:pPr>
        <w:spacing w:after="0"/>
      </w:pPr>
      <w:r>
        <w:separator/>
      </w:r>
    </w:p>
  </w:footnote>
  <w:footnote w:type="continuationSeparator" w:id="0">
    <w:p w14:paraId="1028F85C" w14:textId="77777777" w:rsidR="00CC0E74" w:rsidRDefault="00CC0E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098B"/>
    <w:multiLevelType w:val="hybridMultilevel"/>
    <w:tmpl w:val="A9523B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F00C01"/>
    <w:multiLevelType w:val="hybridMultilevel"/>
    <w:tmpl w:val="650849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4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 w:numId="24">
    <w:abstractNumId w:val="21"/>
  </w:num>
  <w:num w:numId="25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4377"/>
    <w:rsid w:val="00006186"/>
    <w:rsid w:val="000104C6"/>
    <w:rsid w:val="0001447C"/>
    <w:rsid w:val="000152BF"/>
    <w:rsid w:val="00015561"/>
    <w:rsid w:val="00016F2D"/>
    <w:rsid w:val="00017F23"/>
    <w:rsid w:val="000254BD"/>
    <w:rsid w:val="0002710A"/>
    <w:rsid w:val="00032A3D"/>
    <w:rsid w:val="00034F96"/>
    <w:rsid w:val="000352E6"/>
    <w:rsid w:val="00036372"/>
    <w:rsid w:val="00037418"/>
    <w:rsid w:val="0004170C"/>
    <w:rsid w:val="00045418"/>
    <w:rsid w:val="0005159D"/>
    <w:rsid w:val="00051EF1"/>
    <w:rsid w:val="00052481"/>
    <w:rsid w:val="00052C2A"/>
    <w:rsid w:val="0005737D"/>
    <w:rsid w:val="00057D99"/>
    <w:rsid w:val="00060097"/>
    <w:rsid w:val="00064369"/>
    <w:rsid w:val="00066282"/>
    <w:rsid w:val="0007222A"/>
    <w:rsid w:val="00077485"/>
    <w:rsid w:val="00077829"/>
    <w:rsid w:val="00081CE6"/>
    <w:rsid w:val="0008470A"/>
    <w:rsid w:val="00084976"/>
    <w:rsid w:val="00084A1A"/>
    <w:rsid w:val="000908D2"/>
    <w:rsid w:val="00090F1D"/>
    <w:rsid w:val="000933D3"/>
    <w:rsid w:val="00096F96"/>
    <w:rsid w:val="00097AFE"/>
    <w:rsid w:val="000A1E94"/>
    <w:rsid w:val="000A31C9"/>
    <w:rsid w:val="000B07DD"/>
    <w:rsid w:val="000B13AB"/>
    <w:rsid w:val="000B67CB"/>
    <w:rsid w:val="000B75D3"/>
    <w:rsid w:val="000C0771"/>
    <w:rsid w:val="000C2B8B"/>
    <w:rsid w:val="000C3136"/>
    <w:rsid w:val="000C3FCD"/>
    <w:rsid w:val="000C4BEC"/>
    <w:rsid w:val="000C56D1"/>
    <w:rsid w:val="000C5AB1"/>
    <w:rsid w:val="000C6343"/>
    <w:rsid w:val="000C6FFA"/>
    <w:rsid w:val="000D0B63"/>
    <w:rsid w:val="000D21D6"/>
    <w:rsid w:val="000D4E39"/>
    <w:rsid w:val="000D51B2"/>
    <w:rsid w:val="000D75BA"/>
    <w:rsid w:val="000E287D"/>
    <w:rsid w:val="000E38DA"/>
    <w:rsid w:val="000E4197"/>
    <w:rsid w:val="000E47EF"/>
    <w:rsid w:val="000F0B78"/>
    <w:rsid w:val="000F2D02"/>
    <w:rsid w:val="000F3001"/>
    <w:rsid w:val="000F433E"/>
    <w:rsid w:val="000F5BB1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63F9"/>
    <w:rsid w:val="00147072"/>
    <w:rsid w:val="001524A5"/>
    <w:rsid w:val="00154EFB"/>
    <w:rsid w:val="00156EC8"/>
    <w:rsid w:val="00157EEC"/>
    <w:rsid w:val="00161886"/>
    <w:rsid w:val="00163EF4"/>
    <w:rsid w:val="00164F3D"/>
    <w:rsid w:val="0017021F"/>
    <w:rsid w:val="00170416"/>
    <w:rsid w:val="00171E9E"/>
    <w:rsid w:val="001751D0"/>
    <w:rsid w:val="00180BE7"/>
    <w:rsid w:val="00182C64"/>
    <w:rsid w:val="001835CB"/>
    <w:rsid w:val="0018517A"/>
    <w:rsid w:val="00185C8F"/>
    <w:rsid w:val="00194427"/>
    <w:rsid w:val="001A4232"/>
    <w:rsid w:val="001A77C1"/>
    <w:rsid w:val="001A7893"/>
    <w:rsid w:val="001B5212"/>
    <w:rsid w:val="001B6E72"/>
    <w:rsid w:val="001B778A"/>
    <w:rsid w:val="001B7E93"/>
    <w:rsid w:val="001C01D2"/>
    <w:rsid w:val="001C140C"/>
    <w:rsid w:val="001C1815"/>
    <w:rsid w:val="001C6B66"/>
    <w:rsid w:val="001C718C"/>
    <w:rsid w:val="001C7E96"/>
    <w:rsid w:val="001D173C"/>
    <w:rsid w:val="001D17FA"/>
    <w:rsid w:val="001D2049"/>
    <w:rsid w:val="001D23DC"/>
    <w:rsid w:val="001D73DD"/>
    <w:rsid w:val="001E11DA"/>
    <w:rsid w:val="001E1F5C"/>
    <w:rsid w:val="001F65A7"/>
    <w:rsid w:val="0020311B"/>
    <w:rsid w:val="00206576"/>
    <w:rsid w:val="00206876"/>
    <w:rsid w:val="002130AD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37723"/>
    <w:rsid w:val="0024152E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701EE"/>
    <w:rsid w:val="00272903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B6FC4"/>
    <w:rsid w:val="002C4CD3"/>
    <w:rsid w:val="002D1332"/>
    <w:rsid w:val="002D1FBB"/>
    <w:rsid w:val="002D2189"/>
    <w:rsid w:val="002D67F3"/>
    <w:rsid w:val="002D7F54"/>
    <w:rsid w:val="002E0E4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360"/>
    <w:rsid w:val="00301FCF"/>
    <w:rsid w:val="0030717C"/>
    <w:rsid w:val="0031139C"/>
    <w:rsid w:val="00311454"/>
    <w:rsid w:val="003115ED"/>
    <w:rsid w:val="00312232"/>
    <w:rsid w:val="00312B0D"/>
    <w:rsid w:val="0031619A"/>
    <w:rsid w:val="00321CF2"/>
    <w:rsid w:val="00323C10"/>
    <w:rsid w:val="003263DF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E32"/>
    <w:rsid w:val="00355672"/>
    <w:rsid w:val="00355A58"/>
    <w:rsid w:val="0036354C"/>
    <w:rsid w:val="00363E36"/>
    <w:rsid w:val="00363F4D"/>
    <w:rsid w:val="00365434"/>
    <w:rsid w:val="00371AD1"/>
    <w:rsid w:val="00372A38"/>
    <w:rsid w:val="00372BDD"/>
    <w:rsid w:val="003731E0"/>
    <w:rsid w:val="00383545"/>
    <w:rsid w:val="00384100"/>
    <w:rsid w:val="0038675F"/>
    <w:rsid w:val="0039698A"/>
    <w:rsid w:val="003A0F5D"/>
    <w:rsid w:val="003A18D4"/>
    <w:rsid w:val="003A3774"/>
    <w:rsid w:val="003A4878"/>
    <w:rsid w:val="003A4C6E"/>
    <w:rsid w:val="003A4F35"/>
    <w:rsid w:val="003A5512"/>
    <w:rsid w:val="003B05B1"/>
    <w:rsid w:val="003B2221"/>
    <w:rsid w:val="003B34A4"/>
    <w:rsid w:val="003B6329"/>
    <w:rsid w:val="003C2025"/>
    <w:rsid w:val="003C4057"/>
    <w:rsid w:val="003C43EF"/>
    <w:rsid w:val="003D00A2"/>
    <w:rsid w:val="003D1AC2"/>
    <w:rsid w:val="003D207E"/>
    <w:rsid w:val="003D2956"/>
    <w:rsid w:val="003D3F18"/>
    <w:rsid w:val="003D457D"/>
    <w:rsid w:val="003E57E6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D37"/>
    <w:rsid w:val="00425FCA"/>
    <w:rsid w:val="00430E68"/>
    <w:rsid w:val="0043179F"/>
    <w:rsid w:val="00433500"/>
    <w:rsid w:val="004338D1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613A"/>
    <w:rsid w:val="00457C4D"/>
    <w:rsid w:val="00462A10"/>
    <w:rsid w:val="004630CD"/>
    <w:rsid w:val="00463A14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3343"/>
    <w:rsid w:val="004817E4"/>
    <w:rsid w:val="00481F35"/>
    <w:rsid w:val="00484529"/>
    <w:rsid w:val="00485DF9"/>
    <w:rsid w:val="00490EFC"/>
    <w:rsid w:val="0049139D"/>
    <w:rsid w:val="00494AFE"/>
    <w:rsid w:val="004A0802"/>
    <w:rsid w:val="004A179D"/>
    <w:rsid w:val="004A2339"/>
    <w:rsid w:val="004A40B4"/>
    <w:rsid w:val="004A7B69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054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72E2"/>
    <w:rsid w:val="004F2F8C"/>
    <w:rsid w:val="004F3FD1"/>
    <w:rsid w:val="004F53BF"/>
    <w:rsid w:val="004F7116"/>
    <w:rsid w:val="004F78AE"/>
    <w:rsid w:val="00501CBC"/>
    <w:rsid w:val="00503F31"/>
    <w:rsid w:val="00510E72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7D32"/>
    <w:rsid w:val="00530F4E"/>
    <w:rsid w:val="0053262B"/>
    <w:rsid w:val="0053287F"/>
    <w:rsid w:val="0053565A"/>
    <w:rsid w:val="005364EC"/>
    <w:rsid w:val="00537628"/>
    <w:rsid w:val="005449E6"/>
    <w:rsid w:val="005465EC"/>
    <w:rsid w:val="005512C9"/>
    <w:rsid w:val="00552FA4"/>
    <w:rsid w:val="0055710C"/>
    <w:rsid w:val="00565550"/>
    <w:rsid w:val="00566DED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1CF8"/>
    <w:rsid w:val="005911CD"/>
    <w:rsid w:val="00593D85"/>
    <w:rsid w:val="00597648"/>
    <w:rsid w:val="00597B8D"/>
    <w:rsid w:val="005A1B30"/>
    <w:rsid w:val="005A41A1"/>
    <w:rsid w:val="005A7864"/>
    <w:rsid w:val="005A7FAB"/>
    <w:rsid w:val="005B017F"/>
    <w:rsid w:val="005B018B"/>
    <w:rsid w:val="005B3F65"/>
    <w:rsid w:val="005B4457"/>
    <w:rsid w:val="005B5477"/>
    <w:rsid w:val="005C257F"/>
    <w:rsid w:val="005C32E8"/>
    <w:rsid w:val="005C3D9A"/>
    <w:rsid w:val="005C492F"/>
    <w:rsid w:val="005C49C3"/>
    <w:rsid w:val="005C54FF"/>
    <w:rsid w:val="005F0150"/>
    <w:rsid w:val="005F23D1"/>
    <w:rsid w:val="005F3055"/>
    <w:rsid w:val="005F50A3"/>
    <w:rsid w:val="005F66DB"/>
    <w:rsid w:val="00600E15"/>
    <w:rsid w:val="00602AD3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36E9B"/>
    <w:rsid w:val="00654086"/>
    <w:rsid w:val="0065425F"/>
    <w:rsid w:val="00655AD0"/>
    <w:rsid w:val="00655DC0"/>
    <w:rsid w:val="0066778D"/>
    <w:rsid w:val="0067088F"/>
    <w:rsid w:val="00671E57"/>
    <w:rsid w:val="006729BD"/>
    <w:rsid w:val="00673C3C"/>
    <w:rsid w:val="00673F64"/>
    <w:rsid w:val="0067551B"/>
    <w:rsid w:val="00684D52"/>
    <w:rsid w:val="00685872"/>
    <w:rsid w:val="0069044A"/>
    <w:rsid w:val="006922A2"/>
    <w:rsid w:val="006924B6"/>
    <w:rsid w:val="006938C5"/>
    <w:rsid w:val="006A31C8"/>
    <w:rsid w:val="006A3AB8"/>
    <w:rsid w:val="006A464E"/>
    <w:rsid w:val="006A58AF"/>
    <w:rsid w:val="006A5F4F"/>
    <w:rsid w:val="006B17F4"/>
    <w:rsid w:val="006B25BA"/>
    <w:rsid w:val="006B4A30"/>
    <w:rsid w:val="006C10D2"/>
    <w:rsid w:val="006D47ED"/>
    <w:rsid w:val="006D5125"/>
    <w:rsid w:val="006D77CA"/>
    <w:rsid w:val="006D77E6"/>
    <w:rsid w:val="006E0145"/>
    <w:rsid w:val="006E0158"/>
    <w:rsid w:val="006E1DD6"/>
    <w:rsid w:val="006E2882"/>
    <w:rsid w:val="006E3E6A"/>
    <w:rsid w:val="006E53DB"/>
    <w:rsid w:val="006E70E9"/>
    <w:rsid w:val="006E7CFD"/>
    <w:rsid w:val="006F5A9E"/>
    <w:rsid w:val="006F5C26"/>
    <w:rsid w:val="00701B6D"/>
    <w:rsid w:val="00701E6D"/>
    <w:rsid w:val="00702BEC"/>
    <w:rsid w:val="00706209"/>
    <w:rsid w:val="00706920"/>
    <w:rsid w:val="00707B2E"/>
    <w:rsid w:val="007119BC"/>
    <w:rsid w:val="00712739"/>
    <w:rsid w:val="00717A41"/>
    <w:rsid w:val="00720D1E"/>
    <w:rsid w:val="00722AB3"/>
    <w:rsid w:val="00723E52"/>
    <w:rsid w:val="0072459F"/>
    <w:rsid w:val="0072606E"/>
    <w:rsid w:val="007278B6"/>
    <w:rsid w:val="00727F8A"/>
    <w:rsid w:val="00734651"/>
    <w:rsid w:val="00735CA3"/>
    <w:rsid w:val="00741A0C"/>
    <w:rsid w:val="007429EB"/>
    <w:rsid w:val="00745EF3"/>
    <w:rsid w:val="00746FCD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561E"/>
    <w:rsid w:val="007677F9"/>
    <w:rsid w:val="00772F84"/>
    <w:rsid w:val="00774973"/>
    <w:rsid w:val="007752A4"/>
    <w:rsid w:val="0078580F"/>
    <w:rsid w:val="00785C0B"/>
    <w:rsid w:val="00786339"/>
    <w:rsid w:val="007873A7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04D0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4C3"/>
    <w:rsid w:val="00810691"/>
    <w:rsid w:val="008124D3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307F2"/>
    <w:rsid w:val="00833386"/>
    <w:rsid w:val="00834335"/>
    <w:rsid w:val="008346AC"/>
    <w:rsid w:val="00845303"/>
    <w:rsid w:val="00852889"/>
    <w:rsid w:val="00857E98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216C"/>
    <w:rsid w:val="00883C38"/>
    <w:rsid w:val="0088430D"/>
    <w:rsid w:val="00884BC8"/>
    <w:rsid w:val="00884BE4"/>
    <w:rsid w:val="008913F2"/>
    <w:rsid w:val="008919F7"/>
    <w:rsid w:val="008927F9"/>
    <w:rsid w:val="008936D7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0012"/>
    <w:rsid w:val="008C3F15"/>
    <w:rsid w:val="008C49E9"/>
    <w:rsid w:val="008C5330"/>
    <w:rsid w:val="008C5F57"/>
    <w:rsid w:val="008C63B8"/>
    <w:rsid w:val="008D2023"/>
    <w:rsid w:val="008D3FFE"/>
    <w:rsid w:val="008D4A93"/>
    <w:rsid w:val="008D4FCC"/>
    <w:rsid w:val="008D7412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6DF"/>
    <w:rsid w:val="00907F64"/>
    <w:rsid w:val="009158A2"/>
    <w:rsid w:val="00922065"/>
    <w:rsid w:val="009235CA"/>
    <w:rsid w:val="009260C9"/>
    <w:rsid w:val="00935577"/>
    <w:rsid w:val="00940BCE"/>
    <w:rsid w:val="00942190"/>
    <w:rsid w:val="00942559"/>
    <w:rsid w:val="009444BB"/>
    <w:rsid w:val="0094547B"/>
    <w:rsid w:val="009465CA"/>
    <w:rsid w:val="00947CEF"/>
    <w:rsid w:val="00952BE3"/>
    <w:rsid w:val="00952C88"/>
    <w:rsid w:val="009532E7"/>
    <w:rsid w:val="00954BD1"/>
    <w:rsid w:val="00956F7F"/>
    <w:rsid w:val="0095760C"/>
    <w:rsid w:val="00957E32"/>
    <w:rsid w:val="00960002"/>
    <w:rsid w:val="0096030E"/>
    <w:rsid w:val="009636BD"/>
    <w:rsid w:val="00966940"/>
    <w:rsid w:val="009672CA"/>
    <w:rsid w:val="00967C5F"/>
    <w:rsid w:val="009701EF"/>
    <w:rsid w:val="009757A9"/>
    <w:rsid w:val="0097790F"/>
    <w:rsid w:val="00982076"/>
    <w:rsid w:val="00983734"/>
    <w:rsid w:val="00984ABD"/>
    <w:rsid w:val="00986616"/>
    <w:rsid w:val="00986A1E"/>
    <w:rsid w:val="00987368"/>
    <w:rsid w:val="009928DD"/>
    <w:rsid w:val="00992D0E"/>
    <w:rsid w:val="00994A5A"/>
    <w:rsid w:val="0099577A"/>
    <w:rsid w:val="0099585E"/>
    <w:rsid w:val="00997077"/>
    <w:rsid w:val="0099764C"/>
    <w:rsid w:val="009A0F7B"/>
    <w:rsid w:val="009A4EDA"/>
    <w:rsid w:val="009B1269"/>
    <w:rsid w:val="009B4E0F"/>
    <w:rsid w:val="009B6788"/>
    <w:rsid w:val="009B7D15"/>
    <w:rsid w:val="009C1580"/>
    <w:rsid w:val="009C2EF4"/>
    <w:rsid w:val="009C436D"/>
    <w:rsid w:val="009C4D8A"/>
    <w:rsid w:val="009C7377"/>
    <w:rsid w:val="009C7DD3"/>
    <w:rsid w:val="009D1D0D"/>
    <w:rsid w:val="009D2118"/>
    <w:rsid w:val="009D328C"/>
    <w:rsid w:val="009D4C05"/>
    <w:rsid w:val="009E3A54"/>
    <w:rsid w:val="009E54BD"/>
    <w:rsid w:val="009E5606"/>
    <w:rsid w:val="009E64DF"/>
    <w:rsid w:val="009E7503"/>
    <w:rsid w:val="009E78BC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5728"/>
    <w:rsid w:val="00A37D25"/>
    <w:rsid w:val="00A40310"/>
    <w:rsid w:val="00A40B83"/>
    <w:rsid w:val="00A4534E"/>
    <w:rsid w:val="00A4795F"/>
    <w:rsid w:val="00A54D5F"/>
    <w:rsid w:val="00A5548A"/>
    <w:rsid w:val="00A55D23"/>
    <w:rsid w:val="00A63719"/>
    <w:rsid w:val="00A67D38"/>
    <w:rsid w:val="00A71630"/>
    <w:rsid w:val="00A730C1"/>
    <w:rsid w:val="00A74D97"/>
    <w:rsid w:val="00A770A1"/>
    <w:rsid w:val="00A7769E"/>
    <w:rsid w:val="00A8191C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F14A0"/>
    <w:rsid w:val="00AF2A86"/>
    <w:rsid w:val="00AF5584"/>
    <w:rsid w:val="00AF5FE4"/>
    <w:rsid w:val="00B05D98"/>
    <w:rsid w:val="00B0649A"/>
    <w:rsid w:val="00B105F3"/>
    <w:rsid w:val="00B114E8"/>
    <w:rsid w:val="00B138EC"/>
    <w:rsid w:val="00B13A9A"/>
    <w:rsid w:val="00B13DD0"/>
    <w:rsid w:val="00B13F7D"/>
    <w:rsid w:val="00B16D64"/>
    <w:rsid w:val="00B17782"/>
    <w:rsid w:val="00B17CDF"/>
    <w:rsid w:val="00B277CD"/>
    <w:rsid w:val="00B30F5B"/>
    <w:rsid w:val="00B32905"/>
    <w:rsid w:val="00B3325A"/>
    <w:rsid w:val="00B345B3"/>
    <w:rsid w:val="00B34FFF"/>
    <w:rsid w:val="00B37503"/>
    <w:rsid w:val="00B43FEF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2A94"/>
    <w:rsid w:val="00BA6C25"/>
    <w:rsid w:val="00BA7C14"/>
    <w:rsid w:val="00BB2671"/>
    <w:rsid w:val="00BB6A23"/>
    <w:rsid w:val="00BB6BDE"/>
    <w:rsid w:val="00BB793D"/>
    <w:rsid w:val="00BC04D7"/>
    <w:rsid w:val="00BC172B"/>
    <w:rsid w:val="00BC3561"/>
    <w:rsid w:val="00BC3D0F"/>
    <w:rsid w:val="00BC552C"/>
    <w:rsid w:val="00BC74EE"/>
    <w:rsid w:val="00BC795A"/>
    <w:rsid w:val="00BD0C4F"/>
    <w:rsid w:val="00BD5F5C"/>
    <w:rsid w:val="00BE0C55"/>
    <w:rsid w:val="00BE0F57"/>
    <w:rsid w:val="00BE1B0F"/>
    <w:rsid w:val="00BE205F"/>
    <w:rsid w:val="00BE2127"/>
    <w:rsid w:val="00BE519D"/>
    <w:rsid w:val="00BF51E3"/>
    <w:rsid w:val="00BF526D"/>
    <w:rsid w:val="00BF5779"/>
    <w:rsid w:val="00C0261E"/>
    <w:rsid w:val="00C02AE4"/>
    <w:rsid w:val="00C04A73"/>
    <w:rsid w:val="00C0564F"/>
    <w:rsid w:val="00C06B65"/>
    <w:rsid w:val="00C1130F"/>
    <w:rsid w:val="00C12BAA"/>
    <w:rsid w:val="00C177C2"/>
    <w:rsid w:val="00C17987"/>
    <w:rsid w:val="00C20518"/>
    <w:rsid w:val="00C21379"/>
    <w:rsid w:val="00C2274D"/>
    <w:rsid w:val="00C241C9"/>
    <w:rsid w:val="00C24F3D"/>
    <w:rsid w:val="00C2644A"/>
    <w:rsid w:val="00C327DC"/>
    <w:rsid w:val="00C377E0"/>
    <w:rsid w:val="00C41130"/>
    <w:rsid w:val="00C42B96"/>
    <w:rsid w:val="00C4396A"/>
    <w:rsid w:val="00C43A33"/>
    <w:rsid w:val="00C44D07"/>
    <w:rsid w:val="00C462C3"/>
    <w:rsid w:val="00C5599A"/>
    <w:rsid w:val="00C6044B"/>
    <w:rsid w:val="00C631D9"/>
    <w:rsid w:val="00C64655"/>
    <w:rsid w:val="00C70F3F"/>
    <w:rsid w:val="00C73671"/>
    <w:rsid w:val="00C74509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78B"/>
    <w:rsid w:val="00CB1F7D"/>
    <w:rsid w:val="00CC0E74"/>
    <w:rsid w:val="00CC6B55"/>
    <w:rsid w:val="00CD2001"/>
    <w:rsid w:val="00CD2144"/>
    <w:rsid w:val="00CD2C3A"/>
    <w:rsid w:val="00CD41D4"/>
    <w:rsid w:val="00CD73BD"/>
    <w:rsid w:val="00CD7ECD"/>
    <w:rsid w:val="00CE008C"/>
    <w:rsid w:val="00CE03D1"/>
    <w:rsid w:val="00CE15FB"/>
    <w:rsid w:val="00CE1C05"/>
    <w:rsid w:val="00CE3B46"/>
    <w:rsid w:val="00CE3F6D"/>
    <w:rsid w:val="00CE496C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1620"/>
    <w:rsid w:val="00D224BB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631E6"/>
    <w:rsid w:val="00D63E18"/>
    <w:rsid w:val="00D64552"/>
    <w:rsid w:val="00D71087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4CC3"/>
    <w:rsid w:val="00DB793D"/>
    <w:rsid w:val="00DC048C"/>
    <w:rsid w:val="00DC1283"/>
    <w:rsid w:val="00DC21CC"/>
    <w:rsid w:val="00DC2B06"/>
    <w:rsid w:val="00DC3B82"/>
    <w:rsid w:val="00DD0EBB"/>
    <w:rsid w:val="00DD1B2E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3EB1"/>
    <w:rsid w:val="00E4506A"/>
    <w:rsid w:val="00E52A58"/>
    <w:rsid w:val="00E545F5"/>
    <w:rsid w:val="00E56678"/>
    <w:rsid w:val="00E57E29"/>
    <w:rsid w:val="00E61064"/>
    <w:rsid w:val="00E63FCC"/>
    <w:rsid w:val="00E65FF0"/>
    <w:rsid w:val="00E70607"/>
    <w:rsid w:val="00E70734"/>
    <w:rsid w:val="00E73D1C"/>
    <w:rsid w:val="00E7412D"/>
    <w:rsid w:val="00E74CA6"/>
    <w:rsid w:val="00E80D4B"/>
    <w:rsid w:val="00E8670A"/>
    <w:rsid w:val="00E90C26"/>
    <w:rsid w:val="00E90E24"/>
    <w:rsid w:val="00E93B04"/>
    <w:rsid w:val="00E94E9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3325"/>
    <w:rsid w:val="00EC7F43"/>
    <w:rsid w:val="00ED2DE4"/>
    <w:rsid w:val="00ED5020"/>
    <w:rsid w:val="00ED6A8E"/>
    <w:rsid w:val="00EE0B70"/>
    <w:rsid w:val="00EE1E05"/>
    <w:rsid w:val="00EE2AE3"/>
    <w:rsid w:val="00EE6849"/>
    <w:rsid w:val="00EF1B6F"/>
    <w:rsid w:val="00EF20E6"/>
    <w:rsid w:val="00EF24CD"/>
    <w:rsid w:val="00EF2EF0"/>
    <w:rsid w:val="00EF3C80"/>
    <w:rsid w:val="00EF4831"/>
    <w:rsid w:val="00EF51F1"/>
    <w:rsid w:val="00F01D9E"/>
    <w:rsid w:val="00F04B19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54B"/>
    <w:rsid w:val="00F47D6D"/>
    <w:rsid w:val="00F51EB1"/>
    <w:rsid w:val="00F52580"/>
    <w:rsid w:val="00F55B65"/>
    <w:rsid w:val="00F560B5"/>
    <w:rsid w:val="00F56DD2"/>
    <w:rsid w:val="00F57E60"/>
    <w:rsid w:val="00F604CB"/>
    <w:rsid w:val="00F613A2"/>
    <w:rsid w:val="00F62128"/>
    <w:rsid w:val="00F62D83"/>
    <w:rsid w:val="00F673C8"/>
    <w:rsid w:val="00F71322"/>
    <w:rsid w:val="00F72A6B"/>
    <w:rsid w:val="00F74B0A"/>
    <w:rsid w:val="00F80648"/>
    <w:rsid w:val="00F80802"/>
    <w:rsid w:val="00F848CE"/>
    <w:rsid w:val="00F86A12"/>
    <w:rsid w:val="00F92120"/>
    <w:rsid w:val="00F95AF4"/>
    <w:rsid w:val="00F95BEC"/>
    <w:rsid w:val="00FA5CC4"/>
    <w:rsid w:val="00FA6627"/>
    <w:rsid w:val="00FB28F2"/>
    <w:rsid w:val="00FB5154"/>
    <w:rsid w:val="00FC221C"/>
    <w:rsid w:val="00FC258D"/>
    <w:rsid w:val="00FC292D"/>
    <w:rsid w:val="00FC453C"/>
    <w:rsid w:val="00FD0DFA"/>
    <w:rsid w:val="00FD1C3A"/>
    <w:rsid w:val="00FD20F6"/>
    <w:rsid w:val="00FD73DF"/>
    <w:rsid w:val="00FD7FF4"/>
    <w:rsid w:val="00FE4E06"/>
    <w:rsid w:val="00FE65E7"/>
    <w:rsid w:val="00FE72DF"/>
    <w:rsid w:val="00FE7D06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table" w:styleId="TableGrid">
    <w:name w:val="Table Grid"/>
    <w:basedOn w:val="TableNormal"/>
    <w:uiPriority w:val="59"/>
    <w:rsid w:val="003E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5484</Words>
  <Characters>29066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2018-10-12T02:14:00Z</dcterms:created>
  <dcterms:modified xsi:type="dcterms:W3CDTF">2018-10-12T02:14:00Z</dcterms:modified>
</cp:coreProperties>
</file>