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5236791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FE2553">
        <w:t>6</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FE2553">
        <w:rPr>
          <w:sz w:val="32"/>
        </w:rPr>
        <w:t>09</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5C8F36F5" w14:textId="16FF13A8" w:rsidR="00272CEF" w:rsidRDefault="00C17963">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72CEF">
        <w:t>Foreword</w:t>
      </w:r>
      <w:r w:rsidR="00272CEF">
        <w:tab/>
      </w:r>
      <w:r w:rsidR="00272CEF">
        <w:fldChar w:fldCharType="begin" w:fldLock="1"/>
      </w:r>
      <w:r w:rsidR="00272CEF">
        <w:instrText xml:space="preserve"> PAGEREF _Toc145326534 \h </w:instrText>
      </w:r>
      <w:r w:rsidR="00272CEF">
        <w:fldChar w:fldCharType="separate"/>
      </w:r>
      <w:r w:rsidR="00272CEF">
        <w:t>11</w:t>
      </w:r>
      <w:r w:rsidR="00272CEF">
        <w:fldChar w:fldCharType="end"/>
      </w:r>
    </w:p>
    <w:p w14:paraId="7D3C3C8D" w14:textId="6D2671B3" w:rsidR="00272CEF" w:rsidRDefault="00272CE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_Toc145326535 \h </w:instrText>
      </w:r>
      <w:r>
        <w:fldChar w:fldCharType="separate"/>
      </w:r>
      <w:r>
        <w:t>12</w:t>
      </w:r>
      <w:r>
        <w:fldChar w:fldCharType="end"/>
      </w:r>
    </w:p>
    <w:p w14:paraId="0AEBEE7A" w14:textId="27DFD9FB" w:rsidR="00272CEF" w:rsidRDefault="00272CE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_Toc145326536 \h </w:instrText>
      </w:r>
      <w:r>
        <w:fldChar w:fldCharType="separate"/>
      </w:r>
      <w:r>
        <w:t>12</w:t>
      </w:r>
      <w:r>
        <w:fldChar w:fldCharType="end"/>
      </w:r>
    </w:p>
    <w:p w14:paraId="18287E89" w14:textId="5AB4ACDD" w:rsidR="00272CEF" w:rsidRDefault="00272CE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_Toc145326537 \h </w:instrText>
      </w:r>
      <w:r>
        <w:fldChar w:fldCharType="separate"/>
      </w:r>
      <w:r>
        <w:t>13</w:t>
      </w:r>
      <w:r>
        <w:fldChar w:fldCharType="end"/>
      </w:r>
    </w:p>
    <w:p w14:paraId="648B1ACB" w14:textId="65642B70" w:rsidR="00272CEF" w:rsidRDefault="00272CE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_Toc145326538 \h </w:instrText>
      </w:r>
      <w:r>
        <w:fldChar w:fldCharType="separate"/>
      </w:r>
      <w:r>
        <w:t>13</w:t>
      </w:r>
      <w:r>
        <w:fldChar w:fldCharType="end"/>
      </w:r>
    </w:p>
    <w:p w14:paraId="478FD375" w14:textId="0A3EA505" w:rsidR="00272CEF" w:rsidRDefault="00272CE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_Toc145326539 \h </w:instrText>
      </w:r>
      <w:r>
        <w:fldChar w:fldCharType="separate"/>
      </w:r>
      <w:r>
        <w:t>15</w:t>
      </w:r>
      <w:r>
        <w:fldChar w:fldCharType="end"/>
      </w:r>
    </w:p>
    <w:p w14:paraId="73B0170D" w14:textId="1E45E492" w:rsidR="00272CEF" w:rsidRDefault="00272CE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_Toc145326540 \h </w:instrText>
      </w:r>
      <w:r>
        <w:fldChar w:fldCharType="separate"/>
      </w:r>
      <w:r>
        <w:t>15</w:t>
      </w:r>
      <w:r>
        <w:fldChar w:fldCharType="end"/>
      </w:r>
    </w:p>
    <w:p w14:paraId="45714EF9" w14:textId="6862632C" w:rsidR="00272CEF" w:rsidRDefault="00272CE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_Toc145326541 \h </w:instrText>
      </w:r>
      <w:r>
        <w:fldChar w:fldCharType="separate"/>
      </w:r>
      <w:r>
        <w:t>15</w:t>
      </w:r>
      <w:r>
        <w:fldChar w:fldCharType="end"/>
      </w:r>
    </w:p>
    <w:p w14:paraId="26EF8D09" w14:textId="6CDAD137" w:rsidR="00272CEF" w:rsidRDefault="00272CE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_Toc145326542 \h </w:instrText>
      </w:r>
      <w:r>
        <w:fldChar w:fldCharType="separate"/>
      </w:r>
      <w:r>
        <w:t>16</w:t>
      </w:r>
      <w:r>
        <w:fldChar w:fldCharType="end"/>
      </w:r>
    </w:p>
    <w:p w14:paraId="4F025F4C" w14:textId="43C010F5" w:rsidR="00272CEF" w:rsidRDefault="00272CE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_Toc145326543 \h </w:instrText>
      </w:r>
      <w:r>
        <w:fldChar w:fldCharType="separate"/>
      </w:r>
      <w:r>
        <w:t>16</w:t>
      </w:r>
      <w:r>
        <w:fldChar w:fldCharType="end"/>
      </w:r>
    </w:p>
    <w:p w14:paraId="290EB5F6" w14:textId="5EA72802" w:rsidR="00272CEF" w:rsidRDefault="00272CE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_Toc145326544 \h </w:instrText>
      </w:r>
      <w:r>
        <w:fldChar w:fldCharType="separate"/>
      </w:r>
      <w:r>
        <w:t>16</w:t>
      </w:r>
      <w:r>
        <w:fldChar w:fldCharType="end"/>
      </w:r>
    </w:p>
    <w:p w14:paraId="34675F8E" w14:textId="26DA7C55" w:rsidR="00272CEF" w:rsidRDefault="00272CE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_Toc145326545 \h </w:instrText>
      </w:r>
      <w:r>
        <w:fldChar w:fldCharType="separate"/>
      </w:r>
      <w:r>
        <w:t>17</w:t>
      </w:r>
      <w:r>
        <w:fldChar w:fldCharType="end"/>
      </w:r>
    </w:p>
    <w:p w14:paraId="7CC9A578" w14:textId="339E2758" w:rsidR="00272CEF" w:rsidRDefault="00272CE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_Toc145326546 \h </w:instrText>
      </w:r>
      <w:r>
        <w:fldChar w:fldCharType="separate"/>
      </w:r>
      <w:r>
        <w:t>17</w:t>
      </w:r>
      <w:r>
        <w:fldChar w:fldCharType="end"/>
      </w:r>
    </w:p>
    <w:p w14:paraId="5EDDF975" w14:textId="23E1B95A" w:rsidR="00272CEF" w:rsidRDefault="00272CE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_Toc145326547 \h </w:instrText>
      </w:r>
      <w:r>
        <w:fldChar w:fldCharType="separate"/>
      </w:r>
      <w:r>
        <w:t>17</w:t>
      </w:r>
      <w:r>
        <w:fldChar w:fldCharType="end"/>
      </w:r>
    </w:p>
    <w:p w14:paraId="04B7E9EE" w14:textId="44945A25" w:rsidR="00272CEF" w:rsidRDefault="00272CEF">
      <w:pPr>
        <w:pStyle w:val="TOC2"/>
        <w:rPr>
          <w:rFonts w:asciiTheme="minorHAnsi" w:eastAsiaTheme="minorEastAsia" w:hAnsiTheme="minorHAnsi" w:cstheme="minorBidi"/>
          <w:kern w:val="2"/>
          <w:sz w:val="22"/>
          <w:szCs w:val="22"/>
          <w14:ligatures w14:val="standardContextual"/>
        </w:rPr>
      </w:pPr>
      <w:r w:rsidRPr="00B657A8">
        <w:rPr>
          <w:rFonts w:eastAsia="Yu Mincho"/>
        </w:rPr>
        <w:t>8.1</w:t>
      </w:r>
      <w:r>
        <w:rPr>
          <w:rFonts w:asciiTheme="minorHAnsi" w:eastAsiaTheme="minorEastAsia" w:hAnsiTheme="minorHAnsi" w:cstheme="minorBidi"/>
          <w:kern w:val="2"/>
          <w:sz w:val="22"/>
          <w:szCs w:val="22"/>
          <w14:ligatures w14:val="standardContextual"/>
        </w:rPr>
        <w:tab/>
      </w:r>
      <w:r w:rsidRPr="00B657A8">
        <w:rPr>
          <w:rFonts w:eastAsia="Yu Mincho"/>
        </w:rPr>
        <w:t>List of E1AP Elementary Procedures</w:t>
      </w:r>
      <w:r>
        <w:tab/>
      </w:r>
      <w:r>
        <w:fldChar w:fldCharType="begin" w:fldLock="1"/>
      </w:r>
      <w:r>
        <w:instrText xml:space="preserve"> PAGEREF _Toc145326548 \h </w:instrText>
      </w:r>
      <w:r>
        <w:fldChar w:fldCharType="separate"/>
      </w:r>
      <w:r>
        <w:t>17</w:t>
      </w:r>
      <w:r>
        <w:fldChar w:fldCharType="end"/>
      </w:r>
    </w:p>
    <w:p w14:paraId="1E95FC92" w14:textId="33CA7FF2" w:rsidR="00272CEF" w:rsidRDefault="00272CEF">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_Toc145326549 \h </w:instrText>
      </w:r>
      <w:r>
        <w:fldChar w:fldCharType="separate"/>
      </w:r>
      <w:r>
        <w:t>20</w:t>
      </w:r>
      <w:r>
        <w:fldChar w:fldCharType="end"/>
      </w:r>
    </w:p>
    <w:p w14:paraId="7B072DD9" w14:textId="559FE63E" w:rsidR="00272CEF" w:rsidRDefault="00272CE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_Toc145326550 \h </w:instrText>
      </w:r>
      <w:r>
        <w:fldChar w:fldCharType="separate"/>
      </w:r>
      <w:r>
        <w:t>20</w:t>
      </w:r>
      <w:r>
        <w:fldChar w:fldCharType="end"/>
      </w:r>
    </w:p>
    <w:p w14:paraId="5D76E29A" w14:textId="1F14F304" w:rsidR="00272CEF" w:rsidRDefault="00272CEF">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_Toc145326551 \h </w:instrText>
      </w:r>
      <w:r>
        <w:fldChar w:fldCharType="separate"/>
      </w:r>
      <w:r>
        <w:t>20</w:t>
      </w:r>
      <w:r>
        <w:fldChar w:fldCharType="end"/>
      </w:r>
    </w:p>
    <w:p w14:paraId="34E0290E" w14:textId="59C805C5" w:rsidR="00272CEF" w:rsidRDefault="00272CEF">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_Toc145326552 \h </w:instrText>
      </w:r>
      <w:r>
        <w:fldChar w:fldCharType="separate"/>
      </w:r>
      <w:r>
        <w:t>21</w:t>
      </w:r>
      <w:r>
        <w:fldChar w:fldCharType="end"/>
      </w:r>
    </w:p>
    <w:p w14:paraId="1693C246" w14:textId="62B6EEFB" w:rsidR="00272CEF" w:rsidRDefault="00272CEF">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_Toc145326553 \h </w:instrText>
      </w:r>
      <w:r>
        <w:fldChar w:fldCharType="separate"/>
      </w:r>
      <w:r>
        <w:t>21</w:t>
      </w:r>
      <w:r>
        <w:fldChar w:fldCharType="end"/>
      </w:r>
    </w:p>
    <w:p w14:paraId="3D90B625" w14:textId="145DB9CF" w:rsidR="00272CEF" w:rsidRDefault="00272CEF">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_Toc145326554 \h </w:instrText>
      </w:r>
      <w:r>
        <w:fldChar w:fldCharType="separate"/>
      </w:r>
      <w:r>
        <w:t>22</w:t>
      </w:r>
      <w:r>
        <w:fldChar w:fldCharType="end"/>
      </w:r>
    </w:p>
    <w:p w14:paraId="73A8848D" w14:textId="7A91FFC1" w:rsidR="00272CEF" w:rsidRDefault="00272CEF">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_Toc145326555 \h </w:instrText>
      </w:r>
      <w:r>
        <w:fldChar w:fldCharType="separate"/>
      </w:r>
      <w:r>
        <w:t>22</w:t>
      </w:r>
      <w:r>
        <w:fldChar w:fldCharType="end"/>
      </w:r>
    </w:p>
    <w:p w14:paraId="22F210A2" w14:textId="296F6C89" w:rsidR="00272CEF" w:rsidRDefault="00272CEF">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_Toc145326556 \h </w:instrText>
      </w:r>
      <w:r>
        <w:fldChar w:fldCharType="separate"/>
      </w:r>
      <w:r>
        <w:t>23</w:t>
      </w:r>
      <w:r>
        <w:fldChar w:fldCharType="end"/>
      </w:r>
    </w:p>
    <w:p w14:paraId="3B74D09F" w14:textId="7D890409" w:rsidR="00272CEF" w:rsidRDefault="00272CEF">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_Toc145326557 \h </w:instrText>
      </w:r>
      <w:r>
        <w:fldChar w:fldCharType="separate"/>
      </w:r>
      <w:r>
        <w:t>23</w:t>
      </w:r>
      <w:r>
        <w:fldChar w:fldCharType="end"/>
      </w:r>
    </w:p>
    <w:p w14:paraId="0B743F54" w14:textId="3AB46345" w:rsidR="00272CEF" w:rsidRDefault="00272CEF">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_Toc145326558 \h </w:instrText>
      </w:r>
      <w:r>
        <w:fldChar w:fldCharType="separate"/>
      </w:r>
      <w:r>
        <w:t>23</w:t>
      </w:r>
      <w:r>
        <w:fldChar w:fldCharType="end"/>
      </w:r>
    </w:p>
    <w:p w14:paraId="05AE2BA6" w14:textId="61D6EFEC" w:rsidR="00272CEF" w:rsidRDefault="00272CEF">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_Toc145326559 \h </w:instrText>
      </w:r>
      <w:r>
        <w:fldChar w:fldCharType="separate"/>
      </w:r>
      <w:r>
        <w:t>23</w:t>
      </w:r>
      <w:r>
        <w:fldChar w:fldCharType="end"/>
      </w:r>
    </w:p>
    <w:p w14:paraId="05CD2047" w14:textId="3219BA16" w:rsidR="00272CEF" w:rsidRDefault="00272CEF">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_Toc145326560 \h </w:instrText>
      </w:r>
      <w:r>
        <w:fldChar w:fldCharType="separate"/>
      </w:r>
      <w:r>
        <w:t>24</w:t>
      </w:r>
      <w:r>
        <w:fldChar w:fldCharType="end"/>
      </w:r>
    </w:p>
    <w:p w14:paraId="295BF446" w14:textId="4813082D" w:rsidR="00272CEF" w:rsidRDefault="00272CEF">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_Toc145326561 \h </w:instrText>
      </w:r>
      <w:r>
        <w:fldChar w:fldCharType="separate"/>
      </w:r>
      <w:r>
        <w:t>24</w:t>
      </w:r>
      <w:r>
        <w:fldChar w:fldCharType="end"/>
      </w:r>
    </w:p>
    <w:p w14:paraId="47B6E8E9" w14:textId="1D2863B9" w:rsidR="00272CEF" w:rsidRDefault="00272CEF">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_Toc145326562 \h </w:instrText>
      </w:r>
      <w:r>
        <w:fldChar w:fldCharType="separate"/>
      </w:r>
      <w:r>
        <w:t>24</w:t>
      </w:r>
      <w:r>
        <w:fldChar w:fldCharType="end"/>
      </w:r>
    </w:p>
    <w:p w14:paraId="4F12176C" w14:textId="63E816E6" w:rsidR="00272CEF" w:rsidRDefault="00272CEF">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_Toc145326563 \h </w:instrText>
      </w:r>
      <w:r>
        <w:fldChar w:fldCharType="separate"/>
      </w:r>
      <w:r>
        <w:t>25</w:t>
      </w:r>
      <w:r>
        <w:fldChar w:fldCharType="end"/>
      </w:r>
    </w:p>
    <w:p w14:paraId="04196FD7" w14:textId="4E567C43" w:rsidR="00272CEF" w:rsidRDefault="00272CEF">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_Toc145326564 \h </w:instrText>
      </w:r>
      <w:r>
        <w:fldChar w:fldCharType="separate"/>
      </w:r>
      <w:r>
        <w:t>25</w:t>
      </w:r>
      <w:r>
        <w:fldChar w:fldCharType="end"/>
      </w:r>
    </w:p>
    <w:p w14:paraId="5EE44A45" w14:textId="07CC9257" w:rsidR="00272CEF" w:rsidRDefault="00272CEF">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_Toc145326565 \h </w:instrText>
      </w:r>
      <w:r>
        <w:fldChar w:fldCharType="separate"/>
      </w:r>
      <w:r>
        <w:t>25</w:t>
      </w:r>
      <w:r>
        <w:fldChar w:fldCharType="end"/>
      </w:r>
    </w:p>
    <w:p w14:paraId="7702179F" w14:textId="0FFAA908" w:rsidR="00272CEF" w:rsidRDefault="00272CEF">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_Toc145326566 \h </w:instrText>
      </w:r>
      <w:r>
        <w:fldChar w:fldCharType="separate"/>
      </w:r>
      <w:r>
        <w:t>25</w:t>
      </w:r>
      <w:r>
        <w:fldChar w:fldCharType="end"/>
      </w:r>
    </w:p>
    <w:p w14:paraId="265137CF" w14:textId="2DFD0424" w:rsidR="00272CEF" w:rsidRDefault="00272CEF">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_Toc145326567 \h </w:instrText>
      </w:r>
      <w:r>
        <w:fldChar w:fldCharType="separate"/>
      </w:r>
      <w:r>
        <w:t>26</w:t>
      </w:r>
      <w:r>
        <w:fldChar w:fldCharType="end"/>
      </w:r>
    </w:p>
    <w:p w14:paraId="14D6BC38" w14:textId="1E487BE8" w:rsidR="00272CEF" w:rsidRDefault="00272CEF">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_Toc145326568 \h </w:instrText>
      </w:r>
      <w:r>
        <w:fldChar w:fldCharType="separate"/>
      </w:r>
      <w:r>
        <w:t>27</w:t>
      </w:r>
      <w:r>
        <w:fldChar w:fldCharType="end"/>
      </w:r>
    </w:p>
    <w:p w14:paraId="0CFF76C8" w14:textId="7F84E3B9" w:rsidR="00272CEF" w:rsidRDefault="00272CEF">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_Toc145326569 \h </w:instrText>
      </w:r>
      <w:r>
        <w:fldChar w:fldCharType="separate"/>
      </w:r>
      <w:r>
        <w:t>27</w:t>
      </w:r>
      <w:r>
        <w:fldChar w:fldCharType="end"/>
      </w:r>
    </w:p>
    <w:p w14:paraId="3F7C803E" w14:textId="701F1FAB" w:rsidR="00272CEF" w:rsidRDefault="00272CEF">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_Toc145326570 \h </w:instrText>
      </w:r>
      <w:r>
        <w:fldChar w:fldCharType="separate"/>
      </w:r>
      <w:r>
        <w:t>27</w:t>
      </w:r>
      <w:r>
        <w:fldChar w:fldCharType="end"/>
      </w:r>
    </w:p>
    <w:p w14:paraId="26509D19" w14:textId="5F384501" w:rsidR="00272CEF" w:rsidRDefault="00272CEF">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_Toc145326571 \h </w:instrText>
      </w:r>
      <w:r>
        <w:fldChar w:fldCharType="separate"/>
      </w:r>
      <w:r>
        <w:t>27</w:t>
      </w:r>
      <w:r>
        <w:fldChar w:fldCharType="end"/>
      </w:r>
    </w:p>
    <w:p w14:paraId="7DA78200" w14:textId="61C996AB" w:rsidR="00272CEF" w:rsidRDefault="00272CEF">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_Toc145326572 \h </w:instrText>
      </w:r>
      <w:r>
        <w:fldChar w:fldCharType="separate"/>
      </w:r>
      <w:r>
        <w:t>28</w:t>
      </w:r>
      <w:r>
        <w:fldChar w:fldCharType="end"/>
      </w:r>
    </w:p>
    <w:p w14:paraId="1E332380" w14:textId="399E19C2" w:rsidR="00272CEF" w:rsidRDefault="00272CEF">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_Toc145326573 \h </w:instrText>
      </w:r>
      <w:r>
        <w:fldChar w:fldCharType="separate"/>
      </w:r>
      <w:r>
        <w:t>29</w:t>
      </w:r>
      <w:r>
        <w:fldChar w:fldCharType="end"/>
      </w:r>
    </w:p>
    <w:p w14:paraId="2AE5B5C0" w14:textId="76AF5F03" w:rsidR="00272CEF" w:rsidRDefault="00272CEF">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_Toc145326574 \h </w:instrText>
      </w:r>
      <w:r>
        <w:fldChar w:fldCharType="separate"/>
      </w:r>
      <w:r>
        <w:t>29</w:t>
      </w:r>
      <w:r>
        <w:fldChar w:fldCharType="end"/>
      </w:r>
    </w:p>
    <w:p w14:paraId="497A4ED5" w14:textId="597A2FB5" w:rsidR="00272CEF" w:rsidRDefault="00272CEF">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_Toc145326575 \h </w:instrText>
      </w:r>
      <w:r>
        <w:fldChar w:fldCharType="separate"/>
      </w:r>
      <w:r>
        <w:t>29</w:t>
      </w:r>
      <w:r>
        <w:fldChar w:fldCharType="end"/>
      </w:r>
    </w:p>
    <w:p w14:paraId="742F112D" w14:textId="27675DB9" w:rsidR="00272CEF" w:rsidRDefault="00272CEF">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_Toc145326576 \h </w:instrText>
      </w:r>
      <w:r>
        <w:fldChar w:fldCharType="separate"/>
      </w:r>
      <w:r>
        <w:t>29</w:t>
      </w:r>
      <w:r>
        <w:fldChar w:fldCharType="end"/>
      </w:r>
    </w:p>
    <w:p w14:paraId="4CB2D658" w14:textId="1CB7BEA3" w:rsidR="00272CEF" w:rsidRDefault="00272CEF">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_Toc145326577 \h </w:instrText>
      </w:r>
      <w:r>
        <w:fldChar w:fldCharType="separate"/>
      </w:r>
      <w:r>
        <w:t>30</w:t>
      </w:r>
      <w:r>
        <w:fldChar w:fldCharType="end"/>
      </w:r>
    </w:p>
    <w:p w14:paraId="03D5D67F" w14:textId="576C5F84" w:rsidR="00272CEF" w:rsidRDefault="00272CEF">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_Toc145326578 \h </w:instrText>
      </w:r>
      <w:r>
        <w:fldChar w:fldCharType="separate"/>
      </w:r>
      <w:r>
        <w:t>31</w:t>
      </w:r>
      <w:r>
        <w:fldChar w:fldCharType="end"/>
      </w:r>
    </w:p>
    <w:p w14:paraId="3D928886" w14:textId="79FED1B9" w:rsidR="00272CEF" w:rsidRDefault="00272CEF">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_Toc145326579 \h </w:instrText>
      </w:r>
      <w:r>
        <w:fldChar w:fldCharType="separate"/>
      </w:r>
      <w:r>
        <w:t>31</w:t>
      </w:r>
      <w:r>
        <w:fldChar w:fldCharType="end"/>
      </w:r>
    </w:p>
    <w:p w14:paraId="398C53F9" w14:textId="21861039" w:rsidR="00272CEF" w:rsidRDefault="00272CEF">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_Toc145326580 \h </w:instrText>
      </w:r>
      <w:r>
        <w:fldChar w:fldCharType="separate"/>
      </w:r>
      <w:r>
        <w:t>31</w:t>
      </w:r>
      <w:r>
        <w:fldChar w:fldCharType="end"/>
      </w:r>
    </w:p>
    <w:p w14:paraId="577E4262" w14:textId="2E430CA1" w:rsidR="00272CEF" w:rsidRDefault="00272CEF">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_Toc145326581 \h </w:instrText>
      </w:r>
      <w:r>
        <w:fldChar w:fldCharType="separate"/>
      </w:r>
      <w:r>
        <w:t>31</w:t>
      </w:r>
      <w:r>
        <w:fldChar w:fldCharType="end"/>
      </w:r>
    </w:p>
    <w:p w14:paraId="21C59C05" w14:textId="3209FCFD" w:rsidR="00272CEF" w:rsidRDefault="00272CEF">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_Toc145326582 \h </w:instrText>
      </w:r>
      <w:r>
        <w:fldChar w:fldCharType="separate"/>
      </w:r>
      <w:r>
        <w:t>31</w:t>
      </w:r>
      <w:r>
        <w:fldChar w:fldCharType="end"/>
      </w:r>
    </w:p>
    <w:p w14:paraId="34FF2D4E" w14:textId="26685A6D" w:rsidR="00272CEF" w:rsidRDefault="00272CEF">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_Toc145326583 \h </w:instrText>
      </w:r>
      <w:r>
        <w:fldChar w:fldCharType="separate"/>
      </w:r>
      <w:r>
        <w:t>31</w:t>
      </w:r>
      <w:r>
        <w:fldChar w:fldCharType="end"/>
      </w:r>
    </w:p>
    <w:p w14:paraId="3C79D9BC" w14:textId="19EEA7D0" w:rsidR="00272CEF" w:rsidRDefault="00272CEF">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_Toc145326584 \h </w:instrText>
      </w:r>
      <w:r>
        <w:fldChar w:fldCharType="separate"/>
      </w:r>
      <w:r>
        <w:t>32</w:t>
      </w:r>
      <w:r>
        <w:fldChar w:fldCharType="end"/>
      </w:r>
    </w:p>
    <w:p w14:paraId="29A2D751" w14:textId="384B2DC4" w:rsidR="00272CEF" w:rsidRDefault="00272CEF">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_Toc145326585 \h </w:instrText>
      </w:r>
      <w:r>
        <w:fldChar w:fldCharType="separate"/>
      </w:r>
      <w:r>
        <w:t>32</w:t>
      </w:r>
      <w:r>
        <w:fldChar w:fldCharType="end"/>
      </w:r>
    </w:p>
    <w:p w14:paraId="672B05FB" w14:textId="7671FA9D" w:rsidR="00272CEF" w:rsidRDefault="00272CEF">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_Toc145326586 \h </w:instrText>
      </w:r>
      <w:r>
        <w:fldChar w:fldCharType="separate"/>
      </w:r>
      <w:r>
        <w:t>33</w:t>
      </w:r>
      <w:r>
        <w:fldChar w:fldCharType="end"/>
      </w:r>
    </w:p>
    <w:p w14:paraId="789159ED" w14:textId="12A2FE8F" w:rsidR="00272CEF" w:rsidRDefault="00272CEF">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_Toc145326587 \h </w:instrText>
      </w:r>
      <w:r>
        <w:fldChar w:fldCharType="separate"/>
      </w:r>
      <w:r>
        <w:t>33</w:t>
      </w:r>
      <w:r>
        <w:fldChar w:fldCharType="end"/>
      </w:r>
    </w:p>
    <w:p w14:paraId="7B33E0F0" w14:textId="480C5FB4" w:rsidR="00272CEF" w:rsidRDefault="00272CEF">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_Toc145326588 \h </w:instrText>
      </w:r>
      <w:r>
        <w:fldChar w:fldCharType="separate"/>
      </w:r>
      <w:r>
        <w:t>33</w:t>
      </w:r>
      <w:r>
        <w:fldChar w:fldCharType="end"/>
      </w:r>
    </w:p>
    <w:p w14:paraId="10496388" w14:textId="16DD1C94" w:rsidR="00272CEF" w:rsidRDefault="00272CEF">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_Toc145326589 \h </w:instrText>
      </w:r>
      <w:r>
        <w:fldChar w:fldCharType="separate"/>
      </w:r>
      <w:r>
        <w:t>33</w:t>
      </w:r>
      <w:r>
        <w:fldChar w:fldCharType="end"/>
      </w:r>
    </w:p>
    <w:p w14:paraId="6A7C141F" w14:textId="2AC40C4F" w:rsidR="00272CEF" w:rsidRDefault="00272CEF">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_Toc145326590 \h </w:instrText>
      </w:r>
      <w:r>
        <w:fldChar w:fldCharType="separate"/>
      </w:r>
      <w:r>
        <w:t>33</w:t>
      </w:r>
      <w:r>
        <w:fldChar w:fldCharType="end"/>
      </w:r>
    </w:p>
    <w:p w14:paraId="351CE08C" w14:textId="0B4904EE" w:rsidR="00272CEF" w:rsidRDefault="00272CEF">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_Toc145326591 \h </w:instrText>
      </w:r>
      <w:r>
        <w:fldChar w:fldCharType="separate"/>
      </w:r>
      <w:r>
        <w:t>33</w:t>
      </w:r>
      <w:r>
        <w:fldChar w:fldCharType="end"/>
      </w:r>
    </w:p>
    <w:p w14:paraId="2FDF3B4B" w14:textId="0CCFF1C7" w:rsidR="00272CEF" w:rsidRDefault="00272CEF">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_Toc145326592 \h </w:instrText>
      </w:r>
      <w:r>
        <w:fldChar w:fldCharType="separate"/>
      </w:r>
      <w:r>
        <w:t>33</w:t>
      </w:r>
      <w:r>
        <w:fldChar w:fldCharType="end"/>
      </w:r>
    </w:p>
    <w:p w14:paraId="21F27D52" w14:textId="01860ADA" w:rsidR="00272CEF" w:rsidRDefault="00272CEF">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_Toc145326593 \h </w:instrText>
      </w:r>
      <w:r>
        <w:fldChar w:fldCharType="separate"/>
      </w:r>
      <w:r>
        <w:t>34</w:t>
      </w:r>
      <w:r>
        <w:fldChar w:fldCharType="end"/>
      </w:r>
    </w:p>
    <w:p w14:paraId="6EBE7ACB" w14:textId="27978FDA" w:rsidR="00272CEF" w:rsidRDefault="00272CEF">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_Toc145326594 \h </w:instrText>
      </w:r>
      <w:r>
        <w:fldChar w:fldCharType="separate"/>
      </w:r>
      <w:r>
        <w:t>34</w:t>
      </w:r>
      <w:r>
        <w:fldChar w:fldCharType="end"/>
      </w:r>
    </w:p>
    <w:p w14:paraId="1C79ACF1" w14:textId="068B3CB7" w:rsidR="00272CEF" w:rsidRDefault="00272CEF">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_Toc145326595 \h </w:instrText>
      </w:r>
      <w:r>
        <w:fldChar w:fldCharType="separate"/>
      </w:r>
      <w:r>
        <w:t>34</w:t>
      </w:r>
      <w:r>
        <w:fldChar w:fldCharType="end"/>
      </w:r>
    </w:p>
    <w:p w14:paraId="02EC624F" w14:textId="03BA9688" w:rsidR="00272CEF" w:rsidRDefault="00272CEF">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_Toc145326596 \h </w:instrText>
      </w:r>
      <w:r>
        <w:fldChar w:fldCharType="separate"/>
      </w:r>
      <w:r>
        <w:t>34</w:t>
      </w:r>
      <w:r>
        <w:fldChar w:fldCharType="end"/>
      </w:r>
    </w:p>
    <w:p w14:paraId="4184327D" w14:textId="19C2A7C0" w:rsidR="00272CEF" w:rsidRDefault="00272CEF">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_Toc145326597 \h </w:instrText>
      </w:r>
      <w:r>
        <w:fldChar w:fldCharType="separate"/>
      </w:r>
      <w:r>
        <w:t>35</w:t>
      </w:r>
      <w:r>
        <w:fldChar w:fldCharType="end"/>
      </w:r>
    </w:p>
    <w:p w14:paraId="0791AB53" w14:textId="3F021876" w:rsidR="00272CEF" w:rsidRDefault="00272CEF">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_Toc145326598 \h </w:instrText>
      </w:r>
      <w:r>
        <w:fldChar w:fldCharType="separate"/>
      </w:r>
      <w:r>
        <w:t>35</w:t>
      </w:r>
      <w:r>
        <w:fldChar w:fldCharType="end"/>
      </w:r>
    </w:p>
    <w:p w14:paraId="7A664552" w14:textId="367B2717" w:rsidR="00272CEF" w:rsidRDefault="00272CEF">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_Toc145326599 \h </w:instrText>
      </w:r>
      <w:r>
        <w:fldChar w:fldCharType="separate"/>
      </w:r>
      <w:r>
        <w:t>35</w:t>
      </w:r>
      <w:r>
        <w:fldChar w:fldCharType="end"/>
      </w:r>
    </w:p>
    <w:p w14:paraId="407E6781" w14:textId="02A757A2" w:rsidR="00272CEF" w:rsidRDefault="00272CEF">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_Toc145326600 \h </w:instrText>
      </w:r>
      <w:r>
        <w:fldChar w:fldCharType="separate"/>
      </w:r>
      <w:r>
        <w:t>35</w:t>
      </w:r>
      <w:r>
        <w:fldChar w:fldCharType="end"/>
      </w:r>
    </w:p>
    <w:p w14:paraId="4C559E7F" w14:textId="5DC10647" w:rsidR="00272CEF" w:rsidRDefault="00272CEF">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_Toc145326601 \h </w:instrText>
      </w:r>
      <w:r>
        <w:fldChar w:fldCharType="separate"/>
      </w:r>
      <w:r>
        <w:t>35</w:t>
      </w:r>
      <w:r>
        <w:fldChar w:fldCharType="end"/>
      </w:r>
    </w:p>
    <w:p w14:paraId="0BAE57CA" w14:textId="2535566C" w:rsidR="00272CEF" w:rsidRDefault="00272CEF">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_Toc145326602 \h </w:instrText>
      </w:r>
      <w:r>
        <w:fldChar w:fldCharType="separate"/>
      </w:r>
      <w:r>
        <w:t>35</w:t>
      </w:r>
      <w:r>
        <w:fldChar w:fldCharType="end"/>
      </w:r>
    </w:p>
    <w:p w14:paraId="3A6A9834" w14:textId="38BAD772" w:rsidR="00272CEF" w:rsidRDefault="00272CEF">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_Toc145326603 \h </w:instrText>
      </w:r>
      <w:r>
        <w:fldChar w:fldCharType="separate"/>
      </w:r>
      <w:r>
        <w:t>35</w:t>
      </w:r>
      <w:r>
        <w:fldChar w:fldCharType="end"/>
      </w:r>
    </w:p>
    <w:p w14:paraId="265DE918" w14:textId="7A93AE5D" w:rsidR="00272CEF" w:rsidRDefault="00272CEF">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_Toc145326604 \h </w:instrText>
      </w:r>
      <w:r>
        <w:fldChar w:fldCharType="separate"/>
      </w:r>
      <w:r>
        <w:t>40</w:t>
      </w:r>
      <w:r>
        <w:fldChar w:fldCharType="end"/>
      </w:r>
    </w:p>
    <w:p w14:paraId="7BC40E43" w14:textId="0D94F86E" w:rsidR="00272CEF" w:rsidRDefault="00272CEF">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_Toc145326605 \h </w:instrText>
      </w:r>
      <w:r>
        <w:fldChar w:fldCharType="separate"/>
      </w:r>
      <w:r>
        <w:t>40</w:t>
      </w:r>
      <w:r>
        <w:fldChar w:fldCharType="end"/>
      </w:r>
    </w:p>
    <w:p w14:paraId="2B642AA9" w14:textId="1AD692A8" w:rsidR="00272CEF" w:rsidRDefault="00272CEF">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_Toc145326606 \h </w:instrText>
      </w:r>
      <w:r>
        <w:fldChar w:fldCharType="separate"/>
      </w:r>
      <w:r>
        <w:t>41</w:t>
      </w:r>
      <w:r>
        <w:fldChar w:fldCharType="end"/>
      </w:r>
    </w:p>
    <w:p w14:paraId="3CC554DC" w14:textId="5D46F604" w:rsidR="00272CEF" w:rsidRDefault="00272CEF">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_Toc145326607 \h </w:instrText>
      </w:r>
      <w:r>
        <w:fldChar w:fldCharType="separate"/>
      </w:r>
      <w:r>
        <w:t>41</w:t>
      </w:r>
      <w:r>
        <w:fldChar w:fldCharType="end"/>
      </w:r>
    </w:p>
    <w:p w14:paraId="79554FFD" w14:textId="35501E07" w:rsidR="00272CEF" w:rsidRDefault="00272CEF">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_Toc145326608 \h </w:instrText>
      </w:r>
      <w:r>
        <w:fldChar w:fldCharType="separate"/>
      </w:r>
      <w:r>
        <w:t>41</w:t>
      </w:r>
      <w:r>
        <w:fldChar w:fldCharType="end"/>
      </w:r>
    </w:p>
    <w:p w14:paraId="58EA9578" w14:textId="3BAE9A16" w:rsidR="00272CEF" w:rsidRDefault="00272CEF">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_Toc145326609 \h </w:instrText>
      </w:r>
      <w:r>
        <w:fldChar w:fldCharType="separate"/>
      </w:r>
      <w:r>
        <w:t>47</w:t>
      </w:r>
      <w:r>
        <w:fldChar w:fldCharType="end"/>
      </w:r>
    </w:p>
    <w:p w14:paraId="3A750079" w14:textId="7E69AA79" w:rsidR="00272CEF" w:rsidRDefault="00272CEF">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_Toc145326610 \h </w:instrText>
      </w:r>
      <w:r>
        <w:fldChar w:fldCharType="separate"/>
      </w:r>
      <w:r>
        <w:t>47</w:t>
      </w:r>
      <w:r>
        <w:fldChar w:fldCharType="end"/>
      </w:r>
    </w:p>
    <w:p w14:paraId="35A000AB" w14:textId="38E75CC6" w:rsidR="00272CEF" w:rsidRDefault="00272CEF">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_Toc145326611 \h </w:instrText>
      </w:r>
      <w:r>
        <w:fldChar w:fldCharType="separate"/>
      </w:r>
      <w:r>
        <w:t>47</w:t>
      </w:r>
      <w:r>
        <w:fldChar w:fldCharType="end"/>
      </w:r>
    </w:p>
    <w:p w14:paraId="56466A60" w14:textId="12233CAB" w:rsidR="00272CEF" w:rsidRDefault="00272CEF">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_Toc145326612 \h </w:instrText>
      </w:r>
      <w:r>
        <w:fldChar w:fldCharType="separate"/>
      </w:r>
      <w:r>
        <w:t>47</w:t>
      </w:r>
      <w:r>
        <w:fldChar w:fldCharType="end"/>
      </w:r>
    </w:p>
    <w:p w14:paraId="666BBEF0" w14:textId="6123A3A9" w:rsidR="00272CEF" w:rsidRDefault="00272CEF">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_Toc145326613 \h </w:instrText>
      </w:r>
      <w:r>
        <w:fldChar w:fldCharType="separate"/>
      </w:r>
      <w:r>
        <w:t>48</w:t>
      </w:r>
      <w:r>
        <w:fldChar w:fldCharType="end"/>
      </w:r>
    </w:p>
    <w:p w14:paraId="4E88E3C4" w14:textId="4609BBA9" w:rsidR="00272CEF" w:rsidRDefault="00272CEF">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_Toc145326614 \h </w:instrText>
      </w:r>
      <w:r>
        <w:fldChar w:fldCharType="separate"/>
      </w:r>
      <w:r>
        <w:t>48</w:t>
      </w:r>
      <w:r>
        <w:fldChar w:fldCharType="end"/>
      </w:r>
    </w:p>
    <w:p w14:paraId="7496A33A" w14:textId="2FF30D72" w:rsidR="00272CEF" w:rsidRDefault="00272CEF">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_Toc145326615 \h </w:instrText>
      </w:r>
      <w:r>
        <w:fldChar w:fldCharType="separate"/>
      </w:r>
      <w:r>
        <w:t>48</w:t>
      </w:r>
      <w:r>
        <w:fldChar w:fldCharType="end"/>
      </w:r>
    </w:p>
    <w:p w14:paraId="5200DDC8" w14:textId="0B64A615" w:rsidR="00272CEF" w:rsidRDefault="00272CEF">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_Toc145326616 \h </w:instrText>
      </w:r>
      <w:r>
        <w:fldChar w:fldCharType="separate"/>
      </w:r>
      <w:r>
        <w:t>48</w:t>
      </w:r>
      <w:r>
        <w:fldChar w:fldCharType="end"/>
      </w:r>
    </w:p>
    <w:p w14:paraId="06492949" w14:textId="49AAE0E5" w:rsidR="00272CEF" w:rsidRDefault="00272CEF">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_Toc145326617 \h </w:instrText>
      </w:r>
      <w:r>
        <w:fldChar w:fldCharType="separate"/>
      </w:r>
      <w:r>
        <w:t>49</w:t>
      </w:r>
      <w:r>
        <w:fldChar w:fldCharType="end"/>
      </w:r>
    </w:p>
    <w:p w14:paraId="3FC19103" w14:textId="1035652B" w:rsidR="00272CEF" w:rsidRDefault="00272CEF">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_Toc145326618 \h </w:instrText>
      </w:r>
      <w:r>
        <w:fldChar w:fldCharType="separate"/>
      </w:r>
      <w:r>
        <w:t>49</w:t>
      </w:r>
      <w:r>
        <w:fldChar w:fldCharType="end"/>
      </w:r>
    </w:p>
    <w:p w14:paraId="7FE50278" w14:textId="3337718C" w:rsidR="00272CEF" w:rsidRDefault="00272CEF">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_Toc145326619 \h </w:instrText>
      </w:r>
      <w:r>
        <w:fldChar w:fldCharType="separate"/>
      </w:r>
      <w:r>
        <w:t>49</w:t>
      </w:r>
      <w:r>
        <w:fldChar w:fldCharType="end"/>
      </w:r>
    </w:p>
    <w:p w14:paraId="0F9CA265" w14:textId="7B0C2296" w:rsidR="00272CEF" w:rsidRDefault="00272CEF">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_Toc145326620 \h </w:instrText>
      </w:r>
      <w:r>
        <w:fldChar w:fldCharType="separate"/>
      </w:r>
      <w:r>
        <w:t>49</w:t>
      </w:r>
      <w:r>
        <w:fldChar w:fldCharType="end"/>
      </w:r>
    </w:p>
    <w:p w14:paraId="070EA648" w14:textId="432110B7" w:rsidR="00272CEF" w:rsidRDefault="00272CEF">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_Toc145326621 \h </w:instrText>
      </w:r>
      <w:r>
        <w:fldChar w:fldCharType="separate"/>
      </w:r>
      <w:r>
        <w:t>49</w:t>
      </w:r>
      <w:r>
        <w:fldChar w:fldCharType="end"/>
      </w:r>
    </w:p>
    <w:p w14:paraId="580DC45D" w14:textId="6ECD7353" w:rsidR="00272CEF" w:rsidRDefault="00272CEF">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_Toc145326622 \h </w:instrText>
      </w:r>
      <w:r>
        <w:fldChar w:fldCharType="separate"/>
      </w:r>
      <w:r>
        <w:t>50</w:t>
      </w:r>
      <w:r>
        <w:fldChar w:fldCharType="end"/>
      </w:r>
    </w:p>
    <w:p w14:paraId="23330412" w14:textId="53380BBE" w:rsidR="00272CEF" w:rsidRDefault="00272CEF">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_Toc145326623 \h </w:instrText>
      </w:r>
      <w:r>
        <w:fldChar w:fldCharType="separate"/>
      </w:r>
      <w:r>
        <w:t>50</w:t>
      </w:r>
      <w:r>
        <w:fldChar w:fldCharType="end"/>
      </w:r>
    </w:p>
    <w:p w14:paraId="772FE9AC" w14:textId="0BE1527E" w:rsidR="00272CEF" w:rsidRDefault="00272CEF">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_Toc145326624 \h </w:instrText>
      </w:r>
      <w:r>
        <w:fldChar w:fldCharType="separate"/>
      </w:r>
      <w:r>
        <w:t>50</w:t>
      </w:r>
      <w:r>
        <w:fldChar w:fldCharType="end"/>
      </w:r>
    </w:p>
    <w:p w14:paraId="0424621A" w14:textId="70A9278C" w:rsidR="00272CEF" w:rsidRDefault="00272CEF">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_Toc145326625 \h </w:instrText>
      </w:r>
      <w:r>
        <w:fldChar w:fldCharType="separate"/>
      </w:r>
      <w:r>
        <w:t>50</w:t>
      </w:r>
      <w:r>
        <w:fldChar w:fldCharType="end"/>
      </w:r>
    </w:p>
    <w:p w14:paraId="02D4213E" w14:textId="3BB7A9CB" w:rsidR="00272CEF" w:rsidRDefault="00272CEF">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_Toc145326626 \h </w:instrText>
      </w:r>
      <w:r>
        <w:fldChar w:fldCharType="separate"/>
      </w:r>
      <w:r>
        <w:t>50</w:t>
      </w:r>
      <w:r>
        <w:fldChar w:fldCharType="end"/>
      </w:r>
    </w:p>
    <w:p w14:paraId="1F0BF7EE" w14:textId="46682CB5" w:rsidR="00272CEF" w:rsidRDefault="00272CEF">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_Toc145326627 \h </w:instrText>
      </w:r>
      <w:r>
        <w:fldChar w:fldCharType="separate"/>
      </w:r>
      <w:r>
        <w:t>51</w:t>
      </w:r>
      <w:r>
        <w:fldChar w:fldCharType="end"/>
      </w:r>
    </w:p>
    <w:p w14:paraId="293325FA" w14:textId="723F685E" w:rsidR="00272CEF" w:rsidRDefault="00272CEF">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_Toc145326628 \h </w:instrText>
      </w:r>
      <w:r>
        <w:fldChar w:fldCharType="separate"/>
      </w:r>
      <w:r>
        <w:t>51</w:t>
      </w:r>
      <w:r>
        <w:fldChar w:fldCharType="end"/>
      </w:r>
    </w:p>
    <w:p w14:paraId="2A44C15C" w14:textId="212D0A03" w:rsidR="00272CEF" w:rsidRDefault="00272CEF">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_Toc145326629 \h </w:instrText>
      </w:r>
      <w:r>
        <w:fldChar w:fldCharType="separate"/>
      </w:r>
      <w:r>
        <w:t>51</w:t>
      </w:r>
      <w:r>
        <w:fldChar w:fldCharType="end"/>
      </w:r>
    </w:p>
    <w:p w14:paraId="2ABAC296" w14:textId="61DA9860" w:rsidR="00272CEF" w:rsidRDefault="00272CEF">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_Toc145326630 \h </w:instrText>
      </w:r>
      <w:r>
        <w:fldChar w:fldCharType="separate"/>
      </w:r>
      <w:r>
        <w:t>51</w:t>
      </w:r>
      <w:r>
        <w:fldChar w:fldCharType="end"/>
      </w:r>
    </w:p>
    <w:p w14:paraId="59C7B800" w14:textId="6D898DCD" w:rsidR="00272CEF" w:rsidRDefault="00272CEF">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_Toc145326631 \h </w:instrText>
      </w:r>
      <w:r>
        <w:fldChar w:fldCharType="separate"/>
      </w:r>
      <w:r>
        <w:t>51</w:t>
      </w:r>
      <w:r>
        <w:fldChar w:fldCharType="end"/>
      </w:r>
    </w:p>
    <w:p w14:paraId="5DEACB17" w14:textId="4E06BCB3" w:rsidR="00272CEF" w:rsidRDefault="00272CEF">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_Toc145326632 \h </w:instrText>
      </w:r>
      <w:r>
        <w:fldChar w:fldCharType="separate"/>
      </w:r>
      <w:r>
        <w:t>51</w:t>
      </w:r>
      <w:r>
        <w:fldChar w:fldCharType="end"/>
      </w:r>
    </w:p>
    <w:p w14:paraId="137E0B33" w14:textId="794BF2C5" w:rsidR="00272CEF" w:rsidRDefault="00272CEF">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_Toc145326633 \h </w:instrText>
      </w:r>
      <w:r>
        <w:fldChar w:fldCharType="separate"/>
      </w:r>
      <w:r>
        <w:t>52</w:t>
      </w:r>
      <w:r>
        <w:fldChar w:fldCharType="end"/>
      </w:r>
    </w:p>
    <w:p w14:paraId="65804ED5" w14:textId="7D25E248" w:rsidR="00272CEF" w:rsidRDefault="00272CEF">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_Toc145326634 \h </w:instrText>
      </w:r>
      <w:r>
        <w:fldChar w:fldCharType="separate"/>
      </w:r>
      <w:r>
        <w:t>52</w:t>
      </w:r>
      <w:r>
        <w:fldChar w:fldCharType="end"/>
      </w:r>
    </w:p>
    <w:p w14:paraId="065D4123" w14:textId="4C811646" w:rsidR="00272CEF" w:rsidRDefault="00272CEF">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_Toc145326635 \h </w:instrText>
      </w:r>
      <w:r>
        <w:fldChar w:fldCharType="separate"/>
      </w:r>
      <w:r>
        <w:t>52</w:t>
      </w:r>
      <w:r>
        <w:fldChar w:fldCharType="end"/>
      </w:r>
    </w:p>
    <w:p w14:paraId="42988394" w14:textId="4F0AAB28" w:rsidR="00272CEF" w:rsidRDefault="00272CEF">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_Toc145326636 \h </w:instrText>
      </w:r>
      <w:r>
        <w:fldChar w:fldCharType="separate"/>
      </w:r>
      <w:r>
        <w:t>52</w:t>
      </w:r>
      <w:r>
        <w:fldChar w:fldCharType="end"/>
      </w:r>
    </w:p>
    <w:p w14:paraId="6FFC9084" w14:textId="604496E1" w:rsidR="00272CEF" w:rsidRDefault="00272CEF">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_Toc145326637 \h </w:instrText>
      </w:r>
      <w:r>
        <w:fldChar w:fldCharType="separate"/>
      </w:r>
      <w:r>
        <w:t>52</w:t>
      </w:r>
      <w:r>
        <w:fldChar w:fldCharType="end"/>
      </w:r>
    </w:p>
    <w:p w14:paraId="47410A4B" w14:textId="4DEDE225" w:rsidR="00272CEF" w:rsidRDefault="00272CEF">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_Toc145326638 \h </w:instrText>
      </w:r>
      <w:r>
        <w:fldChar w:fldCharType="separate"/>
      </w:r>
      <w:r>
        <w:t>52</w:t>
      </w:r>
      <w:r>
        <w:fldChar w:fldCharType="end"/>
      </w:r>
    </w:p>
    <w:p w14:paraId="2534C048" w14:textId="310EEDAE" w:rsidR="00272CEF" w:rsidRDefault="00272CEF">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_Toc145326639 \h </w:instrText>
      </w:r>
      <w:r>
        <w:fldChar w:fldCharType="separate"/>
      </w:r>
      <w:r>
        <w:t>52</w:t>
      </w:r>
      <w:r>
        <w:fldChar w:fldCharType="end"/>
      </w:r>
    </w:p>
    <w:p w14:paraId="73C1463F" w14:textId="21ADA759" w:rsidR="00272CEF" w:rsidRDefault="00272CEF">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_Toc145326640 \h </w:instrText>
      </w:r>
      <w:r>
        <w:fldChar w:fldCharType="separate"/>
      </w:r>
      <w:r>
        <w:t>53</w:t>
      </w:r>
      <w:r>
        <w:fldChar w:fldCharType="end"/>
      </w:r>
    </w:p>
    <w:p w14:paraId="58B0D2A6" w14:textId="78F5E7C5" w:rsidR="00272CEF" w:rsidRDefault="00272CEF">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_Toc145326641 \h </w:instrText>
      </w:r>
      <w:r>
        <w:fldChar w:fldCharType="separate"/>
      </w:r>
      <w:r>
        <w:t>53</w:t>
      </w:r>
      <w:r>
        <w:fldChar w:fldCharType="end"/>
      </w:r>
    </w:p>
    <w:p w14:paraId="128E1C93" w14:textId="2FD6CA2C" w:rsidR="00272CEF" w:rsidRDefault="00272CEF">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_Toc145326642 \h </w:instrText>
      </w:r>
      <w:r>
        <w:fldChar w:fldCharType="separate"/>
      </w:r>
      <w:r>
        <w:t>53</w:t>
      </w:r>
      <w:r>
        <w:fldChar w:fldCharType="end"/>
      </w:r>
    </w:p>
    <w:p w14:paraId="70EAE6F3" w14:textId="4DCCB040" w:rsidR="00272CEF" w:rsidRDefault="00272CEF">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_Toc145326643 \h </w:instrText>
      </w:r>
      <w:r>
        <w:fldChar w:fldCharType="separate"/>
      </w:r>
      <w:r>
        <w:t>53</w:t>
      </w:r>
      <w:r>
        <w:fldChar w:fldCharType="end"/>
      </w:r>
    </w:p>
    <w:p w14:paraId="7EAAF747" w14:textId="449F387A" w:rsidR="00272CEF" w:rsidRDefault="00272CEF">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_Toc145326644 \h </w:instrText>
      </w:r>
      <w:r>
        <w:fldChar w:fldCharType="separate"/>
      </w:r>
      <w:r>
        <w:t>53</w:t>
      </w:r>
      <w:r>
        <w:fldChar w:fldCharType="end"/>
      </w:r>
    </w:p>
    <w:p w14:paraId="7FDD5A7F" w14:textId="753EB2C0" w:rsidR="00272CEF" w:rsidRDefault="00272CEF">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_Toc145326645 \h </w:instrText>
      </w:r>
      <w:r>
        <w:fldChar w:fldCharType="separate"/>
      </w:r>
      <w:r>
        <w:t>53</w:t>
      </w:r>
      <w:r>
        <w:fldChar w:fldCharType="end"/>
      </w:r>
    </w:p>
    <w:p w14:paraId="69E5B624" w14:textId="04FA4BD8" w:rsidR="00272CEF" w:rsidRDefault="00272CEF">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_Toc145326646 \h </w:instrText>
      </w:r>
      <w:r>
        <w:fldChar w:fldCharType="separate"/>
      </w:r>
      <w:r>
        <w:t>53</w:t>
      </w:r>
      <w:r>
        <w:fldChar w:fldCharType="end"/>
      </w:r>
    </w:p>
    <w:p w14:paraId="2C897499" w14:textId="18213F0F" w:rsidR="00272CEF" w:rsidRDefault="00272CEF">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_Toc145326647 \h </w:instrText>
      </w:r>
      <w:r>
        <w:fldChar w:fldCharType="separate"/>
      </w:r>
      <w:r>
        <w:t>54</w:t>
      </w:r>
      <w:r>
        <w:fldChar w:fldCharType="end"/>
      </w:r>
    </w:p>
    <w:p w14:paraId="304ACC2D" w14:textId="7A1BC2C4" w:rsidR="00272CEF" w:rsidRDefault="00272CEF">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_Toc145326648 \h </w:instrText>
      </w:r>
      <w:r>
        <w:fldChar w:fldCharType="separate"/>
      </w:r>
      <w:r>
        <w:t>54</w:t>
      </w:r>
      <w:r>
        <w:fldChar w:fldCharType="end"/>
      </w:r>
    </w:p>
    <w:p w14:paraId="4087B5D6" w14:textId="701B478A" w:rsidR="00272CEF" w:rsidRDefault="00272CEF">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_Toc145326649 \h </w:instrText>
      </w:r>
      <w:r>
        <w:fldChar w:fldCharType="separate"/>
      </w:r>
      <w:r>
        <w:t>54</w:t>
      </w:r>
      <w:r>
        <w:fldChar w:fldCharType="end"/>
      </w:r>
    </w:p>
    <w:p w14:paraId="3157A444" w14:textId="18B71A4E" w:rsidR="00272CEF" w:rsidRDefault="00272CEF">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_Toc145326650 \h </w:instrText>
      </w:r>
      <w:r>
        <w:fldChar w:fldCharType="separate"/>
      </w:r>
      <w:r>
        <w:t>54</w:t>
      </w:r>
      <w:r>
        <w:fldChar w:fldCharType="end"/>
      </w:r>
    </w:p>
    <w:p w14:paraId="0A459029" w14:textId="42C1B752" w:rsidR="00272CEF" w:rsidRDefault="00272CEF">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_Toc145326651 \h </w:instrText>
      </w:r>
      <w:r>
        <w:fldChar w:fldCharType="separate"/>
      </w:r>
      <w:r>
        <w:t>54</w:t>
      </w:r>
      <w:r>
        <w:fldChar w:fldCharType="end"/>
      </w:r>
    </w:p>
    <w:p w14:paraId="29B82500" w14:textId="4482EBDB" w:rsidR="00272CEF" w:rsidRDefault="00272CEF">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_Toc145326652 \h </w:instrText>
      </w:r>
      <w:r>
        <w:fldChar w:fldCharType="separate"/>
      </w:r>
      <w:r>
        <w:t>54</w:t>
      </w:r>
      <w:r>
        <w:fldChar w:fldCharType="end"/>
      </w:r>
    </w:p>
    <w:p w14:paraId="18703C02" w14:textId="5F5443CD" w:rsidR="00272CEF" w:rsidRDefault="00272CEF">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_Toc145326653 \h </w:instrText>
      </w:r>
      <w:r>
        <w:fldChar w:fldCharType="separate"/>
      </w:r>
      <w:r>
        <w:t>54</w:t>
      </w:r>
      <w:r>
        <w:fldChar w:fldCharType="end"/>
      </w:r>
    </w:p>
    <w:p w14:paraId="24BAC563" w14:textId="422CB1DE"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_Toc145326654 \h </w:instrText>
      </w:r>
      <w:r>
        <w:fldChar w:fldCharType="separate"/>
      </w:r>
      <w:r>
        <w:t>54</w:t>
      </w:r>
      <w:r>
        <w:fldChar w:fldCharType="end"/>
      </w:r>
    </w:p>
    <w:p w14:paraId="2C332455" w14:textId="0DDD07D5"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_Toc145326655 \h </w:instrText>
      </w:r>
      <w:r>
        <w:fldChar w:fldCharType="separate"/>
      </w:r>
      <w:r>
        <w:t>55</w:t>
      </w:r>
      <w:r>
        <w:fldChar w:fldCharType="end"/>
      </w:r>
    </w:p>
    <w:p w14:paraId="4105A1A7" w14:textId="2501C3EC"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_Toc145326656 \h </w:instrText>
      </w:r>
      <w:r>
        <w:fldChar w:fldCharType="separate"/>
      </w:r>
      <w:r>
        <w:t>55</w:t>
      </w:r>
      <w:r>
        <w:fldChar w:fldCharType="end"/>
      </w:r>
    </w:p>
    <w:p w14:paraId="1017562B" w14:textId="3379A723" w:rsidR="00272CEF" w:rsidRDefault="00272CEF">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_Toc145326657 \h </w:instrText>
      </w:r>
      <w:r>
        <w:fldChar w:fldCharType="separate"/>
      </w:r>
      <w:r>
        <w:t>55</w:t>
      </w:r>
      <w:r>
        <w:fldChar w:fldCharType="end"/>
      </w:r>
    </w:p>
    <w:p w14:paraId="6A516292" w14:textId="7D26999C" w:rsidR="00272CEF" w:rsidRDefault="00272CEF">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_Toc145326658 \h </w:instrText>
      </w:r>
      <w:r>
        <w:fldChar w:fldCharType="separate"/>
      </w:r>
      <w:r>
        <w:t>55</w:t>
      </w:r>
      <w:r>
        <w:fldChar w:fldCharType="end"/>
      </w:r>
    </w:p>
    <w:p w14:paraId="4F3F68A9" w14:textId="58C64BB4" w:rsidR="00272CEF" w:rsidRDefault="00272CEF">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_Toc145326659 \h </w:instrText>
      </w:r>
      <w:r>
        <w:fldChar w:fldCharType="separate"/>
      </w:r>
      <w:r>
        <w:t>55</w:t>
      </w:r>
      <w:r>
        <w:fldChar w:fldCharType="end"/>
      </w:r>
    </w:p>
    <w:p w14:paraId="4E9EEB44" w14:textId="657321A5" w:rsidR="00272CEF" w:rsidRDefault="00272CEF">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_Toc145326660 \h </w:instrText>
      </w:r>
      <w:r>
        <w:fldChar w:fldCharType="separate"/>
      </w:r>
      <w:r>
        <w:t>55</w:t>
      </w:r>
      <w:r>
        <w:fldChar w:fldCharType="end"/>
      </w:r>
    </w:p>
    <w:p w14:paraId="41B481AB" w14:textId="594229F3"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8.4.1.3</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_Toc145326661 \h </w:instrText>
      </w:r>
      <w:r>
        <w:fldChar w:fldCharType="separate"/>
      </w:r>
      <w:r>
        <w:t>55</w:t>
      </w:r>
      <w:r>
        <w:fldChar w:fldCharType="end"/>
      </w:r>
    </w:p>
    <w:p w14:paraId="44DF6186" w14:textId="1A3FEE8D" w:rsidR="00272CEF" w:rsidRDefault="00272CEF">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_Toc145326662 \h </w:instrText>
      </w:r>
      <w:r>
        <w:fldChar w:fldCharType="separate"/>
      </w:r>
      <w:r>
        <w:t>56</w:t>
      </w:r>
      <w:r>
        <w:fldChar w:fldCharType="end"/>
      </w:r>
    </w:p>
    <w:p w14:paraId="48AD3ACE" w14:textId="1F956CEF" w:rsidR="00272CEF" w:rsidRDefault="00272CEF">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_Toc145326663 \h </w:instrText>
      </w:r>
      <w:r>
        <w:fldChar w:fldCharType="separate"/>
      </w:r>
      <w:r>
        <w:t>56</w:t>
      </w:r>
      <w:r>
        <w:fldChar w:fldCharType="end"/>
      </w:r>
    </w:p>
    <w:p w14:paraId="38B5C49B" w14:textId="265649CD" w:rsidR="00272CEF" w:rsidRDefault="00272CEF">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_Toc145326664 \h </w:instrText>
      </w:r>
      <w:r>
        <w:fldChar w:fldCharType="separate"/>
      </w:r>
      <w:r>
        <w:t>56</w:t>
      </w:r>
      <w:r>
        <w:fldChar w:fldCharType="end"/>
      </w:r>
    </w:p>
    <w:p w14:paraId="30444AFF" w14:textId="408032E5" w:rsidR="00272CEF" w:rsidRDefault="00272CEF">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_Toc145326665 \h </w:instrText>
      </w:r>
      <w:r>
        <w:fldChar w:fldCharType="separate"/>
      </w:r>
      <w:r>
        <w:t>56</w:t>
      </w:r>
      <w:r>
        <w:fldChar w:fldCharType="end"/>
      </w:r>
    </w:p>
    <w:p w14:paraId="46FDE690" w14:textId="1632DC35" w:rsidR="00272CEF" w:rsidRDefault="00272CEF">
      <w:pPr>
        <w:pStyle w:val="TOC3"/>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_Toc145326666 \h </w:instrText>
      </w:r>
      <w:r>
        <w:fldChar w:fldCharType="separate"/>
      </w:r>
      <w:r>
        <w:t>56</w:t>
      </w:r>
      <w:r>
        <w:fldChar w:fldCharType="end"/>
      </w:r>
    </w:p>
    <w:p w14:paraId="1582F88F" w14:textId="1E8F55E6"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_Toc145326667 \h </w:instrText>
      </w:r>
      <w:r>
        <w:fldChar w:fldCharType="separate"/>
      </w:r>
      <w:r>
        <w:t>56</w:t>
      </w:r>
      <w:r>
        <w:fldChar w:fldCharType="end"/>
      </w:r>
    </w:p>
    <w:p w14:paraId="5C863C0C" w14:textId="2C19AE22"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_Toc145326668 \h </w:instrText>
      </w:r>
      <w:r>
        <w:fldChar w:fldCharType="separate"/>
      </w:r>
      <w:r>
        <w:t>56</w:t>
      </w:r>
      <w:r>
        <w:fldChar w:fldCharType="end"/>
      </w:r>
    </w:p>
    <w:p w14:paraId="24BA77BF" w14:textId="58A62DA8" w:rsidR="00272CEF" w:rsidRDefault="00272CEF">
      <w:pPr>
        <w:pStyle w:val="TOC4"/>
        <w:rPr>
          <w:rFonts w:asciiTheme="minorHAnsi" w:eastAsiaTheme="minorEastAsia" w:hAnsiTheme="minorHAnsi" w:cstheme="minorBidi"/>
          <w:kern w:val="2"/>
          <w:sz w:val="22"/>
          <w:szCs w:val="22"/>
          <w14:ligatures w14:val="standardContextual"/>
        </w:rPr>
      </w:pPr>
      <w:r>
        <w:t>8.</w:t>
      </w:r>
      <w:r w:rsidRPr="00B657A8">
        <w:rPr>
          <w:rFonts w:eastAsia="SimSun"/>
          <w:lang w:val="en-US" w:eastAsia="zh-CN"/>
        </w:rPr>
        <w:t>4</w:t>
      </w:r>
      <w:r>
        <w:t>.</w:t>
      </w:r>
      <w:r w:rsidRPr="00B657A8">
        <w:rPr>
          <w:rFonts w:eastAsia="SimSun"/>
          <w:lang w:val="en-US" w:eastAsia="zh-CN"/>
        </w:rPr>
        <w:t>3</w:t>
      </w:r>
      <w:r w:rsidRPr="00B657A8">
        <w:rPr>
          <w:lang w:val="en-US"/>
        </w:rPr>
        <w:t>.3</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_Toc145326669 \h </w:instrText>
      </w:r>
      <w:r>
        <w:fldChar w:fldCharType="separate"/>
      </w:r>
      <w:r>
        <w:t>57</w:t>
      </w:r>
      <w:r>
        <w:fldChar w:fldCharType="end"/>
      </w:r>
    </w:p>
    <w:p w14:paraId="209096A2" w14:textId="3C8FC35D" w:rsidR="00272CEF" w:rsidRDefault="00272CEF">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_Toc145326670 \h </w:instrText>
      </w:r>
      <w:r>
        <w:fldChar w:fldCharType="separate"/>
      </w:r>
      <w:r>
        <w:t>57</w:t>
      </w:r>
      <w:r>
        <w:fldChar w:fldCharType="end"/>
      </w:r>
    </w:p>
    <w:p w14:paraId="65EF79D3" w14:textId="09F0BCB6" w:rsidR="00272CEF" w:rsidRDefault="00272CEF">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_Toc145326671 \h </w:instrText>
      </w:r>
      <w:r>
        <w:fldChar w:fldCharType="separate"/>
      </w:r>
      <w:r>
        <w:t>57</w:t>
      </w:r>
      <w:r>
        <w:fldChar w:fldCharType="end"/>
      </w:r>
    </w:p>
    <w:p w14:paraId="2F217D9A" w14:textId="554CBE37" w:rsidR="00272CEF" w:rsidRDefault="00272CEF">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_Toc145326672 \h </w:instrText>
      </w:r>
      <w:r>
        <w:fldChar w:fldCharType="separate"/>
      </w:r>
      <w:r>
        <w:t>57</w:t>
      </w:r>
      <w:r>
        <w:fldChar w:fldCharType="end"/>
      </w:r>
    </w:p>
    <w:p w14:paraId="32DC50A4" w14:textId="53B0043C" w:rsidR="00272CEF" w:rsidRDefault="00272CEF">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_Toc145326673 \h </w:instrText>
      </w:r>
      <w:r>
        <w:fldChar w:fldCharType="separate"/>
      </w:r>
      <w:r>
        <w:t>57</w:t>
      </w:r>
      <w:r>
        <w:fldChar w:fldCharType="end"/>
      </w:r>
    </w:p>
    <w:p w14:paraId="490E794C" w14:textId="1B90C47D" w:rsidR="00272CEF" w:rsidRDefault="00272CEF">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_Toc145326674 \h </w:instrText>
      </w:r>
      <w:r>
        <w:fldChar w:fldCharType="separate"/>
      </w:r>
      <w:r>
        <w:t>58</w:t>
      </w:r>
      <w:r>
        <w:fldChar w:fldCharType="end"/>
      </w:r>
    </w:p>
    <w:p w14:paraId="4B502AA8" w14:textId="35469731"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8.5.1.4</w:t>
      </w:r>
      <w:r>
        <w:rPr>
          <w:rFonts w:asciiTheme="minorHAnsi" w:eastAsiaTheme="minorEastAsia" w:hAnsiTheme="minorHAnsi" w:cstheme="minorBidi"/>
          <w:kern w:val="2"/>
          <w:sz w:val="22"/>
          <w:szCs w:val="22"/>
          <w14:ligatures w14:val="standardContextual"/>
        </w:rPr>
        <w:tab/>
      </w:r>
      <w:r w:rsidRPr="00B657A8">
        <w:rPr>
          <w:lang w:val="en-US"/>
        </w:rPr>
        <w:t>Abnormal Conditions</w:t>
      </w:r>
      <w:r>
        <w:tab/>
      </w:r>
      <w:r>
        <w:fldChar w:fldCharType="begin" w:fldLock="1"/>
      </w:r>
      <w:r>
        <w:instrText xml:space="preserve"> PAGEREF _Toc145326675 \h </w:instrText>
      </w:r>
      <w:r>
        <w:fldChar w:fldCharType="separate"/>
      </w:r>
      <w:r>
        <w:t>58</w:t>
      </w:r>
      <w:r>
        <w:fldChar w:fldCharType="end"/>
      </w:r>
    </w:p>
    <w:p w14:paraId="5D8144E6" w14:textId="21ACABF9" w:rsidR="00272CEF" w:rsidRDefault="00272CEF">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_Toc145326676 \h </w:instrText>
      </w:r>
      <w:r>
        <w:fldChar w:fldCharType="separate"/>
      </w:r>
      <w:r>
        <w:t>58</w:t>
      </w:r>
      <w:r>
        <w:fldChar w:fldCharType="end"/>
      </w:r>
    </w:p>
    <w:p w14:paraId="433D0B8A" w14:textId="59210849" w:rsidR="00272CEF" w:rsidRDefault="00272CEF">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_Toc145326677 \h </w:instrText>
      </w:r>
      <w:r>
        <w:fldChar w:fldCharType="separate"/>
      </w:r>
      <w:r>
        <w:t>58</w:t>
      </w:r>
      <w:r>
        <w:fldChar w:fldCharType="end"/>
      </w:r>
    </w:p>
    <w:p w14:paraId="17F07AC3" w14:textId="5764F524" w:rsidR="00272CEF" w:rsidRDefault="00272CEF">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_Toc145326678 \h </w:instrText>
      </w:r>
      <w:r>
        <w:fldChar w:fldCharType="separate"/>
      </w:r>
      <w:r>
        <w:t>58</w:t>
      </w:r>
      <w:r>
        <w:fldChar w:fldCharType="end"/>
      </w:r>
    </w:p>
    <w:p w14:paraId="7FA24535" w14:textId="1B70587F" w:rsidR="00272CEF" w:rsidRDefault="00272CEF">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_Toc145326679 \h </w:instrText>
      </w:r>
      <w:r>
        <w:fldChar w:fldCharType="separate"/>
      </w:r>
      <w:r>
        <w:t>59</w:t>
      </w:r>
      <w:r>
        <w:fldChar w:fldCharType="end"/>
      </w:r>
    </w:p>
    <w:p w14:paraId="0F45EF34" w14:textId="3923B8A5" w:rsidR="00272CEF" w:rsidRDefault="00272CEF">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MBS Procedures</w:t>
      </w:r>
      <w:r>
        <w:tab/>
      </w:r>
      <w:r>
        <w:fldChar w:fldCharType="begin" w:fldLock="1"/>
      </w:r>
      <w:r>
        <w:instrText xml:space="preserve"> PAGEREF _Toc145326680 \h </w:instrText>
      </w:r>
      <w:r>
        <w:fldChar w:fldCharType="separate"/>
      </w:r>
      <w:r>
        <w:t>59</w:t>
      </w:r>
      <w:r>
        <w:fldChar w:fldCharType="end"/>
      </w:r>
    </w:p>
    <w:p w14:paraId="08F65591" w14:textId="637AE65B" w:rsidR="00272CEF" w:rsidRDefault="00272CEF">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MBS Procedures for Broadcast</w:t>
      </w:r>
      <w:r>
        <w:tab/>
      </w:r>
      <w:r>
        <w:fldChar w:fldCharType="begin" w:fldLock="1"/>
      </w:r>
      <w:r>
        <w:instrText xml:space="preserve"> PAGEREF _Toc145326681 \h </w:instrText>
      </w:r>
      <w:r>
        <w:fldChar w:fldCharType="separate"/>
      </w:r>
      <w:r>
        <w:t>59</w:t>
      </w:r>
      <w:r>
        <w:fldChar w:fldCharType="end"/>
      </w:r>
    </w:p>
    <w:p w14:paraId="6D3D4D93" w14:textId="6D98EBB1" w:rsidR="00272CEF" w:rsidRDefault="00272CEF">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BC Bearer Context Setup</w:t>
      </w:r>
      <w:r>
        <w:tab/>
      </w:r>
      <w:r>
        <w:fldChar w:fldCharType="begin" w:fldLock="1"/>
      </w:r>
      <w:r>
        <w:instrText xml:space="preserve"> PAGEREF _Toc145326682 \h </w:instrText>
      </w:r>
      <w:r>
        <w:fldChar w:fldCharType="separate"/>
      </w:r>
      <w:r>
        <w:t>59</w:t>
      </w:r>
      <w:r>
        <w:fldChar w:fldCharType="end"/>
      </w:r>
    </w:p>
    <w:p w14:paraId="63D5FF8E" w14:textId="4B6C89F0" w:rsidR="00272CEF" w:rsidRDefault="00272CEF">
      <w:pPr>
        <w:pStyle w:val="TOC5"/>
        <w:rPr>
          <w:rFonts w:asciiTheme="minorHAnsi" w:eastAsiaTheme="minorEastAsia" w:hAnsiTheme="minorHAnsi" w:cstheme="minorBidi"/>
          <w:kern w:val="2"/>
          <w:sz w:val="22"/>
          <w:szCs w:val="22"/>
          <w14:ligatures w14:val="standardContextual"/>
        </w:rPr>
      </w:pPr>
      <w:r>
        <w:t>8.6.1.1.1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_Toc145326683 \h </w:instrText>
      </w:r>
      <w:r>
        <w:fldChar w:fldCharType="separate"/>
      </w:r>
      <w:r>
        <w:t>59</w:t>
      </w:r>
      <w:r>
        <w:fldChar w:fldCharType="end"/>
      </w:r>
    </w:p>
    <w:p w14:paraId="23B9CDDE" w14:textId="6E7E4494" w:rsidR="00272CEF" w:rsidRDefault="00272CEF">
      <w:pPr>
        <w:pStyle w:val="TOC5"/>
        <w:rPr>
          <w:rFonts w:asciiTheme="minorHAnsi" w:eastAsiaTheme="minorEastAsia" w:hAnsiTheme="minorHAnsi" w:cstheme="minorBidi"/>
          <w:kern w:val="2"/>
          <w:sz w:val="22"/>
          <w:szCs w:val="22"/>
          <w14:ligatures w14:val="standardContextual"/>
        </w:rPr>
      </w:pPr>
      <w:r>
        <w:t>8.6.1.1.2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_Toc145326684 \h </w:instrText>
      </w:r>
      <w:r>
        <w:fldChar w:fldCharType="separate"/>
      </w:r>
      <w:r>
        <w:t>59</w:t>
      </w:r>
      <w:r>
        <w:fldChar w:fldCharType="end"/>
      </w:r>
    </w:p>
    <w:p w14:paraId="2A1B8AFA" w14:textId="19410974" w:rsidR="00272CEF" w:rsidRDefault="00272CEF">
      <w:pPr>
        <w:pStyle w:val="TOC5"/>
        <w:rPr>
          <w:rFonts w:asciiTheme="minorHAnsi" w:eastAsiaTheme="minorEastAsia" w:hAnsiTheme="minorHAnsi" w:cstheme="minorBidi"/>
          <w:kern w:val="2"/>
          <w:sz w:val="22"/>
          <w:szCs w:val="22"/>
          <w14:ligatures w14:val="standardContextual"/>
        </w:rPr>
      </w:pPr>
      <w:r>
        <w:t>8.6.1.1.3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_Toc145326685 \h </w:instrText>
      </w:r>
      <w:r>
        <w:fldChar w:fldCharType="separate"/>
      </w:r>
      <w:r>
        <w:t>60</w:t>
      </w:r>
      <w:r>
        <w:fldChar w:fldCharType="end"/>
      </w:r>
    </w:p>
    <w:p w14:paraId="7DAF5DAD" w14:textId="3F09E110" w:rsidR="00272CEF" w:rsidRDefault="00272CEF">
      <w:pPr>
        <w:pStyle w:val="TOC5"/>
        <w:rPr>
          <w:rFonts w:asciiTheme="minorHAnsi" w:eastAsiaTheme="minorEastAsia" w:hAnsiTheme="minorHAnsi" w:cstheme="minorBidi"/>
          <w:kern w:val="2"/>
          <w:sz w:val="22"/>
          <w:szCs w:val="22"/>
          <w14:ligatures w14:val="standardContextual"/>
        </w:rPr>
      </w:pPr>
      <w:r>
        <w:t>8.6.1.1.4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_Toc145326686 \h </w:instrText>
      </w:r>
      <w:r>
        <w:fldChar w:fldCharType="separate"/>
      </w:r>
      <w:r>
        <w:t>60</w:t>
      </w:r>
      <w:r>
        <w:fldChar w:fldCharType="end"/>
      </w:r>
    </w:p>
    <w:p w14:paraId="4BA9B347" w14:textId="6F534BE7" w:rsidR="00272CEF" w:rsidRDefault="00272CEF">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BC Bearer Context Modification (gNB-CU-CP initiated)</w:t>
      </w:r>
      <w:r>
        <w:tab/>
      </w:r>
      <w:r>
        <w:fldChar w:fldCharType="begin" w:fldLock="1"/>
      </w:r>
      <w:r>
        <w:instrText xml:space="preserve"> PAGEREF _Toc145326687 \h </w:instrText>
      </w:r>
      <w:r>
        <w:fldChar w:fldCharType="separate"/>
      </w:r>
      <w:r>
        <w:t>60</w:t>
      </w:r>
      <w:r>
        <w:fldChar w:fldCharType="end"/>
      </w:r>
    </w:p>
    <w:p w14:paraId="484F8754" w14:textId="62A75070" w:rsidR="00272CEF" w:rsidRDefault="00272CEF">
      <w:pPr>
        <w:pStyle w:val="TOC5"/>
        <w:rPr>
          <w:rFonts w:asciiTheme="minorHAnsi" w:eastAsiaTheme="minorEastAsia" w:hAnsiTheme="minorHAnsi" w:cstheme="minorBidi"/>
          <w:kern w:val="2"/>
          <w:sz w:val="22"/>
          <w:szCs w:val="22"/>
          <w14:ligatures w14:val="standardContextual"/>
        </w:rPr>
      </w:pPr>
      <w:r>
        <w:t>8.6.1.2.1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_Toc145326688 \h </w:instrText>
      </w:r>
      <w:r>
        <w:fldChar w:fldCharType="separate"/>
      </w:r>
      <w:r>
        <w:t>60</w:t>
      </w:r>
      <w:r>
        <w:fldChar w:fldCharType="end"/>
      </w:r>
    </w:p>
    <w:p w14:paraId="2E0787DE" w14:textId="6A26204A" w:rsidR="00272CEF" w:rsidRDefault="00272CEF">
      <w:pPr>
        <w:pStyle w:val="TOC5"/>
        <w:rPr>
          <w:rFonts w:asciiTheme="minorHAnsi" w:eastAsiaTheme="minorEastAsia" w:hAnsiTheme="minorHAnsi" w:cstheme="minorBidi"/>
          <w:kern w:val="2"/>
          <w:sz w:val="22"/>
          <w:szCs w:val="22"/>
          <w14:ligatures w14:val="standardContextual"/>
        </w:rPr>
      </w:pPr>
      <w:r>
        <w:t>8.6.1.2.2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_Toc145326689 \h </w:instrText>
      </w:r>
      <w:r>
        <w:fldChar w:fldCharType="separate"/>
      </w:r>
      <w:r>
        <w:t>61</w:t>
      </w:r>
      <w:r>
        <w:fldChar w:fldCharType="end"/>
      </w:r>
    </w:p>
    <w:p w14:paraId="71F42E21" w14:textId="7DD9FC1D" w:rsidR="00272CEF" w:rsidRDefault="00272CEF">
      <w:pPr>
        <w:pStyle w:val="TOC5"/>
        <w:rPr>
          <w:rFonts w:asciiTheme="minorHAnsi" w:eastAsiaTheme="minorEastAsia" w:hAnsiTheme="minorHAnsi" w:cstheme="minorBidi"/>
          <w:kern w:val="2"/>
          <w:sz w:val="22"/>
          <w:szCs w:val="22"/>
          <w14:ligatures w14:val="standardContextual"/>
        </w:rPr>
      </w:pPr>
      <w:r>
        <w:t>8.6.1.2.3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_Toc145326690 \h </w:instrText>
      </w:r>
      <w:r>
        <w:fldChar w:fldCharType="separate"/>
      </w:r>
      <w:r>
        <w:t>62</w:t>
      </w:r>
      <w:r>
        <w:fldChar w:fldCharType="end"/>
      </w:r>
    </w:p>
    <w:p w14:paraId="3F9AAA10" w14:textId="3D50C603" w:rsidR="00272CEF" w:rsidRDefault="00272CEF">
      <w:pPr>
        <w:pStyle w:val="TOC5"/>
        <w:rPr>
          <w:rFonts w:asciiTheme="minorHAnsi" w:eastAsiaTheme="minorEastAsia" w:hAnsiTheme="minorHAnsi" w:cstheme="minorBidi"/>
          <w:kern w:val="2"/>
          <w:sz w:val="22"/>
          <w:szCs w:val="22"/>
          <w14:ligatures w14:val="standardContextual"/>
        </w:rPr>
      </w:pPr>
      <w:r>
        <w:t>8.6.1.2.4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_Toc145326691 \h </w:instrText>
      </w:r>
      <w:r>
        <w:fldChar w:fldCharType="separate"/>
      </w:r>
      <w:r>
        <w:t>62</w:t>
      </w:r>
      <w:r>
        <w:fldChar w:fldCharType="end"/>
      </w:r>
    </w:p>
    <w:p w14:paraId="2B7B0E3E" w14:textId="73F38A14" w:rsidR="00272CEF" w:rsidRDefault="00272CEF">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BC Bearer Context Modification Required</w:t>
      </w:r>
      <w:r>
        <w:tab/>
      </w:r>
      <w:r>
        <w:fldChar w:fldCharType="begin" w:fldLock="1"/>
      </w:r>
      <w:r>
        <w:instrText xml:space="preserve"> PAGEREF _Toc145326692 \h </w:instrText>
      </w:r>
      <w:r>
        <w:fldChar w:fldCharType="separate"/>
      </w:r>
      <w:r>
        <w:t>62</w:t>
      </w:r>
      <w:r>
        <w:fldChar w:fldCharType="end"/>
      </w:r>
    </w:p>
    <w:p w14:paraId="2ADE1F9D" w14:textId="798CE281" w:rsidR="00272CEF" w:rsidRDefault="00272CEF">
      <w:pPr>
        <w:pStyle w:val="TOC5"/>
        <w:rPr>
          <w:rFonts w:asciiTheme="minorHAnsi" w:eastAsiaTheme="minorEastAsia" w:hAnsiTheme="minorHAnsi" w:cstheme="minorBidi"/>
          <w:kern w:val="2"/>
          <w:sz w:val="22"/>
          <w:szCs w:val="22"/>
          <w14:ligatures w14:val="standardContextual"/>
        </w:rPr>
      </w:pPr>
      <w:r>
        <w:t>8.6.1.3.1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_Toc145326693 \h </w:instrText>
      </w:r>
      <w:r>
        <w:fldChar w:fldCharType="separate"/>
      </w:r>
      <w:r>
        <w:t>62</w:t>
      </w:r>
      <w:r>
        <w:fldChar w:fldCharType="end"/>
      </w:r>
    </w:p>
    <w:p w14:paraId="266FA1A1" w14:textId="2B482271" w:rsidR="00272CEF" w:rsidRDefault="00272CEF">
      <w:pPr>
        <w:pStyle w:val="TOC5"/>
        <w:rPr>
          <w:rFonts w:asciiTheme="minorHAnsi" w:eastAsiaTheme="minorEastAsia" w:hAnsiTheme="minorHAnsi" w:cstheme="minorBidi"/>
          <w:kern w:val="2"/>
          <w:sz w:val="22"/>
          <w:szCs w:val="22"/>
          <w14:ligatures w14:val="standardContextual"/>
        </w:rPr>
      </w:pPr>
      <w:r>
        <w:t>8.6.1.3.2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_Toc145326694 \h </w:instrText>
      </w:r>
      <w:r>
        <w:fldChar w:fldCharType="separate"/>
      </w:r>
      <w:r>
        <w:t>62</w:t>
      </w:r>
      <w:r>
        <w:fldChar w:fldCharType="end"/>
      </w:r>
    </w:p>
    <w:p w14:paraId="23985DEE" w14:textId="6E4A668F" w:rsidR="00272CEF" w:rsidRDefault="00272CEF">
      <w:pPr>
        <w:pStyle w:val="TOC5"/>
        <w:rPr>
          <w:rFonts w:asciiTheme="minorHAnsi" w:eastAsiaTheme="minorEastAsia" w:hAnsiTheme="minorHAnsi" w:cstheme="minorBidi"/>
          <w:kern w:val="2"/>
          <w:sz w:val="22"/>
          <w:szCs w:val="22"/>
          <w14:ligatures w14:val="standardContextual"/>
        </w:rPr>
      </w:pPr>
      <w:r>
        <w:t>8.6.1.3.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_Toc145326695 \h </w:instrText>
      </w:r>
      <w:r>
        <w:fldChar w:fldCharType="separate"/>
      </w:r>
      <w:r>
        <w:t>63</w:t>
      </w:r>
      <w:r>
        <w:fldChar w:fldCharType="end"/>
      </w:r>
    </w:p>
    <w:p w14:paraId="27582F08" w14:textId="7FC9C2A5" w:rsidR="00272CEF" w:rsidRDefault="00272CEF">
      <w:pPr>
        <w:pStyle w:val="TOC4"/>
        <w:rPr>
          <w:rFonts w:asciiTheme="minorHAnsi" w:eastAsiaTheme="minorEastAsia" w:hAnsiTheme="minorHAnsi" w:cstheme="minorBidi"/>
          <w:kern w:val="2"/>
          <w:sz w:val="22"/>
          <w:szCs w:val="22"/>
          <w14:ligatures w14:val="standardContextual"/>
        </w:rPr>
      </w:pPr>
      <w:r>
        <w:t>8.6.1.4</w:t>
      </w:r>
      <w:r>
        <w:rPr>
          <w:rFonts w:asciiTheme="minorHAnsi" w:eastAsiaTheme="minorEastAsia" w:hAnsiTheme="minorHAnsi" w:cstheme="minorBidi"/>
          <w:kern w:val="2"/>
          <w:sz w:val="22"/>
          <w:szCs w:val="22"/>
          <w14:ligatures w14:val="standardContextual"/>
        </w:rPr>
        <w:tab/>
      </w:r>
      <w:r>
        <w:t>BC Bearer Context Release (gNB-CU-CP initiated)</w:t>
      </w:r>
      <w:r>
        <w:tab/>
      </w:r>
      <w:r>
        <w:fldChar w:fldCharType="begin" w:fldLock="1"/>
      </w:r>
      <w:r>
        <w:instrText xml:space="preserve"> PAGEREF _Toc145326696 \h </w:instrText>
      </w:r>
      <w:r>
        <w:fldChar w:fldCharType="separate"/>
      </w:r>
      <w:r>
        <w:t>63</w:t>
      </w:r>
      <w:r>
        <w:fldChar w:fldCharType="end"/>
      </w:r>
    </w:p>
    <w:p w14:paraId="7D1108E4" w14:textId="64FF233E" w:rsidR="00272CEF" w:rsidRDefault="00272CEF">
      <w:pPr>
        <w:pStyle w:val="TOC5"/>
        <w:rPr>
          <w:rFonts w:asciiTheme="minorHAnsi" w:eastAsiaTheme="minorEastAsia" w:hAnsiTheme="minorHAnsi" w:cstheme="minorBidi"/>
          <w:kern w:val="2"/>
          <w:sz w:val="22"/>
          <w:szCs w:val="22"/>
          <w14:ligatures w14:val="standardContextual"/>
        </w:rPr>
      </w:pPr>
      <w:r>
        <w:t>8.6.1.4.1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_Toc145326697 \h </w:instrText>
      </w:r>
      <w:r>
        <w:fldChar w:fldCharType="separate"/>
      </w:r>
      <w:r>
        <w:t>63</w:t>
      </w:r>
      <w:r>
        <w:fldChar w:fldCharType="end"/>
      </w:r>
    </w:p>
    <w:p w14:paraId="118EFB82" w14:textId="0A691A94" w:rsidR="00272CEF" w:rsidRDefault="00272CEF">
      <w:pPr>
        <w:pStyle w:val="TOC5"/>
        <w:rPr>
          <w:rFonts w:asciiTheme="minorHAnsi" w:eastAsiaTheme="minorEastAsia" w:hAnsiTheme="minorHAnsi" w:cstheme="minorBidi"/>
          <w:kern w:val="2"/>
          <w:sz w:val="22"/>
          <w:szCs w:val="22"/>
          <w14:ligatures w14:val="standardContextual"/>
        </w:rPr>
      </w:pPr>
      <w:r>
        <w:t>8.6.1.4.2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_Toc145326698 \h </w:instrText>
      </w:r>
      <w:r>
        <w:fldChar w:fldCharType="separate"/>
      </w:r>
      <w:r>
        <w:t>63</w:t>
      </w:r>
      <w:r>
        <w:fldChar w:fldCharType="end"/>
      </w:r>
    </w:p>
    <w:p w14:paraId="35535443" w14:textId="06054D03" w:rsidR="00272CEF" w:rsidRDefault="00272CEF">
      <w:pPr>
        <w:pStyle w:val="TOC5"/>
        <w:rPr>
          <w:rFonts w:asciiTheme="minorHAnsi" w:eastAsiaTheme="minorEastAsia" w:hAnsiTheme="minorHAnsi" w:cstheme="minorBidi"/>
          <w:kern w:val="2"/>
          <w:sz w:val="22"/>
          <w:szCs w:val="22"/>
          <w14:ligatures w14:val="standardContextual"/>
        </w:rPr>
      </w:pPr>
      <w:r>
        <w:t>8.6.1.4.3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_Toc145326699 \h </w:instrText>
      </w:r>
      <w:r>
        <w:fldChar w:fldCharType="separate"/>
      </w:r>
      <w:r>
        <w:t>63</w:t>
      </w:r>
      <w:r>
        <w:fldChar w:fldCharType="end"/>
      </w:r>
    </w:p>
    <w:p w14:paraId="58D4645B" w14:textId="30B2DCE5" w:rsidR="00272CEF" w:rsidRDefault="00272CEF">
      <w:pPr>
        <w:pStyle w:val="TOC4"/>
        <w:rPr>
          <w:rFonts w:asciiTheme="minorHAnsi" w:eastAsiaTheme="minorEastAsia" w:hAnsiTheme="minorHAnsi" w:cstheme="minorBidi"/>
          <w:kern w:val="2"/>
          <w:sz w:val="22"/>
          <w:szCs w:val="22"/>
          <w14:ligatures w14:val="standardContextual"/>
        </w:rPr>
      </w:pPr>
      <w:r>
        <w:t>8.6.1.5</w:t>
      </w:r>
      <w:r>
        <w:rPr>
          <w:rFonts w:asciiTheme="minorHAnsi" w:eastAsiaTheme="minorEastAsia" w:hAnsiTheme="minorHAnsi" w:cstheme="minorBidi"/>
          <w:kern w:val="2"/>
          <w:sz w:val="22"/>
          <w:szCs w:val="22"/>
          <w14:ligatures w14:val="standardContextual"/>
        </w:rPr>
        <w:tab/>
      </w:r>
      <w:r>
        <w:t>BC Bearer Context Release Request (gNB-CU-UP initiated)</w:t>
      </w:r>
      <w:r>
        <w:tab/>
      </w:r>
      <w:r>
        <w:fldChar w:fldCharType="begin" w:fldLock="1"/>
      </w:r>
      <w:r>
        <w:instrText xml:space="preserve"> PAGEREF _Toc145326700 \h </w:instrText>
      </w:r>
      <w:r>
        <w:fldChar w:fldCharType="separate"/>
      </w:r>
      <w:r>
        <w:t>63</w:t>
      </w:r>
      <w:r>
        <w:fldChar w:fldCharType="end"/>
      </w:r>
    </w:p>
    <w:p w14:paraId="671AE4FA" w14:textId="6478CFF7" w:rsidR="00272CEF" w:rsidRDefault="00272CEF">
      <w:pPr>
        <w:pStyle w:val="TOC5"/>
        <w:rPr>
          <w:rFonts w:asciiTheme="minorHAnsi" w:eastAsiaTheme="minorEastAsia" w:hAnsiTheme="minorHAnsi" w:cstheme="minorBidi"/>
          <w:kern w:val="2"/>
          <w:sz w:val="22"/>
          <w:szCs w:val="22"/>
          <w14:ligatures w14:val="standardContextual"/>
        </w:rPr>
      </w:pPr>
      <w:r>
        <w:t>8.6.1.5.1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_Toc145326701 \h </w:instrText>
      </w:r>
      <w:r>
        <w:fldChar w:fldCharType="separate"/>
      </w:r>
      <w:r>
        <w:t>63</w:t>
      </w:r>
      <w:r>
        <w:fldChar w:fldCharType="end"/>
      </w:r>
    </w:p>
    <w:p w14:paraId="0DCF3692" w14:textId="7B456189" w:rsidR="00272CEF" w:rsidRDefault="00272CEF">
      <w:pPr>
        <w:pStyle w:val="TOC5"/>
        <w:rPr>
          <w:rFonts w:asciiTheme="minorHAnsi" w:eastAsiaTheme="minorEastAsia" w:hAnsiTheme="minorHAnsi" w:cstheme="minorBidi"/>
          <w:kern w:val="2"/>
          <w:sz w:val="22"/>
          <w:szCs w:val="22"/>
          <w14:ligatures w14:val="standardContextual"/>
        </w:rPr>
      </w:pPr>
      <w:r>
        <w:t>8.6.1.5.2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_Toc145326702 \h </w:instrText>
      </w:r>
      <w:r>
        <w:fldChar w:fldCharType="separate"/>
      </w:r>
      <w:r>
        <w:t>64</w:t>
      </w:r>
      <w:r>
        <w:fldChar w:fldCharType="end"/>
      </w:r>
    </w:p>
    <w:p w14:paraId="616D3A28" w14:textId="7292A810" w:rsidR="00272CEF" w:rsidRDefault="00272CEF">
      <w:pPr>
        <w:pStyle w:val="TOC5"/>
        <w:rPr>
          <w:rFonts w:asciiTheme="minorHAnsi" w:eastAsiaTheme="minorEastAsia" w:hAnsiTheme="minorHAnsi" w:cstheme="minorBidi"/>
          <w:kern w:val="2"/>
          <w:sz w:val="22"/>
          <w:szCs w:val="22"/>
          <w14:ligatures w14:val="standardContextual"/>
        </w:rPr>
      </w:pPr>
      <w:r>
        <w:t>8.6.1.5.3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_Toc145326703 \h </w:instrText>
      </w:r>
      <w:r>
        <w:fldChar w:fldCharType="separate"/>
      </w:r>
      <w:r>
        <w:t>64</w:t>
      </w:r>
      <w:r>
        <w:fldChar w:fldCharType="end"/>
      </w:r>
    </w:p>
    <w:p w14:paraId="365CF66F" w14:textId="5547D6FB" w:rsidR="00272CEF" w:rsidRDefault="00272CEF">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MBS Procedures for Multicast</w:t>
      </w:r>
      <w:r>
        <w:tab/>
      </w:r>
      <w:r>
        <w:fldChar w:fldCharType="begin" w:fldLock="1"/>
      </w:r>
      <w:r>
        <w:instrText xml:space="preserve"> PAGEREF _Toc145326704 \h </w:instrText>
      </w:r>
      <w:r>
        <w:fldChar w:fldCharType="separate"/>
      </w:r>
      <w:r>
        <w:t>64</w:t>
      </w:r>
      <w:r>
        <w:fldChar w:fldCharType="end"/>
      </w:r>
    </w:p>
    <w:p w14:paraId="2766DB5D" w14:textId="565CF889" w:rsidR="00272CEF" w:rsidRDefault="00272CEF">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MC Bearer Context Setup</w:t>
      </w:r>
      <w:r>
        <w:tab/>
      </w:r>
      <w:r>
        <w:fldChar w:fldCharType="begin" w:fldLock="1"/>
      </w:r>
      <w:r>
        <w:instrText xml:space="preserve"> PAGEREF _Toc145326705 \h </w:instrText>
      </w:r>
      <w:r>
        <w:fldChar w:fldCharType="separate"/>
      </w:r>
      <w:r>
        <w:t>64</w:t>
      </w:r>
      <w:r>
        <w:fldChar w:fldCharType="end"/>
      </w:r>
    </w:p>
    <w:p w14:paraId="2FFA4CDD" w14:textId="2A1AAB13" w:rsidR="00272CEF" w:rsidRDefault="00272CEF">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_Toc145326706 \h </w:instrText>
      </w:r>
      <w:r>
        <w:fldChar w:fldCharType="separate"/>
      </w:r>
      <w:r>
        <w:t>64</w:t>
      </w:r>
      <w:r>
        <w:fldChar w:fldCharType="end"/>
      </w:r>
    </w:p>
    <w:p w14:paraId="3063781A" w14:textId="0C687D99" w:rsidR="00272CEF" w:rsidRDefault="00272CEF">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_Toc145326707 \h </w:instrText>
      </w:r>
      <w:r>
        <w:fldChar w:fldCharType="separate"/>
      </w:r>
      <w:r>
        <w:t>64</w:t>
      </w:r>
      <w:r>
        <w:fldChar w:fldCharType="end"/>
      </w:r>
    </w:p>
    <w:p w14:paraId="730351A9" w14:textId="2EB5E759" w:rsidR="00272CEF" w:rsidRDefault="00272CEF">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_Toc145326708 \h </w:instrText>
      </w:r>
      <w:r>
        <w:fldChar w:fldCharType="separate"/>
      </w:r>
      <w:r>
        <w:t>65</w:t>
      </w:r>
      <w:r>
        <w:fldChar w:fldCharType="end"/>
      </w:r>
    </w:p>
    <w:p w14:paraId="6160C6E4" w14:textId="2D1299CF" w:rsidR="00272CEF" w:rsidRDefault="00272CEF">
      <w:pPr>
        <w:pStyle w:val="TOC5"/>
        <w:rPr>
          <w:rFonts w:asciiTheme="minorHAnsi" w:eastAsiaTheme="minorEastAsia" w:hAnsiTheme="minorHAnsi" w:cstheme="minorBidi"/>
          <w:kern w:val="2"/>
          <w:sz w:val="22"/>
          <w:szCs w:val="22"/>
          <w14:ligatures w14:val="standardContextual"/>
        </w:rPr>
      </w:pPr>
      <w:r>
        <w:t>8.6.2.1.4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_Toc145326709 \h </w:instrText>
      </w:r>
      <w:r>
        <w:fldChar w:fldCharType="separate"/>
      </w:r>
      <w:r>
        <w:t>66</w:t>
      </w:r>
      <w:r>
        <w:fldChar w:fldCharType="end"/>
      </w:r>
    </w:p>
    <w:p w14:paraId="58BAF477" w14:textId="00D2DE9E" w:rsidR="00272CEF" w:rsidRDefault="00272CEF">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MC Bearer Context Modification (gNB-CU-CP initiated)</w:t>
      </w:r>
      <w:r>
        <w:tab/>
      </w:r>
      <w:r>
        <w:fldChar w:fldCharType="begin" w:fldLock="1"/>
      </w:r>
      <w:r>
        <w:instrText xml:space="preserve"> PAGEREF _Toc145326710 \h </w:instrText>
      </w:r>
      <w:r>
        <w:fldChar w:fldCharType="separate"/>
      </w:r>
      <w:r>
        <w:t>66</w:t>
      </w:r>
      <w:r>
        <w:fldChar w:fldCharType="end"/>
      </w:r>
    </w:p>
    <w:p w14:paraId="174158B1" w14:textId="00BB4CBF" w:rsidR="00272CEF" w:rsidRDefault="00272CEF">
      <w:pPr>
        <w:pStyle w:val="TOC5"/>
        <w:rPr>
          <w:rFonts w:asciiTheme="minorHAnsi" w:eastAsiaTheme="minorEastAsia" w:hAnsiTheme="minorHAnsi" w:cstheme="minorBidi"/>
          <w:kern w:val="2"/>
          <w:sz w:val="22"/>
          <w:szCs w:val="22"/>
          <w14:ligatures w14:val="standardContextual"/>
        </w:rPr>
      </w:pPr>
      <w:r>
        <w:lastRenderedPageBreak/>
        <w:t>8.6.2.2.1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_Toc145326711 \h </w:instrText>
      </w:r>
      <w:r>
        <w:fldChar w:fldCharType="separate"/>
      </w:r>
      <w:r>
        <w:t>66</w:t>
      </w:r>
      <w:r>
        <w:fldChar w:fldCharType="end"/>
      </w:r>
    </w:p>
    <w:p w14:paraId="40F44183" w14:textId="7D66F0F1" w:rsidR="00272CEF" w:rsidRDefault="00272CEF">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_Toc145326712 \h </w:instrText>
      </w:r>
      <w:r>
        <w:fldChar w:fldCharType="separate"/>
      </w:r>
      <w:r>
        <w:t>66</w:t>
      </w:r>
      <w:r>
        <w:fldChar w:fldCharType="end"/>
      </w:r>
    </w:p>
    <w:p w14:paraId="758215CE" w14:textId="7D589317" w:rsidR="00272CEF" w:rsidRDefault="00272CEF">
      <w:pPr>
        <w:pStyle w:val="TOC5"/>
        <w:rPr>
          <w:rFonts w:asciiTheme="minorHAnsi" w:eastAsiaTheme="minorEastAsia" w:hAnsiTheme="minorHAnsi" w:cstheme="minorBidi"/>
          <w:kern w:val="2"/>
          <w:sz w:val="22"/>
          <w:szCs w:val="22"/>
          <w14:ligatures w14:val="standardContextual"/>
        </w:rPr>
      </w:pPr>
      <w:r>
        <w:t>8.6.2.2.3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_Toc145326713 \h </w:instrText>
      </w:r>
      <w:r>
        <w:fldChar w:fldCharType="separate"/>
      </w:r>
      <w:r>
        <w:t>68</w:t>
      </w:r>
      <w:r>
        <w:fldChar w:fldCharType="end"/>
      </w:r>
    </w:p>
    <w:p w14:paraId="1A8B6A29" w14:textId="4A8FEFFB" w:rsidR="00272CEF" w:rsidRDefault="00272CEF">
      <w:pPr>
        <w:pStyle w:val="TOC5"/>
        <w:rPr>
          <w:rFonts w:asciiTheme="minorHAnsi" w:eastAsiaTheme="minorEastAsia" w:hAnsiTheme="minorHAnsi" w:cstheme="minorBidi"/>
          <w:kern w:val="2"/>
          <w:sz w:val="22"/>
          <w:szCs w:val="22"/>
          <w14:ligatures w14:val="standardContextual"/>
        </w:rPr>
      </w:pPr>
      <w:r>
        <w:t>8.6.2.2.4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_Toc145326714 \h </w:instrText>
      </w:r>
      <w:r>
        <w:fldChar w:fldCharType="separate"/>
      </w:r>
      <w:r>
        <w:t>68</w:t>
      </w:r>
      <w:r>
        <w:fldChar w:fldCharType="end"/>
      </w:r>
    </w:p>
    <w:p w14:paraId="71747724" w14:textId="7394F6AD" w:rsidR="00272CEF" w:rsidRDefault="00272CEF">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MC Bearer Context Modification Required (gNB-CU-UP initiated)</w:t>
      </w:r>
      <w:r>
        <w:tab/>
      </w:r>
      <w:r>
        <w:fldChar w:fldCharType="begin" w:fldLock="1"/>
      </w:r>
      <w:r>
        <w:instrText xml:space="preserve"> PAGEREF _Toc145326715 \h </w:instrText>
      </w:r>
      <w:r>
        <w:fldChar w:fldCharType="separate"/>
      </w:r>
      <w:r>
        <w:t>68</w:t>
      </w:r>
      <w:r>
        <w:fldChar w:fldCharType="end"/>
      </w:r>
    </w:p>
    <w:p w14:paraId="1C0B8E86" w14:textId="17D6073D" w:rsidR="00272CEF" w:rsidRDefault="00272CEF">
      <w:pPr>
        <w:pStyle w:val="TOC5"/>
        <w:rPr>
          <w:rFonts w:asciiTheme="minorHAnsi" w:eastAsiaTheme="minorEastAsia" w:hAnsiTheme="minorHAnsi" w:cstheme="minorBidi"/>
          <w:kern w:val="2"/>
          <w:sz w:val="22"/>
          <w:szCs w:val="22"/>
          <w14:ligatures w14:val="standardContextual"/>
        </w:rPr>
      </w:pPr>
      <w:r>
        <w:t>8.6.2.3.1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_Toc145326716 \h </w:instrText>
      </w:r>
      <w:r>
        <w:fldChar w:fldCharType="separate"/>
      </w:r>
      <w:r>
        <w:t>68</w:t>
      </w:r>
      <w:r>
        <w:fldChar w:fldCharType="end"/>
      </w:r>
    </w:p>
    <w:p w14:paraId="02677AA2" w14:textId="36D4531B" w:rsidR="00272CEF" w:rsidRDefault="00272CEF">
      <w:pPr>
        <w:pStyle w:val="TOC5"/>
        <w:rPr>
          <w:rFonts w:asciiTheme="minorHAnsi" w:eastAsiaTheme="minorEastAsia" w:hAnsiTheme="minorHAnsi" w:cstheme="minorBidi"/>
          <w:kern w:val="2"/>
          <w:sz w:val="22"/>
          <w:szCs w:val="22"/>
          <w14:ligatures w14:val="standardContextual"/>
        </w:rPr>
      </w:pPr>
      <w:r>
        <w:t>8.6.2.3.2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_Toc145326717 \h </w:instrText>
      </w:r>
      <w:r>
        <w:fldChar w:fldCharType="separate"/>
      </w:r>
      <w:r>
        <w:t>68</w:t>
      </w:r>
      <w:r>
        <w:fldChar w:fldCharType="end"/>
      </w:r>
    </w:p>
    <w:p w14:paraId="56D8450F" w14:textId="5704F819" w:rsidR="00272CEF" w:rsidRDefault="00272CEF">
      <w:pPr>
        <w:pStyle w:val="TOC5"/>
        <w:rPr>
          <w:rFonts w:asciiTheme="minorHAnsi" w:eastAsiaTheme="minorEastAsia" w:hAnsiTheme="minorHAnsi" w:cstheme="minorBidi"/>
          <w:kern w:val="2"/>
          <w:sz w:val="22"/>
          <w:szCs w:val="22"/>
          <w14:ligatures w14:val="standardContextual"/>
        </w:rPr>
      </w:pPr>
      <w:r>
        <w:t>8.6.2.3.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_Toc145326718 \h </w:instrText>
      </w:r>
      <w:r>
        <w:fldChar w:fldCharType="separate"/>
      </w:r>
      <w:r>
        <w:t>69</w:t>
      </w:r>
      <w:r>
        <w:fldChar w:fldCharType="end"/>
      </w:r>
    </w:p>
    <w:p w14:paraId="41DE30BC" w14:textId="05E7EB4B" w:rsidR="00272CEF" w:rsidRDefault="00272CEF">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MC Bearer Context Release (gNB-CU-CP initiated)</w:t>
      </w:r>
      <w:r>
        <w:tab/>
      </w:r>
      <w:r>
        <w:fldChar w:fldCharType="begin" w:fldLock="1"/>
      </w:r>
      <w:r>
        <w:instrText xml:space="preserve"> PAGEREF _Toc145326719 \h </w:instrText>
      </w:r>
      <w:r>
        <w:fldChar w:fldCharType="separate"/>
      </w:r>
      <w:r>
        <w:t>69</w:t>
      </w:r>
      <w:r>
        <w:fldChar w:fldCharType="end"/>
      </w:r>
    </w:p>
    <w:p w14:paraId="04007671" w14:textId="3AA56408" w:rsidR="00272CEF" w:rsidRDefault="00272CEF">
      <w:pPr>
        <w:pStyle w:val="TOC5"/>
        <w:rPr>
          <w:rFonts w:asciiTheme="minorHAnsi" w:eastAsiaTheme="minorEastAsia" w:hAnsiTheme="minorHAnsi" w:cstheme="minorBidi"/>
          <w:kern w:val="2"/>
          <w:sz w:val="22"/>
          <w:szCs w:val="22"/>
          <w14:ligatures w14:val="standardContextual"/>
        </w:rPr>
      </w:pPr>
      <w:r>
        <w:t>8.6.2.4.1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_Toc145326720 \h </w:instrText>
      </w:r>
      <w:r>
        <w:fldChar w:fldCharType="separate"/>
      </w:r>
      <w:r>
        <w:t>69</w:t>
      </w:r>
      <w:r>
        <w:fldChar w:fldCharType="end"/>
      </w:r>
    </w:p>
    <w:p w14:paraId="20CC6DDF" w14:textId="720F8266" w:rsidR="00272CEF" w:rsidRDefault="00272CEF">
      <w:pPr>
        <w:pStyle w:val="TOC5"/>
        <w:rPr>
          <w:rFonts w:asciiTheme="minorHAnsi" w:eastAsiaTheme="minorEastAsia" w:hAnsiTheme="minorHAnsi" w:cstheme="minorBidi"/>
          <w:kern w:val="2"/>
          <w:sz w:val="22"/>
          <w:szCs w:val="22"/>
          <w14:ligatures w14:val="standardContextual"/>
        </w:rPr>
      </w:pPr>
      <w:r>
        <w:t>8.6.2.4.2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_Toc145326721 \h </w:instrText>
      </w:r>
      <w:r>
        <w:fldChar w:fldCharType="separate"/>
      </w:r>
      <w:r>
        <w:t>69</w:t>
      </w:r>
      <w:r>
        <w:fldChar w:fldCharType="end"/>
      </w:r>
    </w:p>
    <w:p w14:paraId="5D9FCCEA" w14:textId="10FFD6E5" w:rsidR="00272CEF" w:rsidRDefault="00272CEF">
      <w:pPr>
        <w:pStyle w:val="TOC5"/>
        <w:rPr>
          <w:rFonts w:asciiTheme="minorHAnsi" w:eastAsiaTheme="minorEastAsia" w:hAnsiTheme="minorHAnsi" w:cstheme="minorBidi"/>
          <w:kern w:val="2"/>
          <w:sz w:val="22"/>
          <w:szCs w:val="22"/>
          <w14:ligatures w14:val="standardContextual"/>
        </w:rPr>
      </w:pPr>
      <w:r>
        <w:t>8.6.2.4.3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_Toc145326722 \h </w:instrText>
      </w:r>
      <w:r>
        <w:fldChar w:fldCharType="separate"/>
      </w:r>
      <w:r>
        <w:t>69</w:t>
      </w:r>
      <w:r>
        <w:fldChar w:fldCharType="end"/>
      </w:r>
    </w:p>
    <w:p w14:paraId="56852318" w14:textId="40D19D1C" w:rsidR="00272CEF" w:rsidRDefault="00272CEF">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MC Bearer Context Release Request (gNB-CU-UP initiated)</w:t>
      </w:r>
      <w:r>
        <w:tab/>
      </w:r>
      <w:r>
        <w:fldChar w:fldCharType="begin" w:fldLock="1"/>
      </w:r>
      <w:r>
        <w:instrText xml:space="preserve"> PAGEREF _Toc145326723 \h </w:instrText>
      </w:r>
      <w:r>
        <w:fldChar w:fldCharType="separate"/>
      </w:r>
      <w:r>
        <w:t>69</w:t>
      </w:r>
      <w:r>
        <w:fldChar w:fldCharType="end"/>
      </w:r>
    </w:p>
    <w:p w14:paraId="4CA033BF" w14:textId="10E83B0A" w:rsidR="00272CEF" w:rsidRDefault="00272CEF">
      <w:pPr>
        <w:pStyle w:val="TOC5"/>
        <w:rPr>
          <w:rFonts w:asciiTheme="minorHAnsi" w:eastAsiaTheme="minorEastAsia" w:hAnsiTheme="minorHAnsi" w:cstheme="minorBidi"/>
          <w:kern w:val="2"/>
          <w:sz w:val="22"/>
          <w:szCs w:val="22"/>
          <w14:ligatures w14:val="standardContextual"/>
        </w:rPr>
      </w:pPr>
      <w:r>
        <w:t>8.6.2.5.1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_Toc145326724 \h </w:instrText>
      </w:r>
      <w:r>
        <w:fldChar w:fldCharType="separate"/>
      </w:r>
      <w:r>
        <w:t>69</w:t>
      </w:r>
      <w:r>
        <w:fldChar w:fldCharType="end"/>
      </w:r>
    </w:p>
    <w:p w14:paraId="38EE1309" w14:textId="7C1FAAC9" w:rsidR="00272CEF" w:rsidRDefault="00272CEF">
      <w:pPr>
        <w:pStyle w:val="TOC5"/>
        <w:rPr>
          <w:rFonts w:asciiTheme="minorHAnsi" w:eastAsiaTheme="minorEastAsia" w:hAnsiTheme="minorHAnsi" w:cstheme="minorBidi"/>
          <w:kern w:val="2"/>
          <w:sz w:val="22"/>
          <w:szCs w:val="22"/>
          <w14:ligatures w14:val="standardContextual"/>
        </w:rPr>
      </w:pPr>
      <w:r>
        <w:t>8.6.2.5.2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_Toc145326725 \h </w:instrText>
      </w:r>
      <w:r>
        <w:fldChar w:fldCharType="separate"/>
      </w:r>
      <w:r>
        <w:t>70</w:t>
      </w:r>
      <w:r>
        <w:fldChar w:fldCharType="end"/>
      </w:r>
    </w:p>
    <w:p w14:paraId="205D0249" w14:textId="4C2CBC45" w:rsidR="00272CEF" w:rsidRDefault="00272CEF">
      <w:pPr>
        <w:pStyle w:val="TOC5"/>
        <w:rPr>
          <w:rFonts w:asciiTheme="minorHAnsi" w:eastAsiaTheme="minorEastAsia" w:hAnsiTheme="minorHAnsi" w:cstheme="minorBidi"/>
          <w:kern w:val="2"/>
          <w:sz w:val="22"/>
          <w:szCs w:val="22"/>
          <w14:ligatures w14:val="standardContextual"/>
        </w:rPr>
      </w:pPr>
      <w:r>
        <w:t>8.6.2.5.3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_Toc145326726 \h </w:instrText>
      </w:r>
      <w:r>
        <w:fldChar w:fldCharType="separate"/>
      </w:r>
      <w:r>
        <w:t>70</w:t>
      </w:r>
      <w:r>
        <w:fldChar w:fldCharType="end"/>
      </w:r>
    </w:p>
    <w:p w14:paraId="2B2D5EF9" w14:textId="67BE2130" w:rsidR="00272CEF" w:rsidRDefault="00272CEF">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_Toc145326727 \h </w:instrText>
      </w:r>
      <w:r>
        <w:fldChar w:fldCharType="separate"/>
      </w:r>
      <w:r>
        <w:t>70</w:t>
      </w:r>
      <w:r>
        <w:fldChar w:fldCharType="end"/>
      </w:r>
    </w:p>
    <w:p w14:paraId="06A12FA2" w14:textId="76C6E741" w:rsidR="00272CEF" w:rsidRDefault="00272CEF">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_Toc145326728 \h </w:instrText>
      </w:r>
      <w:r>
        <w:fldChar w:fldCharType="separate"/>
      </w:r>
      <w:r>
        <w:t>70</w:t>
      </w:r>
      <w:r>
        <w:fldChar w:fldCharType="end"/>
      </w:r>
    </w:p>
    <w:p w14:paraId="70ACFDAA" w14:textId="50131F0A" w:rsidR="00272CEF" w:rsidRDefault="00272CEF">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_Toc145326729 \h </w:instrText>
      </w:r>
      <w:r>
        <w:fldChar w:fldCharType="separate"/>
      </w:r>
      <w:r>
        <w:t>71</w:t>
      </w:r>
      <w:r>
        <w:fldChar w:fldCharType="end"/>
      </w:r>
    </w:p>
    <w:p w14:paraId="378C5C38" w14:textId="45B0953C" w:rsidR="00272CEF" w:rsidRDefault="00272CEF">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_Toc145326730 \h </w:instrText>
      </w:r>
      <w:r>
        <w:fldChar w:fldCharType="separate"/>
      </w:r>
      <w:r>
        <w:t>71</w:t>
      </w:r>
      <w:r>
        <w:fldChar w:fldCharType="end"/>
      </w:r>
    </w:p>
    <w:p w14:paraId="1EBA94C1" w14:textId="24DEE087" w:rsidR="00272CEF" w:rsidRDefault="00272CEF">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_Toc145326731 \h </w:instrText>
      </w:r>
      <w:r>
        <w:fldChar w:fldCharType="separate"/>
      </w:r>
      <w:r>
        <w:t>71</w:t>
      </w:r>
      <w:r>
        <w:fldChar w:fldCharType="end"/>
      </w:r>
    </w:p>
    <w:p w14:paraId="76E983BB" w14:textId="5EAAE69D" w:rsidR="00272CEF" w:rsidRDefault="00272CEF">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_Toc145326732 \h </w:instrText>
      </w:r>
      <w:r>
        <w:fldChar w:fldCharType="separate"/>
      </w:r>
      <w:r>
        <w:t>71</w:t>
      </w:r>
      <w:r>
        <w:fldChar w:fldCharType="end"/>
      </w:r>
    </w:p>
    <w:p w14:paraId="776F920B" w14:textId="40385329" w:rsidR="00272CEF" w:rsidRDefault="00272CEF">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_Toc145326733 \h </w:instrText>
      </w:r>
      <w:r>
        <w:fldChar w:fldCharType="separate"/>
      </w:r>
      <w:r>
        <w:t>72</w:t>
      </w:r>
      <w:r>
        <w:fldChar w:fldCharType="end"/>
      </w:r>
    </w:p>
    <w:p w14:paraId="0E42AC9B" w14:textId="6D9CB85A" w:rsidR="00272CEF" w:rsidRDefault="00272CEF">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_Toc145326734 \h </w:instrText>
      </w:r>
      <w:r>
        <w:fldChar w:fldCharType="separate"/>
      </w:r>
      <w:r>
        <w:t>72</w:t>
      </w:r>
      <w:r>
        <w:fldChar w:fldCharType="end"/>
      </w:r>
    </w:p>
    <w:p w14:paraId="2EE46C7C" w14:textId="726868C6" w:rsidR="00272CEF" w:rsidRDefault="00272CEF">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_Toc145326735 \h </w:instrText>
      </w:r>
      <w:r>
        <w:fldChar w:fldCharType="separate"/>
      </w:r>
      <w:r>
        <w:t>73</w:t>
      </w:r>
      <w:r>
        <w:fldChar w:fldCharType="end"/>
      </w:r>
    </w:p>
    <w:p w14:paraId="0C22910A" w14:textId="7BB8EB05" w:rsidR="00272CEF" w:rsidRDefault="00272CEF">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_Toc145326736 \h </w:instrText>
      </w:r>
      <w:r>
        <w:fldChar w:fldCharType="separate"/>
      </w:r>
      <w:r>
        <w:t>73</w:t>
      </w:r>
      <w:r>
        <w:fldChar w:fldCharType="end"/>
      </w:r>
    </w:p>
    <w:p w14:paraId="2522E4C2" w14:textId="5D3EFF9D" w:rsidR="00272CEF" w:rsidRDefault="00272CEF">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_Toc145326737 \h </w:instrText>
      </w:r>
      <w:r>
        <w:fldChar w:fldCharType="separate"/>
      </w:r>
      <w:r>
        <w:t>74</w:t>
      </w:r>
      <w:r>
        <w:fldChar w:fldCharType="end"/>
      </w:r>
    </w:p>
    <w:p w14:paraId="46AE9BD3" w14:textId="0F40606B" w:rsidR="00272CEF" w:rsidRDefault="00272CEF">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_Toc145326738 \h </w:instrText>
      </w:r>
      <w:r>
        <w:fldChar w:fldCharType="separate"/>
      </w:r>
      <w:r>
        <w:t>74</w:t>
      </w:r>
      <w:r>
        <w:fldChar w:fldCharType="end"/>
      </w:r>
    </w:p>
    <w:p w14:paraId="339CD415" w14:textId="66A261FD" w:rsidR="00272CEF" w:rsidRDefault="00272CEF">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_Toc145326739 \h </w:instrText>
      </w:r>
      <w:r>
        <w:fldChar w:fldCharType="separate"/>
      </w:r>
      <w:r>
        <w:t>75</w:t>
      </w:r>
      <w:r>
        <w:fldChar w:fldCharType="end"/>
      </w:r>
    </w:p>
    <w:p w14:paraId="2280E8B8" w14:textId="6E6B9DE7" w:rsidR="00272CEF" w:rsidRDefault="00272CEF">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_Toc145326740 \h </w:instrText>
      </w:r>
      <w:r>
        <w:fldChar w:fldCharType="separate"/>
      </w:r>
      <w:r>
        <w:t>75</w:t>
      </w:r>
      <w:r>
        <w:fldChar w:fldCharType="end"/>
      </w:r>
    </w:p>
    <w:p w14:paraId="466CB26F" w14:textId="0FCA4C31" w:rsidR="00272CEF" w:rsidRDefault="00272CEF">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_Toc145326741 \h </w:instrText>
      </w:r>
      <w:r>
        <w:fldChar w:fldCharType="separate"/>
      </w:r>
      <w:r>
        <w:t>76</w:t>
      </w:r>
      <w:r>
        <w:fldChar w:fldCharType="end"/>
      </w:r>
    </w:p>
    <w:p w14:paraId="53063320" w14:textId="29C1F3CA" w:rsidR="00272CEF" w:rsidRDefault="00272CEF">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_Toc145326742 \h </w:instrText>
      </w:r>
      <w:r>
        <w:fldChar w:fldCharType="separate"/>
      </w:r>
      <w:r>
        <w:t>76</w:t>
      </w:r>
      <w:r>
        <w:fldChar w:fldCharType="end"/>
      </w:r>
    </w:p>
    <w:p w14:paraId="2FE4348F" w14:textId="7D9BA959" w:rsidR="00272CEF" w:rsidRDefault="00272CEF">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_Toc145326743 \h </w:instrText>
      </w:r>
      <w:r>
        <w:fldChar w:fldCharType="separate"/>
      </w:r>
      <w:r>
        <w:t>77</w:t>
      </w:r>
      <w:r>
        <w:fldChar w:fldCharType="end"/>
      </w:r>
    </w:p>
    <w:p w14:paraId="60C114EF" w14:textId="5117E2EF" w:rsidR="00272CEF" w:rsidRDefault="00272CEF">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_Toc145326744 \h </w:instrText>
      </w:r>
      <w:r>
        <w:fldChar w:fldCharType="separate"/>
      </w:r>
      <w:r>
        <w:t>78</w:t>
      </w:r>
      <w:r>
        <w:fldChar w:fldCharType="end"/>
      </w:r>
    </w:p>
    <w:p w14:paraId="6A4CFD7F" w14:textId="0A83943C" w:rsidR="00272CEF" w:rsidRDefault="00272CEF">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_Toc145326745 \h </w:instrText>
      </w:r>
      <w:r>
        <w:fldChar w:fldCharType="separate"/>
      </w:r>
      <w:r>
        <w:t>78</w:t>
      </w:r>
      <w:r>
        <w:fldChar w:fldCharType="end"/>
      </w:r>
    </w:p>
    <w:p w14:paraId="26A5E7D3" w14:textId="36BFF540" w:rsidR="00272CEF" w:rsidRDefault="00272CEF">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_Toc145326746 \h </w:instrText>
      </w:r>
      <w:r>
        <w:fldChar w:fldCharType="separate"/>
      </w:r>
      <w:r>
        <w:t>78</w:t>
      </w:r>
      <w:r>
        <w:fldChar w:fldCharType="end"/>
      </w:r>
    </w:p>
    <w:p w14:paraId="45BB58B4" w14:textId="73F0C861" w:rsidR="00272CEF" w:rsidRDefault="00272CEF">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_Toc145326747 \h </w:instrText>
      </w:r>
      <w:r>
        <w:fldChar w:fldCharType="separate"/>
      </w:r>
      <w:r>
        <w:t>79</w:t>
      </w:r>
      <w:r>
        <w:fldChar w:fldCharType="end"/>
      </w:r>
    </w:p>
    <w:p w14:paraId="3F46BD12" w14:textId="5BA01394" w:rsidR="00272CEF" w:rsidRDefault="00272CEF">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_Toc145326748 \h </w:instrText>
      </w:r>
      <w:r>
        <w:fldChar w:fldCharType="separate"/>
      </w:r>
      <w:r>
        <w:t>79</w:t>
      </w:r>
      <w:r>
        <w:fldChar w:fldCharType="end"/>
      </w:r>
    </w:p>
    <w:p w14:paraId="17D0208D" w14:textId="6B026742" w:rsidR="00272CEF" w:rsidRDefault="00272CEF">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_Toc145326749 \h </w:instrText>
      </w:r>
      <w:r>
        <w:fldChar w:fldCharType="separate"/>
      </w:r>
      <w:r>
        <w:t>79</w:t>
      </w:r>
      <w:r>
        <w:fldChar w:fldCharType="end"/>
      </w:r>
    </w:p>
    <w:p w14:paraId="267D7FDD" w14:textId="1065B32B" w:rsidR="00272CEF" w:rsidRDefault="00272CEF">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_Toc145326750 \h </w:instrText>
      </w:r>
      <w:r>
        <w:fldChar w:fldCharType="separate"/>
      </w:r>
      <w:r>
        <w:t>80</w:t>
      </w:r>
      <w:r>
        <w:fldChar w:fldCharType="end"/>
      </w:r>
    </w:p>
    <w:p w14:paraId="379F156E" w14:textId="086EAAD2" w:rsidR="00272CEF" w:rsidRDefault="00272CEF">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_Toc145326751 \h </w:instrText>
      </w:r>
      <w:r>
        <w:fldChar w:fldCharType="separate"/>
      </w:r>
      <w:r>
        <w:t>80</w:t>
      </w:r>
      <w:r>
        <w:fldChar w:fldCharType="end"/>
      </w:r>
    </w:p>
    <w:p w14:paraId="6D05F620" w14:textId="62E50145" w:rsidR="00272CEF" w:rsidRDefault="00272CEF">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_Toc145326752 \h </w:instrText>
      </w:r>
      <w:r>
        <w:fldChar w:fldCharType="separate"/>
      </w:r>
      <w:r>
        <w:t>81</w:t>
      </w:r>
      <w:r>
        <w:fldChar w:fldCharType="end"/>
      </w:r>
    </w:p>
    <w:p w14:paraId="18C00950" w14:textId="39A8D293" w:rsidR="00272CEF" w:rsidRDefault="00272CEF">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_Toc145326753 \h </w:instrText>
      </w:r>
      <w:r>
        <w:fldChar w:fldCharType="separate"/>
      </w:r>
      <w:r>
        <w:t>81</w:t>
      </w:r>
      <w:r>
        <w:fldChar w:fldCharType="end"/>
      </w:r>
    </w:p>
    <w:p w14:paraId="1A31F3E4" w14:textId="67D7AE28" w:rsidR="00272CEF" w:rsidRDefault="00272CEF">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_Toc145326754 \h </w:instrText>
      </w:r>
      <w:r>
        <w:fldChar w:fldCharType="separate"/>
      </w:r>
      <w:r>
        <w:t>81</w:t>
      </w:r>
      <w:r>
        <w:fldChar w:fldCharType="end"/>
      </w:r>
    </w:p>
    <w:p w14:paraId="096643A7" w14:textId="4E007177" w:rsidR="00272CEF" w:rsidRDefault="00272CEF">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_Toc145326755 \h </w:instrText>
      </w:r>
      <w:r>
        <w:fldChar w:fldCharType="separate"/>
      </w:r>
      <w:r>
        <w:t>83</w:t>
      </w:r>
      <w:r>
        <w:fldChar w:fldCharType="end"/>
      </w:r>
    </w:p>
    <w:p w14:paraId="333E1EA2" w14:textId="5546C0F8" w:rsidR="00272CEF" w:rsidRDefault="00272CEF">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_Toc145326756 \h </w:instrText>
      </w:r>
      <w:r>
        <w:fldChar w:fldCharType="separate"/>
      </w:r>
      <w:r>
        <w:t>83</w:t>
      </w:r>
      <w:r>
        <w:fldChar w:fldCharType="end"/>
      </w:r>
    </w:p>
    <w:p w14:paraId="7129F2D5" w14:textId="28C665AB" w:rsidR="00272CEF" w:rsidRDefault="00272CEF">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_Toc145326757 \h </w:instrText>
      </w:r>
      <w:r>
        <w:fldChar w:fldCharType="separate"/>
      </w:r>
      <w:r>
        <w:t>83</w:t>
      </w:r>
      <w:r>
        <w:fldChar w:fldCharType="end"/>
      </w:r>
    </w:p>
    <w:p w14:paraId="7155C83E" w14:textId="662194A9" w:rsidR="00272CEF" w:rsidRDefault="00272CEF">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_Toc145326758 \h </w:instrText>
      </w:r>
      <w:r>
        <w:fldChar w:fldCharType="separate"/>
      </w:r>
      <w:r>
        <w:t>85</w:t>
      </w:r>
      <w:r>
        <w:fldChar w:fldCharType="end"/>
      </w:r>
    </w:p>
    <w:p w14:paraId="02EFDDE6" w14:textId="791D4172" w:rsidR="00272CEF" w:rsidRDefault="00272CEF">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_Toc145326759 \h </w:instrText>
      </w:r>
      <w:r>
        <w:fldChar w:fldCharType="separate"/>
      </w:r>
      <w:r>
        <w:t>86</w:t>
      </w:r>
      <w:r>
        <w:fldChar w:fldCharType="end"/>
      </w:r>
    </w:p>
    <w:p w14:paraId="47207F45" w14:textId="4D1CFB83" w:rsidR="00272CEF" w:rsidRDefault="00272CEF">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_Toc145326760 \h </w:instrText>
      </w:r>
      <w:r>
        <w:fldChar w:fldCharType="separate"/>
      </w:r>
      <w:r>
        <w:t>86</w:t>
      </w:r>
      <w:r>
        <w:fldChar w:fldCharType="end"/>
      </w:r>
    </w:p>
    <w:p w14:paraId="44BF552E" w14:textId="0C2032B0" w:rsidR="00272CEF" w:rsidRDefault="00272CEF">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_Toc145326761 \h </w:instrText>
      </w:r>
      <w:r>
        <w:fldChar w:fldCharType="separate"/>
      </w:r>
      <w:r>
        <w:t>87</w:t>
      </w:r>
      <w:r>
        <w:fldChar w:fldCharType="end"/>
      </w:r>
    </w:p>
    <w:p w14:paraId="7B33B1C1" w14:textId="32512ADD" w:rsidR="00272CEF" w:rsidRDefault="00272CEF">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_Toc145326762 \h </w:instrText>
      </w:r>
      <w:r>
        <w:fldChar w:fldCharType="separate"/>
      </w:r>
      <w:r>
        <w:t>88</w:t>
      </w:r>
      <w:r>
        <w:fldChar w:fldCharType="end"/>
      </w:r>
    </w:p>
    <w:p w14:paraId="09373679" w14:textId="6F539F26" w:rsidR="00272CEF" w:rsidRDefault="00272CEF">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_Toc145326763 \h </w:instrText>
      </w:r>
      <w:r>
        <w:fldChar w:fldCharType="separate"/>
      </w:r>
      <w:r>
        <w:t>88</w:t>
      </w:r>
      <w:r>
        <w:fldChar w:fldCharType="end"/>
      </w:r>
    </w:p>
    <w:p w14:paraId="26316F17" w14:textId="64365BFD" w:rsidR="00272CEF" w:rsidRDefault="00272CEF">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_Toc145326764 \h </w:instrText>
      </w:r>
      <w:r>
        <w:fldChar w:fldCharType="separate"/>
      </w:r>
      <w:r>
        <w:t>88</w:t>
      </w:r>
      <w:r>
        <w:fldChar w:fldCharType="end"/>
      </w:r>
    </w:p>
    <w:p w14:paraId="517F827F" w14:textId="4CD12C00" w:rsidR="00272CEF" w:rsidRDefault="00272CEF">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_Toc145326765 \h </w:instrText>
      </w:r>
      <w:r>
        <w:fldChar w:fldCharType="separate"/>
      </w:r>
      <w:r>
        <w:t>89</w:t>
      </w:r>
      <w:r>
        <w:fldChar w:fldCharType="end"/>
      </w:r>
    </w:p>
    <w:p w14:paraId="23BE245F" w14:textId="3D021086" w:rsidR="00272CEF" w:rsidRDefault="00272CEF">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_Toc145326766 \h </w:instrText>
      </w:r>
      <w:r>
        <w:fldChar w:fldCharType="separate"/>
      </w:r>
      <w:r>
        <w:t>90</w:t>
      </w:r>
      <w:r>
        <w:fldChar w:fldCharType="end"/>
      </w:r>
    </w:p>
    <w:p w14:paraId="50860902" w14:textId="45F0212A" w:rsidR="00272CEF" w:rsidRDefault="00272CEF">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_Toc145326767 \h </w:instrText>
      </w:r>
      <w:r>
        <w:fldChar w:fldCharType="separate"/>
      </w:r>
      <w:r>
        <w:t>90</w:t>
      </w:r>
      <w:r>
        <w:fldChar w:fldCharType="end"/>
      </w:r>
    </w:p>
    <w:p w14:paraId="411469EB" w14:textId="562702D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rPr>
        <w:t>9.2.2.15</w:t>
      </w:r>
      <w:r>
        <w:rPr>
          <w:rFonts w:asciiTheme="minorHAnsi" w:eastAsiaTheme="minorEastAsia" w:hAnsiTheme="minorHAnsi" w:cstheme="minorBidi"/>
          <w:kern w:val="2"/>
          <w:sz w:val="22"/>
          <w:szCs w:val="22"/>
          <w14:ligatures w14:val="standardContextual"/>
        </w:rPr>
        <w:tab/>
      </w:r>
      <w:r w:rsidRPr="00B657A8">
        <w:rPr>
          <w:rFonts w:eastAsia="Malgun Gothic"/>
        </w:rPr>
        <w:t>GNB-CU-UP COUNTER CHECK REQUEST</w:t>
      </w:r>
      <w:r>
        <w:tab/>
      </w:r>
      <w:r>
        <w:fldChar w:fldCharType="begin" w:fldLock="1"/>
      </w:r>
      <w:r>
        <w:instrText xml:space="preserve"> PAGEREF _Toc145326768 \h </w:instrText>
      </w:r>
      <w:r>
        <w:fldChar w:fldCharType="separate"/>
      </w:r>
      <w:r>
        <w:t>90</w:t>
      </w:r>
      <w:r>
        <w:fldChar w:fldCharType="end"/>
      </w:r>
    </w:p>
    <w:p w14:paraId="47302E31" w14:textId="61F2D371" w:rsidR="00272CEF" w:rsidRDefault="00272CEF">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_Toc145326769 \h </w:instrText>
      </w:r>
      <w:r>
        <w:fldChar w:fldCharType="separate"/>
      </w:r>
      <w:r>
        <w:t>92</w:t>
      </w:r>
      <w:r>
        <w:fldChar w:fldCharType="end"/>
      </w:r>
    </w:p>
    <w:p w14:paraId="1E68F521" w14:textId="3C0E0FD1" w:rsidR="00272CEF" w:rsidRDefault="00272CEF">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_Toc145326770 \h </w:instrText>
      </w:r>
      <w:r>
        <w:fldChar w:fldCharType="separate"/>
      </w:r>
      <w:r>
        <w:t>92</w:t>
      </w:r>
      <w:r>
        <w:fldChar w:fldCharType="end"/>
      </w:r>
    </w:p>
    <w:p w14:paraId="3B90B8F9" w14:textId="3ABCAC52" w:rsidR="00272CEF" w:rsidRDefault="00272CEF">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B657A8">
        <w:rPr>
          <w:rFonts w:eastAsia="Malgun Gothic"/>
        </w:rPr>
        <w:t>EARLY FORWARDING SN TRANSFER</w:t>
      </w:r>
      <w:r>
        <w:tab/>
      </w:r>
      <w:r>
        <w:fldChar w:fldCharType="begin" w:fldLock="1"/>
      </w:r>
      <w:r>
        <w:instrText xml:space="preserve"> PAGEREF _Toc145326771 \h </w:instrText>
      </w:r>
      <w:r>
        <w:fldChar w:fldCharType="separate"/>
      </w:r>
      <w:r>
        <w:t>92</w:t>
      </w:r>
      <w:r>
        <w:fldChar w:fldCharType="end"/>
      </w:r>
    </w:p>
    <w:p w14:paraId="3A14F4F6" w14:textId="06F3009F"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_Toc145326772 \h </w:instrText>
      </w:r>
      <w:r>
        <w:fldChar w:fldCharType="separate"/>
      </w:r>
      <w:r>
        <w:t>93</w:t>
      </w:r>
      <w:r>
        <w:fldChar w:fldCharType="end"/>
      </w:r>
    </w:p>
    <w:p w14:paraId="5106464D" w14:textId="2B71A552" w:rsidR="00272CEF" w:rsidRDefault="00272CEF">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_Toc145326773 \h </w:instrText>
      </w:r>
      <w:r>
        <w:fldChar w:fldCharType="separate"/>
      </w:r>
      <w:r>
        <w:t>93</w:t>
      </w:r>
      <w:r>
        <w:fldChar w:fldCharType="end"/>
      </w:r>
    </w:p>
    <w:p w14:paraId="78C3D601" w14:textId="20D119F9" w:rsidR="00272CEF" w:rsidRDefault="00272CEF">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_Toc145326774 \h </w:instrText>
      </w:r>
      <w:r>
        <w:fldChar w:fldCharType="separate"/>
      </w:r>
      <w:r>
        <w:t>93</w:t>
      </w:r>
      <w:r>
        <w:fldChar w:fldCharType="end"/>
      </w:r>
    </w:p>
    <w:p w14:paraId="0BF5E2FF" w14:textId="1A9DB2EC" w:rsidR="00272CEF" w:rsidRDefault="00272CEF">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_Toc145326775 \h </w:instrText>
      </w:r>
      <w:r>
        <w:fldChar w:fldCharType="separate"/>
      </w:r>
      <w:r>
        <w:t>94</w:t>
      </w:r>
      <w:r>
        <w:fldChar w:fldCharType="end"/>
      </w:r>
    </w:p>
    <w:p w14:paraId="73120336" w14:textId="2579E831" w:rsidR="00272CEF" w:rsidRDefault="00272CEF">
      <w:pPr>
        <w:pStyle w:val="TOC4"/>
        <w:rPr>
          <w:rFonts w:asciiTheme="minorHAnsi" w:eastAsiaTheme="minorEastAsia" w:hAnsiTheme="minorHAnsi" w:cstheme="minorBidi"/>
          <w:kern w:val="2"/>
          <w:sz w:val="22"/>
          <w:szCs w:val="22"/>
          <w14:ligatures w14:val="standardContextual"/>
        </w:rPr>
      </w:pPr>
      <w:r>
        <w:t>9</w:t>
      </w:r>
      <w:r w:rsidRPr="00B657A8">
        <w:rPr>
          <w:rFonts w:eastAsia="SimSun"/>
          <w:lang w:val="en-US" w:eastAsia="zh-CN"/>
        </w:rPr>
        <w:t>.2</w:t>
      </w:r>
      <w:r>
        <w:t>.</w:t>
      </w:r>
      <w:r w:rsidRPr="00B657A8">
        <w:rPr>
          <w:rFonts w:eastAsia="SimSun"/>
          <w:lang w:val="en-US" w:eastAsia="zh-CN"/>
        </w:rPr>
        <w:t>3</w:t>
      </w:r>
      <w:r>
        <w:t>.</w:t>
      </w:r>
      <w:r w:rsidRPr="00B657A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_Toc145326776 \h </w:instrText>
      </w:r>
      <w:r>
        <w:fldChar w:fldCharType="separate"/>
      </w:r>
      <w:r>
        <w:t>94</w:t>
      </w:r>
      <w:r>
        <w:fldChar w:fldCharType="end"/>
      </w:r>
    </w:p>
    <w:p w14:paraId="15121FC3" w14:textId="460C2D1F" w:rsidR="00272CEF" w:rsidRDefault="00272CEF">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_Toc145326777 \h </w:instrText>
      </w:r>
      <w:r>
        <w:fldChar w:fldCharType="separate"/>
      </w:r>
      <w:r>
        <w:t>95</w:t>
      </w:r>
      <w:r>
        <w:fldChar w:fldCharType="end"/>
      </w:r>
    </w:p>
    <w:p w14:paraId="73593A1A" w14:textId="4A014AAB" w:rsidR="00272CEF" w:rsidRDefault="00272CEF">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_Toc145326778 \h </w:instrText>
      </w:r>
      <w:r>
        <w:fldChar w:fldCharType="separate"/>
      </w:r>
      <w:r>
        <w:t>95</w:t>
      </w:r>
      <w:r>
        <w:fldChar w:fldCharType="end"/>
      </w:r>
    </w:p>
    <w:p w14:paraId="4116F57A" w14:textId="5D09D6DA" w:rsidR="00272CEF" w:rsidRDefault="00272CEF">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_Toc145326779 \h </w:instrText>
      </w:r>
      <w:r>
        <w:fldChar w:fldCharType="separate"/>
      </w:r>
      <w:r>
        <w:t>95</w:t>
      </w:r>
      <w:r>
        <w:fldChar w:fldCharType="end"/>
      </w:r>
    </w:p>
    <w:p w14:paraId="28D410E1" w14:textId="7EB2E1D3" w:rsidR="00272CEF" w:rsidRDefault="00272CEF">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_Toc145326780 \h </w:instrText>
      </w:r>
      <w:r>
        <w:fldChar w:fldCharType="separate"/>
      </w:r>
      <w:r>
        <w:t>96</w:t>
      </w:r>
      <w:r>
        <w:fldChar w:fldCharType="end"/>
      </w:r>
    </w:p>
    <w:p w14:paraId="6A984D1F" w14:textId="27C82B26" w:rsidR="00272CEF" w:rsidRDefault="00272CEF">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_Toc145326781 \h </w:instrText>
      </w:r>
      <w:r>
        <w:fldChar w:fldCharType="separate"/>
      </w:r>
      <w:r>
        <w:t>96</w:t>
      </w:r>
      <w:r>
        <w:fldChar w:fldCharType="end"/>
      </w:r>
    </w:p>
    <w:p w14:paraId="6FD37FBE" w14:textId="70940E4D" w:rsidR="00272CEF" w:rsidRDefault="00272CEF">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MBS Messages</w:t>
      </w:r>
      <w:r>
        <w:tab/>
      </w:r>
      <w:r>
        <w:fldChar w:fldCharType="begin" w:fldLock="1"/>
      </w:r>
      <w:r>
        <w:instrText xml:space="preserve"> PAGEREF _Toc145326782 \h </w:instrText>
      </w:r>
      <w:r>
        <w:fldChar w:fldCharType="separate"/>
      </w:r>
      <w:r>
        <w:t>96</w:t>
      </w:r>
      <w:r>
        <w:fldChar w:fldCharType="end"/>
      </w:r>
    </w:p>
    <w:p w14:paraId="1FD881EE" w14:textId="6391DFDD" w:rsidR="00272CEF" w:rsidRDefault="00272CEF">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MBS Messages for Broadcast</w:t>
      </w:r>
      <w:r>
        <w:tab/>
      </w:r>
      <w:r>
        <w:fldChar w:fldCharType="begin" w:fldLock="1"/>
      </w:r>
      <w:r>
        <w:instrText xml:space="preserve"> PAGEREF _Toc145326783 \h </w:instrText>
      </w:r>
      <w:r>
        <w:fldChar w:fldCharType="separate"/>
      </w:r>
      <w:r>
        <w:t>96</w:t>
      </w:r>
      <w:r>
        <w:fldChar w:fldCharType="end"/>
      </w:r>
    </w:p>
    <w:p w14:paraId="4FFD3C23" w14:textId="32BFD57B" w:rsidR="00272CEF" w:rsidRDefault="00272CEF">
      <w:pPr>
        <w:pStyle w:val="TOC5"/>
        <w:rPr>
          <w:rFonts w:asciiTheme="minorHAnsi" w:eastAsiaTheme="minorEastAsia" w:hAnsiTheme="minorHAnsi" w:cstheme="minorBidi"/>
          <w:kern w:val="2"/>
          <w:sz w:val="22"/>
          <w:szCs w:val="22"/>
          <w14:ligatures w14:val="standardContextual"/>
        </w:rPr>
      </w:pPr>
      <w:r w:rsidRPr="00272CEF">
        <w:t>9.2.5.1.1</w:t>
      </w:r>
      <w:r>
        <w:rPr>
          <w:rFonts w:asciiTheme="minorHAnsi" w:eastAsiaTheme="minorEastAsia" w:hAnsiTheme="minorHAnsi" w:cstheme="minorBidi"/>
          <w:kern w:val="2"/>
          <w:sz w:val="22"/>
          <w:szCs w:val="22"/>
          <w14:ligatures w14:val="standardContextual"/>
        </w:rPr>
        <w:tab/>
      </w:r>
      <w:r w:rsidRPr="00272CEF">
        <w:t>BC BEARER CONTEXT SETUP REQUEST</w:t>
      </w:r>
      <w:r>
        <w:tab/>
      </w:r>
      <w:r>
        <w:fldChar w:fldCharType="begin" w:fldLock="1"/>
      </w:r>
      <w:r>
        <w:instrText xml:space="preserve"> PAGEREF _Toc145326784 \h </w:instrText>
      </w:r>
      <w:r>
        <w:fldChar w:fldCharType="separate"/>
      </w:r>
      <w:r>
        <w:t>96</w:t>
      </w:r>
      <w:r>
        <w:fldChar w:fldCharType="end"/>
      </w:r>
    </w:p>
    <w:p w14:paraId="40F8D8CA" w14:textId="1A303DD2" w:rsidR="00272CEF" w:rsidRDefault="00272CEF">
      <w:pPr>
        <w:pStyle w:val="TOC5"/>
        <w:rPr>
          <w:rFonts w:asciiTheme="minorHAnsi" w:eastAsiaTheme="minorEastAsia" w:hAnsiTheme="minorHAnsi" w:cstheme="minorBidi"/>
          <w:kern w:val="2"/>
          <w:sz w:val="22"/>
          <w:szCs w:val="22"/>
          <w14:ligatures w14:val="standardContextual"/>
        </w:rPr>
      </w:pPr>
      <w:r w:rsidRPr="00272CEF">
        <w:t>9.2.5.1.2</w:t>
      </w:r>
      <w:r>
        <w:rPr>
          <w:rFonts w:asciiTheme="minorHAnsi" w:eastAsiaTheme="minorEastAsia" w:hAnsiTheme="minorHAnsi" w:cstheme="minorBidi"/>
          <w:kern w:val="2"/>
          <w:sz w:val="22"/>
          <w:szCs w:val="22"/>
          <w14:ligatures w14:val="standardContextual"/>
        </w:rPr>
        <w:tab/>
      </w:r>
      <w:r w:rsidRPr="00272CEF">
        <w:t>BC BEARER CONTEXT SETUP RESPONSE</w:t>
      </w:r>
      <w:r>
        <w:tab/>
      </w:r>
      <w:r>
        <w:fldChar w:fldCharType="begin" w:fldLock="1"/>
      </w:r>
      <w:r>
        <w:instrText xml:space="preserve"> PAGEREF _Toc145326785 \h </w:instrText>
      </w:r>
      <w:r>
        <w:fldChar w:fldCharType="separate"/>
      </w:r>
      <w:r>
        <w:t>97</w:t>
      </w:r>
      <w:r>
        <w:fldChar w:fldCharType="end"/>
      </w:r>
    </w:p>
    <w:p w14:paraId="25A1A190" w14:textId="2C77C566" w:rsidR="00272CEF" w:rsidRDefault="00272CEF">
      <w:pPr>
        <w:pStyle w:val="TOC5"/>
        <w:rPr>
          <w:rFonts w:asciiTheme="minorHAnsi" w:eastAsiaTheme="minorEastAsia" w:hAnsiTheme="minorHAnsi" w:cstheme="minorBidi"/>
          <w:kern w:val="2"/>
          <w:sz w:val="22"/>
          <w:szCs w:val="22"/>
          <w14:ligatures w14:val="standardContextual"/>
        </w:rPr>
      </w:pPr>
      <w:r>
        <w:t>9.2.5.1.3</w:t>
      </w:r>
      <w:r>
        <w:rPr>
          <w:rFonts w:asciiTheme="minorHAnsi" w:eastAsiaTheme="minorEastAsia" w:hAnsiTheme="minorHAnsi" w:cstheme="minorBidi"/>
          <w:kern w:val="2"/>
          <w:sz w:val="22"/>
          <w:szCs w:val="22"/>
          <w14:ligatures w14:val="standardContextual"/>
        </w:rPr>
        <w:tab/>
      </w:r>
      <w:r>
        <w:t>BC BEARER CONTEXT SETUP FAILURE</w:t>
      </w:r>
      <w:r>
        <w:tab/>
      </w:r>
      <w:r>
        <w:fldChar w:fldCharType="begin" w:fldLock="1"/>
      </w:r>
      <w:r>
        <w:instrText xml:space="preserve"> PAGEREF _Toc145326786 \h </w:instrText>
      </w:r>
      <w:r>
        <w:fldChar w:fldCharType="separate"/>
      </w:r>
      <w:r>
        <w:t>97</w:t>
      </w:r>
      <w:r>
        <w:fldChar w:fldCharType="end"/>
      </w:r>
    </w:p>
    <w:p w14:paraId="44BFE588" w14:textId="068F00C1" w:rsidR="00272CEF" w:rsidRDefault="00272CEF">
      <w:pPr>
        <w:pStyle w:val="TOC5"/>
        <w:rPr>
          <w:rFonts w:asciiTheme="minorHAnsi" w:eastAsiaTheme="minorEastAsia" w:hAnsiTheme="minorHAnsi" w:cstheme="minorBidi"/>
          <w:kern w:val="2"/>
          <w:sz w:val="22"/>
          <w:szCs w:val="22"/>
          <w14:ligatures w14:val="standardContextual"/>
        </w:rPr>
      </w:pPr>
      <w:r w:rsidRPr="00272CEF">
        <w:t>9.2.5.1.4</w:t>
      </w:r>
      <w:r>
        <w:rPr>
          <w:rFonts w:asciiTheme="minorHAnsi" w:eastAsiaTheme="minorEastAsia" w:hAnsiTheme="minorHAnsi" w:cstheme="minorBidi"/>
          <w:kern w:val="2"/>
          <w:sz w:val="22"/>
          <w:szCs w:val="22"/>
          <w14:ligatures w14:val="standardContextual"/>
        </w:rPr>
        <w:tab/>
      </w:r>
      <w:r w:rsidRPr="00272CEF">
        <w:t>BC BEARER CONTEXT MODIFICATION REQUEST</w:t>
      </w:r>
      <w:r>
        <w:tab/>
      </w:r>
      <w:r>
        <w:fldChar w:fldCharType="begin" w:fldLock="1"/>
      </w:r>
      <w:r>
        <w:instrText xml:space="preserve"> PAGEREF _Toc145326787 \h </w:instrText>
      </w:r>
      <w:r>
        <w:fldChar w:fldCharType="separate"/>
      </w:r>
      <w:r>
        <w:t>97</w:t>
      </w:r>
      <w:r>
        <w:fldChar w:fldCharType="end"/>
      </w:r>
    </w:p>
    <w:p w14:paraId="10D5728B" w14:textId="7A668890"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9.2.5.1.5</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RESPONSE</w:t>
      </w:r>
      <w:r w:rsidRPr="00272CEF">
        <w:rPr>
          <w:lang w:val="fr-FR"/>
        </w:rPr>
        <w:tab/>
      </w:r>
      <w:r>
        <w:fldChar w:fldCharType="begin" w:fldLock="1"/>
      </w:r>
      <w:r w:rsidRPr="00272CEF">
        <w:rPr>
          <w:lang w:val="fr-FR"/>
        </w:rPr>
        <w:instrText xml:space="preserve"> PAGEREF _Toc145326788 \h </w:instrText>
      </w:r>
      <w:r>
        <w:fldChar w:fldCharType="separate"/>
      </w:r>
      <w:r w:rsidRPr="00272CEF">
        <w:rPr>
          <w:lang w:val="fr-FR"/>
        </w:rPr>
        <w:t>97</w:t>
      </w:r>
      <w:r>
        <w:fldChar w:fldCharType="end"/>
      </w:r>
    </w:p>
    <w:p w14:paraId="6797F3B1" w14:textId="61259719"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9.2.5.1.6</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FAILURE</w:t>
      </w:r>
      <w:r w:rsidRPr="00272CEF">
        <w:rPr>
          <w:lang w:val="fr-FR"/>
        </w:rPr>
        <w:tab/>
      </w:r>
      <w:r>
        <w:fldChar w:fldCharType="begin" w:fldLock="1"/>
      </w:r>
      <w:r w:rsidRPr="00272CEF">
        <w:rPr>
          <w:lang w:val="fr-FR"/>
        </w:rPr>
        <w:instrText xml:space="preserve"> PAGEREF _Toc145326789 \h </w:instrText>
      </w:r>
      <w:r>
        <w:fldChar w:fldCharType="separate"/>
      </w:r>
      <w:r w:rsidRPr="00272CEF">
        <w:rPr>
          <w:lang w:val="fr-FR"/>
        </w:rPr>
        <w:t>98</w:t>
      </w:r>
      <w:r>
        <w:fldChar w:fldCharType="end"/>
      </w:r>
    </w:p>
    <w:p w14:paraId="4B6CCC27" w14:textId="21FE8505"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7</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MODIFICATION REQUIRED</w:t>
      </w:r>
      <w:r w:rsidRPr="00272CEF">
        <w:rPr>
          <w:lang w:val="fr-FR"/>
        </w:rPr>
        <w:tab/>
      </w:r>
      <w:r>
        <w:fldChar w:fldCharType="begin" w:fldLock="1"/>
      </w:r>
      <w:r w:rsidRPr="00272CEF">
        <w:rPr>
          <w:lang w:val="fr-FR"/>
        </w:rPr>
        <w:instrText xml:space="preserve"> PAGEREF _Toc145326790 \h </w:instrText>
      </w:r>
      <w:r>
        <w:fldChar w:fldCharType="separate"/>
      </w:r>
      <w:r w:rsidRPr="00272CEF">
        <w:rPr>
          <w:lang w:val="fr-FR"/>
        </w:rPr>
        <w:t>98</w:t>
      </w:r>
      <w:r>
        <w:fldChar w:fldCharType="end"/>
      </w:r>
    </w:p>
    <w:p w14:paraId="27E0E1DD" w14:textId="31F884EF"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B657A8">
        <w:rPr>
          <w:lang w:val="fr-FR"/>
        </w:rPr>
        <w:t>9.2.5.1.</w:t>
      </w:r>
      <w:r w:rsidRPr="00B657A8">
        <w:rPr>
          <w:lang w:val="fr-FR" w:eastAsia="zh-CN"/>
        </w:rPr>
        <w:t>8</w:t>
      </w:r>
      <w:r w:rsidRPr="00272CEF">
        <w:rPr>
          <w:rFonts w:asciiTheme="minorHAnsi" w:eastAsiaTheme="minorEastAsia" w:hAnsiTheme="minorHAnsi" w:cstheme="minorBidi"/>
          <w:kern w:val="2"/>
          <w:sz w:val="22"/>
          <w:szCs w:val="22"/>
          <w:lang w:val="fr-FR"/>
          <w14:ligatures w14:val="standardContextual"/>
        </w:rPr>
        <w:tab/>
      </w:r>
      <w:r w:rsidRPr="00B657A8">
        <w:rPr>
          <w:lang w:val="fr-FR"/>
        </w:rPr>
        <w:t>BC BEARER CONTEXT MODIFICATION CONFIRM</w:t>
      </w:r>
      <w:r w:rsidRPr="00272CEF">
        <w:rPr>
          <w:lang w:val="fr-FR"/>
        </w:rPr>
        <w:tab/>
      </w:r>
      <w:r>
        <w:fldChar w:fldCharType="begin" w:fldLock="1"/>
      </w:r>
      <w:r w:rsidRPr="00272CEF">
        <w:rPr>
          <w:lang w:val="fr-FR"/>
        </w:rPr>
        <w:instrText xml:space="preserve"> PAGEREF _Toc145326791 \h </w:instrText>
      </w:r>
      <w:r>
        <w:fldChar w:fldCharType="separate"/>
      </w:r>
      <w:r w:rsidRPr="00272CEF">
        <w:rPr>
          <w:lang w:val="fr-FR"/>
        </w:rPr>
        <w:t>98</w:t>
      </w:r>
      <w:r>
        <w:fldChar w:fldCharType="end"/>
      </w:r>
    </w:p>
    <w:p w14:paraId="7945B220" w14:textId="4E5AE82A"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9</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RELEASE COMMAND</w:t>
      </w:r>
      <w:r w:rsidRPr="00272CEF">
        <w:rPr>
          <w:lang w:val="fr-FR"/>
        </w:rPr>
        <w:tab/>
      </w:r>
      <w:r>
        <w:fldChar w:fldCharType="begin" w:fldLock="1"/>
      </w:r>
      <w:r w:rsidRPr="00272CEF">
        <w:rPr>
          <w:lang w:val="fr-FR"/>
        </w:rPr>
        <w:instrText xml:space="preserve"> PAGEREF _Toc145326792 \h </w:instrText>
      </w:r>
      <w:r>
        <w:fldChar w:fldCharType="separate"/>
      </w:r>
      <w:r w:rsidRPr="00272CEF">
        <w:rPr>
          <w:lang w:val="fr-FR"/>
        </w:rPr>
        <w:t>99</w:t>
      </w:r>
      <w:r>
        <w:fldChar w:fldCharType="end"/>
      </w:r>
    </w:p>
    <w:p w14:paraId="01CF6379" w14:textId="78CCEA83" w:rsidR="00272CEF" w:rsidRPr="00272CEF" w:rsidRDefault="00272CEF">
      <w:pPr>
        <w:pStyle w:val="TOC5"/>
        <w:rPr>
          <w:rFonts w:asciiTheme="minorHAnsi" w:eastAsiaTheme="minorEastAsia" w:hAnsiTheme="minorHAnsi" w:cstheme="minorBidi"/>
          <w:kern w:val="2"/>
          <w:sz w:val="22"/>
          <w:szCs w:val="22"/>
          <w:lang w:val="fr-FR"/>
          <w14:ligatures w14:val="standardContextual"/>
        </w:rPr>
      </w:pPr>
      <w:r w:rsidRPr="00272CEF">
        <w:rPr>
          <w:lang w:val="fr-FR"/>
        </w:rPr>
        <w:t>9.2.5.1.</w:t>
      </w:r>
      <w:r w:rsidRPr="00272CEF">
        <w:rPr>
          <w:lang w:val="fr-FR" w:eastAsia="zh-CN"/>
        </w:rPr>
        <w:t>10</w:t>
      </w:r>
      <w:r w:rsidRPr="00272CEF">
        <w:rPr>
          <w:rFonts w:asciiTheme="minorHAnsi" w:eastAsiaTheme="minorEastAsia" w:hAnsiTheme="minorHAnsi" w:cstheme="minorBidi"/>
          <w:kern w:val="2"/>
          <w:sz w:val="22"/>
          <w:szCs w:val="22"/>
          <w:lang w:val="fr-FR"/>
          <w14:ligatures w14:val="standardContextual"/>
        </w:rPr>
        <w:tab/>
      </w:r>
      <w:r w:rsidRPr="00272CEF">
        <w:rPr>
          <w:lang w:val="fr-FR"/>
        </w:rPr>
        <w:t>BC BEARER CONTEXT RELEASE COMPLETE</w:t>
      </w:r>
      <w:r w:rsidRPr="00272CEF">
        <w:rPr>
          <w:lang w:val="fr-FR"/>
        </w:rPr>
        <w:tab/>
      </w:r>
      <w:r>
        <w:fldChar w:fldCharType="begin" w:fldLock="1"/>
      </w:r>
      <w:r w:rsidRPr="00272CEF">
        <w:rPr>
          <w:lang w:val="fr-FR"/>
        </w:rPr>
        <w:instrText xml:space="preserve"> PAGEREF _Toc145326793 \h </w:instrText>
      </w:r>
      <w:r>
        <w:fldChar w:fldCharType="separate"/>
      </w:r>
      <w:r w:rsidRPr="00272CEF">
        <w:rPr>
          <w:lang w:val="fr-FR"/>
        </w:rPr>
        <w:t>99</w:t>
      </w:r>
      <w:r>
        <w:fldChar w:fldCharType="end"/>
      </w:r>
    </w:p>
    <w:p w14:paraId="0C27D787" w14:textId="0E2C6998" w:rsidR="00272CEF" w:rsidRDefault="00272CEF">
      <w:pPr>
        <w:pStyle w:val="TOC5"/>
        <w:rPr>
          <w:rFonts w:asciiTheme="minorHAnsi" w:eastAsiaTheme="minorEastAsia" w:hAnsiTheme="minorHAnsi" w:cstheme="minorBidi"/>
          <w:kern w:val="2"/>
          <w:sz w:val="22"/>
          <w:szCs w:val="22"/>
          <w14:ligatures w14:val="standardContextual"/>
        </w:rPr>
      </w:pPr>
      <w:r>
        <w:t>9.2.5.1.</w:t>
      </w:r>
      <w:r>
        <w:rPr>
          <w:lang w:eastAsia="zh-CN"/>
        </w:rPr>
        <w:t>11</w:t>
      </w:r>
      <w:r>
        <w:rPr>
          <w:rFonts w:asciiTheme="minorHAnsi" w:eastAsiaTheme="minorEastAsia" w:hAnsiTheme="minorHAnsi" w:cstheme="minorBidi"/>
          <w:kern w:val="2"/>
          <w:sz w:val="22"/>
          <w:szCs w:val="22"/>
          <w14:ligatures w14:val="standardContextual"/>
        </w:rPr>
        <w:tab/>
      </w:r>
      <w:r>
        <w:t>BC BEARER CONTEXT RELEASE REQUEST</w:t>
      </w:r>
      <w:r>
        <w:tab/>
      </w:r>
      <w:r>
        <w:fldChar w:fldCharType="begin" w:fldLock="1"/>
      </w:r>
      <w:r>
        <w:instrText xml:space="preserve"> PAGEREF _Toc145326794 \h </w:instrText>
      </w:r>
      <w:r>
        <w:fldChar w:fldCharType="separate"/>
      </w:r>
      <w:r>
        <w:t>99</w:t>
      </w:r>
      <w:r>
        <w:fldChar w:fldCharType="end"/>
      </w:r>
    </w:p>
    <w:p w14:paraId="6F83FCDB" w14:textId="7423608C" w:rsidR="00272CEF" w:rsidRDefault="00272CEF">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MBS Messages for Multicast</w:t>
      </w:r>
      <w:r>
        <w:tab/>
      </w:r>
      <w:r>
        <w:fldChar w:fldCharType="begin" w:fldLock="1"/>
      </w:r>
      <w:r>
        <w:instrText xml:space="preserve"> PAGEREF _Toc145326795 \h </w:instrText>
      </w:r>
      <w:r>
        <w:fldChar w:fldCharType="separate"/>
      </w:r>
      <w:r>
        <w:t>99</w:t>
      </w:r>
      <w:r>
        <w:fldChar w:fldCharType="end"/>
      </w:r>
    </w:p>
    <w:p w14:paraId="358851D7" w14:textId="4F7C53AB"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9.2.5.2.1</w:t>
      </w:r>
      <w:r>
        <w:rPr>
          <w:rFonts w:asciiTheme="minorHAnsi" w:eastAsiaTheme="minorEastAsia" w:hAnsiTheme="minorHAnsi" w:cstheme="minorBidi"/>
          <w:kern w:val="2"/>
          <w:sz w:val="22"/>
          <w:szCs w:val="22"/>
          <w14:ligatures w14:val="standardContextual"/>
        </w:rPr>
        <w:tab/>
      </w:r>
      <w:r w:rsidRPr="00B657A8">
        <w:rPr>
          <w:lang w:val="fr-FR"/>
        </w:rPr>
        <w:t>MC BEARER CONTEXT SETUP REQUEST</w:t>
      </w:r>
      <w:r>
        <w:tab/>
      </w:r>
      <w:r>
        <w:fldChar w:fldCharType="begin" w:fldLock="1"/>
      </w:r>
      <w:r>
        <w:instrText xml:space="preserve"> PAGEREF _Toc145326796 \h </w:instrText>
      </w:r>
      <w:r>
        <w:fldChar w:fldCharType="separate"/>
      </w:r>
      <w:r>
        <w:t>99</w:t>
      </w:r>
      <w:r>
        <w:fldChar w:fldCharType="end"/>
      </w:r>
    </w:p>
    <w:p w14:paraId="49B86C36" w14:textId="2DE517CD"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9.2.5.2.2</w:t>
      </w:r>
      <w:r>
        <w:rPr>
          <w:rFonts w:asciiTheme="minorHAnsi" w:eastAsiaTheme="minorEastAsia" w:hAnsiTheme="minorHAnsi" w:cstheme="minorBidi"/>
          <w:kern w:val="2"/>
          <w:sz w:val="22"/>
          <w:szCs w:val="22"/>
          <w14:ligatures w14:val="standardContextual"/>
        </w:rPr>
        <w:tab/>
      </w:r>
      <w:r w:rsidRPr="00B657A8">
        <w:rPr>
          <w:lang w:val="fr-FR"/>
        </w:rPr>
        <w:t>MC BEARER CONTEXT SETUP RESPONSE</w:t>
      </w:r>
      <w:r>
        <w:tab/>
      </w:r>
      <w:r>
        <w:fldChar w:fldCharType="begin" w:fldLock="1"/>
      </w:r>
      <w:r>
        <w:instrText xml:space="preserve"> PAGEREF _Toc145326797 \h </w:instrText>
      </w:r>
      <w:r>
        <w:fldChar w:fldCharType="separate"/>
      </w:r>
      <w:r>
        <w:t>100</w:t>
      </w:r>
      <w:r>
        <w:fldChar w:fldCharType="end"/>
      </w:r>
    </w:p>
    <w:p w14:paraId="431C3BEB" w14:textId="58E6B569" w:rsidR="00272CEF" w:rsidRDefault="00272CEF">
      <w:pPr>
        <w:pStyle w:val="TOC5"/>
        <w:rPr>
          <w:rFonts w:asciiTheme="minorHAnsi" w:eastAsiaTheme="minorEastAsia" w:hAnsiTheme="minorHAnsi" w:cstheme="minorBidi"/>
          <w:kern w:val="2"/>
          <w:sz w:val="22"/>
          <w:szCs w:val="22"/>
          <w14:ligatures w14:val="standardContextual"/>
        </w:rPr>
      </w:pPr>
      <w:r>
        <w:t>9.2.5.2.3</w:t>
      </w:r>
      <w:r>
        <w:rPr>
          <w:rFonts w:asciiTheme="minorHAnsi" w:eastAsiaTheme="minorEastAsia" w:hAnsiTheme="minorHAnsi" w:cstheme="minorBidi"/>
          <w:kern w:val="2"/>
          <w:sz w:val="22"/>
          <w:szCs w:val="22"/>
          <w14:ligatures w14:val="standardContextual"/>
        </w:rPr>
        <w:tab/>
      </w:r>
      <w:r>
        <w:t>MC BEARER CONTEXT SETUP FAILURE</w:t>
      </w:r>
      <w:r>
        <w:tab/>
      </w:r>
      <w:r>
        <w:fldChar w:fldCharType="begin" w:fldLock="1"/>
      </w:r>
      <w:r>
        <w:instrText xml:space="preserve"> PAGEREF _Toc145326798 \h </w:instrText>
      </w:r>
      <w:r>
        <w:fldChar w:fldCharType="separate"/>
      </w:r>
      <w:r>
        <w:t>100</w:t>
      </w:r>
      <w:r>
        <w:fldChar w:fldCharType="end"/>
      </w:r>
    </w:p>
    <w:p w14:paraId="2D337A38" w14:textId="5F54F75B"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9.2.5.2.4</w:t>
      </w:r>
      <w:r>
        <w:rPr>
          <w:rFonts w:asciiTheme="minorHAnsi" w:eastAsiaTheme="minorEastAsia" w:hAnsiTheme="minorHAnsi" w:cstheme="minorBidi"/>
          <w:kern w:val="2"/>
          <w:sz w:val="22"/>
          <w:szCs w:val="22"/>
          <w14:ligatures w14:val="standardContextual"/>
        </w:rPr>
        <w:tab/>
      </w:r>
      <w:r w:rsidRPr="00B657A8">
        <w:rPr>
          <w:lang w:val="fr-FR"/>
        </w:rPr>
        <w:t>MC BEARER CONTEXT MODIFICATION REQUEST</w:t>
      </w:r>
      <w:r>
        <w:tab/>
      </w:r>
      <w:r>
        <w:fldChar w:fldCharType="begin" w:fldLock="1"/>
      </w:r>
      <w:r>
        <w:instrText xml:space="preserve"> PAGEREF _Toc145326799 \h </w:instrText>
      </w:r>
      <w:r>
        <w:fldChar w:fldCharType="separate"/>
      </w:r>
      <w:r>
        <w:t>100</w:t>
      </w:r>
      <w:r>
        <w:fldChar w:fldCharType="end"/>
      </w:r>
    </w:p>
    <w:p w14:paraId="2AE473A3" w14:textId="4341468C"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9.2.5.2.5</w:t>
      </w:r>
      <w:r>
        <w:rPr>
          <w:rFonts w:asciiTheme="minorHAnsi" w:eastAsiaTheme="minorEastAsia" w:hAnsiTheme="minorHAnsi" w:cstheme="minorBidi"/>
          <w:kern w:val="2"/>
          <w:sz w:val="22"/>
          <w:szCs w:val="22"/>
          <w14:ligatures w14:val="standardContextual"/>
        </w:rPr>
        <w:tab/>
      </w:r>
      <w:r w:rsidRPr="00B657A8">
        <w:rPr>
          <w:lang w:val="fr-FR" w:eastAsia="zh-CN"/>
        </w:rPr>
        <w:t>M</w:t>
      </w:r>
      <w:r w:rsidRPr="00B657A8">
        <w:rPr>
          <w:lang w:val="fr-FR"/>
        </w:rPr>
        <w:t>C BEARER CONTEXT MODIFICATION RESPONSE</w:t>
      </w:r>
      <w:r>
        <w:tab/>
      </w:r>
      <w:r>
        <w:fldChar w:fldCharType="begin" w:fldLock="1"/>
      </w:r>
      <w:r>
        <w:instrText xml:space="preserve"> PAGEREF _Toc145326800 \h </w:instrText>
      </w:r>
      <w:r>
        <w:fldChar w:fldCharType="separate"/>
      </w:r>
      <w:r>
        <w:t>100</w:t>
      </w:r>
      <w:r>
        <w:fldChar w:fldCharType="end"/>
      </w:r>
    </w:p>
    <w:p w14:paraId="1934FE06" w14:textId="64968DC2" w:rsidR="00272CEF" w:rsidRDefault="00272CEF">
      <w:pPr>
        <w:pStyle w:val="TOC5"/>
        <w:rPr>
          <w:rFonts w:asciiTheme="minorHAnsi" w:eastAsiaTheme="minorEastAsia" w:hAnsiTheme="minorHAnsi" w:cstheme="minorBidi"/>
          <w:kern w:val="2"/>
          <w:sz w:val="22"/>
          <w:szCs w:val="22"/>
          <w14:ligatures w14:val="standardContextual"/>
        </w:rPr>
      </w:pPr>
      <w:r w:rsidRPr="00B657A8">
        <w:rPr>
          <w:lang w:val="fr-FR"/>
        </w:rPr>
        <w:t>9.2.5.2.6</w:t>
      </w:r>
      <w:r>
        <w:rPr>
          <w:rFonts w:asciiTheme="minorHAnsi" w:eastAsiaTheme="minorEastAsia" w:hAnsiTheme="minorHAnsi" w:cstheme="minorBidi"/>
          <w:kern w:val="2"/>
          <w:sz w:val="22"/>
          <w:szCs w:val="22"/>
          <w14:ligatures w14:val="standardContextual"/>
        </w:rPr>
        <w:tab/>
      </w:r>
      <w:r w:rsidRPr="00B657A8">
        <w:rPr>
          <w:lang w:val="fr-FR"/>
        </w:rPr>
        <w:t>MC BEARER CONTEXT MODIFICATION FAILURE</w:t>
      </w:r>
      <w:r>
        <w:tab/>
      </w:r>
      <w:r>
        <w:fldChar w:fldCharType="begin" w:fldLock="1"/>
      </w:r>
      <w:r>
        <w:instrText xml:space="preserve"> PAGEREF _Toc145326801 \h </w:instrText>
      </w:r>
      <w:r>
        <w:fldChar w:fldCharType="separate"/>
      </w:r>
      <w:r>
        <w:t>101</w:t>
      </w:r>
      <w:r>
        <w:fldChar w:fldCharType="end"/>
      </w:r>
    </w:p>
    <w:p w14:paraId="2101DC70" w14:textId="0330BA3D"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7</w:t>
      </w:r>
      <w:r>
        <w:rPr>
          <w:rFonts w:asciiTheme="minorHAnsi" w:eastAsiaTheme="minorEastAsia" w:hAnsiTheme="minorHAnsi" w:cstheme="minorBidi"/>
          <w:kern w:val="2"/>
          <w:sz w:val="22"/>
          <w:szCs w:val="22"/>
          <w14:ligatures w14:val="standardContextual"/>
        </w:rPr>
        <w:tab/>
      </w:r>
      <w:r>
        <w:t>MC BEARER CONTEXT MODIFICATION REQUIRED</w:t>
      </w:r>
      <w:r>
        <w:tab/>
      </w:r>
      <w:r>
        <w:fldChar w:fldCharType="begin" w:fldLock="1"/>
      </w:r>
      <w:r>
        <w:instrText xml:space="preserve"> PAGEREF _Toc145326802 \h </w:instrText>
      </w:r>
      <w:r>
        <w:fldChar w:fldCharType="separate"/>
      </w:r>
      <w:r>
        <w:t>101</w:t>
      </w:r>
      <w:r>
        <w:fldChar w:fldCharType="end"/>
      </w:r>
    </w:p>
    <w:p w14:paraId="5F726743" w14:textId="58EC88FD"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8</w:t>
      </w:r>
      <w:r>
        <w:rPr>
          <w:rFonts w:asciiTheme="minorHAnsi" w:eastAsiaTheme="minorEastAsia" w:hAnsiTheme="minorHAnsi" w:cstheme="minorBidi"/>
          <w:kern w:val="2"/>
          <w:sz w:val="22"/>
          <w:szCs w:val="22"/>
          <w14:ligatures w14:val="standardContextual"/>
        </w:rPr>
        <w:tab/>
      </w:r>
      <w:r>
        <w:t>MC BEARER CONTEXT MODIFICATION CONFIRM</w:t>
      </w:r>
      <w:r>
        <w:tab/>
      </w:r>
      <w:r>
        <w:fldChar w:fldCharType="begin" w:fldLock="1"/>
      </w:r>
      <w:r>
        <w:instrText xml:space="preserve"> PAGEREF _Toc145326803 \h </w:instrText>
      </w:r>
      <w:r>
        <w:fldChar w:fldCharType="separate"/>
      </w:r>
      <w:r>
        <w:t>101</w:t>
      </w:r>
      <w:r>
        <w:fldChar w:fldCharType="end"/>
      </w:r>
    </w:p>
    <w:p w14:paraId="42F0667B" w14:textId="5C7F506B"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9</w:t>
      </w:r>
      <w:r>
        <w:rPr>
          <w:rFonts w:asciiTheme="minorHAnsi" w:eastAsiaTheme="minorEastAsia" w:hAnsiTheme="minorHAnsi" w:cstheme="minorBidi"/>
          <w:kern w:val="2"/>
          <w:sz w:val="22"/>
          <w:szCs w:val="22"/>
          <w14:ligatures w14:val="standardContextual"/>
        </w:rPr>
        <w:tab/>
      </w:r>
      <w:r>
        <w:t>MC BEARER CONTEXT RELEASE COMMAND</w:t>
      </w:r>
      <w:r>
        <w:tab/>
      </w:r>
      <w:r>
        <w:fldChar w:fldCharType="begin" w:fldLock="1"/>
      </w:r>
      <w:r>
        <w:instrText xml:space="preserve"> PAGEREF _Toc145326804 \h </w:instrText>
      </w:r>
      <w:r>
        <w:fldChar w:fldCharType="separate"/>
      </w:r>
      <w:r>
        <w:t>102</w:t>
      </w:r>
      <w:r>
        <w:fldChar w:fldCharType="end"/>
      </w:r>
    </w:p>
    <w:p w14:paraId="1B98612A" w14:textId="3DACC188"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10</w:t>
      </w:r>
      <w:r>
        <w:rPr>
          <w:rFonts w:asciiTheme="minorHAnsi" w:eastAsiaTheme="minorEastAsia" w:hAnsiTheme="minorHAnsi" w:cstheme="minorBidi"/>
          <w:kern w:val="2"/>
          <w:sz w:val="22"/>
          <w:szCs w:val="22"/>
          <w14:ligatures w14:val="standardContextual"/>
        </w:rPr>
        <w:tab/>
      </w:r>
      <w:r>
        <w:t>MC BEARER CONTEXT RELEASE COMPLETE</w:t>
      </w:r>
      <w:r>
        <w:tab/>
      </w:r>
      <w:r>
        <w:fldChar w:fldCharType="begin" w:fldLock="1"/>
      </w:r>
      <w:r>
        <w:instrText xml:space="preserve"> PAGEREF _Toc145326805 \h </w:instrText>
      </w:r>
      <w:r>
        <w:fldChar w:fldCharType="separate"/>
      </w:r>
      <w:r>
        <w:t>102</w:t>
      </w:r>
      <w:r>
        <w:fldChar w:fldCharType="end"/>
      </w:r>
    </w:p>
    <w:p w14:paraId="3FD451FD" w14:textId="6499090A" w:rsidR="00272CEF" w:rsidRDefault="00272CEF">
      <w:pPr>
        <w:pStyle w:val="TOC5"/>
        <w:rPr>
          <w:rFonts w:asciiTheme="minorHAnsi" w:eastAsiaTheme="minorEastAsia" w:hAnsiTheme="minorHAnsi" w:cstheme="minorBidi"/>
          <w:kern w:val="2"/>
          <w:sz w:val="22"/>
          <w:szCs w:val="22"/>
          <w14:ligatures w14:val="standardContextual"/>
        </w:rPr>
      </w:pPr>
      <w:r>
        <w:t>9.2.5.2.</w:t>
      </w:r>
      <w:r>
        <w:rPr>
          <w:lang w:eastAsia="zh-CN"/>
        </w:rPr>
        <w:t>11</w:t>
      </w:r>
      <w:r>
        <w:rPr>
          <w:rFonts w:asciiTheme="minorHAnsi" w:eastAsiaTheme="minorEastAsia" w:hAnsiTheme="minorHAnsi" w:cstheme="minorBidi"/>
          <w:kern w:val="2"/>
          <w:sz w:val="22"/>
          <w:szCs w:val="22"/>
          <w14:ligatures w14:val="standardContextual"/>
        </w:rPr>
        <w:tab/>
      </w:r>
      <w:r>
        <w:t>MC BEARER CONTEXT RELEASE REQUEST</w:t>
      </w:r>
      <w:r>
        <w:tab/>
      </w:r>
      <w:r>
        <w:fldChar w:fldCharType="begin" w:fldLock="1"/>
      </w:r>
      <w:r>
        <w:instrText xml:space="preserve"> PAGEREF _Toc145326806 \h </w:instrText>
      </w:r>
      <w:r>
        <w:fldChar w:fldCharType="separate"/>
      </w:r>
      <w:r>
        <w:t>102</w:t>
      </w:r>
      <w:r>
        <w:fldChar w:fldCharType="end"/>
      </w:r>
    </w:p>
    <w:p w14:paraId="4F5A268F" w14:textId="3E86685D" w:rsidR="00272CEF" w:rsidRDefault="00272CEF">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_Toc145326807 \h </w:instrText>
      </w:r>
      <w:r>
        <w:fldChar w:fldCharType="separate"/>
      </w:r>
      <w:r>
        <w:t>102</w:t>
      </w:r>
      <w:r>
        <w:fldChar w:fldCharType="end"/>
      </w:r>
    </w:p>
    <w:p w14:paraId="50861902" w14:textId="7C6645CC" w:rsidR="00272CEF" w:rsidRDefault="00272CEF">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_Toc145326808 \h </w:instrText>
      </w:r>
      <w:r>
        <w:fldChar w:fldCharType="separate"/>
      </w:r>
      <w:r>
        <w:t>102</w:t>
      </w:r>
      <w:r>
        <w:fldChar w:fldCharType="end"/>
      </w:r>
    </w:p>
    <w:p w14:paraId="437A527E" w14:textId="665B1D10" w:rsidR="00272CEF" w:rsidRDefault="00272CEF">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_Toc145326809 \h </w:instrText>
      </w:r>
      <w:r>
        <w:fldChar w:fldCharType="separate"/>
      </w:r>
      <w:r>
        <w:t>102</w:t>
      </w:r>
      <w:r>
        <w:fldChar w:fldCharType="end"/>
      </w:r>
    </w:p>
    <w:p w14:paraId="46BB93C6" w14:textId="12C48DFE"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B657A8">
        <w:rPr>
          <w:rFonts w:cs="Arial"/>
        </w:rPr>
        <w:t>Cause</w:t>
      </w:r>
      <w:r>
        <w:tab/>
      </w:r>
      <w:r>
        <w:fldChar w:fldCharType="begin" w:fldLock="1"/>
      </w:r>
      <w:r>
        <w:instrText xml:space="preserve"> PAGEREF _Toc145326810 \h </w:instrText>
      </w:r>
      <w:r>
        <w:fldChar w:fldCharType="separate"/>
      </w:r>
      <w:r>
        <w:t>103</w:t>
      </w:r>
      <w:r>
        <w:fldChar w:fldCharType="end"/>
      </w:r>
    </w:p>
    <w:p w14:paraId="2520F144" w14:textId="39DAE98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_Toc145326811 \h </w:instrText>
      </w:r>
      <w:r>
        <w:fldChar w:fldCharType="separate"/>
      </w:r>
      <w:r>
        <w:t>107</w:t>
      </w:r>
      <w:r>
        <w:fldChar w:fldCharType="end"/>
      </w:r>
    </w:p>
    <w:p w14:paraId="7BD48B7A" w14:textId="3EBC9584" w:rsidR="00272CEF" w:rsidRDefault="00272CEF">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_Toc145326812 \h </w:instrText>
      </w:r>
      <w:r>
        <w:fldChar w:fldCharType="separate"/>
      </w:r>
      <w:r>
        <w:t>107</w:t>
      </w:r>
      <w:r>
        <w:fldChar w:fldCharType="end"/>
      </w:r>
    </w:p>
    <w:p w14:paraId="23F7B5FE" w14:textId="2CE4FDDB" w:rsidR="00272CEF" w:rsidRDefault="00272CEF">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_Toc145326813 \h </w:instrText>
      </w:r>
      <w:r>
        <w:fldChar w:fldCharType="separate"/>
      </w:r>
      <w:r>
        <w:t>107</w:t>
      </w:r>
      <w:r>
        <w:fldChar w:fldCharType="end"/>
      </w:r>
    </w:p>
    <w:p w14:paraId="710D8FB0" w14:textId="4456CEC2" w:rsidR="00272CEF" w:rsidRDefault="00272CEF">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_Toc145326814 \h </w:instrText>
      </w:r>
      <w:r>
        <w:fldChar w:fldCharType="separate"/>
      </w:r>
      <w:r>
        <w:t>108</w:t>
      </w:r>
      <w:r>
        <w:fldChar w:fldCharType="end"/>
      </w:r>
    </w:p>
    <w:p w14:paraId="304E388B" w14:textId="655C1D7D"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_Toc145326815 \h </w:instrText>
      </w:r>
      <w:r>
        <w:fldChar w:fldCharType="separate"/>
      </w:r>
      <w:r>
        <w:t>108</w:t>
      </w:r>
      <w:r>
        <w:fldChar w:fldCharType="end"/>
      </w:r>
    </w:p>
    <w:p w14:paraId="43DBEBA9" w14:textId="5BC86A29"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_Toc145326816 \h </w:instrText>
      </w:r>
      <w:r>
        <w:fldChar w:fldCharType="separate"/>
      </w:r>
      <w:r>
        <w:t>108</w:t>
      </w:r>
      <w:r>
        <w:fldChar w:fldCharType="end"/>
      </w:r>
    </w:p>
    <w:p w14:paraId="66EC90F4" w14:textId="0F25D89C"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_Toc145326817 \h </w:instrText>
      </w:r>
      <w:r>
        <w:fldChar w:fldCharType="separate"/>
      </w:r>
      <w:r>
        <w:t>108</w:t>
      </w:r>
      <w:r>
        <w:fldChar w:fldCharType="end"/>
      </w:r>
    </w:p>
    <w:p w14:paraId="1C81C353" w14:textId="707C4C37" w:rsidR="00272CEF" w:rsidRDefault="00272CEF">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_Toc145326818 \h </w:instrText>
      </w:r>
      <w:r>
        <w:fldChar w:fldCharType="separate"/>
      </w:r>
      <w:r>
        <w:t>109</w:t>
      </w:r>
      <w:r>
        <w:fldChar w:fldCharType="end"/>
      </w:r>
    </w:p>
    <w:p w14:paraId="392F0319" w14:textId="200F274E" w:rsidR="00272CEF" w:rsidRDefault="00272CEF">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_Toc145326819 \h </w:instrText>
      </w:r>
      <w:r>
        <w:fldChar w:fldCharType="separate"/>
      </w:r>
      <w:r>
        <w:t>109</w:t>
      </w:r>
      <w:r>
        <w:fldChar w:fldCharType="end"/>
      </w:r>
    </w:p>
    <w:p w14:paraId="5B96958C" w14:textId="06415B3F" w:rsidR="00272CEF" w:rsidRDefault="00272CEF">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_Toc145326820 \h </w:instrText>
      </w:r>
      <w:r>
        <w:fldChar w:fldCharType="separate"/>
      </w:r>
      <w:r>
        <w:t>109</w:t>
      </w:r>
      <w:r>
        <w:fldChar w:fldCharType="end"/>
      </w:r>
    </w:p>
    <w:p w14:paraId="3AF3EFEE" w14:textId="34B90BD9" w:rsidR="00272CEF" w:rsidRDefault="00272CEF">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_Toc145326821 \h </w:instrText>
      </w:r>
      <w:r>
        <w:fldChar w:fldCharType="separate"/>
      </w:r>
      <w:r>
        <w:t>110</w:t>
      </w:r>
      <w:r>
        <w:fldChar w:fldCharType="end"/>
      </w:r>
    </w:p>
    <w:p w14:paraId="3B484FA8" w14:textId="37C5279A"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_Toc145326822 \h </w:instrText>
      </w:r>
      <w:r>
        <w:fldChar w:fldCharType="separate"/>
      </w:r>
      <w:r>
        <w:t>110</w:t>
      </w:r>
      <w:r>
        <w:fldChar w:fldCharType="end"/>
      </w:r>
    </w:p>
    <w:p w14:paraId="6024C3D6" w14:textId="7F9BA1F4" w:rsidR="00272CEF" w:rsidRDefault="00272CEF">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_Toc145326823 \h </w:instrText>
      </w:r>
      <w:r>
        <w:fldChar w:fldCharType="separate"/>
      </w:r>
      <w:r>
        <w:t>111</w:t>
      </w:r>
      <w:r>
        <w:fldChar w:fldCharType="end"/>
      </w:r>
    </w:p>
    <w:p w14:paraId="7D79C07B" w14:textId="7103C992" w:rsidR="00272CEF" w:rsidRDefault="00272CEF">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_Toc145326824 \h </w:instrText>
      </w:r>
      <w:r>
        <w:fldChar w:fldCharType="separate"/>
      </w:r>
      <w:r>
        <w:t>111</w:t>
      </w:r>
      <w:r>
        <w:fldChar w:fldCharType="end"/>
      </w:r>
    </w:p>
    <w:p w14:paraId="42DA236C" w14:textId="47D45434" w:rsidR="00272CEF" w:rsidRDefault="00272CEF">
      <w:pPr>
        <w:pStyle w:val="TOC4"/>
        <w:rPr>
          <w:rFonts w:asciiTheme="minorHAnsi" w:eastAsiaTheme="minorEastAsia" w:hAnsiTheme="minorHAnsi" w:cstheme="minorBidi"/>
          <w:kern w:val="2"/>
          <w:sz w:val="22"/>
          <w:szCs w:val="22"/>
          <w14:ligatures w14:val="standardContextual"/>
        </w:rPr>
      </w:pPr>
      <w:r>
        <w:t>9.3.1.16a</w:t>
      </w:r>
      <w:r>
        <w:rPr>
          <w:rFonts w:asciiTheme="minorHAnsi" w:eastAsiaTheme="minorEastAsia" w:hAnsiTheme="minorHAnsi" w:cstheme="minorBidi"/>
          <w:kern w:val="2"/>
          <w:sz w:val="22"/>
          <w:szCs w:val="22"/>
          <w14:ligatures w14:val="standardContextual"/>
        </w:rPr>
        <w:tab/>
      </w:r>
      <w:r>
        <w:t>MRB ID</w:t>
      </w:r>
      <w:r>
        <w:tab/>
      </w:r>
      <w:r>
        <w:fldChar w:fldCharType="begin" w:fldLock="1"/>
      </w:r>
      <w:r>
        <w:instrText xml:space="preserve"> PAGEREF _Toc145326825 \h </w:instrText>
      </w:r>
      <w:r>
        <w:fldChar w:fldCharType="separate"/>
      </w:r>
      <w:r>
        <w:t>111</w:t>
      </w:r>
      <w:r>
        <w:fldChar w:fldCharType="end"/>
      </w:r>
    </w:p>
    <w:p w14:paraId="458DC013" w14:textId="77BF4792" w:rsidR="00272CEF" w:rsidRDefault="00272CEF">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_Toc145326826 \h </w:instrText>
      </w:r>
      <w:r>
        <w:fldChar w:fldCharType="separate"/>
      </w:r>
      <w:r>
        <w:t>111</w:t>
      </w:r>
      <w:r>
        <w:fldChar w:fldCharType="end"/>
      </w:r>
    </w:p>
    <w:p w14:paraId="6A0E6A92" w14:textId="7355E6DF" w:rsidR="00272CEF" w:rsidRDefault="00272CEF">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_Toc145326827 \h </w:instrText>
      </w:r>
      <w:r>
        <w:fldChar w:fldCharType="separate"/>
      </w:r>
      <w:r>
        <w:t>111</w:t>
      </w:r>
      <w:r>
        <w:fldChar w:fldCharType="end"/>
      </w:r>
    </w:p>
    <w:p w14:paraId="461B62CB" w14:textId="7D7F4686" w:rsidR="00272CEF" w:rsidRDefault="00272CEF">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_Toc145326828 \h </w:instrText>
      </w:r>
      <w:r>
        <w:fldChar w:fldCharType="separate"/>
      </w:r>
      <w:r>
        <w:t>112</w:t>
      </w:r>
      <w:r>
        <w:fldChar w:fldCharType="end"/>
      </w:r>
    </w:p>
    <w:p w14:paraId="23A9D3F9" w14:textId="59B5421D" w:rsidR="00272CEF" w:rsidRDefault="00272CEF">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_Toc145326829 \h </w:instrText>
      </w:r>
      <w:r>
        <w:fldChar w:fldCharType="separate"/>
      </w:r>
      <w:r>
        <w:t>113</w:t>
      </w:r>
      <w:r>
        <w:fldChar w:fldCharType="end"/>
      </w:r>
    </w:p>
    <w:p w14:paraId="4535C336" w14:textId="54389EEB" w:rsidR="00272CEF" w:rsidRDefault="00272CEF">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_Toc145326830 \h </w:instrText>
      </w:r>
      <w:r>
        <w:fldChar w:fldCharType="separate"/>
      </w:r>
      <w:r>
        <w:t>113</w:t>
      </w:r>
      <w:r>
        <w:fldChar w:fldCharType="end"/>
      </w:r>
    </w:p>
    <w:p w14:paraId="3A8EBA98" w14:textId="659020BA" w:rsidR="00272CEF" w:rsidRDefault="00272CEF">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_Toc145326831 \h </w:instrText>
      </w:r>
      <w:r>
        <w:fldChar w:fldCharType="separate"/>
      </w:r>
      <w:r>
        <w:t>113</w:t>
      </w:r>
      <w:r>
        <w:fldChar w:fldCharType="end"/>
      </w:r>
    </w:p>
    <w:p w14:paraId="10993A1B" w14:textId="3A001DBA" w:rsidR="00272CEF" w:rsidRDefault="00272CEF">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_Toc145326832 \h </w:instrText>
      </w:r>
      <w:r>
        <w:fldChar w:fldCharType="separate"/>
      </w:r>
      <w:r>
        <w:t>113</w:t>
      </w:r>
      <w:r>
        <w:fldChar w:fldCharType="end"/>
      </w:r>
    </w:p>
    <w:p w14:paraId="6156CBF6" w14:textId="38018B4C"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9.3.1.24</w:t>
      </w:r>
      <w:r>
        <w:rPr>
          <w:rFonts w:asciiTheme="minorHAnsi" w:eastAsiaTheme="minorEastAsia" w:hAnsiTheme="minorHAnsi" w:cstheme="minorBidi"/>
          <w:kern w:val="2"/>
          <w:sz w:val="22"/>
          <w:szCs w:val="22"/>
          <w14:ligatures w14:val="standardContextual"/>
        </w:rPr>
        <w:tab/>
      </w:r>
      <w:r w:rsidRPr="00B657A8">
        <w:rPr>
          <w:rFonts w:eastAsia="Batang"/>
        </w:rPr>
        <w:t>QoS Flow Identifier</w:t>
      </w:r>
      <w:r>
        <w:tab/>
      </w:r>
      <w:r>
        <w:fldChar w:fldCharType="begin" w:fldLock="1"/>
      </w:r>
      <w:r>
        <w:instrText xml:space="preserve"> PAGEREF _Toc145326833 \h </w:instrText>
      </w:r>
      <w:r>
        <w:fldChar w:fldCharType="separate"/>
      </w:r>
      <w:r>
        <w:t>114</w:t>
      </w:r>
      <w:r>
        <w:fldChar w:fldCharType="end"/>
      </w:r>
    </w:p>
    <w:p w14:paraId="59DB985F" w14:textId="2C6FBE08" w:rsidR="00272CEF" w:rsidRDefault="00272CEF">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_Toc145326834 \h </w:instrText>
      </w:r>
      <w:r>
        <w:fldChar w:fldCharType="separate"/>
      </w:r>
      <w:r>
        <w:t>114</w:t>
      </w:r>
      <w:r>
        <w:fldChar w:fldCharType="end"/>
      </w:r>
    </w:p>
    <w:p w14:paraId="587165F4" w14:textId="64282628" w:rsidR="00272CEF" w:rsidRDefault="00272CEF">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B657A8">
        <w:rPr>
          <w:rFonts w:eastAsia="Batang"/>
        </w:rPr>
        <w:t xml:space="preserve"> Level QoS Parameters</w:t>
      </w:r>
      <w:r>
        <w:tab/>
      </w:r>
      <w:r>
        <w:fldChar w:fldCharType="begin" w:fldLock="1"/>
      </w:r>
      <w:r>
        <w:instrText xml:space="preserve"> PAGEREF _Toc145326835 \h </w:instrText>
      </w:r>
      <w:r>
        <w:fldChar w:fldCharType="separate"/>
      </w:r>
      <w:r>
        <w:t>115</w:t>
      </w:r>
      <w:r>
        <w:fldChar w:fldCharType="end"/>
      </w:r>
    </w:p>
    <w:p w14:paraId="11611BA2" w14:textId="7B5FE30F" w:rsidR="00272CEF" w:rsidRDefault="00272CEF">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_Toc145326836 \h </w:instrText>
      </w:r>
      <w:r>
        <w:fldChar w:fldCharType="separate"/>
      </w:r>
      <w:r>
        <w:t>116</w:t>
      </w:r>
      <w:r>
        <w:fldChar w:fldCharType="end"/>
      </w:r>
    </w:p>
    <w:p w14:paraId="556DCF19" w14:textId="6B71F8A6" w:rsidR="00272CEF" w:rsidRDefault="00272CEF">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_Toc145326837 \h </w:instrText>
      </w:r>
      <w:r>
        <w:fldChar w:fldCharType="separate"/>
      </w:r>
      <w:r>
        <w:t>116</w:t>
      </w:r>
      <w:r>
        <w:fldChar w:fldCharType="end"/>
      </w:r>
    </w:p>
    <w:p w14:paraId="70AEC33A" w14:textId="32204F65" w:rsidR="00272CEF" w:rsidRDefault="00272CEF">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_Toc145326838 \h </w:instrText>
      </w:r>
      <w:r>
        <w:fldChar w:fldCharType="separate"/>
      </w:r>
      <w:r>
        <w:t>117</w:t>
      </w:r>
      <w:r>
        <w:fldChar w:fldCharType="end"/>
      </w:r>
    </w:p>
    <w:p w14:paraId="7B847D68" w14:textId="66BEFE94" w:rsidR="00272CEF" w:rsidRDefault="00272CEF">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_Toc145326839 \h </w:instrText>
      </w:r>
      <w:r>
        <w:fldChar w:fldCharType="separate"/>
      </w:r>
      <w:r>
        <w:t>118</w:t>
      </w:r>
      <w:r>
        <w:fldChar w:fldCharType="end"/>
      </w:r>
    </w:p>
    <w:p w14:paraId="24CBEA01" w14:textId="4BDC053B" w:rsidR="00272CEF" w:rsidRDefault="00272CEF">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_Toc145326840 \h </w:instrText>
      </w:r>
      <w:r>
        <w:fldChar w:fldCharType="separate"/>
      </w:r>
      <w:r>
        <w:t>119</w:t>
      </w:r>
      <w:r>
        <w:fldChar w:fldCharType="end"/>
      </w:r>
    </w:p>
    <w:p w14:paraId="3DDCFF81" w14:textId="5EB7CBFD" w:rsidR="00272CEF" w:rsidRDefault="00272CEF">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_Toc145326841 \h </w:instrText>
      </w:r>
      <w:r>
        <w:fldChar w:fldCharType="separate"/>
      </w:r>
      <w:r>
        <w:t>119</w:t>
      </w:r>
      <w:r>
        <w:fldChar w:fldCharType="end"/>
      </w:r>
    </w:p>
    <w:p w14:paraId="6242DB37" w14:textId="2893095E" w:rsidR="00272CEF" w:rsidRDefault="00272CEF">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_Toc145326842 \h </w:instrText>
      </w:r>
      <w:r>
        <w:fldChar w:fldCharType="separate"/>
      </w:r>
      <w:r>
        <w:t>119</w:t>
      </w:r>
      <w:r>
        <w:fldChar w:fldCharType="end"/>
      </w:r>
    </w:p>
    <w:p w14:paraId="39E0C7A4" w14:textId="6634A621" w:rsidR="00272CEF" w:rsidRDefault="00272CEF">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_Toc145326843 \h </w:instrText>
      </w:r>
      <w:r>
        <w:fldChar w:fldCharType="separate"/>
      </w:r>
      <w:r>
        <w:t>120</w:t>
      </w:r>
      <w:r>
        <w:fldChar w:fldCharType="end"/>
      </w:r>
    </w:p>
    <w:p w14:paraId="7F579F50" w14:textId="69C1E769" w:rsidR="00272CEF" w:rsidRDefault="00272CEF">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_Toc145326844 \h </w:instrText>
      </w:r>
      <w:r>
        <w:fldChar w:fldCharType="separate"/>
      </w:r>
      <w:r>
        <w:t>120</w:t>
      </w:r>
      <w:r>
        <w:fldChar w:fldCharType="end"/>
      </w:r>
    </w:p>
    <w:p w14:paraId="5F87BDDE" w14:textId="49BCC516" w:rsidR="00272CEF" w:rsidRDefault="00272CEF">
      <w:pPr>
        <w:pStyle w:val="TOC4"/>
        <w:rPr>
          <w:rFonts w:asciiTheme="minorHAnsi" w:eastAsiaTheme="minorEastAsia" w:hAnsiTheme="minorHAnsi" w:cstheme="minorBidi"/>
          <w:kern w:val="2"/>
          <w:sz w:val="22"/>
          <w:szCs w:val="22"/>
          <w14:ligatures w14:val="standardContextual"/>
        </w:rPr>
      </w:pPr>
      <w:r>
        <w:t>9.3.1.35a</w:t>
      </w:r>
      <w:r>
        <w:rPr>
          <w:rFonts w:asciiTheme="minorHAnsi" w:eastAsiaTheme="minorEastAsia" w:hAnsiTheme="minorHAnsi" w:cstheme="minorBidi"/>
          <w:kern w:val="2"/>
          <w:sz w:val="22"/>
          <w:szCs w:val="22"/>
          <w14:ligatures w14:val="standardContextual"/>
        </w:rPr>
        <w:tab/>
      </w:r>
      <w:r>
        <w:t>MBS PDCP COUNT</w:t>
      </w:r>
      <w:r>
        <w:tab/>
      </w:r>
      <w:r>
        <w:fldChar w:fldCharType="begin" w:fldLock="1"/>
      </w:r>
      <w:r>
        <w:instrText xml:space="preserve"> PAGEREF _Toc145326845 \h </w:instrText>
      </w:r>
      <w:r>
        <w:fldChar w:fldCharType="separate"/>
      </w:r>
      <w:r>
        <w:t>120</w:t>
      </w:r>
      <w:r>
        <w:fldChar w:fldCharType="end"/>
      </w:r>
    </w:p>
    <w:p w14:paraId="758BC696" w14:textId="43F72DC7" w:rsidR="00272CEF" w:rsidRDefault="00272CEF">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_Toc145326846 \h </w:instrText>
      </w:r>
      <w:r>
        <w:fldChar w:fldCharType="separate"/>
      </w:r>
      <w:r>
        <w:t>121</w:t>
      </w:r>
      <w:r>
        <w:fldChar w:fldCharType="end"/>
      </w:r>
    </w:p>
    <w:p w14:paraId="0E4E59A3" w14:textId="0BDD3F08" w:rsidR="00272CEF" w:rsidRDefault="00272CEF">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_Toc145326847 \h </w:instrText>
      </w:r>
      <w:r>
        <w:fldChar w:fldCharType="separate"/>
      </w:r>
      <w:r>
        <w:t>121</w:t>
      </w:r>
      <w:r>
        <w:fldChar w:fldCharType="end"/>
      </w:r>
    </w:p>
    <w:p w14:paraId="6ED1807A" w14:textId="5C5270FF" w:rsidR="00272CEF" w:rsidRDefault="00272CEF">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_Toc145326848 \h </w:instrText>
      </w:r>
      <w:r>
        <w:fldChar w:fldCharType="separate"/>
      </w:r>
      <w:r>
        <w:t>121</w:t>
      </w:r>
      <w:r>
        <w:fldChar w:fldCharType="end"/>
      </w:r>
    </w:p>
    <w:p w14:paraId="763AC659" w14:textId="56EDF67B" w:rsidR="00272CEF" w:rsidRDefault="00272CEF">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_Toc145326849 \h </w:instrText>
      </w:r>
      <w:r>
        <w:fldChar w:fldCharType="separate"/>
      </w:r>
      <w:r>
        <w:t>124</w:t>
      </w:r>
      <w:r>
        <w:fldChar w:fldCharType="end"/>
      </w:r>
    </w:p>
    <w:p w14:paraId="47D83240" w14:textId="3119D5FF" w:rsidR="00272CEF" w:rsidRDefault="00272CEF">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_Toc145326850 \h </w:instrText>
      </w:r>
      <w:r>
        <w:fldChar w:fldCharType="separate"/>
      </w:r>
      <w:r>
        <w:t>124</w:t>
      </w:r>
      <w:r>
        <w:fldChar w:fldCharType="end"/>
      </w:r>
    </w:p>
    <w:p w14:paraId="4C0CAD12" w14:textId="12C5DA93" w:rsidR="00272CEF" w:rsidRDefault="00272CEF">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_Toc145326851 \h </w:instrText>
      </w:r>
      <w:r>
        <w:fldChar w:fldCharType="separate"/>
      </w:r>
      <w:r>
        <w:t>125</w:t>
      </w:r>
      <w:r>
        <w:fldChar w:fldCharType="end"/>
      </w:r>
    </w:p>
    <w:p w14:paraId="1D5873FE" w14:textId="7E3C3803" w:rsidR="00272CEF" w:rsidRDefault="00272CEF">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_Toc145326852 \h </w:instrText>
      </w:r>
      <w:r>
        <w:fldChar w:fldCharType="separate"/>
      </w:r>
      <w:r>
        <w:t>126</w:t>
      </w:r>
      <w:r>
        <w:fldChar w:fldCharType="end"/>
      </w:r>
    </w:p>
    <w:p w14:paraId="656692B1" w14:textId="4A31EC00" w:rsidR="00272CEF" w:rsidRDefault="00272CEF">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_Toc145326853 \h </w:instrText>
      </w:r>
      <w:r>
        <w:fldChar w:fldCharType="separate"/>
      </w:r>
      <w:r>
        <w:t>126</w:t>
      </w:r>
      <w:r>
        <w:fldChar w:fldCharType="end"/>
      </w:r>
    </w:p>
    <w:p w14:paraId="2B166BB7" w14:textId="0E5B2C87" w:rsidR="00272CEF" w:rsidRDefault="00272CEF">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_Toc145326854 \h </w:instrText>
      </w:r>
      <w:r>
        <w:fldChar w:fldCharType="separate"/>
      </w:r>
      <w:r>
        <w:t>126</w:t>
      </w:r>
      <w:r>
        <w:fldChar w:fldCharType="end"/>
      </w:r>
    </w:p>
    <w:p w14:paraId="162F1609" w14:textId="0F9AC57C" w:rsidR="00272CEF" w:rsidRDefault="00272CEF">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_Toc145326855 \h </w:instrText>
      </w:r>
      <w:r>
        <w:fldChar w:fldCharType="separate"/>
      </w:r>
      <w:r>
        <w:t>127</w:t>
      </w:r>
      <w:r>
        <w:fldChar w:fldCharType="end"/>
      </w:r>
    </w:p>
    <w:p w14:paraId="276D26D8" w14:textId="16BD11E6"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9.3.1.46</w:t>
      </w:r>
      <w:r>
        <w:rPr>
          <w:rFonts w:asciiTheme="minorHAnsi" w:eastAsiaTheme="minorEastAsia" w:hAnsiTheme="minorHAnsi" w:cstheme="minorBidi"/>
          <w:kern w:val="2"/>
          <w:sz w:val="22"/>
          <w:szCs w:val="22"/>
          <w14:ligatures w14:val="standardContextual"/>
        </w:rPr>
        <w:tab/>
      </w:r>
      <w:r w:rsidRPr="00B657A8">
        <w:rPr>
          <w:rFonts w:cs="Arial"/>
          <w:lang w:eastAsia="zh-CN"/>
        </w:rPr>
        <w:t>Packet Loss Rate</w:t>
      </w:r>
      <w:r>
        <w:tab/>
      </w:r>
      <w:r>
        <w:fldChar w:fldCharType="begin" w:fldLock="1"/>
      </w:r>
      <w:r>
        <w:instrText xml:space="preserve"> PAGEREF _Toc145326856 \h </w:instrText>
      </w:r>
      <w:r>
        <w:fldChar w:fldCharType="separate"/>
      </w:r>
      <w:r>
        <w:t>128</w:t>
      </w:r>
      <w:r>
        <w:fldChar w:fldCharType="end"/>
      </w:r>
    </w:p>
    <w:p w14:paraId="21780290" w14:textId="71423E4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_Toc145326857 \h </w:instrText>
      </w:r>
      <w:r>
        <w:fldChar w:fldCharType="separate"/>
      </w:r>
      <w:r>
        <w:t>128</w:t>
      </w:r>
      <w:r>
        <w:fldChar w:fldCharType="end"/>
      </w:r>
    </w:p>
    <w:p w14:paraId="14071CD7" w14:textId="60633289"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_Toc145326858 \h </w:instrText>
      </w:r>
      <w:r>
        <w:fldChar w:fldCharType="separate"/>
      </w:r>
      <w:r>
        <w:t>128</w:t>
      </w:r>
      <w:r>
        <w:fldChar w:fldCharType="end"/>
      </w:r>
    </w:p>
    <w:p w14:paraId="6FEA255E" w14:textId="2A424AA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_Toc145326859 \h </w:instrText>
      </w:r>
      <w:r>
        <w:fldChar w:fldCharType="separate"/>
      </w:r>
      <w:r>
        <w:t>128</w:t>
      </w:r>
      <w:r>
        <w:fldChar w:fldCharType="end"/>
      </w:r>
    </w:p>
    <w:p w14:paraId="04A86902" w14:textId="73218F4B"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_Toc145326860 \h </w:instrText>
      </w:r>
      <w:r>
        <w:fldChar w:fldCharType="separate"/>
      </w:r>
      <w:r>
        <w:t>128</w:t>
      </w:r>
      <w:r>
        <w:fldChar w:fldCharType="end"/>
      </w:r>
    </w:p>
    <w:p w14:paraId="4BD12DE5" w14:textId="30FF62C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_Toc145326861 \h </w:instrText>
      </w:r>
      <w:r>
        <w:fldChar w:fldCharType="separate"/>
      </w:r>
      <w:r>
        <w:t>128</w:t>
      </w:r>
      <w:r>
        <w:fldChar w:fldCharType="end"/>
      </w:r>
    </w:p>
    <w:p w14:paraId="32DA7E90" w14:textId="04F74A47" w:rsidR="00272CEF" w:rsidRDefault="00272CEF">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_Toc145326862 \h </w:instrText>
      </w:r>
      <w:r>
        <w:fldChar w:fldCharType="separate"/>
      </w:r>
      <w:r>
        <w:t>129</w:t>
      </w:r>
      <w:r>
        <w:fldChar w:fldCharType="end"/>
      </w:r>
    </w:p>
    <w:p w14:paraId="03362206" w14:textId="7ED0BF7D"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_Toc145326863 \h </w:instrText>
      </w:r>
      <w:r>
        <w:fldChar w:fldCharType="separate"/>
      </w:r>
      <w:r>
        <w:t>129</w:t>
      </w:r>
      <w:r>
        <w:fldChar w:fldCharType="end"/>
      </w:r>
    </w:p>
    <w:p w14:paraId="4EC3ED23" w14:textId="57C30E48" w:rsidR="00272CEF" w:rsidRDefault="00272CEF">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_Toc145326864 \h </w:instrText>
      </w:r>
      <w:r>
        <w:fldChar w:fldCharType="separate"/>
      </w:r>
      <w:r>
        <w:t>129</w:t>
      </w:r>
      <w:r>
        <w:fldChar w:fldCharType="end"/>
      </w:r>
    </w:p>
    <w:p w14:paraId="4D6D30F5" w14:textId="17064FC1" w:rsidR="00272CEF" w:rsidRDefault="00272CEF">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_Toc145326865 \h </w:instrText>
      </w:r>
      <w:r>
        <w:fldChar w:fldCharType="separate"/>
      </w:r>
      <w:r>
        <w:t>129</w:t>
      </w:r>
      <w:r>
        <w:fldChar w:fldCharType="end"/>
      </w:r>
    </w:p>
    <w:p w14:paraId="70FBFE4B" w14:textId="59284CAA" w:rsidR="00272CEF" w:rsidRDefault="00272CEF">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_Toc145326866 \h </w:instrText>
      </w:r>
      <w:r>
        <w:fldChar w:fldCharType="separate"/>
      </w:r>
      <w:r>
        <w:t>129</w:t>
      </w:r>
      <w:r>
        <w:fldChar w:fldCharType="end"/>
      </w:r>
    </w:p>
    <w:p w14:paraId="0E57748B" w14:textId="2FC26948"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B657A8">
        <w:rPr>
          <w:rFonts w:eastAsia="Malgun Gothic"/>
        </w:rPr>
        <w:t>Maximum Integrity Protected Data Rate</w:t>
      </w:r>
      <w:r>
        <w:tab/>
      </w:r>
      <w:r>
        <w:fldChar w:fldCharType="begin" w:fldLock="1"/>
      </w:r>
      <w:r>
        <w:instrText xml:space="preserve"> PAGEREF _Toc145326867 \h </w:instrText>
      </w:r>
      <w:r>
        <w:fldChar w:fldCharType="separate"/>
      </w:r>
      <w:r>
        <w:t>130</w:t>
      </w:r>
      <w:r>
        <w:fldChar w:fldCharType="end"/>
      </w:r>
    </w:p>
    <w:p w14:paraId="4C1E9E2F" w14:textId="22449352" w:rsidR="00272CEF" w:rsidRDefault="00272CEF">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_Toc145326868 \h </w:instrText>
      </w:r>
      <w:r>
        <w:fldChar w:fldCharType="separate"/>
      </w:r>
      <w:r>
        <w:t>130</w:t>
      </w:r>
      <w:r>
        <w:fldChar w:fldCharType="end"/>
      </w:r>
    </w:p>
    <w:p w14:paraId="4DA758ED" w14:textId="78F6AD65" w:rsidR="00272CEF" w:rsidRDefault="00272CEF">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_Toc145326869 \h </w:instrText>
      </w:r>
      <w:r>
        <w:fldChar w:fldCharType="separate"/>
      </w:r>
      <w:r>
        <w:t>131</w:t>
      </w:r>
      <w:r>
        <w:fldChar w:fldCharType="end"/>
      </w:r>
    </w:p>
    <w:p w14:paraId="280B4C7F" w14:textId="4E4BB742"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algun Gothic"/>
        </w:rPr>
        <w:t>9.3.1.60</w:t>
      </w:r>
      <w:r>
        <w:rPr>
          <w:rFonts w:asciiTheme="minorHAnsi" w:eastAsiaTheme="minorEastAsia" w:hAnsiTheme="minorHAnsi" w:cstheme="minorBidi"/>
          <w:kern w:val="2"/>
          <w:sz w:val="22"/>
          <w:szCs w:val="22"/>
          <w14:ligatures w14:val="standardContextual"/>
        </w:rPr>
        <w:tab/>
      </w:r>
      <w:r w:rsidRPr="00B657A8">
        <w:rPr>
          <w:rFonts w:eastAsia="Malgun Gothic"/>
        </w:rPr>
        <w:t>QoS Flow Mapping Indication</w:t>
      </w:r>
      <w:r>
        <w:tab/>
      </w:r>
      <w:r>
        <w:fldChar w:fldCharType="begin" w:fldLock="1"/>
      </w:r>
      <w:r>
        <w:instrText xml:space="preserve"> PAGEREF _Toc145326870 \h </w:instrText>
      </w:r>
      <w:r>
        <w:fldChar w:fldCharType="separate"/>
      </w:r>
      <w:r>
        <w:t>131</w:t>
      </w:r>
      <w:r>
        <w:fldChar w:fldCharType="end"/>
      </w:r>
    </w:p>
    <w:p w14:paraId="54827A27" w14:textId="7AA82DD0" w:rsidR="00272CEF" w:rsidRDefault="00272CEF">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_Toc145326871 \h </w:instrText>
      </w:r>
      <w:r>
        <w:fldChar w:fldCharType="separate"/>
      </w:r>
      <w:r>
        <w:t>131</w:t>
      </w:r>
      <w:r>
        <w:fldChar w:fldCharType="end"/>
      </w:r>
    </w:p>
    <w:p w14:paraId="2C951817" w14:textId="3625B8AE"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_Toc145326872 \h </w:instrText>
      </w:r>
      <w:r>
        <w:fldChar w:fldCharType="separate"/>
      </w:r>
      <w:r>
        <w:t>131</w:t>
      </w:r>
      <w:r>
        <w:fldChar w:fldCharType="end"/>
      </w:r>
    </w:p>
    <w:p w14:paraId="6EC9EFBD" w14:textId="6BD5A2EB"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_Toc145326873 \h </w:instrText>
      </w:r>
      <w:r>
        <w:fldChar w:fldCharType="separate"/>
      </w:r>
      <w:r>
        <w:t>132</w:t>
      </w:r>
      <w:r>
        <w:fldChar w:fldCharType="end"/>
      </w:r>
    </w:p>
    <w:p w14:paraId="53FF0724" w14:textId="15922848"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_Toc145326874 \h </w:instrText>
      </w:r>
      <w:r>
        <w:fldChar w:fldCharType="separate"/>
      </w:r>
      <w:r>
        <w:t>132</w:t>
      </w:r>
      <w:r>
        <w:fldChar w:fldCharType="end"/>
      </w:r>
    </w:p>
    <w:p w14:paraId="79C1D60D" w14:textId="139DDEBD" w:rsidR="00272CEF" w:rsidRDefault="00272CEF">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_Toc145326875 \h </w:instrText>
      </w:r>
      <w:r>
        <w:fldChar w:fldCharType="separate"/>
      </w:r>
      <w:r>
        <w:t>133</w:t>
      </w:r>
      <w:r>
        <w:fldChar w:fldCharType="end"/>
      </w:r>
    </w:p>
    <w:p w14:paraId="1C3DB918" w14:textId="025178AE" w:rsidR="00272CEF" w:rsidRDefault="00272CEF">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_Toc145326876 \h </w:instrText>
      </w:r>
      <w:r>
        <w:fldChar w:fldCharType="separate"/>
      </w:r>
      <w:r>
        <w:t>133</w:t>
      </w:r>
      <w:r>
        <w:fldChar w:fldCharType="end"/>
      </w:r>
    </w:p>
    <w:p w14:paraId="06F297AD" w14:textId="37E4E193" w:rsidR="00272CEF" w:rsidRDefault="00272CEF">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_Toc145326877 \h </w:instrText>
      </w:r>
      <w:r>
        <w:fldChar w:fldCharType="separate"/>
      </w:r>
      <w:r>
        <w:t>133</w:t>
      </w:r>
      <w:r>
        <w:fldChar w:fldCharType="end"/>
      </w:r>
    </w:p>
    <w:p w14:paraId="23B1860A" w14:textId="0C60D1A0"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SimSun"/>
        </w:rPr>
        <w:t>9.3.1.68</w:t>
      </w:r>
      <w:r>
        <w:rPr>
          <w:rFonts w:asciiTheme="minorHAnsi" w:eastAsiaTheme="minorEastAsia" w:hAnsiTheme="minorHAnsi" w:cstheme="minorBidi"/>
          <w:kern w:val="2"/>
          <w:sz w:val="22"/>
          <w:szCs w:val="22"/>
          <w14:ligatures w14:val="standardContextual"/>
        </w:rPr>
        <w:tab/>
      </w:r>
      <w:r w:rsidRPr="00B657A8">
        <w:rPr>
          <w:rFonts w:eastAsia="SimSun"/>
        </w:rPr>
        <w:t>Trace Activation</w:t>
      </w:r>
      <w:r>
        <w:tab/>
      </w:r>
      <w:r>
        <w:fldChar w:fldCharType="begin" w:fldLock="1"/>
      </w:r>
      <w:r>
        <w:instrText xml:space="preserve"> PAGEREF _Toc145326878 \h </w:instrText>
      </w:r>
      <w:r>
        <w:fldChar w:fldCharType="separate"/>
      </w:r>
      <w:r>
        <w:t>133</w:t>
      </w:r>
      <w:r>
        <w:fldChar w:fldCharType="end"/>
      </w:r>
    </w:p>
    <w:p w14:paraId="6C6FFE54" w14:textId="7B841D21"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_Toc145326879 \h </w:instrText>
      </w:r>
      <w:r>
        <w:fldChar w:fldCharType="separate"/>
      </w:r>
      <w:r>
        <w:t>134</w:t>
      </w:r>
      <w:r>
        <w:fldChar w:fldCharType="end"/>
      </w:r>
    </w:p>
    <w:p w14:paraId="1F7CCE69" w14:textId="2D297EC2"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9.3.1.70</w:t>
      </w:r>
      <w:r>
        <w:rPr>
          <w:rFonts w:asciiTheme="minorHAnsi" w:eastAsiaTheme="minorEastAsia" w:hAnsiTheme="minorHAnsi" w:cstheme="minorBidi"/>
          <w:kern w:val="2"/>
          <w:sz w:val="22"/>
          <w:szCs w:val="22"/>
          <w14:ligatures w14:val="standardContextual"/>
        </w:rPr>
        <w:tab/>
      </w:r>
      <w:r w:rsidRPr="00B657A8">
        <w:rPr>
          <w:rFonts w:eastAsia="Batang"/>
        </w:rPr>
        <w:t>Additional RRM Policy Index</w:t>
      </w:r>
      <w:r>
        <w:tab/>
      </w:r>
      <w:r>
        <w:fldChar w:fldCharType="begin" w:fldLock="1"/>
      </w:r>
      <w:r>
        <w:instrText xml:space="preserve"> PAGEREF _Toc145326880 \h </w:instrText>
      </w:r>
      <w:r>
        <w:fldChar w:fldCharType="separate"/>
      </w:r>
      <w:r>
        <w:t>134</w:t>
      </w:r>
      <w:r>
        <w:fldChar w:fldCharType="end"/>
      </w:r>
    </w:p>
    <w:p w14:paraId="12074938" w14:textId="54ED00CD" w:rsidR="00272CEF" w:rsidRDefault="00272CEF">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_Toc145326881 \h </w:instrText>
      </w:r>
      <w:r>
        <w:fldChar w:fldCharType="separate"/>
      </w:r>
      <w:r>
        <w:t>134</w:t>
      </w:r>
      <w:r>
        <w:fldChar w:fldCharType="end"/>
      </w:r>
    </w:p>
    <w:p w14:paraId="3C90B03A" w14:textId="2B33BB5C"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Yu Mincho"/>
        </w:rPr>
        <w:t>9.3.1.72</w:t>
      </w:r>
      <w:r>
        <w:rPr>
          <w:rFonts w:asciiTheme="minorHAnsi" w:eastAsiaTheme="minorEastAsia" w:hAnsiTheme="minorHAnsi" w:cstheme="minorBidi"/>
          <w:kern w:val="2"/>
          <w:sz w:val="22"/>
          <w:szCs w:val="22"/>
          <w14:ligatures w14:val="standardContextual"/>
        </w:rPr>
        <w:tab/>
      </w:r>
      <w:r w:rsidRPr="00B657A8">
        <w:rPr>
          <w:rFonts w:eastAsia="Yu Mincho"/>
        </w:rPr>
        <w:t>TNL Available Capacity Indicator</w:t>
      </w:r>
      <w:r>
        <w:tab/>
      </w:r>
      <w:r>
        <w:fldChar w:fldCharType="begin" w:fldLock="1"/>
      </w:r>
      <w:r>
        <w:instrText xml:space="preserve"> PAGEREF _Toc145326882 \h </w:instrText>
      </w:r>
      <w:r>
        <w:fldChar w:fldCharType="separate"/>
      </w:r>
      <w:r>
        <w:t>135</w:t>
      </w:r>
      <w:r>
        <w:fldChar w:fldCharType="end"/>
      </w:r>
    </w:p>
    <w:p w14:paraId="15C57478" w14:textId="7ADCF1EF"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Yu Mincho"/>
        </w:rPr>
        <w:t>9.3.1.73</w:t>
      </w:r>
      <w:r>
        <w:rPr>
          <w:rFonts w:asciiTheme="minorHAnsi" w:eastAsiaTheme="minorEastAsia" w:hAnsiTheme="minorHAnsi" w:cstheme="minorBidi"/>
          <w:kern w:val="2"/>
          <w:sz w:val="22"/>
          <w:szCs w:val="22"/>
          <w14:ligatures w14:val="standardContextual"/>
        </w:rPr>
        <w:tab/>
      </w:r>
      <w:r w:rsidRPr="00B657A8">
        <w:rPr>
          <w:rFonts w:eastAsia="Yu Mincho"/>
        </w:rPr>
        <w:t xml:space="preserve">HW </w:t>
      </w:r>
      <w:r w:rsidRPr="00B657A8">
        <w:rPr>
          <w:rFonts w:eastAsia="Yu Mincho"/>
          <w:lang w:eastAsia="ja-JP"/>
        </w:rPr>
        <w:t xml:space="preserve">Capacity </w:t>
      </w:r>
      <w:r w:rsidRPr="00B657A8">
        <w:rPr>
          <w:rFonts w:eastAsia="Yu Mincho"/>
        </w:rPr>
        <w:t>Indicator</w:t>
      </w:r>
      <w:r>
        <w:tab/>
      </w:r>
      <w:r>
        <w:fldChar w:fldCharType="begin" w:fldLock="1"/>
      </w:r>
      <w:r>
        <w:instrText xml:space="preserve"> PAGEREF _Toc145326883 \h </w:instrText>
      </w:r>
      <w:r>
        <w:fldChar w:fldCharType="separate"/>
      </w:r>
      <w:r>
        <w:t>136</w:t>
      </w:r>
      <w:r>
        <w:fldChar w:fldCharType="end"/>
      </w:r>
    </w:p>
    <w:p w14:paraId="5311D970" w14:textId="55235A47" w:rsidR="00272CEF" w:rsidRDefault="00272CEF">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_Toc145326884 \h </w:instrText>
      </w:r>
      <w:r>
        <w:fldChar w:fldCharType="separate"/>
      </w:r>
      <w:r>
        <w:t>136</w:t>
      </w:r>
      <w:r>
        <w:fldChar w:fldCharType="end"/>
      </w:r>
    </w:p>
    <w:p w14:paraId="6ECF8037" w14:textId="1BBECBEA" w:rsidR="00272CEF" w:rsidRDefault="00272CEF">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_Toc145326885 \h </w:instrText>
      </w:r>
      <w:r>
        <w:fldChar w:fldCharType="separate"/>
      </w:r>
      <w:r>
        <w:t>136</w:t>
      </w:r>
      <w:r>
        <w:fldChar w:fldCharType="end"/>
      </w:r>
    </w:p>
    <w:p w14:paraId="2976B8B7" w14:textId="29AB3A6B" w:rsidR="00272CEF" w:rsidRDefault="00272CEF">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_Toc145326886 \h </w:instrText>
      </w:r>
      <w:r>
        <w:fldChar w:fldCharType="separate"/>
      </w:r>
      <w:r>
        <w:t>136</w:t>
      </w:r>
      <w:r>
        <w:fldChar w:fldCharType="end"/>
      </w:r>
    </w:p>
    <w:p w14:paraId="4A990C56" w14:textId="289F90C8" w:rsidR="00272CEF" w:rsidRDefault="00272CEF">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_Toc145326887 \h </w:instrText>
      </w:r>
      <w:r>
        <w:fldChar w:fldCharType="separate"/>
      </w:r>
      <w:r>
        <w:t>136</w:t>
      </w:r>
      <w:r>
        <w:fldChar w:fldCharType="end"/>
      </w:r>
    </w:p>
    <w:p w14:paraId="6C7B207F" w14:textId="795BF7A7" w:rsidR="00272CEF" w:rsidRDefault="00272CEF">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_Toc145326888 \h </w:instrText>
      </w:r>
      <w:r>
        <w:fldChar w:fldCharType="separate"/>
      </w:r>
      <w:r>
        <w:t>137</w:t>
      </w:r>
      <w:r>
        <w:fldChar w:fldCharType="end"/>
      </w:r>
    </w:p>
    <w:p w14:paraId="4A9A9F7F" w14:textId="1FE70214"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9.3.1.79</w:t>
      </w:r>
      <w:r>
        <w:rPr>
          <w:rFonts w:asciiTheme="minorHAnsi" w:eastAsiaTheme="minorEastAsia" w:hAnsiTheme="minorHAnsi" w:cstheme="minorBidi"/>
          <w:kern w:val="2"/>
          <w:sz w:val="22"/>
          <w:szCs w:val="22"/>
          <w14:ligatures w14:val="standardContextual"/>
        </w:rPr>
        <w:tab/>
      </w:r>
      <w:r w:rsidRPr="00B657A8">
        <w:rPr>
          <w:rFonts w:eastAsia="Batang"/>
        </w:rPr>
        <w:t xml:space="preserve">Extended </w:t>
      </w:r>
      <w:r>
        <w:t>Packet Delay Budget</w:t>
      </w:r>
      <w:r>
        <w:tab/>
      </w:r>
      <w:r>
        <w:fldChar w:fldCharType="begin" w:fldLock="1"/>
      </w:r>
      <w:r>
        <w:instrText xml:space="preserve"> PAGEREF _Toc145326889 \h </w:instrText>
      </w:r>
      <w:r>
        <w:fldChar w:fldCharType="separate"/>
      </w:r>
      <w:r>
        <w:t>137</w:t>
      </w:r>
      <w:r>
        <w:fldChar w:fldCharType="end"/>
      </w:r>
    </w:p>
    <w:p w14:paraId="28E5B29D" w14:textId="439B5247"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9.3.1.80</w:t>
      </w:r>
      <w:r>
        <w:rPr>
          <w:rFonts w:asciiTheme="minorHAnsi" w:eastAsiaTheme="minorEastAsia" w:hAnsiTheme="minorHAnsi" w:cstheme="minorBidi"/>
          <w:kern w:val="2"/>
          <w:sz w:val="22"/>
          <w:szCs w:val="22"/>
          <w14:ligatures w14:val="standardContextual"/>
        </w:rPr>
        <w:tab/>
      </w:r>
      <w:r w:rsidRPr="00B657A8">
        <w:rPr>
          <w:rFonts w:eastAsia="SimSun"/>
          <w:lang w:eastAsia="zh-CN"/>
        </w:rPr>
        <w:t>Redundant PDU Session Information</w:t>
      </w:r>
      <w:r>
        <w:tab/>
      </w:r>
      <w:r>
        <w:fldChar w:fldCharType="begin" w:fldLock="1"/>
      </w:r>
      <w:r>
        <w:instrText xml:space="preserve"> PAGEREF _Toc145326890 \h </w:instrText>
      </w:r>
      <w:r>
        <w:fldChar w:fldCharType="separate"/>
      </w:r>
      <w:r>
        <w:t>137</w:t>
      </w:r>
      <w:r>
        <w:fldChar w:fldCharType="end"/>
      </w:r>
    </w:p>
    <w:p w14:paraId="0F0204F5" w14:textId="28D0171E" w:rsidR="00272CEF" w:rsidRDefault="00272CEF">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_Toc145326891 \h </w:instrText>
      </w:r>
      <w:r>
        <w:fldChar w:fldCharType="separate"/>
      </w:r>
      <w:r>
        <w:t>137</w:t>
      </w:r>
      <w:r>
        <w:fldChar w:fldCharType="end"/>
      </w:r>
    </w:p>
    <w:p w14:paraId="5B84EF43" w14:textId="287D9272" w:rsidR="00272CEF" w:rsidRDefault="00272CEF">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_Toc145326892 \h </w:instrText>
      </w:r>
      <w:r>
        <w:fldChar w:fldCharType="separate"/>
      </w:r>
      <w:r>
        <w:t>137</w:t>
      </w:r>
      <w:r>
        <w:fldChar w:fldCharType="end"/>
      </w:r>
    </w:p>
    <w:p w14:paraId="15DBC964" w14:textId="513D4ADD" w:rsidR="00272CEF" w:rsidRDefault="00272CEF">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B657A8">
        <w:rPr>
          <w:lang w:val="en-US" w:eastAsia="zh-CN"/>
        </w:rPr>
        <w:t xml:space="preserve">Support </w:t>
      </w:r>
      <w:r>
        <w:t>Information</w:t>
      </w:r>
      <w:r>
        <w:tab/>
      </w:r>
      <w:r>
        <w:fldChar w:fldCharType="begin" w:fldLock="1"/>
      </w:r>
      <w:r>
        <w:instrText xml:space="preserve"> PAGEREF _Toc145326893 \h </w:instrText>
      </w:r>
      <w:r>
        <w:fldChar w:fldCharType="separate"/>
      </w:r>
      <w:r>
        <w:t>138</w:t>
      </w:r>
      <w:r>
        <w:fldChar w:fldCharType="end"/>
      </w:r>
    </w:p>
    <w:p w14:paraId="2BC9B1F5" w14:textId="33B6633B" w:rsidR="00272CEF" w:rsidRDefault="00272CEF">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_Toc145326894 \h </w:instrText>
      </w:r>
      <w:r>
        <w:fldChar w:fldCharType="separate"/>
      </w:r>
      <w:r>
        <w:t>138</w:t>
      </w:r>
      <w:r>
        <w:fldChar w:fldCharType="end"/>
      </w:r>
    </w:p>
    <w:p w14:paraId="73BCD96B" w14:textId="03A8C51B"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9.3.1.85</w:t>
      </w:r>
      <w:r>
        <w:rPr>
          <w:rFonts w:asciiTheme="minorHAnsi" w:eastAsiaTheme="minorEastAsia" w:hAnsiTheme="minorHAnsi" w:cstheme="minorBidi"/>
          <w:kern w:val="2"/>
          <w:sz w:val="22"/>
          <w:szCs w:val="22"/>
          <w14:ligatures w14:val="standardContextual"/>
        </w:rPr>
        <w:tab/>
      </w:r>
      <w:r w:rsidRPr="00B657A8">
        <w:rPr>
          <w:rFonts w:eastAsia="Batang"/>
        </w:rPr>
        <w:t>MDT C</w:t>
      </w:r>
      <w:r w:rsidRPr="00B657A8">
        <w:rPr>
          <w:rFonts w:eastAsia="SimSun"/>
          <w:lang w:eastAsia="zh-CN"/>
        </w:rPr>
        <w:t>onfiguration</w:t>
      </w:r>
      <w:r>
        <w:tab/>
      </w:r>
      <w:r>
        <w:fldChar w:fldCharType="begin" w:fldLock="1"/>
      </w:r>
      <w:r>
        <w:instrText xml:space="preserve"> PAGEREF _Toc145326895 \h </w:instrText>
      </w:r>
      <w:r>
        <w:fldChar w:fldCharType="separate"/>
      </w:r>
      <w:r>
        <w:t>138</w:t>
      </w:r>
      <w:r>
        <w:fldChar w:fldCharType="end"/>
      </w:r>
    </w:p>
    <w:p w14:paraId="2EEDE0C6" w14:textId="31FBF57E"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t>9.3.1.86</w:t>
      </w:r>
      <w:r>
        <w:rPr>
          <w:rFonts w:asciiTheme="minorHAnsi" w:eastAsiaTheme="minorEastAsia" w:hAnsiTheme="minorHAnsi" w:cstheme="minorBidi"/>
          <w:kern w:val="2"/>
          <w:sz w:val="22"/>
          <w:szCs w:val="22"/>
          <w14:ligatures w14:val="standardContextual"/>
        </w:rPr>
        <w:tab/>
      </w:r>
      <w:r w:rsidRPr="00B657A8">
        <w:rPr>
          <w:rFonts w:eastAsia="MS Mincho"/>
        </w:rPr>
        <w:t>M4 Configuration</w:t>
      </w:r>
      <w:r>
        <w:tab/>
      </w:r>
      <w:r>
        <w:fldChar w:fldCharType="begin" w:fldLock="1"/>
      </w:r>
      <w:r>
        <w:instrText xml:space="preserve"> PAGEREF _Toc145326896 \h </w:instrText>
      </w:r>
      <w:r>
        <w:fldChar w:fldCharType="separate"/>
      </w:r>
      <w:r>
        <w:t>139</w:t>
      </w:r>
      <w:r>
        <w:fldChar w:fldCharType="end"/>
      </w:r>
    </w:p>
    <w:p w14:paraId="76D4CBFE" w14:textId="4AE5DB19"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t>9.3.1.87</w:t>
      </w:r>
      <w:r>
        <w:rPr>
          <w:rFonts w:asciiTheme="minorHAnsi" w:eastAsiaTheme="minorEastAsia" w:hAnsiTheme="minorHAnsi" w:cstheme="minorBidi"/>
          <w:kern w:val="2"/>
          <w:sz w:val="22"/>
          <w:szCs w:val="22"/>
          <w14:ligatures w14:val="standardContextual"/>
        </w:rPr>
        <w:tab/>
      </w:r>
      <w:r w:rsidRPr="00B657A8">
        <w:rPr>
          <w:rFonts w:eastAsia="MS Mincho"/>
        </w:rPr>
        <w:t>M</w:t>
      </w:r>
      <w:r w:rsidRPr="00B657A8">
        <w:rPr>
          <w:rFonts w:eastAsia="SimSun"/>
          <w:lang w:val="en-US" w:eastAsia="zh-CN"/>
        </w:rPr>
        <w:t>6</w:t>
      </w:r>
      <w:r w:rsidRPr="00B657A8">
        <w:rPr>
          <w:rFonts w:eastAsia="MS Mincho"/>
        </w:rPr>
        <w:t xml:space="preserve"> Configuration</w:t>
      </w:r>
      <w:r>
        <w:tab/>
      </w:r>
      <w:r>
        <w:fldChar w:fldCharType="begin" w:fldLock="1"/>
      </w:r>
      <w:r>
        <w:instrText xml:space="preserve"> PAGEREF _Toc145326897 \h </w:instrText>
      </w:r>
      <w:r>
        <w:fldChar w:fldCharType="separate"/>
      </w:r>
      <w:r>
        <w:t>139</w:t>
      </w:r>
      <w:r>
        <w:fldChar w:fldCharType="end"/>
      </w:r>
    </w:p>
    <w:p w14:paraId="5CA2B4BA" w14:textId="01AC89E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MS Mincho"/>
        </w:rPr>
        <w:t>9.3.1.88</w:t>
      </w:r>
      <w:r>
        <w:rPr>
          <w:rFonts w:asciiTheme="minorHAnsi" w:eastAsiaTheme="minorEastAsia" w:hAnsiTheme="minorHAnsi" w:cstheme="minorBidi"/>
          <w:kern w:val="2"/>
          <w:sz w:val="22"/>
          <w:szCs w:val="22"/>
          <w14:ligatures w14:val="standardContextual"/>
        </w:rPr>
        <w:tab/>
      </w:r>
      <w:r w:rsidRPr="00B657A8">
        <w:rPr>
          <w:rFonts w:eastAsia="MS Mincho"/>
        </w:rPr>
        <w:t>M</w:t>
      </w:r>
      <w:r w:rsidRPr="00B657A8">
        <w:rPr>
          <w:rFonts w:eastAsia="SimSun"/>
          <w:lang w:val="en-US" w:eastAsia="zh-CN"/>
        </w:rPr>
        <w:t>7</w:t>
      </w:r>
      <w:r w:rsidRPr="00B657A8">
        <w:rPr>
          <w:rFonts w:eastAsia="MS Mincho"/>
        </w:rPr>
        <w:t xml:space="preserve"> Configuration</w:t>
      </w:r>
      <w:r>
        <w:tab/>
      </w:r>
      <w:r>
        <w:fldChar w:fldCharType="begin" w:fldLock="1"/>
      </w:r>
      <w:r>
        <w:instrText xml:space="preserve"> PAGEREF _Toc145326898 \h </w:instrText>
      </w:r>
      <w:r>
        <w:fldChar w:fldCharType="separate"/>
      </w:r>
      <w:r>
        <w:t>139</w:t>
      </w:r>
      <w:r>
        <w:fldChar w:fldCharType="end"/>
      </w:r>
    </w:p>
    <w:p w14:paraId="68FC1B4F" w14:textId="4DCD28AF"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Batang"/>
        </w:rPr>
        <w:t>9.3.1.89</w:t>
      </w:r>
      <w:r>
        <w:rPr>
          <w:rFonts w:asciiTheme="minorHAnsi" w:eastAsiaTheme="minorEastAsia" w:hAnsiTheme="minorHAnsi" w:cstheme="minorBidi"/>
          <w:kern w:val="2"/>
          <w:sz w:val="22"/>
          <w:szCs w:val="22"/>
          <w14:ligatures w14:val="standardContextual"/>
        </w:rPr>
        <w:tab/>
      </w:r>
      <w:r w:rsidRPr="00B657A8">
        <w:rPr>
          <w:rFonts w:eastAsia="SimSun"/>
          <w:lang w:eastAsia="zh-CN"/>
        </w:rPr>
        <w:t>MDT PLMN List</w:t>
      </w:r>
      <w:r>
        <w:tab/>
      </w:r>
      <w:r>
        <w:fldChar w:fldCharType="begin" w:fldLock="1"/>
      </w:r>
      <w:r>
        <w:instrText xml:space="preserve"> PAGEREF _Toc145326899 \h </w:instrText>
      </w:r>
      <w:r>
        <w:fldChar w:fldCharType="separate"/>
      </w:r>
      <w:r>
        <w:t>140</w:t>
      </w:r>
      <w:r>
        <w:fldChar w:fldCharType="end"/>
      </w:r>
    </w:p>
    <w:p w14:paraId="2AB09A70" w14:textId="37391C08" w:rsidR="00272CEF" w:rsidRDefault="00272CEF">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_Toc145326900 \h </w:instrText>
      </w:r>
      <w:r>
        <w:fldChar w:fldCharType="separate"/>
      </w:r>
      <w:r>
        <w:t>140</w:t>
      </w:r>
      <w:r>
        <w:fldChar w:fldCharType="end"/>
      </w:r>
    </w:p>
    <w:p w14:paraId="54219460" w14:textId="0CA8D366" w:rsidR="00272CEF" w:rsidRDefault="00272CEF">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_Toc145326901 \h </w:instrText>
      </w:r>
      <w:r>
        <w:fldChar w:fldCharType="separate"/>
      </w:r>
      <w:r>
        <w:t>141</w:t>
      </w:r>
      <w:r>
        <w:fldChar w:fldCharType="end"/>
      </w:r>
    </w:p>
    <w:p w14:paraId="274610FA" w14:textId="179DC353" w:rsidR="00272CEF" w:rsidRDefault="00272CEF">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_Toc145326902 \h </w:instrText>
      </w:r>
      <w:r>
        <w:fldChar w:fldCharType="separate"/>
      </w:r>
      <w:r>
        <w:t>141</w:t>
      </w:r>
      <w:r>
        <w:fldChar w:fldCharType="end"/>
      </w:r>
    </w:p>
    <w:p w14:paraId="46060217" w14:textId="6AF29085" w:rsidR="00272CEF" w:rsidRDefault="00272CEF">
      <w:pPr>
        <w:pStyle w:val="TOC4"/>
        <w:rPr>
          <w:rFonts w:asciiTheme="minorHAnsi" w:eastAsiaTheme="minorEastAsia" w:hAnsiTheme="minorHAnsi" w:cstheme="minorBidi"/>
          <w:kern w:val="2"/>
          <w:sz w:val="22"/>
          <w:szCs w:val="22"/>
          <w14:ligatures w14:val="standardContextual"/>
        </w:rPr>
      </w:pPr>
      <w:r w:rsidRPr="00B657A8">
        <w:rPr>
          <w:rFonts w:eastAsia="SimSun"/>
        </w:rPr>
        <w:t>9.3.1.93</w:t>
      </w:r>
      <w:r>
        <w:rPr>
          <w:rFonts w:asciiTheme="minorHAnsi" w:eastAsiaTheme="minorEastAsia" w:hAnsiTheme="minorHAnsi" w:cstheme="minorBidi"/>
          <w:kern w:val="2"/>
          <w:sz w:val="22"/>
          <w:szCs w:val="22"/>
          <w14:ligatures w14:val="standardContextual"/>
        </w:rPr>
        <w:tab/>
      </w:r>
      <w:r w:rsidRPr="00B657A8">
        <w:rPr>
          <w:rFonts w:eastAsia="SimSun"/>
        </w:rPr>
        <w:t>Alternative QoS Parameters Set List</w:t>
      </w:r>
      <w:r>
        <w:tab/>
      </w:r>
      <w:r>
        <w:fldChar w:fldCharType="begin" w:fldLock="1"/>
      </w:r>
      <w:r>
        <w:instrText xml:space="preserve"> PAGEREF _Toc145326903 \h </w:instrText>
      </w:r>
      <w:r>
        <w:fldChar w:fldCharType="separate"/>
      </w:r>
      <w:r>
        <w:t>142</w:t>
      </w:r>
      <w:r>
        <w:fldChar w:fldCharType="end"/>
      </w:r>
    </w:p>
    <w:p w14:paraId="6F8AF9D4" w14:textId="6271A65B"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_Toc145326904 \h </w:instrText>
      </w:r>
      <w:r>
        <w:fldChar w:fldCharType="separate"/>
      </w:r>
      <w:r>
        <w:t>142</w:t>
      </w:r>
      <w:r>
        <w:fldChar w:fldCharType="end"/>
      </w:r>
    </w:p>
    <w:p w14:paraId="419F332D" w14:textId="31641EE6" w:rsidR="00272CEF" w:rsidRDefault="00272CEF">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_Toc145326905 \h </w:instrText>
      </w:r>
      <w:r>
        <w:fldChar w:fldCharType="separate"/>
      </w:r>
      <w:r>
        <w:t>142</w:t>
      </w:r>
      <w:r>
        <w:fldChar w:fldCharType="end"/>
      </w:r>
    </w:p>
    <w:p w14:paraId="137B1440" w14:textId="511AAA39" w:rsidR="00272CEF" w:rsidRDefault="00272CEF">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_Toc145326906 \h </w:instrText>
      </w:r>
      <w:r>
        <w:fldChar w:fldCharType="separate"/>
      </w:r>
      <w:r>
        <w:t>143</w:t>
      </w:r>
      <w:r>
        <w:fldChar w:fldCharType="end"/>
      </w:r>
    </w:p>
    <w:p w14:paraId="73C498FD" w14:textId="15BA7612" w:rsidR="00272CEF" w:rsidRDefault="00272CEF">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_Toc145326907 \h </w:instrText>
      </w:r>
      <w:r>
        <w:fldChar w:fldCharType="separate"/>
      </w:r>
      <w:r>
        <w:t>143</w:t>
      </w:r>
      <w:r>
        <w:fldChar w:fldCharType="end"/>
      </w:r>
    </w:p>
    <w:p w14:paraId="582E1586" w14:textId="3601714D" w:rsidR="00272CEF" w:rsidRDefault="00272CEF">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_Toc145326908 \h </w:instrText>
      </w:r>
      <w:r>
        <w:fldChar w:fldCharType="separate"/>
      </w:r>
      <w:r>
        <w:t>143</w:t>
      </w:r>
      <w:r>
        <w:fldChar w:fldCharType="end"/>
      </w:r>
    </w:p>
    <w:p w14:paraId="7AFC9A01" w14:textId="26C1E395" w:rsidR="00272CEF" w:rsidRDefault="00272CEF">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_Toc145326909 \h </w:instrText>
      </w:r>
      <w:r>
        <w:fldChar w:fldCharType="separate"/>
      </w:r>
      <w:r>
        <w:t>143</w:t>
      </w:r>
      <w:r>
        <w:fldChar w:fldCharType="end"/>
      </w:r>
    </w:p>
    <w:p w14:paraId="47AD20E2" w14:textId="6ADBC683" w:rsidR="00272CEF" w:rsidRDefault="00272CEF">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_Toc145326910 \h </w:instrText>
      </w:r>
      <w:r>
        <w:fldChar w:fldCharType="separate"/>
      </w:r>
      <w:r>
        <w:t>144</w:t>
      </w:r>
      <w:r>
        <w:fldChar w:fldCharType="end"/>
      </w:r>
    </w:p>
    <w:p w14:paraId="57D35624" w14:textId="7E4D0B54" w:rsidR="00272CEF" w:rsidRDefault="00272CEF">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_Toc145326911 \h </w:instrText>
      </w:r>
      <w:r>
        <w:fldChar w:fldCharType="separate"/>
      </w:r>
      <w:r>
        <w:t>144</w:t>
      </w:r>
      <w:r>
        <w:fldChar w:fldCharType="end"/>
      </w:r>
    </w:p>
    <w:p w14:paraId="619C8D53" w14:textId="266CE2A0" w:rsidR="00272CEF" w:rsidRDefault="00272CEF">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_Toc145326912 \h </w:instrText>
      </w:r>
      <w:r>
        <w:fldChar w:fldCharType="separate"/>
      </w:r>
      <w:r>
        <w:t>144</w:t>
      </w:r>
      <w:r>
        <w:fldChar w:fldCharType="end"/>
      </w:r>
    </w:p>
    <w:p w14:paraId="4DE698B8" w14:textId="6B28A536" w:rsidR="00272CEF" w:rsidRDefault="00272CEF">
      <w:pPr>
        <w:pStyle w:val="TOC4"/>
        <w:rPr>
          <w:rFonts w:asciiTheme="minorHAnsi" w:eastAsiaTheme="minorEastAsia" w:hAnsiTheme="minorHAnsi" w:cstheme="minorBidi"/>
          <w:kern w:val="2"/>
          <w:sz w:val="22"/>
          <w:szCs w:val="22"/>
          <w14:ligatures w14:val="standardContextual"/>
        </w:rPr>
      </w:pPr>
      <w:r>
        <w:t>9.3.1.</w:t>
      </w:r>
      <w:r w:rsidRPr="00B657A8">
        <w:rPr>
          <w:lang w:val="en-US" w:eastAsia="zh-CN"/>
        </w:rPr>
        <w:t>103</w:t>
      </w:r>
      <w:r>
        <w:rPr>
          <w:rFonts w:asciiTheme="minorHAnsi" w:eastAsiaTheme="minorEastAsia" w:hAnsiTheme="minorHAnsi" w:cstheme="minorBidi"/>
          <w:kern w:val="2"/>
          <w:sz w:val="22"/>
          <w:szCs w:val="22"/>
          <w14:ligatures w14:val="standardContextual"/>
        </w:rPr>
        <w:tab/>
      </w:r>
      <w:r w:rsidRPr="00B657A8">
        <w:rPr>
          <w:rFonts w:eastAsia="SimHei"/>
          <w:lang w:val="en-US" w:eastAsia="zh-CN"/>
        </w:rPr>
        <w:t>S</w:t>
      </w:r>
      <w:r w:rsidRPr="00B657A8">
        <w:rPr>
          <w:rFonts w:eastAsia="SimHei"/>
          <w:lang w:eastAsia="zh-CN"/>
        </w:rPr>
        <w:t xml:space="preserve">urvival </w:t>
      </w:r>
      <w:r w:rsidRPr="00B657A8">
        <w:rPr>
          <w:rFonts w:eastAsia="SimHei"/>
          <w:lang w:val="en-US" w:eastAsia="zh-CN"/>
        </w:rPr>
        <w:t>T</w:t>
      </w:r>
      <w:r w:rsidRPr="00B657A8">
        <w:rPr>
          <w:rFonts w:eastAsia="SimHei"/>
          <w:lang w:eastAsia="zh-CN"/>
        </w:rPr>
        <w:t>ime</w:t>
      </w:r>
      <w:r>
        <w:tab/>
      </w:r>
      <w:r>
        <w:fldChar w:fldCharType="begin" w:fldLock="1"/>
      </w:r>
      <w:r>
        <w:instrText xml:space="preserve"> PAGEREF _Toc145326913 \h </w:instrText>
      </w:r>
      <w:r>
        <w:fldChar w:fldCharType="separate"/>
      </w:r>
      <w:r>
        <w:t>144</w:t>
      </w:r>
      <w:r>
        <w:fldChar w:fldCharType="end"/>
      </w:r>
    </w:p>
    <w:p w14:paraId="227DB671" w14:textId="3C7DA679" w:rsidR="00272CEF" w:rsidRDefault="00272CEF">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_Toc145326914 \h </w:instrText>
      </w:r>
      <w:r>
        <w:fldChar w:fldCharType="separate"/>
      </w:r>
      <w:r>
        <w:t>145</w:t>
      </w:r>
      <w:r>
        <w:fldChar w:fldCharType="end"/>
      </w:r>
    </w:p>
    <w:p w14:paraId="4BCCE098" w14:textId="418BC3F3" w:rsidR="00272CEF" w:rsidRDefault="00272CEF">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_Toc145326915 \h </w:instrText>
      </w:r>
      <w:r>
        <w:fldChar w:fldCharType="separate"/>
      </w:r>
      <w:r>
        <w:t>146</w:t>
      </w:r>
      <w:r>
        <w:fldChar w:fldCharType="end"/>
      </w:r>
    </w:p>
    <w:p w14:paraId="0DD1155E" w14:textId="222FF9EB" w:rsidR="00272CEF" w:rsidRDefault="00272CEF">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_Toc145326916 \h </w:instrText>
      </w:r>
      <w:r>
        <w:fldChar w:fldCharType="separate"/>
      </w:r>
      <w:r>
        <w:t>146</w:t>
      </w:r>
      <w:r>
        <w:fldChar w:fldCharType="end"/>
      </w:r>
    </w:p>
    <w:p w14:paraId="292D6B13" w14:textId="0138D4A4" w:rsidR="00272CEF" w:rsidRDefault="00272CEF">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_Toc145326917 \h </w:instrText>
      </w:r>
      <w:r>
        <w:fldChar w:fldCharType="separate"/>
      </w:r>
      <w:r>
        <w:t>146</w:t>
      </w:r>
      <w:r>
        <w:fldChar w:fldCharType="end"/>
      </w:r>
    </w:p>
    <w:p w14:paraId="4E718D05" w14:textId="4F864651" w:rsidR="00272CEF" w:rsidRDefault="00272CEF">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_Toc145326918 \h </w:instrText>
      </w:r>
      <w:r>
        <w:fldChar w:fldCharType="separate"/>
      </w:r>
      <w:r>
        <w:t>146</w:t>
      </w:r>
      <w:r>
        <w:fldChar w:fldCharType="end"/>
      </w:r>
    </w:p>
    <w:p w14:paraId="753BDFD7" w14:textId="26DA0ACB" w:rsidR="00272CEF" w:rsidRDefault="00272CEF">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_Toc145326919 \h </w:instrText>
      </w:r>
      <w:r>
        <w:fldChar w:fldCharType="separate"/>
      </w:r>
      <w:r>
        <w:t>146</w:t>
      </w:r>
      <w:r>
        <w:fldChar w:fldCharType="end"/>
      </w:r>
    </w:p>
    <w:p w14:paraId="150731F2" w14:textId="4C433B95" w:rsidR="00272CEF" w:rsidRDefault="00272CEF">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_Toc145326920 \h </w:instrText>
      </w:r>
      <w:r>
        <w:fldChar w:fldCharType="separate"/>
      </w:r>
      <w:r>
        <w:t>146</w:t>
      </w:r>
      <w:r>
        <w:fldChar w:fldCharType="end"/>
      </w:r>
    </w:p>
    <w:p w14:paraId="5013C7B0" w14:textId="24831A3E" w:rsidR="00272CEF" w:rsidRDefault="00272CEF">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_Toc145326921 \h </w:instrText>
      </w:r>
      <w:r>
        <w:fldChar w:fldCharType="separate"/>
      </w:r>
      <w:r>
        <w:t>147</w:t>
      </w:r>
      <w:r>
        <w:fldChar w:fldCharType="end"/>
      </w:r>
    </w:p>
    <w:p w14:paraId="21E07C50" w14:textId="5174A90A" w:rsidR="00272CEF" w:rsidRDefault="00272CEF">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_Toc145326922 \h </w:instrText>
      </w:r>
      <w:r>
        <w:fldChar w:fldCharType="separate"/>
      </w:r>
      <w:r>
        <w:t>147</w:t>
      </w:r>
      <w:r>
        <w:fldChar w:fldCharType="end"/>
      </w:r>
    </w:p>
    <w:p w14:paraId="3C0DC694" w14:textId="7A429E9B" w:rsidR="00272CEF" w:rsidRDefault="00272CEF">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B657A8">
        <w:rPr>
          <w:bCs/>
          <w:lang w:eastAsia="ja-JP"/>
        </w:rPr>
        <w:t>MBS NG-U Information at 5GC</w:t>
      </w:r>
      <w:r>
        <w:tab/>
      </w:r>
      <w:r>
        <w:fldChar w:fldCharType="begin" w:fldLock="1"/>
      </w:r>
      <w:r>
        <w:instrText xml:space="preserve"> PAGEREF _Toc145326923 \h </w:instrText>
      </w:r>
      <w:r>
        <w:fldChar w:fldCharType="separate"/>
      </w:r>
      <w:r>
        <w:t>147</w:t>
      </w:r>
      <w:r>
        <w:fldChar w:fldCharType="end"/>
      </w:r>
    </w:p>
    <w:p w14:paraId="7787FA79" w14:textId="5BC1C438" w:rsidR="00272CEF" w:rsidRDefault="00272CEF">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_Toc145326924 \h </w:instrText>
      </w:r>
      <w:r>
        <w:fldChar w:fldCharType="separate"/>
      </w:r>
      <w:r>
        <w:t>148</w:t>
      </w:r>
      <w:r>
        <w:fldChar w:fldCharType="end"/>
      </w:r>
    </w:p>
    <w:p w14:paraId="36A0E493" w14:textId="6B4399E2" w:rsidR="00272CEF" w:rsidRDefault="00272CEF">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_Toc145326925 \h </w:instrText>
      </w:r>
      <w:r>
        <w:fldChar w:fldCharType="separate"/>
      </w:r>
      <w:r>
        <w:t>148</w:t>
      </w:r>
      <w:r>
        <w:fldChar w:fldCharType="end"/>
      </w:r>
    </w:p>
    <w:p w14:paraId="556DB58A" w14:textId="297E374A" w:rsidR="00272CEF" w:rsidRDefault="00272CEF">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_Toc145326926 \h </w:instrText>
      </w:r>
      <w:r>
        <w:fldChar w:fldCharType="separate"/>
      </w:r>
      <w:r>
        <w:t>148</w:t>
      </w:r>
      <w:r>
        <w:fldChar w:fldCharType="end"/>
      </w:r>
    </w:p>
    <w:p w14:paraId="6CDA5CAD" w14:textId="5EF10EA5" w:rsidR="00272CEF" w:rsidRDefault="00272CEF">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B657A8">
        <w:rPr>
          <w:bCs/>
          <w:lang w:eastAsia="ja-JP"/>
        </w:rPr>
        <w:t>MBS NG-U Information at NG-RAN</w:t>
      </w:r>
      <w:r>
        <w:tab/>
      </w:r>
      <w:r>
        <w:fldChar w:fldCharType="begin" w:fldLock="1"/>
      </w:r>
      <w:r>
        <w:instrText xml:space="preserve"> PAGEREF _Toc145326927 \h </w:instrText>
      </w:r>
      <w:r>
        <w:fldChar w:fldCharType="separate"/>
      </w:r>
      <w:r>
        <w:t>149</w:t>
      </w:r>
      <w:r>
        <w:fldChar w:fldCharType="end"/>
      </w:r>
    </w:p>
    <w:p w14:paraId="1022481F" w14:textId="55A3C086" w:rsidR="00272CEF" w:rsidRDefault="00272CEF">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_Toc145326928 \h </w:instrText>
      </w:r>
      <w:r>
        <w:fldChar w:fldCharType="separate"/>
      </w:r>
      <w:r>
        <w:t>149</w:t>
      </w:r>
      <w:r>
        <w:fldChar w:fldCharType="end"/>
      </w:r>
    </w:p>
    <w:p w14:paraId="0E3576B3" w14:textId="4D0DC398" w:rsidR="00272CEF" w:rsidRDefault="00272CEF">
      <w:pPr>
        <w:pStyle w:val="TOC4"/>
        <w:rPr>
          <w:rFonts w:asciiTheme="minorHAnsi" w:eastAsiaTheme="minorEastAsia" w:hAnsiTheme="minorHAnsi" w:cstheme="minorBidi"/>
          <w:kern w:val="2"/>
          <w:sz w:val="22"/>
          <w:szCs w:val="22"/>
          <w14:ligatures w14:val="standardContextual"/>
        </w:rPr>
      </w:pPr>
      <w:r w:rsidRPr="00B657A8">
        <w:rPr>
          <w:lang w:val="fr-FR"/>
        </w:rPr>
        <w:t>9.3.1.119</w:t>
      </w:r>
      <w:r>
        <w:rPr>
          <w:rFonts w:asciiTheme="minorHAnsi" w:eastAsiaTheme="minorEastAsia" w:hAnsiTheme="minorHAnsi" w:cstheme="minorBidi"/>
          <w:kern w:val="2"/>
          <w:sz w:val="22"/>
          <w:szCs w:val="22"/>
          <w14:ligatures w14:val="standardContextual"/>
        </w:rPr>
        <w:tab/>
      </w:r>
      <w:r w:rsidRPr="00B657A8">
        <w:rPr>
          <w:lang w:val="fr-FR" w:eastAsia="ja-JP"/>
        </w:rPr>
        <w:t>BC Bearer Context F1-U TNL Info at DU</w:t>
      </w:r>
      <w:r>
        <w:tab/>
      </w:r>
      <w:r>
        <w:fldChar w:fldCharType="begin" w:fldLock="1"/>
      </w:r>
      <w:r>
        <w:instrText xml:space="preserve"> PAGEREF _Toc145326929 \h </w:instrText>
      </w:r>
      <w:r>
        <w:fldChar w:fldCharType="separate"/>
      </w:r>
      <w:r>
        <w:t>149</w:t>
      </w:r>
      <w:r>
        <w:fldChar w:fldCharType="end"/>
      </w:r>
    </w:p>
    <w:p w14:paraId="341775AA" w14:textId="0FB7BE68" w:rsidR="00272CEF" w:rsidRDefault="00272CEF">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_Toc145326930 \h </w:instrText>
      </w:r>
      <w:r>
        <w:fldChar w:fldCharType="separate"/>
      </w:r>
      <w:r>
        <w:t>150</w:t>
      </w:r>
      <w:r>
        <w:fldChar w:fldCharType="end"/>
      </w:r>
    </w:p>
    <w:p w14:paraId="0309BCEC" w14:textId="05C5AA68" w:rsidR="00272CEF" w:rsidRDefault="00272CEF">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_Toc145326931 \h </w:instrText>
      </w:r>
      <w:r>
        <w:fldChar w:fldCharType="separate"/>
      </w:r>
      <w:r>
        <w:t>150</w:t>
      </w:r>
      <w:r>
        <w:fldChar w:fldCharType="end"/>
      </w:r>
    </w:p>
    <w:p w14:paraId="27A16C1F" w14:textId="5C7A0427" w:rsidR="00272CEF" w:rsidRDefault="00272CEF">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_Toc145326932 \h </w:instrText>
      </w:r>
      <w:r>
        <w:fldChar w:fldCharType="separate"/>
      </w:r>
      <w:r>
        <w:t>151</w:t>
      </w:r>
      <w:r>
        <w:fldChar w:fldCharType="end"/>
      </w:r>
    </w:p>
    <w:p w14:paraId="76BDB88D" w14:textId="433D03A3" w:rsidR="00272CEF" w:rsidRDefault="00272CEF">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_Toc145326933 \h </w:instrText>
      </w:r>
      <w:r>
        <w:fldChar w:fldCharType="separate"/>
      </w:r>
      <w:r>
        <w:t>151</w:t>
      </w:r>
      <w:r>
        <w:fldChar w:fldCharType="end"/>
      </w:r>
    </w:p>
    <w:p w14:paraId="675E0184" w14:textId="0B9F90C4" w:rsidR="00272CEF" w:rsidRDefault="00272CEF">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_Toc145326934 \h </w:instrText>
      </w:r>
      <w:r>
        <w:fldChar w:fldCharType="separate"/>
      </w:r>
      <w:r>
        <w:t>151</w:t>
      </w:r>
      <w:r>
        <w:fldChar w:fldCharType="end"/>
      </w:r>
    </w:p>
    <w:p w14:paraId="1C6D0E61" w14:textId="000EC0EA" w:rsidR="00272CEF" w:rsidRDefault="00272CEF">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_Toc145326935 \h </w:instrText>
      </w:r>
      <w:r>
        <w:fldChar w:fldCharType="separate"/>
      </w:r>
      <w:r>
        <w:t>151</w:t>
      </w:r>
      <w:r>
        <w:fldChar w:fldCharType="end"/>
      </w:r>
    </w:p>
    <w:p w14:paraId="1ECD6885" w14:textId="27EA07D9" w:rsidR="00272CEF" w:rsidRDefault="00272CEF">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_Toc145326936 \h </w:instrText>
      </w:r>
      <w:r>
        <w:fldChar w:fldCharType="separate"/>
      </w:r>
      <w:r>
        <w:t>152</w:t>
      </w:r>
      <w:r>
        <w:fldChar w:fldCharType="end"/>
      </w:r>
    </w:p>
    <w:p w14:paraId="492F8285" w14:textId="628F2882" w:rsidR="00272CEF" w:rsidRDefault="00272CEF">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_Toc145326937 \h </w:instrText>
      </w:r>
      <w:r>
        <w:fldChar w:fldCharType="separate"/>
      </w:r>
      <w:r>
        <w:t>152</w:t>
      </w:r>
      <w:r>
        <w:fldChar w:fldCharType="end"/>
      </w:r>
    </w:p>
    <w:p w14:paraId="3EAEF7BE" w14:textId="10FDE529" w:rsidR="00272CEF" w:rsidRDefault="00272CEF">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_Toc145326938 \h </w:instrText>
      </w:r>
      <w:r>
        <w:fldChar w:fldCharType="separate"/>
      </w:r>
      <w:r>
        <w:t>152</w:t>
      </w:r>
      <w:r>
        <w:fldChar w:fldCharType="end"/>
      </w:r>
    </w:p>
    <w:p w14:paraId="5962FC2E" w14:textId="7336B32C" w:rsidR="00272CEF" w:rsidRDefault="00272CEF">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B657A8">
        <w:rPr>
          <w:rFonts w:eastAsia="SimSun"/>
          <w:lang w:val="en-US" w:eastAsia="zh-CN"/>
        </w:rPr>
        <w:t xml:space="preserve">Modification </w:t>
      </w:r>
      <w:r>
        <w:t>List</w:t>
      </w:r>
      <w:r>
        <w:tab/>
      </w:r>
      <w:r>
        <w:fldChar w:fldCharType="begin" w:fldLock="1"/>
      </w:r>
      <w:r>
        <w:instrText xml:space="preserve"> PAGEREF _Toc145326939 \h </w:instrText>
      </w:r>
      <w:r>
        <w:fldChar w:fldCharType="separate"/>
      </w:r>
      <w:r>
        <w:t>152</w:t>
      </w:r>
      <w:r>
        <w:fldChar w:fldCharType="end"/>
      </w:r>
    </w:p>
    <w:p w14:paraId="4571477A" w14:textId="0858D1BB" w:rsidR="00272CEF" w:rsidRDefault="00272CEF">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_Toc145326940 \h </w:instrText>
      </w:r>
      <w:r>
        <w:fldChar w:fldCharType="separate"/>
      </w:r>
      <w:r>
        <w:t>153</w:t>
      </w:r>
      <w:r>
        <w:fldChar w:fldCharType="end"/>
      </w:r>
    </w:p>
    <w:p w14:paraId="25CFFA33" w14:textId="1D4B9769" w:rsidR="00272CEF" w:rsidRDefault="00272CEF">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_Toc145326941 \h </w:instrText>
      </w:r>
      <w:r>
        <w:fldChar w:fldCharType="separate"/>
      </w:r>
      <w:r>
        <w:t>153</w:t>
      </w:r>
      <w:r>
        <w:fldChar w:fldCharType="end"/>
      </w:r>
    </w:p>
    <w:p w14:paraId="36BE3911" w14:textId="54148339" w:rsidR="00272CEF" w:rsidRDefault="00272CEF">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_Toc145326942 \h </w:instrText>
      </w:r>
      <w:r>
        <w:fldChar w:fldCharType="separate"/>
      </w:r>
      <w:r>
        <w:t>153</w:t>
      </w:r>
      <w:r>
        <w:fldChar w:fldCharType="end"/>
      </w:r>
    </w:p>
    <w:p w14:paraId="3AA0000B" w14:textId="25BA5AB0" w:rsidR="00272CEF" w:rsidRDefault="00272CEF">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_Toc145326943 \h </w:instrText>
      </w:r>
      <w:r>
        <w:fldChar w:fldCharType="separate"/>
      </w:r>
      <w:r>
        <w:t>153</w:t>
      </w:r>
      <w:r>
        <w:fldChar w:fldCharType="end"/>
      </w:r>
    </w:p>
    <w:p w14:paraId="272E68AF" w14:textId="276F2E83" w:rsidR="00272CEF" w:rsidRDefault="00272CEF">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_Toc145326944 \h </w:instrText>
      </w:r>
      <w:r>
        <w:fldChar w:fldCharType="separate"/>
      </w:r>
      <w:r>
        <w:t>154</w:t>
      </w:r>
      <w:r>
        <w:fldChar w:fldCharType="end"/>
      </w:r>
    </w:p>
    <w:p w14:paraId="3A72CE60" w14:textId="09F08A49" w:rsidR="00272CEF" w:rsidRDefault="00272CEF">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_Toc145326945 \h </w:instrText>
      </w:r>
      <w:r>
        <w:fldChar w:fldCharType="separate"/>
      </w:r>
      <w:r>
        <w:t>154</w:t>
      </w:r>
      <w:r>
        <w:fldChar w:fldCharType="end"/>
      </w:r>
    </w:p>
    <w:p w14:paraId="616419AE" w14:textId="01D15FE1" w:rsidR="00272CEF" w:rsidRDefault="00272CEF">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_Toc145326946 \h </w:instrText>
      </w:r>
      <w:r>
        <w:fldChar w:fldCharType="separate"/>
      </w:r>
      <w:r>
        <w:t>154</w:t>
      </w:r>
      <w:r>
        <w:fldChar w:fldCharType="end"/>
      </w:r>
    </w:p>
    <w:p w14:paraId="583A1C20" w14:textId="5FFF985B" w:rsidR="00272CEF" w:rsidRDefault="00272CEF">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_Toc145326947 \h </w:instrText>
      </w:r>
      <w:r>
        <w:fldChar w:fldCharType="separate"/>
      </w:r>
      <w:r>
        <w:t>155</w:t>
      </w:r>
      <w:r>
        <w:fldChar w:fldCharType="end"/>
      </w:r>
    </w:p>
    <w:p w14:paraId="4855D164" w14:textId="1E369337" w:rsidR="00272CEF" w:rsidRDefault="00272CEF">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_Toc145326948 \h </w:instrText>
      </w:r>
      <w:r>
        <w:fldChar w:fldCharType="separate"/>
      </w:r>
      <w:r>
        <w:t>155</w:t>
      </w:r>
      <w:r>
        <w:fldChar w:fldCharType="end"/>
      </w:r>
    </w:p>
    <w:p w14:paraId="1F4EB409" w14:textId="4604E2E1" w:rsidR="00272CEF" w:rsidRDefault="00272CEF">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_Toc145326949 \h </w:instrText>
      </w:r>
      <w:r>
        <w:fldChar w:fldCharType="separate"/>
      </w:r>
      <w:r>
        <w:t>155</w:t>
      </w:r>
      <w:r>
        <w:fldChar w:fldCharType="end"/>
      </w:r>
    </w:p>
    <w:p w14:paraId="295D746B" w14:textId="35B6F0BE" w:rsidR="00272CEF" w:rsidRDefault="00272CEF">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_Toc145326950 \h </w:instrText>
      </w:r>
      <w:r>
        <w:fldChar w:fldCharType="separate"/>
      </w:r>
      <w:r>
        <w:t>155</w:t>
      </w:r>
      <w:r>
        <w:fldChar w:fldCharType="end"/>
      </w:r>
    </w:p>
    <w:p w14:paraId="0147FABA" w14:textId="2CF0D3A2" w:rsidR="00272CEF" w:rsidRDefault="00272CEF">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_Toc145326951 \h </w:instrText>
      </w:r>
      <w:r>
        <w:fldChar w:fldCharType="separate"/>
      </w:r>
      <w:r>
        <w:t>155</w:t>
      </w:r>
      <w:r>
        <w:fldChar w:fldCharType="end"/>
      </w:r>
    </w:p>
    <w:p w14:paraId="416A5A7B" w14:textId="70E7F5F5" w:rsidR="00272CEF" w:rsidRDefault="00272CEF">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_Toc145326952 \h </w:instrText>
      </w:r>
      <w:r>
        <w:fldChar w:fldCharType="separate"/>
      </w:r>
      <w:r>
        <w:t>156</w:t>
      </w:r>
      <w:r>
        <w:fldChar w:fldCharType="end"/>
      </w:r>
    </w:p>
    <w:p w14:paraId="281E0145" w14:textId="4BA78ED2" w:rsidR="00272CEF" w:rsidRDefault="00272CEF">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_Toc145326953 \h </w:instrText>
      </w:r>
      <w:r>
        <w:fldChar w:fldCharType="separate"/>
      </w:r>
      <w:r>
        <w:t>156</w:t>
      </w:r>
      <w:r>
        <w:fldChar w:fldCharType="end"/>
      </w:r>
    </w:p>
    <w:p w14:paraId="2223782E" w14:textId="7E30BC3D" w:rsidR="00272CEF" w:rsidRDefault="00272CEF">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_Toc145326954 \h </w:instrText>
      </w:r>
      <w:r>
        <w:fldChar w:fldCharType="separate"/>
      </w:r>
      <w:r>
        <w:t>156</w:t>
      </w:r>
      <w:r>
        <w:fldChar w:fldCharType="end"/>
      </w:r>
    </w:p>
    <w:p w14:paraId="45C63475" w14:textId="1A219AD1" w:rsidR="00272CEF" w:rsidRDefault="00272CEF">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_Toc145326955 \h </w:instrText>
      </w:r>
      <w:r>
        <w:fldChar w:fldCharType="separate"/>
      </w:r>
      <w:r>
        <w:t>156</w:t>
      </w:r>
      <w:r>
        <w:fldChar w:fldCharType="end"/>
      </w:r>
    </w:p>
    <w:p w14:paraId="5FD74BBC" w14:textId="45A68F97" w:rsidR="00272CEF" w:rsidRDefault="00272CEF">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_Toc145326956 \h </w:instrText>
      </w:r>
      <w:r>
        <w:fldChar w:fldCharType="separate"/>
      </w:r>
      <w:r>
        <w:t>156</w:t>
      </w:r>
      <w:r>
        <w:fldChar w:fldCharType="end"/>
      </w:r>
    </w:p>
    <w:p w14:paraId="61816654" w14:textId="47AC91CE" w:rsidR="00272CEF" w:rsidRDefault="00272CEF">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_Toc145326957 \h </w:instrText>
      </w:r>
      <w:r>
        <w:fldChar w:fldCharType="separate"/>
      </w:r>
      <w:r>
        <w:t>157</w:t>
      </w:r>
      <w:r>
        <w:fldChar w:fldCharType="end"/>
      </w:r>
    </w:p>
    <w:p w14:paraId="3C3F8819" w14:textId="74BA6084" w:rsidR="00272CEF" w:rsidRDefault="00272CEF">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_Toc145326958 \h </w:instrText>
      </w:r>
      <w:r>
        <w:fldChar w:fldCharType="separate"/>
      </w:r>
      <w:r>
        <w:t>157</w:t>
      </w:r>
      <w:r>
        <w:fldChar w:fldCharType="end"/>
      </w:r>
    </w:p>
    <w:p w14:paraId="6C54E9EA" w14:textId="45B25C4B" w:rsidR="00272CEF" w:rsidRDefault="00272CEF">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_Toc145326959 \h </w:instrText>
      </w:r>
      <w:r>
        <w:fldChar w:fldCharType="separate"/>
      </w:r>
      <w:r>
        <w:t>157</w:t>
      </w:r>
      <w:r>
        <w:fldChar w:fldCharType="end"/>
      </w:r>
    </w:p>
    <w:p w14:paraId="109EB71D" w14:textId="671DA22E" w:rsidR="00272CEF" w:rsidRDefault="00272CEF">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B657A8">
        <w:rPr>
          <w:lang w:val="en-US"/>
        </w:rPr>
        <w:t>URI</w:t>
      </w:r>
      <w:r>
        <w:tab/>
      </w:r>
      <w:r>
        <w:fldChar w:fldCharType="begin" w:fldLock="1"/>
      </w:r>
      <w:r>
        <w:instrText xml:space="preserve"> PAGEREF _Toc145326960 \h </w:instrText>
      </w:r>
      <w:r>
        <w:fldChar w:fldCharType="separate"/>
      </w:r>
      <w:r>
        <w:t>158</w:t>
      </w:r>
      <w:r>
        <w:fldChar w:fldCharType="end"/>
      </w:r>
    </w:p>
    <w:p w14:paraId="33E385D0" w14:textId="207DE6C7" w:rsidR="00272CEF" w:rsidRDefault="00272CEF">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_Toc145326961 \h </w:instrText>
      </w:r>
      <w:r>
        <w:fldChar w:fldCharType="separate"/>
      </w:r>
      <w:r>
        <w:t>158</w:t>
      </w:r>
      <w:r>
        <w:fldChar w:fldCharType="end"/>
      </w:r>
    </w:p>
    <w:p w14:paraId="3A9151D5" w14:textId="3016B0E3" w:rsidR="00272CEF" w:rsidRDefault="00272CEF">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_Toc145326962 \h </w:instrText>
      </w:r>
      <w:r>
        <w:fldChar w:fldCharType="separate"/>
      </w:r>
      <w:r>
        <w:t>158</w:t>
      </w:r>
      <w:r>
        <w:fldChar w:fldCharType="end"/>
      </w:r>
    </w:p>
    <w:p w14:paraId="73FD26FA" w14:textId="178753B4" w:rsidR="00272CEF" w:rsidRDefault="00272CEF">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_Toc145326963 \h </w:instrText>
      </w:r>
      <w:r>
        <w:fldChar w:fldCharType="separate"/>
      </w:r>
      <w:r>
        <w:t>159</w:t>
      </w:r>
      <w:r>
        <w:fldChar w:fldCharType="end"/>
      </w:r>
    </w:p>
    <w:p w14:paraId="51CD336A" w14:textId="3DC3131C" w:rsidR="00272CEF" w:rsidRDefault="00272CEF">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_Toc145326964 \h </w:instrText>
      </w:r>
      <w:r>
        <w:fldChar w:fldCharType="separate"/>
      </w:r>
      <w:r>
        <w:t>161</w:t>
      </w:r>
      <w:r>
        <w:fldChar w:fldCharType="end"/>
      </w:r>
    </w:p>
    <w:p w14:paraId="483A473E" w14:textId="0BDE46F1" w:rsidR="00272CEF" w:rsidRDefault="00272CEF">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_Toc145326965 \h </w:instrText>
      </w:r>
      <w:r>
        <w:fldChar w:fldCharType="separate"/>
      </w:r>
      <w:r>
        <w:t>161</w:t>
      </w:r>
      <w:r>
        <w:fldChar w:fldCharType="end"/>
      </w:r>
    </w:p>
    <w:p w14:paraId="7ECBF847" w14:textId="398D5ACA" w:rsidR="00272CEF" w:rsidRDefault="00272CEF">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_Toc145326966 \h </w:instrText>
      </w:r>
      <w:r>
        <w:fldChar w:fldCharType="separate"/>
      </w:r>
      <w:r>
        <w:t>162</w:t>
      </w:r>
      <w:r>
        <w:fldChar w:fldCharType="end"/>
      </w:r>
    </w:p>
    <w:p w14:paraId="7200A511" w14:textId="15A352D8" w:rsidR="00272CEF" w:rsidRDefault="00272CEF">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_Toc145326967 \h </w:instrText>
      </w:r>
      <w:r>
        <w:fldChar w:fldCharType="separate"/>
      </w:r>
      <w:r>
        <w:t>162</w:t>
      </w:r>
      <w:r>
        <w:fldChar w:fldCharType="end"/>
      </w:r>
    </w:p>
    <w:p w14:paraId="1DC95EF6" w14:textId="364AD1CD" w:rsidR="00272CEF" w:rsidRDefault="00272CEF">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_Toc145326968 \h </w:instrText>
      </w:r>
      <w:r>
        <w:fldChar w:fldCharType="separate"/>
      </w:r>
      <w:r>
        <w:t>163</w:t>
      </w:r>
      <w:r>
        <w:fldChar w:fldCharType="end"/>
      </w:r>
    </w:p>
    <w:p w14:paraId="514CB87E" w14:textId="59C7CF64" w:rsidR="00272CEF" w:rsidRDefault="00272CEF">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_Toc145326969 \h </w:instrText>
      </w:r>
      <w:r>
        <w:fldChar w:fldCharType="separate"/>
      </w:r>
      <w:r>
        <w:t>163</w:t>
      </w:r>
      <w:r>
        <w:fldChar w:fldCharType="end"/>
      </w:r>
    </w:p>
    <w:p w14:paraId="074E8B4D" w14:textId="4E231010" w:rsidR="00272CEF" w:rsidRDefault="00272CEF">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_Toc145326970 \h </w:instrText>
      </w:r>
      <w:r>
        <w:fldChar w:fldCharType="separate"/>
      </w:r>
      <w:r>
        <w:t>164</w:t>
      </w:r>
      <w:r>
        <w:fldChar w:fldCharType="end"/>
      </w:r>
    </w:p>
    <w:p w14:paraId="6B42AE0F" w14:textId="1146140F" w:rsidR="00272CEF" w:rsidRDefault="00272CEF">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_Toc145326971 \h </w:instrText>
      </w:r>
      <w:r>
        <w:fldChar w:fldCharType="separate"/>
      </w:r>
      <w:r>
        <w:t>164</w:t>
      </w:r>
      <w:r>
        <w:fldChar w:fldCharType="end"/>
      </w:r>
    </w:p>
    <w:p w14:paraId="781C7247" w14:textId="31670B38" w:rsidR="00272CEF" w:rsidRDefault="00272CEF">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_Toc145326972 \h </w:instrText>
      </w:r>
      <w:r>
        <w:fldChar w:fldCharType="separate"/>
      </w:r>
      <w:r>
        <w:t>165</w:t>
      </w:r>
      <w:r>
        <w:fldChar w:fldCharType="end"/>
      </w:r>
    </w:p>
    <w:p w14:paraId="7658FF4E" w14:textId="11A1EF0E" w:rsidR="00272CEF" w:rsidRDefault="00272CEF">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_Toc145326973 \h </w:instrText>
      </w:r>
      <w:r>
        <w:fldChar w:fldCharType="separate"/>
      </w:r>
      <w:r>
        <w:t>169</w:t>
      </w:r>
      <w:r>
        <w:fldChar w:fldCharType="end"/>
      </w:r>
    </w:p>
    <w:p w14:paraId="4F475ABB" w14:textId="5085D24C" w:rsidR="00272CEF" w:rsidRDefault="00272CEF">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_Toc145326974 \h </w:instrText>
      </w:r>
      <w:r>
        <w:fldChar w:fldCharType="separate"/>
      </w:r>
      <w:r>
        <w:t>169</w:t>
      </w:r>
      <w:r>
        <w:fldChar w:fldCharType="end"/>
      </w:r>
    </w:p>
    <w:p w14:paraId="7F709A76" w14:textId="2FB812ED" w:rsidR="00272CEF" w:rsidRDefault="00272CEF">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_Toc145326975 \h </w:instrText>
      </w:r>
      <w:r>
        <w:fldChar w:fldCharType="separate"/>
      </w:r>
      <w:r>
        <w:t>170</w:t>
      </w:r>
      <w:r>
        <w:fldChar w:fldCharType="end"/>
      </w:r>
    </w:p>
    <w:p w14:paraId="1DE29B9A" w14:textId="48A78804" w:rsidR="00272CEF" w:rsidRDefault="00272CEF">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_Toc145326976 \h </w:instrText>
      </w:r>
      <w:r>
        <w:fldChar w:fldCharType="separate"/>
      </w:r>
      <w:r>
        <w:t>170</w:t>
      </w:r>
      <w:r>
        <w:fldChar w:fldCharType="end"/>
      </w:r>
    </w:p>
    <w:p w14:paraId="19782ACE" w14:textId="35C93F02" w:rsidR="00272CEF" w:rsidRDefault="00272CEF">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_Toc145326977 \h </w:instrText>
      </w:r>
      <w:r>
        <w:fldChar w:fldCharType="separate"/>
      </w:r>
      <w:r>
        <w:t>170</w:t>
      </w:r>
      <w:r>
        <w:fldChar w:fldCharType="end"/>
      </w:r>
    </w:p>
    <w:p w14:paraId="320EDBBB" w14:textId="7D2481ED" w:rsidR="00272CEF" w:rsidRDefault="00272CEF">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_Toc145326978 \h </w:instrText>
      </w:r>
      <w:r>
        <w:fldChar w:fldCharType="separate"/>
      </w:r>
      <w:r>
        <w:t>171</w:t>
      </w:r>
      <w:r>
        <w:fldChar w:fldCharType="end"/>
      </w:r>
    </w:p>
    <w:p w14:paraId="7F1065ED" w14:textId="2DFFC03E" w:rsidR="00272CEF" w:rsidRDefault="00272CEF">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_Toc145326979 \h </w:instrText>
      </w:r>
      <w:r>
        <w:fldChar w:fldCharType="separate"/>
      </w:r>
      <w:r>
        <w:t>171</w:t>
      </w:r>
      <w:r>
        <w:fldChar w:fldCharType="end"/>
      </w:r>
    </w:p>
    <w:p w14:paraId="332342DD" w14:textId="63514E88" w:rsidR="00272CEF" w:rsidRDefault="00272CEF">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_Toc145326980 \h </w:instrText>
      </w:r>
      <w:r>
        <w:fldChar w:fldCharType="separate"/>
      </w:r>
      <w:r>
        <w:t>172</w:t>
      </w:r>
      <w:r>
        <w:fldChar w:fldCharType="end"/>
      </w:r>
    </w:p>
    <w:p w14:paraId="6AC8E53C" w14:textId="53C1BF81" w:rsidR="00272CEF" w:rsidRDefault="00272CEF">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_Toc145326981 \h </w:instrText>
      </w:r>
      <w:r>
        <w:fldChar w:fldCharType="separate"/>
      </w:r>
      <w:r>
        <w:t>173</w:t>
      </w:r>
      <w:r>
        <w:fldChar w:fldCharType="end"/>
      </w:r>
    </w:p>
    <w:p w14:paraId="380F1D8B" w14:textId="2F6A63F2" w:rsidR="00272CEF" w:rsidRDefault="00272CEF">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_Toc145326982 \h </w:instrText>
      </w:r>
      <w:r>
        <w:fldChar w:fldCharType="separate"/>
      </w:r>
      <w:r>
        <w:t>173</w:t>
      </w:r>
      <w:r>
        <w:fldChar w:fldCharType="end"/>
      </w:r>
    </w:p>
    <w:p w14:paraId="36ED22F5" w14:textId="372D6809" w:rsidR="00272CEF" w:rsidRDefault="00272CEF">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_Toc145326983 \h </w:instrText>
      </w:r>
      <w:r>
        <w:fldChar w:fldCharType="separate"/>
      </w:r>
      <w:r>
        <w:t>174</w:t>
      </w:r>
      <w:r>
        <w:fldChar w:fldCharType="end"/>
      </w:r>
    </w:p>
    <w:p w14:paraId="4262D317" w14:textId="0D19A1EE" w:rsidR="00272CEF" w:rsidRDefault="00272CEF">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_Toc145326984 \h </w:instrText>
      </w:r>
      <w:r>
        <w:fldChar w:fldCharType="separate"/>
      </w:r>
      <w:r>
        <w:t>174</w:t>
      </w:r>
      <w:r>
        <w:fldChar w:fldCharType="end"/>
      </w:r>
    </w:p>
    <w:p w14:paraId="6448FB23" w14:textId="16B3F271" w:rsidR="00272CEF" w:rsidRDefault="00272CEF">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_Toc145326985 \h </w:instrText>
      </w:r>
      <w:r>
        <w:fldChar w:fldCharType="separate"/>
      </w:r>
      <w:r>
        <w:t>174</w:t>
      </w:r>
      <w:r>
        <w:fldChar w:fldCharType="end"/>
      </w:r>
    </w:p>
    <w:p w14:paraId="5ED74920" w14:textId="48086656" w:rsidR="00272CEF" w:rsidRDefault="00272CEF">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_Toc145326986 \h </w:instrText>
      </w:r>
      <w:r>
        <w:fldChar w:fldCharType="separate"/>
      </w:r>
      <w:r>
        <w:t>175</w:t>
      </w:r>
      <w:r>
        <w:fldChar w:fldCharType="end"/>
      </w:r>
    </w:p>
    <w:p w14:paraId="041D418C" w14:textId="629166A6" w:rsidR="00272CEF" w:rsidRDefault="00272CEF">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_Toc145326987 \h </w:instrText>
      </w:r>
      <w:r>
        <w:fldChar w:fldCharType="separate"/>
      </w:r>
      <w:r>
        <w:t>175</w:t>
      </w:r>
      <w:r>
        <w:fldChar w:fldCharType="end"/>
      </w:r>
    </w:p>
    <w:p w14:paraId="71684111" w14:textId="50EDB886" w:rsidR="00272CEF" w:rsidRDefault="00272CEF">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_Toc145326988 \h </w:instrText>
      </w:r>
      <w:r>
        <w:fldChar w:fldCharType="separate"/>
      </w:r>
      <w:r>
        <w:t>175</w:t>
      </w:r>
      <w:r>
        <w:fldChar w:fldCharType="end"/>
      </w:r>
    </w:p>
    <w:p w14:paraId="479525A2" w14:textId="324F0BFE" w:rsidR="00272CEF" w:rsidRDefault="00272CEF">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_Toc145326989 \h </w:instrText>
      </w:r>
      <w:r>
        <w:fldChar w:fldCharType="separate"/>
      </w:r>
      <w:r>
        <w:t>176</w:t>
      </w:r>
      <w:r>
        <w:fldChar w:fldCharType="end"/>
      </w:r>
    </w:p>
    <w:p w14:paraId="3FD18674" w14:textId="307B4706" w:rsidR="00272CEF" w:rsidRDefault="00272CEF">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_Toc145326990 \h </w:instrText>
      </w:r>
      <w:r>
        <w:fldChar w:fldCharType="separate"/>
      </w:r>
      <w:r>
        <w:t>176</w:t>
      </w:r>
      <w:r>
        <w:fldChar w:fldCharType="end"/>
      </w:r>
    </w:p>
    <w:p w14:paraId="641FD85F" w14:textId="1B250EB5" w:rsidR="00272CEF" w:rsidRDefault="00272CEF">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_Toc145326991 \h </w:instrText>
      </w:r>
      <w:r>
        <w:fldChar w:fldCharType="separate"/>
      </w:r>
      <w:r>
        <w:t>177</w:t>
      </w:r>
      <w:r>
        <w:fldChar w:fldCharType="end"/>
      </w:r>
    </w:p>
    <w:p w14:paraId="34BC923F" w14:textId="4DA837C3" w:rsidR="00272CEF" w:rsidRDefault="00272CEF">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_Toc145326992 \h </w:instrText>
      </w:r>
      <w:r>
        <w:fldChar w:fldCharType="separate"/>
      </w:r>
      <w:r>
        <w:t>177</w:t>
      </w:r>
      <w:r>
        <w:fldChar w:fldCharType="end"/>
      </w:r>
    </w:p>
    <w:p w14:paraId="41435DA4" w14:textId="75A728DB" w:rsidR="00272CEF" w:rsidRDefault="00272CEF">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_Toc145326993 \h </w:instrText>
      </w:r>
      <w:r>
        <w:fldChar w:fldCharType="separate"/>
      </w:r>
      <w:r>
        <w:t>177</w:t>
      </w:r>
      <w:r>
        <w:fldChar w:fldCharType="end"/>
      </w:r>
    </w:p>
    <w:p w14:paraId="506C45DA" w14:textId="478679D0" w:rsidR="00272CEF" w:rsidRDefault="00272CEF">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_Toc145326994 \h </w:instrText>
      </w:r>
      <w:r>
        <w:fldChar w:fldCharType="separate"/>
      </w:r>
      <w:r>
        <w:t>178</w:t>
      </w:r>
      <w:r>
        <w:fldChar w:fldCharType="end"/>
      </w:r>
    </w:p>
    <w:p w14:paraId="64C09DE6" w14:textId="147DF190" w:rsidR="00272CEF" w:rsidRDefault="00272CEF">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_Toc145326995 \h </w:instrText>
      </w:r>
      <w:r>
        <w:fldChar w:fldCharType="separate"/>
      </w:r>
      <w:r>
        <w:t>178</w:t>
      </w:r>
      <w:r>
        <w:fldChar w:fldCharType="end"/>
      </w:r>
    </w:p>
    <w:p w14:paraId="4C767B5D" w14:textId="09165E81" w:rsidR="00272CEF" w:rsidRDefault="00272CEF">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_Toc145326996 \h </w:instrText>
      </w:r>
      <w:r>
        <w:fldChar w:fldCharType="separate"/>
      </w:r>
      <w:r>
        <w:t>179</w:t>
      </w:r>
      <w:r>
        <w:fldChar w:fldCharType="end"/>
      </w:r>
    </w:p>
    <w:p w14:paraId="78676D75" w14:textId="15A16201" w:rsidR="00272CEF" w:rsidRDefault="00272CEF">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_Toc145326997 \h </w:instrText>
      </w:r>
      <w:r>
        <w:fldChar w:fldCharType="separate"/>
      </w:r>
      <w:r>
        <w:t>180</w:t>
      </w:r>
      <w:r>
        <w:fldChar w:fldCharType="end"/>
      </w:r>
    </w:p>
    <w:p w14:paraId="32DF1711" w14:textId="04ACA9F7" w:rsidR="00272CEF" w:rsidRDefault="00272CEF">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_Toc145326998 \h </w:instrText>
      </w:r>
      <w:r>
        <w:fldChar w:fldCharType="separate"/>
      </w:r>
      <w:r>
        <w:t>180</w:t>
      </w:r>
      <w:r>
        <w:fldChar w:fldCharType="end"/>
      </w:r>
    </w:p>
    <w:p w14:paraId="3384C0DE" w14:textId="094CC6BE" w:rsidR="00272CEF" w:rsidRDefault="00272CEF">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_Toc145326999 \h </w:instrText>
      </w:r>
      <w:r>
        <w:fldChar w:fldCharType="separate"/>
      </w:r>
      <w:r>
        <w:t>181</w:t>
      </w:r>
      <w:r>
        <w:fldChar w:fldCharType="end"/>
      </w:r>
    </w:p>
    <w:p w14:paraId="06E7C863" w14:textId="15F82E04" w:rsidR="00272CEF" w:rsidRDefault="00272CEF">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_Toc145327000 \h </w:instrText>
      </w:r>
      <w:r>
        <w:fldChar w:fldCharType="separate"/>
      </w:r>
      <w:r>
        <w:t>181</w:t>
      </w:r>
      <w:r>
        <w:fldChar w:fldCharType="end"/>
      </w:r>
    </w:p>
    <w:p w14:paraId="04FF393D" w14:textId="4DF8D7E5" w:rsidR="00272CEF" w:rsidRDefault="00272CEF">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_Toc145327001 \h </w:instrText>
      </w:r>
      <w:r>
        <w:fldChar w:fldCharType="separate"/>
      </w:r>
      <w:r>
        <w:t>181</w:t>
      </w:r>
      <w:r>
        <w:fldChar w:fldCharType="end"/>
      </w:r>
    </w:p>
    <w:p w14:paraId="4E438046" w14:textId="565D84E5" w:rsidR="00272CEF" w:rsidRDefault="00272CEF">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_Toc145327002 \h </w:instrText>
      </w:r>
      <w:r>
        <w:fldChar w:fldCharType="separate"/>
      </w:r>
      <w:r>
        <w:t>182</w:t>
      </w:r>
      <w:r>
        <w:fldChar w:fldCharType="end"/>
      </w:r>
    </w:p>
    <w:p w14:paraId="0E9CD03B" w14:textId="2CC34FCA" w:rsidR="00272CEF" w:rsidRDefault="00272CEF">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_Toc145327003 \h </w:instrText>
      </w:r>
      <w:r>
        <w:fldChar w:fldCharType="separate"/>
      </w:r>
      <w:r>
        <w:t>192</w:t>
      </w:r>
      <w:r>
        <w:fldChar w:fldCharType="end"/>
      </w:r>
    </w:p>
    <w:p w14:paraId="30ED0FE5" w14:textId="748E77B1" w:rsidR="00272CEF" w:rsidRDefault="00272CEF">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_Toc145327004 \h </w:instrText>
      </w:r>
      <w:r>
        <w:fldChar w:fldCharType="separate"/>
      </w:r>
      <w:r>
        <w:t>232</w:t>
      </w:r>
      <w:r>
        <w:fldChar w:fldCharType="end"/>
      </w:r>
    </w:p>
    <w:p w14:paraId="1187A155" w14:textId="1BCEB65D" w:rsidR="00272CEF" w:rsidRDefault="00272CEF">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_Toc145327005 \h </w:instrText>
      </w:r>
      <w:r>
        <w:fldChar w:fldCharType="separate"/>
      </w:r>
      <w:r>
        <w:t>300</w:t>
      </w:r>
      <w:r>
        <w:fldChar w:fldCharType="end"/>
      </w:r>
    </w:p>
    <w:p w14:paraId="1B44E4E4" w14:textId="63349C2D" w:rsidR="00272CEF" w:rsidRDefault="00272CEF">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_Toc145327006 \h </w:instrText>
      </w:r>
      <w:r>
        <w:fldChar w:fldCharType="separate"/>
      </w:r>
      <w:r>
        <w:t>301</w:t>
      </w:r>
      <w:r>
        <w:fldChar w:fldCharType="end"/>
      </w:r>
    </w:p>
    <w:p w14:paraId="3D0DBC58" w14:textId="03921F09" w:rsidR="00272CEF" w:rsidRDefault="00272CEF">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_Toc145327007 \h </w:instrText>
      </w:r>
      <w:r>
        <w:fldChar w:fldCharType="separate"/>
      </w:r>
      <w:r>
        <w:t>307</w:t>
      </w:r>
      <w:r>
        <w:fldChar w:fldCharType="end"/>
      </w:r>
    </w:p>
    <w:p w14:paraId="52FF5AAD" w14:textId="67A92378" w:rsidR="00272CEF" w:rsidRDefault="00272CEF">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_Toc145327008 \h </w:instrText>
      </w:r>
      <w:r>
        <w:fldChar w:fldCharType="separate"/>
      </w:r>
      <w:r>
        <w:t>311</w:t>
      </w:r>
      <w:r>
        <w:fldChar w:fldCharType="end"/>
      </w:r>
    </w:p>
    <w:p w14:paraId="29468F77" w14:textId="2DADAF20" w:rsidR="00272CEF" w:rsidRDefault="00272CEF">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_Toc145327009 \h </w:instrText>
      </w:r>
      <w:r>
        <w:fldChar w:fldCharType="separate"/>
      </w:r>
      <w:r>
        <w:t>312</w:t>
      </w:r>
      <w:r>
        <w:fldChar w:fldCharType="end"/>
      </w:r>
    </w:p>
    <w:p w14:paraId="1FA280A2" w14:textId="12FAA24C"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45326534"/>
      <w:r w:rsidRPr="00D629EF">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45326535"/>
      <w:r w:rsidR="00A85C4E" w:rsidRPr="00D629EF">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45326536"/>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45326537"/>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45326538"/>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45326539"/>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45326540"/>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45326541"/>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45326542"/>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45326543"/>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45326544"/>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45326545"/>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45326546"/>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45326547"/>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45326548"/>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101AE6">
        <w:trPr>
          <w:gridAfter w:val="1"/>
          <w:wAfter w:w="33" w:type="dxa"/>
          <w:cantSplit/>
          <w:tblHeader/>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gridAfter w:val="1"/>
          <w:wAfter w:w="33" w:type="dxa"/>
          <w:cantSplit/>
          <w:tblHeader/>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FE2553"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FE2553"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FE2553"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3386"/>
        <w:gridCol w:w="3686"/>
      </w:tblGrid>
      <w:tr w:rsidR="00A85C4E" w:rsidRPr="00D629EF" w14:paraId="599BD55C" w14:textId="77777777" w:rsidTr="00101AE6">
        <w:trPr>
          <w:gridBefore w:val="1"/>
          <w:wBefore w:w="8" w:type="dxa"/>
          <w:tblHeader/>
          <w:jc w:val="center"/>
        </w:trPr>
        <w:tc>
          <w:tcPr>
            <w:tcW w:w="3386"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101AE6">
        <w:trPr>
          <w:gridBefore w:val="1"/>
          <w:wBefore w:w="8" w:type="dxa"/>
          <w:jc w:val="center"/>
        </w:trPr>
        <w:tc>
          <w:tcPr>
            <w:tcW w:w="3386"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101AE6">
        <w:trPr>
          <w:gridBefore w:val="1"/>
          <w:wBefore w:w="8" w:type="dxa"/>
          <w:jc w:val="center"/>
        </w:trPr>
        <w:tc>
          <w:tcPr>
            <w:tcW w:w="3386"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101AE6">
        <w:trPr>
          <w:gridBefore w:val="1"/>
          <w:wBefore w:w="8" w:type="dxa"/>
          <w:jc w:val="center"/>
        </w:trPr>
        <w:tc>
          <w:tcPr>
            <w:tcW w:w="3386"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101AE6">
        <w:trPr>
          <w:gridBefore w:val="1"/>
          <w:wBefore w:w="8" w:type="dxa"/>
          <w:jc w:val="center"/>
        </w:trPr>
        <w:tc>
          <w:tcPr>
            <w:tcW w:w="3386"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101AE6">
        <w:trPr>
          <w:gridBefore w:val="1"/>
          <w:wBefore w:w="8" w:type="dxa"/>
          <w:jc w:val="center"/>
        </w:trPr>
        <w:tc>
          <w:tcPr>
            <w:tcW w:w="3386"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101AE6">
        <w:trPr>
          <w:gridBefore w:val="1"/>
          <w:wBefore w:w="8" w:type="dxa"/>
          <w:jc w:val="center"/>
        </w:trPr>
        <w:tc>
          <w:tcPr>
            <w:tcW w:w="3386"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101AE6">
        <w:trPr>
          <w:gridBefore w:val="1"/>
          <w:wBefore w:w="8" w:type="dxa"/>
          <w:jc w:val="center"/>
        </w:trPr>
        <w:tc>
          <w:tcPr>
            <w:tcW w:w="3386"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101AE6">
        <w:trPr>
          <w:gridBefore w:val="1"/>
          <w:wBefore w:w="8" w:type="dxa"/>
          <w:jc w:val="center"/>
        </w:trPr>
        <w:tc>
          <w:tcPr>
            <w:tcW w:w="3386"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101AE6">
        <w:trPr>
          <w:gridBefore w:val="1"/>
          <w:wBefore w:w="8" w:type="dxa"/>
          <w:jc w:val="center"/>
        </w:trPr>
        <w:tc>
          <w:tcPr>
            <w:tcW w:w="3386"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gridSpan w:val="2"/>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gridSpan w:val="2"/>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gridSpan w:val="2"/>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gridSpan w:val="2"/>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gridSpan w:val="2"/>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gridSpan w:val="2"/>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gridSpan w:val="2"/>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gridSpan w:val="2"/>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45326549"/>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45326550"/>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45326551"/>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45326552"/>
      <w:r w:rsidRPr="00D629EF">
        <w:rPr>
          <w:lang w:eastAsia="en-US"/>
        </w:rPr>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45326553"/>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11" o:title=""/>
          </v:shape>
          <o:OLEObject Type="Embed" ProgID="Visio.Drawing.15" ShapeID="_x0000_i1025" DrawAspect="Content" ObjectID="_1755956389"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45326554"/>
      <w:r w:rsidRPr="00D629EF">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75pt;height:160.5pt" o:ole="">
            <v:imagedata r:id="rId13" o:title=""/>
          </v:shape>
          <o:OLEObject Type="Embed" ProgID="Visio.Drawing.15" ShapeID="_x0000_i1026" DrawAspect="Content" ObjectID="_1755956390"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45326555"/>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45326556"/>
      <w:r w:rsidRPr="00D629EF">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45326557"/>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45326558"/>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75pt;height:115.5pt" o:ole="">
            <v:imagedata r:id="rId15" o:title=""/>
          </v:shape>
          <o:OLEObject Type="Embed" ProgID="Visio.Drawing.15" ShapeID="_x0000_i1027" DrawAspect="Content" ObjectID="_1755956391"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75pt;height:115.5pt" o:ole="">
            <v:imagedata r:id="rId17" o:title=""/>
          </v:shape>
          <o:OLEObject Type="Embed" ProgID="Visio.Drawing.15" ShapeID="_x0000_i1028" DrawAspect="Content" ObjectID="_1755956392"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45326559"/>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45326560"/>
      <w:r w:rsidRPr="00D629EF">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45326561"/>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45326562"/>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2pt;height:160.5pt" o:ole="">
            <v:imagedata r:id="rId19" o:title=""/>
          </v:shape>
          <o:OLEObject Type="Embed" ProgID="Visio.Drawing.15" ShapeID="_x0000_i1029" DrawAspect="Content" ObjectID="_1755956393"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45326563"/>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2pt;height:160.5pt" o:ole="">
            <v:imagedata r:id="rId21" o:title=""/>
          </v:shape>
          <o:OLEObject Type="Embed" ProgID="Visio.Drawing.15" ShapeID="_x0000_i1030" DrawAspect="Content" ObjectID="_1755956394"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45326564"/>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45326565"/>
      <w:r w:rsidRPr="00D629EF">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45326566"/>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45326567"/>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2pt;height:160.5pt" o:ole="">
            <v:imagedata r:id="rId23" o:title=""/>
          </v:shape>
          <o:OLEObject Type="Embed" ProgID="Visio.Drawing.15" ShapeID="_x0000_i1031" DrawAspect="Content" ObjectID="_1755956395"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45326568"/>
      <w:r w:rsidRPr="00D629EF">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2pt;height:160.5pt" o:ole="">
            <v:imagedata r:id="rId25" o:title=""/>
          </v:shape>
          <o:OLEObject Type="Embed" ProgID="Visio.Drawing.15" ShapeID="_x0000_i1032" DrawAspect="Content" ObjectID="_1755956396"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45326569"/>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45326570"/>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45326571"/>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45326572"/>
      <w:r w:rsidRPr="00D629EF">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pt;height:160.5pt" o:ole="">
            <v:imagedata r:id="rId27" o:title=""/>
          </v:shape>
          <o:OLEObject Type="Embed" ProgID="Visio.Drawing.15" ShapeID="_x0000_i1033" DrawAspect="Content" ObjectID="_1755956397"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45326573"/>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pt;height:160.5pt" o:ole="">
            <v:imagedata r:id="rId29" o:title=""/>
          </v:shape>
          <o:OLEObject Type="Embed" ProgID="Visio.Drawing.15" ShapeID="_x0000_i1034" DrawAspect="Content" ObjectID="_1755956398"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45326574"/>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45326575"/>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45326576"/>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45326577"/>
      <w:r w:rsidRPr="00D629EF">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pt;height:160.5pt" o:ole="">
            <v:imagedata r:id="rId31" o:title=""/>
          </v:shape>
          <o:OLEObject Type="Embed" ProgID="Visio.Drawing.15" ShapeID="_x0000_i1035" DrawAspect="Content" ObjectID="_1755956399"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45326578"/>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pt;height:160.5pt" o:ole="">
            <v:imagedata r:id="rId33" o:title=""/>
          </v:shape>
          <o:OLEObject Type="Embed" ProgID="Visio.Drawing.15" ShapeID="_x0000_i1036" DrawAspect="Content" ObjectID="_1755956400"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45326579"/>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45326580"/>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45326581"/>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45326582"/>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45326583"/>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75pt;height:160.5pt" o:ole="">
            <v:imagedata r:id="rId35" o:title=""/>
          </v:shape>
          <o:OLEObject Type="Embed" ProgID="Visio.Drawing.15" ShapeID="_x0000_i1037" DrawAspect="Content" ObjectID="_1755956401"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45326584"/>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75pt;height:160.5pt" o:ole="">
            <v:imagedata r:id="rId37" o:title=""/>
          </v:shape>
          <o:OLEObject Type="Embed" ProgID="Visio.Drawing.15" ShapeID="_x0000_i1038" DrawAspect="Content" ObjectID="_1755956402"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45326585"/>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45326586"/>
      <w:r w:rsidRPr="00D629EF">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45326587"/>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45326588"/>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75pt;height:127.5pt" o:ole="">
            <v:imagedata r:id="rId39" o:title=""/>
          </v:shape>
          <o:OLEObject Type="Embed" ProgID="Visio.Drawing.15" ShapeID="_x0000_i1039" DrawAspect="Content" ObjectID="_1755956403"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45326589"/>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45326590"/>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45326591"/>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45326592"/>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7.5pt;height:114pt" o:ole="">
            <v:imagedata r:id="rId41" o:title="" cropleft="-4595f" cropright="-3990f"/>
          </v:shape>
          <o:OLEObject Type="Embed" ProgID="Word.Picture.8" ShapeID="_x0000_i1040" DrawAspect="Content" ObjectID="_1755956404"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45326593"/>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7.5pt;height:114pt" o:ole="">
            <v:imagedata r:id="rId43" o:title="" cropleft="-4595f" cropright="-3990f"/>
          </v:shape>
          <o:OLEObject Type="Embed" ProgID="Word.Picture.8" ShapeID="_x0000_i1041" DrawAspect="Content" ObjectID="_1755956405"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45326594"/>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45326595"/>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45326596"/>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45326597"/>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7.5pt;height:111.75pt" o:ole="">
            <v:imagedata r:id="rId45" o:title="" cropleft="-4595f" cropright="-3990f"/>
          </v:shape>
          <o:OLEObject Type="Embed" ProgID="Word.Picture.8" ShapeID="_x0000_i1042" DrawAspect="Content" ObjectID="_1755956406"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45326598"/>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45326599"/>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45326600"/>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45326601"/>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45326602"/>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45326603"/>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5pt;height:160.5pt" o:ole="">
            <v:imagedata r:id="rId47" o:title=""/>
          </v:shape>
          <o:OLEObject Type="Embed" ProgID="Visio.Drawing.15" ShapeID="_x0000_i1043" DrawAspect="Content" ObjectID="_1755956407"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45326604"/>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5pt;height:160.5pt" o:ole="">
            <v:imagedata r:id="rId49" o:title=""/>
          </v:shape>
          <o:OLEObject Type="Embed" ProgID="Visio.Drawing.15" ShapeID="_x0000_i1044" DrawAspect="Content" ObjectID="_1755956408"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45326605"/>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45326606"/>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45326607"/>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45326608"/>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5pt;height:160.5pt" o:ole="">
            <v:imagedata r:id="rId51" o:title=""/>
          </v:shape>
          <o:OLEObject Type="Embed" ProgID="Visio.Drawing.15" ShapeID="_x0000_i1045" DrawAspect="Content" ObjectID="_1755956409"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45326609"/>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5pt;height:160.5pt" o:ole="">
            <v:imagedata r:id="rId53" o:title=""/>
          </v:shape>
          <o:OLEObject Type="Embed" ProgID="Visio.Drawing.15" ShapeID="_x0000_i1046" DrawAspect="Content" ObjectID="_1755956410"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45326610"/>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45326611"/>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45326612"/>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45326613"/>
      <w:r w:rsidRPr="00D629EF">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5pt;height:160.5pt" o:ole="">
            <v:imagedata r:id="rId55" o:title=""/>
          </v:shape>
          <o:OLEObject Type="Embed" ProgID="Visio.Drawing.15" ShapeID="_x0000_i1047" DrawAspect="Content" ObjectID="_1755956411"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45326614"/>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45326615"/>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45326616"/>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45326617"/>
      <w:r w:rsidRPr="00D629EF">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5pt;height:160.5pt" o:ole="">
            <v:imagedata r:id="rId57" o:title=""/>
          </v:shape>
          <o:OLEObject Type="Embed" ProgID="Visio.Drawing.15" ShapeID="_x0000_i1048" DrawAspect="Content" ObjectID="_1755956412"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45326618"/>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45326619"/>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45326620"/>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45326621"/>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1.75pt;height:127.5pt" o:ole="">
            <v:imagedata r:id="rId59" o:title=""/>
          </v:shape>
          <o:OLEObject Type="Embed" ProgID="Visio.Drawing.15" ShapeID="_x0000_i1049" DrawAspect="Content" ObjectID="_1755956413"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45326622"/>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45326623"/>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45326624"/>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45326625"/>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1.75pt;height:127.5pt" o:ole="">
            <v:imagedata r:id="rId61" o:title=""/>
          </v:shape>
          <o:OLEObject Type="Embed" ProgID="Visio.Drawing.15" ShapeID="_x0000_i1050" DrawAspect="Content" ObjectID="_1755956414"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45326626"/>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45326627"/>
      <w:r w:rsidRPr="00D629EF">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45326628"/>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45326629"/>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6.75pt;height:127.5pt" o:ole="">
            <v:imagedata r:id="rId63" o:title=""/>
          </v:shape>
          <o:OLEObject Type="Embed" ProgID="Visio.Drawing.15" ShapeID="_x0000_i1051" DrawAspect="Content" ObjectID="_1755956415"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45326630"/>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45326631"/>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45326632"/>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45326633"/>
      <w:r w:rsidRPr="00D629EF">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6.75pt;height:127.5pt" o:ole="">
            <v:imagedata r:id="rId65" o:title=""/>
          </v:shape>
          <o:OLEObject Type="Embed" ProgID="Visio.Drawing.15" ShapeID="_x0000_i1052" DrawAspect="Content" ObjectID="_1755956416"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45326634"/>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45326635"/>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45326636"/>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45326637"/>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9pt;height:127.5pt" o:ole="">
            <v:imagedata r:id="rId67" o:title=""/>
          </v:shape>
          <o:OLEObject Type="Embed" ProgID="Visio.Drawing.15" ShapeID="_x0000_i1053" DrawAspect="Content" ObjectID="_1755956417"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45326638"/>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45326639"/>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45326640"/>
      <w:r w:rsidRPr="00D629EF">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45326641"/>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45326642"/>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6.75pt;height:127.5pt" o:ole="">
            <v:imagedata r:id="rId69" o:title=""/>
          </v:shape>
          <o:OLEObject Type="Embed" ProgID="Visio.Drawing.15" ShapeID="_x0000_i1054" DrawAspect="Content" ObjectID="_1755956418"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45326643"/>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45326644"/>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45326645"/>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45326646"/>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6.75pt;height:127.5pt" o:ole="">
            <v:imagedata r:id="rId71" o:title=""/>
          </v:shape>
          <o:OLEObject Type="Embed" ProgID="Visio.Drawing.15" ShapeID="_x0000_i1055" DrawAspect="Content" ObjectID="_1755956419"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45326647"/>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45326648"/>
      <w:r>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45326649"/>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45326650"/>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6.75pt;height:127.5pt" o:ole="">
            <v:imagedata r:id="rId73" o:title=""/>
          </v:shape>
          <o:OLEObject Type="Embed" ProgID="Visio.Drawing.15" ShapeID="_x0000_i1056" DrawAspect="Content" ObjectID="_1755956420"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45326651"/>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45326652"/>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145326653"/>
      <w:bookmarkStart w:id="1761" w:name="_Toc29460966"/>
      <w:bookmarkStart w:id="1762" w:name="_Toc29505698"/>
      <w:bookmarkStart w:id="1763" w:name="_Toc36556223"/>
      <w:bookmarkStart w:id="176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0"/>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45326654"/>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45326655"/>
      <w:r>
        <w:rPr>
          <w:lang w:eastAsia="zh-CN"/>
        </w:rPr>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6.75pt;height:115.5pt" o:ole="">
            <v:imagedata r:id="rId75" o:title=""/>
          </v:shape>
          <o:OLEObject Type="Embed" ProgID="Visio.Drawing.15" ShapeID="_x0000_i1057" DrawAspect="Content" ObjectID="_1755956421"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45326656"/>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45326657"/>
      <w:r w:rsidRPr="00D629EF">
        <w:t>8.4</w:t>
      </w:r>
      <w:r w:rsidRPr="00D629EF">
        <w:tab/>
        <w:t>Trace Procedures</w:t>
      </w:r>
      <w:bookmarkEnd w:id="1761"/>
      <w:bookmarkEnd w:id="1762"/>
      <w:bookmarkEnd w:id="1763"/>
      <w:bookmarkEnd w:id="1764"/>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45326658"/>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45326659"/>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45326660"/>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2.75pt;height:119.25pt" o:ole="">
            <v:imagedata r:id="rId77" o:title=""/>
          </v:shape>
          <o:OLEObject Type="Embed" ProgID="Visio.Drawing.11" ShapeID="_x0000_i1058" DrawAspect="Content" ObjectID="_1755956422"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45326661"/>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45326662"/>
      <w:r w:rsidRPr="00D629EF">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45326663"/>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45326664"/>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2.75pt;height:119.25pt" o:ole="">
            <v:imagedata r:id="rId79" o:title=""/>
          </v:shape>
          <o:OLEObject Type="Embed" ProgID="Visio.Drawing.11" ShapeID="_x0000_i1059" DrawAspect="Content" ObjectID="_1755956423"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45326665"/>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4532666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45326667"/>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45326668"/>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5pt;height:121.5pt;mso-position-horizontal-relative:page;mso-position-vertical-relative:page" o:ole="">
            <v:imagedata r:id="rId81" o:title=""/>
          </v:shape>
          <o:OLEObject Type="Embed" ProgID="Visio.Drawing.11" ShapeID="对象 10" DrawAspect="Content" ObjectID="_1755956424"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45326669"/>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45326670"/>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45326671"/>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45326672"/>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45326673"/>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75pt" o:ole="">
            <v:imagedata r:id="rId83" o:title=""/>
          </v:shape>
          <o:OLEObject Type="Embed" ProgID="Word.Picture.8" ShapeID="_x0000_i1061" DrawAspect="Content" ObjectID="_1755956425"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45326674"/>
      <w:r>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75pt" o:ole="">
            <v:imagedata r:id="rId85" o:title=""/>
          </v:shape>
          <o:OLEObject Type="Embed" ProgID="Word.Picture.8" ShapeID="_x0000_i1062" DrawAspect="Content" ObjectID="_1755956426"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45326675"/>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45326676"/>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45326677"/>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45326678"/>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45326679"/>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45326680"/>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45326681"/>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45326682"/>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45326683"/>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45326684"/>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2.75pt;height:161.25pt" o:ole="">
            <v:imagedata r:id="rId88" o:title=""/>
          </v:shape>
          <o:OLEObject Type="Embed" ProgID="Visio.Drawing.15" ShapeID="_x0000_i1063" DrawAspect="Content" ObjectID="_1755956427"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45326685"/>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2.75pt;height:161.25pt" o:ole="">
            <v:imagedata r:id="rId90" o:title=""/>
          </v:shape>
          <o:OLEObject Type="Embed" ProgID="Visio.Drawing.15" ShapeID="_x0000_i1064" DrawAspect="Content" ObjectID="_1755956428"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45326686"/>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45326687"/>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45326688"/>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45326689"/>
      <w:r>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2.75pt;height:161.25pt" o:ole="">
            <v:imagedata r:id="rId92" o:title=""/>
          </v:shape>
          <o:OLEObject Type="Embed" ProgID="Visio.Drawing.15" ShapeID="_x0000_i1065" DrawAspect="Content" ObjectID="_1755956429"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4" w:name="_Toc105657171"/>
      <w:bookmarkStart w:id="2095" w:name="_Toc106108552"/>
      <w:bookmarkStart w:id="2096" w:name="_Toc112687645"/>
      <w:bookmarkStart w:id="2097" w:name="_Toc145326690"/>
      <w:r>
        <w:t>8.6.</w:t>
      </w:r>
      <w:r w:rsidRPr="008C3F37">
        <w:t>1.2.3</w:t>
      </w:r>
      <w:r w:rsidRPr="008C3F37">
        <w:tab/>
        <w:t>Unsuccessful Operation</w:t>
      </w:r>
      <w:bookmarkEnd w:id="2094"/>
      <w:bookmarkEnd w:id="2095"/>
      <w:bookmarkEnd w:id="2096"/>
      <w:bookmarkEnd w:id="2097"/>
    </w:p>
    <w:p w14:paraId="699B94FD" w14:textId="77777777" w:rsidR="000E3F2E" w:rsidRPr="008C3F37" w:rsidRDefault="000E3F2E" w:rsidP="000E3F2E">
      <w:pPr>
        <w:pStyle w:val="TH"/>
      </w:pPr>
      <w:r w:rsidRPr="008C3F37">
        <w:object w:dxaOrig="7476" w:dyaOrig="3216" w14:anchorId="1F934ADE">
          <v:shape id="_x0000_i1066" type="#_x0000_t75" style="width:372.75pt;height:161.25pt" o:ole="">
            <v:imagedata r:id="rId94" o:title=""/>
          </v:shape>
          <o:OLEObject Type="Embed" ProgID="Visio.Drawing.15" ShapeID="_x0000_i1066" DrawAspect="Content" ObjectID="_1755956430"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098" w:name="_Toc105657172"/>
      <w:bookmarkStart w:id="2099" w:name="_Toc106108553"/>
      <w:bookmarkStart w:id="2100" w:name="_Toc112687646"/>
      <w:bookmarkStart w:id="2101" w:name="_Toc145326691"/>
      <w:r>
        <w:t>8.6.</w:t>
      </w:r>
      <w:r w:rsidRPr="008C3F37">
        <w:t>1.2.4</w:t>
      </w:r>
      <w:r w:rsidRPr="008C3F37">
        <w:tab/>
        <w:t>Abnormal Conditions</w:t>
      </w:r>
      <w:bookmarkEnd w:id="2098"/>
      <w:bookmarkEnd w:id="2099"/>
      <w:bookmarkEnd w:id="2100"/>
      <w:bookmarkEnd w:id="2101"/>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2" w:name="_Toc105657173"/>
      <w:bookmarkStart w:id="2103" w:name="_Toc106108554"/>
      <w:bookmarkStart w:id="2104" w:name="_Toc112687647"/>
      <w:bookmarkStart w:id="2105" w:name="_Toc145326692"/>
      <w:r>
        <w:t>8.6.</w:t>
      </w:r>
      <w:r w:rsidRPr="008C3F37">
        <w:t>1.3</w:t>
      </w:r>
      <w:r w:rsidRPr="008C3F37">
        <w:tab/>
        <w:t>BC Bearer Context Modification</w:t>
      </w:r>
      <w:r w:rsidR="00FF6388">
        <w:t xml:space="preserve"> Required</w:t>
      </w:r>
      <w:bookmarkEnd w:id="2102"/>
      <w:bookmarkEnd w:id="2103"/>
      <w:bookmarkEnd w:id="2104"/>
      <w:bookmarkEnd w:id="2105"/>
    </w:p>
    <w:p w14:paraId="5F1E728D" w14:textId="77777777" w:rsidR="000E3F2E" w:rsidRPr="008C3F37" w:rsidRDefault="000E3F2E" w:rsidP="000E3F2E">
      <w:pPr>
        <w:pStyle w:val="Heading5"/>
      </w:pPr>
      <w:bookmarkStart w:id="2106" w:name="_Toc105657174"/>
      <w:bookmarkStart w:id="2107" w:name="_Toc106108555"/>
      <w:bookmarkStart w:id="2108" w:name="_Toc112687648"/>
      <w:bookmarkStart w:id="2109" w:name="_Toc145326693"/>
      <w:r>
        <w:t>8.6.</w:t>
      </w:r>
      <w:r w:rsidRPr="008C3F37">
        <w:t>1.3.1</w:t>
      </w:r>
      <w:r w:rsidRPr="008C3F37">
        <w:tab/>
        <w:t>General</w:t>
      </w:r>
      <w:bookmarkEnd w:id="2106"/>
      <w:bookmarkEnd w:id="2107"/>
      <w:bookmarkEnd w:id="2108"/>
      <w:bookmarkEnd w:id="2109"/>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0" w:name="_Toc105657175"/>
      <w:bookmarkStart w:id="2111" w:name="_Toc106108556"/>
      <w:bookmarkStart w:id="2112" w:name="_Toc112687649"/>
      <w:bookmarkStart w:id="2113" w:name="_Toc145326694"/>
      <w:r>
        <w:t>8.6.</w:t>
      </w:r>
      <w:r w:rsidRPr="008C3F37">
        <w:t>1.3.2</w:t>
      </w:r>
      <w:r w:rsidRPr="008C3F37">
        <w:tab/>
        <w:t>Successful Operation</w:t>
      </w:r>
      <w:bookmarkEnd w:id="2110"/>
      <w:bookmarkEnd w:id="2111"/>
      <w:bookmarkEnd w:id="2112"/>
      <w:bookmarkEnd w:id="2113"/>
    </w:p>
    <w:p w14:paraId="12B7C20A" w14:textId="77777777" w:rsidR="000E3F2E" w:rsidRPr="008C3F37" w:rsidRDefault="000E3F2E" w:rsidP="000E3F2E">
      <w:pPr>
        <w:pStyle w:val="TH"/>
      </w:pPr>
      <w:r w:rsidRPr="008C3F37">
        <w:object w:dxaOrig="7476" w:dyaOrig="3216" w14:anchorId="70ABDA0D">
          <v:shape id="_x0000_i1067" type="#_x0000_t75" style="width:372.75pt;height:161.25pt" o:ole="">
            <v:imagedata r:id="rId96" o:title=""/>
          </v:shape>
          <o:OLEObject Type="Embed" ProgID="Visio.Drawing.15" ShapeID="_x0000_i1067" DrawAspect="Content" ObjectID="_1755956431"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4" w:name="_Toc105657176"/>
      <w:bookmarkStart w:id="2115" w:name="_Toc106108557"/>
      <w:bookmarkStart w:id="2116" w:name="_Toc112687650"/>
      <w:bookmarkStart w:id="2117" w:name="_Toc145326695"/>
      <w:r>
        <w:t>8.6.</w:t>
      </w:r>
      <w:r w:rsidRPr="008C3F37">
        <w:t>1.3.</w:t>
      </w:r>
      <w:r>
        <w:rPr>
          <w:rFonts w:hint="eastAsia"/>
          <w:lang w:eastAsia="zh-CN"/>
        </w:rPr>
        <w:t>3</w:t>
      </w:r>
      <w:r w:rsidRPr="008C3F37">
        <w:tab/>
        <w:t>Abnormal Conditions</w:t>
      </w:r>
      <w:bookmarkEnd w:id="2114"/>
      <w:bookmarkEnd w:id="2115"/>
      <w:bookmarkEnd w:id="2116"/>
      <w:bookmarkEnd w:id="2117"/>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18" w:name="_Toc105657177"/>
      <w:bookmarkStart w:id="2119" w:name="_Toc106108558"/>
      <w:bookmarkStart w:id="2120" w:name="_Toc112687651"/>
      <w:bookmarkStart w:id="2121" w:name="_Toc145326696"/>
      <w:r>
        <w:t>8.6.</w:t>
      </w:r>
      <w:r w:rsidRPr="008C3F37">
        <w:t>1.4</w:t>
      </w:r>
      <w:r w:rsidRPr="008C3F37">
        <w:tab/>
        <w:t>BC Bearer Context Release (gNB-CU-CP initiated)</w:t>
      </w:r>
      <w:bookmarkEnd w:id="2118"/>
      <w:bookmarkEnd w:id="2119"/>
      <w:bookmarkEnd w:id="2120"/>
      <w:bookmarkEnd w:id="2121"/>
      <w:r w:rsidRPr="008C3F37">
        <w:t xml:space="preserve"> </w:t>
      </w:r>
    </w:p>
    <w:p w14:paraId="14CB7950" w14:textId="77777777" w:rsidR="000E3F2E" w:rsidRPr="008C3F37" w:rsidRDefault="000E3F2E" w:rsidP="000E3F2E">
      <w:pPr>
        <w:pStyle w:val="Heading5"/>
      </w:pPr>
      <w:bookmarkStart w:id="2122" w:name="_Toc105657178"/>
      <w:bookmarkStart w:id="2123" w:name="_Toc106108559"/>
      <w:bookmarkStart w:id="2124" w:name="_Toc112687652"/>
      <w:bookmarkStart w:id="2125" w:name="_Toc145326697"/>
      <w:r>
        <w:t>8.6.</w:t>
      </w:r>
      <w:r w:rsidRPr="008C3F37">
        <w:t>1.4.1</w:t>
      </w:r>
      <w:r w:rsidRPr="008C3F37">
        <w:tab/>
        <w:t>General</w:t>
      </w:r>
      <w:bookmarkEnd w:id="2122"/>
      <w:bookmarkEnd w:id="2123"/>
      <w:bookmarkEnd w:id="2124"/>
      <w:bookmarkEnd w:id="212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6" w:name="_Toc105657179"/>
      <w:bookmarkStart w:id="2127" w:name="_Toc106108560"/>
      <w:bookmarkStart w:id="2128" w:name="_Toc112687653"/>
      <w:bookmarkStart w:id="2129" w:name="_Toc145326698"/>
      <w:r>
        <w:t>8.6.</w:t>
      </w:r>
      <w:r w:rsidRPr="008C3F37">
        <w:t>1.4.2</w:t>
      </w:r>
      <w:r w:rsidRPr="008C3F37">
        <w:tab/>
        <w:t>Successful Operation</w:t>
      </w:r>
      <w:bookmarkEnd w:id="2126"/>
      <w:bookmarkEnd w:id="2127"/>
      <w:bookmarkEnd w:id="2128"/>
      <w:bookmarkEnd w:id="2129"/>
    </w:p>
    <w:p w14:paraId="177564A9" w14:textId="77777777" w:rsidR="000E3F2E" w:rsidRPr="008C3F37" w:rsidRDefault="000E3F2E" w:rsidP="000E3F2E">
      <w:pPr>
        <w:pStyle w:val="TH"/>
      </w:pPr>
      <w:r w:rsidRPr="008C3F37">
        <w:object w:dxaOrig="7485" w:dyaOrig="3225" w14:anchorId="0BD9066F">
          <v:shape id="_x0000_i1068" type="#_x0000_t75" style="width:375.75pt;height:159.75pt" o:ole="">
            <v:imagedata r:id="rId98" o:title=""/>
          </v:shape>
          <o:OLEObject Type="Embed" ProgID="Visio.Drawing.15" ShapeID="_x0000_i1068" DrawAspect="Content" ObjectID="_1755956432"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0" w:name="_Toc105657180"/>
      <w:bookmarkStart w:id="2131" w:name="_Toc106108561"/>
      <w:bookmarkStart w:id="2132" w:name="_Toc112687654"/>
      <w:bookmarkStart w:id="2133" w:name="_Toc145326699"/>
      <w:r>
        <w:t>8.6.</w:t>
      </w:r>
      <w:r w:rsidRPr="008C3F37">
        <w:t>1.</w:t>
      </w:r>
      <w:r>
        <w:t>4</w:t>
      </w:r>
      <w:r w:rsidRPr="008C3F37">
        <w:t>.3</w:t>
      </w:r>
      <w:r w:rsidRPr="008C3F37">
        <w:tab/>
        <w:t>Abnormal Conditions</w:t>
      </w:r>
      <w:bookmarkEnd w:id="2130"/>
      <w:bookmarkEnd w:id="2131"/>
      <w:bookmarkEnd w:id="2132"/>
      <w:bookmarkEnd w:id="2133"/>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4" w:name="_Toc105657181"/>
      <w:bookmarkStart w:id="2135" w:name="_Toc106108562"/>
      <w:bookmarkStart w:id="2136" w:name="_Toc112687655"/>
      <w:bookmarkStart w:id="2137" w:name="_Toc145326700"/>
      <w:r>
        <w:t>8.6.</w:t>
      </w:r>
      <w:r w:rsidRPr="008C3F37">
        <w:t>1.5</w:t>
      </w:r>
      <w:r w:rsidRPr="008C3F37">
        <w:tab/>
        <w:t>BC Bearer Context Release Request (gNB-CU-UP initiated)</w:t>
      </w:r>
      <w:bookmarkEnd w:id="2134"/>
      <w:bookmarkEnd w:id="2135"/>
      <w:bookmarkEnd w:id="2136"/>
      <w:bookmarkEnd w:id="2137"/>
      <w:r w:rsidRPr="008C3F37">
        <w:t xml:space="preserve"> </w:t>
      </w:r>
    </w:p>
    <w:p w14:paraId="4D524F02" w14:textId="77777777" w:rsidR="000E3F2E" w:rsidRPr="008C3F37" w:rsidRDefault="000E3F2E" w:rsidP="000E3F2E">
      <w:pPr>
        <w:pStyle w:val="Heading5"/>
      </w:pPr>
      <w:bookmarkStart w:id="2138" w:name="_Toc105657182"/>
      <w:bookmarkStart w:id="2139" w:name="_Toc106108563"/>
      <w:bookmarkStart w:id="2140" w:name="_Toc112687656"/>
      <w:bookmarkStart w:id="2141" w:name="_Toc145326701"/>
      <w:r>
        <w:t>8.6.</w:t>
      </w:r>
      <w:r w:rsidRPr="008C3F37">
        <w:t>1.5.1</w:t>
      </w:r>
      <w:r w:rsidRPr="008C3F37">
        <w:tab/>
        <w:t>General</w:t>
      </w:r>
      <w:bookmarkEnd w:id="2138"/>
      <w:bookmarkEnd w:id="2139"/>
      <w:bookmarkEnd w:id="2140"/>
      <w:bookmarkEnd w:id="2141"/>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2" w:name="_Toc105657183"/>
      <w:bookmarkStart w:id="2143" w:name="_Toc106108564"/>
      <w:bookmarkStart w:id="2144" w:name="_Toc112687657"/>
      <w:bookmarkStart w:id="2145" w:name="_Toc145326702"/>
      <w:r>
        <w:t>8.6.</w:t>
      </w:r>
      <w:r w:rsidRPr="008C3F37">
        <w:t>1.5.2</w:t>
      </w:r>
      <w:r w:rsidRPr="008C3F37">
        <w:tab/>
        <w:t>Successful Operation</w:t>
      </w:r>
      <w:bookmarkEnd w:id="2142"/>
      <w:bookmarkEnd w:id="2143"/>
      <w:bookmarkEnd w:id="2144"/>
      <w:bookmarkEnd w:id="2145"/>
    </w:p>
    <w:p w14:paraId="685374CE" w14:textId="77777777" w:rsidR="000E3F2E" w:rsidRPr="008C3F37" w:rsidRDefault="000E3F2E" w:rsidP="000E3F2E">
      <w:pPr>
        <w:pStyle w:val="TH"/>
      </w:pPr>
      <w:r w:rsidRPr="008C3F37">
        <w:object w:dxaOrig="7032" w:dyaOrig="2520" w14:anchorId="1FD87E68">
          <v:shape id="_x0000_i1069" type="#_x0000_t75" style="width:352.5pt;height:127.5pt" o:ole="">
            <v:imagedata r:id="rId100" o:title=""/>
          </v:shape>
          <o:OLEObject Type="Embed" ProgID="Visio.Drawing.15" ShapeID="_x0000_i1069" DrawAspect="Content" ObjectID="_1755956433"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6" w:name="_Toc105657184"/>
      <w:bookmarkStart w:id="2147" w:name="_Toc106108565"/>
      <w:bookmarkStart w:id="2148" w:name="_Toc112687658"/>
      <w:bookmarkStart w:id="2149" w:name="_Toc145326703"/>
      <w:r w:rsidRPr="008C3F37">
        <w:t>8.</w:t>
      </w:r>
      <w:r w:rsidR="006C1DBA">
        <w:t>6</w:t>
      </w:r>
      <w:r w:rsidRPr="008C3F37">
        <w:t>.1.5.3</w:t>
      </w:r>
      <w:r w:rsidRPr="008C3F37">
        <w:tab/>
        <w:t>Abnormal Conditions</w:t>
      </w:r>
      <w:bookmarkEnd w:id="2146"/>
      <w:bookmarkEnd w:id="2147"/>
      <w:bookmarkEnd w:id="2148"/>
      <w:bookmarkEnd w:id="2149"/>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0" w:name="_Toc105657185"/>
      <w:bookmarkStart w:id="2151" w:name="_Toc106108566"/>
      <w:bookmarkStart w:id="2152" w:name="_Toc112687659"/>
      <w:bookmarkStart w:id="2153" w:name="_Toc145326704"/>
      <w:r>
        <w:t>8.6.</w:t>
      </w:r>
      <w:r w:rsidRPr="008C3F37">
        <w:t>2</w:t>
      </w:r>
      <w:r w:rsidRPr="008C3F37">
        <w:tab/>
        <w:t>MBS Procedures for Multicast</w:t>
      </w:r>
      <w:bookmarkEnd w:id="2150"/>
      <w:bookmarkEnd w:id="2151"/>
      <w:bookmarkEnd w:id="2152"/>
      <w:bookmarkEnd w:id="2153"/>
    </w:p>
    <w:p w14:paraId="5A1790C3" w14:textId="77777777" w:rsidR="000E3F2E" w:rsidRPr="008C3F37" w:rsidRDefault="000E3F2E" w:rsidP="000E3F2E">
      <w:pPr>
        <w:pStyle w:val="Heading4"/>
      </w:pPr>
      <w:bookmarkStart w:id="2154" w:name="_Toc105657186"/>
      <w:bookmarkStart w:id="2155" w:name="_Toc106108567"/>
      <w:bookmarkStart w:id="2156" w:name="_Toc112687660"/>
      <w:bookmarkStart w:id="2157" w:name="_Toc145326705"/>
      <w:r>
        <w:t>8.6.</w:t>
      </w:r>
      <w:r w:rsidRPr="008C3F37">
        <w:t>2.1</w:t>
      </w:r>
      <w:r w:rsidRPr="008C3F37">
        <w:tab/>
        <w:t>MC Bearer Context Setup</w:t>
      </w:r>
      <w:bookmarkEnd w:id="2154"/>
      <w:bookmarkEnd w:id="2155"/>
      <w:bookmarkEnd w:id="2156"/>
      <w:bookmarkEnd w:id="2157"/>
    </w:p>
    <w:p w14:paraId="55198080" w14:textId="77777777" w:rsidR="000E3F2E" w:rsidRPr="008C3F37" w:rsidRDefault="000E3F2E" w:rsidP="000E3F2E">
      <w:pPr>
        <w:pStyle w:val="Heading5"/>
      </w:pPr>
      <w:bookmarkStart w:id="2158" w:name="_Toc105657187"/>
      <w:bookmarkStart w:id="2159" w:name="_Toc106108568"/>
      <w:bookmarkStart w:id="2160" w:name="_Toc112687661"/>
      <w:bookmarkStart w:id="2161" w:name="_Toc145326706"/>
      <w:r>
        <w:t>8.6.</w:t>
      </w:r>
      <w:r w:rsidRPr="008C3F37">
        <w:t>2.1.1</w:t>
      </w:r>
      <w:r w:rsidRPr="008C3F37">
        <w:tab/>
        <w:t>General</w:t>
      </w:r>
      <w:bookmarkEnd w:id="2158"/>
      <w:bookmarkEnd w:id="2159"/>
      <w:bookmarkEnd w:id="2160"/>
      <w:bookmarkEnd w:id="2161"/>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2" w:name="_Toc105657188"/>
      <w:bookmarkStart w:id="2163" w:name="_Toc106108569"/>
      <w:bookmarkStart w:id="2164" w:name="_Toc112687662"/>
      <w:bookmarkStart w:id="2165" w:name="_Toc145326707"/>
      <w:r>
        <w:t>8.6.</w:t>
      </w:r>
      <w:r w:rsidRPr="008C3F37">
        <w:t>2.1.2</w:t>
      </w:r>
      <w:r w:rsidRPr="008C3F37">
        <w:tab/>
        <w:t>Successful Operation</w:t>
      </w:r>
      <w:bookmarkEnd w:id="2162"/>
      <w:bookmarkEnd w:id="2163"/>
      <w:bookmarkEnd w:id="2164"/>
      <w:bookmarkEnd w:id="2165"/>
    </w:p>
    <w:p w14:paraId="3143C622" w14:textId="77777777" w:rsidR="000E3F2E" w:rsidRPr="008C3F37" w:rsidRDefault="000E3F2E" w:rsidP="000E3F2E">
      <w:pPr>
        <w:pStyle w:val="TH"/>
      </w:pPr>
      <w:r w:rsidRPr="008C3F37">
        <w:object w:dxaOrig="7476" w:dyaOrig="3216" w14:anchorId="4F762A75">
          <v:shape id="_x0000_i1070" type="#_x0000_t75" style="width:372.75pt;height:161.25pt" o:ole="">
            <v:imagedata r:id="rId102" o:title=""/>
          </v:shape>
          <o:OLEObject Type="Embed" ProgID="Visio.Drawing.15" ShapeID="_x0000_i1070" DrawAspect="Content" ObjectID="_1755956434"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6" w:name="_Toc105657189"/>
      <w:bookmarkStart w:id="2167"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68"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3088415D" w14:textId="6C4E6D6B" w:rsidR="00EC4C3B" w:rsidRDefault="00F57308" w:rsidP="00F57308">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3F9A9E21" w14:textId="77777777" w:rsidR="000E3F2E" w:rsidRPr="008C3F37" w:rsidRDefault="000E3F2E" w:rsidP="000E3F2E">
      <w:pPr>
        <w:pStyle w:val="Heading5"/>
      </w:pPr>
      <w:bookmarkStart w:id="2169" w:name="_Toc145326708"/>
      <w:r>
        <w:t>8.6.</w:t>
      </w:r>
      <w:r w:rsidRPr="008C3F37">
        <w:t>2.1.3</w:t>
      </w:r>
      <w:r w:rsidRPr="008C3F37">
        <w:tab/>
        <w:t>Unsuccessful Operation</w:t>
      </w:r>
      <w:bookmarkEnd w:id="2166"/>
      <w:bookmarkEnd w:id="2167"/>
      <w:bookmarkEnd w:id="2168"/>
      <w:bookmarkEnd w:id="2169"/>
    </w:p>
    <w:p w14:paraId="29B13008" w14:textId="77777777" w:rsidR="000E3F2E" w:rsidRPr="008C3F37" w:rsidRDefault="000E3F2E" w:rsidP="000E3F2E">
      <w:pPr>
        <w:pStyle w:val="TH"/>
      </w:pPr>
      <w:r w:rsidRPr="008C3F37">
        <w:object w:dxaOrig="7476" w:dyaOrig="3216" w14:anchorId="034799B5">
          <v:shape id="_x0000_i1071" type="#_x0000_t75" style="width:372.75pt;height:161.25pt" o:ole="">
            <v:imagedata r:id="rId104" o:title=""/>
          </v:shape>
          <o:OLEObject Type="Embed" ProgID="Visio.Drawing.15" ShapeID="_x0000_i1071" DrawAspect="Content" ObjectID="_1755956435"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0" w:name="_Toc105657190"/>
      <w:bookmarkStart w:id="2171"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2" w:name="_Toc112687664"/>
      <w:bookmarkStart w:id="2173" w:name="_Toc145326709"/>
      <w:r>
        <w:t>8.6.</w:t>
      </w:r>
      <w:r w:rsidRPr="008C3F37">
        <w:t>2.1.4</w:t>
      </w:r>
      <w:r w:rsidRPr="008C3F37">
        <w:tab/>
        <w:t>Abnormal Conditions</w:t>
      </w:r>
      <w:bookmarkEnd w:id="2170"/>
      <w:bookmarkEnd w:id="2171"/>
      <w:bookmarkEnd w:id="2172"/>
      <w:bookmarkEnd w:id="2173"/>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4" w:name="_Toc105657191"/>
      <w:bookmarkStart w:id="2175" w:name="_Toc106108572"/>
      <w:bookmarkStart w:id="2176" w:name="_Toc112687665"/>
      <w:bookmarkStart w:id="2177" w:name="_Toc145326710"/>
      <w:r>
        <w:t>8.6.</w:t>
      </w:r>
      <w:r w:rsidRPr="008C3F37">
        <w:t>2.2</w:t>
      </w:r>
      <w:r w:rsidRPr="008C3F37">
        <w:tab/>
        <w:t>MC Bearer Context Modification (gNB-CU-CP initiated)</w:t>
      </w:r>
      <w:bookmarkEnd w:id="2174"/>
      <w:bookmarkEnd w:id="2175"/>
      <w:bookmarkEnd w:id="2176"/>
      <w:bookmarkEnd w:id="2177"/>
      <w:r w:rsidRPr="008C3F37">
        <w:t xml:space="preserve"> </w:t>
      </w:r>
    </w:p>
    <w:p w14:paraId="7FCF223D" w14:textId="77777777" w:rsidR="000E3F2E" w:rsidRPr="008C3F37" w:rsidRDefault="000E3F2E" w:rsidP="000E3F2E">
      <w:pPr>
        <w:pStyle w:val="Heading5"/>
      </w:pPr>
      <w:bookmarkStart w:id="2178" w:name="_Toc105657192"/>
      <w:bookmarkStart w:id="2179" w:name="_Toc106108573"/>
      <w:bookmarkStart w:id="2180" w:name="_Toc112687666"/>
      <w:bookmarkStart w:id="2181" w:name="_Toc145326711"/>
      <w:r>
        <w:t>8.6.</w:t>
      </w:r>
      <w:r w:rsidRPr="008C3F37">
        <w:t>2.2.1</w:t>
      </w:r>
      <w:r w:rsidRPr="008C3F37">
        <w:tab/>
        <w:t>General</w:t>
      </w:r>
      <w:bookmarkEnd w:id="2178"/>
      <w:bookmarkEnd w:id="2179"/>
      <w:bookmarkEnd w:id="2180"/>
      <w:bookmarkEnd w:id="2181"/>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2" w:name="_Toc105657193"/>
      <w:bookmarkStart w:id="2183" w:name="_Toc106108574"/>
      <w:bookmarkStart w:id="2184" w:name="_Toc112687667"/>
      <w:bookmarkStart w:id="2185" w:name="_Toc145326712"/>
      <w:r>
        <w:t>8.6.</w:t>
      </w:r>
      <w:r w:rsidRPr="008C3F37">
        <w:t>2.2.2</w:t>
      </w:r>
      <w:r w:rsidRPr="008C3F37">
        <w:tab/>
        <w:t>Successful Operation</w:t>
      </w:r>
      <w:bookmarkEnd w:id="2182"/>
      <w:bookmarkEnd w:id="2183"/>
      <w:bookmarkEnd w:id="2184"/>
      <w:bookmarkEnd w:id="2185"/>
    </w:p>
    <w:p w14:paraId="0803A78C" w14:textId="77777777" w:rsidR="000E3F2E" w:rsidRPr="008C3F37" w:rsidRDefault="000E3F2E" w:rsidP="000E3F2E">
      <w:pPr>
        <w:pStyle w:val="TH"/>
      </w:pPr>
      <w:r w:rsidRPr="008C3F37">
        <w:object w:dxaOrig="7476" w:dyaOrig="3216" w14:anchorId="6CE06801">
          <v:shape id="_x0000_i1072" type="#_x0000_t75" style="width:372.75pt;height:161.25pt" o:ole="">
            <v:imagedata r:id="rId106" o:title=""/>
          </v:shape>
          <o:OLEObject Type="Embed" ProgID="Visio.Drawing.15" ShapeID="_x0000_i1072" DrawAspect="Content" ObjectID="_1755956436"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6" w:name="_Toc105657194"/>
      <w:bookmarkStart w:id="218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18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189" w:name="_Toc145326713"/>
      <w:r>
        <w:t>8.6.</w:t>
      </w:r>
      <w:r w:rsidRPr="008C3F37">
        <w:t>2.2.3</w:t>
      </w:r>
      <w:r w:rsidRPr="008C3F37">
        <w:tab/>
        <w:t>Unsuccessful Operation</w:t>
      </w:r>
      <w:bookmarkEnd w:id="2186"/>
      <w:bookmarkEnd w:id="2187"/>
      <w:bookmarkEnd w:id="2188"/>
      <w:bookmarkEnd w:id="2189"/>
    </w:p>
    <w:p w14:paraId="6C8E343D" w14:textId="77777777" w:rsidR="000E3F2E" w:rsidRPr="008C3F37" w:rsidRDefault="000E3F2E" w:rsidP="000E3F2E">
      <w:pPr>
        <w:pStyle w:val="TH"/>
      </w:pPr>
      <w:r w:rsidRPr="008C3F37">
        <w:object w:dxaOrig="7476" w:dyaOrig="3216" w14:anchorId="7802D17E">
          <v:shape id="_x0000_i1073" type="#_x0000_t75" style="width:372.75pt;height:161.25pt" o:ole="">
            <v:imagedata r:id="rId108" o:title=""/>
          </v:shape>
          <o:OLEObject Type="Embed" ProgID="Visio.Drawing.15" ShapeID="_x0000_i1073" DrawAspect="Content" ObjectID="_1755956437"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0" w:name="_Toc105657195"/>
      <w:bookmarkStart w:id="2191" w:name="_Toc106108576"/>
      <w:bookmarkStart w:id="2192"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3" w:name="_Toc145326714"/>
      <w:r>
        <w:t>8.6.</w:t>
      </w:r>
      <w:r w:rsidRPr="008C3F37">
        <w:t>2.2.4</w:t>
      </w:r>
      <w:r w:rsidRPr="008C3F37">
        <w:tab/>
        <w:t>Abnormal Conditions</w:t>
      </w:r>
      <w:bookmarkEnd w:id="2190"/>
      <w:bookmarkEnd w:id="2191"/>
      <w:bookmarkEnd w:id="2192"/>
      <w:bookmarkEnd w:id="2193"/>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4" w:name="_Toc105657196"/>
      <w:bookmarkStart w:id="2195" w:name="_Toc106108577"/>
      <w:bookmarkStart w:id="2196" w:name="_Toc112687670"/>
      <w:bookmarkStart w:id="2197" w:name="_Toc145326715"/>
      <w:r>
        <w:t>8.6.</w:t>
      </w:r>
      <w:r w:rsidRPr="008C3F37">
        <w:t>2.3</w:t>
      </w:r>
      <w:r w:rsidRPr="008C3F37">
        <w:tab/>
        <w:t xml:space="preserve">MC Bearer Context Modification </w:t>
      </w:r>
      <w:r w:rsidR="00FF6388">
        <w:t xml:space="preserve">Required </w:t>
      </w:r>
      <w:r w:rsidRPr="008C3F37">
        <w:t>(gNB-CU-UP initiated)</w:t>
      </w:r>
      <w:bookmarkEnd w:id="2194"/>
      <w:bookmarkEnd w:id="2195"/>
      <w:bookmarkEnd w:id="2196"/>
      <w:bookmarkEnd w:id="2197"/>
      <w:r w:rsidRPr="008C3F37">
        <w:t xml:space="preserve"> </w:t>
      </w:r>
    </w:p>
    <w:p w14:paraId="5822E219" w14:textId="77777777" w:rsidR="000E3F2E" w:rsidRPr="008C3F37" w:rsidRDefault="000E3F2E" w:rsidP="000E3F2E">
      <w:pPr>
        <w:pStyle w:val="Heading5"/>
      </w:pPr>
      <w:bookmarkStart w:id="2198" w:name="_Toc105657197"/>
      <w:bookmarkStart w:id="2199" w:name="_Toc106108578"/>
      <w:bookmarkStart w:id="2200" w:name="_Toc112687671"/>
      <w:bookmarkStart w:id="2201" w:name="_Toc145326716"/>
      <w:r>
        <w:t>8.6.</w:t>
      </w:r>
      <w:r w:rsidRPr="008C3F37">
        <w:t>2.3.1</w:t>
      </w:r>
      <w:r w:rsidRPr="008C3F37">
        <w:tab/>
        <w:t>General</w:t>
      </w:r>
      <w:bookmarkEnd w:id="2198"/>
      <w:bookmarkEnd w:id="2199"/>
      <w:bookmarkEnd w:id="2200"/>
      <w:bookmarkEnd w:id="2201"/>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2" w:name="_Toc105657198"/>
      <w:bookmarkStart w:id="2203" w:name="_Toc106108579"/>
      <w:bookmarkStart w:id="2204" w:name="_Toc112687672"/>
      <w:bookmarkStart w:id="2205" w:name="_Toc145326717"/>
      <w:r>
        <w:t>8.6.</w:t>
      </w:r>
      <w:r w:rsidRPr="008C3F37">
        <w:t>2.3.2</w:t>
      </w:r>
      <w:r w:rsidRPr="008C3F37">
        <w:tab/>
        <w:t>Successful Operation</w:t>
      </w:r>
      <w:bookmarkEnd w:id="2202"/>
      <w:bookmarkEnd w:id="2203"/>
      <w:bookmarkEnd w:id="2204"/>
      <w:bookmarkEnd w:id="2205"/>
    </w:p>
    <w:p w14:paraId="54142CEB" w14:textId="77777777" w:rsidR="000E3F2E" w:rsidRPr="008C3F37" w:rsidRDefault="000E3F2E" w:rsidP="000E3F2E">
      <w:pPr>
        <w:pStyle w:val="TH"/>
      </w:pPr>
      <w:r w:rsidRPr="008C3F37">
        <w:object w:dxaOrig="7476" w:dyaOrig="3216" w14:anchorId="1F2BCB88">
          <v:shape id="_x0000_i1074" type="#_x0000_t75" style="width:372.75pt;height:161.25pt" o:ole="">
            <v:imagedata r:id="rId110" o:title=""/>
          </v:shape>
          <o:OLEObject Type="Embed" ProgID="Visio.Drawing.15" ShapeID="_x0000_i1074" DrawAspect="Content" ObjectID="_1755956438"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6" w:name="_Toc105657199"/>
      <w:bookmarkStart w:id="220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08" w:name="_Toc112687673"/>
      <w:bookmarkStart w:id="2209" w:name="_Toc145326718"/>
      <w:r>
        <w:t>8.6.</w:t>
      </w:r>
      <w:r w:rsidRPr="008C3F37">
        <w:t>2.3.</w:t>
      </w:r>
      <w:r>
        <w:rPr>
          <w:rFonts w:hint="eastAsia"/>
          <w:lang w:eastAsia="zh-CN"/>
        </w:rPr>
        <w:t>3</w:t>
      </w:r>
      <w:r w:rsidRPr="008C3F37">
        <w:tab/>
        <w:t>Abnormal Conditions</w:t>
      </w:r>
      <w:bookmarkEnd w:id="2206"/>
      <w:bookmarkEnd w:id="2207"/>
      <w:bookmarkEnd w:id="2208"/>
      <w:bookmarkEnd w:id="2209"/>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0" w:name="_Toc105657200"/>
      <w:bookmarkStart w:id="2211" w:name="_Toc106108581"/>
      <w:bookmarkStart w:id="2212" w:name="_Toc112687674"/>
      <w:bookmarkStart w:id="2213" w:name="_Toc145326719"/>
      <w:r>
        <w:t>8.6.</w:t>
      </w:r>
      <w:r w:rsidRPr="008C3F37">
        <w:t>2.4</w:t>
      </w:r>
      <w:r w:rsidRPr="008C3F37">
        <w:tab/>
        <w:t>MC Bearer Context Release (gNB-CU-CP initiated)</w:t>
      </w:r>
      <w:bookmarkEnd w:id="2210"/>
      <w:bookmarkEnd w:id="2211"/>
      <w:bookmarkEnd w:id="2212"/>
      <w:bookmarkEnd w:id="2213"/>
      <w:r w:rsidRPr="008C3F37">
        <w:t xml:space="preserve"> </w:t>
      </w:r>
    </w:p>
    <w:p w14:paraId="5324DDED" w14:textId="77777777" w:rsidR="000E3F2E" w:rsidRPr="008C3F37" w:rsidRDefault="000E3F2E" w:rsidP="000E3F2E">
      <w:pPr>
        <w:pStyle w:val="Heading5"/>
      </w:pPr>
      <w:bookmarkStart w:id="2214" w:name="_Toc105657201"/>
      <w:bookmarkStart w:id="2215" w:name="_Toc106108582"/>
      <w:bookmarkStart w:id="2216" w:name="_Toc112687675"/>
      <w:bookmarkStart w:id="2217" w:name="_Toc145326720"/>
      <w:r>
        <w:t>8.6.</w:t>
      </w:r>
      <w:r w:rsidRPr="008C3F37">
        <w:t>2.4.1</w:t>
      </w:r>
      <w:r w:rsidRPr="008C3F37">
        <w:tab/>
        <w:t>General</w:t>
      </w:r>
      <w:bookmarkEnd w:id="2214"/>
      <w:bookmarkEnd w:id="2215"/>
      <w:bookmarkEnd w:id="2216"/>
      <w:bookmarkEnd w:id="2217"/>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18" w:name="_Toc105657202"/>
      <w:bookmarkStart w:id="2219" w:name="_Toc106108583"/>
      <w:bookmarkStart w:id="2220" w:name="_Toc112687676"/>
      <w:bookmarkStart w:id="2221" w:name="_Toc145326721"/>
      <w:r>
        <w:t>8.6.</w:t>
      </w:r>
      <w:r w:rsidRPr="008C3F37">
        <w:t>2.4.2</w:t>
      </w:r>
      <w:r w:rsidRPr="008C3F37">
        <w:tab/>
        <w:t>Successful Operation</w:t>
      </w:r>
      <w:bookmarkEnd w:id="2218"/>
      <w:bookmarkEnd w:id="2219"/>
      <w:bookmarkEnd w:id="2220"/>
      <w:bookmarkEnd w:id="2221"/>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2.75pt;height:161.25pt" o:ole="">
            <v:imagedata r:id="rId112" o:title=""/>
          </v:shape>
          <o:OLEObject Type="Embed" ProgID="Visio.Drawing.15" ShapeID="_x0000_i1075" DrawAspect="Content" ObjectID="_1755956439"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2" w:name="_Toc105657203"/>
      <w:bookmarkStart w:id="2223" w:name="_Toc106108584"/>
      <w:bookmarkStart w:id="2224" w:name="_Toc112687677"/>
      <w:bookmarkStart w:id="2225" w:name="_Toc145326722"/>
      <w:r>
        <w:t>8.6.</w:t>
      </w:r>
      <w:r w:rsidRPr="008C3F37">
        <w:t>2.4.3</w:t>
      </w:r>
      <w:r w:rsidRPr="008C3F37">
        <w:tab/>
        <w:t>Abnormal Conditions</w:t>
      </w:r>
      <w:bookmarkEnd w:id="2222"/>
      <w:bookmarkEnd w:id="2223"/>
      <w:bookmarkEnd w:id="2224"/>
      <w:bookmarkEnd w:id="2225"/>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6" w:name="_Toc105657204"/>
      <w:bookmarkStart w:id="2227" w:name="_Toc106108585"/>
      <w:bookmarkStart w:id="2228" w:name="_Toc112687678"/>
      <w:bookmarkStart w:id="2229" w:name="_Toc145326723"/>
      <w:r>
        <w:t>8.6.</w:t>
      </w:r>
      <w:r w:rsidRPr="008C3F37">
        <w:t>2.5</w:t>
      </w:r>
      <w:r w:rsidRPr="008C3F37">
        <w:tab/>
        <w:t>MC Bearer Context Release Request (gNB-CU-UP initiated)</w:t>
      </w:r>
      <w:bookmarkEnd w:id="2226"/>
      <w:bookmarkEnd w:id="2227"/>
      <w:bookmarkEnd w:id="2228"/>
      <w:bookmarkEnd w:id="2229"/>
      <w:r w:rsidRPr="008C3F37">
        <w:t xml:space="preserve"> </w:t>
      </w:r>
    </w:p>
    <w:p w14:paraId="2E8BA4A0" w14:textId="77777777" w:rsidR="000E3F2E" w:rsidRPr="008C3F37" w:rsidRDefault="000E3F2E" w:rsidP="000E3F2E">
      <w:pPr>
        <w:pStyle w:val="Heading5"/>
      </w:pPr>
      <w:bookmarkStart w:id="2230" w:name="_Toc105657205"/>
      <w:bookmarkStart w:id="2231" w:name="_Toc106108586"/>
      <w:bookmarkStart w:id="2232" w:name="_Toc112687679"/>
      <w:bookmarkStart w:id="2233" w:name="_Toc145326724"/>
      <w:r>
        <w:t>8.6.</w:t>
      </w:r>
      <w:r w:rsidRPr="008C3F37">
        <w:t>2.5.1</w:t>
      </w:r>
      <w:r w:rsidRPr="008C3F37">
        <w:tab/>
        <w:t>General</w:t>
      </w:r>
      <w:bookmarkEnd w:id="2230"/>
      <w:bookmarkEnd w:id="2231"/>
      <w:bookmarkEnd w:id="2232"/>
      <w:bookmarkEnd w:id="2233"/>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4" w:name="_Toc105657206"/>
      <w:bookmarkStart w:id="2235" w:name="_Toc106108587"/>
      <w:bookmarkStart w:id="2236" w:name="_Toc112687680"/>
      <w:bookmarkStart w:id="2237" w:name="_Toc145326725"/>
      <w:r>
        <w:t>8.6.</w:t>
      </w:r>
      <w:r w:rsidRPr="008C3F37">
        <w:t>2.5.2</w:t>
      </w:r>
      <w:r w:rsidRPr="008C3F37">
        <w:tab/>
        <w:t>Successful Operation</w:t>
      </w:r>
      <w:bookmarkEnd w:id="2234"/>
      <w:bookmarkEnd w:id="2235"/>
      <w:bookmarkEnd w:id="2236"/>
      <w:bookmarkEnd w:id="2237"/>
    </w:p>
    <w:p w14:paraId="59F25DC2" w14:textId="77777777" w:rsidR="000E3F2E" w:rsidRPr="008C3F37" w:rsidRDefault="000E3F2E" w:rsidP="000E3F2E">
      <w:pPr>
        <w:pStyle w:val="TH"/>
      </w:pPr>
      <w:r w:rsidRPr="008C3F37">
        <w:object w:dxaOrig="7032" w:dyaOrig="2520" w14:anchorId="24EA7A11">
          <v:shape id="_x0000_i1076" type="#_x0000_t75" style="width:352.5pt;height:127.5pt" o:ole="">
            <v:imagedata r:id="rId114" o:title=""/>
          </v:shape>
          <o:OLEObject Type="Embed" ProgID="Visio.Drawing.15" ShapeID="_x0000_i1076" DrawAspect="Content" ObjectID="_1755956440"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38" w:name="_Toc105657207"/>
      <w:bookmarkStart w:id="2239" w:name="_Toc106108588"/>
      <w:bookmarkStart w:id="2240" w:name="_Toc112687681"/>
      <w:bookmarkStart w:id="2241" w:name="_Toc145326726"/>
      <w:r w:rsidRPr="008C3F37">
        <w:t>8.</w:t>
      </w:r>
      <w:r w:rsidR="00562A2A">
        <w:t>6</w:t>
      </w:r>
      <w:r w:rsidRPr="008C3F37">
        <w:t>.2.5.3</w:t>
      </w:r>
      <w:r w:rsidRPr="008C3F37">
        <w:tab/>
        <w:t>Abnormal Conditions</w:t>
      </w:r>
      <w:bookmarkEnd w:id="2238"/>
      <w:bookmarkEnd w:id="2239"/>
      <w:bookmarkEnd w:id="2240"/>
      <w:bookmarkEnd w:id="2241"/>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42" w:name="_Toc20955540"/>
      <w:bookmarkStart w:id="2243" w:name="_Toc29460975"/>
      <w:bookmarkStart w:id="2244" w:name="_Toc29505707"/>
      <w:bookmarkStart w:id="2245" w:name="_Toc36556232"/>
      <w:bookmarkStart w:id="2246" w:name="_Toc45881686"/>
      <w:bookmarkStart w:id="2247" w:name="_Toc51852324"/>
      <w:bookmarkStart w:id="2248" w:name="_Toc56620275"/>
      <w:bookmarkStart w:id="2249" w:name="_Toc64447915"/>
      <w:bookmarkStart w:id="2250" w:name="_Toc74152690"/>
      <w:bookmarkStart w:id="2251" w:name="_Toc88656115"/>
      <w:bookmarkStart w:id="2252" w:name="_Toc88657174"/>
      <w:bookmarkStart w:id="2253" w:name="_Toc105657208"/>
      <w:bookmarkStart w:id="2254" w:name="_Toc106108589"/>
      <w:bookmarkStart w:id="2255" w:name="_Toc112687682"/>
      <w:bookmarkStart w:id="2256" w:name="_Toc145326727"/>
      <w:r w:rsidRPr="00D629EF">
        <w:t>9</w:t>
      </w:r>
      <w:r w:rsidRPr="00D629EF">
        <w:tab/>
        <w:t>Elements for E1AP communication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8695AD4" w14:textId="77777777" w:rsidR="006F7417" w:rsidRPr="003C7D3F" w:rsidRDefault="006F7417" w:rsidP="00135FF5">
      <w:pPr>
        <w:pStyle w:val="NO"/>
      </w:pPr>
      <w:bookmarkStart w:id="2257" w:name="_Hlk93951250"/>
      <w:bookmarkStart w:id="2258" w:name="_Toc20955541"/>
      <w:bookmarkStart w:id="2259" w:name="_Toc29460976"/>
      <w:bookmarkStart w:id="2260" w:name="_Toc29505708"/>
      <w:bookmarkStart w:id="2261" w:name="_Toc36556233"/>
      <w:bookmarkStart w:id="2262" w:name="_Toc45881687"/>
      <w:bookmarkStart w:id="2263" w:name="_Toc51852325"/>
      <w:bookmarkStart w:id="2264" w:name="_Toc56620276"/>
      <w:bookmarkStart w:id="2265" w:name="_Toc64447916"/>
      <w:bookmarkStart w:id="2266" w:name="_Toc74152691"/>
      <w:bookmarkStart w:id="2267" w:name="_Toc88656116"/>
      <w:bookmarkStart w:id="226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57"/>
    </w:p>
    <w:p w14:paraId="3CCE3714" w14:textId="77777777" w:rsidR="00A85C4E" w:rsidRPr="00D629EF" w:rsidRDefault="00A85C4E" w:rsidP="00BD7C53">
      <w:pPr>
        <w:pStyle w:val="Heading2"/>
      </w:pPr>
      <w:bookmarkStart w:id="2269" w:name="_Toc105657209"/>
      <w:bookmarkStart w:id="2270" w:name="_Toc106108590"/>
      <w:bookmarkStart w:id="2271" w:name="_Toc112687683"/>
      <w:bookmarkStart w:id="2272" w:name="_Toc145326728"/>
      <w:r w:rsidRPr="00D629EF">
        <w:t>9.1</w:t>
      </w:r>
      <w:r w:rsidRPr="00D629EF">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73" w:name="_Toc20955542"/>
      <w:bookmarkStart w:id="2274" w:name="_Toc29460977"/>
      <w:bookmarkStart w:id="2275" w:name="_Toc29505709"/>
      <w:bookmarkStart w:id="2276" w:name="_Toc36556234"/>
      <w:bookmarkStart w:id="2277" w:name="_Toc45881688"/>
      <w:bookmarkStart w:id="2278" w:name="_Toc51852326"/>
      <w:bookmarkStart w:id="2279" w:name="_Toc56620277"/>
      <w:bookmarkStart w:id="2280" w:name="_Toc64447917"/>
      <w:bookmarkStart w:id="2281" w:name="_Toc74152692"/>
      <w:bookmarkStart w:id="2282" w:name="_Toc88656117"/>
      <w:bookmarkStart w:id="2283" w:name="_Toc88657176"/>
      <w:bookmarkStart w:id="2284" w:name="_Toc105657210"/>
      <w:bookmarkStart w:id="2285" w:name="_Toc106108591"/>
      <w:bookmarkStart w:id="2286" w:name="_Toc112687684"/>
      <w:bookmarkStart w:id="2287" w:name="_Toc145326729"/>
      <w:r w:rsidRPr="00D629EF">
        <w:t>9.2</w:t>
      </w:r>
      <w:r w:rsidRPr="00D629EF">
        <w:tab/>
        <w:t>Message Functional Definition and Content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50B1E5E" w14:textId="77777777" w:rsidR="00A85C4E" w:rsidRPr="00D629EF" w:rsidRDefault="00A85C4E" w:rsidP="00E82066">
      <w:pPr>
        <w:pStyle w:val="Heading3"/>
      </w:pPr>
      <w:bookmarkStart w:id="2288" w:name="_Toc20955543"/>
      <w:bookmarkStart w:id="2289" w:name="_Toc29460978"/>
      <w:bookmarkStart w:id="2290" w:name="_Toc29505710"/>
      <w:bookmarkStart w:id="2291" w:name="_Toc36556235"/>
      <w:bookmarkStart w:id="2292" w:name="_Toc45881689"/>
      <w:bookmarkStart w:id="2293" w:name="_Toc51852327"/>
      <w:bookmarkStart w:id="2294" w:name="_Toc56620278"/>
      <w:bookmarkStart w:id="2295" w:name="_Toc64447918"/>
      <w:bookmarkStart w:id="2296" w:name="_Toc74152693"/>
      <w:bookmarkStart w:id="2297" w:name="_Toc88656118"/>
      <w:bookmarkStart w:id="2298" w:name="_Toc88657177"/>
      <w:bookmarkStart w:id="2299" w:name="_Toc105657211"/>
      <w:bookmarkStart w:id="2300" w:name="_Toc106108592"/>
      <w:bookmarkStart w:id="2301" w:name="_Toc112687685"/>
      <w:bookmarkStart w:id="2302" w:name="_Toc145326730"/>
      <w:r w:rsidRPr="00D629EF">
        <w:rPr>
          <w:rFonts w:hint="eastAsia"/>
        </w:rPr>
        <w:t>9.2.1</w:t>
      </w:r>
      <w:r w:rsidRPr="00D629EF">
        <w:rPr>
          <w:rFonts w:hint="eastAsia"/>
        </w:rPr>
        <w:tab/>
      </w:r>
      <w:r w:rsidRPr="00D629EF">
        <w:t>Interface Management messages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698BA7E" w14:textId="77777777" w:rsidR="00A85C4E" w:rsidRPr="00D629EF" w:rsidRDefault="00A85C4E" w:rsidP="005A6E91">
      <w:pPr>
        <w:pStyle w:val="Heading4"/>
      </w:pPr>
      <w:bookmarkStart w:id="2303" w:name="_Toc20955544"/>
      <w:bookmarkStart w:id="2304" w:name="_Toc29460979"/>
      <w:bookmarkStart w:id="2305" w:name="_Toc29505711"/>
      <w:bookmarkStart w:id="2306" w:name="_Toc36556236"/>
      <w:bookmarkStart w:id="2307" w:name="_Toc45881690"/>
      <w:bookmarkStart w:id="2308" w:name="_Toc51852328"/>
      <w:bookmarkStart w:id="2309" w:name="_Toc56620279"/>
      <w:bookmarkStart w:id="2310" w:name="_Toc64447919"/>
      <w:bookmarkStart w:id="2311" w:name="_Toc74152694"/>
      <w:bookmarkStart w:id="2312" w:name="_Toc88656119"/>
      <w:bookmarkStart w:id="2313" w:name="_Toc88657178"/>
      <w:bookmarkStart w:id="2314" w:name="_Toc105657212"/>
      <w:bookmarkStart w:id="2315" w:name="_Toc106108593"/>
      <w:bookmarkStart w:id="2316" w:name="_Toc112687686"/>
      <w:bookmarkStart w:id="2317" w:name="_Toc145326731"/>
      <w:r w:rsidRPr="00D629EF">
        <w:t>9.2.1.1</w:t>
      </w:r>
      <w:r w:rsidRPr="00D629EF">
        <w:tab/>
        <w:t>RESET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18" w:name="_Toc20955545"/>
      <w:bookmarkStart w:id="2319" w:name="_Toc29460980"/>
      <w:bookmarkStart w:id="2320" w:name="_Toc29505712"/>
      <w:bookmarkStart w:id="2321" w:name="_Toc36556237"/>
      <w:bookmarkStart w:id="2322" w:name="_Toc45881691"/>
      <w:bookmarkStart w:id="2323" w:name="_Toc51852329"/>
      <w:bookmarkStart w:id="2324" w:name="_Toc56620280"/>
      <w:bookmarkStart w:id="2325" w:name="_Toc64447920"/>
      <w:bookmarkStart w:id="2326" w:name="_Toc74152695"/>
      <w:bookmarkStart w:id="2327" w:name="_Toc88656120"/>
      <w:bookmarkStart w:id="2328" w:name="_Toc88657179"/>
      <w:bookmarkStart w:id="2329" w:name="_Toc105657213"/>
      <w:bookmarkStart w:id="2330" w:name="_Toc106108594"/>
      <w:bookmarkStart w:id="2331" w:name="_Toc112687687"/>
      <w:bookmarkStart w:id="2332" w:name="_Toc145326732"/>
      <w:r w:rsidRPr="00D629EF">
        <w:t>9.2.1.2</w:t>
      </w:r>
      <w:r w:rsidRPr="00D629EF">
        <w:tab/>
        <w:t>RESET ACKNOWLEDGE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33" w:name="_Toc20955546"/>
      <w:bookmarkStart w:id="2334" w:name="_Toc29460981"/>
      <w:bookmarkStart w:id="2335" w:name="_Toc29505713"/>
      <w:bookmarkStart w:id="2336" w:name="_Toc36556238"/>
      <w:bookmarkStart w:id="2337" w:name="_Toc45881692"/>
      <w:bookmarkStart w:id="2338" w:name="_Toc51852330"/>
      <w:bookmarkStart w:id="2339" w:name="_Toc56620281"/>
      <w:bookmarkStart w:id="2340" w:name="_Toc64447921"/>
      <w:bookmarkStart w:id="2341" w:name="_Toc74152696"/>
      <w:bookmarkStart w:id="2342" w:name="_Toc88656121"/>
      <w:bookmarkStart w:id="2343" w:name="_Toc88657180"/>
      <w:bookmarkStart w:id="2344" w:name="_Toc105657214"/>
      <w:bookmarkStart w:id="2345" w:name="_Toc106108595"/>
      <w:bookmarkStart w:id="2346" w:name="_Toc112687688"/>
      <w:bookmarkStart w:id="2347" w:name="_Toc145326733"/>
      <w:r w:rsidRPr="00D629EF">
        <w:t>9.2.1.3</w:t>
      </w:r>
      <w:r w:rsidRPr="00D629EF">
        <w:tab/>
        <w:t>ERROR INDICATION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48" w:name="_Toc20955547"/>
      <w:bookmarkStart w:id="2349" w:name="_Toc29460982"/>
      <w:bookmarkStart w:id="2350" w:name="_Toc29505714"/>
      <w:bookmarkStart w:id="2351" w:name="_Toc36556239"/>
      <w:bookmarkStart w:id="2352" w:name="_Toc45881693"/>
      <w:bookmarkStart w:id="2353" w:name="_Toc51852331"/>
      <w:bookmarkStart w:id="2354" w:name="_Toc56620282"/>
      <w:bookmarkStart w:id="2355" w:name="_Toc64447922"/>
      <w:bookmarkStart w:id="2356" w:name="_Toc74152697"/>
      <w:bookmarkStart w:id="2357" w:name="_Toc88656122"/>
      <w:bookmarkStart w:id="2358" w:name="_Toc88657181"/>
      <w:bookmarkStart w:id="2359" w:name="_Toc105657215"/>
      <w:bookmarkStart w:id="2360" w:name="_Toc106108596"/>
      <w:bookmarkStart w:id="2361" w:name="_Toc112687689"/>
      <w:bookmarkStart w:id="2362" w:name="_Toc145326734"/>
      <w:r w:rsidRPr="00D629EF">
        <w:t>9.2.1.4</w:t>
      </w:r>
      <w:r w:rsidRPr="00D629EF">
        <w:tab/>
        <w:t>GNB-CU-UP E1 SETUP REQUEST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63" w:name="_Toc20955548"/>
      <w:bookmarkStart w:id="2364" w:name="_Toc29460983"/>
      <w:bookmarkStart w:id="2365" w:name="_Toc29505715"/>
      <w:bookmarkStart w:id="2366" w:name="_Toc36556240"/>
      <w:bookmarkStart w:id="2367" w:name="_Toc45881694"/>
      <w:bookmarkStart w:id="2368" w:name="_Toc51852332"/>
      <w:bookmarkStart w:id="2369" w:name="_Toc56620283"/>
      <w:bookmarkStart w:id="2370" w:name="_Toc64447923"/>
      <w:bookmarkStart w:id="2371" w:name="_Toc74152698"/>
      <w:bookmarkStart w:id="2372" w:name="_Toc88656123"/>
      <w:bookmarkStart w:id="2373" w:name="_Toc88657182"/>
      <w:bookmarkStart w:id="2374" w:name="_Toc105657216"/>
      <w:bookmarkStart w:id="2375" w:name="_Toc106108597"/>
      <w:bookmarkStart w:id="2376" w:name="_Toc112687690"/>
      <w:bookmarkStart w:id="2377" w:name="_Toc145326735"/>
      <w:r w:rsidRPr="00D629EF">
        <w:t>9.2.1.5</w:t>
      </w:r>
      <w:r w:rsidRPr="00D629EF">
        <w:tab/>
        <w:t>GNB-CU-UP E1 SETUP RESPONSE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78" w:name="_Hlk22282094"/>
            <w:r w:rsidRPr="00D629EF">
              <w:rPr>
                <w:noProof/>
                <w:lang w:eastAsia="ja-JP"/>
              </w:rPr>
              <w:t>Transport Network Layer Address Info</w:t>
            </w:r>
            <w:bookmarkEnd w:id="2378"/>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79" w:name="_Toc20955549"/>
      <w:bookmarkStart w:id="2380" w:name="_Toc29460984"/>
      <w:bookmarkStart w:id="2381" w:name="_Toc29505716"/>
      <w:bookmarkStart w:id="2382" w:name="_Toc36556241"/>
      <w:bookmarkStart w:id="2383" w:name="_Toc45881695"/>
      <w:bookmarkStart w:id="2384" w:name="_Toc51852333"/>
      <w:bookmarkStart w:id="2385" w:name="_Toc56620284"/>
      <w:bookmarkStart w:id="2386" w:name="_Toc64447924"/>
      <w:bookmarkStart w:id="2387" w:name="_Toc74152699"/>
      <w:bookmarkStart w:id="2388" w:name="_Toc88656124"/>
      <w:bookmarkStart w:id="2389" w:name="_Toc88657183"/>
      <w:bookmarkStart w:id="2390" w:name="_Toc105657217"/>
      <w:bookmarkStart w:id="2391" w:name="_Toc106108598"/>
      <w:bookmarkStart w:id="2392" w:name="_Toc112687691"/>
      <w:bookmarkStart w:id="2393" w:name="_Toc145326736"/>
      <w:r w:rsidRPr="00D629EF">
        <w:t>9.2.1.6</w:t>
      </w:r>
      <w:r w:rsidRPr="00D629EF">
        <w:tab/>
        <w:t>GNB-CU-UP E1 SETUP FAILURE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052E24">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394" w:name="_Toc20955550"/>
      <w:bookmarkStart w:id="2395" w:name="_Toc29460985"/>
      <w:bookmarkStart w:id="2396" w:name="_Toc29505717"/>
      <w:bookmarkStart w:id="2397" w:name="_Toc36556242"/>
      <w:bookmarkStart w:id="2398" w:name="_Toc45881696"/>
      <w:bookmarkStart w:id="2399" w:name="_Toc51852334"/>
      <w:bookmarkStart w:id="2400" w:name="_Toc56620285"/>
      <w:bookmarkStart w:id="2401" w:name="_Toc64447925"/>
      <w:bookmarkStart w:id="2402" w:name="_Toc74152700"/>
      <w:bookmarkStart w:id="2403" w:name="_Toc88656125"/>
      <w:bookmarkStart w:id="2404" w:name="_Toc88657184"/>
      <w:bookmarkStart w:id="2405" w:name="_Toc105657218"/>
      <w:bookmarkStart w:id="2406" w:name="_Toc106108599"/>
      <w:bookmarkStart w:id="2407" w:name="_Toc112687692"/>
      <w:bookmarkStart w:id="2408" w:name="_Toc145326737"/>
      <w:r w:rsidRPr="00D629EF">
        <w:t>9.2.1.7</w:t>
      </w:r>
      <w:r w:rsidRPr="00D629EF">
        <w:tab/>
        <w:t>GNB-CU-CP E1 SETUP REQUEST</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09" w:name="_Toc20955551"/>
      <w:bookmarkStart w:id="2410" w:name="_Toc29460986"/>
      <w:bookmarkStart w:id="2411" w:name="_Toc29505718"/>
      <w:bookmarkStart w:id="2412" w:name="_Toc36556243"/>
      <w:bookmarkStart w:id="2413" w:name="_Toc45881697"/>
      <w:bookmarkStart w:id="2414" w:name="_Toc51852335"/>
      <w:bookmarkStart w:id="2415" w:name="_Toc56620286"/>
      <w:bookmarkStart w:id="2416" w:name="_Toc64447926"/>
      <w:bookmarkStart w:id="2417" w:name="_Toc74152701"/>
      <w:bookmarkStart w:id="2418" w:name="_Toc88656126"/>
      <w:bookmarkStart w:id="2419" w:name="_Toc88657185"/>
      <w:bookmarkStart w:id="2420" w:name="_Toc105657219"/>
      <w:bookmarkStart w:id="2421" w:name="_Toc106108600"/>
      <w:bookmarkStart w:id="2422" w:name="_Toc112687693"/>
      <w:bookmarkStart w:id="2423" w:name="_Toc145326738"/>
      <w:r w:rsidRPr="00D629EF">
        <w:t>9.2.1.8</w:t>
      </w:r>
      <w:r w:rsidRPr="00D629EF">
        <w:tab/>
        <w:t>GNB-CU-CP E1 SETUP RESPONSE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24" w:name="_Toc20955552"/>
      <w:bookmarkStart w:id="2425" w:name="_Toc29460987"/>
      <w:bookmarkStart w:id="2426" w:name="_Toc29505719"/>
      <w:bookmarkStart w:id="2427" w:name="_Toc36556244"/>
      <w:bookmarkStart w:id="2428" w:name="_Toc45881698"/>
      <w:bookmarkStart w:id="2429" w:name="_Toc51852336"/>
      <w:bookmarkStart w:id="2430" w:name="_Toc56620287"/>
      <w:bookmarkStart w:id="2431" w:name="_Toc64447927"/>
      <w:bookmarkStart w:id="2432" w:name="_Toc74152702"/>
      <w:bookmarkStart w:id="2433" w:name="_Toc88656127"/>
      <w:bookmarkStart w:id="2434" w:name="_Toc88657186"/>
      <w:bookmarkStart w:id="2435" w:name="_Toc105657220"/>
      <w:bookmarkStart w:id="2436" w:name="_Toc106108601"/>
      <w:bookmarkStart w:id="2437" w:name="_Toc112687694"/>
      <w:bookmarkStart w:id="2438" w:name="_Toc145326739"/>
      <w:r w:rsidRPr="00D629EF">
        <w:t>9.2.1.9</w:t>
      </w:r>
      <w:r w:rsidRPr="00D629EF">
        <w:tab/>
        <w:t>GNB-CU-CP E1 SETUP FAILURE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39" w:name="_Toc20955553"/>
      <w:bookmarkStart w:id="2440" w:name="_Toc29460988"/>
      <w:bookmarkStart w:id="2441" w:name="_Toc29505720"/>
      <w:bookmarkStart w:id="2442" w:name="_Toc36556245"/>
      <w:bookmarkStart w:id="2443" w:name="_Toc45881699"/>
      <w:bookmarkStart w:id="2444" w:name="_Toc51852337"/>
      <w:bookmarkStart w:id="2445" w:name="_Toc56620288"/>
      <w:bookmarkStart w:id="2446" w:name="_Toc64447928"/>
      <w:bookmarkStart w:id="2447" w:name="_Toc74152703"/>
      <w:bookmarkStart w:id="2448" w:name="_Toc88656128"/>
      <w:bookmarkStart w:id="2449" w:name="_Toc88657187"/>
      <w:bookmarkStart w:id="2450" w:name="_Toc105657221"/>
      <w:bookmarkStart w:id="2451" w:name="_Toc106108602"/>
      <w:bookmarkStart w:id="2452" w:name="_Toc112687695"/>
      <w:bookmarkStart w:id="2453" w:name="_Toc145326740"/>
      <w:r w:rsidRPr="00D629EF">
        <w:t>9.2.1.10</w:t>
      </w:r>
      <w:r w:rsidRPr="00D629EF">
        <w:tab/>
        <w:t>GNB-CU-UP CONFIGURATION UPDATE</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54" w:name="_Toc20955554"/>
      <w:bookmarkStart w:id="2455" w:name="_Toc29460989"/>
      <w:bookmarkStart w:id="2456" w:name="_Toc29505721"/>
      <w:bookmarkStart w:id="2457" w:name="_Toc36556246"/>
      <w:bookmarkStart w:id="2458" w:name="_Toc45881700"/>
      <w:bookmarkStart w:id="2459" w:name="_Toc51852338"/>
      <w:bookmarkStart w:id="2460" w:name="_Toc56620289"/>
      <w:bookmarkStart w:id="2461" w:name="_Toc64447929"/>
      <w:bookmarkStart w:id="2462" w:name="_Toc74152704"/>
      <w:bookmarkStart w:id="2463" w:name="_Toc88656129"/>
      <w:bookmarkStart w:id="2464" w:name="_Toc88657188"/>
      <w:bookmarkStart w:id="2465" w:name="_Toc105657222"/>
      <w:bookmarkStart w:id="2466" w:name="_Toc106108603"/>
      <w:bookmarkStart w:id="2467" w:name="_Toc112687696"/>
      <w:bookmarkStart w:id="2468" w:name="_Toc145326741"/>
      <w:r w:rsidRPr="00D629EF">
        <w:t>9.2.1.11</w:t>
      </w:r>
      <w:r w:rsidRPr="00D629EF">
        <w:tab/>
        <w:t>GNB-CU-UP CONFIGURATION UPDATE ACKNOWLEDGE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69" w:name="_Toc20955555"/>
      <w:bookmarkStart w:id="2470" w:name="_Toc29460990"/>
      <w:bookmarkStart w:id="2471" w:name="_Toc29505722"/>
      <w:bookmarkStart w:id="2472" w:name="_Toc36556247"/>
      <w:bookmarkStart w:id="2473" w:name="_Toc45881701"/>
      <w:bookmarkStart w:id="2474" w:name="_Toc51852339"/>
      <w:bookmarkStart w:id="2475" w:name="_Toc56620290"/>
      <w:bookmarkStart w:id="2476" w:name="_Toc64447930"/>
      <w:bookmarkStart w:id="2477" w:name="_Toc74152705"/>
      <w:bookmarkStart w:id="2478" w:name="_Toc88656130"/>
      <w:bookmarkStart w:id="2479" w:name="_Toc88657189"/>
      <w:bookmarkStart w:id="2480" w:name="_Toc105657223"/>
      <w:bookmarkStart w:id="2481" w:name="_Toc106108604"/>
      <w:bookmarkStart w:id="2482" w:name="_Toc112687697"/>
      <w:bookmarkStart w:id="2483" w:name="_Toc145326742"/>
      <w:r w:rsidRPr="00D629EF">
        <w:t>9.2.1.12</w:t>
      </w:r>
      <w:r w:rsidRPr="00D629EF">
        <w:tab/>
        <w:t>GNB-CU-UP CONFIGURATION UPDATE FAILURE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84" w:name="_Toc20955556"/>
      <w:bookmarkStart w:id="2485" w:name="_Toc29460991"/>
      <w:bookmarkStart w:id="2486" w:name="_Toc29505723"/>
      <w:bookmarkStart w:id="2487" w:name="_Toc36556248"/>
      <w:bookmarkStart w:id="2488" w:name="_Toc45881702"/>
      <w:bookmarkStart w:id="2489" w:name="_Toc51852340"/>
      <w:bookmarkStart w:id="2490" w:name="_Toc56620291"/>
      <w:bookmarkStart w:id="2491" w:name="_Toc64447931"/>
      <w:bookmarkStart w:id="2492" w:name="_Toc74152706"/>
      <w:bookmarkStart w:id="2493" w:name="_Toc88656131"/>
      <w:bookmarkStart w:id="2494" w:name="_Toc88657190"/>
      <w:bookmarkStart w:id="2495" w:name="_Toc105657224"/>
      <w:bookmarkStart w:id="2496" w:name="_Toc106108605"/>
      <w:bookmarkStart w:id="2497" w:name="_Toc112687698"/>
      <w:bookmarkStart w:id="2498" w:name="_Toc145326743"/>
      <w:r w:rsidRPr="00D629EF">
        <w:t>9.2.1.13</w:t>
      </w:r>
      <w:r w:rsidRPr="00D629EF">
        <w:tab/>
        <w:t>GNB-CU-CP CONFIGURATION UPDATE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499" w:name="_Toc20955557"/>
      <w:bookmarkStart w:id="2500" w:name="_Toc29460992"/>
      <w:bookmarkStart w:id="2501" w:name="_Toc29505724"/>
      <w:bookmarkStart w:id="2502" w:name="_Toc36556249"/>
      <w:bookmarkStart w:id="2503" w:name="_Toc45881703"/>
      <w:bookmarkStart w:id="2504" w:name="_Toc51852341"/>
      <w:bookmarkStart w:id="2505" w:name="_Toc56620292"/>
      <w:bookmarkStart w:id="2506" w:name="_Toc64447932"/>
      <w:bookmarkStart w:id="2507" w:name="_Toc74152707"/>
      <w:bookmarkStart w:id="2508" w:name="_Toc88656132"/>
      <w:bookmarkStart w:id="2509" w:name="_Toc88657191"/>
      <w:bookmarkStart w:id="2510" w:name="_Toc105657225"/>
      <w:bookmarkStart w:id="2511" w:name="_Toc106108606"/>
      <w:bookmarkStart w:id="2512" w:name="_Toc112687699"/>
      <w:bookmarkStart w:id="2513" w:name="_Toc145326744"/>
      <w:r w:rsidRPr="00D629EF">
        <w:t>9.2.1.14</w:t>
      </w:r>
      <w:r w:rsidRPr="00D629EF">
        <w:tab/>
        <w:t>GNB-CU-CP CONFIGURATION UPDATE ACKNOWLEDGE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14" w:name="_Toc20955558"/>
      <w:bookmarkStart w:id="2515" w:name="_Toc29460993"/>
      <w:bookmarkStart w:id="2516" w:name="_Toc29505725"/>
      <w:bookmarkStart w:id="2517" w:name="_Toc36556250"/>
      <w:bookmarkStart w:id="2518" w:name="_Toc45881704"/>
      <w:bookmarkStart w:id="2519" w:name="_Toc51852342"/>
      <w:bookmarkStart w:id="2520" w:name="_Toc56620293"/>
      <w:bookmarkStart w:id="2521" w:name="_Toc64447933"/>
      <w:bookmarkStart w:id="2522" w:name="_Toc74152708"/>
      <w:bookmarkStart w:id="2523" w:name="_Toc88656133"/>
      <w:bookmarkStart w:id="2524" w:name="_Toc88657192"/>
      <w:bookmarkStart w:id="2525" w:name="_Toc105657226"/>
      <w:bookmarkStart w:id="2526" w:name="_Toc106108607"/>
      <w:bookmarkStart w:id="2527" w:name="_Toc112687700"/>
      <w:bookmarkStart w:id="2528" w:name="_Toc145326745"/>
      <w:r w:rsidRPr="00D629EF">
        <w:t>9.2.1.15</w:t>
      </w:r>
      <w:r w:rsidRPr="00D629EF">
        <w:tab/>
        <w:t>GNB-CU-CP CONFIGURATION UPDATE FAILURE</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052E24">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29" w:name="_Toc20955559"/>
      <w:bookmarkStart w:id="2530" w:name="_Toc29460994"/>
      <w:bookmarkStart w:id="2531" w:name="_Toc29505726"/>
      <w:bookmarkStart w:id="2532" w:name="_Toc36556251"/>
      <w:bookmarkStart w:id="2533" w:name="_Toc45881705"/>
      <w:bookmarkStart w:id="2534" w:name="_Toc51852343"/>
      <w:bookmarkStart w:id="2535" w:name="_Toc56620294"/>
      <w:bookmarkStart w:id="2536" w:name="_Toc64447934"/>
      <w:bookmarkStart w:id="2537" w:name="_Toc74152709"/>
      <w:bookmarkStart w:id="2538" w:name="_Toc88656134"/>
      <w:bookmarkStart w:id="2539" w:name="_Toc88657193"/>
      <w:bookmarkStart w:id="2540" w:name="_Toc105657227"/>
      <w:bookmarkStart w:id="2541" w:name="_Toc106108608"/>
      <w:bookmarkStart w:id="2542" w:name="_Toc112687701"/>
      <w:bookmarkStart w:id="2543" w:name="_Toc145326746"/>
      <w:r w:rsidRPr="00D629EF">
        <w:t>9.2.1.16</w:t>
      </w:r>
      <w:r w:rsidRPr="00D629EF">
        <w:tab/>
        <w:t>E1 RELEASE REQUEST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44" w:name="_Toc20955560"/>
      <w:bookmarkStart w:id="2545" w:name="_Toc29460995"/>
      <w:bookmarkStart w:id="2546" w:name="_Toc29505727"/>
      <w:bookmarkStart w:id="2547" w:name="_Toc36556252"/>
      <w:bookmarkStart w:id="2548" w:name="_Toc45881706"/>
      <w:bookmarkStart w:id="2549" w:name="_Toc51852344"/>
      <w:bookmarkStart w:id="2550" w:name="_Toc56620295"/>
      <w:bookmarkStart w:id="2551" w:name="_Toc64447935"/>
      <w:bookmarkStart w:id="2552" w:name="_Toc74152710"/>
      <w:bookmarkStart w:id="2553" w:name="_Toc88656135"/>
      <w:bookmarkStart w:id="2554" w:name="_Toc88657194"/>
      <w:bookmarkStart w:id="2555" w:name="_Toc105657228"/>
      <w:bookmarkStart w:id="2556" w:name="_Toc106108609"/>
      <w:bookmarkStart w:id="2557" w:name="_Toc112687702"/>
      <w:bookmarkStart w:id="2558" w:name="_Toc145326747"/>
      <w:r w:rsidRPr="00D629EF">
        <w:t>9.2.1.17</w:t>
      </w:r>
      <w:r w:rsidRPr="00D629EF">
        <w:tab/>
        <w:t>E1 RELEASE RESPONSE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59" w:name="_Toc20955561"/>
      <w:bookmarkStart w:id="2560" w:name="_Toc29460996"/>
      <w:bookmarkStart w:id="2561" w:name="_Toc29505728"/>
      <w:bookmarkStart w:id="2562" w:name="_Toc36556253"/>
      <w:bookmarkStart w:id="2563" w:name="_Toc45881707"/>
      <w:bookmarkStart w:id="2564" w:name="_Toc51852345"/>
      <w:bookmarkStart w:id="2565" w:name="_Toc56620296"/>
      <w:bookmarkStart w:id="2566" w:name="_Toc64447936"/>
      <w:bookmarkStart w:id="2567" w:name="_Toc74152711"/>
      <w:bookmarkStart w:id="2568" w:name="_Toc88656136"/>
      <w:bookmarkStart w:id="2569" w:name="_Toc88657195"/>
      <w:bookmarkStart w:id="2570" w:name="_Toc105657229"/>
      <w:bookmarkStart w:id="2571" w:name="_Toc106108610"/>
      <w:bookmarkStart w:id="2572" w:name="_Toc112687703"/>
      <w:bookmarkStart w:id="2573" w:name="_Toc145326748"/>
      <w:r w:rsidRPr="00D629EF">
        <w:t>9.2.1.18</w:t>
      </w:r>
      <w:r w:rsidRPr="00D629EF">
        <w:tab/>
        <w:t>GNB-CU-UP STATUS INDICATION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74" w:name="_Toc45881708"/>
      <w:bookmarkStart w:id="2575" w:name="_Toc51852346"/>
      <w:bookmarkStart w:id="2576" w:name="_Toc56620297"/>
      <w:bookmarkStart w:id="2577" w:name="_Toc64447937"/>
      <w:bookmarkStart w:id="2578" w:name="_Toc74152712"/>
      <w:bookmarkStart w:id="2579" w:name="_Toc88656137"/>
      <w:bookmarkStart w:id="2580" w:name="_Toc88657196"/>
      <w:bookmarkStart w:id="2581" w:name="_Toc105657230"/>
      <w:bookmarkStart w:id="2582" w:name="_Toc106108611"/>
      <w:bookmarkStart w:id="2583" w:name="_Toc112687704"/>
      <w:bookmarkStart w:id="2584" w:name="_Toc145326749"/>
      <w:r>
        <w:t>9.2.1.19</w:t>
      </w:r>
      <w:r w:rsidRPr="00AA5DA2">
        <w:tab/>
        <w:t>RESOURCE STATUS REQUEST</w:t>
      </w:r>
      <w:bookmarkEnd w:id="2574"/>
      <w:bookmarkEnd w:id="2575"/>
      <w:bookmarkEnd w:id="2576"/>
      <w:bookmarkEnd w:id="2577"/>
      <w:bookmarkEnd w:id="2578"/>
      <w:bookmarkEnd w:id="2579"/>
      <w:bookmarkEnd w:id="2580"/>
      <w:bookmarkEnd w:id="2581"/>
      <w:bookmarkEnd w:id="2582"/>
      <w:bookmarkEnd w:id="2583"/>
      <w:bookmarkEnd w:id="2584"/>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101AE6">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101AE6">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101AE6">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101AE6">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E3426"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5E3426" w:rsidRPr="001F67C9" w:rsidRDefault="005E3426" w:rsidP="005E3426">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5E3426" w:rsidRPr="001F67C9" w:rsidRDefault="005E3426" w:rsidP="005E3426">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5A0297" w14:textId="77777777" w:rsidR="005E3426" w:rsidRDefault="005E3426" w:rsidP="005E3426">
            <w:pPr>
              <w:pStyle w:val="TAL"/>
              <w:keepNext w:val="0"/>
              <w:keepLines w:val="0"/>
              <w:widowControl w:val="0"/>
              <w:rPr>
                <w:lang w:val="en-US"/>
              </w:rPr>
            </w:pPr>
            <w:r>
              <w:rPr>
                <w:lang w:val="en-US"/>
              </w:rPr>
              <w:t>BITSTRING</w:t>
            </w:r>
          </w:p>
          <w:p w14:paraId="153446FA" w14:textId="1C22452E" w:rsidR="005E3426" w:rsidRPr="001F67C9" w:rsidRDefault="005E3426" w:rsidP="005E3426">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5E3426" w:rsidRDefault="005E3426" w:rsidP="005E3426">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5E3426" w:rsidRDefault="005E3426" w:rsidP="005E3426">
            <w:pPr>
              <w:pStyle w:val="TAL"/>
              <w:keepNext w:val="0"/>
              <w:keepLines w:val="0"/>
              <w:widowControl w:val="0"/>
              <w:rPr>
                <w:lang w:val="en-US"/>
              </w:rPr>
            </w:pPr>
            <w:r>
              <w:rPr>
                <w:lang w:val="en-US"/>
              </w:rPr>
              <w:t>First Bit = TNL Available Capacity Ind Periodic,</w:t>
            </w:r>
          </w:p>
          <w:p w14:paraId="384E3FB0" w14:textId="77777777" w:rsidR="005E3426" w:rsidRDefault="005E3426" w:rsidP="005E3426">
            <w:pPr>
              <w:pStyle w:val="TAL"/>
              <w:keepNext w:val="0"/>
              <w:keepLines w:val="0"/>
              <w:widowControl w:val="0"/>
              <w:rPr>
                <w:lang w:val="en-US"/>
              </w:rPr>
            </w:pPr>
            <w:r>
              <w:rPr>
                <w:lang w:val="en-US"/>
              </w:rPr>
              <w:t>Second Bit = HW Capacity Ind Periodic.</w:t>
            </w:r>
          </w:p>
          <w:p w14:paraId="11939D78" w14:textId="2CEE0733" w:rsidR="005E3426" w:rsidRPr="001F67C9" w:rsidRDefault="005E3426" w:rsidP="005E3426">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5E3426" w:rsidRPr="00AA5DA2" w:rsidRDefault="005E3426" w:rsidP="005E3426">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5E3426" w:rsidRPr="00AA5DA2" w:rsidRDefault="005E3426" w:rsidP="005E3426">
            <w:pPr>
              <w:pStyle w:val="TAC"/>
              <w:keepNext w:val="0"/>
              <w:keepLines w:val="0"/>
              <w:widowControl w:val="0"/>
              <w:rPr>
                <w:lang w:eastAsia="ja-JP"/>
              </w:rPr>
            </w:pPr>
            <w:r>
              <w:rPr>
                <w:lang w:val="en-US"/>
              </w:rPr>
              <w:t>reject</w:t>
            </w:r>
          </w:p>
        </w:tc>
      </w:tr>
      <w:tr w:rsidR="005E3426"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5E3426" w:rsidRPr="001F67C9" w:rsidRDefault="005E3426" w:rsidP="005E3426">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5E3426" w:rsidRPr="001F67C9" w:rsidRDefault="005E3426" w:rsidP="005E3426">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5E3426" w:rsidRPr="001F67C9" w:rsidRDefault="005E3426" w:rsidP="005E3426">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5E3426" w:rsidRPr="001F67C9" w:rsidRDefault="005E3426" w:rsidP="005E3426">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5E3426" w:rsidRPr="00AA5DA2" w:rsidRDefault="005E3426" w:rsidP="005E3426">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5E3426" w:rsidRPr="00AA5DA2" w:rsidRDefault="005E3426" w:rsidP="005E3426">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85" w:name="_Toc45881709"/>
      <w:bookmarkStart w:id="2586" w:name="_Toc51852347"/>
      <w:bookmarkStart w:id="2587" w:name="_Toc56620298"/>
      <w:bookmarkStart w:id="2588" w:name="_Toc64447938"/>
      <w:bookmarkStart w:id="2589" w:name="_Toc74152713"/>
      <w:bookmarkStart w:id="2590" w:name="_Toc88656138"/>
      <w:bookmarkStart w:id="2591" w:name="_Toc88657197"/>
      <w:bookmarkStart w:id="2592" w:name="_Toc105657231"/>
      <w:bookmarkStart w:id="2593" w:name="_Toc106108612"/>
      <w:bookmarkStart w:id="2594" w:name="_Toc112687705"/>
      <w:bookmarkStart w:id="2595" w:name="_Toc145326750"/>
      <w:r>
        <w:t>9.2.1.20</w:t>
      </w:r>
      <w:r w:rsidRPr="00AA5DA2">
        <w:tab/>
        <w:t>RESOURCE STATUS RESPONSE</w:t>
      </w:r>
      <w:bookmarkEnd w:id="2585"/>
      <w:bookmarkEnd w:id="2586"/>
      <w:bookmarkEnd w:id="2587"/>
      <w:bookmarkEnd w:id="2588"/>
      <w:bookmarkEnd w:id="2589"/>
      <w:bookmarkEnd w:id="2590"/>
      <w:bookmarkEnd w:id="2591"/>
      <w:bookmarkEnd w:id="2592"/>
      <w:bookmarkEnd w:id="2593"/>
      <w:bookmarkEnd w:id="2594"/>
      <w:bookmarkEnd w:id="2595"/>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596" w:name="_Toc45881710"/>
      <w:bookmarkStart w:id="2597" w:name="_Toc51852348"/>
      <w:bookmarkStart w:id="2598" w:name="_Toc56620299"/>
      <w:bookmarkStart w:id="2599" w:name="_Toc64447939"/>
      <w:bookmarkStart w:id="2600" w:name="_Toc74152714"/>
      <w:bookmarkStart w:id="2601" w:name="_Toc88656139"/>
      <w:bookmarkStart w:id="2602" w:name="_Toc88657198"/>
      <w:bookmarkStart w:id="2603" w:name="_Toc105657232"/>
      <w:bookmarkStart w:id="2604" w:name="_Toc106108613"/>
      <w:bookmarkStart w:id="2605" w:name="_Toc112687706"/>
      <w:bookmarkStart w:id="2606" w:name="_Toc145326751"/>
      <w:r>
        <w:t>9.2.1.21</w:t>
      </w:r>
      <w:r w:rsidRPr="00AA5DA2">
        <w:tab/>
        <w:t>RESOURCE STATUS FAILURE</w:t>
      </w:r>
      <w:bookmarkEnd w:id="2596"/>
      <w:bookmarkEnd w:id="2597"/>
      <w:bookmarkEnd w:id="2598"/>
      <w:bookmarkEnd w:id="2599"/>
      <w:bookmarkEnd w:id="2600"/>
      <w:bookmarkEnd w:id="2601"/>
      <w:bookmarkEnd w:id="2602"/>
      <w:bookmarkEnd w:id="2603"/>
      <w:bookmarkEnd w:id="2604"/>
      <w:bookmarkEnd w:id="2605"/>
      <w:bookmarkEnd w:id="2606"/>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07" w:name="_Toc45881711"/>
      <w:bookmarkStart w:id="2608" w:name="_Toc51852349"/>
      <w:bookmarkStart w:id="2609" w:name="_Toc56620300"/>
      <w:bookmarkStart w:id="2610" w:name="_Toc64447940"/>
      <w:bookmarkStart w:id="2611" w:name="_Toc74152715"/>
      <w:bookmarkStart w:id="2612" w:name="_Toc88656140"/>
      <w:bookmarkStart w:id="2613" w:name="_Toc88657199"/>
      <w:bookmarkStart w:id="2614" w:name="_Toc105657233"/>
      <w:bookmarkStart w:id="2615" w:name="_Toc106108614"/>
      <w:bookmarkStart w:id="2616"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17" w:name="_Toc145326752"/>
      <w:r>
        <w:t>9.2.1.22</w:t>
      </w:r>
      <w:r w:rsidRPr="00AA5DA2">
        <w:tab/>
        <w:t>RESOURCE STATUS UPDATE</w:t>
      </w:r>
      <w:bookmarkEnd w:id="2607"/>
      <w:bookmarkEnd w:id="2608"/>
      <w:bookmarkEnd w:id="2609"/>
      <w:bookmarkEnd w:id="2610"/>
      <w:bookmarkEnd w:id="2611"/>
      <w:bookmarkEnd w:id="2612"/>
      <w:bookmarkEnd w:id="2613"/>
      <w:bookmarkEnd w:id="2614"/>
      <w:bookmarkEnd w:id="2615"/>
      <w:bookmarkEnd w:id="2616"/>
      <w:bookmarkEnd w:id="2617"/>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18" w:name="_Toc20955562"/>
      <w:bookmarkStart w:id="2619" w:name="_Toc29460997"/>
      <w:bookmarkStart w:id="2620" w:name="_Toc29505729"/>
      <w:bookmarkStart w:id="2621" w:name="_Toc36556254"/>
      <w:bookmarkStart w:id="2622" w:name="_Toc45881712"/>
      <w:bookmarkStart w:id="2623" w:name="_Toc51852350"/>
      <w:bookmarkStart w:id="2624" w:name="_Toc56620301"/>
      <w:bookmarkStart w:id="2625" w:name="_Toc64447941"/>
      <w:bookmarkStart w:id="2626" w:name="_Toc74152716"/>
      <w:bookmarkStart w:id="2627" w:name="_Toc88656141"/>
      <w:bookmarkStart w:id="2628" w:name="_Toc88657200"/>
      <w:bookmarkStart w:id="2629" w:name="_Toc105657234"/>
      <w:bookmarkStart w:id="2630" w:name="_Toc106108615"/>
      <w:bookmarkStart w:id="2631" w:name="_Toc112687708"/>
      <w:bookmarkStart w:id="2632" w:name="_Toc145326753"/>
      <w:r w:rsidRPr="00D629EF">
        <w:rPr>
          <w:rFonts w:hint="eastAsia"/>
        </w:rPr>
        <w:t>9.2.</w:t>
      </w:r>
      <w:r w:rsidRPr="00D629EF">
        <w:t>2</w:t>
      </w:r>
      <w:r w:rsidRPr="00D629EF">
        <w:rPr>
          <w:rFonts w:hint="eastAsia"/>
        </w:rPr>
        <w:tab/>
      </w:r>
      <w:r w:rsidRPr="00D629EF">
        <w:t>Bearer Context Management messages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B4A8AB" w14:textId="77777777" w:rsidR="00A85C4E" w:rsidRPr="00D629EF" w:rsidRDefault="00A85C4E" w:rsidP="00101AE6">
      <w:pPr>
        <w:pStyle w:val="Heading4"/>
        <w:keepNext w:val="0"/>
        <w:keepLines w:val="0"/>
        <w:widowControl w:val="0"/>
      </w:pPr>
      <w:bookmarkStart w:id="2633" w:name="_Toc20955563"/>
      <w:bookmarkStart w:id="2634" w:name="_Toc29460998"/>
      <w:bookmarkStart w:id="2635" w:name="_Toc29505730"/>
      <w:bookmarkStart w:id="2636" w:name="_Toc36556255"/>
      <w:bookmarkStart w:id="2637" w:name="_Toc45881713"/>
      <w:bookmarkStart w:id="2638" w:name="_Toc51852351"/>
      <w:bookmarkStart w:id="2639" w:name="_Toc56620302"/>
      <w:bookmarkStart w:id="2640" w:name="_Toc64447942"/>
      <w:bookmarkStart w:id="2641" w:name="_Toc74152717"/>
      <w:bookmarkStart w:id="2642" w:name="_Toc88656142"/>
      <w:bookmarkStart w:id="2643" w:name="_Toc88657201"/>
      <w:bookmarkStart w:id="2644" w:name="_Toc105657235"/>
      <w:bookmarkStart w:id="2645" w:name="_Toc106108616"/>
      <w:bookmarkStart w:id="2646" w:name="_Toc112687709"/>
      <w:bookmarkStart w:id="2647" w:name="_Toc145326754"/>
      <w:r w:rsidRPr="00D629EF">
        <w:t>9.2.2.1</w:t>
      </w:r>
      <w:r w:rsidRPr="00D629EF">
        <w:tab/>
        <w:t>BEARER CONTEXT SETUP REQUEST</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48"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48"/>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101AE6">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101AE6">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101AE6">
            <w:pPr>
              <w:pStyle w:val="TAL"/>
              <w:keepNext w:val="0"/>
              <w:keepLines w:val="0"/>
              <w:widowControl w:val="0"/>
              <w:rPr>
                <w:lang w:eastAsia="ja-JP"/>
              </w:rPr>
            </w:pPr>
            <w:r w:rsidRPr="00E84E53">
              <w:rPr>
                <w:rFonts w:eastAsia="SimSun"/>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101AE6">
            <w:pPr>
              <w:pStyle w:val="TAC"/>
              <w:keepNext w:val="0"/>
              <w:keepLines w:val="0"/>
              <w:widowControl w:val="0"/>
              <w:rPr>
                <w:rFonts w:eastAsia="SimSun"/>
                <w:lang w:eastAsia="zh-CN"/>
              </w:rPr>
            </w:pPr>
            <w:r w:rsidRPr="00D629EF">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101AE6">
            <w:pPr>
              <w:pStyle w:val="TAC"/>
              <w:keepNext w:val="0"/>
              <w:keepLines w:val="0"/>
              <w:widowControl w:val="0"/>
              <w:rPr>
                <w:lang w:eastAsia="ja-JP"/>
              </w:rPr>
            </w:pPr>
          </w:p>
        </w:tc>
      </w:tr>
      <w:tr w:rsidR="00A85C4E"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List E-UTRAN </w:t>
            </w:r>
          </w:p>
          <w:p w14:paraId="3CD08D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E0DC7"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101AE6">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101AE6">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101AE6">
            <w:pPr>
              <w:pStyle w:val="TAC"/>
              <w:keepNext w:val="0"/>
              <w:keepLines w:val="0"/>
              <w:widowControl w:val="0"/>
              <w:rPr>
                <w:lang w:eastAsia="ja-JP"/>
              </w:rPr>
            </w:pPr>
            <w:r>
              <w:rPr>
                <w:lang w:eastAsia="ja-JP"/>
              </w:rPr>
              <w:t>Ignore</w:t>
            </w:r>
          </w:p>
        </w:tc>
      </w:tr>
      <w:tr w:rsidR="00A85C4E"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101AE6">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101AE6">
            <w:pPr>
              <w:pStyle w:val="TAC"/>
              <w:keepNext w:val="0"/>
              <w:keepLines w:val="0"/>
              <w:widowControl w:val="0"/>
              <w:rPr>
                <w:lang w:eastAsia="ja-JP"/>
              </w:rPr>
            </w:pPr>
          </w:p>
        </w:tc>
      </w:tr>
      <w:tr w:rsidR="00A85C4E"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101AE6">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101AE6">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101AE6">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101AE6">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101AE6">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101AE6">
            <w:pPr>
              <w:pStyle w:val="TAL"/>
              <w:keepNext w:val="0"/>
              <w:keepLines w:val="0"/>
              <w:widowControl w:val="0"/>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3C261D"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101AE6">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101AE6">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101AE6">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101AE6">
            <w:pPr>
              <w:pStyle w:val="TAC"/>
              <w:keepNext w:val="0"/>
              <w:keepLines w:val="0"/>
              <w:widowControl w:val="0"/>
              <w:rPr>
                <w:lang w:eastAsia="ja-JP"/>
              </w:rPr>
            </w:pPr>
            <w:r w:rsidRPr="00D629EF">
              <w:rPr>
                <w:lang w:eastAsia="ja-JP"/>
              </w:rPr>
              <w:t>ignore</w:t>
            </w:r>
          </w:p>
        </w:tc>
      </w:tr>
      <w:tr w:rsidR="00561D98"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101AE6">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101AE6">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101AE6">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101AE6">
            <w:pPr>
              <w:pStyle w:val="TAC"/>
              <w:keepNext w:val="0"/>
              <w:keepLines w:val="0"/>
              <w:widowControl w:val="0"/>
              <w:rPr>
                <w:lang w:eastAsia="ja-JP"/>
              </w:rPr>
            </w:pPr>
            <w:r>
              <w:rPr>
                <w:lang w:eastAsia="ja-JP"/>
              </w:rPr>
              <w:t>reject</w:t>
            </w:r>
          </w:p>
        </w:tc>
      </w:tr>
      <w:tr w:rsidR="00A71C67"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101AE6">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101AE6">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101AE6">
            <w:pPr>
              <w:pStyle w:val="TAL"/>
              <w:keepNext w:val="0"/>
              <w:keepLines w:val="0"/>
              <w:widowControl w:val="0"/>
              <w:rPr>
                <w:lang w:eastAsia="ja-JP"/>
              </w:rPr>
            </w:pPr>
            <w:r>
              <w:rPr>
                <w:lang w:eastAsia="ja-JP"/>
              </w:rPr>
              <w:t>MDT PLMN List</w:t>
            </w:r>
          </w:p>
          <w:p w14:paraId="62369C45" w14:textId="77777777" w:rsidR="00A71C67" w:rsidRDefault="00C61AE6" w:rsidP="00101AE6">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101AE6">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101AE6">
            <w:pPr>
              <w:pStyle w:val="TAC"/>
              <w:keepNext w:val="0"/>
              <w:keepLines w:val="0"/>
              <w:widowControl w:val="0"/>
              <w:rPr>
                <w:lang w:eastAsia="ja-JP"/>
              </w:rPr>
            </w:pPr>
            <w:r>
              <w:rPr>
                <w:lang w:eastAsia="ja-JP"/>
              </w:rPr>
              <w:t>ignore</w:t>
            </w:r>
          </w:p>
        </w:tc>
      </w:tr>
      <w:tr w:rsidR="006C2819"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101AE6">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101AE6">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101AE6">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101AE6">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101AE6">
            <w:pPr>
              <w:pStyle w:val="TAC"/>
              <w:keepNext w:val="0"/>
              <w:keepLines w:val="0"/>
              <w:widowControl w:val="0"/>
              <w:rPr>
                <w:lang w:eastAsia="ja-JP"/>
              </w:rPr>
            </w:pPr>
            <w:r>
              <w:rPr>
                <w:lang w:eastAsia="ja-JP"/>
              </w:rPr>
              <w:t>reject</w:t>
            </w:r>
          </w:p>
        </w:tc>
      </w:tr>
      <w:tr w:rsidR="00976131"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101AE6">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101AE6">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101AE6">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101AE6">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101AE6">
            <w:pPr>
              <w:pStyle w:val="TAC"/>
              <w:keepNext w:val="0"/>
              <w:keepLines w:val="0"/>
              <w:widowControl w:val="0"/>
              <w:rPr>
                <w:lang w:eastAsia="ja-JP"/>
              </w:rPr>
            </w:pPr>
            <w:r>
              <w:rPr>
                <w:lang w:eastAsia="ja-JP"/>
              </w:rPr>
              <w:t>ignore</w:t>
            </w:r>
          </w:p>
        </w:tc>
      </w:tr>
      <w:tr w:rsidR="002B2FB2"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101AE6">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101AE6">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101AE6">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101AE6">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101AE6">
            <w:pPr>
              <w:pStyle w:val="TAC"/>
              <w:keepNext w:val="0"/>
              <w:keepLines w:val="0"/>
              <w:widowControl w:val="0"/>
              <w:rPr>
                <w:lang w:eastAsia="ja-JP"/>
              </w:rPr>
            </w:pPr>
            <w:r>
              <w:rPr>
                <w:lang w:eastAsia="ja-JP"/>
              </w:rPr>
              <w:t>ignore</w:t>
            </w:r>
          </w:p>
        </w:tc>
      </w:tr>
      <w:tr w:rsidR="00F25BC4"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101AE6">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101AE6">
            <w:pPr>
              <w:pStyle w:val="TAC"/>
              <w:keepNext w:val="0"/>
              <w:keepLines w:val="0"/>
              <w:widowControl w:val="0"/>
              <w:rPr>
                <w:lang w:eastAsia="ja-JP"/>
              </w:rPr>
            </w:pPr>
            <w:r>
              <w:rPr>
                <w:lang w:eastAsia="ja-JP"/>
              </w:rPr>
              <w:t>ignore</w:t>
            </w:r>
          </w:p>
        </w:tc>
      </w:tr>
      <w:tr w:rsidR="00D43DB8"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101AE6">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101AE6">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101AE6">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101AE6">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101AE6">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101AE6">
            <w:pPr>
              <w:pStyle w:val="TAC"/>
              <w:keepNext w:val="0"/>
              <w:keepLines w:val="0"/>
              <w:widowControl w:val="0"/>
              <w:rPr>
                <w:lang w:eastAsia="ja-JP"/>
              </w:rPr>
            </w:pPr>
            <w:r w:rsidRPr="00642C18">
              <w:rPr>
                <w:lang w:eastAsia="ja-JP"/>
              </w:rPr>
              <w:t>ignore</w:t>
            </w:r>
          </w:p>
        </w:tc>
      </w:tr>
      <w:tr w:rsidR="001662D8"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101AE6">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101AE6">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101AE6">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101AE6">
            <w:pPr>
              <w:pStyle w:val="TAC"/>
              <w:keepNext w:val="0"/>
              <w:keepLines w:val="0"/>
              <w:widowControl w:val="0"/>
              <w:rPr>
                <w:lang w:eastAsia="ja-JP"/>
              </w:rPr>
            </w:pPr>
            <w:r>
              <w:rPr>
                <w:lang w:eastAsia="ja-JP"/>
              </w:rPr>
              <w:t>ignore</w:t>
            </w:r>
          </w:p>
        </w:tc>
      </w:tr>
      <w:tr w:rsidR="000621FF"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101AE6">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101AE6">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101AE6">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101AE6">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101AE6">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49" w:name="_Toc20955564"/>
      <w:bookmarkStart w:id="2650" w:name="_Toc29460999"/>
      <w:bookmarkStart w:id="2651" w:name="_Toc29505731"/>
      <w:bookmarkStart w:id="2652" w:name="_Toc36556256"/>
      <w:bookmarkStart w:id="2653" w:name="_Toc45881714"/>
      <w:bookmarkStart w:id="2654" w:name="_Toc51852352"/>
      <w:bookmarkStart w:id="2655" w:name="_Toc56620303"/>
      <w:bookmarkStart w:id="2656" w:name="_Toc64447943"/>
      <w:bookmarkStart w:id="2657" w:name="_Toc74152718"/>
      <w:bookmarkStart w:id="2658" w:name="_Toc88656143"/>
      <w:bookmarkStart w:id="2659" w:name="_Toc88657202"/>
      <w:bookmarkStart w:id="2660" w:name="_Toc105657236"/>
      <w:bookmarkStart w:id="2661" w:name="_Toc106108617"/>
      <w:bookmarkStart w:id="2662" w:name="_Toc112687710"/>
      <w:bookmarkStart w:id="2663" w:name="_Toc145326755"/>
      <w:r w:rsidRPr="00D629EF">
        <w:t>9.2.2.2</w:t>
      </w:r>
      <w:r w:rsidRPr="00D629EF">
        <w:tab/>
        <w:t>BEARER CONTEXT SETUP RESPONSE</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64" w:name="_Toc20955565"/>
      <w:bookmarkStart w:id="2665" w:name="_Toc29461000"/>
      <w:bookmarkStart w:id="2666" w:name="_Toc29505732"/>
      <w:bookmarkStart w:id="2667" w:name="_Toc36556257"/>
      <w:bookmarkStart w:id="2668" w:name="_Toc45881715"/>
      <w:bookmarkStart w:id="2669" w:name="_Toc51852353"/>
      <w:bookmarkStart w:id="2670" w:name="_Toc56620304"/>
      <w:bookmarkStart w:id="2671" w:name="_Toc64447944"/>
      <w:bookmarkStart w:id="2672" w:name="_Toc74152719"/>
      <w:bookmarkStart w:id="2673" w:name="_Toc88656144"/>
      <w:bookmarkStart w:id="2674" w:name="_Toc88657203"/>
      <w:bookmarkStart w:id="2675" w:name="_Toc105657237"/>
      <w:bookmarkStart w:id="2676" w:name="_Toc106108618"/>
      <w:bookmarkStart w:id="2677" w:name="_Toc112687711"/>
      <w:bookmarkStart w:id="2678" w:name="_Toc145326756"/>
      <w:r w:rsidRPr="00D629EF">
        <w:t>9.2.2.3</w:t>
      </w:r>
      <w:r w:rsidRPr="00D629EF">
        <w:tab/>
        <w:t>BEARER CONTEXT SETUP FAILURE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79" w:name="_Toc20955566"/>
      <w:bookmarkStart w:id="2680" w:name="_Toc29461001"/>
      <w:bookmarkStart w:id="2681" w:name="_Toc29505733"/>
      <w:bookmarkStart w:id="2682" w:name="_Toc36556258"/>
      <w:bookmarkStart w:id="2683" w:name="_Toc45881716"/>
      <w:bookmarkStart w:id="2684" w:name="_Toc51852354"/>
      <w:bookmarkStart w:id="2685" w:name="_Toc56620305"/>
      <w:bookmarkStart w:id="2686" w:name="_Toc64447945"/>
      <w:bookmarkStart w:id="2687" w:name="_Toc74152720"/>
      <w:bookmarkStart w:id="2688" w:name="_Toc88656145"/>
      <w:bookmarkStart w:id="2689" w:name="_Toc88657204"/>
      <w:bookmarkStart w:id="2690" w:name="_Toc105657238"/>
      <w:bookmarkStart w:id="2691" w:name="_Toc106108619"/>
      <w:bookmarkStart w:id="2692" w:name="_Toc112687712"/>
      <w:bookmarkStart w:id="2693" w:name="_Toc145326757"/>
      <w:r w:rsidRPr="00D629EF">
        <w:t>9.2.2.4</w:t>
      </w:r>
      <w:r w:rsidRPr="00D629EF">
        <w:tab/>
        <w:t>BEARER CONTEXT MODIFICATION REQUEST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101AE6">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p>
          <w:p w14:paraId="1892334D" w14:textId="77777777" w:rsidR="005B040E" w:rsidRPr="00D629EF" w:rsidRDefault="00E562EC" w:rsidP="00101AE6">
            <w:pPr>
              <w:pStyle w:val="TAL"/>
              <w:keepNext w:val="0"/>
              <w:keepLines w:val="0"/>
              <w:widowControl w:val="0"/>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101AE6">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101AE6">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101AE6">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101AE6">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C4201E5" w14:textId="77777777" w:rsidR="00A85C4E" w:rsidRPr="00D629EF" w:rsidRDefault="00A85C4E"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101AE6">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101AE6">
            <w:pPr>
              <w:pStyle w:val="TAC"/>
              <w:keepNext w:val="0"/>
              <w:keepLines w:val="0"/>
              <w:widowControl w:val="0"/>
              <w:rPr>
                <w:lang w:eastAsia="ja-JP"/>
              </w:rPr>
            </w:pPr>
            <w:r w:rsidRPr="00D629EF">
              <w:rPr>
                <w:lang w:eastAsia="ja-JP"/>
              </w:rPr>
              <w:t>-</w:t>
            </w:r>
          </w:p>
        </w:tc>
      </w:tr>
      <w:tr w:rsidR="00775D5A"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101AE6">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101AE6">
            <w:pPr>
              <w:pStyle w:val="TAL"/>
              <w:keepNext w:val="0"/>
              <w:keepLines w:val="0"/>
              <w:widowControl w:val="0"/>
              <w:rPr>
                <w:lang w:eastAsia="ja-JP"/>
              </w:rPr>
            </w:pPr>
            <w:bookmarkStart w:id="2694" w:name="_Hlk2341054"/>
            <w:r w:rsidRPr="00D629EF">
              <w:rPr>
                <w:rFonts w:eastAsia="Malgun Gothic"/>
              </w:rPr>
              <w:t>Indicate to discard the DL user data in case of RAN paging failure.</w:t>
            </w:r>
            <w:bookmarkEnd w:id="2694"/>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101AE6">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101AE6">
            <w:pPr>
              <w:pStyle w:val="TAC"/>
              <w:keepNext w:val="0"/>
              <w:keepLines w:val="0"/>
              <w:widowControl w:val="0"/>
              <w:rPr>
                <w:lang w:eastAsia="ja-JP"/>
              </w:rPr>
            </w:pPr>
            <w:r w:rsidRPr="00D629EF">
              <w:rPr>
                <w:rFonts w:eastAsia="Malgun Gothic"/>
              </w:rPr>
              <w:t>ignore</w:t>
            </w:r>
          </w:p>
        </w:tc>
      </w:tr>
      <w:tr w:rsidR="00A85C4E"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101AE6">
            <w:pPr>
              <w:pStyle w:val="TAC"/>
              <w:keepNext w:val="0"/>
              <w:keepLines w:val="0"/>
              <w:widowControl w:val="0"/>
              <w:rPr>
                <w:lang w:eastAsia="ja-JP"/>
              </w:rPr>
            </w:pPr>
          </w:p>
        </w:tc>
      </w:tr>
      <w:tr w:rsidR="00A85C4E"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101AE6">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101AE6">
            <w:pPr>
              <w:pStyle w:val="TAL"/>
              <w:keepNext w:val="0"/>
              <w:keepLines w:val="0"/>
              <w:widowControl w:val="0"/>
              <w:rPr>
                <w:noProof/>
                <w:lang w:eastAsia="ja-JP"/>
              </w:rPr>
            </w:pPr>
            <w:r w:rsidRPr="00D629EF">
              <w:rPr>
                <w:noProof/>
                <w:lang w:eastAsia="ja-JP"/>
              </w:rPr>
              <w:t>DRB To Modify List E-UTRAN</w:t>
            </w:r>
          </w:p>
          <w:p w14:paraId="4CF6D1B7"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101AE6">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Remove List E-UTRAN </w:t>
            </w:r>
          </w:p>
          <w:p w14:paraId="6765B59E"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BA3614"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101AE6">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85C4E"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101AE6">
            <w:pPr>
              <w:pStyle w:val="TAC"/>
              <w:keepNext w:val="0"/>
              <w:keepLines w:val="0"/>
              <w:widowControl w:val="0"/>
              <w:rPr>
                <w:lang w:eastAsia="ja-JP"/>
              </w:rPr>
            </w:pPr>
          </w:p>
        </w:tc>
      </w:tr>
      <w:tr w:rsidR="00A85C4E"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101AE6">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101AE6">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8F0F38"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101AE6">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101AE6">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101AE6">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101AE6">
            <w:pPr>
              <w:pStyle w:val="TAC"/>
              <w:keepNext w:val="0"/>
              <w:keepLines w:val="0"/>
              <w:widowControl w:val="0"/>
              <w:rPr>
                <w:lang w:eastAsia="ja-JP"/>
              </w:rPr>
            </w:pPr>
            <w:r w:rsidRPr="00D629EF">
              <w:rPr>
                <w:lang w:eastAsia="ja-JP"/>
              </w:rPr>
              <w:t>ignore</w:t>
            </w:r>
          </w:p>
        </w:tc>
      </w:tr>
      <w:tr w:rsidR="00D43DB8"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101AE6">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101AE6">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101AE6">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101AE6">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101AE6">
            <w:pPr>
              <w:pStyle w:val="TAC"/>
              <w:keepNext w:val="0"/>
              <w:keepLines w:val="0"/>
              <w:widowControl w:val="0"/>
              <w:rPr>
                <w:lang w:eastAsia="ja-JP"/>
              </w:rPr>
            </w:pPr>
            <w:r w:rsidRPr="00135FF5">
              <w:rPr>
                <w:lang w:eastAsia="ja-JP"/>
              </w:rPr>
              <w:t>ignore</w:t>
            </w:r>
          </w:p>
        </w:tc>
      </w:tr>
      <w:tr w:rsidR="001662D8"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101AE6">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101AE6">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101AE6">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101AE6">
            <w:pPr>
              <w:pStyle w:val="TAC"/>
              <w:keepNext w:val="0"/>
              <w:keepLines w:val="0"/>
              <w:widowControl w:val="0"/>
              <w:rPr>
                <w:lang w:eastAsia="ja-JP"/>
              </w:rPr>
            </w:pPr>
            <w:r w:rsidRPr="00135FF5">
              <w:rPr>
                <w:lang w:eastAsia="ja-JP"/>
              </w:rPr>
              <w:t>ignore</w:t>
            </w:r>
          </w:p>
        </w:tc>
      </w:tr>
      <w:tr w:rsidR="000621FF"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101AE6">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101AE6">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101AE6">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101AE6">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101AE6">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101AE6">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101AE6">
            <w:pPr>
              <w:pStyle w:val="TAC"/>
              <w:keepNext w:val="0"/>
              <w:keepLines w:val="0"/>
              <w:widowControl w:val="0"/>
              <w:rPr>
                <w:lang w:eastAsia="zh-CN"/>
              </w:rPr>
            </w:pPr>
            <w:r w:rsidRPr="00135FF5">
              <w:rPr>
                <w:lang w:eastAsia="zh-CN"/>
              </w:rPr>
              <w:t>ignore</w:t>
            </w:r>
          </w:p>
        </w:tc>
      </w:tr>
      <w:tr w:rsidR="00A1709E"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A1709E" w:rsidRPr="0018441C" w:rsidRDefault="00A1709E" w:rsidP="00101AE6">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A1709E" w:rsidRPr="0018441C" w:rsidRDefault="00A1709E" w:rsidP="00101AE6">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A1709E" w:rsidRPr="0018441C" w:rsidRDefault="00A1709E" w:rsidP="00101AE6">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A1709E" w:rsidRPr="00642C18" w:rsidRDefault="00A1709E" w:rsidP="00101AE6">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A1709E" w:rsidRPr="00135FF5" w:rsidRDefault="00A1709E" w:rsidP="00101AE6">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A1709E" w:rsidRPr="00135FF5" w:rsidRDefault="00A1709E" w:rsidP="00101AE6">
            <w:pPr>
              <w:pStyle w:val="TAC"/>
              <w:keepNext w:val="0"/>
              <w:keepLines w:val="0"/>
              <w:widowControl w:val="0"/>
              <w:rPr>
                <w:lang w:eastAsia="ja-JP"/>
              </w:rPr>
            </w:pPr>
            <w:r w:rsidRPr="00135FF5">
              <w:rPr>
                <w:lang w:eastAsia="ja-JP"/>
              </w:rPr>
              <w:t>reject</w:t>
            </w:r>
          </w:p>
        </w:tc>
      </w:tr>
      <w:tr w:rsidR="00A1709E"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A1709E" w:rsidRDefault="00A1709E" w:rsidP="00101AE6">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A1709E" w:rsidRDefault="00A1709E" w:rsidP="00101AE6">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A1709E" w:rsidRDefault="00A1709E" w:rsidP="00101AE6">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101AE6">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A1709E" w:rsidRPr="00593047" w:rsidRDefault="00A1709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A1709E" w:rsidRPr="00593047" w:rsidRDefault="00A1709E" w:rsidP="00101AE6">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A1709E" w:rsidRPr="00135FF5" w:rsidRDefault="00A1709E" w:rsidP="00101AE6">
            <w:pPr>
              <w:pStyle w:val="TAC"/>
              <w:keepNext w:val="0"/>
              <w:keepLines w:val="0"/>
              <w:widowControl w:val="0"/>
              <w:rPr>
                <w:lang w:eastAsia="ja-JP"/>
              </w:rPr>
            </w:pPr>
            <w:r>
              <w:t>ignore</w:t>
            </w:r>
          </w:p>
        </w:tc>
      </w:tr>
      <w:tr w:rsidR="00A01DD0"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A01DD0" w:rsidRDefault="00A01DD0" w:rsidP="00A01DD0">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A01DD0" w:rsidRDefault="00A01DD0" w:rsidP="00A01DD0">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A01DD0" w:rsidRDefault="00A01DD0" w:rsidP="00A01DD0">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A01DD0" w:rsidRPr="00593047" w:rsidRDefault="00A01DD0" w:rsidP="00A01DD0">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A01DD0" w:rsidRDefault="00A01DD0" w:rsidP="00A01DD0">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A01DD0" w:rsidRDefault="00A01DD0" w:rsidP="00A01DD0">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695" w:name="_Toc20955567"/>
      <w:bookmarkStart w:id="2696" w:name="_Toc29461002"/>
      <w:bookmarkStart w:id="2697" w:name="_Toc29505734"/>
      <w:bookmarkStart w:id="2698" w:name="_Toc36556259"/>
      <w:bookmarkStart w:id="2699" w:name="_Toc45881717"/>
      <w:bookmarkStart w:id="2700" w:name="_Toc51852355"/>
      <w:bookmarkStart w:id="2701" w:name="_Toc56620306"/>
      <w:bookmarkStart w:id="2702" w:name="_Toc64447946"/>
      <w:bookmarkStart w:id="2703" w:name="_Toc74152721"/>
      <w:bookmarkStart w:id="2704" w:name="_Toc88656146"/>
      <w:bookmarkStart w:id="2705" w:name="_Toc88657205"/>
      <w:bookmarkStart w:id="2706" w:name="_Toc105657239"/>
      <w:bookmarkStart w:id="2707" w:name="_Toc106108620"/>
      <w:bookmarkStart w:id="2708" w:name="_Toc112687713"/>
      <w:bookmarkStart w:id="2709" w:name="_Toc145326758"/>
      <w:r w:rsidRPr="00D629EF">
        <w:t>9.2.2.5</w:t>
      </w:r>
      <w:r w:rsidRPr="00D629EF">
        <w:tab/>
        <w:t>BEARER CONTEXT MODIFICATION RESPONSE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0" w:name="_Toc20955568"/>
      <w:bookmarkStart w:id="2711" w:name="_Toc29461003"/>
      <w:bookmarkStart w:id="2712" w:name="_Toc29505735"/>
      <w:bookmarkStart w:id="2713" w:name="_Toc36556260"/>
      <w:bookmarkStart w:id="2714" w:name="_Toc45881718"/>
      <w:bookmarkStart w:id="2715" w:name="_Toc51852356"/>
      <w:bookmarkStart w:id="2716" w:name="_Toc56620307"/>
      <w:bookmarkStart w:id="2717" w:name="_Toc64447947"/>
      <w:bookmarkStart w:id="2718" w:name="_Toc74152722"/>
      <w:bookmarkStart w:id="2719" w:name="_Toc88656147"/>
      <w:bookmarkStart w:id="2720" w:name="_Toc88657206"/>
      <w:bookmarkStart w:id="2721" w:name="_Toc105657240"/>
      <w:bookmarkStart w:id="2722" w:name="_Toc106108621"/>
      <w:bookmarkStart w:id="2723" w:name="_Toc112687714"/>
      <w:bookmarkStart w:id="2724" w:name="_Toc145326759"/>
      <w:r w:rsidRPr="00D629EF">
        <w:t>9.2.2.6</w:t>
      </w:r>
      <w:r w:rsidRPr="00D629EF">
        <w:tab/>
        <w:t>BEARER CONTEXT MODIFICATION FAILURE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25" w:name="_Toc20955569"/>
      <w:bookmarkStart w:id="2726" w:name="_Toc29461004"/>
      <w:bookmarkStart w:id="2727" w:name="_Toc29505736"/>
      <w:bookmarkStart w:id="2728" w:name="_Toc36556261"/>
      <w:bookmarkStart w:id="2729" w:name="_Toc45881719"/>
      <w:bookmarkStart w:id="2730" w:name="_Toc51852357"/>
      <w:bookmarkStart w:id="2731" w:name="_Toc56620308"/>
      <w:bookmarkStart w:id="2732" w:name="_Toc64447948"/>
      <w:bookmarkStart w:id="2733" w:name="_Toc74152723"/>
      <w:bookmarkStart w:id="2734" w:name="_Toc88656148"/>
      <w:bookmarkStart w:id="2735" w:name="_Toc88657207"/>
      <w:bookmarkStart w:id="2736" w:name="_Toc105657241"/>
      <w:bookmarkStart w:id="2737" w:name="_Toc106108622"/>
      <w:bookmarkStart w:id="2738" w:name="_Toc112687715"/>
      <w:bookmarkStart w:id="2739" w:name="_Toc145326760"/>
      <w:r w:rsidRPr="00D629EF">
        <w:t>9.2.2.7</w:t>
      </w:r>
      <w:r w:rsidRPr="00D629EF">
        <w:tab/>
        <w:t>BEARER CONTEXT MODIFICATION REQUIRED</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0" w:name="_Toc20955570"/>
      <w:bookmarkStart w:id="2741" w:name="_Toc29461005"/>
      <w:bookmarkStart w:id="2742" w:name="_Toc29505737"/>
      <w:bookmarkStart w:id="2743" w:name="_Toc36556262"/>
      <w:bookmarkStart w:id="2744" w:name="_Toc45881720"/>
      <w:bookmarkStart w:id="2745" w:name="_Toc51852358"/>
      <w:bookmarkStart w:id="2746" w:name="_Toc56620309"/>
      <w:bookmarkStart w:id="2747" w:name="_Toc64447949"/>
      <w:bookmarkStart w:id="2748" w:name="_Toc74152724"/>
      <w:bookmarkStart w:id="2749" w:name="_Toc88656149"/>
      <w:bookmarkStart w:id="2750" w:name="_Toc88657208"/>
      <w:bookmarkStart w:id="2751" w:name="_Toc105657242"/>
      <w:bookmarkStart w:id="2752" w:name="_Toc106108623"/>
      <w:bookmarkStart w:id="2753" w:name="_Toc112687716"/>
      <w:bookmarkStart w:id="2754" w:name="_Toc145326761"/>
      <w:r w:rsidRPr="00D629EF">
        <w:t>9.2.2.8</w:t>
      </w:r>
      <w:r w:rsidRPr="00D629EF">
        <w:tab/>
        <w:t>BEARER CONTEXT MODIFICATION CONFIRM</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42B48">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55" w:name="_Toc20955571"/>
      <w:bookmarkStart w:id="2756" w:name="_Toc29461006"/>
      <w:bookmarkStart w:id="2757" w:name="_Toc29505738"/>
      <w:bookmarkStart w:id="2758" w:name="_Toc36556263"/>
      <w:bookmarkStart w:id="2759" w:name="_Toc45881721"/>
      <w:bookmarkStart w:id="2760" w:name="_Toc51852359"/>
      <w:bookmarkStart w:id="2761" w:name="_Toc56620310"/>
      <w:bookmarkStart w:id="2762" w:name="_Toc64447950"/>
      <w:bookmarkStart w:id="2763" w:name="_Toc74152725"/>
      <w:bookmarkStart w:id="2764" w:name="_Toc88656150"/>
      <w:bookmarkStart w:id="2765" w:name="_Toc88657209"/>
      <w:bookmarkStart w:id="2766" w:name="_Toc105657243"/>
      <w:bookmarkStart w:id="2767" w:name="_Toc106108624"/>
      <w:bookmarkStart w:id="2768" w:name="_Toc112687717"/>
      <w:bookmarkStart w:id="2769" w:name="_Toc145326762"/>
      <w:r w:rsidRPr="00D629EF">
        <w:t>9.2.2.9</w:t>
      </w:r>
      <w:r w:rsidRPr="00D629EF">
        <w:tab/>
        <w:t>BEARER CONTEXT RELEASE COMMAND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0" w:name="_Toc20955572"/>
      <w:bookmarkStart w:id="2771" w:name="_Toc29461007"/>
      <w:bookmarkStart w:id="2772" w:name="_Toc29505739"/>
      <w:bookmarkStart w:id="2773" w:name="_Toc36556264"/>
      <w:bookmarkStart w:id="2774" w:name="_Toc45881722"/>
      <w:bookmarkStart w:id="2775" w:name="_Toc51852360"/>
      <w:bookmarkStart w:id="2776" w:name="_Toc56620311"/>
      <w:bookmarkStart w:id="2777" w:name="_Toc64447951"/>
      <w:bookmarkStart w:id="2778" w:name="_Toc74152726"/>
      <w:bookmarkStart w:id="2779" w:name="_Toc88656151"/>
      <w:bookmarkStart w:id="2780" w:name="_Toc88657210"/>
      <w:bookmarkStart w:id="2781" w:name="_Toc105657244"/>
      <w:bookmarkStart w:id="2782" w:name="_Toc106108625"/>
      <w:bookmarkStart w:id="2783" w:name="_Toc112687718"/>
      <w:bookmarkStart w:id="2784" w:name="_Toc145326763"/>
      <w:r w:rsidRPr="00D629EF">
        <w:t>9.2.2.10</w:t>
      </w:r>
      <w:r w:rsidRPr="00D629EF">
        <w:tab/>
        <w:t>BEARER CONTEXT RELEASE COMPLETE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85" w:name="_Toc20955573"/>
      <w:bookmarkStart w:id="2786" w:name="_Toc29461008"/>
      <w:bookmarkStart w:id="2787" w:name="_Toc29505740"/>
      <w:bookmarkStart w:id="2788" w:name="_Toc36556265"/>
      <w:bookmarkStart w:id="2789" w:name="_Toc45881723"/>
      <w:bookmarkStart w:id="2790" w:name="_Toc51852361"/>
      <w:bookmarkStart w:id="2791" w:name="_Toc56620312"/>
      <w:bookmarkStart w:id="2792" w:name="_Toc64447952"/>
      <w:bookmarkStart w:id="2793" w:name="_Toc74152727"/>
      <w:bookmarkStart w:id="2794" w:name="_Toc88656152"/>
      <w:bookmarkStart w:id="2795" w:name="_Toc88657211"/>
      <w:bookmarkStart w:id="2796" w:name="_Toc105657245"/>
      <w:bookmarkStart w:id="2797" w:name="_Toc106108626"/>
      <w:bookmarkStart w:id="2798" w:name="_Toc112687719"/>
      <w:bookmarkStart w:id="2799" w:name="_Toc145326764"/>
      <w:r w:rsidRPr="00D629EF">
        <w:t>9.2.2.11</w:t>
      </w:r>
      <w:r w:rsidRPr="00D629EF">
        <w:tab/>
        <w:t>BEARER CONTEXT RELEASE REQUEST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0" w:name="_Toc20955574"/>
      <w:bookmarkStart w:id="2801" w:name="_Toc29461009"/>
      <w:bookmarkStart w:id="2802" w:name="_Toc29505741"/>
      <w:bookmarkStart w:id="2803" w:name="_Toc36556266"/>
      <w:bookmarkStart w:id="2804" w:name="_Toc45881724"/>
      <w:bookmarkStart w:id="2805" w:name="_Toc51852362"/>
      <w:bookmarkStart w:id="2806" w:name="_Toc56620313"/>
      <w:bookmarkStart w:id="2807" w:name="_Toc64447953"/>
      <w:bookmarkStart w:id="2808" w:name="_Toc74152728"/>
      <w:bookmarkStart w:id="2809" w:name="_Toc88656153"/>
      <w:bookmarkStart w:id="2810" w:name="_Toc88657212"/>
      <w:bookmarkStart w:id="2811" w:name="_Toc105657246"/>
      <w:bookmarkStart w:id="2812" w:name="_Toc106108627"/>
      <w:bookmarkStart w:id="2813" w:name="_Toc112687720"/>
      <w:bookmarkStart w:id="2814" w:name="_Toc145326765"/>
      <w:r w:rsidRPr="00D629EF">
        <w:t>9.2.2.12</w:t>
      </w:r>
      <w:r w:rsidRPr="00D629EF">
        <w:tab/>
        <w:t>BEARER CONTEXT INACTIVITY NOTIFICATION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15" w:name="_Toc20955575"/>
      <w:bookmarkStart w:id="2816" w:name="_Toc29461010"/>
      <w:bookmarkStart w:id="2817" w:name="_Toc29505742"/>
      <w:bookmarkStart w:id="2818" w:name="_Toc36556267"/>
      <w:bookmarkStart w:id="2819" w:name="_Toc45881725"/>
      <w:bookmarkStart w:id="2820" w:name="_Toc51852363"/>
      <w:bookmarkStart w:id="2821" w:name="_Toc56620314"/>
      <w:bookmarkStart w:id="2822" w:name="_Toc64447954"/>
      <w:bookmarkStart w:id="2823" w:name="_Toc74152729"/>
      <w:bookmarkStart w:id="2824" w:name="_Toc88656154"/>
      <w:bookmarkStart w:id="2825" w:name="_Toc88657213"/>
      <w:bookmarkStart w:id="2826" w:name="_Toc105657247"/>
      <w:bookmarkStart w:id="2827" w:name="_Toc106108628"/>
      <w:bookmarkStart w:id="2828" w:name="_Toc112687721"/>
      <w:bookmarkStart w:id="2829" w:name="_Toc145326766"/>
      <w:r w:rsidRPr="00D629EF">
        <w:t>9.2.2.13</w:t>
      </w:r>
      <w:r w:rsidRPr="00D629EF">
        <w:tab/>
        <w:t>DL DATA NOTIFICATION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0" w:name="_Toc20955576"/>
      <w:bookmarkStart w:id="2831" w:name="_Toc29461011"/>
      <w:bookmarkStart w:id="2832" w:name="_Toc29505743"/>
      <w:bookmarkStart w:id="2833" w:name="_Toc36556268"/>
      <w:bookmarkStart w:id="2834" w:name="_Toc45881726"/>
      <w:bookmarkStart w:id="2835" w:name="_Toc51852364"/>
      <w:bookmarkStart w:id="2836" w:name="_Toc56620315"/>
      <w:bookmarkStart w:id="2837" w:name="_Toc64447955"/>
      <w:bookmarkStart w:id="2838" w:name="_Toc74152730"/>
      <w:bookmarkStart w:id="2839" w:name="_Toc88656155"/>
      <w:bookmarkStart w:id="2840" w:name="_Toc88657214"/>
      <w:bookmarkStart w:id="2841" w:name="_Toc105657248"/>
      <w:bookmarkStart w:id="2842" w:name="_Toc106108629"/>
      <w:bookmarkStart w:id="2843" w:name="_Toc112687722"/>
      <w:bookmarkStart w:id="2844" w:name="_Toc145326767"/>
      <w:r w:rsidRPr="00D629EF">
        <w:t>9.2.2.14</w:t>
      </w:r>
      <w:r w:rsidRPr="00D629EF">
        <w:tab/>
        <w:t>DATA USAGE REPORT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45" w:name="_Toc20955577"/>
      <w:bookmarkStart w:id="2846" w:name="_Toc29461012"/>
      <w:bookmarkStart w:id="2847" w:name="_Toc29505744"/>
      <w:bookmarkStart w:id="2848" w:name="_Toc36556269"/>
      <w:bookmarkStart w:id="2849" w:name="_Toc45881727"/>
      <w:bookmarkStart w:id="2850" w:name="_Toc51852365"/>
      <w:bookmarkStart w:id="2851" w:name="_Toc56620316"/>
      <w:bookmarkStart w:id="2852" w:name="_Toc64447956"/>
      <w:bookmarkStart w:id="2853" w:name="_Toc74152731"/>
      <w:bookmarkStart w:id="2854" w:name="_Toc88656156"/>
      <w:bookmarkStart w:id="2855" w:name="_Toc88657215"/>
      <w:bookmarkStart w:id="2856" w:name="_Toc105657249"/>
      <w:bookmarkStart w:id="2857" w:name="_Toc106108630"/>
      <w:bookmarkStart w:id="2858" w:name="_Toc112687723"/>
      <w:bookmarkStart w:id="2859" w:name="_Toc145326768"/>
      <w:r w:rsidRPr="00D629EF">
        <w:rPr>
          <w:rFonts w:eastAsia="Malgun Gothic"/>
        </w:rPr>
        <w:t>9.2.2.15</w:t>
      </w:r>
      <w:r w:rsidRPr="00D629EF">
        <w:rPr>
          <w:rFonts w:eastAsia="Malgun Gothic"/>
        </w:rPr>
        <w:tab/>
        <w:t>GNB-CU-UP COUNTER CHECK REQUEST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0" w:name="_Toc20955578"/>
      <w:bookmarkStart w:id="2861" w:name="_Toc29461013"/>
      <w:bookmarkStart w:id="2862" w:name="_Toc29505745"/>
      <w:bookmarkStart w:id="2863" w:name="_Toc36556270"/>
      <w:bookmarkStart w:id="2864" w:name="_Toc45881728"/>
      <w:bookmarkStart w:id="2865" w:name="_Toc51852366"/>
      <w:bookmarkStart w:id="2866" w:name="_Toc56620317"/>
      <w:bookmarkStart w:id="2867" w:name="_Toc64447957"/>
      <w:bookmarkStart w:id="2868" w:name="_Toc74152732"/>
      <w:bookmarkStart w:id="2869" w:name="_Toc88656157"/>
      <w:bookmarkStart w:id="2870" w:name="_Toc88657216"/>
      <w:bookmarkStart w:id="2871" w:name="_Toc105657250"/>
      <w:bookmarkStart w:id="2872" w:name="_Toc106108631"/>
      <w:bookmarkStart w:id="2873" w:name="_Toc112687724"/>
      <w:bookmarkStart w:id="2874" w:name="_Toc145326769"/>
      <w:r w:rsidRPr="00D629EF">
        <w:t>9.2.2.16</w:t>
      </w:r>
      <w:r w:rsidRPr="00D629EF">
        <w:tab/>
        <w:t>UL DATA NOTIFICATION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75" w:name="_Toc20955579"/>
      <w:bookmarkStart w:id="2876" w:name="_Toc29461014"/>
      <w:bookmarkStart w:id="2877" w:name="_Toc29505746"/>
      <w:bookmarkStart w:id="2878" w:name="_Toc36556271"/>
      <w:bookmarkStart w:id="2879" w:name="_Toc45881729"/>
      <w:bookmarkStart w:id="2880" w:name="_Toc51852367"/>
      <w:bookmarkStart w:id="2881" w:name="_Toc56620318"/>
      <w:bookmarkStart w:id="2882" w:name="_Toc64447958"/>
      <w:bookmarkStart w:id="2883" w:name="_Toc74152733"/>
      <w:bookmarkStart w:id="2884" w:name="_Toc88656158"/>
      <w:bookmarkStart w:id="2885" w:name="_Toc88657217"/>
      <w:bookmarkStart w:id="2886" w:name="_Toc105657251"/>
      <w:bookmarkStart w:id="2887" w:name="_Toc106108632"/>
      <w:bookmarkStart w:id="2888" w:name="_Toc112687725"/>
      <w:bookmarkStart w:id="2889" w:name="_Toc145326770"/>
      <w:r w:rsidRPr="00D629EF">
        <w:t>9.2.2.17</w:t>
      </w:r>
      <w:r w:rsidRPr="00D629EF">
        <w:tab/>
      </w:r>
      <w:r w:rsidRPr="00D629EF">
        <w:rPr>
          <w:lang w:eastAsia="zh-CN"/>
        </w:rPr>
        <w:t>MR-DC DATA USAGE REPORT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0" w:name="_Toc45881730"/>
      <w:bookmarkStart w:id="2891" w:name="_Toc51852368"/>
      <w:bookmarkStart w:id="2892" w:name="_Toc56620319"/>
      <w:bookmarkStart w:id="2893" w:name="_Toc64447959"/>
      <w:bookmarkStart w:id="2894" w:name="_Toc74152734"/>
      <w:bookmarkStart w:id="2895" w:name="_Toc88656159"/>
      <w:bookmarkStart w:id="2896" w:name="_Toc88657218"/>
      <w:bookmarkStart w:id="2897" w:name="_Toc105657252"/>
      <w:bookmarkStart w:id="2898" w:name="_Toc106108633"/>
      <w:bookmarkStart w:id="2899" w:name="_Toc112687726"/>
      <w:bookmarkStart w:id="2900" w:name="_Toc145326771"/>
      <w:r>
        <w:t>9.2.2.18</w:t>
      </w:r>
      <w:r w:rsidRPr="00236185">
        <w:tab/>
      </w:r>
      <w:r w:rsidRPr="004E7D49">
        <w:rPr>
          <w:rFonts w:eastAsia="Malgun Gothic"/>
        </w:rPr>
        <w:t>EARLY FORWARDING SN TRANSFER</w:t>
      </w:r>
      <w:bookmarkEnd w:id="2890"/>
      <w:bookmarkEnd w:id="2891"/>
      <w:bookmarkEnd w:id="2892"/>
      <w:bookmarkEnd w:id="2893"/>
      <w:bookmarkEnd w:id="2894"/>
      <w:bookmarkEnd w:id="2895"/>
      <w:bookmarkEnd w:id="2896"/>
      <w:bookmarkEnd w:id="2897"/>
      <w:bookmarkEnd w:id="2898"/>
      <w:bookmarkEnd w:id="2899"/>
      <w:bookmarkEnd w:id="2900"/>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01" w:name="_Toc51852369"/>
      <w:bookmarkStart w:id="2902" w:name="_Toc56620320"/>
      <w:bookmarkStart w:id="2903" w:name="_Toc64447960"/>
      <w:bookmarkStart w:id="2904" w:name="_Toc74152735"/>
      <w:bookmarkStart w:id="2905" w:name="_Toc88656160"/>
      <w:bookmarkStart w:id="2906" w:name="_Toc88657219"/>
      <w:bookmarkStart w:id="2907" w:name="_Toc105657253"/>
      <w:bookmarkStart w:id="2908" w:name="_Toc106108634"/>
      <w:bookmarkStart w:id="2909" w:name="_Toc112687727"/>
      <w:bookmarkStart w:id="2910" w:name="_Toc145326772"/>
      <w:bookmarkStart w:id="2911" w:name="_Toc29461015"/>
      <w:bookmarkStart w:id="2912" w:name="_Toc29505747"/>
      <w:bookmarkStart w:id="2913" w:name="_Toc36556272"/>
      <w:bookmarkStart w:id="2914"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01"/>
      <w:bookmarkEnd w:id="2902"/>
      <w:bookmarkEnd w:id="2903"/>
      <w:bookmarkEnd w:id="2904"/>
      <w:bookmarkEnd w:id="2905"/>
      <w:bookmarkEnd w:id="2906"/>
      <w:bookmarkEnd w:id="2907"/>
      <w:bookmarkEnd w:id="2908"/>
      <w:bookmarkEnd w:id="2909"/>
      <w:bookmarkEnd w:id="2910"/>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15" w:name="_Toc51852370"/>
      <w:bookmarkStart w:id="2916" w:name="_Toc56620321"/>
      <w:bookmarkStart w:id="2917" w:name="_Toc64447961"/>
      <w:bookmarkStart w:id="2918" w:name="_Toc74152736"/>
      <w:bookmarkStart w:id="2919" w:name="_Toc88656161"/>
      <w:bookmarkStart w:id="2920" w:name="_Toc88657220"/>
      <w:bookmarkStart w:id="2921" w:name="_Toc105657254"/>
      <w:bookmarkStart w:id="2922" w:name="_Toc106108635"/>
      <w:bookmarkStart w:id="2923" w:name="_Toc112687728"/>
      <w:bookmarkStart w:id="2924" w:name="_Toc145326773"/>
      <w:r w:rsidRPr="00D629EF">
        <w:t>9.2.3</w:t>
      </w:r>
      <w:r w:rsidRPr="00D629EF">
        <w:tab/>
        <w:t>Trace Messages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2F14D33" w14:textId="77777777" w:rsidR="003C261D" w:rsidRPr="00D629EF" w:rsidRDefault="003C261D" w:rsidP="00101AE6">
      <w:pPr>
        <w:pStyle w:val="Heading4"/>
        <w:keepNext w:val="0"/>
        <w:keepLines w:val="0"/>
        <w:widowControl w:val="0"/>
      </w:pPr>
      <w:bookmarkStart w:id="2925" w:name="_Toc29461016"/>
      <w:bookmarkStart w:id="2926" w:name="_Toc29505748"/>
      <w:bookmarkStart w:id="2927" w:name="_Toc36556273"/>
      <w:bookmarkStart w:id="2928" w:name="_Toc45881732"/>
      <w:bookmarkStart w:id="2929" w:name="_Toc51852371"/>
      <w:bookmarkStart w:id="2930" w:name="_Toc56620322"/>
      <w:bookmarkStart w:id="2931" w:name="_Toc64447962"/>
      <w:bookmarkStart w:id="2932" w:name="_Toc74152737"/>
      <w:bookmarkStart w:id="2933" w:name="_Toc88656162"/>
      <w:bookmarkStart w:id="2934" w:name="_Toc88657221"/>
      <w:bookmarkStart w:id="2935" w:name="_Toc105657255"/>
      <w:bookmarkStart w:id="2936" w:name="_Toc106108636"/>
      <w:bookmarkStart w:id="2937" w:name="_Toc112687729"/>
      <w:bookmarkStart w:id="2938" w:name="_Toc145326774"/>
      <w:r w:rsidRPr="00D629EF">
        <w:t>9.2.3.1</w:t>
      </w:r>
      <w:r w:rsidRPr="00D629EF">
        <w:tab/>
        <w:t>TRACE START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39" w:name="_Toc29461017"/>
      <w:bookmarkStart w:id="2940" w:name="_Toc29505749"/>
      <w:bookmarkStart w:id="2941" w:name="_Toc36556274"/>
      <w:bookmarkStart w:id="2942" w:name="_Toc45881733"/>
      <w:bookmarkStart w:id="2943" w:name="_Toc51852372"/>
      <w:bookmarkStart w:id="2944" w:name="_Toc56620323"/>
      <w:bookmarkStart w:id="2945" w:name="_Toc64447963"/>
      <w:bookmarkStart w:id="2946" w:name="_Toc74152738"/>
      <w:bookmarkStart w:id="2947" w:name="_Toc88656163"/>
      <w:bookmarkStart w:id="2948" w:name="_Toc88657222"/>
      <w:bookmarkStart w:id="2949" w:name="_Toc105657256"/>
      <w:bookmarkStart w:id="2950" w:name="_Toc106108637"/>
      <w:bookmarkStart w:id="2951" w:name="_Toc112687730"/>
      <w:bookmarkStart w:id="2952" w:name="_Toc145326775"/>
      <w:r w:rsidRPr="00D629EF">
        <w:t>9.2.3.2</w:t>
      </w:r>
      <w:r w:rsidRPr="00D629EF">
        <w:tab/>
        <w:t>DEACTIVATE TRACE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53"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53"/>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54" w:name="_Toc45881734"/>
      <w:bookmarkStart w:id="2955" w:name="_Toc51852373"/>
      <w:bookmarkStart w:id="2956" w:name="_Toc56620324"/>
      <w:bookmarkStart w:id="2957" w:name="_Toc64447964"/>
      <w:bookmarkStart w:id="2958" w:name="_Toc74152739"/>
      <w:bookmarkStart w:id="2959" w:name="_Toc88656164"/>
      <w:bookmarkStart w:id="2960" w:name="_Toc88657223"/>
      <w:bookmarkStart w:id="2961" w:name="_Toc105657257"/>
      <w:bookmarkStart w:id="2962" w:name="_Toc106108638"/>
      <w:bookmarkStart w:id="2963" w:name="_Toc112687731"/>
      <w:bookmarkStart w:id="2964" w:name="_Toc145326776"/>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4"/>
      <w:bookmarkEnd w:id="2955"/>
      <w:bookmarkEnd w:id="2956"/>
      <w:bookmarkEnd w:id="2957"/>
      <w:bookmarkEnd w:id="2958"/>
      <w:bookmarkEnd w:id="2959"/>
      <w:bookmarkEnd w:id="2960"/>
      <w:bookmarkEnd w:id="2961"/>
      <w:bookmarkEnd w:id="2962"/>
      <w:bookmarkEnd w:id="2963"/>
      <w:bookmarkEnd w:id="2964"/>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65" w:name="OLE_LINK103"/>
            <w:r>
              <w:rPr>
                <w:rFonts w:cs="Arial"/>
                <w:lang w:eastAsia="zh-CN"/>
              </w:rPr>
              <w:t xml:space="preserve">Trace Collection Entity </w:t>
            </w:r>
            <w:r>
              <w:rPr>
                <w:rFonts w:cs="Arial"/>
                <w:lang w:val="en-US" w:eastAsia="zh-CN"/>
              </w:rPr>
              <w:t>URI</w:t>
            </w:r>
            <w:bookmarkEnd w:id="2965"/>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66" w:name="_Toc45881735"/>
      <w:bookmarkStart w:id="2967" w:name="_Toc51852374"/>
      <w:bookmarkStart w:id="2968" w:name="_Toc56620325"/>
      <w:bookmarkStart w:id="2969" w:name="_Toc64447965"/>
      <w:bookmarkStart w:id="2970" w:name="_Toc74152740"/>
      <w:bookmarkStart w:id="2971" w:name="_Toc88656165"/>
      <w:bookmarkStart w:id="2972" w:name="_Toc88657224"/>
      <w:bookmarkStart w:id="2973" w:name="_Toc105657258"/>
      <w:bookmarkStart w:id="2974" w:name="_Toc106108639"/>
      <w:bookmarkStart w:id="2975" w:name="_Toc112687732"/>
      <w:bookmarkStart w:id="2976" w:name="_Toc145326777"/>
      <w:bookmarkStart w:id="2977" w:name="OLE_LINK43"/>
      <w:r>
        <w:t>9.2.4</w:t>
      </w:r>
      <w:r w:rsidR="008F1AE4" w:rsidRPr="00FD71AD">
        <w:tab/>
        <w:t>IAB Messages</w:t>
      </w:r>
      <w:bookmarkEnd w:id="2966"/>
      <w:bookmarkEnd w:id="2967"/>
      <w:bookmarkEnd w:id="2968"/>
      <w:bookmarkEnd w:id="2969"/>
      <w:bookmarkEnd w:id="2970"/>
      <w:bookmarkEnd w:id="2971"/>
      <w:bookmarkEnd w:id="2972"/>
      <w:bookmarkEnd w:id="2973"/>
      <w:bookmarkEnd w:id="2974"/>
      <w:bookmarkEnd w:id="2975"/>
      <w:bookmarkEnd w:id="2976"/>
    </w:p>
    <w:p w14:paraId="747C4E9E" w14:textId="77777777" w:rsidR="008F1AE4" w:rsidRPr="00FD71AD" w:rsidRDefault="00696783" w:rsidP="00101AE6">
      <w:pPr>
        <w:pStyle w:val="Heading4"/>
        <w:keepNext w:val="0"/>
        <w:keepLines w:val="0"/>
        <w:widowControl w:val="0"/>
      </w:pPr>
      <w:bookmarkStart w:id="2978" w:name="_Toc45881736"/>
      <w:bookmarkStart w:id="2979" w:name="_Toc51852375"/>
      <w:bookmarkStart w:id="2980" w:name="_Toc56620326"/>
      <w:bookmarkStart w:id="2981" w:name="_Toc64447966"/>
      <w:bookmarkStart w:id="2982" w:name="_Toc74152741"/>
      <w:bookmarkStart w:id="2983" w:name="_Toc88656166"/>
      <w:bookmarkStart w:id="2984" w:name="_Toc88657225"/>
      <w:bookmarkStart w:id="2985" w:name="_Toc105657259"/>
      <w:bookmarkStart w:id="2986" w:name="_Toc106108640"/>
      <w:bookmarkStart w:id="2987" w:name="_Toc112687733"/>
      <w:bookmarkStart w:id="2988" w:name="_Toc145326778"/>
      <w:r>
        <w:t>9.2.4</w:t>
      </w:r>
      <w:r w:rsidR="008F1AE4" w:rsidRPr="00FD71AD">
        <w:t>.1</w:t>
      </w:r>
      <w:r w:rsidR="008F1AE4" w:rsidRPr="00FD71AD">
        <w:tab/>
        <w:t>IAB UP TNL ADDRESS UPDATE</w:t>
      </w:r>
      <w:bookmarkEnd w:id="2978"/>
      <w:bookmarkEnd w:id="2979"/>
      <w:bookmarkEnd w:id="2980"/>
      <w:bookmarkEnd w:id="2981"/>
      <w:bookmarkEnd w:id="2982"/>
      <w:bookmarkEnd w:id="2983"/>
      <w:bookmarkEnd w:id="2984"/>
      <w:bookmarkEnd w:id="2985"/>
      <w:bookmarkEnd w:id="2986"/>
      <w:bookmarkEnd w:id="2987"/>
      <w:bookmarkEnd w:id="2988"/>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8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89"/>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0"/>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77"/>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2991" w:name="_Toc45881737"/>
      <w:bookmarkStart w:id="2992" w:name="_Toc51852376"/>
      <w:bookmarkStart w:id="2993" w:name="_Toc56620327"/>
      <w:bookmarkStart w:id="2994" w:name="_Toc64447967"/>
      <w:bookmarkStart w:id="2995" w:name="_Toc74152742"/>
      <w:bookmarkStart w:id="2996" w:name="_Toc88656167"/>
      <w:bookmarkStart w:id="2997" w:name="_Toc88657226"/>
      <w:bookmarkStart w:id="2998" w:name="_Toc105657260"/>
      <w:bookmarkStart w:id="2999" w:name="_Toc106108641"/>
      <w:bookmarkStart w:id="3000" w:name="_Toc112687734"/>
      <w:bookmarkStart w:id="3001" w:name="_Toc145326779"/>
      <w:r>
        <w:t>9.2.4</w:t>
      </w:r>
      <w:r w:rsidR="008F1AE4" w:rsidRPr="00FD71AD">
        <w:t>.2</w:t>
      </w:r>
      <w:r w:rsidR="008F1AE4" w:rsidRPr="00FD71AD">
        <w:tab/>
        <w:t>IAB UP TNL ADDRESS UPDATE ACKNOWLEDGE</w:t>
      </w:r>
      <w:bookmarkEnd w:id="2991"/>
      <w:bookmarkEnd w:id="2992"/>
      <w:bookmarkEnd w:id="2993"/>
      <w:bookmarkEnd w:id="2994"/>
      <w:bookmarkEnd w:id="2995"/>
      <w:bookmarkEnd w:id="2996"/>
      <w:bookmarkEnd w:id="2997"/>
      <w:bookmarkEnd w:id="2998"/>
      <w:bookmarkEnd w:id="2999"/>
      <w:bookmarkEnd w:id="3000"/>
      <w:bookmarkEnd w:id="3001"/>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0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02"/>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03" w:name="_Toc45881738"/>
      <w:bookmarkStart w:id="3004" w:name="_Toc51852377"/>
      <w:bookmarkStart w:id="3005" w:name="_Toc56620328"/>
      <w:bookmarkStart w:id="3006" w:name="_Toc64447968"/>
      <w:bookmarkStart w:id="3007" w:name="_Toc74152743"/>
      <w:bookmarkStart w:id="3008" w:name="_Toc88656168"/>
      <w:bookmarkStart w:id="3009" w:name="_Toc88657227"/>
      <w:bookmarkStart w:id="3010" w:name="_Toc105657261"/>
      <w:bookmarkStart w:id="3011" w:name="_Toc106108642"/>
      <w:bookmarkStart w:id="3012" w:name="_Toc112687735"/>
      <w:bookmarkStart w:id="3013" w:name="_Toc145326780"/>
      <w:r>
        <w:t>9.2.4</w:t>
      </w:r>
      <w:r w:rsidR="008F1AE4" w:rsidRPr="00FD71AD">
        <w:t>.3</w:t>
      </w:r>
      <w:r w:rsidR="008F1AE4" w:rsidRPr="00FD71AD">
        <w:tab/>
        <w:t>IAB UP TNL ADDRESS UPDATE FAILURE</w:t>
      </w:r>
      <w:bookmarkEnd w:id="3003"/>
      <w:bookmarkEnd w:id="3004"/>
      <w:bookmarkEnd w:id="3005"/>
      <w:bookmarkEnd w:id="3006"/>
      <w:bookmarkEnd w:id="3007"/>
      <w:bookmarkEnd w:id="3008"/>
      <w:bookmarkEnd w:id="3009"/>
      <w:bookmarkEnd w:id="3010"/>
      <w:bookmarkEnd w:id="3011"/>
      <w:bookmarkEnd w:id="3012"/>
      <w:bookmarkEnd w:id="3013"/>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14" w:name="_Toc105657262"/>
      <w:bookmarkStart w:id="3015" w:name="_Toc106108643"/>
      <w:bookmarkStart w:id="3016" w:name="_Toc112687736"/>
      <w:bookmarkStart w:id="3017" w:name="_Toc145326781"/>
      <w:r w:rsidRPr="00135FF5">
        <w:t>9.2.4.4</w:t>
      </w:r>
      <w:r w:rsidRPr="00135FF5">
        <w:tab/>
        <w:t>IAB PSK NOTIFICATION</w:t>
      </w:r>
      <w:bookmarkEnd w:id="3014"/>
      <w:bookmarkEnd w:id="3015"/>
      <w:bookmarkEnd w:id="3016"/>
      <w:bookmarkEnd w:id="3017"/>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18" w:name="_Toc105657263"/>
      <w:bookmarkStart w:id="3019" w:name="_Toc106108644"/>
      <w:bookmarkStart w:id="3020" w:name="_Toc112687737"/>
      <w:bookmarkStart w:id="3021" w:name="_Toc145326782"/>
      <w:r w:rsidRPr="008C3F37">
        <w:t>9.2.</w:t>
      </w:r>
      <w:r>
        <w:t>5</w:t>
      </w:r>
      <w:r w:rsidRPr="008C3F37">
        <w:tab/>
        <w:t>MBS Messages</w:t>
      </w:r>
      <w:bookmarkEnd w:id="3018"/>
      <w:bookmarkEnd w:id="3019"/>
      <w:bookmarkEnd w:id="3020"/>
      <w:bookmarkEnd w:id="3021"/>
    </w:p>
    <w:p w14:paraId="5CB5E3C5" w14:textId="77777777" w:rsidR="000E3F2E" w:rsidRPr="008C3F37" w:rsidRDefault="000E3F2E" w:rsidP="00101AE6">
      <w:pPr>
        <w:pStyle w:val="Heading4"/>
        <w:keepNext w:val="0"/>
        <w:keepLines w:val="0"/>
        <w:widowControl w:val="0"/>
      </w:pPr>
      <w:bookmarkStart w:id="3022" w:name="_Toc105657264"/>
      <w:bookmarkStart w:id="3023" w:name="_Toc106108645"/>
      <w:bookmarkStart w:id="3024" w:name="_Toc112687738"/>
      <w:bookmarkStart w:id="3025" w:name="_Toc145326783"/>
      <w:r>
        <w:t>9.2.5.</w:t>
      </w:r>
      <w:r w:rsidRPr="008C3F37">
        <w:t>1</w:t>
      </w:r>
      <w:r w:rsidRPr="008C3F37">
        <w:tab/>
        <w:t>MBS Messages for Broadcast</w:t>
      </w:r>
      <w:bookmarkEnd w:id="3022"/>
      <w:bookmarkEnd w:id="3023"/>
      <w:bookmarkEnd w:id="3024"/>
      <w:bookmarkEnd w:id="3025"/>
    </w:p>
    <w:p w14:paraId="48EFE22B" w14:textId="77777777" w:rsidR="000E3F2E" w:rsidRPr="0076581A" w:rsidRDefault="000E3F2E" w:rsidP="00101AE6">
      <w:pPr>
        <w:pStyle w:val="Heading5"/>
        <w:keepNext w:val="0"/>
        <w:keepLines w:val="0"/>
        <w:widowControl w:val="0"/>
        <w:rPr>
          <w:lang w:val="fr-FR"/>
        </w:rPr>
      </w:pPr>
      <w:bookmarkStart w:id="3026" w:name="_Toc105657265"/>
      <w:bookmarkStart w:id="3027" w:name="_Toc106108646"/>
      <w:bookmarkStart w:id="3028" w:name="_Toc112687739"/>
      <w:bookmarkStart w:id="3029" w:name="_Toc145326784"/>
      <w:r>
        <w:rPr>
          <w:lang w:val="fr-FR"/>
        </w:rPr>
        <w:t>9.2.5.</w:t>
      </w:r>
      <w:r w:rsidRPr="0076581A">
        <w:rPr>
          <w:lang w:val="fr-FR"/>
        </w:rPr>
        <w:t>1.1</w:t>
      </w:r>
      <w:r w:rsidRPr="0076581A">
        <w:rPr>
          <w:lang w:val="fr-FR"/>
        </w:rPr>
        <w:tab/>
        <w:t>BC BEARER CONTEXT SETUP REQUEST</w:t>
      </w:r>
      <w:bookmarkEnd w:id="3026"/>
      <w:bookmarkEnd w:id="3027"/>
      <w:bookmarkEnd w:id="3028"/>
      <w:bookmarkEnd w:id="3029"/>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0" w:name="_Toc105657266"/>
      <w:bookmarkStart w:id="3031" w:name="_Toc106108647"/>
      <w:bookmarkStart w:id="3032" w:name="_Toc112687740"/>
      <w:bookmarkStart w:id="3033" w:name="_Toc145326785"/>
      <w:r>
        <w:rPr>
          <w:lang w:val="fr-FR"/>
        </w:rPr>
        <w:t>9.2.5.</w:t>
      </w:r>
      <w:r w:rsidRPr="0076581A">
        <w:rPr>
          <w:lang w:val="fr-FR"/>
        </w:rPr>
        <w:t>1.2</w:t>
      </w:r>
      <w:r w:rsidRPr="0076581A">
        <w:rPr>
          <w:lang w:val="fr-FR"/>
        </w:rPr>
        <w:tab/>
        <w:t>BC BEARER CONTEXT SETUP RESPONSE</w:t>
      </w:r>
      <w:bookmarkEnd w:id="3030"/>
      <w:bookmarkEnd w:id="3031"/>
      <w:bookmarkEnd w:id="3032"/>
      <w:bookmarkEnd w:id="3033"/>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34" w:name="_Toc105657267"/>
      <w:bookmarkStart w:id="3035" w:name="_Toc106108648"/>
      <w:bookmarkStart w:id="3036" w:name="_Toc112687741"/>
      <w:bookmarkStart w:id="3037" w:name="_Toc145326786"/>
      <w:r>
        <w:t>9.2.5.</w:t>
      </w:r>
      <w:r w:rsidRPr="008C3F37">
        <w:t>1.3</w:t>
      </w:r>
      <w:r w:rsidRPr="008C3F37">
        <w:tab/>
        <w:t>BC BEARER CONTEXT SETUP FAILURE</w:t>
      </w:r>
      <w:bookmarkEnd w:id="3034"/>
      <w:bookmarkEnd w:id="3035"/>
      <w:bookmarkEnd w:id="3036"/>
      <w:bookmarkEnd w:id="3037"/>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38" w:name="_Toc105657268"/>
      <w:bookmarkStart w:id="3039" w:name="_Toc106108649"/>
      <w:bookmarkStart w:id="3040" w:name="_Toc112687742"/>
      <w:bookmarkStart w:id="3041" w:name="_Toc145326787"/>
      <w:r>
        <w:rPr>
          <w:lang w:val="fr-FR"/>
        </w:rPr>
        <w:t>9.2.5.</w:t>
      </w:r>
      <w:r w:rsidRPr="0076581A">
        <w:rPr>
          <w:lang w:val="fr-FR"/>
        </w:rPr>
        <w:t>1.4</w:t>
      </w:r>
      <w:r w:rsidRPr="0076581A">
        <w:rPr>
          <w:lang w:val="fr-FR"/>
        </w:rPr>
        <w:tab/>
        <w:t>BC BEARER CONTEXT MODIFICATION REQUEST</w:t>
      </w:r>
      <w:bookmarkEnd w:id="3038"/>
      <w:bookmarkEnd w:id="3039"/>
      <w:bookmarkEnd w:id="3040"/>
      <w:bookmarkEnd w:id="3041"/>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42" w:name="_Toc105657269"/>
      <w:bookmarkStart w:id="3043" w:name="_Toc106108650"/>
      <w:bookmarkStart w:id="3044" w:name="_Toc112687743"/>
      <w:bookmarkStart w:id="3045" w:name="_Toc145326788"/>
      <w:r>
        <w:rPr>
          <w:lang w:val="fr-FR"/>
        </w:rPr>
        <w:t>9.2.5.</w:t>
      </w:r>
      <w:r w:rsidRPr="0076581A">
        <w:rPr>
          <w:lang w:val="fr-FR"/>
        </w:rPr>
        <w:t>1.5</w:t>
      </w:r>
      <w:r w:rsidRPr="0076581A">
        <w:rPr>
          <w:lang w:val="fr-FR"/>
        </w:rPr>
        <w:tab/>
        <w:t>BC BEARER CONTEXT MODIFICATION RESPONSE</w:t>
      </w:r>
      <w:bookmarkEnd w:id="3042"/>
      <w:bookmarkEnd w:id="3043"/>
      <w:bookmarkEnd w:id="3044"/>
      <w:bookmarkEnd w:id="3045"/>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46" w:name="_Toc105657270"/>
      <w:bookmarkStart w:id="3047" w:name="_Toc106108651"/>
      <w:bookmarkStart w:id="3048" w:name="_Toc112687744"/>
      <w:bookmarkStart w:id="3049" w:name="_Toc145326789"/>
      <w:r>
        <w:rPr>
          <w:lang w:val="fr-FR"/>
        </w:rPr>
        <w:t>9.2.5.</w:t>
      </w:r>
      <w:r w:rsidRPr="0076581A">
        <w:rPr>
          <w:lang w:val="fr-FR"/>
        </w:rPr>
        <w:t>1.6</w:t>
      </w:r>
      <w:r w:rsidRPr="0076581A">
        <w:rPr>
          <w:lang w:val="fr-FR"/>
        </w:rPr>
        <w:tab/>
        <w:t>BC BEARER CONTEXT MODIFICATION FAILURE</w:t>
      </w:r>
      <w:bookmarkEnd w:id="3046"/>
      <w:bookmarkEnd w:id="3047"/>
      <w:bookmarkEnd w:id="3048"/>
      <w:bookmarkEnd w:id="3049"/>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0" w:name="_Toc105657271"/>
      <w:bookmarkStart w:id="3051" w:name="_Toc106108652"/>
      <w:bookmarkStart w:id="3052" w:name="_Toc112687745"/>
      <w:bookmarkStart w:id="3053" w:name="_Toc145326790"/>
      <w:r>
        <w:t>9.2.5.</w:t>
      </w:r>
      <w:r w:rsidRPr="008C3F37">
        <w:t>1.</w:t>
      </w:r>
      <w:r>
        <w:rPr>
          <w:rFonts w:hint="eastAsia"/>
          <w:lang w:eastAsia="zh-CN"/>
        </w:rPr>
        <w:t>7</w:t>
      </w:r>
      <w:r w:rsidRPr="008C3F37">
        <w:tab/>
        <w:t>BC BEARER CONTEXT MODIFICATION REQUIRED</w:t>
      </w:r>
      <w:bookmarkEnd w:id="3050"/>
      <w:bookmarkEnd w:id="3051"/>
      <w:bookmarkEnd w:id="3052"/>
      <w:bookmarkEnd w:id="3053"/>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54" w:name="_Toc105657272"/>
      <w:bookmarkStart w:id="3055" w:name="_Toc106108653"/>
      <w:bookmarkStart w:id="3056" w:name="_Toc112687746"/>
      <w:bookmarkStart w:id="3057" w:name="_Toc145326791"/>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54"/>
      <w:bookmarkEnd w:id="3055"/>
      <w:bookmarkEnd w:id="3056"/>
      <w:bookmarkEnd w:id="3057"/>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58" w:name="_Toc105657273"/>
      <w:bookmarkStart w:id="3059" w:name="_Toc106108654"/>
      <w:bookmarkStart w:id="3060" w:name="_Toc112687747"/>
      <w:bookmarkStart w:id="3061" w:name="_Toc145326792"/>
      <w:r>
        <w:t>9.2.5.</w:t>
      </w:r>
      <w:r w:rsidRPr="008C3F37">
        <w:t>1.</w:t>
      </w:r>
      <w:r>
        <w:rPr>
          <w:rFonts w:hint="eastAsia"/>
          <w:lang w:eastAsia="zh-CN"/>
        </w:rPr>
        <w:t>9</w:t>
      </w:r>
      <w:r w:rsidRPr="008C3F37">
        <w:tab/>
        <w:t>BC BEARER CONTEXT RELEASE COMMAND</w:t>
      </w:r>
      <w:bookmarkEnd w:id="3058"/>
      <w:bookmarkEnd w:id="3059"/>
      <w:bookmarkEnd w:id="3060"/>
      <w:bookmarkEnd w:id="3061"/>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62" w:name="_Toc105657274"/>
      <w:bookmarkStart w:id="3063" w:name="_Toc106108655"/>
      <w:bookmarkStart w:id="3064" w:name="_Toc112687748"/>
      <w:bookmarkStart w:id="3065" w:name="_Toc145326793"/>
      <w:r>
        <w:t>9.2.5.</w:t>
      </w:r>
      <w:r w:rsidRPr="008C3F37">
        <w:t>1.</w:t>
      </w:r>
      <w:r>
        <w:rPr>
          <w:rFonts w:hint="eastAsia"/>
          <w:lang w:eastAsia="zh-CN"/>
        </w:rPr>
        <w:t>10</w:t>
      </w:r>
      <w:r w:rsidRPr="008C3F37">
        <w:tab/>
        <w:t>BC BEARER CONTEXT RELEASE COMPLETE</w:t>
      </w:r>
      <w:bookmarkEnd w:id="3062"/>
      <w:bookmarkEnd w:id="3063"/>
      <w:bookmarkEnd w:id="3064"/>
      <w:bookmarkEnd w:id="3065"/>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66" w:name="_Toc105657275"/>
      <w:bookmarkStart w:id="3067" w:name="_Toc106108656"/>
      <w:bookmarkStart w:id="3068" w:name="_Toc112687749"/>
      <w:bookmarkStart w:id="3069" w:name="_Toc145326794"/>
      <w:r>
        <w:t>9.2.5.</w:t>
      </w:r>
      <w:r w:rsidRPr="008C3F37">
        <w:t>1.</w:t>
      </w:r>
      <w:r>
        <w:rPr>
          <w:rFonts w:hint="eastAsia"/>
          <w:lang w:eastAsia="zh-CN"/>
        </w:rPr>
        <w:t>11</w:t>
      </w:r>
      <w:r w:rsidRPr="008C3F37">
        <w:tab/>
        <w:t>BC BEARER CONTEXT RELEASE REQUEST</w:t>
      </w:r>
      <w:bookmarkEnd w:id="3066"/>
      <w:bookmarkEnd w:id="3067"/>
      <w:bookmarkEnd w:id="3068"/>
      <w:bookmarkEnd w:id="3069"/>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052E24">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0" w:name="_Toc105657276"/>
      <w:bookmarkStart w:id="3071" w:name="_Toc106108657"/>
      <w:bookmarkStart w:id="3072" w:name="_Toc112687750"/>
      <w:bookmarkStart w:id="3073" w:name="_Toc145326795"/>
      <w:r>
        <w:t>9.2.5.</w:t>
      </w:r>
      <w:r w:rsidRPr="008C3F37">
        <w:t>2</w:t>
      </w:r>
      <w:r w:rsidRPr="008C3F37">
        <w:tab/>
        <w:t>MBS Messages for Multicast</w:t>
      </w:r>
      <w:bookmarkEnd w:id="3070"/>
      <w:bookmarkEnd w:id="3071"/>
      <w:bookmarkEnd w:id="3072"/>
      <w:bookmarkEnd w:id="3073"/>
    </w:p>
    <w:p w14:paraId="2DF051FB" w14:textId="77777777" w:rsidR="000E3F2E" w:rsidRPr="0076581A" w:rsidRDefault="000E3F2E" w:rsidP="00101AE6">
      <w:pPr>
        <w:pStyle w:val="Heading5"/>
        <w:keepNext w:val="0"/>
        <w:keepLines w:val="0"/>
        <w:widowControl w:val="0"/>
        <w:rPr>
          <w:lang w:val="fr-FR"/>
        </w:rPr>
      </w:pPr>
      <w:bookmarkStart w:id="3074" w:name="_Toc105657277"/>
      <w:bookmarkStart w:id="3075" w:name="_Toc106108658"/>
      <w:bookmarkStart w:id="3076" w:name="_Toc112687751"/>
      <w:bookmarkStart w:id="3077" w:name="_Toc145326796"/>
      <w:r>
        <w:rPr>
          <w:lang w:val="fr-FR"/>
        </w:rPr>
        <w:t>9.2.5.</w:t>
      </w:r>
      <w:r w:rsidRPr="0076581A">
        <w:rPr>
          <w:lang w:val="fr-FR"/>
        </w:rPr>
        <w:t>2.1</w:t>
      </w:r>
      <w:r w:rsidRPr="0076581A">
        <w:rPr>
          <w:lang w:val="fr-FR"/>
        </w:rPr>
        <w:tab/>
        <w:t>MC BEARER CONTEXT SETUP REQUEST</w:t>
      </w:r>
      <w:bookmarkEnd w:id="3074"/>
      <w:bookmarkEnd w:id="3075"/>
      <w:bookmarkEnd w:id="3076"/>
      <w:bookmarkEnd w:id="3077"/>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78" w:name="_Toc105657278"/>
      <w:bookmarkStart w:id="3079" w:name="_Toc106108659"/>
      <w:bookmarkStart w:id="3080" w:name="_Toc112687752"/>
      <w:bookmarkStart w:id="3081" w:name="_Toc145326797"/>
      <w:r>
        <w:rPr>
          <w:lang w:val="fr-FR"/>
        </w:rPr>
        <w:t>9.2.5.</w:t>
      </w:r>
      <w:r w:rsidRPr="0076581A">
        <w:rPr>
          <w:lang w:val="fr-FR"/>
        </w:rPr>
        <w:t>2.2</w:t>
      </w:r>
      <w:r w:rsidRPr="0076581A">
        <w:rPr>
          <w:lang w:val="fr-FR"/>
        </w:rPr>
        <w:tab/>
      </w:r>
      <w:bookmarkStart w:id="3082" w:name="OLE_LINK143"/>
      <w:bookmarkStart w:id="3083" w:name="OLE_LINK144"/>
      <w:bookmarkStart w:id="3084" w:name="OLE_LINK147"/>
      <w:r w:rsidRPr="0076581A">
        <w:rPr>
          <w:lang w:val="fr-FR"/>
        </w:rPr>
        <w:t>MC BEARER CONTEXT SETUP RESPONSE</w:t>
      </w:r>
      <w:bookmarkEnd w:id="3078"/>
      <w:bookmarkEnd w:id="3079"/>
      <w:bookmarkEnd w:id="3080"/>
      <w:bookmarkEnd w:id="3081"/>
      <w:bookmarkEnd w:id="3082"/>
      <w:bookmarkEnd w:id="3083"/>
      <w:bookmarkEnd w:id="3084"/>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85" w:name="OLE_LINK145"/>
            <w:bookmarkStart w:id="3086" w:name="OLE_LINK146"/>
            <w:r w:rsidRPr="008C3F37">
              <w:t>Criticality Diagnostics</w:t>
            </w:r>
            <w:bookmarkEnd w:id="3085"/>
            <w:bookmarkEnd w:id="3086"/>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87" w:name="_Toc105657279"/>
      <w:bookmarkStart w:id="3088" w:name="_Toc106108660"/>
      <w:bookmarkStart w:id="3089" w:name="_Toc112687753"/>
      <w:bookmarkStart w:id="3090" w:name="_Toc145326798"/>
      <w:r>
        <w:t>9.2.5.</w:t>
      </w:r>
      <w:r w:rsidRPr="008C3F37">
        <w:t>2.3</w:t>
      </w:r>
      <w:r w:rsidRPr="008C3F37">
        <w:tab/>
        <w:t>MC BEARER CONTEXT SETUP FAILURE</w:t>
      </w:r>
      <w:bookmarkEnd w:id="3087"/>
      <w:bookmarkEnd w:id="3088"/>
      <w:bookmarkEnd w:id="3089"/>
      <w:bookmarkEnd w:id="3090"/>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091" w:name="_Toc105657280"/>
      <w:bookmarkStart w:id="3092" w:name="_Toc106108661"/>
      <w:bookmarkStart w:id="3093" w:name="_Toc112687754"/>
      <w:bookmarkStart w:id="3094" w:name="_Toc145326799"/>
      <w:r>
        <w:rPr>
          <w:lang w:val="fr-FR"/>
        </w:rPr>
        <w:t>9.2.5.</w:t>
      </w:r>
      <w:r w:rsidRPr="0076581A">
        <w:rPr>
          <w:lang w:val="fr-FR"/>
        </w:rPr>
        <w:t>2.4</w:t>
      </w:r>
      <w:r w:rsidRPr="0076581A">
        <w:rPr>
          <w:lang w:val="fr-FR"/>
        </w:rPr>
        <w:tab/>
        <w:t>MC BEARER CONTEXT MODIFICATION REQUEST</w:t>
      </w:r>
      <w:bookmarkEnd w:id="3091"/>
      <w:bookmarkEnd w:id="3092"/>
      <w:bookmarkEnd w:id="3093"/>
      <w:bookmarkEnd w:id="3094"/>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095" w:name="_Toc105657281"/>
      <w:bookmarkStart w:id="3096" w:name="_Toc106108662"/>
      <w:bookmarkStart w:id="3097" w:name="_Toc112687755"/>
      <w:bookmarkStart w:id="3098" w:name="_Toc145326800"/>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95"/>
      <w:bookmarkEnd w:id="3096"/>
      <w:bookmarkEnd w:id="3097"/>
      <w:bookmarkEnd w:id="3098"/>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099" w:name="_Toc105657282"/>
      <w:bookmarkStart w:id="3100" w:name="_Toc106108663"/>
      <w:bookmarkStart w:id="3101" w:name="_Toc112687756"/>
      <w:bookmarkStart w:id="3102" w:name="_Toc145326801"/>
      <w:r>
        <w:rPr>
          <w:lang w:val="fr-FR"/>
        </w:rPr>
        <w:t>9.2.5.</w:t>
      </w:r>
      <w:r w:rsidRPr="0076581A">
        <w:rPr>
          <w:lang w:val="fr-FR"/>
        </w:rPr>
        <w:t>2.6</w:t>
      </w:r>
      <w:r w:rsidRPr="0076581A">
        <w:rPr>
          <w:lang w:val="fr-FR"/>
        </w:rPr>
        <w:tab/>
        <w:t>MC BEARER CONTEXT MODIFICATION FAILURE</w:t>
      </w:r>
      <w:bookmarkEnd w:id="3099"/>
      <w:bookmarkEnd w:id="3100"/>
      <w:bookmarkEnd w:id="3101"/>
      <w:bookmarkEnd w:id="3102"/>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03" w:name="OLE_LINK148"/>
            <w:r w:rsidRPr="008C3F37">
              <w:t>MBS Multicast F1-U Context Descriptor</w:t>
            </w:r>
            <w:bookmarkEnd w:id="3103"/>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04" w:name="_Toc105657283"/>
      <w:bookmarkStart w:id="3105" w:name="_Toc106108664"/>
      <w:bookmarkStart w:id="3106" w:name="_Toc112687757"/>
      <w:bookmarkStart w:id="3107" w:name="_Toc145326802"/>
      <w:r>
        <w:t>9.2.5.</w:t>
      </w:r>
      <w:r w:rsidRPr="008C3F37">
        <w:t>2.</w:t>
      </w:r>
      <w:r>
        <w:rPr>
          <w:rFonts w:hint="eastAsia"/>
          <w:lang w:eastAsia="zh-CN"/>
        </w:rPr>
        <w:t>7</w:t>
      </w:r>
      <w:r w:rsidRPr="008C3F37">
        <w:tab/>
        <w:t>MC BEARER CONTEXT MODIFICATION REQUIRED</w:t>
      </w:r>
      <w:bookmarkEnd w:id="3104"/>
      <w:bookmarkEnd w:id="3105"/>
      <w:bookmarkEnd w:id="3106"/>
      <w:bookmarkEnd w:id="3107"/>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08" w:name="_Toc105657284"/>
      <w:bookmarkStart w:id="3109" w:name="_Toc106108665"/>
      <w:bookmarkStart w:id="3110" w:name="_Toc112687758"/>
      <w:bookmarkStart w:id="3111" w:name="_Toc145326803"/>
      <w:r>
        <w:t>9.2.5.</w:t>
      </w:r>
      <w:r w:rsidRPr="00751C88">
        <w:t>2.</w:t>
      </w:r>
      <w:r>
        <w:rPr>
          <w:rFonts w:hint="eastAsia"/>
          <w:lang w:eastAsia="zh-CN"/>
        </w:rPr>
        <w:t>8</w:t>
      </w:r>
      <w:r w:rsidRPr="00751C88">
        <w:tab/>
        <w:t>MC BEARER CONTEXT MODIFICATION CONFIRM</w:t>
      </w:r>
      <w:bookmarkEnd w:id="3108"/>
      <w:bookmarkEnd w:id="3109"/>
      <w:bookmarkEnd w:id="3110"/>
      <w:bookmarkEnd w:id="3111"/>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12" w:name="_Toc105657285"/>
      <w:bookmarkStart w:id="3113" w:name="_Toc106108666"/>
      <w:bookmarkStart w:id="3114" w:name="_Toc112687759"/>
      <w:bookmarkStart w:id="3115" w:name="_Toc145326804"/>
      <w:r>
        <w:t>9.2.5.</w:t>
      </w:r>
      <w:r w:rsidRPr="008C3F37">
        <w:t>2.</w:t>
      </w:r>
      <w:r>
        <w:rPr>
          <w:rFonts w:hint="eastAsia"/>
          <w:lang w:eastAsia="zh-CN"/>
        </w:rPr>
        <w:t>9</w:t>
      </w:r>
      <w:r w:rsidRPr="008C3F37">
        <w:tab/>
        <w:t>MC BEARER CONTEXT RELEASE COMMAND</w:t>
      </w:r>
      <w:bookmarkEnd w:id="3112"/>
      <w:bookmarkEnd w:id="3113"/>
      <w:bookmarkEnd w:id="3114"/>
      <w:bookmarkEnd w:id="3115"/>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16" w:name="_Toc105657286"/>
      <w:bookmarkStart w:id="3117" w:name="_Toc106108667"/>
      <w:bookmarkStart w:id="3118" w:name="_Toc112687760"/>
      <w:bookmarkStart w:id="3119" w:name="_Toc145326805"/>
      <w:r>
        <w:t>9.2.5.</w:t>
      </w:r>
      <w:r w:rsidRPr="008C3F37">
        <w:t>2.</w:t>
      </w:r>
      <w:r>
        <w:rPr>
          <w:rFonts w:hint="eastAsia"/>
          <w:lang w:eastAsia="zh-CN"/>
        </w:rPr>
        <w:t>10</w:t>
      </w:r>
      <w:r w:rsidRPr="008C3F37">
        <w:tab/>
        <w:t>MC BEARER CONTEXT RELEASE COMPLETE</w:t>
      </w:r>
      <w:bookmarkEnd w:id="3116"/>
      <w:bookmarkEnd w:id="3117"/>
      <w:bookmarkEnd w:id="3118"/>
      <w:bookmarkEnd w:id="3119"/>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0" w:name="_Toc105657287"/>
      <w:bookmarkStart w:id="3121" w:name="_Toc106108668"/>
      <w:bookmarkStart w:id="3122" w:name="_Toc112687761"/>
      <w:bookmarkStart w:id="3123" w:name="_Toc145326806"/>
      <w:r>
        <w:t>9.2.5.</w:t>
      </w:r>
      <w:r w:rsidRPr="008C3F37">
        <w:t>2.</w:t>
      </w:r>
      <w:r>
        <w:rPr>
          <w:rFonts w:hint="eastAsia"/>
          <w:lang w:eastAsia="zh-CN"/>
        </w:rPr>
        <w:t>11</w:t>
      </w:r>
      <w:r w:rsidRPr="008C3F37">
        <w:tab/>
        <w:t>MC BEARER CONTEXT RELEASE REQUEST</w:t>
      </w:r>
      <w:bookmarkEnd w:id="3120"/>
      <w:bookmarkEnd w:id="3121"/>
      <w:bookmarkEnd w:id="3122"/>
      <w:bookmarkEnd w:id="3123"/>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Pr="00135FF5" w:rsidRDefault="000E3F2E"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24" w:name="_Toc20955580"/>
      <w:bookmarkStart w:id="3125" w:name="_Toc29461018"/>
      <w:bookmarkStart w:id="3126" w:name="_Toc29505750"/>
      <w:bookmarkStart w:id="3127" w:name="_Toc36556275"/>
      <w:bookmarkStart w:id="3128" w:name="_Toc45881739"/>
      <w:bookmarkStart w:id="3129" w:name="_Toc51852378"/>
      <w:bookmarkStart w:id="3130" w:name="_Toc56620329"/>
      <w:bookmarkStart w:id="3131" w:name="_Toc64447969"/>
      <w:bookmarkStart w:id="3132" w:name="_Toc74152744"/>
      <w:bookmarkStart w:id="3133" w:name="_Toc88656169"/>
      <w:bookmarkStart w:id="3134" w:name="_Toc88657228"/>
      <w:bookmarkStart w:id="3135" w:name="_Toc105657288"/>
      <w:bookmarkStart w:id="3136" w:name="_Toc106108669"/>
      <w:bookmarkStart w:id="3137" w:name="_Toc112687762"/>
      <w:bookmarkStart w:id="3138" w:name="_Toc145326807"/>
      <w:r w:rsidRPr="00D629EF">
        <w:t>9.3</w:t>
      </w:r>
      <w:r w:rsidRPr="00D629EF">
        <w:tab/>
        <w:t>Information Element Definitions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AF3297F" w14:textId="77777777" w:rsidR="00A85C4E" w:rsidRPr="00D629EF" w:rsidRDefault="00A85C4E" w:rsidP="00101AE6">
      <w:pPr>
        <w:pStyle w:val="Heading3"/>
        <w:keepNext w:val="0"/>
        <w:keepLines w:val="0"/>
        <w:widowControl w:val="0"/>
      </w:pPr>
      <w:bookmarkStart w:id="3139" w:name="_Toc20955581"/>
      <w:bookmarkStart w:id="3140" w:name="_Toc29461019"/>
      <w:bookmarkStart w:id="3141" w:name="_Toc29505751"/>
      <w:bookmarkStart w:id="3142" w:name="_Toc36556276"/>
      <w:bookmarkStart w:id="3143" w:name="_Toc45881740"/>
      <w:bookmarkStart w:id="3144" w:name="_Toc51852379"/>
      <w:bookmarkStart w:id="3145" w:name="_Toc56620330"/>
      <w:bookmarkStart w:id="3146" w:name="_Toc64447970"/>
      <w:bookmarkStart w:id="3147" w:name="_Toc74152745"/>
      <w:bookmarkStart w:id="3148" w:name="_Toc88656170"/>
      <w:bookmarkStart w:id="3149" w:name="_Toc88657229"/>
      <w:bookmarkStart w:id="3150" w:name="_Toc105657289"/>
      <w:bookmarkStart w:id="3151" w:name="_Toc106108670"/>
      <w:bookmarkStart w:id="3152" w:name="_Toc112687763"/>
      <w:bookmarkStart w:id="3153" w:name="_Toc145326808"/>
      <w:r w:rsidRPr="00D629EF">
        <w:t>9.3.1</w:t>
      </w:r>
      <w:r w:rsidRPr="00D629EF">
        <w:rPr>
          <w:b/>
        </w:rPr>
        <w:tab/>
      </w:r>
      <w:r w:rsidRPr="00D629EF">
        <w:t>Radio Network Layer Related IEs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3D8BE0FA" w14:textId="77777777" w:rsidR="00A85C4E" w:rsidRPr="00D629EF" w:rsidRDefault="00A85C4E" w:rsidP="00101AE6">
      <w:pPr>
        <w:pStyle w:val="Heading4"/>
        <w:keepNext w:val="0"/>
        <w:keepLines w:val="0"/>
        <w:widowControl w:val="0"/>
      </w:pPr>
      <w:bookmarkStart w:id="3154" w:name="_Toc20955582"/>
      <w:bookmarkStart w:id="3155" w:name="_Toc29461020"/>
      <w:bookmarkStart w:id="3156" w:name="_Toc29505752"/>
      <w:bookmarkStart w:id="3157" w:name="_Toc36556277"/>
      <w:bookmarkStart w:id="3158" w:name="_Toc45881741"/>
      <w:bookmarkStart w:id="3159" w:name="_Toc51852380"/>
      <w:bookmarkStart w:id="3160" w:name="_Toc56620331"/>
      <w:bookmarkStart w:id="3161" w:name="_Toc64447971"/>
      <w:bookmarkStart w:id="3162" w:name="_Toc74152746"/>
      <w:bookmarkStart w:id="3163" w:name="_Toc88656171"/>
      <w:bookmarkStart w:id="3164" w:name="_Toc88657230"/>
      <w:bookmarkStart w:id="3165" w:name="_Toc105657290"/>
      <w:bookmarkStart w:id="3166" w:name="_Toc106108671"/>
      <w:bookmarkStart w:id="3167" w:name="_Toc112687764"/>
      <w:bookmarkStart w:id="3168" w:name="_Toc145326809"/>
      <w:r w:rsidRPr="00D629EF">
        <w:t>9.3.1.1</w:t>
      </w:r>
      <w:r w:rsidRPr="00D629EF">
        <w:tab/>
        <w:t>Message Type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69" w:name="_Toc20955583"/>
      <w:bookmarkStart w:id="3170" w:name="_Toc29461021"/>
      <w:bookmarkStart w:id="3171" w:name="_Toc29505753"/>
      <w:bookmarkStart w:id="3172" w:name="_Toc36556278"/>
      <w:bookmarkStart w:id="3173" w:name="_Toc45881742"/>
      <w:bookmarkStart w:id="3174" w:name="_Toc51852381"/>
      <w:bookmarkStart w:id="3175" w:name="_Toc56620332"/>
      <w:bookmarkStart w:id="3176" w:name="_Toc64447972"/>
      <w:bookmarkStart w:id="3177" w:name="_Toc74152747"/>
      <w:bookmarkStart w:id="3178" w:name="_Toc88656172"/>
      <w:bookmarkStart w:id="3179" w:name="_Toc88657231"/>
      <w:bookmarkStart w:id="3180" w:name="_Toc105657291"/>
      <w:bookmarkStart w:id="3181" w:name="_Toc106108672"/>
      <w:bookmarkStart w:id="3182" w:name="_Toc112687765"/>
      <w:bookmarkStart w:id="3183" w:name="_Toc145326810"/>
      <w:r w:rsidRPr="00D629EF">
        <w:rPr>
          <w:lang w:eastAsia="zh-CN"/>
        </w:rPr>
        <w:t>9.3.1.2</w:t>
      </w:r>
      <w:r w:rsidRPr="00D629EF">
        <w:rPr>
          <w:lang w:eastAsia="zh-CN"/>
        </w:rPr>
        <w:tab/>
      </w:r>
      <w:r w:rsidRPr="00D629EF">
        <w:rPr>
          <w:rFonts w:cs="Arial"/>
          <w:szCs w:val="24"/>
        </w:rPr>
        <w:t>Cause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8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8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85" w:name="_Toc20955584"/>
      <w:bookmarkStart w:id="3186" w:name="_Toc29461022"/>
      <w:bookmarkStart w:id="3187" w:name="_Toc29505754"/>
      <w:bookmarkStart w:id="3188" w:name="_Toc36556279"/>
      <w:bookmarkStart w:id="3189" w:name="_Toc45881743"/>
      <w:bookmarkStart w:id="3190" w:name="_Toc51852382"/>
      <w:bookmarkStart w:id="3191" w:name="_Toc56620333"/>
      <w:bookmarkStart w:id="3192" w:name="_Toc64447973"/>
      <w:bookmarkStart w:id="3193" w:name="_Toc74152748"/>
      <w:bookmarkStart w:id="3194" w:name="_Toc88656173"/>
      <w:bookmarkStart w:id="3195" w:name="_Toc88657232"/>
      <w:bookmarkStart w:id="3196" w:name="_Toc105657292"/>
      <w:bookmarkStart w:id="3197" w:name="_Toc106108673"/>
      <w:bookmarkStart w:id="3198" w:name="_Toc112687766"/>
      <w:bookmarkStart w:id="3199" w:name="_Toc145326811"/>
      <w:r w:rsidRPr="00D629EF">
        <w:rPr>
          <w:rFonts w:eastAsia="Batang"/>
          <w:lang w:eastAsia="zh-CN"/>
        </w:rPr>
        <w:t>9.3.1.3</w:t>
      </w:r>
      <w:r w:rsidRPr="00D629EF">
        <w:rPr>
          <w:rFonts w:eastAsia="Batang"/>
          <w:lang w:eastAsia="zh-CN"/>
        </w:rPr>
        <w:tab/>
      </w:r>
      <w:r w:rsidRPr="00D629EF">
        <w:t>Criticality Diagnostics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5E3426">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00" w:name="_Toc20955585"/>
      <w:bookmarkStart w:id="3201" w:name="_Toc29461023"/>
      <w:bookmarkStart w:id="3202" w:name="_Toc29505755"/>
      <w:bookmarkStart w:id="3203" w:name="_Toc36556280"/>
      <w:bookmarkStart w:id="3204" w:name="_Toc45881744"/>
      <w:bookmarkStart w:id="3205" w:name="_Toc51852383"/>
      <w:bookmarkStart w:id="3206" w:name="_Toc56620334"/>
      <w:bookmarkStart w:id="3207" w:name="_Toc64447974"/>
      <w:bookmarkStart w:id="3208" w:name="_Toc74152749"/>
      <w:bookmarkStart w:id="3209" w:name="_Toc88656174"/>
      <w:bookmarkStart w:id="3210" w:name="_Toc88657233"/>
      <w:bookmarkStart w:id="3211" w:name="_Toc105657293"/>
      <w:bookmarkStart w:id="3212" w:name="_Toc106108674"/>
      <w:bookmarkStart w:id="3213" w:name="_Toc112687767"/>
      <w:bookmarkStart w:id="3214" w:name="_Toc145326812"/>
      <w:r w:rsidRPr="00D629EF">
        <w:t>9.3.1.4</w:t>
      </w:r>
      <w:r w:rsidRPr="00D629EF">
        <w:tab/>
        <w:t>gNB-CU-CP UE E1AP ID</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15" w:name="_Toc20955586"/>
      <w:bookmarkStart w:id="3216" w:name="_Toc29461024"/>
      <w:bookmarkStart w:id="3217" w:name="_Toc29505756"/>
      <w:bookmarkStart w:id="3218" w:name="_Toc36556281"/>
      <w:bookmarkStart w:id="3219" w:name="_Toc45881745"/>
      <w:bookmarkStart w:id="3220" w:name="_Toc51852384"/>
      <w:bookmarkStart w:id="3221" w:name="_Toc56620335"/>
      <w:bookmarkStart w:id="3222" w:name="_Toc64447975"/>
      <w:bookmarkStart w:id="3223" w:name="_Toc74152750"/>
      <w:bookmarkStart w:id="3224" w:name="_Toc88656175"/>
      <w:bookmarkStart w:id="3225" w:name="_Toc88657234"/>
      <w:bookmarkStart w:id="3226" w:name="_Toc105657294"/>
      <w:bookmarkStart w:id="3227" w:name="_Toc106108675"/>
      <w:bookmarkStart w:id="3228" w:name="_Toc112687768"/>
      <w:bookmarkStart w:id="3229" w:name="_Toc145326813"/>
      <w:r w:rsidRPr="00D629EF">
        <w:t>9.3.1.5</w:t>
      </w:r>
      <w:r w:rsidRPr="00D629EF">
        <w:tab/>
        <w:t>gNB-CU-UP UE E1AP ID</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30" w:name="_Toc20955587"/>
      <w:bookmarkStart w:id="3231" w:name="_Toc29461025"/>
      <w:bookmarkStart w:id="3232" w:name="_Toc29505757"/>
      <w:bookmarkStart w:id="3233" w:name="_Toc36556282"/>
      <w:bookmarkStart w:id="3234" w:name="_Toc45881746"/>
      <w:bookmarkStart w:id="3235" w:name="_Toc51852385"/>
      <w:bookmarkStart w:id="3236" w:name="_Toc56620336"/>
      <w:bookmarkStart w:id="3237" w:name="_Toc64447976"/>
      <w:bookmarkStart w:id="3238" w:name="_Toc74152751"/>
      <w:bookmarkStart w:id="3239" w:name="_Toc88656176"/>
      <w:bookmarkStart w:id="3240" w:name="_Toc88657235"/>
      <w:bookmarkStart w:id="3241" w:name="_Toc105657295"/>
      <w:bookmarkStart w:id="3242" w:name="_Toc106108676"/>
      <w:bookmarkStart w:id="3243" w:name="_Toc112687769"/>
      <w:bookmarkStart w:id="3244" w:name="_Toc145326814"/>
      <w:r w:rsidRPr="00D629EF">
        <w:t>9.3.1.6</w:t>
      </w:r>
      <w:r w:rsidRPr="00D629EF">
        <w:tab/>
        <w:t>Time To wait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45" w:name="_Toc20955588"/>
      <w:bookmarkStart w:id="3246" w:name="_Toc29461026"/>
      <w:bookmarkStart w:id="3247" w:name="_Toc29505758"/>
      <w:bookmarkStart w:id="3248" w:name="_Toc36556283"/>
      <w:bookmarkStart w:id="3249" w:name="_Toc45881747"/>
      <w:bookmarkStart w:id="3250" w:name="_Toc51852386"/>
      <w:bookmarkStart w:id="3251" w:name="_Toc56620337"/>
      <w:bookmarkStart w:id="3252" w:name="_Toc64447977"/>
      <w:bookmarkStart w:id="3253" w:name="_Toc74152752"/>
      <w:bookmarkStart w:id="3254" w:name="_Toc88656177"/>
      <w:bookmarkStart w:id="3255" w:name="_Toc88657236"/>
      <w:bookmarkStart w:id="3256" w:name="_Toc105657296"/>
      <w:bookmarkStart w:id="3257" w:name="_Toc106108677"/>
      <w:bookmarkStart w:id="3258" w:name="_Toc112687770"/>
      <w:bookmarkStart w:id="3259" w:name="_Toc145326815"/>
      <w:r w:rsidRPr="00D629EF">
        <w:rPr>
          <w:lang w:eastAsia="zh-CN"/>
        </w:rPr>
        <w:t>9.3.1.7</w:t>
      </w:r>
      <w:r w:rsidRPr="00D629EF">
        <w:rPr>
          <w:lang w:eastAsia="zh-CN"/>
        </w:rPr>
        <w:tab/>
        <w:t>PLMN Identity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60" w:name="_Toc20955589"/>
      <w:bookmarkStart w:id="3261" w:name="_Toc29461027"/>
      <w:bookmarkStart w:id="3262" w:name="_Toc29505759"/>
      <w:bookmarkStart w:id="3263" w:name="_Toc36556284"/>
      <w:bookmarkStart w:id="3264" w:name="_Toc45881748"/>
      <w:bookmarkStart w:id="3265" w:name="_Toc51852387"/>
      <w:bookmarkStart w:id="3266" w:name="_Toc56620338"/>
      <w:bookmarkStart w:id="3267" w:name="_Toc64447978"/>
      <w:bookmarkStart w:id="3268" w:name="_Toc74152753"/>
      <w:bookmarkStart w:id="3269" w:name="_Toc88656178"/>
      <w:bookmarkStart w:id="3270" w:name="_Toc88657237"/>
      <w:bookmarkStart w:id="3271" w:name="_Toc105657297"/>
      <w:bookmarkStart w:id="3272" w:name="_Toc106108678"/>
      <w:bookmarkStart w:id="3273" w:name="_Toc112687771"/>
      <w:bookmarkStart w:id="3274" w:name="_Toc14532681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75" w:name="_Toc20955590"/>
      <w:bookmarkStart w:id="3276" w:name="_Toc29461028"/>
      <w:bookmarkStart w:id="3277" w:name="_Toc29505760"/>
      <w:bookmarkStart w:id="3278" w:name="_Toc36556285"/>
      <w:bookmarkStart w:id="3279" w:name="_Toc45881749"/>
      <w:bookmarkStart w:id="3280" w:name="_Toc51852388"/>
      <w:bookmarkStart w:id="3281" w:name="_Toc56620339"/>
      <w:bookmarkStart w:id="3282" w:name="_Toc64447979"/>
      <w:bookmarkStart w:id="3283" w:name="_Toc74152754"/>
      <w:bookmarkStart w:id="3284" w:name="_Toc88656179"/>
      <w:bookmarkStart w:id="3285" w:name="_Toc88657238"/>
      <w:bookmarkStart w:id="3286" w:name="_Toc105657298"/>
      <w:bookmarkStart w:id="3287" w:name="_Toc106108679"/>
      <w:bookmarkStart w:id="3288" w:name="_Toc112687772"/>
      <w:bookmarkStart w:id="3289" w:name="_Toc145326817"/>
      <w:r w:rsidRPr="00D629EF">
        <w:rPr>
          <w:lang w:eastAsia="zh-CN"/>
        </w:rPr>
        <w:t>9.3.1.9</w:t>
      </w:r>
      <w:r w:rsidRPr="00D629EF">
        <w:rPr>
          <w:lang w:eastAsia="zh-CN"/>
        </w:rPr>
        <w:tab/>
        <w:t>S-NSSAI</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290" w:name="_Toc20955591"/>
      <w:bookmarkStart w:id="3291" w:name="_Toc29461029"/>
      <w:bookmarkStart w:id="3292" w:name="_Toc29505761"/>
      <w:bookmarkStart w:id="3293" w:name="_Toc36556286"/>
      <w:bookmarkStart w:id="3294" w:name="_Toc45881750"/>
      <w:bookmarkStart w:id="3295" w:name="_Toc51852389"/>
      <w:bookmarkStart w:id="3296" w:name="_Toc56620340"/>
      <w:bookmarkStart w:id="3297" w:name="_Toc64447980"/>
      <w:bookmarkStart w:id="3298" w:name="_Toc74152755"/>
      <w:bookmarkStart w:id="3299" w:name="_Toc88656180"/>
      <w:bookmarkStart w:id="3300" w:name="_Toc88657239"/>
      <w:bookmarkStart w:id="3301" w:name="_Toc105657299"/>
      <w:bookmarkStart w:id="3302" w:name="_Toc106108680"/>
      <w:bookmarkStart w:id="3303" w:name="_Toc112687773"/>
      <w:bookmarkStart w:id="3304" w:name="_Toc145326818"/>
      <w:r w:rsidRPr="00D629EF">
        <w:t>9.3.1.10</w:t>
      </w:r>
      <w:r w:rsidRPr="00D629EF">
        <w:tab/>
        <w:t xml:space="preserve">Security </w:t>
      </w:r>
      <w:r w:rsidR="00A774C2" w:rsidRPr="00D629EF">
        <w:t>I</w:t>
      </w:r>
      <w:r w:rsidRPr="00D629EF">
        <w:t>nformation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05" w:name="_Toc20955592"/>
      <w:bookmarkStart w:id="3306" w:name="_Toc29461030"/>
      <w:bookmarkStart w:id="3307" w:name="_Toc29505762"/>
      <w:bookmarkStart w:id="3308" w:name="_Toc36556287"/>
      <w:bookmarkStart w:id="3309" w:name="_Toc45881751"/>
      <w:bookmarkStart w:id="3310" w:name="_Toc51852390"/>
      <w:bookmarkStart w:id="3311" w:name="_Toc56620341"/>
      <w:bookmarkStart w:id="3312" w:name="_Toc64447981"/>
      <w:bookmarkStart w:id="3313" w:name="_Toc74152756"/>
      <w:bookmarkStart w:id="3314" w:name="_Toc88656181"/>
      <w:bookmarkStart w:id="3315" w:name="_Toc88657240"/>
      <w:bookmarkStart w:id="3316" w:name="_Toc105657300"/>
      <w:bookmarkStart w:id="3317" w:name="_Toc106108681"/>
      <w:bookmarkStart w:id="3318" w:name="_Toc112687774"/>
      <w:bookmarkStart w:id="3319" w:name="_Toc145326819"/>
      <w:r w:rsidRPr="00D629EF">
        <w:t>9.3.1.11</w:t>
      </w:r>
      <w:r w:rsidRPr="00D629EF">
        <w:tab/>
        <w:t>Cell Group Information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20" w:name="_Toc20955593"/>
      <w:bookmarkStart w:id="3321" w:name="_Toc29461031"/>
      <w:bookmarkStart w:id="3322" w:name="_Toc29505763"/>
      <w:bookmarkStart w:id="3323" w:name="_Toc36556288"/>
      <w:bookmarkStart w:id="3324" w:name="_Toc45881752"/>
      <w:bookmarkStart w:id="3325" w:name="_Toc51852391"/>
      <w:bookmarkStart w:id="3326" w:name="_Toc56620342"/>
      <w:bookmarkStart w:id="3327" w:name="_Toc64447982"/>
      <w:bookmarkStart w:id="3328" w:name="_Toc74152757"/>
      <w:bookmarkStart w:id="3329" w:name="_Toc88656182"/>
      <w:bookmarkStart w:id="3330" w:name="_Toc88657241"/>
      <w:bookmarkStart w:id="3331" w:name="_Toc105657301"/>
      <w:bookmarkStart w:id="3332" w:name="_Toc106108682"/>
      <w:bookmarkStart w:id="3333" w:name="_Toc112687775"/>
      <w:bookmarkStart w:id="3334" w:name="_Toc145326820"/>
      <w:r w:rsidRPr="00D629EF">
        <w:t>9.3.1.12</w:t>
      </w:r>
      <w:r w:rsidRPr="00D629EF">
        <w:tab/>
        <w:t>QoS Flow List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35" w:name="_Toc20955594"/>
      <w:bookmarkStart w:id="3336" w:name="_Toc29461032"/>
      <w:bookmarkStart w:id="3337" w:name="_Toc29505764"/>
      <w:bookmarkStart w:id="3338" w:name="_Toc36556289"/>
      <w:bookmarkStart w:id="3339" w:name="_Toc45881753"/>
      <w:bookmarkStart w:id="3340" w:name="_Toc51852392"/>
      <w:bookmarkStart w:id="3341" w:name="_Toc56620343"/>
      <w:bookmarkStart w:id="3342" w:name="_Toc64447983"/>
      <w:bookmarkStart w:id="3343" w:name="_Toc74152758"/>
      <w:bookmarkStart w:id="3344" w:name="_Toc88656183"/>
      <w:bookmarkStart w:id="3345" w:name="_Toc88657242"/>
      <w:bookmarkStart w:id="3346" w:name="_Toc105657302"/>
      <w:bookmarkStart w:id="3347" w:name="_Toc106108683"/>
      <w:bookmarkStart w:id="3348" w:name="_Toc112687776"/>
      <w:bookmarkStart w:id="3349" w:name="_Toc145326821"/>
      <w:r w:rsidRPr="00D629EF">
        <w:t>9.3.1.13</w:t>
      </w:r>
      <w:r w:rsidRPr="00D629EF">
        <w:tab/>
        <w:t>UP Parameters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50" w:name="_Toc20955595"/>
      <w:bookmarkStart w:id="3351" w:name="_Toc29461033"/>
      <w:bookmarkStart w:id="3352" w:name="_Toc29505765"/>
      <w:bookmarkStart w:id="3353" w:name="_Toc36556290"/>
      <w:bookmarkStart w:id="3354" w:name="_Toc45881754"/>
      <w:bookmarkStart w:id="3355" w:name="_Toc51852393"/>
      <w:bookmarkStart w:id="3356" w:name="_Toc56620344"/>
      <w:bookmarkStart w:id="3357" w:name="_Toc64447984"/>
      <w:bookmarkStart w:id="3358" w:name="_Toc74152759"/>
      <w:bookmarkStart w:id="3359" w:name="_Toc88656184"/>
      <w:bookmarkStart w:id="3360" w:name="_Toc88657243"/>
      <w:bookmarkStart w:id="3361" w:name="_Toc105657303"/>
      <w:bookmarkStart w:id="3362" w:name="_Toc106108684"/>
      <w:bookmarkStart w:id="3363" w:name="_Toc112687777"/>
      <w:bookmarkStart w:id="3364" w:name="_Toc145326822"/>
      <w:r w:rsidRPr="00D629EF">
        <w:rPr>
          <w:lang w:eastAsia="zh-CN"/>
        </w:rPr>
        <w:t>9.3.1.14</w:t>
      </w:r>
      <w:r w:rsidRPr="00D629EF">
        <w:rPr>
          <w:lang w:eastAsia="zh-CN"/>
        </w:rPr>
        <w:tab/>
        <w:t>NR CGI</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65" w:name="_Toc20955596"/>
      <w:bookmarkStart w:id="3366" w:name="_Toc29461034"/>
      <w:bookmarkStart w:id="3367" w:name="_Toc29505766"/>
      <w:bookmarkStart w:id="3368" w:name="_Toc36556291"/>
      <w:bookmarkStart w:id="3369" w:name="_Toc45881755"/>
      <w:bookmarkStart w:id="3370" w:name="_Toc51852394"/>
      <w:bookmarkStart w:id="3371" w:name="_Toc56620345"/>
      <w:bookmarkStart w:id="3372" w:name="_Toc64447985"/>
      <w:bookmarkStart w:id="3373" w:name="_Toc74152760"/>
      <w:bookmarkStart w:id="3374" w:name="_Toc88656185"/>
      <w:bookmarkStart w:id="3375" w:name="_Toc88657244"/>
      <w:bookmarkStart w:id="3376" w:name="_Toc105657304"/>
      <w:bookmarkStart w:id="3377" w:name="_Toc106108685"/>
      <w:bookmarkStart w:id="3378" w:name="_Toc112687778"/>
      <w:bookmarkStart w:id="3379" w:name="_Toc145326823"/>
      <w:r w:rsidRPr="00D629EF">
        <w:t>9.3.1.15</w:t>
      </w:r>
      <w:r w:rsidRPr="00D629EF">
        <w:tab/>
        <w:t>gNB-CU-UP ID</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80" w:name="_Toc20955597"/>
      <w:bookmarkStart w:id="3381" w:name="_Toc29461035"/>
      <w:bookmarkStart w:id="3382" w:name="_Toc29505767"/>
      <w:bookmarkStart w:id="3383" w:name="_Toc36556292"/>
      <w:bookmarkStart w:id="3384" w:name="_Toc45881756"/>
      <w:bookmarkStart w:id="3385" w:name="_Toc51852395"/>
      <w:bookmarkStart w:id="3386" w:name="_Toc56620346"/>
      <w:bookmarkStart w:id="3387" w:name="_Toc64447986"/>
      <w:bookmarkStart w:id="3388" w:name="_Toc74152761"/>
      <w:bookmarkStart w:id="3389" w:name="_Toc88656186"/>
      <w:bookmarkStart w:id="3390" w:name="_Toc88657245"/>
      <w:bookmarkStart w:id="3391" w:name="_Toc105657305"/>
      <w:bookmarkStart w:id="3392" w:name="_Toc106108686"/>
      <w:bookmarkStart w:id="3393" w:name="_Toc112687779"/>
      <w:bookmarkStart w:id="3394" w:name="_Toc145326824"/>
      <w:r w:rsidRPr="00D629EF">
        <w:t>9.3.1.16</w:t>
      </w:r>
      <w:r w:rsidRPr="00D629EF">
        <w:tab/>
        <w:t>DRB ID</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395" w:name="_Toc105657306"/>
      <w:bookmarkStart w:id="3396" w:name="_Toc106108687"/>
      <w:bookmarkStart w:id="3397" w:name="_Toc112687780"/>
      <w:bookmarkStart w:id="3398" w:name="_Toc145326825"/>
      <w:r w:rsidRPr="008C3F37">
        <w:t>9.3.1.16a</w:t>
      </w:r>
      <w:r w:rsidRPr="008C3F37">
        <w:tab/>
        <w:t>MRB ID</w:t>
      </w:r>
      <w:bookmarkEnd w:id="3395"/>
      <w:bookmarkEnd w:id="3396"/>
      <w:bookmarkEnd w:id="3397"/>
      <w:bookmarkEnd w:id="339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399" w:name="_Toc20955598"/>
      <w:bookmarkStart w:id="3400" w:name="_Toc29461036"/>
      <w:bookmarkStart w:id="3401" w:name="_Toc29505768"/>
      <w:bookmarkStart w:id="3402" w:name="_Toc36556293"/>
      <w:bookmarkStart w:id="3403" w:name="_Toc45881757"/>
      <w:bookmarkStart w:id="3404" w:name="_Toc51852396"/>
      <w:bookmarkStart w:id="3405" w:name="_Toc56620347"/>
      <w:bookmarkStart w:id="3406" w:name="_Toc64447987"/>
      <w:bookmarkStart w:id="3407" w:name="_Toc74152762"/>
      <w:bookmarkStart w:id="3408" w:name="_Toc88656187"/>
      <w:bookmarkStart w:id="3409" w:name="_Toc88657246"/>
      <w:bookmarkStart w:id="3410" w:name="_Toc105657307"/>
      <w:bookmarkStart w:id="3411" w:name="_Toc106108688"/>
      <w:bookmarkStart w:id="3412" w:name="_Toc112687781"/>
      <w:bookmarkStart w:id="3413" w:name="_Toc145326826"/>
      <w:r w:rsidRPr="00D629EF">
        <w:t>9.3.1.17</w:t>
      </w:r>
      <w:r w:rsidRPr="00D629EF">
        <w:tab/>
        <w:t>E-UTRAN QoS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14" w:name="_Toc20955599"/>
      <w:bookmarkStart w:id="3415" w:name="_Toc29461037"/>
      <w:bookmarkStart w:id="3416" w:name="_Toc29505769"/>
      <w:bookmarkStart w:id="3417" w:name="_Toc36556294"/>
      <w:bookmarkStart w:id="3418" w:name="_Toc45881758"/>
      <w:bookmarkStart w:id="3419" w:name="_Toc51852397"/>
      <w:bookmarkStart w:id="3420" w:name="_Toc56620348"/>
      <w:bookmarkStart w:id="3421" w:name="_Toc64447988"/>
      <w:bookmarkStart w:id="3422" w:name="_Toc74152763"/>
      <w:bookmarkStart w:id="3423" w:name="_Toc88656188"/>
      <w:bookmarkStart w:id="3424" w:name="_Toc88657247"/>
      <w:bookmarkStart w:id="3425" w:name="_Toc105657308"/>
      <w:bookmarkStart w:id="3426" w:name="_Toc106108689"/>
      <w:bookmarkStart w:id="3427" w:name="_Toc112687782"/>
      <w:bookmarkStart w:id="3428" w:name="_Toc145326827"/>
      <w:r w:rsidRPr="00D629EF">
        <w:t>9.3.1.18</w:t>
      </w:r>
      <w:r w:rsidRPr="00D629EF">
        <w:tab/>
        <w:t>E-UTRAN Allocation and Retention Priority</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29" w:name="_Toc20955600"/>
      <w:bookmarkStart w:id="3430" w:name="_Toc29461038"/>
      <w:bookmarkStart w:id="3431" w:name="_Toc29505770"/>
      <w:bookmarkStart w:id="3432" w:name="_Toc36556295"/>
      <w:bookmarkStart w:id="3433" w:name="_Toc45881759"/>
      <w:bookmarkStart w:id="3434" w:name="_Toc51852398"/>
      <w:bookmarkStart w:id="3435" w:name="_Toc56620349"/>
      <w:bookmarkStart w:id="3436" w:name="_Toc64447989"/>
      <w:bookmarkStart w:id="3437" w:name="_Toc74152764"/>
      <w:bookmarkStart w:id="3438" w:name="_Toc88656189"/>
      <w:bookmarkStart w:id="3439" w:name="_Toc88657248"/>
      <w:bookmarkStart w:id="3440" w:name="_Toc105657309"/>
      <w:bookmarkStart w:id="3441" w:name="_Toc106108690"/>
      <w:bookmarkStart w:id="3442" w:name="_Toc112687783"/>
      <w:bookmarkStart w:id="3443" w:name="_Toc145326828"/>
      <w:r w:rsidRPr="00D629EF">
        <w:t>9.3.1.19</w:t>
      </w:r>
      <w:r w:rsidRPr="00D629EF">
        <w:tab/>
        <w:t>GBR QoS Information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44" w:name="_Toc20955601"/>
      <w:bookmarkStart w:id="3445" w:name="_Toc29461039"/>
      <w:bookmarkStart w:id="3446" w:name="_Toc29505771"/>
      <w:bookmarkStart w:id="3447" w:name="_Toc36556296"/>
      <w:bookmarkStart w:id="3448" w:name="_Toc45881760"/>
      <w:bookmarkStart w:id="3449" w:name="_Toc51852399"/>
      <w:bookmarkStart w:id="3450" w:name="_Toc56620350"/>
      <w:bookmarkStart w:id="3451" w:name="_Toc64447990"/>
      <w:bookmarkStart w:id="3452" w:name="_Toc74152765"/>
      <w:bookmarkStart w:id="3453" w:name="_Toc88656190"/>
      <w:bookmarkStart w:id="3454" w:name="_Toc88657249"/>
      <w:bookmarkStart w:id="3455" w:name="_Toc105657310"/>
      <w:bookmarkStart w:id="3456" w:name="_Toc106108691"/>
      <w:bookmarkStart w:id="3457" w:name="_Toc112687784"/>
      <w:bookmarkStart w:id="3458" w:name="_Toc145326829"/>
      <w:r w:rsidRPr="00D629EF">
        <w:t>9.3.1.20</w:t>
      </w:r>
      <w:r w:rsidRPr="00D629EF">
        <w:tab/>
        <w:t>Bit Rate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59" w:name="_Toc20955602"/>
      <w:bookmarkStart w:id="3460" w:name="_Toc29461040"/>
      <w:bookmarkStart w:id="3461" w:name="_Toc29505772"/>
      <w:bookmarkStart w:id="3462" w:name="_Toc36556297"/>
      <w:bookmarkStart w:id="3463" w:name="_Toc45881761"/>
      <w:bookmarkStart w:id="3464" w:name="_Toc51852400"/>
      <w:bookmarkStart w:id="3465" w:name="_Toc56620351"/>
      <w:bookmarkStart w:id="3466" w:name="_Toc64447991"/>
      <w:bookmarkStart w:id="3467" w:name="_Toc74152766"/>
      <w:bookmarkStart w:id="3468" w:name="_Toc88656191"/>
      <w:bookmarkStart w:id="3469" w:name="_Toc88657250"/>
      <w:bookmarkStart w:id="3470" w:name="_Toc105657311"/>
      <w:bookmarkStart w:id="3471" w:name="_Toc106108692"/>
      <w:bookmarkStart w:id="3472" w:name="_Toc112687785"/>
      <w:bookmarkStart w:id="3473" w:name="_Toc145326830"/>
      <w:r w:rsidRPr="00D629EF">
        <w:t>9.3.1.21</w:t>
      </w:r>
      <w:r w:rsidRPr="00D629EF">
        <w:tab/>
        <w:t>PDU Session ID</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74" w:name="_Toc20955603"/>
      <w:bookmarkStart w:id="3475" w:name="_Toc29461041"/>
      <w:bookmarkStart w:id="3476" w:name="_Toc29505773"/>
      <w:bookmarkStart w:id="3477" w:name="_Toc36556298"/>
      <w:bookmarkStart w:id="3478" w:name="_Toc45881762"/>
      <w:bookmarkStart w:id="3479" w:name="_Toc51852401"/>
      <w:bookmarkStart w:id="3480" w:name="_Toc56620352"/>
      <w:bookmarkStart w:id="3481" w:name="_Toc64447992"/>
      <w:bookmarkStart w:id="3482" w:name="_Toc74152767"/>
      <w:bookmarkStart w:id="3483" w:name="_Toc88656192"/>
      <w:bookmarkStart w:id="3484" w:name="_Toc88657251"/>
      <w:bookmarkStart w:id="3485" w:name="_Toc105657312"/>
      <w:bookmarkStart w:id="3486" w:name="_Toc106108693"/>
      <w:bookmarkStart w:id="3487" w:name="_Toc112687786"/>
      <w:bookmarkStart w:id="3488" w:name="_Toc145326831"/>
      <w:r w:rsidRPr="00D629EF">
        <w:t>9.3.1.22</w:t>
      </w:r>
      <w:r w:rsidRPr="00D629EF">
        <w:tab/>
        <w:t>PDU Session Type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89" w:name="_Toc20955604"/>
      <w:bookmarkStart w:id="3490" w:name="_Toc29461042"/>
      <w:bookmarkStart w:id="3491" w:name="_Toc29505774"/>
      <w:bookmarkStart w:id="3492" w:name="_Toc36556299"/>
      <w:bookmarkStart w:id="3493" w:name="_Toc45881763"/>
      <w:bookmarkStart w:id="3494" w:name="_Toc51852402"/>
      <w:bookmarkStart w:id="3495" w:name="_Toc56620353"/>
      <w:bookmarkStart w:id="3496" w:name="_Toc64447993"/>
      <w:bookmarkStart w:id="3497" w:name="_Toc74152768"/>
      <w:bookmarkStart w:id="3498" w:name="_Toc88656193"/>
      <w:bookmarkStart w:id="3499" w:name="_Toc88657252"/>
      <w:bookmarkStart w:id="3500" w:name="_Toc105657313"/>
      <w:bookmarkStart w:id="3501" w:name="_Toc106108694"/>
      <w:bookmarkStart w:id="3502" w:name="_Toc112687787"/>
      <w:bookmarkStart w:id="3503" w:name="_Toc145326832"/>
      <w:r w:rsidRPr="00D629EF">
        <w:t>9.3.1.23</w:t>
      </w:r>
      <w:r w:rsidRPr="00D629EF">
        <w:tab/>
      </w:r>
      <w:r w:rsidRPr="00D629EF">
        <w:rPr>
          <w:rFonts w:hint="eastAsia"/>
        </w:rPr>
        <w:t>Security Indication</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04" w:name="OLE_LINK140"/>
            <w:bookmarkStart w:id="350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4"/>
          <w:bookmarkEnd w:id="350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06" w:name="_Toc20955605"/>
      <w:bookmarkStart w:id="3507" w:name="_Toc29461043"/>
      <w:bookmarkStart w:id="3508" w:name="_Toc29505775"/>
      <w:bookmarkStart w:id="3509" w:name="_Toc36556300"/>
      <w:bookmarkStart w:id="3510" w:name="_Toc45881764"/>
      <w:bookmarkStart w:id="3511" w:name="_Toc51852403"/>
      <w:bookmarkStart w:id="3512" w:name="_Toc56620354"/>
      <w:bookmarkStart w:id="3513" w:name="_Toc64447994"/>
      <w:bookmarkStart w:id="3514" w:name="_Toc74152769"/>
      <w:bookmarkStart w:id="3515" w:name="_Toc88656194"/>
      <w:bookmarkStart w:id="3516" w:name="_Toc88657253"/>
      <w:bookmarkStart w:id="3517" w:name="_Toc105657314"/>
      <w:bookmarkStart w:id="3518" w:name="_Toc106108695"/>
      <w:bookmarkStart w:id="3519" w:name="_Toc112687788"/>
      <w:bookmarkStart w:id="3520" w:name="_Toc145326833"/>
      <w:r w:rsidRPr="00D629EF">
        <w:rPr>
          <w:rFonts w:eastAsia="Batang"/>
        </w:rPr>
        <w:t>9.3.1.24</w:t>
      </w:r>
      <w:r w:rsidRPr="00D629EF">
        <w:rPr>
          <w:rFonts w:eastAsia="Batang"/>
        </w:rPr>
        <w:tab/>
        <w:t>QoS Flow Identifier</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21" w:name="_Toc20955606"/>
      <w:bookmarkStart w:id="3522" w:name="_Toc29461044"/>
      <w:bookmarkStart w:id="3523" w:name="_Toc29505776"/>
      <w:bookmarkStart w:id="3524" w:name="_Toc36556301"/>
      <w:bookmarkStart w:id="3525" w:name="_Toc45881765"/>
      <w:bookmarkStart w:id="3526" w:name="_Toc51852404"/>
      <w:bookmarkStart w:id="3527" w:name="_Toc56620355"/>
      <w:bookmarkStart w:id="3528" w:name="_Toc64447995"/>
      <w:bookmarkStart w:id="3529" w:name="_Toc74152770"/>
      <w:bookmarkStart w:id="3530" w:name="_Toc88656195"/>
      <w:bookmarkStart w:id="3531" w:name="_Toc88657254"/>
      <w:bookmarkStart w:id="3532" w:name="_Toc105657315"/>
      <w:bookmarkStart w:id="3533" w:name="_Toc106108696"/>
      <w:bookmarkStart w:id="3534" w:name="_Toc112687789"/>
      <w:bookmarkStart w:id="3535" w:name="_Toc145326834"/>
      <w:r w:rsidRPr="00D629EF">
        <w:t>9.3.1.25</w:t>
      </w:r>
      <w:r w:rsidRPr="00D629EF">
        <w:tab/>
        <w:t>QoS Flow QoS Parameters List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36" w:name="_Toc20955607"/>
      <w:bookmarkStart w:id="3537" w:name="_Toc29461045"/>
      <w:bookmarkStart w:id="3538" w:name="_Toc29505777"/>
      <w:bookmarkStart w:id="3539" w:name="_Toc36556302"/>
      <w:bookmarkStart w:id="3540" w:name="_Toc45881766"/>
      <w:bookmarkStart w:id="3541" w:name="_Toc51852405"/>
      <w:bookmarkStart w:id="3542" w:name="_Toc56620356"/>
      <w:bookmarkStart w:id="3543" w:name="_Toc64447996"/>
      <w:bookmarkStart w:id="3544" w:name="_Toc74152771"/>
      <w:bookmarkStart w:id="3545" w:name="_Toc88656196"/>
      <w:bookmarkStart w:id="3546" w:name="_Toc88657255"/>
      <w:bookmarkStart w:id="3547" w:name="_Toc105657316"/>
      <w:bookmarkStart w:id="3548" w:name="_Toc106108697"/>
      <w:bookmarkStart w:id="3549" w:name="_Toc112687790"/>
      <w:bookmarkStart w:id="3550" w:name="_Toc145326835"/>
      <w:r w:rsidRPr="00D629EF">
        <w:t>9.3.1.26</w:t>
      </w:r>
      <w:r w:rsidRPr="00D629EF">
        <w:tab/>
        <w:t>QoS Flow</w:t>
      </w:r>
      <w:r w:rsidRPr="00D629EF">
        <w:rPr>
          <w:rFonts w:eastAsia="Batang"/>
        </w:rPr>
        <w:t xml:space="preserve"> Level QoS Parameters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51" w:name="OLE_LINK14"/>
            <w:r>
              <w:rPr>
                <w:rFonts w:hint="eastAsia"/>
                <w:lang w:eastAsia="zh-CN"/>
              </w:rPr>
              <w:t>I</w:t>
            </w:r>
            <w:r>
              <w:rPr>
                <w:lang w:eastAsia="zh-CN"/>
              </w:rPr>
              <w:t>ndicates the Reporting Frequency for RAN part delay for Qos monitoring.</w:t>
            </w:r>
            <w:bookmarkEnd w:id="355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52" w:name="_Toc20955608"/>
      <w:bookmarkStart w:id="3553" w:name="_Toc29461046"/>
      <w:bookmarkStart w:id="3554" w:name="_Toc29505778"/>
      <w:bookmarkStart w:id="3555" w:name="_Toc36556303"/>
      <w:bookmarkStart w:id="3556" w:name="_Toc45881767"/>
      <w:bookmarkStart w:id="3557" w:name="_Toc51852406"/>
      <w:bookmarkStart w:id="3558" w:name="_Toc56620357"/>
      <w:bookmarkStart w:id="3559" w:name="_Toc64447997"/>
      <w:bookmarkStart w:id="3560" w:name="_Toc74152772"/>
      <w:bookmarkStart w:id="3561" w:name="_Toc88656197"/>
      <w:bookmarkStart w:id="3562" w:name="_Toc88657256"/>
      <w:bookmarkStart w:id="3563" w:name="_Toc105657317"/>
      <w:bookmarkStart w:id="3564" w:name="_Toc106108698"/>
      <w:bookmarkStart w:id="3565" w:name="_Toc112687791"/>
      <w:bookmarkStart w:id="3566" w:name="_Toc145326836"/>
      <w:r w:rsidRPr="00D629EF">
        <w:t>9.3.1.27</w:t>
      </w:r>
      <w:r w:rsidRPr="00D629EF">
        <w:tab/>
        <w:t>Non Dynamic 5QI Descriptor</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67" w:name="_Toc20955609"/>
      <w:bookmarkStart w:id="3568" w:name="_Toc29461047"/>
      <w:bookmarkStart w:id="3569" w:name="_Toc29505779"/>
      <w:bookmarkStart w:id="3570" w:name="_Toc36556304"/>
      <w:bookmarkStart w:id="3571" w:name="_Toc45881768"/>
      <w:bookmarkStart w:id="3572" w:name="_Toc51852407"/>
      <w:bookmarkStart w:id="3573" w:name="_Toc56620358"/>
      <w:bookmarkStart w:id="3574" w:name="_Toc64447998"/>
      <w:bookmarkStart w:id="3575" w:name="_Toc74152773"/>
      <w:bookmarkStart w:id="3576" w:name="_Toc88656198"/>
      <w:bookmarkStart w:id="3577" w:name="_Toc88657257"/>
      <w:bookmarkStart w:id="3578" w:name="_Toc105657318"/>
      <w:bookmarkStart w:id="3579" w:name="_Toc106108699"/>
      <w:bookmarkStart w:id="3580" w:name="_Toc112687792"/>
      <w:bookmarkStart w:id="3581" w:name="_Toc145326837"/>
      <w:r w:rsidRPr="00D629EF">
        <w:t>9.3.1.28</w:t>
      </w:r>
      <w:r w:rsidRPr="00D629EF">
        <w:tab/>
        <w:t>Dynamic 5QI Descriptor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82" w:name="_Toc20955610"/>
      <w:bookmarkStart w:id="3583" w:name="_Toc29461048"/>
      <w:bookmarkStart w:id="3584" w:name="_Toc29505780"/>
      <w:bookmarkStart w:id="3585" w:name="_Toc36556305"/>
      <w:bookmarkStart w:id="3586" w:name="_Toc45881769"/>
      <w:bookmarkStart w:id="3587" w:name="_Toc51852408"/>
      <w:bookmarkStart w:id="3588" w:name="_Toc56620359"/>
      <w:bookmarkStart w:id="3589" w:name="_Toc64447999"/>
      <w:bookmarkStart w:id="3590" w:name="_Toc74152774"/>
      <w:bookmarkStart w:id="3591" w:name="_Toc88656199"/>
      <w:bookmarkStart w:id="3592" w:name="_Toc88657258"/>
      <w:bookmarkStart w:id="3593" w:name="_Toc105657319"/>
      <w:bookmarkStart w:id="3594" w:name="_Toc106108700"/>
      <w:bookmarkStart w:id="3595" w:name="_Toc112687793"/>
      <w:bookmarkStart w:id="3596" w:name="_Toc145326838"/>
      <w:r w:rsidRPr="00D629EF">
        <w:t>9.3.1.29</w:t>
      </w:r>
      <w:r w:rsidRPr="00D629EF">
        <w:tab/>
        <w:t>NG-RAN Allocation and Retention Priority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597" w:name="_Toc20955611"/>
      <w:bookmarkStart w:id="3598" w:name="_Toc29461049"/>
      <w:bookmarkStart w:id="3599" w:name="_Toc29505781"/>
      <w:bookmarkStart w:id="3600" w:name="_Toc36556306"/>
      <w:bookmarkStart w:id="3601" w:name="_Toc45881770"/>
      <w:bookmarkStart w:id="3602" w:name="_Toc51852409"/>
      <w:bookmarkStart w:id="3603" w:name="_Toc56620360"/>
      <w:bookmarkStart w:id="3604" w:name="_Toc64448000"/>
      <w:bookmarkStart w:id="3605" w:name="_Toc74152775"/>
      <w:bookmarkStart w:id="3606" w:name="_Toc88656200"/>
      <w:bookmarkStart w:id="3607" w:name="_Toc88657259"/>
      <w:bookmarkStart w:id="3608" w:name="_Toc105657320"/>
      <w:bookmarkStart w:id="3609" w:name="_Toc106108701"/>
      <w:bookmarkStart w:id="3610" w:name="_Toc112687794"/>
      <w:bookmarkStart w:id="3611" w:name="_Toc145326839"/>
      <w:r w:rsidRPr="00D629EF">
        <w:t>9.3.1.30</w:t>
      </w:r>
      <w:r w:rsidRPr="00D629EF">
        <w:tab/>
        <w:t>GBR QoS Flow Information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12" w:name="_Toc20955612"/>
      <w:bookmarkStart w:id="3613" w:name="_Toc29461050"/>
      <w:bookmarkStart w:id="3614" w:name="_Toc29505782"/>
      <w:bookmarkStart w:id="3615" w:name="_Toc36556307"/>
      <w:bookmarkStart w:id="3616" w:name="_Toc45881771"/>
      <w:bookmarkStart w:id="3617" w:name="_Toc51852410"/>
      <w:bookmarkStart w:id="3618" w:name="_Toc56620361"/>
      <w:bookmarkStart w:id="3619" w:name="_Toc64448001"/>
      <w:bookmarkStart w:id="3620" w:name="_Toc74152776"/>
      <w:bookmarkStart w:id="3621" w:name="_Toc88656201"/>
      <w:bookmarkStart w:id="3622" w:name="_Toc88657260"/>
      <w:bookmarkStart w:id="3623" w:name="_Toc105657321"/>
      <w:bookmarkStart w:id="3624" w:name="_Toc106108702"/>
      <w:bookmarkStart w:id="3625" w:name="_Toc112687795"/>
      <w:bookmarkStart w:id="3626" w:name="_Toc145326840"/>
      <w:r w:rsidRPr="00D629EF">
        <w:t>9.3.1.31</w:t>
      </w:r>
      <w:r w:rsidRPr="00D629EF">
        <w:tab/>
        <w:t>Security Algorithm</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27" w:name="_Toc20955613"/>
      <w:bookmarkStart w:id="3628" w:name="_Toc29461051"/>
      <w:bookmarkStart w:id="3629" w:name="_Toc29505783"/>
      <w:bookmarkStart w:id="3630" w:name="_Toc36556308"/>
      <w:bookmarkStart w:id="3631" w:name="_Toc45881772"/>
      <w:bookmarkStart w:id="3632" w:name="_Toc51852411"/>
      <w:bookmarkStart w:id="3633" w:name="_Toc56620362"/>
      <w:bookmarkStart w:id="3634" w:name="_Toc64448002"/>
      <w:bookmarkStart w:id="3635" w:name="_Toc74152777"/>
      <w:bookmarkStart w:id="3636" w:name="_Toc88656202"/>
      <w:bookmarkStart w:id="3637" w:name="_Toc88657261"/>
      <w:bookmarkStart w:id="3638" w:name="_Toc105657322"/>
      <w:bookmarkStart w:id="3639" w:name="_Toc106108703"/>
      <w:bookmarkStart w:id="3640" w:name="_Toc112687796"/>
      <w:bookmarkStart w:id="3641" w:name="_Toc145326841"/>
      <w:bookmarkStart w:id="3642" w:name="_Hlk512875178"/>
      <w:r w:rsidRPr="00D629EF">
        <w:t>9.3.1.32</w:t>
      </w:r>
      <w:r w:rsidRPr="00D629EF">
        <w:tab/>
        <w:t>User Plane Security Keys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42"/>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43" w:name="_Toc20955614"/>
      <w:bookmarkStart w:id="3644" w:name="_Toc29461052"/>
      <w:bookmarkStart w:id="3645" w:name="_Toc29505784"/>
      <w:bookmarkStart w:id="3646" w:name="_Toc36556309"/>
      <w:bookmarkStart w:id="3647" w:name="_Toc45881773"/>
      <w:bookmarkStart w:id="3648" w:name="_Toc51852412"/>
      <w:bookmarkStart w:id="3649" w:name="_Toc56620363"/>
      <w:bookmarkStart w:id="3650" w:name="_Toc64448003"/>
      <w:bookmarkStart w:id="3651" w:name="_Toc74152778"/>
      <w:bookmarkStart w:id="3652" w:name="_Toc88656203"/>
      <w:bookmarkStart w:id="3653" w:name="_Toc88657262"/>
      <w:bookmarkStart w:id="3654" w:name="_Toc105657323"/>
      <w:bookmarkStart w:id="3655" w:name="_Toc106108704"/>
      <w:bookmarkStart w:id="3656" w:name="_Toc112687797"/>
      <w:bookmarkStart w:id="3657" w:name="_Toc145326842"/>
      <w:r w:rsidRPr="00D629EF">
        <w:t>9.3.1.33</w:t>
      </w:r>
      <w:r w:rsidRPr="00D629EF">
        <w:tab/>
        <w:t>UL Configuration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58" w:name="_Toc20955615"/>
      <w:bookmarkStart w:id="3659" w:name="_Toc29461053"/>
      <w:bookmarkStart w:id="3660" w:name="_Toc29505785"/>
      <w:bookmarkStart w:id="3661" w:name="_Toc36556310"/>
      <w:bookmarkStart w:id="3662" w:name="_Toc45881774"/>
      <w:bookmarkStart w:id="3663" w:name="_Toc51852413"/>
      <w:bookmarkStart w:id="3664" w:name="_Toc56620364"/>
      <w:bookmarkStart w:id="3665" w:name="_Toc64448004"/>
      <w:bookmarkStart w:id="3666" w:name="_Toc74152779"/>
      <w:bookmarkStart w:id="3667" w:name="_Toc88656204"/>
      <w:bookmarkStart w:id="3668" w:name="_Toc88657263"/>
      <w:bookmarkStart w:id="3669" w:name="_Toc105657324"/>
      <w:bookmarkStart w:id="3670" w:name="_Toc106108705"/>
      <w:bookmarkStart w:id="3671" w:name="_Toc112687798"/>
      <w:bookmarkStart w:id="3672" w:name="_Toc145326843"/>
      <w:r w:rsidRPr="00D629EF">
        <w:t>9.3.1.34</w:t>
      </w:r>
      <w:r w:rsidRPr="00D629EF">
        <w:tab/>
        <w:t xml:space="preserve">gNB-CU-UP Cell Group Related </w:t>
      </w:r>
      <w:r w:rsidR="00A774C2" w:rsidRPr="00D629EF">
        <w:t>Configuration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73" w:name="_Toc20955616"/>
      <w:bookmarkStart w:id="3674" w:name="_Toc29461054"/>
      <w:bookmarkStart w:id="3675" w:name="_Toc29505786"/>
      <w:bookmarkStart w:id="3676" w:name="_Toc36556311"/>
      <w:bookmarkStart w:id="3677" w:name="_Toc45881775"/>
      <w:bookmarkStart w:id="3678" w:name="_Toc51852414"/>
      <w:bookmarkStart w:id="3679" w:name="_Toc56620365"/>
      <w:bookmarkStart w:id="3680" w:name="_Toc64448005"/>
      <w:bookmarkStart w:id="3681" w:name="_Toc74152780"/>
      <w:bookmarkStart w:id="3682" w:name="_Toc88656205"/>
      <w:bookmarkStart w:id="3683" w:name="_Toc88657264"/>
      <w:bookmarkStart w:id="3684" w:name="_Toc105657325"/>
      <w:bookmarkStart w:id="3685" w:name="_Toc106108706"/>
      <w:bookmarkStart w:id="3686" w:name="_Toc112687799"/>
      <w:bookmarkStart w:id="3687" w:name="_Toc145326844"/>
      <w:r w:rsidRPr="00D629EF">
        <w:t>9.3.1.35</w:t>
      </w:r>
      <w:r w:rsidRPr="00D629EF">
        <w:tab/>
        <w:t>PDCP Count</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88" w:name="_Toc145326845"/>
      <w:bookmarkStart w:id="3689" w:name="_Toc20955617"/>
      <w:bookmarkStart w:id="3690" w:name="_Toc29461055"/>
      <w:bookmarkStart w:id="3691" w:name="_Toc29505787"/>
      <w:bookmarkStart w:id="3692" w:name="_Toc36556312"/>
      <w:bookmarkStart w:id="3693" w:name="_Toc45881776"/>
      <w:bookmarkStart w:id="3694" w:name="_Toc51852415"/>
      <w:bookmarkStart w:id="3695" w:name="_Toc56620366"/>
      <w:bookmarkStart w:id="3696" w:name="_Toc64448006"/>
      <w:bookmarkStart w:id="3697" w:name="_Toc74152781"/>
      <w:bookmarkStart w:id="3698" w:name="_Toc88656206"/>
      <w:bookmarkStart w:id="3699" w:name="_Toc88657265"/>
      <w:bookmarkStart w:id="3700" w:name="_Toc105657326"/>
      <w:bookmarkStart w:id="3701" w:name="_Toc106108707"/>
      <w:bookmarkStart w:id="3702" w:name="_Toc112687800"/>
      <w:r w:rsidRPr="00D629EF">
        <w:t>9.3.1.35</w:t>
      </w:r>
      <w:r>
        <w:t>a</w:t>
      </w:r>
      <w:r w:rsidRPr="00D629EF">
        <w:tab/>
      </w:r>
      <w:r>
        <w:t xml:space="preserve">MBS </w:t>
      </w:r>
      <w:r w:rsidRPr="00D629EF">
        <w:t>PDCP C</w:t>
      </w:r>
      <w:r>
        <w:t>OUNT</w:t>
      </w:r>
      <w:bookmarkEnd w:id="368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03" w:name="_Toc145326846"/>
      <w:r w:rsidRPr="00D629EF">
        <w:t>9.3.1.36</w:t>
      </w:r>
      <w:r w:rsidRPr="00D629EF">
        <w:tab/>
        <w:t>NR CGI Support</w:t>
      </w:r>
      <w:r w:rsidRPr="00D629EF">
        <w:rPr>
          <w:rFonts w:hint="eastAsia"/>
        </w:rPr>
        <w:t xml:space="preserve"> </w:t>
      </w:r>
      <w:r w:rsidRPr="00D629EF">
        <w:t>List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04" w:name="_Toc20955618"/>
      <w:bookmarkStart w:id="3705" w:name="_Toc29461056"/>
      <w:bookmarkStart w:id="3706" w:name="_Toc29505788"/>
      <w:bookmarkStart w:id="3707" w:name="_Toc36556313"/>
      <w:bookmarkStart w:id="3708" w:name="_Toc45881777"/>
      <w:bookmarkStart w:id="3709" w:name="_Toc51852416"/>
      <w:bookmarkStart w:id="3710" w:name="_Toc56620367"/>
      <w:bookmarkStart w:id="3711" w:name="_Toc64448007"/>
      <w:bookmarkStart w:id="3712" w:name="_Toc74152782"/>
      <w:bookmarkStart w:id="3713" w:name="_Toc88656207"/>
      <w:bookmarkStart w:id="3714" w:name="_Toc88657266"/>
      <w:bookmarkStart w:id="3715" w:name="_Toc105657327"/>
      <w:bookmarkStart w:id="3716" w:name="_Toc106108708"/>
      <w:bookmarkStart w:id="3717" w:name="_Toc112687801"/>
      <w:bookmarkStart w:id="3718" w:name="_Toc145326847"/>
      <w:r w:rsidRPr="00D629EF">
        <w:t>9.3.1.37</w:t>
      </w:r>
      <w:r w:rsidRPr="00D629EF">
        <w:tab/>
        <w:t>QoS Parameters Support</w:t>
      </w:r>
      <w:r w:rsidRPr="00D629EF">
        <w:rPr>
          <w:rFonts w:hint="eastAsia"/>
        </w:rPr>
        <w:t xml:space="preserve"> </w:t>
      </w:r>
      <w:r w:rsidRPr="00D629EF">
        <w:t>List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19" w:name="_Toc20955619"/>
      <w:bookmarkStart w:id="3720" w:name="_Toc29461057"/>
      <w:bookmarkStart w:id="3721" w:name="_Toc29505789"/>
      <w:bookmarkStart w:id="3722" w:name="_Toc36556314"/>
      <w:bookmarkStart w:id="3723" w:name="_Toc45881778"/>
      <w:bookmarkStart w:id="3724" w:name="_Toc51852417"/>
      <w:bookmarkStart w:id="3725" w:name="_Toc56620368"/>
      <w:bookmarkStart w:id="3726" w:name="_Toc64448008"/>
      <w:bookmarkStart w:id="3727" w:name="_Toc74152783"/>
      <w:bookmarkStart w:id="3728" w:name="_Toc88656208"/>
      <w:bookmarkStart w:id="3729" w:name="_Toc88657267"/>
      <w:bookmarkStart w:id="3730" w:name="_Toc105657328"/>
      <w:bookmarkStart w:id="3731" w:name="_Toc106108709"/>
      <w:bookmarkStart w:id="3732" w:name="_Toc112687802"/>
      <w:bookmarkStart w:id="3733" w:name="_Toc145326848"/>
      <w:r w:rsidRPr="00D629EF">
        <w:t>9.3.1.38</w:t>
      </w:r>
      <w:r w:rsidRPr="00D629EF">
        <w:tab/>
        <w:t>PDCP Configuration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34" w:name="_Toc20955620"/>
      <w:bookmarkStart w:id="3735" w:name="_Toc29461058"/>
      <w:bookmarkStart w:id="3736" w:name="_Toc29505790"/>
      <w:bookmarkStart w:id="3737" w:name="_Toc36556315"/>
      <w:bookmarkStart w:id="3738" w:name="_Toc45881779"/>
      <w:bookmarkStart w:id="3739" w:name="_Toc51852418"/>
      <w:bookmarkStart w:id="3740" w:name="_Toc56620369"/>
      <w:bookmarkStart w:id="3741" w:name="_Toc64448009"/>
      <w:bookmarkStart w:id="3742" w:name="_Toc74152784"/>
      <w:bookmarkStart w:id="3743" w:name="_Toc88656209"/>
      <w:bookmarkStart w:id="3744" w:name="_Toc88657268"/>
      <w:bookmarkStart w:id="3745" w:name="_Toc105657329"/>
      <w:bookmarkStart w:id="3746" w:name="_Toc106108710"/>
      <w:bookmarkStart w:id="3747" w:name="_Toc112687803"/>
      <w:bookmarkStart w:id="3748" w:name="_Toc145326849"/>
      <w:r w:rsidRPr="00D629EF">
        <w:t>9.3.1.39</w:t>
      </w:r>
      <w:r w:rsidRPr="00D629EF">
        <w:tab/>
        <w:t>SDAP Configuration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49" w:name="_Toc20955621"/>
      <w:bookmarkStart w:id="3750" w:name="_Toc29461059"/>
      <w:bookmarkStart w:id="3751" w:name="_Toc29505791"/>
      <w:bookmarkStart w:id="3752" w:name="_Toc36556316"/>
      <w:bookmarkStart w:id="3753" w:name="_Toc45881780"/>
      <w:bookmarkStart w:id="3754" w:name="_Toc51852419"/>
      <w:bookmarkStart w:id="3755" w:name="_Toc56620370"/>
      <w:bookmarkStart w:id="3756" w:name="_Toc64448010"/>
      <w:bookmarkStart w:id="3757" w:name="_Toc74152785"/>
      <w:bookmarkStart w:id="3758" w:name="_Toc88656210"/>
      <w:bookmarkStart w:id="3759" w:name="_Toc88657269"/>
      <w:bookmarkStart w:id="3760" w:name="_Toc105657330"/>
      <w:bookmarkStart w:id="3761" w:name="_Toc106108711"/>
      <w:bookmarkStart w:id="3762" w:name="_Toc112687804"/>
      <w:bookmarkStart w:id="3763" w:name="_Toc145326850"/>
      <w:r w:rsidRPr="00D629EF">
        <w:t>9.3.1.40</w:t>
      </w:r>
      <w:r w:rsidRPr="00D629EF">
        <w:tab/>
        <w:t>ROHC Parameters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64" w:name="_Toc20955622"/>
      <w:bookmarkStart w:id="3765" w:name="_Toc29461060"/>
      <w:bookmarkStart w:id="3766" w:name="_Toc29505792"/>
      <w:bookmarkStart w:id="3767" w:name="_Toc36556317"/>
      <w:bookmarkStart w:id="3768" w:name="_Toc45881781"/>
      <w:bookmarkStart w:id="3769" w:name="_Toc51852420"/>
      <w:bookmarkStart w:id="3770" w:name="_Toc56620371"/>
      <w:bookmarkStart w:id="3771" w:name="_Toc64448011"/>
      <w:bookmarkStart w:id="3772" w:name="_Toc74152786"/>
      <w:bookmarkStart w:id="3773" w:name="_Toc88656211"/>
      <w:bookmarkStart w:id="3774" w:name="_Toc88657270"/>
      <w:bookmarkStart w:id="3775" w:name="_Toc105657331"/>
      <w:bookmarkStart w:id="3776" w:name="_Toc106108712"/>
      <w:bookmarkStart w:id="3777" w:name="_Toc112687805"/>
      <w:bookmarkStart w:id="3778" w:name="_Toc145326851"/>
      <w:r w:rsidRPr="00D629EF">
        <w:t>9.3.1.41</w:t>
      </w:r>
      <w:r w:rsidRPr="00D629EF">
        <w:tab/>
        <w:t>T-Reordering Timer</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79" w:name="_Toc20955623"/>
      <w:bookmarkStart w:id="3780" w:name="_Toc29461061"/>
      <w:bookmarkStart w:id="3781" w:name="_Toc29505793"/>
      <w:bookmarkStart w:id="3782" w:name="_Toc36556318"/>
      <w:bookmarkStart w:id="3783" w:name="_Toc45881782"/>
      <w:bookmarkStart w:id="3784" w:name="_Toc51852421"/>
      <w:bookmarkStart w:id="3785" w:name="_Toc56620372"/>
      <w:bookmarkStart w:id="3786" w:name="_Toc64448012"/>
      <w:bookmarkStart w:id="3787" w:name="_Toc74152787"/>
      <w:bookmarkStart w:id="3788" w:name="_Toc88656212"/>
      <w:bookmarkStart w:id="3789" w:name="_Toc88657271"/>
      <w:bookmarkStart w:id="3790" w:name="_Toc105657332"/>
      <w:bookmarkStart w:id="3791" w:name="_Toc106108713"/>
      <w:bookmarkStart w:id="3792" w:name="_Toc112687806"/>
      <w:bookmarkStart w:id="3793" w:name="_Toc145326852"/>
      <w:r w:rsidRPr="00D629EF">
        <w:t>9.3.1.42</w:t>
      </w:r>
      <w:r w:rsidRPr="00D629EF">
        <w:tab/>
        <w:t>Discard Timer</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794" w:name="_Toc20955624"/>
      <w:bookmarkStart w:id="3795" w:name="_Toc29461062"/>
      <w:bookmarkStart w:id="3796" w:name="_Toc29505794"/>
      <w:bookmarkStart w:id="3797" w:name="_Toc36556319"/>
      <w:bookmarkStart w:id="3798" w:name="_Toc45881783"/>
      <w:bookmarkStart w:id="3799" w:name="_Toc51852422"/>
      <w:bookmarkStart w:id="3800" w:name="_Toc56620373"/>
      <w:bookmarkStart w:id="3801" w:name="_Toc64448013"/>
      <w:bookmarkStart w:id="3802" w:name="_Toc74152788"/>
      <w:bookmarkStart w:id="3803" w:name="_Toc88656213"/>
      <w:bookmarkStart w:id="3804" w:name="_Toc88657272"/>
      <w:bookmarkStart w:id="3805" w:name="_Toc105657333"/>
      <w:bookmarkStart w:id="3806" w:name="_Toc106108714"/>
      <w:bookmarkStart w:id="3807" w:name="_Toc112687807"/>
      <w:bookmarkStart w:id="3808" w:name="_Toc145326853"/>
      <w:r w:rsidRPr="00D629EF">
        <w:t>9.3.1.43</w:t>
      </w:r>
      <w:r w:rsidRPr="00D629EF">
        <w:tab/>
        <w:t>UL Data Split Threshold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09" w:name="_Toc20955625"/>
      <w:bookmarkStart w:id="3810" w:name="_Toc29461063"/>
      <w:bookmarkStart w:id="3811" w:name="_Toc29505795"/>
      <w:bookmarkStart w:id="3812" w:name="_Toc36556320"/>
      <w:bookmarkStart w:id="3813" w:name="_Toc45881784"/>
      <w:bookmarkStart w:id="3814" w:name="_Toc51852423"/>
      <w:bookmarkStart w:id="3815" w:name="_Toc56620374"/>
      <w:bookmarkStart w:id="3816" w:name="_Toc64448014"/>
      <w:bookmarkStart w:id="3817" w:name="_Toc74152789"/>
      <w:bookmarkStart w:id="3818" w:name="_Toc88656214"/>
      <w:bookmarkStart w:id="3819" w:name="_Toc88657273"/>
      <w:bookmarkStart w:id="3820" w:name="_Toc105657334"/>
      <w:bookmarkStart w:id="3821" w:name="_Toc106108715"/>
      <w:bookmarkStart w:id="3822" w:name="_Toc112687808"/>
      <w:bookmarkStart w:id="3823" w:name="_Toc145326854"/>
      <w:r w:rsidRPr="00D629EF">
        <w:t>9.3.1.44</w:t>
      </w:r>
      <w:r w:rsidRPr="00D629EF">
        <w:tab/>
        <w:t>Data Usage Report List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24" w:name="_Toc20955626"/>
      <w:bookmarkStart w:id="3825" w:name="_Toc29461064"/>
      <w:bookmarkStart w:id="3826" w:name="_Toc29505796"/>
      <w:bookmarkStart w:id="3827" w:name="_Toc36556321"/>
      <w:bookmarkStart w:id="3828" w:name="_Toc45881785"/>
      <w:bookmarkStart w:id="3829" w:name="_Toc51852424"/>
      <w:bookmarkStart w:id="3830" w:name="_Toc56620375"/>
      <w:bookmarkStart w:id="3831" w:name="_Toc64448015"/>
      <w:bookmarkStart w:id="3832" w:name="_Toc74152790"/>
      <w:bookmarkStart w:id="3833" w:name="_Toc88656215"/>
      <w:bookmarkStart w:id="3834" w:name="_Toc88657274"/>
      <w:bookmarkStart w:id="3835" w:name="_Toc105657335"/>
      <w:bookmarkStart w:id="3836" w:name="_Toc106108716"/>
      <w:bookmarkStart w:id="3837" w:name="_Toc112687809"/>
      <w:bookmarkStart w:id="3838" w:name="_Toc145326855"/>
      <w:r w:rsidRPr="00D629EF">
        <w:t>9.3.1.45</w:t>
      </w:r>
      <w:r w:rsidRPr="00D629EF">
        <w:tab/>
        <w:t xml:space="preserve"> Flow Failed List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39" w:name="_Toc20955627"/>
      <w:bookmarkStart w:id="3840" w:name="_Toc29461065"/>
      <w:bookmarkStart w:id="3841" w:name="_Toc29505797"/>
      <w:bookmarkStart w:id="3842" w:name="_Toc36556322"/>
      <w:bookmarkStart w:id="3843" w:name="_Toc45881786"/>
      <w:bookmarkStart w:id="3844" w:name="_Toc51852425"/>
      <w:bookmarkStart w:id="3845" w:name="_Toc56620376"/>
      <w:bookmarkStart w:id="3846" w:name="_Toc64448016"/>
      <w:bookmarkStart w:id="3847" w:name="_Toc74152791"/>
      <w:bookmarkStart w:id="3848" w:name="_Toc88656216"/>
      <w:bookmarkStart w:id="3849" w:name="_Toc88657275"/>
      <w:bookmarkStart w:id="3850" w:name="_Toc105657336"/>
      <w:bookmarkStart w:id="3851" w:name="_Toc106108717"/>
      <w:bookmarkStart w:id="3852" w:name="_Toc112687810"/>
      <w:bookmarkStart w:id="3853" w:name="_Toc145326856"/>
      <w:r w:rsidRPr="00D629EF">
        <w:rPr>
          <w:rFonts w:eastAsia="Batang"/>
        </w:rPr>
        <w:t>9.3.1.46</w:t>
      </w:r>
      <w:r w:rsidRPr="00D629EF">
        <w:rPr>
          <w:rFonts w:eastAsia="Batang"/>
        </w:rPr>
        <w:tab/>
      </w:r>
      <w:r w:rsidRPr="00D629EF">
        <w:rPr>
          <w:rFonts w:cs="Arial"/>
          <w:lang w:eastAsia="zh-CN"/>
        </w:rPr>
        <w:t>Packet Loss Rate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54" w:name="_Toc20955628"/>
      <w:bookmarkStart w:id="3855" w:name="_Toc29461066"/>
      <w:bookmarkStart w:id="3856" w:name="_Toc29505798"/>
      <w:bookmarkStart w:id="3857" w:name="_Toc36556323"/>
      <w:bookmarkStart w:id="3858" w:name="_Toc45881787"/>
      <w:bookmarkStart w:id="3859" w:name="_Toc51852426"/>
      <w:bookmarkStart w:id="3860" w:name="_Toc56620377"/>
      <w:bookmarkStart w:id="3861" w:name="_Toc64448017"/>
      <w:bookmarkStart w:id="3862" w:name="_Toc74152792"/>
      <w:bookmarkStart w:id="3863" w:name="_Toc88656217"/>
      <w:bookmarkStart w:id="3864" w:name="_Toc88657276"/>
      <w:bookmarkStart w:id="3865" w:name="_Toc105657337"/>
      <w:bookmarkStart w:id="3866" w:name="_Toc106108718"/>
      <w:bookmarkStart w:id="3867" w:name="_Toc112687811"/>
      <w:bookmarkStart w:id="3868" w:name="_Toc145326857"/>
      <w:r w:rsidRPr="00D629EF">
        <w:rPr>
          <w:rFonts w:eastAsia="Batang"/>
        </w:rPr>
        <w:t>9.3.1.47</w:t>
      </w:r>
      <w:r w:rsidRPr="00D629EF">
        <w:rPr>
          <w:rFonts w:eastAsia="Batang"/>
        </w:rPr>
        <w:tab/>
      </w:r>
      <w:r w:rsidRPr="00D629EF">
        <w:t>Packet Delay Budget</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69" w:name="_Toc20955629"/>
      <w:bookmarkStart w:id="3870" w:name="_Toc29461067"/>
      <w:bookmarkStart w:id="3871" w:name="_Toc29505799"/>
      <w:bookmarkStart w:id="3872" w:name="_Toc36556324"/>
      <w:bookmarkStart w:id="3873" w:name="_Toc45881788"/>
      <w:bookmarkStart w:id="3874" w:name="_Toc51852427"/>
      <w:bookmarkStart w:id="3875" w:name="_Toc56620378"/>
      <w:bookmarkStart w:id="3876" w:name="_Toc64448018"/>
      <w:bookmarkStart w:id="3877" w:name="_Toc74152793"/>
      <w:bookmarkStart w:id="3878" w:name="_Toc88656218"/>
      <w:bookmarkStart w:id="3879" w:name="_Toc88657277"/>
      <w:bookmarkStart w:id="3880" w:name="_Toc105657338"/>
      <w:bookmarkStart w:id="3881" w:name="_Toc106108719"/>
      <w:bookmarkStart w:id="3882" w:name="_Toc112687812"/>
      <w:bookmarkStart w:id="3883" w:name="_Toc145326858"/>
      <w:r w:rsidRPr="00D629EF">
        <w:rPr>
          <w:rFonts w:eastAsia="Batang"/>
        </w:rPr>
        <w:t>9.3.1.48</w:t>
      </w:r>
      <w:r w:rsidRPr="00D629EF">
        <w:rPr>
          <w:rFonts w:eastAsia="Batang"/>
        </w:rPr>
        <w:tab/>
      </w:r>
      <w:r w:rsidRPr="00D629EF">
        <w:t>Packet Error Rate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84" w:name="_Toc20955630"/>
      <w:bookmarkStart w:id="3885" w:name="_Toc29461068"/>
      <w:bookmarkStart w:id="3886" w:name="_Toc29505800"/>
      <w:bookmarkStart w:id="3887" w:name="_Toc36556325"/>
      <w:bookmarkStart w:id="3888" w:name="_Toc45881789"/>
      <w:bookmarkStart w:id="3889" w:name="_Toc51852428"/>
      <w:bookmarkStart w:id="3890" w:name="_Toc56620379"/>
      <w:bookmarkStart w:id="3891" w:name="_Toc64448019"/>
      <w:bookmarkStart w:id="3892" w:name="_Toc74152794"/>
      <w:bookmarkStart w:id="3893" w:name="_Toc88656219"/>
      <w:bookmarkStart w:id="3894" w:name="_Toc88657278"/>
      <w:bookmarkStart w:id="3895" w:name="_Toc105657339"/>
      <w:bookmarkStart w:id="3896" w:name="_Toc106108720"/>
      <w:bookmarkStart w:id="3897" w:name="_Toc112687813"/>
      <w:bookmarkStart w:id="3898" w:name="_Toc145326859"/>
      <w:r w:rsidRPr="00D629EF">
        <w:rPr>
          <w:rFonts w:eastAsia="Batang"/>
        </w:rPr>
        <w:t>9.3.1.49</w:t>
      </w:r>
      <w:r w:rsidRPr="00D629EF">
        <w:rPr>
          <w:rFonts w:eastAsia="Batang"/>
        </w:rPr>
        <w:tab/>
      </w:r>
      <w:r w:rsidRPr="00D629EF">
        <w:t>Averaging Window</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899" w:name="_Toc20955631"/>
      <w:bookmarkStart w:id="3900" w:name="_Toc29461069"/>
      <w:bookmarkStart w:id="3901" w:name="_Toc29505801"/>
      <w:bookmarkStart w:id="3902" w:name="_Toc36556326"/>
      <w:bookmarkStart w:id="3903" w:name="_Toc45881790"/>
      <w:bookmarkStart w:id="3904" w:name="_Toc51852429"/>
      <w:bookmarkStart w:id="3905" w:name="_Toc56620380"/>
      <w:bookmarkStart w:id="3906" w:name="_Toc64448020"/>
      <w:bookmarkStart w:id="3907" w:name="_Toc74152795"/>
      <w:bookmarkStart w:id="3908" w:name="_Toc88656220"/>
      <w:bookmarkStart w:id="3909" w:name="_Toc88657279"/>
      <w:bookmarkStart w:id="3910" w:name="_Toc105657340"/>
      <w:bookmarkStart w:id="3911" w:name="_Toc106108721"/>
      <w:bookmarkStart w:id="3912" w:name="_Toc112687814"/>
      <w:bookmarkStart w:id="3913" w:name="_Toc145326860"/>
      <w:r w:rsidRPr="00D629EF">
        <w:rPr>
          <w:rFonts w:eastAsia="Batang"/>
        </w:rPr>
        <w:t>9.3.1.50</w:t>
      </w:r>
      <w:r w:rsidRPr="00D629EF">
        <w:rPr>
          <w:rFonts w:eastAsia="Batang"/>
        </w:rPr>
        <w:tab/>
      </w:r>
      <w:r w:rsidRPr="00D629EF">
        <w:t>Maximum Data Burst Volume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14" w:name="_Toc20955632"/>
      <w:bookmarkStart w:id="3915" w:name="_Toc29461070"/>
      <w:bookmarkStart w:id="3916" w:name="_Toc29505802"/>
      <w:bookmarkStart w:id="3917" w:name="_Toc36556327"/>
      <w:bookmarkStart w:id="3918" w:name="_Toc45881791"/>
      <w:bookmarkStart w:id="3919" w:name="_Toc51852430"/>
      <w:bookmarkStart w:id="3920" w:name="_Toc56620381"/>
      <w:bookmarkStart w:id="3921" w:name="_Toc64448021"/>
      <w:bookmarkStart w:id="3922" w:name="_Toc74152796"/>
      <w:bookmarkStart w:id="3923" w:name="_Toc88656221"/>
      <w:bookmarkStart w:id="3924" w:name="_Toc88657280"/>
      <w:bookmarkStart w:id="3925" w:name="_Toc105657341"/>
      <w:bookmarkStart w:id="3926" w:name="_Toc106108722"/>
      <w:bookmarkStart w:id="3927" w:name="_Toc112687815"/>
      <w:bookmarkStart w:id="3928" w:name="_Toc145326861"/>
      <w:r w:rsidRPr="00D629EF">
        <w:rPr>
          <w:rFonts w:eastAsia="Batang"/>
        </w:rPr>
        <w:t>9.3.1.51</w:t>
      </w:r>
      <w:r w:rsidRPr="00D629EF">
        <w:rPr>
          <w:rFonts w:eastAsia="Batang"/>
        </w:rPr>
        <w:tab/>
      </w:r>
      <w:r w:rsidRPr="00D629EF">
        <w:t>Priority Level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29" w:name="_Toc20955633"/>
      <w:bookmarkStart w:id="3930" w:name="_Toc29461071"/>
      <w:bookmarkStart w:id="3931" w:name="_Toc29505803"/>
      <w:bookmarkStart w:id="3932" w:name="_Toc36556328"/>
      <w:bookmarkStart w:id="3933" w:name="_Toc45881792"/>
      <w:bookmarkStart w:id="3934" w:name="_Toc51852431"/>
      <w:bookmarkStart w:id="3935" w:name="_Toc56620382"/>
      <w:bookmarkStart w:id="3936" w:name="_Toc64448022"/>
      <w:bookmarkStart w:id="3937" w:name="_Toc74152797"/>
      <w:bookmarkStart w:id="3938" w:name="_Toc88656222"/>
      <w:bookmarkStart w:id="3939" w:name="_Toc88657281"/>
      <w:bookmarkStart w:id="3940" w:name="_Toc105657342"/>
      <w:bookmarkStart w:id="3941" w:name="_Toc106108723"/>
      <w:bookmarkStart w:id="3942" w:name="_Toc112687816"/>
      <w:bookmarkStart w:id="3943" w:name="_Toc145326862"/>
      <w:r w:rsidRPr="00D629EF">
        <w:t>9.3.1.52</w:t>
      </w:r>
      <w:r w:rsidRPr="00D629EF">
        <w:tab/>
      </w:r>
      <w:r w:rsidRPr="00D629EF">
        <w:rPr>
          <w:rFonts w:hint="eastAsia"/>
        </w:rPr>
        <w:t xml:space="preserve">Security </w:t>
      </w:r>
      <w:r w:rsidRPr="00D629EF">
        <w:t>Result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44" w:name="_Toc20955634"/>
      <w:bookmarkStart w:id="3945" w:name="_Toc29461072"/>
      <w:bookmarkStart w:id="3946" w:name="_Toc29505804"/>
      <w:bookmarkStart w:id="3947" w:name="_Toc36556329"/>
      <w:bookmarkStart w:id="3948" w:name="_Toc45881793"/>
      <w:bookmarkStart w:id="3949" w:name="_Toc51852432"/>
      <w:bookmarkStart w:id="3950" w:name="_Toc56620383"/>
      <w:bookmarkStart w:id="3951" w:name="_Toc64448023"/>
      <w:bookmarkStart w:id="3952" w:name="_Toc74152798"/>
      <w:bookmarkStart w:id="3953" w:name="_Toc88656223"/>
      <w:bookmarkStart w:id="3954" w:name="_Toc88657282"/>
      <w:bookmarkStart w:id="3955" w:name="_Toc105657343"/>
      <w:bookmarkStart w:id="3956" w:name="_Toc106108724"/>
      <w:bookmarkStart w:id="3957" w:name="_Toc112687817"/>
      <w:bookmarkStart w:id="3958" w:name="_Toc145326863"/>
      <w:r w:rsidRPr="00D629EF">
        <w:rPr>
          <w:lang w:eastAsia="zh-CN"/>
        </w:rPr>
        <w:t>9.3.1.53</w:t>
      </w:r>
      <w:r w:rsidRPr="00D629EF">
        <w:rPr>
          <w:lang w:eastAsia="zh-CN"/>
        </w:rPr>
        <w:tab/>
        <w:t>Transaction ID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59" w:name="_Toc20955635"/>
      <w:bookmarkStart w:id="3960" w:name="_Toc29461073"/>
      <w:bookmarkStart w:id="3961" w:name="_Toc29505805"/>
      <w:bookmarkStart w:id="3962" w:name="_Toc36556330"/>
      <w:bookmarkStart w:id="3963" w:name="_Toc45881794"/>
      <w:bookmarkStart w:id="3964" w:name="_Toc51852433"/>
      <w:bookmarkStart w:id="3965" w:name="_Toc56620384"/>
      <w:bookmarkStart w:id="3966" w:name="_Toc64448024"/>
      <w:bookmarkStart w:id="3967" w:name="_Toc74152799"/>
      <w:bookmarkStart w:id="3968" w:name="_Toc88656224"/>
      <w:bookmarkStart w:id="3969" w:name="_Toc88657283"/>
      <w:bookmarkStart w:id="3970" w:name="_Toc105657344"/>
      <w:bookmarkStart w:id="3971" w:name="_Toc106108725"/>
      <w:bookmarkStart w:id="3972" w:name="_Toc112687818"/>
      <w:bookmarkStart w:id="3973" w:name="_Toc145326864"/>
      <w:r w:rsidRPr="00D629EF">
        <w:rPr>
          <w:noProof/>
        </w:rPr>
        <w:t>9.3.1.54</w:t>
      </w:r>
      <w:r w:rsidRPr="00D629EF">
        <w:rPr>
          <w:noProof/>
        </w:rPr>
        <w:tab/>
        <w:t>Inactivity timer</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74" w:name="_Toc20955636"/>
      <w:bookmarkStart w:id="3975" w:name="_Toc29461074"/>
      <w:bookmarkStart w:id="3976" w:name="_Toc29505806"/>
      <w:bookmarkStart w:id="3977" w:name="_Toc36556331"/>
      <w:bookmarkStart w:id="3978" w:name="_Toc45881795"/>
      <w:bookmarkStart w:id="3979" w:name="_Toc51852434"/>
      <w:bookmarkStart w:id="3980" w:name="_Toc56620385"/>
      <w:bookmarkStart w:id="3981" w:name="_Toc64448025"/>
      <w:bookmarkStart w:id="3982" w:name="_Toc74152800"/>
      <w:bookmarkStart w:id="3983" w:name="_Toc88656225"/>
      <w:bookmarkStart w:id="3984" w:name="_Toc88657284"/>
      <w:bookmarkStart w:id="3985" w:name="_Toc105657345"/>
      <w:bookmarkStart w:id="3986" w:name="_Toc106108726"/>
      <w:bookmarkStart w:id="3987" w:name="_Toc112687819"/>
      <w:bookmarkStart w:id="3988" w:name="_Toc145326865"/>
      <w:r w:rsidRPr="00D629EF">
        <w:rPr>
          <w:noProof/>
        </w:rPr>
        <w:t>9.3.1.55</w:t>
      </w:r>
      <w:r w:rsidRPr="00D629EF">
        <w:rPr>
          <w:noProof/>
        </w:rPr>
        <w:tab/>
        <w:t>Paging Priority Indicator (PPI)</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89" w:name="_Toc20955637"/>
      <w:bookmarkStart w:id="3990" w:name="_Toc29461075"/>
      <w:bookmarkStart w:id="3991" w:name="_Toc29505807"/>
      <w:bookmarkStart w:id="3992" w:name="_Toc36556332"/>
      <w:bookmarkStart w:id="3993" w:name="_Toc45881796"/>
      <w:bookmarkStart w:id="3994" w:name="_Toc51852435"/>
      <w:bookmarkStart w:id="3995" w:name="_Toc56620386"/>
      <w:bookmarkStart w:id="3996" w:name="_Toc64448026"/>
      <w:bookmarkStart w:id="3997" w:name="_Toc74152801"/>
      <w:bookmarkStart w:id="3998" w:name="_Toc88656226"/>
      <w:bookmarkStart w:id="3999" w:name="_Toc88657285"/>
      <w:bookmarkStart w:id="4000" w:name="_Toc105657346"/>
      <w:bookmarkStart w:id="4001" w:name="_Toc106108727"/>
      <w:bookmarkStart w:id="4002" w:name="_Toc112687820"/>
      <w:bookmarkStart w:id="4003" w:name="_Toc145326866"/>
      <w:r w:rsidRPr="00D629EF">
        <w:t>9.3.1.56</w:t>
      </w:r>
      <w:r w:rsidRPr="00D629EF">
        <w:tab/>
        <w:t xml:space="preserve">gNB-CU-UP </w:t>
      </w:r>
      <w:r w:rsidR="00A774C2" w:rsidRPr="00D629EF">
        <w:t>C</w:t>
      </w:r>
      <w:r w:rsidRPr="00D629EF">
        <w:t>apacity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04" w:name="_Toc105657347"/>
      <w:bookmarkStart w:id="4005" w:name="_Toc106108728"/>
      <w:bookmarkStart w:id="4006" w:name="_Toc112687821"/>
      <w:bookmarkStart w:id="4007" w:name="_Toc14532686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04"/>
      <w:bookmarkEnd w:id="4005"/>
      <w:bookmarkEnd w:id="4006"/>
      <w:bookmarkEnd w:id="400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1239B3">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0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0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09" w:name="_Toc20955638"/>
      <w:bookmarkStart w:id="4010" w:name="_Toc29461076"/>
      <w:bookmarkStart w:id="4011" w:name="_Toc29505808"/>
      <w:bookmarkStart w:id="4012" w:name="_Toc36556333"/>
      <w:bookmarkStart w:id="4013" w:name="_Toc45881797"/>
      <w:bookmarkStart w:id="4014" w:name="_Toc51852436"/>
      <w:bookmarkStart w:id="4015" w:name="_Toc56620387"/>
      <w:bookmarkStart w:id="4016" w:name="_Toc64448027"/>
      <w:bookmarkStart w:id="4017" w:name="_Toc74152802"/>
      <w:bookmarkStart w:id="4018" w:name="_Toc88656227"/>
      <w:bookmarkStart w:id="4019" w:name="_Toc88657286"/>
      <w:bookmarkStart w:id="4020" w:name="_Toc105657348"/>
      <w:bookmarkStart w:id="4021" w:name="_Toc106108729"/>
      <w:bookmarkStart w:id="4022" w:name="_Toc112687822"/>
      <w:bookmarkStart w:id="4023" w:name="_Toc145326868"/>
      <w:r w:rsidRPr="00D629EF">
        <w:t>9.3.1.58</w:t>
      </w:r>
      <w:r w:rsidRPr="00D629EF">
        <w:tab/>
        <w:t>PDCP SN Status Information</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24" w:name="_Toc20955639"/>
      <w:bookmarkStart w:id="4025" w:name="_Toc29461077"/>
      <w:bookmarkStart w:id="4026" w:name="_Toc29505809"/>
      <w:bookmarkStart w:id="4027" w:name="_Toc36556334"/>
      <w:bookmarkStart w:id="4028" w:name="_Toc45881798"/>
      <w:bookmarkStart w:id="4029" w:name="_Toc51852437"/>
      <w:bookmarkStart w:id="4030" w:name="_Toc56620388"/>
      <w:bookmarkStart w:id="4031" w:name="_Toc64448028"/>
      <w:bookmarkStart w:id="4032" w:name="_Toc74152803"/>
      <w:bookmarkStart w:id="4033" w:name="_Toc88656228"/>
      <w:bookmarkStart w:id="4034" w:name="_Toc88657287"/>
      <w:bookmarkStart w:id="4035" w:name="_Toc105657349"/>
      <w:bookmarkStart w:id="4036" w:name="_Toc106108730"/>
      <w:bookmarkStart w:id="4037" w:name="_Toc112687823"/>
      <w:bookmarkStart w:id="4038" w:name="_Toc145326869"/>
      <w:r w:rsidRPr="00D629EF">
        <w:t>9.3.1.59</w:t>
      </w:r>
      <w:r w:rsidRPr="00D629EF">
        <w:tab/>
        <w:t>QoS Flow Mapping List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1239B3">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39" w:name="_Toc20955640"/>
      <w:bookmarkStart w:id="4040" w:name="_Toc29461078"/>
      <w:bookmarkStart w:id="4041" w:name="_Toc29505810"/>
      <w:bookmarkStart w:id="4042" w:name="_Toc36556335"/>
      <w:bookmarkStart w:id="4043" w:name="_Toc45881799"/>
      <w:bookmarkStart w:id="4044" w:name="_Toc51852438"/>
      <w:bookmarkStart w:id="4045" w:name="_Toc56620389"/>
      <w:bookmarkStart w:id="4046" w:name="_Toc64448029"/>
      <w:bookmarkStart w:id="4047" w:name="_Toc74152804"/>
      <w:bookmarkStart w:id="4048" w:name="_Toc88656229"/>
      <w:bookmarkStart w:id="4049" w:name="_Toc88657288"/>
      <w:bookmarkStart w:id="4050" w:name="_Toc105657350"/>
      <w:bookmarkStart w:id="4051" w:name="_Toc106108731"/>
      <w:bookmarkStart w:id="4052" w:name="_Toc112687824"/>
      <w:bookmarkStart w:id="4053" w:name="_Toc145326870"/>
      <w:r w:rsidRPr="00D629EF">
        <w:rPr>
          <w:rFonts w:eastAsia="Malgun Gothic"/>
        </w:rPr>
        <w:t>9.3.1.60</w:t>
      </w:r>
      <w:r w:rsidRPr="00D629EF">
        <w:rPr>
          <w:rFonts w:eastAsia="Malgun Gothic"/>
        </w:rPr>
        <w:tab/>
        <w:t>QoS Flow Mapping Indication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54" w:name="_Toc20955641"/>
      <w:bookmarkStart w:id="4055" w:name="_Toc29461079"/>
      <w:bookmarkStart w:id="4056" w:name="_Toc29505811"/>
      <w:bookmarkStart w:id="4057" w:name="_Toc36556336"/>
      <w:bookmarkStart w:id="4058" w:name="_Toc45881800"/>
      <w:bookmarkStart w:id="4059" w:name="_Toc51852439"/>
      <w:bookmarkStart w:id="4060" w:name="_Toc56620390"/>
      <w:bookmarkStart w:id="4061" w:name="_Toc64448030"/>
      <w:bookmarkStart w:id="4062" w:name="_Toc74152805"/>
      <w:bookmarkStart w:id="4063" w:name="_Toc88656230"/>
      <w:bookmarkStart w:id="4064" w:name="_Toc88657289"/>
      <w:bookmarkStart w:id="4065" w:name="_Toc105657351"/>
      <w:bookmarkStart w:id="4066" w:name="_Toc106108732"/>
      <w:bookmarkStart w:id="4067" w:name="_Toc112687825"/>
      <w:bookmarkStart w:id="4068" w:name="_Toc145326871"/>
      <w:bookmarkStart w:id="4069" w:name="_Hlk528922881"/>
      <w:r w:rsidRPr="00D629EF">
        <w:t>9.3.1.61</w:t>
      </w:r>
      <w:r w:rsidRPr="00D629EF">
        <w:tab/>
        <w:t>PDCP SN Size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69"/>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70" w:name="_Toc20955642"/>
      <w:bookmarkStart w:id="4071" w:name="_Toc29461080"/>
      <w:bookmarkStart w:id="4072" w:name="_Toc29505812"/>
      <w:bookmarkStart w:id="4073" w:name="_Toc36556337"/>
      <w:bookmarkStart w:id="4074" w:name="_Toc45881801"/>
      <w:bookmarkStart w:id="4075" w:name="_Toc51852440"/>
      <w:bookmarkStart w:id="4076" w:name="_Toc56620391"/>
      <w:bookmarkStart w:id="4077" w:name="_Toc64448031"/>
      <w:bookmarkStart w:id="4078" w:name="_Toc74152806"/>
      <w:bookmarkStart w:id="4079" w:name="_Toc88656231"/>
      <w:bookmarkStart w:id="4080" w:name="_Toc88657290"/>
      <w:bookmarkStart w:id="4081" w:name="_Toc105657352"/>
      <w:bookmarkStart w:id="4082" w:name="_Toc106108733"/>
      <w:bookmarkStart w:id="4083" w:name="_Toc112687826"/>
      <w:bookmarkStart w:id="4084" w:name="_Toc145326872"/>
      <w:r w:rsidRPr="00D629EF">
        <w:rPr>
          <w:rFonts w:eastAsia="Batang"/>
        </w:rPr>
        <w:t>9.3.1.62</w:t>
      </w:r>
      <w:r w:rsidRPr="00D629EF">
        <w:rPr>
          <w:rFonts w:eastAsia="Batang"/>
        </w:rPr>
        <w:tab/>
      </w:r>
      <w:r w:rsidRPr="00D629EF">
        <w:t>Network Instance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85" w:name="_Toc20955643"/>
      <w:bookmarkStart w:id="4086" w:name="_Toc29461081"/>
      <w:bookmarkStart w:id="4087" w:name="_Toc29505813"/>
      <w:bookmarkStart w:id="4088" w:name="_Toc36556338"/>
      <w:bookmarkStart w:id="4089" w:name="_Toc45881802"/>
      <w:bookmarkStart w:id="4090" w:name="_Toc51852441"/>
      <w:bookmarkStart w:id="4091" w:name="_Toc56620392"/>
      <w:bookmarkStart w:id="4092" w:name="_Toc64448032"/>
      <w:bookmarkStart w:id="4093" w:name="_Toc74152807"/>
      <w:bookmarkStart w:id="4094" w:name="_Toc88656232"/>
      <w:bookmarkStart w:id="4095" w:name="_Toc88657291"/>
      <w:bookmarkStart w:id="4096" w:name="_Toc105657353"/>
      <w:bookmarkStart w:id="4097" w:name="_Toc106108734"/>
      <w:bookmarkStart w:id="4098" w:name="_Toc112687827"/>
      <w:bookmarkStart w:id="4099" w:name="_Toc145326873"/>
      <w:r w:rsidRPr="00D629EF">
        <w:rPr>
          <w:lang w:val="fr-FR"/>
        </w:rPr>
        <w:t>9.3.1.63</w:t>
      </w:r>
      <w:r w:rsidRPr="00D629EF">
        <w:rPr>
          <w:lang w:val="fr-FR"/>
        </w:rPr>
        <w:tab/>
      </w:r>
      <w:r w:rsidRPr="00D629EF">
        <w:rPr>
          <w:lang w:eastAsia="ja-JP"/>
        </w:rPr>
        <w:t>MR-DC Usage Information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1239B3">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00" w:name="_Toc20955644"/>
      <w:bookmarkStart w:id="4101" w:name="_Toc29461082"/>
      <w:bookmarkStart w:id="4102" w:name="_Toc29505814"/>
      <w:bookmarkStart w:id="4103" w:name="_Toc36556339"/>
      <w:bookmarkStart w:id="4104" w:name="_Toc45881803"/>
      <w:bookmarkStart w:id="4105" w:name="_Toc51852442"/>
      <w:bookmarkStart w:id="4106" w:name="_Toc56620393"/>
      <w:bookmarkStart w:id="4107" w:name="_Toc64448033"/>
      <w:bookmarkStart w:id="4108" w:name="_Toc74152808"/>
      <w:bookmarkStart w:id="4109" w:name="_Toc88656233"/>
      <w:bookmarkStart w:id="4110" w:name="_Toc88657292"/>
      <w:bookmarkStart w:id="4111" w:name="_Toc105657354"/>
      <w:bookmarkStart w:id="4112" w:name="_Toc106108735"/>
      <w:bookmarkStart w:id="4113" w:name="_Toc112687828"/>
      <w:bookmarkStart w:id="4114" w:name="_Toc145326874"/>
      <w:r w:rsidRPr="007E6193">
        <w:rPr>
          <w:lang w:val="en-US"/>
        </w:rPr>
        <w:t>9.3.1.64</w:t>
      </w:r>
      <w:r w:rsidRPr="007E6193">
        <w:rPr>
          <w:lang w:val="en-US"/>
        </w:rPr>
        <w:tab/>
      </w:r>
      <w:r w:rsidRPr="00D629EF">
        <w:rPr>
          <w:lang w:eastAsia="ja-JP"/>
        </w:rPr>
        <w:t>MR-DC Data Usage Report List</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15" w:name="_Toc20955645"/>
      <w:bookmarkStart w:id="4116" w:name="_Toc29461083"/>
      <w:bookmarkStart w:id="4117" w:name="_Toc29505815"/>
      <w:bookmarkStart w:id="4118" w:name="_Toc36556340"/>
      <w:bookmarkStart w:id="4119" w:name="_Toc45881804"/>
      <w:bookmarkStart w:id="4120" w:name="_Toc51852443"/>
      <w:bookmarkStart w:id="4121" w:name="_Toc56620394"/>
      <w:bookmarkStart w:id="4122" w:name="_Toc64448034"/>
      <w:bookmarkStart w:id="4123" w:name="_Toc74152809"/>
      <w:bookmarkStart w:id="4124" w:name="_Toc88656234"/>
      <w:bookmarkStart w:id="4125" w:name="_Toc88657293"/>
      <w:bookmarkStart w:id="4126" w:name="_Toc105657355"/>
      <w:bookmarkStart w:id="4127" w:name="_Toc106108736"/>
      <w:bookmarkStart w:id="4128" w:name="_Toc112687829"/>
      <w:bookmarkStart w:id="4129" w:name="_Toc145326875"/>
      <w:r w:rsidRPr="00D629EF">
        <w:t>9.3.1.65</w:t>
      </w:r>
      <w:r w:rsidRPr="00D629EF">
        <w:tab/>
        <w:t>gNB-DU ID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5E3426">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30" w:name="_Toc20955646"/>
      <w:bookmarkStart w:id="4131" w:name="_Toc29461084"/>
      <w:bookmarkStart w:id="4132" w:name="_Toc29505816"/>
      <w:bookmarkStart w:id="4133" w:name="_Toc36556341"/>
      <w:bookmarkStart w:id="4134" w:name="_Toc45881805"/>
      <w:bookmarkStart w:id="4135" w:name="_Toc51852444"/>
      <w:bookmarkStart w:id="4136" w:name="_Toc56620395"/>
      <w:bookmarkStart w:id="4137" w:name="_Toc64448035"/>
      <w:bookmarkStart w:id="4138" w:name="_Toc74152810"/>
      <w:bookmarkStart w:id="4139" w:name="_Toc88656235"/>
      <w:bookmarkStart w:id="4140" w:name="_Toc88657294"/>
      <w:bookmarkStart w:id="4141" w:name="_Toc105657356"/>
      <w:bookmarkStart w:id="4142" w:name="_Toc106108737"/>
      <w:bookmarkStart w:id="4143" w:name="_Toc112687830"/>
      <w:bookmarkStart w:id="4144" w:name="_Toc145326876"/>
      <w:r w:rsidRPr="00D629EF">
        <w:t>9.3.1.66</w:t>
      </w:r>
      <w:r w:rsidRPr="00D629EF">
        <w:tab/>
        <w:t>Common Network Instance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45" w:name="_Toc20955647"/>
      <w:bookmarkStart w:id="4146" w:name="_Toc29461085"/>
      <w:bookmarkStart w:id="4147" w:name="_Toc29505817"/>
      <w:bookmarkStart w:id="4148" w:name="_Toc36556342"/>
      <w:bookmarkStart w:id="4149" w:name="_Toc45881806"/>
      <w:bookmarkStart w:id="4150" w:name="_Toc51852445"/>
      <w:bookmarkStart w:id="4151" w:name="_Toc56620396"/>
      <w:bookmarkStart w:id="4152" w:name="_Toc64448036"/>
      <w:bookmarkStart w:id="4153" w:name="_Toc74152811"/>
      <w:bookmarkStart w:id="4154" w:name="_Toc88656236"/>
      <w:bookmarkStart w:id="4155" w:name="_Toc88657295"/>
      <w:bookmarkStart w:id="4156" w:name="_Toc105657357"/>
      <w:bookmarkStart w:id="4157" w:name="_Toc106108738"/>
      <w:bookmarkStart w:id="4158" w:name="_Toc112687831"/>
      <w:bookmarkStart w:id="4159" w:name="_Toc145326877"/>
      <w:r w:rsidRPr="00D629EF">
        <w:rPr>
          <w:noProof/>
        </w:rPr>
        <w:t>9.3.1.67</w:t>
      </w:r>
      <w:r w:rsidRPr="00D629EF">
        <w:rPr>
          <w:noProof/>
        </w:rPr>
        <w:tab/>
        <w:t>Activity Notification Level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60" w:name="_Toc29461086"/>
      <w:bookmarkStart w:id="4161" w:name="_Toc29505818"/>
      <w:bookmarkStart w:id="4162" w:name="_Toc36556343"/>
      <w:bookmarkStart w:id="4163" w:name="_Toc45881807"/>
      <w:bookmarkStart w:id="4164" w:name="_Toc51852446"/>
      <w:bookmarkStart w:id="4165" w:name="_Toc56620397"/>
      <w:bookmarkStart w:id="4166" w:name="_Toc64448037"/>
      <w:bookmarkStart w:id="4167" w:name="_Toc74152812"/>
      <w:bookmarkStart w:id="4168" w:name="_Toc88656237"/>
      <w:bookmarkStart w:id="4169" w:name="_Toc88657296"/>
      <w:bookmarkStart w:id="4170" w:name="_Toc105657358"/>
      <w:bookmarkStart w:id="4171" w:name="_Toc106108739"/>
      <w:bookmarkStart w:id="4172" w:name="_Toc112687832"/>
      <w:bookmarkStart w:id="4173" w:name="_Toc145326878"/>
      <w:r w:rsidRPr="00D629EF">
        <w:rPr>
          <w:rFonts w:eastAsia="SimSun"/>
        </w:rPr>
        <w:t>9.3.1.68</w:t>
      </w:r>
      <w:r w:rsidRPr="00D629EF">
        <w:rPr>
          <w:rFonts w:eastAsia="SimSun"/>
        </w:rPr>
        <w:tab/>
        <w:t>Trace Activation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74" w:name="_Toc29461087"/>
      <w:bookmarkStart w:id="4175" w:name="_Toc29505819"/>
      <w:bookmarkStart w:id="4176" w:name="_Toc36556344"/>
      <w:bookmarkStart w:id="4177" w:name="_Toc45881808"/>
      <w:bookmarkStart w:id="4178" w:name="_Toc51852447"/>
      <w:bookmarkStart w:id="4179" w:name="_Toc56620398"/>
      <w:bookmarkStart w:id="4180" w:name="_Toc64448038"/>
      <w:bookmarkStart w:id="4181" w:name="_Toc74152813"/>
      <w:bookmarkStart w:id="4182" w:name="_Toc88656238"/>
      <w:bookmarkStart w:id="4183" w:name="_Toc88657297"/>
      <w:bookmarkStart w:id="4184" w:name="_Toc105657359"/>
      <w:bookmarkStart w:id="4185" w:name="_Toc106108740"/>
      <w:bookmarkStart w:id="4186" w:name="_Toc112687833"/>
      <w:bookmarkStart w:id="4187" w:name="_Toc145326879"/>
      <w:bookmarkStart w:id="4188" w:name="_Toc5646308"/>
      <w:r w:rsidRPr="00D629EF">
        <w:rPr>
          <w:lang w:eastAsia="zh-CN"/>
        </w:rPr>
        <w:t>9.3.1.69</w:t>
      </w:r>
      <w:r w:rsidRPr="00D629EF">
        <w:rPr>
          <w:lang w:eastAsia="zh-CN"/>
        </w:rPr>
        <w:tab/>
        <w:t>Subscriber Profile ID for RAT/Frequency priority</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r w:rsidRPr="00D629EF">
        <w:rPr>
          <w:lang w:eastAsia="zh-CN"/>
        </w:rPr>
        <w:t xml:space="preserve"> </w:t>
      </w:r>
      <w:bookmarkEnd w:id="4188"/>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89" w:name="_Toc29461088"/>
      <w:bookmarkStart w:id="4190" w:name="_Toc29505820"/>
      <w:bookmarkStart w:id="4191" w:name="_Toc36556345"/>
      <w:bookmarkStart w:id="4192" w:name="_Toc45881809"/>
      <w:bookmarkStart w:id="4193" w:name="_Toc51852448"/>
      <w:bookmarkStart w:id="4194" w:name="_Toc56620399"/>
      <w:bookmarkStart w:id="4195" w:name="_Toc64448039"/>
      <w:bookmarkStart w:id="4196" w:name="_Toc74152814"/>
      <w:bookmarkStart w:id="4197" w:name="_Toc88656239"/>
      <w:bookmarkStart w:id="4198" w:name="_Toc88657298"/>
      <w:bookmarkStart w:id="4199" w:name="_Toc105657360"/>
      <w:bookmarkStart w:id="4200" w:name="_Toc106108741"/>
      <w:bookmarkStart w:id="4201" w:name="_Toc112687834"/>
      <w:bookmarkStart w:id="4202" w:name="_Toc145326880"/>
      <w:r w:rsidRPr="00D629EF">
        <w:rPr>
          <w:rFonts w:eastAsia="Batang"/>
        </w:rPr>
        <w:t>9.3.1.70</w:t>
      </w:r>
      <w:r w:rsidRPr="00D629EF">
        <w:rPr>
          <w:rFonts w:eastAsia="Batang"/>
        </w:rPr>
        <w:tab/>
        <w:t>Additional RRM Policy Index</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03" w:name="_Toc29461089"/>
      <w:bookmarkStart w:id="4204" w:name="_Toc29505821"/>
      <w:bookmarkStart w:id="4205" w:name="_Toc36556346"/>
      <w:bookmarkStart w:id="4206" w:name="_Toc45881810"/>
      <w:bookmarkStart w:id="4207" w:name="_Toc51852449"/>
      <w:bookmarkStart w:id="4208" w:name="_Toc56620400"/>
      <w:bookmarkStart w:id="4209" w:name="_Toc64448040"/>
      <w:bookmarkStart w:id="4210" w:name="_Toc74152815"/>
      <w:bookmarkStart w:id="4211" w:name="_Toc88656240"/>
      <w:bookmarkStart w:id="4212" w:name="_Toc88657299"/>
      <w:bookmarkStart w:id="4213" w:name="_Toc105657361"/>
      <w:bookmarkStart w:id="4214" w:name="_Toc106108742"/>
      <w:bookmarkStart w:id="4215" w:name="_Toc112687835"/>
      <w:bookmarkStart w:id="4216" w:name="_Toc145326881"/>
      <w:r w:rsidRPr="00D629EF">
        <w:t>9.3.1.71</w:t>
      </w:r>
      <w:r w:rsidRPr="00D629EF">
        <w:tab/>
        <w:t>Retainability Measurements Information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17" w:name="_Toc14207847"/>
      <w:bookmarkStart w:id="4218" w:name="_Toc45881811"/>
      <w:bookmarkStart w:id="4219" w:name="_Toc51852450"/>
      <w:bookmarkStart w:id="4220" w:name="_Toc56620401"/>
      <w:bookmarkStart w:id="4221" w:name="_Toc64448041"/>
      <w:bookmarkStart w:id="4222" w:name="_Toc74152816"/>
      <w:bookmarkStart w:id="4223" w:name="_Toc88656241"/>
      <w:bookmarkStart w:id="4224" w:name="_Toc88657300"/>
      <w:bookmarkStart w:id="4225" w:name="_Toc105657362"/>
      <w:bookmarkStart w:id="4226" w:name="_Toc106108743"/>
      <w:bookmarkStart w:id="4227" w:name="_Toc112687836"/>
      <w:bookmarkStart w:id="4228" w:name="_Toc145326882"/>
      <w:r>
        <w:rPr>
          <w:rFonts w:eastAsia="Yu Mincho"/>
        </w:rPr>
        <w:t>9.3.1.72</w:t>
      </w:r>
      <w:r w:rsidR="005F6451">
        <w:rPr>
          <w:rFonts w:eastAsia="Yu Mincho"/>
        </w:rPr>
        <w:tab/>
        <w:t>TNL Available Capacity Indicator</w:t>
      </w:r>
      <w:bookmarkEnd w:id="4217"/>
      <w:bookmarkEnd w:id="4218"/>
      <w:bookmarkEnd w:id="4219"/>
      <w:bookmarkEnd w:id="4220"/>
      <w:bookmarkEnd w:id="4221"/>
      <w:bookmarkEnd w:id="4222"/>
      <w:bookmarkEnd w:id="4223"/>
      <w:bookmarkEnd w:id="4224"/>
      <w:bookmarkEnd w:id="4225"/>
      <w:bookmarkEnd w:id="4226"/>
      <w:bookmarkEnd w:id="4227"/>
      <w:bookmarkEnd w:id="422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29" w:name="_Toc45881812"/>
      <w:bookmarkStart w:id="4230" w:name="_Toc51852451"/>
      <w:bookmarkStart w:id="4231" w:name="_Toc56620402"/>
      <w:bookmarkStart w:id="4232" w:name="_Toc64448042"/>
      <w:bookmarkStart w:id="4233" w:name="_Toc74152817"/>
      <w:bookmarkStart w:id="4234" w:name="_Toc88656242"/>
      <w:bookmarkStart w:id="4235" w:name="_Toc88657301"/>
      <w:bookmarkStart w:id="4236" w:name="_Toc105657363"/>
      <w:bookmarkStart w:id="4237" w:name="_Toc106108744"/>
      <w:bookmarkStart w:id="4238" w:name="_Toc112687837"/>
      <w:bookmarkStart w:id="4239" w:name="_Toc145326883"/>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29"/>
      <w:bookmarkEnd w:id="4230"/>
      <w:bookmarkEnd w:id="4231"/>
      <w:bookmarkEnd w:id="4232"/>
      <w:bookmarkEnd w:id="4233"/>
      <w:bookmarkEnd w:id="4234"/>
      <w:bookmarkEnd w:id="4235"/>
      <w:bookmarkEnd w:id="4236"/>
      <w:bookmarkEnd w:id="4237"/>
      <w:bookmarkEnd w:id="4238"/>
      <w:bookmarkEnd w:id="423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40" w:name="_Toc105657364"/>
      <w:bookmarkStart w:id="4241" w:name="_Toc106108745"/>
      <w:bookmarkStart w:id="4242" w:name="_Toc112687838"/>
      <w:bookmarkStart w:id="4243" w:name="_Toc145326884"/>
      <w:r>
        <w:t>9.3.1.74</w:t>
      </w:r>
      <w:r w:rsidR="00F65DB6">
        <w:tab/>
        <w:t>Redundant QoS Flow</w:t>
      </w:r>
      <w:r w:rsidR="00F65DB6" w:rsidRPr="00EC5DF3">
        <w:t xml:space="preserve"> Indicator</w:t>
      </w:r>
      <w:bookmarkEnd w:id="4240"/>
      <w:bookmarkEnd w:id="4241"/>
      <w:bookmarkEnd w:id="4242"/>
      <w:bookmarkEnd w:id="424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44" w:name="_Toc45881813"/>
      <w:bookmarkStart w:id="4245" w:name="_Toc51852452"/>
      <w:bookmarkStart w:id="4246" w:name="_Toc56620403"/>
      <w:bookmarkStart w:id="4247" w:name="_Toc64448043"/>
      <w:bookmarkStart w:id="4248" w:name="_Toc74152818"/>
      <w:bookmarkStart w:id="4249" w:name="_Toc88656243"/>
      <w:bookmarkStart w:id="4250" w:name="_Toc88657302"/>
      <w:bookmarkStart w:id="4251" w:name="_Toc105657365"/>
      <w:bookmarkStart w:id="4252" w:name="_Toc106108746"/>
      <w:bookmarkStart w:id="4253" w:name="_Toc112687839"/>
      <w:bookmarkStart w:id="4254" w:name="_Toc145326885"/>
      <w:r>
        <w:t>9.3.1.75</w:t>
      </w:r>
      <w:r w:rsidR="00F65DB6">
        <w:tab/>
        <w:t>TSC Traffic Characteristics</w:t>
      </w:r>
      <w:bookmarkEnd w:id="4244"/>
      <w:bookmarkEnd w:id="4245"/>
      <w:bookmarkEnd w:id="4246"/>
      <w:bookmarkEnd w:id="4247"/>
      <w:bookmarkEnd w:id="4248"/>
      <w:bookmarkEnd w:id="4249"/>
      <w:bookmarkEnd w:id="4250"/>
      <w:bookmarkEnd w:id="4251"/>
      <w:bookmarkEnd w:id="4252"/>
      <w:bookmarkEnd w:id="4253"/>
      <w:bookmarkEnd w:id="425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55" w:name="_Toc45881814"/>
      <w:bookmarkStart w:id="4256" w:name="_Toc51852453"/>
      <w:bookmarkStart w:id="4257" w:name="_Toc56620404"/>
      <w:bookmarkStart w:id="4258" w:name="_Toc64448044"/>
      <w:bookmarkStart w:id="4259" w:name="_Toc74152819"/>
      <w:bookmarkStart w:id="4260" w:name="_Toc88656244"/>
      <w:bookmarkStart w:id="4261" w:name="_Toc88657303"/>
      <w:bookmarkStart w:id="4262" w:name="_Toc105657366"/>
      <w:bookmarkStart w:id="4263" w:name="_Toc106108747"/>
      <w:bookmarkStart w:id="4264" w:name="_Toc112687840"/>
      <w:bookmarkStart w:id="4265" w:name="_Toc145326886"/>
      <w:r>
        <w:t>9.3.1.76</w:t>
      </w:r>
      <w:r w:rsidR="00F65DB6">
        <w:tab/>
        <w:t>TSC Assistance Information</w:t>
      </w:r>
      <w:bookmarkEnd w:id="4255"/>
      <w:bookmarkEnd w:id="4256"/>
      <w:bookmarkEnd w:id="4257"/>
      <w:bookmarkEnd w:id="4258"/>
      <w:bookmarkEnd w:id="4259"/>
      <w:bookmarkEnd w:id="4260"/>
      <w:bookmarkEnd w:id="4261"/>
      <w:bookmarkEnd w:id="4262"/>
      <w:bookmarkEnd w:id="4263"/>
      <w:bookmarkEnd w:id="4264"/>
      <w:bookmarkEnd w:id="426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66" w:name="_Toc45881815"/>
      <w:bookmarkStart w:id="4267" w:name="_Toc51852454"/>
      <w:bookmarkStart w:id="4268" w:name="_Toc56620405"/>
      <w:bookmarkStart w:id="4269" w:name="_Toc64448045"/>
      <w:bookmarkStart w:id="4270" w:name="_Toc74152820"/>
      <w:bookmarkStart w:id="4271" w:name="_Toc88656245"/>
      <w:bookmarkStart w:id="4272" w:name="_Toc88657304"/>
      <w:bookmarkStart w:id="4273" w:name="_Toc105657367"/>
      <w:bookmarkStart w:id="4274" w:name="_Toc106108748"/>
      <w:bookmarkStart w:id="4275" w:name="_Toc112687841"/>
      <w:bookmarkStart w:id="4276" w:name="_Toc145326887"/>
      <w:r>
        <w:t>9.3.1.77</w:t>
      </w:r>
      <w:r w:rsidR="00F65DB6">
        <w:tab/>
        <w:t>Periodicity</w:t>
      </w:r>
      <w:bookmarkEnd w:id="4266"/>
      <w:bookmarkEnd w:id="4267"/>
      <w:bookmarkEnd w:id="4268"/>
      <w:bookmarkEnd w:id="4269"/>
      <w:bookmarkEnd w:id="4270"/>
      <w:bookmarkEnd w:id="4271"/>
      <w:bookmarkEnd w:id="4272"/>
      <w:bookmarkEnd w:id="4273"/>
      <w:bookmarkEnd w:id="4274"/>
      <w:bookmarkEnd w:id="4275"/>
      <w:bookmarkEnd w:id="427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77" w:name="_Toc45881816"/>
      <w:bookmarkStart w:id="4278" w:name="_Toc51852455"/>
      <w:bookmarkStart w:id="4279" w:name="_Toc56620406"/>
      <w:bookmarkStart w:id="4280" w:name="_Toc64448046"/>
      <w:bookmarkStart w:id="4281" w:name="_Toc74152821"/>
      <w:bookmarkStart w:id="4282" w:name="_Toc88656246"/>
      <w:bookmarkStart w:id="4283" w:name="_Toc88657305"/>
      <w:bookmarkStart w:id="4284" w:name="_Toc105657368"/>
      <w:bookmarkStart w:id="4285" w:name="_Toc106108749"/>
      <w:bookmarkStart w:id="4286" w:name="_Toc112687842"/>
      <w:bookmarkStart w:id="4287" w:name="_Toc145326888"/>
      <w:r>
        <w:t>9.3.1.78</w:t>
      </w:r>
      <w:r w:rsidR="00F65DB6">
        <w:tab/>
        <w:t>Burst Arrival Time</w:t>
      </w:r>
      <w:bookmarkEnd w:id="4277"/>
      <w:bookmarkEnd w:id="4278"/>
      <w:bookmarkEnd w:id="4279"/>
      <w:bookmarkEnd w:id="4280"/>
      <w:bookmarkEnd w:id="4281"/>
      <w:bookmarkEnd w:id="4282"/>
      <w:bookmarkEnd w:id="4283"/>
      <w:bookmarkEnd w:id="4284"/>
      <w:bookmarkEnd w:id="4285"/>
      <w:bookmarkEnd w:id="4286"/>
      <w:bookmarkEnd w:id="4287"/>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88" w:name="_Toc45881817"/>
      <w:bookmarkStart w:id="4289" w:name="_Toc51852456"/>
      <w:bookmarkStart w:id="4290" w:name="_Toc56620407"/>
      <w:bookmarkStart w:id="4291" w:name="_Toc64448047"/>
      <w:bookmarkStart w:id="4292" w:name="_Toc74152822"/>
      <w:bookmarkStart w:id="4293" w:name="_Toc88656247"/>
      <w:bookmarkStart w:id="4294" w:name="_Toc88657306"/>
      <w:bookmarkStart w:id="4295" w:name="_Toc105657369"/>
      <w:bookmarkStart w:id="4296" w:name="_Toc106108750"/>
      <w:bookmarkStart w:id="4297" w:name="_Toc112687843"/>
      <w:bookmarkStart w:id="4298" w:name="_Toc145326889"/>
      <w:r>
        <w:rPr>
          <w:rFonts w:eastAsia="Batang"/>
        </w:rPr>
        <w:t>9.3.1.79</w:t>
      </w:r>
      <w:r w:rsidR="00F65DB6">
        <w:rPr>
          <w:rFonts w:eastAsia="Batang"/>
        </w:rPr>
        <w:tab/>
        <w:t xml:space="preserve">Extended </w:t>
      </w:r>
      <w:r w:rsidR="00F65DB6">
        <w:t>Packet Delay Budget</w:t>
      </w:r>
      <w:bookmarkEnd w:id="4288"/>
      <w:bookmarkEnd w:id="4289"/>
      <w:bookmarkEnd w:id="4290"/>
      <w:bookmarkEnd w:id="4291"/>
      <w:bookmarkEnd w:id="4292"/>
      <w:bookmarkEnd w:id="4293"/>
      <w:bookmarkEnd w:id="4294"/>
      <w:bookmarkEnd w:id="4295"/>
      <w:bookmarkEnd w:id="4296"/>
      <w:bookmarkEnd w:id="4297"/>
      <w:bookmarkEnd w:id="429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299" w:name="_Toc45881818"/>
      <w:bookmarkStart w:id="4300" w:name="_Toc51852457"/>
      <w:bookmarkStart w:id="4301" w:name="_Toc56620408"/>
      <w:bookmarkStart w:id="4302" w:name="_Toc64448048"/>
      <w:bookmarkStart w:id="4303" w:name="_Toc74152823"/>
      <w:bookmarkStart w:id="4304" w:name="_Toc88656248"/>
      <w:bookmarkStart w:id="4305" w:name="_Toc88657307"/>
      <w:bookmarkStart w:id="4306" w:name="_Toc105657370"/>
      <w:bookmarkStart w:id="4307" w:name="_Toc106108751"/>
      <w:bookmarkStart w:id="4308" w:name="_Toc112687844"/>
      <w:bookmarkStart w:id="4309" w:name="_Toc145326890"/>
      <w:r>
        <w:rPr>
          <w:rFonts w:eastAsia="Batang"/>
        </w:rPr>
        <w:t>9.3.1.80</w:t>
      </w:r>
      <w:r w:rsidR="00F65DB6">
        <w:rPr>
          <w:rFonts w:eastAsia="Batang"/>
        </w:rPr>
        <w:tab/>
      </w:r>
      <w:r w:rsidR="00F65DB6">
        <w:rPr>
          <w:rFonts w:eastAsia="SimSun"/>
          <w:lang w:eastAsia="zh-CN"/>
        </w:rPr>
        <w:t>Redundant PDU Session Information</w:t>
      </w:r>
      <w:bookmarkEnd w:id="4299"/>
      <w:bookmarkEnd w:id="4300"/>
      <w:bookmarkEnd w:id="4301"/>
      <w:bookmarkEnd w:id="4302"/>
      <w:bookmarkEnd w:id="4303"/>
      <w:bookmarkEnd w:id="4304"/>
      <w:bookmarkEnd w:id="4305"/>
      <w:bookmarkEnd w:id="4306"/>
      <w:bookmarkEnd w:id="4307"/>
      <w:bookmarkEnd w:id="4308"/>
      <w:bookmarkEnd w:id="430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10" w:name="_Toc45881819"/>
      <w:bookmarkStart w:id="4311" w:name="_Toc51852458"/>
      <w:bookmarkStart w:id="4312" w:name="_Toc56620409"/>
      <w:bookmarkStart w:id="4313" w:name="_Toc64448049"/>
      <w:bookmarkStart w:id="4314" w:name="_Toc74152824"/>
      <w:bookmarkStart w:id="4315" w:name="_Toc88656249"/>
      <w:bookmarkStart w:id="4316" w:name="_Toc88657308"/>
      <w:bookmarkStart w:id="4317" w:name="_Toc105657371"/>
      <w:bookmarkStart w:id="4318" w:name="_Toc106108752"/>
      <w:bookmarkStart w:id="4319" w:name="_Toc112687845"/>
      <w:bookmarkStart w:id="4320" w:name="_Toc145326891"/>
      <w:r>
        <w:rPr>
          <w:noProof/>
        </w:rPr>
        <w:t>9.3.1.81</w:t>
      </w:r>
      <w:r w:rsidRPr="00FE76CD">
        <w:rPr>
          <w:noProof/>
        </w:rPr>
        <w:tab/>
      </w:r>
      <w:r>
        <w:rPr>
          <w:noProof/>
        </w:rPr>
        <w:t>QoS Mapping Information</w:t>
      </w:r>
      <w:bookmarkEnd w:id="4310"/>
      <w:bookmarkEnd w:id="4311"/>
      <w:bookmarkEnd w:id="4312"/>
      <w:bookmarkEnd w:id="4313"/>
      <w:bookmarkEnd w:id="4314"/>
      <w:bookmarkEnd w:id="4315"/>
      <w:bookmarkEnd w:id="4316"/>
      <w:bookmarkEnd w:id="4317"/>
      <w:bookmarkEnd w:id="4318"/>
      <w:bookmarkEnd w:id="4319"/>
      <w:bookmarkEnd w:id="432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21" w:name="_Toc45881820"/>
      <w:bookmarkStart w:id="4322" w:name="_Toc51852459"/>
      <w:bookmarkStart w:id="4323" w:name="_Toc56620410"/>
      <w:bookmarkStart w:id="4324" w:name="_Toc64448050"/>
      <w:bookmarkStart w:id="4325" w:name="_Toc74152825"/>
      <w:bookmarkStart w:id="4326" w:name="_Toc88656250"/>
      <w:bookmarkStart w:id="4327" w:name="_Toc88657309"/>
      <w:bookmarkStart w:id="4328" w:name="_Toc105657372"/>
      <w:bookmarkStart w:id="4329" w:name="_Toc106108753"/>
      <w:bookmarkStart w:id="4330" w:name="_Toc112687846"/>
      <w:bookmarkStart w:id="4331" w:name="_Toc145326892"/>
      <w:r>
        <w:t>9.3.1.82</w:t>
      </w:r>
      <w:r>
        <w:tab/>
        <w:t>NID</w:t>
      </w:r>
      <w:bookmarkEnd w:id="4321"/>
      <w:bookmarkEnd w:id="4322"/>
      <w:bookmarkEnd w:id="4323"/>
      <w:bookmarkEnd w:id="4324"/>
      <w:bookmarkEnd w:id="4325"/>
      <w:bookmarkEnd w:id="4326"/>
      <w:bookmarkEnd w:id="4327"/>
      <w:bookmarkEnd w:id="4328"/>
      <w:bookmarkEnd w:id="4329"/>
      <w:bookmarkEnd w:id="4330"/>
      <w:bookmarkEnd w:id="433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32" w:name="_Toc45881821"/>
      <w:bookmarkStart w:id="4333" w:name="_Toc51852460"/>
      <w:bookmarkStart w:id="4334" w:name="_Toc56620411"/>
      <w:bookmarkStart w:id="4335" w:name="_Toc64448051"/>
      <w:bookmarkStart w:id="4336" w:name="_Toc74152826"/>
      <w:bookmarkStart w:id="4337" w:name="_Toc88656251"/>
      <w:bookmarkStart w:id="4338" w:name="_Toc88657310"/>
      <w:bookmarkStart w:id="4339" w:name="_Toc105657373"/>
      <w:bookmarkStart w:id="4340" w:name="_Toc106108754"/>
      <w:bookmarkStart w:id="4341" w:name="_Toc112687847"/>
      <w:bookmarkStart w:id="4342" w:name="_Toc145326893"/>
      <w:r>
        <w:t>9.3.1.83</w:t>
      </w:r>
      <w:r>
        <w:tab/>
        <w:t xml:space="preserve">NPN </w:t>
      </w:r>
      <w:r>
        <w:rPr>
          <w:rFonts w:hint="eastAsia"/>
          <w:lang w:val="en-US" w:eastAsia="zh-CN"/>
        </w:rPr>
        <w:t xml:space="preserve">Support </w:t>
      </w:r>
      <w:r>
        <w:t>Information</w:t>
      </w:r>
      <w:bookmarkEnd w:id="4332"/>
      <w:bookmarkEnd w:id="4333"/>
      <w:bookmarkEnd w:id="4334"/>
      <w:bookmarkEnd w:id="4335"/>
      <w:bookmarkEnd w:id="4336"/>
      <w:bookmarkEnd w:id="4337"/>
      <w:bookmarkEnd w:id="4338"/>
      <w:bookmarkEnd w:id="4339"/>
      <w:bookmarkEnd w:id="4340"/>
      <w:bookmarkEnd w:id="4341"/>
      <w:bookmarkEnd w:id="4342"/>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43" w:name="_Toc45881822"/>
      <w:bookmarkStart w:id="4344" w:name="_Toc51852461"/>
      <w:bookmarkStart w:id="4345" w:name="_Toc56620412"/>
      <w:bookmarkStart w:id="4346" w:name="_Toc64448052"/>
      <w:bookmarkStart w:id="4347" w:name="_Toc74152827"/>
      <w:bookmarkStart w:id="4348" w:name="_Toc88656252"/>
      <w:bookmarkStart w:id="4349" w:name="_Toc88657311"/>
      <w:bookmarkStart w:id="4350" w:name="_Toc105657374"/>
      <w:bookmarkStart w:id="4351" w:name="_Toc106108755"/>
      <w:bookmarkStart w:id="4352" w:name="_Toc112687848"/>
      <w:bookmarkStart w:id="4353" w:name="_Toc145326894"/>
      <w:r>
        <w:t>9.3.1.84</w:t>
      </w:r>
      <w:r w:rsidR="00561D98">
        <w:tab/>
        <w:t>NPN Context Information</w:t>
      </w:r>
      <w:bookmarkEnd w:id="4343"/>
      <w:bookmarkEnd w:id="4344"/>
      <w:bookmarkEnd w:id="4345"/>
      <w:bookmarkEnd w:id="4346"/>
      <w:bookmarkEnd w:id="4347"/>
      <w:bookmarkEnd w:id="4348"/>
      <w:bookmarkEnd w:id="4349"/>
      <w:bookmarkEnd w:id="4350"/>
      <w:bookmarkEnd w:id="4351"/>
      <w:bookmarkEnd w:id="4352"/>
      <w:bookmarkEnd w:id="435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54" w:name="_Toc45881823"/>
      <w:bookmarkStart w:id="4355" w:name="_Toc51852462"/>
      <w:bookmarkStart w:id="4356" w:name="_Toc56620413"/>
      <w:bookmarkStart w:id="4357" w:name="_Toc64448053"/>
      <w:bookmarkStart w:id="4358" w:name="_Toc74152828"/>
      <w:bookmarkStart w:id="4359" w:name="_Toc88656253"/>
      <w:bookmarkStart w:id="4360" w:name="_Toc88657312"/>
      <w:bookmarkStart w:id="4361" w:name="_Toc105657375"/>
      <w:bookmarkStart w:id="4362" w:name="_Toc106108756"/>
      <w:bookmarkStart w:id="4363" w:name="_Toc112687849"/>
      <w:bookmarkStart w:id="4364" w:name="_Toc145326895"/>
      <w:r>
        <w:rPr>
          <w:rFonts w:eastAsia="Batang"/>
        </w:rPr>
        <w:t>9.3.1.85</w:t>
      </w:r>
      <w:r>
        <w:rPr>
          <w:rFonts w:eastAsia="Batang"/>
        </w:rPr>
        <w:tab/>
        <w:t>MDT C</w:t>
      </w:r>
      <w:r>
        <w:rPr>
          <w:rFonts w:eastAsia="SimSun"/>
          <w:lang w:eastAsia="zh-CN"/>
        </w:rPr>
        <w:t>onfiguration</w:t>
      </w:r>
      <w:bookmarkEnd w:id="4354"/>
      <w:bookmarkEnd w:id="4355"/>
      <w:bookmarkEnd w:id="4356"/>
      <w:bookmarkEnd w:id="4357"/>
      <w:bookmarkEnd w:id="4358"/>
      <w:bookmarkEnd w:id="4359"/>
      <w:bookmarkEnd w:id="4360"/>
      <w:bookmarkEnd w:id="4361"/>
      <w:bookmarkEnd w:id="4362"/>
      <w:bookmarkEnd w:id="4363"/>
      <w:bookmarkEnd w:id="436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65" w:name="_Toc20953795"/>
      <w:bookmarkStart w:id="4366" w:name="_Toc45881824"/>
      <w:bookmarkStart w:id="4367" w:name="_Toc51852463"/>
      <w:bookmarkStart w:id="4368" w:name="_Toc56620414"/>
      <w:bookmarkStart w:id="4369" w:name="_Toc64448054"/>
      <w:bookmarkStart w:id="4370" w:name="_Toc74152829"/>
      <w:bookmarkStart w:id="4371" w:name="_Toc88656254"/>
      <w:bookmarkStart w:id="4372" w:name="_Toc88657313"/>
      <w:bookmarkStart w:id="4373" w:name="_Toc105657376"/>
      <w:bookmarkStart w:id="4374" w:name="_Toc106108757"/>
      <w:bookmarkStart w:id="4375" w:name="_Toc112687850"/>
      <w:bookmarkStart w:id="4376" w:name="_Toc145326896"/>
      <w:r>
        <w:rPr>
          <w:rFonts w:eastAsia="MS Mincho"/>
        </w:rPr>
        <w:t>9.3.1.86</w:t>
      </w:r>
      <w:r>
        <w:rPr>
          <w:rFonts w:eastAsia="MS Mincho"/>
        </w:rPr>
        <w:tab/>
        <w:t>M4 Configuration</w:t>
      </w:r>
      <w:bookmarkEnd w:id="4365"/>
      <w:bookmarkEnd w:id="4366"/>
      <w:bookmarkEnd w:id="4367"/>
      <w:bookmarkEnd w:id="4368"/>
      <w:bookmarkEnd w:id="4369"/>
      <w:bookmarkEnd w:id="4370"/>
      <w:bookmarkEnd w:id="4371"/>
      <w:bookmarkEnd w:id="4372"/>
      <w:bookmarkEnd w:id="4373"/>
      <w:bookmarkEnd w:id="4374"/>
      <w:bookmarkEnd w:id="4375"/>
      <w:bookmarkEnd w:id="437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77" w:name="_Toc45881825"/>
      <w:bookmarkStart w:id="4378" w:name="_Toc51852464"/>
      <w:bookmarkStart w:id="4379" w:name="_Toc56620415"/>
      <w:bookmarkStart w:id="4380" w:name="_Toc64448055"/>
      <w:bookmarkStart w:id="4381" w:name="_Toc74152830"/>
      <w:bookmarkStart w:id="4382" w:name="_Toc88656255"/>
      <w:bookmarkStart w:id="4383" w:name="_Toc88657314"/>
      <w:bookmarkStart w:id="4384" w:name="_Toc105657377"/>
      <w:bookmarkStart w:id="4385" w:name="_Toc106108758"/>
      <w:bookmarkStart w:id="4386" w:name="_Toc112687851"/>
      <w:bookmarkStart w:id="4387" w:name="_Toc14532689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77"/>
      <w:bookmarkEnd w:id="4378"/>
      <w:bookmarkEnd w:id="4379"/>
      <w:bookmarkEnd w:id="4380"/>
      <w:bookmarkEnd w:id="4381"/>
      <w:bookmarkEnd w:id="4382"/>
      <w:bookmarkEnd w:id="4383"/>
      <w:bookmarkEnd w:id="4384"/>
      <w:bookmarkEnd w:id="4385"/>
      <w:bookmarkEnd w:id="4386"/>
      <w:bookmarkEnd w:id="438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88" w:name="_Toc45881826"/>
      <w:bookmarkStart w:id="4389" w:name="_Toc51852465"/>
      <w:bookmarkStart w:id="4390" w:name="_Toc56620416"/>
      <w:bookmarkStart w:id="4391" w:name="_Toc64448056"/>
      <w:bookmarkStart w:id="4392" w:name="_Toc74152831"/>
      <w:bookmarkStart w:id="4393" w:name="_Toc88656256"/>
      <w:bookmarkStart w:id="4394" w:name="_Toc88657315"/>
      <w:bookmarkStart w:id="4395" w:name="_Toc105657378"/>
      <w:bookmarkStart w:id="4396" w:name="_Toc106108759"/>
      <w:bookmarkStart w:id="4397" w:name="_Toc112687852"/>
      <w:bookmarkStart w:id="4398" w:name="_Toc145326898"/>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88"/>
      <w:bookmarkEnd w:id="4389"/>
      <w:bookmarkEnd w:id="4390"/>
      <w:bookmarkEnd w:id="4391"/>
      <w:bookmarkEnd w:id="4392"/>
      <w:bookmarkEnd w:id="4393"/>
      <w:bookmarkEnd w:id="4394"/>
      <w:bookmarkEnd w:id="4395"/>
      <w:bookmarkEnd w:id="4396"/>
      <w:bookmarkEnd w:id="4397"/>
      <w:bookmarkEnd w:id="439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399" w:name="_Toc5641451"/>
      <w:bookmarkStart w:id="4400" w:name="_Toc45881827"/>
      <w:bookmarkStart w:id="4401" w:name="_Toc51852466"/>
      <w:bookmarkStart w:id="4402" w:name="_Toc56620417"/>
      <w:bookmarkStart w:id="4403" w:name="_Toc64448057"/>
      <w:bookmarkStart w:id="4404" w:name="_Toc74152832"/>
      <w:bookmarkStart w:id="4405" w:name="_Toc88656257"/>
      <w:bookmarkStart w:id="4406" w:name="_Toc88657316"/>
      <w:bookmarkStart w:id="4407" w:name="_Toc105657379"/>
      <w:bookmarkStart w:id="4408" w:name="_Toc106108760"/>
      <w:bookmarkStart w:id="4409" w:name="_Toc112687853"/>
      <w:bookmarkStart w:id="4410" w:name="_Toc145326899"/>
      <w:r>
        <w:rPr>
          <w:rFonts w:eastAsia="Batang"/>
        </w:rPr>
        <w:t>9.3.1.89</w:t>
      </w:r>
      <w:r>
        <w:rPr>
          <w:rFonts w:eastAsia="Batang"/>
        </w:rPr>
        <w:tab/>
      </w:r>
      <w:bookmarkEnd w:id="4399"/>
      <w:r>
        <w:rPr>
          <w:rFonts w:eastAsia="SimSun"/>
          <w:lang w:eastAsia="zh-CN"/>
        </w:rPr>
        <w:t>MDT PLMN List</w:t>
      </w:r>
      <w:bookmarkEnd w:id="4400"/>
      <w:bookmarkEnd w:id="4401"/>
      <w:bookmarkEnd w:id="4402"/>
      <w:bookmarkEnd w:id="4403"/>
      <w:bookmarkEnd w:id="4404"/>
      <w:bookmarkEnd w:id="4405"/>
      <w:bookmarkEnd w:id="4406"/>
      <w:bookmarkEnd w:id="4407"/>
      <w:bookmarkEnd w:id="4408"/>
      <w:bookmarkEnd w:id="4409"/>
      <w:bookmarkEnd w:id="441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11" w:name="_Toc45881828"/>
      <w:bookmarkStart w:id="4412" w:name="_Toc51852467"/>
      <w:bookmarkStart w:id="4413" w:name="_Toc56620418"/>
      <w:bookmarkStart w:id="4414" w:name="_Toc64448058"/>
      <w:bookmarkStart w:id="4415" w:name="_Toc74152833"/>
      <w:bookmarkStart w:id="4416" w:name="_Toc88656258"/>
      <w:bookmarkStart w:id="4417" w:name="_Toc88657317"/>
      <w:bookmarkStart w:id="4418" w:name="_Toc105657380"/>
      <w:bookmarkStart w:id="4419" w:name="_Toc106108761"/>
      <w:bookmarkStart w:id="4420" w:name="_Toc112687854"/>
      <w:bookmarkStart w:id="4421" w:name="_Toc145326900"/>
      <w:r>
        <w:t>9.3.1.90</w:t>
      </w:r>
      <w:r w:rsidRPr="00DA21C4">
        <w:tab/>
      </w:r>
      <w:r>
        <w:t>EHC</w:t>
      </w:r>
      <w:r w:rsidRPr="00DA21C4">
        <w:t xml:space="preserve"> Parameters</w:t>
      </w:r>
      <w:bookmarkEnd w:id="4411"/>
      <w:bookmarkEnd w:id="4412"/>
      <w:bookmarkEnd w:id="4413"/>
      <w:bookmarkEnd w:id="4414"/>
      <w:bookmarkEnd w:id="4415"/>
      <w:bookmarkEnd w:id="4416"/>
      <w:bookmarkEnd w:id="4417"/>
      <w:bookmarkEnd w:id="4418"/>
      <w:bookmarkEnd w:id="4419"/>
      <w:bookmarkEnd w:id="4420"/>
      <w:bookmarkEnd w:id="442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22" w:name="_Toc45881829"/>
      <w:bookmarkStart w:id="4423" w:name="_Toc51852468"/>
      <w:bookmarkStart w:id="4424" w:name="_Toc56620419"/>
      <w:bookmarkStart w:id="4425" w:name="_Toc64448059"/>
      <w:bookmarkStart w:id="4426" w:name="_Toc74152834"/>
      <w:bookmarkStart w:id="4427" w:name="_Toc88656259"/>
      <w:bookmarkStart w:id="4428" w:name="_Toc88657318"/>
      <w:bookmarkStart w:id="4429" w:name="_Toc105657381"/>
      <w:bookmarkStart w:id="4430" w:name="_Toc106108762"/>
      <w:bookmarkStart w:id="4431" w:name="_Toc112687855"/>
      <w:bookmarkStart w:id="4432" w:name="_Toc145326901"/>
      <w:r>
        <w:t>9.3.1.91</w:t>
      </w:r>
      <w:r w:rsidRPr="00220989">
        <w:tab/>
      </w:r>
      <w:r w:rsidRPr="00E47740">
        <w:t xml:space="preserve">DAPS </w:t>
      </w:r>
      <w:r>
        <w:t>Request</w:t>
      </w:r>
      <w:r w:rsidRPr="00E47740">
        <w:t xml:space="preserve"> Information</w:t>
      </w:r>
      <w:bookmarkEnd w:id="4422"/>
      <w:bookmarkEnd w:id="4423"/>
      <w:bookmarkEnd w:id="4424"/>
      <w:bookmarkEnd w:id="4425"/>
      <w:bookmarkEnd w:id="4426"/>
      <w:bookmarkEnd w:id="4427"/>
      <w:bookmarkEnd w:id="4428"/>
      <w:bookmarkEnd w:id="4429"/>
      <w:bookmarkEnd w:id="4430"/>
      <w:bookmarkEnd w:id="4431"/>
      <w:bookmarkEnd w:id="443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3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3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34" w:name="_Toc45881830"/>
      <w:bookmarkStart w:id="4435" w:name="_Toc51852469"/>
      <w:bookmarkStart w:id="4436" w:name="_Toc56620420"/>
      <w:bookmarkStart w:id="4437" w:name="_Toc64448060"/>
      <w:bookmarkStart w:id="4438" w:name="_Toc74152835"/>
      <w:bookmarkStart w:id="4439" w:name="_Toc88656260"/>
      <w:bookmarkStart w:id="4440" w:name="_Toc88657319"/>
      <w:bookmarkStart w:id="4441" w:name="_Toc105657382"/>
      <w:bookmarkStart w:id="4442" w:name="_Toc106108763"/>
      <w:bookmarkStart w:id="4443" w:name="_Toc112687856"/>
      <w:bookmarkStart w:id="4444" w:name="_Toc145326902"/>
      <w:r>
        <w:t>9.3.1.92</w:t>
      </w:r>
      <w:r w:rsidRPr="00D629EF">
        <w:tab/>
      </w:r>
      <w:r>
        <w:t>Early Forwarding COUNT</w:t>
      </w:r>
      <w:r w:rsidRPr="00D629EF">
        <w:t xml:space="preserve"> Information</w:t>
      </w:r>
      <w:bookmarkEnd w:id="4434"/>
      <w:bookmarkEnd w:id="4435"/>
      <w:bookmarkEnd w:id="4436"/>
      <w:bookmarkEnd w:id="4437"/>
      <w:bookmarkEnd w:id="4438"/>
      <w:bookmarkEnd w:id="4439"/>
      <w:bookmarkEnd w:id="4440"/>
      <w:bookmarkEnd w:id="4441"/>
      <w:bookmarkEnd w:id="4442"/>
      <w:bookmarkEnd w:id="4443"/>
      <w:bookmarkEnd w:id="444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45" w:name="_Toc45881831"/>
      <w:bookmarkStart w:id="4446" w:name="_Toc51852470"/>
      <w:bookmarkStart w:id="4447" w:name="_Toc56620421"/>
      <w:bookmarkStart w:id="4448" w:name="_Toc64448061"/>
      <w:bookmarkStart w:id="4449" w:name="_Toc74152836"/>
      <w:bookmarkStart w:id="4450" w:name="_Toc88656261"/>
      <w:bookmarkStart w:id="4451" w:name="_Toc88657320"/>
      <w:bookmarkStart w:id="4452" w:name="_Toc105657383"/>
      <w:bookmarkStart w:id="4453" w:name="_Toc106108764"/>
      <w:bookmarkStart w:id="4454" w:name="_Toc112687857"/>
      <w:bookmarkStart w:id="4455" w:name="_Toc145326903"/>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45"/>
      <w:bookmarkEnd w:id="4446"/>
      <w:bookmarkEnd w:id="4447"/>
      <w:bookmarkEnd w:id="4448"/>
      <w:bookmarkEnd w:id="4449"/>
      <w:bookmarkEnd w:id="4450"/>
      <w:bookmarkEnd w:id="4451"/>
      <w:bookmarkEnd w:id="4452"/>
      <w:bookmarkEnd w:id="4453"/>
      <w:bookmarkEnd w:id="4454"/>
      <w:bookmarkEnd w:id="445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5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5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57" w:name="_Toc45881832"/>
      <w:bookmarkStart w:id="4458" w:name="_Toc51852471"/>
      <w:bookmarkStart w:id="4459" w:name="_Toc56620422"/>
      <w:bookmarkStart w:id="4460" w:name="_Toc64448062"/>
      <w:bookmarkStart w:id="4461" w:name="_Toc74152837"/>
      <w:bookmarkStart w:id="4462" w:name="_Toc88656262"/>
      <w:bookmarkStart w:id="4463" w:name="_Toc88657321"/>
      <w:bookmarkStart w:id="4464" w:name="_Toc105657384"/>
      <w:bookmarkStart w:id="4465" w:name="_Toc106108765"/>
      <w:bookmarkStart w:id="4466" w:name="_Toc112687858"/>
      <w:bookmarkStart w:id="4467" w:name="_Toc145326904"/>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57"/>
      <w:bookmarkEnd w:id="4458"/>
      <w:bookmarkEnd w:id="4459"/>
      <w:bookmarkEnd w:id="4460"/>
      <w:bookmarkEnd w:id="4461"/>
      <w:bookmarkEnd w:id="4462"/>
      <w:bookmarkEnd w:id="4463"/>
      <w:bookmarkEnd w:id="4464"/>
      <w:bookmarkEnd w:id="4465"/>
      <w:bookmarkEnd w:id="4466"/>
      <w:bookmarkEnd w:id="446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68" w:name="_Toc20955997"/>
      <w:bookmarkStart w:id="4469" w:name="_Toc29404336"/>
      <w:bookmarkStart w:id="4470" w:name="_Toc36556732"/>
      <w:bookmarkStart w:id="4471" w:name="_Toc51852472"/>
      <w:bookmarkStart w:id="4472" w:name="_Toc56620423"/>
      <w:bookmarkStart w:id="4473" w:name="_Toc64448063"/>
      <w:bookmarkStart w:id="4474" w:name="_Toc74152838"/>
      <w:bookmarkStart w:id="4475" w:name="_Toc88656263"/>
      <w:bookmarkStart w:id="4476" w:name="_Toc88657322"/>
      <w:bookmarkStart w:id="4477" w:name="_Toc105657385"/>
      <w:bookmarkStart w:id="4478" w:name="_Toc106108766"/>
      <w:bookmarkStart w:id="4479" w:name="_Toc112687859"/>
      <w:bookmarkStart w:id="4480" w:name="_Toc145326905"/>
      <w:bookmarkStart w:id="4481" w:name="_Toc20955648"/>
      <w:bookmarkStart w:id="4482" w:name="_Toc29461090"/>
      <w:bookmarkStart w:id="4483" w:name="_Toc29505822"/>
      <w:bookmarkStart w:id="4484" w:name="_Toc36556347"/>
      <w:bookmarkStart w:id="4485" w:name="_Toc45881833"/>
      <w:r w:rsidRPr="00356814">
        <w:t>9.3.</w:t>
      </w:r>
      <w:r>
        <w:t>1</w:t>
      </w:r>
      <w:r w:rsidRPr="00356814">
        <w:t>.</w:t>
      </w:r>
      <w:r>
        <w:t>95</w:t>
      </w:r>
      <w:r w:rsidRPr="00356814">
        <w:tab/>
      </w:r>
      <w:bookmarkEnd w:id="4468"/>
      <w:bookmarkEnd w:id="4469"/>
      <w:bookmarkEnd w:id="4470"/>
      <w:r w:rsidRPr="003A5FEB">
        <w:t>Extended gNB-CU-CP Name</w:t>
      </w:r>
      <w:bookmarkEnd w:id="4471"/>
      <w:bookmarkEnd w:id="4472"/>
      <w:bookmarkEnd w:id="4473"/>
      <w:bookmarkEnd w:id="4474"/>
      <w:bookmarkEnd w:id="4475"/>
      <w:bookmarkEnd w:id="4476"/>
      <w:bookmarkEnd w:id="4477"/>
      <w:bookmarkEnd w:id="4478"/>
      <w:bookmarkEnd w:id="4479"/>
      <w:bookmarkEnd w:id="448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86" w:name="_Toc51852473"/>
      <w:bookmarkStart w:id="4487" w:name="_Toc56620424"/>
      <w:bookmarkStart w:id="4488" w:name="_Toc64448064"/>
      <w:bookmarkStart w:id="4489" w:name="_Toc74152839"/>
      <w:bookmarkStart w:id="4490" w:name="_Toc88656264"/>
      <w:bookmarkStart w:id="4491" w:name="_Toc88657323"/>
      <w:bookmarkStart w:id="4492" w:name="_Toc105657386"/>
      <w:bookmarkStart w:id="4493" w:name="_Toc106108767"/>
      <w:bookmarkStart w:id="4494" w:name="_Toc112687860"/>
      <w:bookmarkStart w:id="4495" w:name="_Toc145326906"/>
      <w:r w:rsidRPr="00356814">
        <w:t>9.3.</w:t>
      </w:r>
      <w:r>
        <w:t>1</w:t>
      </w:r>
      <w:r w:rsidRPr="00356814">
        <w:t>.</w:t>
      </w:r>
      <w:r>
        <w:t>96</w:t>
      </w:r>
      <w:r w:rsidRPr="00356814">
        <w:tab/>
      </w:r>
      <w:r w:rsidRPr="003A5FEB">
        <w:t>Extended gNB-CU-</w:t>
      </w:r>
      <w:r>
        <w:t>U</w:t>
      </w:r>
      <w:r w:rsidRPr="003A5FEB">
        <w:t>P Name</w:t>
      </w:r>
      <w:bookmarkEnd w:id="4486"/>
      <w:bookmarkEnd w:id="4487"/>
      <w:bookmarkEnd w:id="4488"/>
      <w:bookmarkEnd w:id="4489"/>
      <w:bookmarkEnd w:id="4490"/>
      <w:bookmarkEnd w:id="4491"/>
      <w:bookmarkEnd w:id="4492"/>
      <w:bookmarkEnd w:id="4493"/>
      <w:bookmarkEnd w:id="4494"/>
      <w:bookmarkEnd w:id="449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496" w:name="_Toc74152840"/>
      <w:bookmarkStart w:id="4497" w:name="_Toc88656265"/>
      <w:bookmarkStart w:id="4498" w:name="_Toc88657324"/>
      <w:bookmarkStart w:id="4499" w:name="_Toc105657387"/>
      <w:bookmarkStart w:id="4500" w:name="_Toc106108768"/>
      <w:bookmarkStart w:id="4501" w:name="_Toc112687861"/>
      <w:bookmarkStart w:id="4502" w:name="_Toc145326907"/>
      <w:bookmarkStart w:id="4503" w:name="_Toc51852474"/>
      <w:bookmarkStart w:id="4504" w:name="_Toc56620425"/>
      <w:bookmarkStart w:id="450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6"/>
      <w:bookmarkEnd w:id="4497"/>
      <w:bookmarkEnd w:id="4498"/>
      <w:bookmarkEnd w:id="4499"/>
      <w:bookmarkEnd w:id="4500"/>
      <w:bookmarkEnd w:id="4501"/>
      <w:bookmarkEnd w:id="4502"/>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06" w:name="_Toc88656266"/>
      <w:bookmarkStart w:id="4507" w:name="_Toc88657325"/>
      <w:bookmarkStart w:id="4508" w:name="_Toc105657388"/>
      <w:bookmarkStart w:id="4509" w:name="_Toc106108769"/>
      <w:bookmarkStart w:id="4510" w:name="_Toc112687862"/>
      <w:bookmarkStart w:id="4511" w:name="_Toc145326908"/>
      <w:bookmarkStart w:id="4512" w:name="_Toc74152841"/>
      <w:r w:rsidRPr="00D629EF">
        <w:t>9.3.1.</w:t>
      </w:r>
      <w:r>
        <w:t>98</w:t>
      </w:r>
      <w:r w:rsidRPr="00D629EF">
        <w:tab/>
      </w:r>
      <w:r w:rsidRPr="0060494F">
        <w:t>Direct Forwarding Path Availability</w:t>
      </w:r>
      <w:bookmarkEnd w:id="4506"/>
      <w:bookmarkEnd w:id="4507"/>
      <w:bookmarkEnd w:id="4508"/>
      <w:bookmarkEnd w:id="4509"/>
      <w:bookmarkEnd w:id="4510"/>
      <w:bookmarkEnd w:id="4511"/>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13" w:name="_Toc88656267"/>
      <w:bookmarkStart w:id="4514" w:name="_Toc88657326"/>
    </w:p>
    <w:p w14:paraId="78953AD9" w14:textId="77777777" w:rsidR="005504FA" w:rsidRPr="00135FF5" w:rsidRDefault="005504FA" w:rsidP="00101AE6">
      <w:pPr>
        <w:pStyle w:val="Heading4"/>
        <w:keepNext w:val="0"/>
        <w:keepLines w:val="0"/>
        <w:widowControl w:val="0"/>
      </w:pPr>
      <w:bookmarkStart w:id="4515" w:name="_Toc105657389"/>
      <w:bookmarkStart w:id="4516" w:name="_Toc106108770"/>
      <w:bookmarkStart w:id="4517" w:name="_Toc112687863"/>
      <w:bookmarkStart w:id="4518" w:name="_Toc145326909"/>
      <w:r w:rsidRPr="00135FF5">
        <w:t>9.3.1.99</w:t>
      </w:r>
      <w:r w:rsidRPr="00135FF5">
        <w:tab/>
        <w:t>IAB-donor-CU-UP PSK Info</w:t>
      </w:r>
      <w:bookmarkEnd w:id="4515"/>
      <w:bookmarkEnd w:id="4516"/>
      <w:bookmarkEnd w:id="4517"/>
      <w:bookmarkEnd w:id="451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19" w:name="_Toc105657390"/>
      <w:bookmarkStart w:id="4520" w:name="_Toc106108771"/>
      <w:bookmarkStart w:id="4521" w:name="_Toc112687864"/>
      <w:bookmarkStart w:id="4522" w:name="_Toc145326910"/>
      <w:r w:rsidRPr="00792AD5">
        <w:t>9.3.1.</w:t>
      </w:r>
      <w:r w:rsidR="00257DD3">
        <w:t>100</w:t>
      </w:r>
      <w:r w:rsidRPr="00792AD5">
        <w:tab/>
        <w:t>ECGI Support List</w:t>
      </w:r>
      <w:bookmarkEnd w:id="4519"/>
      <w:bookmarkEnd w:id="4520"/>
      <w:bookmarkEnd w:id="4521"/>
      <w:bookmarkEnd w:id="452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23" w:name="_Toc105657391"/>
      <w:bookmarkStart w:id="4524" w:name="_Toc106108772"/>
      <w:bookmarkStart w:id="4525" w:name="_Toc112687865"/>
      <w:bookmarkStart w:id="4526" w:name="_Toc145326911"/>
      <w:r w:rsidRPr="00792AD5">
        <w:t>9.3.1.10</w:t>
      </w:r>
      <w:r w:rsidR="00257DD3">
        <w:t>1</w:t>
      </w:r>
      <w:r w:rsidRPr="00792AD5">
        <w:tab/>
        <w:t>ECGI</w:t>
      </w:r>
      <w:bookmarkEnd w:id="4523"/>
      <w:bookmarkEnd w:id="4524"/>
      <w:bookmarkEnd w:id="4525"/>
      <w:bookmarkEnd w:id="452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27" w:name="_Toc105657392"/>
      <w:bookmarkStart w:id="4528" w:name="_Toc106108773"/>
      <w:bookmarkStart w:id="4529" w:name="_Toc112687866"/>
      <w:bookmarkStart w:id="4530" w:name="_Toc145326912"/>
      <w:r>
        <w:t>9.3.1.</w:t>
      </w:r>
      <w:r>
        <w:rPr>
          <w:lang w:eastAsia="zh-CN"/>
        </w:rPr>
        <w:t>102</w:t>
      </w:r>
      <w:r>
        <w:tab/>
      </w:r>
      <w:bookmarkStart w:id="4531" w:name="OLE_LINK119"/>
      <w:r>
        <w:t>UE Slice Maximum Bit Rate List</w:t>
      </w:r>
      <w:bookmarkEnd w:id="4527"/>
      <w:bookmarkEnd w:id="4528"/>
      <w:bookmarkEnd w:id="4529"/>
      <w:bookmarkEnd w:id="4530"/>
      <w:bookmarkEnd w:id="453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32" w:name="_Toc105657393"/>
      <w:bookmarkStart w:id="4533" w:name="_Toc106108774"/>
      <w:bookmarkStart w:id="4534" w:name="_Toc112687867"/>
      <w:bookmarkStart w:id="4535" w:name="_Toc145326913"/>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32"/>
      <w:bookmarkEnd w:id="4533"/>
      <w:bookmarkEnd w:id="4534"/>
      <w:bookmarkEnd w:id="453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36" w:name="_Toc105657394"/>
      <w:bookmarkStart w:id="4537" w:name="_Toc106108775"/>
      <w:bookmarkStart w:id="4538" w:name="_Toc112687868"/>
      <w:bookmarkStart w:id="4539" w:name="_Toc145326914"/>
      <w:r w:rsidRPr="00D629EF">
        <w:t>9.3.1.</w:t>
      </w:r>
      <w:r>
        <w:t>104</w:t>
      </w:r>
      <w:r w:rsidRPr="00D629EF">
        <w:tab/>
      </w:r>
      <w:r>
        <w:t>UDC</w:t>
      </w:r>
      <w:r w:rsidRPr="00D629EF">
        <w:t xml:space="preserve"> Parameters</w:t>
      </w:r>
      <w:bookmarkEnd w:id="4536"/>
      <w:bookmarkEnd w:id="4537"/>
      <w:bookmarkEnd w:id="4538"/>
      <w:bookmarkEnd w:id="4539"/>
      <w:r w:rsidRPr="00D629EF">
        <w:t xml:space="preserve"> </w:t>
      </w:r>
    </w:p>
    <w:p w14:paraId="33CB21DF" w14:textId="77777777" w:rsidR="007C2226" w:rsidRPr="00D629EF" w:rsidRDefault="007C2226" w:rsidP="00101AE6">
      <w:pPr>
        <w:widowControl w:val="0"/>
      </w:pPr>
      <w:bookmarkStart w:id="4540" w:name="_Toc105657395"/>
      <w:bookmarkStart w:id="4541" w:name="_Toc106108776"/>
      <w:bookmarkStart w:id="454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43" w:name="_Toc145326915"/>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40"/>
      <w:bookmarkEnd w:id="4541"/>
      <w:bookmarkEnd w:id="4542"/>
      <w:bookmarkEnd w:id="454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44" w:name="_Toc105657396"/>
      <w:bookmarkStart w:id="4545" w:name="_Toc106108777"/>
      <w:bookmarkStart w:id="4546" w:name="_Toc112687870"/>
      <w:bookmarkStart w:id="4547" w:name="_Toc145326916"/>
      <w:r w:rsidRPr="008C3F37">
        <w:t>9.3.1.</w:t>
      </w:r>
      <w:r>
        <w:t>106</w:t>
      </w:r>
      <w:r w:rsidRPr="008C3F37">
        <w:tab/>
        <w:t>gNB-CU-CP MBS E1AP ID</w:t>
      </w:r>
      <w:bookmarkEnd w:id="4544"/>
      <w:bookmarkEnd w:id="4545"/>
      <w:bookmarkEnd w:id="4546"/>
      <w:bookmarkEnd w:id="454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48" w:name="_Toc105657397"/>
      <w:bookmarkStart w:id="4549" w:name="_Toc106108778"/>
      <w:bookmarkStart w:id="4550" w:name="_Toc112687871"/>
      <w:bookmarkStart w:id="4551" w:name="_Toc145326917"/>
      <w:r w:rsidRPr="008C3F37">
        <w:t>9.3.1.</w:t>
      </w:r>
      <w:r>
        <w:t>107</w:t>
      </w:r>
      <w:r w:rsidRPr="008C3F37">
        <w:tab/>
        <w:t>gNB-CU-UP MBS E1AP ID</w:t>
      </w:r>
      <w:bookmarkEnd w:id="4548"/>
      <w:bookmarkEnd w:id="4549"/>
      <w:bookmarkEnd w:id="4550"/>
      <w:bookmarkEnd w:id="455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52" w:name="_Toc105657398"/>
      <w:bookmarkStart w:id="4553" w:name="_Toc106108779"/>
      <w:bookmarkStart w:id="4554" w:name="_Toc112687872"/>
      <w:bookmarkStart w:id="4555" w:name="_Toc145326918"/>
      <w:r w:rsidRPr="008C3F37">
        <w:t>9.3.1.</w:t>
      </w:r>
      <w:r>
        <w:t>108</w:t>
      </w:r>
      <w:r w:rsidRPr="008C3F37">
        <w:tab/>
        <w:t>Global MBS Session ID</w:t>
      </w:r>
      <w:bookmarkEnd w:id="4552"/>
      <w:bookmarkEnd w:id="4553"/>
      <w:bookmarkEnd w:id="4554"/>
      <w:bookmarkEnd w:id="455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56" w:name="_Toc105657399"/>
      <w:bookmarkStart w:id="4557" w:name="_Toc106108780"/>
      <w:bookmarkStart w:id="4558" w:name="_Toc112687873"/>
      <w:bookmarkStart w:id="4559" w:name="_Toc145326919"/>
      <w:r w:rsidRPr="008C3F37">
        <w:t>9.3.1.</w:t>
      </w:r>
      <w:r>
        <w:t>109</w:t>
      </w:r>
      <w:r w:rsidRPr="008C3F37">
        <w:tab/>
        <w:t>DU Cell Reference</w:t>
      </w:r>
      <w:bookmarkEnd w:id="4556"/>
      <w:bookmarkEnd w:id="4557"/>
      <w:bookmarkEnd w:id="4558"/>
      <w:bookmarkEnd w:id="455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60" w:name="_Toc56620678"/>
      <w:bookmarkStart w:id="4561" w:name="_Toc105657400"/>
      <w:bookmarkStart w:id="4562" w:name="_Toc106108781"/>
      <w:bookmarkStart w:id="4563" w:name="_Toc112687874"/>
      <w:bookmarkStart w:id="4564" w:name="_Toc145326920"/>
      <w:r>
        <w:t>9.3.1.110</w:t>
      </w:r>
      <w:r w:rsidRPr="008C3F37">
        <w:tab/>
        <w:t>gNB-CU-UP MBS Support Information</w:t>
      </w:r>
      <w:bookmarkEnd w:id="4560"/>
      <w:bookmarkEnd w:id="4561"/>
      <w:bookmarkEnd w:id="4562"/>
      <w:bookmarkEnd w:id="4563"/>
      <w:bookmarkEnd w:id="456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65" w:name="_Toc105657401"/>
      <w:bookmarkStart w:id="4566" w:name="_Toc106108782"/>
      <w:bookmarkStart w:id="4567" w:name="_Toc112687875"/>
      <w:bookmarkStart w:id="4568" w:name="_Toc145326921"/>
      <w:r>
        <w:t>9.3.1.111</w:t>
      </w:r>
      <w:r w:rsidRPr="008C3F37">
        <w:tab/>
        <w:t>MBS Area Session ID</w:t>
      </w:r>
      <w:bookmarkEnd w:id="4565"/>
      <w:bookmarkEnd w:id="4566"/>
      <w:bookmarkEnd w:id="4567"/>
      <w:bookmarkEnd w:id="456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69" w:name="_Toc105657402"/>
      <w:bookmarkStart w:id="4570" w:name="_Toc106108783"/>
      <w:bookmarkStart w:id="4571" w:name="_Toc112687876"/>
      <w:bookmarkStart w:id="4572" w:name="_Toc145326922"/>
      <w:r>
        <w:t>9.3.1.112</w:t>
      </w:r>
      <w:r w:rsidRPr="008C3F37">
        <w:tab/>
      </w:r>
      <w:r w:rsidRPr="008C3F37">
        <w:rPr>
          <w:noProof/>
          <w:lang w:eastAsia="ja-JP"/>
        </w:rPr>
        <w:t>BC Bearer Context NG-U TNL Info at 5GC</w:t>
      </w:r>
      <w:bookmarkEnd w:id="4569"/>
      <w:bookmarkEnd w:id="4570"/>
      <w:bookmarkEnd w:id="4571"/>
      <w:bookmarkEnd w:id="457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73" w:name="_Toc105657403"/>
      <w:bookmarkStart w:id="4574" w:name="_Toc106108784"/>
      <w:bookmarkStart w:id="4575" w:name="_Toc112687877"/>
      <w:bookmarkStart w:id="4576" w:name="_Toc145326923"/>
      <w:r>
        <w:t>9.3.1.113</w:t>
      </w:r>
      <w:r w:rsidRPr="008C3F37">
        <w:tab/>
      </w:r>
      <w:r w:rsidRPr="008C3F37">
        <w:rPr>
          <w:bCs/>
          <w:noProof/>
          <w:lang w:eastAsia="ja-JP"/>
        </w:rPr>
        <w:t>MBS NG-U Information at 5GC</w:t>
      </w:r>
      <w:bookmarkEnd w:id="4573"/>
      <w:bookmarkEnd w:id="4574"/>
      <w:bookmarkEnd w:id="4575"/>
      <w:bookmarkEnd w:id="4576"/>
    </w:p>
    <w:p w14:paraId="31ACCD64" w14:textId="77777777" w:rsidR="00364B1C" w:rsidRPr="008C3F37" w:rsidRDefault="00364B1C" w:rsidP="00101AE6">
      <w:pPr>
        <w:widowControl w:val="0"/>
      </w:pPr>
      <w:bookmarkStart w:id="4577" w:name="_Toc105657404"/>
      <w:bookmarkStart w:id="4578" w:name="_Toc106108785"/>
      <w:bookmarkStart w:id="457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80" w:name="_Toc145326924"/>
      <w:r>
        <w:t>9.3.1.114</w:t>
      </w:r>
      <w:r w:rsidRPr="008C3F37">
        <w:tab/>
        <w:t>BC MRB Setup Configuration</w:t>
      </w:r>
      <w:bookmarkEnd w:id="4577"/>
      <w:bookmarkEnd w:id="4578"/>
      <w:bookmarkEnd w:id="4579"/>
      <w:bookmarkEnd w:id="4580"/>
    </w:p>
    <w:p w14:paraId="18A9E844" w14:textId="77777777" w:rsidR="00ED065C" w:rsidRPr="006B7F1D" w:rsidRDefault="00ED065C" w:rsidP="00101AE6">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1B673A7F" w14:textId="77777777" w:rsidTr="005E3426">
        <w:tc>
          <w:tcPr>
            <w:tcW w:w="2448"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5E3426">
        <w:tc>
          <w:tcPr>
            <w:tcW w:w="2448"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5E3426">
        <w:tc>
          <w:tcPr>
            <w:tcW w:w="2448"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5E3426">
        <w:tc>
          <w:tcPr>
            <w:tcW w:w="2448"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5E3426">
        <w:tc>
          <w:tcPr>
            <w:tcW w:w="2448"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5E3426">
        <w:tc>
          <w:tcPr>
            <w:tcW w:w="2448"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81" w:name="_Toc105657405"/>
      <w:bookmarkStart w:id="4582" w:name="_Toc106108786"/>
      <w:bookmarkStart w:id="4583" w:name="_Toc112687879"/>
      <w:bookmarkStart w:id="4584" w:name="_Toc145326925"/>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81"/>
      <w:bookmarkEnd w:id="4582"/>
      <w:bookmarkEnd w:id="4583"/>
      <w:bookmarkEnd w:id="458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85" w:name="_Toc105657406"/>
      <w:bookmarkStart w:id="4586" w:name="_Toc106108787"/>
      <w:bookmarkStart w:id="4587" w:name="_Toc112687880"/>
      <w:bookmarkStart w:id="4588" w:name="_Toc145326926"/>
      <w:r>
        <w:t>9.3.1.116</w:t>
      </w:r>
      <w:r w:rsidRPr="008C3F37">
        <w:tab/>
      </w:r>
      <w:r w:rsidRPr="008C3F37">
        <w:rPr>
          <w:noProof/>
          <w:lang w:eastAsia="ja-JP"/>
        </w:rPr>
        <w:t>BC Bearer Context NG-U TNL Info at NG-RAN</w:t>
      </w:r>
      <w:bookmarkEnd w:id="4585"/>
      <w:bookmarkEnd w:id="4586"/>
      <w:bookmarkEnd w:id="4587"/>
      <w:bookmarkEnd w:id="458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89" w:name="_Toc105657407"/>
      <w:bookmarkStart w:id="4590" w:name="_Toc106108788"/>
      <w:bookmarkStart w:id="4591" w:name="_Toc112687881"/>
      <w:bookmarkStart w:id="4592" w:name="_Toc145326927"/>
      <w:r>
        <w:t>9.3.1.117</w:t>
      </w:r>
      <w:r w:rsidRPr="008C3F37">
        <w:tab/>
      </w:r>
      <w:r w:rsidRPr="008C3F37">
        <w:rPr>
          <w:bCs/>
          <w:noProof/>
          <w:lang w:eastAsia="ja-JP"/>
        </w:rPr>
        <w:t>MBS NG-U Information at NG-RAN</w:t>
      </w:r>
      <w:bookmarkEnd w:id="4589"/>
      <w:bookmarkEnd w:id="4590"/>
      <w:bookmarkEnd w:id="4591"/>
      <w:bookmarkEnd w:id="459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593" w:name="_Toc105657408"/>
      <w:bookmarkStart w:id="4594" w:name="_Toc106108789"/>
      <w:bookmarkStart w:id="4595" w:name="_Toc112687882"/>
      <w:bookmarkStart w:id="4596" w:name="_Toc145326928"/>
      <w:r>
        <w:t>9.3.1.118</w:t>
      </w:r>
      <w:r w:rsidRPr="008C3F37">
        <w:tab/>
      </w:r>
      <w:r w:rsidRPr="008C3F37">
        <w:rPr>
          <w:noProof/>
          <w:lang w:eastAsia="ja-JP"/>
        </w:rPr>
        <w:t>BC Bearer Context F1-U TNL Info at CU</w:t>
      </w:r>
      <w:bookmarkEnd w:id="4593"/>
      <w:bookmarkEnd w:id="4594"/>
      <w:bookmarkEnd w:id="4595"/>
      <w:bookmarkEnd w:id="459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597" w:name="_Toc105657409"/>
      <w:bookmarkStart w:id="4598" w:name="_Toc106108790"/>
      <w:bookmarkStart w:id="4599" w:name="_Toc112687883"/>
      <w:bookmarkStart w:id="4600" w:name="_Toc145326929"/>
      <w:r>
        <w:rPr>
          <w:lang w:val="fr-FR"/>
        </w:rPr>
        <w:t>9.3.1.119</w:t>
      </w:r>
      <w:r w:rsidRPr="0076581A">
        <w:rPr>
          <w:lang w:val="fr-FR"/>
        </w:rPr>
        <w:tab/>
      </w:r>
      <w:r w:rsidRPr="0076581A">
        <w:rPr>
          <w:noProof/>
          <w:lang w:val="fr-FR" w:eastAsia="ja-JP"/>
        </w:rPr>
        <w:t>BC Bearer Context F1-U TNL Info at DU</w:t>
      </w:r>
      <w:bookmarkEnd w:id="4597"/>
      <w:bookmarkEnd w:id="4598"/>
      <w:bookmarkEnd w:id="4599"/>
      <w:bookmarkEnd w:id="4600"/>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1239B3">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01" w:name="_Toc105657410"/>
      <w:bookmarkStart w:id="4602" w:name="_Toc106108791"/>
      <w:bookmarkStart w:id="4603" w:name="_Toc112687884"/>
      <w:bookmarkStart w:id="4604" w:name="_Toc145326930"/>
      <w:r>
        <w:t>9.3.1.120</w:t>
      </w:r>
      <w:r w:rsidRPr="008C3F37">
        <w:tab/>
      </w:r>
      <w:bookmarkStart w:id="4605" w:name="OLE_LINK96"/>
      <w:bookmarkStart w:id="4606" w:name="OLE_LINK97"/>
      <w:r w:rsidRPr="008C3F37">
        <w:t>MC MRB Setup Configuration</w:t>
      </w:r>
      <w:bookmarkEnd w:id="4601"/>
      <w:bookmarkEnd w:id="4602"/>
      <w:bookmarkEnd w:id="4603"/>
      <w:bookmarkEnd w:id="4604"/>
      <w:bookmarkEnd w:id="4605"/>
      <w:bookmarkEnd w:id="460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07" w:name="_Toc105657411"/>
      <w:bookmarkStart w:id="4608" w:name="_Toc106108792"/>
      <w:bookmarkStart w:id="4609" w:name="_Toc112687885"/>
      <w:bookmarkStart w:id="4610" w:name="_Toc145326931"/>
      <w:r>
        <w:t>9.3.1.121</w:t>
      </w:r>
      <w:r w:rsidRPr="008C3F37">
        <w:tab/>
      </w:r>
      <w:r w:rsidRPr="008C3F37">
        <w:rPr>
          <w:noProof/>
          <w:lang w:eastAsia="ja-JP"/>
        </w:rPr>
        <w:t>MC Bearer Context NG-U TNL Info at NG-RAN</w:t>
      </w:r>
      <w:bookmarkEnd w:id="4607"/>
      <w:bookmarkEnd w:id="4608"/>
      <w:bookmarkEnd w:id="4609"/>
      <w:bookmarkEnd w:id="461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11" w:name="_Toc105657412"/>
      <w:bookmarkStart w:id="4612" w:name="_Toc106108793"/>
      <w:bookmarkStart w:id="4613" w:name="_Toc112687886"/>
      <w:bookmarkStart w:id="4614" w:name="_Toc145326932"/>
      <w:r>
        <w:t>9.3.1.122</w:t>
      </w:r>
      <w:r w:rsidRPr="008C3F37">
        <w:tab/>
      </w:r>
      <w:r w:rsidRPr="008C3F37">
        <w:rPr>
          <w:noProof/>
          <w:lang w:eastAsia="ja-JP"/>
        </w:rPr>
        <w:t>MC Bearer Context NG-U TNL Info at 5GC</w:t>
      </w:r>
      <w:bookmarkEnd w:id="4611"/>
      <w:bookmarkEnd w:id="4612"/>
      <w:bookmarkEnd w:id="4613"/>
      <w:bookmarkEnd w:id="461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15" w:name="_Toc105657413"/>
      <w:bookmarkStart w:id="4616" w:name="_Toc106108794"/>
      <w:bookmarkStart w:id="4617" w:name="_Toc112687887"/>
      <w:bookmarkStart w:id="4618" w:name="_Toc145326933"/>
      <w:r>
        <w:t>9.3.1.123</w:t>
      </w:r>
      <w:r w:rsidRPr="008C3F37">
        <w:tab/>
      </w:r>
      <w:r w:rsidRPr="008C3F37">
        <w:rPr>
          <w:noProof/>
          <w:lang w:eastAsia="ja-JP"/>
        </w:rPr>
        <w:t>MC Bearer Context NG-U TNL Info at NG-RAN Request</w:t>
      </w:r>
      <w:bookmarkEnd w:id="4615"/>
      <w:bookmarkEnd w:id="4616"/>
      <w:bookmarkEnd w:id="4617"/>
      <w:bookmarkEnd w:id="461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19" w:name="_Toc105657414"/>
      <w:bookmarkStart w:id="4620" w:name="_Toc106108795"/>
      <w:bookmarkStart w:id="4621" w:name="_Toc112687888"/>
      <w:bookmarkStart w:id="4622" w:name="_Toc145326934"/>
      <w:r>
        <w:t>9.3.1.124</w:t>
      </w:r>
      <w:r w:rsidRPr="008C3F37">
        <w:tab/>
      </w:r>
      <w:r w:rsidRPr="008C3F37">
        <w:rPr>
          <w:noProof/>
          <w:lang w:eastAsia="ja-JP"/>
        </w:rPr>
        <w:t>MC Bearer Context F1-U TNL Info at DU</w:t>
      </w:r>
      <w:bookmarkEnd w:id="4619"/>
      <w:bookmarkEnd w:id="4620"/>
      <w:bookmarkEnd w:id="4621"/>
      <w:bookmarkEnd w:id="462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23" w:name="_Toc105657415"/>
      <w:bookmarkStart w:id="4624" w:name="_Toc106108796"/>
      <w:bookmarkStart w:id="4625" w:name="_Toc112687889"/>
      <w:bookmarkStart w:id="4626" w:name="_Toc145326935"/>
      <w:r>
        <w:t>9.3.1.125</w:t>
      </w:r>
      <w:r w:rsidRPr="008C3F37">
        <w:tab/>
        <w:t>MBS Multicast F1-U Context Descriptor</w:t>
      </w:r>
      <w:bookmarkEnd w:id="4623"/>
      <w:bookmarkEnd w:id="4624"/>
      <w:bookmarkEnd w:id="4625"/>
      <w:bookmarkEnd w:id="462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27" w:name="_Toc105657416"/>
      <w:bookmarkStart w:id="4628" w:name="_Toc106108797"/>
      <w:bookmarkStart w:id="4629" w:name="_Toc112687890"/>
      <w:bookmarkStart w:id="4630" w:name="_Toc145326936"/>
      <w:r>
        <w:t>9.3.1.126</w:t>
      </w:r>
      <w:r w:rsidRPr="008C3F37">
        <w:tab/>
      </w:r>
      <w:r w:rsidR="00683EAD">
        <w:t>Void</w:t>
      </w:r>
      <w:bookmarkEnd w:id="4627"/>
      <w:bookmarkEnd w:id="4628"/>
      <w:bookmarkEnd w:id="4629"/>
      <w:bookmarkEnd w:id="463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31" w:name="_Toc105657417"/>
      <w:bookmarkStart w:id="4632" w:name="_Toc106108798"/>
      <w:bookmarkStart w:id="4633" w:name="_Toc112687891"/>
      <w:bookmarkStart w:id="4634" w:name="_Toc145326937"/>
      <w:r>
        <w:t>9.3.1.127</w:t>
      </w:r>
      <w:r w:rsidRPr="008C3F37">
        <w:tab/>
      </w:r>
      <w:r w:rsidRPr="008C3F37">
        <w:rPr>
          <w:noProof/>
          <w:lang w:eastAsia="ja-JP"/>
        </w:rPr>
        <w:t>MC Bearer Context NG-U TNL Info at NG-RAN Modify Response</w:t>
      </w:r>
      <w:bookmarkEnd w:id="4631"/>
      <w:bookmarkEnd w:id="4632"/>
      <w:bookmarkEnd w:id="4633"/>
      <w:bookmarkEnd w:id="463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35" w:name="_Toc97907928"/>
      <w:bookmarkStart w:id="4636" w:name="_Toc105657418"/>
      <w:bookmarkStart w:id="4637" w:name="_Toc106108799"/>
      <w:bookmarkStart w:id="4638" w:name="_Toc112687892"/>
      <w:bookmarkStart w:id="4639" w:name="_Toc145326938"/>
      <w:r w:rsidRPr="00D629EF">
        <w:t>9.3.1.</w:t>
      </w:r>
      <w:r>
        <w:t>128</w:t>
      </w:r>
      <w:r w:rsidRPr="00D629EF">
        <w:tab/>
        <w:t>Discard Timer</w:t>
      </w:r>
      <w:bookmarkEnd w:id="4635"/>
      <w:r>
        <w:t xml:space="preserve"> Extended</w:t>
      </w:r>
      <w:bookmarkEnd w:id="4636"/>
      <w:bookmarkEnd w:id="4637"/>
      <w:bookmarkEnd w:id="4638"/>
      <w:bookmarkEnd w:id="463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40" w:name="_Toc45652436"/>
      <w:bookmarkStart w:id="4641" w:name="_Toc45658868"/>
      <w:bookmarkStart w:id="4642" w:name="_Toc99123568"/>
      <w:bookmarkStart w:id="4643" w:name="_Toc99662373"/>
      <w:bookmarkStart w:id="4644" w:name="_Toc97891425"/>
      <w:bookmarkStart w:id="4645" w:name="_Toc45720688"/>
      <w:bookmarkStart w:id="4646" w:name="_Toc88652382"/>
      <w:bookmarkStart w:id="4647" w:name="_Toc45897955"/>
      <w:bookmarkStart w:id="4648" w:name="_Toc51746159"/>
      <w:bookmarkStart w:id="4649" w:name="_Toc64446423"/>
      <w:bookmarkStart w:id="4650" w:name="_Toc73982293"/>
      <w:bookmarkStart w:id="4651" w:name="_Toc45798566"/>
      <w:bookmarkStart w:id="4652" w:name="_Toc105657419"/>
      <w:bookmarkStart w:id="4653" w:name="_Toc106108800"/>
      <w:bookmarkStart w:id="4654" w:name="_Toc112687893"/>
      <w:bookmarkStart w:id="4655" w:name="_Toc145326939"/>
      <w:r>
        <w:t>9.3.1.129</w:t>
      </w:r>
      <w:r>
        <w:tab/>
        <w:t xml:space="preserve">MDT PLMN </w:t>
      </w:r>
      <w:r>
        <w:rPr>
          <w:rFonts w:eastAsia="SimSun" w:hint="eastAsia"/>
          <w:lang w:val="en-US" w:eastAsia="zh-CN"/>
        </w:rPr>
        <w:t xml:space="preserve">Modification </w:t>
      </w:r>
      <w:r>
        <w:t>List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56" w:name="_Toc112687894"/>
      <w:bookmarkStart w:id="4657" w:name="_Toc145326940"/>
      <w:bookmarkStart w:id="4658" w:name="_Toc105657420"/>
      <w:bookmarkStart w:id="4659" w:name="_Toc106108801"/>
      <w:r w:rsidRPr="0057718A">
        <w:t>9.3.1.</w:t>
      </w:r>
      <w:r>
        <w:t>130</w:t>
      </w:r>
      <w:r w:rsidRPr="0057718A">
        <w:tab/>
      </w:r>
      <w:r>
        <w:t>MRB</w:t>
      </w:r>
      <w:r w:rsidRPr="0057718A">
        <w:t xml:space="preserve"> Progress</w:t>
      </w:r>
      <w:r>
        <w:t xml:space="preserve"> Information</w:t>
      </w:r>
      <w:bookmarkEnd w:id="4656"/>
      <w:bookmarkEnd w:id="4657"/>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1239B3">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60" w:name="_Toc112687895"/>
      <w:bookmarkStart w:id="4661" w:name="_Toc145326941"/>
      <w:r w:rsidRPr="00EA4459">
        <w:t>9.3.1.</w:t>
      </w:r>
      <w:r>
        <w:t>131</w:t>
      </w:r>
      <w:r w:rsidRPr="00EA4459">
        <w:tab/>
        <w:t>MRB Progress Information Type</w:t>
      </w:r>
      <w:bookmarkEnd w:id="4660"/>
      <w:bookmarkEnd w:id="466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62" w:name="_Toc112687896"/>
      <w:bookmarkStart w:id="4663" w:name="_Toc145326942"/>
      <w:r w:rsidRPr="00C6587B">
        <w:t>9.3</w:t>
      </w:r>
      <w:r w:rsidRPr="00393174">
        <w:t>.</w:t>
      </w:r>
      <w:r w:rsidRPr="00C6587B">
        <w:t>1</w:t>
      </w:r>
      <w:r w:rsidRPr="00393174">
        <w:t>.</w:t>
      </w:r>
      <w:r>
        <w:t>132</w:t>
      </w:r>
      <w:r w:rsidRPr="00393174">
        <w:tab/>
      </w:r>
      <w:r w:rsidRPr="00C6587B">
        <w:t>M</w:t>
      </w:r>
      <w:r>
        <w:t>C Forwarding Resource ID</w:t>
      </w:r>
      <w:bookmarkEnd w:id="4662"/>
      <w:bookmarkEnd w:id="466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64" w:name="_Toc112687897"/>
      <w:bookmarkStart w:id="4665" w:name="_Toc145326943"/>
      <w:r w:rsidRPr="00C6587B">
        <w:t>9.3</w:t>
      </w:r>
      <w:r w:rsidRPr="00393174">
        <w:t>.</w:t>
      </w:r>
      <w:r w:rsidRPr="00C6587B">
        <w:t>1</w:t>
      </w:r>
      <w:r w:rsidRPr="00393174">
        <w:t>.</w:t>
      </w:r>
      <w:r>
        <w:t>133</w:t>
      </w:r>
      <w:r w:rsidRPr="00393174">
        <w:tab/>
      </w:r>
      <w:r>
        <w:t>MBS Session Associated Information</w:t>
      </w:r>
      <w:bookmarkEnd w:id="4664"/>
      <w:bookmarkEnd w:id="466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66" w:name="_Toc112687898"/>
      <w:bookmarkStart w:id="4667" w:name="_Toc145326944"/>
      <w:r w:rsidRPr="00C6587B">
        <w:t>9.3</w:t>
      </w:r>
      <w:r w:rsidRPr="00393174">
        <w:t>.</w:t>
      </w:r>
      <w:r w:rsidRPr="00C6587B">
        <w:t>1</w:t>
      </w:r>
      <w:r w:rsidRPr="00393174">
        <w:t>.</w:t>
      </w:r>
      <w:r w:rsidR="00173FD4">
        <w:t>134</w:t>
      </w:r>
      <w:r w:rsidRPr="00393174">
        <w:tab/>
      </w:r>
      <w:r w:rsidRPr="00C6587B">
        <w:t>M</w:t>
      </w:r>
      <w:r>
        <w:t>C Forwarding Resource Request</w:t>
      </w:r>
      <w:bookmarkEnd w:id="4666"/>
      <w:bookmarkEnd w:id="466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1239B3">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68" w:name="_Toc112687899"/>
      <w:bookmarkStart w:id="4669" w:name="_Toc145326945"/>
      <w:r w:rsidRPr="00C6587B">
        <w:t>9.3</w:t>
      </w:r>
      <w:r w:rsidRPr="00393174">
        <w:t>.</w:t>
      </w:r>
      <w:r w:rsidRPr="00C6587B">
        <w:t>1</w:t>
      </w:r>
      <w:r w:rsidRPr="00393174">
        <w:t>.</w:t>
      </w:r>
      <w:r w:rsidR="00173FD4">
        <w:t>135</w:t>
      </w:r>
      <w:r w:rsidRPr="00393174">
        <w:tab/>
      </w:r>
      <w:r w:rsidRPr="00C6587B">
        <w:t>M</w:t>
      </w:r>
      <w:r>
        <w:t>C Forwarding Resource Indication</w:t>
      </w:r>
      <w:bookmarkEnd w:id="4668"/>
      <w:bookmarkEnd w:id="466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70" w:name="_Toc112687900"/>
      <w:bookmarkStart w:id="4671" w:name="_Toc145326946"/>
      <w:r w:rsidRPr="00C6587B">
        <w:t>9.3</w:t>
      </w:r>
      <w:r w:rsidRPr="00393174">
        <w:t>.</w:t>
      </w:r>
      <w:r w:rsidRPr="00C6587B">
        <w:t>1</w:t>
      </w:r>
      <w:r w:rsidRPr="00393174">
        <w:t>.</w:t>
      </w:r>
      <w:r w:rsidR="00173FD4">
        <w:t>136</w:t>
      </w:r>
      <w:r w:rsidRPr="00393174">
        <w:tab/>
      </w:r>
      <w:r w:rsidRPr="00C6587B">
        <w:t>M</w:t>
      </w:r>
      <w:r>
        <w:t>C Forwarding Resource Response</w:t>
      </w:r>
      <w:bookmarkEnd w:id="4670"/>
      <w:bookmarkEnd w:id="467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72" w:name="_Toc112687901"/>
      <w:bookmarkStart w:id="4673" w:name="_Toc145326947"/>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72"/>
      <w:bookmarkEnd w:id="467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1239B3">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74" w:name="_Toc112687902"/>
      <w:bookmarkStart w:id="4675" w:name="_Toc145326948"/>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74"/>
      <w:bookmarkEnd w:id="467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76" w:name="_Toc112687903"/>
      <w:bookmarkStart w:id="4677" w:name="_Toc145326949"/>
      <w:r w:rsidRPr="00F85EA2">
        <w:t>9.3.</w:t>
      </w:r>
      <w:r>
        <w:t>1</w:t>
      </w:r>
      <w:r w:rsidRPr="00F85EA2">
        <w:t>.</w:t>
      </w:r>
      <w:r>
        <w:t>139</w:t>
      </w:r>
      <w:r w:rsidRPr="00F85EA2">
        <w:tab/>
        <w:t>Multicast F1-U</w:t>
      </w:r>
      <w:r>
        <w:t xml:space="preserve"> </w:t>
      </w:r>
      <w:r w:rsidRPr="00F85EA2">
        <w:t xml:space="preserve">Context </w:t>
      </w:r>
      <w:r>
        <w:t>ReferenceE1</w:t>
      </w:r>
      <w:bookmarkEnd w:id="4676"/>
      <w:bookmarkEnd w:id="467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78" w:name="_Toc98868321"/>
      <w:bookmarkStart w:id="4679" w:name="_Toc105174607"/>
      <w:bookmarkStart w:id="4680" w:name="_Toc106109444"/>
      <w:bookmarkStart w:id="4681" w:name="_Toc145326950"/>
      <w:bookmarkStart w:id="4682" w:name="_Toc112687904"/>
      <w:r w:rsidRPr="000007EC">
        <w:t>9.</w:t>
      </w:r>
      <w:r w:rsidRPr="000007EC">
        <w:rPr>
          <w:lang w:eastAsia="zh-CN"/>
        </w:rPr>
        <w:t>3</w:t>
      </w:r>
      <w:r w:rsidRPr="000007EC">
        <w:t>.1.</w:t>
      </w:r>
      <w:r>
        <w:rPr>
          <w:lang w:eastAsia="zh-CN"/>
        </w:rPr>
        <w:t>140</w:t>
      </w:r>
      <w:r w:rsidRPr="000007EC">
        <w:tab/>
        <w:t>MBS Session Associated Information</w:t>
      </w:r>
      <w:bookmarkEnd w:id="4678"/>
      <w:bookmarkEnd w:id="4679"/>
      <w:bookmarkEnd w:id="4680"/>
      <w:r>
        <w:rPr>
          <w:rFonts w:hint="eastAsia"/>
          <w:lang w:eastAsia="zh-CN"/>
        </w:rPr>
        <w:t xml:space="preserve"> Non-Support-to-Support</w:t>
      </w:r>
      <w:bookmarkEnd w:id="4681"/>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683" w:name="_Toc145326951"/>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683"/>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1239B3">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684" w:name="_Toc145326952"/>
      <w:r w:rsidRPr="00D629EF">
        <w:t>9.3.2</w:t>
      </w:r>
      <w:r w:rsidRPr="00D629EF">
        <w:tab/>
        <w:t>Transport Network Layer Related IEs</w:t>
      </w:r>
      <w:bookmarkEnd w:id="4481"/>
      <w:bookmarkEnd w:id="4482"/>
      <w:bookmarkEnd w:id="4483"/>
      <w:bookmarkEnd w:id="4484"/>
      <w:bookmarkEnd w:id="4485"/>
      <w:bookmarkEnd w:id="4503"/>
      <w:bookmarkEnd w:id="4504"/>
      <w:bookmarkEnd w:id="4505"/>
      <w:bookmarkEnd w:id="4512"/>
      <w:bookmarkEnd w:id="4513"/>
      <w:bookmarkEnd w:id="4514"/>
      <w:bookmarkEnd w:id="4658"/>
      <w:bookmarkEnd w:id="4659"/>
      <w:bookmarkEnd w:id="4682"/>
      <w:bookmarkEnd w:id="4684"/>
    </w:p>
    <w:p w14:paraId="43365089" w14:textId="77777777" w:rsidR="00A85C4E" w:rsidRPr="00D629EF" w:rsidRDefault="00A85C4E" w:rsidP="00101AE6">
      <w:pPr>
        <w:pStyle w:val="Heading4"/>
        <w:keepNext w:val="0"/>
        <w:keepLines w:val="0"/>
        <w:widowControl w:val="0"/>
      </w:pPr>
      <w:bookmarkStart w:id="4685" w:name="_Toc20955649"/>
      <w:bookmarkStart w:id="4686" w:name="_Toc29461091"/>
      <w:bookmarkStart w:id="4687" w:name="_Toc29505823"/>
      <w:bookmarkStart w:id="4688" w:name="_Toc36556348"/>
      <w:bookmarkStart w:id="4689" w:name="_Toc45881834"/>
      <w:bookmarkStart w:id="4690" w:name="_Toc51852475"/>
      <w:bookmarkStart w:id="4691" w:name="_Toc56620426"/>
      <w:bookmarkStart w:id="4692" w:name="_Toc64448066"/>
      <w:bookmarkStart w:id="4693" w:name="_Toc74152842"/>
      <w:bookmarkStart w:id="4694" w:name="_Toc88656268"/>
      <w:bookmarkStart w:id="4695" w:name="_Toc88657327"/>
      <w:bookmarkStart w:id="4696" w:name="_Toc105657421"/>
      <w:bookmarkStart w:id="4697" w:name="_Toc106108802"/>
      <w:bookmarkStart w:id="4698" w:name="_Toc112687905"/>
      <w:bookmarkStart w:id="4699" w:name="_Toc145326953"/>
      <w:r w:rsidRPr="00D629EF">
        <w:t>9.3.2.1</w:t>
      </w:r>
      <w:r w:rsidRPr="00D629EF">
        <w:tab/>
        <w:t>UP Transport Layer Information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00" w:name="_Toc20955650"/>
      <w:bookmarkStart w:id="4701" w:name="_Toc29461092"/>
      <w:bookmarkStart w:id="4702" w:name="_Toc29505824"/>
      <w:bookmarkStart w:id="4703" w:name="_Toc36556349"/>
      <w:bookmarkStart w:id="4704" w:name="_Toc45881835"/>
      <w:bookmarkStart w:id="4705" w:name="_Toc51852476"/>
      <w:bookmarkStart w:id="4706" w:name="_Toc56620427"/>
      <w:bookmarkStart w:id="4707" w:name="_Toc64448067"/>
      <w:bookmarkStart w:id="4708" w:name="_Toc74152843"/>
      <w:bookmarkStart w:id="4709" w:name="_Toc88656269"/>
      <w:bookmarkStart w:id="4710" w:name="_Toc88657328"/>
      <w:bookmarkStart w:id="4711" w:name="_Toc105657422"/>
      <w:bookmarkStart w:id="4712" w:name="_Toc106108803"/>
      <w:bookmarkStart w:id="4713" w:name="_Toc112687906"/>
      <w:bookmarkStart w:id="4714" w:name="_Toc145326954"/>
      <w:r w:rsidRPr="00D629EF">
        <w:t>9.3.2.2</w:t>
      </w:r>
      <w:r w:rsidRPr="00D629EF">
        <w:tab/>
        <w:t>CP Transport Layer Information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15" w:name="_Toc20955651"/>
      <w:bookmarkStart w:id="4716" w:name="_Toc29461093"/>
      <w:bookmarkStart w:id="4717" w:name="_Toc29505825"/>
      <w:bookmarkStart w:id="4718" w:name="_Toc36556350"/>
      <w:bookmarkStart w:id="4719" w:name="_Toc45881836"/>
      <w:bookmarkStart w:id="4720" w:name="_Toc51852477"/>
      <w:bookmarkStart w:id="4721" w:name="_Toc56620428"/>
      <w:bookmarkStart w:id="4722" w:name="_Toc64448068"/>
      <w:bookmarkStart w:id="4723" w:name="_Toc74152844"/>
      <w:bookmarkStart w:id="4724" w:name="_Toc88656270"/>
      <w:bookmarkStart w:id="4725" w:name="_Toc88657329"/>
      <w:bookmarkStart w:id="4726" w:name="_Toc105657423"/>
      <w:bookmarkStart w:id="4727" w:name="_Toc106108804"/>
      <w:bookmarkStart w:id="4728" w:name="_Toc112687907"/>
      <w:bookmarkStart w:id="4729" w:name="_Toc145326955"/>
      <w:r w:rsidRPr="00D629EF">
        <w:t>9.3.2.3</w:t>
      </w:r>
      <w:r w:rsidRPr="00D629EF">
        <w:tab/>
        <w:t>GTP-TEID</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30" w:name="_Toc20955652"/>
      <w:bookmarkStart w:id="4731" w:name="_Toc29461094"/>
      <w:bookmarkStart w:id="4732" w:name="_Toc29505826"/>
      <w:bookmarkStart w:id="4733" w:name="_Toc36556351"/>
      <w:bookmarkStart w:id="4734" w:name="_Toc45881837"/>
      <w:bookmarkStart w:id="4735" w:name="_Toc51852478"/>
      <w:bookmarkStart w:id="4736" w:name="_Toc56620429"/>
      <w:bookmarkStart w:id="4737" w:name="_Toc64448069"/>
      <w:bookmarkStart w:id="4738" w:name="_Toc74152845"/>
      <w:bookmarkStart w:id="4739" w:name="_Toc88656271"/>
      <w:bookmarkStart w:id="4740" w:name="_Toc88657330"/>
      <w:bookmarkStart w:id="4741" w:name="_Toc105657424"/>
      <w:bookmarkStart w:id="4742" w:name="_Toc106108805"/>
      <w:bookmarkStart w:id="4743" w:name="_Toc112687908"/>
      <w:bookmarkStart w:id="4744" w:name="_Toc145326956"/>
      <w:r w:rsidRPr="00D629EF">
        <w:t>9.3.2.4</w:t>
      </w:r>
      <w:r w:rsidRPr="00D629EF">
        <w:tab/>
        <w:t>Transport Layer Address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45" w:name="_Toc20955653"/>
      <w:bookmarkStart w:id="4746" w:name="_Toc29461095"/>
      <w:bookmarkStart w:id="4747" w:name="_Toc29505827"/>
      <w:bookmarkStart w:id="4748" w:name="_Toc36556352"/>
      <w:bookmarkStart w:id="4749" w:name="_Toc45881838"/>
      <w:bookmarkStart w:id="4750" w:name="_Toc51852479"/>
      <w:bookmarkStart w:id="4751" w:name="_Toc56620430"/>
      <w:bookmarkStart w:id="4752" w:name="_Toc64448070"/>
      <w:bookmarkStart w:id="4753" w:name="_Toc74152846"/>
      <w:bookmarkStart w:id="4754" w:name="_Toc88656272"/>
      <w:bookmarkStart w:id="4755" w:name="_Toc88657331"/>
      <w:bookmarkStart w:id="4756" w:name="_Toc105657425"/>
      <w:bookmarkStart w:id="4757" w:name="_Toc106108806"/>
      <w:bookmarkStart w:id="4758" w:name="_Toc112687909"/>
      <w:bookmarkStart w:id="4759" w:name="_Toc145326957"/>
      <w:r w:rsidRPr="00D629EF">
        <w:t>9.3.2.5</w:t>
      </w:r>
      <w:r w:rsidRPr="00D629EF">
        <w:tab/>
        <w:t>Data Forwarding Information Request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60" w:name="_Toc20955654"/>
      <w:bookmarkStart w:id="4761" w:name="_Toc29461096"/>
      <w:bookmarkStart w:id="4762" w:name="_Toc29505828"/>
      <w:bookmarkStart w:id="4763" w:name="_Toc36556353"/>
      <w:bookmarkStart w:id="4764" w:name="_Toc45881839"/>
      <w:bookmarkStart w:id="4765" w:name="_Toc51852480"/>
      <w:bookmarkStart w:id="4766" w:name="_Toc56620431"/>
      <w:bookmarkStart w:id="4767" w:name="_Toc64448071"/>
      <w:bookmarkStart w:id="4768" w:name="_Toc74152847"/>
      <w:bookmarkStart w:id="4769" w:name="_Toc88656273"/>
      <w:bookmarkStart w:id="4770" w:name="_Toc88657332"/>
      <w:bookmarkStart w:id="4771" w:name="_Toc105657426"/>
      <w:bookmarkStart w:id="4772" w:name="_Toc106108807"/>
      <w:bookmarkStart w:id="4773" w:name="_Toc112687910"/>
      <w:bookmarkStart w:id="4774" w:name="_Toc145326958"/>
      <w:r w:rsidRPr="00D629EF">
        <w:t>9.3.2.6</w:t>
      </w:r>
      <w:r w:rsidRPr="00D629EF">
        <w:tab/>
        <w:t>Data Forwarding Information</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75" w:name="_Toc5694533"/>
      <w:bookmarkStart w:id="4776" w:name="_Toc29461097"/>
      <w:bookmarkStart w:id="4777" w:name="_Toc29505829"/>
      <w:bookmarkStart w:id="4778" w:name="_Toc36556354"/>
      <w:bookmarkStart w:id="4779" w:name="_Toc45881840"/>
      <w:bookmarkStart w:id="4780" w:name="_Toc51852481"/>
      <w:bookmarkStart w:id="4781" w:name="_Toc56620432"/>
      <w:bookmarkStart w:id="4782" w:name="_Toc64448072"/>
      <w:bookmarkStart w:id="4783" w:name="_Toc74152848"/>
      <w:bookmarkStart w:id="4784" w:name="_Toc88656274"/>
      <w:bookmarkStart w:id="4785" w:name="_Toc88657333"/>
      <w:bookmarkStart w:id="4786" w:name="_Toc105657427"/>
      <w:bookmarkStart w:id="4787" w:name="_Toc106108808"/>
      <w:bookmarkStart w:id="4788" w:name="_Toc112687911"/>
      <w:bookmarkStart w:id="4789" w:name="_Toc145326959"/>
      <w:r w:rsidRPr="00D629EF">
        <w:t>9.3.2.7</w:t>
      </w:r>
      <w:r w:rsidRPr="00D629EF">
        <w:tab/>
        <w:t>Transport Network Layer Address Info</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790"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790"/>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791" w:name="_Toc45881841"/>
      <w:bookmarkStart w:id="4792" w:name="_Toc51852482"/>
      <w:bookmarkStart w:id="4793" w:name="_Toc56620433"/>
      <w:bookmarkStart w:id="4794" w:name="_Toc64448073"/>
      <w:bookmarkStart w:id="4795" w:name="_Toc74152849"/>
      <w:bookmarkStart w:id="4796" w:name="_Toc88656275"/>
      <w:bookmarkStart w:id="4797" w:name="_Toc88657334"/>
      <w:bookmarkStart w:id="4798" w:name="_Toc105657428"/>
      <w:bookmarkStart w:id="4799" w:name="_Toc106108809"/>
      <w:bookmarkStart w:id="4800" w:name="_Toc112687912"/>
      <w:bookmarkStart w:id="4801" w:name="_Toc145326960"/>
      <w:r>
        <w:t>9.3.2.8</w:t>
      </w:r>
      <w:r>
        <w:tab/>
      </w:r>
      <w:r>
        <w:rPr>
          <w:lang w:val="en-US"/>
        </w:rPr>
        <w:t>URI</w:t>
      </w:r>
      <w:bookmarkEnd w:id="4791"/>
      <w:bookmarkEnd w:id="4792"/>
      <w:bookmarkEnd w:id="4793"/>
      <w:bookmarkEnd w:id="4794"/>
      <w:bookmarkEnd w:id="4795"/>
      <w:bookmarkEnd w:id="4796"/>
      <w:bookmarkEnd w:id="4797"/>
      <w:bookmarkEnd w:id="4798"/>
      <w:bookmarkEnd w:id="4799"/>
      <w:bookmarkEnd w:id="4800"/>
      <w:bookmarkEnd w:id="4801"/>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02" w:name="_Toc20955655"/>
      <w:bookmarkStart w:id="4803" w:name="_Toc29461098"/>
      <w:bookmarkStart w:id="4804" w:name="_Toc29505830"/>
      <w:bookmarkStart w:id="4805" w:name="_Toc36556355"/>
      <w:bookmarkStart w:id="4806" w:name="_Toc45881842"/>
      <w:bookmarkStart w:id="4807" w:name="_Toc51852483"/>
      <w:bookmarkStart w:id="4808" w:name="_Toc56620434"/>
      <w:bookmarkStart w:id="4809" w:name="_Toc64448074"/>
      <w:bookmarkStart w:id="4810" w:name="_Toc74152850"/>
      <w:bookmarkStart w:id="4811" w:name="_Toc88656276"/>
      <w:bookmarkStart w:id="4812" w:name="_Toc88657335"/>
      <w:bookmarkStart w:id="4813" w:name="_Toc105657429"/>
      <w:bookmarkStart w:id="4814" w:name="_Toc106108810"/>
      <w:bookmarkStart w:id="4815" w:name="_Toc112687913"/>
      <w:bookmarkStart w:id="4816" w:name="_Toc145326961"/>
      <w:r w:rsidRPr="00D629EF">
        <w:t>9.3.3</w:t>
      </w:r>
      <w:r w:rsidRPr="00D629EF">
        <w:rPr>
          <w:b/>
        </w:rPr>
        <w:tab/>
      </w:r>
      <w:r w:rsidRPr="00D629EF">
        <w:t>Container and List IE definitions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207444CD" w14:textId="77777777" w:rsidR="00032441" w:rsidRPr="00D629EF" w:rsidRDefault="00032441" w:rsidP="00101AE6">
      <w:pPr>
        <w:pStyle w:val="Heading4"/>
        <w:keepNext w:val="0"/>
        <w:keepLines w:val="0"/>
        <w:widowControl w:val="0"/>
      </w:pPr>
      <w:bookmarkStart w:id="4817" w:name="_Toc20955656"/>
      <w:bookmarkStart w:id="4818" w:name="_Toc29461099"/>
      <w:bookmarkStart w:id="4819" w:name="_Toc29505831"/>
      <w:bookmarkStart w:id="4820" w:name="_Toc36556356"/>
      <w:bookmarkStart w:id="4821" w:name="_Toc45881843"/>
      <w:bookmarkStart w:id="4822" w:name="_Toc51852484"/>
      <w:bookmarkStart w:id="4823" w:name="_Toc56620435"/>
      <w:bookmarkStart w:id="4824" w:name="_Toc64448075"/>
      <w:bookmarkStart w:id="4825" w:name="_Toc74152851"/>
      <w:bookmarkStart w:id="4826" w:name="_Toc88656277"/>
      <w:bookmarkStart w:id="4827" w:name="_Toc88657336"/>
      <w:bookmarkStart w:id="4828" w:name="_Toc105657430"/>
      <w:bookmarkStart w:id="4829" w:name="_Toc106108811"/>
      <w:bookmarkStart w:id="4830" w:name="_Toc112687914"/>
      <w:bookmarkStart w:id="4831" w:name="_Toc145326962"/>
      <w:r w:rsidRPr="00D629EF">
        <w:t>9.3.3.1</w:t>
      </w:r>
      <w:r w:rsidRPr="00D629EF">
        <w:tab/>
        <w:t>DRB To Setup List E-UTRAN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32" w:name="_Toc20955657"/>
      <w:bookmarkStart w:id="4833" w:name="_Toc29461100"/>
      <w:bookmarkStart w:id="4834" w:name="_Toc29505832"/>
      <w:bookmarkStart w:id="4835" w:name="_Toc36556357"/>
      <w:bookmarkStart w:id="4836" w:name="_Toc45881844"/>
      <w:bookmarkStart w:id="4837" w:name="_Toc51852485"/>
      <w:bookmarkStart w:id="4838" w:name="_Toc56620436"/>
      <w:bookmarkStart w:id="4839" w:name="_Toc64448076"/>
      <w:bookmarkStart w:id="4840" w:name="_Toc74152852"/>
      <w:bookmarkStart w:id="4841" w:name="_Toc88656278"/>
      <w:bookmarkStart w:id="4842" w:name="_Toc88657337"/>
      <w:bookmarkStart w:id="4843" w:name="_Toc105657431"/>
      <w:bookmarkStart w:id="4844" w:name="_Toc106108812"/>
      <w:bookmarkStart w:id="4845" w:name="_Toc112687915"/>
      <w:bookmarkStart w:id="4846" w:name="_Toc145326963"/>
      <w:r w:rsidRPr="00D629EF">
        <w:t>9.3.3.2</w:t>
      </w:r>
      <w:r w:rsidRPr="00D629EF">
        <w:tab/>
        <w:t>PDU Session Resource To Setup List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47" w:name="_Toc20955658"/>
      <w:bookmarkStart w:id="4848" w:name="_Toc29461101"/>
      <w:bookmarkStart w:id="4849" w:name="_Toc29505833"/>
      <w:bookmarkStart w:id="4850" w:name="_Toc36556358"/>
      <w:bookmarkStart w:id="4851" w:name="_Toc45881845"/>
      <w:bookmarkStart w:id="4852" w:name="_Toc51852486"/>
      <w:bookmarkStart w:id="4853" w:name="_Toc56620437"/>
      <w:bookmarkStart w:id="4854" w:name="_Toc64448077"/>
      <w:bookmarkStart w:id="4855" w:name="_Toc74152853"/>
      <w:bookmarkStart w:id="4856" w:name="_Toc88656279"/>
      <w:bookmarkStart w:id="4857" w:name="_Toc88657338"/>
      <w:bookmarkStart w:id="4858" w:name="_Toc105657432"/>
      <w:bookmarkStart w:id="4859" w:name="_Toc106108813"/>
      <w:bookmarkStart w:id="4860" w:name="_Toc112687916"/>
      <w:bookmarkStart w:id="4861" w:name="_Toc145326964"/>
      <w:r w:rsidRPr="00D629EF">
        <w:t>9.3.3.3</w:t>
      </w:r>
      <w:r w:rsidRPr="00D629EF">
        <w:tab/>
        <w:t>DRB Setup List E-UTRAN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62" w:name="_Toc20955659"/>
      <w:bookmarkStart w:id="4863" w:name="_Toc29461102"/>
      <w:bookmarkStart w:id="4864" w:name="_Toc29505834"/>
      <w:bookmarkStart w:id="4865" w:name="_Toc36556359"/>
      <w:bookmarkStart w:id="4866" w:name="_Toc45881846"/>
      <w:bookmarkStart w:id="4867" w:name="_Toc51852487"/>
      <w:bookmarkStart w:id="4868" w:name="_Toc56620438"/>
      <w:bookmarkStart w:id="4869" w:name="_Toc64448078"/>
      <w:bookmarkStart w:id="4870" w:name="_Toc74152854"/>
      <w:bookmarkStart w:id="4871" w:name="_Toc88656280"/>
      <w:bookmarkStart w:id="4872" w:name="_Toc88657339"/>
      <w:bookmarkStart w:id="4873" w:name="_Toc105657433"/>
      <w:bookmarkStart w:id="4874" w:name="_Toc106108814"/>
      <w:bookmarkStart w:id="4875" w:name="_Toc112687917"/>
      <w:bookmarkStart w:id="4876" w:name="_Toc145326965"/>
      <w:r w:rsidRPr="00D629EF">
        <w:t>9.3.3.4</w:t>
      </w:r>
      <w:r w:rsidRPr="00D629EF">
        <w:tab/>
        <w:t>DRB Failed List E-UTRAN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77" w:name="_Hlk138603892"/>
    </w:p>
    <w:p w14:paraId="3246592B" w14:textId="77777777" w:rsidR="00032441" w:rsidRPr="00D629EF" w:rsidRDefault="00032441" w:rsidP="00101AE6">
      <w:pPr>
        <w:pStyle w:val="Heading4"/>
        <w:keepNext w:val="0"/>
        <w:keepLines w:val="0"/>
        <w:widowControl w:val="0"/>
      </w:pPr>
      <w:bookmarkStart w:id="4878" w:name="_Toc20955660"/>
      <w:bookmarkStart w:id="4879" w:name="_Toc29461103"/>
      <w:bookmarkStart w:id="4880" w:name="_Toc29505835"/>
      <w:bookmarkStart w:id="4881" w:name="_Toc36556360"/>
      <w:bookmarkStart w:id="4882" w:name="_Toc45881847"/>
      <w:bookmarkStart w:id="4883" w:name="_Toc51852488"/>
      <w:bookmarkStart w:id="4884" w:name="_Toc56620439"/>
      <w:bookmarkStart w:id="4885" w:name="_Toc64448079"/>
      <w:bookmarkStart w:id="4886" w:name="_Toc74152855"/>
      <w:bookmarkStart w:id="4887" w:name="_Toc88656281"/>
      <w:bookmarkStart w:id="4888" w:name="_Toc88657340"/>
      <w:bookmarkStart w:id="4889" w:name="_Toc105657434"/>
      <w:bookmarkStart w:id="4890" w:name="_Toc106108815"/>
      <w:bookmarkStart w:id="4891" w:name="_Toc112687918"/>
      <w:bookmarkStart w:id="4892" w:name="_Toc145326966"/>
      <w:r w:rsidRPr="00D629EF">
        <w:t>9.3.3.5</w:t>
      </w:r>
      <w:r w:rsidRPr="00D629EF">
        <w:tab/>
        <w:t>PDU Session Resource Setup List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893" w:name="_Toc20955661"/>
      <w:bookmarkStart w:id="4894" w:name="_Toc29461104"/>
      <w:bookmarkStart w:id="4895" w:name="_Toc29505836"/>
      <w:bookmarkStart w:id="4896" w:name="_Toc36556361"/>
      <w:bookmarkStart w:id="4897" w:name="_Toc45881848"/>
      <w:bookmarkStart w:id="4898" w:name="_Toc51852489"/>
      <w:bookmarkStart w:id="4899" w:name="_Toc56620440"/>
      <w:bookmarkStart w:id="4900" w:name="_Toc64448080"/>
      <w:bookmarkStart w:id="4901" w:name="_Toc74152856"/>
      <w:bookmarkStart w:id="4902" w:name="_Toc88656282"/>
      <w:bookmarkStart w:id="4903" w:name="_Toc88657341"/>
      <w:bookmarkStart w:id="4904" w:name="_Toc105657435"/>
      <w:bookmarkStart w:id="4905" w:name="_Toc106108816"/>
      <w:bookmarkStart w:id="4906" w:name="_Toc112687919"/>
      <w:bookmarkStart w:id="4907" w:name="_Toc145326967"/>
      <w:bookmarkEnd w:id="4877"/>
      <w:r w:rsidRPr="00D629EF">
        <w:t>9.3.3.6</w:t>
      </w:r>
      <w:r w:rsidRPr="00D629EF">
        <w:tab/>
        <w:t>PDU Session Resource Failed List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08" w:name="_Toc20955662"/>
      <w:bookmarkStart w:id="4909" w:name="_Toc29461105"/>
      <w:bookmarkStart w:id="4910" w:name="_Toc29505837"/>
      <w:bookmarkStart w:id="4911" w:name="_Toc36556362"/>
      <w:bookmarkStart w:id="4912" w:name="_Toc45881849"/>
      <w:bookmarkStart w:id="4913" w:name="_Toc51852490"/>
      <w:bookmarkStart w:id="4914" w:name="_Toc56620441"/>
      <w:bookmarkStart w:id="4915" w:name="_Toc64448081"/>
      <w:bookmarkStart w:id="4916" w:name="_Toc74152857"/>
      <w:bookmarkStart w:id="4917" w:name="_Toc88656283"/>
      <w:bookmarkStart w:id="4918" w:name="_Toc88657342"/>
      <w:bookmarkStart w:id="4919" w:name="_Toc105657436"/>
      <w:bookmarkStart w:id="4920" w:name="_Toc106108817"/>
      <w:bookmarkStart w:id="4921" w:name="_Toc112687920"/>
      <w:bookmarkStart w:id="4922" w:name="_Toc145326968"/>
      <w:r w:rsidRPr="00D629EF">
        <w:t>9.3.3.7</w:t>
      </w:r>
      <w:r w:rsidRPr="00D629EF">
        <w:tab/>
        <w:t>DRB To Setup Modification List E-UTRAN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23" w:name="_Toc20955663"/>
      <w:bookmarkStart w:id="4924" w:name="_Toc29461106"/>
      <w:bookmarkStart w:id="4925" w:name="_Toc29505838"/>
      <w:bookmarkStart w:id="4926" w:name="_Toc36556363"/>
      <w:bookmarkStart w:id="4927" w:name="_Toc45881850"/>
      <w:bookmarkStart w:id="4928" w:name="_Toc51852491"/>
      <w:bookmarkStart w:id="4929" w:name="_Toc56620442"/>
      <w:bookmarkStart w:id="4930" w:name="_Toc64448082"/>
      <w:bookmarkStart w:id="4931" w:name="_Toc74152858"/>
      <w:bookmarkStart w:id="4932" w:name="_Toc88656284"/>
      <w:bookmarkStart w:id="4933" w:name="_Toc88657343"/>
      <w:bookmarkStart w:id="4934" w:name="_Toc105657437"/>
      <w:bookmarkStart w:id="4935" w:name="_Toc106108818"/>
      <w:bookmarkStart w:id="4936" w:name="_Toc112687921"/>
      <w:bookmarkStart w:id="4937" w:name="_Toc145326969"/>
      <w:r w:rsidRPr="00D629EF">
        <w:t>9.3.3.8</w:t>
      </w:r>
      <w:r w:rsidRPr="00D629EF">
        <w:tab/>
        <w:t>DRB To Modify List E-UTRAN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38" w:name="_Toc20955664"/>
      <w:bookmarkStart w:id="4939" w:name="_Toc29461107"/>
      <w:bookmarkStart w:id="4940" w:name="_Toc29505839"/>
      <w:bookmarkStart w:id="4941" w:name="_Toc36556364"/>
      <w:bookmarkStart w:id="4942" w:name="_Toc45881851"/>
      <w:bookmarkStart w:id="4943" w:name="_Toc51852492"/>
      <w:bookmarkStart w:id="4944" w:name="_Toc56620443"/>
      <w:bookmarkStart w:id="4945" w:name="_Toc64448083"/>
      <w:bookmarkStart w:id="4946" w:name="_Toc74152859"/>
      <w:bookmarkStart w:id="4947" w:name="_Toc88656285"/>
      <w:bookmarkStart w:id="4948" w:name="_Toc88657344"/>
      <w:bookmarkStart w:id="4949" w:name="_Toc105657438"/>
      <w:bookmarkStart w:id="4950" w:name="_Toc106108819"/>
      <w:bookmarkStart w:id="4951" w:name="_Toc112687922"/>
      <w:bookmarkStart w:id="4952" w:name="_Toc145326970"/>
      <w:r w:rsidRPr="00D629EF">
        <w:t>9.3.3.9</w:t>
      </w:r>
      <w:r w:rsidRPr="00D629EF">
        <w:tab/>
        <w:t>DRB To Remove List E-UTRAN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53" w:name="_Toc20955665"/>
      <w:bookmarkStart w:id="4954" w:name="_Toc29461108"/>
      <w:bookmarkStart w:id="4955" w:name="_Toc29505840"/>
      <w:bookmarkStart w:id="4956" w:name="_Toc36556365"/>
      <w:bookmarkStart w:id="4957" w:name="_Toc45881852"/>
      <w:bookmarkStart w:id="4958" w:name="_Toc51852493"/>
      <w:bookmarkStart w:id="4959" w:name="_Toc56620444"/>
      <w:bookmarkStart w:id="4960" w:name="_Toc64448084"/>
      <w:bookmarkStart w:id="4961" w:name="_Toc74152860"/>
      <w:bookmarkStart w:id="4962" w:name="_Toc88656286"/>
      <w:bookmarkStart w:id="4963" w:name="_Toc88657345"/>
      <w:bookmarkStart w:id="4964" w:name="_Toc105657439"/>
      <w:bookmarkStart w:id="4965" w:name="_Toc106108820"/>
      <w:bookmarkStart w:id="4966" w:name="_Toc112687923"/>
      <w:bookmarkStart w:id="4967" w:name="_Toc145326971"/>
      <w:r w:rsidRPr="00D629EF">
        <w:t>9.3.3.10</w:t>
      </w:r>
      <w:r w:rsidRPr="00D629EF">
        <w:tab/>
        <w:t>PDU Session Resource To Setup Modification List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68" w:name="_Toc20955666"/>
      <w:bookmarkStart w:id="4969" w:name="_Toc29461109"/>
      <w:bookmarkStart w:id="4970" w:name="_Toc29505841"/>
      <w:bookmarkStart w:id="4971" w:name="_Toc36556366"/>
      <w:bookmarkStart w:id="4972" w:name="_Toc45881853"/>
      <w:bookmarkStart w:id="4973" w:name="_Toc51852494"/>
      <w:bookmarkStart w:id="4974" w:name="_Toc56620445"/>
      <w:bookmarkStart w:id="4975" w:name="_Toc64448085"/>
      <w:bookmarkStart w:id="4976" w:name="_Toc74152861"/>
      <w:bookmarkStart w:id="4977" w:name="_Toc88656287"/>
      <w:bookmarkStart w:id="4978" w:name="_Toc88657346"/>
      <w:bookmarkStart w:id="4979" w:name="_Toc105657440"/>
      <w:bookmarkStart w:id="4980" w:name="_Toc106108821"/>
      <w:bookmarkStart w:id="4981" w:name="_Toc112687924"/>
      <w:bookmarkStart w:id="4982" w:name="_Toc145326972"/>
      <w:r w:rsidRPr="00D629EF">
        <w:t>9.3.3.11</w:t>
      </w:r>
      <w:r w:rsidRPr="00D629EF">
        <w:tab/>
        <w:t>PDU Session Resource To Modify List</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4983" w:name="_Toc20955667"/>
      <w:bookmarkStart w:id="4984" w:name="_Toc29461110"/>
      <w:bookmarkStart w:id="4985" w:name="_Toc29505842"/>
      <w:bookmarkStart w:id="4986" w:name="_Toc36556367"/>
      <w:bookmarkStart w:id="4987" w:name="_Toc45881854"/>
      <w:bookmarkStart w:id="4988" w:name="_Toc51852495"/>
      <w:bookmarkStart w:id="4989" w:name="_Toc56620446"/>
      <w:bookmarkStart w:id="4990" w:name="_Toc64448086"/>
      <w:bookmarkStart w:id="4991" w:name="_Toc74152862"/>
      <w:bookmarkStart w:id="4992" w:name="_Toc88656288"/>
      <w:bookmarkStart w:id="4993" w:name="_Toc88657347"/>
      <w:bookmarkStart w:id="4994" w:name="_Toc105657441"/>
      <w:bookmarkStart w:id="4995" w:name="_Toc106108822"/>
      <w:bookmarkStart w:id="4996" w:name="_Toc112687925"/>
      <w:bookmarkStart w:id="4997" w:name="_Toc145326973"/>
      <w:r w:rsidRPr="00D629EF">
        <w:t>9.3.3.12</w:t>
      </w:r>
      <w:r w:rsidRPr="00D629EF">
        <w:tab/>
        <w:t>PDU Session Resource To Remove List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4998" w:name="_Toc20955668"/>
      <w:bookmarkStart w:id="4999" w:name="_Toc29461111"/>
      <w:bookmarkStart w:id="5000" w:name="_Toc29505843"/>
      <w:bookmarkStart w:id="5001" w:name="_Toc36556368"/>
      <w:bookmarkStart w:id="5002" w:name="_Toc45881855"/>
      <w:bookmarkStart w:id="5003" w:name="_Toc51852496"/>
      <w:bookmarkStart w:id="5004" w:name="_Toc56620447"/>
      <w:bookmarkStart w:id="5005" w:name="_Toc64448087"/>
      <w:bookmarkStart w:id="5006" w:name="_Toc74152863"/>
      <w:bookmarkStart w:id="5007" w:name="_Toc88656289"/>
      <w:bookmarkStart w:id="5008" w:name="_Toc88657348"/>
      <w:bookmarkStart w:id="5009" w:name="_Toc105657442"/>
      <w:bookmarkStart w:id="5010" w:name="_Toc106108823"/>
      <w:bookmarkStart w:id="5011" w:name="_Toc112687926"/>
      <w:bookmarkStart w:id="5012" w:name="_Toc145326974"/>
      <w:r w:rsidRPr="00D629EF">
        <w:t>9.3.3.13</w:t>
      </w:r>
      <w:r w:rsidRPr="00D629EF">
        <w:tab/>
        <w:t>DRB Setup Modification List E-UTRAN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13" w:name="_Toc20955669"/>
      <w:bookmarkStart w:id="5014" w:name="_Toc29461112"/>
      <w:bookmarkStart w:id="5015" w:name="_Toc29505844"/>
      <w:bookmarkStart w:id="5016" w:name="_Toc36556369"/>
      <w:bookmarkStart w:id="5017" w:name="_Toc45881856"/>
      <w:bookmarkStart w:id="5018" w:name="_Toc51852497"/>
      <w:bookmarkStart w:id="5019" w:name="_Toc56620448"/>
      <w:bookmarkStart w:id="5020" w:name="_Toc64448088"/>
      <w:bookmarkStart w:id="5021" w:name="_Toc74152864"/>
      <w:bookmarkStart w:id="5022" w:name="_Toc88656290"/>
      <w:bookmarkStart w:id="5023" w:name="_Toc88657349"/>
      <w:bookmarkStart w:id="5024" w:name="_Toc105657443"/>
      <w:bookmarkStart w:id="5025" w:name="_Toc106108824"/>
      <w:bookmarkStart w:id="5026" w:name="_Toc112687927"/>
      <w:bookmarkStart w:id="5027" w:name="_Toc145326975"/>
      <w:r w:rsidRPr="00D629EF">
        <w:t>9.3.3.14</w:t>
      </w:r>
      <w:r w:rsidRPr="00D629EF">
        <w:tab/>
        <w:t>DRB Failed Modification List E-UTRAN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28" w:name="_Toc20955670"/>
      <w:bookmarkStart w:id="5029" w:name="_Toc29461113"/>
      <w:bookmarkStart w:id="5030" w:name="_Toc29505845"/>
      <w:bookmarkStart w:id="5031" w:name="_Toc36556370"/>
      <w:bookmarkStart w:id="5032" w:name="_Toc45881857"/>
      <w:bookmarkStart w:id="5033" w:name="_Toc51852498"/>
      <w:bookmarkStart w:id="5034" w:name="_Toc56620449"/>
      <w:bookmarkStart w:id="5035" w:name="_Toc64448089"/>
      <w:bookmarkStart w:id="5036" w:name="_Toc74152865"/>
      <w:bookmarkStart w:id="5037" w:name="_Toc88656291"/>
      <w:bookmarkStart w:id="5038" w:name="_Toc88657350"/>
      <w:bookmarkStart w:id="5039" w:name="_Toc105657444"/>
      <w:bookmarkStart w:id="5040" w:name="_Toc106108825"/>
      <w:bookmarkStart w:id="5041" w:name="_Toc112687928"/>
      <w:bookmarkStart w:id="5042" w:name="_Toc145326976"/>
      <w:r w:rsidRPr="00D629EF">
        <w:t>9.3.3.15</w:t>
      </w:r>
      <w:r w:rsidRPr="00D629EF">
        <w:tab/>
        <w:t>DRB Modified List E-UTRAN</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43" w:name="_Toc20955671"/>
      <w:bookmarkStart w:id="5044" w:name="_Toc29461114"/>
      <w:bookmarkStart w:id="5045" w:name="_Toc29505846"/>
      <w:bookmarkStart w:id="5046" w:name="_Toc36556371"/>
      <w:bookmarkStart w:id="5047" w:name="_Toc45881858"/>
      <w:bookmarkStart w:id="5048" w:name="_Toc51852499"/>
      <w:bookmarkStart w:id="5049" w:name="_Toc56620450"/>
      <w:bookmarkStart w:id="5050" w:name="_Toc64448090"/>
      <w:bookmarkStart w:id="5051" w:name="_Toc74152866"/>
      <w:bookmarkStart w:id="5052" w:name="_Toc88656292"/>
      <w:bookmarkStart w:id="5053" w:name="_Toc88657351"/>
      <w:bookmarkStart w:id="5054" w:name="_Toc105657445"/>
      <w:bookmarkStart w:id="5055" w:name="_Toc106108826"/>
      <w:bookmarkStart w:id="5056" w:name="_Toc112687929"/>
      <w:bookmarkStart w:id="5057" w:name="_Toc145326977"/>
      <w:r w:rsidRPr="00D629EF">
        <w:t>9.3.3.16</w:t>
      </w:r>
      <w:r w:rsidRPr="00D629EF">
        <w:tab/>
        <w:t>DRB Failed To Modify List E-UTRAN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58" w:name="_Toc20955672"/>
      <w:bookmarkStart w:id="5059" w:name="_Toc29461115"/>
      <w:bookmarkStart w:id="5060" w:name="_Toc29505847"/>
      <w:bookmarkStart w:id="5061" w:name="_Toc36556372"/>
      <w:bookmarkStart w:id="5062" w:name="_Toc45881859"/>
      <w:bookmarkStart w:id="5063" w:name="_Toc51852500"/>
      <w:bookmarkStart w:id="5064" w:name="_Toc56620451"/>
      <w:bookmarkStart w:id="5065" w:name="_Toc64448091"/>
      <w:bookmarkStart w:id="5066" w:name="_Toc74152867"/>
      <w:bookmarkStart w:id="5067" w:name="_Toc88656293"/>
      <w:bookmarkStart w:id="5068" w:name="_Toc88657352"/>
      <w:bookmarkStart w:id="5069" w:name="_Toc105657446"/>
      <w:bookmarkStart w:id="5070" w:name="_Toc106108827"/>
      <w:bookmarkStart w:id="5071" w:name="_Toc112687930"/>
      <w:bookmarkStart w:id="5072" w:name="_Toc145326978"/>
      <w:r w:rsidRPr="00D629EF">
        <w:t>9.3.3.17</w:t>
      </w:r>
      <w:r w:rsidRPr="00D629EF">
        <w:tab/>
        <w:t>PDU Session Resource Setup Modification List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73" w:name="_Toc20955673"/>
      <w:bookmarkStart w:id="5074" w:name="_Toc29461116"/>
      <w:bookmarkStart w:id="5075" w:name="_Toc29505848"/>
      <w:bookmarkStart w:id="5076" w:name="_Toc36556373"/>
      <w:bookmarkStart w:id="5077" w:name="_Toc45881860"/>
      <w:bookmarkStart w:id="5078" w:name="_Toc51852501"/>
      <w:bookmarkStart w:id="5079" w:name="_Toc56620452"/>
      <w:bookmarkStart w:id="5080" w:name="_Toc64448092"/>
      <w:bookmarkStart w:id="5081" w:name="_Toc74152868"/>
      <w:bookmarkStart w:id="5082" w:name="_Toc88656294"/>
      <w:bookmarkStart w:id="5083" w:name="_Toc88657353"/>
      <w:bookmarkStart w:id="5084" w:name="_Toc105657447"/>
      <w:bookmarkStart w:id="5085" w:name="_Toc106108828"/>
      <w:bookmarkStart w:id="5086" w:name="_Toc112687931"/>
      <w:bookmarkStart w:id="5087" w:name="_Toc145326979"/>
      <w:r w:rsidRPr="00D629EF">
        <w:t>9.3.3.18</w:t>
      </w:r>
      <w:r w:rsidRPr="00D629EF">
        <w:tab/>
        <w:t>PDU Session Resource Failed Modification List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1239B3">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088" w:name="_Toc20955674"/>
      <w:bookmarkStart w:id="5089" w:name="_Toc29461117"/>
      <w:bookmarkStart w:id="5090" w:name="_Toc29505849"/>
      <w:bookmarkStart w:id="5091" w:name="_Toc36556374"/>
      <w:bookmarkStart w:id="5092" w:name="_Toc45881861"/>
      <w:bookmarkStart w:id="5093" w:name="_Toc51852502"/>
      <w:bookmarkStart w:id="5094" w:name="_Toc56620453"/>
      <w:bookmarkStart w:id="5095" w:name="_Toc64448093"/>
      <w:bookmarkStart w:id="5096" w:name="_Toc74152869"/>
      <w:bookmarkStart w:id="5097" w:name="_Toc88656295"/>
      <w:bookmarkStart w:id="5098" w:name="_Toc88657354"/>
      <w:bookmarkStart w:id="5099" w:name="_Toc105657448"/>
      <w:bookmarkStart w:id="5100" w:name="_Toc106108829"/>
      <w:bookmarkStart w:id="5101" w:name="_Toc112687932"/>
      <w:bookmarkStart w:id="5102" w:name="_Toc145326980"/>
      <w:r w:rsidRPr="00D629EF">
        <w:t>9.3.3.19</w:t>
      </w:r>
      <w:r w:rsidRPr="00D629EF">
        <w:tab/>
        <w:t>PDU Session Resource Modified List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03" w:name="_Toc20955675"/>
      <w:bookmarkStart w:id="5104" w:name="_Toc29461118"/>
      <w:bookmarkStart w:id="5105" w:name="_Toc29505850"/>
      <w:bookmarkStart w:id="5106" w:name="_Toc36556375"/>
      <w:bookmarkStart w:id="5107" w:name="_Toc45881862"/>
      <w:bookmarkStart w:id="5108" w:name="_Toc51852503"/>
      <w:bookmarkStart w:id="5109" w:name="_Toc56620454"/>
      <w:bookmarkStart w:id="5110" w:name="_Toc64448094"/>
      <w:bookmarkStart w:id="5111" w:name="_Toc74152870"/>
      <w:bookmarkStart w:id="5112" w:name="_Toc88656296"/>
      <w:bookmarkStart w:id="5113" w:name="_Toc88657355"/>
      <w:bookmarkStart w:id="5114" w:name="_Toc105657449"/>
      <w:bookmarkStart w:id="5115" w:name="_Toc106108830"/>
      <w:bookmarkStart w:id="5116" w:name="_Toc112687933"/>
      <w:bookmarkStart w:id="5117" w:name="_Toc145326981"/>
      <w:r w:rsidRPr="00D629EF">
        <w:t>9.3.3.20</w:t>
      </w:r>
      <w:r w:rsidRPr="00D629EF">
        <w:tab/>
        <w:t>PDU Session Resource Failed To Modify List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18" w:name="_Toc20955676"/>
      <w:bookmarkStart w:id="5119" w:name="_Toc29461119"/>
      <w:bookmarkStart w:id="5120" w:name="_Toc29505851"/>
      <w:bookmarkStart w:id="5121" w:name="_Toc36556376"/>
      <w:bookmarkStart w:id="5122" w:name="_Toc45881863"/>
      <w:bookmarkStart w:id="5123" w:name="_Toc51852504"/>
      <w:bookmarkStart w:id="5124" w:name="_Toc56620455"/>
      <w:bookmarkStart w:id="5125" w:name="_Toc64448095"/>
      <w:bookmarkStart w:id="5126" w:name="_Toc74152871"/>
      <w:bookmarkStart w:id="5127" w:name="_Toc88656297"/>
      <w:bookmarkStart w:id="5128" w:name="_Toc88657356"/>
      <w:bookmarkStart w:id="5129" w:name="_Toc105657450"/>
      <w:bookmarkStart w:id="5130" w:name="_Toc106108831"/>
      <w:bookmarkStart w:id="5131" w:name="_Toc112687934"/>
      <w:bookmarkStart w:id="5132" w:name="_Toc145326982"/>
      <w:r w:rsidRPr="00D629EF">
        <w:t>9.3.3.21</w:t>
      </w:r>
      <w:r w:rsidRPr="00D629EF">
        <w:tab/>
        <w:t>DRB Required To Modify List E-UTRAN</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33" w:name="_Toc20955677"/>
      <w:bookmarkStart w:id="5134" w:name="_Toc29461120"/>
      <w:bookmarkStart w:id="5135" w:name="_Toc29505852"/>
      <w:bookmarkStart w:id="5136" w:name="_Toc36556377"/>
      <w:bookmarkStart w:id="5137" w:name="_Toc45881864"/>
      <w:bookmarkStart w:id="5138" w:name="_Toc51852505"/>
      <w:bookmarkStart w:id="5139" w:name="_Toc56620456"/>
      <w:bookmarkStart w:id="5140" w:name="_Toc64448096"/>
      <w:bookmarkStart w:id="5141" w:name="_Toc74152872"/>
      <w:bookmarkStart w:id="5142" w:name="_Toc88656298"/>
      <w:bookmarkStart w:id="5143" w:name="_Toc88657357"/>
      <w:bookmarkStart w:id="5144" w:name="_Toc105657451"/>
      <w:bookmarkStart w:id="5145" w:name="_Toc106108832"/>
      <w:bookmarkStart w:id="5146" w:name="_Toc112687935"/>
      <w:bookmarkStart w:id="5147" w:name="_Toc145326983"/>
      <w:r w:rsidRPr="00D629EF">
        <w:t>9.3.3.22</w:t>
      </w:r>
      <w:r w:rsidRPr="00D629EF">
        <w:tab/>
        <w:t>DRB Required To Remove List E-UTRAN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48" w:name="_Toc20955678"/>
      <w:bookmarkStart w:id="5149" w:name="_Toc29461121"/>
      <w:bookmarkStart w:id="5150" w:name="_Toc29505853"/>
      <w:bookmarkStart w:id="5151" w:name="_Toc36556378"/>
      <w:bookmarkStart w:id="5152" w:name="_Toc45881865"/>
      <w:bookmarkStart w:id="5153" w:name="_Toc51852506"/>
      <w:bookmarkStart w:id="5154" w:name="_Toc56620457"/>
      <w:bookmarkStart w:id="5155" w:name="_Toc64448097"/>
      <w:bookmarkStart w:id="5156" w:name="_Toc74152873"/>
      <w:bookmarkStart w:id="5157" w:name="_Toc88656299"/>
      <w:bookmarkStart w:id="5158" w:name="_Toc88657358"/>
      <w:bookmarkStart w:id="5159" w:name="_Toc105657452"/>
      <w:bookmarkStart w:id="5160" w:name="_Toc106108833"/>
      <w:bookmarkStart w:id="5161" w:name="_Toc112687936"/>
      <w:bookmarkStart w:id="5162" w:name="_Toc145326984"/>
      <w:r w:rsidRPr="00D629EF">
        <w:t>9.3.3.23</w:t>
      </w:r>
      <w:r w:rsidRPr="00D629EF">
        <w:tab/>
        <w:t>PDU Session Resource Required To Modify List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63" w:name="_Toc20955679"/>
      <w:bookmarkStart w:id="5164" w:name="_Toc29461122"/>
      <w:bookmarkStart w:id="5165" w:name="_Toc29505854"/>
      <w:bookmarkStart w:id="5166" w:name="_Toc36556379"/>
      <w:bookmarkStart w:id="5167" w:name="_Toc45881866"/>
      <w:bookmarkStart w:id="5168" w:name="_Toc51852507"/>
      <w:bookmarkStart w:id="5169" w:name="_Toc56620458"/>
      <w:bookmarkStart w:id="5170" w:name="_Toc64448098"/>
      <w:bookmarkStart w:id="5171" w:name="_Toc74152874"/>
      <w:bookmarkStart w:id="5172" w:name="_Toc88656300"/>
      <w:bookmarkStart w:id="5173" w:name="_Toc88657359"/>
      <w:bookmarkStart w:id="5174" w:name="_Toc105657453"/>
      <w:bookmarkStart w:id="5175" w:name="_Toc106108834"/>
      <w:bookmarkStart w:id="5176" w:name="_Toc112687937"/>
      <w:bookmarkStart w:id="5177" w:name="_Toc145326985"/>
      <w:r w:rsidRPr="00D629EF">
        <w:t>9.3.3.24</w:t>
      </w:r>
      <w:r w:rsidRPr="00D629EF">
        <w:tab/>
        <w:t>DRB Confirm Modified List E-UTRAN</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78" w:name="_Toc20955680"/>
      <w:bookmarkStart w:id="5179" w:name="_Toc29461123"/>
      <w:bookmarkStart w:id="5180" w:name="_Toc29505855"/>
      <w:bookmarkStart w:id="5181" w:name="_Toc36556380"/>
      <w:bookmarkStart w:id="5182" w:name="_Toc45881867"/>
      <w:bookmarkStart w:id="5183" w:name="_Toc51852508"/>
      <w:bookmarkStart w:id="5184" w:name="_Toc56620459"/>
      <w:bookmarkStart w:id="5185" w:name="_Toc64448099"/>
      <w:bookmarkStart w:id="5186" w:name="_Toc74152875"/>
      <w:bookmarkStart w:id="5187" w:name="_Toc88656301"/>
      <w:bookmarkStart w:id="5188" w:name="_Toc88657360"/>
      <w:bookmarkStart w:id="5189" w:name="_Toc105657454"/>
      <w:bookmarkStart w:id="5190" w:name="_Toc106108835"/>
      <w:bookmarkStart w:id="5191" w:name="_Toc112687938"/>
      <w:bookmarkStart w:id="5192" w:name="_Toc145326986"/>
      <w:r w:rsidRPr="00D629EF">
        <w:t>9.3.3.25</w:t>
      </w:r>
      <w:r w:rsidRPr="00D629EF">
        <w:tab/>
        <w:t>PDU Session Resource Confirm Modified List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193" w:name="_Toc105657455"/>
      <w:bookmarkStart w:id="5194" w:name="_Toc106108836"/>
      <w:bookmarkStart w:id="5195" w:name="_Toc112687939"/>
      <w:bookmarkStart w:id="5196" w:name="_Toc145326987"/>
      <w:r w:rsidRPr="008C3F37">
        <w:t>9.3.3.</w:t>
      </w:r>
      <w:r>
        <w:t>26</w:t>
      </w:r>
      <w:r w:rsidRPr="008C3F37">
        <w:tab/>
        <w:t>BC Bearer Context To Setup</w:t>
      </w:r>
      <w:bookmarkEnd w:id="5193"/>
      <w:bookmarkEnd w:id="5194"/>
      <w:bookmarkEnd w:id="5195"/>
      <w:bookmarkEnd w:id="5196"/>
    </w:p>
    <w:p w14:paraId="59A34472" w14:textId="77777777" w:rsidR="00364B1C" w:rsidRPr="008C3F37" w:rsidRDefault="00364B1C" w:rsidP="00101AE6">
      <w:pPr>
        <w:widowControl w:val="0"/>
      </w:pPr>
      <w:bookmarkStart w:id="5197" w:name="_Toc105657456"/>
      <w:bookmarkStart w:id="5198" w:name="_Toc106108837"/>
      <w:bookmarkStart w:id="5199"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00" w:name="_Toc145326988"/>
      <w:r w:rsidRPr="008C3F37">
        <w:t>9.3.3.</w:t>
      </w:r>
      <w:r>
        <w:t>27</w:t>
      </w:r>
      <w:r w:rsidRPr="008C3F37">
        <w:tab/>
        <w:t>BC Bearer Context To Setup Response</w:t>
      </w:r>
      <w:bookmarkEnd w:id="5197"/>
      <w:bookmarkEnd w:id="5198"/>
      <w:bookmarkEnd w:id="5199"/>
      <w:bookmarkEnd w:id="5200"/>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035A16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1239B3">
        <w:tc>
          <w:tcPr>
            <w:tcW w:w="2448"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1239B3">
        <w:tc>
          <w:tcPr>
            <w:tcW w:w="2448"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BC MRB Setup Response List</w:t>
            </w:r>
          </w:p>
        </w:tc>
        <w:tc>
          <w:tcPr>
            <w:tcW w:w="1080"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1239B3">
        <w:tc>
          <w:tcPr>
            <w:tcW w:w="2448"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1239B3">
        <w:tc>
          <w:tcPr>
            <w:tcW w:w="2448"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1239B3">
        <w:tc>
          <w:tcPr>
            <w:tcW w:w="2448"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1239B3">
        <w:tc>
          <w:tcPr>
            <w:tcW w:w="2448"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1239B3">
        <w:tc>
          <w:tcPr>
            <w:tcW w:w="2448"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1239B3">
        <w:tc>
          <w:tcPr>
            <w:tcW w:w="2448"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1239B3">
        <w:tc>
          <w:tcPr>
            <w:tcW w:w="2448"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1239B3">
        <w:tc>
          <w:tcPr>
            <w:tcW w:w="2448"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01" w:name="_Toc105657457"/>
      <w:bookmarkStart w:id="5202" w:name="_Toc106108838"/>
      <w:bookmarkStart w:id="5203" w:name="_Toc112687941"/>
      <w:bookmarkStart w:id="5204" w:name="_Toc145326989"/>
      <w:r w:rsidRPr="008C3F37">
        <w:t>9.3.3.</w:t>
      </w:r>
      <w:r>
        <w:t>28</w:t>
      </w:r>
      <w:r w:rsidRPr="008C3F37">
        <w:tab/>
        <w:t>BC Bearer Context To Modify</w:t>
      </w:r>
      <w:bookmarkEnd w:id="5201"/>
      <w:bookmarkEnd w:id="5202"/>
      <w:bookmarkEnd w:id="5203"/>
      <w:bookmarkEnd w:id="5204"/>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D065C" w:rsidRPr="004653E6" w14:paraId="703226AA" w14:textId="77777777" w:rsidTr="001239B3">
        <w:tc>
          <w:tcPr>
            <w:tcW w:w="2448" w:type="dxa"/>
            <w:tcBorders>
              <w:top w:val="single" w:sz="4" w:space="0" w:color="auto"/>
              <w:left w:val="single" w:sz="4" w:space="0" w:color="auto"/>
              <w:bottom w:val="single" w:sz="4" w:space="0" w:color="auto"/>
              <w:right w:val="single" w:sz="4" w:space="0" w:color="auto"/>
            </w:tcBorders>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1239B3">
        <w:tc>
          <w:tcPr>
            <w:tcW w:w="2448" w:type="dxa"/>
            <w:tcBorders>
              <w:top w:val="single" w:sz="4" w:space="0" w:color="auto"/>
              <w:left w:val="single" w:sz="4" w:space="0" w:color="auto"/>
              <w:bottom w:val="single" w:sz="4" w:space="0" w:color="auto"/>
              <w:right w:val="single" w:sz="4" w:space="0" w:color="auto"/>
            </w:tcBorders>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080" w:type="dxa"/>
            <w:tcBorders>
              <w:top w:val="single" w:sz="4" w:space="0" w:color="auto"/>
              <w:left w:val="single" w:sz="4" w:space="0" w:color="auto"/>
              <w:bottom w:val="single" w:sz="4" w:space="0" w:color="auto"/>
              <w:right w:val="single" w:sz="4" w:space="0" w:color="auto"/>
            </w:tcBorders>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126E9" w14:textId="77777777" w:rsidR="00ED065C" w:rsidRPr="004653E6"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28F776"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2880" w:type="dxa"/>
            <w:tcBorders>
              <w:top w:val="single" w:sz="4" w:space="0" w:color="auto"/>
              <w:left w:val="single" w:sz="4" w:space="0" w:color="auto"/>
              <w:bottom w:val="single" w:sz="4" w:space="0" w:color="auto"/>
              <w:right w:val="single" w:sz="4" w:space="0" w:color="auto"/>
            </w:tcBorders>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080" w:type="dxa"/>
            <w:tcBorders>
              <w:top w:val="single" w:sz="4" w:space="0" w:color="auto"/>
              <w:left w:val="single" w:sz="4" w:space="0" w:color="auto"/>
              <w:bottom w:val="single" w:sz="4" w:space="0" w:color="auto"/>
              <w:right w:val="single" w:sz="4" w:space="0" w:color="auto"/>
            </w:tcBorders>
          </w:tcPr>
          <w:p w14:paraId="348289A4"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7DEF50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EF762"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1239B3">
        <w:tc>
          <w:tcPr>
            <w:tcW w:w="2448" w:type="dxa"/>
            <w:tcBorders>
              <w:top w:val="single" w:sz="4" w:space="0" w:color="auto"/>
              <w:left w:val="single" w:sz="4" w:space="0" w:color="auto"/>
              <w:bottom w:val="single" w:sz="4" w:space="0" w:color="auto"/>
              <w:right w:val="single" w:sz="4" w:space="0" w:color="auto"/>
            </w:tcBorders>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1967B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2880" w:type="dxa"/>
            <w:tcBorders>
              <w:top w:val="single" w:sz="4" w:space="0" w:color="auto"/>
              <w:left w:val="single" w:sz="4" w:space="0" w:color="auto"/>
              <w:bottom w:val="single" w:sz="4" w:space="0" w:color="auto"/>
              <w:right w:val="single" w:sz="4" w:space="0" w:color="auto"/>
            </w:tcBorders>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14:paraId="0D584FF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359F58"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E2B5AE"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1239B3">
        <w:tc>
          <w:tcPr>
            <w:tcW w:w="2448" w:type="dxa"/>
            <w:tcBorders>
              <w:top w:val="single" w:sz="4" w:space="0" w:color="auto"/>
              <w:left w:val="single" w:sz="4" w:space="0" w:color="auto"/>
              <w:bottom w:val="single" w:sz="4" w:space="0" w:color="auto"/>
              <w:right w:val="single" w:sz="4" w:space="0" w:color="auto"/>
            </w:tcBorders>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0A0FC"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080" w:type="dxa"/>
            <w:tcBorders>
              <w:top w:val="single" w:sz="4" w:space="0" w:color="auto"/>
              <w:left w:val="single" w:sz="4" w:space="0" w:color="auto"/>
              <w:bottom w:val="single" w:sz="4" w:space="0" w:color="auto"/>
              <w:right w:val="single" w:sz="4" w:space="0" w:color="auto"/>
            </w:tcBorders>
          </w:tcPr>
          <w:p w14:paraId="0F84B5BC"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C07F39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76015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05" w:name="_Toc105657458"/>
      <w:bookmarkStart w:id="5206" w:name="_Toc106108839"/>
      <w:bookmarkStart w:id="5207" w:name="_Toc112687942"/>
      <w:bookmarkStart w:id="5208" w:name="_Toc145326990"/>
      <w:r w:rsidRPr="008C3F37">
        <w:t>9.3.3.</w:t>
      </w:r>
      <w:r>
        <w:t>29</w:t>
      </w:r>
      <w:r w:rsidRPr="008C3F37">
        <w:tab/>
        <w:t>BC Bearer Context To Modify Response</w:t>
      </w:r>
      <w:bookmarkEnd w:id="5205"/>
      <w:bookmarkEnd w:id="5206"/>
      <w:bookmarkEnd w:id="5207"/>
      <w:bookmarkEnd w:id="5208"/>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856DA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1239B3">
        <w:tc>
          <w:tcPr>
            <w:tcW w:w="2448"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1239B3">
        <w:tc>
          <w:tcPr>
            <w:tcW w:w="2448"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1239B3">
        <w:tc>
          <w:tcPr>
            <w:tcW w:w="2448"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1239B3">
        <w:tc>
          <w:tcPr>
            <w:tcW w:w="2448"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1239B3">
        <w:tc>
          <w:tcPr>
            <w:tcW w:w="2448"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1239B3">
        <w:tc>
          <w:tcPr>
            <w:tcW w:w="2448"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1239B3">
        <w:tc>
          <w:tcPr>
            <w:tcW w:w="2448"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1239B3">
        <w:tc>
          <w:tcPr>
            <w:tcW w:w="2448"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1239B3">
        <w:tc>
          <w:tcPr>
            <w:tcW w:w="2448"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1239B3">
        <w:tc>
          <w:tcPr>
            <w:tcW w:w="2448"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09" w:name="_Toc105657459"/>
      <w:bookmarkStart w:id="5210" w:name="_Toc106108840"/>
      <w:bookmarkStart w:id="5211" w:name="_Toc112687943"/>
      <w:bookmarkStart w:id="5212" w:name="_Toc145326991"/>
      <w:bookmarkStart w:id="5213" w:name="OLE_LINK136"/>
      <w:r>
        <w:t>9.3.3.30</w:t>
      </w:r>
      <w:r w:rsidRPr="008C3F37">
        <w:tab/>
      </w:r>
      <w:r>
        <w:rPr>
          <w:rFonts w:hint="eastAsia"/>
          <w:lang w:eastAsia="zh-CN"/>
        </w:rPr>
        <w:t>B</w:t>
      </w:r>
      <w:r w:rsidRPr="008C3F37">
        <w:t>C Bearer Context To Modify Required</w:t>
      </w:r>
      <w:bookmarkEnd w:id="5209"/>
      <w:bookmarkEnd w:id="5210"/>
      <w:bookmarkEnd w:id="5211"/>
      <w:bookmarkEnd w:id="5212"/>
    </w:p>
    <w:bookmarkEnd w:id="5213"/>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14" w:name="_Toc105657460"/>
      <w:bookmarkStart w:id="5215" w:name="_Toc106108841"/>
      <w:bookmarkStart w:id="5216" w:name="_Toc112687944"/>
      <w:bookmarkStart w:id="5217" w:name="_Toc145326992"/>
      <w:r>
        <w:t>9.3.3.31</w:t>
      </w:r>
      <w:r w:rsidRPr="008C3F37">
        <w:tab/>
      </w:r>
      <w:r>
        <w:rPr>
          <w:rFonts w:hint="eastAsia"/>
          <w:lang w:eastAsia="zh-CN"/>
        </w:rPr>
        <w:t>B</w:t>
      </w:r>
      <w:r w:rsidRPr="008C3F37">
        <w:t>C Bearer Context To Modify Confirm</w:t>
      </w:r>
      <w:bookmarkEnd w:id="5214"/>
      <w:bookmarkEnd w:id="5215"/>
      <w:bookmarkEnd w:id="5216"/>
      <w:bookmarkEnd w:id="5217"/>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18" w:name="_Toc105657461"/>
      <w:bookmarkStart w:id="5219" w:name="_Toc106108842"/>
      <w:bookmarkStart w:id="5220" w:name="_Toc112687945"/>
      <w:bookmarkStart w:id="5221" w:name="_Toc145326993"/>
      <w:r w:rsidRPr="008C3F37">
        <w:t>9.3.3.</w:t>
      </w:r>
      <w:r>
        <w:t>32</w:t>
      </w:r>
      <w:r w:rsidRPr="008C3F37">
        <w:tab/>
        <w:t>MC Bearer Context To Setup</w:t>
      </w:r>
      <w:bookmarkEnd w:id="5218"/>
      <w:bookmarkEnd w:id="5219"/>
      <w:bookmarkEnd w:id="5220"/>
      <w:bookmarkEnd w:id="5221"/>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22" w:name="_Toc105657462"/>
      <w:bookmarkStart w:id="5223" w:name="_Toc106108843"/>
      <w:bookmarkStart w:id="5224" w:name="_Toc112687946"/>
      <w:bookmarkStart w:id="5225" w:name="_Toc145326994"/>
      <w:r w:rsidRPr="008C3F37">
        <w:t>9.3.3.</w:t>
      </w:r>
      <w:r>
        <w:t>33</w:t>
      </w:r>
      <w:r w:rsidRPr="008C3F37">
        <w:tab/>
        <w:t>MC Bearer Context To Setup Response</w:t>
      </w:r>
      <w:bookmarkEnd w:id="5222"/>
      <w:bookmarkEnd w:id="5223"/>
      <w:bookmarkEnd w:id="5224"/>
      <w:bookmarkEnd w:id="5225"/>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26" w:name="_Toc105657463"/>
      <w:bookmarkStart w:id="5227" w:name="_Toc106108844"/>
      <w:bookmarkStart w:id="5228" w:name="_Toc112687947"/>
      <w:bookmarkStart w:id="5229" w:name="_Toc145326995"/>
      <w:r w:rsidRPr="008C3F37">
        <w:t>9.3.3.</w:t>
      </w:r>
      <w:r>
        <w:t>34</w:t>
      </w:r>
      <w:r w:rsidRPr="008C3F37">
        <w:tab/>
        <w:t>MC Bearer Context To Modify</w:t>
      </w:r>
      <w:bookmarkEnd w:id="5226"/>
      <w:bookmarkEnd w:id="5227"/>
      <w:bookmarkEnd w:id="5228"/>
      <w:bookmarkEnd w:id="5229"/>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30" w:name="_Toc105657464"/>
      <w:bookmarkStart w:id="5231" w:name="_Toc106108845"/>
      <w:bookmarkStart w:id="5232" w:name="_Toc112687948"/>
      <w:bookmarkStart w:id="5233" w:name="_Toc145326996"/>
      <w:r w:rsidRPr="008C3F37">
        <w:t>9.3.3.</w:t>
      </w:r>
      <w:r>
        <w:t>35</w:t>
      </w:r>
      <w:r w:rsidRPr="008C3F37">
        <w:tab/>
        <w:t>MC Bearer Context To Modify Response</w:t>
      </w:r>
      <w:bookmarkEnd w:id="5230"/>
      <w:bookmarkEnd w:id="5231"/>
      <w:bookmarkEnd w:id="5232"/>
      <w:bookmarkEnd w:id="5233"/>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34" w:name="_Toc105657465"/>
      <w:bookmarkStart w:id="5235" w:name="_Toc106108846"/>
      <w:bookmarkStart w:id="5236" w:name="_Toc112687949"/>
      <w:bookmarkStart w:id="5237" w:name="_Toc145326997"/>
      <w:r w:rsidRPr="008C3F37">
        <w:t>9.3.3.</w:t>
      </w:r>
      <w:r>
        <w:t>36</w:t>
      </w:r>
      <w:r w:rsidRPr="008C3F37">
        <w:tab/>
        <w:t>MC Bearer Context To Modify Required</w:t>
      </w:r>
      <w:bookmarkEnd w:id="5234"/>
      <w:bookmarkEnd w:id="5235"/>
      <w:bookmarkEnd w:id="5236"/>
      <w:bookmarkEnd w:id="5237"/>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38" w:name="OLE_LINK142"/>
      <w:bookmarkStart w:id="5239" w:name="_Toc105657466"/>
      <w:bookmarkStart w:id="5240" w:name="_Toc106108847"/>
      <w:bookmarkStart w:id="5241" w:name="_Toc112687950"/>
      <w:bookmarkStart w:id="5242" w:name="_Toc145326998"/>
      <w:bookmarkStart w:id="5243" w:name="OLE_LINK149"/>
      <w:r w:rsidRPr="008C3F37">
        <w:t>9.3.3.</w:t>
      </w:r>
      <w:bookmarkEnd w:id="5238"/>
      <w:r>
        <w:t>37</w:t>
      </w:r>
      <w:r w:rsidRPr="008C3F37">
        <w:tab/>
      </w:r>
      <w:bookmarkStart w:id="5244" w:name="OLE_LINK138"/>
      <w:bookmarkStart w:id="5245" w:name="OLE_LINK139"/>
      <w:r w:rsidRPr="008C3F37">
        <w:t>MC Bearer Context To Modify Confirm</w:t>
      </w:r>
      <w:bookmarkEnd w:id="5239"/>
      <w:bookmarkEnd w:id="5240"/>
      <w:bookmarkEnd w:id="5241"/>
      <w:bookmarkEnd w:id="5242"/>
      <w:bookmarkEnd w:id="5244"/>
      <w:bookmarkEnd w:id="5245"/>
    </w:p>
    <w:bookmarkEnd w:id="5243"/>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46" w:name="OLE_LINK150"/>
            <w:bookmarkStart w:id="5247" w:name="OLE_LINK151"/>
            <w:bookmarkStart w:id="5248" w:name="OLE_LINK152"/>
            <w:r w:rsidRPr="008C3F37">
              <w:t>MBS Multicast F1-U Context Descriptor</w:t>
            </w:r>
            <w:bookmarkEnd w:id="5246"/>
            <w:bookmarkEnd w:id="5247"/>
            <w:bookmarkEnd w:id="5248"/>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49" w:name="_Toc20955681"/>
      <w:bookmarkStart w:id="5250" w:name="_Toc29461124"/>
      <w:bookmarkStart w:id="5251" w:name="_Toc29505856"/>
      <w:bookmarkStart w:id="5252" w:name="_Toc36556381"/>
      <w:bookmarkStart w:id="5253" w:name="_Toc45881868"/>
      <w:bookmarkStart w:id="5254" w:name="_Toc51852509"/>
      <w:bookmarkStart w:id="5255" w:name="_Toc56620460"/>
      <w:bookmarkStart w:id="5256" w:name="_Toc64448100"/>
      <w:bookmarkStart w:id="5257" w:name="_Toc74152876"/>
      <w:bookmarkStart w:id="5258" w:name="_Toc88656302"/>
      <w:bookmarkStart w:id="5259" w:name="_Toc88657361"/>
      <w:bookmarkStart w:id="5260" w:name="_Toc105657467"/>
      <w:bookmarkStart w:id="5261" w:name="_Toc106108848"/>
      <w:bookmarkStart w:id="5262" w:name="_Toc112687951"/>
      <w:bookmarkStart w:id="5263" w:name="_Toc145326999"/>
      <w:r w:rsidRPr="00D629EF">
        <w:t>9.4</w:t>
      </w:r>
      <w:r w:rsidRPr="00D629EF">
        <w:tab/>
        <w:t>Message and Information Element Abstract Syntax (with ASN.1)</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13D2C19" w14:textId="77777777" w:rsidR="00A85C4E" w:rsidRPr="00D629EF" w:rsidRDefault="00A85C4E" w:rsidP="00423AF0">
      <w:pPr>
        <w:pStyle w:val="Heading3"/>
      </w:pPr>
      <w:bookmarkStart w:id="5264" w:name="_Toc20955682"/>
      <w:bookmarkStart w:id="5265" w:name="_Toc29461125"/>
      <w:bookmarkStart w:id="5266" w:name="_Toc29505857"/>
      <w:bookmarkStart w:id="5267" w:name="_Toc36556382"/>
      <w:bookmarkStart w:id="5268" w:name="_Toc45881869"/>
      <w:bookmarkStart w:id="5269" w:name="_Toc51852510"/>
      <w:bookmarkStart w:id="5270" w:name="_Toc56620461"/>
      <w:bookmarkStart w:id="5271" w:name="_Toc64448101"/>
      <w:bookmarkStart w:id="5272" w:name="_Toc74152877"/>
      <w:bookmarkStart w:id="5273" w:name="_Toc88656303"/>
      <w:bookmarkStart w:id="5274" w:name="_Toc88657362"/>
      <w:bookmarkStart w:id="5275" w:name="_Toc105657468"/>
      <w:bookmarkStart w:id="5276" w:name="_Toc106108849"/>
      <w:bookmarkStart w:id="5277" w:name="_Toc112687952"/>
      <w:bookmarkStart w:id="5278" w:name="_Toc145327000"/>
      <w:r w:rsidRPr="00D629EF">
        <w:t>9.4.1</w:t>
      </w:r>
      <w:r w:rsidRPr="00D629EF">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279" w:name="_Toc64448102"/>
      <w:bookmarkStart w:id="5280" w:name="_Toc74152878"/>
      <w:bookmarkStart w:id="5281" w:name="_Toc88656304"/>
      <w:bookmarkStart w:id="5282" w:name="_Toc88657363"/>
      <w:bookmarkStart w:id="5283" w:name="_Toc105657469"/>
      <w:bookmarkStart w:id="5284" w:name="_Toc106108850"/>
      <w:bookmarkStart w:id="5285" w:name="_Toc112687953"/>
      <w:bookmarkStart w:id="5286" w:name="_Toc145327001"/>
      <w:r w:rsidRPr="00D629EF">
        <w:t>9.4.2</w:t>
      </w:r>
      <w:r w:rsidRPr="00D629EF">
        <w:tab/>
        <w:t>Usage of private message mechanism for non-standard use</w:t>
      </w:r>
      <w:bookmarkEnd w:id="5279"/>
      <w:bookmarkEnd w:id="5280"/>
      <w:bookmarkEnd w:id="5281"/>
      <w:bookmarkEnd w:id="5282"/>
      <w:bookmarkEnd w:id="5283"/>
      <w:bookmarkEnd w:id="5284"/>
      <w:bookmarkEnd w:id="5285"/>
      <w:bookmarkEnd w:id="5286"/>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287" w:name="_Toc64448103"/>
      <w:bookmarkStart w:id="5288" w:name="_Toc74152879"/>
      <w:bookmarkStart w:id="5289" w:name="_Toc88656305"/>
      <w:bookmarkStart w:id="5290" w:name="_Toc88657364"/>
      <w:bookmarkStart w:id="5291" w:name="_Toc105657470"/>
      <w:bookmarkStart w:id="5292" w:name="_Toc106108851"/>
      <w:bookmarkStart w:id="5293" w:name="_Toc112687954"/>
      <w:bookmarkStart w:id="5294" w:name="_Toc145327002"/>
      <w:r w:rsidRPr="00D629EF">
        <w:t>9.4.3</w:t>
      </w:r>
      <w:r w:rsidRPr="00D629EF">
        <w:tab/>
        <w:t>Elementary Procedure Definitions</w:t>
      </w:r>
      <w:bookmarkEnd w:id="5287"/>
      <w:bookmarkEnd w:id="5288"/>
      <w:bookmarkEnd w:id="5289"/>
      <w:bookmarkEnd w:id="5290"/>
      <w:bookmarkEnd w:id="5291"/>
      <w:bookmarkEnd w:id="5292"/>
      <w:bookmarkEnd w:id="5293"/>
      <w:bookmarkEnd w:id="5294"/>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295"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295"/>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296" w:name="_Toc20955683"/>
      <w:bookmarkStart w:id="5297" w:name="_Toc29461126"/>
      <w:bookmarkStart w:id="5298" w:name="_Toc29505858"/>
      <w:bookmarkStart w:id="5299" w:name="_Toc36556383"/>
      <w:bookmarkStart w:id="5300" w:name="_Toc45881870"/>
      <w:bookmarkStart w:id="5301" w:name="_Toc51852511"/>
      <w:bookmarkStart w:id="5302" w:name="_Toc56620462"/>
      <w:bookmarkStart w:id="5303" w:name="_Toc64448104"/>
      <w:bookmarkStart w:id="5304" w:name="_Toc74152880"/>
      <w:bookmarkStart w:id="5305" w:name="_Toc88656306"/>
      <w:bookmarkStart w:id="5306" w:name="_Toc88657365"/>
      <w:bookmarkStart w:id="5307" w:name="_Toc105657471"/>
      <w:bookmarkStart w:id="5308" w:name="_Toc106108852"/>
      <w:bookmarkStart w:id="5309" w:name="_Toc112687955"/>
      <w:bookmarkStart w:id="5310" w:name="_Toc145327003"/>
      <w:r w:rsidRPr="00D629EF">
        <w:t>9.4.4</w:t>
      </w:r>
      <w:r w:rsidRPr="00D629EF">
        <w:tab/>
        <w:t>PDU Definitions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6CF26A5" w14:textId="77777777" w:rsidR="00A85C4E" w:rsidRPr="00D629EF" w:rsidRDefault="00A85C4E" w:rsidP="008B1AD4">
      <w:pPr>
        <w:pStyle w:val="PL"/>
        <w:spacing w:line="0" w:lineRule="atLeast"/>
        <w:rPr>
          <w:noProof w:val="0"/>
          <w:snapToGrid w:val="0"/>
        </w:rPr>
      </w:pPr>
      <w:bookmarkStart w:id="5311"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12" w:name="OLE_LINK75"/>
      <w:bookmarkStart w:id="5313" w:name="OLE_LINK76"/>
      <w:bookmarkStart w:id="5314" w:name="OLE_LINK77"/>
      <w:bookmarkStart w:id="5315" w:name="OLE_LINK78"/>
      <w:r w:rsidRPr="008C3F37">
        <w:rPr>
          <w:snapToGrid w:val="0"/>
        </w:rPr>
        <w:t>BCBearerContextToSetup</w:t>
      </w:r>
      <w:bookmarkEnd w:id="5312"/>
      <w:bookmarkEnd w:id="5313"/>
      <w:bookmarkEnd w:id="5314"/>
      <w:bookmarkEnd w:id="5315"/>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val="fr-FR"/>
        </w:rPr>
      </w:pPr>
      <w:r w:rsidRPr="001F0B31">
        <w:rPr>
          <w:rFonts w:ascii="Courier New" w:hAnsi="Courier New"/>
          <w:noProof/>
          <w:snapToGrid w:val="0"/>
          <w:sz w:val="16"/>
          <w:lang w:val="fr-FR"/>
        </w:rPr>
        <w:tab/>
        <w:t>MDTPLMN</w:t>
      </w:r>
      <w:r w:rsidRPr="001F0B31">
        <w:rPr>
          <w:rFonts w:ascii="Courier New" w:eastAsia="SimSun" w:hAnsi="Courier New" w:hint="eastAsia"/>
          <w:noProof/>
          <w:snapToGrid w:val="0"/>
          <w:sz w:val="16"/>
          <w:lang w:val="fr-FR" w:eastAsia="zh-CN"/>
        </w:rPr>
        <w:t>Modification</w:t>
      </w:r>
      <w:r w:rsidRPr="001F0B31">
        <w:rPr>
          <w:rFonts w:ascii="Courier New" w:hAnsi="Courier New"/>
          <w:noProof/>
          <w:snapToGrid w:val="0"/>
          <w:sz w:val="16"/>
          <w:lang w:val="fr-FR"/>
        </w:rPr>
        <w:t>List</w:t>
      </w:r>
      <w:r>
        <w:rPr>
          <w:rFonts w:ascii="Courier New" w:hAnsi="Courier New"/>
          <w:noProof/>
          <w:snapToGrid w:val="0"/>
          <w:sz w:val="16"/>
          <w:lang w:val="fr-FR"/>
        </w:rPr>
        <w:t>,</w:t>
      </w:r>
    </w:p>
    <w:p w14:paraId="74315F47" w14:textId="77777777" w:rsidR="00A01DD0" w:rsidRPr="005A1099"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A01DD0">
        <w:rPr>
          <w:rFonts w:ascii="Courier New" w:hAnsi="Courier New"/>
          <w:noProof/>
          <w:snapToGrid w:val="0"/>
          <w:sz w:val="16"/>
          <w:lang w:val="fr-FR"/>
        </w:rPr>
        <w:tab/>
        <w:t>InactivityInformationRequest,</w:t>
      </w:r>
    </w:p>
    <w:p w14:paraId="2521293F" w14:textId="77777777" w:rsidR="00A01DD0" w:rsidRPr="00A01DD0" w:rsidDel="0018001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val="fr-FR"/>
        </w:rPr>
      </w:pPr>
      <w:r w:rsidRPr="00A01DD0">
        <w:rPr>
          <w:snapToGrid w:val="0"/>
          <w:lang w:val="fr-FR"/>
        </w:rPr>
        <w:tab/>
      </w:r>
      <w:r w:rsidRPr="00A01DD0">
        <w:rPr>
          <w:rFonts w:ascii="Courier New" w:hAnsi="Courier New"/>
          <w:noProof/>
          <w:snapToGrid w:val="0"/>
          <w:sz w:val="16"/>
          <w:lang w:val="fr-FR"/>
        </w:rPr>
        <w:t>UEInactivityInformation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16" w:name="OLE_LINK122"/>
      <w:bookmarkStart w:id="5317" w:name="OLE_LINK121"/>
      <w:r>
        <w:rPr>
          <w:snapToGrid w:val="0"/>
        </w:rPr>
        <w:t>id-</w:t>
      </w:r>
      <w:r>
        <w:rPr>
          <w:snapToGrid w:val="0"/>
          <w:lang w:eastAsia="zh-CN"/>
        </w:rPr>
        <w:t>UESliceMaximumBitRateList</w:t>
      </w:r>
      <w:bookmarkEnd w:id="5316"/>
      <w:bookmarkEnd w:id="5317"/>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24567473" w14:textId="77777777" w:rsidR="00A01DD0" w:rsidRPr="001F0B31"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sidRPr="001F0B31">
        <w:rPr>
          <w:rFonts w:ascii="Courier New" w:hAnsi="Courier New"/>
          <w:noProof/>
          <w:snapToGrid w:val="0"/>
          <w:sz w:val="16"/>
          <w:lang w:eastAsia="zh-CN"/>
        </w:rPr>
        <w:tab/>
        <w:t>id-ManagementBasedMDTPLMNModificationList,</w:t>
      </w:r>
    </w:p>
    <w:p w14:paraId="23BE1D72" w14:textId="77777777" w:rsidR="00A01DD0" w:rsidRPr="005A1099"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09ACE0DE" w14:textId="34C1CE82" w:rsidR="00FF5737" w:rsidRPr="00D629EF" w:rsidRDefault="00A01DD0" w:rsidP="00B579FC">
      <w:pPr>
        <w:pStyle w:val="PL"/>
        <w:spacing w:line="0" w:lineRule="atLeast"/>
        <w:rPr>
          <w:noProof w:val="0"/>
          <w:snapToGrid w:val="0"/>
        </w:rPr>
      </w:pPr>
      <w:r w:rsidRPr="005A1099">
        <w:rPr>
          <w:snapToGrid w:val="0"/>
          <w:lang w:eastAsia="zh-CN"/>
        </w:rPr>
        <w:tab/>
        <w:t>id-UEInactivityInformation,</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11"/>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18" w:name="OLE_LINK64"/>
      <w:bookmarkStart w:id="5319" w:name="OLE_LINK63"/>
      <w:r>
        <w:rPr>
          <w:snapToGrid w:val="0"/>
        </w:rPr>
        <w:t>{ ID id-</w:t>
      </w:r>
      <w:bookmarkStart w:id="5320" w:name="OLE_LINK123"/>
      <w:r>
        <w:rPr>
          <w:snapToGrid w:val="0"/>
          <w:lang w:eastAsia="zh-CN"/>
        </w:rPr>
        <w:t>UESliceMaximumBitRateList</w:t>
      </w:r>
      <w:bookmarkEnd w:id="5320"/>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18"/>
      <w:bookmarkEnd w:id="5319"/>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21" w:name="OLE_LINK177"/>
      <w:bookmarkStart w:id="5322" w:name="OLE_LINK125"/>
      <w:r>
        <w:rPr>
          <w:snapToGrid w:val="0"/>
          <w:lang w:eastAsia="zh-CN"/>
        </w:rPr>
        <w:t>UESliceMaximumBitRate</w:t>
      </w:r>
      <w:bookmarkEnd w:id="5321"/>
      <w:r>
        <w:rPr>
          <w:snapToGrid w:val="0"/>
          <w:lang w:eastAsia="zh-CN"/>
        </w:rPr>
        <w:t>List</w:t>
      </w:r>
      <w:bookmarkEnd w:id="5322"/>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323" w:name="_Hlk522991932"/>
      <w:r w:rsidRPr="00A01DD0">
        <w:rPr>
          <w:rFonts w:eastAsia="DengXian"/>
          <w:snapToGrid w:val="0"/>
          <w:lang w:eastAsia="zh-CN"/>
        </w:rPr>
        <w:t>ProtocolIE-Container</w:t>
      </w:r>
      <w:r w:rsidRPr="00A01DD0">
        <w:rPr>
          <w:noProof w:val="0"/>
          <w:snapToGrid w:val="0"/>
        </w:rPr>
        <w:t xml:space="preserve"> {{</w:t>
      </w:r>
      <w:bookmarkEnd w:id="5323"/>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324"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324"/>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325"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25"/>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26"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26"/>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27"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27"/>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28" w:name="_Toc20955684"/>
      <w:bookmarkStart w:id="5329" w:name="_Toc29461127"/>
      <w:bookmarkStart w:id="5330" w:name="_Toc29505859"/>
      <w:bookmarkStart w:id="5331" w:name="_Toc36556384"/>
      <w:bookmarkStart w:id="5332" w:name="_Toc45881871"/>
      <w:bookmarkStart w:id="5333" w:name="_Toc51852512"/>
      <w:bookmarkStart w:id="5334" w:name="_Toc56620463"/>
      <w:bookmarkStart w:id="5335" w:name="_Toc64448105"/>
      <w:bookmarkStart w:id="5336" w:name="_Toc74152881"/>
      <w:bookmarkStart w:id="5337" w:name="_Toc88656307"/>
      <w:bookmarkStart w:id="5338" w:name="_Toc88657366"/>
      <w:bookmarkStart w:id="5339" w:name="_Toc105657472"/>
      <w:bookmarkStart w:id="5340" w:name="_Toc106108853"/>
      <w:bookmarkStart w:id="5341" w:name="_Toc112687956"/>
      <w:bookmarkStart w:id="5342" w:name="_Toc145327004"/>
      <w:r w:rsidRPr="00D629EF">
        <w:t>9.4.5</w:t>
      </w:r>
      <w:r w:rsidRPr="00D629EF">
        <w:tab/>
        <w:t>Information Element Definitions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43" w:name="_Hlk56618322"/>
      <w:r>
        <w:rPr>
          <w:snapToGrid w:val="0"/>
        </w:rPr>
        <w:t>id-MCG-OfferedGBRQoSFlowInfo</w:t>
      </w:r>
      <w:bookmarkEnd w:id="5343"/>
      <w:r>
        <w:rPr>
          <w:snapToGrid w:val="0"/>
        </w:rPr>
        <w:t>,</w:t>
      </w:r>
    </w:p>
    <w:p w14:paraId="211E4D0A" w14:textId="77777777" w:rsidR="00213E46" w:rsidRDefault="00213E46" w:rsidP="00213E46">
      <w:pPr>
        <w:pStyle w:val="PL"/>
        <w:spacing w:line="0" w:lineRule="atLeast"/>
        <w:rPr>
          <w:snapToGrid w:val="0"/>
        </w:rPr>
      </w:pPr>
      <w:r>
        <w:rPr>
          <w:snapToGrid w:val="0"/>
        </w:rPr>
        <w:tab/>
      </w:r>
      <w:bookmarkStart w:id="5344" w:name="_Hlk56618347"/>
      <w:r>
        <w:rPr>
          <w:snapToGrid w:val="0"/>
        </w:rPr>
        <w:t>id-Number-of-tunnels</w:t>
      </w:r>
      <w:bookmarkEnd w:id="5344"/>
      <w:r>
        <w:rPr>
          <w:snapToGrid w:val="0"/>
        </w:rPr>
        <w:t>,</w:t>
      </w:r>
    </w:p>
    <w:p w14:paraId="227E3B79" w14:textId="77777777" w:rsidR="0081390E" w:rsidRDefault="0081390E" w:rsidP="0081390E">
      <w:pPr>
        <w:pStyle w:val="PL"/>
        <w:spacing w:line="0" w:lineRule="atLeast"/>
        <w:rPr>
          <w:snapToGrid w:val="0"/>
        </w:rPr>
      </w:pPr>
      <w:r>
        <w:rPr>
          <w:snapToGrid w:val="0"/>
        </w:rPr>
        <w:tab/>
      </w:r>
      <w:bookmarkStart w:id="5345" w:name="_Hlk56618382"/>
      <w:r w:rsidRPr="00EB2B46">
        <w:rPr>
          <w:snapToGrid w:val="0"/>
        </w:rPr>
        <w:t>id-DataForwardingtoE-UTRANInformationList</w:t>
      </w:r>
      <w:bookmarkEnd w:id="5345"/>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9047DF1" w14:textId="77777777" w:rsidR="00ED065C" w:rsidRDefault="00ED065C" w:rsidP="00ED065C">
      <w:pPr>
        <w:pStyle w:val="PL"/>
        <w:rPr>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3C7D803A"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6C06">
        <w:rPr>
          <w:rFonts w:ascii="Courier New" w:hAnsi="Courier New"/>
          <w:noProof/>
          <w:sz w:val="16"/>
        </w:rPr>
        <w:tab/>
        <w:t>id-VersionID,</w:t>
      </w:r>
    </w:p>
    <w:p w14:paraId="35AD0165"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6C06">
        <w:rPr>
          <w:rFonts w:ascii="Courier New" w:hAnsi="Courier New"/>
          <w:noProof/>
          <w:sz w:val="16"/>
        </w:rPr>
        <w:tab/>
        <w:t>id-</w:t>
      </w:r>
      <w:r>
        <w:rPr>
          <w:rFonts w:ascii="Courier New" w:hAnsi="Courier New"/>
          <w:noProof/>
          <w:sz w:val="16"/>
        </w:rPr>
        <w:t>MBSAreaSessionID</w:t>
      </w:r>
      <w:r w:rsidRPr="00346C06">
        <w:rPr>
          <w:rFonts w:ascii="Courier New" w:hAnsi="Courier New"/>
          <w:noProof/>
          <w:sz w:val="16"/>
        </w:rPr>
        <w:t>,</w:t>
      </w:r>
    </w:p>
    <w:p w14:paraId="6D99A4B1" w14:textId="77777777" w:rsidR="00A811DA" w:rsidRPr="008D7D88" w:rsidRDefault="00A811DA" w:rsidP="00A811DA">
      <w:pPr>
        <w:pStyle w:val="PL"/>
        <w:rPr>
          <w:snapToGrid w:val="0"/>
        </w:rPr>
      </w:pPr>
      <w:r>
        <w:rPr>
          <w:snapToGrid w:val="0"/>
        </w:rPr>
        <w:tab/>
        <w:t>id-Secondary-P</w:t>
      </w:r>
      <w:r w:rsidRPr="00FA52B0">
        <w:rPr>
          <w:noProof w:val="0"/>
          <w:snapToGrid w:val="0"/>
        </w:rPr>
        <w:t>DU-Session-Data-Forwarding-Information</w:t>
      </w:r>
      <w:r>
        <w:rPr>
          <w:noProof w:val="0"/>
          <w:snapToGrid w:val="0"/>
        </w:rPr>
        <w:t>,</w:t>
      </w:r>
    </w:p>
    <w:p w14:paraId="491B4EBE" w14:textId="77777777" w:rsidR="00F57308" w:rsidRPr="00346C06"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346C06">
        <w:rPr>
          <w:rFonts w:ascii="Courier New" w:hAnsi="Courier New"/>
          <w:snapToGrid w:val="0"/>
          <w:sz w:val="16"/>
        </w:rPr>
        <w:tab/>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46"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46"/>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47" w:name="OLE_LINK23"/>
      <w:bookmarkStart w:id="5348" w:name="OLE_LINK24"/>
      <w:r>
        <w:rPr>
          <w:snapToGrid w:val="0"/>
        </w:rPr>
        <w:tab/>
      </w:r>
      <w:r>
        <w:rPr>
          <w:snapToGrid w:val="0"/>
        </w:rPr>
        <w:tab/>
      </w:r>
      <w:r>
        <w:rPr>
          <w:snapToGrid w:val="0"/>
        </w:rPr>
        <w:tab/>
      </w:r>
      <w:r>
        <w:rPr>
          <w:snapToGrid w:val="0"/>
        </w:rPr>
        <w:tab/>
      </w:r>
      <w:r w:rsidRPr="00D629EF">
        <w:rPr>
          <w:noProof w:val="0"/>
          <w:snapToGrid w:val="0"/>
        </w:rPr>
        <w:t>UP-TNL-Information</w:t>
      </w:r>
      <w:bookmarkEnd w:id="5347"/>
      <w:bookmarkEnd w:id="5348"/>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49"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49"/>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5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50"/>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5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51"/>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352"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352"/>
      <w:r>
        <w:rPr>
          <w:rFonts w:ascii="Courier New" w:hAnsi="Courier New"/>
          <w:snapToGrid w:val="0"/>
          <w:sz w:val="16"/>
        </w:rPr>
        <w:t>|</w:t>
      </w:r>
    </w:p>
    <w:p w14:paraId="68A76E12"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t>PRESENCE optional},</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53"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53"/>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54" w:name="OLE_LINK126"/>
      <w:bookmarkStart w:id="5355" w:name="OLE_LINK127"/>
      <w:bookmarkStart w:id="5356" w:name="OLE_LINK68"/>
      <w:bookmarkStart w:id="5357" w:name="OLE_LINK67"/>
      <w:r>
        <w:rPr>
          <w:snapToGrid w:val="0"/>
          <w:lang w:eastAsia="zh-CN"/>
        </w:rPr>
        <w:t>UESliceMaximumBitRate</w:t>
      </w:r>
      <w:bookmarkEnd w:id="5354"/>
      <w:r>
        <w:rPr>
          <w:snapToGrid w:val="0"/>
          <w:lang w:eastAsia="zh-CN"/>
        </w:rPr>
        <w:t>List</w:t>
      </w:r>
      <w:bookmarkEnd w:id="5355"/>
      <w:r>
        <w:rPr>
          <w:snapToGrid w:val="0"/>
        </w:rPr>
        <w:t xml:space="preserve"> ::= SEQUENCE (SIZE(1.. </w:t>
      </w:r>
      <w:r>
        <w:rPr>
          <w:rFonts w:cs="Arial"/>
          <w:szCs w:val="18"/>
          <w:lang w:eastAsia="ja-JP"/>
        </w:rPr>
        <w:t>maxnoofSMBRValues</w:t>
      </w:r>
      <w:r>
        <w:rPr>
          <w:snapToGrid w:val="0"/>
        </w:rPr>
        <w:t xml:space="preserve">)) OF </w:t>
      </w:r>
      <w:bookmarkStart w:id="5358" w:name="OLE_LINK131"/>
      <w:bookmarkStart w:id="5359" w:name="OLE_LINK130"/>
      <w:r>
        <w:rPr>
          <w:snapToGrid w:val="0"/>
          <w:lang w:eastAsia="zh-CN"/>
        </w:rPr>
        <w:t>UESliceMaximumBitRate</w:t>
      </w:r>
      <w:r>
        <w:rPr>
          <w:snapToGrid w:val="0"/>
        </w:rPr>
        <w:t>Item</w:t>
      </w:r>
      <w:bookmarkEnd w:id="5358"/>
      <w:bookmarkEnd w:id="5359"/>
    </w:p>
    <w:p w14:paraId="00BCAFEB" w14:textId="77777777" w:rsidR="00907EC8" w:rsidRDefault="00907EC8" w:rsidP="00907EC8">
      <w:pPr>
        <w:pStyle w:val="PL"/>
        <w:rPr>
          <w:snapToGrid w:val="0"/>
        </w:rPr>
      </w:pPr>
      <w:bookmarkStart w:id="5360" w:name="OLE_LINK134"/>
      <w:r>
        <w:rPr>
          <w:snapToGrid w:val="0"/>
          <w:lang w:eastAsia="zh-CN"/>
        </w:rPr>
        <w:t>UESliceMaximumBitRate</w:t>
      </w:r>
      <w:r>
        <w:rPr>
          <w:snapToGrid w:val="0"/>
        </w:rPr>
        <w:t>Item</w:t>
      </w:r>
      <w:bookmarkEnd w:id="5360"/>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61" w:name="OLE_LINK135"/>
      <w:r w:rsidRPr="004F4B56">
        <w:rPr>
          <w:snapToGrid w:val="0"/>
          <w:lang w:val="fr-FR" w:eastAsia="zh-CN"/>
        </w:rPr>
        <w:t>UESliceMaximumBitRate</w:t>
      </w:r>
      <w:r w:rsidRPr="004F4B56">
        <w:rPr>
          <w:snapToGrid w:val="0"/>
          <w:lang w:val="fr-FR"/>
        </w:rPr>
        <w:t>Item</w:t>
      </w:r>
      <w:bookmarkEnd w:id="5361"/>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56"/>
      <w:bookmarkEnd w:id="5357"/>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362" w:name="_Toc20955685"/>
      <w:bookmarkStart w:id="5363" w:name="_Toc29461128"/>
      <w:bookmarkStart w:id="5364" w:name="_Toc29505860"/>
      <w:bookmarkStart w:id="5365" w:name="_Toc36556385"/>
      <w:bookmarkStart w:id="5366" w:name="_Toc45881872"/>
      <w:bookmarkStart w:id="5367" w:name="_Toc51852513"/>
      <w:bookmarkStart w:id="5368" w:name="_Toc56620464"/>
      <w:bookmarkStart w:id="5369" w:name="_Toc64448106"/>
      <w:bookmarkStart w:id="5370" w:name="_Toc74152882"/>
      <w:bookmarkStart w:id="5371" w:name="_Toc88656308"/>
      <w:bookmarkStart w:id="5372" w:name="_Toc88657367"/>
      <w:bookmarkStart w:id="5373" w:name="_Toc105657473"/>
      <w:bookmarkStart w:id="5374" w:name="_Toc106108854"/>
      <w:bookmarkStart w:id="5375" w:name="_Toc112687957"/>
      <w:bookmarkStart w:id="5376" w:name="_Toc145327005"/>
      <w:r w:rsidRPr="00D629EF">
        <w:t>9.4.6</w:t>
      </w:r>
      <w:r w:rsidRPr="00D629EF">
        <w:tab/>
        <w:t>Common Definitions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377" w:name="_Toc20955686"/>
      <w:bookmarkStart w:id="5378" w:name="_Toc29461129"/>
      <w:bookmarkStart w:id="5379" w:name="_Toc29505861"/>
      <w:bookmarkStart w:id="5380" w:name="_Toc36556386"/>
      <w:bookmarkStart w:id="5381" w:name="_Toc45881873"/>
      <w:bookmarkStart w:id="5382" w:name="_Toc51852514"/>
      <w:bookmarkStart w:id="5383" w:name="_Toc56620465"/>
      <w:bookmarkStart w:id="5384" w:name="_Toc64448107"/>
      <w:bookmarkStart w:id="5385" w:name="_Toc74152883"/>
      <w:bookmarkStart w:id="5386" w:name="_Toc88656309"/>
      <w:bookmarkStart w:id="5387" w:name="_Toc88657368"/>
      <w:bookmarkStart w:id="5388" w:name="_Toc105657474"/>
      <w:bookmarkStart w:id="5389" w:name="_Toc106108855"/>
      <w:bookmarkStart w:id="5390" w:name="_Toc112687958"/>
      <w:bookmarkStart w:id="5391" w:name="_Toc145327006"/>
      <w:r w:rsidRPr="00D629EF">
        <w:t>9.4.7</w:t>
      </w:r>
      <w:r w:rsidRPr="00D629EF">
        <w:tab/>
        <w:t>Constant Definitions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392"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392"/>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393"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393"/>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A01DD0">
      <w:pPr>
        <w:pStyle w:val="PL"/>
        <w:spacing w:line="0" w:lineRule="atLeast"/>
        <w:rPr>
          <w:noProof w:val="0"/>
          <w:snapToGrid w:val="0"/>
        </w:rPr>
      </w:pPr>
      <w:r w:rsidRPr="00B71C57">
        <w:rPr>
          <w:noProof w:val="0"/>
          <w:snapToGrid w:val="0"/>
        </w:rPr>
        <w:t>id-InactivityInformationRequest</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 xml:space="preserve">ProtocolIE-ID ::= </w:t>
      </w:r>
      <w:r>
        <w:rPr>
          <w:noProof w:val="0"/>
          <w:snapToGrid w:val="0"/>
        </w:rPr>
        <w:t>187</w:t>
      </w:r>
    </w:p>
    <w:p w14:paraId="1C170E0D" w14:textId="21EE6E56" w:rsidR="00A01DD0" w:rsidRDefault="00A01DD0" w:rsidP="00A01DD0">
      <w:pPr>
        <w:pStyle w:val="PL"/>
        <w:spacing w:line="0" w:lineRule="atLeast"/>
        <w:rPr>
          <w:noProof w:val="0"/>
          <w:snapToGrid w:val="0"/>
        </w:rPr>
      </w:pPr>
      <w:r w:rsidRPr="00B71C57">
        <w:rPr>
          <w:noProof w:val="0"/>
          <w:snapToGrid w:val="0"/>
        </w:rPr>
        <w:t>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 xml:space="preserve">ProtocolIE-ID ::= </w:t>
      </w:r>
      <w:r>
        <w:rPr>
          <w:noProof w:val="0"/>
          <w:snapToGrid w:val="0"/>
        </w:rPr>
        <w:t>188</w:t>
      </w:r>
    </w:p>
    <w:p w14:paraId="2456C3B1" w14:textId="530B9209"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eastAsia="SimSun" w:hAnsi="Courier New"/>
          <w:noProof/>
          <w:snapToGrid w:val="0"/>
          <w:sz w:val="16"/>
          <w:lang w:val="it-IT" w:eastAsia="zh-CN"/>
        </w:rPr>
      </w:pPr>
      <w:r w:rsidRPr="00664DAC">
        <w:rPr>
          <w:rFonts w:ascii="Courier New" w:hAnsi="Courier New"/>
          <w:noProof/>
          <w:sz w:val="16"/>
        </w:rPr>
        <w:t>id-</w:t>
      </w:r>
      <w:r>
        <w:rPr>
          <w:rFonts w:ascii="Courier New" w:hAnsi="Courier New"/>
          <w:noProof/>
          <w:sz w:val="16"/>
        </w:rPr>
        <w:t>MBSAreaSessionID</w:t>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hAnsi="Courier New"/>
          <w:noProof/>
          <w:sz w:val="16"/>
        </w:rPr>
        <w:tab/>
      </w:r>
      <w:r w:rsidRPr="00664DAC">
        <w:rPr>
          <w:rFonts w:ascii="Courier New" w:eastAsia="SimSun" w:hAnsi="Courier New"/>
          <w:noProof/>
          <w:snapToGrid w:val="0"/>
          <w:sz w:val="16"/>
          <w:lang w:val="it-IT"/>
        </w:rPr>
        <w:t xml:space="preserve">ProtocolIE-ID ::= </w:t>
      </w:r>
      <w:r>
        <w:rPr>
          <w:rFonts w:ascii="Courier New" w:eastAsia="SimSun" w:hAnsi="Courier New"/>
          <w:noProof/>
          <w:snapToGrid w:val="0"/>
          <w:sz w:val="16"/>
          <w:lang w:val="it-IT" w:eastAsia="zh-CN"/>
        </w:rPr>
        <w:t>189</w:t>
      </w:r>
    </w:p>
    <w:p w14:paraId="16EFE140" w14:textId="7DEE5754" w:rsidR="00ED065C" w:rsidRDefault="00A811DA" w:rsidP="00ED065C">
      <w:pPr>
        <w:pStyle w:val="PL"/>
        <w:spacing w:line="0" w:lineRule="atLeast"/>
        <w:rPr>
          <w:noProof w:val="0"/>
          <w:snapToGrid w:val="0"/>
          <w:lang w:eastAsia="zh-CN"/>
        </w:rPr>
      </w:pPr>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190</w:t>
      </w:r>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394" w:name="_Toc20955687"/>
      <w:bookmarkStart w:id="5395" w:name="_Toc29461130"/>
      <w:bookmarkStart w:id="5396" w:name="_Toc29505862"/>
      <w:bookmarkStart w:id="5397" w:name="_Toc36556387"/>
      <w:bookmarkStart w:id="5398" w:name="_Toc45881874"/>
      <w:bookmarkStart w:id="5399" w:name="_Toc51852515"/>
      <w:bookmarkStart w:id="5400" w:name="_Toc56620466"/>
      <w:bookmarkStart w:id="5401" w:name="_Toc64448108"/>
      <w:bookmarkStart w:id="5402" w:name="_Toc74152884"/>
      <w:bookmarkStart w:id="5403" w:name="_Toc88656310"/>
      <w:bookmarkStart w:id="5404" w:name="_Toc88657369"/>
      <w:bookmarkStart w:id="5405" w:name="_Toc105657475"/>
      <w:bookmarkStart w:id="5406" w:name="_Toc106108856"/>
      <w:bookmarkStart w:id="5407" w:name="_Toc112687959"/>
      <w:bookmarkStart w:id="5408" w:name="_Toc145327007"/>
      <w:r w:rsidRPr="00D629EF">
        <w:t>9.4.8</w:t>
      </w:r>
      <w:r w:rsidRPr="00D629EF">
        <w:tab/>
        <w:t>Container Definitions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09" w:name="_Toc20955688"/>
      <w:bookmarkStart w:id="5410" w:name="_Toc29461131"/>
      <w:bookmarkStart w:id="5411" w:name="_Toc29505863"/>
      <w:bookmarkStart w:id="5412" w:name="_Toc36556388"/>
      <w:bookmarkStart w:id="5413" w:name="_Toc45881875"/>
      <w:bookmarkStart w:id="5414" w:name="_Toc51852516"/>
      <w:bookmarkStart w:id="5415" w:name="_Toc56620467"/>
      <w:bookmarkStart w:id="5416" w:name="_Toc64448109"/>
      <w:bookmarkStart w:id="5417" w:name="_Toc74152885"/>
      <w:bookmarkStart w:id="5418" w:name="_Toc88656311"/>
      <w:bookmarkStart w:id="5419" w:name="_Toc88657370"/>
      <w:bookmarkStart w:id="5420" w:name="_Toc105657476"/>
      <w:bookmarkStart w:id="5421" w:name="_Toc106108857"/>
      <w:bookmarkStart w:id="5422" w:name="_Toc112687960"/>
      <w:bookmarkStart w:id="5423" w:name="_Toc145327008"/>
      <w:r w:rsidRPr="00D629EF">
        <w:t>10</w:t>
      </w:r>
      <w:r w:rsidRPr="00D629EF">
        <w:tab/>
        <w:t>Handling of unknown, unforeseen and erroneous protocol data</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2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2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25" w:name="historyclause"/>
      <w:r w:rsidRPr="00D629EF">
        <w:br w:type="page"/>
      </w:r>
      <w:bookmarkStart w:id="5426" w:name="_Toc20955689"/>
      <w:bookmarkStart w:id="5427" w:name="_Toc29461132"/>
      <w:bookmarkStart w:id="5428" w:name="_Toc29505864"/>
      <w:bookmarkStart w:id="5429" w:name="_Toc36556389"/>
      <w:bookmarkStart w:id="5430" w:name="_Toc45881876"/>
      <w:bookmarkStart w:id="5431" w:name="_Toc51852517"/>
      <w:bookmarkStart w:id="5432" w:name="_Toc56620468"/>
      <w:bookmarkStart w:id="5433" w:name="_Toc64448110"/>
      <w:bookmarkStart w:id="5434" w:name="_Toc74152886"/>
      <w:bookmarkStart w:id="5435" w:name="_Toc88656312"/>
      <w:bookmarkStart w:id="5436" w:name="_Toc88657371"/>
      <w:bookmarkStart w:id="5437" w:name="_Toc105657477"/>
      <w:bookmarkStart w:id="5438" w:name="_Toc106108858"/>
      <w:bookmarkStart w:id="5439" w:name="_Toc112687961"/>
      <w:bookmarkStart w:id="5440" w:name="_Toc145327009"/>
      <w:r w:rsidRPr="00D629EF">
        <w:t>Annex A (informative):</w:t>
      </w:r>
      <w:r w:rsidRPr="00D629EF">
        <w:br/>
        <w:t>Change History</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0"/>
        <w:gridCol w:w="985"/>
        <w:gridCol w:w="983"/>
        <w:gridCol w:w="562"/>
        <w:gridCol w:w="421"/>
        <w:gridCol w:w="421"/>
        <w:gridCol w:w="4756"/>
        <w:gridCol w:w="695"/>
      </w:tblGrid>
      <w:tr w:rsidR="00470A15" w:rsidRPr="00D629EF" w14:paraId="1DE1D26A" w14:textId="77777777" w:rsidTr="002A4909">
        <w:trPr>
          <w:cantSplit/>
          <w:tblHeader/>
        </w:trPr>
        <w:tc>
          <w:tcPr>
            <w:tcW w:w="5000" w:type="pct"/>
            <w:gridSpan w:val="8"/>
            <w:tcBorders>
              <w:bottom w:val="nil"/>
            </w:tcBorders>
            <w:shd w:val="solid" w:color="FFFFFF" w:fill="auto"/>
          </w:tcPr>
          <w:bookmarkEnd w:id="5425"/>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B70124">
        <w:trPr>
          <w:trHeight w:val="414"/>
          <w:tblHeader/>
        </w:trPr>
        <w:tc>
          <w:tcPr>
            <w:tcW w:w="415"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62"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B70124">
        <w:tc>
          <w:tcPr>
            <w:tcW w:w="415"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62"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B70124">
        <w:tc>
          <w:tcPr>
            <w:tcW w:w="415"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62"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B70124">
        <w:tc>
          <w:tcPr>
            <w:tcW w:w="415"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62"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B70124">
        <w:tc>
          <w:tcPr>
            <w:tcW w:w="415"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62"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B70124">
        <w:tc>
          <w:tcPr>
            <w:tcW w:w="415"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62"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B70124">
        <w:tc>
          <w:tcPr>
            <w:tcW w:w="415"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62"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B70124">
        <w:tc>
          <w:tcPr>
            <w:tcW w:w="415"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62"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B70124">
        <w:tc>
          <w:tcPr>
            <w:tcW w:w="415"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62"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B70124">
        <w:tc>
          <w:tcPr>
            <w:tcW w:w="415"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62"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B70124">
        <w:tc>
          <w:tcPr>
            <w:tcW w:w="415"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62"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B70124">
        <w:tc>
          <w:tcPr>
            <w:tcW w:w="415"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62"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B70124">
        <w:tc>
          <w:tcPr>
            <w:tcW w:w="415"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62"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B70124">
        <w:tc>
          <w:tcPr>
            <w:tcW w:w="415"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62"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B70124">
        <w:tc>
          <w:tcPr>
            <w:tcW w:w="415"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62"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B70124">
        <w:tc>
          <w:tcPr>
            <w:tcW w:w="415"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62"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B70124">
        <w:tc>
          <w:tcPr>
            <w:tcW w:w="415"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62"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B70124">
        <w:tc>
          <w:tcPr>
            <w:tcW w:w="415"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62"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B70124">
        <w:tc>
          <w:tcPr>
            <w:tcW w:w="415"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62"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B70124">
        <w:tc>
          <w:tcPr>
            <w:tcW w:w="415"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62"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B70124">
        <w:tc>
          <w:tcPr>
            <w:tcW w:w="415"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62"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B70124">
        <w:tc>
          <w:tcPr>
            <w:tcW w:w="415"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62"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B70124">
        <w:tc>
          <w:tcPr>
            <w:tcW w:w="415"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62"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B70124">
        <w:tc>
          <w:tcPr>
            <w:tcW w:w="415"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62"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B70124">
        <w:tc>
          <w:tcPr>
            <w:tcW w:w="415"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62"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B70124">
        <w:tc>
          <w:tcPr>
            <w:tcW w:w="415"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62"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B70124">
        <w:tc>
          <w:tcPr>
            <w:tcW w:w="415"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62"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B70124">
        <w:tc>
          <w:tcPr>
            <w:tcW w:w="415"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62"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B70124">
        <w:tc>
          <w:tcPr>
            <w:tcW w:w="415"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62"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B70124">
        <w:tc>
          <w:tcPr>
            <w:tcW w:w="415"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62"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B70124">
        <w:tc>
          <w:tcPr>
            <w:tcW w:w="415"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62"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B70124">
        <w:tc>
          <w:tcPr>
            <w:tcW w:w="415"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62"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B70124">
        <w:tc>
          <w:tcPr>
            <w:tcW w:w="415"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62"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B70124">
        <w:tc>
          <w:tcPr>
            <w:tcW w:w="415"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62"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B70124">
        <w:tc>
          <w:tcPr>
            <w:tcW w:w="415"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62"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B70124">
        <w:tc>
          <w:tcPr>
            <w:tcW w:w="415"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62"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B70124">
        <w:tc>
          <w:tcPr>
            <w:tcW w:w="415"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62"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B70124">
        <w:tc>
          <w:tcPr>
            <w:tcW w:w="415"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62"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B70124">
        <w:tc>
          <w:tcPr>
            <w:tcW w:w="415"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62"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B70124">
        <w:tc>
          <w:tcPr>
            <w:tcW w:w="415"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62"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B70124">
        <w:tc>
          <w:tcPr>
            <w:tcW w:w="415"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62"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B70124">
        <w:tc>
          <w:tcPr>
            <w:tcW w:w="415"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62"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B70124">
        <w:tc>
          <w:tcPr>
            <w:tcW w:w="415"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62"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B70124">
        <w:tc>
          <w:tcPr>
            <w:tcW w:w="415"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62"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B70124">
        <w:tc>
          <w:tcPr>
            <w:tcW w:w="415"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62"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B70124">
        <w:tc>
          <w:tcPr>
            <w:tcW w:w="415"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62"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B70124">
        <w:tc>
          <w:tcPr>
            <w:tcW w:w="415"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62"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5E2A82">
        <w:tc>
          <w:tcPr>
            <w:tcW w:w="415"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62"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5E2A82">
        <w:tc>
          <w:tcPr>
            <w:tcW w:w="415"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62"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5E2A82">
        <w:tc>
          <w:tcPr>
            <w:tcW w:w="415"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62"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5E2A82">
        <w:tc>
          <w:tcPr>
            <w:tcW w:w="415"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62"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5E2A82">
        <w:tc>
          <w:tcPr>
            <w:tcW w:w="415"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62"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847DB" w14:textId="77777777" w:rsidR="00923D35" w:rsidRDefault="00923D35">
      <w:r>
        <w:separator/>
      </w:r>
    </w:p>
  </w:endnote>
  <w:endnote w:type="continuationSeparator" w:id="0">
    <w:p w14:paraId="3E839B71" w14:textId="77777777" w:rsidR="00923D35" w:rsidRDefault="00923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726E4" w14:textId="77777777" w:rsidR="00923D35" w:rsidRDefault="00923D35">
      <w:r>
        <w:separator/>
      </w:r>
    </w:p>
  </w:footnote>
  <w:footnote w:type="continuationSeparator" w:id="0">
    <w:p w14:paraId="7FD8EEA8" w14:textId="77777777" w:rsidR="00923D35" w:rsidRDefault="00923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65AE7F1B"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A82">
      <w:rPr>
        <w:rFonts w:ascii="Arial" w:hAnsi="Arial" w:cs="Arial"/>
        <w:b/>
        <w:noProof/>
        <w:sz w:val="18"/>
        <w:szCs w:val="18"/>
      </w:rPr>
      <w:t>3GPP TS 37.483 V17.6.0 (2023-09)</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6238BE5B"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A82">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6C80C5E1"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CEF">
      <w:rPr>
        <w:rFonts w:ascii="Arial" w:hAnsi="Arial" w:cs="Arial"/>
        <w:b/>
        <w:noProof/>
        <w:sz w:val="18"/>
        <w:szCs w:val="18"/>
      </w:rPr>
      <w:t>3GPP TS 37.483 V17.56.0 (2023-0609)</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2DFF0E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CEF">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2CEF"/>
    <w:rsid w:val="00274FFF"/>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90869</Words>
  <Characters>517959</Characters>
  <Application>Microsoft Office Word</Application>
  <DocSecurity>0</DocSecurity>
  <Lines>4316</Lines>
  <Paragraphs>1215</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607613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21</cp:revision>
  <cp:lastPrinted>2017-12-03T16:24:00Z</cp:lastPrinted>
  <dcterms:created xsi:type="dcterms:W3CDTF">2023-06-23T08:18:00Z</dcterms:created>
  <dcterms:modified xsi:type="dcterms:W3CDTF">2023-09-11T14:52:00Z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