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41FC0" w14:textId="4BC0100A" w:rsidR="00644467" w:rsidRPr="00373C18" w:rsidRDefault="00644467" w:rsidP="00644467">
      <w:pPr>
        <w:pStyle w:val="Header"/>
        <w:tabs>
          <w:tab w:val="right" w:pos="9639"/>
        </w:tabs>
        <w:rPr>
          <w:rFonts w:eastAsia="SimSun"/>
          <w:bCs w:val="0"/>
          <w:i/>
          <w:noProof w:val="0"/>
          <w:sz w:val="32"/>
          <w:lang w:eastAsia="ja-JP"/>
        </w:rPr>
      </w:pPr>
      <w:bookmarkStart w:id="0" w:name="OLE_LINK40"/>
      <w:bookmarkStart w:id="1" w:name="OLE_LINK42"/>
      <w:r w:rsidRPr="00220EE0">
        <w:rPr>
          <w:noProof w:val="0"/>
          <w:sz w:val="22"/>
        </w:rPr>
        <w:t xml:space="preserve">3GPP TSG-RAN </w:t>
      </w:r>
      <w:r w:rsidRPr="00220EE0">
        <w:rPr>
          <w:rFonts w:hint="eastAsia"/>
          <w:noProof w:val="0"/>
          <w:sz w:val="22"/>
        </w:rPr>
        <w:t xml:space="preserve">WG2 </w:t>
      </w:r>
      <w:r>
        <w:rPr>
          <w:noProof w:val="0"/>
          <w:sz w:val="22"/>
        </w:rPr>
        <w:t xml:space="preserve">#93 </w:t>
      </w:r>
      <w:r w:rsidRPr="007B7496">
        <w:rPr>
          <w:noProof w:val="0"/>
          <w:sz w:val="24"/>
          <w:lang w:val="en-GB"/>
        </w:rPr>
        <w:tab/>
      </w:r>
      <w:r w:rsidR="0080171C">
        <w:rPr>
          <w:noProof w:val="0"/>
          <w:sz w:val="22"/>
        </w:rPr>
        <w:t>R2-16</w:t>
      </w:r>
      <w:r w:rsidR="0041263A">
        <w:rPr>
          <w:noProof w:val="0"/>
          <w:sz w:val="22"/>
        </w:rPr>
        <w:t>1096</w:t>
      </w:r>
      <w:bookmarkStart w:id="2" w:name="_GoBack"/>
      <w:bookmarkEnd w:id="2"/>
    </w:p>
    <w:p w14:paraId="2805622D" w14:textId="1DC49AC5" w:rsidR="00644467" w:rsidRPr="00C21EDE" w:rsidRDefault="00DE75C2" w:rsidP="00644467">
      <w:pPr>
        <w:pStyle w:val="Header"/>
        <w:tabs>
          <w:tab w:val="right" w:pos="9639"/>
        </w:tabs>
        <w:rPr>
          <w:noProof w:val="0"/>
          <w:sz w:val="22"/>
        </w:rPr>
      </w:pPr>
      <w:r w:rsidRPr="003660CC">
        <w:rPr>
          <w:noProof w:val="0"/>
          <w:sz w:val="22"/>
        </w:rPr>
        <w:t>St. Julian's, Malta</w:t>
      </w:r>
      <w:r w:rsidR="00644467" w:rsidRPr="00C21EDE">
        <w:rPr>
          <w:noProof w:val="0"/>
          <w:sz w:val="22"/>
        </w:rPr>
        <w:t xml:space="preserve">, </w:t>
      </w:r>
      <w:r w:rsidR="00644467">
        <w:rPr>
          <w:noProof w:val="0"/>
          <w:sz w:val="22"/>
        </w:rPr>
        <w:t>February</w:t>
      </w:r>
      <w:r w:rsidR="00644467">
        <w:rPr>
          <w:rFonts w:hint="eastAsia"/>
          <w:noProof w:val="0"/>
          <w:sz w:val="22"/>
        </w:rPr>
        <w:t xml:space="preserve"> 15</w:t>
      </w:r>
      <w:r w:rsidR="00644467">
        <w:rPr>
          <w:noProof w:val="0"/>
          <w:sz w:val="22"/>
        </w:rPr>
        <w:t xml:space="preserve"> – 18</w:t>
      </w:r>
      <w:r w:rsidR="00644467" w:rsidRPr="00C21EDE">
        <w:rPr>
          <w:rFonts w:hint="eastAsia"/>
          <w:noProof w:val="0"/>
          <w:sz w:val="22"/>
        </w:rPr>
        <w:t xml:space="preserve"> </w:t>
      </w:r>
      <w:r w:rsidR="00644467" w:rsidRPr="00C21EDE">
        <w:rPr>
          <w:noProof w:val="0"/>
          <w:sz w:val="22"/>
        </w:rPr>
        <w:t>201</w:t>
      </w:r>
      <w:r w:rsidR="00644467" w:rsidRPr="00C21EDE">
        <w:rPr>
          <w:rFonts w:hint="eastAsia"/>
          <w:noProof w:val="0"/>
          <w:sz w:val="22"/>
        </w:rPr>
        <w:t>6</w:t>
      </w:r>
    </w:p>
    <w:p w14:paraId="78106DBB" w14:textId="77777777" w:rsidR="00C2075F" w:rsidRPr="00C21EDE" w:rsidRDefault="00C2075F" w:rsidP="00C2075F">
      <w:pPr>
        <w:pStyle w:val="Header"/>
        <w:tabs>
          <w:tab w:val="right" w:pos="9639"/>
        </w:tabs>
        <w:rPr>
          <w:noProof w:val="0"/>
          <w:sz w:val="22"/>
        </w:rPr>
      </w:pPr>
    </w:p>
    <w:p w14:paraId="294EA85B" w14:textId="7340F6B3" w:rsidR="003904FE" w:rsidRPr="00C21EDE" w:rsidRDefault="003904FE" w:rsidP="003904FE">
      <w:pPr>
        <w:pStyle w:val="3GPPHeader"/>
        <w:rPr>
          <w:rFonts w:ascii="Arial" w:eastAsia="SimSun"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A75348">
        <w:rPr>
          <w:rFonts w:ascii="Arial" w:hAnsi="Arial" w:cs="Arial"/>
          <w:szCs w:val="24"/>
          <w:lang w:val="en-US"/>
        </w:rPr>
        <w:t>7.16</w:t>
      </w:r>
      <w:r w:rsidR="003721BE">
        <w:rPr>
          <w:rFonts w:ascii="Arial" w:hAnsi="Arial" w:cs="Arial"/>
          <w:szCs w:val="24"/>
          <w:lang w:val="en-US"/>
        </w:rPr>
        <w:t>.2.3</w:t>
      </w:r>
      <w:r w:rsidR="00A75348">
        <w:rPr>
          <w:rFonts w:ascii="Arial" w:hAnsi="Arial" w:cs="Arial"/>
          <w:szCs w:val="24"/>
          <w:lang w:val="en-US"/>
        </w:rPr>
        <w:t xml:space="preserve"> NB-</w:t>
      </w:r>
      <w:proofErr w:type="spellStart"/>
      <w:r w:rsidR="00A75348">
        <w:rPr>
          <w:rFonts w:ascii="Arial" w:hAnsi="Arial" w:cs="Arial"/>
          <w:szCs w:val="24"/>
          <w:lang w:val="en-US"/>
        </w:rPr>
        <w:t>IoT</w:t>
      </w:r>
      <w:proofErr w:type="spellEnd"/>
      <w:r w:rsidR="00A75348">
        <w:rPr>
          <w:rFonts w:ascii="Arial" w:hAnsi="Arial" w:cs="Arial"/>
          <w:szCs w:val="24"/>
          <w:lang w:val="en-US"/>
        </w:rPr>
        <w:t xml:space="preserve"> Mobility </w:t>
      </w:r>
      <w:r w:rsidR="00BB57B6" w:rsidRPr="00BB57B6">
        <w:rPr>
          <w:rFonts w:ascii="Arial" w:hAnsi="Arial" w:cs="Arial"/>
          <w:szCs w:val="24"/>
          <w:lang w:val="en-US"/>
        </w:rPr>
        <w:t xml:space="preserve"> </w:t>
      </w:r>
    </w:p>
    <w:p w14:paraId="499D63A1" w14:textId="77777777"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13E71498"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EC2D04">
        <w:rPr>
          <w:b/>
          <w:sz w:val="24"/>
        </w:rPr>
        <w:t xml:space="preserve">Mobility </w:t>
      </w:r>
      <w:r w:rsidR="003D40FB">
        <w:rPr>
          <w:b/>
          <w:sz w:val="24"/>
        </w:rPr>
        <w:t>considerations</w:t>
      </w:r>
      <w:r w:rsidR="007105E0">
        <w:rPr>
          <w:b/>
          <w:sz w:val="24"/>
        </w:rPr>
        <w:t xml:space="preserve"> for NB-</w:t>
      </w:r>
      <w:proofErr w:type="spellStart"/>
      <w:r w:rsidR="007105E0">
        <w:rPr>
          <w:b/>
          <w:sz w:val="24"/>
        </w:rPr>
        <w:t>IoT</w:t>
      </w:r>
      <w:proofErr w:type="spellEnd"/>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07F58E4F" w14:textId="22FAD3ED" w:rsidR="00E176B6" w:rsidRDefault="00536168" w:rsidP="00536168">
      <w:pPr>
        <w:pBdr>
          <w:bottom w:val="single" w:sz="12" w:space="1" w:color="auto"/>
        </w:pBdr>
        <w:rPr>
          <w:rFonts w:ascii="Arial" w:eastAsia="SimSun" w:hAnsi="Arial" w:cs="Arial"/>
          <w:lang w:val="en-US"/>
        </w:rPr>
      </w:pPr>
      <w:bookmarkStart w:id="3" w:name="OLE_LINK16"/>
      <w:bookmarkStart w:id="4" w:name="OLE_LINK17"/>
      <w:bookmarkStart w:id="5" w:name="OLE_LINK24"/>
      <w:bookmarkStart w:id="6" w:name="OLE_LINK41"/>
      <w:r>
        <w:rPr>
          <w:rFonts w:ascii="Arial" w:eastAsia="SimSun" w:hAnsi="Arial" w:cs="Arial"/>
          <w:lang w:val="en-US"/>
        </w:rPr>
        <w:t>In the last NB-</w:t>
      </w:r>
      <w:proofErr w:type="spellStart"/>
      <w:r>
        <w:rPr>
          <w:rFonts w:ascii="Arial" w:eastAsia="SimSun" w:hAnsi="Arial" w:cs="Arial"/>
          <w:lang w:val="en-US"/>
        </w:rPr>
        <w:t>IoT</w:t>
      </w:r>
      <w:proofErr w:type="spellEnd"/>
      <w:r>
        <w:rPr>
          <w:rFonts w:ascii="Arial" w:eastAsia="SimSun" w:hAnsi="Arial" w:cs="Arial"/>
          <w:lang w:val="en-US"/>
        </w:rPr>
        <w:t xml:space="preserve"> ad-hoc it was agreed that intra-frequency mobility shall be based on simple ranking.</w:t>
      </w:r>
    </w:p>
    <w:p w14:paraId="72750A15" w14:textId="2D5C3B60" w:rsidR="00E814B6" w:rsidRDefault="00E814B6" w:rsidP="00536168">
      <w:pPr>
        <w:pBdr>
          <w:bottom w:val="single" w:sz="12" w:space="1" w:color="auto"/>
        </w:pBdr>
        <w:rPr>
          <w:rFonts w:ascii="Arial" w:eastAsia="SimSun" w:hAnsi="Arial" w:cs="Arial"/>
          <w:b/>
        </w:rPr>
      </w:pPr>
      <w:r w:rsidRPr="00E814B6">
        <w:rPr>
          <w:rFonts w:ascii="Arial" w:eastAsia="SimSun" w:hAnsi="Arial" w:cs="Arial" w:hint="eastAsia"/>
        </w:rPr>
        <w:t></w:t>
      </w:r>
      <w:r w:rsidRPr="00E814B6">
        <w:rPr>
          <w:rFonts w:ascii="Arial" w:eastAsia="SimSun" w:hAnsi="Arial" w:cs="Arial" w:hint="eastAsia"/>
        </w:rPr>
        <w:tab/>
      </w:r>
      <w:r w:rsidRPr="00E814B6">
        <w:rPr>
          <w:rFonts w:ascii="Arial" w:eastAsia="SimSun" w:hAnsi="Arial" w:cs="Arial" w:hint="eastAsia"/>
          <w:b/>
        </w:rPr>
        <w:t>Intra-frequency cell reselection is based on ranking.</w:t>
      </w:r>
    </w:p>
    <w:p w14:paraId="38F6FCC4" w14:textId="78132AAC" w:rsidR="00E814B6" w:rsidRPr="00E814B6" w:rsidRDefault="00E814B6" w:rsidP="00536168">
      <w:pPr>
        <w:pBdr>
          <w:bottom w:val="single" w:sz="12" w:space="1" w:color="auto"/>
        </w:pBdr>
        <w:rPr>
          <w:rFonts w:ascii="Arial" w:eastAsia="SimSun" w:hAnsi="Arial" w:cs="Arial"/>
        </w:rPr>
      </w:pPr>
      <w:r w:rsidRPr="00E814B6">
        <w:rPr>
          <w:rFonts w:ascii="Arial" w:eastAsia="SimSun" w:hAnsi="Arial" w:cs="Arial"/>
        </w:rPr>
        <w:t>For inter-frequency mobility no decisions were made neither on autonomous cell re-selection nor whether re-direction is needed and if so when it shall be used.</w:t>
      </w:r>
    </w:p>
    <w:p w14:paraId="465EABF0" w14:textId="77777777" w:rsidR="00E814B6" w:rsidRPr="00E814B6" w:rsidRDefault="00E814B6" w:rsidP="00536168">
      <w:pPr>
        <w:pBdr>
          <w:bottom w:val="single" w:sz="12" w:space="1" w:color="auto"/>
        </w:pBdr>
        <w:rPr>
          <w:rFonts w:ascii="Arial" w:eastAsia="SimSun" w:hAnsi="Arial" w:cs="Arial"/>
          <w:lang w:val="en-US"/>
        </w:rPr>
      </w:pPr>
    </w:p>
    <w:p w14:paraId="1258FF19" w14:textId="3B212117" w:rsidR="00E814B6" w:rsidRDefault="00E814B6" w:rsidP="00E814B6">
      <w:pPr>
        <w:pStyle w:val="Heading1"/>
        <w:rPr>
          <w:lang w:val="en-US"/>
        </w:rPr>
      </w:pPr>
      <w:r>
        <w:rPr>
          <w:lang w:val="en-US"/>
        </w:rPr>
        <w:t>Discussion</w:t>
      </w:r>
    </w:p>
    <w:p w14:paraId="00FF3C63" w14:textId="41360890" w:rsidR="00E814B6" w:rsidRDefault="00E814B6" w:rsidP="00E814B6">
      <w:pPr>
        <w:rPr>
          <w:lang w:val="en-US" w:eastAsia="en-US"/>
        </w:rPr>
      </w:pPr>
      <w:r>
        <w:rPr>
          <w:lang w:val="en-US" w:eastAsia="en-US"/>
        </w:rPr>
        <w:t>The need for inter-frequency measurem2nts can be caused by scenarios, the device moves, or a new NB-</w:t>
      </w:r>
      <w:proofErr w:type="spellStart"/>
      <w:r>
        <w:rPr>
          <w:lang w:val="en-US" w:eastAsia="en-US"/>
        </w:rPr>
        <w:t>IoT</w:t>
      </w:r>
      <w:proofErr w:type="spellEnd"/>
      <w:r>
        <w:rPr>
          <w:lang w:val="en-US" w:eastAsia="en-US"/>
        </w:rPr>
        <w:t xml:space="preserve"> cell is set into function.</w:t>
      </w:r>
    </w:p>
    <w:p w14:paraId="7C4E8F8C" w14:textId="4460F358" w:rsidR="00E814B6" w:rsidRDefault="00E814B6" w:rsidP="00E814B6">
      <w:pPr>
        <w:pStyle w:val="ListParagraph"/>
        <w:numPr>
          <w:ilvl w:val="0"/>
          <w:numId w:val="15"/>
        </w:numPr>
        <w:rPr>
          <w:lang w:val="en-US" w:eastAsia="en-US"/>
        </w:rPr>
      </w:pPr>
      <w:r>
        <w:rPr>
          <w:lang w:val="en-US" w:eastAsia="en-US"/>
        </w:rPr>
        <w:t>If the device moves, the receive level of current serving cell and neighbor cell changes</w:t>
      </w:r>
    </w:p>
    <w:p w14:paraId="56644C9C" w14:textId="7B2FFC49" w:rsidR="00E814B6" w:rsidRPr="00E814B6" w:rsidRDefault="00E814B6" w:rsidP="00E814B6">
      <w:pPr>
        <w:pStyle w:val="ListParagraph"/>
        <w:numPr>
          <w:ilvl w:val="0"/>
          <w:numId w:val="15"/>
        </w:numPr>
        <w:rPr>
          <w:lang w:val="en-US" w:eastAsia="en-US"/>
        </w:rPr>
      </w:pPr>
      <w:r>
        <w:rPr>
          <w:lang w:val="en-US" w:eastAsia="en-US"/>
        </w:rPr>
        <w:t>If the device is not moving, i.e. static, the serving cell will remain constant and the newly activated/introduced cell and its ratio to the serving cell is of interest for the required methods.</w:t>
      </w:r>
    </w:p>
    <w:p w14:paraId="14BCFD45" w14:textId="08B0A8F6" w:rsidR="00E176B6" w:rsidRDefault="00E176B6" w:rsidP="00E176B6">
      <w:pPr>
        <w:pStyle w:val="Heading2"/>
        <w:rPr>
          <w:lang w:val="en-US"/>
        </w:rPr>
      </w:pPr>
      <w:r>
        <w:rPr>
          <w:lang w:val="en-US"/>
        </w:rPr>
        <w:t>The devices moves slowly from one cell to another cell</w:t>
      </w:r>
    </w:p>
    <w:p w14:paraId="728951C0" w14:textId="132B099E" w:rsidR="00E176B6" w:rsidRDefault="00E176B6" w:rsidP="00CE7C1A">
      <w:pPr>
        <w:rPr>
          <w:rFonts w:ascii="Arial" w:eastAsia="SimSun" w:hAnsi="Arial" w:cs="Arial"/>
          <w:lang w:val="en-US"/>
        </w:rPr>
      </w:pPr>
      <w:r>
        <w:rPr>
          <w:rFonts w:ascii="Arial" w:eastAsia="SimSun" w:hAnsi="Arial" w:cs="Arial"/>
          <w:lang w:val="en-US"/>
        </w:rPr>
        <w:t xml:space="preserve">In this context the device needs to have the ability to select/re-select a cell. This cell </w:t>
      </w:r>
      <w:r w:rsidR="000C429C">
        <w:rPr>
          <w:rFonts w:ascii="Arial" w:eastAsia="SimSun" w:hAnsi="Arial" w:cs="Arial"/>
          <w:lang w:val="en-US"/>
        </w:rPr>
        <w:t>re-selection</w:t>
      </w:r>
      <w:r>
        <w:rPr>
          <w:rFonts w:ascii="Arial" w:eastAsia="SimSun" w:hAnsi="Arial" w:cs="Arial"/>
          <w:lang w:val="en-US"/>
        </w:rPr>
        <w:t xml:space="preserve"> can be based on cell ranking i.e. simple measurements included by an offset. </w:t>
      </w:r>
      <w:r w:rsidR="00726EA6">
        <w:rPr>
          <w:rFonts w:ascii="Arial" w:eastAsia="SimSun" w:hAnsi="Arial" w:cs="Arial"/>
          <w:lang w:val="en-US"/>
        </w:rPr>
        <w:t>The scenario is depicted below if the device moves the coverage received from one cell will decrease and from the other cell it will increase.</w:t>
      </w:r>
    </w:p>
    <w:p w14:paraId="191214D5" w14:textId="77777777" w:rsidR="00563577" w:rsidRDefault="00563577" w:rsidP="00CE7C1A">
      <w:pPr>
        <w:rPr>
          <w:rFonts w:ascii="Arial" w:eastAsia="SimSun" w:hAnsi="Arial" w:cs="Arial"/>
          <w:lang w:val="en-US"/>
        </w:rPr>
      </w:pPr>
      <w:r>
        <w:rPr>
          <w:rFonts w:ascii="Arial" w:eastAsia="SimSun" w:hAnsi="Arial" w:cs="Arial"/>
          <w:lang w:val="en-US"/>
        </w:rPr>
        <w:lastRenderedPageBreak/>
        <w:t xml:space="preserve"> </w:t>
      </w:r>
      <w:r>
        <w:rPr>
          <w:noProof/>
          <w:lang w:val="fr-FR" w:eastAsia="fr-FR"/>
        </w:rPr>
        <mc:AlternateContent>
          <mc:Choice Requires="wpc">
            <w:drawing>
              <wp:inline distT="0" distB="0" distL="0" distR="0" wp14:anchorId="1C5F30F0" wp14:editId="0AE52EBF">
                <wp:extent cx="5181600" cy="3429000"/>
                <wp:effectExtent l="0" t="0" r="0" b="0"/>
                <wp:docPr id="968" name="Canvas 9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8" name="Ellipse 132"/>
                        <wps:cNvSpPr/>
                        <wps:spPr>
                          <a:xfrm>
                            <a:off x="392725" y="478450"/>
                            <a:ext cx="2590800" cy="1008063"/>
                          </a:xfrm>
                          <a:prstGeom prst="ellipse">
                            <a:avLst/>
                          </a:prstGeom>
                          <a:gradFill flip="none" rotWithShape="1">
                            <a:gsLst>
                              <a:gs pos="0">
                                <a:schemeClr val="tx2">
                                  <a:lumMod val="60000"/>
                                  <a:lumOff val="40000"/>
                                </a:schemeClr>
                              </a:gs>
                              <a:gs pos="50000">
                                <a:schemeClr val="accent1">
                                  <a:tint val="44500"/>
                                  <a:satMod val="160000"/>
                                </a:schemeClr>
                              </a:gs>
                              <a:gs pos="100000">
                                <a:schemeClr val="accent1">
                                  <a:tint val="23500"/>
                                  <a:satMod val="160000"/>
                                </a:schemeClr>
                              </a:gs>
                            </a:gsLst>
                            <a:path path="shap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29" name="Textfeld 351"/>
                        <wps:cNvSpPr txBox="1">
                          <a:spLocks noChangeArrowheads="1"/>
                        </wps:cNvSpPr>
                        <wps:spPr bwMode="auto">
                          <a:xfrm>
                            <a:off x="1723050" y="902313"/>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C7415" w14:textId="77777777" w:rsidR="00563577" w:rsidRDefault="00563577" w:rsidP="00563577">
                              <w:pPr>
                                <w:pStyle w:val="NormalWeb"/>
                                <w:spacing w:after="0"/>
                                <w:textAlignment w:val="baseline"/>
                              </w:pPr>
                              <w:r>
                                <w:rPr>
                                  <w:rFonts w:ascii="Arial" w:hAnsi="Arial" w:cs="Arial"/>
                                  <w:color w:val="000000" w:themeColor="text1"/>
                                  <w:kern w:val="24"/>
                                </w:rPr>
                                <w:t>NB-IoT1</w:t>
                              </w:r>
                            </w:p>
                          </w:txbxContent>
                        </wps:txbx>
                        <wps:bodyPr wrap="none">
                          <a:spAutoFit/>
                        </wps:bodyPr>
                      </wps:wsp>
                      <wpg:wgp>
                        <wpg:cNvPr id="530" name="Group 530"/>
                        <wpg:cNvGrpSpPr>
                          <a:grpSpLocks/>
                        </wpg:cNvGrpSpPr>
                        <wpg:grpSpPr bwMode="auto">
                          <a:xfrm>
                            <a:off x="1394437" y="180000"/>
                            <a:ext cx="584200" cy="749300"/>
                            <a:chOff x="1214437" y="0"/>
                            <a:chExt cx="114" cy="163"/>
                          </a:xfrm>
                        </wpg:grpSpPr>
                        <wps:wsp>
                          <wps:cNvPr id="531" name="Freeform 531"/>
                          <wps:cNvSpPr>
                            <a:spLocks/>
                          </wps:cNvSpPr>
                          <wps:spPr bwMode="auto">
                            <a:xfrm>
                              <a:off x="1214437"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2" name="Freeform 532"/>
                          <wps:cNvSpPr>
                            <a:spLocks/>
                          </wps:cNvSpPr>
                          <wps:spPr bwMode="auto">
                            <a:xfrm>
                              <a:off x="1214469"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533" name="Group 533"/>
                          <wpg:cNvGrpSpPr>
                            <a:grpSpLocks/>
                          </wpg:cNvGrpSpPr>
                          <wpg:grpSpPr bwMode="auto">
                            <a:xfrm>
                              <a:off x="1214448" y="80"/>
                              <a:ext cx="44" cy="38"/>
                              <a:chOff x="1214448" y="80"/>
                              <a:chExt cx="44" cy="38"/>
                            </a:xfrm>
                          </wpg:grpSpPr>
                          <wps:wsp>
                            <wps:cNvPr id="534" name="Freeform 534"/>
                            <wps:cNvSpPr>
                              <a:spLocks/>
                            </wps:cNvSpPr>
                            <wps:spPr bwMode="auto">
                              <a:xfrm>
                                <a:off x="1214455"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5" name="Freeform 535"/>
                            <wps:cNvSpPr>
                              <a:spLocks/>
                            </wps:cNvSpPr>
                            <wps:spPr bwMode="auto">
                              <a:xfrm>
                                <a:off x="1214448"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6" name="Group 536"/>
                          <wpg:cNvGrpSpPr>
                            <a:grpSpLocks/>
                          </wpg:cNvGrpSpPr>
                          <wpg:grpSpPr bwMode="auto">
                            <a:xfrm>
                              <a:off x="1214455" y="58"/>
                              <a:ext cx="30" cy="27"/>
                              <a:chOff x="1214455" y="58"/>
                              <a:chExt cx="30" cy="27"/>
                            </a:xfrm>
                          </wpg:grpSpPr>
                          <wps:wsp>
                            <wps:cNvPr id="537" name="Freeform 537"/>
                            <wps:cNvSpPr>
                              <a:spLocks/>
                            </wps:cNvSpPr>
                            <wps:spPr bwMode="auto">
                              <a:xfrm>
                                <a:off x="1214460"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38" name="Freeform 538"/>
                            <wps:cNvSpPr>
                              <a:spLocks/>
                            </wps:cNvSpPr>
                            <wps:spPr bwMode="auto">
                              <a:xfrm>
                                <a:off x="1214455"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39" name="Group 539"/>
                          <wpg:cNvGrpSpPr>
                            <a:grpSpLocks/>
                          </wpg:cNvGrpSpPr>
                          <wpg:grpSpPr bwMode="auto">
                            <a:xfrm>
                              <a:off x="1214460" y="43"/>
                              <a:ext cx="21" cy="21"/>
                              <a:chOff x="1214460" y="43"/>
                              <a:chExt cx="21" cy="21"/>
                            </a:xfrm>
                          </wpg:grpSpPr>
                          <wps:wsp>
                            <wps:cNvPr id="540" name="Freeform 540"/>
                            <wps:cNvSpPr>
                              <a:spLocks/>
                            </wps:cNvSpPr>
                            <wps:spPr bwMode="auto">
                              <a:xfrm>
                                <a:off x="1214463"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1" name="Freeform 541"/>
                            <wps:cNvSpPr>
                              <a:spLocks/>
                            </wps:cNvSpPr>
                            <wps:spPr bwMode="auto">
                              <a:xfrm>
                                <a:off x="1214460"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2" name="Group 542"/>
                          <wpg:cNvGrpSpPr>
                            <a:grpSpLocks/>
                          </wpg:cNvGrpSpPr>
                          <wpg:grpSpPr bwMode="auto">
                            <a:xfrm>
                              <a:off x="1214464" y="33"/>
                              <a:ext cx="15" cy="16"/>
                              <a:chOff x="1214464" y="33"/>
                              <a:chExt cx="15" cy="16"/>
                            </a:xfrm>
                          </wpg:grpSpPr>
                          <wps:wsp>
                            <wps:cNvPr id="543" name="Freeform 543"/>
                            <wps:cNvSpPr>
                              <a:spLocks/>
                            </wps:cNvSpPr>
                            <wps:spPr bwMode="auto">
                              <a:xfrm>
                                <a:off x="1214466"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4" name="Freeform 544"/>
                            <wps:cNvSpPr>
                              <a:spLocks/>
                            </wps:cNvSpPr>
                            <wps:spPr bwMode="auto">
                              <a:xfrm>
                                <a:off x="1214464"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545" name="Group 545"/>
                          <wpg:cNvGrpSpPr>
                            <a:grpSpLocks/>
                          </wpg:cNvGrpSpPr>
                          <wpg:grpSpPr bwMode="auto">
                            <a:xfrm>
                              <a:off x="1214439" y="112"/>
                              <a:ext cx="60" cy="50"/>
                              <a:chOff x="1214439" y="112"/>
                              <a:chExt cx="60" cy="50"/>
                            </a:xfrm>
                          </wpg:grpSpPr>
                          <wps:wsp>
                            <wps:cNvPr id="546" name="Freeform 546"/>
                            <wps:cNvSpPr>
                              <a:spLocks/>
                            </wps:cNvSpPr>
                            <wps:spPr bwMode="auto">
                              <a:xfrm>
                                <a:off x="1214448"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47" name="Freeform 547"/>
                            <wps:cNvSpPr>
                              <a:spLocks/>
                            </wps:cNvSpPr>
                            <wps:spPr bwMode="auto">
                              <a:xfrm>
                                <a:off x="1214439"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548" name="Line 23"/>
                          <wps:cNvCnPr/>
                          <wps:spPr bwMode="auto">
                            <a:xfrm>
                              <a:off x="1214455"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9" name="Line 24"/>
                          <wps:cNvCnPr/>
                          <wps:spPr bwMode="auto">
                            <a:xfrm>
                              <a:off x="1214488"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0" name="Line 25"/>
                          <wps:cNvCnPr/>
                          <wps:spPr bwMode="auto">
                            <a:xfrm>
                              <a:off x="1214455"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1" name="Line 26"/>
                          <wps:cNvCnPr/>
                          <wps:spPr bwMode="auto">
                            <a:xfrm>
                              <a:off x="1214471"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552" name="Group 552"/>
                          <wpg:cNvGrpSpPr>
                            <a:grpSpLocks/>
                          </wpg:cNvGrpSpPr>
                          <wpg:grpSpPr bwMode="auto">
                            <a:xfrm>
                              <a:off x="1214505" y="117"/>
                              <a:ext cx="46" cy="46"/>
                              <a:chOff x="1214505" y="117"/>
                              <a:chExt cx="46" cy="46"/>
                            </a:xfrm>
                          </wpg:grpSpPr>
                          <wpg:grpSp>
                            <wpg:cNvPr id="553" name="Group 553"/>
                            <wpg:cNvGrpSpPr>
                              <a:grpSpLocks/>
                            </wpg:cNvGrpSpPr>
                            <wpg:grpSpPr bwMode="auto">
                              <a:xfrm>
                                <a:off x="1214505" y="117"/>
                                <a:ext cx="46" cy="46"/>
                                <a:chOff x="1214505" y="117"/>
                                <a:chExt cx="46" cy="46"/>
                              </a:xfrm>
                            </wpg:grpSpPr>
                            <wpg:grpSp>
                              <wpg:cNvPr id="554" name="Group 554"/>
                              <wpg:cNvGrpSpPr>
                                <a:grpSpLocks/>
                              </wpg:cNvGrpSpPr>
                              <wpg:grpSpPr bwMode="auto">
                                <a:xfrm>
                                  <a:off x="1214512" y="120"/>
                                  <a:ext cx="39" cy="43"/>
                                  <a:chOff x="1214512" y="120"/>
                                  <a:chExt cx="39" cy="43"/>
                                </a:xfrm>
                              </wpg:grpSpPr>
                              <wpg:grpSp>
                                <wpg:cNvPr id="555" name="Group 555"/>
                                <wpg:cNvGrpSpPr>
                                  <a:grpSpLocks/>
                                </wpg:cNvGrpSpPr>
                                <wpg:grpSpPr bwMode="auto">
                                  <a:xfrm>
                                    <a:off x="1214512" y="120"/>
                                    <a:ext cx="39" cy="42"/>
                                    <a:chOff x="1214512" y="120"/>
                                    <a:chExt cx="39" cy="42"/>
                                  </a:xfrm>
                                </wpg:grpSpPr>
                                <wps:wsp>
                                  <wps:cNvPr id="556" name="Rectangle 556"/>
                                  <wps:cNvSpPr>
                                    <a:spLocks noChangeArrowheads="1"/>
                                  </wps:cNvSpPr>
                                  <wps:spPr bwMode="auto">
                                    <a:xfrm>
                                      <a:off x="1214512"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7" name="Rectangle 557"/>
                                  <wps:cNvSpPr>
                                    <a:spLocks noChangeArrowheads="1"/>
                                  </wps:cNvSpPr>
                                  <wps:spPr bwMode="auto">
                                    <a:xfrm>
                                      <a:off x="1214512"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8" name="Rectangle 558"/>
                                  <wps:cNvSpPr>
                                    <a:spLocks noChangeArrowheads="1"/>
                                  </wps:cNvSpPr>
                                  <wps:spPr bwMode="auto">
                                    <a:xfrm>
                                      <a:off x="1214512"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59" name="Rectangle 559"/>
                                  <wps:cNvSpPr>
                                    <a:spLocks noChangeArrowheads="1"/>
                                  </wps:cNvSpPr>
                                  <wps:spPr bwMode="auto">
                                    <a:xfrm>
                                      <a:off x="1214515"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0" name="Rectangle 560"/>
                                  <wps:cNvSpPr>
                                    <a:spLocks noChangeArrowheads="1"/>
                                  </wps:cNvSpPr>
                                  <wps:spPr bwMode="auto">
                                    <a:xfrm>
                                      <a:off x="1214515"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1" name="Rectangle 561"/>
                                  <wps:cNvSpPr>
                                    <a:spLocks noChangeArrowheads="1"/>
                                  </wps:cNvSpPr>
                                  <wps:spPr bwMode="auto">
                                    <a:xfrm>
                                      <a:off x="1214516"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2" name="Rectangle 562"/>
                                  <wps:cNvSpPr>
                                    <a:spLocks noChangeArrowheads="1"/>
                                  </wps:cNvSpPr>
                                  <wps:spPr bwMode="auto">
                                    <a:xfrm>
                                      <a:off x="1214516"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3" name="Rectangle 563"/>
                                  <wps:cNvSpPr>
                                    <a:spLocks noChangeArrowheads="1"/>
                                  </wps:cNvSpPr>
                                  <wps:spPr bwMode="auto">
                                    <a:xfrm>
                                      <a:off x="1214518"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4" name="Rectangle 564"/>
                                  <wps:cNvSpPr>
                                    <a:spLocks noChangeArrowheads="1"/>
                                  </wps:cNvSpPr>
                                  <wps:spPr bwMode="auto">
                                    <a:xfrm>
                                      <a:off x="1214518"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5" name="Rectangle 565"/>
                                  <wps:cNvSpPr>
                                    <a:spLocks noChangeArrowheads="1"/>
                                  </wps:cNvSpPr>
                                  <wps:spPr bwMode="auto">
                                    <a:xfrm>
                                      <a:off x="1214520"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6" name="Rectangle 566"/>
                                  <wps:cNvSpPr>
                                    <a:spLocks noChangeArrowheads="1"/>
                                  </wps:cNvSpPr>
                                  <wps:spPr bwMode="auto">
                                    <a:xfrm>
                                      <a:off x="1214520"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7" name="Rectangle 567"/>
                                  <wps:cNvSpPr>
                                    <a:spLocks noChangeArrowheads="1"/>
                                  </wps:cNvSpPr>
                                  <wps:spPr bwMode="auto">
                                    <a:xfrm>
                                      <a:off x="1214521"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8" name="Rectangle 568"/>
                                  <wps:cNvSpPr>
                                    <a:spLocks noChangeArrowheads="1"/>
                                  </wps:cNvSpPr>
                                  <wps:spPr bwMode="auto">
                                    <a:xfrm>
                                      <a:off x="1214521"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69" name="Rectangle 569"/>
                                  <wps:cNvSpPr>
                                    <a:spLocks noChangeArrowheads="1"/>
                                  </wps:cNvSpPr>
                                  <wps:spPr bwMode="auto">
                                    <a:xfrm>
                                      <a:off x="1214521"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0" name="Rectangle 570"/>
                                  <wps:cNvSpPr>
                                    <a:spLocks noChangeArrowheads="1"/>
                                  </wps:cNvSpPr>
                                  <wps:spPr bwMode="auto">
                                    <a:xfrm>
                                      <a:off x="1214524"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1" name="Rectangle 571"/>
                                  <wps:cNvSpPr>
                                    <a:spLocks noChangeArrowheads="1"/>
                                  </wps:cNvSpPr>
                                  <wps:spPr bwMode="auto">
                                    <a:xfrm>
                                      <a:off x="1214524"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2" name="Rectangle 572"/>
                                  <wps:cNvSpPr>
                                    <a:spLocks noChangeArrowheads="1"/>
                                  </wps:cNvSpPr>
                                  <wps:spPr bwMode="auto">
                                    <a:xfrm>
                                      <a:off x="1214525"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3" name="Rectangle 573"/>
                                  <wps:cNvSpPr>
                                    <a:spLocks noChangeArrowheads="1"/>
                                  </wps:cNvSpPr>
                                  <wps:spPr bwMode="auto">
                                    <a:xfrm>
                                      <a:off x="1214525"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4" name="Rectangle 574"/>
                                  <wps:cNvSpPr>
                                    <a:spLocks noChangeArrowheads="1"/>
                                  </wps:cNvSpPr>
                                  <wps:spPr bwMode="auto">
                                    <a:xfrm>
                                      <a:off x="1214527"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5" name="Rectangle 575"/>
                                  <wps:cNvSpPr>
                                    <a:spLocks noChangeArrowheads="1"/>
                                  </wps:cNvSpPr>
                                  <wps:spPr bwMode="auto">
                                    <a:xfrm>
                                      <a:off x="1214527"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6" name="Rectangle 576"/>
                                  <wps:cNvSpPr>
                                    <a:spLocks noChangeArrowheads="1"/>
                                  </wps:cNvSpPr>
                                  <wps:spPr bwMode="auto">
                                    <a:xfrm>
                                      <a:off x="1214529"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7" name="Rectangle 577"/>
                                  <wps:cNvSpPr>
                                    <a:spLocks noChangeArrowheads="1"/>
                                  </wps:cNvSpPr>
                                  <wps:spPr bwMode="auto">
                                    <a:xfrm>
                                      <a:off x="1214529"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8" name="Rectangle 578"/>
                                  <wps:cNvSpPr>
                                    <a:spLocks noChangeArrowheads="1"/>
                                  </wps:cNvSpPr>
                                  <wps:spPr bwMode="auto">
                                    <a:xfrm>
                                      <a:off x="1214530"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79" name="Rectangle 579"/>
                                  <wps:cNvSpPr>
                                    <a:spLocks noChangeArrowheads="1"/>
                                  </wps:cNvSpPr>
                                  <wps:spPr bwMode="auto">
                                    <a:xfrm>
                                      <a:off x="1214530"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0" name="Rectangle 580"/>
                                  <wps:cNvSpPr>
                                    <a:spLocks noChangeArrowheads="1"/>
                                  </wps:cNvSpPr>
                                  <wps:spPr bwMode="auto">
                                    <a:xfrm>
                                      <a:off x="1214530"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1" name="Rectangle 581"/>
                                  <wps:cNvSpPr>
                                    <a:spLocks noChangeArrowheads="1"/>
                                  </wps:cNvSpPr>
                                  <wps:spPr bwMode="auto">
                                    <a:xfrm>
                                      <a:off x="1214533"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2" name="Rectangle 582"/>
                                  <wps:cNvSpPr>
                                    <a:spLocks noChangeArrowheads="1"/>
                                  </wps:cNvSpPr>
                                  <wps:spPr bwMode="auto">
                                    <a:xfrm>
                                      <a:off x="1214533"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3" name="Rectangle 583"/>
                                  <wps:cNvSpPr>
                                    <a:spLocks noChangeArrowheads="1"/>
                                  </wps:cNvSpPr>
                                  <wps:spPr bwMode="auto">
                                    <a:xfrm>
                                      <a:off x="1214534"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4" name="Rectangle 584"/>
                                  <wps:cNvSpPr>
                                    <a:spLocks noChangeArrowheads="1"/>
                                  </wps:cNvSpPr>
                                  <wps:spPr bwMode="auto">
                                    <a:xfrm>
                                      <a:off x="1214534"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5" name="Rectangle 585"/>
                                  <wps:cNvSpPr>
                                    <a:spLocks noChangeArrowheads="1"/>
                                  </wps:cNvSpPr>
                                  <wps:spPr bwMode="auto">
                                    <a:xfrm>
                                      <a:off x="1214536"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6" name="Rectangle 586"/>
                                  <wps:cNvSpPr>
                                    <a:spLocks noChangeArrowheads="1"/>
                                  </wps:cNvSpPr>
                                  <wps:spPr bwMode="auto">
                                    <a:xfrm>
                                      <a:off x="1214536"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7" name="Rectangle 587"/>
                                  <wps:cNvSpPr>
                                    <a:spLocks noChangeArrowheads="1"/>
                                  </wps:cNvSpPr>
                                  <wps:spPr bwMode="auto">
                                    <a:xfrm>
                                      <a:off x="1214538"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8" name="Rectangle 588"/>
                                  <wps:cNvSpPr>
                                    <a:spLocks noChangeArrowheads="1"/>
                                  </wps:cNvSpPr>
                                  <wps:spPr bwMode="auto">
                                    <a:xfrm>
                                      <a:off x="1214538"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89" name="Rectangle 589"/>
                                  <wps:cNvSpPr>
                                    <a:spLocks noChangeArrowheads="1"/>
                                  </wps:cNvSpPr>
                                  <wps:spPr bwMode="auto">
                                    <a:xfrm>
                                      <a:off x="1214539"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0" name="Rectangle 590"/>
                                  <wps:cNvSpPr>
                                    <a:spLocks noChangeArrowheads="1"/>
                                  </wps:cNvSpPr>
                                  <wps:spPr bwMode="auto">
                                    <a:xfrm>
                                      <a:off x="1214539"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1" name="Rectangle 591"/>
                                  <wps:cNvSpPr>
                                    <a:spLocks noChangeArrowheads="1"/>
                                  </wps:cNvSpPr>
                                  <wps:spPr bwMode="auto">
                                    <a:xfrm>
                                      <a:off x="1214541"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2" name="Rectangle 592"/>
                                  <wps:cNvSpPr>
                                    <a:spLocks noChangeArrowheads="1"/>
                                  </wps:cNvSpPr>
                                  <wps:spPr bwMode="auto">
                                    <a:xfrm>
                                      <a:off x="1214541"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3" name="Rectangle 593"/>
                                  <wps:cNvSpPr>
                                    <a:spLocks noChangeArrowheads="1"/>
                                  </wps:cNvSpPr>
                                  <wps:spPr bwMode="auto">
                                    <a:xfrm>
                                      <a:off x="1214541"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4" name="Rectangle 594"/>
                                  <wps:cNvSpPr>
                                    <a:spLocks noChangeArrowheads="1"/>
                                  </wps:cNvSpPr>
                                  <wps:spPr bwMode="auto">
                                    <a:xfrm>
                                      <a:off x="1214543"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5" name="Rectangle 595"/>
                                  <wps:cNvSpPr>
                                    <a:spLocks noChangeArrowheads="1"/>
                                  </wps:cNvSpPr>
                                  <wps:spPr bwMode="auto">
                                    <a:xfrm>
                                      <a:off x="1214543"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6" name="Rectangle 596"/>
                                  <wps:cNvSpPr>
                                    <a:spLocks noChangeArrowheads="1"/>
                                  </wps:cNvSpPr>
                                  <wps:spPr bwMode="auto">
                                    <a:xfrm>
                                      <a:off x="1214545"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7" name="Rectangle 597"/>
                                  <wps:cNvSpPr>
                                    <a:spLocks noChangeArrowheads="1"/>
                                  </wps:cNvSpPr>
                                  <wps:spPr bwMode="auto">
                                    <a:xfrm>
                                      <a:off x="1214545"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8" name="Rectangle 598"/>
                                  <wps:cNvSpPr>
                                    <a:spLocks noChangeArrowheads="1"/>
                                  </wps:cNvSpPr>
                                  <wps:spPr bwMode="auto">
                                    <a:xfrm>
                                      <a:off x="1214547"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599" name="Rectangle 599"/>
                                  <wps:cNvSpPr>
                                    <a:spLocks noChangeArrowheads="1"/>
                                  </wps:cNvSpPr>
                                  <wps:spPr bwMode="auto">
                                    <a:xfrm>
                                      <a:off x="1214547"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0" name="Rectangle 600"/>
                                  <wps:cNvSpPr>
                                    <a:spLocks noChangeArrowheads="1"/>
                                  </wps:cNvSpPr>
                                  <wps:spPr bwMode="auto">
                                    <a:xfrm>
                                      <a:off x="1214548"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1" name="Rectangle 601"/>
                                  <wps:cNvSpPr>
                                    <a:spLocks noChangeArrowheads="1"/>
                                  </wps:cNvSpPr>
                                  <wps:spPr bwMode="auto">
                                    <a:xfrm>
                                      <a:off x="1214548"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02" name="Rectangle 602"/>
                                  <wps:cNvSpPr>
                                    <a:spLocks noChangeArrowheads="1"/>
                                  </wps:cNvSpPr>
                                  <wps:spPr bwMode="auto">
                                    <a:xfrm>
                                      <a:off x="1214550"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03" name="Rectangle 603"/>
                                <wps:cNvSpPr>
                                  <a:spLocks noChangeArrowheads="1"/>
                                </wps:cNvSpPr>
                                <wps:spPr bwMode="auto">
                                  <a:xfrm>
                                    <a:off x="1214512"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604" name="Group 604"/>
                              <wpg:cNvGrpSpPr>
                                <a:grpSpLocks/>
                              </wpg:cNvGrpSpPr>
                              <wpg:grpSpPr bwMode="auto">
                                <a:xfrm>
                                  <a:off x="1214525" y="120"/>
                                  <a:ext cx="14" cy="42"/>
                                  <a:chOff x="1214525" y="120"/>
                                  <a:chExt cx="14" cy="42"/>
                                </a:xfrm>
                              </wpg:grpSpPr>
                              <wps:wsp>
                                <wps:cNvPr id="605" name="Line 80"/>
                                <wps:cNvCnPr/>
                                <wps:spPr bwMode="auto">
                                  <a:xfrm>
                                    <a:off x="1214538"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606" name="Line 81"/>
                                <wps:cNvCnPr/>
                                <wps:spPr bwMode="auto">
                                  <a:xfrm>
                                    <a:off x="1214525"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607" name="Group 607"/>
                              <wpg:cNvGrpSpPr>
                                <a:grpSpLocks/>
                              </wpg:cNvGrpSpPr>
                              <wpg:grpSpPr bwMode="auto">
                                <a:xfrm>
                                  <a:off x="1214505" y="117"/>
                                  <a:ext cx="46" cy="4"/>
                                  <a:chOff x="1214505" y="117"/>
                                  <a:chExt cx="46" cy="4"/>
                                </a:xfrm>
                              </wpg:grpSpPr>
                              <wpg:grpSp>
                                <wpg:cNvPr id="608" name="Group 608"/>
                                <wpg:cNvGrpSpPr>
                                  <a:grpSpLocks/>
                                </wpg:cNvGrpSpPr>
                                <wpg:grpSpPr bwMode="auto">
                                  <a:xfrm>
                                    <a:off x="1214505" y="117"/>
                                    <a:ext cx="46" cy="4"/>
                                    <a:chOff x="1214505" y="117"/>
                                    <a:chExt cx="46" cy="4"/>
                                  </a:xfrm>
                                </wpg:grpSpPr>
                                <wps:wsp>
                                  <wps:cNvPr id="609" name="Rectangle 609"/>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0" name="Rectangle 610"/>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1" name="Rectangle 611"/>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2" name="Rectangle 612"/>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3" name="Rectangle 613"/>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4" name="Rectangle 614"/>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5" name="Rectangle 615"/>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6" name="Rectangle 616"/>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7" name="Rectangle 617"/>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8" name="Rectangle 618"/>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19" name="Rectangle 619"/>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0" name="Rectangle 620"/>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1" name="Rectangle 621"/>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2" name="Rectangle 622"/>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3" name="Rectangle 623"/>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4" name="Rectangle 624"/>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5" name="Rectangle 625"/>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6" name="Rectangle 626"/>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7" name="Rectangle 627"/>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8" name="Rectangle 628"/>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29" name="Rectangle 629"/>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0" name="Rectangle 630"/>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1" name="Rectangle 631"/>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2" name="Rectangle 632"/>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3" name="Rectangle 633"/>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4" name="Rectangle 634"/>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5" name="Rectangle 635"/>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6" name="Rectangle 636"/>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7" name="Rectangle 637"/>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8" name="Rectangle 638"/>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39" name="Rectangle 639"/>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0" name="Freeform 640"/>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641" name="Freeform 641"/>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42" name="Rectangle 642"/>
                                  <wps:cNvSpPr>
                                    <a:spLocks noChangeArrowheads="1"/>
                                  </wps:cNvSpPr>
                                  <wps:spPr bwMode="auto">
                                    <a:xfrm>
                                      <a:off x="1214550"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3" name="Rectangle 643"/>
                                  <wps:cNvSpPr>
                                    <a:spLocks noChangeArrowheads="1"/>
                                  </wps:cNvSpPr>
                                  <wps:spPr bwMode="auto">
                                    <a:xfrm>
                                      <a:off x="1214548"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4" name="Rectangle 644"/>
                                  <wps:cNvSpPr>
                                    <a:spLocks noChangeArrowheads="1"/>
                                  </wps:cNvSpPr>
                                  <wps:spPr bwMode="auto">
                                    <a:xfrm>
                                      <a:off x="1214547"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5" name="Rectangle 645"/>
                                  <wps:cNvSpPr>
                                    <a:spLocks noChangeArrowheads="1"/>
                                  </wps:cNvSpPr>
                                  <wps:spPr bwMode="auto">
                                    <a:xfrm>
                                      <a:off x="1214545"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6" name="Rectangle 646"/>
                                  <wps:cNvSpPr>
                                    <a:spLocks noChangeArrowheads="1"/>
                                  </wps:cNvSpPr>
                                  <wps:spPr bwMode="auto">
                                    <a:xfrm>
                                      <a:off x="1214543"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7" name="Rectangle 647"/>
                                  <wps:cNvSpPr>
                                    <a:spLocks noChangeArrowheads="1"/>
                                  </wps:cNvSpPr>
                                  <wps:spPr bwMode="auto">
                                    <a:xfrm>
                                      <a:off x="1214542"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8" name="Rectangle 648"/>
                                  <wps:cNvSpPr>
                                    <a:spLocks noChangeArrowheads="1"/>
                                  </wps:cNvSpPr>
                                  <wps:spPr bwMode="auto">
                                    <a:xfrm>
                                      <a:off x="1214540"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49" name="Rectangle 649"/>
                                  <wps:cNvSpPr>
                                    <a:spLocks noChangeArrowheads="1"/>
                                  </wps:cNvSpPr>
                                  <wps:spPr bwMode="auto">
                                    <a:xfrm>
                                      <a:off x="1214538"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0" name="Rectangle 650"/>
                                  <wps:cNvSpPr>
                                    <a:spLocks noChangeArrowheads="1"/>
                                  </wps:cNvSpPr>
                                  <wps:spPr bwMode="auto">
                                    <a:xfrm>
                                      <a:off x="1214537"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1" name="Rectangle 651"/>
                                  <wps:cNvSpPr>
                                    <a:spLocks noChangeArrowheads="1"/>
                                  </wps:cNvSpPr>
                                  <wps:spPr bwMode="auto">
                                    <a:xfrm>
                                      <a:off x="1214535"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2" name="Rectangle 652"/>
                                  <wps:cNvSpPr>
                                    <a:spLocks noChangeArrowheads="1"/>
                                  </wps:cNvSpPr>
                                  <wps:spPr bwMode="auto">
                                    <a:xfrm>
                                      <a:off x="1214533"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3" name="Rectangle 653"/>
                                  <wps:cNvSpPr>
                                    <a:spLocks noChangeArrowheads="1"/>
                                  </wps:cNvSpPr>
                                  <wps:spPr bwMode="auto">
                                    <a:xfrm>
                                      <a:off x="1214505"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4" name="Rectangle 654"/>
                                  <wps:cNvSpPr>
                                    <a:spLocks noChangeArrowheads="1"/>
                                  </wps:cNvSpPr>
                                  <wps:spPr bwMode="auto">
                                    <a:xfrm>
                                      <a:off x="1214532"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5" name="Rectangle 655"/>
                                  <wps:cNvSpPr>
                                    <a:spLocks noChangeArrowheads="1"/>
                                  </wps:cNvSpPr>
                                  <wps:spPr bwMode="auto">
                                    <a:xfrm>
                                      <a:off x="1214530"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6" name="Rectangle 656"/>
                                  <wps:cNvSpPr>
                                    <a:spLocks noChangeArrowheads="1"/>
                                  </wps:cNvSpPr>
                                  <wps:spPr bwMode="auto">
                                    <a:xfrm>
                                      <a:off x="1214529"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7" name="Rectangle 657"/>
                                  <wps:cNvSpPr>
                                    <a:spLocks noChangeArrowheads="1"/>
                                  </wps:cNvSpPr>
                                  <wps:spPr bwMode="auto">
                                    <a:xfrm>
                                      <a:off x="1214527"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8" name="Rectangle 658"/>
                                  <wps:cNvSpPr>
                                    <a:spLocks noChangeArrowheads="1"/>
                                  </wps:cNvSpPr>
                                  <wps:spPr bwMode="auto">
                                    <a:xfrm>
                                      <a:off x="1214525"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59" name="Rectangle 659"/>
                                  <wps:cNvSpPr>
                                    <a:spLocks noChangeArrowheads="1"/>
                                  </wps:cNvSpPr>
                                  <wps:spPr bwMode="auto">
                                    <a:xfrm>
                                      <a:off x="1214524"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0" name="Rectangle 660"/>
                                  <wps:cNvSpPr>
                                    <a:spLocks noChangeArrowheads="1"/>
                                  </wps:cNvSpPr>
                                  <wps:spPr bwMode="auto">
                                    <a:xfrm>
                                      <a:off x="1214522"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1" name="Rectangle 661"/>
                                  <wps:cNvSpPr>
                                    <a:spLocks noChangeArrowheads="1"/>
                                  </wps:cNvSpPr>
                                  <wps:spPr bwMode="auto">
                                    <a:xfrm>
                                      <a:off x="1214520"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2" name="Rectangle 662"/>
                                  <wps:cNvSpPr>
                                    <a:spLocks noChangeArrowheads="1"/>
                                  </wps:cNvSpPr>
                                  <wps:spPr bwMode="auto">
                                    <a:xfrm>
                                      <a:off x="1214519"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3" name="Rectangle 663"/>
                                  <wps:cNvSpPr>
                                    <a:spLocks noChangeArrowheads="1"/>
                                  </wps:cNvSpPr>
                                  <wps:spPr bwMode="auto">
                                    <a:xfrm>
                                      <a:off x="1214517"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4" name="Rectangle 664"/>
                                  <wps:cNvSpPr>
                                    <a:spLocks noChangeArrowheads="1"/>
                                  </wps:cNvSpPr>
                                  <wps:spPr bwMode="auto">
                                    <a:xfrm>
                                      <a:off x="1214515"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5" name="Rectangle 665"/>
                                  <wps:cNvSpPr>
                                    <a:spLocks noChangeArrowheads="1"/>
                                  </wps:cNvSpPr>
                                  <wps:spPr bwMode="auto">
                                    <a:xfrm>
                                      <a:off x="1214505"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6" name="Rectangle 666"/>
                                  <wps:cNvSpPr>
                                    <a:spLocks noChangeArrowheads="1"/>
                                  </wps:cNvSpPr>
                                  <wps:spPr bwMode="auto">
                                    <a:xfrm>
                                      <a:off x="1214514"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7" name="Rectangle 667"/>
                                  <wps:cNvSpPr>
                                    <a:spLocks noChangeArrowheads="1"/>
                                  </wps:cNvSpPr>
                                  <wps:spPr bwMode="auto">
                                    <a:xfrm>
                                      <a:off x="1214512"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8" name="Rectangle 668"/>
                                  <wps:cNvSpPr>
                                    <a:spLocks noChangeArrowheads="1"/>
                                  </wps:cNvSpPr>
                                  <wps:spPr bwMode="auto">
                                    <a:xfrm>
                                      <a:off x="1214511"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69" name="Rectangle 669"/>
                                  <wps:cNvSpPr>
                                    <a:spLocks noChangeArrowheads="1"/>
                                  </wps:cNvSpPr>
                                  <wps:spPr bwMode="auto">
                                    <a:xfrm>
                                      <a:off x="1214509"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0" name="Rectangle 670"/>
                                  <wps:cNvSpPr>
                                    <a:spLocks noChangeArrowheads="1"/>
                                  </wps:cNvSpPr>
                                  <wps:spPr bwMode="auto">
                                    <a:xfrm>
                                      <a:off x="1214507"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1" name="Rectangle 671"/>
                                  <wps:cNvSpPr>
                                    <a:spLocks noChangeArrowheads="1"/>
                                  </wps:cNvSpPr>
                                  <wps:spPr bwMode="auto">
                                    <a:xfrm>
                                      <a:off x="1214506"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2" name="Rectangle 672"/>
                                  <wps:cNvSpPr>
                                    <a:spLocks noChangeArrowheads="1"/>
                                  </wps:cNvSpPr>
                                  <wps:spPr bwMode="auto">
                                    <a:xfrm>
                                      <a:off x="1214505"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673" name="Freeform 673"/>
                                <wps:cNvSpPr>
                                  <a:spLocks/>
                                </wps:cNvSpPr>
                                <wps:spPr bwMode="auto">
                                  <a:xfrm>
                                    <a:off x="1214505"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674" name="Group 674"/>
                              <wpg:cNvGrpSpPr>
                                <a:grpSpLocks/>
                              </wpg:cNvGrpSpPr>
                              <wpg:grpSpPr bwMode="auto">
                                <a:xfrm>
                                  <a:off x="1214505" y="117"/>
                                  <a:ext cx="8" cy="46"/>
                                  <a:chOff x="1214505" y="117"/>
                                  <a:chExt cx="8" cy="46"/>
                                </a:xfrm>
                              </wpg:grpSpPr>
                              <wpg:grpSp>
                                <wpg:cNvPr id="675" name="Group 675"/>
                                <wpg:cNvGrpSpPr>
                                  <a:grpSpLocks/>
                                </wpg:cNvGrpSpPr>
                                <wpg:grpSpPr bwMode="auto">
                                  <a:xfrm>
                                    <a:off x="1214505" y="117"/>
                                    <a:ext cx="8" cy="46"/>
                                    <a:chOff x="1214505" y="117"/>
                                    <a:chExt cx="8" cy="46"/>
                                  </a:xfrm>
                                </wpg:grpSpPr>
                                <wps:wsp>
                                  <wps:cNvPr id="676" name="Rectangle 676"/>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7" name="Rectangle 677"/>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8" name="Rectangle 678"/>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79" name="Rectangle 679"/>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0" name="Rectangle 680"/>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1" name="Rectangle 681"/>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2" name="Rectangle 682"/>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3" name="Rectangle 683"/>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4" name="Rectangle 684"/>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5" name="Rectangle 685"/>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6" name="Rectangle 686"/>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7" name="Rectangle 687"/>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8" name="Rectangle 688"/>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89" name="Rectangle 689"/>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0" name="Rectangle 690"/>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1" name="Rectangle 691"/>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2" name="Rectangle 692"/>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3" name="Rectangle 693"/>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4" name="Rectangle 694"/>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5" name="Rectangle 695"/>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6" name="Rectangle 696"/>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7" name="Rectangle 697"/>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8" name="Rectangle 698"/>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699" name="Rectangle 699"/>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0" name="Rectangle 700"/>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1" name="Rectangle 701"/>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2" name="Rectangle 702"/>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3" name="Rectangle 703"/>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4" name="Rectangle 704"/>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5" name="Rectangle 705"/>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6" name="Rectangle 706"/>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7" name="Rectangle 707"/>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08" name="Freeform 708"/>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709" name="Freeform 709"/>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10" name="Rectangle 710"/>
                                  <wps:cNvSpPr>
                                    <a:spLocks noChangeArrowheads="1"/>
                                  </wps:cNvSpPr>
                                  <wps:spPr bwMode="auto">
                                    <a:xfrm>
                                      <a:off x="1214505"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1" name="Rectangle 711"/>
                                  <wps:cNvSpPr>
                                    <a:spLocks noChangeArrowheads="1"/>
                                  </wps:cNvSpPr>
                                  <wps:spPr bwMode="auto">
                                    <a:xfrm>
                                      <a:off x="1214505"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2" name="Rectangle 712"/>
                                  <wps:cNvSpPr>
                                    <a:spLocks noChangeArrowheads="1"/>
                                  </wps:cNvSpPr>
                                  <wps:spPr bwMode="auto">
                                    <a:xfrm>
                                      <a:off x="1214505"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3" name="Rectangle 713"/>
                                  <wps:cNvSpPr>
                                    <a:spLocks noChangeArrowheads="1"/>
                                  </wps:cNvSpPr>
                                  <wps:spPr bwMode="auto">
                                    <a:xfrm>
                                      <a:off x="1214505"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4" name="Rectangle 714"/>
                                  <wps:cNvSpPr>
                                    <a:spLocks noChangeArrowheads="1"/>
                                  </wps:cNvSpPr>
                                  <wps:spPr bwMode="auto">
                                    <a:xfrm>
                                      <a:off x="1214505"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5" name="Rectangle 715"/>
                                  <wps:cNvSpPr>
                                    <a:spLocks noChangeArrowheads="1"/>
                                  </wps:cNvSpPr>
                                  <wps:spPr bwMode="auto">
                                    <a:xfrm>
                                      <a:off x="1214505"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6" name="Rectangle 716"/>
                                  <wps:cNvSpPr>
                                    <a:spLocks noChangeArrowheads="1"/>
                                  </wps:cNvSpPr>
                                  <wps:spPr bwMode="auto">
                                    <a:xfrm>
                                      <a:off x="1214511"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7" name="Rectangle 717"/>
                                  <wps:cNvSpPr>
                                    <a:spLocks noChangeArrowheads="1"/>
                                  </wps:cNvSpPr>
                                  <wps:spPr bwMode="auto">
                                    <a:xfrm>
                                      <a:off x="1214505"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8" name="Rectangle 718"/>
                                  <wps:cNvSpPr>
                                    <a:spLocks noChangeArrowheads="1"/>
                                  </wps:cNvSpPr>
                                  <wps:spPr bwMode="auto">
                                    <a:xfrm>
                                      <a:off x="1214505"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19" name="Rectangle 719"/>
                                  <wps:cNvSpPr>
                                    <a:spLocks noChangeArrowheads="1"/>
                                  </wps:cNvSpPr>
                                  <wps:spPr bwMode="auto">
                                    <a:xfrm>
                                      <a:off x="1214505"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0" name="Rectangle 720"/>
                                  <wps:cNvSpPr>
                                    <a:spLocks noChangeArrowheads="1"/>
                                  </wps:cNvSpPr>
                                  <wps:spPr bwMode="auto">
                                    <a:xfrm>
                                      <a:off x="1214505"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1" name="Rectangle 721"/>
                                  <wps:cNvSpPr>
                                    <a:spLocks noChangeArrowheads="1"/>
                                  </wps:cNvSpPr>
                                  <wps:spPr bwMode="auto">
                                    <a:xfrm>
                                      <a:off x="1214505"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2" name="Rectangle 722"/>
                                  <wps:cNvSpPr>
                                    <a:spLocks noChangeArrowheads="1"/>
                                  </wps:cNvSpPr>
                                  <wps:spPr bwMode="auto">
                                    <a:xfrm>
                                      <a:off x="1214505"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3" name="Rectangle 723"/>
                                  <wps:cNvSpPr>
                                    <a:spLocks noChangeArrowheads="1"/>
                                  </wps:cNvSpPr>
                                  <wps:spPr bwMode="auto">
                                    <a:xfrm>
                                      <a:off x="1214510"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4" name="Rectangle 724"/>
                                  <wps:cNvSpPr>
                                    <a:spLocks noChangeArrowheads="1"/>
                                  </wps:cNvSpPr>
                                  <wps:spPr bwMode="auto">
                                    <a:xfrm>
                                      <a:off x="1214505"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5" name="Rectangle 725"/>
                                  <wps:cNvSpPr>
                                    <a:spLocks noChangeArrowheads="1"/>
                                  </wps:cNvSpPr>
                                  <wps:spPr bwMode="auto">
                                    <a:xfrm>
                                      <a:off x="1214505"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6" name="Rectangle 726"/>
                                  <wps:cNvSpPr>
                                    <a:spLocks noChangeArrowheads="1"/>
                                  </wps:cNvSpPr>
                                  <wps:spPr bwMode="auto">
                                    <a:xfrm>
                                      <a:off x="1214505"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7" name="Rectangle 727"/>
                                  <wps:cNvSpPr>
                                    <a:spLocks noChangeArrowheads="1"/>
                                  </wps:cNvSpPr>
                                  <wps:spPr bwMode="auto">
                                    <a:xfrm>
                                      <a:off x="1214505"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8" name="Rectangle 728"/>
                                  <wps:cNvSpPr>
                                    <a:spLocks noChangeArrowheads="1"/>
                                  </wps:cNvSpPr>
                                  <wps:spPr bwMode="auto">
                                    <a:xfrm>
                                      <a:off x="1214505"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29" name="Rectangle 729"/>
                                  <wps:cNvSpPr>
                                    <a:spLocks noChangeArrowheads="1"/>
                                  </wps:cNvSpPr>
                                  <wps:spPr bwMode="auto">
                                    <a:xfrm>
                                      <a:off x="1214508"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0" name="Rectangle 730"/>
                                  <wps:cNvSpPr>
                                    <a:spLocks noChangeArrowheads="1"/>
                                  </wps:cNvSpPr>
                                  <wps:spPr bwMode="auto">
                                    <a:xfrm>
                                      <a:off x="1214505"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1" name="Rectangle 731"/>
                                  <wps:cNvSpPr>
                                    <a:spLocks noChangeArrowheads="1"/>
                                  </wps:cNvSpPr>
                                  <wps:spPr bwMode="auto">
                                    <a:xfrm>
                                      <a:off x="1214505"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2" name="Rectangle 732"/>
                                  <wps:cNvSpPr>
                                    <a:spLocks noChangeArrowheads="1"/>
                                  </wps:cNvSpPr>
                                  <wps:spPr bwMode="auto">
                                    <a:xfrm>
                                      <a:off x="1214505"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3" name="Rectangle 733"/>
                                  <wps:cNvSpPr>
                                    <a:spLocks noChangeArrowheads="1"/>
                                  </wps:cNvSpPr>
                                  <wps:spPr bwMode="auto">
                                    <a:xfrm>
                                      <a:off x="1214505"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4" name="Rectangle 734"/>
                                  <wps:cNvSpPr>
                                    <a:spLocks noChangeArrowheads="1"/>
                                  </wps:cNvSpPr>
                                  <wps:spPr bwMode="auto">
                                    <a:xfrm>
                                      <a:off x="1214505"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5" name="Rectangle 735"/>
                                  <wps:cNvSpPr>
                                    <a:spLocks noChangeArrowheads="1"/>
                                  </wps:cNvSpPr>
                                  <wps:spPr bwMode="auto">
                                    <a:xfrm>
                                      <a:off x="1214505"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6" name="Rectangle 736"/>
                                  <wps:cNvSpPr>
                                    <a:spLocks noChangeArrowheads="1"/>
                                  </wps:cNvSpPr>
                                  <wps:spPr bwMode="auto">
                                    <a:xfrm>
                                      <a:off x="1214506"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7" name="Rectangle 737"/>
                                  <wps:cNvSpPr>
                                    <a:spLocks noChangeArrowheads="1"/>
                                  </wps:cNvSpPr>
                                  <wps:spPr bwMode="auto">
                                    <a:xfrm>
                                      <a:off x="1214505"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8" name="Rectangle 738"/>
                                  <wps:cNvSpPr>
                                    <a:spLocks noChangeArrowheads="1"/>
                                  </wps:cNvSpPr>
                                  <wps:spPr bwMode="auto">
                                    <a:xfrm>
                                      <a:off x="1214505"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39" name="Rectangle 739"/>
                                  <wps:cNvSpPr>
                                    <a:spLocks noChangeArrowheads="1"/>
                                  </wps:cNvSpPr>
                                  <wps:spPr bwMode="auto">
                                    <a:xfrm>
                                      <a:off x="1214505"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0" name="Rectangle 740"/>
                                  <wps:cNvSpPr>
                                    <a:spLocks noChangeArrowheads="1"/>
                                  </wps:cNvSpPr>
                                  <wps:spPr bwMode="auto">
                                    <a:xfrm>
                                      <a:off x="1214505"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41" name="Rectangle 741"/>
                                  <wps:cNvSpPr>
                                    <a:spLocks noChangeArrowheads="1"/>
                                  </wps:cNvSpPr>
                                  <wps:spPr bwMode="auto">
                                    <a:xfrm>
                                      <a:off x="1214505"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742" name="Freeform 742"/>
                                <wps:cNvSpPr>
                                  <a:spLocks/>
                                </wps:cNvSpPr>
                                <wps:spPr bwMode="auto">
                                  <a:xfrm>
                                    <a:off x="1214505"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743" name="Line 218"/>
                              <wps:cNvCnPr/>
                              <wps:spPr bwMode="auto">
                                <a:xfrm>
                                  <a:off x="1214512"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744" name="Line 219"/>
                              <wps:cNvCnPr/>
                              <wps:spPr bwMode="auto">
                                <a:xfrm>
                                  <a:off x="1214512"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745" name="Rectangle 745"/>
                            <wps:cNvSpPr>
                              <a:spLocks noChangeArrowheads="1"/>
                            </wps:cNvSpPr>
                            <wps:spPr bwMode="auto">
                              <a:xfrm>
                                <a:off x="1214513"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pic:pic xmlns:pic="http://schemas.openxmlformats.org/drawingml/2006/picture">
                        <pic:nvPicPr>
                          <pic:cNvPr id="746" name="Picture 746" descr="U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619207" y="1647824"/>
                            <a:ext cx="169535" cy="31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7" name="Ellipse 132"/>
                        <wps:cNvSpPr/>
                        <wps:spPr>
                          <a:xfrm>
                            <a:off x="2285025" y="478450"/>
                            <a:ext cx="2590800" cy="1007745"/>
                          </a:xfrm>
                          <a:prstGeom prst="ellipse">
                            <a:avLst/>
                          </a:prstGeom>
                          <a:solidFill>
                            <a:schemeClr val="bg1">
                              <a:lumMod val="75000"/>
                              <a:alpha val="4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748" name="Textfeld 351"/>
                        <wps:cNvSpPr txBox="1">
                          <a:spLocks noChangeArrowheads="1"/>
                        </wps:cNvSpPr>
                        <wps:spPr bwMode="auto">
                          <a:xfrm>
                            <a:off x="3586775" y="901995"/>
                            <a:ext cx="75057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71693" w14:textId="77777777" w:rsidR="00563577" w:rsidRDefault="00563577" w:rsidP="00563577">
                              <w:pPr>
                                <w:pStyle w:val="NormalWeb"/>
                                <w:spacing w:after="0"/>
                                <w:textAlignment w:val="baseline"/>
                              </w:pPr>
                              <w:r>
                                <w:rPr>
                                  <w:rFonts w:ascii="Arial" w:eastAsia="Times New Roman" w:hAnsi="Arial" w:cs="Arial"/>
                                  <w:color w:val="000000"/>
                                  <w:kern w:val="24"/>
                                </w:rPr>
                                <w:t>NB-IoT2</w:t>
                              </w:r>
                            </w:p>
                          </w:txbxContent>
                        </wps:txbx>
                        <wps:bodyPr wrap="none">
                          <a:spAutoFit/>
                        </wps:bodyPr>
                      </wps:wsp>
                      <wpg:wgp>
                        <wpg:cNvPr id="749" name="Group 749"/>
                        <wpg:cNvGrpSpPr>
                          <a:grpSpLocks/>
                        </wpg:cNvGrpSpPr>
                        <wpg:grpSpPr bwMode="auto">
                          <a:xfrm>
                            <a:off x="3286421" y="180000"/>
                            <a:ext cx="584200" cy="749300"/>
                            <a:chOff x="1001395" y="0"/>
                            <a:chExt cx="114" cy="163"/>
                          </a:xfrm>
                        </wpg:grpSpPr>
                        <wps:wsp>
                          <wps:cNvPr id="750" name="Freeform 750"/>
                          <wps:cNvSpPr>
                            <a:spLocks/>
                          </wps:cNvSpPr>
                          <wps:spPr bwMode="auto">
                            <a:xfrm>
                              <a:off x="1001395" y="14"/>
                              <a:ext cx="38" cy="146"/>
                            </a:xfrm>
                            <a:custGeom>
                              <a:avLst/>
                              <a:gdLst>
                                <a:gd name="T0" fmla="*/ 1 w 75"/>
                                <a:gd name="T1" fmla="*/ 1 h 292"/>
                                <a:gd name="T2" fmla="*/ 1 w 75"/>
                                <a:gd name="T3" fmla="*/ 0 h 292"/>
                                <a:gd name="T4" fmla="*/ 0 w 75"/>
                                <a:gd name="T5" fmla="*/ 1 h 292"/>
                                <a:gd name="T6" fmla="*/ 1 w 75"/>
                                <a:gd name="T7" fmla="*/ 1 h 292"/>
                                <a:gd name="T8" fmla="*/ 1 w 75"/>
                                <a:gd name="T9" fmla="*/ 1 h 292"/>
                                <a:gd name="T10" fmla="*/ 0 60000 65536"/>
                                <a:gd name="T11" fmla="*/ 0 60000 65536"/>
                                <a:gd name="T12" fmla="*/ 0 60000 65536"/>
                                <a:gd name="T13" fmla="*/ 0 60000 65536"/>
                                <a:gd name="T14" fmla="*/ 0 60000 65536"/>
                                <a:gd name="T15" fmla="*/ 0 w 75"/>
                                <a:gd name="T16" fmla="*/ 0 h 292"/>
                                <a:gd name="T17" fmla="*/ 75 w 75"/>
                                <a:gd name="T18" fmla="*/ 292 h 292"/>
                              </a:gdLst>
                              <a:ahLst/>
                              <a:cxnLst>
                                <a:cxn ang="T10">
                                  <a:pos x="T0" y="T1"/>
                                </a:cxn>
                                <a:cxn ang="T11">
                                  <a:pos x="T2" y="T3"/>
                                </a:cxn>
                                <a:cxn ang="T12">
                                  <a:pos x="T4" y="T5"/>
                                </a:cxn>
                                <a:cxn ang="T13">
                                  <a:pos x="T6" y="T7"/>
                                </a:cxn>
                                <a:cxn ang="T14">
                                  <a:pos x="T8" y="T9"/>
                                </a:cxn>
                              </a:cxnLst>
                              <a:rect l="T15" t="T16" r="T17" b="T18"/>
                              <a:pathLst>
                                <a:path w="75" h="292">
                                  <a:moveTo>
                                    <a:pt x="75" y="2"/>
                                  </a:moveTo>
                                  <a:lnTo>
                                    <a:pt x="64" y="0"/>
                                  </a:lnTo>
                                  <a:lnTo>
                                    <a:pt x="0" y="288"/>
                                  </a:lnTo>
                                  <a:lnTo>
                                    <a:pt x="10" y="292"/>
                                  </a:lnTo>
                                  <a:lnTo>
                                    <a:pt x="75"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1" name="Freeform 751"/>
                          <wps:cNvSpPr>
                            <a:spLocks/>
                          </wps:cNvSpPr>
                          <wps:spPr bwMode="auto">
                            <a:xfrm>
                              <a:off x="1001427" y="14"/>
                              <a:ext cx="38" cy="146"/>
                            </a:xfrm>
                            <a:custGeom>
                              <a:avLst/>
                              <a:gdLst>
                                <a:gd name="T0" fmla="*/ 0 w 77"/>
                                <a:gd name="T1" fmla="*/ 0 h 292"/>
                                <a:gd name="T2" fmla="*/ 0 w 77"/>
                                <a:gd name="T3" fmla="*/ 1 h 292"/>
                                <a:gd name="T4" fmla="*/ 0 w 77"/>
                                <a:gd name="T5" fmla="*/ 1 h 292"/>
                                <a:gd name="T6" fmla="*/ 0 w 77"/>
                                <a:gd name="T7" fmla="*/ 1 h 292"/>
                                <a:gd name="T8" fmla="*/ 0 w 77"/>
                                <a:gd name="T9" fmla="*/ 0 h 292"/>
                                <a:gd name="T10" fmla="*/ 0 60000 65536"/>
                                <a:gd name="T11" fmla="*/ 0 60000 65536"/>
                                <a:gd name="T12" fmla="*/ 0 60000 65536"/>
                                <a:gd name="T13" fmla="*/ 0 60000 65536"/>
                                <a:gd name="T14" fmla="*/ 0 60000 65536"/>
                                <a:gd name="T15" fmla="*/ 0 w 77"/>
                                <a:gd name="T16" fmla="*/ 0 h 292"/>
                                <a:gd name="T17" fmla="*/ 77 w 77"/>
                                <a:gd name="T18" fmla="*/ 292 h 292"/>
                              </a:gdLst>
                              <a:ahLst/>
                              <a:cxnLst>
                                <a:cxn ang="T10">
                                  <a:pos x="T0" y="T1"/>
                                </a:cxn>
                                <a:cxn ang="T11">
                                  <a:pos x="T2" y="T3"/>
                                </a:cxn>
                                <a:cxn ang="T12">
                                  <a:pos x="T4" y="T5"/>
                                </a:cxn>
                                <a:cxn ang="T13">
                                  <a:pos x="T6" y="T7"/>
                                </a:cxn>
                                <a:cxn ang="T14">
                                  <a:pos x="T8" y="T9"/>
                                </a:cxn>
                              </a:cxnLst>
                              <a:rect l="T15" t="T16" r="T17" b="T18"/>
                              <a:pathLst>
                                <a:path w="77" h="292">
                                  <a:moveTo>
                                    <a:pt x="11" y="0"/>
                                  </a:moveTo>
                                  <a:lnTo>
                                    <a:pt x="0" y="2"/>
                                  </a:lnTo>
                                  <a:lnTo>
                                    <a:pt x="65" y="292"/>
                                  </a:lnTo>
                                  <a:lnTo>
                                    <a:pt x="77" y="28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cNvPr id="752" name="Group 752"/>
                          <wpg:cNvGrpSpPr>
                            <a:grpSpLocks/>
                          </wpg:cNvGrpSpPr>
                          <wpg:grpSpPr bwMode="auto">
                            <a:xfrm>
                              <a:off x="1001406" y="80"/>
                              <a:ext cx="44" cy="38"/>
                              <a:chOff x="1001406" y="80"/>
                              <a:chExt cx="44" cy="38"/>
                            </a:xfrm>
                          </wpg:grpSpPr>
                          <wps:wsp>
                            <wps:cNvPr id="753" name="Freeform 753"/>
                            <wps:cNvSpPr>
                              <a:spLocks/>
                            </wps:cNvSpPr>
                            <wps:spPr bwMode="auto">
                              <a:xfrm>
                                <a:off x="1001413" y="80"/>
                                <a:ext cx="36" cy="22"/>
                              </a:xfrm>
                              <a:custGeom>
                                <a:avLst/>
                                <a:gdLst>
                                  <a:gd name="T0" fmla="*/ 1 w 72"/>
                                  <a:gd name="T1" fmla="*/ 1 h 42"/>
                                  <a:gd name="T2" fmla="*/ 1 w 72"/>
                                  <a:gd name="T3" fmla="*/ 1 h 42"/>
                                  <a:gd name="T4" fmla="*/ 1 w 72"/>
                                  <a:gd name="T5" fmla="*/ 0 h 42"/>
                                  <a:gd name="T6" fmla="*/ 0 w 72"/>
                                  <a:gd name="T7" fmla="*/ 1 h 42"/>
                                  <a:gd name="T8" fmla="*/ 1 w 72"/>
                                  <a:gd name="T9" fmla="*/ 1 h 42"/>
                                  <a:gd name="T10" fmla="*/ 0 60000 65536"/>
                                  <a:gd name="T11" fmla="*/ 0 60000 65536"/>
                                  <a:gd name="T12" fmla="*/ 0 60000 65536"/>
                                  <a:gd name="T13" fmla="*/ 0 60000 65536"/>
                                  <a:gd name="T14" fmla="*/ 0 60000 65536"/>
                                  <a:gd name="T15" fmla="*/ 0 w 72"/>
                                  <a:gd name="T16" fmla="*/ 0 h 42"/>
                                  <a:gd name="T17" fmla="*/ 72 w 72"/>
                                  <a:gd name="T18" fmla="*/ 42 h 42"/>
                                </a:gdLst>
                                <a:ahLst/>
                                <a:cxnLst>
                                  <a:cxn ang="T10">
                                    <a:pos x="T0" y="T1"/>
                                  </a:cxn>
                                  <a:cxn ang="T11">
                                    <a:pos x="T2" y="T3"/>
                                  </a:cxn>
                                  <a:cxn ang="T12">
                                    <a:pos x="T4" y="T5"/>
                                  </a:cxn>
                                  <a:cxn ang="T13">
                                    <a:pos x="T6" y="T7"/>
                                  </a:cxn>
                                  <a:cxn ang="T14">
                                    <a:pos x="T8" y="T9"/>
                                  </a:cxn>
                                </a:cxnLst>
                                <a:rect l="T15" t="T16" r="T17" b="T18"/>
                                <a:pathLst>
                                  <a:path w="72" h="42">
                                    <a:moveTo>
                                      <a:pt x="67" y="42"/>
                                    </a:moveTo>
                                    <a:lnTo>
                                      <a:pt x="72" y="31"/>
                                    </a:lnTo>
                                    <a:lnTo>
                                      <a:pt x="5" y="0"/>
                                    </a:lnTo>
                                    <a:lnTo>
                                      <a:pt x="0" y="11"/>
                                    </a:lnTo>
                                    <a:lnTo>
                                      <a:pt x="67"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4" name="Freeform 754"/>
                            <wps:cNvSpPr>
                              <a:spLocks/>
                            </wps:cNvSpPr>
                            <wps:spPr bwMode="auto">
                              <a:xfrm>
                                <a:off x="1001406" y="96"/>
                                <a:ext cx="44" cy="22"/>
                              </a:xfrm>
                              <a:custGeom>
                                <a:avLst/>
                                <a:gdLst>
                                  <a:gd name="T0" fmla="*/ 1 w 86"/>
                                  <a:gd name="T1" fmla="*/ 1 h 44"/>
                                  <a:gd name="T2" fmla="*/ 1 w 86"/>
                                  <a:gd name="T3" fmla="*/ 0 h 44"/>
                                  <a:gd name="T4" fmla="*/ 0 w 86"/>
                                  <a:gd name="T5" fmla="*/ 1 h 44"/>
                                  <a:gd name="T6" fmla="*/ 1 w 86"/>
                                  <a:gd name="T7" fmla="*/ 1 h 44"/>
                                  <a:gd name="T8" fmla="*/ 1 w 86"/>
                                  <a:gd name="T9" fmla="*/ 1 h 44"/>
                                  <a:gd name="T10" fmla="*/ 0 60000 65536"/>
                                  <a:gd name="T11" fmla="*/ 0 60000 65536"/>
                                  <a:gd name="T12" fmla="*/ 0 60000 65536"/>
                                  <a:gd name="T13" fmla="*/ 0 60000 65536"/>
                                  <a:gd name="T14" fmla="*/ 0 60000 65536"/>
                                  <a:gd name="T15" fmla="*/ 0 w 86"/>
                                  <a:gd name="T16" fmla="*/ 0 h 44"/>
                                  <a:gd name="T17" fmla="*/ 86 w 86"/>
                                  <a:gd name="T18" fmla="*/ 44 h 44"/>
                                </a:gdLst>
                                <a:ahLst/>
                                <a:cxnLst>
                                  <a:cxn ang="T10">
                                    <a:pos x="T0" y="T1"/>
                                  </a:cxn>
                                  <a:cxn ang="T11">
                                    <a:pos x="T2" y="T3"/>
                                  </a:cxn>
                                  <a:cxn ang="T12">
                                    <a:pos x="T4" y="T5"/>
                                  </a:cxn>
                                  <a:cxn ang="T13">
                                    <a:pos x="T6" y="T7"/>
                                  </a:cxn>
                                  <a:cxn ang="T14">
                                    <a:pos x="T8" y="T9"/>
                                  </a:cxn>
                                </a:cxnLst>
                                <a:rect l="T15" t="T16" r="T17" b="T18"/>
                                <a:pathLst>
                                  <a:path w="86" h="44">
                                    <a:moveTo>
                                      <a:pt x="86" y="11"/>
                                    </a:moveTo>
                                    <a:lnTo>
                                      <a:pt x="83" y="0"/>
                                    </a:lnTo>
                                    <a:lnTo>
                                      <a:pt x="0" y="31"/>
                                    </a:lnTo>
                                    <a:lnTo>
                                      <a:pt x="3" y="44"/>
                                    </a:lnTo>
                                    <a:lnTo>
                                      <a:pt x="8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5" name="Group 755"/>
                          <wpg:cNvGrpSpPr>
                            <a:grpSpLocks/>
                          </wpg:cNvGrpSpPr>
                          <wpg:grpSpPr bwMode="auto">
                            <a:xfrm>
                              <a:off x="1001413" y="58"/>
                              <a:ext cx="30" cy="27"/>
                              <a:chOff x="1001413" y="58"/>
                              <a:chExt cx="30" cy="27"/>
                            </a:xfrm>
                          </wpg:grpSpPr>
                          <wps:wsp>
                            <wps:cNvPr id="756" name="Freeform 756"/>
                            <wps:cNvSpPr>
                              <a:spLocks/>
                            </wps:cNvSpPr>
                            <wps:spPr bwMode="auto">
                              <a:xfrm>
                                <a:off x="1001418" y="58"/>
                                <a:ext cx="25" cy="17"/>
                              </a:xfrm>
                              <a:custGeom>
                                <a:avLst/>
                                <a:gdLst>
                                  <a:gd name="T0" fmla="*/ 1 w 50"/>
                                  <a:gd name="T1" fmla="*/ 1 h 33"/>
                                  <a:gd name="T2" fmla="*/ 1 w 50"/>
                                  <a:gd name="T3" fmla="*/ 1 h 33"/>
                                  <a:gd name="T4" fmla="*/ 1 w 50"/>
                                  <a:gd name="T5" fmla="*/ 0 h 33"/>
                                  <a:gd name="T6" fmla="*/ 0 w 50"/>
                                  <a:gd name="T7" fmla="*/ 1 h 33"/>
                                  <a:gd name="T8" fmla="*/ 1 w 50"/>
                                  <a:gd name="T9" fmla="*/ 1 h 33"/>
                                  <a:gd name="T10" fmla="*/ 0 60000 65536"/>
                                  <a:gd name="T11" fmla="*/ 0 60000 65536"/>
                                  <a:gd name="T12" fmla="*/ 0 60000 65536"/>
                                  <a:gd name="T13" fmla="*/ 0 60000 65536"/>
                                  <a:gd name="T14" fmla="*/ 0 60000 65536"/>
                                  <a:gd name="T15" fmla="*/ 0 w 50"/>
                                  <a:gd name="T16" fmla="*/ 0 h 33"/>
                                  <a:gd name="T17" fmla="*/ 50 w 50"/>
                                  <a:gd name="T18" fmla="*/ 33 h 33"/>
                                </a:gdLst>
                                <a:ahLst/>
                                <a:cxnLst>
                                  <a:cxn ang="T10">
                                    <a:pos x="T0" y="T1"/>
                                  </a:cxn>
                                  <a:cxn ang="T11">
                                    <a:pos x="T2" y="T3"/>
                                  </a:cxn>
                                  <a:cxn ang="T12">
                                    <a:pos x="T4" y="T5"/>
                                  </a:cxn>
                                  <a:cxn ang="T13">
                                    <a:pos x="T6" y="T7"/>
                                  </a:cxn>
                                  <a:cxn ang="T14">
                                    <a:pos x="T8" y="T9"/>
                                  </a:cxn>
                                </a:cxnLst>
                                <a:rect l="T15" t="T16" r="T17" b="T18"/>
                                <a:pathLst>
                                  <a:path w="50" h="33">
                                    <a:moveTo>
                                      <a:pt x="46" y="33"/>
                                    </a:moveTo>
                                    <a:lnTo>
                                      <a:pt x="50" y="22"/>
                                    </a:lnTo>
                                    <a:lnTo>
                                      <a:pt x="6" y="0"/>
                                    </a:lnTo>
                                    <a:lnTo>
                                      <a:pt x="0" y="14"/>
                                    </a:lnTo>
                                    <a:lnTo>
                                      <a:pt x="46"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7" name="Freeform 757"/>
                            <wps:cNvSpPr>
                              <a:spLocks/>
                            </wps:cNvSpPr>
                            <wps:spPr bwMode="auto">
                              <a:xfrm>
                                <a:off x="1001413" y="69"/>
                                <a:ext cx="30" cy="16"/>
                              </a:xfrm>
                              <a:custGeom>
                                <a:avLst/>
                                <a:gdLst>
                                  <a:gd name="T0" fmla="*/ 1 w 60"/>
                                  <a:gd name="T1" fmla="*/ 1 h 32"/>
                                  <a:gd name="T2" fmla="*/ 1 w 60"/>
                                  <a:gd name="T3" fmla="*/ 0 h 32"/>
                                  <a:gd name="T4" fmla="*/ 0 w 60"/>
                                  <a:gd name="T5" fmla="*/ 1 h 32"/>
                                  <a:gd name="T6" fmla="*/ 1 w 60"/>
                                  <a:gd name="T7" fmla="*/ 1 h 32"/>
                                  <a:gd name="T8" fmla="*/ 1 w 60"/>
                                  <a:gd name="T9" fmla="*/ 1 h 32"/>
                                  <a:gd name="T10" fmla="*/ 0 60000 65536"/>
                                  <a:gd name="T11" fmla="*/ 0 60000 65536"/>
                                  <a:gd name="T12" fmla="*/ 0 60000 65536"/>
                                  <a:gd name="T13" fmla="*/ 0 60000 65536"/>
                                  <a:gd name="T14" fmla="*/ 0 60000 65536"/>
                                  <a:gd name="T15" fmla="*/ 0 w 60"/>
                                  <a:gd name="T16" fmla="*/ 0 h 32"/>
                                  <a:gd name="T17" fmla="*/ 60 w 60"/>
                                  <a:gd name="T18" fmla="*/ 32 h 32"/>
                                </a:gdLst>
                                <a:ahLst/>
                                <a:cxnLst>
                                  <a:cxn ang="T10">
                                    <a:pos x="T0" y="T1"/>
                                  </a:cxn>
                                  <a:cxn ang="T11">
                                    <a:pos x="T2" y="T3"/>
                                  </a:cxn>
                                  <a:cxn ang="T12">
                                    <a:pos x="T4" y="T5"/>
                                  </a:cxn>
                                  <a:cxn ang="T13">
                                    <a:pos x="T6" y="T7"/>
                                  </a:cxn>
                                  <a:cxn ang="T14">
                                    <a:pos x="T8" y="T9"/>
                                  </a:cxn>
                                </a:cxnLst>
                                <a:rect l="T15" t="T16" r="T17" b="T18"/>
                                <a:pathLst>
                                  <a:path w="60" h="32">
                                    <a:moveTo>
                                      <a:pt x="60" y="11"/>
                                    </a:moveTo>
                                    <a:lnTo>
                                      <a:pt x="56" y="0"/>
                                    </a:lnTo>
                                    <a:lnTo>
                                      <a:pt x="0" y="21"/>
                                    </a:lnTo>
                                    <a:lnTo>
                                      <a:pt x="5" y="32"/>
                                    </a:lnTo>
                                    <a:lnTo>
                                      <a:pt x="6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58" name="Group 758"/>
                          <wpg:cNvGrpSpPr>
                            <a:grpSpLocks/>
                          </wpg:cNvGrpSpPr>
                          <wpg:grpSpPr bwMode="auto">
                            <a:xfrm>
                              <a:off x="1001418" y="43"/>
                              <a:ext cx="21" cy="21"/>
                              <a:chOff x="1001418" y="43"/>
                              <a:chExt cx="21" cy="21"/>
                            </a:xfrm>
                          </wpg:grpSpPr>
                          <wps:wsp>
                            <wps:cNvPr id="759" name="Freeform 759"/>
                            <wps:cNvSpPr>
                              <a:spLocks/>
                            </wps:cNvSpPr>
                            <wps:spPr bwMode="auto">
                              <a:xfrm>
                                <a:off x="1001421" y="43"/>
                                <a:ext cx="18" cy="14"/>
                              </a:xfrm>
                              <a:custGeom>
                                <a:avLst/>
                                <a:gdLst>
                                  <a:gd name="T0" fmla="*/ 1 w 36"/>
                                  <a:gd name="T1" fmla="*/ 1 h 28"/>
                                  <a:gd name="T2" fmla="*/ 1 w 36"/>
                                  <a:gd name="T3" fmla="*/ 1 h 28"/>
                                  <a:gd name="T4" fmla="*/ 1 w 36"/>
                                  <a:gd name="T5" fmla="*/ 0 h 28"/>
                                  <a:gd name="T6" fmla="*/ 0 w 36"/>
                                  <a:gd name="T7" fmla="*/ 1 h 28"/>
                                  <a:gd name="T8" fmla="*/ 1 w 36"/>
                                  <a:gd name="T9" fmla="*/ 1 h 28"/>
                                  <a:gd name="T10" fmla="*/ 0 60000 65536"/>
                                  <a:gd name="T11" fmla="*/ 0 60000 65536"/>
                                  <a:gd name="T12" fmla="*/ 0 60000 65536"/>
                                  <a:gd name="T13" fmla="*/ 0 60000 65536"/>
                                  <a:gd name="T14" fmla="*/ 0 60000 65536"/>
                                  <a:gd name="T15" fmla="*/ 0 w 36"/>
                                  <a:gd name="T16" fmla="*/ 0 h 28"/>
                                  <a:gd name="T17" fmla="*/ 36 w 36"/>
                                  <a:gd name="T18" fmla="*/ 28 h 28"/>
                                </a:gdLst>
                                <a:ahLst/>
                                <a:cxnLst>
                                  <a:cxn ang="T10">
                                    <a:pos x="T0" y="T1"/>
                                  </a:cxn>
                                  <a:cxn ang="T11">
                                    <a:pos x="T2" y="T3"/>
                                  </a:cxn>
                                  <a:cxn ang="T12">
                                    <a:pos x="T4" y="T5"/>
                                  </a:cxn>
                                  <a:cxn ang="T13">
                                    <a:pos x="T6" y="T7"/>
                                  </a:cxn>
                                  <a:cxn ang="T14">
                                    <a:pos x="T8" y="T9"/>
                                  </a:cxn>
                                </a:cxnLst>
                                <a:rect l="T15" t="T16" r="T17" b="T18"/>
                                <a:pathLst>
                                  <a:path w="36" h="28">
                                    <a:moveTo>
                                      <a:pt x="31" y="28"/>
                                    </a:moveTo>
                                    <a:lnTo>
                                      <a:pt x="36" y="17"/>
                                    </a:lnTo>
                                    <a:lnTo>
                                      <a:pt x="5" y="0"/>
                                    </a:lnTo>
                                    <a:lnTo>
                                      <a:pt x="0" y="12"/>
                                    </a:lnTo>
                                    <a:lnTo>
                                      <a:pt x="31" y="2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0" name="Freeform 760"/>
                            <wps:cNvSpPr>
                              <a:spLocks/>
                            </wps:cNvSpPr>
                            <wps:spPr bwMode="auto">
                              <a:xfrm>
                                <a:off x="1001418" y="50"/>
                                <a:ext cx="21" cy="14"/>
                              </a:xfrm>
                              <a:custGeom>
                                <a:avLst/>
                                <a:gdLst>
                                  <a:gd name="T0" fmla="*/ 1 w 42"/>
                                  <a:gd name="T1" fmla="*/ 1 h 28"/>
                                  <a:gd name="T2" fmla="*/ 1 w 42"/>
                                  <a:gd name="T3" fmla="*/ 0 h 28"/>
                                  <a:gd name="T4" fmla="*/ 0 w 42"/>
                                  <a:gd name="T5" fmla="*/ 1 h 28"/>
                                  <a:gd name="T6" fmla="*/ 1 w 42"/>
                                  <a:gd name="T7" fmla="*/ 1 h 28"/>
                                  <a:gd name="T8" fmla="*/ 1 w 42"/>
                                  <a:gd name="T9" fmla="*/ 1 h 28"/>
                                  <a:gd name="T10" fmla="*/ 0 60000 65536"/>
                                  <a:gd name="T11" fmla="*/ 0 60000 65536"/>
                                  <a:gd name="T12" fmla="*/ 0 60000 65536"/>
                                  <a:gd name="T13" fmla="*/ 0 60000 65536"/>
                                  <a:gd name="T14" fmla="*/ 0 60000 65536"/>
                                  <a:gd name="T15" fmla="*/ 0 w 42"/>
                                  <a:gd name="T16" fmla="*/ 0 h 28"/>
                                  <a:gd name="T17" fmla="*/ 42 w 42"/>
                                  <a:gd name="T18" fmla="*/ 28 h 28"/>
                                </a:gdLst>
                                <a:ahLst/>
                                <a:cxnLst>
                                  <a:cxn ang="T10">
                                    <a:pos x="T0" y="T1"/>
                                  </a:cxn>
                                  <a:cxn ang="T11">
                                    <a:pos x="T2" y="T3"/>
                                  </a:cxn>
                                  <a:cxn ang="T12">
                                    <a:pos x="T4" y="T5"/>
                                  </a:cxn>
                                  <a:cxn ang="T13">
                                    <a:pos x="T6" y="T7"/>
                                  </a:cxn>
                                  <a:cxn ang="T14">
                                    <a:pos x="T8" y="T9"/>
                                  </a:cxn>
                                </a:cxnLst>
                                <a:rect l="T15" t="T16" r="T17" b="T18"/>
                                <a:pathLst>
                                  <a:path w="42" h="28">
                                    <a:moveTo>
                                      <a:pt x="42" y="13"/>
                                    </a:moveTo>
                                    <a:lnTo>
                                      <a:pt x="37" y="0"/>
                                    </a:lnTo>
                                    <a:lnTo>
                                      <a:pt x="0" y="16"/>
                                    </a:lnTo>
                                    <a:lnTo>
                                      <a:pt x="3" y="28"/>
                                    </a:lnTo>
                                    <a:lnTo>
                                      <a:pt x="42"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1" name="Group 761"/>
                          <wpg:cNvGrpSpPr>
                            <a:grpSpLocks/>
                          </wpg:cNvGrpSpPr>
                          <wpg:grpSpPr bwMode="auto">
                            <a:xfrm>
                              <a:off x="1001422" y="33"/>
                              <a:ext cx="15" cy="16"/>
                              <a:chOff x="1001422" y="33"/>
                              <a:chExt cx="15" cy="16"/>
                            </a:xfrm>
                          </wpg:grpSpPr>
                          <wps:wsp>
                            <wps:cNvPr id="762" name="Freeform 762"/>
                            <wps:cNvSpPr>
                              <a:spLocks/>
                            </wps:cNvSpPr>
                            <wps:spPr bwMode="auto">
                              <a:xfrm>
                                <a:off x="1001424" y="33"/>
                                <a:ext cx="13" cy="11"/>
                              </a:xfrm>
                              <a:custGeom>
                                <a:avLst/>
                                <a:gdLst>
                                  <a:gd name="T0" fmla="*/ 1 w 26"/>
                                  <a:gd name="T1" fmla="*/ 0 h 23"/>
                                  <a:gd name="T2" fmla="*/ 1 w 26"/>
                                  <a:gd name="T3" fmla="*/ 0 h 23"/>
                                  <a:gd name="T4" fmla="*/ 1 w 26"/>
                                  <a:gd name="T5" fmla="*/ 0 h 23"/>
                                  <a:gd name="T6" fmla="*/ 0 w 26"/>
                                  <a:gd name="T7" fmla="*/ 0 h 23"/>
                                  <a:gd name="T8" fmla="*/ 1 w 26"/>
                                  <a:gd name="T9" fmla="*/ 0 h 23"/>
                                  <a:gd name="T10" fmla="*/ 0 60000 65536"/>
                                  <a:gd name="T11" fmla="*/ 0 60000 65536"/>
                                  <a:gd name="T12" fmla="*/ 0 60000 65536"/>
                                  <a:gd name="T13" fmla="*/ 0 60000 65536"/>
                                  <a:gd name="T14" fmla="*/ 0 60000 65536"/>
                                  <a:gd name="T15" fmla="*/ 0 w 26"/>
                                  <a:gd name="T16" fmla="*/ 0 h 23"/>
                                  <a:gd name="T17" fmla="*/ 26 w 26"/>
                                  <a:gd name="T18" fmla="*/ 23 h 23"/>
                                </a:gdLst>
                                <a:ahLst/>
                                <a:cxnLst>
                                  <a:cxn ang="T10">
                                    <a:pos x="T0" y="T1"/>
                                  </a:cxn>
                                  <a:cxn ang="T11">
                                    <a:pos x="T2" y="T3"/>
                                  </a:cxn>
                                  <a:cxn ang="T12">
                                    <a:pos x="T4" y="T5"/>
                                  </a:cxn>
                                  <a:cxn ang="T13">
                                    <a:pos x="T6" y="T7"/>
                                  </a:cxn>
                                  <a:cxn ang="T14">
                                    <a:pos x="T8" y="T9"/>
                                  </a:cxn>
                                </a:cxnLst>
                                <a:rect l="T15" t="T16" r="T17" b="T18"/>
                                <a:pathLst>
                                  <a:path w="26" h="23">
                                    <a:moveTo>
                                      <a:pt x="21" y="23"/>
                                    </a:moveTo>
                                    <a:lnTo>
                                      <a:pt x="26" y="11"/>
                                    </a:lnTo>
                                    <a:lnTo>
                                      <a:pt x="5" y="0"/>
                                    </a:lnTo>
                                    <a:lnTo>
                                      <a:pt x="0" y="11"/>
                                    </a:lnTo>
                                    <a:lnTo>
                                      <a:pt x="21"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3" name="Freeform 763"/>
                            <wps:cNvSpPr>
                              <a:spLocks/>
                            </wps:cNvSpPr>
                            <wps:spPr bwMode="auto">
                              <a:xfrm>
                                <a:off x="1001422" y="38"/>
                                <a:ext cx="15" cy="11"/>
                              </a:xfrm>
                              <a:custGeom>
                                <a:avLst/>
                                <a:gdLst>
                                  <a:gd name="T0" fmla="*/ 1 w 29"/>
                                  <a:gd name="T1" fmla="*/ 0 h 23"/>
                                  <a:gd name="T2" fmla="*/ 1 w 29"/>
                                  <a:gd name="T3" fmla="*/ 0 h 23"/>
                                  <a:gd name="T4" fmla="*/ 0 w 29"/>
                                  <a:gd name="T5" fmla="*/ 0 h 23"/>
                                  <a:gd name="T6" fmla="*/ 1 w 29"/>
                                  <a:gd name="T7" fmla="*/ 0 h 23"/>
                                  <a:gd name="T8" fmla="*/ 1 w 29"/>
                                  <a:gd name="T9" fmla="*/ 0 h 23"/>
                                  <a:gd name="T10" fmla="*/ 0 60000 65536"/>
                                  <a:gd name="T11" fmla="*/ 0 60000 65536"/>
                                  <a:gd name="T12" fmla="*/ 0 60000 65536"/>
                                  <a:gd name="T13" fmla="*/ 0 60000 65536"/>
                                  <a:gd name="T14" fmla="*/ 0 60000 65536"/>
                                  <a:gd name="T15" fmla="*/ 0 w 29"/>
                                  <a:gd name="T16" fmla="*/ 0 h 23"/>
                                  <a:gd name="T17" fmla="*/ 29 w 29"/>
                                  <a:gd name="T18" fmla="*/ 23 h 23"/>
                                </a:gdLst>
                                <a:ahLst/>
                                <a:cxnLst>
                                  <a:cxn ang="T10">
                                    <a:pos x="T0" y="T1"/>
                                  </a:cxn>
                                  <a:cxn ang="T11">
                                    <a:pos x="T2" y="T3"/>
                                  </a:cxn>
                                  <a:cxn ang="T12">
                                    <a:pos x="T4" y="T5"/>
                                  </a:cxn>
                                  <a:cxn ang="T13">
                                    <a:pos x="T6" y="T7"/>
                                  </a:cxn>
                                  <a:cxn ang="T14">
                                    <a:pos x="T8" y="T9"/>
                                  </a:cxn>
                                </a:cxnLst>
                                <a:rect l="T15" t="T16" r="T17" b="T18"/>
                                <a:pathLst>
                                  <a:path w="29" h="23">
                                    <a:moveTo>
                                      <a:pt x="29" y="14"/>
                                    </a:moveTo>
                                    <a:lnTo>
                                      <a:pt x="26" y="0"/>
                                    </a:lnTo>
                                    <a:lnTo>
                                      <a:pt x="0" y="12"/>
                                    </a:lnTo>
                                    <a:lnTo>
                                      <a:pt x="5" y="23"/>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g:grpSp>
                          <wpg:cNvPr id="764" name="Group 764"/>
                          <wpg:cNvGrpSpPr>
                            <a:grpSpLocks/>
                          </wpg:cNvGrpSpPr>
                          <wpg:grpSpPr bwMode="auto">
                            <a:xfrm>
                              <a:off x="1001397" y="112"/>
                              <a:ext cx="60" cy="50"/>
                              <a:chOff x="1001397" y="112"/>
                              <a:chExt cx="60" cy="50"/>
                            </a:xfrm>
                          </wpg:grpSpPr>
                          <wps:wsp>
                            <wps:cNvPr id="765" name="Freeform 765"/>
                            <wps:cNvSpPr>
                              <a:spLocks/>
                            </wps:cNvSpPr>
                            <wps:spPr bwMode="auto">
                              <a:xfrm>
                                <a:off x="1001406" y="112"/>
                                <a:ext cx="51" cy="28"/>
                              </a:xfrm>
                              <a:custGeom>
                                <a:avLst/>
                                <a:gdLst>
                                  <a:gd name="T0" fmla="*/ 1 w 101"/>
                                  <a:gd name="T1" fmla="*/ 1 h 55"/>
                                  <a:gd name="T2" fmla="*/ 1 w 101"/>
                                  <a:gd name="T3" fmla="*/ 1 h 55"/>
                                  <a:gd name="T4" fmla="*/ 1 w 101"/>
                                  <a:gd name="T5" fmla="*/ 0 h 55"/>
                                  <a:gd name="T6" fmla="*/ 0 w 101"/>
                                  <a:gd name="T7" fmla="*/ 1 h 55"/>
                                  <a:gd name="T8" fmla="*/ 1 w 101"/>
                                  <a:gd name="T9" fmla="*/ 1 h 55"/>
                                  <a:gd name="T10" fmla="*/ 0 60000 65536"/>
                                  <a:gd name="T11" fmla="*/ 0 60000 65536"/>
                                  <a:gd name="T12" fmla="*/ 0 60000 65536"/>
                                  <a:gd name="T13" fmla="*/ 0 60000 65536"/>
                                  <a:gd name="T14" fmla="*/ 0 60000 65536"/>
                                  <a:gd name="T15" fmla="*/ 0 w 101"/>
                                  <a:gd name="T16" fmla="*/ 0 h 55"/>
                                  <a:gd name="T17" fmla="*/ 101 w 101"/>
                                  <a:gd name="T18" fmla="*/ 55 h 55"/>
                                </a:gdLst>
                                <a:ahLst/>
                                <a:cxnLst>
                                  <a:cxn ang="T10">
                                    <a:pos x="T0" y="T1"/>
                                  </a:cxn>
                                  <a:cxn ang="T11">
                                    <a:pos x="T2" y="T3"/>
                                  </a:cxn>
                                  <a:cxn ang="T12">
                                    <a:pos x="T4" y="T5"/>
                                  </a:cxn>
                                  <a:cxn ang="T13">
                                    <a:pos x="T6" y="T7"/>
                                  </a:cxn>
                                  <a:cxn ang="T14">
                                    <a:pos x="T8" y="T9"/>
                                  </a:cxn>
                                </a:cxnLst>
                                <a:rect l="T15" t="T16" r="T17" b="T18"/>
                                <a:pathLst>
                                  <a:path w="101" h="55">
                                    <a:moveTo>
                                      <a:pt x="96" y="55"/>
                                    </a:moveTo>
                                    <a:lnTo>
                                      <a:pt x="101" y="44"/>
                                    </a:lnTo>
                                    <a:lnTo>
                                      <a:pt x="5" y="0"/>
                                    </a:lnTo>
                                    <a:lnTo>
                                      <a:pt x="0" y="11"/>
                                    </a:lnTo>
                                    <a:lnTo>
                                      <a:pt x="96"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66" name="Freeform 766"/>
                            <wps:cNvSpPr>
                              <a:spLocks/>
                            </wps:cNvSpPr>
                            <wps:spPr bwMode="auto">
                              <a:xfrm>
                                <a:off x="1001397" y="134"/>
                                <a:ext cx="59" cy="28"/>
                              </a:xfrm>
                              <a:custGeom>
                                <a:avLst/>
                                <a:gdLst>
                                  <a:gd name="T0" fmla="*/ 0 w 120"/>
                                  <a:gd name="T1" fmla="*/ 1 h 55"/>
                                  <a:gd name="T2" fmla="*/ 0 w 120"/>
                                  <a:gd name="T3" fmla="*/ 0 h 55"/>
                                  <a:gd name="T4" fmla="*/ 0 w 120"/>
                                  <a:gd name="T5" fmla="*/ 1 h 55"/>
                                  <a:gd name="T6" fmla="*/ 0 w 120"/>
                                  <a:gd name="T7" fmla="*/ 1 h 55"/>
                                  <a:gd name="T8" fmla="*/ 0 w 120"/>
                                  <a:gd name="T9" fmla="*/ 1 h 55"/>
                                  <a:gd name="T10" fmla="*/ 0 60000 65536"/>
                                  <a:gd name="T11" fmla="*/ 0 60000 65536"/>
                                  <a:gd name="T12" fmla="*/ 0 60000 65536"/>
                                  <a:gd name="T13" fmla="*/ 0 60000 65536"/>
                                  <a:gd name="T14" fmla="*/ 0 60000 65536"/>
                                  <a:gd name="T15" fmla="*/ 0 w 120"/>
                                  <a:gd name="T16" fmla="*/ 0 h 55"/>
                                  <a:gd name="T17" fmla="*/ 120 w 120"/>
                                  <a:gd name="T18" fmla="*/ 55 h 55"/>
                                </a:gdLst>
                                <a:ahLst/>
                                <a:cxnLst>
                                  <a:cxn ang="T10">
                                    <a:pos x="T0" y="T1"/>
                                  </a:cxn>
                                  <a:cxn ang="T11">
                                    <a:pos x="T2" y="T3"/>
                                  </a:cxn>
                                  <a:cxn ang="T12">
                                    <a:pos x="T4" y="T5"/>
                                  </a:cxn>
                                  <a:cxn ang="T13">
                                    <a:pos x="T6" y="T7"/>
                                  </a:cxn>
                                  <a:cxn ang="T14">
                                    <a:pos x="T8" y="T9"/>
                                  </a:cxn>
                                </a:cxnLst>
                                <a:rect l="T15" t="T16" r="T17" b="T18"/>
                                <a:pathLst>
                                  <a:path w="120" h="55">
                                    <a:moveTo>
                                      <a:pt x="120" y="11"/>
                                    </a:moveTo>
                                    <a:lnTo>
                                      <a:pt x="116" y="0"/>
                                    </a:lnTo>
                                    <a:lnTo>
                                      <a:pt x="0" y="44"/>
                                    </a:lnTo>
                                    <a:lnTo>
                                      <a:pt x="5" y="55"/>
                                    </a:lnTo>
                                    <a:lnTo>
                                      <a:pt x="12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767" name="Line 23"/>
                          <wps:cNvCnPr/>
                          <wps:spPr bwMode="auto">
                            <a:xfrm>
                              <a:off x="1001413" y="15"/>
                              <a:ext cx="33" cy="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8" name="Line 24"/>
                          <wps:cNvCnPr/>
                          <wps:spPr bwMode="auto">
                            <a:xfrm>
                              <a:off x="1001446"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9" name="Line 25"/>
                          <wps:cNvCnPr/>
                          <wps:spPr bwMode="auto">
                            <a:xfrm>
                              <a:off x="1001413" y="9"/>
                              <a:ext cx="1" cy="1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70" name="Line 26"/>
                          <wps:cNvCnPr/>
                          <wps:spPr bwMode="auto">
                            <a:xfrm>
                              <a:off x="1001429" y="0"/>
                              <a:ext cx="2" cy="13"/>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771" name="Group 771"/>
                          <wpg:cNvGrpSpPr>
                            <a:grpSpLocks/>
                          </wpg:cNvGrpSpPr>
                          <wpg:grpSpPr bwMode="auto">
                            <a:xfrm>
                              <a:off x="1001463" y="117"/>
                              <a:ext cx="46" cy="46"/>
                              <a:chOff x="1001463" y="117"/>
                              <a:chExt cx="46" cy="46"/>
                            </a:xfrm>
                          </wpg:grpSpPr>
                          <wpg:grpSp>
                            <wpg:cNvPr id="772" name="Group 772"/>
                            <wpg:cNvGrpSpPr>
                              <a:grpSpLocks/>
                            </wpg:cNvGrpSpPr>
                            <wpg:grpSpPr bwMode="auto">
                              <a:xfrm>
                                <a:off x="1001463" y="117"/>
                                <a:ext cx="46" cy="46"/>
                                <a:chOff x="1001463" y="117"/>
                                <a:chExt cx="46" cy="46"/>
                              </a:xfrm>
                            </wpg:grpSpPr>
                            <wpg:grpSp>
                              <wpg:cNvPr id="773" name="Group 773"/>
                              <wpg:cNvGrpSpPr>
                                <a:grpSpLocks/>
                              </wpg:cNvGrpSpPr>
                              <wpg:grpSpPr bwMode="auto">
                                <a:xfrm>
                                  <a:off x="1001470" y="120"/>
                                  <a:ext cx="39" cy="43"/>
                                  <a:chOff x="1001470" y="120"/>
                                  <a:chExt cx="39" cy="43"/>
                                </a:xfrm>
                              </wpg:grpSpPr>
                              <wpg:grpSp>
                                <wpg:cNvPr id="774" name="Group 774"/>
                                <wpg:cNvGrpSpPr>
                                  <a:grpSpLocks/>
                                </wpg:cNvGrpSpPr>
                                <wpg:grpSpPr bwMode="auto">
                                  <a:xfrm>
                                    <a:off x="1001470" y="120"/>
                                    <a:ext cx="39" cy="42"/>
                                    <a:chOff x="1001470" y="120"/>
                                    <a:chExt cx="39" cy="42"/>
                                  </a:xfrm>
                                </wpg:grpSpPr>
                                <wps:wsp>
                                  <wps:cNvPr id="775" name="Rectangle 775"/>
                                  <wps:cNvSpPr>
                                    <a:spLocks noChangeArrowheads="1"/>
                                  </wps:cNvSpPr>
                                  <wps:spPr bwMode="auto">
                                    <a:xfrm>
                                      <a:off x="1001470" y="120"/>
                                      <a:ext cx="39"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6" name="Rectangle 776"/>
                                  <wps:cNvSpPr>
                                    <a:spLocks noChangeArrowheads="1"/>
                                  </wps:cNvSpPr>
                                  <wps:spPr bwMode="auto">
                                    <a:xfrm>
                                      <a:off x="1001470" y="122"/>
                                      <a:ext cx="39" cy="2"/>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7" name="Rectangle 777"/>
                                  <wps:cNvSpPr>
                                    <a:spLocks noChangeArrowheads="1"/>
                                  </wps:cNvSpPr>
                                  <wps:spPr bwMode="auto">
                                    <a:xfrm>
                                      <a:off x="1001470" y="124"/>
                                      <a:ext cx="3" cy="38"/>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8" name="Rectangle 778"/>
                                  <wps:cNvSpPr>
                                    <a:spLocks noChangeArrowheads="1"/>
                                  </wps:cNvSpPr>
                                  <wps:spPr bwMode="auto">
                                    <a:xfrm>
                                      <a:off x="1001473" y="124"/>
                                      <a:ext cx="36" cy="1"/>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79" name="Rectangle 779"/>
                                  <wps:cNvSpPr>
                                    <a:spLocks noChangeArrowheads="1"/>
                                  </wps:cNvSpPr>
                                  <wps:spPr bwMode="auto">
                                    <a:xfrm>
                                      <a:off x="1001473" y="125"/>
                                      <a:ext cx="1" cy="37"/>
                                    </a:xfrm>
                                    <a:prstGeom prst="rect">
                                      <a:avLst/>
                                    </a:prstGeom>
                                    <a:solidFill>
                                      <a:srgbClr val="D9DA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0" name="Rectangle 780"/>
                                  <wps:cNvSpPr>
                                    <a:spLocks noChangeArrowheads="1"/>
                                  </wps:cNvSpPr>
                                  <wps:spPr bwMode="auto">
                                    <a:xfrm>
                                      <a:off x="1001474" y="125"/>
                                      <a:ext cx="35" cy="2"/>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1" name="Rectangle 781"/>
                                  <wps:cNvSpPr>
                                    <a:spLocks noChangeArrowheads="1"/>
                                  </wps:cNvSpPr>
                                  <wps:spPr bwMode="auto">
                                    <a:xfrm>
                                      <a:off x="1001474" y="127"/>
                                      <a:ext cx="2" cy="35"/>
                                    </a:xfrm>
                                    <a:prstGeom prst="rect">
                                      <a:avLst/>
                                    </a:prstGeom>
                                    <a:solidFill>
                                      <a:srgbClr val="D7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2" name="Rectangle 782"/>
                                  <wps:cNvSpPr>
                                    <a:spLocks noChangeArrowheads="1"/>
                                  </wps:cNvSpPr>
                                  <wps:spPr bwMode="auto">
                                    <a:xfrm>
                                      <a:off x="1001476" y="127"/>
                                      <a:ext cx="33" cy="2"/>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3" name="Rectangle 783"/>
                                  <wps:cNvSpPr>
                                    <a:spLocks noChangeArrowheads="1"/>
                                  </wps:cNvSpPr>
                                  <wps:spPr bwMode="auto">
                                    <a:xfrm>
                                      <a:off x="1001476" y="129"/>
                                      <a:ext cx="2" cy="33"/>
                                    </a:xfrm>
                                    <a:prstGeom prst="rect">
                                      <a:avLst/>
                                    </a:prstGeom>
                                    <a:solidFill>
                                      <a:srgbClr val="D5D7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4" name="Rectangle 784"/>
                                  <wps:cNvSpPr>
                                    <a:spLocks noChangeArrowheads="1"/>
                                  </wps:cNvSpPr>
                                  <wps:spPr bwMode="auto">
                                    <a:xfrm>
                                      <a:off x="1001478" y="129"/>
                                      <a:ext cx="31" cy="1"/>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5" name="Rectangle 785"/>
                                  <wps:cNvSpPr>
                                    <a:spLocks noChangeArrowheads="1"/>
                                  </wps:cNvSpPr>
                                  <wps:spPr bwMode="auto">
                                    <a:xfrm>
                                      <a:off x="1001478" y="130"/>
                                      <a:ext cx="1" cy="32"/>
                                    </a:xfrm>
                                    <a:prstGeom prst="rect">
                                      <a:avLst/>
                                    </a:prstGeom>
                                    <a:solidFill>
                                      <a:srgbClr val="D2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6" name="Rectangle 786"/>
                                  <wps:cNvSpPr>
                                    <a:spLocks noChangeArrowheads="1"/>
                                  </wps:cNvSpPr>
                                  <wps:spPr bwMode="auto">
                                    <a:xfrm>
                                      <a:off x="1001479" y="130"/>
                                      <a:ext cx="30" cy="2"/>
                                    </a:xfrm>
                                    <a:prstGeom prst="rect">
                                      <a:avLst/>
                                    </a:prstGeom>
                                    <a:solidFill>
                                      <a:srgbClr val="CED2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7" name="Rectangle 787"/>
                                  <wps:cNvSpPr>
                                    <a:spLocks noChangeArrowheads="1"/>
                                  </wps:cNvSpPr>
                                  <wps:spPr bwMode="auto">
                                    <a:xfrm>
                                      <a:off x="1001479" y="132"/>
                                      <a:ext cx="30" cy="2"/>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8" name="Rectangle 788"/>
                                  <wps:cNvSpPr>
                                    <a:spLocks noChangeArrowheads="1"/>
                                  </wps:cNvSpPr>
                                  <wps:spPr bwMode="auto">
                                    <a:xfrm>
                                      <a:off x="1001479" y="134"/>
                                      <a:ext cx="3" cy="28"/>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89" name="Rectangle 789"/>
                                  <wps:cNvSpPr>
                                    <a:spLocks noChangeArrowheads="1"/>
                                  </wps:cNvSpPr>
                                  <wps:spPr bwMode="auto">
                                    <a:xfrm>
                                      <a:off x="1001482" y="134"/>
                                      <a:ext cx="27" cy="1"/>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0" name="Rectangle 790"/>
                                  <wps:cNvSpPr>
                                    <a:spLocks noChangeArrowheads="1"/>
                                  </wps:cNvSpPr>
                                  <wps:spPr bwMode="auto">
                                    <a:xfrm>
                                      <a:off x="1001482" y="135"/>
                                      <a:ext cx="1" cy="27"/>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1" name="Rectangle 791"/>
                                  <wps:cNvSpPr>
                                    <a:spLocks noChangeArrowheads="1"/>
                                  </wps:cNvSpPr>
                                  <wps:spPr bwMode="auto">
                                    <a:xfrm>
                                      <a:off x="1001483" y="135"/>
                                      <a:ext cx="26" cy="2"/>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2" name="Rectangle 792"/>
                                  <wps:cNvSpPr>
                                    <a:spLocks noChangeArrowheads="1"/>
                                  </wps:cNvSpPr>
                                  <wps:spPr bwMode="auto">
                                    <a:xfrm>
                                      <a:off x="1001483" y="137"/>
                                      <a:ext cx="2" cy="25"/>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3" name="Rectangle 793"/>
                                  <wps:cNvSpPr>
                                    <a:spLocks noChangeArrowheads="1"/>
                                  </wps:cNvSpPr>
                                  <wps:spPr bwMode="auto">
                                    <a:xfrm>
                                      <a:off x="1001485" y="137"/>
                                      <a:ext cx="24" cy="1"/>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4" name="Rectangle 794"/>
                                  <wps:cNvSpPr>
                                    <a:spLocks noChangeArrowheads="1"/>
                                  </wps:cNvSpPr>
                                  <wps:spPr bwMode="auto">
                                    <a:xfrm>
                                      <a:off x="1001485" y="138"/>
                                      <a:ext cx="2" cy="24"/>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5" name="Rectangle 795"/>
                                  <wps:cNvSpPr>
                                    <a:spLocks noChangeArrowheads="1"/>
                                  </wps:cNvSpPr>
                                  <wps:spPr bwMode="auto">
                                    <a:xfrm>
                                      <a:off x="1001487" y="138"/>
                                      <a:ext cx="22" cy="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6" name="Rectangle 796"/>
                                  <wps:cNvSpPr>
                                    <a:spLocks noChangeArrowheads="1"/>
                                  </wps:cNvSpPr>
                                  <wps:spPr bwMode="auto">
                                    <a:xfrm>
                                      <a:off x="1001487" y="140"/>
                                      <a:ext cx="1" cy="22"/>
                                    </a:xfrm>
                                    <a:prstGeom prst="rect">
                                      <a:avLst/>
                                    </a:prstGeom>
                                    <a:solidFill>
                                      <a:srgbClr val="AF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7" name="Rectangle 797"/>
                                  <wps:cNvSpPr>
                                    <a:spLocks noChangeArrowheads="1"/>
                                  </wps:cNvSpPr>
                                  <wps:spPr bwMode="auto">
                                    <a:xfrm>
                                      <a:off x="1001488" y="140"/>
                                      <a:ext cx="21" cy="2"/>
                                    </a:xfrm>
                                    <a:prstGeom prst="rect">
                                      <a:avLst/>
                                    </a:prstGeom>
                                    <a:solidFill>
                                      <a:srgbClr val="A7B6C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8" name="Rectangle 798"/>
                                  <wps:cNvSpPr>
                                    <a:spLocks noChangeArrowheads="1"/>
                                  </wps:cNvSpPr>
                                  <wps:spPr bwMode="auto">
                                    <a:xfrm>
                                      <a:off x="1001488" y="142"/>
                                      <a:ext cx="21" cy="1"/>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799" name="Rectangle 799"/>
                                  <wps:cNvSpPr>
                                    <a:spLocks noChangeArrowheads="1"/>
                                  </wps:cNvSpPr>
                                  <wps:spPr bwMode="auto">
                                    <a:xfrm>
                                      <a:off x="1001488" y="143"/>
                                      <a:ext cx="3" cy="19"/>
                                    </a:xfrm>
                                    <a:prstGeom prst="rect">
                                      <a:avLst/>
                                    </a:prstGeom>
                                    <a:solidFill>
                                      <a:srgbClr val="9EB0C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0" name="Rectangle 800"/>
                                  <wps:cNvSpPr>
                                    <a:spLocks noChangeArrowheads="1"/>
                                  </wps:cNvSpPr>
                                  <wps:spPr bwMode="auto">
                                    <a:xfrm>
                                      <a:off x="1001491" y="143"/>
                                      <a:ext cx="18" cy="2"/>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1" name="Rectangle 801"/>
                                  <wps:cNvSpPr>
                                    <a:spLocks noChangeArrowheads="1"/>
                                  </wps:cNvSpPr>
                                  <wps:spPr bwMode="auto">
                                    <a:xfrm>
                                      <a:off x="1001491" y="145"/>
                                      <a:ext cx="1" cy="17"/>
                                    </a:xfrm>
                                    <a:prstGeom prst="rect">
                                      <a:avLst/>
                                    </a:prstGeom>
                                    <a:solidFill>
                                      <a:srgbClr val="95ABC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2" name="Rectangle 802"/>
                                  <wps:cNvSpPr>
                                    <a:spLocks noChangeArrowheads="1"/>
                                  </wps:cNvSpPr>
                                  <wps:spPr bwMode="auto">
                                    <a:xfrm>
                                      <a:off x="1001492" y="145"/>
                                      <a:ext cx="17" cy="2"/>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3" name="Rectangle 803"/>
                                  <wps:cNvSpPr>
                                    <a:spLocks noChangeArrowheads="1"/>
                                  </wps:cNvSpPr>
                                  <wps:spPr bwMode="auto">
                                    <a:xfrm>
                                      <a:off x="1001492" y="147"/>
                                      <a:ext cx="2" cy="15"/>
                                    </a:xfrm>
                                    <a:prstGeom prst="rect">
                                      <a:avLst/>
                                    </a:prstGeom>
                                    <a:solidFill>
                                      <a:srgbClr val="8CA5C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4" name="Rectangle 804"/>
                                  <wps:cNvSpPr>
                                    <a:spLocks noChangeArrowheads="1"/>
                                  </wps:cNvSpPr>
                                  <wps:spPr bwMode="auto">
                                    <a:xfrm>
                                      <a:off x="1001494" y="147"/>
                                      <a:ext cx="15" cy="1"/>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5" name="Rectangle 805"/>
                                  <wps:cNvSpPr>
                                    <a:spLocks noChangeArrowheads="1"/>
                                  </wps:cNvSpPr>
                                  <wps:spPr bwMode="auto">
                                    <a:xfrm>
                                      <a:off x="1001494" y="148"/>
                                      <a:ext cx="2" cy="14"/>
                                    </a:xfrm>
                                    <a:prstGeom prst="rect">
                                      <a:avLst/>
                                    </a:prstGeom>
                                    <a:solidFill>
                                      <a:srgbClr val="839F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6" name="Rectangle 806"/>
                                  <wps:cNvSpPr>
                                    <a:spLocks noChangeArrowheads="1"/>
                                  </wps:cNvSpPr>
                                  <wps:spPr bwMode="auto">
                                    <a:xfrm>
                                      <a:off x="1001496" y="148"/>
                                      <a:ext cx="13" cy="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7" name="Rectangle 807"/>
                                  <wps:cNvSpPr>
                                    <a:spLocks noChangeArrowheads="1"/>
                                  </wps:cNvSpPr>
                                  <wps:spPr bwMode="auto">
                                    <a:xfrm>
                                      <a:off x="1001496" y="150"/>
                                      <a:ext cx="1" cy="12"/>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8" name="Rectangle 808"/>
                                  <wps:cNvSpPr>
                                    <a:spLocks noChangeArrowheads="1"/>
                                  </wps:cNvSpPr>
                                  <wps:spPr bwMode="auto">
                                    <a:xfrm>
                                      <a:off x="1001497" y="150"/>
                                      <a:ext cx="12" cy="2"/>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09" name="Rectangle 809"/>
                                  <wps:cNvSpPr>
                                    <a:spLocks noChangeArrowheads="1"/>
                                  </wps:cNvSpPr>
                                  <wps:spPr bwMode="auto">
                                    <a:xfrm>
                                      <a:off x="1001497" y="152"/>
                                      <a:ext cx="2" cy="10"/>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0" name="Rectangle 810"/>
                                  <wps:cNvSpPr>
                                    <a:spLocks noChangeArrowheads="1"/>
                                  </wps:cNvSpPr>
                                  <wps:spPr bwMode="auto">
                                    <a:xfrm>
                                      <a:off x="1001499" y="152"/>
                                      <a:ext cx="10" cy="1"/>
                                    </a:xfrm>
                                    <a:prstGeom prst="rect">
                                      <a:avLst/>
                                    </a:prstGeom>
                                    <a:solidFill>
                                      <a:srgbClr val="6A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1" name="Rectangle 811"/>
                                  <wps:cNvSpPr>
                                    <a:spLocks noChangeArrowheads="1"/>
                                  </wps:cNvSpPr>
                                  <wps:spPr bwMode="auto">
                                    <a:xfrm>
                                      <a:off x="1001499" y="153"/>
                                      <a:ext cx="10"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2" name="Rectangle 812"/>
                                  <wps:cNvSpPr>
                                    <a:spLocks noChangeArrowheads="1"/>
                                  </wps:cNvSpPr>
                                  <wps:spPr bwMode="auto">
                                    <a:xfrm>
                                      <a:off x="1001499" y="155"/>
                                      <a:ext cx="2" cy="7"/>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3" name="Rectangle 813"/>
                                  <wps:cNvSpPr>
                                    <a:spLocks noChangeArrowheads="1"/>
                                  </wps:cNvSpPr>
                                  <wps:spPr bwMode="auto">
                                    <a:xfrm>
                                      <a:off x="1001501" y="155"/>
                                      <a:ext cx="8" cy="2"/>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4" name="Rectangle 814"/>
                                  <wps:cNvSpPr>
                                    <a:spLocks noChangeArrowheads="1"/>
                                  </wps:cNvSpPr>
                                  <wps:spPr bwMode="auto">
                                    <a:xfrm>
                                      <a:off x="1001501" y="157"/>
                                      <a:ext cx="2" cy="5"/>
                                    </a:xfrm>
                                    <a:prstGeom prst="rect">
                                      <a:avLst/>
                                    </a:prstGeom>
                                    <a:solidFill>
                                      <a:srgbClr val="5C89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5" name="Rectangle 815"/>
                                  <wps:cNvSpPr>
                                    <a:spLocks noChangeArrowheads="1"/>
                                  </wps:cNvSpPr>
                                  <wps:spPr bwMode="auto">
                                    <a:xfrm>
                                      <a:off x="1001503" y="157"/>
                                      <a:ext cx="6"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6" name="Rectangle 816"/>
                                  <wps:cNvSpPr>
                                    <a:spLocks noChangeArrowheads="1"/>
                                  </wps:cNvSpPr>
                                  <wps:spPr bwMode="auto">
                                    <a:xfrm>
                                      <a:off x="1001503" y="158"/>
                                      <a:ext cx="2" cy="4"/>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7" name="Rectangle 817"/>
                                  <wps:cNvSpPr>
                                    <a:spLocks noChangeArrowheads="1"/>
                                  </wps:cNvSpPr>
                                  <wps:spPr bwMode="auto">
                                    <a:xfrm>
                                      <a:off x="1001505" y="158"/>
                                      <a:ext cx="4"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8" name="Rectangle 818"/>
                                  <wps:cNvSpPr>
                                    <a:spLocks noChangeArrowheads="1"/>
                                  </wps:cNvSpPr>
                                  <wps:spPr bwMode="auto">
                                    <a:xfrm>
                                      <a:off x="1001505" y="160"/>
                                      <a:ext cx="1" cy="2"/>
                                    </a:xfrm>
                                    <a:prstGeom prst="rect">
                                      <a:avLst/>
                                    </a:prstGeom>
                                    <a:solidFill>
                                      <a:srgbClr val="52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19" name="Rectangle 819"/>
                                  <wps:cNvSpPr>
                                    <a:spLocks noChangeArrowheads="1"/>
                                  </wps:cNvSpPr>
                                  <wps:spPr bwMode="auto">
                                    <a:xfrm>
                                      <a:off x="1001506" y="160"/>
                                      <a:ext cx="3"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0" name="Rectangle 820"/>
                                  <wps:cNvSpPr>
                                    <a:spLocks noChangeArrowheads="1"/>
                                  </wps:cNvSpPr>
                                  <wps:spPr bwMode="auto">
                                    <a:xfrm>
                                      <a:off x="1001506" y="161"/>
                                      <a:ext cx="2" cy="1"/>
                                    </a:xfrm>
                                    <a:prstGeom prst="rect">
                                      <a:avLst/>
                                    </a:prstGeom>
                                    <a:solidFill>
                                      <a:srgbClr val="4E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1" name="Rectangle 821"/>
                                  <wps:cNvSpPr>
                                    <a:spLocks noChangeArrowheads="1"/>
                                  </wps:cNvSpPr>
                                  <wps:spPr bwMode="auto">
                                    <a:xfrm>
                                      <a:off x="1001508" y="161"/>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22" name="Rectangle 822"/>
                                <wps:cNvSpPr>
                                  <a:spLocks noChangeArrowheads="1"/>
                                </wps:cNvSpPr>
                                <wps:spPr bwMode="auto">
                                  <a:xfrm>
                                    <a:off x="1001470" y="120"/>
                                    <a:ext cx="39"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grpSp>
                              <wpg:cNvPr id="823" name="Group 823"/>
                              <wpg:cNvGrpSpPr>
                                <a:grpSpLocks/>
                              </wpg:cNvGrpSpPr>
                              <wpg:grpSpPr bwMode="auto">
                                <a:xfrm>
                                  <a:off x="1001483" y="120"/>
                                  <a:ext cx="14" cy="42"/>
                                  <a:chOff x="1001483" y="120"/>
                                  <a:chExt cx="14" cy="42"/>
                                </a:xfrm>
                              </wpg:grpSpPr>
                              <wps:wsp>
                                <wps:cNvPr id="824" name="Line 80"/>
                                <wps:cNvCnPr/>
                                <wps:spPr bwMode="auto">
                                  <a:xfrm>
                                    <a:off x="1001496"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s:wsp>
                                <wps:cNvPr id="825" name="Line 81"/>
                                <wps:cNvCnPr/>
                                <wps:spPr bwMode="auto">
                                  <a:xfrm>
                                    <a:off x="1001483" y="120"/>
                                    <a:ext cx="1" cy="42"/>
                                  </a:xfrm>
                                  <a:prstGeom prst="line">
                                    <a:avLst/>
                                  </a:prstGeom>
                                  <a:noFill/>
                                  <a:ln w="11113">
                                    <a:solidFill>
                                      <a:srgbClr val="777777"/>
                                    </a:solidFill>
                                    <a:round/>
                                    <a:headEnd/>
                                    <a:tailEnd/>
                                  </a:ln>
                                  <a:extLst>
                                    <a:ext uri="{909E8E84-426E-40DD-AFC4-6F175D3DCCD1}">
                                      <a14:hiddenFill xmlns:a14="http://schemas.microsoft.com/office/drawing/2010/main">
                                        <a:noFill/>
                                      </a14:hiddenFill>
                                    </a:ext>
                                  </a:extLst>
                                </wps:spPr>
                                <wps:bodyPr/>
                              </wps:wsp>
                            </wpg:grpSp>
                            <wpg:grpSp>
                              <wpg:cNvPr id="826" name="Group 826"/>
                              <wpg:cNvGrpSpPr>
                                <a:grpSpLocks/>
                              </wpg:cNvGrpSpPr>
                              <wpg:grpSpPr bwMode="auto">
                                <a:xfrm>
                                  <a:off x="1001463" y="117"/>
                                  <a:ext cx="46" cy="4"/>
                                  <a:chOff x="1001463" y="117"/>
                                  <a:chExt cx="46" cy="4"/>
                                </a:xfrm>
                              </wpg:grpSpPr>
                              <wpg:grpSp>
                                <wpg:cNvPr id="827" name="Group 827"/>
                                <wpg:cNvGrpSpPr>
                                  <a:grpSpLocks/>
                                </wpg:cNvGrpSpPr>
                                <wpg:grpSpPr bwMode="auto">
                                  <a:xfrm>
                                    <a:off x="1001463" y="117"/>
                                    <a:ext cx="46" cy="4"/>
                                    <a:chOff x="1001463" y="117"/>
                                    <a:chExt cx="46" cy="4"/>
                                  </a:xfrm>
                                </wpg:grpSpPr>
                                <wps:wsp>
                                  <wps:cNvPr id="828" name="Rectangle 828"/>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29" name="Rectangle 829"/>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0" name="Rectangle 830"/>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1" name="Rectangle 831"/>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2" name="Rectangle 832"/>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3" name="Rectangle 833"/>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4" name="Rectangle 834"/>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5" name="Rectangle 835"/>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6" name="Rectangle 836"/>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7" name="Rectangle 837"/>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8" name="Rectangle 838"/>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39" name="Rectangle 839"/>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0" name="Rectangle 840"/>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1" name="Rectangle 841"/>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2" name="Rectangle 842"/>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3" name="Rectangle 843"/>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4" name="Rectangle 844"/>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5" name="Rectangle 845"/>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6" name="Rectangle 846"/>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7" name="Rectangle 847"/>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8" name="Rectangle 848"/>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49" name="Rectangle 849"/>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0" name="Rectangle 850"/>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1" name="Rectangle 851"/>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2" name="Rectangle 852"/>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3" name="Rectangle 853"/>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4" name="Rectangle 854"/>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5" name="Rectangle 855"/>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6" name="Rectangle 856"/>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7" name="Rectangle 857"/>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8" name="Rectangle 858"/>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59" name="Freeform 859"/>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4C82BA"/>
                                    </a:solidFill>
                                    <a:ln w="0">
                                      <a:solidFill>
                                        <a:srgbClr val="FFFFFF"/>
                                      </a:solidFill>
                                      <a:prstDash val="solid"/>
                                      <a:round/>
                                      <a:headEnd/>
                                      <a:tailEnd/>
                                    </a:ln>
                                  </wps:spPr>
                                  <wps:bodyPr/>
                                </wps:wsp>
                                <wps:wsp>
                                  <wps:cNvPr id="860" name="Freeform 860"/>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61" name="Rectangle 861"/>
                                  <wps:cNvSpPr>
                                    <a:spLocks noChangeArrowheads="1"/>
                                  </wps:cNvSpPr>
                                  <wps:spPr bwMode="auto">
                                    <a:xfrm>
                                      <a:off x="1001508" y="117"/>
                                      <a:ext cx="1" cy="4"/>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2" name="Rectangle 862"/>
                                  <wps:cNvSpPr>
                                    <a:spLocks noChangeArrowheads="1"/>
                                  </wps:cNvSpPr>
                                  <wps:spPr bwMode="auto">
                                    <a:xfrm>
                                      <a:off x="1001506" y="117"/>
                                      <a:ext cx="2" cy="4"/>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3" name="Rectangle 863"/>
                                  <wps:cNvSpPr>
                                    <a:spLocks noChangeArrowheads="1"/>
                                  </wps:cNvSpPr>
                                  <wps:spPr bwMode="auto">
                                    <a:xfrm>
                                      <a:off x="1001505" y="117"/>
                                      <a:ext cx="1" cy="4"/>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4" name="Rectangle 864"/>
                                  <wps:cNvSpPr>
                                    <a:spLocks noChangeArrowheads="1"/>
                                  </wps:cNvSpPr>
                                  <wps:spPr bwMode="auto">
                                    <a:xfrm>
                                      <a:off x="1001503" y="117"/>
                                      <a:ext cx="2" cy="4"/>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5" name="Rectangle 865"/>
                                  <wps:cNvSpPr>
                                    <a:spLocks noChangeArrowheads="1"/>
                                  </wps:cNvSpPr>
                                  <wps:spPr bwMode="auto">
                                    <a:xfrm>
                                      <a:off x="1001501" y="117"/>
                                      <a:ext cx="2" cy="4"/>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6" name="Rectangle 866"/>
                                  <wps:cNvSpPr>
                                    <a:spLocks noChangeArrowheads="1"/>
                                  </wps:cNvSpPr>
                                  <wps:spPr bwMode="auto">
                                    <a:xfrm>
                                      <a:off x="1001500" y="117"/>
                                      <a:ext cx="1" cy="4"/>
                                    </a:xfrm>
                                    <a:prstGeom prst="rect">
                                      <a:avLst/>
                                    </a:prstGeom>
                                    <a:solidFill>
                                      <a:srgbClr val="D4D6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7" name="Rectangle 867"/>
                                  <wps:cNvSpPr>
                                    <a:spLocks noChangeArrowheads="1"/>
                                  </wps:cNvSpPr>
                                  <wps:spPr bwMode="auto">
                                    <a:xfrm>
                                      <a:off x="1001498" y="117"/>
                                      <a:ext cx="2" cy="4"/>
                                    </a:xfrm>
                                    <a:prstGeom prst="rect">
                                      <a:avLst/>
                                    </a:prstGeom>
                                    <a:solidFill>
                                      <a:srgbClr val="D0D4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8" name="Rectangle 868"/>
                                  <wps:cNvSpPr>
                                    <a:spLocks noChangeArrowheads="1"/>
                                  </wps:cNvSpPr>
                                  <wps:spPr bwMode="auto">
                                    <a:xfrm>
                                      <a:off x="1001496" y="117"/>
                                      <a:ext cx="2" cy="4"/>
                                    </a:xfrm>
                                    <a:prstGeom prst="rect">
                                      <a:avLst/>
                                    </a:prstGeom>
                                    <a:solidFill>
                                      <a:srgbClr val="CD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69" name="Rectangle 869"/>
                                  <wps:cNvSpPr>
                                    <a:spLocks noChangeArrowheads="1"/>
                                  </wps:cNvSpPr>
                                  <wps:spPr bwMode="auto">
                                    <a:xfrm>
                                      <a:off x="1001495" y="117"/>
                                      <a:ext cx="1" cy="4"/>
                                    </a:xfrm>
                                    <a:prstGeom prst="rect">
                                      <a:avLst/>
                                    </a:prstGeom>
                                    <a:solidFill>
                                      <a:srgbClr val="C9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0" name="Rectangle 870"/>
                                  <wps:cNvSpPr>
                                    <a:spLocks noChangeArrowheads="1"/>
                                  </wps:cNvSpPr>
                                  <wps:spPr bwMode="auto">
                                    <a:xfrm>
                                      <a:off x="1001493" y="117"/>
                                      <a:ext cx="2" cy="4"/>
                                    </a:xfrm>
                                    <a:prstGeom prst="rect">
                                      <a:avLst/>
                                    </a:prstGeom>
                                    <a:solidFill>
                                      <a:srgbClr val="C4CAD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1" name="Rectangle 871"/>
                                  <wps:cNvSpPr>
                                    <a:spLocks noChangeArrowheads="1"/>
                                  </wps:cNvSpPr>
                                  <wps:spPr bwMode="auto">
                                    <a:xfrm>
                                      <a:off x="1001491" y="117"/>
                                      <a:ext cx="2" cy="4"/>
                                    </a:xfrm>
                                    <a:prstGeom prst="rect">
                                      <a:avLst/>
                                    </a:prstGeom>
                                    <a:solidFill>
                                      <a:srgbClr val="BE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2" name="Rectangle 872"/>
                                  <wps:cNvSpPr>
                                    <a:spLocks noChangeArrowheads="1"/>
                                  </wps:cNvSpPr>
                                  <wps:spPr bwMode="auto">
                                    <a:xfrm>
                                      <a:off x="1001463" y="120"/>
                                      <a:ext cx="28" cy="1"/>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3" name="Rectangle 873"/>
                                  <wps:cNvSpPr>
                                    <a:spLocks noChangeArrowheads="1"/>
                                  </wps:cNvSpPr>
                                  <wps:spPr bwMode="auto">
                                    <a:xfrm>
                                      <a:off x="1001490" y="117"/>
                                      <a:ext cx="1" cy="3"/>
                                    </a:xfrm>
                                    <a:prstGeom prst="rect">
                                      <a:avLst/>
                                    </a:prstGeom>
                                    <a:solidFill>
                                      <a:srgbClr val="B8C2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4" name="Rectangle 874"/>
                                  <wps:cNvSpPr>
                                    <a:spLocks noChangeArrowheads="1"/>
                                  </wps:cNvSpPr>
                                  <wps:spPr bwMode="auto">
                                    <a:xfrm>
                                      <a:off x="1001488" y="117"/>
                                      <a:ext cx="2" cy="3"/>
                                    </a:xfrm>
                                    <a:prstGeom prst="rect">
                                      <a:avLst/>
                                    </a:prstGeom>
                                    <a:solidFill>
                                      <a:srgbClr val="B1BD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5" name="Rectangle 875"/>
                                  <wps:cNvSpPr>
                                    <a:spLocks noChangeArrowheads="1"/>
                                  </wps:cNvSpPr>
                                  <wps:spPr bwMode="auto">
                                    <a:xfrm>
                                      <a:off x="1001487" y="117"/>
                                      <a:ext cx="1" cy="3"/>
                                    </a:xfrm>
                                    <a:prstGeom prst="rect">
                                      <a:avLst/>
                                    </a:prstGeom>
                                    <a:solidFill>
                                      <a:srgbClr val="AAB9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6" name="Rectangle 876"/>
                                  <wps:cNvSpPr>
                                    <a:spLocks noChangeArrowheads="1"/>
                                  </wps:cNvSpPr>
                                  <wps:spPr bwMode="auto">
                                    <a:xfrm>
                                      <a:off x="1001485" y="117"/>
                                      <a:ext cx="2" cy="3"/>
                                    </a:xfrm>
                                    <a:prstGeom prst="rect">
                                      <a:avLst/>
                                    </a:prstGeom>
                                    <a:solidFill>
                                      <a:srgbClr val="A3B3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7" name="Rectangle 877"/>
                                  <wps:cNvSpPr>
                                    <a:spLocks noChangeArrowheads="1"/>
                                  </wps:cNvSpPr>
                                  <wps:spPr bwMode="auto">
                                    <a:xfrm>
                                      <a:off x="1001483" y="117"/>
                                      <a:ext cx="2" cy="3"/>
                                    </a:xfrm>
                                    <a:prstGeom prst="rect">
                                      <a:avLst/>
                                    </a:prstGeom>
                                    <a:solidFill>
                                      <a:srgbClr val="9BAE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8" name="Rectangle 878"/>
                                  <wps:cNvSpPr>
                                    <a:spLocks noChangeArrowheads="1"/>
                                  </wps:cNvSpPr>
                                  <wps:spPr bwMode="auto">
                                    <a:xfrm>
                                      <a:off x="1001482" y="117"/>
                                      <a:ext cx="1" cy="3"/>
                                    </a:xfrm>
                                    <a:prstGeom prst="rect">
                                      <a:avLst/>
                                    </a:prstGeom>
                                    <a:solidFill>
                                      <a:srgbClr val="93A9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79" name="Rectangle 879"/>
                                  <wps:cNvSpPr>
                                    <a:spLocks noChangeArrowheads="1"/>
                                  </wps:cNvSpPr>
                                  <wps:spPr bwMode="auto">
                                    <a:xfrm>
                                      <a:off x="1001480" y="117"/>
                                      <a:ext cx="2" cy="3"/>
                                    </a:xfrm>
                                    <a:prstGeom prst="rect">
                                      <a:avLst/>
                                    </a:prstGeom>
                                    <a:solidFill>
                                      <a:srgbClr val="8AA4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0" name="Rectangle 880"/>
                                  <wps:cNvSpPr>
                                    <a:spLocks noChangeArrowheads="1"/>
                                  </wps:cNvSpPr>
                                  <wps:spPr bwMode="auto">
                                    <a:xfrm>
                                      <a:off x="1001478" y="117"/>
                                      <a:ext cx="2" cy="3"/>
                                    </a:xfrm>
                                    <a:prstGeom prst="rect">
                                      <a:avLst/>
                                    </a:prstGeom>
                                    <a:solidFill>
                                      <a:srgbClr val="829E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1" name="Rectangle 881"/>
                                  <wps:cNvSpPr>
                                    <a:spLocks noChangeArrowheads="1"/>
                                  </wps:cNvSpPr>
                                  <wps:spPr bwMode="auto">
                                    <a:xfrm>
                                      <a:off x="1001477" y="117"/>
                                      <a:ext cx="1" cy="3"/>
                                    </a:xfrm>
                                    <a:prstGeom prst="rect">
                                      <a:avLst/>
                                    </a:prstGeom>
                                    <a:solidFill>
                                      <a:srgbClr val="7A9AC2"/>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2" name="Rectangle 882"/>
                                  <wps:cNvSpPr>
                                    <a:spLocks noChangeArrowheads="1"/>
                                  </wps:cNvSpPr>
                                  <wps:spPr bwMode="auto">
                                    <a:xfrm>
                                      <a:off x="1001475" y="117"/>
                                      <a:ext cx="2" cy="3"/>
                                    </a:xfrm>
                                    <a:prstGeom prst="rect">
                                      <a:avLst/>
                                    </a:prstGeom>
                                    <a:solidFill>
                                      <a:srgbClr val="7295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3" name="Rectangle 883"/>
                                  <wps:cNvSpPr>
                                    <a:spLocks noChangeArrowheads="1"/>
                                  </wps:cNvSpPr>
                                  <wps:spPr bwMode="auto">
                                    <a:xfrm>
                                      <a:off x="1001473" y="117"/>
                                      <a:ext cx="2" cy="3"/>
                                    </a:xfrm>
                                    <a:prstGeom prst="rect">
                                      <a:avLst/>
                                    </a:prstGeom>
                                    <a:solidFill>
                                      <a:srgbClr val="6B91B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4" name="Rectangle 884"/>
                                  <wps:cNvSpPr>
                                    <a:spLocks noChangeArrowheads="1"/>
                                  </wps:cNvSpPr>
                                  <wps:spPr bwMode="auto">
                                    <a:xfrm>
                                      <a:off x="1001463" y="118"/>
                                      <a:ext cx="10" cy="2"/>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5" name="Rectangle 885"/>
                                  <wps:cNvSpPr>
                                    <a:spLocks noChangeArrowheads="1"/>
                                  </wps:cNvSpPr>
                                  <wps:spPr bwMode="auto">
                                    <a:xfrm>
                                      <a:off x="1001472" y="117"/>
                                      <a:ext cx="1" cy="1"/>
                                    </a:xfrm>
                                    <a:prstGeom prst="rect">
                                      <a:avLst/>
                                    </a:prstGeom>
                                    <a:solidFill>
                                      <a:srgbClr val="658E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6" name="Rectangle 886"/>
                                  <wps:cNvSpPr>
                                    <a:spLocks noChangeArrowheads="1"/>
                                  </wps:cNvSpPr>
                                  <wps:spPr bwMode="auto">
                                    <a:xfrm>
                                      <a:off x="1001470" y="117"/>
                                      <a:ext cx="2" cy="1"/>
                                    </a:xfrm>
                                    <a:prstGeom prst="rect">
                                      <a:avLst/>
                                    </a:prstGeom>
                                    <a:solidFill>
                                      <a:srgbClr val="5F8B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7" name="Rectangle 887"/>
                                  <wps:cNvSpPr>
                                    <a:spLocks noChangeArrowheads="1"/>
                                  </wps:cNvSpPr>
                                  <wps:spPr bwMode="auto">
                                    <a:xfrm>
                                      <a:off x="1001469" y="117"/>
                                      <a:ext cx="1" cy="1"/>
                                    </a:xfrm>
                                    <a:prstGeom prst="rect">
                                      <a:avLst/>
                                    </a:prstGeom>
                                    <a:solidFill>
                                      <a:srgbClr val="5988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8" name="Rectangle 888"/>
                                  <wps:cNvSpPr>
                                    <a:spLocks noChangeArrowheads="1"/>
                                  </wps:cNvSpPr>
                                  <wps:spPr bwMode="auto">
                                    <a:xfrm>
                                      <a:off x="1001467" y="117"/>
                                      <a:ext cx="2" cy="1"/>
                                    </a:xfrm>
                                    <a:prstGeom prst="rect">
                                      <a:avLst/>
                                    </a:prstGeom>
                                    <a:solidFill>
                                      <a:srgbClr val="5586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89" name="Rectangle 889"/>
                                  <wps:cNvSpPr>
                                    <a:spLocks noChangeArrowheads="1"/>
                                  </wps:cNvSpPr>
                                  <wps:spPr bwMode="auto">
                                    <a:xfrm>
                                      <a:off x="1001465" y="117"/>
                                      <a:ext cx="2" cy="1"/>
                                    </a:xfrm>
                                    <a:prstGeom prst="rect">
                                      <a:avLst/>
                                    </a:prstGeom>
                                    <a:solidFill>
                                      <a:srgbClr val="5184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0" name="Rectangle 890"/>
                                  <wps:cNvSpPr>
                                    <a:spLocks noChangeArrowheads="1"/>
                                  </wps:cNvSpPr>
                                  <wps:spPr bwMode="auto">
                                    <a:xfrm>
                                      <a:off x="1001464" y="117"/>
                                      <a:ext cx="1" cy="1"/>
                                    </a:xfrm>
                                    <a:prstGeom prst="rect">
                                      <a:avLst/>
                                    </a:prstGeom>
                                    <a:solidFill>
                                      <a:srgbClr val="4E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1" name="Rectangle 891"/>
                                  <wps:cNvSpPr>
                                    <a:spLocks noChangeArrowheads="1"/>
                                  </wps:cNvSpPr>
                                  <wps:spPr bwMode="auto">
                                    <a:xfrm>
                                      <a:off x="1001463" y="117"/>
                                      <a:ext cx="1" cy="1"/>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892" name="Freeform 892"/>
                                <wps:cNvSpPr>
                                  <a:spLocks/>
                                </wps:cNvSpPr>
                                <wps:spPr bwMode="auto">
                                  <a:xfrm>
                                    <a:off x="1001463" y="117"/>
                                    <a:ext cx="46" cy="3"/>
                                  </a:xfrm>
                                  <a:custGeom>
                                    <a:avLst/>
                                    <a:gdLst>
                                      <a:gd name="T0" fmla="*/ 1 w 91"/>
                                      <a:gd name="T1" fmla="*/ 0 h 7"/>
                                      <a:gd name="T2" fmla="*/ 1 w 91"/>
                                      <a:gd name="T3" fmla="*/ 0 h 7"/>
                                      <a:gd name="T4" fmla="*/ 1 w 91"/>
                                      <a:gd name="T5" fmla="*/ 0 h 7"/>
                                      <a:gd name="T6" fmla="*/ 0 w 91"/>
                                      <a:gd name="T7" fmla="*/ 0 h 7"/>
                                      <a:gd name="T8" fmla="*/ 1 w 91"/>
                                      <a:gd name="T9" fmla="*/ 0 h 7"/>
                                      <a:gd name="T10" fmla="*/ 0 60000 65536"/>
                                      <a:gd name="T11" fmla="*/ 0 60000 65536"/>
                                      <a:gd name="T12" fmla="*/ 0 60000 65536"/>
                                      <a:gd name="T13" fmla="*/ 0 60000 65536"/>
                                      <a:gd name="T14" fmla="*/ 0 60000 65536"/>
                                      <a:gd name="T15" fmla="*/ 0 w 91"/>
                                      <a:gd name="T16" fmla="*/ 0 h 7"/>
                                      <a:gd name="T17" fmla="*/ 91 w 91"/>
                                      <a:gd name="T18" fmla="*/ 7 h 7"/>
                                    </a:gdLst>
                                    <a:ahLst/>
                                    <a:cxnLst>
                                      <a:cxn ang="T10">
                                        <a:pos x="T0" y="T1"/>
                                      </a:cxn>
                                      <a:cxn ang="T11">
                                        <a:pos x="T2" y="T3"/>
                                      </a:cxn>
                                      <a:cxn ang="T12">
                                        <a:pos x="T4" y="T5"/>
                                      </a:cxn>
                                      <a:cxn ang="T13">
                                        <a:pos x="T6" y="T7"/>
                                      </a:cxn>
                                      <a:cxn ang="T14">
                                        <a:pos x="T8" y="T9"/>
                                      </a:cxn>
                                    </a:cxnLst>
                                    <a:rect l="T15" t="T16" r="T17" b="T18"/>
                                    <a:pathLst>
                                      <a:path w="91" h="7">
                                        <a:moveTo>
                                          <a:pt x="78" y="0"/>
                                        </a:moveTo>
                                        <a:lnTo>
                                          <a:pt x="91" y="7"/>
                                        </a:lnTo>
                                        <a:lnTo>
                                          <a:pt x="14" y="7"/>
                                        </a:lnTo>
                                        <a:lnTo>
                                          <a:pt x="0" y="0"/>
                                        </a:lnTo>
                                        <a:lnTo>
                                          <a:pt x="78" y="0"/>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g:grpSp>
                              <wpg:cNvPr id="893" name="Group 893"/>
                              <wpg:cNvGrpSpPr>
                                <a:grpSpLocks/>
                              </wpg:cNvGrpSpPr>
                              <wpg:grpSpPr bwMode="auto">
                                <a:xfrm>
                                  <a:off x="1001463" y="117"/>
                                  <a:ext cx="8" cy="46"/>
                                  <a:chOff x="1001463" y="117"/>
                                  <a:chExt cx="8" cy="46"/>
                                </a:xfrm>
                              </wpg:grpSpPr>
                              <wpg:grpSp>
                                <wpg:cNvPr id="894" name="Group 894"/>
                                <wpg:cNvGrpSpPr>
                                  <a:grpSpLocks/>
                                </wpg:cNvGrpSpPr>
                                <wpg:grpSpPr bwMode="auto">
                                  <a:xfrm>
                                    <a:off x="1001463" y="117"/>
                                    <a:ext cx="8" cy="46"/>
                                    <a:chOff x="1001463" y="117"/>
                                    <a:chExt cx="8" cy="46"/>
                                  </a:xfrm>
                                </wpg:grpSpPr>
                                <wps:wsp>
                                  <wps:cNvPr id="895" name="Rectangle 895"/>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6" name="Rectangle 896"/>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7" name="Rectangle 897"/>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8" name="Rectangle 898"/>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899" name="Rectangle 899"/>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0" name="Rectangle 900"/>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1" name="Rectangle 901"/>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2" name="Rectangle 902"/>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3" name="Rectangle 903"/>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4" name="Rectangle 904"/>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5" name="Rectangle 905"/>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6" name="Rectangle 906"/>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7" name="Rectangle 907"/>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8" name="Rectangle 908"/>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09" name="Rectangle 909"/>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0" name="Rectangle 910"/>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1" name="Rectangle 911"/>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2" name="Rectangle 912"/>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3" name="Rectangle 913"/>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4" name="Rectangle 914"/>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5" name="Rectangle 915"/>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6" name="Rectangle 916"/>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7" name="Rectangle 917"/>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8" name="Rectangle 918"/>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19" name="Rectangle 919"/>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0" name="Rectangle 920"/>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1" name="Rectangle 921"/>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2" name="Rectangle 922"/>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3" name="Rectangle 923"/>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4" name="Rectangle 924"/>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5" name="Rectangle 925"/>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6" name="Rectangle 926"/>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27" name="Freeform 927"/>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4C82BA"/>
                                    </a:solidFill>
                                    <a:ln w="0">
                                      <a:solidFill>
                                        <a:srgbClr val="FFFFFF"/>
                                      </a:solidFill>
                                      <a:prstDash val="solid"/>
                                      <a:round/>
                                      <a:headEnd/>
                                      <a:tailEnd/>
                                    </a:ln>
                                  </wps:spPr>
                                  <wps:bodyPr/>
                                </wps:wsp>
                                <wps:wsp>
                                  <wps:cNvPr id="928" name="Freeform 928"/>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29" name="Rectangle 929"/>
                                  <wps:cNvSpPr>
                                    <a:spLocks noChangeArrowheads="1"/>
                                  </wps:cNvSpPr>
                                  <wps:spPr bwMode="auto">
                                    <a:xfrm>
                                      <a:off x="1001463" y="117"/>
                                      <a:ext cx="8" cy="2"/>
                                    </a:xfrm>
                                    <a:prstGeom prst="rect">
                                      <a:avLst/>
                                    </a:prstGeom>
                                    <a:solidFill>
                                      <a:srgbClr val="DCDC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0" name="Rectangle 930"/>
                                  <wps:cNvSpPr>
                                    <a:spLocks noChangeArrowheads="1"/>
                                  </wps:cNvSpPr>
                                  <wps:spPr bwMode="auto">
                                    <a:xfrm>
                                      <a:off x="1001463" y="119"/>
                                      <a:ext cx="8" cy="1"/>
                                    </a:xfrm>
                                    <a:prstGeom prst="rect">
                                      <a:avLst/>
                                    </a:prstGeom>
                                    <a:solidFill>
                                      <a:srgbClr val="DB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1" name="Rectangle 931"/>
                                  <wps:cNvSpPr>
                                    <a:spLocks noChangeArrowheads="1"/>
                                  </wps:cNvSpPr>
                                  <wps:spPr bwMode="auto">
                                    <a:xfrm>
                                      <a:off x="1001463" y="120"/>
                                      <a:ext cx="8" cy="2"/>
                                    </a:xfrm>
                                    <a:prstGeom prst="rect">
                                      <a:avLst/>
                                    </a:prstGeom>
                                    <a:solidFill>
                                      <a:srgbClr val="DADBD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2" name="Rectangle 932"/>
                                  <wps:cNvSpPr>
                                    <a:spLocks noChangeArrowheads="1"/>
                                  </wps:cNvSpPr>
                                  <wps:spPr bwMode="auto">
                                    <a:xfrm>
                                      <a:off x="1001463" y="122"/>
                                      <a:ext cx="8" cy="2"/>
                                    </a:xfrm>
                                    <a:prstGeom prst="rect">
                                      <a:avLst/>
                                    </a:prstGeom>
                                    <a:solidFill>
                                      <a:srgbClr val="D8D9D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3" name="Rectangle 933"/>
                                  <wps:cNvSpPr>
                                    <a:spLocks noChangeArrowheads="1"/>
                                  </wps:cNvSpPr>
                                  <wps:spPr bwMode="auto">
                                    <a:xfrm>
                                      <a:off x="1001463" y="124"/>
                                      <a:ext cx="8" cy="1"/>
                                    </a:xfrm>
                                    <a:prstGeom prst="rect">
                                      <a:avLst/>
                                    </a:prstGeom>
                                    <a:solidFill>
                                      <a:srgbClr val="D6D8D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4" name="Rectangle 934"/>
                                  <wps:cNvSpPr>
                                    <a:spLocks noChangeArrowheads="1"/>
                                  </wps:cNvSpPr>
                                  <wps:spPr bwMode="auto">
                                    <a:xfrm>
                                      <a:off x="1001463" y="125"/>
                                      <a:ext cx="8" cy="2"/>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5" name="Rectangle 935"/>
                                  <wps:cNvSpPr>
                                    <a:spLocks noChangeArrowheads="1"/>
                                  </wps:cNvSpPr>
                                  <wps:spPr bwMode="auto">
                                    <a:xfrm>
                                      <a:off x="1001469" y="127"/>
                                      <a:ext cx="2" cy="36"/>
                                    </a:xfrm>
                                    <a:prstGeom prst="rect">
                                      <a:avLst/>
                                    </a:prstGeom>
                                    <a:solidFill>
                                      <a:srgbClr val="D3D6D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6" name="Rectangle 936"/>
                                  <wps:cNvSpPr>
                                    <a:spLocks noChangeArrowheads="1"/>
                                  </wps:cNvSpPr>
                                  <wps:spPr bwMode="auto">
                                    <a:xfrm>
                                      <a:off x="1001463" y="127"/>
                                      <a:ext cx="6" cy="2"/>
                                    </a:xfrm>
                                    <a:prstGeom prst="rect">
                                      <a:avLst/>
                                    </a:prstGeom>
                                    <a:solidFill>
                                      <a:srgbClr val="D0D3D8"/>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7" name="Rectangle 937"/>
                                  <wps:cNvSpPr>
                                    <a:spLocks noChangeArrowheads="1"/>
                                  </wps:cNvSpPr>
                                  <wps:spPr bwMode="auto">
                                    <a:xfrm>
                                      <a:off x="1001463" y="129"/>
                                      <a:ext cx="6" cy="1"/>
                                    </a:xfrm>
                                    <a:prstGeom prst="rect">
                                      <a:avLst/>
                                    </a:prstGeom>
                                    <a:solidFill>
                                      <a:srgbClr val="CCD1D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8" name="Rectangle 938"/>
                                  <wps:cNvSpPr>
                                    <a:spLocks noChangeArrowheads="1"/>
                                  </wps:cNvSpPr>
                                  <wps:spPr bwMode="auto">
                                    <a:xfrm>
                                      <a:off x="1001463" y="130"/>
                                      <a:ext cx="6" cy="2"/>
                                    </a:xfrm>
                                    <a:prstGeom prst="rect">
                                      <a:avLst/>
                                    </a:prstGeom>
                                    <a:solidFill>
                                      <a:srgbClr val="C8CED6"/>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39" name="Rectangle 939"/>
                                  <wps:cNvSpPr>
                                    <a:spLocks noChangeArrowheads="1"/>
                                  </wps:cNvSpPr>
                                  <wps:spPr bwMode="auto">
                                    <a:xfrm>
                                      <a:off x="1001463" y="132"/>
                                      <a:ext cx="6" cy="2"/>
                                    </a:xfrm>
                                    <a:prstGeom prst="rect">
                                      <a:avLst/>
                                    </a:prstGeom>
                                    <a:solidFill>
                                      <a:srgbClr val="C3CAD4"/>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0" name="Rectangle 940"/>
                                  <wps:cNvSpPr>
                                    <a:spLocks noChangeArrowheads="1"/>
                                  </wps:cNvSpPr>
                                  <wps:spPr bwMode="auto">
                                    <a:xfrm>
                                      <a:off x="1001463" y="134"/>
                                      <a:ext cx="6" cy="1"/>
                                    </a:xfrm>
                                    <a:prstGeom prst="rect">
                                      <a:avLst/>
                                    </a:prstGeom>
                                    <a:solidFill>
                                      <a:srgbClr val="BDC6D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1" name="Rectangle 941"/>
                                  <wps:cNvSpPr>
                                    <a:spLocks noChangeArrowheads="1"/>
                                  </wps:cNvSpPr>
                                  <wps:spPr bwMode="auto">
                                    <a:xfrm>
                                      <a:off x="1001463" y="135"/>
                                      <a:ext cx="6" cy="2"/>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2" name="Rectangle 942"/>
                                  <wps:cNvSpPr>
                                    <a:spLocks noChangeArrowheads="1"/>
                                  </wps:cNvSpPr>
                                  <wps:spPr bwMode="auto">
                                    <a:xfrm>
                                      <a:off x="1001468" y="137"/>
                                      <a:ext cx="1" cy="26"/>
                                    </a:xfrm>
                                    <a:prstGeom prst="rect">
                                      <a:avLst/>
                                    </a:prstGeom>
                                    <a:solidFill>
                                      <a:srgbClr val="B7C1D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3" name="Rectangle 943"/>
                                  <wps:cNvSpPr>
                                    <a:spLocks noChangeArrowheads="1"/>
                                  </wps:cNvSpPr>
                                  <wps:spPr bwMode="auto">
                                    <a:xfrm>
                                      <a:off x="1001463" y="137"/>
                                      <a:ext cx="5" cy="1"/>
                                    </a:xfrm>
                                    <a:prstGeom prst="rect">
                                      <a:avLst/>
                                    </a:prstGeom>
                                    <a:solidFill>
                                      <a:srgbClr val="B0BCCF"/>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4" name="Rectangle 944"/>
                                  <wps:cNvSpPr>
                                    <a:spLocks noChangeArrowheads="1"/>
                                  </wps:cNvSpPr>
                                  <wps:spPr bwMode="auto">
                                    <a:xfrm>
                                      <a:off x="1001463" y="138"/>
                                      <a:ext cx="5" cy="2"/>
                                    </a:xfrm>
                                    <a:prstGeom prst="rect">
                                      <a:avLst/>
                                    </a:prstGeom>
                                    <a:solidFill>
                                      <a:srgbClr val="A9B7C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5" name="Rectangle 945"/>
                                  <wps:cNvSpPr>
                                    <a:spLocks noChangeArrowheads="1"/>
                                  </wps:cNvSpPr>
                                  <wps:spPr bwMode="auto">
                                    <a:xfrm>
                                      <a:off x="1001463" y="140"/>
                                      <a:ext cx="5" cy="2"/>
                                    </a:xfrm>
                                    <a:prstGeom prst="rect">
                                      <a:avLst/>
                                    </a:prstGeom>
                                    <a:solidFill>
                                      <a:srgbClr val="A1B2C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6" name="Rectangle 946"/>
                                  <wps:cNvSpPr>
                                    <a:spLocks noChangeArrowheads="1"/>
                                  </wps:cNvSpPr>
                                  <wps:spPr bwMode="auto">
                                    <a:xfrm>
                                      <a:off x="1001463" y="142"/>
                                      <a:ext cx="5" cy="1"/>
                                    </a:xfrm>
                                    <a:prstGeom prst="rect">
                                      <a:avLst/>
                                    </a:prstGeom>
                                    <a:solidFill>
                                      <a:srgbClr val="99ADC9"/>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7" name="Rectangle 947"/>
                                  <wps:cNvSpPr>
                                    <a:spLocks noChangeArrowheads="1"/>
                                  </wps:cNvSpPr>
                                  <wps:spPr bwMode="auto">
                                    <a:xfrm>
                                      <a:off x="1001463" y="143"/>
                                      <a:ext cx="5" cy="2"/>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8" name="Rectangle 948"/>
                                  <wps:cNvSpPr>
                                    <a:spLocks noChangeArrowheads="1"/>
                                  </wps:cNvSpPr>
                                  <wps:spPr bwMode="auto">
                                    <a:xfrm>
                                      <a:off x="1001466" y="145"/>
                                      <a:ext cx="2" cy="18"/>
                                    </a:xfrm>
                                    <a:prstGeom prst="rect">
                                      <a:avLst/>
                                    </a:prstGeom>
                                    <a:solidFill>
                                      <a:srgbClr val="91A8C7"/>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49" name="Rectangle 949"/>
                                  <wps:cNvSpPr>
                                    <a:spLocks noChangeArrowheads="1"/>
                                  </wps:cNvSpPr>
                                  <wps:spPr bwMode="auto">
                                    <a:xfrm>
                                      <a:off x="1001463" y="145"/>
                                      <a:ext cx="3" cy="2"/>
                                    </a:xfrm>
                                    <a:prstGeom prst="rect">
                                      <a:avLst/>
                                    </a:prstGeom>
                                    <a:solidFill>
                                      <a:srgbClr val="88A2C5"/>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0" name="Rectangle 950"/>
                                  <wps:cNvSpPr>
                                    <a:spLocks noChangeArrowheads="1"/>
                                  </wps:cNvSpPr>
                                  <wps:spPr bwMode="auto">
                                    <a:xfrm>
                                      <a:off x="1001463" y="147"/>
                                      <a:ext cx="3" cy="1"/>
                                    </a:xfrm>
                                    <a:prstGeom prst="rect">
                                      <a:avLst/>
                                    </a:prstGeom>
                                    <a:solidFill>
                                      <a:srgbClr val="7F9DC3"/>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1" name="Rectangle 951"/>
                                  <wps:cNvSpPr>
                                    <a:spLocks noChangeArrowheads="1"/>
                                  </wps:cNvSpPr>
                                  <wps:spPr bwMode="auto">
                                    <a:xfrm>
                                      <a:off x="1001463" y="148"/>
                                      <a:ext cx="3" cy="2"/>
                                    </a:xfrm>
                                    <a:prstGeom prst="rect">
                                      <a:avLst/>
                                    </a:prstGeom>
                                    <a:solidFill>
                                      <a:srgbClr val="7898C1"/>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2" name="Rectangle 952"/>
                                  <wps:cNvSpPr>
                                    <a:spLocks noChangeArrowheads="1"/>
                                  </wps:cNvSpPr>
                                  <wps:spPr bwMode="auto">
                                    <a:xfrm>
                                      <a:off x="1001463" y="150"/>
                                      <a:ext cx="3" cy="2"/>
                                    </a:xfrm>
                                    <a:prstGeom prst="rect">
                                      <a:avLst/>
                                    </a:prstGeom>
                                    <a:solidFill>
                                      <a:srgbClr val="7094C0"/>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3" name="Rectangle 953"/>
                                  <wps:cNvSpPr>
                                    <a:spLocks noChangeArrowheads="1"/>
                                  </wps:cNvSpPr>
                                  <wps:spPr bwMode="auto">
                                    <a:xfrm>
                                      <a:off x="1001463" y="152"/>
                                      <a:ext cx="3" cy="1"/>
                                    </a:xfrm>
                                    <a:prstGeom prst="rect">
                                      <a:avLst/>
                                    </a:prstGeom>
                                    <a:solidFill>
                                      <a:srgbClr val="6990BE"/>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4" name="Rectangle 954"/>
                                  <wps:cNvSpPr>
                                    <a:spLocks noChangeArrowheads="1"/>
                                  </wps:cNvSpPr>
                                  <wps:spPr bwMode="auto">
                                    <a:xfrm>
                                      <a:off x="1001463" y="153"/>
                                      <a:ext cx="3" cy="2"/>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5" name="Rectangle 955"/>
                                  <wps:cNvSpPr>
                                    <a:spLocks noChangeArrowheads="1"/>
                                  </wps:cNvSpPr>
                                  <wps:spPr bwMode="auto">
                                    <a:xfrm>
                                      <a:off x="1001464" y="155"/>
                                      <a:ext cx="2" cy="8"/>
                                    </a:xfrm>
                                    <a:prstGeom prst="rect">
                                      <a:avLst/>
                                    </a:prstGeom>
                                    <a:solidFill>
                                      <a:srgbClr val="638DBD"/>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6" name="Rectangle 956"/>
                                  <wps:cNvSpPr>
                                    <a:spLocks noChangeArrowheads="1"/>
                                  </wps:cNvSpPr>
                                  <wps:spPr bwMode="auto">
                                    <a:xfrm>
                                      <a:off x="1001463" y="155"/>
                                      <a:ext cx="1" cy="2"/>
                                    </a:xfrm>
                                    <a:prstGeom prst="rect">
                                      <a:avLst/>
                                    </a:prstGeom>
                                    <a:solidFill>
                                      <a:srgbClr val="5D8ABC"/>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7" name="Rectangle 957"/>
                                  <wps:cNvSpPr>
                                    <a:spLocks noChangeArrowheads="1"/>
                                  </wps:cNvSpPr>
                                  <wps:spPr bwMode="auto">
                                    <a:xfrm>
                                      <a:off x="1001463" y="157"/>
                                      <a:ext cx="1" cy="1"/>
                                    </a:xfrm>
                                    <a:prstGeom prst="rect">
                                      <a:avLst/>
                                    </a:prstGeom>
                                    <a:solidFill>
                                      <a:srgbClr val="5787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8" name="Rectangle 958"/>
                                  <wps:cNvSpPr>
                                    <a:spLocks noChangeArrowheads="1"/>
                                  </wps:cNvSpPr>
                                  <wps:spPr bwMode="auto">
                                    <a:xfrm>
                                      <a:off x="1001463" y="158"/>
                                      <a:ext cx="1" cy="2"/>
                                    </a:xfrm>
                                    <a:prstGeom prst="rect">
                                      <a:avLst/>
                                    </a:prstGeom>
                                    <a:solidFill>
                                      <a:srgbClr val="5385BB"/>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59" name="Rectangle 959"/>
                                  <wps:cNvSpPr>
                                    <a:spLocks noChangeArrowheads="1"/>
                                  </wps:cNvSpPr>
                                  <wps:spPr bwMode="auto">
                                    <a:xfrm>
                                      <a:off x="1001463" y="160"/>
                                      <a:ext cx="1" cy="1"/>
                                    </a:xfrm>
                                    <a:prstGeom prst="rect">
                                      <a:avLst/>
                                    </a:prstGeom>
                                    <a:solidFill>
                                      <a:srgbClr val="4F83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s:wsp>
                                  <wps:cNvPr id="960" name="Rectangle 960"/>
                                  <wps:cNvSpPr>
                                    <a:spLocks noChangeArrowheads="1"/>
                                  </wps:cNvSpPr>
                                  <wps:spPr bwMode="auto">
                                    <a:xfrm>
                                      <a:off x="1001463" y="161"/>
                                      <a:ext cx="1" cy="2"/>
                                    </a:xfrm>
                                    <a:prstGeom prst="rect">
                                      <a:avLst/>
                                    </a:prstGeom>
                                    <a:solidFill>
                                      <a:srgbClr val="4C82BA"/>
                                    </a:solidFill>
                                    <a:ln>
                                      <a:noFill/>
                                    </a:ln>
                                    <a:extLst>
                                      <a:ext uri="{91240B29-F687-4F45-9708-019B960494DF}">
                                        <a14:hiddenLine xmlns:a14="http://schemas.microsoft.com/office/drawing/2010/main" w="9525">
                                          <a:solidFill>
                                            <a:srgbClr val="000000"/>
                                          </a:solidFill>
                                          <a:miter lim="800000"/>
                                          <a:headEnd/>
                                          <a:tailEnd/>
                                        </a14:hiddenLine>
                                      </a:ext>
                                    </a:extLst>
                                  </wps:spPr>
                                  <wps:bodyPr/>
                                </wps:wsp>
                              </wpg:grpSp>
                              <wps:wsp>
                                <wps:cNvPr id="961" name="Freeform 961"/>
                                <wps:cNvSpPr>
                                  <a:spLocks/>
                                </wps:cNvSpPr>
                                <wps:spPr bwMode="auto">
                                  <a:xfrm>
                                    <a:off x="1001463" y="117"/>
                                    <a:ext cx="7" cy="45"/>
                                  </a:xfrm>
                                  <a:custGeom>
                                    <a:avLst/>
                                    <a:gdLst>
                                      <a:gd name="T0" fmla="*/ 1 w 14"/>
                                      <a:gd name="T1" fmla="*/ 1 h 90"/>
                                      <a:gd name="T2" fmla="*/ 0 w 14"/>
                                      <a:gd name="T3" fmla="*/ 0 h 90"/>
                                      <a:gd name="T4" fmla="*/ 0 w 14"/>
                                      <a:gd name="T5" fmla="*/ 1 h 90"/>
                                      <a:gd name="T6" fmla="*/ 1 w 14"/>
                                      <a:gd name="T7" fmla="*/ 1 h 90"/>
                                      <a:gd name="T8" fmla="*/ 1 w 14"/>
                                      <a:gd name="T9" fmla="*/ 1 h 90"/>
                                      <a:gd name="T10" fmla="*/ 0 60000 65536"/>
                                      <a:gd name="T11" fmla="*/ 0 60000 65536"/>
                                      <a:gd name="T12" fmla="*/ 0 60000 65536"/>
                                      <a:gd name="T13" fmla="*/ 0 60000 65536"/>
                                      <a:gd name="T14" fmla="*/ 0 60000 65536"/>
                                      <a:gd name="T15" fmla="*/ 0 w 14"/>
                                      <a:gd name="T16" fmla="*/ 0 h 90"/>
                                      <a:gd name="T17" fmla="*/ 14 w 14"/>
                                      <a:gd name="T18" fmla="*/ 90 h 90"/>
                                    </a:gdLst>
                                    <a:ahLst/>
                                    <a:cxnLst>
                                      <a:cxn ang="T10">
                                        <a:pos x="T0" y="T1"/>
                                      </a:cxn>
                                      <a:cxn ang="T11">
                                        <a:pos x="T2" y="T3"/>
                                      </a:cxn>
                                      <a:cxn ang="T12">
                                        <a:pos x="T4" y="T5"/>
                                      </a:cxn>
                                      <a:cxn ang="T13">
                                        <a:pos x="T6" y="T7"/>
                                      </a:cxn>
                                      <a:cxn ang="T14">
                                        <a:pos x="T8" y="T9"/>
                                      </a:cxn>
                                    </a:cxnLst>
                                    <a:rect l="T15" t="T16" r="T17" b="T18"/>
                                    <a:pathLst>
                                      <a:path w="14" h="90">
                                        <a:moveTo>
                                          <a:pt x="14" y="7"/>
                                        </a:moveTo>
                                        <a:lnTo>
                                          <a:pt x="0" y="0"/>
                                        </a:lnTo>
                                        <a:lnTo>
                                          <a:pt x="0" y="84"/>
                                        </a:lnTo>
                                        <a:lnTo>
                                          <a:pt x="14" y="90"/>
                                        </a:lnTo>
                                        <a:lnTo>
                                          <a:pt x="14" y="7"/>
                                        </a:lnTo>
                                        <a:close/>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wps:wsp>
                            </wpg:grpSp>
                            <wps:wsp>
                              <wps:cNvPr id="962" name="Line 218"/>
                              <wps:cNvCnPr/>
                              <wps:spPr bwMode="auto">
                                <a:xfrm>
                                  <a:off x="1001470" y="148"/>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s:wsp>
                              <wps:cNvPr id="963" name="Line 219"/>
                              <wps:cNvCnPr/>
                              <wps:spPr bwMode="auto">
                                <a:xfrm>
                                  <a:off x="1001470" y="134"/>
                                  <a:ext cx="39" cy="1"/>
                                </a:xfrm>
                                <a:prstGeom prst="line">
                                  <a:avLst/>
                                </a:prstGeom>
                                <a:noFill/>
                                <a:ln w="7938">
                                  <a:solidFill>
                                    <a:srgbClr val="777777"/>
                                  </a:solidFill>
                                  <a:round/>
                                  <a:headEnd/>
                                  <a:tailEnd/>
                                </a:ln>
                                <a:extLst>
                                  <a:ext uri="{909E8E84-426E-40DD-AFC4-6F175D3DCCD1}">
                                    <a14:hiddenFill xmlns:a14="http://schemas.microsoft.com/office/drawing/2010/main">
                                      <a:noFill/>
                                    </a14:hiddenFill>
                                  </a:ext>
                                </a:extLst>
                              </wps:spPr>
                              <wps:bodyPr/>
                            </wps:wsp>
                          </wpg:grpSp>
                          <wps:wsp>
                            <wps:cNvPr id="964" name="Rectangle 964"/>
                            <wps:cNvSpPr>
                              <a:spLocks noChangeArrowheads="1"/>
                            </wps:cNvSpPr>
                            <wps:spPr bwMode="auto">
                              <a:xfrm>
                                <a:off x="1001471" y="120"/>
                                <a:ext cx="38" cy="43"/>
                              </a:xfrm>
                              <a:prstGeom prst="rect">
                                <a:avLst/>
                              </a:prstGeom>
                              <a:noFill/>
                              <a:ln w="7938">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wps:wsp>
                        </wpg:grpSp>
                      </wpg:wgp>
                      <wps:wsp>
                        <wps:cNvPr id="965" name="Straight Arrow Connector 965"/>
                        <wps:cNvCnPr/>
                        <wps:spPr>
                          <a:xfrm flipV="1">
                            <a:off x="1896644" y="2676525"/>
                            <a:ext cx="2322931" cy="9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66" name="Freeform 966"/>
                        <wps:cNvSpPr/>
                        <wps:spPr>
                          <a:xfrm>
                            <a:off x="2047875" y="1743075"/>
                            <a:ext cx="1962150" cy="723913"/>
                          </a:xfrm>
                          <a:custGeom>
                            <a:avLst/>
                            <a:gdLst>
                              <a:gd name="connsiteX0" fmla="*/ 0 w 1962150"/>
                              <a:gd name="connsiteY0" fmla="*/ 0 h 723913"/>
                              <a:gd name="connsiteX1" fmla="*/ 76200 w 1962150"/>
                              <a:gd name="connsiteY1" fmla="*/ 19050 h 723913"/>
                              <a:gd name="connsiteX2" fmla="*/ 104775 w 1962150"/>
                              <a:gd name="connsiteY2" fmla="*/ 38100 h 723913"/>
                              <a:gd name="connsiteX3" fmla="*/ 342900 w 1962150"/>
                              <a:gd name="connsiteY3" fmla="*/ 47625 h 723913"/>
                              <a:gd name="connsiteX4" fmla="*/ 409575 w 1962150"/>
                              <a:gd name="connsiteY4" fmla="*/ 85725 h 723913"/>
                              <a:gd name="connsiteX5" fmla="*/ 438150 w 1962150"/>
                              <a:gd name="connsiteY5" fmla="*/ 114300 h 723913"/>
                              <a:gd name="connsiteX6" fmla="*/ 466725 w 1962150"/>
                              <a:gd name="connsiteY6" fmla="*/ 133350 h 723913"/>
                              <a:gd name="connsiteX7" fmla="*/ 495300 w 1962150"/>
                              <a:gd name="connsiteY7" fmla="*/ 161925 h 723913"/>
                              <a:gd name="connsiteX8" fmla="*/ 552450 w 1962150"/>
                              <a:gd name="connsiteY8" fmla="*/ 190500 h 723913"/>
                              <a:gd name="connsiteX9" fmla="*/ 581025 w 1962150"/>
                              <a:gd name="connsiteY9" fmla="*/ 209550 h 723913"/>
                              <a:gd name="connsiteX10" fmla="*/ 609600 w 1962150"/>
                              <a:gd name="connsiteY10" fmla="*/ 219075 h 723913"/>
                              <a:gd name="connsiteX11" fmla="*/ 647700 w 1962150"/>
                              <a:gd name="connsiteY11" fmla="*/ 238125 h 723913"/>
                              <a:gd name="connsiteX12" fmla="*/ 704850 w 1962150"/>
                              <a:gd name="connsiteY12" fmla="*/ 257175 h 723913"/>
                              <a:gd name="connsiteX13" fmla="*/ 771525 w 1962150"/>
                              <a:gd name="connsiteY13" fmla="*/ 285750 h 723913"/>
                              <a:gd name="connsiteX14" fmla="*/ 828675 w 1962150"/>
                              <a:gd name="connsiteY14" fmla="*/ 314325 h 723913"/>
                              <a:gd name="connsiteX15" fmla="*/ 876300 w 1962150"/>
                              <a:gd name="connsiteY15" fmla="*/ 333375 h 723913"/>
                              <a:gd name="connsiteX16" fmla="*/ 952500 w 1962150"/>
                              <a:gd name="connsiteY16" fmla="*/ 342900 h 723913"/>
                              <a:gd name="connsiteX17" fmla="*/ 1038225 w 1962150"/>
                              <a:gd name="connsiteY17" fmla="*/ 361950 h 723913"/>
                              <a:gd name="connsiteX18" fmla="*/ 1095375 w 1962150"/>
                              <a:gd name="connsiteY18" fmla="*/ 371475 h 723913"/>
                              <a:gd name="connsiteX19" fmla="*/ 1152525 w 1962150"/>
                              <a:gd name="connsiteY19" fmla="*/ 390525 h 723913"/>
                              <a:gd name="connsiteX20" fmla="*/ 1181100 w 1962150"/>
                              <a:gd name="connsiteY20" fmla="*/ 400050 h 723913"/>
                              <a:gd name="connsiteX21" fmla="*/ 1247775 w 1962150"/>
                              <a:gd name="connsiteY21" fmla="*/ 409575 h 723913"/>
                              <a:gd name="connsiteX22" fmla="*/ 1304925 w 1962150"/>
                              <a:gd name="connsiteY22" fmla="*/ 438150 h 723913"/>
                              <a:gd name="connsiteX23" fmla="*/ 1333500 w 1962150"/>
                              <a:gd name="connsiteY23" fmla="*/ 447675 h 723913"/>
                              <a:gd name="connsiteX24" fmla="*/ 1343025 w 1962150"/>
                              <a:gd name="connsiteY24" fmla="*/ 476250 h 723913"/>
                              <a:gd name="connsiteX25" fmla="*/ 1371600 w 1962150"/>
                              <a:gd name="connsiteY25" fmla="*/ 485775 h 723913"/>
                              <a:gd name="connsiteX26" fmla="*/ 1400175 w 1962150"/>
                              <a:gd name="connsiteY26" fmla="*/ 504825 h 723913"/>
                              <a:gd name="connsiteX27" fmla="*/ 1428750 w 1962150"/>
                              <a:gd name="connsiteY27" fmla="*/ 514350 h 723913"/>
                              <a:gd name="connsiteX28" fmla="*/ 1457325 w 1962150"/>
                              <a:gd name="connsiteY28" fmla="*/ 533400 h 723913"/>
                              <a:gd name="connsiteX29" fmla="*/ 1485900 w 1962150"/>
                              <a:gd name="connsiteY29" fmla="*/ 542925 h 723913"/>
                              <a:gd name="connsiteX30" fmla="*/ 1524000 w 1962150"/>
                              <a:gd name="connsiteY30" fmla="*/ 561975 h 723913"/>
                              <a:gd name="connsiteX31" fmla="*/ 1552575 w 1962150"/>
                              <a:gd name="connsiteY31" fmla="*/ 581025 h 723913"/>
                              <a:gd name="connsiteX32" fmla="*/ 1619250 w 1962150"/>
                              <a:gd name="connsiteY32" fmla="*/ 609600 h 723913"/>
                              <a:gd name="connsiteX33" fmla="*/ 1638300 w 1962150"/>
                              <a:gd name="connsiteY33" fmla="*/ 638175 h 723913"/>
                              <a:gd name="connsiteX34" fmla="*/ 1695450 w 1962150"/>
                              <a:gd name="connsiteY34" fmla="*/ 666750 h 723913"/>
                              <a:gd name="connsiteX35" fmla="*/ 1800225 w 1962150"/>
                              <a:gd name="connsiteY35" fmla="*/ 704850 h 723913"/>
                              <a:gd name="connsiteX36" fmla="*/ 1914525 w 1962150"/>
                              <a:gd name="connsiteY36" fmla="*/ 714375 h 723913"/>
                              <a:gd name="connsiteX37" fmla="*/ 1962150 w 1962150"/>
                              <a:gd name="connsiteY37" fmla="*/ 723900 h 7239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1962150" h="723913">
                                <a:moveTo>
                                  <a:pt x="0" y="0"/>
                                </a:moveTo>
                                <a:cubicBezTo>
                                  <a:pt x="18114" y="3623"/>
                                  <a:pt x="56674" y="9287"/>
                                  <a:pt x="76200" y="19050"/>
                                </a:cubicBezTo>
                                <a:cubicBezTo>
                                  <a:pt x="86439" y="24170"/>
                                  <a:pt x="93393" y="36880"/>
                                  <a:pt x="104775" y="38100"/>
                                </a:cubicBezTo>
                                <a:cubicBezTo>
                                  <a:pt x="183761" y="46563"/>
                                  <a:pt x="263525" y="44450"/>
                                  <a:pt x="342900" y="47625"/>
                                </a:cubicBezTo>
                                <a:cubicBezTo>
                                  <a:pt x="366191" y="59270"/>
                                  <a:pt x="389380" y="68896"/>
                                  <a:pt x="409575" y="85725"/>
                                </a:cubicBezTo>
                                <a:cubicBezTo>
                                  <a:pt x="419923" y="94349"/>
                                  <a:pt x="427802" y="105676"/>
                                  <a:pt x="438150" y="114300"/>
                                </a:cubicBezTo>
                                <a:cubicBezTo>
                                  <a:pt x="446944" y="121629"/>
                                  <a:pt x="457931" y="126021"/>
                                  <a:pt x="466725" y="133350"/>
                                </a:cubicBezTo>
                                <a:cubicBezTo>
                                  <a:pt x="477073" y="141974"/>
                                  <a:pt x="484952" y="153301"/>
                                  <a:pt x="495300" y="161925"/>
                                </a:cubicBezTo>
                                <a:cubicBezTo>
                                  <a:pt x="536246" y="196047"/>
                                  <a:pt x="509492" y="169021"/>
                                  <a:pt x="552450" y="190500"/>
                                </a:cubicBezTo>
                                <a:cubicBezTo>
                                  <a:pt x="562689" y="195620"/>
                                  <a:pt x="570786" y="204430"/>
                                  <a:pt x="581025" y="209550"/>
                                </a:cubicBezTo>
                                <a:cubicBezTo>
                                  <a:pt x="590005" y="214040"/>
                                  <a:pt x="600372" y="215120"/>
                                  <a:pt x="609600" y="219075"/>
                                </a:cubicBezTo>
                                <a:cubicBezTo>
                                  <a:pt x="622651" y="224668"/>
                                  <a:pt x="634517" y="232852"/>
                                  <a:pt x="647700" y="238125"/>
                                </a:cubicBezTo>
                                <a:cubicBezTo>
                                  <a:pt x="666344" y="245583"/>
                                  <a:pt x="688142" y="246036"/>
                                  <a:pt x="704850" y="257175"/>
                                </a:cubicBezTo>
                                <a:cubicBezTo>
                                  <a:pt x="744317" y="283487"/>
                                  <a:pt x="722319" y="273449"/>
                                  <a:pt x="771525" y="285750"/>
                                </a:cubicBezTo>
                                <a:cubicBezTo>
                                  <a:pt x="814877" y="314652"/>
                                  <a:pt x="783606" y="297424"/>
                                  <a:pt x="828675" y="314325"/>
                                </a:cubicBezTo>
                                <a:cubicBezTo>
                                  <a:pt x="844684" y="320328"/>
                                  <a:pt x="859640" y="329530"/>
                                  <a:pt x="876300" y="333375"/>
                                </a:cubicBezTo>
                                <a:cubicBezTo>
                                  <a:pt x="901242" y="339131"/>
                                  <a:pt x="927292" y="338452"/>
                                  <a:pt x="952500" y="342900"/>
                                </a:cubicBezTo>
                                <a:cubicBezTo>
                                  <a:pt x="981327" y="347987"/>
                                  <a:pt x="1009521" y="356209"/>
                                  <a:pt x="1038225" y="361950"/>
                                </a:cubicBezTo>
                                <a:cubicBezTo>
                                  <a:pt x="1057163" y="365738"/>
                                  <a:pt x="1076639" y="366791"/>
                                  <a:pt x="1095375" y="371475"/>
                                </a:cubicBezTo>
                                <a:cubicBezTo>
                                  <a:pt x="1114856" y="376345"/>
                                  <a:pt x="1133475" y="384175"/>
                                  <a:pt x="1152525" y="390525"/>
                                </a:cubicBezTo>
                                <a:cubicBezTo>
                                  <a:pt x="1162050" y="393700"/>
                                  <a:pt x="1171161" y="398630"/>
                                  <a:pt x="1181100" y="400050"/>
                                </a:cubicBezTo>
                                <a:lnTo>
                                  <a:pt x="1247775" y="409575"/>
                                </a:lnTo>
                                <a:cubicBezTo>
                                  <a:pt x="1319599" y="433516"/>
                                  <a:pt x="1231067" y="401221"/>
                                  <a:pt x="1304925" y="438150"/>
                                </a:cubicBezTo>
                                <a:cubicBezTo>
                                  <a:pt x="1313905" y="442640"/>
                                  <a:pt x="1323975" y="444500"/>
                                  <a:pt x="1333500" y="447675"/>
                                </a:cubicBezTo>
                                <a:cubicBezTo>
                                  <a:pt x="1336675" y="457200"/>
                                  <a:pt x="1335925" y="469150"/>
                                  <a:pt x="1343025" y="476250"/>
                                </a:cubicBezTo>
                                <a:cubicBezTo>
                                  <a:pt x="1350125" y="483350"/>
                                  <a:pt x="1362620" y="481285"/>
                                  <a:pt x="1371600" y="485775"/>
                                </a:cubicBezTo>
                                <a:cubicBezTo>
                                  <a:pt x="1381839" y="490895"/>
                                  <a:pt x="1389936" y="499705"/>
                                  <a:pt x="1400175" y="504825"/>
                                </a:cubicBezTo>
                                <a:cubicBezTo>
                                  <a:pt x="1409155" y="509315"/>
                                  <a:pt x="1419770" y="509860"/>
                                  <a:pt x="1428750" y="514350"/>
                                </a:cubicBezTo>
                                <a:cubicBezTo>
                                  <a:pt x="1438989" y="519470"/>
                                  <a:pt x="1447086" y="528280"/>
                                  <a:pt x="1457325" y="533400"/>
                                </a:cubicBezTo>
                                <a:cubicBezTo>
                                  <a:pt x="1466305" y="537890"/>
                                  <a:pt x="1476672" y="538970"/>
                                  <a:pt x="1485900" y="542925"/>
                                </a:cubicBezTo>
                                <a:cubicBezTo>
                                  <a:pt x="1498951" y="548518"/>
                                  <a:pt x="1511672" y="554930"/>
                                  <a:pt x="1524000" y="561975"/>
                                </a:cubicBezTo>
                                <a:cubicBezTo>
                                  <a:pt x="1533939" y="567655"/>
                                  <a:pt x="1542636" y="575345"/>
                                  <a:pt x="1552575" y="581025"/>
                                </a:cubicBezTo>
                                <a:cubicBezTo>
                                  <a:pt x="1585531" y="599857"/>
                                  <a:pt x="1587192" y="598914"/>
                                  <a:pt x="1619250" y="609600"/>
                                </a:cubicBezTo>
                                <a:cubicBezTo>
                                  <a:pt x="1625600" y="619125"/>
                                  <a:pt x="1630205" y="630080"/>
                                  <a:pt x="1638300" y="638175"/>
                                </a:cubicBezTo>
                                <a:cubicBezTo>
                                  <a:pt x="1658531" y="658406"/>
                                  <a:pt x="1670660" y="657454"/>
                                  <a:pt x="1695450" y="666750"/>
                                </a:cubicBezTo>
                                <a:cubicBezTo>
                                  <a:pt x="1713851" y="673651"/>
                                  <a:pt x="1783072" y="703421"/>
                                  <a:pt x="1800225" y="704850"/>
                                </a:cubicBezTo>
                                <a:lnTo>
                                  <a:pt x="1914525" y="714375"/>
                                </a:lnTo>
                                <a:cubicBezTo>
                                  <a:pt x="1955705" y="724670"/>
                                  <a:pt x="1939534" y="723900"/>
                                  <a:pt x="1962150" y="72390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7" name="Freeform 967"/>
                        <wps:cNvSpPr/>
                        <wps:spPr>
                          <a:xfrm>
                            <a:off x="2333625" y="1533273"/>
                            <a:ext cx="1752600" cy="790827"/>
                          </a:xfrm>
                          <a:custGeom>
                            <a:avLst/>
                            <a:gdLst>
                              <a:gd name="connsiteX0" fmla="*/ 0 w 1752600"/>
                              <a:gd name="connsiteY0" fmla="*/ 790827 h 790827"/>
                              <a:gd name="connsiteX1" fmla="*/ 238125 w 1752600"/>
                              <a:gd name="connsiteY1" fmla="*/ 781302 h 790827"/>
                              <a:gd name="connsiteX2" fmla="*/ 323850 w 1752600"/>
                              <a:gd name="connsiteY2" fmla="*/ 743202 h 790827"/>
                              <a:gd name="connsiteX3" fmla="*/ 352425 w 1752600"/>
                              <a:gd name="connsiteY3" fmla="*/ 714627 h 790827"/>
                              <a:gd name="connsiteX4" fmla="*/ 381000 w 1752600"/>
                              <a:gd name="connsiteY4" fmla="*/ 695577 h 790827"/>
                              <a:gd name="connsiteX5" fmla="*/ 419100 w 1752600"/>
                              <a:gd name="connsiteY5" fmla="*/ 667002 h 790827"/>
                              <a:gd name="connsiteX6" fmla="*/ 447675 w 1752600"/>
                              <a:gd name="connsiteY6" fmla="*/ 657477 h 790827"/>
                              <a:gd name="connsiteX7" fmla="*/ 495300 w 1752600"/>
                              <a:gd name="connsiteY7" fmla="*/ 628902 h 790827"/>
                              <a:gd name="connsiteX8" fmla="*/ 552450 w 1752600"/>
                              <a:gd name="connsiteY8" fmla="*/ 590802 h 790827"/>
                              <a:gd name="connsiteX9" fmla="*/ 581025 w 1752600"/>
                              <a:gd name="connsiteY9" fmla="*/ 571752 h 790827"/>
                              <a:gd name="connsiteX10" fmla="*/ 609600 w 1752600"/>
                              <a:gd name="connsiteY10" fmla="*/ 562227 h 790827"/>
                              <a:gd name="connsiteX11" fmla="*/ 676275 w 1752600"/>
                              <a:gd name="connsiteY11" fmla="*/ 514602 h 790827"/>
                              <a:gd name="connsiteX12" fmla="*/ 704850 w 1752600"/>
                              <a:gd name="connsiteY12" fmla="*/ 505077 h 790827"/>
                              <a:gd name="connsiteX13" fmla="*/ 723900 w 1752600"/>
                              <a:gd name="connsiteY13" fmla="*/ 476502 h 790827"/>
                              <a:gd name="connsiteX14" fmla="*/ 752475 w 1752600"/>
                              <a:gd name="connsiteY14" fmla="*/ 466977 h 790827"/>
                              <a:gd name="connsiteX15" fmla="*/ 819150 w 1752600"/>
                              <a:gd name="connsiteY15" fmla="*/ 428877 h 790827"/>
                              <a:gd name="connsiteX16" fmla="*/ 857250 w 1752600"/>
                              <a:gd name="connsiteY16" fmla="*/ 371727 h 790827"/>
                              <a:gd name="connsiteX17" fmla="*/ 895350 w 1752600"/>
                              <a:gd name="connsiteY17" fmla="*/ 305052 h 790827"/>
                              <a:gd name="connsiteX18" fmla="*/ 923925 w 1752600"/>
                              <a:gd name="connsiteY18" fmla="*/ 276477 h 790827"/>
                              <a:gd name="connsiteX19" fmla="*/ 942975 w 1752600"/>
                              <a:gd name="connsiteY19" fmla="*/ 247902 h 790827"/>
                              <a:gd name="connsiteX20" fmla="*/ 952500 w 1752600"/>
                              <a:gd name="connsiteY20" fmla="*/ 219327 h 790827"/>
                              <a:gd name="connsiteX21" fmla="*/ 1038225 w 1752600"/>
                              <a:gd name="connsiteY21" fmla="*/ 143127 h 790827"/>
                              <a:gd name="connsiteX22" fmla="*/ 1076325 w 1752600"/>
                              <a:gd name="connsiteY22" fmla="*/ 124077 h 790827"/>
                              <a:gd name="connsiteX23" fmla="*/ 1104900 w 1752600"/>
                              <a:gd name="connsiteY23" fmla="*/ 114552 h 790827"/>
                              <a:gd name="connsiteX24" fmla="*/ 1171575 w 1752600"/>
                              <a:gd name="connsiteY24" fmla="*/ 66927 h 790827"/>
                              <a:gd name="connsiteX25" fmla="*/ 1266825 w 1752600"/>
                              <a:gd name="connsiteY25" fmla="*/ 47877 h 790827"/>
                              <a:gd name="connsiteX26" fmla="*/ 1428750 w 1752600"/>
                              <a:gd name="connsiteY26" fmla="*/ 28827 h 790827"/>
                              <a:gd name="connsiteX27" fmla="*/ 1495425 w 1752600"/>
                              <a:gd name="connsiteY27" fmla="*/ 19302 h 790827"/>
                              <a:gd name="connsiteX28" fmla="*/ 1628775 w 1752600"/>
                              <a:gd name="connsiteY28" fmla="*/ 9777 h 790827"/>
                              <a:gd name="connsiteX29" fmla="*/ 1752600 w 1752600"/>
                              <a:gd name="connsiteY29" fmla="*/ 252 h 7908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1752600" h="790827">
                                <a:moveTo>
                                  <a:pt x="0" y="790827"/>
                                </a:moveTo>
                                <a:cubicBezTo>
                                  <a:pt x="79375" y="787652"/>
                                  <a:pt x="159056" y="788954"/>
                                  <a:pt x="238125" y="781302"/>
                                </a:cubicBezTo>
                                <a:cubicBezTo>
                                  <a:pt x="266319" y="778574"/>
                                  <a:pt x="301266" y="762022"/>
                                  <a:pt x="323850" y="743202"/>
                                </a:cubicBezTo>
                                <a:cubicBezTo>
                                  <a:pt x="334198" y="734578"/>
                                  <a:pt x="342077" y="723251"/>
                                  <a:pt x="352425" y="714627"/>
                                </a:cubicBezTo>
                                <a:cubicBezTo>
                                  <a:pt x="361219" y="707298"/>
                                  <a:pt x="371685" y="702231"/>
                                  <a:pt x="381000" y="695577"/>
                                </a:cubicBezTo>
                                <a:cubicBezTo>
                                  <a:pt x="393918" y="686350"/>
                                  <a:pt x="405317" y="674878"/>
                                  <a:pt x="419100" y="667002"/>
                                </a:cubicBezTo>
                                <a:cubicBezTo>
                                  <a:pt x="427817" y="662021"/>
                                  <a:pt x="438695" y="661967"/>
                                  <a:pt x="447675" y="657477"/>
                                </a:cubicBezTo>
                                <a:cubicBezTo>
                                  <a:pt x="464234" y="649198"/>
                                  <a:pt x="479681" y="638841"/>
                                  <a:pt x="495300" y="628902"/>
                                </a:cubicBezTo>
                                <a:cubicBezTo>
                                  <a:pt x="514616" y="616610"/>
                                  <a:pt x="533400" y="603502"/>
                                  <a:pt x="552450" y="590802"/>
                                </a:cubicBezTo>
                                <a:cubicBezTo>
                                  <a:pt x="561975" y="584452"/>
                                  <a:pt x="570165" y="575372"/>
                                  <a:pt x="581025" y="571752"/>
                                </a:cubicBezTo>
                                <a:lnTo>
                                  <a:pt x="609600" y="562227"/>
                                </a:lnTo>
                                <a:cubicBezTo>
                                  <a:pt x="618229" y="555755"/>
                                  <a:pt x="662347" y="521566"/>
                                  <a:pt x="676275" y="514602"/>
                                </a:cubicBezTo>
                                <a:cubicBezTo>
                                  <a:pt x="685255" y="510112"/>
                                  <a:pt x="695325" y="508252"/>
                                  <a:pt x="704850" y="505077"/>
                                </a:cubicBezTo>
                                <a:cubicBezTo>
                                  <a:pt x="711200" y="495552"/>
                                  <a:pt x="714961" y="483653"/>
                                  <a:pt x="723900" y="476502"/>
                                </a:cubicBezTo>
                                <a:cubicBezTo>
                                  <a:pt x="731740" y="470230"/>
                                  <a:pt x="743247" y="470932"/>
                                  <a:pt x="752475" y="466977"/>
                                </a:cubicBezTo>
                                <a:cubicBezTo>
                                  <a:pt x="786312" y="452475"/>
                                  <a:pt x="790452" y="448009"/>
                                  <a:pt x="819150" y="428877"/>
                                </a:cubicBezTo>
                                <a:cubicBezTo>
                                  <a:pt x="831850" y="409827"/>
                                  <a:pt x="847011" y="392205"/>
                                  <a:pt x="857250" y="371727"/>
                                </a:cubicBezTo>
                                <a:cubicBezTo>
                                  <a:pt x="868895" y="348436"/>
                                  <a:pt x="878521" y="325247"/>
                                  <a:pt x="895350" y="305052"/>
                                </a:cubicBezTo>
                                <a:cubicBezTo>
                                  <a:pt x="903974" y="294704"/>
                                  <a:pt x="915301" y="286825"/>
                                  <a:pt x="923925" y="276477"/>
                                </a:cubicBezTo>
                                <a:cubicBezTo>
                                  <a:pt x="931254" y="267683"/>
                                  <a:pt x="937855" y="258141"/>
                                  <a:pt x="942975" y="247902"/>
                                </a:cubicBezTo>
                                <a:cubicBezTo>
                                  <a:pt x="947465" y="238922"/>
                                  <a:pt x="946336" y="227252"/>
                                  <a:pt x="952500" y="219327"/>
                                </a:cubicBezTo>
                                <a:cubicBezTo>
                                  <a:pt x="975647" y="189567"/>
                                  <a:pt x="1005122" y="162043"/>
                                  <a:pt x="1038225" y="143127"/>
                                </a:cubicBezTo>
                                <a:cubicBezTo>
                                  <a:pt x="1050553" y="136082"/>
                                  <a:pt x="1063274" y="129670"/>
                                  <a:pt x="1076325" y="124077"/>
                                </a:cubicBezTo>
                                <a:cubicBezTo>
                                  <a:pt x="1085553" y="120122"/>
                                  <a:pt x="1095375" y="117727"/>
                                  <a:pt x="1104900" y="114552"/>
                                </a:cubicBezTo>
                                <a:cubicBezTo>
                                  <a:pt x="1109237" y="111299"/>
                                  <a:pt x="1160742" y="71570"/>
                                  <a:pt x="1171575" y="66927"/>
                                </a:cubicBezTo>
                                <a:cubicBezTo>
                                  <a:pt x="1190196" y="58947"/>
                                  <a:pt x="1253141" y="50365"/>
                                  <a:pt x="1266825" y="47877"/>
                                </a:cubicBezTo>
                                <a:cubicBezTo>
                                  <a:pt x="1387976" y="25850"/>
                                  <a:pt x="1213215" y="51515"/>
                                  <a:pt x="1428750" y="28827"/>
                                </a:cubicBezTo>
                                <a:cubicBezTo>
                                  <a:pt x="1451077" y="26477"/>
                                  <a:pt x="1473075" y="21431"/>
                                  <a:pt x="1495425" y="19302"/>
                                </a:cubicBezTo>
                                <a:cubicBezTo>
                                  <a:pt x="1539788" y="15077"/>
                                  <a:pt x="1584412" y="14002"/>
                                  <a:pt x="1628775" y="9777"/>
                                </a:cubicBezTo>
                                <a:cubicBezTo>
                                  <a:pt x="1757075" y="-2442"/>
                                  <a:pt x="1636711" y="252"/>
                                  <a:pt x="1752600" y="252"/>
                                </a:cubicBezTo>
                              </a:path>
                            </a:pathLst>
                          </a:custGeom>
                          <a:no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9" name="Straight Arrow Connector 969"/>
                        <wps:cNvCnPr/>
                        <wps:spPr>
                          <a:xfrm flipV="1">
                            <a:off x="1906893" y="1609725"/>
                            <a:ext cx="15374" cy="10858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970" name="Textfeld 351"/>
                        <wps:cNvSpPr txBox="1">
                          <a:spLocks noChangeArrowheads="1"/>
                        </wps:cNvSpPr>
                        <wps:spPr bwMode="auto">
                          <a:xfrm>
                            <a:off x="1357975" y="1627548"/>
                            <a:ext cx="5899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40692" w14:textId="77777777" w:rsidR="004C76A0" w:rsidRPr="004C76A0" w:rsidRDefault="004C76A0" w:rsidP="004C76A0">
                              <w:pPr>
                                <w:pStyle w:val="NormalWeb"/>
                                <w:spacing w:after="0"/>
                                <w:textAlignment w:val="baseline"/>
                                <w:rPr>
                                  <w:lang w:val="de-DE"/>
                                </w:rPr>
                              </w:pPr>
                              <w:r>
                                <w:rPr>
                                  <w:rFonts w:ascii="Arial" w:hAnsi="Arial" w:cs="Arial"/>
                                  <w:color w:val="000000"/>
                                  <w:kern w:val="24"/>
                                  <w:lang w:val="de-DE"/>
                                </w:rPr>
                                <w:t>RXlev</w:t>
                              </w:r>
                            </w:p>
                          </w:txbxContent>
                        </wps:txbx>
                        <wps:bodyPr wrap="none">
                          <a:spAutoFit/>
                        </wps:bodyPr>
                      </wps:wsp>
                      <wps:wsp>
                        <wps:cNvPr id="972" name="Text Box 972"/>
                        <wps:cNvSpPr txBox="1"/>
                        <wps:spPr>
                          <a:xfrm>
                            <a:off x="190500" y="2857500"/>
                            <a:ext cx="4876800" cy="514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9A4557" w14:textId="77777777" w:rsidR="00425D34" w:rsidRDefault="00425D34" w:rsidP="00425D34">
                              <w:pPr>
                                <w:rPr>
                                  <w:rFonts w:ascii="Arial" w:eastAsia="SimSun" w:hAnsi="Arial" w:cs="Arial"/>
                                  <w:lang w:val="en-US"/>
                                </w:rPr>
                              </w:pPr>
                              <w:r>
                                <w:rPr>
                                  <w:rFonts w:ascii="Arial" w:eastAsia="SimSun" w:hAnsi="Arial" w:cs="Arial"/>
                                  <w:lang w:val="en-US"/>
                                </w:rPr>
                                <w:t>Fig. 1 UE moves between 2 cells, i.e. leaving one coverage area and entering the other coverage area.</w:t>
                              </w:r>
                            </w:p>
                            <w:p w14:paraId="32630A40" w14:textId="77777777" w:rsidR="00425D34" w:rsidRPr="007F548F" w:rsidRDefault="00425D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C5F30F0" id="Canvas 968" o:spid="_x0000_s1026" editas="canvas" style="width:408pt;height:270pt;mso-position-horizontal-relative:char;mso-position-vertical-relative:line" coordsize="51816,342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816;height:34290;visibility:visible;mso-wrap-style:square">
                  <v:fill o:detectmouseclick="t"/>
                  <v:path o:connecttype="none"/>
                </v:shape>
                <v:oval id="Ellipse 132" o:spid="_x0000_s1028" style="position:absolute;left:3927;top:4784;width:25908;height:100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GQcMA&#10;AADcAAAADwAAAGRycy9kb3ducmV2LnhtbERPu2rDMBTdC/kHcQNZSiLX0FLcyCaE5rGE0iSDx1vr&#10;1ja1royk2M7fV0Oh4+G818VkOjGQ861lBU+rBARxZXXLtYLrZbd8BeEDssbOMim4k4cinz2sMdN2&#10;5E8azqEWMYR9hgqaEPpMSl81ZNCvbE8cuW/rDIYIXS21wzGGm06mSfIiDbYcGxrsadtQ9XO+GQX7&#10;r/IRDx+ju7ynp3Y4jiWfulKpxXzavIEINIV/8Z/7qBU8p3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zGQcMAAADcAAAADwAAAAAAAAAAAAAAAACYAgAAZHJzL2Rv&#10;d25yZXYueG1sUEsFBgAAAAAEAAQA9QAAAIgDAAAAAA==&#10;" fillcolor="#548dd4 [1951]" stroked="f" strokeweight="2pt">
                  <v:fill color2="#d6e2f0 [756]" rotate="t" focusposition=".5,.5" focussize="" colors="0 #558ed5;.5 #c2d1ed;1 #e1e8f5" focus="100%" type="gradientRadial"/>
                </v:oval>
                <v:shapetype id="_x0000_t202" coordsize="21600,21600" o:spt="202" path="m,l,21600r21600,l21600,xe">
                  <v:stroke joinstyle="miter"/>
                  <v:path gradientshapeok="t" o:connecttype="rect"/>
                </v:shapetype>
                <v:shape id="Textfeld 351" o:spid="_x0000_s1029" type="#_x0000_t202" style="position:absolute;left:17230;top:9023;width:750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K+EcQA&#10;AADcAAAADwAAAGRycy9kb3ducmV2LnhtbESP0WrCQBRE34X+w3ILvunGoKKpq5TUQt+0th9wyd5m&#10;02Tvhuwa0369Kwg+DjNzhtnsBtuInjpfOVYwmyYgiAunKy4VfH+9T1YgfEDW2DgmBX/kYbd9Gm0w&#10;0+7Cn9SfQikihH2GCkwIbSalLwxZ9FPXEkfvx3UWQ5RdKXWHlwi3jUyTZCktVhwXDLaUGyrq09kq&#10;WCX2UNfr9Ojt/H+2MPmb27e/So2fh9cXEIGG8Ajf2x9awSJdw+1MPAJye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SvhHEAAAA3AAAAA8AAAAAAAAAAAAAAAAAmAIAAGRycy9k&#10;b3ducmV2LnhtbFBLBQYAAAAABAAEAPUAAACJAwAAAAA=&#10;" filled="f" stroked="f">
                  <v:textbox style="mso-fit-shape-to-text:t">
                    <w:txbxContent>
                      <w:p w14:paraId="728C7415" w14:textId="77777777" w:rsidR="00563577" w:rsidRDefault="00563577" w:rsidP="00563577">
                        <w:pPr>
                          <w:pStyle w:val="NormalWeb"/>
                          <w:spacing w:after="0"/>
                          <w:textAlignment w:val="baseline"/>
                        </w:pPr>
                        <w:r>
                          <w:rPr>
                            <w:rFonts w:ascii="Arial" w:hAnsi="Arial" w:cs="Arial"/>
                            <w:color w:val="000000" w:themeColor="text1"/>
                            <w:kern w:val="24"/>
                          </w:rPr>
                          <w:t>NB-IoT1</w:t>
                        </w:r>
                      </w:p>
                    </w:txbxContent>
                  </v:textbox>
                </v:shape>
                <v:group id="Group 530" o:spid="_x0000_s1030" style="position:absolute;left:13944;top:1800;width:5842;height:7493" coordorigin="12144"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f8+MMAAADcAAAADwAAAGRycy9kb3ducmV2LnhtbERPTWvCQBC9F/wPywi9&#10;1U0qKSW6BhErPQShWhBvQ3ZMQrKzIbsm8d93DwWPj/e9zibTioF6V1tWEC8iEMSF1TWXCn7PX2+f&#10;IJxH1thaJgUPcpBtZi9rTLUd+YeGky9FCGGXooLK+y6V0hUVGXQL2xEH7mZ7gz7AvpS6xzGEm1a+&#10;R9GHNFhzaKiwo11FRXO6GwWHEcftMt4PeXPbPa7n5HjJY1LqdT5tVyA8Tf4p/nd/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J/z4wwAAANwAAAAP&#10;AAAAAAAAAAAAAAAAAKoCAABkcnMvZG93bnJldi54bWxQSwUGAAAAAAQABAD6AAAAmgMAAAAA&#10;">
                  <v:shape id="Freeform 531" o:spid="_x0000_s1031" style="position:absolute;left:12144;width:0;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6t+MYA&#10;AADcAAAADwAAAGRycy9kb3ducmV2LnhtbESPQWvCQBSE7wX/w/KE3urGtopGVymlAS8KRj14e2af&#10;STT7NmRXTf31rlDocZiZb5jpvDWVuFLjSssK+r0IBHFmdcm5gu0meRuBcB5ZY2WZFPySg/ms8zLF&#10;WNsbr+ma+lwECLsYFRTe17GULivIoOvZmjh4R9sY9EE2udQN3gLcVPI9iobSYMlhocCavgvKzunF&#10;KBif6yFuaLf63P8ckvvylJTjtFLqtdt+TUB4av1/+K+90AoGH314nglH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6t+MYAAADcAAAADwAAAAAAAAAAAAAAAACYAgAAZHJz&#10;L2Rvd25yZXYueG1sUEsFBgAAAAAEAAQA9QAAAIsDAAAAAA==&#10;" path="m75,2l64,,,288r10,4l75,2xe" fillcolor="black" stroked="f">
                    <v:path arrowok="t" o:connecttype="custom" o:connectlocs="1,1;1,0;0,1;1,1;1,1" o:connectangles="0,0,0,0,0" textboxrect="0,0,75,292"/>
                  </v:shape>
                  <v:shape id="Freeform 532" o:spid="_x0000_s1032" style="position:absolute;left:12144;width:1;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wQcQA&#10;AADcAAAADwAAAGRycy9kb3ducmV2LnhtbESP3YrCMBSE74V9h3AE7zTVRdFqlEVcEVaEdcXrQ3P6&#10;o81JaWKtb28WBC+HmfmGWaxaU4qGaldYVjAcRCCIE6sLzhSc/r77UxDOI2ssLZOCBzlYLT86C4y1&#10;vfMvNUefiQBhF6OC3PsqltIlORl0A1sRBy+1tUEfZJ1JXeM9wE0pR1E0kQYLDgs5VrTOKbkeb0ZB&#10;O52kzc9mf75s7ZVm2/Tgz9lBqV63/ZqD8NT6d/jV3mkF488R/J8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D8EHEAAAA3AAAAA8AAAAAAAAAAAAAAAAAmAIAAGRycy9k&#10;b3ducmV2LnhtbFBLBQYAAAAABAAEAPUAAACJAwAAAAA=&#10;" path="m11,l,2,65,292r12,-4l11,xe" fillcolor="black" stroked="f">
                    <v:path arrowok="t" o:connecttype="custom" o:connectlocs="0,0;0,1;0,1;0,1;0,0" o:connectangles="0,0,0,0,0" textboxrect="0,0,77,292"/>
                  </v:shape>
                  <v:group id="Group 533" o:spid="_x0000_s1033" style="position:absolute;left:12144;width:0;height:1"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shape id="Freeform 534" o:spid="_x0000_s1034" style="position:absolute;left:1214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p6zcMA&#10;AADcAAAADwAAAGRycy9kb3ducmV2LnhtbESP3YrCMBSE7xd8h3AE79bUX6Q2igiiyN5s1wc4Nqc/&#10;2pzUJmp9e7OwsJfDzHzDJOvO1OJBrassKxgNIxDEmdUVFwpOP7vPBQjnkTXWlknBixysV72PBGNt&#10;n/xNj9QXIkDYxaig9L6JpXRZSQbd0DbEwctta9AH2RZSt/gMcFPLcRTNpcGKw0KJDW1Lyq7p3SjY&#10;28o20Wx+G5vObC5f5+2xyFOlBv1uswThqfP/4b/2QSuYTabweyYcAb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p6zcMAAADcAAAADwAAAAAAAAAAAAAAAACYAgAAZHJzL2Rv&#10;d25yZXYueG1sUEsFBgAAAAAEAAQA9QAAAIgDAAAAAA==&#10;" path="m67,42l72,31,5,,,11,67,42xe" fillcolor="black" stroked="f">
                      <v:path arrowok="t" o:connecttype="custom" o:connectlocs="1,1;1,1;1,0;0,1;1,1" o:connectangles="0,0,0,0,0" textboxrect="0,0,72,42"/>
                    </v:shape>
                    <v:shape id="Freeform 535" o:spid="_x0000_s1035" style="position:absolute;left:1214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5ccA&#10;AADcAAAADwAAAGRycy9kb3ducmV2LnhtbESPT2vCQBTE7wW/w/IKvdVNKxabuoq0WP8cxEaxHh/Z&#10;Z7I0+zZkVxO/vVso9DjMzG+Y8bSzlbhQ441jBU/9BARx7rThQsF+N38cgfABWWPlmBRcycN00rsb&#10;Y6pdy190yUIhIoR9igrKEOpUSp+XZNH3XU0cvZNrLIYom0LqBtsIt5V8TpIXadFwXCixpveS8p/s&#10;bBUsjh/r7Wa9+15WrVlkh5U2n+dXpR7uu9kbiEBd+A//tZdawXAwhN8z8QjIy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f+OXHAAAA3AAAAA8AAAAAAAAAAAAAAAAAmAIAAGRy&#10;cy9kb3ducmV2LnhtbFBLBQYAAAAABAAEAPUAAACMAwAAAAA=&#10;" path="m86,11l83,,,31,3,44,86,11xe" fillcolor="black" stroked="f">
                      <v:path arrowok="t" o:connecttype="custom" o:connectlocs="1,1;1,0;0,1;1,1;1,1" o:connectangles="0,0,0,0,0" textboxrect="0,0,86,44"/>
                    </v:shape>
                  </v:group>
                  <v:group id="Group 536" o:spid="_x0000_s1036"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shape id="Freeform 537" o:spid="_x0000_s1037" style="position:absolute;left:1214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MUcUA&#10;AADcAAAADwAAAGRycy9kb3ducmV2LnhtbESPQWvCQBSE74X+h+UVvNWNFpOSukorCNJbNILHZ/aZ&#10;DWbfhuzWxH/fFQo9DjPzDbNcj7YVN+p941jBbJqAIK6cbrhWUB62r+8gfEDW2DomBXfysF49Py0x&#10;127ggm77UIsIYZ+jAhNCl0vpK0MW/dR1xNG7uN5iiLKvpe5xiHDbynmSpNJiw3HBYEcbQ9V1/2MV&#10;XLMjfZ2K+nAezkezG6t0KLffSk1exs8PEIHG8B/+a++0gsVbBo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9IxRxQAAANwAAAAPAAAAAAAAAAAAAAAAAJgCAABkcnMv&#10;ZG93bnJldi54bWxQSwUGAAAAAAQABAD1AAAAigMAAAAA&#10;" path="m46,33l50,22,6,,,14,46,33xe" fillcolor="black" stroked="f">
                      <v:path arrowok="t" o:connecttype="custom" o:connectlocs="1,1;1,1;1,0;0,1;1,1" o:connectangles="0,0,0,0,0" textboxrect="0,0,50,33"/>
                    </v:shape>
                    <v:shape id="Freeform 538" o:spid="_x0000_s1038" style="position:absolute;left:1214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4308QA&#10;AADcAAAADwAAAGRycy9kb3ducmV2LnhtbERPy2rCQBTdF/oPwxW6qxONFomZSLAP3RSsD3B5m7lN&#10;UjN3Qmaq8e+dhdDl4bzTRW8acabO1ZYVjIYRCOLC6ppLBfvd+/MMhPPIGhvLpOBKDhbZ40OKibYX&#10;/qLz1pcihLBLUEHlfZtI6YqKDLqhbYkD92M7gz7ArpS6w0sIN40cR9GLNFhzaKiwpWVFxWn7ZxTk&#10;+fF3FdeT7+WnfP3Y5G/xgTYrpZ4GfT4H4an3/+K7e60VTOOwNpwJR0B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N9PEAAAA3AAAAA8AAAAAAAAAAAAAAAAAmAIAAGRycy9k&#10;b3ducmV2LnhtbFBLBQYAAAAABAAEAPUAAACJAwAAAAA=&#10;" path="m60,11l56,,,21,5,32,60,11xe" fillcolor="black" stroked="f">
                      <v:path arrowok="t" o:connecttype="custom" o:connectlocs="1,1;1,0;0,1;1,1;1,1" o:connectangles="0,0,0,0,0" textboxrect="0,0,60,32"/>
                    </v:shape>
                  </v:group>
                  <v:group id="Group 539" o:spid="_x0000_s1039"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shape id="Freeform 540" o:spid="_x0000_s1040" style="position:absolute;left:1214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vKxcMA&#10;AADcAAAADwAAAGRycy9kb3ducmV2LnhtbERPTWvCQBC9F/oflhG8iG5aatHoKiUgVi/SKJrjkB2T&#10;tNnZkF01/nv3IPT4eN/zZWdqcaXWVZYVvI0iEMS51RUXCg771XACwnlkjbVlUnAnB8vF68scY21v&#10;/EPX1BcihLCLUUHpfRNL6fKSDLqRbYgDd7atQR9gW0jd4i2Em1q+R9GnNFhxaCixoaSk/C+9GAWn&#10;32xzvOw42U2360au0iobZIlS/V73NQPhqfP/4qf7WysYf4T54U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vKxcMAAADcAAAADwAAAAAAAAAAAAAAAACYAgAAZHJzL2Rv&#10;d25yZXYueG1sUEsFBgAAAAAEAAQA9QAAAIgDAAAAAA==&#10;" path="m31,28l36,17,5,,,12,31,28xe" fillcolor="black" stroked="f">
                      <v:path arrowok="t" o:connecttype="custom" o:connectlocs="1,1;1,1;1,0;0,1;1,1" o:connectangles="0,0,0,0,0" textboxrect="0,0,36,28"/>
                    </v:shape>
                    <v:shape id="Freeform 541" o:spid="_x0000_s1041" style="position:absolute;left:1214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ERcUA&#10;AADcAAAADwAAAGRycy9kb3ducmV2LnhtbESP0WoCMRRE34X+Q7iFvohmFRXdGqWIhb5UXfUDbpPr&#10;7uLmZruJuv17UxB8HGbmDDNftrYSV2p86VjBoJ+AINbOlJwrOB4+e1MQPiAbrByTgj/ysFy8dOaY&#10;GnfjjK77kIsIYZ+igiKEOpXS64Is+r6riaN3co3FEGWTS9PgLcJtJYdJMpEWS44LBda0Kkif9xer&#10;QA832W69He8uU1f+jrY06/7ob6XeXtuPdxCB2vAMP9pfRsF4NID/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E8RFxQAAANwAAAAPAAAAAAAAAAAAAAAAAJgCAABkcnMv&#10;ZG93bnJldi54bWxQSwUGAAAAAAQABAD1AAAAigMAAAAA&#10;" path="m42,13l37,,,16,3,28,42,13xe" fillcolor="black" stroked="f">
                      <v:path arrowok="t" o:connecttype="custom" o:connectlocs="1,1;1,0;0,1;1,1;1,1" o:connectangles="0,0,0,0,0" textboxrect="0,0,42,28"/>
                    </v:shape>
                  </v:group>
                  <v:group id="Group 542" o:spid="_x0000_s1042" style="position:absolute;left:12144;width:0;height:0" coordorigin="1214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543" o:spid="_x0000_s1043" style="position:absolute;left:1214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GHscA&#10;AADcAAAADwAAAGRycy9kb3ducmV2LnhtbESPQUsDMRSE74L/ITzBm81WrdW1aWkLag+CuJXu9bF5&#10;u1ncvCxJ2q799Y0geBxm5htmthhsJw7kQ+tYwXiUgSCunG65UfC1fbl5BBEissbOMSn4oQCL+eXF&#10;DHPtjvxJhyI2IkE45KjAxNjnUobKkMUwcj1x8mrnLcYkfSO1x2OC207eZtmDtNhyWjDY09pQ9V3s&#10;rYKymHyczGmzeg+73fipLn3z+jZV6vpqWD6DiDTE//Bfe6MVTO7v4PdMOgJyf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Jxh7HAAAA3AAAAA8AAAAAAAAAAAAAAAAAmAIAAGRy&#10;cy9kb3ducmV2LnhtbFBLBQYAAAAABAAEAPUAAACMAwAAAAA=&#10;" path="m21,23l26,11,5,,,11,21,23xe" fillcolor="black" stroked="f">
                      <v:path arrowok="t" o:connecttype="custom" o:connectlocs="1,0;1,0;1,0;0,0;1,0" o:connectangles="0,0,0,0,0" textboxrect="0,0,26,23"/>
                    </v:shape>
                    <v:shape id="Freeform 544" o:spid="_x0000_s1044" style="position:absolute;left:1214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9/cQA&#10;AADcAAAADwAAAGRycy9kb3ducmV2LnhtbESPQWsCMRSE74L/IbxCb5qt2CJbo6ggtQsi2tLzc/Pc&#10;Xd28LEnU9d8boeBxmJlvmPG0NbW4kPOVZQVv/QQEcW51xYWC359lbwTCB2SNtWVScCMP00m3M8ZU&#10;2ytv6bILhYgQ9ikqKENoUil9XpJB37cNcfQO1hkMUbpCaofXCDe1HCTJhzRYcVwosaFFSflpdzYK&#10;9pn+qtpN5kaZMcfie73N8G+u1OtLO/sEEagNz/B/e6UVvA+H8DgTj4C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Pf3EAAAA3AAAAA8AAAAAAAAAAAAAAAAAmAIAAGRycy9k&#10;b3ducmV2LnhtbFBLBQYAAAAABAAEAPUAAACJAwAAAAA=&#10;" path="m29,14l26,,,12,5,23,29,14xe" fillcolor="black" stroked="f">
                      <v:path arrowok="t" o:connecttype="custom" o:connectlocs="1,0;1,0;0,0;1,0;1,0" o:connectangles="0,0,0,0,0" textboxrect="0,0,29,23"/>
                    </v:shape>
                  </v:group>
                  <v:group id="Group 545" o:spid="_x0000_s1045" style="position:absolute;left:12144;top:1;width:0;height:0" coordorigin="1214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shape id="Freeform 546" o:spid="_x0000_s1046" style="position:absolute;left:1214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d8QA&#10;AADcAAAADwAAAGRycy9kb3ducmV2LnhtbESPQYvCMBSE7wv+h/AEL6LpWivSNcoiCF61Hjw+mrdN&#10;sXnpNlmt/nojCHscZuYbZrXpbSOu1PnasYLPaQKCuHS65krBqdhNliB8QNbYOCYFd/KwWQ8+Vphr&#10;d+MDXY+hEhHCPkcFJoQ2l9KXhiz6qWuJo/fjOoshyq6SusNbhNtGzpJkIS3WHBcMtrQ1VF6Of1ZB&#10;+Zu243k2q9LLIxub5XlbpMVdqdGw//4CEagP/+F3e68VZPMFvM7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xFXfEAAAA3AAAAA8AAAAAAAAAAAAAAAAAmAIAAGRycy9k&#10;b3ducmV2LnhtbFBLBQYAAAAABAAEAPUAAACJAwAAAAA=&#10;" path="m96,55r5,-11l5,,,11,96,55xe" fillcolor="black" stroked="f">
                      <v:path arrowok="t" o:connecttype="custom" o:connectlocs="1,1;1,1;1,0;0,1;1,1" o:connectangles="0,0,0,0,0" textboxrect="0,0,101,55"/>
                    </v:shape>
                    <v:shape id="Freeform 547" o:spid="_x0000_s1047" style="position:absolute;left:12144;top:1;width:0;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2SHsYA&#10;AADcAAAADwAAAGRycy9kb3ducmV2LnhtbESPQWvCQBSE7wX/w/KEXkqzaWmtpK7SFgKCChpFenxk&#10;n0kw+zbsbjX++64geBxm5htmMutNK07kfGNZwUuSgiAurW64UrDb5s9jED4ga2wtk4ILeZhNBw8T&#10;zLQ984ZORahEhLDPUEEdQpdJ6cuaDPrEdsTRO1hnMETpKqkdniPctPI1TUfSYMNxocaOfmoqj8Wf&#10;UeDTVb7cr3mxp9WTXi7cfL37/lXqcdh/fYII1Id7+NaeawXvbx9wPROP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2SHs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048"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w5V8EAAADcAAAADwAAAGRycy9kb3ducmV2LnhtbERPTYvCMBC9C/6HMII3TZW6SDWKugjC&#10;HqS6l70NzdhWm0lJslr315uDsMfH+16uO9OIOzlfW1YwGScgiAuray4VfJ/3ozkIH5A1NpZJwZM8&#10;rFf93hIzbR+c0/0UShFD2GeooAqhzaT0RUUG/di2xJG7WGcwROhKqR0+Yrhp5DRJPqTBmmNDhS3t&#10;Kipup1+jYH5u/edz97O3R3f9y7/SnFLcKjUcdJsFiEBd+Be/3QetYJbGtfFMPAJy9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jDlXwQAAANwAAAAPAAAAAAAAAAAAAAAA&#10;AKECAABkcnMvZG93bnJldi54bWxQSwUGAAAAAAQABAD5AAAAjwMAAAAA&#10;" strokeweight=".5pt"/>
                  <v:line id="Line 24" o:spid="_x0000_s1049"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CczMYAAADcAAAADwAAAGRycy9kb3ducmV2LnhtbESPQWvCQBSE70L/w/IK3nTTkopN3Uir&#10;CAUPEu2lt0f2NUmbfRt2tzH6611B8DjMzDfMYjmYVvTkfGNZwdM0AUFcWt1wpeDrsJnMQfiArLG1&#10;TApO5GGZP4wWmGl75IL6fahEhLDPUEEdQpdJ6cuaDPqp7Yij92OdwRClq6R2eIxw08rnJJlJgw3H&#10;hRo7WtVU/u3/jYL5ofPr0+p7Y3fu91xs04JS/FBq/Di8v4EINIR7+Nb+1Ape0le4nolHQOY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vAnMzGAAAA3AAAAA8AAAAAAAAA&#10;AAAAAAAAoQIAAGRycy9kb3ducmV2LnhtbFBLBQYAAAAABAAEAPkAAACUAwAAAAA=&#10;" strokeweight=".5pt"/>
                  <v:line id="Line 25" o:spid="_x0000_s1050"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OjjMEAAADcAAAADwAAAGRycy9kb3ducmV2LnhtbERPy4rCMBTdD/gP4QruxlTRQapRfCAI&#10;s5CqG3eX5tpWm5uSRK1+/WQhzPJw3rNFa2rxIOcrywoG/QQEcW51xYWC03H7PQHhA7LG2jIpeJGH&#10;xbzzNcNU2ydn9DiEQsQQ9ikqKENoUil9XpJB37cNceQu1hkMEbpCaofPGG5qOUySH2mw4thQYkPr&#10;kvLb4W4UTI6N37zW563du+s7+x1lNMKVUr1uu5yCCNSGf/HHvdMKxuM4P5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I6OMwQAAANwAAAAPAAAAAAAAAAAAAAAA&#10;AKECAABkcnMvZG93bnJldi54bWxQSwUGAAAAAAQABAD5AAAAjwMAAAAA&#10;" strokeweight=".5pt"/>
                  <v:line id="Line 26" o:spid="_x0000_s1051" style="position:absolute;visibility:visible;mso-wrap-style:square" from="12144,0" to="12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8GF8YAAADcAAAADwAAAGRycy9kb3ducmV2LnhtbESPQWvCQBSE74X+h+UJvTUbSyySZhVr&#10;EYQeJOrF2yP7mqTNvg27WxP99V2h4HGYmW+YYjmaTpzJ+daygmmSgiCurG65VnA8bJ7nIHxA1thZ&#10;JgUX8rBcPD4UmGs7cEnnfahFhLDPUUETQp9L6auGDPrE9sTR+7LOYIjS1VI7HCLcdPIlTV+lwZbj&#10;QoM9rRuqfva/RsH80PuPy/q0sTv3fS0/s5IyfFfqaTKu3kAEGsM9/N/eagWz2RRuZ+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vBhfGAAAA3AAAAA8AAAAAAAAA&#10;AAAAAAAAoQIAAGRycy9kb3ducmV2LnhtbFBLBQYAAAAABAAEAPkAAACUAwAAAAA=&#10;" strokeweight=".5pt"/>
                  <v:group id="Group 552" o:spid="_x0000_s1052"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GYitMQAAADcAAAADwAAAGRycy9kb3ducmV2LnhtbESPQYvCMBSE7wv+h/AE&#10;b2tapYtUo4ioeJCFVUG8PZpnW2xeShPb+u/NwsIeh5n5hlmselOJlhpXWlYQjyMQxJnVJecKLufd&#10;5wyE88gaK8uk4EUOVsvBxwJTbTv+ofbkcxEg7FJUUHhfp1K6rCCDbmxr4uDdbWPQB9nkUjfYBbip&#10;5CSKvqTBksNCgTVtCsoep6dRsO+wW0/jbXt83Dev2zn5vh5jUmo07NdzEJ56/x/+ax+0giSZ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GYitMQAAADcAAAA&#10;DwAAAAAAAAAAAAAAAACqAgAAZHJzL2Rvd25yZXYueG1sUEsFBgAAAAAEAAQA+gAAAJsDAAAAAA==&#10;">
                    <v:group id="Group 553" o:spid="_x0000_s1053"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group id="Group 554" o:spid="_x0000_s105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555" o:spid="_x0000_s105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rect id="Rectangle 556" o:spid="_x0000_s10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SMsYA&#10;AADcAAAADwAAAGRycy9kb3ducmV2LnhtbESPT2vCQBTE74V+h+UJ3urGFIPGbKQpVL0UqX+gvT2y&#10;zyQ0+zZkV43fvlso9DjMzG+YbDWYVlypd41lBdNJBIK4tLrhSsHx8PY0B+E8ssbWMim4k4NV/viQ&#10;YartjT/ouveVCBB2KSqove9SKV1Zk0E3sR1x8M62N+iD7Cupe7wFuGllHEWJNNhwWKixo9eayu/9&#10;xSgoPt3OLbbrYvPMyfuajZl/nWKlxqPhZQnC0+D/w3/trVYwmyXweyYcAZ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eSMsYAAADcAAAADwAAAAAAAAAAAAAAAACYAgAAZHJz&#10;L2Rvd25yZXYueG1sUEsFBgAAAAAEAAQA9QAAAIsDAAAAAA==&#10;" fillcolor="#dcdcdc" stroked="f"/>
                          <v:rect id="Rectangle 557" o:spid="_x0000_s10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ycQA&#10;AADcAAAADwAAAGRycy9kb3ducmV2LnhtbESPS4vCQBCE7wv+h6EFb+tEiQ+io/hA8Li6gnhrMm0S&#10;k+kJmVHj/vqdBWGPRVV9Rc2XranEgxpXWFYw6EcgiFOrC84UnL53n1MQziNrrCyTghc5WC46H3NM&#10;tH3ygR5Hn4kAYZeggtz7OpHSpTkZdH1bEwfvahuDPsgmk7rBZ4CbSg6jaCwNFhwWcqxpk1NaHu9G&#10;wXVwO8TnVenLr5+Lq9fbmCqKlep129UMhKfW/4ff7b1WMBpN4O9MOAJ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f8nEAAAA3AAAAA8AAAAAAAAAAAAAAAAAmAIAAGRycy9k&#10;b3ducmV2LnhtbFBLBQYAAAAABAAEAPUAAACJAwAAAAA=&#10;" fillcolor="#dbdbdc" stroked="f"/>
                          <v:rect id="Rectangle 558" o:spid="_x0000_s10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ru8AA&#10;AADcAAAADwAAAGRycy9kb3ducmV2LnhtbERPy4rCMBTdC/5DuII7TR2qSDWKjgguxweIu0tzbWub&#10;m9JErfP1ZiG4PJz3fNmaSjyocYVlBaNhBII4tbrgTMHpuB1MQTiPrLGyTApe5GC56HbmmGj75D09&#10;Dj4TIYRdggpy7+tESpfmZNANbU0cuKttDPoAm0zqBp8h3FTyJ4om0mDBoSHHmn5zSsvD3Si4jm77&#10;+Lwqffn3f3H1ehNTRbFS/V67moHw1Pqv+OPeaQXjcVgbzoQj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Hru8AAAADcAAAADwAAAAAAAAAAAAAAAACYAgAAZHJzL2Rvd25y&#10;ZXYueG1sUEsFBgAAAAAEAAQA9QAAAIUDAAAAAA==&#10;" fillcolor="#dbdbdc" stroked="f"/>
                          <v:rect id="Rectangle 559" o:spid="_x0000_s10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qeRcQA&#10;AADcAAAADwAAAGRycy9kb3ducmV2LnhtbESPQWvCQBSE74X+h+UVvNXdipE2uglFkMZDD8b2/sg+&#10;k7TZtyG7NfHfu0LB4zAz3zCbfLKdONPgW8caXuYKBHHlTMu1hq/j7vkVhA/IBjvHpOFCHvLs8WGD&#10;qXEjH+hchlpECPsUNTQh9KmUvmrIop+7njh6JzdYDFEOtTQDjhFuO7lQaiUtthwXGuxp21D1W/7Z&#10;SFEfh9Elnz97J1W/rLfdVBTfWs+epvc1iEBTuIf/24XRkCRvcDsTj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nkXEAAAA3AAAAA8AAAAAAAAAAAAAAAAAmAIAAGRycy9k&#10;b3ducmV2LnhtbFBLBQYAAAAABAAEAPUAAACJAwAAAAA=&#10;" fillcolor="#d9dadb" stroked="f"/>
                          <v:rect id="Rectangle 560" o:spid="_x0000_s10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9ZcMA&#10;AADcAAAADwAAAGRycy9kb3ducmV2LnhtbESPwW7CMAyG75N4h8hI3EYCAoQKASEktO6wA2zcrca0&#10;hcapmox2bz8fJu1o/f4/+9vuB9+oJ3WxDmxhNjWgiIvgai4tfH2eXtegYkJ22AQmCz8UYb8bvWwx&#10;c6HnMz0vqVQC4ZihhSqlNtM6FhV5jNPQEkt2C53HJGNXatdhL3Df6LkxK+2xZrlQYUvHiorH5dsL&#10;xbyd+7D8uL8HbdpFeWyGPL9aOxkPhw2oREP6X/5r587CciXvi4yI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z9ZcMAAADcAAAADwAAAAAAAAAAAAAAAACYAgAAZHJzL2Rv&#10;d25yZXYueG1sUEsFBgAAAAAEAAQA9QAAAIgDAAAAAA==&#10;" fillcolor="#d9dadb" stroked="f"/>
                          <v:rect id="Rectangle 561" o:spid="_x0000_s10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NNMQA&#10;AADcAAAADwAAAGRycy9kb3ducmV2LnhtbESPT4vCMBTE7wt+h/AEb2uq+LcaRURlLwpaDx4fzbMt&#10;Ni+liVr99GZhYY/DzPyGmS8bU4oH1a6wrKDXjUAQp1YXnCk4J9vvCQjnkTWWlknBixwsF62vOcba&#10;PvlIj5PPRICwi1FB7n0VS+nSnAy6rq2Ig3e1tUEfZJ1JXeMzwE0p+1E0kgYLDgs5VrTOKb2d7kbB&#10;ajrQHNEh3b23/bFLLptkv78p1Wk3qxkIT43/D/+1f7SC4agHv2fCEZC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4TTTEAAAA3AAAAA8AAAAAAAAAAAAAAAAAmAIAAGRycy9k&#10;b3ducmV2LnhtbFBLBQYAAAAABAAEAPUAAACJAwAAAAA=&#10;" fillcolor="#d7d9db" stroked="f"/>
                          <v:rect id="Rectangle 562" o:spid="_x0000_s10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rTQ8YA&#10;AADcAAAADwAAAGRycy9kb3ducmV2LnhtbESPQWvCQBSE7wX/w/KE3urGYNWmbkTElF4s1PTQ4yP7&#10;TILZtyG7Jqm/3i0Uehxm5htmsx1NI3rqXG1ZwXwWgSAurK65VPCVZ09rEM4ja2wsk4IfcrBNJw8b&#10;TLQd+JP6ky9FgLBLUEHlfZtI6YqKDLqZbYmDd7adQR9kV0rd4RDgppFxFC2lwZrDQoUt7SsqLqer&#10;UbB7WWiO6KN4u2XxyuXfh/x4vCj1OB13ryA8jf4//Nd+1wqelzH8nglHQK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rTQ8YAAADcAAAADwAAAAAAAAAAAAAAAACYAgAAZHJz&#10;L2Rvd25yZXYueG1sUEsFBgAAAAAEAAQA9QAAAIsDAAAAAA==&#10;" fillcolor="#d7d9db" stroked="f"/>
                          <v:rect id="Rectangle 563" o:spid="_x0000_s10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IsKMIA&#10;AADcAAAADwAAAGRycy9kb3ducmV2LnhtbESP0WoCMRRE34X+Q7gF3zTbiqusRimFQvFBqOsHXJK7&#10;m8XNTdikuv17Iwh9HGbmDLPdj64XVxpi51nB27wAQay96bhVcK6/ZmsQMSEb7D2Tgj+KsN+9TLZY&#10;GX/jH7qeUisyhGOFCmxKoZIyaksO49wH4uw1fnCYshxaaQa8Zbjr5XtRlNJhx3nBYqBPS/py+nUK&#10;VhhWdnFYM54bjk2ty6MOB6Wmr+PHBkSiMf2Hn+1vo2BZLuBxJh8B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iwowgAAANwAAAAPAAAAAAAAAAAAAAAAAJgCAABkcnMvZG93&#10;bnJldi54bWxQSwUGAAAAAAQABAD1AAAAhwMAAAAA&#10;" fillcolor="#d5d7da" stroked="f"/>
                          <v:rect id="Rectangle 564" o:spid="_x0000_s10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0XMIA&#10;AADcAAAADwAAAGRycy9kb3ducmV2LnhtbESP0WoCMRRE3wv+Q7iCbzVrbVdZjSKCUHwoVP2AS3J3&#10;s7i5CZtU1783hUIfh5k5w6y3g+vEjfrYelYwmxYgiLU3LTcKLufD6xJETMgGO8+k4EERtpvRyxor&#10;4+/8TbdTakSGcKxQgU0pVFJGbclhnPpAnL3a9w5Tln0jTY/3DHedfCuKUjpsOS9YDLS3pK+nH6dg&#10;gWFh58cl46XmWJ91+aXDUanJeNitQCQa0n/4r/1pFHyU7/B7Jh8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67RcwgAAANwAAAAPAAAAAAAAAAAAAAAAAJgCAABkcnMvZG93&#10;bnJldi54bWxQSwUGAAAAAAQABAD1AAAAhwMAAAAA&#10;" fillcolor="#d5d7da" stroked="f"/>
                          <v:rect id="Rectangle 565" o:spid="_x0000_s10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TrcQA&#10;AADcAAAADwAAAGRycy9kb3ducmV2LnhtbESPQWvCQBSE74L/YXlCb7ppi0FSVwlKwR4qNAq2t0f2&#10;mQ3Jvg3ZVdN/3xUKHoeZ+YZZrgfbiiv1vnas4HmWgCAuna65UnA8vE8XIHxA1tg6JgW/5GG9Go+W&#10;mGl34y+6FqESEcI+QwUmhC6T0peGLPqZ64ijd3a9xRBlX0nd4y3CbStfkiSVFmuOCwY72hgqm+Ji&#10;I2Vhqs/vn708nTkc8u1rYz4wUeppMuRvIAIN4RH+b++0gnk6h/u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k63EAAAA3AAAAA8AAAAAAAAAAAAAAAAAmAIAAGRycy9k&#10;b3ducmV2LnhtbFBLBQYAAAAABAAEAPUAAACJAwAAAAA=&#10;" fillcolor="#d2d4d9" stroked="f"/>
                          <v:rect id="Rectangle 566" o:spid="_x0000_s10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N2sMA&#10;AADcAAAADwAAAGRycy9kb3ducmV2LnhtbESPQYvCMBSE74L/ITxhb5qqWKQaRRTBPeyCuqDeHs2z&#10;KTYvpYna/fdmQdjjMDPfMPNlayvxoMaXjhUMBwkI4tzpkgsFP8dtfwrCB2SNlWNS8EselotuZ46Z&#10;dk/e0+MQChEh7DNUYEKoMyl9bsiiH7iaOHpX11gMUTaF1A0+I9xWcpQkqbRYclwwWNPaUH473G2k&#10;TE3xdb58y9OVw3G1Gd/MJyZKffTa1QxEoDb8h9/tnVYwSVP4Ox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gN2sMAAADcAAAADwAAAAAAAAAAAAAAAACYAgAAZHJzL2Rv&#10;d25yZXYueG1sUEsFBgAAAAAEAAQA9QAAAIgDAAAAAA==&#10;" fillcolor="#d2d4d9" stroked="f"/>
                          <v:rect id="Rectangle 567" o:spid="_x0000_s10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I0wcUA&#10;AADcAAAADwAAAGRycy9kb3ducmV2LnhtbESPzWrCQBSF90LfYbgFd3WiqJXoKKUQUXCjtYK7a+aa&#10;BDN3YmaM8e07QsHl4fx8nNmiNaVoqHaFZQX9XgSCOLW64EzB/if5mIBwHlljaZkUPMjBYv7WmWGs&#10;7Z231Ox8JsIIuxgV5N5XsZQuzcmg69mKOHhnWxv0QdaZ1DXew7gp5SCKxtJgwYGQY0XfOaWX3c0E&#10;7u/BDtfb0/H4KJvrcjNJ9muTKNV9b7+mIDy1/hX+b6+0gtH4E55nw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jTBxQAAANwAAAAPAAAAAAAAAAAAAAAAAJgCAABkcnMv&#10;ZG93bnJldi54bWxQSwUGAAAAAAQABAD1AAAAigMAAAAA&#10;" fillcolor="#ced2d8" stroked="f"/>
                          <v:rect id="Rectangle 568" o:spid="_x0000_s10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XE9bwA&#10;AADcAAAADwAAAGRycy9kb3ducmV2LnhtbERPuwrCMBTdBf8hXMFNU0VFqlFEFLr6WNwuzbUtNjcl&#10;iW39ezMIjofz3u57U4uWnK8sK5hNExDEudUVFwrut/NkDcIHZI21ZVLwIQ/73XCwxVTbji/UXkMh&#10;Ygj7FBWUITSplD4vyaCf2oY4ck/rDIYIXSG1wy6Gm1rOk2QlDVYcG0ps6FhS/rq+jQLXzxba14/W&#10;3LvPsststj5lC6XGo/6wARGoD3/xz51pBctVXBv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BcT1vAAAANwAAAAPAAAAAAAAAAAAAAAAAJgCAABkcnMvZG93bnJldi54&#10;bWxQSwUGAAAAAAQABAD1AAAAgQMAAAAA&#10;" fillcolor="#c9ced6" stroked="f"/>
                          <v:rect id="Rectangle 569" o:spid="_x0000_s10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hbsIA&#10;AADcAAAADwAAAGRycy9kb3ducmV2LnhtbESPT4vCMBTE78J+h/AW9qapoqLVtCziQq/+uXh7NM+2&#10;bPNSktjWb79ZEDwOM/MbZp+PphU9Od9YVjCfJSCIS6sbrhRcLz/TDQgfkDW2lknBkzzk2cdkj6m2&#10;A5+oP4dKRAj7FBXUIXSplL6syaCf2Y44enfrDIYoXSW1wyHCTSsXSbKWBhuOCzV2dKip/D0/jAI3&#10;zpfat7feXIfnaihssTkWS6W+PsfvHYhAY3iHX+1CK1itt/B/Jh4Bm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SWFuwgAAANwAAAAPAAAAAAAAAAAAAAAAAJgCAABkcnMvZG93&#10;bnJldi54bWxQSwUGAAAAAAQABAD1AAAAhwMAAAAA&#10;" fillcolor="#c9ced6" stroked="f"/>
                          <v:rect id="Rectangle 570" o:spid="_x0000_s10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9wMEA&#10;AADcAAAADwAAAGRycy9kb3ducmV2LnhtbERPz2vCMBS+C/4P4Q1207TCVKpRhtBNcBfdYNe35tkU&#10;m5eaRK3//XIQPH58v5fr3rbiSj40jhXk4wwEceV0w7WCn+9yNAcRIrLG1jEpuFOA9Wo4WGKh3Y33&#10;dD3EWqQQDgUqMDF2hZShMmQxjF1HnLij8xZjgr6W2uMthdtWTrJsKi02nBoMdrQxVJ0OF6vg+Df/&#10;uphdKb0NH7+fbX7elflUqdeX/n0BIlIfn+KHe6sVvM3S/HQmHQ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APcDBAAAA3AAAAA8AAAAAAAAAAAAAAAAAmAIAAGRycy9kb3du&#10;cmV2LnhtbFBLBQYAAAAABAAEAPUAAACGAwAAAAA=&#10;" fillcolor="#c4cad5" stroked="f"/>
                          <v:rect id="Rectangle 571" o:spid="_x0000_s10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YW8QA&#10;AADcAAAADwAAAGRycy9kb3ducmV2LnhtbESPQWsCMRSE7wX/Q3iCt5pdQStbo4iwbcFeqkKvr5vn&#10;ZunmZU2ibv99Iwgeh5n5hlmsetuKC/nQOFaQjzMQxJXTDdcKDvvyeQ4iRGSNrWNS8EcBVsvB0wIL&#10;7a78RZddrEWCcChQgYmxK6QMlSGLYew64uQdnbcYk/S11B6vCW5bOcmymbTYcFow2NHGUPW7O1sF&#10;x5/559lsS+ltePt+b/PTtsxnSo2G/foVRKQ+PsL39odWMH3J4XYmHQ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MmFvEAAAA3AAAAA8AAAAAAAAAAAAAAAAAmAIAAGRycy9k&#10;b3ducmV2LnhtbFBLBQYAAAAABAAEAPUAAACJAwAAAAA=&#10;" fillcolor="#c4cad5" stroked="f"/>
                          <v:rect id="Rectangle 572" o:spid="_x0000_s10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qCO8QA&#10;AADcAAAADwAAAGRycy9kb3ducmV2LnhtbESP3YrCMBSE7xd8h3AE79bUgj9Uo0hBWFgQtgri3SE5&#10;tsXmpDTR1rc3Cwt7OczMN8xmN9hGPKnztWMFs2kCglg7U3Op4Hw6fK5A+IBssHFMCl7kYbcdfWww&#10;M67nH3oWoRQRwj5DBVUIbSal1xVZ9FPXEkfv5jqLIcqulKbDPsJtI9MkWUiLNceFClvKK9L34mEV&#10;3HssdPqdX/cu6GZ1yY/l4nFUajIe9msQgYbwH/5rfxkF82UKv2fiEZ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KgjvEAAAA3AAAAA8AAAAAAAAAAAAAAAAAmAIAAGRycy9k&#10;b3ducmV2LnhtbFBLBQYAAAAABAAEAPUAAACJAwAAAAA=&#10;" fillcolor="#bec6d3" stroked="f"/>
                          <v:rect id="Rectangle 573" o:spid="_x0000_s107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noMUA&#10;AADcAAAADwAAAGRycy9kb3ducmV2LnhtbESPzWrDMBCE74W8g9hAbrXchKbGjRKCIRAoBOoWSm+L&#10;tLVNrJWx5J++fRUI9DjMzDfM7jDbVozU+8axgqckBUGsnWm4UvD5cXrMQPiAbLB1TAp+ycNhv3jY&#10;YW7cxO80lqESEcI+RwV1CF0updc1WfSJ64ij9+N6iyHKvpKmxynCbSvXabqVFhuOCzV2VNSkr+Vg&#10;FVwnLPX6rfg+uqDb7Ku4VNvhotRqOR9fQQSaw3/43j4bBc8vG7idiUdA7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hiegxQAAANwAAAAPAAAAAAAAAAAAAAAAAJgCAABkcnMv&#10;ZG93bnJldi54bWxQSwUGAAAAAAQABAD1AAAAigMAAAAA&#10;" fillcolor="#bec6d3" stroked="f"/>
                          <v:rect id="Rectangle 574" o:spid="_x0000_s107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6znMUA&#10;AADcAAAADwAAAGRycy9kb3ducmV2LnhtbESPQWvCQBSE7wX/w/KE3nRTqa1EV9GAVFAQUz14e2Sf&#10;SWj2bcxuTfz3bkHocZiZb5jZojOVuFHjSssK3oYRCOLM6pJzBcfv9WACwnlkjZVlUnAnB4t572WG&#10;sbYtH+iW+lwECLsYFRTe17GULivIoBvamjh4F9sY9EE2udQNtgFuKjmKog9psOSwUGBNSUHZT/pr&#10;FCR8Zf7ar+R1tz1dEmzH57s+K/Xa75ZTEJ46/x9+tjdawfjzHf7Oh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rOcxQAAANwAAAAPAAAAAAAAAAAAAAAAAJgCAABkcnMv&#10;ZG93bnJldi54bWxQSwUGAAAAAAQABAD1AAAAigMAAAAA&#10;" fillcolor="#b7c1d1" stroked="f"/>
                          <v:rect id="Rectangle 575" o:spid="_x0000_s107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WB8QA&#10;AADcAAAADwAAAGRycy9kb3ducmV2LnhtbESPQWvCQBSE7wX/w/KE3nRTISrRVWpALFQQtT14e2Sf&#10;STD7Nma3Jv57VxB6HGbmG2a+7EwlbtS40rKCj2EEgjizuuRcwc9xPZiCcB5ZY2WZFNzJwXLRe5tj&#10;om3Le7odfC4ChF2CCgrv60RKlxVk0A1tTRy8s20M+iCbXOoG2wA3lRxF0VgaLDksFFhTWlB2OfwZ&#10;BSlfmTe7lbxuv3/PKbbx6a5PSr33u88ZCE+d/w+/2l9aQTyJ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SFgfEAAAA3AAAAA8AAAAAAAAAAAAAAAAAmAIAAGRycy9k&#10;b3ducmV2LnhtbFBLBQYAAAAABAAEAPUAAACJAwAAAAA=&#10;" fillcolor="#b7c1d1" stroked="f"/>
                          <v:rect id="Rectangle 576" o:spid="_x0000_s10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CMIA&#10;AADcAAAADwAAAGRycy9kb3ducmV2LnhtbESP0WoCMRRE3wv+Q7hC32rWQm1ZjSKidPGt2g+4bK6b&#10;4OZm3aRx69cbodDHYWbOMIvV4FqRqA/Ws4LppABBXHttuVHwfdy9fIAIEVlj65kU/FKA1XL0tMBS&#10;+yt/UTrERmQIhxIVmBi7UspQG3IYJr4jzt7J9w5jln0jdY/XDHetfC2KmXRoOS8Y7GhjqD4ffpyC&#10;Cx13vqrSZ6LNLRla222zt0o9j4f1HESkIf6H/9qVVvD2PoP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8oIwgAAANwAAAAPAAAAAAAAAAAAAAAAAJgCAABkcnMvZG93&#10;bnJldi54bWxQSwUGAAAAAAQABAD1AAAAhwMAAAAA&#10;" fillcolor="#afbccf" stroked="f"/>
                          <v:rect id="Rectangle 577" o:spid="_x0000_s10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vk8IA&#10;AADcAAAADwAAAGRycy9kb3ducmV2LnhtbESP0WoCMRRE3wX/IVyhb5q1UC2rUUSULr5V+wGXzXUT&#10;3NysmzRu+/VNodDHYWbOMOvt4FqRqA/Ws4L5rABBXHttuVHwcTlOX0GEiKyx9UwKvijAdjMerbHU&#10;/sHvlM6xERnCoUQFJsaulDLUhhyGme+Is3f1vcOYZd9I3eMjw10rn4tiIR1azgsGO9obqm/nT6fg&#10;Tpejr6r0lmj/nQzt7KE5WaWeJsNuBSLSEP/Df+1KK3hZLuH3TD4C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2+TwgAAANwAAAAPAAAAAAAAAAAAAAAAAJgCAABkcnMvZG93&#10;bnJldi54bWxQSwUGAAAAAAQABAD1AAAAhwMAAAAA&#10;" fillcolor="#afbccf" stroked="f"/>
                          <v:rect id="Rectangle 578" o:spid="_x0000_s10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8ReMEA&#10;AADcAAAADwAAAGRycy9kb3ducmV2LnhtbERPu27CMBTdK/UfrIvEVhwqngGDUEsrRggMjJf4Noka&#10;X1u2gfD39VCJ8ei8l+vOtOJGPjSWFQwHGQji0uqGKwWn49fbDESIyBpby6TgQQHWq9eXJeba3vlA&#10;tyJWIoVwyFFBHaPLpQxlTQbDwDrixP1YbzAm6CupPd5TuGnle5ZNpMGGU0ONjj5qKn+Lq1HwedhU&#10;59HFFX7/PXeP/WR32Y7PSvV73WYBIlIXn+J/904rGE/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PEXjBAAAA3AAAAA8AAAAAAAAAAAAAAAAAmAIAAGRycy9kb3du&#10;cmV2LnhtbFBLBQYAAAAABAAEAPUAAACGAwAAAAA=&#10;" fillcolor="#a7b6cc" stroked="f"/>
                          <v:rect id="Rectangle 579" o:spid="_x0000_s10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GsUA&#10;AADcAAAADwAAAGRycy9kb3ducmV2LnhtbESP3WrCQBSE7wu+w3KE3tWNSv1JXUXEUvUu6gMcssds&#10;aPZsyK5J2qd3CwUvh5n5hllteluJlhpfOlYwHiUgiHOnSy4UXC+fbwsQPiBrrByTgh/ysFkPXlaY&#10;atdxRu05FCJC2KeowIRQp1L63JBFP3I1cfRurrEYomwKqRvsItxWcpIkM2mx5LhgsKadofz7fLcK&#10;iuNxb75m2e8Uu2m7GGfX08ntlXod9tsPEIH68Az/tw9awft8C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4oaxQAAANwAAAAPAAAAAAAAAAAAAAAAAJgCAABkcnMv&#10;ZG93bnJldi54bWxQSwUGAAAAAAQABAD1AAAAigMAAAAA&#10;" fillcolor="#9eb0ca" stroked="f"/>
                          <v:rect id="Rectangle 580" o:spid="_x0000_s10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BToMAA&#10;AADcAAAADwAAAGRycy9kb3ducmV2LnhtbERPy4rCMBTdD/gP4QruxtSRkdIxiojiY1fHD7g016bY&#10;3JQm01a/frIQXB7Oe7kebC06an3lWMFsmoAgLpyuuFRw/d1/piB8QNZYOyYFD/KwXo0+lphp13NO&#10;3SWUIoawz1CBCaHJpPSFIYt+6hriyN1cazFE2JZSt9jHcFvLryRZSIsVxwaDDW0NFffLn1VQnk47&#10;c1jkzzn28y6d5dfz2e2UmoyHzQ+IQEN4i1/uo1bwncb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5BToMAAAADcAAAADwAAAAAAAAAAAAAAAACYAgAAZHJzL2Rvd25y&#10;ZXYueG1sUEsFBgAAAAAEAAQA9QAAAIUDAAAAAA==&#10;" fillcolor="#9eb0ca" stroked="f"/>
                          <v:rect id="Rectangle 581" o:spid="_x0000_s10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OnscA&#10;AADcAAAADwAAAGRycy9kb3ducmV2LnhtbESPQWsCMRSE7wX/Q3gFL6VmtXSR1SiiCC0eiragx+fm&#10;mV2avCybVFd/vSkUehxm5htmOu+cFWdqQ+1ZwXCQgSAuva7ZKPj6XD+PQYSIrNF6JgVXCjCf9R6m&#10;WGh/4S2dd9GIBOFQoIIqxqaQMpQVOQwD3xAn7+RbhzHJ1kjd4iXBnZWjLMulw5rTQoUNLSsqv3c/&#10;TsFLfrC3p+XKvq/3G3P8yE1z7BZK9R+7xQREpC7+h//ab1rB63gI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QzTp7HAAAA3AAAAA8AAAAAAAAAAAAAAAAAmAIAAGRy&#10;cy9kb3ducmV2LnhtbFBLBQYAAAAABAAEAPUAAACMAwAAAAA=&#10;" fillcolor="#95abc8" stroked="f"/>
                          <v:rect id="Rectangle 582" o:spid="_x0000_s10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Q6ccA&#10;AADcAAAADwAAAGRycy9kb3ducmV2LnhtbESPQWsCMRSE7wX/Q3gFL6VmtXSR1SiiCC0eiragx+fm&#10;mV2avCybVFd/vSkUehxm5htmOu+cFWdqQ+1ZwXCQgSAuva7ZKPj6XD+PQYSIrNF6JgVXCjCf9R6m&#10;WGh/4S2dd9GIBOFQoIIqxqaQMpQVOQwD3xAn7+RbhzHJ1kjd4iXBnZWjLMulw5rTQoUNLSsqv3c/&#10;TsFLfrC3p+XKvq/3G3P8yE1z7BZK9R+7xQREpC7+h//ab1rB63gEv2fSEZ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Th0OnHAAAA3AAAAA8AAAAAAAAAAAAAAAAAmAIAAGRy&#10;cy9kb3ducmV2LnhtbFBLBQYAAAAABAAEAPUAAACMAwAAAAA=&#10;" fillcolor="#95abc8" stroked="f"/>
                          <v:rect id="Rectangle 583" o:spid="_x0000_s10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QRsQA&#10;AADcAAAADwAAAGRycy9kb3ducmV2LnhtbESPUWvCMBSF3wf7D+EO9qaJm4qrpjKEMcG9WPcDLs21&#10;LU1uahO12683wmCPh3POdzir9eCsuFAfGs8aJmMFgrj0puFKw/fhY7QAESKyQeuZNPxQgHX++LDC&#10;zPgr7+lSxEokCIcMNdQxdpmUoazJYRj7jjh5R987jEn2lTQ9XhPcWfmi1Fw6bDgt1NjRpqayLc5O&#10;A33u3FdQO/s7tDw9TE6o7NtJ6+en4X0JItIQ/8N/7a3RMFu8wv1MOgI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NkEbEAAAA3AAAAA8AAAAAAAAAAAAAAAAAmAIAAGRycy9k&#10;b3ducmV2LnhtbFBLBQYAAAAABAAEAPUAAACJAwAAAAA=&#10;" fillcolor="#8ca5c6" stroked="f"/>
                          <v:rect id="Rectangle 584" o:spid="_x0000_s10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IMsMA&#10;AADcAAAADwAAAGRycy9kb3ducmV2LnhtbESPzYoCMRCE78K+Q+iFvWmiqOholGVhWUEv/jxAM2ln&#10;BpPOOIk669MbQfBYVNVX1HzZOiuu1ITKs4Z+T4Egzr2puNBw2P92JyBCRDZoPZOGfwqwXHx05pgZ&#10;f+MtXXexEAnCIUMNZYx1JmXIS3IYer4mTt7RNw5jkk0hTYO3BHdWDpQaS4cVp4USa/opKT/tLk4D&#10;/a3dJqi1vbcnHu77Z1R2etb667P9noGI1MZ3+NVeGQ2jyRCeZ9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IMsMAAADcAAAADwAAAAAAAAAAAAAAAACYAgAAZHJzL2Rv&#10;d25yZXYueG1sUEsFBgAAAAAEAAQA9QAAAIgDAAAAAA==&#10;" fillcolor="#8ca5c6" stroked="f"/>
                          <v:rect id="Rectangle 585" o:spid="_x0000_s10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lhsMA&#10;AADcAAAADwAAAGRycy9kb3ducmV2LnhtbESP32rCMBTG7we+QzjC7maqoNNqFBHEIQxZ5wMcmmNS&#10;bE5qE2339osw2OXH9+fHt9r0rhYPakPlWcF4lIEgLr2u2Cg4f+/f5iBCRNZYeyYFPxRgsx68rDDX&#10;vuMvehTRiDTCIUcFNsYmlzKUlhyGkW+Ik3fxrcOYZGukbrFL466WkyybSYcVJ4LFhnaWymtxdwly&#10;MP5WnPpZWHy+X4+7k9lb6pR6HfbbJYhIffwP/7U/tILpfArP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lhsMAAADcAAAADwAAAAAAAAAAAAAAAACYAgAAZHJzL2Rv&#10;d25yZXYueG1sUEsFBgAAAAAEAAQA9QAAAIgDAAAAAA==&#10;" fillcolor="#839fc3" stroked="f"/>
                          <v:rect id="Rectangle 586" o:spid="_x0000_s10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8cMA&#10;AADcAAAADwAAAGRycy9kb3ducmV2LnhtbESP32rCMBTG7wXfIRzBO003WOc6owxBJoKI3R7g0Jwl&#10;xeakazJb394Iwi4/vj8/vuV6cI24UBdqzwqe5hkI4srrmo2C76/tbAEiRGSNjWdScKUA69V4tMRC&#10;+55PdCmjEWmEQ4EKbIxtIWWoLDkMc98SJ+/Hdw5jkp2RusM+jbtGPmdZLh3WnAgWW9pYqs7ln0uQ&#10;T+N/y+OQh7fD63m/OZqtpV6p6WT4eAcRaYj/4Ud7pxW8LHK4n0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q78cMAAADcAAAADwAAAAAAAAAAAAAAAACYAgAAZHJzL2Rv&#10;d25yZXYueG1sUEsFBgAAAAAEAAQA9QAAAIgDAAAAAA==&#10;" fillcolor="#839fc3" stroked="f"/>
                          <v:rect id="Rectangle 587" o:spid="_x0000_s10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Y45cUA&#10;AADcAAAADwAAAGRycy9kb3ducmV2LnhtbESPS2vCQBSF90L/w3ALbkQnDWhi6ihFCOiq+KJ0d5u5&#10;JsHMnZAZNf33nYLg8nAeH2ex6k0jbtS52rKCt0kEgriwuuZSwfGQj1MQziNrbCyTgl9ysFq+DBaY&#10;aXvnHd32vhRhhF2GCirv20xKV1Rk0E1sSxy8s+0M+iC7UuoO72HcNDKOopk0WHMgVNjSuqLisr+a&#10;wI1/5p/Tr3SUj75PcbTe5nkyPyk1fO0/3kF46v0z/GhvtIJpmsD/mXA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1jjlxQAAANwAAAAPAAAAAAAAAAAAAAAAAJgCAABkcnMv&#10;ZG93bnJldi54bWxQSwUGAAAAAAQABAD1AAAAigMAAAAA&#10;" fillcolor="#7a9ac2" stroked="f"/>
                          <v:rect id="Rectangle 588" o:spid="_x0000_s10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sl8MA&#10;AADcAAAADwAAAGRycy9kb3ducmV2LnhtbERPTWvCQBC9C/0PyxR6Ed00oMbUVYoQsKdSq4i3MTtN&#10;QrOzIbtq+u87h0KPj/e92gyuVTfqQ+PZwPM0AUVcettwZeDwWUwyUCEiW2w9k4EfCrBZP4xWmFt/&#10;5w+67WOlJIRDjgbqGLtc61DW5DBMfUcs3JfvHUaBfaVtj3cJd61Ok2SuHTYsDTV2tK2p/N5fnfSm&#10;l+X77JSNi/H5mCbbt6JYLI/GPD0Ory+gIg3xX/zn3lkDs0zWyhk5An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msl8MAAADcAAAADwAAAAAAAAAAAAAAAACYAgAAZHJzL2Rv&#10;d25yZXYueG1sUEsFBgAAAAAEAAQA9QAAAIgDAAAAAA==&#10;" fillcolor="#7a9ac2" stroked="f"/>
                          <v:rect id="Rectangle 589" o:spid="_x0000_s10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J0cMA&#10;AADcAAAADwAAAGRycy9kb3ducmV2LnhtbESPT4vCMBTE74LfITzBm6Yqilaj+AdB2L2siudH82yL&#10;zUtNotb99JuFhT0OM/MbZrFqTCWe5HxpWcGgn4AgzqwuOVdwPu17UxA+IGusLJOCN3lYLdutBaba&#10;vviLnseQiwhhn6KCIoQ6ldJnBRn0fVsTR+9qncEQpculdviKcFPJYZJMpMGS40KBNW0Lym7Hh1Hg&#10;7t+TzHzu6CJHYdPIzYU/3FCpbqdZz0EEasJ/+K990ArG0xn8nolH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bJ0cMAAADcAAAADwAAAAAAAAAAAAAAAACYAgAAZHJzL2Rv&#10;d25yZXYueG1sUEsFBgAAAAAEAAQA9QAAAIgDAAAAAA==&#10;" fillcolor="#7295c0" stroked="f"/>
                          <v:rect id="Rectangle 590" o:spid="_x0000_s10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2kcEA&#10;AADcAAAADwAAAGRycy9kb3ducmV2LnhtbERPz2vCMBS+D/Y/hDfYzaZzWLQaZU4GwrzYjZ4fzbMt&#10;Ni9dEm3nX28Ogx0/vt+rzWg6cSXnW8sKXpIUBHFldcu1gu+vj8kchA/IGjvLpOCXPGzWjw8rzLUd&#10;+EjXItQihrDPUUETQp9L6auGDPrE9sSRO1lnMEToaqkdDjHcdHKappk02HJsaLCn94aqc3ExCtzP&#10;LavMYUelfA3bUW5L/nRTpZ6fxrcliEBj+Bf/ufdawWwR58cz8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l9pHBAAAA3AAAAA8AAAAAAAAAAAAAAAAAmAIAAGRycy9kb3du&#10;cmV2LnhtbFBLBQYAAAAABAAEAPUAAACGAwAAAAA=&#10;" fillcolor="#7295c0" stroked="f"/>
                          <v:rect id="Rectangle 591" o:spid="_x0000_s10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k7PsQA&#10;AADcAAAADwAAAGRycy9kb3ducmV2LnhtbESP3WrCQBSE74W+w3IKvdONQoqNrmKLhdBeqX2AY/aY&#10;RLNnw+7mp336bqHg5TAz3zDr7Wga0ZPztWUF81kCgriwuuZSwdfpfboE4QOyxsYyKfgmD9vNw2SN&#10;mbYDH6g/hlJECPsMFVQhtJmUvqjIoJ/Zljh6F+sMhihdKbXDIcJNIxdJ8iwN1hwXKmzpraLiduyM&#10;Aje8yo8uTdjty8+zvmL+cxqsUk+P424FItAY7uH/dq4VpC9z+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pOz7EAAAA3AAAAA8AAAAAAAAAAAAAAAAAmAIAAGRycy9k&#10;b3ducmV2LnhtbFBLBQYAAAAABAAEAPUAAACJAwAAAAA=&#10;" fillcolor="#6a90be" stroked="f"/>
                          <v:rect id="Rectangle 592" o:spid="_x0000_s10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AfBMYA&#10;AADcAAAADwAAAGRycy9kb3ducmV2LnhtbESP3WrCQBSE7wu+w3IKvaubCi0mukppKy2i+IvXh+xp&#10;NjZ7NmS3Mb69KwheDjPzDTOedrYSLTW+dKzgpZ+AIM6dLrlQsN/NnocgfEDWWDkmBWfyMJ30HsaY&#10;aXfiDbXbUIgIYZ+hAhNCnUnpc0MWfd/VxNH7dY3FEGVTSN3gKcJtJQdJ8iYtlhwXDNb0YSj/2/5b&#10;BbPDxpyX68+vxXHepun3ajXf+Vapp8fufQQiUBfu4Vv7Ryt4TQd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AfBMYAAADcAAAADwAAAAAAAAAAAAAAAACYAgAAZHJz&#10;L2Rvd25yZXYueG1sUEsFBgAAAAAEAAQA9QAAAIsDAAAAAA==&#10;" fillcolor="#638dbd" stroked="f"/>
                          <v:rect id="Rectangle 593" o:spid="_x0000_s10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y6n8YA&#10;AADcAAAADwAAAGRycy9kb3ducmV2LnhtbESPQWvCQBSE7wX/w/KE3urGFqVJXaW0FUUsVi09P7Kv&#10;2djs25BdY/z3riD0OMzMN8xk1tlKtNT40rGC4SABQZw7XXKh4Hs/f3gG4QOyxsoxKTiTh9m0dzfB&#10;TLsTb6ndhUJECPsMFZgQ6kxKnxuy6AeuJo7er2sshiibQuoGTxFuK/mYJGNpseS4YLCmN0P53+5o&#10;Fcx/tub8+fX+sT6s2jRdbDarvW+Vuu93ry8gAnXhP3xrL7WCUfo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y6n8YAAADcAAAADwAAAAAAAAAAAAAAAACYAgAAZHJz&#10;L2Rvd25yZXYueG1sUEsFBgAAAAAEAAQA9QAAAIsDAAAAAA==&#10;" fillcolor="#638dbd" stroked="f"/>
                          <v:rect id="Rectangle 594" o:spid="_x0000_s10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Yh8gA&#10;AADcAAAADwAAAGRycy9kb3ducmV2LnhtbESPW2vCQBSE3wv9D8sp9EV0o3ipaVYRoaAieCtI3k6z&#10;p0lo9mzIbmP677sFoY/DzHzDJMvOVKKlxpWWFQwHEQjizOqScwXvl7f+CwjnkTVWlknBDzlYLh4f&#10;Eoy1vfGJ2rPPRYCwi1FB4X0dS+myggy6ga2Jg/dpG4M+yCaXusFbgJtKjqJoKg2WHBYKrGldUPZ1&#10;/jYKxkf5MVkN6/0u3c5aTq+H0vUOSj0/datXEJ46/x++tzdawWQ+hr8z4QjIx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CRiHyAAAANwAAAAPAAAAAAAAAAAAAAAAAJgCAABk&#10;cnMvZG93bnJldi54bWxQSwUGAAAAAAQABAD1AAAAjQMAAAAA&#10;" fillcolor="#5c89bc" stroked="f"/>
                          <v:rect id="Rectangle 595" o:spid="_x0000_s10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W9HMcA&#10;AADcAAAADwAAAGRycy9kb3ducmV2LnhtbESPQWvCQBSE70L/w/IKXkQ3iqlt6ipSEFQE27RQvL1m&#10;X5PQ7NuQXWP8965Q8DjMzDfMfNmZSrTUuNKygvEoAkGcWV1yruDrcz18BuE8ssbKMim4kIPl4qE3&#10;x0TbM39Qm/pcBAi7BBUU3teJlC4ryKAb2Zo4eL+2MeiDbHKpGzwHuKnkJIqepMGSw0KBNb0VlP2l&#10;J6Ng+i5/4tW43u+O21nLx+9D6QYHpfqP3eoVhKfO38P/7Y1WEL/EcDsTjoB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5FvRzHAAAA3AAAAA8AAAAAAAAAAAAAAAAAmAIAAGRy&#10;cy9kb3ducmV2LnhtbFBLBQYAAAAABAAEAPUAAACMAwAAAAA=&#10;" fillcolor="#5c89bc" stroked="f"/>
                          <v:rect id="Rectangle 596" o:spid="_x0000_s10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Ng4sUA&#10;AADcAAAADwAAAGRycy9kb3ducmV2LnhtbESP0WrCQBRE3wX/YbmCL6VutGht6iqlrSC0EBL9gEv2&#10;mg1m74bsqunfu0LBx2FmzjCrTW8bcaHO144VTCcJCOLS6ZorBYf99nkJwgdkjY1jUvBHHjbr4WCF&#10;qXZXzulShEpECPsUFZgQ2lRKXxqy6CeuJY7e0XUWQ5RdJXWH1wi3jZwlyUJarDkuGGzp01B5Ks5W&#10;AR5ffmdfy+8n4/VPluV581r7rVLjUf/xDiJQHx7h//ZOK5i/LeB+Jh4B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2DixQAAANwAAAAPAAAAAAAAAAAAAAAAAJgCAABkcnMv&#10;ZG93bnJldi54bWxQSwUGAAAAAAQABAD1AAAAigMAAAAA&#10;" fillcolor="#5787bb" stroked="f"/>
                          <v:rect id="Rectangle 597" o:spid="_x0000_s10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FecUA&#10;AADcAAAADwAAAGRycy9kb3ducmV2LnhtbESP3WrCQBSE7wt9h+UUeiO6qVJ/oquIP1BQCFEf4JA9&#10;ZkOzZ0N2q/HtuwWhl8PMfMMsVp2txY1aXzlW8DFIQBAXTldcKric9/0pCB+QNdaOScGDPKyWry8L&#10;TLW7c063UyhFhLBPUYEJoUml9IUhi37gGuLoXV1rMUTZllK3eI9wW8thkoylxYrjgsGGNoaK79OP&#10;VYDX0XG4ne56xutDluV5Pan8Xqn3t249BxGoC//hZ/tLK/icTe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8V5xQAAANwAAAAPAAAAAAAAAAAAAAAAAJgCAABkcnMv&#10;ZG93bnJldi54bWxQSwUGAAAAAAQABAD1AAAAigMAAAAA&#10;" fillcolor="#5787bb" stroked="f"/>
                          <v:rect id="Rectangle 598" o:spid="_x0000_s10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kfcIA&#10;AADcAAAADwAAAGRycy9kb3ducmV2LnhtbERPTYvCMBC9C/6HMMLeNHVRcatRdEFZ8GJVdvc4NmNb&#10;bCa1iVr/vTkIHh/vezpvTCluVLvCsoJ+LwJBnFpdcKbgsF91xyCcR9ZYWiYFD3Iwn7VbU4y1vXNC&#10;t53PRAhhF6OC3PsqltKlORl0PVsRB+5ka4M+wDqTusZ7CDel/IyikTRYcGjIsaLvnNLz7moUbK/N&#10;Y3v4/VtcBoPN+j9bJ8fELJX66DSLCQhPjX+LX+4frWD4FdaGM+EI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OR9wgAAANwAAAAPAAAAAAAAAAAAAAAAAJgCAABkcnMvZG93&#10;bnJldi54bWxQSwUGAAAAAAQABAD1AAAAhwMAAAAA&#10;" fillcolor="#5284ba" stroked="f"/>
                          <v:rect id="Rectangle 599" o:spid="_x0000_s10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RB5sYA&#10;AADcAAAADwAAAGRycy9kb3ducmV2LnhtbESPQWvCQBSE74L/YXlCb7pRrGh0FS1UCr0YFfX4zD6T&#10;YPZtml01/vtuQehxmJlvmNmiMaW4U+0Kywr6vQgEcWp1wZmC/e6zOwbhPLLG0jIpeJKDxbzdmmGs&#10;7YMTum99JgKEXYwKcu+rWEqX5mTQ9WxFHLyLrQ36IOtM6hofAW5KOYiikTRYcFjIsaKPnNLr9mYU&#10;bG7Nc7M/HJc/w+H3+pStk3NiVkq9dZrlFISnxv+HX+0vreB9MoG/M+EIy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RB5sYAAADcAAAADwAAAAAAAAAAAAAAAACYAgAAZHJz&#10;L2Rvd25yZXYueG1sUEsFBgAAAAAEAAQA9QAAAIsDAAAAAA==&#10;" fillcolor="#5284ba" stroked="f"/>
                          <v:rect id="Rectangle 600" o:spid="_x0000_s11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ThMEA&#10;AADcAAAADwAAAGRycy9kb3ducmV2LnhtbERPz2vCMBS+C/4P4QneNHGKzGoUESY7uMOcBY+P5tkG&#10;m5fSRFv/++Uw2PHj+73Z9a4WT2qD9axhNlUgiAtvLJcaLj8fk3cQISIbrD2ThhcF2G2Hgw1mxnf8&#10;Tc9zLEUK4ZChhirGJpMyFBU5DFPfECfu5luHMcG2lKbFLoW7Wr4ptZQOLaeGChs6VFTczw+nIT8t&#10;ZvnRdnNT5PvX1X6pEFd3rcejfr8GEamP/+I/96fRsFRpfjqTjo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CU4TBAAAA3AAAAA8AAAAAAAAAAAAAAAAAmAIAAGRycy9kb3du&#10;cmV2LnhtbFBLBQYAAAAABAAEAPUAAACGAwAAAAA=&#10;" fillcolor="#4e83ba" stroked="f"/>
                          <v:rect id="Rectangle 601" o:spid="_x0000_s11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72H8UA&#10;AADcAAAADwAAAGRycy9kb3ducmV2LnhtbESPQWsCMRSE70L/Q3iF3jTZVsRujSIFSw96qLrQ42Pz&#10;uhvcvCyb6K7/3ghCj8PMfMMsVoNrxIW6YD1ryCYKBHHpjeVKw/GwGc9BhIhssPFMGq4UYLV8Gi0w&#10;N77nH7rsYyUShEOOGuoY21zKUNbkMEx8S5y8P985jEl2lTQd9gnuGvmq1Ew6tJwWamzps6bytD87&#10;DcV2mhVftn8zZbG+/tqdCvH9pPXL87D+ABFpiP/hR/vbaJipDO5n0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TvYfxQAAANwAAAAPAAAAAAAAAAAAAAAAAJgCAABkcnMv&#10;ZG93bnJldi54bWxQSwUGAAAAAAQABAD1AAAAigMAAAAA&#10;" fillcolor="#4e83ba" stroked="f"/>
                          <v:rect id="Rectangle 602" o:spid="_x0000_s11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lRmcQA&#10;AADcAAAADwAAAGRycy9kb3ducmV2LnhtbESPQWvCQBSE7wX/w/IEb83GVKTErCJKoR4Uaot4fGSf&#10;Sdrs27C7jcm/7xYKPQ4z8w1TbAbTip6cbywrmCcpCOLS6oYrBR/vL4/PIHxA1thaJgUjedisJw8F&#10;5tre+Y36c6hEhLDPUUEdQpdL6cuaDPrEdsTRu1lnMETpKqkd3iPctDJL06U02HBcqLGjXU3l1/nb&#10;KLhSd7K74+gO+6ctX0amT1qclJpNh+0KRKAh/If/2q9awTLN4P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JUZnEAAAA3AAAAA8AAAAAAAAAAAAAAAAAmAIAAGRycy9k&#10;b3ducmV2LnhtbFBLBQYAAAAABAAEAPUAAACJAwAAAAA=&#10;" fillcolor="#4c82ba" stroked="f"/>
                        </v:group>
                        <v:rect id="Rectangle 603" o:spid="_x0000_s11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LyccUA&#10;AADcAAAADwAAAGRycy9kb3ducmV2LnhtbESPQWsCMRSE7wX/Q3iFXsRN2oLY1ShWaCt6kK6C18fm&#10;ubt087Ikqa7/vhGEHoeZ+YaZLXrbijP50DjW8JwpEMSlMw1XGg77j9EERIjIBlvHpOFKARbzwcMM&#10;c+Mu/E3nIlYiQTjkqKGOsculDGVNFkPmOuLknZy3GJP0lTQeLwluW/mi1FhabDgt1NjRqqbyp/i1&#10;Gj7fqPHVSrn1brsJ73b41V6Lo9ZPj/1yCiJSH//D9/baaBirV7idS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vJxxQAAANwAAAAPAAAAAAAAAAAAAAAAAJgCAABkcnMv&#10;ZG93bnJldi54bWxQSwUGAAAAAAQABAD1AAAAigMAAAAA&#10;" filled="f" strokeweight=".2205mm"/>
                      </v:group>
                      <v:group id="Group 604" o:spid="_x0000_s110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line id="Line 80" o:spid="_x0000_s1105"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I8AcQAAADcAAAADwAAAGRycy9kb3ducmV2LnhtbESPQWvCQBSE7wX/w/KE3uom0gaJriKF&#10;gt7U5qC3R/aZBLNv4+6q0V/fFYQeh5n5hpktetOKKznfWFaQjhIQxKXVDVcKit+fjwkIH5A1tpZJ&#10;wZ08LOaDtxnm2t54S9ddqESEsM9RQR1Cl0vpy5oM+pHtiKN3tM5giNJVUju8Rbhp5ThJMmmw4bhQ&#10;Y0ffNZWn3cUooHS9dekmo1UnPw/FZn96rM+FUu/DfjkFEagP/+FXe6UVZMkXPM/EIy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jwBxAAAANwAAAAPAAAAAAAAAAAA&#10;AAAAAKECAABkcnMvZG93bnJldi54bWxQSwUGAAAAAAQABAD5AAAAkgMAAAAA&#10;" strokecolor="#777" strokeweight=".30869mm"/>
                        <v:line id="Line 81" o:spid="_x0000_s1106"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CidsMAAADcAAAADwAAAGRycy9kb3ducmV2LnhtbESPQYvCMBSE78L+h/AWvGlakSLVKCIs&#10;6E3dHvT2aJ5tsXnpJlG7++uNsOBxmJlvmMWqN624k/ONZQXpOAFBXFrdcKWg+P4azUD4gKyxtUwK&#10;fsnDavkxWGCu7YMPdD+GSkQI+xwV1CF0uZS+rMmgH9uOOHoX6wyGKF0ltcNHhJtWTpIkkwYbjgs1&#10;drSpqbweb0YBpbuDS/cZbTs5PRf70/Vv91MoNfzs13MQgfrwDv+3t1pBlmTwOhOP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gonbDAAAA3AAAAA8AAAAAAAAAAAAA&#10;AAAAoQIAAGRycy9kb3ducmV2LnhtbFBLBQYAAAAABAAEAPkAAACRAwAAAAA=&#10;" strokecolor="#777" strokeweight=".30869mm"/>
                      </v:group>
                      <v:group id="Group 607" o:spid="_x0000_s1107"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fPTcYAAADcAAAADwAAAGRycy9kb3ducmV2LnhtbESPT2vCQBTE74V+h+UV&#10;ejObtGglZhWRtvQQBLUg3h7ZZxLMvg3Zbf58e7dQ6HGYmd8w2WY0jeipc7VlBUkUgyAurK65VPB9&#10;+pgtQTiPrLGxTAomcrBZPz5kmGo78IH6oy9FgLBLUUHlfZtK6YqKDLrItsTBu9rOoA+yK6XucAhw&#10;08iXOF5IgzWHhQpb2lVU3I4/RsHngMP2NXnv89t1N11O8/05T0ip56dxuwLhafT/4b/2l1awiN/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h89NxgAAANwA&#10;AAAPAAAAAAAAAAAAAAAAAKoCAABkcnMvZG93bnJldi54bWxQSwUGAAAAAAQABAD6AAAAnQMAAAAA&#10;">
                        <v:group id="Group 608" o:spid="_x0000_s1108"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hbP8MAAADcAAAADwAAAGRycy9kb3ducmV2LnhtbERPTWvCQBC9F/wPywi9&#10;1U2UikTXIGKlByk0EcTbkB2TkOxsyG6T+O+7h0KPj/e9SyfTioF6V1tWEC8iEMSF1TWXCq75x9sG&#10;hPPIGlvLpOBJDtL97GWHibYjf9OQ+VKEEHYJKqi87xIpXVGRQbewHXHgHrY36APsS6l7HEO4aeUy&#10;itbSYM2hocKOjhUVTfZjFJxHHA+r+DRcmsfxec/fv26XmJR6nU+HLQhPk/8X/7k/tYJ1FNaG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GFs/wwAAANwAAAAP&#10;AAAAAAAAAAAAAAAAAKoCAABkcnMvZG93bnJldi54bWxQSwUGAAAAAAQABAD6AAAAmgMAAAAA&#10;">
                          <v:rect id="Rectangle 609" o:spid="_x0000_s110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5IIcMA&#10;AADcAAAADwAAAGRycy9kb3ducmV2LnhtbESPT4vCMBTE74LfITzBm6YqFK1GUUHXiyz+A709mmdb&#10;bF5Kk9Xut98ICx6HmfkNM1s0phRPql1hWcGgH4EgTq0uOFNwPm16YxDOI2ssLZOCX3KwmLdbM0y0&#10;ffGBnkefiQBhl6CC3PsqkdKlORl0fVsRB+9ua4M+yDqTusZXgJtSDqMolgYLDgs5VrTOKX0cf4yC&#10;1dV9u8luu/oacbzfsjHj22WoVLfTLKcgPDX+E/5v77SCOJrA+0w4An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5IIcMAAADcAAAADwAAAAAAAAAAAAAAAACYAgAAZHJzL2Rv&#10;d25yZXYueG1sUEsFBgAAAAAEAAQA9QAAAIgDAAAAAA==&#10;" fillcolor="#dcdcdc" stroked="f"/>
                          <v:rect id="Rectangle 610" o:spid="_x0000_s11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AcEA&#10;AADcAAAADwAAAGRycy9kb3ducmV2LnhtbERPTWvCQBC9F/wPywi9NZuUEErMKmoRejRWEG9Ddkxi&#10;srMhu2rsr+8eCj0+3nexmkwv7jS61rKCJIpBEFdWt1wrOH7v3j5AOI+ssbdMCp7kYLWcvRSYa/vg&#10;ku4HX4sQwi5HBY33Qy6lqxoy6CI7EAfuYkeDPsCxlnrERwg3vXyP40wabDk0NDjQtqGqO9yMgkty&#10;LdPTuvPd/ufshs1nSj2lSr3Op/UChKfJ/4v/3F9aQZaE+eFMOA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YPwHBAAAA3AAAAA8AAAAAAAAAAAAAAAAAmAIAAGRycy9kb3du&#10;cmV2LnhtbFBLBQYAAAAABAAEAPUAAACGAwAAAAA=&#10;" fillcolor="#dbdbdc" stroked="f"/>
                          <v:rect id="Rectangle 611" o:spid="_x0000_s11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9uFMYA&#10;AADcAAAADwAAAGRycy9kb3ducmV2LnhtbESPT2vCQBTE74V+h+UVetNNpBUbXaUoglLEP/Xg8Zl9&#10;JqHZt0t2jem37wpCj8PM/IaZzDpTi5YaX1lWkPYTEMS51RUXCo7fy94IhA/IGmvLpOCXPMymz08T&#10;zLS98Z7aQyhEhLDPUEEZgsuk9HlJBn3fOuLoXWxjMETZFFI3eItwU8tBkgylwYrjQomO5iXlP4er&#10;UbDZLs7n9/XaLbuv+c69XW37sTop9frSfY5BBOrCf/jRXmkFwzSF+5l4BOT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9uFMYAAADcAAAADwAAAAAAAAAAAAAAAACYAgAAZHJz&#10;L2Rvd25yZXYueG1sUEsFBgAAAAAEAAQA9QAAAIsDAAAAAA==&#10;" fillcolor="#dadbdc" stroked="f"/>
                          <v:rect id="Rectangle 612" o:spid="_x0000_s11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kgcsUA&#10;AADcAAAADwAAAGRycy9kb3ducmV2LnhtbESPQWvCQBSE74L/YXlCb7pJWrSkWUWElh6EopWcH9ln&#10;kjb7dsluTfTXdwtCj8PMN8MUm9F04kK9by0rSBcJCOLK6pZrBafP1/kzCB+QNXaWScGVPGzW00mB&#10;ubYDH+hyDLWIJexzVNCE4HIpfdWQQb+wjjh6Z9sbDFH2tdQ9DrHcdDJLkqU02HJcaNDRrqHq+/hj&#10;FCyHR7f6Ot9wr132Ue7DW/JUlko9zMbtC4hAY/gP3+l3Hbk0g7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SByxQAAANwAAAAPAAAAAAAAAAAAAAAAAJgCAABkcnMv&#10;ZG93bnJldi54bWxQSwUGAAAAAAQABAD1AAAAigMAAAAA&#10;" fillcolor="#d8d9db" stroked="f"/>
                          <v:rect id="Rectangle 613" o:spid="_x0000_s11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eTcIA&#10;AADcAAAADwAAAGRycy9kb3ducmV2LnhtbESPT4vCMBTE74LfITzBm6ZV1ko1ivgH9rq1e3/bPNti&#10;81KaWOu3NwsLexxm5jfMdj+YRvTUudqygngegSAurK65VJBfL7M1COeRNTaWScGLHOx349EWU22f&#10;/EV95ksRIOxSVFB536ZSuqIig25uW+Lg3Wxn0AfZlVJ3+Axw08hFFK2kwZrDQoUtHSsq7tnDKEiS&#10;wz3/iaNv/XHja9Jnp3x9Pik1nQyHDQhPg/8P/7U/tYJVvITfM+EIy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F5NwgAAANwAAAAPAAAAAAAAAAAAAAAAAJgCAABkcnMvZG93&#10;bnJldi54bWxQSwUGAAAAAAQABAD1AAAAhwMAAAAA&#10;" fillcolor="#d6d8da" stroked="f"/>
                          <v:rect id="Rectangle 614" o:spid="_x0000_s11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SVhsQA&#10;AADcAAAADwAAAGRycy9kb3ducmV2LnhtbESPT4vCMBTE7wt+h/AEL7Kmioh2jSKii/8u6sJeH82z&#10;KTYvpclq/fZGEPY4zMxvmOm8saW4Ue0Lxwr6vQQEceZ0wbmCn/P6cwzCB2SNpWNS8CAP81nrY4qp&#10;dnc+0u0UchEh7FNUYEKoUil9Zsii77mKOHoXV1sMUda51DXeI9yWcpAkI2mx4LhgsKKloex6+rMK&#10;9n64WxXb367dnrvoJ8Z9H45OqU67WXyBCNSE//C7vdEKRv0h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klYbEAAAA3AAAAA8AAAAAAAAAAAAAAAAAmAIAAGRycy9k&#10;b3ducmV2LnhtbFBLBQYAAAAABAAEAPUAAACJAwAAAAA=&#10;" fillcolor="#d4d6da" stroked="f"/>
                          <v:rect id="Rectangle 615" o:spid="_x0000_s11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zshcQA&#10;AADcAAAADwAAAGRycy9kb3ducmV2LnhtbESPzWrDMBCE74W+g9hAbo1sQ0PqRgkmEMg1PwR6W6yt&#10;bGKtFEuN3Tx9VQjkOMzMN8xyPdpO3KgPrWMF+SwDQVw73bJRcDpu3xYgQkTW2DkmBb8UYL16fVli&#10;qd3Ae7odohEJwqFEBU2MvpQy1A1ZDDPniZP37XqLMcneSN3jkOC2k0WWzaXFltNCg542DdWXw49V&#10;wF/H8+ZefZy9uRS+yvfVtTCDUtPJWH2CiDTGZ/jR3mkF8/wd/s+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c7IXEAAAA3AAAAA8AAAAAAAAAAAAAAAAAmAIAAGRycy9k&#10;b3ducmV2LnhtbFBLBQYAAAAABAAEAPUAAACJAwAAAAA=&#10;" fillcolor="#d0d4d9" stroked="f"/>
                          <v:rect id="Rectangle 616" o:spid="_x0000_s11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2EcQA&#10;AADcAAAADwAAAGRycy9kb3ducmV2LnhtbESPT4vCMBTE7wt+h/AEL4umeihSjSKCfw5eVj14fDTP&#10;pti81CRq/fabhQWPw8z8hpkvO9uIJ/lQO1YwHmUgiEuna64UnE+b4RREiMgaG8ek4E0Blove1xwL&#10;7V78Q89jrESCcChQgYmxLaQMpSGLYeRa4uRdnbcYk/SV1B5fCW4bOcmyXFqsOS0YbGltqLwdH1ZB&#10;eb1vv+vLJk5z364P5rG7HfxOqUG/W81AROriJ/zf3msF+TiHvzPpCM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NNhHEAAAA3AAAAA8AAAAAAAAAAAAAAAAAmAIAAGRycy9k&#10;b3ducmV2LnhtbFBLBQYAAAAABAAEAPUAAACJAwAAAAA=&#10;" fillcolor="#cdd1d7" stroked="f"/>
                          <v:rect id="Rectangle 617" o:spid="_x0000_s11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lChsEA&#10;AADcAAAADwAAAGRycy9kb3ducmV2LnhtbESPQYvCMBSE74L/ITzBm6ZdXJVqFFkUel314u3RPNti&#10;81KS2NZ/bxYWPA4z8w2z3Q+mER05X1tWkM4TEMSF1TWXCq6X02wNwgdkjY1lUvAiD/vdeLTFTNue&#10;f6k7h1JECPsMFVQhtJmUvqjIoJ/bljh6d+sMhihdKbXDPsJNI7+SZCkN1hwXKmzpp6LicX4aBW5I&#10;F9o3t85c+9d3n9t8fcwXSk0nw2EDItAQPuH/dq4VLNMV/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5QobBAAAA3AAAAA8AAAAAAAAAAAAAAAAAmAIAAGRycy9kb3du&#10;cmV2LnhtbFBLBQYAAAAABAAEAPUAAACGAwAAAAA=&#10;" fillcolor="#c9ced6" stroked="f"/>
                          <v:rect id="Rectangle 618" o:spid="_x0000_s11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1GsAA&#10;AADcAAAADwAAAGRycy9kb3ducmV2LnhtbERPz2vCMBS+D/wfwhO8zbQeilSjiNBN0MvcYNdn82yK&#10;zUtNotb/3hwGO358v5frwXbiTj60jhXk0wwEce10y42Cn+/qfQ4iRGSNnWNS8KQA69XobYmldg/+&#10;ovsxNiKFcChRgYmxL6UMtSGLYep64sSdnbcYE/SN1B4fKdx2cpZlhbTYcmow2NPWUH053qyC82l+&#10;uJl9Jb0NH7+fXX7dV3mh1GQ8bBYgIg3xX/zn3mkFRZ7WpjPpCM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y1GsAAAADcAAAADwAAAAAAAAAAAAAAAACYAgAAZHJzL2Rvd25y&#10;ZXYueG1sUEsFBgAAAAAEAAQA9QAAAIUDAAAAAA==&#10;" fillcolor="#c4cad5" stroked="f"/>
                          <v:rect id="Rectangle 619" o:spid="_x0000_s11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SUlsMA&#10;AADcAAAADwAAAGRycy9kb3ducmV2LnhtbESPQYvCMBSE7wv+h/AW9mZTPRStRpGCIAiCVRBvj+Rt&#10;W2xeShNt99+bhYU9DjPzDbPejrYVL+p941jBLElBEGtnGq4UXC/76QKED8gGW8ek4Ic8bDeTjzXm&#10;xg18plcZKhEh7HNUUIfQ5VJ6XZNFn7iOOHrfrrcYouwraXocIty2cp6mmbTYcFyosaOiJv0on1bB&#10;Y8BSz4/FfeeCbhe34lRlz5NSX5/jbgUi0Bj+w3/tg1GQzZbweyYeAb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SUlsMAAADcAAAADwAAAAAAAAAAAAAAAACYAgAAZHJzL2Rv&#10;d25yZXYueG1sUEsFBgAAAAAEAAQA9QAAAIgDAAAAAA==&#10;" fillcolor="#bec6d3" stroked="f"/>
                          <v:rect id="Rectangle 620" o:spid="_x0000_s11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QlMQA&#10;AADcAAAADwAAAGRycy9kb3ducmV2LnhtbERPTWvCQBC9F/wPywi91Y2CaY3ZiAiCRZFWPehtmp0m&#10;abOzIbtq9Ne7h0KPj/edzjpTiwu1rrKsYDiIQBDnVldcKDjsly9vIJxH1lhbJgU3cjDLek8pJtpe&#10;+ZMuO1+IEMIuQQWl900ipctLMugGtiEO3LdtDfoA20LqFq8h3NRyFEWxNFhxaCixoUVJ+e/ubBTc&#10;xxv3+hXb9difJsPt+3p/nHz8KPXc7+ZTEJ46/y/+c6+0gngU5ocz4Qj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20JTEAAAA3AAAAA8AAAAAAAAAAAAAAAAAmAIAAGRycy9k&#10;b3ducmV2LnhtbFBLBQYAAAAABAAEAPUAAACJAwAAAAA=&#10;" fillcolor="#b8c2d1" stroked="f"/>
                          <v:rect id="Rectangle 621" o:spid="_x0000_s11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p1D8cA&#10;AADcAAAADwAAAGRycy9kb3ducmV2LnhtbESPT2vCQBTE7wW/w/IK3uomgqlJXUUKBYul+O+gt9fs&#10;axLNvg3ZrUY/fbdQ8DjMzG+YyawztThT6yrLCuJBBII4t7riQsFu+/Y0BuE8ssbaMim4koPZtPcw&#10;wUzbC6/pvPGFCBB2GSoovW8yKV1ekkE3sA1x8L5ta9AH2RZSt3gJcFPLYRQl0mDFYaHEhl5Lyk+b&#10;H6PgNvpwz1+JXY78IY0/35fbfbo6KtV/7OYvIDx1/h7+by+0gmQYw9+Zc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F6dQ/HAAAA3AAAAA8AAAAAAAAAAAAAAAAAmAIAAGRy&#10;cy9kb3ducmV2LnhtbFBLBQYAAAAABAAEAPUAAACMAwAAAAA=&#10;" fillcolor="#b8c2d1" stroked="f"/>
                          <v:rect id="Rectangle 622" o:spid="_x0000_s11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xe8MMA&#10;AADcAAAADwAAAGRycy9kb3ducmV2LnhtbESPQYvCMBSE7wv7H8Jb8LKsqQV1qUYRQRBEXKsHj4/m&#10;2Rabl5JErf/eCMIeh5n5hpnOO9OIGzlfW1Yw6CcgiAuray4VHA+rn18QPiBrbCyTggd5mM8+P6aY&#10;aXvnPd3yUIoIYZ+hgiqENpPSFxUZ9H3bEkfvbJ3BEKUrpXZ4j3DTyDRJRtJgzXGhwpaWFRWX/GoU&#10;4Pf1nLbGnXa5vvwNZT3eJnajVO+rW0xABOrCf/jdXmsFozSF15l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xe8MMAAADcAAAADwAAAAAAAAAAAAAAAACYAgAAZHJzL2Rv&#10;d25yZXYueG1sUEsFBgAAAAAEAAQA9QAAAIgDAAAAAA==&#10;" fillcolor="#b1bdcf" stroked="f"/>
                          <v:rect id="Rectangle 623" o:spid="_x0000_s11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g6kMYA&#10;AADcAAAADwAAAGRycy9kb3ducmV2LnhtbESPQWsCMRSE74X+h/AKvdVsFaysRhFLQdqDVKX0+Ny8&#10;7q5NXpbkVbf/3hQKHoeZ+YaZLXrv1IliagMbeBwUoIirYFuuDex3Lw8TUEmQLbrAZOCXEizmtzcz&#10;LG048zudtlKrDOFUooFGpCu1TlVDHtMgdMTZ+wrRo2QZa20jnjPcOz0sirH22HJeaLCjVUPV9/bH&#10;G6hH7vjZy3L9HFfy9Hp0h83u482Y+7t+OQUl1Ms1/N9eWwPj4Qj+zuQjo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g6kMYAAADcAAAADwAAAAAAAAAAAAAAAACYAgAAZHJz&#10;L2Rvd25yZXYueG1sUEsFBgAAAAAEAAQA9QAAAIsDAAAAAA==&#10;" fillcolor="#aab9cd" stroked="f"/>
                          <v:rect id="Rectangle 624" o:spid="_x0000_s11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AIcIA&#10;AADcAAAADwAAAGRycy9kb3ducmV2LnhtbESPS4vCQBCE78L+h6EX9mYmPpGso+wKglej6B6bTOeB&#10;mZ6QGZPsv3cEwWNRVV9R6+1gatFR6yrLCiZRDII4s7riQsH5tB+vQDiPrLG2TAr+ycF28zFaY6Jt&#10;z0fqUl+IAGGXoILS+yaR0mUlGXSRbYiDl9vWoA+yLaRusQ9wU8tpHC+lwYrDQokN7UrKbundKPi7&#10;oE7vx2bVX8+9+V3QbJd3V6W+PoefbxCeBv8Ov9oHrWA5ncPzTDg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gAhwgAAANwAAAAPAAAAAAAAAAAAAAAAAJgCAABkcnMvZG93&#10;bnJldi54bWxQSwUGAAAAAAQABAD1AAAAhwMAAAAA&#10;" fillcolor="#a3b3cb" stroked="f"/>
                          <v:rect id="Rectangle 625" o:spid="_x0000_s11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GccYA&#10;AADcAAAADwAAAGRycy9kb3ducmV2LnhtbESP3WrCQBSE7wXfYTlCb0Q3CgmSukoRpD8Kkih4e8ie&#10;JqHZs2l2q+nbu4Lg5TAz3zDLdW8acaHO1ZYVzKYRCOLC6ppLBafjdrIA4TyyxsYyKfgnB+vVcLDE&#10;VNsrZ3TJfSkChF2KCirv21RKV1Rk0E1tSxy8b9sZ9EF2pdQdXgPcNHIeRYk0WHNYqLClTUXFT/5n&#10;FOwO0Xv/lTWf5+T8W2b7PN6exrFSL6P+7RWEp94/w4/2h1aQzGO4nwlH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qGccYAAADcAAAADwAAAAAAAAAAAAAAAACYAgAAZHJz&#10;L2Rvd25yZXYueG1sUEsFBgAAAAAEAAQA9QAAAIsDAAAAAA==&#10;" fillcolor="#9baec9" stroked="f"/>
                          <v:rect id="Rectangle 626" o:spid="_x0000_s11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Dvj8QA&#10;AADcAAAADwAAAGRycy9kb3ducmV2LnhtbESPQWvCQBSE7wX/w/KEXopuDDZIdBUpCEKhqC2eH9ln&#10;Nph9m2bXmPz7riD0OMzMN8xq09tadNT6yrGC2TQBQVw4XXGp4Od7N1mA8AFZY+2YFAzkYbMevaww&#10;1+7OR+pOoRQRwj5HBSaEJpfSF4Ys+qlriKN3ca3FEGVbSt3iPcJtLdMkyaTFiuOCwYY+DBXX080q&#10;+D3vPg9dWhyHy6wZ5uUX1eb9TanXcb9dggjUh//ws73XCrI0g8e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Q74/EAAAA3AAAAA8AAAAAAAAAAAAAAAAAmAIAAGRycy9k&#10;b3ducmV2LnhtbFBLBQYAAAAABAAEAPUAAACJAwAAAAA=&#10;" fillcolor="#93a9c7" stroked="f"/>
                          <v:rect id="Rectangle 627" o:spid="_x0000_s11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4dcQA&#10;AADcAAAADwAAAGRycy9kb3ducmV2LnhtbESPQWvCQBSE7wX/w/KE3uqmQmOJrhIigqcWoy309sg+&#10;s6HZtyG7TdJ/3y0IHoeZ+YbZ7CbbioF63zhW8LxIQBBXTjdcK7icD0+vIHxA1tg6JgW/5GG3nT1s&#10;MNNu5BMNZahFhLDPUIEJocuk9JUhi37hOuLoXV1vMUTZ11L3OEa4beUySVJpseG4YLCjwlD1Xf5Y&#10;Bc7ZvfGfb2cs2uNHkn+9v1ysVOpxPuVrEIGmcA/f2ketIF2u4P9MPAJ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cOHXEAAAA3AAAAA8AAAAAAAAAAAAAAAAAmAIAAGRycy9k&#10;b3ducmV2LnhtbFBLBQYAAAAABAAEAPUAAACJAwAAAAA=&#10;" fillcolor="#8aa4c5" stroked="f"/>
                          <v:rect id="Rectangle 628" o:spid="_x0000_s11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IuisMA&#10;AADcAAAADwAAAGRycy9kb3ducmV2LnhtbERPTYvCMBC9C/sfwix4kTW1B12qUXaLggcR1F3Q29CM&#10;bbGZlCba6q83B8Hj433PFp2pxI0aV1pWMBpGIIgzq0vOFfwdVl/fIJxH1lhZJgV3crCYf/RmmGjb&#10;8o5ue5+LEMIuQQWF93UipcsKMuiGtiYO3Nk2Bn2ATS51g20IN5WMo2gsDZYcGgqsKS0ou+yvRsE2&#10;Pk12j80xzdwRB6fJ7/K/cxel+p/dzxSEp86/xS/3WisYx2FtOBOOgJ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IuisMAAADcAAAADwAAAAAAAAAAAAAAAACYAgAAZHJzL2Rv&#10;d25yZXYueG1sUEsFBgAAAAAEAAQA9QAAAIgDAAAAAA==&#10;" fillcolor="#829ec3" stroked="f"/>
                          <v:rect id="Rectangle 629" o:spid="_x0000_s11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Y3SsYA&#10;AADcAAAADwAAAGRycy9kb3ducmV2LnhtbESPzWrCQBSF94LvMFyhG6kTA2qSZiIiBNpVUSulu9vM&#10;bRKauRMyU41v3ykUXB7Oz8fJt6PpxIUG11pWsFxEIIgrq1uuFbydyscEhPPIGjvLpOBGDrbFdJJj&#10;pu2VD3Q5+lqEEXYZKmi87zMpXdWQQbewPXHwvuxg0Ac51FIPeA3jppNxFK2lwZYDocGe9g1V38cf&#10;E7jxZ/q6ek/m5fzjHEf7l7LcpGelHmbj7gmEp9Hfw//tZ61gHafwdyYcAVn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Y3SsYAAADcAAAADwAAAAAAAAAAAAAAAACYAgAAZHJz&#10;L2Rvd25yZXYueG1sUEsFBgAAAAAEAAQA9QAAAIsDAAAAAA==&#10;" fillcolor="#7a9ac2" stroked="f"/>
                          <v:rect id="Rectangle 630" o:spid="_x0000_s11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bI18AA&#10;AADcAAAADwAAAGRycy9kb3ducmV2LnhtbERPz2vCMBS+D/wfwhN2W1MrFOmMoo7BQC/q6PnRvLVl&#10;zUtNstr515uD4PHj+71cj6YTAznfWlYwS1IQxJXVLdcKvs+fbwsQPiBr7CyTgn/ysF5NXpZYaHvl&#10;Iw2nUIsYwr5ABU0IfSGlrxoy6BPbE0fuxzqDIUJXS+3wGsNNJ7M0zaXBlmNDgz3tGqp+T39Ggbvc&#10;8socPqiU87Ad5bbkvcuUep2Om3cQgcbwFD/cX1pBPo/z45l4BOTq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bI18AAAADcAAAADwAAAAAAAAAAAAAAAACYAgAAZHJzL2Rvd25y&#10;ZXYueG1sUEsFBgAAAAAEAAQA9QAAAIUDAAAAAA==&#10;" fillcolor="#7295c0" stroked="f"/>
                          <v:rect id="Rectangle 631" o:spid="_x0000_s11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j+D8UA&#10;AADcAAAADwAAAGRycy9kb3ducmV2LnhtbESPUWvCMBSF34X9h3AHvmnaCSKdUYZsoMgGdo69Xpq7&#10;tLO5KUmq9d8vA8HHwznnO5zlerCtOJMPjWMF+TQDQVw53bBRcPx8myxAhIissXVMCq4UYL16GC2x&#10;0O7CBzqX0YgE4VCggjrGrpAyVDVZDFPXESfvx3mLMUlvpPZ4SXDbyqcsm0uLDaeFGjva1FSdyt4q&#10;oK9Fv9n+5ubdvPa708dxv/8uvVLjx+HlGUSkId7Dt/ZWK5jPcv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2P4PxQAAANwAAAAPAAAAAAAAAAAAAAAAAJgCAABkcnMv&#10;ZG93bnJldi54bWxQSwUGAAAAAAQABAD1AAAAigMAAAAA&#10;" fillcolor="#6b91bf" stroked="f"/>
                          <v:rect id="Rectangle 632" o:spid="_x0000_s11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RtEMAA&#10;AADcAAAADwAAAGRycy9kb3ducmV2LnhtbESPQavCMBCE7w/8D2EFb8/UFkSqUUQQPAlWEbytzdpW&#10;m01potZ/bwTB4zAz3zCzRWdq8aDWVZYVjIYRCOLc6ooLBYf9+n8CwnlkjbVlUvAiB4t572+GqbZP&#10;3tEj84UIEHYpKii9b1IpXV6SQTe0DXHwLrY16INsC6lbfAa4qWUcRWNpsOKwUGJDq5LyW3Y3CpqE&#10;skkSb0+X4xlzyq5H47ZGqUG/W05BeOr8L/xtb7SCcRLD50w4AnL+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RtEMAAAADcAAAADwAAAAAAAAAAAAAAAACYAgAAZHJzL2Rvd25y&#10;ZXYueG1sUEsFBgAAAAAEAAQA9QAAAIUDAAAAAA==&#10;" fillcolor="#658ebd" stroked="f"/>
                          <v:rect id="Rectangle 633" o:spid="_x0000_s11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Ii78A&#10;AADcAAAADwAAAGRycy9kb3ducmV2LnhtbESPwQrCMBBE74L/EFbwpqkWRKpRRBA8CVYRvK3N2lab&#10;TWmi1r83guBxmJk3zHzZmko8qXGlZQWjYQSCOLO65FzB8bAZTEE4j6yxskwK3uRgueh25pho++I9&#10;PVOfiwBhl6CCwvs6kdJlBRl0Q1sTB+9qG4M+yCaXusFXgJtKjqNoIg2WHBYKrGldUHZPH0ZBHVM6&#10;jce78/V0wYzS28m4nVGq32tXMxCeWv8P/9pbrWAS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eMiLvwAAANwAAAAPAAAAAAAAAAAAAAAAAJgCAABkcnMvZG93bnJl&#10;di54bWxQSwUGAAAAAAQABAD1AAAAhAMAAAAA&#10;" fillcolor="#658ebd" stroked="f"/>
                          <v:rect id="Rectangle 634" o:spid="_x0000_s11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cF8MA&#10;AADcAAAADwAAAGRycy9kb3ducmV2LnhtbESPT2sCMRTE74LfIbxCb5qtLSJbs4tKLR7rHzw/ktds&#10;cPOybKJu++mbQqHHYWZ+wyzrwbfiRn10gRU8TQsQxDoYx1bB6bidLEDEhGywDUwKvihCXY1HSyxN&#10;uPOebodkRYZwLFFBk1JXShl1Qx7jNHTE2fsMvceUZW+l6fGe4b6Vs6KYS4+O80KDHW0a0pfD1SvY&#10;rm3YaWffZu/f54+9cdp07UKpx4dh9Qoi0ZD+w3/tnVEwf36B3zP5CMj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pcF8MAAADcAAAADwAAAAAAAAAAAAAAAACYAgAAZHJzL2Rv&#10;d25yZXYueG1sUEsFBgAAAAAEAAQA9QAAAIgDAAAAAA==&#10;" fillcolor="#5f8bbc" stroked="f"/>
                          <v:rect id="Rectangle 635" o:spid="_x0000_s11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GMMYA&#10;AADcAAAADwAAAGRycy9kb3ducmV2LnhtbESPQWvCQBSE70L/w/IKvZlNK4qkriLSQg+5JNWG3h7Z&#10;1yQ0+zZmtyb6692C4HGYmW+Y1WY0rThR7xrLCp6jGARxaXXDlYL95/t0CcJ5ZI2tZVJwJgeb9cNk&#10;hYm2A2d0yn0lAoRdggpq77tESlfWZNBFtiMO3o/tDfog+0rqHocAN618ieOFNNhwWKixo11N5W/+&#10;ZxR0PhtMXn5vL8XhmNrZW/qFhVPq6XHcvoLwNPp7+Nb+0AoWszn8nw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MGMMYAAADcAAAADwAAAAAAAAAAAAAAAACYAgAAZHJz&#10;L2Rvd25yZXYueG1sUEsFBgAAAAAEAAQA9QAAAIsDAAAAAA==&#10;" fillcolor="#5988bc" stroked="f"/>
                          <v:rect id="Rectangle 636" o:spid="_x0000_s11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TEksUA&#10;AADcAAAADwAAAGRycy9kb3ducmV2LnhtbESPQWvCQBSE74X+h+UJvZS6aS2hRFcpBcGTkNSDx0f2&#10;mUSzb5fdbUz99a4geBxm5htmsRpNLwbyobOs4H2agSCure64UbD7Xb99gQgRWWNvmRT8U4DV8vlp&#10;gYW2Zy5pqGIjEoRDgQraGF0hZahbMhim1hEn72C9wZikb6T2eE5w08uPLMulwY7TQouOflqqT9Wf&#10;UeBeq60ph81wvJTO+XWz/zzN9kq9TMbvOYhIY3yE7+2NVpDPcridSUd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MSSxQAAANwAAAAPAAAAAAAAAAAAAAAAAJgCAABkcnMv&#10;ZG93bnJldi54bWxQSwUGAAAAAAQABAD1AAAAigMAAAAA&#10;" fillcolor="#5586bb" stroked="f"/>
                          <v:rect id="Rectangle 637" o:spid="_x0000_s11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FMYA&#10;AADcAAAADwAAAGRycy9kb3ducmV2LnhtbESPQWvCQBSE74X+h+UVehHdVMFIdJVSUEQPtVEEb4/s&#10;MwnNvg3ZrYn+elcQehxmvhlmtuhMJS7UuNKygo9BBII4s7rkXMFhv+xPQDiPrLGyTAqu5GAxf32Z&#10;YaJtyz90SX0uQgm7BBUU3teJlC4ryKAb2Jo4eGfbGPRBNrnUDbah3FRyGEVjabDksFBgTV8FZb/p&#10;n1EwPsXbW3o47uLv1e0U2ba30cOeUu9v3ecUhKfO/4ef9FoHbhTD40w4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7FMYAAADcAAAADwAAAAAAAAAAAAAAAACYAgAAZHJz&#10;L2Rvd25yZXYueG1sUEsFBgAAAAAEAAQA9QAAAIsDAAAAAA==&#10;" fillcolor="#5184ba" stroked="f"/>
                          <v:rect id="Rectangle 638" o:spid="_x0000_s11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9vu8EA&#10;AADcAAAADwAAAGRycy9kb3ducmV2LnhtbERPy2oCMRTdF/yHcAV3NdNaxI5GEWFoV7aOBbeXyZ0H&#10;TW6GJONM/75ZFLo8nPfuMFkj7uRD51jB0zIDQVw53XGj4OtaPG5AhIis0TgmBT8U4LCfPeww127k&#10;C93L2IgUwiFHBW2MfS5lqFqyGJauJ05c7bzFmKBvpPY4pnBr5HOWraXFjlNDiz2dWqq+y8Eq4Nfz&#10;Z3n2Y1F/FOUwvNxM/1YbpRbz6bgFEWmK/+I/97tWsF6ltelMOgJ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vb7vBAAAA3AAAAA8AAAAAAAAAAAAAAAAAmAIAAGRycy9kb3du&#10;cmV2LnhtbFBLBQYAAAAABAAEAPUAAACGAwAAAAA=&#10;" fillcolor="#4e82ba" stroked="f"/>
                          <v:rect id="Rectangle 639" o:spid="_x0000_s11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VcMA&#10;AADcAAAADwAAAGRycy9kb3ducmV2LnhtbESPQWsCMRSE70L/Q3hCb5q1itTVKGIptAcFrYjHx+a5&#10;u7p5WZJUd/+9EQSPw8x8w8wWjanElZwvLSsY9BMQxJnVJecK9n/fvU8QPiBrrCyTgpY8LOZvnRmm&#10;2t54S9ddyEWEsE9RQRFCnUrps4IM+r6tiaN3ss5giNLlUju8Rbip5EeSjKXBkuNCgTWtCsouu3+j&#10;4Ej1xq7Wrfv9Gi750DKdabRR6r3bLKcgAjXhFX62f7SC8XACjzPxCM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JVcMAAADcAAAADwAAAAAAAAAAAAAAAACYAgAAZHJzL2Rv&#10;d25yZXYueG1sUEsFBgAAAAAEAAQA9QAAAIgDAAAAAA==&#10;" fillcolor="#4c82ba" stroked="f"/>
                          <v:shape id="Freeform 640" o:spid="_x0000_s1140"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VVlsIA&#10;AADcAAAADwAAAGRycy9kb3ducmV2LnhtbERPTYvCMBC9C/sfwizsRdZUUZFqlEWQ9eBBq7LXoRmb&#10;us2kNLHWf28OgsfH+16sOluJlhpfOlYwHCQgiHOnSy4UnI6b7xkIH5A1Vo5JwYM8rJYfvQWm2t35&#10;QG0WChFD2KeowIRQp1L63JBFP3A1ceQurrEYImwKqRu8x3BbyVGSTKXFkmODwZrWhvL/7GYVXM7t&#10;yezz6nyddMmuPxn9rfebX6W+PrufOYhAXXiLX+6tVjAdx/nxTDw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VWWwgAAANwAAAAPAAAAAAAAAAAAAAAAAJgCAABkcnMvZG93&#10;bnJldi54bWxQSwUGAAAAAAQABAD1AAAAhwMAAAAA&#10;" path="m78,l91,7,14,7,,,78,xe" fillcolor="#4c82ba" strokecolor="white" strokeweight="0">
                            <v:path arrowok="t" o:connecttype="custom" o:connectlocs="1,0;1,0;1,0;0,0;1,0" o:connectangles="0,0,0,0,0" textboxrect="0,0,91,7"/>
                          </v:shape>
                          <v:shape id="Freeform 641" o:spid="_x0000_s1141"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4W8cA&#10;AADcAAAADwAAAGRycy9kb3ducmV2LnhtbESPT2sCMRTE70K/Q3iFXopmV8piV6OobaFeBK0Xb4/N&#10;2z+4eVk26Zr20zdCweMwM79hFqtgWjFQ7xrLCtJJAoK4sLrhSsHp62M8A+E8ssbWMin4IQer5cNo&#10;gbm2Vz7QcPSViBB2OSqove9yKV1Rk0E3sR1x9ErbG/RR9pXUPV4j3LRymiSZNNhwXKixo21NxeX4&#10;bRRU3dvv7nW7OU3T4T2cy32ZhWep1NNjWM9BeAr+Hv5vf2oF2UsKt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6fuFvHAAAA3AAAAA8AAAAAAAAAAAAAAAAAmAIAAGRy&#10;cy9kb3ducmV2LnhtbFBLBQYAAAAABAAEAPUAAACMAwAAAAA=&#10;" path="m78,l91,7,14,7,,,78,xe" fillcolor="black" stroked="f">
                            <v:path arrowok="t" o:connecttype="custom" o:connectlocs="1,0;1,0;1,0;0,0;1,0" o:connectangles="0,0,0,0,0" textboxrect="0,0,91,7"/>
                          </v:shape>
                          <v:rect id="Rectangle 642" o:spid="_x0000_s114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BjkMUA&#10;AADcAAAADwAAAGRycy9kb3ducmV2LnhtbESPQWvCQBSE7wX/w/KE3urGtAQbXcUUmnqRYmyh3h7Z&#10;ZxLMvg3Zrab/3hWEHoeZ+YZZrAbTijP1rrGsYDqJQBCXVjdcKfjavz/NQDiPrLG1TAr+yMFqOXpY&#10;YKrthXd0LnwlAoRdigpq77tUSlfWZNBNbEccvKPtDfog+0rqHi8BbloZR1EiDTYcFmrs6K2m8lT8&#10;GgXZj/t0r5s8+3jmZJuzMbPDd6zU43hYz0F4Gvx/+N7eaAXJSwy3M+EI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QGOQxQAAANwAAAAPAAAAAAAAAAAAAAAAAJgCAABkcnMv&#10;ZG93bnJldi54bWxQSwUGAAAAAAQABAD1AAAAigMAAAAA&#10;" fillcolor="#dcdcdc" stroked="f"/>
                          <v:rect id="Rectangle 643" o:spid="_x0000_s114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mOa8UA&#10;AADcAAAADwAAAGRycy9kb3ducmV2LnhtbESPQWvCQBSE70L/w/IKvTWbtCFIdJW0peDRqFB6e2Sf&#10;SUz2bchuNfrru4WCx2FmvmGW68n04kyjay0rSKIYBHFldcu1gsP+83kOwnlkjb1lUnAlB+vVw2yJ&#10;ubYXLum887UIEHY5Kmi8H3IpXdWQQRfZgTh4Rzsa9EGOtdQjXgLc9PIljjNpsOWw0OBA7w1V3e7H&#10;KDgmpzL9KjrfbW/fbnj7SKmnVKmnx6lYgPA0+Xv4v73RCrL0Ff7Oh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Y5rxQAAANwAAAAPAAAAAAAAAAAAAAAAAJgCAABkcnMv&#10;ZG93bnJldi54bWxQSwUGAAAAAAQABAD1AAAAigMAAAAA&#10;" fillcolor="#dbdbdc" stroked="f"/>
                          <v:rect id="Rectangle 644" o:spid="_x0000_s114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ikcYA&#10;AADcAAAADwAAAGRycy9kb3ducmV2LnhtbESPT2vCQBTE70K/w/IK3uqmkoqNriKKoJTin3rw+Mw+&#10;k9Ds2yW7xvTbdwsFj8PM/IaZzjtTi5YaX1lW8DpIQBDnVldcKDh9rV/GIHxA1lhbJgU/5GE+e+pN&#10;MdP2zgdqj6EQEcI+QwVlCC6T0uclGfQD64ijd7WNwRBlU0jd4D3CTS2HSTKSBiuOCyU6WpaUfx9v&#10;RsHnbnW5vG23bt19LPcuvdn2fXNWqv/cLSYgAnXhEf5vb7SCUZrC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vikcYAAADcAAAADwAAAAAAAAAAAAAAAACYAgAAZHJz&#10;L2Rvd25yZXYueG1sUEsFBgAAAAAEAAQA9QAAAIsDAAAAAA==&#10;" fillcolor="#dadbdc" stroked="f"/>
                          <v:rect id="Rectangle 645" o:spid="_x0000_s11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OXG8UA&#10;AADcAAAADwAAAGRycy9kb3ducmV2LnhtbESPW2vCQBSE3wv+h+UIfasbL9WSuooULD4I4oU8H7LH&#10;JG327JLdmuivd4WCj8PMN8PMl52pxYUaX1lWMBwkIIhzqysuFJyO67cPED4ga6wtk4IreVguei9z&#10;TLVteU+XQyhELGGfooIyBJdK6fOSDPqBdcTRO9vGYIiyKaRusI3lppajJJlKgxXHhRIdfZWU/x7+&#10;jIJpO3azn/MNt9qNdtk2fCeTLFPqtd+tPkEE6sIz/E9vdOQm7/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U5cbxQAAANwAAAAPAAAAAAAAAAAAAAAAAJgCAABkcnMv&#10;ZG93bnJldi54bWxQSwUGAAAAAAQABAD1AAAAigMAAAAA&#10;" fillcolor="#d8d9db" stroked="f"/>
                          <v:rect id="Rectangle 646" o:spid="_x0000_s114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SyMIA&#10;AADcAAAADwAAAGRycy9kb3ducmV2LnhtbESPT4vCMBTE74LfITxhb5q6aCvVKOIf8Lq13p/Nsy02&#10;L6XJ1u63NwsLexxm5jfMZjeYRvTUudqygvksAkFcWF1zqSC/nqcrEM4ja2wsk4IfcrDbjkcbTLV9&#10;8Rf1mS9FgLBLUUHlfZtK6YqKDLqZbYmD97CdQR9kV0rd4SvATSM/oyiWBmsOCxW2dKioeGbfRkGS&#10;7J/5fR7d9PLB16TPjvnqdFTqYzLs1yA8Df4//Ne+aAXxIob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9NLIwgAAANwAAAAPAAAAAAAAAAAAAAAAAJgCAABkcnMvZG93&#10;bnJldi54bWxQSwUGAAAAAAQABAD1AAAAhwMAAAAA&#10;" fillcolor="#d6d8da" stroked="f"/>
                          <v:rect id="Rectangle 647" o:spid="_x0000_s114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k7MUA&#10;AADcAAAADwAAAGRycy9kb3ducmV2LnhtbESPQWvCQBSE7wX/w/IEL9JsKqJtzCpFtNTWi1rw+sg+&#10;s8Hs25BdNf33bkHocZiZb5h80dlaXKn1lWMFL0kKgrhwuuJSwc9h/fwKwgdkjbVjUvBLHhbz3lOO&#10;mXY33tF1H0oRIewzVGBCaDIpfWHIok9cQxy9k2sthijbUuoWbxFuazlK04m0WHFcMNjQ0lBx3l+s&#10;gm8//lpVm+PQbg5D9G/GfWx3TqlBv3ufgQjUhf/wo/2pFUzGU/g7E4+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hSTsxQAAANwAAAAPAAAAAAAAAAAAAAAAAJgCAABkcnMv&#10;ZG93bnJldi54bWxQSwUGAAAAAAQABAD1AAAAigMAAAAA&#10;" fillcolor="#d4d6da" stroked="f"/>
                          <v:rect id="Rectangle 648" o:spid="_x0000_s114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5sBsAA&#10;AADcAAAADwAAAGRycy9kb3ducmV2LnhtbERPy4rCMBTdD8w/hDvgbkwtIlqNUoQBtz4Q3F2aa1ps&#10;bmKTsdWvN4uBWR7Oe7UZbCse1IXGsYLJOANBXDndsFFwOv58z0GEiKyxdUwKnhRgs/78WGGhXc97&#10;ehyiESmEQ4EK6hh9IWWoarIYxs4TJ+7qOosxwc5I3WGfwm0r8yybSYsNp4YaPW1rqm6HX6uAL8fz&#10;9lUuzt7ccl9O9uU9N71So6+hXIKINMR/8Z97pxXMpmltOpOO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25sBsAAAADcAAAADwAAAAAAAAAAAAAAAACYAgAAZHJzL2Rvd25y&#10;ZXYueG1sUEsFBgAAAAAEAAQA9QAAAIUDAAAAAA==&#10;" fillcolor="#d0d4d9" stroked="f"/>
                          <v:rect id="Rectangle 649" o:spid="_x0000_s114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NfsUA&#10;AADcAAAADwAAAGRycy9kb3ducmV2LnhtbESPT2sCMRTE74LfITyhF9FsS1l0NUoRrD148c/B42Pz&#10;3CxuXrZJ1PXbm0LB4zAzv2Hmy8424kY+1I4VvI8zEMSl0zVXCo6H9WgCIkRkjY1jUvCgAMtFvzfH&#10;Qrs77+i2j5VIEA4FKjAxtoWUoTRkMYxdS5y8s/MWY5K+ktrjPcFtIz+yLJcWa04LBltaGSov+6tV&#10;UJ5/v4f1aR0nuW9XW3PdXLZ+o9TboPuagYjUxVf4v/2jFeSfU/g7k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YY1+xQAAANwAAAAPAAAAAAAAAAAAAAAAAJgCAABkcnMv&#10;ZG93bnJldi54bWxQSwUGAAAAAAQABAD1AAAAigMAAAAA&#10;" fillcolor="#cdd1d7" stroked="f"/>
                          <v:rect id="Rectangle 650" o:spid="_x0000_s115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jMrwA&#10;AADcAAAADwAAAGRycy9kb3ducmV2LnhtbERPuwrCMBTdBf8hXMFNU0VFqlFEFLr6WNwuzbUtNjcl&#10;iW39ezMIjofz3u57U4uWnK8sK5hNExDEudUVFwrut/NkDcIHZI21ZVLwIQ/73XCwxVTbji/UXkMh&#10;Ygj7FBWUITSplD4vyaCf2oY4ck/rDIYIXSG1wy6Gm1rOk2QlDVYcG0ps6FhS/rq+jQLXzxba14/W&#10;3LvPsststj5lC6XGo/6wARGoD3/xz51pBatlnB/PxCMgd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kOmMyvAAAANwAAAAPAAAAAAAAAAAAAAAAAJgCAABkcnMvZG93bnJldi54&#10;bWxQSwUGAAAAAAQABAD1AAAAgQMAAAAA&#10;" fillcolor="#c9ced6" stroked="f"/>
                          <v:rect id="Rectangle 651" o:spid="_x0000_s115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ylR8QA&#10;AADcAAAADwAAAGRycy9kb3ducmV2LnhtbESPQWsCMRSE70L/Q3iF3jS7QhfZGqUUVgt6qQq9vm6e&#10;m6WblzWJuv33piB4HGbmG2a+HGwnLuRD61hBPslAENdOt9woOOyr8QxEiMgaO8ek4I8CLBdPozmW&#10;2l35iy672IgE4VCiAhNjX0oZakMWw8T1xMk7Om8xJukbqT1eE9x2cpplhbTYclow2NOHofp3d7YK&#10;jj+z7dlsKultWH2vu/y0qfJCqZfn4f0NRKQhPsL39qdWULzm8H8mHQG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cpUfEAAAA3AAAAA8AAAAAAAAAAAAAAAAAmAIAAGRycy9k&#10;b3ducmV2LnhtbFBLBQYAAAAABAAEAPUAAACJAwAAAAA=&#10;" fillcolor="#c4cad5" stroked="f"/>
                          <v:rect id="Rectangle 652" o:spid="_x0000_s115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q/J8MA&#10;AADcAAAADwAAAGRycy9kb3ducmV2LnhtbESPQYvCMBSE7wv+h/CEva2pBYtUo0hBWFgQrMKyt0fy&#10;bIvNS2mirf9+Iwgeh5n5hllvR9uKO/W+caxgPktAEGtnGq4UnE/7ryUIH5ANto5JwYM8bDeTjzXm&#10;xg18pHsZKhEh7HNUUIfQ5VJ6XZNFP3MdcfQurrcYouwraXocIty2Mk2STFpsOC7U2FFRk76WN6vg&#10;OmCp05/ib+eCbpe/xaHKbgelPqfjbgUi0Bje4Vf72yjIFik8z8QjID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q/J8MAAADcAAAADwAAAAAAAAAAAAAAAACYAgAAZHJzL2Rv&#10;d25yZXYueG1sUEsFBgAAAAAEAAQA9QAAAIgDAAAAAA==&#10;" fillcolor="#bec6d3" stroked="f"/>
                          <v:rect id="Rectangle 653" o:spid="_x0000_s115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9nscA&#10;AADcAAAADwAAAGRycy9kb3ducmV2LnhtbESPQWvCQBSE70L/w/IKvelGJ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iPZ7HAAAA3AAAAA8AAAAAAAAAAAAAAAAAmAIAAGRy&#10;cy9kb3ducmV2LnhtbFBLBQYAAAAABAAEAPUAAACMAwAAAAA=&#10;" fillcolor="#b8c2d1" stroked="f"/>
                          <v:rect id="Rectangle 654" o:spid="_x0000_s115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l6scA&#10;AADcAAAADwAAAGRycy9kb3ducmV2LnhtbESPQWvCQBSE70L/w/IKvelGMVFTVxFBaLGIVQ96e82+&#10;JqnZtyG71dhf3xUKPQ4z8w0znbemEhdqXGlZQb8XgSDOrC45V3DYr7pjEM4ja6wsk4IbOZjPHjpT&#10;TLW98jtddj4XAcIuRQWF93UqpcsKMuh6tiYO3qdtDPogm1zqBq8Bbio5iKJEGiw5LBRY07Kg7Lz7&#10;Ngp+4jc3+kjsOvanSX/zut4fJ9svpZ4e28UzCE+t/w//tV+0giQewv1MOAJy9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LperHAAAA3AAAAA8AAAAAAAAAAAAAAAAAmAIAAGRy&#10;cy9kb3ducmV2LnhtbFBLBQYAAAAABAAEAPUAAACMAwAAAAA=&#10;" fillcolor="#b8c2d1" stroked="f"/>
                          <v:rect id="Rectangle 655" o:spid="_x0000_s115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1+cUA&#10;AADcAAAADwAAAGRycy9kb3ducmV2LnhtbESPQWvCQBSE7wX/w/IKXopuKkRL6iZIQRCktMYePD6y&#10;z2ww+zbsrpr++26h0OMwM98w62q0vbiRD51jBc/zDARx43THrYKv43b2AiJEZI29Y1LwTQGqcvKw&#10;xkK7Ox/oVsdWJAiHAhWYGIdCytAYshjmbiBO3tl5izFJ30rt8Z7gtpeLLFtKix2nBYMDvRlqLvXV&#10;KsCn63kxWH/6qPXlM5fd6j1ze6Wmj+PmFUSkMf6H/9o7rWCZ5/B7Jh0BW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7X5xQAAANwAAAAPAAAAAAAAAAAAAAAAAJgCAABkcnMv&#10;ZG93bnJldi54bWxQSwUGAAAAAAQABAD1AAAAigMAAAAA&#10;" fillcolor="#b1bdcf" stroked="f"/>
                          <v:rect id="Rectangle 656" o:spid="_x0000_s115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qdcYA&#10;AADcAAAADwAAAGRycy9kb3ducmV2LnhtbESPQUsDMRSE70L/Q3iCN5tVcZW1aSkVodiD2Ir0+Lp5&#10;7m6bvCzJs93+eyMIHoeZ+YaZzAbv1JFi6gIbuBkXoIjrYDtuDHxsXq4fQSVBtugCk4EzJZhNRxcT&#10;rGw48Tsd19KoDOFUoYFWpK+0TnVLHtM49MTZ+wrRo2QZG20jnjLcO31bFKX22HFeaLGnRUv1Yf3t&#10;DTR3br8dZL58jgt5eN273dvmc2XM1eUwfwIlNMh/+K+9tAbK+xJ+z+QjoK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nqdcYAAADcAAAADwAAAAAAAAAAAAAAAACYAgAAZHJz&#10;L2Rvd25yZXYueG1sUEsFBgAAAAAEAAQA9QAAAIsDAAAAAA==&#10;" fillcolor="#aab9cd" stroked="f"/>
                          <v:rect id="Rectangle 657" o:spid="_x0000_s115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tK8IA&#10;AADcAAAADwAAAGRycy9kb3ducmV2LnhtbESPQYvCMBSE78L+h/CEvdlURbd0jbIKgler6B4fzbMt&#10;27yUJrbdf28EweMwM98wq81gatFR6yrLCqZRDII4t7riQsH5tJ8kIJxH1lhbJgX/5GCz/hitMNW2&#10;5yN1mS9EgLBLUUHpfZNK6fKSDLrINsTBu9nWoA+yLaRusQ9wU8tZHC+lwYrDQokN7UrK/7K7UfB7&#10;QZ3dj03SX8+92S5ovrt1V6U+x8PPNwhPg3+HX+2DVrBcfMHzTDgC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u0rwgAAANwAAAAPAAAAAAAAAAAAAAAAAJgCAABkcnMvZG93&#10;bnJldi54bWxQSwUGAAAAAAQABAD1AAAAhwMAAAAA&#10;" fillcolor="#a3b3cb" stroked="f"/>
                          <v:rect id="Rectangle 658" o:spid="_x0000_s115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aksMA&#10;AADcAAAADwAAAGRycy9kb3ducmV2LnhtbERPTWvCQBC9F/wPywi9FN0oJJToKiKIthZKouB1yI5J&#10;MDsbs1uN/949CD0+3vd82ZtG3KhztWUFk3EEgriwuuZSwfGwGX2CcB5ZY2OZFDzIwXIxeJtjqu2d&#10;M7rlvhQhhF2KCirv21RKV1Rk0I1tSxy4s+0M+gC7UuoO7yHcNHIaRYk0WHNoqLCldUXFJf8zCva/&#10;0bb/zpqvU3K6ltlPHm+OH7FS78N+NQPhqff/4pd7pxUkcVgb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aksMAAADcAAAADwAAAAAAAAAAAAAAAACYAgAAZHJzL2Rv&#10;d25yZXYueG1sUEsFBgAAAAAEAAQA9QAAAIgDAAAAAA==&#10;" fillcolor="#9baec9" stroked="f"/>
                          <v:rect id="Rectangle 659" o:spid="_x0000_s115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IgMUA&#10;AADcAAAADwAAAGRycy9kb3ducmV2LnhtbESP3WrCQBSE7wt9h+UUelN0o2io0VVEEAoF8ad4fcge&#10;s6HZs2l2G5O3dwXBy2FmvmEWq85WoqXGl44VjIYJCOLc6ZILBT+n7eAThA/IGivHpKAnD6vl68sC&#10;M+2ufKD2GAoRIewzVGBCqDMpfW7Ioh+6mjh6F9dYDFE2hdQNXiPcVnKcJKm0WHJcMFjTxlD+e/y3&#10;Cv7O2+99O84P/WVU95NiR5WZfij1/tat5yACdeEZfrS/tIJ0OoP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CQiAxQAAANwAAAAPAAAAAAAAAAAAAAAAAJgCAABkcnMv&#10;ZG93bnJldi54bWxQSwUGAAAAAAQABAD1AAAAigMAAAAA&#10;" fillcolor="#93a9c7" stroked="f"/>
                          <v:rect id="Rectangle 660" o:spid="_x0000_s116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8ZwcAA&#10;AADcAAAADwAAAGRycy9kb3ducmV2LnhtbERPTYvCMBC9C/6HMII3TV2wLNUopcuCJ0WtC3sbmrEp&#10;NpPSZLX+e3MQ9vh43+vtYFtxp943jhUs5gkI4srphmsF5fl79gnCB2SNrWNS8CQP2814tMZMuwcf&#10;6X4KtYgh7DNUYELoMil9Zciin7uOOHJX11sMEfa11D0+Yrht5UeSpNJiw7HBYEeFoep2+rMKnLNf&#10;xv/sz1i0u0uS/x6WpZVKTSdDvgIRaAj/4rd7pxWkaZwfz8Qj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8ZwcAAAADcAAAADwAAAAAAAAAAAAAAAACYAgAAZHJzL2Rvd25y&#10;ZXYueG1sUEsFBgAAAAAEAAQA9QAAAIUDAAAAAA==&#10;" fillcolor="#8aa4c5" stroked="f"/>
                          <v:rect id="Rectangle 661" o:spid="_x0000_s116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I+18UA&#10;AADcAAAADwAAAGRycy9kb3ducmV2LnhtbESPQYvCMBSE74L/ITzBi6ypHqp0jaKi4EEEXRf09mje&#10;tsXmpTRRq7/eCMIeh5n5hpnMGlOKG9WusKxg0I9AEKdWF5wpOP6sv8YgnEfWWFomBQ9yMJu2WxNM&#10;tL3znm4Hn4kAYZeggtz7KpHSpTkZdH1bEQfvz9YGfZB1JnWN9wA3pRxGUSwNFhwWcqxomVN6OVyN&#10;gt3wPNo/t6dl6k7YO48Wq9/GXZTqdpr5NwhPjf8Pf9obrSCOB/A+E46An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j7XxQAAANwAAAAPAAAAAAAAAAAAAAAAAJgCAABkcnMv&#10;ZG93bnJldi54bWxQSwUGAAAAAAQABAD1AAAAigMAAAAA&#10;" fillcolor="#829ec3" stroked="f"/>
                          <v:rect id="Rectangle 662" o:spid="_x0000_s116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c+8UA&#10;AADcAAAADwAAAGRycy9kb3ducmV2LnhtbESPS2vCQBSF90L/w3ALbkQnBoyaOooIAV0VX4i728xt&#10;Epq5EzKjxn/fKRRcHs7j4yxWnanFnVpXWVYwHkUgiHOrKy4UnI7ZcAbCeWSNtWVS8CQHq+Vbb4Gp&#10;tg/e0/3gCxFG2KWooPS+SaV0eUkG3cg2xMH7tq1BH2RbSN3iI4ybWsZRlEiDFQdCiQ1tSsp/DjcT&#10;uPHX/HNymQ2ywfUcR5tdlk3nZ6X67936A4Snzr/C/+2tVpAkMf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iBz7xQAAANwAAAAPAAAAAAAAAAAAAAAAAJgCAABkcnMv&#10;ZG93bnJldi54bWxQSwUGAAAAAAQABAD1AAAAigMAAAAA&#10;" fillcolor="#7a9ac2" stroked="f"/>
                          <v:rect id="Rectangle 663" o:spid="_x0000_s116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d5vcMA&#10;AADcAAAADwAAAGRycy9kb3ducmV2LnhtbESPQWvCQBSE70L/w/IEb7oxgVBSVzEtgmAvpsXzI/ua&#10;BLNv091VY399tyD0OMzMN8xqM5peXMn5zrKC5SIBQVxb3XGj4PNjN38G4QOyxt4yKbiTh836abLC&#10;QtsbH+lahUZECPsCFbQhDIWUvm7JoF/YgTh6X9YZDFG6RmqHtwg3vUyTJJcGO44LLQ702lJ9ri5G&#10;gfv+yWvz/kYnmYVylOWJDy5VajYdty8gAo3hP/xo77WCPM/g70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d5vcMAAADcAAAADwAAAAAAAAAAAAAAAACYAgAAZHJzL2Rv&#10;d25yZXYueG1sUEsFBgAAAAAEAAQA9QAAAIgDAAAAAA==&#10;" fillcolor="#7295c0" stroked="f"/>
                          <v:rect id="Rectangle 664" o:spid="_x0000_s116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xyisUA&#10;AADcAAAADwAAAGRycy9kb3ducmV2LnhtbESPUWvCMBSF34X9h3AF3zR1jCKdUUQ2cMgGdo69Xpq7&#10;tLO5KUmq9d8vA8HHwznnO5zlerCtOJMPjWMF81kGgrhyumGj4Pj5Ol2ACBFZY+uYFFwpwHr1MFpi&#10;od2FD3QuoxEJwqFABXWMXSFlqGqyGGauI07ej/MWY5LeSO3xkuC2lY9ZlkuLDaeFGjva1lSdyt4q&#10;oK9Fv939zs27eenfTh/H/f679EpNxsPmGUSkId7Dt/ZOK8jzJ/g/k46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HKKxQAAANwAAAAPAAAAAAAAAAAAAAAAAJgCAABkcnMv&#10;ZG93bnJldi54bWxQSwUGAAAAAAQABAD1AAAAigMAAAAA&#10;" fillcolor="#6b91bf" stroked="f"/>
                          <v:rect id="Rectangle 665" o:spid="_x0000_s116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7aecQA&#10;AADcAAAADwAAAGRycy9kb3ducmV2LnhtbESPQWuDQBSE74X+h+UVcmvWKJVgs0ooFHIK1JRAbq/u&#10;i5q4b8XdqPn33UKgx2FmvmE2xWw6MdLgWssKVssIBHFldcu1gu/D5+sahPPIGjvLpOBODor8+WmD&#10;mbYTf9FY+loECLsMFTTe95mUrmrIoFvanjh4ZzsY9EEOtdQDTgFuOhlHUSoNthwWGuzpo6HqWt6M&#10;gj6hcp3E+9P5+IMVlZejcXuj1OJl3r6D8DT7//CjvdMK0vQN/s6EI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u2nnEAAAA3AAAAA8AAAAAAAAAAAAAAAAAmAIAAGRycy9k&#10;b3ducmV2LnhtbFBLBQYAAAAABAAEAPUAAACJAwAAAAA=&#10;" fillcolor="#658ebd" stroked="f"/>
                          <v:rect id="Rectangle 666" o:spid="_x0000_s116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EDr8A&#10;AADcAAAADwAAAGRycy9kb3ducmV2LnhtbESPwQrCMBBE74L/EFbwpqkKRapRRBA8CVYRvK3N2lab&#10;TWmi1r83guBxmJk3zHzZmko8qXGlZQWjYQSCOLO65FzB8bAZTEE4j6yxskwK3uRgueh25pho++I9&#10;PVOfiwBhl6CCwvs6kdJlBRl0Q1sTB+9qG4M+yCaXusFXgJtKjqMolgZLDgsF1rQuKLunD6OgnlA6&#10;nYx35+vpghmlt5NxO6NUv9euZiA8tf4f/rW3WkEcx/A9E46AXH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vEQOvwAAANwAAAAPAAAAAAAAAAAAAAAAAJgCAABkcnMvZG93bnJl&#10;di54bWxQSwUGAAAAAAQABAD1AAAAhAMAAAAA&#10;" fillcolor="#658ebd" stroked="f"/>
                          <v:rect id="Rectangle 667" o:spid="_x0000_s116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vtfcMA&#10;AADcAAAADwAAAGRycy9kb3ducmV2LnhtbESPQWsCMRSE74L/ITyhN83qYStbs0srWjxWW3p+JM9s&#10;cPOybKJu++ubQqHHYWa+YTbN6DtxoyG6wAqWiwIEsQ7GsVXw8b6fr0HEhGywC0wKvihCU08nG6xM&#10;uPORbqdkRYZwrFBBm1JfSRl1Sx7jIvTE2TuHwWPKcrDSDHjPcN/JVVGU0qPjvNBiT9uW9OV09Qr2&#10;LzYctLO71ev359vROG36bq3Uw2x8fgKRaEz/4b/2wSgoy0f4PZOP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vtfcMAAADcAAAADwAAAAAAAAAAAAAAAACYAgAAZHJzL2Rv&#10;d25yZXYueG1sUEsFBgAAAAAEAAQA9QAAAIgDAAAAAA==&#10;" fillcolor="#5f8bbc" stroked="f"/>
                          <v:rect id="Rectangle 668" o:spid="_x0000_s116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s8EA&#10;AADcAAAADwAAAGRycy9kb3ducmV2LnhtbERPTYvCMBC9L/gfwgje1lSFslSjiCh48GJ3VbwNzdgW&#10;m0ltoq3++s1B8Ph437NFZyrxoMaVlhWMhhEI4szqknMFf7+b7x8QziNrrCyTgic5WMx7XzNMtG15&#10;T4/U5yKEsEtQQeF9nUjpsoIMuqGtiQN3sY1BH2CTS91gG8JNJcdRFEuDJYeGAmtaFZRd07tRUPt9&#10;a9LsvHydDrednax3Rzw5pQb9bjkF4anzH/HbvdUK4jisDWfCEZ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hhrPBAAAA3AAAAA8AAAAAAAAAAAAAAAAAmAIAAGRycy9kb3du&#10;cmV2LnhtbFBLBQYAAAAABAAEAPUAAACGAwAAAAA=&#10;" fillcolor="#5988bc" stroked="f"/>
                          <v:rect id="Rectangle 669" o:spid="_x0000_s116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h//cUA&#10;AADcAAAADwAAAGRycy9kb3ducmV2LnhtbESPQWvCQBSE74X+h+UJXopuWkuo0VVKQfAkJPbg8ZF9&#10;JtHs22V3G2N/fbdQ6HGYmW+Y9XY0vRjIh86ygud5BoK4trrjRsHncTd7AxEissbeMim4U4Dt5vFh&#10;jYW2Ny5pqGIjEoRDgQraGF0hZahbMhjm1hEn72y9wZikb6T2eEtw08uXLMulwY7TQouOPlqqr9WX&#10;UeCeqoMph/1w+S6d87vm9HpdnJSaTsb3FYhIY/wP/7X3WkGeL+H3TD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H/9xQAAANwAAAAPAAAAAAAAAAAAAAAAAJgCAABkcnMv&#10;ZG93bnJldi54bWxQSwUGAAAAAAQABAD1AAAAigMAAAAA&#10;" fillcolor="#5586bb" stroked="f"/>
                          <v:rect id="Rectangle 670" o:spid="_x0000_s117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aoMQA&#10;AADcAAAADwAAAGRycy9kb3ducmV2LnhtbERPTWvCQBC9F/oflin0IrqpB1Oiq4hgKfXQmorgbciO&#10;STA7G7JbE/31nUOhx8f7XqwG16grdaH2bOBlkoAiLrytuTRw+N6OX0GFiGyx8UwGbhRgtXx8WGBm&#10;fc97uuaxVBLCIUMDVYxtpnUoKnIYJr4lFu7sO4dRYFdq22Ev4a7R0ySZaYc1S0OFLW0qKi75jzMw&#10;O6W7e344fqWfb/dT4vvRh52OjHl+GtZzUJGG+C/+c79b8aUyX87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smqDEAAAA3AAAAA8AAAAAAAAAAAAAAAAAmAIAAGRycy9k&#10;b3ducmV2LnhtbFBLBQYAAAAABAAEAPUAAACJAwAAAAA=&#10;" fillcolor="#5184ba" stroked="f"/>
                          <v:rect id="Rectangle 671" o:spid="_x0000_s117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9/5sQA&#10;AADcAAAADwAAAGRycy9kb3ducmV2LnhtbESPS2vDMBCE74X+B7GF3ho5oSStGyWUgGlPebiFXhdr&#10;/aDSykhy7P77KhDIcZiZb5j1drJGnMmHzrGC+SwDQVw53XGj4PureHoBESKyRuOYFPxRgO3m/m6N&#10;uXYjn+hcxkYkCIccFbQx9rmUoWrJYpi5njh5tfMWY5K+kdrjmODWyEWWLaXFjtNCiz3tWqp+y8Eq&#10;4Nf9sdz7sagPRTkMzz+m/6iNUo8P0/sbiEhTvIWv7U+tYLmaw+VMOgJ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bEAAAA3AAAAA8AAAAAAAAAAAAAAAAAmAIAAGRycy9k&#10;b3ducmV2LnhtbFBLBQYAAAAABAAEAPUAAACJAwAAAAA=&#10;" fillcolor="#4e82ba" stroked="f"/>
                          <v:rect id="Rectangle 672" o:spid="_x0000_s117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8i5MUA&#10;AADcAAAADwAAAGRycy9kb3ducmV2LnhtbESPQWvCQBSE7wX/w/IK3uqmWrSkboIogh4qGIt4fGRf&#10;k7TZt2F31eTfdwuFHoeZ+YZZ5r1pxY2cbywreJ4kIIhLqxuuFHyctk+vIHxA1thaJgUDeciz0cMS&#10;U23vfKRbESoRIexTVFCH0KVS+rImg35iO+LofVpnMETpKqkd3iPctHKaJHNpsOG4UGNH65rK7+Jq&#10;FFyoO9j1++D2m9mKzwPTF70clBo/9qs3EIH68B/+a++0gvliC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yLkxQAAANwAAAAPAAAAAAAAAAAAAAAAAJgCAABkcnMv&#10;ZG93bnJldi54bWxQSwUGAAAAAAQABAD1AAAAigMAAAAA&#10;" fillcolor="#4c82ba" stroked="f"/>
                        </v:group>
                        <v:shape id="Freeform 673" o:spid="_x0000_s1173" style="position:absolute;left:12145;top:1;width:0;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tVGL4A&#10;AADcAAAADwAAAGRycy9kb3ducmV2LnhtbESPSwvCMBCE74L/IazgTVMfqFSjiKB49QFel2Zti82m&#10;NGmt/nojCB6HmfmGWW1aU4iGKpdbVjAaRiCIE6tzThVcL/vBAoTzyBoLy6TgRQ42625nhbG2Tz5R&#10;c/apCBB2MSrIvC9jKV2SkUE3tCVx8O62MuiDrFKpK3wGuCnkOIpm0mDOYSHDknYZJY9zbRQUl2nT&#10;Lrh+SNrVfk7ykNzeRql+r90uQXhq/T/8ax+1gtl8At8z4QjI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LVRi+AAAA3AAAAA8AAAAAAAAAAAAAAAAAmAIAAGRycy9kb3ducmV2&#10;LnhtbFBLBQYAAAAABAAEAPUAAACDAwAAAAA=&#10;" path="m78,l91,7,14,7,,,78,xe" filled="f" strokeweight=".2205mm">
                          <v:path arrowok="t" o:connecttype="custom" o:connectlocs="1,0;1,0;1,0;0,0;1,0" o:connectangles="0,0,0,0,0" textboxrect="0,0,91,7"/>
                        </v:shape>
                      </v:group>
                      <v:group id="Group 674" o:spid="_x0000_s1174"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group id="Group 675" o:spid="_x0000_s1175" style="position:absolute;left:12145;top:1;width:0;height:0" coordorigin="12145,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3MUAAADcAAAADwAAAGRycy9kb3ducmV2LnhtbESPQYvCMBSE78L+h/CE&#10;vWnaXdSlGkXEXTyIoC6It0fzbIvNS2liW/+9EQSPw8x8w8wWnSlFQ7UrLCuIhxEI4tTqgjMF/8ff&#10;wQ8I55E1lpZJwZ0cLOYfvRkm2ra8p+bgMxEg7BJUkHtfJVK6NCeDbmgr4uBdbG3QB1lnUtfYBrgp&#10;5VcUjaXBgsNCjhWtckqvh5tR8Ndiu/yO1832elndz8fR7rSNSanPfrecgvDU+Xf41d5oBePJ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fh9zFAAAA3AAA&#10;AA8AAAAAAAAAAAAAAAAAqgIAAGRycy9kb3ducmV2LnhtbFBLBQYAAAAABAAEAPoAAACcAwAAAAA=&#10;">
                          <v:rect id="Rectangle 676" o:spid="_x0000_s117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vLsQA&#10;AADcAAAADwAAAGRycy9kb3ducmV2LnhtbESPT4vCMBTE74LfITzBm6YqdLUaRRfW9SLiP9Dbo3m2&#10;xealNFntfvuNsOBxmJnfMLNFY0rxoNoVlhUM+hEI4tTqgjMFp+NXbwzCeWSNpWVS8EsOFvN2a4aJ&#10;tk/e0+PgMxEg7BJUkHtfJVK6NCeDrm8r4uDdbG3QB1lnUtf4DHBTymEUxdJgwWEhx4o+c0rvhx+j&#10;YHVxOzfZrFffI463azZmfD0Plep2muUUhKfGv8P/7Y1WEH/E8DoTjoC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ry7EAAAA3AAAAA8AAAAAAAAAAAAAAAAAmAIAAGRycy9k&#10;b3ducmV2LnhtbFBLBQYAAAAABAAEAPUAAACJAwAAAAA=&#10;" fillcolor="#dcdcdc" stroked="f"/>
                          <v:rect id="Rectangle 677" o:spid="_x0000_s117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C1cUA&#10;AADcAAAADwAAAGRycy9kb3ducmV2LnhtbESPQWvCQBSE74X+h+UVvNWNEpKSuopVBI8mLZTeHtln&#10;kib7NmRXjf56Vyj0OMzMN8xiNZpOnGlwjWUFs2kEgri0uuFKwdfn7vUNhPPIGjvLpOBKDlbL56cF&#10;ZtpeOKdz4SsRIOwyVFB732dSurImg25qe+LgHe1g0Ac5VFIPeAlw08l5FCXSYMNhocaeNjWVbXEy&#10;Co6z3zz+Xre+Pdx+XP+xjamjWKnJy7h+B+Fp9P/hv/ZeK0jSF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7kLVxQAAANwAAAAPAAAAAAAAAAAAAAAAAJgCAABkcnMv&#10;ZG93bnJldi54bWxQSwUGAAAAAAQABAD1AAAAigMAAAAA&#10;" fillcolor="#dbdbdc" stroked="f"/>
                          <v:rect id="Rectangle 678" o:spid="_x0000_s117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oiKcQA&#10;AADcAAAADwAAAGRycy9kb3ducmV2LnhtbERPyWrDMBC9F/oPYgq9NXJKm8WJbEpKIKGErIccJ9bE&#10;NrVGwlIc9++rQ6HHx9vneW8a0VHra8sKhoMEBHFhdc2lgtNx+TIB4QOyxsYyKfghD3n2+DDHVNs7&#10;76k7hFLEEPYpKqhCcKmUvqjIoB9YRxy5q20NhgjbUuoW7zHcNPI1SUbSYM2xoUJHi4qK78PNKNhs&#10;Py+X9/XaLfuvxc693Ww3XZ2Ven7qP2YgAvXhX/znXmkFo3FcG8/EI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KIinEAAAA3AAAAA8AAAAAAAAAAAAAAAAAmAIAAGRycy9k&#10;b3ducmV2LnhtbFBLBQYAAAAABAAEAPUAAACJAwAAAAA=&#10;" fillcolor="#dadbdc" stroked="f"/>
                          <v:rect id="Rectangle 679" o:spid="_x0000_s117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Xo8UA&#10;AADcAAAADwAAAGRycy9kb3ducmV2LnhtbESPT2sCMRTE74V+h/AKvdVsrWhdN0oRWnoQpLbs+bF5&#10;+0c3L2ET3a2f3giCx2HmN8Nkq8G04kSdbywreB0lIIgLqxuuFPz9fr68g/ABWWNrmRT8k4fV8vEh&#10;w1Tbnn/otAuViCXsU1RQh+BSKX1Rk0E/so44eqXtDIYou0rqDvtYblo5TpKpNNhwXKjR0bqm4rA7&#10;GgXT/s3N9uUZN9qNt/kmfCWTPFfq+Wn4WIAINIR7+EZ/68jN5nA9E4+AX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lejxQAAANwAAAAPAAAAAAAAAAAAAAAAAJgCAABkcnMv&#10;ZG93bnJldi54bWxQSwUGAAAAAAQABAD1AAAAigMAAAAA&#10;" fillcolor="#d8d9db" stroked="f"/>
                          <v:rect id="Rectangle 680" o:spid="_x0000_s118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VvcAA&#10;AADcAAAADwAAAGRycy9kb3ducmV2LnhtbERPTWuDQBC9F/Iflgn01qwJNIrJKiG20GuMvU/diUrc&#10;WXE3av9991DI8fG+j/liejHR6DrLCrabCARxbXXHjYLq+vmWgHAeWWNvmRT8koM8W70cMdV25gtN&#10;pW9ECGGXooLW+yGV0tUtGXQbOxAH7mZHgz7AsZF6xDmEm17uomgvDXYcGloc6NxSfS8fRkEcn+7V&#10;zzb61u83vsZTWVTJR6HU63o5HUB4WvxT/O/+0gr2SZgfzoQjIL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VvcAAAADcAAAADwAAAAAAAAAAAAAAAACYAgAAZHJzL2Rvd25y&#10;ZXYueG1sUEsFBgAAAAAEAAQA9QAAAIUDAAAAAA==&#10;" fillcolor="#d6d8da" stroked="f"/>
                          <v:rect id="Rectangle 681" o:spid="_x0000_s118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W328UA&#10;AADcAAAADwAAAGRycy9kb3ducmV2LnhtbESPQWvCQBSE7wX/w/IK3uomtYhGV7GCrUeNLeLtkX1m&#10;U7NvQ3ar8d93C4LHYWa+YWaLztbiQq2vHCtIBwkI4sLpiksFX/v1yxiED8gaa8ek4EYeFvPe0wwz&#10;7a68o0seShEh7DNUYEJoMil9YciiH7iGOHon11oMUbal1C1eI9zW8jVJRtJixXHBYEMrQ8U5/7UK&#10;Po/Dn3R7O78Zn75vPg75pDDfE6X6z91yCiJQFx7he3ujFYzGKfyf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bfbxQAAANwAAAAPAAAAAAAAAAAAAAAAAJgCAABkcnMv&#10;ZG93bnJldi54bWxQSwUGAAAAAAQABAD1AAAAigMAAAAA&#10;" fillcolor="#d3d6d9" stroked="f"/>
                          <v:rect id="Rectangle 682" o:spid="_x0000_s118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cprMUA&#10;AADcAAAADwAAAGRycy9kb3ducmV2LnhtbESPQWvCQBSE74X+h+UVvNVNtIhGV2kFW482KuLtkX1m&#10;o9m3IbvV+O+7BaHHYWa+YWaLztbiSq2vHCtI+wkI4sLpiksFu+3qdQzCB2SNtWNScCcPi/nz0wwz&#10;7W78Tdc8lCJC2GeowITQZFL6wpBF33cNcfROrrUYomxLqVu8Rbit5SBJRtJixXHBYENLQ8Ul/7EK&#10;vo7Dc7q5X96MTz/Wn4d8Upj9RKneS/c+BRGoC//hR3utFYzGA/g7E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1ymsxQAAANwAAAAPAAAAAAAAAAAAAAAAAJgCAABkcnMv&#10;ZG93bnJldi54bWxQSwUGAAAAAAQABAD1AAAAigMAAAAA&#10;" fillcolor="#d3d6d9" stroked="f"/>
                          <v:rect id="Rectangle 683" o:spid="_x0000_s118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ABMUA&#10;AADcAAAADwAAAGRycy9kb3ducmV2LnhtbESPQWvCQBSE7wX/w/IKXopuVBJC6ipSKHgRrBZ6fWZf&#10;k9Ds27i7mvjv3YLgcZiZb5jlejCtuJLzjWUFs2kCgri0uuFKwffxc5KD8AFZY2uZFNzIw3o1elli&#10;oW3PX3Q9hEpECPsCFdQhdIWUvqzJoJ/ajjh6v9YZDFG6SmqHfYSbVs6TJJMGG44LNXb0UVP5d7gY&#10;Bcdb2p9nb0ma7yk9uf3mJ9vJhVLj12HzDiLQEJ7hR3urFWT5Av7P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AExQAAANwAAAAPAAAAAAAAAAAAAAAAAJgCAABkcnMv&#10;ZG93bnJldi54bWxQSwUGAAAAAAQABAD1AAAAigMAAAAA&#10;" fillcolor="#d0d3d8" stroked="f"/>
                          <v:rect id="Rectangle 684" o:spid="_x0000_s118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yMQA&#10;AADcAAAADwAAAGRycy9kb3ducmV2LnhtbESPUWvCMBSF34X9h3AHe9N0MkQ6YxGZMjaK6PoDLs21&#10;DW1uShJr9++XwWCPh3POdzibYrK9GMkH41jB8yIDQVw7bbhRUH0d5msQISJr7B2Tgm8KUGwfZhvM&#10;tbvzmcZLbESCcMhRQRvjkEsZ6pYshoUbiJN3dd5iTNI3Unu8J7jt5TLLVtKi4bTQ4kD7lurucrMK&#10;dh90OvSfx+44lm+mqk6l8bFU6ulx2r2CiDTF//Bf+10rWK1f4PdMOg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BMjEAAAA3AAAAA8AAAAAAAAAAAAAAAAAmAIAAGRycy9k&#10;b3ducmV2LnhtbFBLBQYAAAAABAAEAPUAAACJAwAAAAA=&#10;" fillcolor="#ccd1d7" stroked="f"/>
                          <v:rect id="Rectangle 685" o:spid="_x0000_s118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6PiMUA&#10;AADcAAAADwAAAGRycy9kb3ducmV2LnhtbESPT4vCMBTE74LfITxhL7KmFS1SjSKC4Hpa/1z29mze&#10;tmWbl9LEWv30ZkHwOMzMb5jFqjOVaKlxpWUF8SgCQZxZXXKu4Hzafs5AOI+ssbJMCu7kYLXs9xaY&#10;anvjA7VHn4sAYZeigsL7OpXSZQUZdCNbEwfv1zYGfZBNLnWDtwA3lRxHUSINlhwWCqxpU1D2d7wa&#10;Bdm+/X6c483Q/Vyi+Gv3sLIeTpT6GHTrOQhPnX+HX+2dVpDMpvB/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jo+IxQAAANwAAAAPAAAAAAAAAAAAAAAAAJgCAABkcnMv&#10;ZG93bnJldi54bWxQSwUGAAAAAAQABAD1AAAAigMAAAAA&#10;" fillcolor="#c8ced6" stroked="f"/>
                          <v:rect id="Rectangle 686" o:spid="_x0000_s118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lmMIA&#10;AADcAAAADwAAAGRycy9kb3ducmV2LnhtbESPQWsCMRSE7wX/Q3gFL6Vm62HRrVFEWhAvUl3vj+R1&#10;s7h5CZtU139vBKHHYWa+YRarwXXiQn1sPSv4mBQgiLU3LTcK6uP3+wxETMgGO8+k4EYRVsvRywIr&#10;46/8Q5dDakSGcKxQgU0pVFJGbclhnPhAnL1f3ztMWfaNND1eM9x1cloUpXTYcl6wGGhjSZ8Pf06B&#10;t7YuvP4669N+vXubTwM2dVBq/DqsP0EkGtJ/+NneGgXlrITHmXw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CWYwgAAANwAAAAPAAAAAAAAAAAAAAAAAJgCAABkcnMvZG93&#10;bnJldi54bWxQSwUGAAAAAAQABAD1AAAAhwMAAAAA&#10;" fillcolor="#c3cad4" stroked="f"/>
                          <v:rect id="Rectangle 687" o:spid="_x0000_s118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wjMQA&#10;AADcAAAADwAAAGRycy9kb3ducmV2LnhtbESPX2vCMBTF3wd+h3CFva3pRLtSjVIFYS9D1I3t8a65&#10;pmXNTWky7b79Igg+Hs6fH2exGmwrztT7xrGC5yQFQVw53bBR8H7cPuUgfEDW2DomBX/kYbUcPSyw&#10;0O7CezofghFxhH2BCuoQukJKX9Vk0SeuI47eyfUWQ5S9kbrHSxy3rZykaSYtNhwJNXa0qan6Ofza&#10;yJ1+fea7rMXye/P2kZVrM5Mzo9TjeCjnIAIN4R6+tV+1gix/ge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S8IzEAAAA3AAAAA8AAAAAAAAAAAAAAAAAmAIAAGRycy9k&#10;b3ducmV2LnhtbFBLBQYAAAAABAAEAPUAAACJAwAAAAA=&#10;" fillcolor="#bdc6d3" stroked="f"/>
                          <v:rect id="Rectangle 688" o:spid="_x0000_s118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OowsAA&#10;AADcAAAADwAAAGRycy9kb3ducmV2LnhtbERPy4rCMBTdD/gP4QruxlRBkWoULYiCgoyPhbtLc22L&#10;zU1toq1/bxbCLA/nPVu0phQvql1hWcGgH4EgTq0uOFNwPq1/JyCcR9ZYWiYFb3KwmHd+Zhhr2/Af&#10;vY4+EyGEXYwKcu+rWEqX5mTQ9W1FHLibrQ36AOtM6hqbEG5KOYyisTRYcGjIsaIkp/R+fBoFCT+Y&#10;N4eVfOx3l1uCzej61lelet12OQXhqfX/4q97qxWMJ2FtOB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OowsAAAADcAAAADwAAAAAAAAAAAAAAAACYAgAAZHJzL2Rvd25y&#10;ZXYueG1sUEsFBgAAAAAEAAQA9QAAAIUDAAAAAA==&#10;" fillcolor="#b7c1d1" stroked="f"/>
                          <v:rect id="Rectangle 689" o:spid="_x0000_s118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8NWcUA&#10;AADcAAAADwAAAGRycy9kb3ducmV2LnhtbESPQWvCQBSE74L/YXkFb82mQsWmWaUGpIIFadoecntk&#10;n0lo9m3Mrib++65Q8DjMzDdMuh5NKy7Uu8aygqcoBkFcWt1wpeD7a/u4BOE8ssbWMim4koP1ajpJ&#10;MdF24E+65L4SAcIuQQW1910ipStrMugi2xEH72h7gz7IvpK6xyHATSvncbyQBhsOCzV2lNVU/uZn&#10;oyDjE/P7YSNPH/ufY4bDc3HVhVKzh/HtFYSn0d/D/+2dVrBYvsDtTDg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w1ZxQAAANwAAAAPAAAAAAAAAAAAAAAAAJgCAABkcnMv&#10;ZG93bnJldi54bWxQSwUGAAAAAAQABAD1AAAAigMAAAAA&#10;" fillcolor="#b7c1d1" stroked="f"/>
                          <v:rect id="Rectangle 690" o:spid="_x0000_s119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1qgsIA&#10;AADcAAAADwAAAGRycy9kb3ducmV2LnhtbERPTWsCMRC9C/0PYQq9abYeRFejqCiWioLaQo/DZrpZ&#10;upmETaqrv94cBI+P9z2ZtbYWZ2pC5VjBey8DQVw4XXGp4Ou07g5BhIissXZMCq4UYDZ96Uww1+7C&#10;BzofYylSCIccFZgYfS5lKAxZDD3niRP36xqLMcGmlLrBSwq3texn2UBarDg1GPS0NFT8Hf+tAj7t&#10;P7e+3YSf3Xyx+va82PdvRqm313Y+BhGpjU/xw/2hFQxGaX46k46An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LWqCwgAAANwAAAAPAAAAAAAAAAAAAAAAAJgCAABkcnMvZG93&#10;bnJldi54bWxQSwUGAAAAAAQABAD1AAAAhwMAAAAA&#10;" fillcolor="#b0bccf" stroked="f"/>
                          <v:rect id="Rectangle 691" o:spid="_x0000_s119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CvMQA&#10;AADcAAAADwAAAGRycy9kb3ducmV2LnhtbESPwWrDMBBE74X+g9hCbo1sQ4zjRjGlEAiBQuok98Xa&#10;2m6slZHU2P37qFDocZiZN8ymms0gbuR8b1lBukxAEDdW99wqOJ92zwUIH5A1DpZJwQ95qLaPDxss&#10;tZ34g251aEWEsC9RQRfCWErpm44M+qUdiaP3aZ3BEKVrpXY4RbgZZJYkuTTYc1zocKS3jppr/W0U&#10;XKfxsCuO7+kqd9mF19PJSvxSavE0v76ACDSH//Bfe68V5OsU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swrzEAAAA3AAAAA8AAAAAAAAAAAAAAAAAmAIAAGRycy9k&#10;b3ducmV2LnhtbFBLBQYAAAAABAAEAPUAAACJAwAAAAA=&#10;" fillcolor="#a9b7cd" stroked="f"/>
                          <v:rect id="Rectangle 692" o:spid="_x0000_s119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DHMUA&#10;AADcAAAADwAAAGRycy9kb3ducmV2LnhtbESPQWvCQBSE74X+h+UJvRTd1EKo0VVKQSg9BIy9eHtk&#10;n9lg9m26u2ry77uC4HGYmW+Y1WawnbiQD61jBW+zDARx7XTLjYLf/Xb6ASJEZI2dY1IwUoDN+vlp&#10;hYV2V97RpYqNSBAOBSowMfaFlKE2ZDHMXE+cvKPzFmOSvpHa4zXBbSfnWZZLiy2nBYM9fRmqT9XZ&#10;KvgxB8xf+9y3R/0+VuO2LMu/s1Ivk+FzCSLSEB/he/tbK8gX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QMcxQAAANwAAAAPAAAAAAAAAAAAAAAAAJgCAABkcnMv&#10;ZG93bnJldi54bWxQSwUGAAAAAAQABAD1AAAAigMAAAAA&#10;" fillcolor="#a1b2cb" stroked="f"/>
                          <v:rect id="Rectangle 693" o:spid="_x0000_s119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OFhcYA&#10;AADcAAAADwAAAGRycy9kb3ducmV2LnhtbESPQWvCQBSE7wX/w/IEL6VutBBsdBUVhJIexFgK3p7Z&#10;ZxLNvg3Zrab/3i0IHoeZ+YaZLTpTiyu1rrKsYDSMQBDnVldcKPjeb94mIJxH1lhbJgV/5GAx773M&#10;MNH2xju6Zr4QAcIuQQWl900ipctLMuiGtiEO3sm2Bn2QbSF1i7cAN7UcR1EsDVYcFkpsaF1Sfsl+&#10;jYKfqnmN6/NXkW9leszMLl0dVqlSg363nILw1Pln+NH+1Arij3f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OFhcYAAADcAAAADwAAAAAAAAAAAAAAAACYAgAAZHJz&#10;L2Rvd25yZXYueG1sUEsFBgAAAAAEAAQA9QAAAIsDAAAAAA==&#10;" fillcolor="#99adc9" stroked="f"/>
                          <v:rect id="Rectangle 694" o:spid="_x0000_s119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OjMUA&#10;AADcAAAADwAAAGRycy9kb3ducmV2LnhtbESPQWsCMRSE74X+h/AKvdWsIrZdjVKUggcvrpZeH5vn&#10;7tLkZU2i7vrrjSD0OMzMN8xs0VkjzuRD41jBcJCBIC6dbrhSsN99v32ACBFZo3FMCnoKsJg/P80w&#10;1+7CWzoXsRIJwiFHBXWMbS5lKGuyGAauJU7ewXmLMUlfSe3xkuDWyFGWTaTFhtNCjS0tayr/ipNV&#10;8DN+v0rTH/1mtKquv+Ww6I1vlHp96b6mICJ18T/8aK+1gsnnGO5n0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Yo6MxQAAANwAAAAPAAAAAAAAAAAAAAAAAJgCAABkcnMv&#10;ZG93bnJldi54bWxQSwUGAAAAAAQABAD1AAAAigMAAAAA&#10;" fillcolor="#91a8c7" stroked="f"/>
                          <v:rect id="Rectangle 695" o:spid="_x0000_s119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rF8UA&#10;AADcAAAADwAAAGRycy9kb3ducmV2LnhtbESPQWsCMRSE74X+h/AEbzWrWKurUUqL4MFLtxWvj81z&#10;dzF52Sap7vrrG6HQ4zAz3zCrTWeNuJAPjWMF41EGgrh0uuFKwdfn9mkOIkRkjcYxKegpwGb9+LDC&#10;XLsrf9CliJVIEA45KqhjbHMpQ1mTxTByLXHyTs5bjEn6SmqP1wS3Rk6ybCYtNpwWamzprabyXPxY&#10;BYfpy02a/tvvJ+/V7ViOi974RqnhoHtdgojUxf/wX3unFcwWz3A/k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LisXxQAAANwAAAAPAAAAAAAAAAAAAAAAAJgCAABkcnMv&#10;ZG93bnJldi54bWxQSwUGAAAAAAQABAD1AAAAigMAAAAA&#10;" fillcolor="#91a8c7" stroked="f"/>
                          <v:rect id="Rectangle 696" o:spid="_x0000_s119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yysQA&#10;AADcAAAADwAAAGRycy9kb3ducmV2LnhtbESPQWvCQBSE7wX/w/IEb3VjDiFJXUUEoZJT0yp4e2Rf&#10;k2D2bchuk/TfdwuCx2FmvmG2+9l0YqTBtZYVbNYRCOLK6pZrBV+fp9cUhPPIGjvLpOCXHOx3i5ct&#10;5tpO/EFj6WsRIOxyVNB43+dSuqohg25te+LgfdvBoA9yqKUecApw08k4ihJpsOWw0GBPx4aqe/lj&#10;FFzuxTmL7Xyzl1vn6jG7TkV6VWq1nA9vIDzN/hl+tN+1giRL4P9MO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MsrEAAAA3AAAAA8AAAAAAAAAAAAAAAAAmAIAAGRycy9k&#10;b3ducmV2LnhtbFBLBQYAAAAABAAEAPUAAACJAwAAAAA=&#10;" fillcolor="#88a2c5" stroked="f"/>
                          <v:rect id="Rectangle 697" o:spid="_x0000_s119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rI8McA&#10;AADcAAAADwAAAGRycy9kb3ducmV2LnhtbESPT2vCQBTE7wW/w/IKXkrd6CG1qauI4J9DL6Yl7fGR&#10;fU1Sd9+G7KrRT98tCB6HmfkNM1v01ogTdb5xrGA8SkAQl043XCn4/Fg/T0H4gKzROCYFF/KwmA8e&#10;Zphpd+Y9nfJQiQhhn6GCOoQ2k9KXNVn0I9cSR+/HdRZDlF0ldYfnCLdGTpIklRYbjgs1trSqqTzk&#10;R6vgvfjmdLs37aHfjIvpk/m6/uas1PCxX76BCNSHe/jW3mkF6esL/J+JR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6yPDHAAAA3AAAAA8AAAAAAAAAAAAAAAAAmAIAAGRy&#10;cy9kb3ducmV2LnhtbFBLBQYAAAAABAAEAPUAAACMAwAAAAA=&#10;" fillcolor="#7f9dc3" stroked="f"/>
                          <v:rect id="Rectangle 698" o:spid="_x0000_s119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W2s8QA&#10;AADcAAAADwAAAGRycy9kb3ducmV2LnhtbERPPW/CMBDdK/EfrENiKw4MaZtiEEEEFRUhldKh2zW+&#10;JhHxOcQmhH+Ph0odn973bNGbWnTUusqygsk4AkGcW11xoeD4mT0+g3AeWWNtmRTcyMFiPniYYaLt&#10;lT+oO/hChBB2CSoovW8SKV1ekkE3tg1x4H5ta9AH2BZSt3gN4aaW0yiKpcGKQ0OJDa1Kyk+Hi1Gw&#10;8d/Z+63ZR+sfl+50evzanp9qpUbDfvkKwlPv/8V/7jetIH4Ja8OZc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trPEAAAA3AAAAA8AAAAAAAAAAAAAAAAAmAIAAGRycy9k&#10;b3ducmV2LnhtbFBLBQYAAAAABAAEAPUAAACJAwAAAAA=&#10;" fillcolor="#7898c1" stroked="f"/>
                          <v:rect id="Rectangle 699" o:spid="_x0000_s119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OC8YA&#10;AADcAAAADwAAAGRycy9kb3ducmV2LnhtbESPT2sCMRTE70K/Q3gFb5pdEdHVKKVYKHjwT0vB23Pz&#10;3F3cvKxJ1G0/vRGEHoeZ+Q0zW7SmFldyvrKsIO0nIIhzqysuFHx/ffTGIHxA1lhbJgW/5GExf+nM&#10;MNP2xlu67kIhIoR9hgrKEJpMSp+XZND3bUMcvaN1BkOUrpDa4S3CTS0HSTKSBiuOCyU29F5Sftpd&#10;jIIiUM3L/Tn92az/0uNw5Q7j5Uqp7mv7NgURqA3/4Wf7UysYTSbwOB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nOC8YAAADcAAAADwAAAAAAAAAAAAAAAACYAgAAZHJz&#10;L2Rvd25yZXYueG1sUEsFBgAAAAAEAAQA9QAAAIsDAAAAAA==&#10;" fillcolor="#7094c0" stroked="f"/>
                          <v:rect id="Rectangle 700" o:spid="_x0000_s120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j7isAA&#10;AADcAAAADwAAAGRycy9kb3ducmV2LnhtbERPzYrCMBC+L/gOYQRva6IHW6pRVJCV3ZPVBxiasS02&#10;k5pktb69OSzs8eP7X20G24kH+dA61jCbKhDElTMt1xou58NnDiJEZIOdY9LwogCb9ehjhYVxTz7R&#10;o4y1SCEcCtTQxNgXUoaqIYth6nrixF2dtxgT9LU0Hp8p3HZyrtRCWmw5NTTY076h6lb+Wg2n2T0b&#10;vP/5LnfZV1THKj/fD7nWk/GwXYKINMR/8Z/7aDRkKs1PZ9IR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j7isAAAADcAAAADwAAAAAAAAAAAAAAAACYAgAAZHJzL2Rvd25y&#10;ZXYueG1sUEsFBgAAAAAEAAQA9QAAAIUDAAAAAA==&#10;" fillcolor="#6990be" stroked="f"/>
                          <v:rect id="Rectangle 701" o:spid="_x0000_s120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6FcYA&#10;AADcAAAADwAAAGRycy9kb3ducmV2LnhtbESPT2sCMRTE74V+h/AK3mrWHqyuRpG20iKKf/H82Dw3&#10;q5uXZZOu67c3QqHHYWZ+w4ynrS1FQ7UvHCvodRMQxJnTBecKDvv56wCED8gaS8ek4EYeppPnpzGm&#10;2l15S80u5CJC2KeowIRQpVL6zJBF33UVcfROrrYYoqxzqWu8Rrgt5VuS9KXFguOCwYo+DGWX3a9V&#10;MD9uzW21+fxanhfNcPi9Xi/2vlGq89LORiACteE//Nf+0Qrekx48zsQj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x6FcYAAADcAAAADwAAAAAAAAAAAAAAAACYAgAAZHJz&#10;L2Rvd25yZXYueG1sUEsFBgAAAAAEAAQA9QAAAIsDAAAAAA==&#10;" fillcolor="#638dbd" stroked="f"/>
                          <v:rect id="Rectangle 702" o:spid="_x0000_s120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7kYsYA&#10;AADcAAAADwAAAGRycy9kb3ducmV2LnhtbESPT2sCMRTE70K/Q3gFb5qtB1tXo0hVWqTiXzw/Ns/N&#10;tpuXZZOu67dvCoLHYWZ+w0xmrS1FQ7UvHCt46ScgiDOnC84VnI6r3hsIH5A1lo5JwY08zKZPnQmm&#10;2l15T80h5CJC2KeowIRQpVL6zJBF33cVcfQurrYYoqxzqWu8Rrgt5SBJhtJiwXHBYEXvhrKfw69V&#10;sDrvzW2zWyy/vtfNaPSx3a6PvlGq+9zOxyACteERvrc/tYLXZAD/Z+IR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7kYsYAAADcAAAADwAAAAAAAAAAAAAAAACYAgAAZHJz&#10;L2Rvd25yZXYueG1sUEsFBgAAAAAEAAQA9QAAAIsDAAAAAA==&#10;" fillcolor="#638dbd" stroked="f"/>
                          <v:rect id="Rectangle 703" o:spid="_x0000_s120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xTZ8UA&#10;AADcAAAADwAAAGRycy9kb3ducmV2LnhtbESPT2vCQBTE7wW/w/IK3urGtqikriKCkIOURr14e82+&#10;JsHs27C7+eO3dwuFHoeZ+Q2z3o6mET05X1tWMJ8lIIgLq2suFVzOh5cVCB+QNTaWScGdPGw3k6c1&#10;ptoOnFN/CqWIEPYpKqhCaFMpfVGRQT+zLXH0fqwzGKJ0pdQOhwg3jXxNkoU0WHNcqLClfUXF7dQZ&#10;Bdev3L8f9je3yI4XsvPm8/s6dEpNn8fdB4hAY/gP/7UzrWCZvMHvmXg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TFNnxQAAANwAAAAPAAAAAAAAAAAAAAAAAJgCAABkcnMv&#10;ZG93bnJldi54bWxQSwUGAAAAAAQABAD1AAAAigMAAAAA&#10;" fillcolor="#5d8abc" stroked="f"/>
                          <v:rect id="Rectangle 704" o:spid="_x0000_s120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OgaMQA&#10;AADcAAAADwAAAGRycy9kb3ducmV2LnhtbESP3YrCMBSE7xd8h3AEb0RTf1CpRpF1BWEFqfoAh+bY&#10;FJuT0mS1+/ZGWNjLYWa+YVab1lbiQY0vHSsYDRMQxLnTJRcKrpf9YAHCB2SNlWNS8EseNuvOxwpT&#10;7Z6c0eMcChEh7FNUYEKoUyl9bsiiH7qaOHo311gMUTaF1A0+I9xWcpwkM2mx5LhgsKZPQ/n9/GMV&#10;4G1yHO8WX33j9ffplGXVvPR7pXrddrsEEagN/+G/9kErmCdTeJ+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DoGjEAAAA3AAAAA8AAAAAAAAAAAAAAAAAmAIAAGRycy9k&#10;b3ducmV2LnhtbFBLBQYAAAAABAAEAPUAAACJAwAAAAA=&#10;" fillcolor="#5787bb" stroked="f"/>
                          <v:rect id="Rectangle 705" o:spid="_x0000_s120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LisscA&#10;AADcAAAADwAAAGRycy9kb3ducmV2LnhtbESPQWvCQBSE7wX/w/KE3nSjRdumWcUW1GJRaurF2yP7&#10;mgSzb0N2NfHfuwWhx2FmvmGSeWcqcaHGlZYVjIYRCOLM6pJzBYef5eAFhPPIGivLpOBKDuaz3kOC&#10;sbYt7+mS+lwECLsYFRTe17GULivIoBvamjh4v7Yx6INscqkbbAPcVHIcRVNpsOSwUGBNHwVlp/Rs&#10;FKze1+PyabqbrBevo81xv/z+2p5apR773eINhKfO/4fv7U+t4DmawN+ZcATk7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S4rLHAAAA3AAAAA8AAAAAAAAAAAAAAAAAmAIAAGRy&#10;cy9kb3ducmV2LnhtbFBLBQYAAAAABAAEAPUAAACMAwAAAAA=&#10;" fillcolor="#5385bb" stroked="f"/>
                          <v:rect id="Rectangle 706" o:spid="_x0000_s120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ox4cUA&#10;AADcAAAADwAAAGRycy9kb3ducmV2LnhtbESPQWvCQBSE74L/YXmCN91YMNrUVbSg6M3GXnp7ZF+z&#10;qdm3Ibtq7K/vCkKPw8x8wyxWna3FlVpfOVYwGScgiAunKy4VfJ62ozkIH5A11o5JwZ08rJb93gIz&#10;7W78Qdc8lCJC2GeowITQZFL6wpBFP3YNcfS+XWsxRNmWUrd4i3Bby5ckSaXFiuOCwYbeDRXn/GIV&#10;fB3z0yZ9rfe7HzS738O8mh6nuVLDQbd+AxGoC//hZ3uvFcySFB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jHhxQAAANwAAAAPAAAAAAAAAAAAAAAAAJgCAABkcnMv&#10;ZG93bnJldi54bWxQSwUGAAAAAAQABAD1AAAAigMAAAAA&#10;" fillcolor="#4f83ba" stroked="f"/>
                          <v:rect id="Rectangle 707" o:spid="_x0000_s120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9nMMA&#10;AADcAAAADwAAAGRycy9kb3ducmV2LnhtbESPQWsCMRSE7wX/Q3hCbzWrliqrUUQR9KBQFfH42Dx3&#10;VzcvS5Lq7r9vhEKPw8x8w0znjanEg5wvLSvo9xIQxJnVJecKTsf1xxiED8gaK8ukoCUP81nnbYqp&#10;tk/+psch5CJC2KeooAihTqX0WUEGfc/WxNG7WmcwROlyqR0+I9xUcpAkX9JgyXGhwJqWBWX3w49R&#10;cKF6b5e71m1XwwWfW6Ybfe6Veu82iwmIQE34D/+1N1rBKBnB60w8An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9nMMAAADcAAAADwAAAAAAAAAAAAAAAACYAgAAZHJzL2Rv&#10;d25yZXYueG1sUEsFBgAAAAAEAAQA9QAAAIgDAAAAAA==&#10;" fillcolor="#4c82ba" stroked="f"/>
                          <v:shape id="Freeform 708" o:spid="_x0000_s1208"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FJr8A&#10;AADcAAAADwAAAGRycy9kb3ducmV2LnhtbERPy4rCMBTdD/gP4QruxlQFR6tRxBfCuPGB60tzbYvN&#10;TUmi1r83C8Hl4byn88ZU4kHOl5YV9LoJCOLM6pJzBefT5ncEwgdkjZVlUvAiD/NZ62eKqbZPPtDj&#10;GHIRQ9inqKAIoU6l9FlBBn3X1sSRu1pnMETocqkdPmO4qWQ/SYbSYMmxocCalgVlt+PdKPjnwXa5&#10;Ho7GK+dosOrhvrzYvVKddrOYgAjUhK/4495pBX9JXBvPxCMgZ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VsUmvwAAANwAAAAPAAAAAAAAAAAAAAAAAJgCAABkcnMvZG93bnJl&#10;di54bWxQSwUGAAAAAAQABAD1AAAAhAMAAAAA&#10;" path="m14,7l,,,84r14,6l14,7xe" fillcolor="#4c82ba" strokecolor="white" strokeweight="0">
                            <v:path arrowok="t" o:connecttype="custom" o:connectlocs="1,1;0,0;0,1;1,1;1,1" o:connectangles="0,0,0,0,0" textboxrect="0,0,14,90"/>
                          </v:shape>
                          <v:shape id="Freeform 709" o:spid="_x0000_s1209"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C48UA&#10;AADcAAAADwAAAGRycy9kb3ducmV2LnhtbESPUWvCMBSF3wf+h3CFvc3EwTatRtHBQNjLrP6Aa3Nt&#10;q81NSVLb7dcvg4GPh3POdzjL9WAbcSMfascaphMFgrhwpuZSw/Hw8TQDESKywcYxafimAOvV6GGJ&#10;mXE97+mWx1IkCIcMNVQxtpmUoajIYpi4ljh5Z+ctxiR9KY3HPsFtI5+VepUWa04LFbb0XlFxzTur&#10;YX/6mV/63afZXjp1eDn57iu3ndaP42GzABFpiPfwf3tnNLypOfydS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0kLjxQAAANwAAAAPAAAAAAAAAAAAAAAAAJgCAABkcnMv&#10;ZG93bnJldi54bWxQSwUGAAAAAAQABAD1AAAAigMAAAAA&#10;" path="m14,7l,,,84r14,6l14,7xe" fillcolor="black" stroked="f">
                            <v:path arrowok="t" o:connecttype="custom" o:connectlocs="1,1;0,0;0,1;1,1;1,1" o:connectangles="0,0,0,0,0" textboxrect="0,0,14,90"/>
                          </v:shape>
                          <v:rect id="Rectangle 710" o:spid="_x0000_s121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4/MIA&#10;AADcAAAADwAAAGRycy9kb3ducmV2LnhtbERPy4rCMBTdC/MP4Q6407QKjtMxFRV8bAbRUdDdpbnT&#10;Fpub0kStf28WgsvDeU+mranEjRpXWlYQ9yMQxJnVJecKDn/L3hiE88gaK8uk4EEOpulHZ4KJtnfe&#10;0W3vcxFC2CWooPC+TqR0WUEGXd/WxIH7t41BH2CTS93gPYSbSg6iaCQNlhwaCqxpUVB22V+NgvnJ&#10;bd33ZjVfD3n0u2JjxufjQKnuZzv7AeGp9W/xy73RCr7iMD+cCUdAp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jHj8wgAAANwAAAAPAAAAAAAAAAAAAAAAAJgCAABkcnMvZG93&#10;bnJldi54bWxQSwUGAAAAAAQABAD1AAAAhwMAAAAA&#10;" fillcolor="#dcdcdc" stroked="f"/>
                          <v:rect id="Rectangle 711" o:spid="_x0000_s121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WVB8QA&#10;AADcAAAADwAAAGRycy9kb3ducmV2LnhtbESPS4vCQBCE7wv+h6EFbzqJhFWio/hA2KMvEG9Npk1i&#10;Mj0hM2rWX7+zsLDHoqq+oubLztTiSa0rLSuIRxEI4szqknMF59NuOAXhPLLG2jIp+CYHy0XvY46p&#10;ti8+0PPocxEg7FJUUHjfpFK6rCCDbmQb4uDdbGvQB9nmUrf4CnBTy3EUfUqDJYeFAhvaFJRVx4dR&#10;cIvvh+Syqny1f19ds94mVFOi1KDfrWYgPHX+P/zX/tIKJnEMv2fCEZ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1lQfEAAAA3AAAAA8AAAAAAAAAAAAAAAAAmAIAAGRycy9k&#10;b3ducmV2LnhtbFBLBQYAAAAABAAEAPUAAACJAwAAAAA=&#10;" fillcolor="#dbdbdc" stroked="f"/>
                          <v:rect id="Rectangle 712" o:spid="_x0000_s121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sYA&#10;AADcAAAADwAAAGRycy9kb3ducmV2LnhtbESPQWsCMRSE74L/IbxCb5pVWrVboxSLoIjYag89Pjev&#10;u4ubl7CJ6/bfG0HwOMzMN8x03ppKNFT70rKCQT8BQZxZXXKu4Oew7E1A+ICssbJMCv7Jw3zW7Uwx&#10;1fbC39TsQy4ihH2KCooQXCqlzwoy6PvWEUfvz9YGQ5R1LnWNlwg3lRwmyUgaLDkuFOhoUVB22p+N&#10;gu3u83h8Xa/dst0svtzL2TZvq1+lnp/aj3cQgdrwCN/bK61gPBjC7U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z//sYAAADcAAAADwAAAAAAAAAAAAAAAACYAgAAZHJz&#10;L2Rvd25yZXYueG1sUEsFBgAAAAAEAAQA9QAAAIsDAAAAAA==&#10;" fillcolor="#dadbdc" stroked="f"/>
                          <v:rect id="Rectangle 713" o:spid="_x0000_s121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SKdMUA&#10;AADcAAAADwAAAGRycy9kb3ducmV2LnhtbESPT2vCQBTE70K/w/IKvenGP5iSukoRLD0IopacH9ln&#10;kjb7dsluTfTTu4LgcZiZ3zCLVW8acabW15YVjEcJCOLC6ppLBT/HzfAdhA/IGhvLpOBCHlbLl8EC&#10;M2073tP5EEoRIewzVFCF4DIpfVGRQT+yjjh6J9saDFG2pdQtdhFuGjlJkrk0WHNcqNDRuqLi7/Bv&#10;FMy7qUt/T1fcajfZ5dvwlczyXKm31/7zA0SgPjzDj/a3VpCOp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pIp0xQAAANwAAAAPAAAAAAAAAAAAAAAAAJgCAABkcnMv&#10;ZG93bnJldi54bWxQSwUGAAAAAAQABAD1AAAAigMAAAAA&#10;" fillcolor="#d8d9db" stroked="f"/>
                          <v:rect id="Rectangle 714" o:spid="_x0000_s121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JpMIA&#10;AADcAAAADwAAAGRycy9kb3ducmV2LnhtbESPT4vCMBTE7wt+h/AEb2ta0a1Uo4h/YK9b6/3ZPNti&#10;81KaWOu33wgLexxmfjPMejuYRvTUudqygngagSAurK65VJCfT59LEM4ja2wsk4IXOdhuRh9rTLV9&#10;8g/1mS9FKGGXooLK+zaV0hUVGXRT2xIH72Y7gz7IrpS6w2coN42cRdGXNFhzWKiwpX1FxT17GAVJ&#10;srvn1zi66MWNz0mfHfLl8aDUZDzsViA8Df4//Ed/68DFc3ifCUd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OMmkwgAAANwAAAAPAAAAAAAAAAAAAAAAAJgCAABkcnMvZG93&#10;bnJldi54bWxQSwUGAAAAAAQABAD1AAAAhwMAAAAA&#10;" fillcolor="#d6d8da" stroked="f"/>
                          <v:rect id="Rectangle 715" o:spid="_x0000_s121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UrwsYA&#10;AADcAAAADwAAAGRycy9kb3ducmV2LnhtbESPQWvCQBSE7wX/w/KE3uomtlZNXcUW2nqs0VJ6e2Sf&#10;2Wj2bchuNf57tyB4HGbmG2a26GwtjtT6yrGCdJCAIC6crrhUsN28P0xA+ICssXZMCs7kYTHv3c0w&#10;0+7EazrmoRQRwj5DBSaEJpPSF4Ys+oFriKO3c63FEGVbSt3iKcJtLYdJ8iwtVhwXDDb0Zqg45H9W&#10;wefv4z79Oh+ejE9fVx8/+bQw31Ol7vvd8gVEoC7cwtf2SisYpyP4Px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UrwsYAAADcAAAADwAAAAAAAAAAAAAAAACYAgAAZHJz&#10;L2Rvd25yZXYueG1sUEsFBgAAAAAEAAQA9QAAAIsDAAAAAA==&#10;" fillcolor="#d3d6d9" stroked="f"/>
                          <v:rect id="Rectangle 716" o:spid="_x0000_s121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e1tcUA&#10;AADcAAAADwAAAGRycy9kb3ducmV2LnhtbESPQWvCQBSE7wX/w/IEb3WTWqymrtIKWo82KuLtkX3N&#10;pmbfhuyq8d93C4Ueh5n5hpktOluLK7W+cqwgHSYgiAunKy4V7HerxwkIH5A11o5JwZ08LOa9hxlm&#10;2t34k655KEWEsM9QgQmhyaT0hSGLfuga4uh9udZiiLItpW7xFuG2lk9JMpYWK44LBhtaGirO+cUq&#10;+DiNvtPt/fxsfPq+WR/zaWEOU6UG/e7tFUSgLvyH/9obreAlHcPvmXgE5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B7W1xQAAANwAAAAPAAAAAAAAAAAAAAAAAJgCAABkcnMv&#10;ZG93bnJldi54bWxQSwUGAAAAAAQABAD1AAAAigMAAAAA&#10;" fillcolor="#d3d6d9" stroked="f"/>
                          <v:rect id="Rectangle 717" o:spid="_x0000_s121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McHcUA&#10;AADcAAAADwAAAGRycy9kb3ducmV2LnhtbESPT2vCQBTE70K/w/KEXqRuYolK6ioiCL0U/FPo9TX7&#10;mgSzb9Pd1cRv7wqCx2FmfsMsVr1pxIWcry0rSMcJCOLC6ppLBd/H7dschA/IGhvLpOBKHlbLl8EC&#10;c2073tPlEEoRIexzVFCF0OZS+qIig35sW+Lo/VlnMETpSqkddhFuGjlJkqk0WHNcqLClTUXF6XA2&#10;Co7XrPtPR0k231H263brn+mXfFfqddivP0AE6sMz/Gh/agWzdAb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sxwdxQAAANwAAAAPAAAAAAAAAAAAAAAAAJgCAABkcnMv&#10;ZG93bnJldi54bWxQSwUGAAAAAAQABAD1AAAAigMAAAAA&#10;" fillcolor="#d0d3d8" stroked="f"/>
                          <v:rect id="Rectangle 718" o:spid="_x0000_s121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U18EA&#10;AADcAAAADwAAAGRycy9kb3ducmV2LnhtbERP3WrCMBS+F3yHcATvNNULJ9UoMlTGRhG1D3Boztpg&#10;c1KSrHZvv1wMvPz4/rf7wbaiJx+MYwWLeQaCuHLacK2gvJ9maxAhImtsHZOCXwqw341HW8y1e/KV&#10;+lusRQrhkKOCJsYulzJUDVkMc9cRJ+7beYsxQV9L7fGZwm0rl1m2khYNp4YGO3pvqHrcfqyCwydd&#10;Tu3X+XHui6Mpy0thfCyUmk6GwwZEpCG+xP/uD63gbZHWpjPpCMjd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dlNfBAAAA3AAAAA8AAAAAAAAAAAAAAAAAmAIAAGRycy9kb3du&#10;cmV2LnhtbFBLBQYAAAAABAAEAPUAAACGAwAAAAA=&#10;" fillcolor="#ccd1d7" stroked="f"/>
                          <v:rect id="Rectangle 719" o:spid="_x0000_s121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gfl8YA&#10;AADcAAAADwAAAGRycy9kb3ducmV2LnhtbESPQWvCQBSE70L/w/IKvYhuUqS1qauUQCF6Uuult9fs&#10;Mwlm34bsNknz612h4HGYmW+Y1WYwteiodZVlBfE8AkGcW11xoeD09TlbgnAeWWNtmRT8kYPN+mGy&#10;wkTbng/UHX0hAoRdggpK75tESpeXZNDNbUMcvLNtDfog20LqFvsAN7V8jqIXabDisFBiQ2lJ+eX4&#10;axTku24/nuJ06r5/onibjVY204VST4/DxzsIT4O/h//bmVbwGr/B7Uw4AnJ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gfl8YAAADcAAAADwAAAAAAAAAAAAAAAACYAgAAZHJz&#10;L2Rvd25yZXYueG1sUEsFBgAAAAAEAAQA9QAAAIsDAAAAAA==&#10;" fillcolor="#c8ced6" stroked="f"/>
                          <v:rect id="Rectangle 720" o:spid="_x0000_s122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pI0MAA&#10;AADcAAAADwAAAGRycy9kb3ducmV2LnhtbERPTWsCMRC9F/wPYQQvRbPuodXVKCIVpJdSXe9DMm4W&#10;N5OwSXX9982h0OPjfa+3g+vEnfrYelYwnxUgiLU3LTcK6vNhugARE7LBzjMpeFKE7Wb0ssbK+Ad/&#10;0/2UGpFDOFaowKYUKimjtuQwznwgztzV9w5Thn0jTY+PHO46WRbFm3TYcm6wGGhvSd9OP06Bt7Yu&#10;vP646cvX7vN1WQZs6qDUZDzsViASDelf/Oc+GgXvZZ6fz+Qj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rpI0MAAAADcAAAADwAAAAAAAAAAAAAAAACYAgAAZHJzL2Rvd25y&#10;ZXYueG1sUEsFBgAAAAAEAAQA9QAAAIUDAAAAAA==&#10;" fillcolor="#c3cad4" stroked="f"/>
                          <v:rect id="Rectangle 721" o:spid="_x0000_s122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dxMUA&#10;AADcAAAADwAAAGRycy9kb3ducmV2LnhtbESPX2vCMBTF34V9h3CFvWmqzCq1qXTCYC9DdI7t8a65&#10;psXmpjSZdt9+EYQ9Hs6fHyffDLYVF+p941jBbJqAIK6cbtgoOL6/TFYgfEDW2DomBb/kYVM8jHLM&#10;tLvyni6HYEQcYZ+hgjqELpPSVzVZ9FPXEUfv5HqLIcreSN3jNY7bVs6TJJUWG46EGjva1lSdDz82&#10;cp++Ple7tMXye/v2kZbPZiEXRqnH8VCuQQQawn/43n7VCpbzGdzO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8J3ExQAAANwAAAAPAAAAAAAAAAAAAAAAAJgCAABkcnMv&#10;ZG93bnJldi54bWxQSwUGAAAAAAQABAD1AAAAigMAAAAA&#10;" fillcolor="#bdc6d3" stroked="f"/>
                          <v:rect id="Rectangle 722" o:spid="_x0000_s122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Pj8UA&#10;AADcAAAADwAAAGRycy9kb3ducmV2LnhtbESPW2vCQBSE34X+h+UUfKsbA70Qs4oNlAoWiqk++HbI&#10;nlwwezZmVxP/fbdQ8HGYmW+YdDWaVlypd41lBfNZBIK4sLrhSsH+5+PpDYTzyBpby6TgRg5Wy4dJ&#10;iom2A+/omvtKBAi7BBXU3neJlK6oyaCb2Y44eKXtDfog+0rqHocAN62Mo+hFGmw4LNTYUVZTccov&#10;RkHGZ+bP73d5/toeygyH5+NNH5WaPo7rBQhPo7+H/9sbreA1juHvTDg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M+PxQAAANwAAAAPAAAAAAAAAAAAAAAAAJgCAABkcnMv&#10;ZG93bnJldi54bWxQSwUGAAAAAAQABAD1AAAAigMAAAAA&#10;" fillcolor="#b7c1d1" stroked="f"/>
                          <v:rect id="Rectangle 723" o:spid="_x0000_s122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BqFMYA&#10;AADcAAAADwAAAGRycy9kb3ducmV2LnhtbESPT2vCQBTE7wW/w/IEb3WjpbWkWUUDRaEFMbYHb4/s&#10;yx/Mvo3Z1cRv3y0Uehxm5jdMshpMI27Uudqygtk0AkGcW11zqeDr+P74CsJ5ZI2NZVJwJwer5egh&#10;wVjbng90y3wpAoRdjAoq79tYSpdXZNBNbUscvMJ2Bn2QXSl1h32Am0bOo+hFGqw5LFTYUlpRfs6u&#10;RkHKF+btfiMvnx/fRYr98+muT0pNxsP6DYSnwf+H/9o7rWAxf4L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BqFMYAAADcAAAADwAAAAAAAAAAAAAAAACYAgAAZHJz&#10;L2Rvd25yZXYueG1sUEsFBgAAAAAEAAQA9QAAAIsDAAAAAA==&#10;" fillcolor="#b7c1d1" stroked="f"/>
                          <v:rect id="Rectangle 724" o:spid="_x0000_s122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q+8YA&#10;AADcAAAADwAAAGRycy9kb3ducmV2LnhtbESP3WoCMRSE7wu+QziCdzXbRdqyGkWlpcWiUH/Ay8Pm&#10;dLO4OQmbVNc+fVMoeDnMzDfMZNbZRpypDbVjBQ/DDARx6XTNlYL97vX+GUSIyBobx6TgSgFm097d&#10;BAvtLvxJ522sRIJwKFCBidEXUobSkMUwdJ44eV+utRiTbCupW7wkuG1knmWP0mLNacGgp6Wh8rT9&#10;tgp4t1l9+O4tHNfzxcvB82KT/xilBv1uPgYRqYu38H/7XSt4ykfwdyYd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q+8YAAADcAAAADwAAAAAAAAAAAAAAAACYAgAAZHJz&#10;L2Rvd25yZXYueG1sUEsFBgAAAAAEAAQA9QAAAIsDAAAAAA==&#10;" fillcolor="#b0bccf" stroked="f"/>
                          <v:rect id="Rectangle 725" o:spid="_x0000_s122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CxcMA&#10;AADcAAAADwAAAGRycy9kb3ducmV2LnhtbESPW4vCMBSE34X9D+EI+6apBS9bjbIIwrIgeNv3Q3Ns&#10;q81JSaLt/nsjCD4OM/MNs1h1phZ3cr6yrGA0TEAQ51ZXXCg4HTeDGQgfkDXWlknBP3lYLT96C8y0&#10;bXlP90MoRISwz1BBGUKTSenzkgz6oW2Io3e2zmCI0hVSO2wj3NQyTZKJNFhxXCixoXVJ+fVwMwqu&#10;bfO7me22o/HEpX/81R6txItSn/3uew4iUBfe4Vf7RyuYpm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CxcMAAADcAAAADwAAAAAAAAAAAAAAAACYAgAAZHJzL2Rv&#10;d25yZXYueG1sUEsFBgAAAAAEAAQA9QAAAIgDAAAAAA==&#10;" fillcolor="#a9b7cd" stroked="f"/>
                          <v:rect id="Rectangle 726" o:spid="_x0000_s122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TDZcUA&#10;AADcAAAADwAAAGRycy9kb3ducmV2LnhtbESPQWvCQBSE74X+h+UJvRTd1EIq0VVKQSg9BIy9eHtk&#10;n9lg9m26u2ry77uC4HGYmW+Y1WawnbiQD61jBW+zDARx7XTLjYLf/Xa6ABEissbOMSkYKcBm/fy0&#10;wkK7K+/oUsVGJAiHAhWYGPtCylAbshhmridO3tF5izFJ30jt8ZrgtpPzLMulxZbTgsGevgzVp+ps&#10;FfyYA+avfe7bo34fq3FbluXfWamXyfC5BBFpiI/wvf2tFXzMc7idS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VMNlxQAAANwAAAAPAAAAAAAAAAAAAAAAAJgCAABkcnMv&#10;ZG93bnJldi54bWxQSwUGAAAAAAQABAD1AAAAigMAAAAA&#10;" fillcolor="#a1b2cb" stroked="f"/>
                          <v:rect id="Rectangle 727" o:spid="_x0000_s122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F/MUA&#10;AADcAAAADwAAAGRycy9kb3ducmV2LnhtbESPQYvCMBSE74L/ITzBi2iqB5VqlFUQpB4W67Lg7dm8&#10;bbvbvJQmav33G0HwOMzMN8xy3ZpK3KhxpWUF41EEgjizuuRcwddpN5yDcB5ZY2WZFDzIwXrV7Swx&#10;1vbOR7qlPhcBwi5GBYX3dSylywoy6Ea2Jg7ej20M+iCbXOoG7wFuKjmJoqk0WHJYKLCmbUHZX3o1&#10;Cr7LejCtfg959imTS2qOyea8SZTq99qPBQhPrX+HX+29VjCbzOB5Jh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kX8xQAAANwAAAAPAAAAAAAAAAAAAAAAAJgCAABkcnMv&#10;ZG93bnJldi54bWxQSwUGAAAAAAQABAD1AAAAigMAAAAA&#10;" fillcolor="#99adc9" stroked="f"/>
                          <v:rect id="Rectangle 728" o:spid="_x0000_s122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C88EA&#10;AADcAAAADwAAAGRycy9kb3ducmV2LnhtbERPz2vCMBS+D/wfwhN2m6lFplSjyMbAwy6ritdH82yL&#10;yUtNMm3965fDwOPH93u16a0RN/KhdaxgOslAEFdOt1wrOOy/3hYgQkTWaByTgoECbNajlxUW2t35&#10;h25lrEUK4VCggibGrpAyVA1ZDBPXESfu7LzFmKCvpfZ4T+HWyDzL3qXFllNDgx19NFRdyl+r4Dib&#10;P6QZrv47/6wfp2paDsa3Sr2O++0SRKQ+PsX/7p1WMM/T2nQmHQ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xQvPBAAAA3AAAAA8AAAAAAAAAAAAAAAAAmAIAAGRycy9kb3du&#10;cmV2LnhtbFBLBQYAAAAABAAEAPUAAACGAwAAAAA=&#10;" fillcolor="#91a8c7" stroked="f"/>
                          <v:rect id="Rectangle 729" o:spid="_x0000_s122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naMUA&#10;AADcAAAADwAAAGRycy9kb3ducmV2LnhtbESPQWsCMRSE74L/ITyht5p1KVVXo5SWQg+9uFp6fWye&#10;u4vJyzZJdddf3wgFj8PMfMOst7014kw+tI4VzKYZCOLK6ZZrBYf9++MCRIjIGo1jUjBQgO1mPFpj&#10;od2Fd3QuYy0ShEOBCpoYu0LKUDVkMUxdR5y8o/MWY5K+ltrjJcGtkXmWPUuLLaeFBjt6bag6lb9W&#10;wdfT/CrN8OM/87f6+l3NysH4VqmHSf+yAhGpj/fwf/tDK5jnS7idS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edoxQAAANwAAAAPAAAAAAAAAAAAAAAAAJgCAABkcnMv&#10;ZG93bnJldi54bWxQSwUGAAAAAAQABAD1AAAAigMAAAAA&#10;" fillcolor="#91a8c7" stroked="f"/>
                          <v:rect id="Rectangle 730" o:spid="_x0000_s123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9fgsIA&#10;AADcAAAADwAAAGRycy9kb3ducmV2LnhtbERPTWvCQBC9F/oflhF6azamUGPqGoogKJ6qRvA2ZKdJ&#10;MDsbsmsS/333UPD4eN+rfDKtGKh3jWUF8ygGQVxa3XCl4HzavqcgnEfW2FomBQ9ykK9fX1aYaTvy&#10;Dw1HX4kQwi5DBbX3XSalK2sy6CLbEQfu1/YGfYB9JXWPYwg3rUzi+FMabDg01NjRpqbydrwbBcXt&#10;sF8mdrra4tq6alhexkN6UeptNn1/gfA0+af4373TChYfYX44E4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v1+CwgAAANwAAAAPAAAAAAAAAAAAAAAAAJgCAABkcnMvZG93&#10;bnJldi54bWxQSwUGAAAAAAQABAD1AAAAhwMAAAAA&#10;" fillcolor="#88a2c5" stroked="f"/>
                          <v:rect id="Rectangle 731" o:spid="_x0000_s123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luMYA&#10;AADcAAAADwAAAGRycy9kb3ducmV2LnhtbESPQWvCQBSE70L/w/IKvZS6SQUNqauI0NaDF1OxPT6y&#10;zyS6+zZktxr99V2h4HGYmW+Y6by3Rpyo841jBekwAUFcOt1wpWD79f6SgfABWaNxTAou5GE+exhM&#10;MdfuzBs6FaESEcI+RwV1CG0upS9rsuiHriWO3t51FkOUXSV1h+cIt0a+JslYWmw4LtTY0rKm8lj8&#10;WgXr3Q+PPzemPfYf6S57Nt/XQ8FKPT32izcQgfpwD/+3V1rBZJTC7Uw8An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iluMYAAADcAAAADwAAAAAAAAAAAAAAAACYAgAAZHJz&#10;L2Rvd25yZXYueG1sUEsFBgAAAAAEAAQA9QAAAIsDAAAAAA==&#10;" fillcolor="#7f9dc3" stroked="f"/>
                          <v:rect id="Rectangle 732" o:spid="_x0000_s1232"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scA&#10;AADcAAAADwAAAGRycy9kb3ducmV2LnhtbESPQWvCQBSE74X+h+UVvDWbWlCJ2UgtVSyKUKsHb8/s&#10;axKafZtmV43/3i0IHoeZ+YZJJ52pxYlaV1lW8BLFIIhzqysuFGy/Z88jEM4ja6wtk4ILOZhkjw8p&#10;Jtqe+YtOG1+IAGGXoILS+yaR0uUlGXSRbYiD92Nbgz7ItpC6xXOAm1r243ggDVYcFkps6L2k/Hdz&#10;NArmfj9bXpp1/HFw05Webneff8Naqd5T9zYG4anz9/CtvdAKhq99+D8TjoDM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K0f7HAAAA3AAAAA8AAAAAAAAAAAAAAAAAmAIAAGRy&#10;cy9kb3ducmV2LnhtbFBLBQYAAAAABAAEAPUAAACMAwAAAAA=&#10;" fillcolor="#7898c1" stroked="f"/>
                          <v:rect id="Rectangle 733" o:spid="_x0000_s1233"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apRsYA&#10;AADcAAAADwAAAGRycy9kb3ducmV2LnhtbESPQWsCMRSE7wX/Q3iCt5pdlSqrUUQUBA+tthR6e26e&#10;u4ublzWJuu2vbwoFj8PMfMPMFq2pxY2crywrSPsJCOLc6ooLBR/vm+cJCB+QNdaWScE3eVjMO08z&#10;zLS9855uh1CICGGfoYIyhCaT0uclGfR92xBH72SdwRClK6R2eI9wU8tBkrxIgxXHhRIbWpWUnw9X&#10;o6AIVPP665J+vr3+pKfRzh0n651SvW67nIII1IZH+L+91QrGwyH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apRsYAAADcAAAADwAAAAAAAAAAAAAAAACYAgAAZHJz&#10;L2Rvd25yZXYueG1sUEsFBgAAAAAEAAQA9QAAAIsDAAAAAA==&#10;" fillcolor="#7094c0" stroked="f"/>
                          <v:rect id="Rectangle 734" o:spid="_x0000_s1234"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83NMQA&#10;AADcAAAADwAAAGRycy9kb3ducmV2LnhtbESP0WrCQBRE3wv+w3KFvtWNrTQhuooVpGKfjH7AJXtN&#10;gtm7cXfV9O9dQfBxmJkzzGzRm1ZcyfnGsoLxKAFBXFrdcKXgsF9/ZCB8QNbYWiYF/+RhMR+8zTDX&#10;9sY7uhahEhHCPkcFdQhdLqUvazLoR7Yjjt7ROoMhSldJ7fAW4aaVn0nyLQ02HBdq7GhVU3kqLkbB&#10;bnxOe+f+tsVP+huSTZntz+tMqfdhv5yCCNSHV/jZ3mgF6dcE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fNzTEAAAA3AAAAA8AAAAAAAAAAAAAAAAAmAIAAGRycy9k&#10;b3ducmV2LnhtbFBLBQYAAAAABAAEAPUAAACJAwAAAAA=&#10;" fillcolor="#6990be" stroked="f"/>
                          <v:rect id="Rectangle 735" o:spid="_x0000_s123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2q8cA&#10;AADcAAAADwAAAGRycy9kb3ducmV2LnhtbESP3WoCMRSE7wu+QzhC72q2lta6NYq0FUUs/tLrw+Z0&#10;s+3mZNnEdX17IxS8HGbmG2Y0aW0pGqp94VjBYy8BQZw5XXCu4LCfPbyC8AFZY+mYFJzJw2TcuRth&#10;qt2Jt9TsQi4ihH2KCkwIVSqlzwxZ9D1XEUfvx9UWQ5R1LnWNpwi3pewnyYu0WHBcMFjRu6Hsb3e0&#10;CmbfW3P+2nx8rn6XzXA4X6+Xe98odd9tp28gArXhFv5vL7SCwdMzXM/EIyDH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LtqvHAAAA3AAAAA8AAAAAAAAAAAAAAAAAmAIAAGRy&#10;cy9kb3ducmV2LnhtbFBLBQYAAAAABAAEAPUAAACMAwAAAAA=&#10;" fillcolor="#638dbd" stroked="f"/>
                          <v:rect id="Rectangle 736" o:spid="_x0000_s1236"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ko3MYA&#10;AADcAAAADwAAAGRycy9kb3ducmV2LnhtbESPQWsCMRSE7wX/Q3iCt5rVgq2rUYpWKtJi1eL5sXlu&#10;tm5elk26rv/eCIUeh5n5hpnOW1uKhmpfOFYw6CcgiDOnC84VfB9Wjy8gfEDWWDomBVfyMJ91HqaY&#10;anfhHTX7kIsIYZ+iAhNClUrpM0MWfd9VxNE7udpiiLLOpa7xEuG2lMMkGUmLBccFgxUtDGXn/a9V&#10;sDruzPXza/n28bNpxuP37XZz8I1SvW77OgERqA3/4b/2Wit4fhrB/Uw8An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ko3MYAAADcAAAADwAAAAAAAAAAAAAAAACYAgAAZHJz&#10;L2Rvd25yZXYueG1sUEsFBgAAAAAEAAQA9QAAAIsDAAAAAA==&#10;" fillcolor="#638dbd" stroked="f"/>
                          <v:rect id="Rectangle 737" o:spid="_x0000_s1237"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uf2cQA&#10;AADcAAAADwAAAGRycy9kb3ducmV2LnhtbESPQYvCMBSE74L/ITxhb5q6KyrVKCIIHhZZqxdvz+bZ&#10;FpuXkkRb/71ZWNjjMDPfMMt1Z2rxJOcrywrGowQEcW51xYWC82k3nIPwAVljbZkUvMjDetXvLTHV&#10;tuUjPbNQiAhhn6KCMoQmldLnJRn0I9sQR+9mncEQpSukdthGuKnlZ5JMpcGK40KJDW1Lyu/Zwyi4&#10;/Bz9ZLe9u+n++0x2XB+ul/ah1Meg2yxABOrCf/ivvdcKZl8z+D0Tj4B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bn9nEAAAA3AAAAA8AAAAAAAAAAAAAAAAAmAIAAGRycy9k&#10;b3ducmV2LnhtbFBLBQYAAAAABAAEAPUAAACJAwAAAAA=&#10;" fillcolor="#5d8abc" stroked="f"/>
                          <v:rect id="Rectangle 738" o:spid="_x0000_s1238"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Jg0MEA&#10;AADcAAAADwAAAGRycy9kb3ducmV2LnhtbERPy4rCMBTdD/gP4Q64GWyqwigdo4gPEByQ6nzApblt&#10;yjQ3pYla/94sBJeH816setuIG3W+dqxgnKQgiAuna64U/F32ozkIH5A1No5JwYM8rJaDjwVm2t05&#10;p9s5VCKGsM9QgQmhzaT0hSGLPnEtceRK11kMEXaV1B3eY7ht5CRNv6XFmmODwZY2hor/89UqwHL6&#10;O9nOd1/G6+PplOfNrPZ7pYaf/foHRKA+vMUv90ErmE3j2ngmHgG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iYNDBAAAA3AAAAA8AAAAAAAAAAAAAAAAAmAIAAGRycy9kb3du&#10;cmV2LnhtbFBLBQYAAAAABAAEAPUAAACGAwAAAAA=&#10;" fillcolor="#5787bb" stroked="f"/>
                          <v:rect id="Rectangle 739" o:spid="_x0000_s1239"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MiCscA&#10;AADcAAAADwAAAGRycy9kb3ducmV2LnhtbESPQWvCQBSE70L/w/IKvdWNirZGV1HBKkpLk/bS2yP7&#10;TILZtyG7NfHfd4WCx2FmvmHmy85U4kKNKy0rGPQjEMSZ1SXnCr6/ts+vIJxH1lhZJgVXcrBcPPTm&#10;GGvbckKX1OciQNjFqKDwvo6ldFlBBl3f1sTBO9nGoA+yyaVusA1wU8lhFE2kwZLDQoE1bQrKzumv&#10;UfC23g3L0eRjvFtNB4efZPt5fD+3Sj09dqsZCE+dv4f/23ut4GU0hduZcAT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zIgrHAAAA3AAAAA8AAAAAAAAAAAAAAAAAmAIAAGRy&#10;cy9kb3ducmV2LnhtbFBLBQYAAAAABAAEAPUAAACMAwAAAAA=&#10;" fillcolor="#5385bb" stroked="f"/>
                          <v:rect id="Rectangle 740" o:spid="_x0000_s1240"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1zsIA&#10;AADcAAAADwAAAGRycy9kb3ducmV2LnhtbERPu27CMBTdkfoP1q3EBk4Rz4BBBQkEGw0sbFfxJU4b&#10;X0exgdCvrwekjkfnvVi1thJ3anzpWMFHPwFBnDtdcqHgfNr2piB8QNZYOSYFT/KwWr51Fphq9+Av&#10;umehEDGEfYoKTAh1KqXPDVn0fVcTR+7qGoshwqaQusFHDLeVHCTJWFosOTYYrGljKP/JblbB5Zid&#10;1uNZtd99o9n9Hqbl6DjKlOq+t59zEIHa8C9+ufdawWQY58c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bXOwgAAANwAAAAPAAAAAAAAAAAAAAAAAJgCAABkcnMvZG93&#10;bnJldi54bWxQSwUGAAAAAAQABAD1AAAAhwMAAAAA&#10;" fillcolor="#4f83ba" stroked="f"/>
                          <v:rect id="Rectangle 741" o:spid="_x0000_s1241"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5s8UA&#10;AADcAAAADwAAAGRycy9kb3ducmV2LnhtbESPQWvCQBSE70L/w/IKvdVNqliJbkQsQnuoYCri8ZF9&#10;Jmmzb8PuVpN/3xUKHoeZ+YZZrnrTigs531hWkI4TEMSl1Q1XCg5f2+c5CB+QNbaWScFAHlb5w2iJ&#10;mbZX3tOlCJWIEPYZKqhD6DIpfVmTQT+2HXH0ztYZDFG6SmqH1wg3rXxJkpk02HBcqLGjTU3lT/Fr&#10;FJyo29nN5+A+3iZrPg5M3zTdKfX02K8XIAL14R7+b79rBa/TFG5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0HmzxQAAANwAAAAPAAAAAAAAAAAAAAAAAJgCAABkcnMv&#10;ZG93bnJldi54bWxQSwUGAAAAAAQABAD1AAAAigMAAAAA&#10;" fillcolor="#4c82ba" stroked="f"/>
                        </v:group>
                        <v:shape id="Freeform 742" o:spid="_x0000_s1242" style="position:absolute;left:12145;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1JK8UA&#10;AADcAAAADwAAAGRycy9kb3ducmV2LnhtbESPQWvCQBSE7wX/w/IEb3WjFBuiq6hQ8OClNnh+Zp9J&#10;NPs2ya4m7a/vCoLHYWa+YRar3lTiTq0rLSuYjCMQxJnVJecK0p+v9xiE88gaK8uk4JccrJaDtwUm&#10;2nb8TfeDz0WAsEtQQeF9nUjpsoIMurGtiYN3tq1BH2SbS91iF+CmktMomkmDJYeFAmvaFpRdDzej&#10;oLnN0l283cvL9fTnuihuNse0UWo07NdzEJ56/wo/2zut4PNjCo8z4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UkrxQAAANwAAAAPAAAAAAAAAAAAAAAAAJgCAABkcnMv&#10;ZG93bnJldi54bWxQSwUGAAAAAAQABAD1AAAAigMAAAAA&#10;" path="m14,7l,,,84r14,6l14,7xe" filled="f" strokeweight=".2205mm">
                          <v:path arrowok="t" o:connecttype="custom" o:connectlocs="1,1;0,0;0,1;1,1;1,1" o:connectangles="0,0,0,0,0" textboxrect="0,0,14,90"/>
                        </v:shape>
                      </v:group>
                      <v:line id="Line 218" o:spid="_x0000_s1243"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g3XMQAAADcAAAADwAAAGRycy9kb3ducmV2LnhtbESPQWsCMRSE74L/ITyhN81qpcpqFCst&#10;9urqQW+PzXOzuHlZkrhu/31TKPQ4zMw3zHrb20Z05EPtWMF0koEgLp2uuVJwPn2OlyBCRNbYOCYF&#10;3xRguxkO1phr9+QjdUWsRIJwyFGBibHNpQylIYth4lri5N2ctxiT9JXUHp8Jbhs5y7I3abHmtGCw&#10;pb2h8l48rIL54aM7Hh7LSzHb1YurP5n3675X6mXU71YgIvXxP/zX/tIKFvNX+D2Tj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aDdcxAAAANwAAAAPAAAAAAAAAAAA&#10;AAAAAKECAABkcnMvZG93bnJldi54bWxQSwUGAAAAAAQABAD5AAAAkgMAAAAA&#10;" strokecolor="#777" strokeweight=".2205mm"/>
                      <v:line id="Line 219" o:spid="_x0000_s1244" style="position:absolute;visibility:visible;mso-wrap-style:square" from="12145,1" to="121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GvKMQAAADcAAAADwAAAGRycy9kb3ducmV2LnhtbESPQWsCMRSE74X+h/CE3mpWWVS2RrHS&#10;Yq+uHurtsXluFjcvSxLX7b9vBMHjMDPfMMv1YFvRkw+NYwWTcQaCuHK64VrB8fD9vgARIrLG1jEp&#10;+KMA69XryxIL7W68p76MtUgQDgUqMDF2hZShMmQxjF1HnLyz8xZjkr6W2uMtwW0rp1k2kxYbTgsG&#10;O9oaqi7l1SrId1/9fndd/JbTTTM/+YP5PG0Hpd5Gw+YDRKQhPsOP9o9WMM9zuJ9JR0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ga8oxAAAANwAAAAPAAAAAAAAAAAA&#10;AAAAAKECAABkcnMvZG93bnJldi54bWxQSwUGAAAAAAQABAD5AAAAkgMAAAAA&#10;" strokecolor="#777" strokeweight=".2205mm"/>
                    </v:group>
                    <v:rect id="Rectangle 745" o:spid="_x0000_s1245" style="position:absolute;left:1214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5w8YA&#10;AADcAAAADwAAAGRycy9kb3ducmV2LnhtbESPT2vCQBTE70K/w/IEL9JsLP1jo6tYoVbsoTQWvD6y&#10;zyQ0+zbsrhq/vSsIHoeZ+Q0znXemEUdyvrasYJSkIIgLq2suFfxtPx/HIHxA1thYJgVn8jCfPfSm&#10;mGl74l865qEUEcI+QwVVCG0mpS8qMugT2xJHb2+dwRClK6V2eIpw08inNH2VBmuOCxW2tKyo+M8P&#10;RsHqnWpXLlO7/vne+A8z/GrO+U6pQb9bTEAE6sI9fGuvtYK35xe4no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Fx5w8YAAADcAAAADwAAAAAAAAAAAAAAAACYAgAAZHJz&#10;L2Rvd25yZXYueG1sUEsFBgAAAAAEAAQA9QAAAIsDAAAAAA==&#10;" filled="f" strokeweight=".2205mm"/>
                  </v:group>
                </v:group>
                <v:shape id="Picture 746" o:spid="_x0000_s1246" type="#_x0000_t75" alt="UE" style="position:absolute;left:26192;top:16478;width:1695;height:31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6jMfFAAAA3AAAAA8AAABkcnMvZG93bnJldi54bWxEj0FrAjEUhO8F/0N4Qi9Fs1bRsjVKsVR6&#10;E9ctvT42z2Rx87Jsom7765uC4HGYmW+Y5bp3jbhQF2rPCibjDARx5XXNRkF5+Bi9gAgRWWPjmRT8&#10;UID1avCwxFz7K+/pUkQjEoRDjgpsjG0uZagsOQxj3xIn7+g7hzHJzkjd4TXBXSOfs2wuHdacFiy2&#10;tLFUnYqzU9DMtk9f+93mbL53vjC/pZ28T61Sj8P+7RVEpD7ew7f2p1awmM3h/0w6AnL1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yeozHxQAAANwAAAAPAAAAAAAAAAAAAAAA&#10;AJ8CAABkcnMvZG93bnJldi54bWxQSwUGAAAAAAQABAD3AAAAkQMAAAAA&#10;">
                  <v:imagedata r:id="rId7" o:title="UE"/>
                </v:shape>
                <v:oval id="Ellipse 132" o:spid="_x0000_s1247" style="position:absolute;left:22850;top:4784;width:25908;height:10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ZCt8UA&#10;AADcAAAADwAAAGRycy9kb3ducmV2LnhtbESPQWvCQBSE74X+h+UVvBTdaK3G6CpFqHjxYCqeH9ln&#10;Ept9G7JrEv+9KxR6HGbmG2a16U0lWmpcaVnBeBSBIM6sLjlXcPr5HsYgnEfWWFkmBXdysFm/vqww&#10;0bbjI7Wpz0WAsEtQQeF9nUjpsoIMupGtiYN3sY1BH2STS91gF+CmkpMomkmDJYeFAmvaFpT9pjej&#10;oGvdtR7H71XMn+l5sbh8HNIdKzV467+WIDz1/j/8195rBfPpHJ5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xkK3xQAAANwAAAAPAAAAAAAAAAAAAAAAAJgCAABkcnMv&#10;ZG93bnJldi54bWxQSwUGAAAAAAQABAD1AAAAigMAAAAA&#10;" fillcolor="#bfbfbf [2412]" stroked="f" strokeweight="2pt">
                  <v:fill opacity="29555f"/>
                </v:oval>
                <v:shape id="Textfeld 351" o:spid="_x0000_s1248" type="#_x0000_t202" style="position:absolute;left:35867;top:9019;width:7506;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Qy8EA&#10;AADcAAAADwAAAGRycy9kb3ducmV2LnhtbERPyW7CMBC9I/UfrEHiBg4IKE0xqGKRuLG0HzCKp3FI&#10;PI5iA4Gvxwckjk9vny9bW4krNb5wrGA4SEAQZ04XnCv4+932ZyB8QNZYOSYFd/KwXHx05phqd+Mj&#10;XU8hFzGEfYoKTAh1KqXPDFn0A1cTR+7fNRZDhE0udYO3GG4rOUqSqbRYcGwwWNPKUFaeLlbBLLH7&#10;svwaHbwdP4YTs1q7TX1Wqtdtf75BBGrDW/xy77SCz3FcG8/EIy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FkMvBAAAA3AAAAA8AAAAAAAAAAAAAAAAAmAIAAGRycy9kb3du&#10;cmV2LnhtbFBLBQYAAAAABAAEAPUAAACGAwAAAAA=&#10;" filled="f" stroked="f">
                  <v:textbox style="mso-fit-shape-to-text:t">
                    <w:txbxContent>
                      <w:p w14:paraId="7EE71693" w14:textId="77777777" w:rsidR="00563577" w:rsidRDefault="00563577" w:rsidP="00563577">
                        <w:pPr>
                          <w:pStyle w:val="NormalWeb"/>
                          <w:spacing w:after="0"/>
                          <w:textAlignment w:val="baseline"/>
                        </w:pPr>
                        <w:r>
                          <w:rPr>
                            <w:rFonts w:ascii="Arial" w:eastAsia="Times New Roman" w:hAnsi="Arial" w:cs="Arial"/>
                            <w:color w:val="000000"/>
                            <w:kern w:val="24"/>
                          </w:rPr>
                          <w:t>NB-IoT2</w:t>
                        </w:r>
                      </w:p>
                    </w:txbxContent>
                  </v:textbox>
                </v:shape>
                <v:group id="Group 749" o:spid="_x0000_s1249" style="position:absolute;left:32864;top:1800;width:5842;height:7493" coordorigin="10013" coordsize="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I+ccAAADcAAAADwAAAGRycy9kb3ducmV2LnhtbESPT2vCQBTE74LfYXlC&#10;b3UTa22NriJSSw+hoBaKt0f2mQSzb0N2mz/fvlsoeBxm5jfMetubSrTUuNKygngagSDOrC45V/B1&#10;Pjy+gnAeWWNlmRQM5GC7GY/WmGjb8ZHak89FgLBLUEHhfZ1I6bKCDLqprYmDd7WNQR9kk0vdYBfg&#10;ppKzKFpIgyWHhQJr2heU3U4/RsF7h93uKX5r09t1P1zOz5/faUxKPUz63QqEp97fw//tD63gZb6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9I+ccAAADc&#10;AAAADwAAAAAAAAAAAAAAAACqAgAAZHJzL2Rvd25yZXYueG1sUEsFBgAAAAAEAAQA+gAAAJ4DAAAA&#10;AA==&#10;">
                  <v:shape id="Freeform 750" o:spid="_x0000_s1250" style="position:absolute;left:10013;width:1;height:1;visibility:visible;mso-wrap-style:square;v-text-anchor:top" coordsize="75,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DIsQA&#10;AADcAAAADwAAAGRycy9kb3ducmV2LnhtbERPy2rCQBTdF/oPwxXc1YmlvtJMpJQG3FQw0YW728xt&#10;kpq5EzKjpv36zkJweTjvZD2YVlyod41lBdNJBIK4tLrhSsG+yJ6WIJxH1thaJgW/5GCdPj4kGGt7&#10;5R1dcl+JEMIuRgW1910spStrMugmtiMO3LftDfoA+0rqHq8h3LTyOYrm0mDDoaHGjt5rKk/52ShY&#10;nbo5FnTYvhw/vrK/z5+sWeWtUuPR8PYKwtPg7+Kbe6MVLGZhfjgTjoBM/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ZgyLEAAAA3AAAAA8AAAAAAAAAAAAAAAAAmAIAAGRycy9k&#10;b3ducmV2LnhtbFBLBQYAAAAABAAEAPUAAACJAwAAAAA=&#10;" path="m75,2l64,,,288r10,4l75,2xe" fillcolor="black" stroked="f">
                    <v:path arrowok="t" o:connecttype="custom" o:connectlocs="1,1;1,0;0,1;1,1;1,1" o:connectangles="0,0,0,0,0" textboxrect="0,0,75,292"/>
                  </v:shape>
                  <v:shape id="Freeform 751" o:spid="_x0000_s1251" style="position:absolute;left:10014;width:0;height:1;visibility:visible;mso-wrap-style:square;v-text-anchor:top" coordsize="77,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rld8QA&#10;AADcAAAADwAAAGRycy9kb3ducmV2LnhtbESPW4vCMBSE3xf8D+EIvq2pgq5Wo4ioLLgIXvD50Jxe&#10;tDkpTazdf28WFnwcZuYbZr5sTSkaql1hWcGgH4EgTqwuOFNwOW8/JyCcR9ZYWiYFv+Rgueh8zDHW&#10;9slHak4+EwHCLkYFufdVLKVLcjLo+rYiDl5qa4M+yDqTusZngJtSDqNoLA0WHBZyrGidU3I/PYyC&#10;djJOm/3m53rb2TtNd+nBX7ODUr1uu5qB8NT6d/i//a0VfI0G8HcmHA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5XfEAAAA3AAAAA8AAAAAAAAAAAAAAAAAmAIAAGRycy9k&#10;b3ducmV2LnhtbFBLBQYAAAAABAAEAPUAAACJAwAAAAA=&#10;" path="m11,l,2,65,292r12,-4l11,xe" fillcolor="black" stroked="f">
                    <v:path arrowok="t" o:connecttype="custom" o:connectlocs="0,0;0,1;0,1;0,1;0,0" o:connectangles="0,0,0,0,0" textboxrect="0,0,77,292"/>
                  </v:shape>
                  <v:group id="Group 752" o:spid="_x0000_s1252" style="position:absolute;left:10014;width:0;height:1"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aJMVcUAAADcAAAADwAAAGRycy9kb3ducmV2LnhtbESPQYvCMBSE78L+h/CE&#10;vWlaF3WpRhFZlz2IoC6It0fzbIvNS2liW/+9EQSPw8x8w8yXnSlFQ7UrLCuIhxEI4tTqgjMF/8fN&#10;4BuE88gaS8uk4E4OlouP3hwTbVveU3PwmQgQdgkqyL2vEildmpNBN7QVcfAutjbog6wzqWtsA9yU&#10;chRFE2mw4LCQY0XrnNLr4WYU/LbYrr7in2Z7vazv5+N4d9rGpNRnv1vNQHjq/Dv8av9pBdPx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GiTFXFAAAA3AAA&#10;AA8AAAAAAAAAAAAAAAAAqgIAAGRycy9kb3ducmV2LnhtbFBLBQYAAAAABAAEAPoAAACcAwAAAAA=&#10;">
                    <v:shape id="Freeform 753" o:spid="_x0000_s1253" style="position:absolute;left:10014;width:0;height:1;visibility:visible;mso-wrap-style:square;v-text-anchor:top" coordsize="7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MQA&#10;AADcAAAADwAAAGRycy9kb3ducmV2LnhtbESP0WrCQBRE34X+w3ILfdONKYkldRUJSIv4YvQDbrPX&#10;JDV7N2a3mv69Kwg+DjNzhpkvB9OKC/WusaxgOolAEJdWN1wpOOzX4w8QziNrbC2Tgn9ysFy8jOaY&#10;aXvlHV0KX4kAYZehgtr7LpPSlTUZdBPbEQfvaHuDPsi+krrHa4CbVsZRlEqDDYeFGjvKaypPxZ9R&#10;8GUb20VJeo7NYFa/2598Ux0Lpd5eh9UnCE+Df4Yf7W+tYJa8w/1MO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4afjEAAAA3AAAAA8AAAAAAAAAAAAAAAAAmAIAAGRycy9k&#10;b3ducmV2LnhtbFBLBQYAAAAABAAEAPUAAACJAwAAAAA=&#10;" path="m67,42l72,31,5,,,11,67,42xe" fillcolor="black" stroked="f">
                      <v:path arrowok="t" o:connecttype="custom" o:connectlocs="1,1;1,1;1,0;0,1;1,1" o:connectangles="0,0,0,0,0" textboxrect="0,0,72,42"/>
                    </v:shape>
                    <v:shape id="Freeform 754" o:spid="_x0000_s1254" style="position:absolute;left:10014;width:0;height:1;visibility:visible;mso-wrap-style:square;v-text-anchor:top" coordsize="8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jWP8cA&#10;AADcAAAADwAAAGRycy9kb3ducmV2LnhtbESPQWvCQBSE74X+h+UJvdWNUq2mriItrdZD0SjW4yP7&#10;TJZm34bsatJ/3y0Uehxm5htmtuhsJa7UeONYwaCfgCDOnTZcKDjsX+8nIHxA1lg5JgXf5GExv72Z&#10;Yapdyzu6ZqEQEcI+RQVlCHUqpc9Lsuj7riaO3tk1FkOUTSF1g22E20oOk2QsLRqOCyXW9FxS/pVd&#10;rILV6WWz/djsP9dVa1bZ8V2bt8tUqbtet3wCEagL/+G/9loreBw9wO+ZeATk/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I1j/HAAAA3AAAAA8AAAAAAAAAAAAAAAAAmAIAAGRy&#10;cy9kb3ducmV2LnhtbFBLBQYAAAAABAAEAPUAAACMAwAAAAA=&#10;" path="m86,11l83,,,31,3,44,86,11xe" fillcolor="black" stroked="f">
                      <v:path arrowok="t" o:connecttype="custom" o:connectlocs="1,1;1,0;0,1;1,1;1,1" o:connectangles="0,0,0,0,0" textboxrect="0,0,86,44"/>
                    </v:shape>
                  </v:group>
                  <v:group id="Group 755" o:spid="_x0000_s1255"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Freeform 756" o:spid="_x0000_s1256" style="position:absolute;left:10014;width:0;height:0;visibility:visible;mso-wrap-style:square;v-text-anchor:top" coordsize="5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Oii8MA&#10;AADcAAAADwAAAGRycy9kb3ducmV2LnhtbESPT4vCMBTE7wt+h/AEb2vqglWqUVQQxJv/wOOzeTbF&#10;5qU0WVu/vREW9jjMzG+Y+bKzlXhS40vHCkbDBARx7nTJhYLzafs9BeEDssbKMSl4kYflovc1x0y7&#10;lg/0PIZCRAj7DBWYEOpMSp8bsuiHriaO3t01FkOUTSF1g22E20r+JEkqLZYcFwzWtDGUP46/VsFj&#10;cqH19VCcbu3tYnZdnrbn7V6pQb9bzUAE6sJ/+K+90wom4xQ+Z+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Oii8MAAADcAAAADwAAAAAAAAAAAAAAAACYAgAAZHJzL2Rv&#10;d25yZXYueG1sUEsFBgAAAAAEAAQA9QAAAIgDAAAAAA==&#10;" path="m46,33l50,22,6,,,14,46,33xe" fillcolor="black" stroked="f">
                      <v:path arrowok="t" o:connecttype="custom" o:connectlocs="1,1;1,1;1,0;0,1;1,1" o:connectangles="0,0,0,0,0" textboxrect="0,0,50,33"/>
                    </v:shape>
                    <v:shape id="Freeform 757" o:spid="_x0000_s1257" style="position:absolute;left:10014;width:0;height:0;visibility:visible;mso-wrap-style:square;v-text-anchor:top" coordsize="6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o4MYA&#10;AADcAAAADwAAAGRycy9kb3ducmV2LnhtbESPT2vCQBTE7wW/w/IEb3VjbatEVwnWVi8F/4LHZ/aZ&#10;pM2+Ddmtxm/vFgSPw8z8hhlPG1OKM9WusKyg141AEKdWF5wp2G0/n4cgnEfWWFomBVdyMJ20nsYY&#10;a3vhNZ03PhMBwi5GBbn3VSylS3My6Lq2Ig7eydYGfZB1JnWNlwA3pXyJondpsOCwkGNFs5zS382f&#10;UZAkh59Fv3g9zr7lx9cqmff3tFoo1Wk3yQiEp8Y/wvf2UisYvA3g/0w4An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hoo4MYAAADcAAAADwAAAAAAAAAAAAAAAACYAgAAZHJz&#10;L2Rvd25yZXYueG1sUEsFBgAAAAAEAAQA9QAAAIsDAAAAAA==&#10;" path="m60,11l56,,,21,5,32,60,11xe" fillcolor="black" stroked="f">
                      <v:path arrowok="t" o:connecttype="custom" o:connectlocs="1,1;1,0;0,1;1,1;1,1" o:connectangles="0,0,0,0,0" textboxrect="0,0,60,32"/>
                    </v:shape>
                  </v:group>
                  <v:group id="Group 758" o:spid="_x0000_s1258"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p7v8MAAADcAAAADwAAAGRycy9kb3ducmV2LnhtbERPTWvCQBC9F/wPywi9&#10;1U0UW4luQpBaepBCVRBvQ3ZMQrKzIbtN4r/vHgo9Pt73LptMKwbqXW1ZQbyIQBAXVtdcKricDy8b&#10;EM4ja2wtk4IHOcjS2dMOE21H/qbh5EsRQtglqKDyvkukdEVFBt3CdsSBu9veoA+wL6XucQzhppXL&#10;KHqVBmsODRV2tK+oaE4/RsHHiGO+it+HY3PfP27n9df1GJNSz/Mp34LwNPl/8Z/7Uyt4W4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Snu/wwAAANwAAAAP&#10;AAAAAAAAAAAAAAAAAKoCAABkcnMvZG93bnJldi54bWxQSwUGAAAAAAQABAD6AAAAmgMAAAAA&#10;">
                    <v:shape id="Freeform 759" o:spid="_x0000_s1259" style="position:absolute;left:10014;width:0;height:0;visibility:visible;mso-wrap-style:square;v-text-anchor:top" coordsize="36,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ybZMYA&#10;AADcAAAADwAAAGRycy9kb3ducmV2LnhtbESPQWvCQBSE7wX/w/IEL0U3FWw1ukoJSGsv0iia4yP7&#10;TNJm34bsqvHfu0Khx2FmvmEWq87U4kKtqywreBlFIIhzqysuFOx36+EUhPPIGmvLpOBGDlbL3tMC&#10;Y22v/E2X1BciQNjFqKD0vomldHlJBt3INsTBO9nWoA+yLaRu8RrgppbjKHqVBisOCyU2lJSU/6Zn&#10;o+D4k20O5y0n29nXRyPXaZU9Z4lSg373PgfhqfP/4b/2p1bwNpnB40w4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ybZMYAAADcAAAADwAAAAAAAAAAAAAAAACYAgAAZHJz&#10;L2Rvd25yZXYueG1sUEsFBgAAAAAEAAQA9QAAAIsDAAAAAA==&#10;" path="m31,28l36,17,5,,,12,31,28xe" fillcolor="black" stroked="f">
                      <v:path arrowok="t" o:connecttype="custom" o:connectlocs="1,1;1,1;1,0;0,1;1,1" o:connectangles="0,0,0,0,0" textboxrect="0,0,36,28"/>
                    </v:shape>
                    <v:shape id="Freeform 760" o:spid="_x0000_s1260" style="position:absolute;left:10014;width:0;height:0;visibility:visible;mso-wrap-style:square;v-text-anchor:top" coordsize="4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TX8EA&#10;AADcAAAADwAAAGRycy9kb3ducmV2LnhtbERPyW7CMBC9I/UfrEHqBYFTxJpiUIWKxKXsHzC1hyRq&#10;PA6xgfD39QGJ49PbZ4vGluJGtS8cK/joJSCItTMFZwpOx1V3AsIHZIOlY1LwIA+L+Vtrhqlxd97T&#10;7RAyEUPYp6ggD6FKpfQ6J4u+5yriyJ1dbTFEWGfS1HiP4baU/SQZSYsFx4YcK1rmpP8OV6tA9zf7&#10;3fd2uLtOXHEZbGna+dU/Sr23m69PEIGa8BI/3WujYDyK8+OZeATk/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uU1/BAAAA3AAAAA8AAAAAAAAAAAAAAAAAmAIAAGRycy9kb3du&#10;cmV2LnhtbFBLBQYAAAAABAAEAPUAAACGAwAAAAA=&#10;" path="m42,13l37,,,16,3,28,42,13xe" fillcolor="black" stroked="f">
                      <v:path arrowok="t" o:connecttype="custom" o:connectlocs="1,1;1,0;0,1;1,1;1,1" o:connectangles="0,0,0,0,0" textboxrect="0,0,42,28"/>
                    </v:shape>
                  </v:group>
                  <v:group id="Group 761" o:spid="_x0000_s1261" style="position:absolute;left:10014;width:0;height:0" coordorigin="10014"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wYn8YAAADcAAAADwAAAGRycy9kb3ducmV2LnhtbESPT2vCQBTE74V+h+UV&#10;ejObtGglZhWRtvQQBLUg3h7ZZxLMvg3Zbf58e7dQ6HGYmd8w2WY0jeipc7VlBUkUgyAurK65VPB9&#10;+pgtQTiPrLGxTAomcrBZPz5kmGo78IH6oy9FgLBLUUHlfZtK6YqKDLrItsTBu9rOoA+yK6XucAhw&#10;08iXOF5IgzWHhQpb2lVU3I4/RsHngMP2NXnv89t1N11O8/05T0ip56dxuwLhafT/4b/2l1bwt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HBifxgAAANwA&#10;AAAPAAAAAAAAAAAAAAAAAKoCAABkcnMvZG93bnJldi54bWxQSwUGAAAAAAQABAD6AAAAnQMAAAAA&#10;">
                    <v:shape id="Freeform 762" o:spid="_x0000_s1262" style="position:absolute;left:10014;width:0;height:0;visibility:visible;mso-wrap-style:square;v-text-anchor:top" coordsize="26,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RRBMYA&#10;AADcAAAADwAAAGRycy9kb3ducmV2LnhtbESPT2sCMRTE70K/Q3gFbzWroLarUdqCfw4F6Vb0+tg8&#10;N0s3L0sSdeunbwoFj8PM/IaZLzvbiAv5UDtWMBxkIIhLp2uuFOy/Vk/PIEJE1tg4JgU/FGC5eOjN&#10;Mdfuyp90KWIlEoRDjgpMjG0uZSgNWQwD1xIn7+S8xZikr6T2eE1w28hRlk2kxZrTgsGW3g2V38XZ&#10;KjgW493N3LZvH+FwGL6cjr5ab6ZK9R+71xmISF28h//bW61gOhnB3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RRBMYAAADcAAAADwAAAAAAAAAAAAAAAACYAgAAZHJz&#10;L2Rvd25yZXYueG1sUEsFBgAAAAAEAAQA9QAAAIsDAAAAAA==&#10;" path="m21,23l26,11,5,,,11,21,23xe" fillcolor="black" stroked="f">
                      <v:path arrowok="t" o:connecttype="custom" o:connectlocs="1,0;1,0;1,0;0,0;1,0" o:connectangles="0,0,0,0,0" textboxrect="0,0,26,23"/>
                    </v:shape>
                    <v:shape id="Freeform 763" o:spid="_x0000_s1263" style="position:absolute;left:10014;width:0;height:0;visibility:visible;mso-wrap-style:square;v-text-anchor:top" coordsize="2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2XCMUA&#10;AADcAAAADwAAAGRycy9kb3ducmV2LnhtbESP3WrCQBSE7wt9h+UIvasbK1iJboIKxTZQxB+8PmaP&#10;SWz2bNjdavr23ULBy2FmvmHmeW9acSXnG8sKRsMEBHFpdcOVgsP+7XkKwgdkja1lUvBDHvLs8WGO&#10;qbY33tJ1FyoRIexTVFCH0KVS+rImg35oO+Lona0zGKJ0ldQObxFuWvmSJBNpsOG4UGNHq5rKr923&#10;UXAq9LrpN4WbFsZcqo/PbYHHpVJPg34xAxGoD/fwf/tdK3idjOHvTDwC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zZcIxQAAANwAAAAPAAAAAAAAAAAAAAAAAJgCAABkcnMv&#10;ZG93bnJldi54bWxQSwUGAAAAAAQABAD1AAAAigMAAAAA&#10;" path="m29,14l26,,,12,5,23,29,14xe" fillcolor="black" stroked="f">
                      <v:path arrowok="t" o:connecttype="custom" o:connectlocs="1,0;1,0;0,0;1,0;1,0" o:connectangles="0,0,0,0,0" textboxrect="0,0,29,23"/>
                    </v:shape>
                  </v:group>
                  <v:group id="Group 764" o:spid="_x0000_s1264" style="position:absolute;left:10013;top:1;width:1;height:0" coordorigin="10013,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shape id="Freeform 765" o:spid="_x0000_s1265" style="position:absolute;left:10014;top:1;width:0;height:0;visibility:visible;mso-wrap-style:square;v-text-anchor:top" coordsize="10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K5gcQA&#10;AADcAAAADwAAAGRycy9kb3ducmV2LnhtbESPQWvCQBSE7wX/w/IEL6KbmkYluooIQq81Hjw+ss9s&#10;MPs2Zrca/fXdQqHHYWa+Ydbb3jbiTp2vHSt4nyYgiEuna64UnIrDZAnCB2SNjWNS8CQP283gbY25&#10;dg/+ovsxVCJC2OeowITQ5lL60pBFP3UtcfQurrMYouwqqTt8RLht5CxJ5tJizXHBYEt7Q+X1+G0V&#10;lLe0HX9ksyq9vrKxWZ73RVo8lRoN+90KRKA+/If/2p9awWKewe+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uYHEAAAA3AAAAA8AAAAAAAAAAAAAAAAAmAIAAGRycy9k&#10;b3ducmV2LnhtbFBLBQYAAAAABAAEAPUAAACJAwAAAAA=&#10;" path="m96,55r5,-11l5,,,11,96,55xe" fillcolor="black" stroked="f">
                      <v:path arrowok="t" o:connecttype="custom" o:connectlocs="1,1;1,1;1,0;0,1;1,1" o:connectangles="0,0,0,0,0" textboxrect="0,0,101,55"/>
                    </v:shape>
                    <v:shape id="Freeform 766" o:spid="_x0000_s1266" style="position:absolute;left:10013;top:1;width:1;height:0;visibility:visible;mso-wrap-style:square;v-text-anchor:top" coordsize="120,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AFBMYA&#10;AADcAAAADwAAAGRycy9kb3ducmV2LnhtbESPzWrDMBCE74W8g9hAL6WR24Mb3CghCQQMtiF/hB4X&#10;a2ubWCsjqYn79lWh0OMwM98wi9VoenEj5zvLCl5mCQji2uqOGwXn0+55DsIHZI29ZVLwTR5Wy8nD&#10;AjNt73yg2zE0IkLYZ6igDWHIpPR1Swb9zA7E0fu0zmCI0jVSO7xHuOnla5Kk0mDHcaHFgbYt1dfj&#10;l1Hgk2pXXvZcXKh60mXh8v1586HU43Rcv4MINIb/8F871wre0hR+z8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FAFBMYAAADcAAAADwAAAAAAAAAAAAAAAACYAgAAZHJz&#10;L2Rvd25yZXYueG1sUEsFBgAAAAAEAAQA9QAAAIsDAAAAAA==&#10;" path="m120,11l116,,,44,5,55,120,11xe" fillcolor="black" stroked="f">
                      <v:path arrowok="t" o:connecttype="custom" o:connectlocs="0,1;0,0;0,1;0,1;0,1" o:connectangles="0,0,0,0,0" textboxrect="0,0,120,55"/>
                    </v:shape>
                  </v:group>
                  <v:line id="Line 23" o:spid="_x0000_s1267"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KfpMYAAADcAAAADwAAAGRycy9kb3ducmV2LnhtbESPQWvCQBSE7wX/w/KE3pqNRVRiNsFa&#10;hEIPJerF2yP7TNJm34bdrcb++m6h4HGYmW+YvBxNLy7kfGdZwSxJQRDXVnfcKDgedk8rED4ga+wt&#10;k4IbeSiLyUOOmbZXruiyD42IEPYZKmhDGDIpfd2SQZ/YgTh6Z+sMhihdI7XDa4SbXj6n6UIa7Dgu&#10;tDjQtqX6a/9tFKwOg3+9bU87++E+f6r3eUVzfFHqcTpu1iACjeEe/m+/aQXLxRL+zsQjI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in6TGAAAA3AAAAA8AAAAAAAAA&#10;AAAAAAAAoQIAAGRycy9kb3ducmV2LnhtbFBLBQYAAAAABAAEAPkAAACUAwAAAAA=&#10;" strokeweight=".5pt"/>
                  <v:line id="Line 24" o:spid="_x0000_s1268"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0L1sEAAADcAAAADwAAAGRycy9kb3ducmV2LnhtbERPy4rCMBTdD/gP4QruxlQRR6pRfCAI&#10;s5CqG3eX5tpWm5uSRK1+/WQhzPJw3rNFa2rxIOcrywoG/QQEcW51xYWC03H7PQHhA7LG2jIpeJGH&#10;xbzzNcNU2ydn9DiEQsQQ9ikqKENoUil9XpJB37cNceQu1hkMEbpCaofPGG5qOUySsTRYcWwosaF1&#10;SfntcDcKJsfGb17r89bu3fWd/Y4yGuFKqV63XU5BBGrDv/jj3mkFP+O4Np6JR0D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QvWwQAAANwAAAAPAAAAAAAAAAAAAAAA&#10;AKECAABkcnMvZG93bnJldi54bWxQSwUGAAAAAAQABAD5AAAAjwMAAAAA&#10;" strokeweight=".5pt"/>
                  <v:line id="Line 25" o:spid="_x0000_s1269"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uTcYAAADcAAAADwAAAGRycy9kb3ducmV2LnhtbESPQWvCQBSE70L/w/IKvemmRaxGV2lT&#10;hIKHktiLt0f2maTNvg272xj99a4g9DjMzDfMajOYVvTkfGNZwfMkAUFcWt1wpeB7vx3PQfiArLG1&#10;TArO5GGzfhitMNX2xDn1RahEhLBPUUEdQpdK6cuaDPqJ7Yijd7TOYIjSVVI7PEW4aeVLksykwYbj&#10;Qo0dZTWVv8WfUTDfd/7jnB229sv9XPLdNKcpviv19Di8LUEEGsJ/+N7+1ApeZwu4nYlH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xrk3GAAAA3AAAAA8AAAAAAAAA&#10;AAAAAAAAoQIAAGRycy9kb3ducmV2LnhtbFBLBQYAAAAABAAEAPkAAACUAwAAAAA=&#10;" strokeweight=".5pt"/>
                  <v:line id="Line 26" o:spid="_x0000_s1270" style="position:absolute;visibility:visible;mso-wrap-style:square" from="10014,0" to="100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RDcMAAADcAAAADwAAAGRycy9kb3ducmV2LnhtbERPz2vCMBS+D/wfwhN2W1NHmdI1ijqE&#10;wQ5S9bLbo3m21ealJFmt++vNYbDjx/e7WI2mEwM531pWMEtSEMSV1S3XCk7H3csChA/IGjvLpOBO&#10;HlbLyVOBubY3Lmk4hFrEEPY5KmhC6HMpfdWQQZ/YnjhyZ+sMhghdLbXDWww3nXxN0zdpsOXY0GBP&#10;24aq6+HHKFgce/9x337v7N5dfsuvrKQMN0o9T8f1O4hAY/gX/7k/tYL5PM6PZ+IRkM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SkQ3DAAAA3AAAAA8AAAAAAAAAAAAA&#10;AAAAoQIAAGRycy9kb3ducmV2LnhtbFBLBQYAAAAABAAEAPkAAACRAwAAAAA=&#10;" strokeweight=".5pt"/>
                  <v:group id="Group 771" o:spid="_x0000_s1271"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sWOQsYAAADcAAAADwAAAGRycy9kb3ducmV2LnhtbESPT2vCQBTE7wW/w/KE&#10;3uomltaSuoqIlh5CwUQovT2yzySYfRuya/58+26h4HGYmd8w6+1oGtFT52rLCuJFBIK4sLrmUsE5&#10;Pz69gXAeWWNjmRRM5GC7mT2sMdF24BP1mS9FgLBLUEHlfZtI6YqKDLqFbYmDd7GdQR9kV0rd4RDg&#10;ppHLKHqVBmsOCxW2tK+ouGY3o+BjwGH3HB/69HrZTz/5y9d3GpNSj/Nx9w7C0+jv4f/2p1awWs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xY5CxgAAANwA&#10;AAAPAAAAAAAAAAAAAAAAAKoCAABkcnMvZG93bnJldi54bWxQSwUGAAAAAAQABAD6AAAAnQMAAAAA&#10;">
                    <v:group id="Group 772" o:spid="_x0000_s1272"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cQNcUAAADcAAAADwAAAGRycy9kb3ducmV2LnhtbESPQYvCMBSE78L+h/CE&#10;vWlaF3WpRhFZlz2IoC6It0fzbIvNS2liW/+9EQSPw8x8w8yXnSlFQ7UrLCuIhxEI4tTqgjMF/8fN&#10;4BuE88gaS8uk4E4OlouP3hwTbVveU3PwmQgQdgkqyL2vEildmpNBN7QVcfAutjbog6wzqWtsA9yU&#10;chRFE2mw4LCQY0XrnNLr4WYU/LbYrr7in2Z7vazv5+N4d9rGpNRnv1vNQHjq/Dv8av9pBd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XEDXFAAAA3AAA&#10;AA8AAAAAAAAAAAAAAAAAqgIAAGRycy9kb3ducmV2LnhtbFBLBQYAAAAABAAEAPoAAACcAwAAAAA=&#10;">
                      <v:group id="Group 773" o:spid="_x0000_s1273"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u1rsYAAADcAAAADwAAAGRycy9kb3ducmV2LnhtbESPQWvCQBSE7wX/w/IK&#10;3ppNlDa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W7WuxgAAANwA&#10;AAAPAAAAAAAAAAAAAAAAAKoCAABkcnMvZG93bnJldi54bWxQSwUGAAAAAAQABAD6AAAAnQMAAAAA&#10;">
                        <v:group id="Group 774" o:spid="_x0000_s1274"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rect id="Rectangle 775" o:spid="_x0000_s127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xMYA&#10;AADcAAAADwAAAGRycy9kb3ducmV2LnhtbESPQWvCQBSE70L/w/IEb7pRadTUVWrBNJdSaiu0t0f2&#10;NQnNvg3ZNcZ/7wpCj8PMfMOst72pRUetqywrmE4iEMS51RUXCr4+9+MlCOeRNdaWScGFHGw3D4M1&#10;Jtqe+YO6gy9EgLBLUEHpfZNI6fKSDLqJbYiD92tbgz7ItpC6xXOAm1rOoiiWBisOCyU29FJS/nc4&#10;GQW7b/fuVlm6e51z/JayMcuf40yp0bB/fgLhqff/4Xs70woWi0e4nQlHQG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Q+xMYAAADcAAAADwAAAAAAAAAAAAAAAACYAgAAZHJz&#10;L2Rvd25yZXYueG1sUEsFBgAAAAAEAAQA9QAAAIsDAAAAAA==&#10;" fillcolor="#dcdcdc" stroked="f"/>
                          <v:rect id="Rectangle 776" o:spid="_x0000_s127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o08UA&#10;AADcAAAADwAAAGRycy9kb3ducmV2LnhtbESPQWvCQBSE74X+h+UVvNWNEpKSuopVBI8mLZTeHtln&#10;kib7NmRXjf56Vyj0OMzMN8xiNZpOnGlwjWUFs2kEgri0uuFKwdfn7vUNhPPIGjvLpOBKDlbL56cF&#10;ZtpeOKdz4SsRIOwyVFB732dSurImg25qe+LgHe1g0Ac5VFIPeAlw08l5FCXSYMNhocaeNjWVbXEy&#10;Co6z3zz+Xre+Pdx+XP+xjamjWKnJy7h+B+Fp9P/hv/ZeK0jT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Q+jTxQAAANwAAAAPAAAAAAAAAAAAAAAAAJgCAABkcnMv&#10;ZG93bnJldi54bWxQSwUGAAAAAAQABAD1AAAAigMAAAAA&#10;" fillcolor="#dbdbdc" stroked="f"/>
                          <v:rect id="Rectangle 777" o:spid="_x0000_s12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9NSMUA&#10;AADcAAAADwAAAGRycy9kb3ducmV2LnhtbESPQWvCQBSE7wX/w/KE3uomJTQSXYNtKfTYqCDeHtln&#10;EpN9G7JbE/313UKhx2FmvmHW+WQ6caXBNZYVxIsIBHFpdcOVgsP+42kJwnlkjZ1lUnAjB/lm9rDG&#10;TNuRC7rufCUChF2GCmrv+0xKV9Zk0C1sTxy8sx0M+iCHSuoBxwA3nXyOohdpsOGwUGNPbzWV7e7b&#10;KDjHlyI5blvfft1Prn99T6ijRKnH+bRdgfA0+f/wX/tTK0jTFH7Ph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01IxQAAANwAAAAPAAAAAAAAAAAAAAAAAJgCAABkcnMv&#10;ZG93bnJldi54bWxQSwUGAAAAAAQABAD1AAAAigMAAAAA&#10;" fillcolor="#dbdbdc" stroked="f"/>
                          <v:rect id="Rectangle 778" o:spid="_x0000_s127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cJX8QA&#10;AADcAAAADwAAAGRycy9kb3ducmV2LnhtbESPTW/CMAyG75P4D5GRdhsJ0zZQISCENNEdduDrbjWm&#10;LTRO1QTa/fv5MGlH6/X72M9yPfhGPaiLdWAL04kBRVwEV3Np4XT8fJmDignZYROYLPxQhPVq9LTE&#10;zIWe9/Q4pFIJhGOGFqqU2kzrWFTkMU5CSyzZJXQek4xdqV2HvcB9o1+N+dAea5YLFba0rai4He5e&#10;KGa378P79/UraNO+ldtmyPOztc/jYbMAlWhI/8t/7dxZmM3kW5ER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V/EAAAA3AAAAA8AAAAAAAAAAAAAAAAAmAIAAGRycy9k&#10;b3ducmV2LnhtbFBLBQYAAAAABAAEAPUAAACJAwAAAAA=&#10;" fillcolor="#d9dadb" stroked="f"/>
                          <v:rect id="Rectangle 779" o:spid="_x0000_s12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usxMQA&#10;AADcAAAADwAAAGRycy9kb3ducmV2LnhtbESPQWvCQBSE74L/YXmF3nS30po2zUZEKE0PHtT2/si+&#10;JtHs25BdTfrvu4LgcZiZb5hsNdpWXKj3jWMNT3MFgrh0puFKw/fhY/YKwgdkg61j0vBHHlb5dJJh&#10;atzAO7rsQyUihH2KGuoQulRKX9Zk0c9dRxy9X9dbDFH2lTQ9DhFuW7lQaiktNhwXauxoU1N52p9t&#10;pKjP3eBetscvJ1X3XG3asSh+tH58GNfvIAKN4R6+tQujIUne4HomHgG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rMTEAAAA3AAAAA8AAAAAAAAAAAAAAAAAmAIAAGRycy9k&#10;b3ducmV2LnhtbFBLBQYAAAAABAAEAPUAAACJAwAAAAA=&#10;" fillcolor="#d9dadb" stroked="f"/>
                          <v:rect id="Rectangle 780" o:spid="_x0000_s128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gtMAA&#10;AADcAAAADwAAAGRycy9kb3ducmV2LnhtbERPy6rCMBDdX/AfwgjurqkiPqpRRFTcKGhduByasS02&#10;k9JErX69WQguD+c9WzSmFA+qXWFZQa8bgSBOrS44U3BONv9jEM4jaywtk4IXOVjMW38zjLV98pEe&#10;J5+JEMIuRgW591UspUtzMui6tiIO3NXWBn2AdSZ1jc8QbkrZj6KhNFhwaMixolVO6e10NwqWk4Hm&#10;iA7p9r3pj1xyWSf7/U2pTrtZTkF4avxP/HXvtILROMwPZ8IRkP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HxgtMAAAADcAAAADwAAAAAAAAAAAAAAAACYAgAAZHJzL2Rvd25y&#10;ZXYueG1sUEsFBgAAAAAEAAQA9QAAAIUDAAAAAA==&#10;" fillcolor="#d7d9db" stroked="f"/>
                          <v:rect id="Rectangle 781" o:spid="_x0000_s12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FL8QA&#10;AADcAAAADwAAAGRycy9kb3ducmV2LnhtbESPQYvCMBSE74L/ITzBm6aKqFsbRUTFiwtr97DHR/Ns&#10;S5uX0kTt7q83woLHYWa+YZJNZ2pxp9aVlhVMxhEI4szqknMF3+lhtAThPLLG2jIp+CUHm3W/l2Cs&#10;7YO/6H7xuQgQdjEqKLxvYildVpBBN7YNcfCutjXog2xzqVt8BLip5TSK5tJgyWGhwIZ2BWXV5WYU&#10;bD9mmiP6zI5/h+nCpT/79HyulBoOuu0KhKfOv8P/7ZNWsFhO4HUmHA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wxS/EAAAA3AAAAA8AAAAAAAAAAAAAAAAAmAIAAGRycy9k&#10;b3ducmV2LnhtbFBLBQYAAAAABAAEAPUAAACJAwAAAAA=&#10;" fillcolor="#d7d9db" stroked="f"/>
                          <v:rect id="Rectangle 782" o:spid="_x0000_s128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YBqMAA&#10;AADcAAAADwAAAGRycy9kb3ducmV2LnhtbESP0YrCMBRE3wX/IdyFfdN0FbRUo4iwID4Iq37AJblt&#10;is1NaLJa/94sCPs4zJwZZr0dXCfu1MfWs4KvaQGCWHvTcqPgevmelCBiQjbYeSYFT4qw3YxHa6yM&#10;f/AP3c+pEbmEY4UKbEqhkjJqSw7j1Afi7NW+d5iy7BtpenzkctfJWVEspMOW84LFQHtL+nb+dQqW&#10;GJZ2fiwZrzXH+qIXJx2OSn1+DLsViERD+g+/6YPJXDmD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4YBqMAAAADcAAAADwAAAAAAAAAAAAAAAACYAgAAZHJzL2Rvd25y&#10;ZXYueG1sUEsFBgAAAAAEAAQA9QAAAIUDAAAAAA==&#10;" fillcolor="#d5d7da" stroked="f"/>
                          <v:rect id="Rectangle 783" o:spid="_x0000_s12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qkM8AA&#10;AADcAAAADwAAAGRycy9kb3ducmV2LnhtbESP0YrCMBRE3wX/IdyFfdN0FbRUo4iwID4Iq37AJblt&#10;is1NaLJa/94sCPs4zJwZZr0dXCfu1MfWs4KvaQGCWHvTcqPgevmelCBiQjbYeSYFT4qw3YxHa6yM&#10;f/AP3c+pEbmEY4UKbEqhkjJqSw7j1Afi7NW+d5iy7BtpenzkctfJWVEspMOW84LFQHtL+nb+dQqW&#10;GJZ2fiwZrzXH+qIXJx2OSn1+DLsViERD+g+/6YPJXDmHvzP5CMjN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qkM8AAAADcAAAADwAAAAAAAAAAAAAAAACYAgAAZHJzL2Rvd25y&#10;ZXYueG1sUEsFBgAAAAAEAAQA9QAAAIUDAAAAAA==&#10;" fillcolor="#d5d7da" stroked="f"/>
                          <v:rect id="Rectangle 784" o:spid="_x0000_s128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6+LcQA&#10;AADcAAAADwAAAGRycy9kb3ducmV2LnhtbESPT4vCMBTE7wt+h/AEb5r6h91SjSKKoAcXVhd29/Zo&#10;nk2xeSlN1PrtjSDscZiZ3zCzRWsrcaXGl44VDAcJCOLc6ZILBd/HTT8F4QOyxsoxKbiTh8W88zbD&#10;TLsbf9H1EAoRIewzVGBCqDMpfW7Ioh+4mjh6J9dYDFE2hdQN3iLcVnKUJO/SYslxwWBNK0P5+XCx&#10;kZKaYv/79yl/ThyOy/X4bHaYKNXrtsspiEBt+A+/2lut4COdwPNMP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Ovi3EAAAA3AAAAA8AAAAAAAAAAAAAAAAAmAIAAGRycy9k&#10;b3ducmV2LnhtbFBLBQYAAAAABAAEAPUAAACJAwAAAAA=&#10;" fillcolor="#d2d4d9" stroked="f"/>
                          <v:rect id="Rectangle 785" o:spid="_x0000_s12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btsQA&#10;AADcAAAADwAAAGRycy9kb3ducmV2LnhtbESPQWsCMRSE7wX/Q3iCN82q2C6rUUQR9GChWmh7e2ye&#10;m8XNy7KJuv57Iwg9DjPzDTNbtLYSV2p86VjBcJCAIM6dLrlQ8H3c9FMQPiBrrByTgjt5WMw7bzPM&#10;tLvxF10PoRARwj5DBSaEOpPS54Ys+oGriaN3co3FEGVTSN3gLcJtJUdJ8i4tlhwXDNa0MpSfDxcb&#10;Kakp9r9/n/LnxOG4XI/PZoeJUr1uu5yCCNSG//CrvdUKPtI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CG7bEAAAA3AAAAA8AAAAAAAAAAAAAAAAAmAIAAGRycy9k&#10;b3ducmV2LnhtbFBLBQYAAAAABAAEAPUAAACJAwAAAAA=&#10;" fillcolor="#d2d4d9" stroked="f"/>
                          <v:rect id="Rectangle 786" o:spid="_x0000_s128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ZQcUA&#10;AADcAAAADwAAAGRycy9kb3ducmV2LnhtbESPzWrCQBSF94LvMFyhO51Yig3RUURIqdCNGgV318w1&#10;CWbupJlpjG/fKRRcHs7Px1mselOLjlpXWVYwnUQgiHOrKy4UZId0HINwHlljbZkUPMjBajkcLDDR&#10;9s476va+EGGEXYIKSu+bREqXl2TQTWxDHLyrbQ36INtC6hbvYdzU8jWKZtJgxYFQYkObkvLb/scE&#10;7vFk37a7y/n8qLvvj684zbYmVepl1K/nIDz1/hn+b39qBe/xDP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phlBxQAAANwAAAAPAAAAAAAAAAAAAAAAAJgCAABkcnMv&#10;ZG93bnJldi54bWxQSwUGAAAAAAQABAD1AAAAigMAAAAA&#10;" fillcolor="#ced2d8" stroked="f"/>
                          <v:rect id="Rectangle 787" o:spid="_x0000_s128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LYnMMA&#10;AADcAAAADwAAAGRycy9kb3ducmV2LnhtbESPzWrDMBCE74W8g9hCbrWc4NbGiRJCScDXprnktlgb&#10;29RaGUn1z9tXhUKPw8x8w+yPs+nFSM53lhVskhQEcW11x42C2+flpQDhA7LG3jIpWMjD8bB62mOp&#10;7cQfNF5DIyKEfYkK2hCGUkpft2TQJ3Ygjt7DOoMhStdI7XCKcNPLbZq+SYMdx4UWB3pvqf66fhsF&#10;bt5k2vf30dym5XWqbFWcq0yp9fN82oEINIf/8F+70gryIoffM/EI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LYnMMAAADcAAAADwAAAAAAAAAAAAAAAACYAgAAZHJzL2Rv&#10;d25yZXYueG1sUEsFBgAAAAAEAAQA9QAAAIgDAAAAAA==&#10;" fillcolor="#c9ced6" stroked="f"/>
                          <v:rect id="Rectangle 788" o:spid="_x0000_s12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1M7sAA&#10;AADcAAAADwAAAGRycy9kb3ducmV2LnhtbERPPWvDMBDdC/0P4grZajklaY1jOZTSgtekXrId1tU2&#10;kU5GUm3n30dDoePjfVfH1Roxkw+jYwXbLAdB3Dk9cq+g/f56LkCEiKzROCYFNwpwrB8fKiy1W/hE&#10;8zn2IoVwKFHBEONUShm6gSyGzE3Eiftx3mJM0PdSe1xSuDXyJc9fpcWRU8OAE30M1F3Pv1aBX7c7&#10;Hcxltu1y2y+Na4rPZqfU5ml9P4CItMZ/8Z+70QreirQ2nUlHQNZ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s1M7sAAAADcAAAADwAAAAAAAAAAAAAAAACYAgAAZHJzL2Rvd25y&#10;ZXYueG1sUEsFBgAAAAAEAAQA9QAAAIUDAAAAAA==&#10;" fillcolor="#c9ced6" stroked="f"/>
                          <v:rect id="Rectangle 789" o:spid="_x0000_s1289"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uKm8UA&#10;AADcAAAADwAAAGRycy9kb3ducmV2LnhtbESPQWsCMRSE7wX/Q3iCt5rdHux2NYoUthbspVbw+tw8&#10;N4ubl20Sdfvvm0LB4zAz3zCL1WA7cSUfWscK8mkGgrh2uuVGwf6reixAhIissXNMCn4owGo5elhg&#10;qd2NP+m6i41IEA4lKjAx9qWUoTZkMUxdT5y8k/MWY5K+kdrjLcFtJ5+ybCYttpwWDPb0aqg+7y5W&#10;welYfFzMtpLehrfDpsu/t1U+U2oyHtZzEJGGeA//t9+1gufiBf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q4qbxQAAANwAAAAPAAAAAAAAAAAAAAAAAJgCAABkcnMv&#10;ZG93bnJldi54bWxQSwUGAAAAAAQABAD1AAAAigMAAAAA&#10;" fillcolor="#c4cad5" stroked="f"/>
                          <v:rect id="Rectangle 790" o:spid="_x0000_s12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i128EA&#10;AADcAAAADwAAAGRycy9kb3ducmV2LnhtbERPz2vCMBS+D/wfwhO8zbQ7OFeNIkKn4C5zgtdn82yK&#10;zUtNotb/fjkMdvz4fs+XvW3FnXxoHCvIxxkI4srphmsFh5/ydQoiRGSNrWNS8KQAy8XgZY6Fdg/+&#10;pvs+1iKFcChQgYmxK6QMlSGLYew64sSdnbcYE/S11B4fKdy28i3LJtJiw6nBYEdrQ9Vlf7MKzqfp&#10;183sSult+Dxu2vy6K/OJUqNhv5qBiNTHf/Gfe6sVvH+k+elMOgJ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ItdvBAAAA3AAAAA8AAAAAAAAAAAAAAAAAmAIAAGRycy9kb3du&#10;cmV2LnhtbFBLBQYAAAAABAAEAPUAAACGAwAAAAA=&#10;" fillcolor="#c4cad5" stroked="f"/>
                          <v:rect id="Rectangle 791" o:spid="_x0000_s129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UV8MA&#10;AADcAAAADwAAAGRycy9kb3ducmV2LnhtbESPQYvCMBSE74L/ITxhbzbVg7rVKFJYWFgQrILs7ZE8&#10;22LzUppou/9+Iwgeh5n5htnsBtuIB3W+dqxglqQgiLUzNZcKzqev6QqED8gGG8ek4I887Lbj0QYz&#10;43o+0qMIpYgQ9hkqqEJoMym9rsiiT1xLHL2r6yyGKLtSmg77CLeNnKfpQlqsOS5U2FJekb4Vd6vg&#10;1mOh5z/5794F3awu+aFc3A9KfUyG/RpEoCG8w6/2t1Gw/JzB80w8AnL7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UV8MAAADcAAAADwAAAAAAAAAAAAAAAACYAgAAZHJzL2Rv&#10;d25yZXYueG1sUEsFBgAAAAAEAAQA9QAAAIgDAAAAAA==&#10;" fillcolor="#bec6d3" stroked="f"/>
                          <v:rect id="Rectangle 792" o:spid="_x0000_s129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IKIMQA&#10;AADcAAAADwAAAGRycy9kb3ducmV2LnhtbESPT4vCMBTE78J+h/AW9qapPfinaxQpLCwsCFZB9vZI&#10;nm2xeSlNtPXbG0HwOMzMb5jVZrCNuFHna8cKppMEBLF2puZSwfHwM16A8AHZYOOYFNzJw2b9MVph&#10;ZlzPe7oVoRQRwj5DBVUIbSal1xVZ9BPXEkfv7DqLIcqulKbDPsJtI9MkmUmLNceFClvKK9KX4moV&#10;XHosdPqX/29d0M3ilO/K2XWn1NfnsP0GEWgI7/Cr/WsUzJcpPM/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CCiDEAAAA3AAAAA8AAAAAAAAAAAAAAAAAmAIAAGRycy9k&#10;b3ducmV2LnhtbFBLBQYAAAAABAAEAPUAAACJAwAAAAA=&#10;" fillcolor="#bec6d3" stroked="f"/>
                          <v:rect id="Rectangle 793" o:spid="_x0000_s1293"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j88YA&#10;AADcAAAADwAAAGRycy9kb3ducmV2LnhtbESPW2vCQBSE3wv+h+UIvtWNl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j88YAAADcAAAADwAAAAAAAAAAAAAAAACYAgAAZHJz&#10;L2Rvd25yZXYueG1sUEsFBgAAAAAEAAQA9QAAAIsDAAAAAA==&#10;" fillcolor="#b7c1d1" stroked="f"/>
                          <v:rect id="Rectangle 794" o:spid="_x0000_s129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7h8YA&#10;AADcAAAADwAAAGRycy9kb3ducmV2LnhtbESPW2vCQBSE3wv+h+UIvtWNxVaNbqQGpIUWircH3w7Z&#10;kwtmz8bs1sR/3y0U+jjMzDfMat2bWtyodZVlBZNxBII4s7riQsHxsH2cg3AeWWNtmRTcycE6GTys&#10;MNa24x3d9r4QAcIuRgWl900spctKMujGtiEOXm5bgz7ItpC6xS7ATS2fouhFGqw4LJTYUFpSdtl/&#10;GwUpX5nfvjby+vlxylPsns93fVZqNOxflyA89f4//Nd+1wpmiyn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Y7h8YAAADcAAAADwAAAAAAAAAAAAAAAACYAgAAZHJz&#10;L2Rvd25yZXYueG1sUEsFBgAAAAAEAAQA9QAAAIsDAAAAAA==&#10;" fillcolor="#b7c1d1" stroked="f"/>
                          <v:rect id="Rectangle 795" o:spid="_x0000_s1295"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cZMMA&#10;AADcAAAADwAAAGRycy9kb3ducmV2LnhtbESP0WoCMRRE3wv9h3ALvtVsC1q7NYqI4tK3qh9w2dxu&#10;Qjc3200aV7/eFAQfh5k5w8yXg2tFoj5YzwpexgUI4tpry42C42H7PAMRIrLG1jMpOFOA5eLxYY6l&#10;9if+orSPjcgQDiUqMDF2pZShNuQwjH1HnL1v3zuMWfaN1D2eMty18rUoptKh5bxgsKO1ofpn/+cU&#10;/NJh66sq7RKtL8nQym6aT6vU6GlYfYCINMR7+NautIK39wn8n8lHQC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XcZMMAAADcAAAADwAAAAAAAAAAAAAAAACYAgAAZHJzL2Rv&#10;d25yZXYueG1sUEsFBgAAAAAEAAQA9QAAAIgDAAAAAA==&#10;" fillcolor="#afbccf" stroked="f"/>
                          <v:rect id="Rectangle 796" o:spid="_x0000_s12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dCE8IA&#10;AADcAAAADwAAAGRycy9kb3ducmV2LnhtbESPQWsCMRSE74L/ITyhN83ag21Xo4goXXpT+wMem+cm&#10;uHlZN2nc9tc3BaHHYWa+YVabwbUiUR+sZwXzWQGCuPbacqPg83yYvoIIEVlj65kUfFOAzXo8WmGp&#10;/Z2PlE6xERnCoUQFJsaulDLUhhyGme+Is3fxvcOYZd9I3eM9w10rn4tiIR1azgsGO9oZqq+nL6fg&#10;RueDr6r0nmj3kwxt7b75sEo9TYbtEkSkIf6HH+1KK3h5W8DfmXw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F0ITwgAAANwAAAAPAAAAAAAAAAAAAAAAAJgCAABkcnMvZG93&#10;bnJldi54bWxQSwUGAAAAAAQABAD1AAAAhwMAAAAA&#10;" fillcolor="#afbccf" stroked="f"/>
                          <v:rect id="Rectangle 797" o:spid="_x0000_s129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gNEcUA&#10;AADcAAAADwAAAGRycy9kb3ducmV2LnhtbESPzW7CMBCE75X6DtZW6q04RS0/AYMQbRFHCBw4LvGS&#10;RI3Xlu1CePsaCYnjaGa+0UznnWnFmXxoLCt472UgiEurG64U7Hc/byMQISJrbC2TgisFmM+en6aY&#10;a3vhLZ2LWIkE4ZCjgjpGl0sZypoMhp51xMk7WW8wJukrqT1eEty0sp9lA2mw4bRQo6NlTeVv8WcU&#10;fG0X1eHj6Aq/WY3ddTNYH78/D0q9vnSLCYhIXXyE7+21VjAcD+F2Jh0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2A0RxQAAANwAAAAPAAAAAAAAAAAAAAAAAJgCAABkcnMv&#10;ZG93bnJldi54bWxQSwUGAAAAAAQABAD1AAAAigMAAAAA&#10;" fillcolor="#a7b6cc" stroked="f"/>
                          <v:rect id="Rectangle 798" o:spid="_x0000_s129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nmsEA&#10;AADcAAAADwAAAGRycy9kb3ducmV2LnhtbERPy4rCMBTdD/gP4QruxtQRfFSjiCij7qp+wKW5NsXm&#10;pjSZtjNfP1kILg/nvd72thItNb50rGAyTkAQ506XXCi4346fCxA+IGusHJOCX/Kw3Qw+1phq13FG&#10;7TUUIoawT1GBCaFOpfS5IYt+7GriyD1cYzFE2BRSN9jFcFvJrySZSYslxwaDNe0N5c/rj1VQnM8H&#10;8z3L/qbYTdvFJLtfLu6g1GjY71YgAvXhLX65T1rBfBnXxjPxCM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7p5rBAAAA3AAAAA8AAAAAAAAAAAAAAAAAmAIAAGRycy9kb3du&#10;cmV2LnhtbFBLBQYAAAAABAAEAPUAAACGAwAAAAA=&#10;" fillcolor="#9eb0ca" stroked="f"/>
                          <v:rect id="Rectangle 799" o:spid="_x0000_s12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CAcQA&#10;AADcAAAADwAAAGRycy9kb3ducmV2LnhtbESP3WrCQBSE74W+w3IK3unGCv5EVynFUvUu6gMcssds&#10;aPZsyG6T2Kd3BcHLYWa+Ydbb3laipcaXjhVMxgkI4tzpkgsFl/P3aAHCB2SNlWNScCMP283bYI2p&#10;dh1n1J5CISKEfYoKTAh1KqXPDVn0Y1cTR+/qGoshyqaQusEuwm0lP5JkJi2WHBcM1vRlKP89/VkF&#10;xeGwMz+z7H+K3bRdTLLL8eh2Sg3f+88ViEB9eIWf7b1WMF8u4XEmHgG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3AgHEAAAA3AAAAA8AAAAAAAAAAAAAAAAAmAIAAGRycy9k&#10;b3ducmV2LnhtbFBLBQYAAAAABAAEAPUAAACJAwAAAAA=&#10;" fillcolor="#9eb0ca" stroked="f"/>
                          <v:rect id="Rectangle 800" o:spid="_x0000_s130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wS6MQA&#10;AADcAAAADwAAAGRycy9kb3ducmV2LnhtbERPz2vCMBS+C/4P4Qm7yEw3oUhnWkQRNnYYOsEdn81b&#10;WkxeSpNp51+/HIQdP77fy2pwVlyoD61nBU+zDARx7XXLRsHhc/u4ABEiskbrmRT8UoCqHI+WWGh/&#10;5R1d9tGIFMKhQAVNjF0hZagbchhmviNO3LfvHcYEeyN1j9cU7qx8zrJcOmw5NTTY0bqh+rz/cQrm&#10;+Ze9Tdcb+7Y9vpvTR26607BS6mEyrF5ARBriv/juftUKFlman86kIy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cEujEAAAA3AAAAA8AAAAAAAAAAAAAAAAAmAIAAGRycy9k&#10;b3ducmV2LnhtbFBLBQYAAAAABAAEAPUAAACJAwAAAAA=&#10;" fillcolor="#95abc8" stroked="f"/>
                          <v:rect id="Rectangle 801" o:spid="_x0000_s13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3c8YA&#10;AADcAAAADwAAAGRycy9kb3ducmV2LnhtbESPQWsCMRSE7wX/Q3iFXopmrbAsW6OIIlg8SK2gx+fm&#10;Nbs0eVk2Ubf99Y1Q6HGYmW+Y6bx3VlypC41nBeNRBoK48rpho+DwsR4WIEJE1mg9k4JvCjCfDR6m&#10;WGp/43e67qMRCcKhRAV1jG0pZahqchhGviVO3qfvHMYkOyN1h7cEd1a+ZFkuHTacFmpsaVlT9bW/&#10;OAWT/GR/npcr+7Y+bs15l5v23C+UenrsF68gIvXxP/zX3mgFRTaG+5l0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C3c8YAAADcAAAADwAAAAAAAAAAAAAAAACYAgAAZHJz&#10;L2Rvd25yZXYueG1sUEsFBgAAAAAEAAQA9QAAAIsDAAAAAA==&#10;" fillcolor="#95abc8" stroked="f"/>
                          <v:rect id="Rectangle 802" o:spid="_x0000_s130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LMMMIA&#10;AADcAAAADwAAAGRycy9kb3ducmV2LnhtbESP0YrCMBRE34X9h3AX9k0TRcTtGkUWFgV90foBl+ba&#10;FpOb2kTt+vVGEHwcZuYMM1t0zoortaH2rGE4UCCIC29qLjUc8r/+FESIyAatZ9LwTwEW84/eDDPj&#10;b7yj6z6WIkE4ZKihirHJpAxFRQ7DwDfEyTv61mFMsi2lafGW4M7KkVIT6bDmtFBhQ78VFaf9xWmg&#10;1cZtg9rYe3ficT48o7LfZ62/PrvlD4hIXXyHX+210TBVI3ieSU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swwwgAAANwAAAAPAAAAAAAAAAAAAAAAAJgCAABkcnMvZG93&#10;bnJldi54bWxQSwUGAAAAAAQABAD1AAAAhwMAAAAA&#10;" fillcolor="#8ca5c6" stroked="f"/>
                          <v:rect id="Rectangle 803" o:spid="_x0000_s13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pq8QA&#10;AADcAAAADwAAAGRycy9kb3ducmV2LnhtbESPUWvCMBSF3wf+h3CFvc2kcwytpkUG4sC9TP0Bl+ba&#10;FpObtona7dcvg8EeD+ec73DW5eisuNEQWs8aspkCQVx503Kt4XTcPi1AhIhs0HomDV8UoCwmD2vM&#10;jb/zJ90OsRYJwiFHDU2MXS5lqBpyGGa+I07e2Q8OY5JDLc2A9wR3Vj4r9SodtpwWGuzoraHqcrg6&#10;DbTbu4+g9vZ7vPDLMetR2WWv9eN03KxARBrjf/iv/W40LNQcfs+kI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uaavEAAAA3AAAAA8AAAAAAAAAAAAAAAAAmAIAAGRycy9k&#10;b3ducmV2LnhtbFBLBQYAAAAABAAEAPUAAACJAwAAAAA=&#10;" fillcolor="#8ca5c6" stroked="f"/>
                          <v:rect id="Rectangle 804" o:spid="_x0000_s130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58MMA&#10;AADcAAAADwAAAGRycy9kb3ducmV2LnhtbESP32rCMBTG7we+QziCdzNVhn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d58MMAAADcAAAADwAAAAAAAAAAAAAAAACYAgAAZHJzL2Rv&#10;d25yZXYueG1sUEsFBgAAAAAEAAQA9QAAAIgDAAAAAA==&#10;" fillcolor="#839fc3" stroked="f"/>
                          <v:rect id="Rectangle 805" o:spid="_x0000_s13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ca8MA&#10;AADcAAAADwAAAGRycy9kb3ducmV2LnhtbESP32rCMBTG7we+QziCdzNVmHNdowxBJoMhVh/g0ByT&#10;0uaka6Lt3n4ZDHb58f358RXb0bXiTn2oPStYzDMQxJXXNRsFl/P+cQ0iRGSNrWdS8E0BtpvJQ4G5&#10;9gOf6F5GI9IIhxwV2Bi7XMpQWXIY5r4jTt7V9w5jkr2RuschjbtWLrNsJR3WnAgWO9pZqpry5hLk&#10;3fiv8jiuwsvnc/OxO5q9pUGp2XR8ewURaYz/4b/2QStYZ0/weyYdAb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Uvca8MAAADcAAAADwAAAAAAAAAAAAAAAACYAgAAZHJzL2Rv&#10;d25yZXYueG1sUEsFBgAAAAAEAAQA9QAAAIgDAAAAAA==&#10;" fillcolor="#839fc3" stroked="f"/>
                          <v:rect id="Rectangle 806" o:spid="_x0000_s1306"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lkk8UA&#10;AADcAAAADwAAAGRycy9kb3ducmV2LnhtbESPX2vCMBTF34V9h3AHexFNLMzVzigiFLYn0Sljb3fN&#10;tS02N6XJtPv2RhB8PJw/P8582dtGnKnztWMNk7ECQVw4U3OpYf+Vj1IQPiAbbByThn/ysFw8DeaY&#10;GXfhLZ13oRRxhH2GGqoQ2kxKX1Rk0Y9dSxy9o+sshii7UpoOL3HcNjJRaiot1hwJFba0rqg47f5s&#10;5Ca/s83rdzrMhz+HRK0/8/xtdtD65blfvYMI1IdH+N7+MBpSNYXbmXg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OWSTxQAAANwAAAAPAAAAAAAAAAAAAAAAAJgCAABkcnMv&#10;ZG93bnJldi54bWxQSwUGAAAAAAQABAD1AAAAigMAAAAA&#10;" fillcolor="#7a9ac2" stroked="f"/>
                          <v:rect id="Rectangle 807" o:spid="_x0000_s13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XBCMUA&#10;AADcAAAADwAAAGRycy9kb3ducmV2LnhtbESPS2vCQBSF90L/w3AL3UidaUCNqaMUIaCr4ovS3W3m&#10;NgnN3AmZUeO/dwqCy8N5fJz5sreNOFPna8ca3kYKBHHhTM2lhsM+f01B+IBssHFMGq7kYbl4Gswx&#10;M+7CWzrvQiniCPsMNVQhtJmUvqjIoh+5ljh6v66zGKLsSmk6vMRx28hEqYm0WHMkVNjSqqLib3ey&#10;kZv8zD7HX+kwH34fE7Xa5Pl0dtT65bn/eAcRqA+P8L29NhpSNYX/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dcEIxQAAANwAAAAPAAAAAAAAAAAAAAAAAJgCAABkcnMv&#10;ZG93bnJldi54bWxQSwUGAAAAAAQABAD1AAAAigMAAAAA&#10;" fillcolor="#7a9ac2" stroked="f"/>
                          <v:rect id="Rectangle 808" o:spid="_x0000_s1308"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p78A&#10;AADcAAAADwAAAGRycy9kb3ducmV2LnhtbERPy4rCMBTdD/gP4QruxlQFkWoUHwiCbnzQ9aW5tsXm&#10;piZR63z9ZCG4PJz3bNGaWjzJ+cqygkE/AUGcW11xoeBy3v5OQPiArLG2TAre5GEx7/zMMNX2xUd6&#10;nkIhYgj7FBWUITSplD4vyaDv24Y4clfrDIYIXSG1w1cMN7UcJslYGqw4NpTY0Lqk/HZ6GAXu/jfO&#10;zWFDmRyFVStXGe/dUKlet11OQQRqw1f8ce+0gkkS18Yz8QjI+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aZWnvwAAANwAAAAPAAAAAAAAAAAAAAAAAJgCAABkcnMvZG93bnJl&#10;di54bWxQSwUGAAAAAAQABAD1AAAAhAMAAAAA&#10;" fillcolor="#7295c0" stroked="f"/>
                          <v:rect id="Rectangle 809" o:spid="_x0000_s13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UwPMQA&#10;AADcAAAADwAAAGRycy9kb3ducmV2LnhtbESPQWvCQBSE7wX/w/KE3uqmKYSYukpTKRTqRS05P7LP&#10;JJh9m+6umvbXdwXB4zAz3zCL1Wh6cSbnO8sKnmcJCOLa6o4bBd/7j6cchA/IGnvLpOCXPKyWk4cF&#10;FtpeeEvnXWhEhLAvUEEbwlBI6euWDPqZHYijd7DOYIjSNVI7vES46WWaJJk02HFcaHGg95bq4+5k&#10;FLifv6w2mzVV8iWUoywr/nKpUo/T8e0VRKAx3MO39qdWkCdzuJ6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MDzEAAAA3AAAAA8AAAAAAAAAAAAAAAAAmAIAAGRycy9k&#10;b3ducmV2LnhtbFBLBQYAAAAABAAEAPUAAACJAwAAAAA=&#10;" fillcolor="#7295c0" stroked="f"/>
                          <v:rect id="Rectangle 810" o:spid="_x0000_s1310"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ZnSMAA&#10;AADcAAAADwAAAGRycy9kb3ducmV2LnhtbERPy4rCMBTdC/5DuMLsNK2gSMdYVBRkXPn4gDvNnbZj&#10;c1OSaDvz9WYhuDyc9zLvTSMe5HxtWUE6SUAQF1bXXCq4XvbjBQgfkDU2lknBH3nIV8PBEjNtOz7R&#10;4xxKEUPYZ6igCqHNpPRFRQb9xLbEkfuxzmCI0JVSO+xiuGnkNEnm0mDNsaHClrYVFbfz3Shw3UZ+&#10;3WcJu115/Na/ePi/dFapj1G//gQRqA9v8ct90AoWaZwfz8Qj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ZnSMAAAADcAAAADwAAAAAAAAAAAAAAAACYAgAAZHJzL2Rvd25y&#10;ZXYueG1sUEsFBgAAAAAEAAQA9QAAAIUDAAAAAA==&#10;" fillcolor="#6a90be" stroked="f"/>
                          <v:rect id="Rectangle 811" o:spid="_x0000_s1311"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4nsYA&#10;AADcAAAADwAAAGRycy9kb3ducmV2LnhtbESPT2vCQBTE74LfYXlCb7pJD0WjqxRbaRGL9Q+eH9ln&#10;NjX7NmS3MX77riD0OMzMb5jZorOVaKnxpWMF6SgBQZw7XXKh4HhYDccgfEDWWDkmBTfysJj3ezPM&#10;tLvyjtp9KESEsM9QgQmhzqT0uSGLfuRq4uidXWMxRNkUUjd4jXBbyeckeZEWS44LBmtaGsov+1+r&#10;YHXamdvX99v75mfdTiYf2+364Fulngbd6xREoC78hx/tT61gnKZwPxOP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F4nsYAAADcAAAADwAAAAAAAAAAAAAAAACYAgAAZHJz&#10;L2Rvd25yZXYueG1sUEsFBgAAAAAEAAQA9QAAAIsDAAAAAA==&#10;" fillcolor="#638dbd" stroked="f"/>
                          <v:rect id="Rectangle 812" o:spid="_x0000_s131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m6cYA&#10;AADcAAAADwAAAGRycy9kb3ducmV2LnhtbESPT2sCMRTE7wW/Q3hCbzWrh6Jbo4h/sEjFqqXnx+a5&#10;Wd28LJt0Xb+9KQgeh5n5DTOetrYUDdW+cKyg30tAEGdOF5wr+Dmu3oYgfEDWWDomBTfyMJ10XsaY&#10;anflPTWHkIsIYZ+iAhNClUrpM0MWfc9VxNE7udpiiLLOpa7xGuG2lIMkeZcWC44LBiuaG8ouhz+r&#10;YPW7N7ft92L5dd40o9F6t9scfaPUa7edfYAI1IZn+NH+1AqG/QH8n4lHQE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qPm6cYAAADcAAAADwAAAAAAAAAAAAAAAACYAgAAZHJz&#10;L2Rvd25yZXYueG1sUEsFBgAAAAAEAAQA9QAAAIsDAAAAAA==&#10;" fillcolor="#638dbd" stroked="f"/>
                          <v:rect id="Rectangle 813" o:spid="_x0000_s131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5HscA&#10;AADcAAAADwAAAGRycy9kb3ducmV2LnhtbESPQWvCQBSE70L/w/IEL6KbtFYldRUpCFoEWxXE22v2&#10;mYRm34bsGuO/7xYKHoeZ+YaZLVpTioZqV1hWEA8jEMSp1QVnCo6H1WAKwnlkjaVlUnAnB4v5U2eG&#10;ibY3/qJm7zMRIOwSVJB7XyVSujQng25oK+LgXWxt0AdZZ1LXeAtwU8rnKBpLgwWHhRwres8p/dlf&#10;jYLRp/x+XcbV9uO8mTR8Pu0K198p1eu2yzcQnlr/CP+311rBNH6BvzPh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DeR7HAAAA3AAAAA8AAAAAAAAAAAAAAAAAmAIAAGRy&#10;cy9kb3ducmV2LnhtbFBLBQYAAAAABAAEAPUAAACMAwAAAAA=&#10;" fillcolor="#5c89bc" stroked="f"/>
                          <v:rect id="Rectangle 814" o:spid="_x0000_s131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rhascA&#10;AADcAAAADwAAAGRycy9kb3ducmV2LnhtbESP3WrCQBSE7wt9h+UIvSlmk2JVUleRQqFKwV+Q3J1m&#10;j0lo9mzIbmN8e1co9HKYmW+Y2aI3teiodZVlBUkUgyDOra64UHA8fAynIJxH1lhbJgVXcrCYPz7M&#10;MNX2wjvq9r4QAcIuRQWl900qpctLMugi2xAH72xbgz7ItpC6xUuAm1q+xPFYGqw4LJTY0HtJ+c/+&#10;1ygYbeX36zJpvtbZatJxdtpU7nmj1NOgX76B8NT7//Bf+1MrmCYjuJ8JR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q4WrHAAAA3AAAAA8AAAAAAAAAAAAAAAAAmAIAAGRy&#10;cy9kb3ducmV2LnhtbFBLBQYAAAAABAAEAPUAAACMAwAAAAA=&#10;" fillcolor="#5c89bc" stroked="f"/>
                          <v:rect id="Rectangle 815" o:spid="_x0000_s131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IHeMUA&#10;AADcAAAADwAAAGRycy9kb3ducmV2LnhtbESP0WrCQBRE3wv+w3KFvhTdqFRDdBOkrVCoIFE/4JK9&#10;ZoPZuyG71fTv3UKhj8PMnGE2xWBbcaPeN44VzKYJCOLK6YZrBefTbpKC8AFZY+uYFPyQhyIfPW0w&#10;0+7OJd2OoRYRwj5DBSaELpPSV4Ys+qnriKN3cb3FEGVfS93jPcJtK+dJspQWG44LBjt6M1Rdj99W&#10;AV4W+/l7+vFivP46HMqyXTV+p9TzeNiuQQQawn/4r/2pFaSzV/g9E4+Az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gd4xQAAANwAAAAPAAAAAAAAAAAAAAAAAJgCAABkcnMv&#10;ZG93bnJldi54bWxQSwUGAAAAAAQABAD1AAAAigMAAAAA&#10;" fillcolor="#5787bb" stroked="f"/>
                          <v:rect id="Rectangle 816" o:spid="_x0000_s131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CZD8MA&#10;AADcAAAADwAAAGRycy9kb3ducmV2LnhtbESP0YrCMBRE3xf8h3AFXxZNVdBSjSK7CsIuSNUPuDTX&#10;ptjclCZq/XsjLOzjMDNnmOW6s7W4U+srxwrGowQEceF0xaWC82k3TEH4gKyxdkwKnuRhvep9LDHT&#10;7sE53Y+hFBHCPkMFJoQmk9IXhiz6kWuIo3dxrcUQZVtK3eIjwm0tJ0kykxYrjgsGG/oyVFyPN6sA&#10;L9PfyXe6/TRe/xwOeV7PK79TatDvNgsQgbrwH/5r77WCdDyD95l4BO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CZD8MAAADcAAAADwAAAAAAAAAAAAAAAACYAgAAZHJzL2Rv&#10;d25yZXYueG1sUEsFBgAAAAAEAAQA9QAAAIgDAAAAAA==&#10;" fillcolor="#5787bb" stroked="f"/>
                          <v:rect id="Rectangle 817" o:spid="_x0000_s1317"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SJ4sUA&#10;AADcAAAADwAAAGRycy9kb3ducmV2LnhtbESPQYvCMBSE74L/ITzBm6Yusko1igrKwl6sinp8Ns+2&#10;2Lx0m6j135uFhT0OM/MNM503phQPql1hWcGgH4EgTq0uOFNw2K97YxDOI2ssLZOCFzmYz9qtKcba&#10;Pjmhx85nIkDYxagg976KpXRpTgZd31bEwbva2qAPss6krvEZ4KaUH1H0KQ0WHBZyrGiVU3rb3Y2C&#10;7b15bQ/H0+JnOPzenLNNcknMUqlup1lMQHhq/H/4r/2lFYwHI/g9E46AnL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VInixQAAANwAAAAPAAAAAAAAAAAAAAAAAJgCAABkcnMv&#10;ZG93bnJldi54bWxQSwUGAAAAAAQABAD1AAAAigMAAAAA&#10;" fillcolor="#5284ba" stroked="f"/>
                          <v:rect id="Rectangle 818" o:spid="_x0000_s131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kMQA&#10;AADcAAAADwAAAGRycy9kb3ducmV2LnhtbERPTWvCQBC9C/6HZYTedBMRkdRNSAuVghdjpe1xmp0m&#10;odnZmF2T+O+7h0KPj/e9zybTioF611hWEK8iEMSl1Q1XCi5vL8sdCOeRNbaWScGdHGTpfLbHRNuR&#10;CxrOvhIhhF2CCmrvu0RKV9Zk0K1sRxy4b9sb9AH2ldQ9jiHctHIdRVtpsOHQUGNHzzWVP+ebUXC6&#10;TffT5f0jv242x8NndSi+CvOk1MNiyh9BeJr8v/jP/aoV7OKwNpwJR0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LHZDEAAAA3AAAAA8AAAAAAAAAAAAAAAAAmAIAAGRycy9k&#10;b3ducmV2LnhtbFBLBQYAAAAABAAEAPUAAACJAwAAAAA=&#10;" fillcolor="#5284ba" stroked="f"/>
                          <v:rect id="Rectangle 819" o:spid="_x0000_s131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D8UA&#10;AADcAAAADwAAAGRycy9kb3ducmV2LnhtbESPQWvCQBSE70L/w/IK3nQTLaKpG5GCpYf2YDTQ4yP7&#10;mizJvg3ZrYn/vlso9DjMzDfM/jDZTtxo8MaxgnSZgCCunDZcK7heTostCB+QNXaOScGdPBzyh9ke&#10;M+1GPtOtCLWIEPYZKmhC6DMpfdWQRb90PXH0vtxgMUQ51FIPOEa47eQqSTbSouG40GBPLw1VbfFt&#10;FZTvT2n5asa1rsrj/dN8JD7sWqXmj9PxGUSgKfyH/9pvWsE23cHvmXg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tPcPxQAAANwAAAAPAAAAAAAAAAAAAAAAAJgCAABkcnMv&#10;ZG93bnJldi54bWxQSwUGAAAAAAQABAD1AAAAigMAAAAA&#10;" fillcolor="#4e83ba" stroked="f"/>
                          <v:rect id="Rectangle 820" o:spid="_x0000_s132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KUL8EA&#10;AADcAAAADwAAAGRycy9kb3ducmV2LnhtbERPy4rCMBTdD/gP4QqzG1MfDFqNIoIyi3Ex1YLLS3Nt&#10;g81NaaKtfz9ZCC4P573a9LYWD2q9caxgPEpAEBdOGy4VnE/7rzkIH5A11o5JwZM8bNaDjxWm2nX8&#10;R48slCKGsE9RQRVCk0rpi4os+pFriCN3da3FEGFbSt1iF8NtLSdJ8i0tGo4NFTa0q6i4ZXerIP+d&#10;jfOD6aa6yLfPizkmPixuSn0O++0SRKA+vMUv949WMJ/E+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ilC/BAAAA3AAAAA8AAAAAAAAAAAAAAAAAmAIAAGRycy9kb3du&#10;cmV2LnhtbFBLBQYAAAAABAAEAPUAAACGAwAAAAA=&#10;" fillcolor="#4e83ba" stroked="f"/>
                          <v:rect id="Rectangle 821" o:spid="_x0000_s132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IRcMA&#10;AADcAAAADwAAAGRycy9kb3ducmV2LnhtbESPT4vCMBTE78J+h/AWvGnqH0SqUcRlYT0o6C7i8dE8&#10;22rzUpKstt/eCILHYWZ+w8yXjanEjZwvLSsY9BMQxJnVJecK/n6/e1MQPiBrrCyTgpY8LBcfnTmm&#10;2t55T7dDyEWEsE9RQRFCnUrps4IM+r6tiaN3ts5giNLlUju8R7ip5DBJJtJgyXGhwJrWBWXXw79R&#10;cKJ6Z9fb1m2+Ris+tkwXGu+U6n42qxmIQE14h1/tH61gOhzA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sIRcMAAADcAAAADwAAAAAAAAAAAAAAAACYAgAAZHJzL2Rv&#10;d25yZXYueG1sUEsFBgAAAAAEAAQA9QAAAIgDAAAAAA==&#10;" fillcolor="#4c82ba" stroked="f"/>
                        </v:group>
                        <v:rect id="Rectangle 822" o:spid="_x0000_s1322"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6QQcUA&#10;AADcAAAADwAAAGRycy9kb3ducmV2LnhtbESPQWvCQBSE7wX/w/KEXkqzMYeiqWtQoa3Yg5gKXh/Z&#10;1ySYfRt2tzH+e7dQ6HGYmW+YZTGaTgzkfGtZwSxJQRBXVrdcKzh9vT3PQfiArLGzTApu5KFYTR6W&#10;mGt75SMNZahFhLDPUUETQp9L6auGDPrE9sTR+7bOYIjS1VI7vEa46WSWpi/SYMtxocGetg1Vl/LH&#10;KHhfUOvqbWp3h8+935inj+5WnpV6nI7rVxCBxvAf/mvvtIJ5lsHvmXg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3pBBxQAAANwAAAAPAAAAAAAAAAAAAAAAAJgCAABkcnMv&#10;ZG93bnJldi54bWxQSwUGAAAAAAQABAD1AAAAigMAAAAA&#10;" filled="f" strokeweight=".2205mm"/>
                      </v:group>
                      <v:group id="Group 823" o:spid="_x0000_s1323"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FwO5cYAAADcAAAADwAAAGRycy9kb3ducmV2LnhtbESPT2vCQBTE74V+h+UV&#10;vNVNlJYQXUVEi4cg1BSKt0f2mQSzb0N2mz/fvisUehxm5jfMejuaRvTUudqygngegSAurK65VPCV&#10;H18TEM4ja2wsk4KJHGw3z09rTLUd+JP6iy9FgLBLUUHlfZtK6YqKDLq5bYmDd7OdQR9kV0rd4RDg&#10;ppGLKHqXBmsOCxW2tK+ouF9+jIKPAYfdMj702f22n6752/k7i0mp2cu4W4HwNPr/8F/7pBUkiy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XA7lxgAAANwA&#10;AAAPAAAAAAAAAAAAAAAAAKoCAABkcnMvZG93bnJldi54bWxQSwUGAAAAAAQABAD6AAAAnQMAAAAA&#10;">
                        <v:line id="Line 80" o:spid="_x0000_s1324"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5eMcMAAADcAAAADwAAAGRycy9kb3ducmV2LnhtbESPT4vCMBTE7wt+h/AEb2taEZFqFBEW&#10;9OafHvT2aJ5tsXmpSVbrfvqNIHgcZuY3zHzZmUbcyfnasoJ0mIAgLqyuuVSQH3++pyB8QNbYWCYF&#10;T/KwXPS+5php++A93Q+hFBHCPkMFVQhtJqUvKjLoh7Yljt7FOoMhSldK7fAR4aaRoySZSIM1x4UK&#10;W1pXVFwPv0YBpdu9S3cT2rRyfM53p+vf9pYrNeh3qxmIQF34hN/tjVYwHY3hd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eXjHDAAAA3AAAAA8AAAAAAAAAAAAA&#10;AAAAoQIAAGRycy9kb3ducmV2LnhtbFBLBQYAAAAABAAEAPkAAACRAwAAAAA=&#10;" strokecolor="#777" strokeweight=".30869mm"/>
                        <v:line id="Line 81" o:spid="_x0000_s1325" style="position:absolute;visibility:visible;mso-wrap-style:square" from="10014,1" to="10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7qsMAAADcAAAADwAAAGRycy9kb3ducmV2LnhtbESPQYvCMBSE7wv+h/AEb2tacUWqUUQQ&#10;9KZuD3p7NM+22LzUJGr1128WFvY4zMw3zHzZmUY8yPnasoJ0mIAgLqyuuVSQf28+pyB8QNbYWCYF&#10;L/KwXPQ+5php++QDPY6hFBHCPkMFVQhtJqUvKjLoh7Yljt7FOoMhSldK7fAZ4aaRoySZSIM1x4UK&#10;W1pXVFyPd6OA0t3BpfsJbVs5Puf70/W9u+VKDfrdagYiUBf+w3/trVYwHX3B75l4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S+6rDAAAA3AAAAA8AAAAAAAAAAAAA&#10;AAAAoQIAAGRycy9kb3ducmV2LnhtbFBLBQYAAAAABAAEAPkAAACRAwAAAAA=&#10;" strokecolor="#777" strokeweight=".30869mm"/>
                      </v:group>
                      <v:group id="Group 826" o:spid="_x0000_s1326"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CutfcQAAADcAAAADwAAAGRycy9kb3ducmV2LnhtbESPT4vCMBTE78J+h/AW&#10;vGlaZUW6RhFR8SCCf0D29miebbF5KU1s67c3C4LHYWZ+w8wWnSlFQ7UrLCuIhxEI4tTqgjMFl/Nm&#10;MAXhPLLG0jIpeJKDxfyrN8NE25aP1Jx8JgKEXYIKcu+rREqX5mTQDW1FHLybrQ36IOtM6hrbADel&#10;HEXRRBosOCzkWNEqp/R+ehgF2xbb5TheN/v7bfX8O/8crvuYlOp/d8tfEJ46/wm/2zutYDqa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CutfcQAAADcAAAA&#10;DwAAAAAAAAAAAAAAAACqAgAAZHJzL2Rvd25yZXYueG1sUEsFBgAAAAAEAAQA+gAAAJsDAAAAAA==&#10;">
                        <v:group id="Group 827" o:spid="_x0000_s1327" style="position:absolute;left:10014;top:1;width:1;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2cI5sUAAADcAAAADwAAAGRycy9kb3ducmV2LnhtbESPS4vCQBCE78L+h6EX&#10;9qaTuPggOorI7uJBBB8g3ppMmwQzPSEzm8R/7wiCx6KqvqLmy86UoqHaFZYVxIMIBHFqdcGZgtPx&#10;tz8F4TyyxtIyKbiTg+XiozfHRNuW99QcfCYChF2CCnLvq0RKl+Zk0A1sRRy8q60N+iDrTOoa2wA3&#10;pRxG0VgaLDgs5FjROqf0dvg3Cv5abFff8U+zvV3X98txtDtvY1Lq67NbzUB46vw7/GpvtILpc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nCObFAAAA3AAA&#10;AA8AAAAAAAAAAAAAAAAAqgIAAGRycy9kb3ducmV2LnhtbFBLBQYAAAAABAAEAPoAAACcAwAAAAA=&#10;">
                          <v:rect id="Rectangle 828" o:spid="_x0000_s1328"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qEcEA&#10;AADcAAAADwAAAGRycy9kb3ducmV2LnhtbERPTYvCMBC9C/6HMII3TbeC1K5RVkHXi4hVwb0NzWxb&#10;tpmUJqv135uD4PHxvufLztTiRq2rLCv4GEcgiHOrKy4UnE+bUQLCeWSNtWVS8CAHy0W/N8dU2zsf&#10;6Zb5QoQQdikqKL1vUildXpJBN7YNceB+bWvQB9gWUrd4D+GmlnEUTaXBikNDiQ2tS8r/sn+jYHV1&#10;BzfbbVffE57ut2xM8nOJlRoOuq9PEJ46/xa/3DutIInD2nAmHAG5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iKhHBAAAA3AAAAA8AAAAAAAAAAAAAAAAAmAIAAGRycy9kb3du&#10;cmV2LnhtbFBLBQYAAAAABAAEAPUAAACGAwAAAAA=&#10;" fillcolor="#dcdcdc" stroked="f"/>
                          <v:rect id="Rectangle 829" o:spid="_x0000_s1329"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H6sMA&#10;AADcAAAADwAAAGRycy9kb3ducmV2LnhtbESPQYvCMBSE7wv+h/AEb5oqRbQaRXcRPKq7IN4ezbOt&#10;bV5KE7X6640g7HGYmW+Y+bI1lbhR4wrLCoaDCARxanXBmYK/301/AsJ5ZI2VZVLwIAfLRedrjom2&#10;d97T7eAzESDsElSQe18nUro0J4NuYGvi4J1tY9AH2WRSN3gPcFPJURSNpcGCw0KONX3nlJaHq1Fw&#10;Hl728XFV+nL3PLl6/RNTRbFSvW67moHw1Pr/8Ke91Qomoy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H6sMAAADcAAAADwAAAAAAAAAAAAAAAACYAgAAZHJzL2Rv&#10;d25yZXYueG1sUEsFBgAAAAAEAAQA9QAAAIgDAAAAAA==&#10;" fillcolor="#dbdbdc" stroked="f"/>
                          <v:rect id="Rectangle 830" o:spid="_x0000_s1330"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MMJMQA&#10;AADcAAAADwAAAGRycy9kb3ducmV2LnhtbERPyWrDMBC9F/oPYgq5NXKbhcS1HEpCICGEbD30OLGm&#10;tqk1EpbiuH9fHQo9Pt6eLXrTiI5aX1tW8DJMQBAXVtdcKvi4rJ9nIHxA1thYJgU/5GGRPz5kmGp7&#10;5xN151CKGMI+RQVVCC6V0hcVGfRD64gj92VbgyHCtpS6xXsMN418TZKpNFhzbKjQ0bKi4vt8Mwr2&#10;h9X1Otlu3brfLY9ufLPdfPOp1OCpf38DEagP/+I/90YrmI3i/HgmHgG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DDCTEAAAA3AAAAA8AAAAAAAAAAAAAAAAAmAIAAGRycy9k&#10;b3ducmV2LnhtbFBLBQYAAAAABAAEAPUAAACJAwAAAAA=&#10;" fillcolor="#dadbdc" stroked="f"/>
                          <v:rect id="Rectangle 831" o:spid="_x0000_s133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5rsUA&#10;AADcAAAADwAAAGRycy9kb3ducmV2LnhtbESPT2vCQBTE70K/w/IKvenGP9iQukoRLD0IopacH9ln&#10;kjb7dsluTfTTu4LgcZiZ3zCLVW8acabW15YVjEcJCOLC6ppLBT/HzTAF4QOyxsYyKbiQh9XyZbDA&#10;TNuO93Q+hFJECPsMFVQhuExKX1Rk0I+sI47eybYGQ5RtKXWLXYSbRk6SZC4N1hwXKnS0rqj4O/wb&#10;BfNu6t5/T1fcajfZ5dvwlczyXKm31/7zA0SgPjzDj/a3VpBOx3A/E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3muxQAAANwAAAAPAAAAAAAAAAAAAAAAAJgCAABkcnMv&#10;ZG93bnJldi54bWxQSwUGAAAAAAQABAD1AAAAigMAAAAA&#10;" fillcolor="#d8d9db" stroked="f"/>
                          <v:rect id="Rectangle 832" o:spid="_x0000_s133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w8fcIA&#10;AADcAAAADwAAAGRycy9kb3ducmV2LnhtbESPQYvCMBSE7wv+h/AEb2uqsrZUo4iu4HVrvT+bZ1ts&#10;XkqTrfXfm4UFj8PMfMOst4NpRE+dqy0rmE0jEMSF1TWXCvLz8TMB4TyyxsYyKXiSg+1m9LHGVNsH&#10;/1Cf+VIECLsUFVTet6mUrqjIoJvaljh4N9sZ9EF2pdQdPgLcNHIeRUtpsOawUGFL+4qKe/ZrFMTx&#10;7p5fZ9FFf934HPfZIU++D0pNxsNuBcLT4N/h//ZJK0gWc/g7E46A3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x9wgAAANwAAAAPAAAAAAAAAAAAAAAAAJgCAABkcnMvZG93&#10;bnJldi54bWxQSwUGAAAAAAQABAD1AAAAhwMAAAAA&#10;" fillcolor="#d6d8da" stroked="f"/>
                          <v:rect id="Rectangle 833" o:spid="_x0000_s133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3KWcUA&#10;AADcAAAADwAAAGRycy9kb3ducmV2LnhtbESPT2sCMRTE7wW/Q3iCF9FstYiuRpFii7Ze/ANeH5vn&#10;ZnHzsmyirt/eCIUeh5n5DTNbNLYUN6p94VjBez8BQZw5XXCu4Hj46o1B+ICssXRMCh7kYTFvvc0w&#10;1e7OO7rtQy4ihH2KCkwIVSqlzwxZ9H1XEUfv7GqLIco6l7rGe4TbUg6SZCQtFhwXDFb0aSi77K9W&#10;wa//+FkVm1PXbg5d9BPjvrc7p1Sn3SynIAI14T/8115rBePhEF5n4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7cpZxQAAANwAAAAPAAAAAAAAAAAAAAAAAJgCAABkcnMv&#10;ZG93bnJldi54bWxQSwUGAAAAAAQABAD1AAAAigMAAAAA&#10;" fillcolor="#d4d6da" stroked="f"/>
                          <v:rect id="Rectangle 834" o:spid="_x0000_s133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COtcQA&#10;AADcAAAADwAAAGRycy9kb3ducmV2LnhtbESPQWsCMRSE74X+h/AK3mrWrRS7NcoiCL2qRfD22Lxm&#10;Fzcv6Sa6q7/eCILHYWa+YebLwbbiTF1oHCuYjDMQxJXTDRsFv7v1+wxEiMgaW8ek4EIBlovXlzkW&#10;2vW8ofM2GpEgHApUUMfoCylDVZPFMHaeOHl/rrMYk+yM1B32CW5bmWfZp7TYcFqo0dOqpuq4PVkF&#10;fNjtV9fya+/NMfflZFP+56ZXavQ2lN8gIg3xGX60f7SC2ccU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wjrXEAAAA3AAAAA8AAAAAAAAAAAAAAAAAmAIAAGRycy9k&#10;b3ducmV2LnhtbFBLBQYAAAAABAAEAPUAAACJAwAAAAA=&#10;" fillcolor="#d0d4d9" stroked="f"/>
                          <v:rect id="Rectangle 835" o:spid="_x0000_s13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vzcUA&#10;AADcAAAADwAAAGRycy9kb3ducmV2LnhtbESPT2sCMRTE7wW/Q3hCL0WzWirLahQR/HPwUtuDx8fm&#10;uVncvKxJ1O23NwXB4zAzv2Fmi8424kY+1I4VjIYZCOLS6ZorBb8/60EOIkRkjY1jUvBHARbz3tsM&#10;C+3u/E23Q6xEgnAoUIGJsS2kDKUhi2HoWuLknZy3GJP0ldQe7wluGznOsom0WHNaMNjSylB5Plyt&#10;gvJ02XzUx3XMJ75d7c11e977rVLv/W45BRGpi6/ws73TCvLPL/g/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f2/NxQAAANwAAAAPAAAAAAAAAAAAAAAAAJgCAABkcnMv&#10;ZG93bnJldi54bWxQSwUGAAAAAAQABAD1AAAAigMAAAAA&#10;" fillcolor="#cdd1d7" stroked="f"/>
                          <v:rect id="Rectangle 836" o:spid="_x0000_s13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UgtsEA&#10;AADcAAAADwAAAGRycy9kb3ducmV2LnhtbESPQYvCMBSE78L+h/AEb5q6q1K6RllkF3pVe/H2aN62&#10;xealJLGt/94IgsdhZr5htvvRtKIn5xvLCpaLBARxaXXDlYLi/DdPQfiArLG1TAru5GG/+5hsMdN2&#10;4CP1p1CJCGGfoYI6hC6T0pc1GfQL2xFH7986gyFKV0ntcIhw08rPJNlIgw3HhRo7OtRUXk83o8CN&#10;y5X27aU3xXBfD7nN0998pdRsOv58gwg0hnf41c61gvRrA88z8QjI3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ILbBAAAA3AAAAA8AAAAAAAAAAAAAAAAAmAIAAGRycy9kb3du&#10;cmV2LnhtbFBLBQYAAAAABAAEAPUAAACGAwAAAAA=&#10;" fillcolor="#c9ced6" stroked="f"/>
                          <v:rect id="Rectangle 837" o:spid="_x0000_s13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Pmw8UA&#10;AADcAAAADwAAAGRycy9kb3ducmV2LnhtbESPQWsCMRSE74X+h/CE3mp2LeiyGkUK2xbsRVvw+tw8&#10;N4ublzWJuv33TaHgcZiZb5jFarCduJIPrWMF+TgDQVw73XKj4Purei5AhIissXNMCn4owGr5+LDA&#10;Ursbb+m6i41IEA4lKjAx9qWUoTZkMYxdT5y8o/MWY5K+kdrjLcFtJydZNpUWW04LBnt6NVSfdher&#10;4HgoPi9mU0lvw9v+vcvPmyqfKvU0GtZzEJGGeA//tz+0guJlBn9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c+bDxQAAANwAAAAPAAAAAAAAAAAAAAAAAJgCAABkcnMv&#10;ZG93bnJldi54bWxQSwUGAAAAAAQABAD1AAAAigMAAAAA&#10;" fillcolor="#c4cad5" stroked="f"/>
                          <v:rect id="Rectangle 838" o:spid="_x0000_s13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2psEA&#10;AADcAAAADwAAAGRycy9kb3ducmV2LnhtbERPXWuDMBR9H+w/hDvo24xroYg1LUUoFAZC3aD07ZLc&#10;qdTciEnV/fvmYbDHw/kuDovtxUSj7xwr+EhSEMTamY4bBd9fp/cMhA/IBnvHpOCXPBz2ry8F5sbN&#10;fKGpDo2IIexzVNCGMORSet2SRZ+4gThyP260GCIcG2lGnGO47eU6TbfSYsexocWBypb0vX5YBfcZ&#10;a73+LG9HF3SfXcuq2T4qpVZvy3EHItAS/sV/7rNRkG3i2ngmHgG5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49qbBAAAA3AAAAA8AAAAAAAAAAAAAAAAAmAIAAGRycy9kb3du&#10;cmV2LnhtbFBLBQYAAAAABAAEAPUAAACGAwAAAAA=&#10;" fillcolor="#bec6d3" stroked="f"/>
                          <v:rect id="Rectangle 839" o:spid="_x0000_s13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B0H8cA&#10;AADcAAAADwAAAGRycy9kb3ducmV2LnhtbESPT2vCQBTE74V+h+UVvNWNLVqTukoRBIsi/jvo7Zl9&#10;TaLZtyG7auyndwsFj8PM/IYZjBpTigvVrrCsoNOOQBCnVhecKdhuJq99EM4jaywtk4IbORgNn58G&#10;mGh75RVd1j4TAcIuQQW591UipUtzMujatiIO3o+tDfog60zqGq8Bbkr5FkU9abDgsJBjReOc0tP6&#10;bBT8dufu49Czs67fx53F92yzi5dHpVovzdcnCE+Nf4T/21OtoP8ew9+ZcATk8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AdB/HAAAA3AAAAA8AAAAAAAAAAAAAAAAAmAIAAGRy&#10;cy9kb3ducmV2LnhtbFBLBQYAAAAABAAEAPUAAACMAwAAAAA=&#10;" fillcolor="#b8c2d1" stroked="f"/>
                          <v:rect id="Rectangle 840" o:spid="_x0000_s13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yu/8UA&#10;AADcAAAADwAAAGRycy9kb3ducmV2LnhtbERPy2rCQBTdF/yH4QrdNRNLtSbNKKVQUCxSHwu7u83c&#10;JtHMnZAZNfr1zqLg8nDe2bQztThR6yrLCgZRDII4t7riQsF28/k0BuE8ssbaMim4kIPppPeQYart&#10;mVd0WvtChBB2KSoovW9SKV1ekkEX2YY4cH+2NegDbAupWzyHcFPL5zgeSYMVh4YSG/ooKT+sj0bB&#10;dfjlXn9HdjH0P8lgOV9sdsn3XqnHfvf+BsJT5+/if/dMKxi/hPnhTDgCcnI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K7/xQAAANwAAAAPAAAAAAAAAAAAAAAAAJgCAABkcnMv&#10;ZG93bnJldi54bWxQSwUGAAAAAAQABAD1AAAAigMAAAAA&#10;" fillcolor="#b8c2d1" stroked="f"/>
                          <v:rect id="Rectangle 841" o:spid="_x0000_s13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S+7MQA&#10;AADcAAAADwAAAGRycy9kb3ducmV2LnhtbESPQYvCMBSE7wv+h/AEL4umyq5KNYoIgrCIWj14fDTP&#10;tti8lCRq999vBGGPw8x8w8yXranFg5yvLCsYDhIQxLnVFRcKzqdNfwrCB2SNtWVS8EselovOxxxT&#10;bZ98pEcWChEh7FNUUIbQpFL6vCSDfmAb4uhdrTMYonSF1A6fEW5qOUqSsTRYcVwosaF1SfktuxsF&#10;+Hm/jhrjLvtM3w7fsprsEvujVK/brmYgArXhP/xub7WC6dcQ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UvuzEAAAA3AAAAA8AAAAAAAAAAAAAAAAAmAIAAGRycy9k&#10;b3ducmV2LnhtbFBLBQYAAAAABAAEAPUAAACJAwAAAAA=&#10;" fillcolor="#b1bdcf" stroked="f"/>
                          <v:rect id="Rectangle 842" o:spid="_x0000_s13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hYMYA&#10;AADcAAAADwAAAGRycy9kb3ducmV2LnhtbESPQUsDMRSE70L/Q3iCN5u1ipZt01IqQtGDtBXp8XXz&#10;urtt8rIkz3b990YQPA4z8w0znffeqTPF1AY2cDcsQBFXwbZcG/jYvtyOQSVBtugCk4FvSjCfDa6m&#10;WNpw4TWdN1KrDOFUooFGpCu1TlVDHtMwdMTZO4ToUbKMtbYRLxnunR4VxaP22HJeaLCjZUPVafPl&#10;DdT37rjrZbF6jkt5ej26/fv2882Ym+t+MQEl1Mt/+K+9sgbGDyP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37hYMYAAADcAAAADwAAAAAAAAAAAAAAAACYAgAAZHJz&#10;L2Rvd25yZXYueG1sUEsFBgAAAAAEAAQA9QAAAIsDAAAAAA==&#10;" fillcolor="#aab9cd" stroked="f"/>
                          <v:rect id="Rectangle 843" o:spid="_x0000_s13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nmPsEA&#10;AADcAAAADwAAAGRycy9kb3ducmV2LnhtbESPQYvCMBSE7wv+h/AEb2uq7kqpRlFB8GpX1OOjebbF&#10;5qU0sa3/3iwIHoeZ+YZZrntTiZYaV1pWMBlHIIgzq0vOFZz+9t8xCOeRNVaWScGTHKxXg68lJtp2&#10;fKQ29bkIEHYJKii8rxMpXVaQQTe2NXHwbrYx6INscqkb7ALcVHIaRXNpsOSwUGBNu4Kye/owCq5n&#10;1OnjWMfd5dSZ7S/Ndrf2otRo2G8WIDz1/hN+tw9aQfwzg/8z4Qj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55j7BAAAA3AAAAA8AAAAAAAAAAAAAAAAAmAIAAGRycy9kb3du&#10;cmV2LnhtbFBLBQYAAAAABAAEAPUAAACGAwAAAAA=&#10;" fillcolor="#a3b3cb" stroked="f"/>
                          <v:rect id="Rectangle 844" o:spid="_x0000_s13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xdgcYA&#10;AADcAAAADwAAAGRycy9kb3ducmV2LnhtbESPQWvCQBSE74L/YXmCF9FNi4pEVxFBqrUgiYLXR/aZ&#10;BLNv0+yq6b/vFoQeh5n5hlmsWlOJBzWutKzgbRSBIM6sLjlXcD5thzMQziNrrCyTgh9ysFp2OwuM&#10;tX1yQo/U5yJA2MWooPC+jqV0WUEG3cjWxMG72sagD7LJpW7wGeCmku9RNJUGSw4LBda0KSi7pXej&#10;4HCMPtrPpNpfppfvPPlKJ9vzYKJUv9eu5yA8tf4//GrvtILZeAx/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3xdgcYAAADcAAAADwAAAAAAAAAAAAAAAACYAgAAZHJz&#10;L2Rvd25yZXYueG1sUEsFBgAAAAAEAAQA9QAAAIsDAAAAAA==&#10;" fillcolor="#9baec9" stroked="f"/>
                          <v:rect id="Rectangle 845" o:spid="_x0000_s13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Pk8QA&#10;AADcAAAADwAAAGRycy9kb3ducmV2LnhtbESPQYvCMBSE74L/IbwFL6KpootUo4ggCIKs7rLnR/Ns&#10;yjYvtYm1/fdmQfA4zMw3zGrT2lI0VPvCsYLJOAFBnDldcK7g53s/WoDwAVlj6ZgUdORhs+73Vphq&#10;9+AzNZeQiwhhn6ICE0KVSukzQxb92FXE0bu62mKIss6lrvER4baU0yT5lBYLjgsGK9oZyv4ud6vg&#10;9rs/fjXT7NxdJ1U3y09UmvlQqcFHu12CCNSGd/jVPmgFi9kc/s/EI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ID5PEAAAA3AAAAA8AAAAAAAAAAAAAAAAAmAIAAGRycy9k&#10;b3ducmV2LnhtbFBLBQYAAAAABAAEAPUAAACJAwAAAAA=&#10;" fillcolor="#93a9c7" stroked="f"/>
                          <v:rect id="Rectangle 846" o:spid="_x0000_s13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rjhcIA&#10;AADcAAAADwAAAGRycy9kb3ducmV2LnhtbESPzarCMBSE9xd8h3AEd9dUUZFqFFEEV4o/94K7Q3Ns&#10;is1JaaLWtzeC4HKYmW+Y6byxpbhT7QvHCnrdBARx5nTBuYLTcf07BuEDssbSMSl4kof5rPUzxVS7&#10;B+/pfgi5iBD2KSowIVSplD4zZNF3XUUcvYurLYYo61zqGh8RbkvZT5KRtFhwXDBY0dJQdj3crALn&#10;7Mr4/+0Rl+XmL1mcd8OTlUp12s1iAiJQE77hT3ujFYwHI3ifiUd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muOFwgAAANwAAAAPAAAAAAAAAAAAAAAAAJgCAABkcnMvZG93&#10;bnJldi54bWxQSwUGAAAAAAQABAD1AAAAhwMAAAAA&#10;" fillcolor="#8aa4c5" stroked="f"/>
                          <v:rect id="Rectangle 847" o:spid="_x0000_s13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fEk8cA&#10;AADcAAAADwAAAGRycy9kb3ducmV2LnhtbESPQWvCQBSE70L/w/IKXqTZVKSRNBtRaaGHUtC2oLdH&#10;9jUJyb4N2VVjf70rCB6HmfmGyRaDacWReldbVvAcxSCIC6trLhX8fL8/zUE4j6yxtUwKzuRgkT+M&#10;Mky1PfGGjltfigBhl6KCyvsuldIVFRl0ke2Ig/dne4M+yL6UusdTgJtWTuP4RRqsOSxU2NG6oqLZ&#10;HoyCr+k+2fx/7taF2+Fkn6zefgfXKDV+HJavIDwN/h6+tT+0gvksgeuZcARk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iXxJPHAAAA3AAAAA8AAAAAAAAAAAAAAAAAmAIAAGRy&#10;cy9kb3ducmV2LnhtbFBLBQYAAAAABAAEAPUAAACMAwAAAAA=&#10;" fillcolor="#829ec3" stroked="f"/>
                          <v:rect id="Rectangle 848" o:spid="_x0000_s13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DsusQA&#10;AADcAAAADwAAAGRycy9kb3ducmV2LnhtbERPTWvCQBC9F/oflil4Ed002BqjqxQhYE+ltiLexuw0&#10;Cc3Ohuyq6b/vHAo9Pt73ajO4Vl2pD41nA4/TBBRx6W3DlYHPj2KSgQoR2WLrmQz8UIDN+v5uhbn1&#10;N36n6z5WSkI45GigjrHLtQ5lTQ7D1HfEwn353mEU2Ffa9niTcNfqNEmetcOGpaHGjrY1ld/7i5Pe&#10;9Lx4ezpm42J8OqTJ9rUo5ouDMaOH4WUJKtIQ/8V/7p01kM1krZyRI6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A7LrEAAAA3AAAAA8AAAAAAAAAAAAAAAAAmAIAAGRycy9k&#10;b3ducmV2LnhtbFBLBQYAAAAABAAEAPUAAACJAwAAAAA=&#10;" fillcolor="#7a9ac2" stroked="f"/>
                          <v:rect id="Rectangle 849" o:spid="_x0000_s13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J/MMA&#10;AADcAAAADwAAAGRycy9kb3ducmV2LnhtbESPS4sCMRCE74L/IbTgTTM+EB2N4gNB2L2siudm0s4M&#10;TjpjEnXcX79ZWNhjUVVfUYtVYyrxJOdLywoG/QQEcWZ1ybmC82nfm4LwAVljZZkUvMnDatluLTDV&#10;9sVf9DyGXEQI+xQVFCHUqZQ+K8ig79uaOHpX6wyGKF0utcNXhJtKDpNkIg2WHBcKrGlbUHY7PowC&#10;d/+eZOZzRxc5CptGbi784YZKdTvNeg4iUBP+w3/tg1YwHc/g90w8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J/MMAAADcAAAADwAAAAAAAAAAAAAAAACYAgAAZHJzL2Rv&#10;d25yZXYueG1sUEsFBgAAAAAEAAQA9QAAAIgDAAAAAA==&#10;" fillcolor="#7295c0" stroked="f"/>
                          <v:rect id="Rectangle 850" o:spid="_x0000_s13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4l/8IA&#10;AADcAAAADwAAAGRycy9kb3ducmV2LnhtbERPXWvCMBR9F/wP4Qp709TBRumMIrKBQyasOny9NNe0&#10;2tyUJNXu3y8Pwh4P53uxGmwrbuRD41jBfJaBIK6cbtgoOB4+pjmIEJE1to5JwS8FWC3HowUW2t35&#10;m25lNCKFcChQQR1jV0gZqposhpnriBN3dt5iTNAbqT3eU7ht5XOWvUqLDaeGGjva1FRdy94qoJ+8&#10;32wvc/Nl3vvP6/64251Kr9TTZFi/gYg0xH/xw73VCvKXND+dS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HiX/wgAAANwAAAAPAAAAAAAAAAAAAAAAAJgCAABkcnMvZG93&#10;bnJldi54bWxQSwUGAAAAAAQABAD1AAAAhwMAAAAA&#10;" fillcolor="#6b91bf" stroked="f"/>
                          <v:rect id="Rectangle 851" o:spid="_x0000_s13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NDMQA&#10;AADcAAAADwAAAGRycy9kb3ducmV2LnhtbESPzWrDMBCE74G+g9hAb4n8Q4NxLZtQKPQUiBsCuW2t&#10;je3EWhlLTZy3rwqFHoeZ+YYpqtkM4kaT6y0riNcRCOLG6p5bBYfP91UGwnlkjYNlUvAgB1X5tCgw&#10;1/bOe7rVvhUBwi5HBZ33Yy6lazoy6NZ2JA7e2U4GfZBTK/WE9wA3g0yiaCMN9hwWOhzpraPmWn8b&#10;BWNKdZYmu9P5+IUN1ZejcTuj1PNy3r6C8DT7//Bf+0MryF5i+D0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sjQzEAAAA3AAAAA8AAAAAAAAAAAAAAAAAmAIAAGRycy9k&#10;b3ducmV2LnhtbFBLBQYAAAAABAAEAPUAAACJAwAAAAA=&#10;" fillcolor="#658ebd" stroked="f"/>
                          <v:rect id="Rectangle 852" o:spid="_x0000_s13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4Te8MA&#10;AADcAAAADwAAAGRycy9kb3ducmV2LnhtbESPQWvCQBSE7wX/w/IEb83GSEuIriJCwVPAtAS8PbPP&#10;JJp9G7JbE/99t1DocZiZb5jNbjKdeNDgWssKllEMgriyuuVawdfnx2sKwnlkjZ1lUvAkB7vt7GWD&#10;mbYjn+hR+FoECLsMFTTe95mUrmrIoItsTxy8qx0M+iCHWuoBxwA3nUzi+F0abDksNNjToaHqXnwb&#10;Bf2KinSV5OdrecGKiltpXG6UWsyn/RqEp8n/h//aR60gfUvg90w4An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4Te8MAAADcAAAADwAAAAAAAAAAAAAAAACYAgAAZHJzL2Rv&#10;d25yZXYueG1sUEsFBgAAAAAEAAQA9QAAAIgDAAAAAA==&#10;" fillcolor="#658ebd" stroked="f"/>
                          <v:rect id="Rectangle 853" o:spid="_x0000_s13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6CMIA&#10;AADcAAAADwAAAGRycy9kb3ducmV2LnhtbESPQWsCMRSE7wX/Q3iCt5pVaVlWo6ho8Vht8fxIntng&#10;5mXZRN321zeFQo/DzHzDLFa9b8SduugCK5iMCxDEOhjHVsHnx/65BBETssEmMCn4ogir5eBpgZUJ&#10;Dz7S/ZSsyBCOFSqoU2orKaOuyWMch5Y4e5fQeUxZdlaaDh8Z7hs5LYpX6dFxXqixpW1N+nq6eQX7&#10;jQ0H7exu+vZ9fj8ap03blEqNhv16DiJRn/7Df+2DUVC+zOD3TD4C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uboIwgAAANwAAAAPAAAAAAAAAAAAAAAAAJgCAABkcnMvZG93&#10;bnJldi54bWxQSwUGAAAAAAQABAD1AAAAhwMAAAAA&#10;" fillcolor="#5f8bbc" stroked="f"/>
                          <v:rect id="Rectangle 854" o:spid="_x0000_s13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XdwMUA&#10;AADcAAAADwAAAGRycy9kb3ducmV2LnhtbESPQWvCQBSE7wX/w/IEb2ZjtSKpq4i04MGL0VZ6e2Sf&#10;STD7Ns2uJvrr3YLQ4zAz3zDzZWcqcaXGlZYVjKIYBHFmdcm5gsP+czgD4TyyxsoyKbiRg+Wi9zLH&#10;RNuWd3RNfS4ChF2CCgrv60RKlxVk0EW2Jg7eyTYGfZBNLnWDbYCbSr7G8VQaLDksFFjTuqDsnF6M&#10;gtrvWpNmP6v78et3a8cf2288OqUG/W71DsJT5//Dz/ZGK5i9TeDvTDg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ld3AxQAAANwAAAAPAAAAAAAAAAAAAAAAAJgCAABkcnMv&#10;ZG93bnJldi54bWxQSwUGAAAAAAQABAD1AAAAigMAAAAA&#10;" fillcolor="#5988bc" stroked="f"/>
                          <v:rect id="Rectangle 855" o:spid="_x0000_s13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kjsUA&#10;AADcAAAADwAAAGRycy9kb3ducmV2LnhtbESPQWsCMRSE70L/Q3hCL1KztVpkNUoRBE+F3fbg8bF5&#10;7q5uXkKSrlt/vSkUPA4z8w2z3g6mEz350FpW8DrNQBBXVrdcK/j+2r8sQYSIrLGzTAp+KcB28zRa&#10;Y67tlQvqy1iLBOGQo4ImRpdLGaqGDIapdcTJO1lvMCbpa6k9XhPcdHKWZe/SYMtpoUFHu4aqS/lj&#10;FLhJ+WmK/tCfb4Vzfl8f55e3o1LP4+FjBSLSEB/h//ZBK1guFvB3Jh0Bub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CSOxQAAANwAAAAPAAAAAAAAAAAAAAAAAJgCAABkcnMv&#10;ZG93bnJldi54bWxQSwUGAAAAAAQABAD1AAAAigMAAAAA&#10;" fillcolor="#5586bb" stroked="f"/>
                          <v:rect id="Rectangle 856" o:spid="_x0000_s13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g5McA&#10;AADcAAAADwAAAGRycy9kb3ducmV2LnhtbESPQWvCQBSE7wX/w/IKXqRuFIySuooIithDa5SCt0f2&#10;NQnNvg3Z1UR/vVsQehxm5htmvuxMJa7UuNKygtEwAkGcWV1yruB03LzNQDiPrLGyTApu5GC56L3M&#10;MdG25QNdU5+LAGGXoILC+zqR0mUFGXRDWxMH78c2Bn2QTS51g22Am0qOoyiWBksOCwXWtC4o+00v&#10;RkF8nn7c09P31/Rzez9Hth3s9XigVP+1W72D8NT5//CzvdMKZpMY/s6EI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mpYOTHAAAA3AAAAA8AAAAAAAAAAAAAAAAAmAIAAGRy&#10;cy9kb3ducmV2LnhtbFBLBQYAAAAABAAEAPUAAACMAwAAAAA=&#10;" fillcolor="#5184ba" stroked="f"/>
                          <v:rect id="Rectangle 857" o:spid="_x0000_s13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FosUA&#10;AADcAAAADwAAAGRycy9kb3ducmV2LnhtbESPT0sDMRTE74LfITzBm80qattt0yLCoqfabgu9PjZv&#10;/9DkZUmy3fXbG0HwOMzMb5j1drJGXMmHzrGCx1kGgrhyuuNGwelYPCxAhIis0TgmBd8UYLu5vVlj&#10;rt3IB7qWsREJwiFHBW2MfS5lqFqyGGauJ05e7bzFmKRvpPY4Jrg18inLXqXFjtNCiz29t1RdysEq&#10;4OVuX+78WNRfRTkMz2fTf9RGqfu76W0FItIU/8N/7U+tYPEyh98z6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WixQAAANwAAAAPAAAAAAAAAAAAAAAAAJgCAABkcnMv&#10;ZG93bnJldi54bWxQSwUGAAAAAAQABAD1AAAAigMAAAAA&#10;" fillcolor="#4e82ba" stroked="f"/>
                          <v:rect id="Rectangle 858" o:spid="_x0000_s13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fSpcAA&#10;AADcAAAADwAAAGRycy9kb3ducmV2LnhtbERPTYvCMBC9C/6HMII3TdfVRapRRFnQg4KuiMehmW27&#10;20xKErX99+YgeHy87/myMZW4k/OlZQUfwwQEcWZ1ybmC88/3YArCB2SNlWVS0JKH5aLbmWOq7YOP&#10;dD+FXMQQ9ikqKEKoUyl9VpBBP7Q1ceR+rTMYInS51A4fMdxUcpQkX9JgybGhwJrWBWX/p5tRcKX6&#10;YNf71u02nyu+tEx/ND4o1e81qxmIQE14i1/urVYwncS18Uw8An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4fSpcAAAADcAAAADwAAAAAAAAAAAAAAAACYAgAAZHJzL2Rvd25y&#10;ZXYueG1sUEsFBgAAAAAEAAQA9QAAAIUDAAAAAA==&#10;" fillcolor="#4c82ba" stroked="f"/>
                          <v:shape id="Freeform 859" o:spid="_x0000_s1359"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PxHcYA&#10;AADcAAAADwAAAGRycy9kb3ducmV2LnhtbESPT4vCMBTE7wt+h/AEL4umK3TRahQRRA97cP2D10fz&#10;bKrNS2mytX77zcKCx2FmfsPMl52tREuNLx0r+BglIIhzp0suFJyOm+EEhA/IGivHpOBJHpaL3tsc&#10;M+0e/E3tIRQiQthnqMCEUGdS+tyQRT9yNXH0rq6xGKJsCqkbfES4reQ4ST6lxZLjgsGa1oby++HH&#10;Krie25PZ59X5lnbJ13s6vqz3m61Sg363moEI1IVX+L+90wom6RT+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PxHcYAAADcAAAADwAAAAAAAAAAAAAAAACYAgAAZHJz&#10;L2Rvd25yZXYueG1sUEsFBgAAAAAEAAQA9QAAAIsDAAAAAA==&#10;" path="m78,l91,7,14,7,,,78,xe" fillcolor="#4c82ba" strokecolor="white" strokeweight="0">
                            <v:path arrowok="t" o:connecttype="custom" o:connectlocs="1,0;1,0;1,0;0,0;1,0" o:connectangles="0,0,0,0,0" textboxrect="0,0,91,7"/>
                          </v:shape>
                          <v:shape id="Freeform 860" o:spid="_x0000_s1360"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Paa8MA&#10;AADcAAAADwAAAGRycy9kb3ducmV2LnhtbERPu27CMBTdK/EP1kXqUoEDQwQBg3i0UrtUIrCwXcU3&#10;DxFfR7EbDF9fD5U6Hp33ehtMKwbqXWNZwWyagCAurG64UnA5f0wWIJxH1thaJgUPcrDdjF7WmGl7&#10;5xMNua9EDGGXoYLa+y6T0hU1GXRT2xFHrrS9QR9hX0nd4z2Gm1bOkySVBhuODTV2dKipuOU/RkHV&#10;HZ9fy8P+Mp8N7+FafpdpeJNKvY7DbgXCU/D/4j/3p1awSOP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Paa8MAAADcAAAADwAAAAAAAAAAAAAAAACYAgAAZHJzL2Rv&#10;d25yZXYueG1sUEsFBgAAAAAEAAQA9QAAAIgDAAAAAA==&#10;" path="m78,l91,7,14,7,,,78,xe" fillcolor="black" stroked="f">
                            <v:path arrowok="t" o:connecttype="custom" o:connectlocs="1,0;1,0;1,0;0,0;1,0" o:connectangles="0,0,0,0,0" textboxrect="0,0,91,7"/>
                          </v:shape>
                          <v:rect id="Rectangle 861" o:spid="_x0000_s1361"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I6TMUA&#10;AADcAAAADwAAAGRycy9kb3ducmV2LnhtbESPS4vCQBCE7wv+h6EFbzpRIWSjo6jg47Is6wP01mTa&#10;JJjpCZlR47/fWRD2WFTVV9R03ppKPKhxpWUFw0EEgjizuuRcwfGw7icgnEfWWFkmBS9yMJ91PqaY&#10;avvkH3rsfS4ChF2KCgrv61RKlxVk0A1sTRy8q20M+iCbXOoGnwFuKjmKolgaLDksFFjTqqDstr8b&#10;Bcuz+3afu81yO+b4a8PGJJfTSKlet11MQHhq/X/43d5pBUk8hL8z4Qj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cjpMxQAAANwAAAAPAAAAAAAAAAAAAAAAAJgCAABkcnMv&#10;ZG93bnJldi54bWxQSwUGAAAAAAQABAD1AAAAigMAAAAA&#10;" fillcolor="#dcdcdc" stroked="f"/>
                          <v:rect id="Rectangle 862" o:spid="_x0000_s1362"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XsW8MA&#10;AADcAAAADwAAAGRycy9kb3ducmV2LnhtbESPQYvCMBSE74L/ITzBm6ZKEanG0lUEj+ouLN4ezbPt&#10;tnkpTdS6v34jCHscZuYbZp32phF36lxlWcFsGoEgzq2uuFDw9bmfLEE4j6yxsUwKnuQg3QwHa0y0&#10;ffCJ7mdfiABhl6CC0vs2kdLlJRl0U9sSB+9qO4M+yK6QusNHgJtGzqNoIQ1WHBZKbGlbUl6fb0bB&#10;dfZzir+z2tfH34trP3YxNRQrNR712QqEp97/h9/tg1awXMzhdSYcAb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XsW8MAAADcAAAADwAAAAAAAAAAAAAAAACYAgAAZHJzL2Rv&#10;d25yZXYueG1sUEsFBgAAAAAEAAQA9QAAAIgDAAAAAA==&#10;" fillcolor="#dbdbdc" stroked="f"/>
                          <v:rect id="Rectangle 863" o:spid="_x0000_s1363"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9TsYA&#10;AADcAAAADwAAAGRycy9kb3ducmV2LnhtbESPT2sCMRTE7wW/Q3iCt5q1WtGtUYoiKEXqv4PH5+Z1&#10;d3HzEjZx3X77plDocZiZ3zCzRWsq0VDtS8sKBv0EBHFmdcm5gvNp/TwB4QOyxsoyKfgmD4t552mG&#10;qbYPPlBzDLmIEPYpKihCcKmUPivIoO9bRxy9L1sbDFHWudQ1PiLcVPIlScbSYMlxoUBHy4Ky2/Fu&#10;FOw+V9fr63br1u3Hcu9Gd9tMNxelet32/Q1EoDb8h//aG61gMh7C75l4BOT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K9TsYAAADcAAAADwAAAAAAAAAAAAAAAACYAgAAZHJz&#10;L2Rvd25yZXYueG1sUEsFBgAAAAAEAAQA9QAAAIsDAAAAAA==&#10;" fillcolor="#dadbdc" stroked="f"/>
                          <v:rect id="Rectangle 864" o:spid="_x0000_s1364"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8UA&#10;AADcAAAADwAAAGRycy9kb3ducmV2LnhtbESPT2vCQBTE70K/w/IEb7rxD1FSVymCpQdBqiXnR/aZ&#10;RLNvl+zWpP30XaHgcZiZ3zDrbW8acafW15YVTCcJCOLC6ppLBV/n/XgFwgdkjY1lUvBDHrabl8Ea&#10;M207/qT7KZQiQthnqKAKwWVS+qIig35iHXH0LrY1GKJsS6lb7CLcNHKWJKk0WHNcqNDRrqLidvo2&#10;CtJu7pbXyy8etJsd80N4TxZ5rtRo2L+9ggjUh2f4v/2hFazSBTzO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UrxQAAANwAAAAPAAAAAAAAAAAAAAAAAJgCAABkcnMv&#10;ZG93bnJldi54bWxQSwUGAAAAAAQABAD1AAAAigMAAAAA&#10;" fillcolor="#d8d9db" stroked="f"/>
                          <v:rect id="Rectangle 865" o:spid="_x0000_s1365"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LFMEA&#10;AADcAAAADwAAAGRycy9kb3ducmV2LnhtbESPQYvCMBSE74L/ITzBm6YK2lKNIroLe7V272+bZ1ts&#10;XkoTa/33G0HwOMzMN8x2P5hG9NS52rKCxTwCQVxYXXOpIL98zxIQziNrbCyTgic52O/Goy2m2j74&#10;TH3mSxEg7FJUUHnfplK6oiKDbm5b4uBdbWfQB9mVUnf4CHDTyGUUraXBmsNChS0dKypu2d0oiOPD&#10;Lf9bRL96deVL3GenPPk6KTWdDIcNCE+D/4Tf7R+tIFmv4HUmHAG5+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GixTBAAAA3AAAAA8AAAAAAAAAAAAAAAAAmAIAAGRycy9kb3du&#10;cmV2LnhtbFBLBQYAAAAABAAEAPUAAACGAwAAAAA=&#10;" fillcolor="#d6d8da" stroked="f"/>
                          <v:rect id="Rectangle 866" o:spid="_x0000_s1366" style="position:absolute;left:10015;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G3MUA&#10;AADcAAAADwAAAGRycy9kb3ducmV2LnhtbESPQWvCQBSE70L/w/IKXqRuLBLS6BpKsaVqL2rB6yP7&#10;mg3Nvg3ZNcZ/3y0IHoeZ+YZZFoNtRE+drx0rmE0TEMSl0zVXCr6P708ZCB+QNTaOScGVPBSrh9ES&#10;c+0uvKf+ECoRIexzVGBCaHMpfWnIop+6ljh6P66zGKLsKqk7vES4beRzkqTSYs1xwWBLb4bK38PZ&#10;Ktj5+XZdb04TuzlO0L8Y9/G1d0qNH4fXBYhAQ7iHb+1PrSBLU/g/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KUbcxQAAANwAAAAPAAAAAAAAAAAAAAAAAJgCAABkcnMv&#10;ZG93bnJldi54bWxQSwUGAAAAAAQABAD1AAAAigMAAAAA&#10;" fillcolor="#d4d6da" stroked="f"/>
                          <v:rect id="Rectangle 867" o:spid="_x0000_s1367"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38QA&#10;AADcAAAADwAAAGRycy9kb3ducmV2LnhtbESPzWrDMBCE74G+g9hCbrEcH9LUiRJMoNBrfgjktlhb&#10;2cRaKZYau3n6qlDIcZiZb5j1drSduFMfWscK5lkOgrh2umWj4HT8mC1BhIissXNMCn4owHbzMllj&#10;qd3Ae7ofohEJwqFEBU2MvpQy1A1ZDJnzxMn7cr3FmGRvpO5xSHDbySLPF9Jiy2mhQU+7hurr4dsq&#10;4MvxvHtU72dvroWv5vvqVphBqenrWK1ARBrjM/zf/tQKlos3+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RP9/EAAAA3AAAAA8AAAAAAAAAAAAAAAAAmAIAAGRycy9k&#10;b3ducmV2LnhtbFBLBQYAAAAABAAEAPUAAACJAwAAAAA=&#10;" fillcolor="#d0d4d9" stroked="f"/>
                          <v:rect id="Rectangle 868" o:spid="_x0000_s136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vTsEA&#10;AADcAAAADwAAAGRycy9kb3ducmV2LnhtbERPu27CMBTdkfgH6yJ1QcWhQxSlGFQh8RhYeAwdr+JL&#10;HBFfB9uB9O/rAYnx6LwXq8G24kE+NI4VzGcZCOLK6YZrBZfz5rMAESKyxtYxKfijAKvleLTAUrsn&#10;H+lxirVIIRxKVGBi7EopQ2XIYpi5jjhxV+ctxgR9LbXHZwq3rfzKslxabDg1GOxobai6nXqroLre&#10;t9PmdxOL3Hfrg+l3t4PfKfUxGX6+QUQa4lv8cu+1giJPa9OZdAT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N707BAAAA3AAAAA8AAAAAAAAAAAAAAAAAmAIAAGRycy9kb3du&#10;cmV2LnhtbFBLBQYAAAAABAAEAPUAAACGAwAAAAA=&#10;" fillcolor="#cdd1d7" stroked="f"/>
                          <v:rect id="Rectangle 869" o:spid="_x0000_s136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b2cEA&#10;AADcAAAADwAAAGRycy9kb3ducmV2LnhtbESPQYvCMBSE74L/ITzBm6YurtRqFFkUel314u3RPNti&#10;81KS2NZ/bxYWPA4z8w2z3Q+mER05X1tWsJgnIIgLq2suFVwvp1kKwgdkjY1lUvAiD/vdeLTFTNue&#10;f6k7h1JECPsMFVQhtJmUvqjIoJ/bljh6d+sMhihdKbXDPsJNI7+SZCUN1hwXKmzpp6LicX4aBW5Y&#10;LLVvbp259q/vPrd5esyXSk0nw2EDItAQPuH/dq4VpKs1/J2JR0D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5m9nBAAAA3AAAAA8AAAAAAAAAAAAAAAAAmAIAAGRycy9kb3du&#10;cmV2LnhtbFBLBQYAAAAABAAEAPUAAACGAwAAAAA=&#10;" fillcolor="#c9ced6" stroked="f"/>
                          <v:rect id="Rectangle 870" o:spid="_x0000_s137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Hd8EA&#10;AADcAAAADwAAAGRycy9kb3ducmV2LnhtbERPz2vCMBS+D/wfwhO8zbQ7aOmMMoROwV2mgte35tmU&#10;NS81iVr/++Ug7Pjx/V6sBtuJG/nQOlaQTzMQxLXTLTcKjofqtQARIrLGzjEpeFCA1XL0ssBSuzt/&#10;020fG5FCOJSowMTYl1KG2pDFMHU9ceLOzluMCfpGao/3FG47+ZZlM2mx5dRgsKe1ofp3f7UKzj/F&#10;19XsKult+Dxtuvyyq/KZUpPx8PEOItIQ/8VP91YrKOZpfjqTjo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wx3fBAAAA3AAAAA8AAAAAAAAAAAAAAAAAmAIAAGRycy9kb3du&#10;cmV2LnhtbFBLBQYAAAAABAAEAPUAAACGAwAAAAA=&#10;" fillcolor="#c4cad5" stroked="f"/>
                          <v:rect id="Rectangle 871" o:spid="_x0000_s137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m+8MA&#10;AADcAAAADwAAAGRycy9kb3ducmV2LnhtbESPQYvCMBSE7wv+h/AW9rZN9aClGkUKgiAIdhfE2yN5&#10;2xabl9JE2/33RhA8DjPzDbPajLYVd+p941jBNElBEGtnGq4U/P7svjMQPiAbbB2Tgn/ysFlPPlaY&#10;Gzfwie5lqESEsM9RQR1Cl0vpdU0WfeI64uj9ud5iiLKvpOlxiHDbylmazqXFhuNCjR0VNelrebMK&#10;rgOWenYoLlsXdJudi2M1vx2V+voct0sQgcbwDr/ae6MgW0zheSYe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jm+8MAAADcAAAADwAAAAAAAAAAAAAAAACYAgAAZHJzL2Rv&#10;d25yZXYueG1sUEsFBgAAAAAEAAQA9QAAAIgDAAAAAA==&#10;" fillcolor="#bec6d3" stroked="f"/>
                          <v:rect id="Rectangle 872" o:spid="_x0000_s137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5frsgA&#10;AADcAAAADwAAAGRycy9kb3ducmV2LnhtbESPT2vCQBTE74V+h+UVeqsbA/5J6hpEECqKWO1Bb6/Z&#10;1yQ1+zZkV0399G6h0OMwM79hJllnanGh1lWWFfR7EQji3OqKCwUf+8XLGITzyBpry6Tghxxk08eH&#10;CabaXvmdLjtfiABhl6KC0vsmldLlJRl0PdsQB+/LtgZ9kG0hdYvXADe1jKNoKA1WHBZKbGheUn7a&#10;nY2C22DtRp9Duxr4Y9LfLFf7Q7L9Vur5qZu9gvDU+f/wX/tNKxiPYvg9E46An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CTl+uyAAAANwAAAAPAAAAAAAAAAAAAAAAAJgCAABk&#10;cnMvZG93bnJldi54bWxQSwUGAAAAAAQABAD1AAAAjQMAAAAA&#10;" fillcolor="#b8c2d1" stroked="f"/>
                          <v:rect id="Rectangle 873" o:spid="_x0000_s137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6NccA&#10;AADcAAAADwAAAGRycy9kb3ducmV2LnhtbESPW2vCQBSE34X+h+UIfdONFm/RVUQotChSLw/6dswe&#10;k9Ts2ZDdauyv7xYEH4eZ+YaZzGpTiCtVLresoNOOQBAnVuecKtjv3ltDEM4jaywsk4I7OZhNXxoT&#10;jLW98YauW5+KAGEXo4LM+zKW0iUZGXRtWxIH72wrgz7IKpW6wluAm0J2o6gvDeYcFjIsaZFRctn+&#10;GAW/vZUbnPp22fPHUWf9udwdRl/fSr026/kYhKfaP8OP9odWMBy8wf+ZcATk9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0C+jXHAAAA3AAAAA8AAAAAAAAAAAAAAAAAmAIAAGRy&#10;cy9kb3ducmV2LnhtbFBLBQYAAAAABAAEAPUAAACMAwAAAAA=&#10;" fillcolor="#b8c2d1" stroked="f"/>
                          <v:rect id="Rectangle 874" o:spid="_x0000_s137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ycQA&#10;AADcAAAADwAAAGRycy9kb3ducmV2LnhtbESPQYvCMBSE7wv+h/AEL4umiqtSjSILC8IiavXg8dE8&#10;22LzUpKo3X9vBGGPw8x8wyxWranFnZyvLCsYDhIQxLnVFRcKTsef/gyED8gaa8uk4I88rJadjwWm&#10;2j74QPcsFCJC2KeooAyhSaX0eUkG/cA2xNG7WGcwROkKqR0+ItzUcpQkE2mw4rhQYkPfJeXX7GYU&#10;4OftMmqMO+8yfd1/yWq6TeyvUr1uu56DCNSG//C7vdEKZtMx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P18nEAAAA3AAAAA8AAAAAAAAAAAAAAAAAmAIAAGRycy9k&#10;b3ducmV2LnhtbFBLBQYAAAAABAAEAPUAAACJAwAAAAA=&#10;" fillcolor="#b1bdcf" stroked="f"/>
                          <v:rect id="Rectangle 875" o:spid="_x0000_s137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zqcYA&#10;AADcAAAADwAAAGRycy9kb3ducmV2LnhtbESPQUsDMRSE74L/ITzBm81W0ZZt01IqQtGDtJXS4+vm&#10;dXdr8rIkz3b990YQPA4z8w0znffeqTPF1AY2MBwUoIirYFuuDXxsX+7GoJIgW3SBycA3JZjPrq+m&#10;WNpw4TWdN1KrDOFUooFGpCu1TlVDHtMgdMTZO4boUbKMtbYRLxnunb4viiftseW80GBHy4aqz82X&#10;N1A/uNO+l8XqOS5l9Hpyh/ft7s2Y25t+MQEl1Mt/+K+9sgbGo0f4PZOPgJ7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uzqcYAAADcAAAADwAAAAAAAAAAAAAAAACYAgAAZHJz&#10;L2Rvd25yZXYueG1sUEsFBgAAAAAEAAQA9QAAAIsDAAAAAA==&#10;" fillcolor="#aab9cd" stroked="f"/>
                          <v:rect id="Rectangle 876" o:spid="_x0000_s137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PG8IA&#10;AADcAAAADwAAAGRycy9kb3ducmV2LnhtbESPQYvCMBSE78L+h/AWvGmqopauUXYFYa/Wont8NM+2&#10;2LyUJrbdf28EweMwM98wm91gatFR6yrLCmbTCARxbnXFhYLsdJjEIJxH1lhbJgX/5GC3/RhtMNG2&#10;5yN1qS9EgLBLUEHpfZNI6fKSDLqpbYiDd7WtQR9kW0jdYh/gppbzKFpJgxWHhRIb2peU39K7UfB3&#10;Rp3ej03cX7Le/Cxpsb92F6XGn8P3FwhPg3+HX+1frSBer+B5JhwB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o8bwgAAANwAAAAPAAAAAAAAAAAAAAAAAJgCAABkcnMvZG93&#10;bnJldi54bWxQSwUGAAAAAAQABAD1AAAAhwMAAAAA&#10;" fillcolor="#a3b3cb" stroked="f"/>
                          <v:rect id="Rectangle 877" o:spid="_x0000_s137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IJS8YA&#10;AADcAAAADwAAAGRycy9kb3ducmV2LnhtbESP3WrCQBSE7wXfYTmCN6KbFvwhuooIUq0FSRS8PWSP&#10;STB7Ns2umr59tyD0cpiZb5jFqjWVeFDjSssK3kYRCOLM6pJzBefTdjgD4TyyxsoyKfghB6tlt7PA&#10;WNsnJ/RIfS4ChF2MCgrv61hKlxVk0I1sTRy8q20M+iCbXOoGnwFuKvkeRRNpsOSwUGBNm4KyW3o3&#10;Cg7H6KP9TKr9ZXL5zpOvdLw9D8ZK9Xvteg7CU+v/w6/2TiuYTafwdyYc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IJS8YAAADcAAAADwAAAAAAAAAAAAAAAACYAgAAZHJz&#10;L2Rvd25yZXYueG1sUEsFBgAAAAAEAAQA9QAAAIsDAAAAAA==&#10;" fillcolor="#9baec9" stroked="f"/>
                          <v:rect id="Rectangle 878" o:spid="_x0000_s137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VqsMEA&#10;AADcAAAADwAAAGRycy9kb3ducmV2LnhtbERPy4rCMBTdC/MP4Q7MRjRVxgfVKIMgDAyIL1xfmmtT&#10;bG46Tazt35uF4PJw3st1a0vRUO0LxwpGwwQEceZ0wbmC82k7mIPwAVlj6ZgUdORhvfroLTHV7sEH&#10;ao4hFzGEfYoKTAhVKqXPDFn0Q1cRR+7qaoshwjqXusZHDLelHCfJVFosODYYrGhjKLsd71bB/2X7&#10;t2/G2aG7jqruO99RaSZ9pb4+258FiEBteItf7l+tYD6L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larDBAAAA3AAAAA8AAAAAAAAAAAAAAAAAmAIAAGRycy9kb3du&#10;cmV2LnhtbFBLBQYAAAAABAAEAPUAAACGAwAAAAA=&#10;" fillcolor="#93a9c7" stroked="f"/>
                          <v:rect id="Rectangle 879" o:spid="_x0000_s137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9SsMA&#10;AADcAAAADwAAAGRycy9kb3ducmV2LnhtbESPT4vCMBTE78J+h/AEb5q6oHarUUQRPLn4b8Hbo3nb&#10;lG1eShO1fvuNIHgcZuY3zGzR2krcqPGlYwXDQQKCOHe65ELB6bjppyB8QNZYOSYFD/KwmH90Zphp&#10;d+c93Q6hEBHCPkMFJoQ6k9Lnhiz6gauJo/frGoshyqaQusF7hNtKfibJWFosOS4YrGllKP87XK0C&#10;5+za+J/dEVfV9pwsL9+jk5VK9brtcgoiUBve4Vd7qxWkky94nolH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m9SsMAAADcAAAADwAAAAAAAAAAAAAAAACYAgAAZHJzL2Rv&#10;d25yZXYueG1sUEsFBgAAAAAEAAQA9QAAAIgDAAAAAA==&#10;" fillcolor="#8aa4c5" stroked="f"/>
                          <v:rect id="Rectangle 880" o:spid="_x0000_s138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fmfcUA&#10;AADcAAAADwAAAGRycy9kb3ducmV2LnhtbERPTWvCQBC9F/wPywi9FLPRg4aYTaihhR6koLagtyE7&#10;TUKysyG71bS/vnsoeHy876yYTC+uNLrWsoJlFIMgrqxuuVbwcXpdJCCcR9bYWyYFP+SgyGcPGaba&#10;3vhA16OvRQhhl6KCxvshldJVDRl0kR2IA/dlR4M+wLGWesRbCDe9XMXxWhpsOTQ0OFDZUNUdv42C&#10;99Vlc/jdn8vKnfHpstm9fE6uU+pxPj1vQXia/F38737T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x+Z9xQAAANwAAAAPAAAAAAAAAAAAAAAAAJgCAABkcnMv&#10;ZG93bnJldi54bWxQSwUGAAAAAAQABAD1AAAAigMAAAAA&#10;" fillcolor="#829ec3" stroked="f"/>
                          <v:rect id="Rectangle 881" o:spid="_x0000_s138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vcYA&#10;AADcAAAADwAAAGRycy9kb3ducmV2LnhtbESPzWrCQBSF9wXfYbhCN6ITA21jzESKEGhXUquIu2vm&#10;mgQzd0Jmqunbd4SCy8P5+TjZajCtuFLvGssK5rMIBHFpdcOVgt13MU1AOI+ssbVMCn7JwSofPWWY&#10;anvjL7pufSXCCLsUFdTed6mUrqzJoJvZjjh4Z9sb9EH2ldQ93sK4aWUcRa/SYMOBUGNH65rKy/bH&#10;BG58WmxeDsmkmBz3cbT+LIq3xV6p5/HwvgThafCP8H/7QytIkjnc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P/vcYAAADcAAAADwAAAAAAAAAAAAAAAACYAgAAZHJz&#10;L2Rvd25yZXYueG1sUEsFBgAAAAAEAAQA9QAAAIsDAAAAAA==&#10;" fillcolor="#7a9ac2" stroked="f"/>
                          <v:rect id="Rectangle 882" o:spid="_x0000_s138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KhF8IA&#10;AADcAAAADwAAAGRycy9kb3ducmV2LnhtbESPQYvCMBSE7wv+h/AEb2tqBSnVKLqLILgX3cXzo3m2&#10;xealJlGrv34jCB6HmfmGmS0604grOV9bVjAaJiCIC6trLhX8/a4/MxA+IGtsLJOCO3lYzHsfM8y1&#10;vfGOrvtQighhn6OCKoQ2l9IXFRn0Q9sSR+9oncEQpSuldniLcNPINEkm0mDNcaHClr4qKk77i1Hg&#10;zo9JYX6+6SDHYdXJ1YG3LlVq0O+WUxCBuvAOv9obrSDLUnieiUd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qEXwgAAANwAAAAPAAAAAAAAAAAAAAAAAJgCAABkcnMvZG93&#10;bnJldi54bWxQSwUGAAAAAAQABAD1AAAAhwMAAAAA&#10;" fillcolor="#7295c0" stroked="f"/>
                          <v:rect id="Rectangle 883" o:spid="_x0000_s138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yXz8UA&#10;AADcAAAADwAAAGRycy9kb3ducmV2LnhtbESPUWvCMBSF3wf7D+EO9jZTHUipRhHZQJEN1im+Xppr&#10;Wm1uSpJq9+/NYLDHwznnO5z5crCtuJIPjWMF41EGgrhyumGjYP/9/pKDCBFZY+uYFPxQgOXi8WGO&#10;hXY3/qJrGY1IEA4FKqhj7AopQ1WTxTByHXHyTs5bjEl6I7XHW4LbVk6ybCotNpwWauxoXVN1KXur&#10;gA55v96cx+bDvPXby+d+tzuWXqnnp2E1AxFpiP/hv/ZGK8jzV/g9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JfPxQAAANwAAAAPAAAAAAAAAAAAAAAAAJgCAABkcnMv&#10;ZG93bnJldi54bWxQSwUGAAAAAAQABAD1AAAAigMAAAAA&#10;" fillcolor="#6b91bf" stroked="f"/>
                          <v:rect id="Rectangle 884" o:spid="_x0000_s138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sC08MA&#10;AADcAAAADwAAAGRycy9kb3ducmV2LnhtbESPQWvCQBSE7wX/w/IEb3Wjk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sC08MAAADcAAAADwAAAAAAAAAAAAAAAACYAgAAZHJzL2Rv&#10;d25yZXYueG1sUEsFBgAAAAAEAAQA9QAAAIgDAAAAAA==&#10;" fillcolor="#658ebd" stroked="f"/>
                          <v:rect id="Rectangle 885" o:spid="_x0000_s138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nSMMA&#10;AADcAAAADwAAAGRycy9kb3ducmV2LnhtbESPQWvCQBSE7wX/w/IEb3WjwRKiq4hQ8BQwLYHeXrPP&#10;JJp9G7LbJP57t1DocZiZb5jdYTKtGKh3jWUFq2UEgri0uuFKwefH+2sCwnlkja1lUvAgB4f97GWH&#10;qbYjX2jIfSUChF2KCmrvu1RKV9Zk0C1tRxy8q+0N+iD7SuoexwA3rVxH0Zs02HBYqLGjU03lPf8x&#10;CrqY8iReZ1/X4htLym+FcZlRajGfjlsQnib/H/5rn7WCJNnA75lwBOT+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enSMMAAADcAAAADwAAAAAAAAAAAAAAAACYAgAAZHJzL2Rv&#10;d25yZXYueG1sUEsFBgAAAAAEAAQA9QAAAIgDAAAAAA==&#10;" fillcolor="#658ebd" stroked="f"/>
                          <v:rect id="Rectangle 886" o:spid="_x0000_s138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118EA&#10;AADcAAAADwAAAGRycy9kb3ducmV2LnhtbESPQWsCMRSE7wX/Q3iCt5qtB1lWo2hR8ahWPD+S12zo&#10;5mXZRF399aZQ6HGYmW+Y+bL3jbhRF11gBR/jAgSxDsaxVXD+2r6XIGJCNtgEJgUPirBcDN7mWJlw&#10;5yPdTsmKDOFYoYI6pbaSMuqaPMZxaImz9x06jynLzkrT4T3DfSMnRTGVHh3nhRpb+qxJ/5yuXsF2&#10;bcNeO7uZ7J6Xw9E4bdqmVGo07FczEIn69B/+a++NgrKcwu+Zf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uNdfBAAAA3AAAAA8AAAAAAAAAAAAAAAAAmAIAAGRycy9kb3du&#10;cmV2LnhtbFBLBQYAAAAABAAEAPUAAACGAwAAAAA=&#10;" fillcolor="#5f8bbc" stroked="f"/>
                          <v:rect id="Rectangle 887" o:spid="_x0000_s138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dv8MUA&#10;AADcAAAADwAAAGRycy9kb3ducmV2LnhtbESPT2vCQBTE7wW/w/KE3upGCzZEVxFR6MGLqX/w9sg+&#10;k2D2bcyuJvXTu0Khx2FmfsNM552pxJ0aV1pWMBxEIIgzq0vOFex+1h8xCOeRNVaWScEvOZjPem9T&#10;TLRteUv31OciQNglqKDwvk6kdFlBBt3A1sTBO9vGoA+yyaVusA1wU8lRFI2lwZLDQoE1LQvKLunN&#10;KKj9tjVpdlo8jvvrxn6uNgc8OqXe+91iAsJT5//Df+1vrSCOv+B1JhwBOX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wxQAAANwAAAAPAAAAAAAAAAAAAAAAAJgCAABkcnMv&#10;ZG93bnJldi54bWxQSwUGAAAAAAQABAD1AAAAigMAAAAA&#10;" fillcolor="#5988bc" stroked="f"/>
                          <v:rect id="Rectangle 888" o:spid="_x0000_s138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2nV8IA&#10;AADcAAAADwAAAGRycy9kb3ducmV2LnhtbERPz2vCMBS+D/wfwht4GZpuEymdUWQgeBJaPXh8NG9t&#10;Z/MSkqxW//rlIHj8+H6vNqPpxUA+dJYVvM8zEMS11R03Ck7H3SwHESKyxt4yKbhRgM168rLCQtsr&#10;lzRUsREphEOBCtoYXSFlqFsyGObWESfux3qDMUHfSO3xmsJNLz+ybCkNdpwaWnT03VJ9qf6MAvdW&#10;HUw57Iffe+mc3zXnxeXzrNT0ddx+gYg0xqf44d5rBXme1qY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LadXwgAAANwAAAAPAAAAAAAAAAAAAAAAAJgCAABkcnMvZG93&#10;bnJldi54bWxQSwUGAAAAAAQABAD1AAAAhwMAAAAA&#10;" fillcolor="#5586bb" stroked="f"/>
                          <v:rect id="Rectangle 889" o:spid="_x0000_s138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Y0ccA&#10;AADcAAAADwAAAGRycy9kb3ducmV2LnhtbESPQWvCQBSE70L/w/IKXqRu9KBp6iqloIg9aFMpeHtk&#10;n0kw+zZkVxP99W5B8DjMzDfMbNGZSlyocaVlBaNhBII4s7rkXMH+d/kWg3AeWWNlmRRcycFi/tKb&#10;YaJtyz90SX0uAoRdggoK7+tESpcVZNANbU0cvKNtDPogm1zqBtsAN5UcR9FEGiw5LBRY01dB2Sk9&#10;GwWTw/T7lu7/dtPt6naIbDvY6PFAqf5r9/kBwlPnn+FHe60VxPE7/J8JR0DO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W2NHHAAAA3AAAAA8AAAAAAAAAAAAAAAAAmAIAAGRy&#10;cy9kb3ducmV2LnhtbFBLBQYAAAAABAAEAPUAAACMAwAAAAA=&#10;" fillcolor="#5184ba" stroked="f"/>
                          <v:rect id="Rectangle 890" o:spid="_x0000_s139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qnTMEA&#10;AADcAAAADwAAAGRycy9kb3ducmV2LnhtbERPy2oCMRTdF/oP4Rbc1YxFik6NIoVBV7YdC91eJnce&#10;NLkZkowz/r1ZCC4P573ZTdaIC/nQOVawmGcgiCunO24U/J6L1xWIEJE1Gsek4EoBdtvnpw3m2o38&#10;Q5cyNiKFcMhRQRtjn0sZqpYshrnriRNXO28xJugbqT2OKdwa+ZZl79Jix6mhxZ4+W6r+y8Eq4PXp&#10;uzz5sai/inIYln+mP9RGqdnLtP8AEWmKD/HdfdQKVus0P51JR0B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qp0zBAAAA3AAAAA8AAAAAAAAAAAAAAAAAmAIAAGRycy9kb3du&#10;cmV2LnhtbFBLBQYAAAAABAAEAPUAAACGAwAAAAA=&#10;" fillcolor="#4e82ba" stroked="f"/>
                          <v:rect id="Rectangle 891" o:spid="_x0000_s139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TBosUA&#10;AADcAAAADwAAAGRycy9kb3ducmV2LnhtbESPQWvCQBSE74X+h+UVequb1CIa3YhYhPag0FTE4yP7&#10;TNJm34bdrSb/visIHoeZ+YZZLHvTijM531hWkI4SEMSl1Q1XCvbfm5cpCB+QNbaWScFAHpb548MC&#10;M20v/EXnIlQiQthnqKAOocuk9GVNBv3IdsTRO1lnMETpKqkdXiLctPI1SSbSYMNxocaO1jWVv8Wf&#10;UXCkbmfX28F9vo9XfBiYfuhtp9TzU7+agwjUh3v41v7QCqazFK5n4h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MGixQAAANwAAAAPAAAAAAAAAAAAAAAAAJgCAABkcnMv&#10;ZG93bnJldi54bWxQSwUGAAAAAAQABAD1AAAAigMAAAAA&#10;" fillcolor="#4c82ba" stroked="f"/>
                        </v:group>
                        <v:shape id="Freeform 892" o:spid="_x0000_s1392" style="position:absolute;left:10014;top:1;width:1;height:0;visibility:visible;mso-wrap-style:square;v-text-anchor:top" coordsize="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NssEA&#10;AADcAAAADwAAAGRycy9kb3ducmV2LnhtbESPT4vCMBTE74LfITxhb5oqorWaFhFW9uof8Pponm2x&#10;eSlNWrv76TeC4HGYmd8wu2wwteipdZVlBfNZBII4t7riQsH18j2NQTiPrLG2TAp+yUGWjkc7TLR9&#10;8on6sy9EgLBLUEHpfZNI6fKSDLqZbYiDd7etQR9kW0jd4jPATS0XUbSSBisOCyU2dCgpf5w7o6C+&#10;LPsh5u4h6dD5NcljfvszSn1Nhv0WhKfBf8Lv9o9WEG8W8Do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jbLBAAAA3AAAAA8AAAAAAAAAAAAAAAAAmAIAAGRycy9kb3du&#10;cmV2LnhtbFBLBQYAAAAABAAEAPUAAACGAwAAAAA=&#10;" path="m78,l91,7,14,7,,,78,xe" filled="f" strokeweight=".2205mm">
                          <v:path arrowok="t" o:connecttype="custom" o:connectlocs="1,0;1,0;1,0;0,0;1,0" o:connectangles="0,0,0,0,0" textboxrect="0,0,91,7"/>
                        </v:shape>
                      </v:group>
                      <v:group id="Group 893" o:spid="_x0000_s1393"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PHAsYAAADcAAAADwAAAGRycy9kb3ducmV2LnhtbESPQWvCQBSE7wX/w/IK&#10;3ppNlJaYZhWRKh5CoSqU3h7ZZxLMvg3ZbRL/fbdQ6HGYmW+YfDOZVgzUu8aygiSKQRCXVjdcKbic&#10;908pCOeRNbaWScGdHGzWs4ccM21H/qDh5CsRIOwyVFB732VSurImgy6yHXHwrrY36IPsK6l7HAPc&#10;tHIRxy/SYMNhocaOdjWVt9O3UXAYcdwuk7ehuF1396/z8/tnkZBS88dp+wrC0+T/w3/to1aQrp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48cCxgAAANwA&#10;AAAPAAAAAAAAAAAAAAAAAKoCAABkcnMvZG93bnJldi54bWxQSwUGAAAAAAQABAD6AAAAnQMAAAAA&#10;">
                        <v:group id="Group 894" o:spid="_x0000_s1394" style="position:absolute;left:10014;top:1;width:0;height:0" coordorigin="10014,1" coordsize="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pfdsYAAADcAAAADwAAAGRycy9kb3ducmV2LnhtbESPQWvCQBSE74L/YXlC&#10;b3UTa4uNWUVEpQcpVAvF2yP7TEKyb0N2TeK/7xYKHoeZ+YZJ14OpRUetKy0riKcRCOLM6pJzBd/n&#10;/fMChPPIGmvLpOBODtar8SjFRNuev6g7+VwECLsEFRTeN4mULivIoJvahjh4V9sa9EG2udQt9gFu&#10;ajmLojd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cCl92xgAAANwA&#10;AAAPAAAAAAAAAAAAAAAAAKoCAABkcnMvZG93bnJldi54bWxQSwUGAAAAAAQABAD6AAAAnQMAAAAA&#10;">
                          <v:rect id="Rectangle 895" o:spid="_x0000_s139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MaMYA&#10;AADcAAAADwAAAGRycy9kb3ducmV2LnhtbESPT2vCQBTE74V+h+UVems2tSgxZhUtNHopUv+A3h7Z&#10;1ySYfRuya4zfvlso9DjMzG+YbDGYRvTUudqygtcoBkFcWF1zqeCw/3hJQDiPrLGxTAru5GAxf3zI&#10;MNX2xl/U73wpAoRdigoq79tUSldUZNBFtiUO3rftDPogu1LqDm8Bbho5iuOJNFhzWKiwpfeKisvu&#10;ahSsTm7rppt8tX7jyWfOxiTn40ip56dhOQPhafD/4b/2RitIpmP4PROO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xMaMYAAADcAAAADwAAAAAAAAAAAAAAAACYAgAAZHJz&#10;L2Rvd25yZXYueG1sUEsFBgAAAAAEAAQA9QAAAIsDAAAAAA==&#10;" fillcolor="#dcdcdc" stroked="f"/>
                          <v:rect id="Rectangle 896" o:spid="_x0000_s139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f8UA&#10;AADcAAAADwAAAGRycy9kb3ducmV2LnhtbESPQWvCQBSE74X+h+UVvNWNEkKauopVBI8mLZTeHtln&#10;kib7NmRXjf56Vyj0OMzMN8xiNZpOnGlwjWUFs2kEgri0uuFKwdfn7jUF4Tyyxs4yKbiSg9Xy+WmB&#10;mbYXzulc+EoECLsMFdTe95mUrqzJoJvanjh4RzsY9EEOldQDXgLcdHIeRYk02HBYqLGnTU1lW5yM&#10;guPsN4+/161vD7cf139sY+ooVmryMq7fQXga/X/4r73XCtK3BB5nw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5p/xQAAANwAAAAPAAAAAAAAAAAAAAAAAJgCAABkcnMv&#10;ZG93bnJldi54bWxQSwUGAAAAAAQABAD1AAAAigMAAAAA&#10;" fillcolor="#dbdbdc" stroked="f"/>
                          <v:rect id="Rectangle 897" o:spid="_x0000_s139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zLasYA&#10;AADcAAAADwAAAGRycy9kb3ducmV2LnhtbESPT2sCMRTE74LfITzBW8222FZXo4hFUIrUfwePz83r&#10;7uLmJWziuv32TaHgcZiZ3zDTeWsq0VDtS8sKngcJCOLM6pJzBafj6mkEwgdkjZVlUvBDHuazbmeK&#10;qbZ33lNzCLmIEPYpKihCcKmUPivIoB9YRxy9b1sbDFHWudQ13iPcVPIlSd6kwZLjQoGOlgVl18PN&#10;KNh+fVwur5uNW7Wfy50b3mwzXp+V6vfaxQREoDY8wv/ttVYwGr/D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zLasYAAADcAAAADwAAAAAAAAAAAAAAAACYAgAAZHJz&#10;L2Rvd25yZXYueG1sUEsFBgAAAAAEAAQA9QAAAIsDAAAAAA==&#10;" fillcolor="#dadbdc" stroked="f"/>
                          <v:rect id="Rectangle 898" o:spid="_x0000_s139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ePCcIA&#10;AADcAAAADwAAAGRycy9kb3ducmV2LnhtbERPy2oCMRTdC/5DuII7zajF6jhRpKB0IUhtmfVlcufR&#10;Tm7CJHWm/fpmUXB5OO/sMJhW3KnzjWUFi3kCgriwuuFKwcf7abYB4QOyxtYyKfghD4f9eJRhqm3P&#10;b3S/hUrEEPYpKqhDcKmUvqjJoJ9bRxy50nYGQ4RdJXWHfQw3rVwmyVoabDg21Ojopabi6/ZtFKz7&#10;lXv+LH/xot3yml/COXnKc6Wmk+G4AxFoCA/xv/tVK9hs49p4Jh4Bu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48JwgAAANwAAAAPAAAAAAAAAAAAAAAAAJgCAABkcnMvZG93&#10;bnJldi54bWxQSwUGAAAAAAQABAD1AAAAhwMAAAAA&#10;" fillcolor="#d8d9db" stroked="f"/>
                          <v:rect id="Rectangle 899" o:spid="_x0000_s139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7xNsIA&#10;AADcAAAADwAAAGRycy9kb3ducmV2LnhtbESPT4vCMBTE74LfITxhb5q6oK3VKOIf8Lq13p/Nsy02&#10;L6XJ1u63NwsLexxm5jfMZjeYRvTUudqygvksAkFcWF1zqSC/nqcJCOeRNTaWScEPOdhtx6MNptq+&#10;+Iv6zJciQNilqKDyvk2ldEVFBt3MtsTBe9jOoA+yK6Xu8BXgppGfUbSUBmsOCxW2dKioeGbfRkEc&#10;75/5fR7d9OLB17jPjnlyOir1MRn2axCeBv8f/mtftIJktYLfM+EI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vE2wgAAANwAAAAPAAAAAAAAAAAAAAAAAJgCAABkcnMvZG93&#10;bnJldi54bWxQSwUGAAAAAAQABAD1AAAAhwMAAAAA&#10;" fillcolor="#d6d8da" stroked="f"/>
                          <v:rect id="Rectangle 900" o:spid="_x0000_s140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6FTMIA&#10;AADcAAAADwAAAGRycy9kb3ducmV2LnhtbERPz2vCMBS+D/wfwhO8zbRTZO2MogM3j646xm6P5tlU&#10;m5fSRK3/vTkMdvz4fs+XvW3ElTpfO1aQjhMQxKXTNVcKDvvN8ysIH5A1No5JwZ08LBeDpznm2t34&#10;i65FqEQMYZ+jAhNCm0vpS0MW/di1xJE7us5iiLCrpO7wFsNtI1+SZCYt1hwbDLb0bqg8Fxer4PN3&#10;ckp39/PU+HS9/fgpstJ8Z0qNhv3qDUSgPvyL/9xbrSBL4v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LoVMwgAAANwAAAAPAAAAAAAAAAAAAAAAAJgCAABkcnMvZG93&#10;bnJldi54bWxQSwUGAAAAAAQABAD1AAAAhwMAAAAA&#10;" fillcolor="#d3d6d9" stroked="f"/>
                          <v:rect id="Rectangle 901" o:spid="_x0000_s140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g18UA&#10;AADcAAAADwAAAGRycy9kb3ducmV2LnhtbESPQWvCQBSE74X+h+UVvNVNahGTuooWbD1qWpHeHtnX&#10;bGr2bciuGv99VxA8DjPzDTOd97YRJ+p87VhBOkxAEJdO11wp+P5aPU9A+ICssXFMCi7kYT57fJhi&#10;rt2Zt3QqQiUihH2OCkwIbS6lLw1Z9EPXEkfv13UWQ5RdJXWH5wi3jXxJkrG0WHNcMNjSu6HyUByt&#10;gs+f0V+6uRxejU+X6499kZVmlyk1eOoXbyAC9eEevrXXWkGWpHA9E4+An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DXxQAAANwAAAAPAAAAAAAAAAAAAAAAAJgCAABkcnMv&#10;ZG93bnJldi54bWxQSwUGAAAAAAQABAD1AAAAigMAAAAA&#10;" fillcolor="#d3d6d9" stroked="f"/>
                          <v:rect id="Rectangle 902" o:spid="_x0000_s140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iyk8UA&#10;AADcAAAADwAAAGRycy9kb3ducmV2LnhtbESPQWsCMRSE7wX/Q3iCl1ITlRW7GkUKghfBaqHX183r&#10;7uLmZZtEd/33TaHgcZiZb5jVpreNuJEPtWMNk7ECQVw4U3Op4eO8e1mACBHZYOOYNNwpwGY9eFph&#10;blzH73Q7xVIkCIccNVQxtrmUoajIYhi7ljh5385bjEn6UhqPXYLbRk6VmkuLNaeFClt6q6i4nK5W&#10;w/medT+TZ5UtjpR9+eP2c36QM61Hw367BBGpj4/wf3tvNLyqKfydS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LKTxQAAANwAAAAPAAAAAAAAAAAAAAAAAJgCAABkcnMv&#10;ZG93bnJldi54bWxQSwUGAAAAAAQABAD1AAAAigMAAAAA&#10;" fillcolor="#d0d3d8" stroked="f"/>
                          <v:rect id="Rectangle 903" o:spid="_x0000_s140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ULsMQA&#10;AADcAAAADwAAAGRycy9kb3ducmV2LnhtbESPUWvCMBSF3wf+h3AF32Y6hTE7o4ioyEYRXX/Apblr&#10;g81NSWKt/34ZDPZ4OOd8h7NcD7YVPflgHCt4mWYgiCunDdcKyq/98xuIEJE1to5JwYMCrFejpyXm&#10;2t35TP0l1iJBOOSooImxy6UMVUMWw9R1xMn7dt5iTNLXUnu8J7ht5SzLXqVFw2mhwY62DVXXy80q&#10;2HzQad9+Hq6HvtiZsjwVxsdCqcl42LyDiDTE//Bf+6gVLLI5/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1C7DEAAAA3AAAAA8AAAAAAAAAAAAAAAAAmAIAAGRycy9k&#10;b3ducmV2LnhtbFBLBQYAAAAABAAEAPUAAACJAwAAAAA=&#10;" fillcolor="#ccd1d7" stroked="f"/>
                          <v:rect id="Rectangle 904" o:spid="_x0000_s140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W9H8UA&#10;AADcAAAADwAAAGRycy9kb3ducmV2LnhtbESPT4vCMBTE7wt+h/AEL7ImFVm0axQRFlxP/rt4e9u8&#10;bYvNS2myteunN4LgcZiZ3zDzZWcr0VLjS8cakpECQZw5U3Ku4XT8ep+C8AHZYOWYNPyTh+Wi9zbH&#10;1Lgr76k9hFxECPsUNRQh1KmUPivIoh+5mjh6v66xGKJscmkavEa4reRYqQ9pseS4UGBN64Kyy+HP&#10;asi27e52StZDf/5Ryffm5mQ9nGg96HerTxCBuvAKP9sbo2GmJv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pb0fxQAAANwAAAAPAAAAAAAAAAAAAAAAAJgCAABkcnMv&#10;ZG93bnJldi54bWxQSwUGAAAAAAQABAD1AAAAigMAAAAA&#10;" fillcolor="#c8ced6" stroked="f"/>
                          <v:rect id="Rectangle 905" o:spid="_x0000_s140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48IA&#10;AADcAAAADwAAAGRycy9kb3ducmV2LnhtbESPQWsCMRSE74X+h/AEL6UmCi11axQpLUgvpbq9P5Ln&#10;ZnHzEjZR139vBKHHYWa+YRarwXfiRH1qA2uYThQIYhNsy42Gevf1/AYiZWSLXWDScKEEq+XjwwIr&#10;G878S6dtbkSBcKpQg8s5VlIm48hjmoRIXLx96D3mIvtG2h7PBe47OVPqVXpsuSw4jPThyBy2R68h&#10;OFerYD4P5u9n/f00n0Vs6qj1eDSs30FkGvJ/+N7eWA1z9QK3M+UIy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LSzjwgAAANwAAAAPAAAAAAAAAAAAAAAAAJgCAABkcnMvZG93&#10;bnJldi54bWxQSwUGAAAAAAQABAD1AAAAhwMAAAAA&#10;" fillcolor="#c3cad4" stroked="f"/>
                          <v:rect id="Rectangle 906" o:spid="_x0000_s140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nCG8QA&#10;AADcAAAADwAAAGRycy9kb3ducmV2LnhtbESPS2vCQBSF94X+h+EW3NVJRYOmjhIFwY2U+kCX18zt&#10;JDRzJ2RGjf/eKRRcHs7j40znna3FlVpfOVbw0U9AEBdOV2wU7Her9zEIH5A11o5JwZ08zGevL1PM&#10;tLvxN123wYg4wj5DBWUITSalL0qy6PuuIY7ej2sthihbI3WLtzhuazlIklRarDgSSmxoWVLxu73Y&#10;yB2ejuOvtMb8vNwc0nxhRnJklOq9dfkniEBdeIb/22utYJKk8HcmHgE5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5whvEAAAA3AAAAA8AAAAAAAAAAAAAAAAAmAIAAGRycy9k&#10;b3ducmV2LnhtbFBLBQYAAAAABAAEAPUAAACJAwAAAAA=&#10;" fillcolor="#bdc6d3" stroked="f"/>
                          <v:rect id="Rectangle 907" o:spid="_x0000_s140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rvMUA&#10;AADcAAAADwAAAGRycy9kb3ducmV2LnhtbESPT2vCQBTE7wW/w/IEb7qxYGtjVrEBaaEFMW0P3h7Z&#10;lz+YfRuzq4nfvlsQehxm5jdMshlMI67UudqygvksAkGcW11zqeD7azddgnAeWWNjmRTcyMFmPXpI&#10;MNa25wNdM1+KAGEXo4LK+zaW0uUVGXQz2xIHr7CdQR9kV0rdYR/gppGPUfQkDdYcFipsKa0oP2UX&#10;oyDlM/Pb/lWePz9+ihT7xfGmj0pNxsN2BcLT4P/D9/a7VvASPcP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6u8xQAAANwAAAAPAAAAAAAAAAAAAAAAAJgCAABkcnMv&#10;ZG93bnJldi54bWxQSwUGAAAAAAQABAD1AAAAigMAAAAA&#10;" fillcolor="#b7c1d1" stroked="f"/>
                          <v:rect id="Rectangle 908" o:spid="_x0000_s140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Q/zsIA&#10;AADcAAAADwAAAGRycy9kb3ducmV2LnhtbERPy2rCQBTdF/yH4QrumomCpUZH0UBpoYXia5HdJXNN&#10;gpk7SWaaxL/vLApdHs57sxtNLXrqXGVZwTyKQRDnVldcKLic355fQTiPrLG2TAoe5GC3nTxtMNF2&#10;4CP1J1+IEMIuQQWl900ipctLMugi2xAH7mY7gz7ArpC6wyGEm1ou4vhFGqw4NJTYUFpSfj/9GAUp&#10;t8zv3wfZfn1ebykOy+yhM6Vm03G/BuFp9P/iP/eHVrCKw9pwJhw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D/OwgAAANwAAAAPAAAAAAAAAAAAAAAAAJgCAABkcnMvZG93&#10;bnJldi54bWxQSwUGAAAAAAQABAD1AAAAhwMAAAAA&#10;" fillcolor="#b7c1d1" stroked="f"/>
                          <v:rect id="Rectangle 909" o:spid="_x0000_s140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nCzsUA&#10;AADcAAAADwAAAGRycy9kb3ducmV2LnhtbESPQWsCMRSE7wX/Q3hCbzWrh6KrUVQsLYqCaws9Pjav&#10;m8XNS9ikuu2vN0Khx2FmvmFmi8424kJtqB0rGA4yEMSl0zVXCt5PL09jECEia2wck4IfCrCY9x5m&#10;mGt35SNdiliJBOGQowITo8+lDKUhi2HgPHHyvlxrMSbZVlK3eE1w28hRlj1LizWnBYOe1obKc/Ft&#10;FfDpsN357jV87perzYfn1WH0a5R67HfLKYhIXfwP/7XftIJJNoH7mXQ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qcLOxQAAANwAAAAPAAAAAAAAAAAAAAAAAJgCAABkcnMv&#10;ZG93bnJldi54bWxQSwUGAAAAAAQABAD1AAAAigMAAAAA&#10;" fillcolor="#b0bccf" stroked="f"/>
                          <v:rect id="Rectangle 910" o:spid="_x0000_s141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wK8AA&#10;AADcAAAADwAAAGRycy9kb3ducmV2LnhtbERPy4rCMBTdC/MP4Q6407TCiHZMZRgQZEDwNftLc21r&#10;m5uSRFv/3iwEl4fzXq0H04o7OV9bVpBOExDEhdU1lwrOp81kAcIHZI2tZVLwIA/r/GO0wkzbng90&#10;P4ZSxBD2GSqoQugyKX1RkUE/tR1x5C7WGQwRulJqh30MN62cJclcGqw5NlTY0W9FRXO8GQVN3/1t&#10;Fvtd+jV3s39e9icr8arU+HP4+QYRaAhv8cu91QqWaZwfz8Qj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fwK8AAAADcAAAADwAAAAAAAAAAAAAAAACYAgAAZHJzL2Rvd25y&#10;ZXYueG1sUEsFBgAAAAAEAAQA9QAAAIUDAAAAAA==&#10;" fillcolor="#a9b7cd" stroked="f"/>
                          <v:rect id="Rectangle 911" o:spid="_x0000_s141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QKZ8UA&#10;AADcAAAADwAAAGRycy9kb3ducmV2LnhtbESPwWrDMBBE74H+g9hCLqGRnYJp3SihFAIhB0OdXnpb&#10;rI1laq1cSUnsv68CgR6HmXnDrLej7cWFfOgcK8iXGQjixumOWwVfx93TC4gQkTX2jknBRAG2m4fZ&#10;GkvtrvxJlzq2IkE4lKjAxDiUUobGkMWwdANx8k7OW4xJ+lZqj9cEt71cZVkhLXacFgwO9GGo+anP&#10;VsHBfGOxGArfnfTzVE+7qqp+z0rNH8f3NxCRxvgfvrf3WsFrnsPtTDo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ApnxQAAANwAAAAPAAAAAAAAAAAAAAAAAJgCAABkcnMv&#10;ZG93bnJldi54bWxQSwUGAAAAAAQABAD1AAAAigMAAAAA&#10;" fillcolor="#a1b2cb" stroked="f"/>
                          <v:rect id="Rectangle 912" o:spid="_x0000_s141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i3EsUA&#10;AADcAAAADwAAAGRycy9kb3ducmV2LnhtbESPQYvCMBSE7wv7H8Jb8LJoqgfRapR1YUHqQawieHs2&#10;z7Zu81KaqPXfG0HwOMzMN8x03ppKXKlxpWUF/V4EgjizuuRcwW771x2BcB5ZY2WZFNzJwXz2+THF&#10;WNsbb+ia+lwECLsYFRTe17GULivIoOvZmjh4J9sY9EE2udQN3gLcVHIQRUNpsOSwUGBNvwVl/+nF&#10;KNiX9fewOq/ybC2TY2o2yeKwSJTqfLU/ExCeWv8Ov9pLrWDcH8DzTDgCcvY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6LcSxQAAANwAAAAPAAAAAAAAAAAAAAAAAJgCAABkcnMv&#10;ZG93bnJldi54bWxQSwUGAAAAAAQABAD1AAAAigMAAAAA&#10;" fillcolor="#99adc9" stroked="f"/>
                          <v:rect id="Rectangle 913" o:spid="_x0000_s141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B9MUA&#10;AADcAAAADwAAAGRycy9kb3ducmV2LnhtbESPQWsCMRSE7wX/Q3hCbzW7VrTdGqW0FDx4cW3p9bF5&#10;3V2avGyTVHf99UYQPA4z8w2zXPfWiAP50DpWkE8yEMSV0y3XCj73Hw9PIEJE1mgck4KBAqxXo7sl&#10;FtodeUeHMtYiQTgUqKCJsSukDFVDFsPEdcTJ+3HeYkzS11J7PCa4NXKaZXNpseW00GBHbw1Vv+W/&#10;VfA1W5ykGf78dvpen76rvByMb5W6H/evLyAi9fEWvrY3WsFz/giXM+kIyN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IH0xQAAANwAAAAPAAAAAAAAAAAAAAAAAJgCAABkcnMv&#10;ZG93bnJldi54bWxQSwUGAAAAAAQABAD1AAAAigMAAAAA&#10;" fillcolor="#91a8c7" stroked="f"/>
                          <v:rect id="Rectangle 914" o:spid="_x0000_s141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ZgMUA&#10;AADcAAAADwAAAGRycy9kb3ducmV2LnhtbESPQWsCMRSE7wX/Q3hCbzW7ItZujSJKoQcvrpZeH5vX&#10;3aXJy5qkuuuvN4VCj8PMfMMs17014kI+tI4V5JMMBHHldMu1gtPx7WkBIkRkjcYxKRgowHo1elhi&#10;od2VD3QpYy0ShEOBCpoYu0LKUDVkMUxcR5y8L+ctxiR9LbXHa4JbI6dZNpcWW04LDXa0baj6Ln+s&#10;go/Z802a4ez30119+6zycjC+Vepx3G9eQUTq43/4r/2uFbzkM/g9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BRmAxQAAANwAAAAPAAAAAAAAAAAAAAAAAJgCAABkcnMv&#10;ZG93bnJldi54bWxQSwUGAAAAAAQABAD1AAAAigMAAAAA&#10;" fillcolor="#91a8c7" stroked="f"/>
                          <v:rect id="Rectangle 915" o:spid="_x0000_s141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7scQA&#10;AADcAAAADwAAAGRycy9kb3ducmV2LnhtbESPT4vCMBTE78J+h/AEb5oqKLbbVGRB2MWTf8Hbo3nb&#10;FpuX0sS2++03guBxmJnfMOlmMLXoqHWVZQXzWQSCOLe64kLB+bSbrkE4j6yxtkwK/sjBJvsYpZho&#10;2/OBuqMvRICwS1BB6X2TSOnykgy6mW2Ig/drW4M+yLaQusU+wE0tF1G0kgYrDgslNvRVUn4/PoyC&#10;y33/Ey/scLOXW+2KLr72+/VVqcl42H6C8DT4d/jV/tYK4vkSnmfCEZ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oO7HEAAAA3AAAAA8AAAAAAAAAAAAAAAAAmAIAAGRycy9k&#10;b3ducmV2LnhtbFBLBQYAAAAABAAEAPUAAACJAwAAAAA=&#10;" fillcolor="#88a2c5" stroked="f"/>
                          <v:rect id="Rectangle 916" o:spid="_x0000_s141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6Z8YA&#10;AADcAAAADwAAAGRycy9kb3ducmV2LnhtbESPQWvCQBSE70L/w/KEXopu0kOw0VWk0NpDL8aiHh/Z&#10;ZxLdfRuyq6b99a5Q8DjMzDfMbNFbIy7U+caxgnScgCAunW64UvCz+RhNQPiArNE4JgW/5GExfxrM&#10;MNfuymu6FKESEcI+RwV1CG0upS9rsujHriWO3sF1FkOUXSV1h9cIt0a+JkkmLTYcF2ps6b2m8lSc&#10;rYLv7Z6z1dq0p/4z3U5ezO7vWLBSz8N+OQURqA+P8H/7Syt4Sz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H6Z8YAAADcAAAADwAAAAAAAAAAAAAAAACYAgAAZHJz&#10;L2Rvd25yZXYueG1sUEsFBgAAAAAEAAQA9QAAAIsDAAAAAA==&#10;" fillcolor="#7f9dc3" stroked="f"/>
                          <v:rect id="Rectangle 917" o:spid="_x0000_s141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21zccA&#10;AADcAAAADwAAAGRycy9kb3ducmV2LnhtbESPQWvCQBSE74L/YXmCN7PRQ23TbKQWFaUi1NqDt2f2&#10;NQnNvk2zq8Z/7xYKPQ4z8w2TzjpTiwu1rrKsYBzFIIhzqysuFBw+lqNHEM4ja6wtk4IbOZhl/V6K&#10;ibZXfqfL3hciQNglqKD0vkmkdHlJBl1kG+LgfdnWoA+yLaRu8RrgppaTOH6QBisOCyU29FpS/r0/&#10;GwUrf1y+3ZpdvDi5+VbPD5+bn2mt1HDQvTyD8NT5//Bfe60VPI2n8HsmHAGZ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dtc3HAAAA3AAAAA8AAAAAAAAAAAAAAAAAmAIAAGRy&#10;cy9kb3ducmV2LnhtbFBLBQYAAAAABAAEAPUAAACMAwAAAAA=&#10;" fillcolor="#7898c1" stroked="f"/>
                          <v:rect id="Rectangle 918" o:spid="_x0000_s141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L8nMMA&#10;AADcAAAADwAAAGRycy9kb3ducmV2LnhtbERPz2vCMBS+C/4P4Qm7aVqRodW0iDgQPGxzInh7Ns+2&#10;2Lx0Sabd/vrlMNjx4/u9KnrTijs531hWkE4SEMSl1Q1XCo4fL+M5CB+QNbaWScE3eSjy4WCFmbYP&#10;fqf7IVQihrDPUEEdQpdJ6cuaDPqJ7Ygjd7XOYIjQVVI7fMRw08ppkjxLgw3Hhho72tRU3g5fRkEV&#10;qOXt+TM9vb3+pNfZ3l3m271ST6N+vQQRqA//4j/3TitYpHFtPBOP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L8nMMAAADcAAAADwAAAAAAAAAAAAAAAACYAgAAZHJzL2Rv&#10;d25yZXYueG1sUEsFBgAAAAAEAAQA9QAAAIgDAAAAAA==&#10;" fillcolor="#7094c0" stroked="f"/>
                          <v:rect id="Rectangle 919" o:spid="_x0000_s141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5fAcMA&#10;AADcAAAADwAAAGRycy9kb3ducmV2LnhtbESPQYvCMBSE7wv+h/AEb2vaPWitRlFBlPVk9Qc8mmdb&#10;bF5qktX67zcLCx6HmfmGWax604oHOd9YVpCOExDEpdUNVwou591nBsIHZI2tZVLwIg+r5eBjgbm2&#10;Tz7RowiViBD2OSqoQ+hyKX1Zk0E/th1x9K7WGQxRukpqh88IN638SpKJNNhwXKixo21N5a34MQpO&#10;6X3aO3f8LjbTfUgOZXa+7zKlRsN+PQcRqA/v8H/7oBXM0hn8nYlH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5fAcMAAADcAAAADwAAAAAAAAAAAAAAAACYAgAAZHJzL2Rv&#10;d25yZXYueG1sUEsFBgAAAAAEAAQA9QAAAIgDAAAAAA==&#10;" fillcolor="#6990be" stroked="f"/>
                          <v:rect id="Rectangle 920" o:spid="_x0000_s142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YJcIA&#10;AADcAAAADwAAAGRycy9kb3ducmV2LnhtbERPy2rCQBTdF/yH4Qru6kQXpYmOIrbSIi0+cX3JXDPR&#10;zJ2QGWP8+86i4PJw3tN5ZyvRUuNLxwpGwwQEce50yYWC42H1+g7CB2SNlWNS8CAP81nvZYqZdnfe&#10;UbsPhYgh7DNUYEKoMyl9bsiiH7qaOHJn11gMETaF1A3eY7it5DhJ3qTFkmODwZqWhvLr/mYVrE47&#10;8/jdfnz+XNZtmn5tNuuDb5Ua9LvFBESgLjzF/+5vrSAdx/nxTDwC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sBglwgAAANwAAAAPAAAAAAAAAAAAAAAAAJgCAABkcnMvZG93&#10;bnJldi54bWxQSwUGAAAAAAQABAD1AAAAhwMAAAAA&#10;" fillcolor="#638dbd" stroked="f"/>
                          <v:rect id="Rectangle 921" o:spid="_x0000_s142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y9vsYA&#10;AADcAAAADwAAAGRycy9kb3ducmV2LnhtbESPQWvCQBSE74L/YXmCN93oQZrUVYqtWKTFRkvPj+xr&#10;NjX7NmTXGP99tyD0OMzMN8xy3dtadNT6yrGC2TQBQVw4XXGp4PO0nTyA8AFZY+2YFNzIw3o1HCwx&#10;0+7KOXXHUIoIYZ+hAhNCk0npC0MW/dQ1xNH7dq3FEGVbSt3iNcJtLedJspAWK44LBhvaGCrOx4tV&#10;sP3Kze394/nl7WffpenucNiffKfUeNQ/PYII1If/8L39qhWk8x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y9vsYAAADcAAAADwAAAAAAAAAAAAAAAACYAgAAZHJz&#10;L2Rvd25yZXYueG1sUEsFBgAAAAAEAAQA9QAAAIsDAAAAAA==&#10;" fillcolor="#638dbd" stroked="f"/>
                          <v:rect id="Rectangle 922" o:spid="_x0000_s142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AxV8QA&#10;AADcAAAADwAAAGRycy9kb3ducmV2LnhtbESPT4vCMBTE78J+h/AWvNnUIrJWoyyC4GER/128PZtn&#10;W2xeShJt/fZmYWGPw8z8hlmsetOIJzlfW1YwTlIQxIXVNZcKzqfN6AuED8gaG8uk4EUeVsuPwQJz&#10;bTs+0PMYShEh7HNUUIXQ5lL6oiKDPrEtcfRu1hkMUbpSaoddhJtGZmk6lQZrjgsVtrSuqLgfH0bB&#10;ZX/wk8367qbbnzPZcbO7XrqHUsPP/nsOIlAf/sN/7a1WMMsy+D0Tj4Bc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gMVfEAAAA3AAAAA8AAAAAAAAAAAAAAAAAmAIAAGRycy9k&#10;b3ducmV2LnhtbFBLBQYAAAAABAAEAPUAAACJAwAAAAA=&#10;" fillcolor="#5d8abc" stroked="f"/>
                          <v:rect id="Rectangle 923" o:spid="_x0000_s142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8UA&#10;AADcAAAADwAAAGRycy9kb3ducmV2LnhtbESP0WrCQBRE3wv9h+UWfCnNphFam7pKqQqCQojtB1yy&#10;N9nQ7N2QXTX+vSsIfRxm5gwzX462EycafOtYwWuSgiCunG65UfD7s3mZgfABWWPnmBRcyMNy8fgw&#10;x1y7M5d0OoRGRAj7HBWYEPpcSl8ZsugT1xNHr3aDxRDl0Eg94DnCbSezNH2TFluOCwZ7+jZU/R2O&#10;VgHW0322mq2fjde7oijL7r31G6UmT+PXJ4hAY/gP39tbreAjm8LtTDwC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v+3xQAAANwAAAAPAAAAAAAAAAAAAAAAAJgCAABkcnMv&#10;ZG93bnJldi54bWxQSwUGAAAAAAQABAD1AAAAigMAAAAA&#10;" fillcolor="#5787bb" stroked="f"/>
                          <v:rect id="Rectangle 924" o:spid="_x0000_s142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6AgscA&#10;AADcAAAADwAAAGRycy9kb3ducmV2LnhtbESPT2vCQBTE7wW/w/IKvenGtIpGV9GCtSiK/y7eHtnX&#10;JJh9G7Jbk377bkHocZiZ3zDTeWtKcafaFZYV9HsRCOLU6oIzBZfzqjsC4TyyxtIyKfghB/NZ52mK&#10;ibYNH+l+8pkIEHYJKsi9rxIpXZqTQdezFXHwvmxt0AdZZ1LX2AS4KWUcRUNpsOCwkGNF7zmlt9O3&#10;UfCxXMfF63A/WC/G/c31uDpsd7dGqZfndjEB4an1/+FH+1MrGMdv8HcmH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l+gILHAAAA3AAAAA8AAAAAAAAAAAAAAAAAmAIAAGRy&#10;cy9kb3ducmV2LnhtbFBLBQYAAAAABAAEAPUAAACMAwAAAAA=&#10;" fillcolor="#5385bb" stroked="f"/>
                          <v:rect id="Rectangle 925" o:spid="_x0000_s142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PcQA&#10;AADcAAAADwAAAGRycy9kb3ducmV2LnhtbESPQWvCQBSE74L/YXlCb7qpENHUVaqg6M3GXnp7ZF+z&#10;0ezbkF019de7QsHjMDPfMPNlZ2txpdZXjhW8jxIQxIXTFZcKvo+b4RSED8gaa8ek4I88LBf93hwz&#10;7W78Rdc8lCJC2GeowITQZFL6wpBFP3INcfR+XWsxRNmWUrd4i3Bby3GSTKTFiuOCwYbWhopzfrEK&#10;fg75cTWZ1bvtCc32vp9W6SHNlXobdJ8fIAJ14RX+b++0gtk4heeZe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oaD3EAAAA3AAAAA8AAAAAAAAAAAAAAAAAmAIAAGRycy9k&#10;b3ducmV2LnhtbFBLBQYAAAAABAAEAPUAAACJAwAAAAA=&#10;" fillcolor="#4f83ba" stroked="f"/>
                          <v:rect id="Rectangle 926" o:spid="_x0000_s142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frMUA&#10;AADcAAAADwAAAGRycy9kb3ducmV2LnhtbESPQWvCQBSE7wX/w/IK3uqmWsSmboIogh4qGIt4fGRf&#10;k7TZt2F31eTfdwuFHoeZ+YZZ5r1pxY2cbywreJ4kIIhLqxuuFHyctk8LED4ga2wtk4KBPOTZ6GGJ&#10;qbZ3PtKtCJWIEPYpKqhD6FIpfVmTQT+xHXH0Pq0zGKJ0ldQO7xFuWjlNkrk02HBcqLGjdU3ld3E1&#10;Ci7UHez6fXD7zWzF54Hpi14OSo0f+9UbiEB9+A//tXdawet0Dr9n4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sxQAAANwAAAAPAAAAAAAAAAAAAAAAAJgCAABkcnMv&#10;ZG93bnJldi54bWxQSwUGAAAAAAQABAD1AAAAigMAAAAA&#10;" fillcolor="#4c82ba" stroked="f"/>
                          <v:shape id="Freeform 927" o:spid="_x0000_s1427"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mW/8QA&#10;AADcAAAADwAAAGRycy9kb3ducmV2LnhtbESPQWvCQBSE7wX/w/IKvdVNIlgTXUXUSqFejKXnR/aZ&#10;hGbfht1V47/vFgoeh5n5hlmsBtOJKznfWlaQjhMQxJXVLdcKvk7vrzMQPiBr7CyTgjt5WC1HTwss&#10;tL3xka5lqEWEsC9QQRNCX0jpq4YM+rHtiaN3ts5giNLVUju8RbjpZJYkU2mw5bjQYE+bhqqf8mIU&#10;fPJkv9lNZ/nWOZpsUzy03/ag1MvzsJ6DCDSER/i//aEV5Nkb/J2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plv/EAAAA3AAAAA8AAAAAAAAAAAAAAAAAmAIAAGRycy9k&#10;b3ducmV2LnhtbFBLBQYAAAAABAAEAPUAAACJAwAAAAA=&#10;" path="m14,7l,,,84r14,6l14,7xe" fillcolor="#4c82ba" strokecolor="white" strokeweight="0">
                            <v:path arrowok="t" o:connecttype="custom" o:connectlocs="1,1;0,0;0,1;1,1;1,1" o:connectangles="0,0,0,0,0" textboxrect="0,0,14,90"/>
                          </v:shape>
                          <v:shape id="Freeform 928" o:spid="_x0000_s1428"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4g08EA&#10;AADcAAAADwAAAGRycy9kb3ducmV2LnhtbERPzYrCMBC+C/sOYRb2pqmCotUo7oIg7EWrDzA2Y1tt&#10;JiVJbXef3hwEjx/f/2rTm1o8yPnKsoLxKAFBnFtdcaHgfNoN5yB8QNZYWyYFf+Rhs/4YrDDVtuMj&#10;PbJQiBjCPkUFZQhNKqXPSzLoR7YhjtzVOoMhQldI7bCL4aaWkySZSYMVx4YSG/opKb9nrVFwvPwv&#10;bt3+V3/f2uQ0vbj2kJlWqa/PfrsEEagPb/HLvdcKFp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INPBAAAA3AAAAA8AAAAAAAAAAAAAAAAAmAIAAGRycy9kb3du&#10;cmV2LnhtbFBLBQYAAAAABAAEAPUAAACGAwAAAAA=&#10;" path="m14,7l,,,84r14,6l14,7xe" fillcolor="black" stroked="f">
                            <v:path arrowok="t" o:connecttype="custom" o:connectlocs="1,1;0,0;0,1;1,1;1,1" o:connectangles="0,0,0,0,0" textboxrect="0,0,14,90"/>
                          </v:shape>
                          <v:rect id="Rectangle 929" o:spid="_x0000_s142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AF8QA&#10;AADcAAAADwAAAGRycy9kb3ducmV2LnhtbESPT4vCMBTE74LfITxhb5raBbFdo6jgn4vIqgu7t0fz&#10;bIvNS2mi1m9vBGGPw8z8hpnMWlOJGzWutKxgOIhAEGdWl5wrOB1X/TEI55E1VpZJwYMczKbdzgRT&#10;be/8TbeDz0WAsEtRQeF9nUrpsoIMuoGtiYN3to1BH2STS93gPcBNJeMoGkmDJYeFAmtaFpRdDlej&#10;YPHr9i7ZrhebTx7t1mzM+O8nVuqj186/QHhq/X/43d5qBUmcwO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PgBfEAAAA3AAAAA8AAAAAAAAAAAAAAAAAmAIAAGRycy9k&#10;b3ducmV2LnhtbFBLBQYAAAAABAAEAPUAAACJAwAAAAA=&#10;" fillcolor="#dcdcdc" stroked="f"/>
                          <v:rect id="Rectangle 930" o:spid="_x0000_s143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n3N8AA&#10;AADcAAAADwAAAGRycy9kb3ducmV2LnhtbERPy4rCMBTdC/5DuII7TR2LaDWKjgy4HB8g7i7Nta1t&#10;bkoTtePXTxaCy8N5L1atqcSDGldYVjAaRiCIU6sLzhScjj+DKQjnkTVWlknBHzlYLbudBSbaPnlP&#10;j4PPRAhhl6CC3Ps6kdKlORl0Q1sTB+5qG4M+wCaTusFnCDeV/IqiiTRYcGjIsabvnNLycDcKrqPb&#10;Pj6vS1/+vi6u3mxjqihWqt9r13MQnlr/Eb/dO61gNg7zw5lw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9n3N8AAAADcAAAADwAAAAAAAAAAAAAAAACYAgAAZHJzL2Rvd25y&#10;ZXYueG1sUEsFBgAAAAAEAAQA9QAAAIUDAAAAAA==&#10;" fillcolor="#dbdbdc" stroked="f"/>
                          <v:rect id="Rectangle 931" o:spid="_x0000_s143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6mIsYA&#10;AADcAAAADwAAAGRycy9kb3ducmV2LnhtbESPT2sCMRTE74LfITzBW81a26KrUYpFUIrUfwePz81z&#10;d+nmJWziuv32TaHgcZiZ3zCzRWsq0VDtS8sKhoMEBHFmdcm5gtNx9TQG4QOyxsoyKfghD4t5tzPD&#10;VNs776k5hFxECPsUFRQhuFRKnxVk0A+sI47e1dYGQ5R1LnWN9wg3lXxOkjdpsOS4UKCjZUHZ9+Fm&#10;FGy/Pi6X183GrdrP5c693GwzWZ+V6vfa9ymIQG14hP/ba61gMhrC3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6mIsYAAADcAAAADwAAAAAAAAAAAAAAAACYAgAAZHJz&#10;L2Rvd25yZXYueG1sUEsFBgAAAAAEAAQA9QAAAIsDAAAAAA==&#10;" fillcolor="#dadbdc" stroked="f"/>
                          <v:rect id="Rectangle 932" o:spid="_x0000_s143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joRMUA&#10;AADcAAAADwAAAGRycy9kb3ducmV2LnhtbESPQWvCQBSE74L/YXkFb7ppLLZGV5GC0oNQtCXnR/aZ&#10;pM2+XbJbE/31bkHwOMzMN8xy3ZtGnKn1tWUFz5MEBHFhdc2lgu+v7fgNhA/IGhvLpOBCHtar4WCJ&#10;mbYdH+h8DKWIEPYZKqhCcJmUvqjIoJ9YRxy9k20NhijbUuoWuwg3jUyTZCYN1hwXKnT0XlHxe/wz&#10;Cmbd1L3+nK641y79zPdhl7zkuVKjp36zABGoD4/wvf2hFcynKfyfi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OhExQAAANwAAAAPAAAAAAAAAAAAAAAAAJgCAABkcnMv&#10;ZG93bnJldi54bWxQSwUGAAAAAAQABAD1AAAAigMAAAAA&#10;" fillcolor="#d8d9db" stroked="f"/>
                          <v:rect id="Rectangle 933" o:spid="_x0000_s143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We8IA&#10;AADcAAAADwAAAGRycy9kb3ducmV2LnhtbESPQYvCMBSE78L+h/AEb5q6statRhF1wau13t82z7bY&#10;vJQm1vrvjbCwx2FmvmFWm97UoqPWVZYVTCcRCOLc6ooLBdn5Z7wA4TyyxtoyKXiSg836Y7DCRNsH&#10;n6hLfSEChF2CCkrvm0RKl5dk0E1sQxy8q20N+iDbQuoWHwFuavkZRXNpsOKwUGJDu5LyW3o3CuJ4&#10;e8t+p9FFf135HHfpPlsc9kqNhv12CcJT7//Df+2jVvA9m8H7TDg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MZZ7wgAAANwAAAAPAAAAAAAAAAAAAAAAAJgCAABkcnMvZG93&#10;bnJldi54bWxQSwUGAAAAAAQABAD1AAAAhwMAAAAA&#10;" fillcolor="#d6d8da" stroked="f"/>
                          <v:rect id="Rectangle 934" o:spid="_x0000_s143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J8sUA&#10;AADcAAAADwAAAGRycy9kb3ducmV2LnhtbESPQWvCQBSE7wX/w/KE3uomVcSkrqKFth5rtJTeHtln&#10;Npp9G7Jbjf++WxA8DjPzDTNf9rYRZ+p87VhBOkpAEJdO11wp2O/enmYgfEDW2DgmBVfysFwMHuaY&#10;a3fhLZ2LUIkIYZ+jAhNCm0vpS0MW/ci1xNE7uM5iiLKrpO7wEuG2kc9JMpUWa44LBlt6NVSeil+r&#10;4ONnfEw/r6eJ8el68/5dZKX5ypR6HParFxCB+nAP39obrSAbT+D/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UnyxQAAANwAAAAPAAAAAAAAAAAAAAAAAJgCAABkcnMv&#10;ZG93bnJldi54bWxQSwUGAAAAAAQABAD1AAAAigMAAAAA&#10;" fillcolor="#d3d6d9" stroked="f"/>
                          <v:rect id="Rectangle 935" o:spid="_x0000_s143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sacYA&#10;AADcAAAADwAAAGRycy9kb3ducmV2LnhtbESPQWvCQBSE74X+h+UVvOkm2kqTuooKth41bSm9PbKv&#10;2Wj2bciuGv99tyD0OMzMN8xs0dtGnKnztWMF6SgBQVw6XXOl4ON9M3wG4QOyxsYxKbiSh8X8/m6G&#10;uXYX3tO5CJWIEPY5KjAhtLmUvjRk0Y9cSxy9H9dZDFF2ldQdXiLcNnKcJFNpsea4YLCltaHyWJys&#10;grfvySHdXY+Pxqer7etXkZXmM1Nq8NAvX0AE6sN/+NbeagXZ5An+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XsacYAAADcAAAADwAAAAAAAAAAAAAAAACYAgAAZHJz&#10;L2Rvd25yZXYueG1sUEsFBgAAAAAEAAQA9QAAAIsDAAAAAA==&#10;" fillcolor="#d3d6d9" stroked="f"/>
                          <v:rect id="Rectangle 936" o:spid="_x0000_s143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LcUA&#10;AADcAAAADwAAAGRycy9kb3ducmV2LnhtbESPQWvCQBSE74X+h+UVvBTdqCRo6ioiFLwIVgWvz+wz&#10;Cc2+jbtbE/99t1DwOMzMN8xi1ZtG3Mn52rKC8SgBQVxYXXOp4HT8HM5A+ICssbFMCh7kYbV8fVlg&#10;rm3HX3Q/hFJECPscFVQhtLmUvqjIoB/Zljh6V+sMhihdKbXDLsJNIydJkkmDNceFClvaVFR8H36M&#10;guMj7W7j9ySd7Sm9uP36nO3kVKnBW7/+ABGoD8/wf3urFcynGfyd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H34txQAAANwAAAAPAAAAAAAAAAAAAAAAAJgCAABkcnMv&#10;ZG93bnJldi54bWxQSwUGAAAAAAQABAD1AAAAigMAAAAA&#10;" fillcolor="#d0d3d8" stroked="f"/>
                          <v:rect id="Rectangle 937" o:spid="_x0000_s143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LHDsUA&#10;AADcAAAADwAAAGRycy9kb3ducmV2LnhtbESPUWvCMBSF3wf7D+EOfJvpJritGkXGFHEUmesPuDTX&#10;NtjclCTW+u/NYODj4ZzzHc58OdhW9OSDcazgZZyBIK6cNlwrKH/Xz+8gQkTW2DomBVcKsFw8Pswx&#10;1+7CP9QfYi0ShEOOCpoYu1zKUDVkMYxdR5y8o/MWY5K+ltrjJcFtK1+zbCotGk4LDXb02VB1Opyt&#10;gtWO9uv2e3Pa9MWXKct9YXwslBo9DasZiEhDvIf/21ut4GPyBn9n0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IscOxQAAANwAAAAPAAAAAAAAAAAAAAAAAJgCAABkcnMv&#10;ZG93bnJldi54bWxQSwUGAAAAAAQABAD1AAAAigMAAAAA&#10;" fillcolor="#ccd1d7" stroked="f"/>
                          <v:rect id="Rectangle 938" o:spid="_x0000_s143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9p8IA&#10;AADcAAAADwAAAGRycy9kb3ducmV2LnhtbERPTYvCMBC9L/gfwix4EU2rsmg1igiC7smtXryNzdiW&#10;bSalibX6681hYY+P971cd6YSLTWutKwgHkUgiDOrS84VnE+74QyE88gaK8uk4EkO1qvexxITbR/8&#10;Q23qcxFC2CWooPC+TqR0WUEG3cjWxIG72cagD7DJpW7wEcJNJcdR9CUNlhwaCqxpW1D2m96Nguy7&#10;Pb7O8XbgLtcoPuxfVtaDqVL9z26zAOGp8//iP/deK5hPwtpwJhwB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H2nwgAAANwAAAAPAAAAAAAAAAAAAAAAAJgCAABkcnMvZG93&#10;bnJldi54bWxQSwUGAAAAAAQABAD1AAAAhwMAAAAA&#10;" fillcolor="#c8ced6" stroked="f"/>
                          <v:rect id="Rectangle 939" o:spid="_x0000_s143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zsW8MA&#10;AADcAAAADwAAAGRycy9kb3ducmV2LnhtbESPQWsCMRSE74L/IbxCL1KzVRB3axSRFoqX4rreH8nr&#10;ZnHzEjapbv99Uyj0OMzMN8xmN7pe3GiInWcFz/MCBLH2puNWQXN+e1qDiAnZYO+ZFHxThN12Otlg&#10;ZfydT3SrUysyhGOFCmxKoZIyaksO49wH4ux9+sFhynJopRnwnuGul4uiWEmHHecFi4EOlvS1/nIK&#10;vLVN4fXrVV8+9sdZuQjYNkGpx4dx/wIi0Zj+w3/td6OgXJbweyYf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zsW8MAAADcAAAADwAAAAAAAAAAAAAAAACYAgAAZHJzL2Rv&#10;d25yZXYueG1sUEsFBgAAAAAEAAQA9QAAAIgDAAAAAA==&#10;" fillcolor="#c3cad4" stroked="f"/>
                          <v:rect id="Rectangle 940" o:spid="_x0000_s144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ZGNMIA&#10;AADcAAAADwAAAGRycy9kb3ducmV2LnhtbERPTWvCQBC9F/oflin0VjctGjR1lVQoeClSq+hxzE43&#10;odnZkF01/ffOodDj433Pl4Nv1YX62AQ28DzKQBFXwTbsDOy+3p+moGJCttgGJgO/FGG5uL+bY2HD&#10;lT/psk1OSQjHAg3UKXWF1rGqyWMchY5YuO/Qe0wCe6dtj1cJ961+ybJce2xYGmrsaFVT9bM9e+kd&#10;Hw/TTd5ieVp97PPyzU30xBnz+DCUr6ASDelf/OdeWwOzscyXM3IE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NkY0wgAAANwAAAAPAAAAAAAAAAAAAAAAAJgCAABkcnMvZG93&#10;bnJldi54bWxQSwUGAAAAAAQABAD1AAAAhwMAAAAA&#10;" fillcolor="#bdc6d3" stroked="f"/>
                          <v:rect id="Rectangle 941" o:spid="_x0000_s144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Qvk8YA&#10;AADcAAAADwAAAGRycy9kb3ducmV2LnhtbESPT2vCQBTE7wW/w/IEb3VjqcWmWcUGSgsKYmwP3h7Z&#10;lz+YfRuzq4nf3i0Uehxm5jdMshpMI67Uudqygtk0AkGcW11zqeD78PG4AOE8ssbGMim4kYPVcvSQ&#10;YKxtz3u6Zr4UAcIuRgWV920spcsrMuimtiUOXmE7gz7IrpS6wz7ATSOfouhFGqw5LFTYUlpRfsou&#10;RkHKZ+bP3bs8bzc/RYr9/HjTR6Um42H9BsLT4P/Df+0vreD1eQa/Z8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Qvk8YAAADcAAAADwAAAAAAAAAAAAAAAACYAgAAZHJz&#10;L2Rvd25yZXYueG1sUEsFBgAAAAAEAAQA9QAAAIsDAAAAAA==&#10;" fillcolor="#b7c1d1" stroked="f"/>
                          <v:rect id="Rectangle 942" o:spid="_x0000_s144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x5MYA&#10;AADcAAAADwAAAGRycy9kb3ducmV2LnhtbESPT2vCQBTE7wW/w/IEb3WjtMWmWUUDRaEFMbYHb4/s&#10;yx/Mvo3Z1cRv3y0Uehxm5jdMshpMI27Uudqygtk0AkGcW11zqeDr+P64AOE8ssbGMim4k4PVcvSQ&#10;YKxtzwe6Zb4UAcIuRgWV920spcsrMuimtiUOXmE7gz7IrpS6wz7ATSPnUfQiDdYcFipsKa0oP2dX&#10;oyDlC/N2v5GXz4/vIsX++XTXJ6Um42H9BsLT4P/Df+2dVvD6NIffM+E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ax5MYAAADcAAAADwAAAAAAAAAAAAAAAACYAgAAZHJz&#10;L2Rvd25yZXYueG1sUEsFBgAAAAAEAAQA9QAAAIsDAAAAAA==&#10;" fillcolor="#b7c1d1" stroked="f"/>
                          <v:rect id="Rectangle 943" o:spid="_x0000_s144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tM5MYA&#10;AADcAAAADwAAAGRycy9kb3ducmV2LnhtbESPQWsCMRSE74X+h/AEbzWrFqlbo2hpqVQqVC14fGye&#10;m6Wbl7BJdfXXm4LQ4zAz3zCTWWtrcaQmVI4V9HsZCOLC6YpLBbvt28MTiBCRNdaOScGZAsym93cT&#10;zLU78RcdN7EUCcIhRwUmRp9LGQpDFkPPeeLkHVxjMSbZlFI3eEpwW8tBlo2kxYrTgkFPL4aKn82v&#10;VcDb9cfKt+9h/zlfvH57XqwHF6NUt9POn0FEauN/+NZeagXjxyH8nU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tM5MYAAADcAAAADwAAAAAAAAAAAAAAAACYAgAAZHJz&#10;L2Rvd25yZXYueG1sUEsFBgAAAAAEAAQA9QAAAIsDAAAAAA==&#10;" fillcolor="#b0bccf" stroked="f"/>
                          <v:rect id="Rectangle 944" o:spid="_x0000_s144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ZNcIA&#10;AADcAAAADwAAAGRycy9kb3ducmV2LnhtbESP3YrCMBSE7wXfIRzBO00VFa1GkQVBhAXXn/tDc2yr&#10;zUlJsra+/UYQ9nKYmW+Y1aY1lXiS86VlBaNhAoI4s7rkXMHlvBvMQfiArLGyTApe5GGz7nZWmGrb&#10;8A89TyEXEcI+RQVFCHUqpc8KMuiHtiaO3s06gyFKl0vtsIlwU8lxksykwZLjQoE1fRWUPU6/RsGj&#10;qQ+7+fF7NJ258ZUXzdlKvCvV77XbJYhAbfgPf9p7rWAxmcD7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9k1wgAAANwAAAAPAAAAAAAAAAAAAAAAAJgCAABkcnMvZG93&#10;bnJldi54bWxQSwUGAAAAAAQABAD1AAAAhwMAAAAA&#10;" fillcolor="#a9b7cd" stroked="f"/>
                          <v:rect id="Rectangle 945" o:spid="_x0000_s144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ecYA&#10;AADcAAAADwAAAGRycy9kb3ducmV2LnhtbESPzWrDMBCE74W+g9hCLyWR+2cSJ0oohUDJwVC3l9wW&#10;a2OZWCtXUhL77aNAoMdhZr5hluvBduJEPrSOFTxPMxDEtdMtNwp+fzaTGYgQkTV2jknBSAHWq/u7&#10;JRbanfmbTlVsRIJwKFCBibEvpAy1IYth6nri5O2dtxiT9I3UHs8Jbjv5kmW5tNhyWjDY06eh+lAd&#10;rYKt2WH+1Oe+3evXsRo3ZVn+HZV6fBg+FiAiDfE/fGt/aQXzt3e4nklHQK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wjecYAAADcAAAADwAAAAAAAAAAAAAAAACYAgAAZHJz&#10;L2Rvd25yZXYueG1sUEsFBgAAAAAEAAQA9QAAAIsDAAAAAA==&#10;" fillcolor="#a1b2cb" stroked="f"/>
                          <v:rect id="Rectangle 946" o:spid="_x0000_s144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CeDMYA&#10;AADcAAAADwAAAGRycy9kb3ducmV2LnhtbESPQWvCQBSE7wX/w/IEL6VulBJsdBUVhJIexFgK3p7Z&#10;ZxLNvg3Zrab/3i0IHoeZ+YaZLTpTiyu1rrKsYDSMQBDnVldcKPjeb94mIJxH1lhbJgV/5GAx773M&#10;MNH2xju6Zr4QAcIuQQWl900ipctLMuiGtiEO3sm2Bn2QbSF1i7cAN7UcR1EsDVYcFkpsaF1Sfsl+&#10;jYKfqnmN6/NXkW9leszMLl0dVqlSg363nILw1Pln+NH+1Ao+3mP4PxOO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mCeDMYAAADcAAAADwAAAAAAAAAAAAAAAACYAgAAZHJz&#10;L2Rvd25yZXYueG1sUEsFBgAAAAAEAAQA9QAAAIsDAAAAAA==&#10;" fillcolor="#99adc9" stroked="f"/>
                          <v:rect id="Rectangle 947" o:spid="_x0000_s144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So6sUA&#10;AADcAAAADwAAAGRycy9kb3ducmV2LnhtbESPQWsCMRSE7wX/Q3hCbzWrSNXVKFIp9NCL24rXx+a5&#10;u5i8bJOou/76Rij0OMzMN8xq01kjruRD41jBeJSBIC6dbrhS8P31/jIHESKyRuOYFPQUYLMePK0w&#10;1+7Ge7oWsRIJwiFHBXWMbS5lKGuyGEauJU7eyXmLMUlfSe3xluDWyEmWvUqLDaeFGlt6q6k8Fxer&#10;4DCd3aXpf/znZFfdj+W46I1vlHoedtsliEhd/A//tT+0gsV0Bo8z6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KjqxQAAANwAAAAPAAAAAAAAAAAAAAAAAJgCAABkcnMv&#10;ZG93bnJldi54bWxQSwUGAAAAAAQABAD1AAAAigMAAAAA&#10;" fillcolor="#91a8c7" stroked="f"/>
                          <v:rect id="Rectangle 948" o:spid="_x0000_s144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8mMEA&#10;AADcAAAADwAAAGRycy9kb3ducmV2LnhtbERPz2vCMBS+D/wfwhO8zVQRdZ1RZEPYYRersuujeWuL&#10;yUuXZNr615uD4PHj+73adNaIC/nQOFYwGWcgiEunG64UHA+71yWIEJE1GsekoKcAm/XgZYW5dlfe&#10;06WIlUghHHJUUMfY5lKGsiaLYexa4sT9Om8xJugrqT1eU7g1cpplc2mx4dRQY0sfNZXn4t8qOM0W&#10;N2n6P/89/axuP+Wk6I1vlBoNu+07iEhdfIof7i+t4G2W1qYz6Qj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7PJjBAAAA3AAAAA8AAAAAAAAAAAAAAAAAmAIAAGRycy9kb3du&#10;cmV2LnhtbFBLBQYAAAAABAAEAPUAAACGAwAAAAA=&#10;" fillcolor="#91a8c7" stroked="f"/>
                          <v:rect id="Rectangle 949" o:spid="_x0000_s144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eqcQA&#10;AADcAAAADwAAAGRycy9kb3ducmV2LnhtbESPQWvCQBSE74L/YXlCb7oxlJKkriKCoOTUtAreHtln&#10;Esy+Ddk1Sf99t1DocZiZb5jNbjKtGKh3jWUF61UEgri0uuFKwdfncZmAcB5ZY2uZFHyTg912Pttg&#10;pu3IHzQUvhIBwi5DBbX3XSalK2sy6Fa2Iw7e3fYGfZB9JXWPY4CbVsZR9CYNNhwWauzoUFP5KJ5G&#10;weWRn9PYTjd7ubWuGtLrmCdXpV4W0/4dhKfJ/4f/2ietIH1N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WHqnEAAAA3AAAAA8AAAAAAAAAAAAAAAAAmAIAAGRycy9k&#10;b3ducmV2LnhtbFBLBQYAAAAABAAEAPUAAACJAwAAAAA=&#10;" fillcolor="#88a2c5" stroked="f"/>
                          <v:rect id="Rectangle 950" o:spid="_x0000_s145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5+SMMA&#10;AADcAAAADwAAAGRycy9kb3ducmV2LnhtbERPz2vCMBS+C/4P4QleZKYOFNcZRQabHnaxinp8NG9t&#10;NXkpTdS6v94cBI8f3+/ZorVGXKnxlWMFo2ECgjh3uuJCwW77/TYF4QOyRuOYFNzJw2Le7cww1e7G&#10;G7pmoRAxhH2KCsoQ6lRKn5dk0Q9dTRy5P9dYDBE2hdQN3mK4NfI9SSbSYsWxocSavkrKz9nFKvjd&#10;H3my2pj63P6M9tOBOfyfMlaq32uXnyACteElfrrXWsHHOM6P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5+SMMAAADcAAAADwAAAAAAAAAAAAAAAACYAgAAZHJzL2Rv&#10;d25yZXYueG1sUEsFBgAAAAAEAAQA9QAAAIgDAAAAAA==&#10;" fillcolor="#7f9dc3" stroked="f"/>
                          <v:rect id="Rectangle 951" o:spid="_x0000_s1451"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Ix4scA&#10;AADcAAAADwAAAGRycy9kb3ducmV2LnhtbESPT2vCQBTE7wW/w/IEb7pRqNrUTahSpUUR6p9Db6/Z&#10;1yQ0+zZmtxq/fVcQehxm5jfMLG1NJc7UuNKyguEgAkGcWV1yruCwX/anIJxH1lhZJgVXcpAmnYcZ&#10;xtpe+IPOO5+LAGEXo4LC+zqW0mUFGXQDWxMH79s2Bn2QTS51g5cAN5UcRdFYGiw5LBRY06Kg7Gf3&#10;axSs/Odyfa230euXm2/0/HB8P00qpXrd9uUZhKfW/4fv7Tet4OlxCLcz4QjI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SMeLHAAAA3AAAAA8AAAAAAAAAAAAAAAAAmAIAAGRy&#10;cy9kb3ducmV2LnhtbFBLBQYAAAAABAAEAPUAAACMAwAAAAA=&#10;" fillcolor="#7898c1" stroked="f"/>
                          <v:rect id="Rectangle 952" o:spid="_x0000_s1452"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ytsYA&#10;AADcAAAADwAAAGRycy9kb3ducmV2LnhtbESPT2sCMRTE70K/Q3gFb5pdsaJbo5SiIHio/xC8PTfP&#10;3aWblzWJuu2nbwqFHoeZ+Q0znbemFndyvrKsIO0nIIhzqysuFBz2y94YhA/IGmvLpOCLPMxnT50p&#10;Zto+eEv3XShEhLDPUEEZQpNJ6fOSDPq+bYijd7HOYIjSFVI7fES4qeUgSUbSYMVxocSG3kvKP3c3&#10;o6AIVPPidE2Pm4/v9DJcu/N4sVaq+9y+vYII1Ib/8F97pRVMXgbweyYeAT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BytsYAAADcAAAADwAAAAAAAAAAAAAAAACYAgAAZHJz&#10;L2Rvd25yZXYueG1sUEsFBgAAAAAEAAQA9QAAAIsDAAAAAA==&#10;" fillcolor="#7094c0" stroked="f"/>
                          <v:rect id="Rectangle 953" o:spid="_x0000_s1453"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K8QA&#10;AADcAAAADwAAAGRycy9kb3ducmV2LnhtbESP0WrCQBRE3wv9h+UWfGs2KmqaukotiKJPxn7AJXub&#10;hGbvxt2txr93BcHHYWbOMPNlb1pxJucbywqGSQqCuLS64UrBz3H9noHwAVlja5kUXMnDcvH6Msdc&#10;2wsf6FyESkQI+xwV1CF0uZS+rMmgT2xHHL1f6wyGKF0ltcNLhJtWjtJ0Kg02HBdq7Oi7pvKv+DcK&#10;DsPTrHduvytWs01It2V2PK0zpQZv/dcniEB9eIYf7a1W8DEZw/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80SvEAAAA3AAAAA8AAAAAAAAAAAAAAAAAmAIAAGRycy9k&#10;b3ducmV2LnhtbFBLBQYAAAAABAAEAPUAAACJAwAAAAA=&#10;" fillcolor="#6990be" stroked="f"/>
                          <v:rect id="Rectangle 954" o:spid="_x0000_s1454"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1tW8YA&#10;AADcAAAADwAAAGRycy9kb3ducmV2LnhtbESPQWvCQBSE7wX/w/KE3urGUqVJXaW0FUUsVi09P7Kv&#10;2djs25BdY/z3riD0OMzMN8xk1tlKtNT40rGC4SABQZw7XXKh4Hs/f3gG4QOyxsoxKTiTh9m0dzfB&#10;TLsTb6ndhUJECPsMFZgQ6kxKnxuy6AeuJo7er2sshiibQuoGTxFuK/mYJGNpseS4YLCmN0P53+5o&#10;Fcx/tub8+fX+sT6s2jRdbDarvW+Vuu93ry8gAnXhP3xrL7WCdPQE1zPxCMjp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1tW8YAAADcAAAADwAAAAAAAAAAAAAAAACYAgAAZHJz&#10;L2Rvd25yZXYueG1sUEsFBgAAAAAEAAQA9QAAAIsDAAAAAA==&#10;" fillcolor="#638dbd" stroked="f"/>
                          <v:rect id="Rectangle 955" o:spid="_x0000_s1455"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IwMYA&#10;AADcAAAADwAAAGRycy9kb3ducmV2LnhtbESP3WrCQBSE7wu+w3IKvaubFiwmukppKy2i+IvXh+xp&#10;NjZ7NmS3Mb69KwheDjPzDTOedrYSLTW+dKzgpZ+AIM6dLrlQsN/NnocgfEDWWDkmBWfyMJ30HsaY&#10;aXfiDbXbUIgIYZ+hAhNCnUnpc0MWfd/VxNH7dY3FEGVTSN3gKcJtJV+T5E1aLDkuGKzpw1D+t/23&#10;CmaHjTkv159fi+O8TdPv1Wq+861ST4/d+whEoC7cw7f2j1aQDgZwPROPgJx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HIwMYAAADcAAAADwAAAAAAAAAAAAAAAACYAgAAZHJz&#10;L2Rvd25yZXYueG1sUEsFBgAAAAAEAAQA9QAAAIsDAAAAAA==&#10;" fillcolor="#638dbd" stroked="f"/>
                          <v:rect id="Rectangle 956" o:spid="_x0000_s1456"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1EKcQA&#10;AADcAAAADwAAAGRycy9kb3ducmV2LnhtbESPT4vCMBTE78J+h/AEb5q6rGW3GmURBA8i/rt4ezbP&#10;tti8lCTa+u2NsLDHYWZ+w8wWnanFg5yvLCsYjxIQxLnVFRcKTsfV8BuED8gaa8uk4EkeFvOP3gwz&#10;bVve0+MQChEh7DNUUIbQZFL6vCSDfmQb4uhdrTMYonSF1A7bCDe1/EySVBqsOC6U2NCypPx2uBsF&#10;593ef62WN5euNyey43p7Obd3pQb97ncKIlAX/sN/7bVW8DNJ4X0mHg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dRCnEAAAA3AAAAA8AAAAAAAAAAAAAAAAAmAIAAGRycy9k&#10;b3ducmV2LnhtbFBLBQYAAAAABAAEAPUAAACJAwAAAAA=&#10;" fillcolor="#5d8abc" stroked="f"/>
                          <v:rect id="Rectangle 957" o:spid="_x0000_s1457"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eKycUA&#10;AADcAAAADwAAAGRycy9kb3ducmV2LnhtbESP3WrCQBSE7wt9h+UUeiO6qVJ/oquIP1BQCFEf4JA9&#10;ZkOzZ0N2q/HtuwWhl8PMfMMsVp2txY1aXzlW8DFIQBAXTldcKric9/0pCB+QNdaOScGDPKyWry8L&#10;TLW7c063UyhFhLBPUYEJoUml9IUhi37gGuLoXV1rMUTZllK3eI9wW8thkoylxYrjgsGGNoaK79OP&#10;VYDX0XG4ne56xutDluV5Pan8Xqn3t249BxGoC//hZ/tLK5h9TuD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4rJxQAAANwAAAAPAAAAAAAAAAAAAAAAAJgCAABkcnMv&#10;ZG93bnJldi54bWxQSwUGAAAAAAQABAD1AAAAigMAAAAA&#10;" fillcolor="#5787bb" stroked="f"/>
                          <v:rect id="Rectangle 958" o:spid="_x0000_s1458"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X5+sUA&#10;AADcAAAADwAAAGRycy9kb3ducmV2LnhtbERPTWvCQBC9F/wPywi91Y0WRaOrREEtLZUm9dLbkJ0m&#10;IdnZkF1N+u+7h0KPj/e92Q2mEXfqXGVZwXQSgSDOra64UHD9PD4tQTiPrLGxTAp+yMFuO3rYYKxt&#10;zyndM1+IEMIuRgWl920spctLMugmtiUO3LftDPoAu0LqDvsQbho5i6KFNFhxaCixpUNJeZ3djILT&#10;/jyrnheX+TlZTV+/0uPH23vdK/U4HpI1CE+D/xf/uV+0gtU8rA1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fn6xQAAANwAAAAPAAAAAAAAAAAAAAAAAJgCAABkcnMv&#10;ZG93bnJldi54bWxQSwUGAAAAAAQABAD1AAAAigMAAAAA&#10;" fillcolor="#5385bb" stroked="f"/>
                          <v:rect id="Rectangle 959" o:spid="_x0000_s1459"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MRRcUA&#10;AADcAAAADwAAAGRycy9kb3ducmV2LnhtbESPQWvCQBSE7wX/w/IEb3VjIWKiq2hBsTcbe/H2yD6z&#10;0ezbkF019td3C4Ueh5n5hlmsetuIO3W+dqxgMk5AEJdO11wp+DpuX2cgfEDW2DgmBU/ysFoOXhaY&#10;a/fgT7oXoRIRwj5HBSaENpfSl4Ys+rFriaN3dp3FEGVXSd3hI8JtI9+SZCot1hwXDLb0bqi8Fjer&#10;4HQojptp1ux3FzS7749ZnR7SQqnRsF/PQQTqw3/4r73XCrI0g98z8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oxFFxQAAANwAAAAPAAAAAAAAAAAAAAAAAJgCAABkcnMv&#10;ZG93bnJldi54bWxQSwUGAAAAAAQABAD1AAAAigMAAAAA&#10;" fillcolor="#4f83ba" stroked="f"/>
                          <v:rect id="Rectangle 960" o:spid="_x0000_s1460" style="position:absolute;left:10014;top:1;width:0;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bg8AA&#10;AADcAAAADwAAAGRycy9kb3ducmV2LnhtbERPy4rCMBTdD/gP4QruxlQdRKtRxGHAWSj4QFxemmtb&#10;bW5KErX9e7MYmOXhvOfLxlTiSc6XlhUM+gkI4szqknMFp+PP5wSED8gaK8ukoCUPy0XnY46pti/e&#10;0/MQchFD2KeooAihTqX0WUEGfd/WxJG7WmcwROhyqR2+Yrip5DBJxtJgybGhwJrWBWX3w8MouFC9&#10;s+tt636/Rys+t0w3+top1es2qxmIQE34F/+5N1rBdBznxzPxCM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wbg8AAAADcAAAADwAAAAAAAAAAAAAAAACYAgAAZHJzL2Rvd25y&#10;ZXYueG1sUEsFBgAAAAAEAAQA9QAAAIUDAAAAAA==&#10;" fillcolor="#4c82ba" stroked="f"/>
                        </v:group>
                        <v:shape id="Freeform 961" o:spid="_x0000_s1461" style="position:absolute;left:10014;top:1;width:0;height:0;visibility:visible;mso-wrap-style:square;v-text-anchor:top" coordsize="1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Q98QA&#10;AADcAAAADwAAAGRycy9kb3ducmV2LnhtbESPQWvCQBSE7wX/w/IEb3VjDyGNrqKC4KGXauj5NftM&#10;otm3SXY1sb/eFYQeh5n5hlmsBlOLG3WusqxgNo1AEOdWV1woyI679wSE88gaa8uk4E4OVsvR2wJT&#10;bXv+ptvBFyJA2KWooPS+SaV0eUkG3dQ2xME72c6gD7IrpO6wD3BTy48oiqXBisNCiQ1tS8ovh6tR&#10;0F7jbJ9sv+T58vvn+ihpNz9Zq9RkPKznIDwN/j/8au+1gs94B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EPfEAAAA3AAAAA8AAAAAAAAAAAAAAAAAmAIAAGRycy9k&#10;b3ducmV2LnhtbFBLBQYAAAAABAAEAPUAAACJAwAAAAA=&#10;" path="m14,7l,,,84r14,6l14,7xe" filled="f" strokeweight=".2205mm">
                          <v:path arrowok="t" o:connecttype="custom" o:connectlocs="1,1;0,0;0,1;1,1;1,1" o:connectangles="0,0,0,0,0" textboxrect="0,0,14,90"/>
                        </v:shape>
                      </v:group>
                      <v:line id="Line 218" o:spid="_x0000_s1462"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VbMQAAADcAAAADwAAAGRycy9kb3ducmV2LnhtbESPQWsCMRSE70L/Q3gFb5rtImq3RrFS&#10;sVdXD/X22Lxulm5eliSu679vCgWPw8x8w6w2g21FTz40jhW8TDMQxJXTDdcKzqf9ZAkiRGSNrWNS&#10;cKcAm/XTaIWFdjc+Ul/GWiQIhwIVmBi7QspQGbIYpq4jTt638xZjkr6W2uMtwW0r8yybS4sNpwWD&#10;He0MVT/l1SqYHT764+G6/CrzbbO4+JN5v+wGpcbPw/YNRKQhPsL/7U+t4HWew9+ZdAT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xFVsxAAAANwAAAAPAAAAAAAAAAAA&#10;AAAAAKECAABkcnMvZG93bnJldi54bWxQSwUGAAAAAAQABAD5AAAAkgMAAAAA&#10;" strokecolor="#777" strokeweight=".2205mm"/>
                      <v:line id="Line 219" o:spid="_x0000_s1463" style="position:absolute;visibility:visible;mso-wrap-style:square" from="10014,1" to="100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jw98UAAADcAAAADwAAAGRycy9kb3ducmV2LnhtbESPQWsCMRSE70L/Q3iF3jRbW6yuRrFi&#10;0atrD/X22Lxulm5eliSu6783gtDjMDPfMItVbxvRkQ+1YwWvowwEcel0zZWC7+PXcAoiRGSNjWNS&#10;cKUAq+XTYIG5dhc+UFfESiQIhxwVmBjbXMpQGrIYRq4lTt6v8xZjkr6S2uMlwW0jx1k2kRZrTgsG&#10;W9oYKv+Ks1Xwvtt2h915+lOM1/XHyR/N52nTK/Xy3K/nICL18T/8aO+1gtnkDe5n0hG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Yjw98UAAADcAAAADwAAAAAAAAAA&#10;AAAAAAChAgAAZHJzL2Rvd25yZXYueG1sUEsFBgAAAAAEAAQA+QAAAJMDAAAAAA==&#10;" strokecolor="#777" strokeweight=".2205mm"/>
                    </v:group>
                    <v:rect id="Rectangle 964" o:spid="_x0000_s1464" style="position:absolute;left:10014;top:1;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b88UA&#10;AADcAAAADwAAAGRycy9kb3ducmV2LnhtbESPQWvCQBSE74L/YXmCl1I3lSImuooVbEUPYlro9ZF9&#10;JsHs27C7avz3XaHgcZiZb5j5sjONuJLztWUFb6MEBHFhdc2lgp/vzesUhA/IGhvLpOBOHpaLfm+O&#10;mbY3PtI1D6WIEPYZKqhCaDMpfVGRQT+yLXH0TtYZDFG6UmqHtwg3jRwnyUQarDkuVNjSuqLinF+M&#10;gs+UaleuE7s97Hf+w7x8Nff8V6nhoFvNQATqwjP8395qBenkHR5n4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8BvzxQAAANwAAAAPAAAAAAAAAAAAAAAAAJgCAABkcnMv&#10;ZG93bnJldi54bWxQSwUGAAAAAAQABAD1AAAAigMAAAAA&#10;" filled="f" strokeweight=".2205mm"/>
                  </v:group>
                </v:group>
                <v:shapetype id="_x0000_t32" coordsize="21600,21600" o:spt="32" o:oned="t" path="m,l21600,21600e" filled="f">
                  <v:path arrowok="t" fillok="f" o:connecttype="none"/>
                  <o:lock v:ext="edit" shapetype="t"/>
                </v:shapetype>
                <v:shape id="Straight Arrow Connector 965" o:spid="_x0000_s1465" type="#_x0000_t32" style="position:absolute;left:18966;top:26765;width:23229;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7icMAAADcAAAADwAAAGRycy9kb3ducmV2LnhtbESPQWsCMRSE7wX/Q3iCt5rdYkVXo0ih&#10;4KWHaovX5+a5Wdy8LEm6u/77RhA8DjPzDbPeDrYRHflQO1aQTzMQxKXTNVcKfo6frwsQISJrbByT&#10;ghsF2G5GL2sstOv5m7pDrESCcChQgYmxLaQMpSGLYepa4uRdnLcYk/SV1B77BLeNfMuyubRYc1ow&#10;2NKHofJ6+LMKfusTn81isKe+2+uv2S2XnnKlJuNhtwIRaYjP8KO91wqW83e4n0lH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Xu4nDAAAA3AAAAA8AAAAAAAAAAAAA&#10;AAAAoQIAAGRycy9kb3ducmV2LnhtbFBLBQYAAAAABAAEAPkAAACRAwAAAAA=&#10;" strokecolor="#bc4542 [3045]">
                  <v:stroke endarrow="block"/>
                </v:shape>
                <v:shape id="Freeform 966" o:spid="_x0000_s1466" style="position:absolute;left:20478;top:17430;width:19622;height:7239;visibility:visible;mso-wrap-style:square;v-text-anchor:middle" coordsize="1962150,723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AlsYA&#10;AADcAAAADwAAAGRycy9kb3ducmV2LnhtbESPQWsCMRSE74X+h/AKvdVEKUvdGkXEpV56qK4Hb4/N&#10;62YxeVk2qa799U2h0OMwM98wi9XonbjQELvAGqYTBYK4CabjVkN9qJ5eQMSEbNAFJg03irBa3t8t&#10;sDThyh902adWZAjHEjXYlPpSythY8hgnoSfO3mcYPKYsh1aaAa8Z7p2cKVVIjx3nBYs9bSw15/2X&#10;17DZqrr6didnzfvxVr+p52p62mn9+DCuX0EkGtN/+K+9MxrmRQG/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eAlsYAAADcAAAADwAAAAAAAAAAAAAAAACYAgAAZHJz&#10;L2Rvd25yZXYueG1sUEsFBgAAAAAEAAQA9QAAAIsDAAAAAA==&#10;" path="m,c18114,3623,56674,9287,76200,19050v10239,5120,17193,17830,28575,19050c183761,46563,263525,44450,342900,47625v23291,11645,46480,21271,66675,38100c419923,94349,427802,105676,438150,114300v8794,7329,19781,11721,28575,19050c477073,141974,484952,153301,495300,161925v40946,34122,14192,7096,57150,28575c562689,195620,570786,204430,581025,209550v8980,4490,19347,5570,28575,9525c622651,224668,634517,232852,647700,238125v18644,7458,40442,7911,57150,19050c744317,283487,722319,273449,771525,285750v43352,28902,12081,11674,57150,28575c844684,320328,859640,329530,876300,333375v24942,5756,50992,5077,76200,9525c981327,347987,1009521,356209,1038225,361950v18938,3788,38414,4841,57150,9525c1114856,376345,1133475,384175,1152525,390525v9525,3175,18636,8105,28575,9525l1247775,409575v71824,23941,-16708,-8354,57150,28575c1313905,442640,1323975,444500,1333500,447675v3175,9525,2425,21475,9525,28575c1350125,483350,1362620,481285,1371600,485775v10239,5120,18336,13930,28575,19050c1409155,509315,1419770,509860,1428750,514350v10239,5120,18336,13930,28575,19050c1466305,537890,1476672,538970,1485900,542925v13051,5593,25772,12005,38100,19050c1533939,567655,1542636,575345,1552575,581025v32956,18832,34617,17889,66675,28575c1625600,619125,1630205,630080,1638300,638175v20231,20231,32360,19279,57150,28575c1713851,673651,1783072,703421,1800225,704850r114300,9525c1955705,724670,1939534,723900,1962150,723900e" filled="f" strokecolor="#243f60 [1604]" strokeweight="2pt">
                  <v:path arrowok="t" o:connecttype="custom" o:connectlocs="0,0;76200,19050;104775,38100;342900,47625;409575,85725;438150,114300;466725,133350;495300,161925;552450,190500;581025,209550;609600,219075;647700,238125;704850,257175;771525,285750;828675,314325;876300,333375;952500,342900;1038225,361950;1095375,371475;1152525,390525;1181100,400050;1247775,409575;1304925,438150;1333500,447675;1343025,476250;1371600,485775;1400175,504825;1428750,514350;1457325,533400;1485900,542925;1524000,561975;1552575,581025;1619250,609600;1638300,638175;1695450,666750;1800225,704850;1914525,714375;1962150,723900" o:connectangles="0,0,0,0,0,0,0,0,0,0,0,0,0,0,0,0,0,0,0,0,0,0,0,0,0,0,0,0,0,0,0,0,0,0,0,0,0,0"/>
                </v:shape>
                <v:shape id="Freeform 967" o:spid="_x0000_s1467" style="position:absolute;left:23336;top:15332;width:17526;height:7909;visibility:visible;mso-wrap-style:square;v-text-anchor:middle" coordsize="1752600,790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3mpcUA&#10;AADcAAAADwAAAGRycy9kb3ducmV2LnhtbESPS2vDMBCE74X8B7GB3ho5LTixEyWE0kBveZWS42Kt&#10;H8RaGUl1nP76qFDIcZiZb5jlejCt6Mn5xrKC6SQBQVxY3XCl4Ou0fZmD8AFZY2uZFNzIw3o1elpi&#10;ru2VD9QfQyUihH2OCuoQulxKX9Rk0E9sRxy90jqDIUpXSe3wGuGmla9JkkqDDceFGjt6r6m4HH+M&#10;gt+P7T47l64s3m7zyz79LnfZqVfqeTxsFiACDeER/m9/agVZOoO/M/EI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ealxQAAANwAAAAPAAAAAAAAAAAAAAAAAJgCAABkcnMv&#10;ZG93bnJldi54bWxQSwUGAAAAAAQABAD1AAAAigMAAAAA&#10;" path="m,790827v79375,-3175,159056,-1873,238125,-9525c266319,778574,301266,762022,323850,743202v10348,-8624,18227,-19951,28575,-28575c361219,707298,371685,702231,381000,695577v12918,-9227,24317,-20699,38100,-28575c427817,662021,438695,661967,447675,657477v16559,-8279,32006,-18636,47625,-28575c514616,616610,533400,603502,552450,590802v9525,-6350,17715,-15430,28575,-19050l609600,562227v8629,-6472,52747,-40661,66675,-47625c685255,510112,695325,508252,704850,505077v6350,-9525,10111,-21424,19050,-28575c731740,470230,743247,470932,752475,466977v33837,-14502,37977,-18968,66675,-38100c831850,409827,847011,392205,857250,371727v11645,-23291,21271,-46480,38100,-66675c903974,294704,915301,286825,923925,276477v7329,-8794,13930,-18336,19050,-28575c947465,238922,946336,227252,952500,219327v23147,-29760,52622,-57284,85725,-76200c1050553,136082,1063274,129670,1076325,124077v9228,-3955,19050,-6350,28575,-9525c1109237,111299,1160742,71570,1171575,66927v18621,-7980,81566,-16562,95250,-19050c1387976,25850,1213215,51515,1428750,28827v22327,-2350,44325,-7396,66675,-9525c1539788,15077,1584412,14002,1628775,9777,1757075,-2442,1636711,252,1752600,252e" filled="f" strokecolor="#c4bc96 [2414]" strokeweight="2pt">
                  <v:path arrowok="t" o:connecttype="custom" o:connectlocs="0,790827;238125,781302;323850,743202;352425,714627;381000,695577;419100,667002;447675,657477;495300,628902;552450,590802;581025,571752;609600,562227;676275,514602;704850,505077;723900,476502;752475,466977;819150,428877;857250,371727;895350,305052;923925,276477;942975,247902;952500,219327;1038225,143127;1076325,124077;1104900,114552;1171575,66927;1266825,47877;1428750,28827;1495425,19302;1628775,9777;1752600,252" o:connectangles="0,0,0,0,0,0,0,0,0,0,0,0,0,0,0,0,0,0,0,0,0,0,0,0,0,0,0,0,0,0"/>
                </v:shape>
                <v:shape id="Straight Arrow Connector 969" o:spid="_x0000_s1468" type="#_x0000_t32" style="position:absolute;left:19068;top:16097;width:154;height:10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qxjMIAAADcAAAADwAAAGRycy9kb3ducmV2LnhtbESPQYvCMBSE7wv+h/AEb2vaRUSrUUQQ&#10;vHhYdfH6tnk2xealJNm2/nuzsLDHYWa+YdbbwTaiIx9qxwryaQaCuHS65krB9XJ4X4AIEVlj45gU&#10;PCnAdjN6W2OhXc+f1J1jJRKEQ4EKTIxtIWUoDVkMU9cSJ+/uvMWYpK+k9tgnuG3kR5bNpcWa04LB&#10;lvaGysf5xyr4qm/8bRaDvfXdUZ9mz1x6ypWajIfdCkSkIf6H/9pHrWA5X8LvmXQE5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qxjMIAAADcAAAADwAAAAAAAAAAAAAA&#10;AAChAgAAZHJzL2Rvd25yZXYueG1sUEsFBgAAAAAEAAQA+QAAAJADAAAAAA==&#10;" strokecolor="#bc4542 [3045]">
                  <v:stroke endarrow="block"/>
                </v:shape>
                <v:shape id="Textfeld 351" o:spid="_x0000_s1469" type="#_x0000_t202" style="position:absolute;left:13579;top:16275;width:5899;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rNu8EA&#10;AADcAAAADwAAAGRycy9kb3ducmV2LnhtbERPS27CMBDdV+IO1iCxKw4ICgQMQnwkdm2BA4ziIQ6J&#10;x1FsIHB6vKjU5dP7L1atrcSdGl84VjDoJyCIM6cLzhWcT/vPKQgfkDVWjknBkzyslp2PBabaPfiX&#10;7seQixjCPkUFJoQ6ldJnhiz6vquJI3dxjcUQYZNL3eAjhttKDpPkS1osODYYrGljKCuPN6tgmtjv&#10;spwNf7wdvQZjs9m6XX1Vqtdt13MQgdrwL/5zH7SC2ST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KzbvBAAAA3AAAAA8AAAAAAAAAAAAAAAAAmAIAAGRycy9kb3du&#10;cmV2LnhtbFBLBQYAAAAABAAEAPUAAACGAwAAAAA=&#10;" filled="f" stroked="f">
                  <v:textbox style="mso-fit-shape-to-text:t">
                    <w:txbxContent>
                      <w:p w14:paraId="51C40692" w14:textId="77777777" w:rsidR="004C76A0" w:rsidRPr="004C76A0" w:rsidRDefault="004C76A0" w:rsidP="004C76A0">
                        <w:pPr>
                          <w:pStyle w:val="NormalWeb"/>
                          <w:spacing w:after="0"/>
                          <w:textAlignment w:val="baseline"/>
                          <w:rPr>
                            <w:lang w:val="de-DE"/>
                          </w:rPr>
                        </w:pPr>
                        <w:r>
                          <w:rPr>
                            <w:rFonts w:ascii="Arial" w:hAnsi="Arial" w:cs="Arial"/>
                            <w:color w:val="000000"/>
                            <w:kern w:val="24"/>
                            <w:lang w:val="de-DE"/>
                          </w:rPr>
                          <w:t>RXlev</w:t>
                        </w:r>
                      </w:p>
                    </w:txbxContent>
                  </v:textbox>
                </v:shape>
                <v:shape id="Text Box 972" o:spid="_x0000_s1470" type="#_x0000_t202" style="position:absolute;left:1905;top:28575;width:48768;height:5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YuXMYA&#10;AADcAAAADwAAAGRycy9kb3ducmV2LnhtbESPQWvCQBSE74X+h+UJXopuVFpt6ioiVktvGrX09sg+&#10;k9Ds25Bdk/jvu0Khx2FmvmHmy86UoqHaFZYVjIYRCOLU6oIzBcfkfTAD4TyyxtIyKbiRg+Xi8WGO&#10;sbYt76k5+EwECLsYFeTeV7GULs3JoBvaijh4F1sb9EHWmdQ1tgFuSjmOohdpsOCwkGNF65zSn8PV&#10;KPh+yr4+Xbc9tZPnSbXZNcn0rBOl+r1u9QbCU+f/w3/tD63gdTqG+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YuXMYAAADcAAAADwAAAAAAAAAAAAAAAACYAgAAZHJz&#10;L2Rvd25yZXYueG1sUEsFBgAAAAAEAAQA9QAAAIsDAAAAAA==&#10;" fillcolor="white [3201]" stroked="f" strokeweight=".5pt">
                  <v:textbox>
                    <w:txbxContent>
                      <w:p w14:paraId="4D9A4557" w14:textId="77777777" w:rsidR="00425D34" w:rsidRDefault="00425D34" w:rsidP="00425D34">
                        <w:pPr>
                          <w:rPr>
                            <w:rFonts w:ascii="Arial" w:eastAsia="SimSun" w:hAnsi="Arial" w:cs="Arial"/>
                            <w:lang w:val="en-US"/>
                          </w:rPr>
                        </w:pPr>
                        <w:r>
                          <w:rPr>
                            <w:rFonts w:ascii="Arial" w:eastAsia="SimSun" w:hAnsi="Arial" w:cs="Arial"/>
                            <w:lang w:val="en-US"/>
                          </w:rPr>
                          <w:t>Fig. 1 UE moves between 2 cells, i.e. leaving one coverage area and entering the other coverage area.</w:t>
                        </w:r>
                      </w:p>
                      <w:p w14:paraId="32630A40" w14:textId="77777777" w:rsidR="00425D34" w:rsidRPr="007F548F" w:rsidRDefault="00425D34"/>
                    </w:txbxContent>
                  </v:textbox>
                </v:shape>
                <w10:anchorlock/>
              </v:group>
            </w:pict>
          </mc:Fallback>
        </mc:AlternateContent>
      </w:r>
    </w:p>
    <w:p w14:paraId="12394A47" w14:textId="0871EB79" w:rsidR="00E176B6" w:rsidRDefault="00E176B6" w:rsidP="00CE7C1A">
      <w:pPr>
        <w:rPr>
          <w:rFonts w:ascii="Arial" w:eastAsia="SimSun" w:hAnsi="Arial" w:cs="Arial"/>
          <w:lang w:val="en-US"/>
        </w:rPr>
      </w:pPr>
      <w:r>
        <w:rPr>
          <w:rFonts w:ascii="Arial" w:eastAsia="SimSun" w:hAnsi="Arial" w:cs="Arial"/>
          <w:lang w:val="en-US"/>
        </w:rPr>
        <w:t xml:space="preserve">If the difference is large enough </w:t>
      </w:r>
      <w:r w:rsidR="00C21EDE">
        <w:rPr>
          <w:rFonts w:ascii="Arial" w:eastAsia="SimSun" w:hAnsi="Arial" w:cs="Arial"/>
          <w:lang w:val="en-US"/>
        </w:rPr>
        <w:t xml:space="preserve">the device </w:t>
      </w:r>
      <w:r>
        <w:rPr>
          <w:rFonts w:ascii="Arial" w:eastAsia="SimSun" w:hAnsi="Arial" w:cs="Arial"/>
          <w:lang w:val="en-US"/>
        </w:rPr>
        <w:t xml:space="preserve">will re-select and camp on the new cell. </w:t>
      </w:r>
      <w:r w:rsidR="00952E00">
        <w:rPr>
          <w:rFonts w:ascii="Arial" w:eastAsia="SimSun" w:hAnsi="Arial" w:cs="Arial"/>
          <w:lang w:val="en-US"/>
        </w:rPr>
        <w:t>The required difference to stipulate said re-selection process depends on the achievable accuracy to be evaluated by RAN#4. However, besides the pure measurements also some additional offsets between carriers could be considered.</w:t>
      </w:r>
    </w:p>
    <w:p w14:paraId="3DEA31C5" w14:textId="02613917" w:rsidR="00E176B6" w:rsidRDefault="00E176B6" w:rsidP="00CE7C1A">
      <w:pPr>
        <w:rPr>
          <w:rFonts w:ascii="Arial" w:eastAsia="SimSun" w:hAnsi="Arial" w:cs="Arial"/>
          <w:lang w:val="en-US"/>
        </w:rPr>
      </w:pPr>
      <w:r w:rsidRPr="000C429C">
        <w:rPr>
          <w:rFonts w:ascii="Arial" w:eastAsia="SimSun" w:hAnsi="Arial" w:cs="Arial"/>
          <w:b/>
          <w:lang w:val="en-US"/>
        </w:rPr>
        <w:t>Observation</w:t>
      </w:r>
      <w:r w:rsidR="005D776A">
        <w:rPr>
          <w:rFonts w:ascii="Arial" w:eastAsia="SimSun" w:hAnsi="Arial" w:cs="Arial"/>
          <w:b/>
          <w:lang w:val="en-US"/>
        </w:rPr>
        <w:t xml:space="preserve"> </w:t>
      </w:r>
      <w:r w:rsidRPr="000C429C">
        <w:rPr>
          <w:rFonts w:ascii="Arial" w:eastAsia="SimSun" w:hAnsi="Arial" w:cs="Arial"/>
          <w:b/>
          <w:lang w:val="en-US"/>
        </w:rPr>
        <w:t>1</w:t>
      </w:r>
      <w:r w:rsidR="005D776A">
        <w:rPr>
          <w:rFonts w:ascii="Arial" w:eastAsia="SimSun" w:hAnsi="Arial" w:cs="Arial"/>
          <w:b/>
          <w:lang w:val="en-US"/>
        </w:rPr>
        <w:t>a</w:t>
      </w:r>
      <w:r w:rsidRPr="000C429C">
        <w:rPr>
          <w:rFonts w:ascii="Arial" w:eastAsia="SimSun" w:hAnsi="Arial" w:cs="Arial"/>
          <w:b/>
          <w:lang w:val="en-US"/>
        </w:rPr>
        <w:t>:</w:t>
      </w:r>
      <w:r>
        <w:rPr>
          <w:rFonts w:ascii="Arial" w:eastAsia="SimSun" w:hAnsi="Arial" w:cs="Arial"/>
          <w:lang w:val="en-US"/>
        </w:rPr>
        <w:t xml:space="preserve"> For support of </w:t>
      </w:r>
      <w:r w:rsidR="00FA1915">
        <w:rPr>
          <w:rFonts w:ascii="Arial" w:eastAsia="SimSun" w:hAnsi="Arial" w:cs="Arial"/>
          <w:lang w:val="en-US"/>
        </w:rPr>
        <w:t xml:space="preserve">mobility a simple </w:t>
      </w:r>
      <w:r w:rsidR="00E814B6">
        <w:rPr>
          <w:rFonts w:ascii="Arial" w:eastAsia="SimSun" w:hAnsi="Arial" w:cs="Arial"/>
          <w:lang w:val="en-US"/>
        </w:rPr>
        <w:t xml:space="preserve">inter-frequency </w:t>
      </w:r>
      <w:r>
        <w:rPr>
          <w:rFonts w:ascii="Arial" w:eastAsia="SimSun" w:hAnsi="Arial" w:cs="Arial"/>
          <w:lang w:val="en-US"/>
        </w:rPr>
        <w:t>re-selection mechanism based on ranking is sufficient.</w:t>
      </w:r>
    </w:p>
    <w:p w14:paraId="5294C6E3" w14:textId="77777777" w:rsidR="001D1772" w:rsidRDefault="001D1772" w:rsidP="00CE7C1A">
      <w:pPr>
        <w:rPr>
          <w:rFonts w:ascii="Arial" w:eastAsia="SimSun" w:hAnsi="Arial" w:cs="Arial"/>
          <w:lang w:val="en-US"/>
        </w:rPr>
      </w:pPr>
    </w:p>
    <w:p w14:paraId="309EDC7D" w14:textId="79ECE980" w:rsidR="00E176B6" w:rsidRDefault="00E814B6" w:rsidP="00E176B6">
      <w:pPr>
        <w:pStyle w:val="Heading2"/>
        <w:rPr>
          <w:lang w:val="en-US"/>
        </w:rPr>
      </w:pPr>
      <w:r>
        <w:rPr>
          <w:lang w:val="en-US"/>
        </w:rPr>
        <w:t xml:space="preserve">The device is static and the </w:t>
      </w:r>
      <w:r w:rsidR="00E176B6">
        <w:rPr>
          <w:lang w:val="en-US"/>
        </w:rPr>
        <w:t xml:space="preserve">network changes </w:t>
      </w:r>
    </w:p>
    <w:p w14:paraId="370AAE42" w14:textId="77777777" w:rsidR="00E814B6" w:rsidRDefault="00E176B6" w:rsidP="00CE7C1A">
      <w:pPr>
        <w:rPr>
          <w:rFonts w:ascii="Arial" w:eastAsia="SimSun" w:hAnsi="Arial" w:cs="Arial"/>
          <w:lang w:val="en-US"/>
        </w:rPr>
      </w:pPr>
      <w:r>
        <w:rPr>
          <w:rFonts w:ascii="Arial" w:eastAsia="SimSun" w:hAnsi="Arial" w:cs="Arial"/>
          <w:lang w:val="en-US"/>
        </w:rPr>
        <w:t xml:space="preserve">This scenario </w:t>
      </w:r>
      <w:r w:rsidR="00952E00">
        <w:rPr>
          <w:rFonts w:ascii="Arial" w:eastAsia="SimSun" w:hAnsi="Arial" w:cs="Arial"/>
          <w:lang w:val="en-US"/>
        </w:rPr>
        <w:t>may happen in case a new cell/NB</w:t>
      </w:r>
      <w:r>
        <w:rPr>
          <w:rFonts w:ascii="Arial" w:eastAsia="SimSun" w:hAnsi="Arial" w:cs="Arial"/>
          <w:lang w:val="en-US"/>
        </w:rPr>
        <w:t>-IoT carrier is brought into the field. Here mainly two</w:t>
      </w:r>
      <w:r w:rsidR="00952E00">
        <w:rPr>
          <w:rFonts w:ascii="Arial" w:eastAsia="SimSun" w:hAnsi="Arial" w:cs="Arial"/>
          <w:lang w:val="en-US"/>
        </w:rPr>
        <w:t xml:space="preserve"> scenarios</w:t>
      </w:r>
      <w:r w:rsidR="00E814B6">
        <w:rPr>
          <w:rFonts w:ascii="Arial" w:eastAsia="SimSun" w:hAnsi="Arial" w:cs="Arial"/>
          <w:lang w:val="en-US"/>
        </w:rPr>
        <w:t xml:space="preserve"> need to be distinguished:</w:t>
      </w:r>
    </w:p>
    <w:p w14:paraId="207C0489" w14:textId="44560514" w:rsidR="00E814B6" w:rsidRDefault="00E814B6" w:rsidP="00E814B6">
      <w:pPr>
        <w:pStyle w:val="ListParagraph"/>
        <w:numPr>
          <w:ilvl w:val="0"/>
          <w:numId w:val="15"/>
        </w:numPr>
        <w:rPr>
          <w:rFonts w:ascii="Arial" w:eastAsia="SimSun" w:hAnsi="Arial" w:cs="Arial"/>
          <w:lang w:val="en-US"/>
        </w:rPr>
      </w:pPr>
      <w:r>
        <w:rPr>
          <w:rFonts w:ascii="Arial" w:eastAsia="SimSun" w:hAnsi="Arial" w:cs="Arial"/>
          <w:lang w:val="en-US"/>
        </w:rPr>
        <w:t>T</w:t>
      </w:r>
      <w:r w:rsidR="00E176B6" w:rsidRPr="00E814B6">
        <w:rPr>
          <w:rFonts w:ascii="Arial" w:eastAsia="SimSun" w:hAnsi="Arial" w:cs="Arial"/>
          <w:lang w:val="en-US"/>
        </w:rPr>
        <w:t xml:space="preserve">he new carrier is coming from the same </w:t>
      </w:r>
      <w:r>
        <w:rPr>
          <w:rFonts w:ascii="Arial" w:eastAsia="SimSun" w:hAnsi="Arial" w:cs="Arial"/>
          <w:lang w:val="en-US"/>
        </w:rPr>
        <w:t>location tower</w:t>
      </w:r>
    </w:p>
    <w:p w14:paraId="597D8212" w14:textId="1412B791" w:rsidR="00E176B6" w:rsidRPr="00E814B6" w:rsidRDefault="00E814B6" w:rsidP="00E814B6">
      <w:pPr>
        <w:pStyle w:val="ListParagraph"/>
        <w:numPr>
          <w:ilvl w:val="0"/>
          <w:numId w:val="15"/>
        </w:numPr>
        <w:rPr>
          <w:rFonts w:ascii="Arial" w:eastAsia="SimSun" w:hAnsi="Arial" w:cs="Arial"/>
          <w:lang w:val="en-US"/>
        </w:rPr>
      </w:pPr>
      <w:r>
        <w:rPr>
          <w:rFonts w:ascii="Arial" w:eastAsia="SimSun" w:hAnsi="Arial" w:cs="Arial"/>
          <w:lang w:val="en-US"/>
        </w:rPr>
        <w:t>The new carrier is coming from a different location/tower.</w:t>
      </w:r>
      <w:r w:rsidR="00E176B6" w:rsidRPr="00E814B6">
        <w:rPr>
          <w:rFonts w:ascii="Arial" w:eastAsia="SimSun" w:hAnsi="Arial" w:cs="Arial"/>
          <w:lang w:val="en-US"/>
        </w:rPr>
        <w:t xml:space="preserve"> </w:t>
      </w:r>
    </w:p>
    <w:p w14:paraId="3EF3E480" w14:textId="1BBF6267" w:rsidR="00E176B6" w:rsidRDefault="000C429C" w:rsidP="00CE7C1A">
      <w:pPr>
        <w:rPr>
          <w:rFonts w:ascii="Arial" w:eastAsia="SimSun" w:hAnsi="Arial" w:cs="Arial"/>
          <w:lang w:val="en-US"/>
        </w:rPr>
      </w:pPr>
      <w:r>
        <w:rPr>
          <w:rFonts w:ascii="Arial" w:eastAsia="SimSun" w:hAnsi="Arial" w:cs="Arial"/>
          <w:lang w:val="en-US"/>
        </w:rPr>
        <w:t>H</w:t>
      </w:r>
      <w:r w:rsidR="00E176B6">
        <w:rPr>
          <w:rFonts w:ascii="Arial" w:eastAsia="SimSun" w:hAnsi="Arial" w:cs="Arial"/>
          <w:lang w:val="en-US"/>
        </w:rPr>
        <w:t xml:space="preserve">ere </w:t>
      </w:r>
      <w:r>
        <w:rPr>
          <w:rFonts w:ascii="Arial" w:eastAsia="SimSun" w:hAnsi="Arial" w:cs="Arial"/>
          <w:lang w:val="en-US"/>
        </w:rPr>
        <w:t>it is</w:t>
      </w:r>
      <w:r w:rsidR="00E176B6">
        <w:rPr>
          <w:rFonts w:ascii="Arial" w:eastAsia="SimSun" w:hAnsi="Arial" w:cs="Arial"/>
          <w:lang w:val="en-US"/>
        </w:rPr>
        <w:t xml:space="preserve"> only </w:t>
      </w:r>
      <w:r w:rsidR="00952E00">
        <w:rPr>
          <w:rFonts w:ascii="Arial" w:eastAsia="SimSun" w:hAnsi="Arial" w:cs="Arial"/>
          <w:lang w:val="en-US"/>
        </w:rPr>
        <w:t>focus</w:t>
      </w:r>
      <w:r>
        <w:rPr>
          <w:rFonts w:ascii="Arial" w:eastAsia="SimSun" w:hAnsi="Arial" w:cs="Arial"/>
          <w:lang w:val="en-US"/>
        </w:rPr>
        <w:t>ed</w:t>
      </w:r>
      <w:r w:rsidR="00E176B6">
        <w:rPr>
          <w:rFonts w:ascii="Arial" w:eastAsia="SimSun" w:hAnsi="Arial" w:cs="Arial"/>
          <w:lang w:val="en-US"/>
        </w:rPr>
        <w:t xml:space="preserve"> on the</w:t>
      </w:r>
      <w:r w:rsidR="00E91019">
        <w:rPr>
          <w:rFonts w:ascii="Arial" w:eastAsia="SimSun" w:hAnsi="Arial" w:cs="Arial"/>
          <w:lang w:val="en-US"/>
        </w:rPr>
        <w:t xml:space="preserve"> device</w:t>
      </w:r>
      <w:r w:rsidR="00C21EDE">
        <w:rPr>
          <w:rFonts w:ascii="Arial" w:eastAsia="SimSun" w:hAnsi="Arial" w:cs="Arial"/>
          <w:lang w:val="en-US"/>
        </w:rPr>
        <w:t>s</w:t>
      </w:r>
      <w:r w:rsidR="00E91019">
        <w:rPr>
          <w:rFonts w:ascii="Arial" w:eastAsia="SimSun" w:hAnsi="Arial" w:cs="Arial"/>
          <w:lang w:val="en-US"/>
        </w:rPr>
        <w:t xml:space="preserve"> that </w:t>
      </w:r>
      <w:r w:rsidR="00C21EDE">
        <w:rPr>
          <w:rFonts w:ascii="Arial" w:eastAsia="SimSun" w:hAnsi="Arial" w:cs="Arial"/>
          <w:lang w:val="en-US"/>
        </w:rPr>
        <w:t xml:space="preserve">have a </w:t>
      </w:r>
      <w:r w:rsidR="00E91019">
        <w:rPr>
          <w:rFonts w:ascii="Arial" w:eastAsia="SimSun" w:hAnsi="Arial" w:cs="Arial"/>
          <w:lang w:val="en-US"/>
        </w:rPr>
        <w:t>fixed location and the</w:t>
      </w:r>
      <w:r w:rsidR="00C21EDE">
        <w:rPr>
          <w:rFonts w:ascii="Arial" w:eastAsia="SimSun" w:hAnsi="Arial" w:cs="Arial"/>
          <w:lang w:val="en-US"/>
        </w:rPr>
        <w:t>i</w:t>
      </w:r>
      <w:r w:rsidR="00E91019">
        <w:rPr>
          <w:rFonts w:ascii="Arial" w:eastAsia="SimSun" w:hAnsi="Arial" w:cs="Arial"/>
          <w:lang w:val="en-US"/>
        </w:rPr>
        <w:t xml:space="preserve">r </w:t>
      </w:r>
      <w:r w:rsidR="00952E00">
        <w:rPr>
          <w:rFonts w:ascii="Arial" w:eastAsia="SimSun" w:hAnsi="Arial" w:cs="Arial"/>
          <w:lang w:val="en-US"/>
        </w:rPr>
        <w:t>specialties</w:t>
      </w:r>
      <w:r w:rsidR="00E91019">
        <w:rPr>
          <w:rFonts w:ascii="Arial" w:eastAsia="SimSun" w:hAnsi="Arial" w:cs="Arial"/>
          <w:lang w:val="en-US"/>
        </w:rPr>
        <w:t xml:space="preserve">. </w:t>
      </w:r>
    </w:p>
    <w:p w14:paraId="6C604578" w14:textId="1D2DDDD7" w:rsidR="00FA1915" w:rsidRDefault="00FA1915" w:rsidP="00FA1915">
      <w:pPr>
        <w:pStyle w:val="Heading3"/>
        <w:rPr>
          <w:lang w:val="en-US"/>
        </w:rPr>
      </w:pPr>
      <w:r>
        <w:rPr>
          <w:lang w:val="en-US"/>
        </w:rPr>
        <w:t>The new carrier is coming from the same location</w:t>
      </w:r>
    </w:p>
    <w:p w14:paraId="4EA23414" w14:textId="77777777" w:rsidR="00952E00" w:rsidRDefault="00952E00" w:rsidP="00CE7C1A">
      <w:pPr>
        <w:rPr>
          <w:rFonts w:ascii="Arial" w:eastAsia="SimSun" w:hAnsi="Arial" w:cs="Arial"/>
          <w:lang w:val="en-US"/>
        </w:rPr>
      </w:pPr>
      <w:r>
        <w:rPr>
          <w:rFonts w:ascii="Arial" w:eastAsia="SimSun" w:hAnsi="Arial" w:cs="Arial"/>
          <w:b/>
          <w:lang w:val="en-US"/>
        </w:rPr>
        <w:t>I</w:t>
      </w:r>
      <w:r w:rsidRPr="00952E00">
        <w:rPr>
          <w:rFonts w:ascii="Arial" w:eastAsia="SimSun" w:hAnsi="Arial" w:cs="Arial"/>
          <w:lang w:val="en-US"/>
        </w:rPr>
        <w:t>n cas</w:t>
      </w:r>
      <w:r>
        <w:rPr>
          <w:rFonts w:ascii="Arial" w:eastAsia="SimSun" w:hAnsi="Arial" w:cs="Arial"/>
          <w:lang w:val="en-US"/>
        </w:rPr>
        <w:t>e that the same location is cho</w:t>
      </w:r>
      <w:r w:rsidR="0085564B">
        <w:rPr>
          <w:rFonts w:ascii="Arial" w:eastAsia="SimSun" w:hAnsi="Arial" w:cs="Arial"/>
          <w:lang w:val="en-US"/>
        </w:rPr>
        <w:t>sen, as depicted in Fig.</w:t>
      </w:r>
      <w:r w:rsidR="00C21EDE">
        <w:rPr>
          <w:rFonts w:ascii="Arial" w:eastAsia="SimSun" w:hAnsi="Arial" w:cs="Arial"/>
          <w:lang w:val="en-US"/>
        </w:rPr>
        <w:t xml:space="preserve"> </w:t>
      </w:r>
      <w:r w:rsidR="0085564B">
        <w:rPr>
          <w:rFonts w:ascii="Arial" w:eastAsia="SimSun" w:hAnsi="Arial" w:cs="Arial"/>
          <w:lang w:val="en-US"/>
        </w:rPr>
        <w:t>2 b</w:t>
      </w:r>
      <w:r w:rsidRPr="00952E00">
        <w:rPr>
          <w:rFonts w:ascii="Arial" w:eastAsia="SimSun" w:hAnsi="Arial" w:cs="Arial"/>
          <w:lang w:val="en-US"/>
        </w:rPr>
        <w:t xml:space="preserve">oth signals nearly undergo same propagation conditions except some frequency selective effects. However, compared to the expected accuracy </w:t>
      </w:r>
      <w:r w:rsidR="00C21EDE">
        <w:rPr>
          <w:rFonts w:ascii="Arial" w:eastAsia="SimSun" w:hAnsi="Arial" w:cs="Arial"/>
          <w:lang w:val="en-US"/>
        </w:rPr>
        <w:t xml:space="preserve">- </w:t>
      </w:r>
      <w:r w:rsidRPr="00952E00">
        <w:rPr>
          <w:rFonts w:ascii="Arial" w:eastAsia="SimSun" w:hAnsi="Arial" w:cs="Arial"/>
          <w:lang w:val="en-US"/>
        </w:rPr>
        <w:t xml:space="preserve">given that also enhanced coverage needs to be considered </w:t>
      </w:r>
      <w:r w:rsidR="00C21EDE">
        <w:rPr>
          <w:rFonts w:ascii="Arial" w:eastAsia="SimSun" w:hAnsi="Arial" w:cs="Arial"/>
          <w:lang w:val="en-US"/>
        </w:rPr>
        <w:t xml:space="preserve">- </w:t>
      </w:r>
      <w:r w:rsidRPr="00952E00">
        <w:rPr>
          <w:rFonts w:ascii="Arial" w:eastAsia="SimSun" w:hAnsi="Arial" w:cs="Arial"/>
          <w:lang w:val="en-US"/>
        </w:rPr>
        <w:t xml:space="preserve">it </w:t>
      </w:r>
      <w:r>
        <w:rPr>
          <w:rFonts w:ascii="Arial" w:eastAsia="SimSun" w:hAnsi="Arial" w:cs="Arial"/>
          <w:lang w:val="en-US"/>
        </w:rPr>
        <w:t>is expected that these effects are small compared to the achievable accuracy which accordingly impacts the cell re-selection criteria.</w:t>
      </w:r>
    </w:p>
    <w:p w14:paraId="3FB4D502" w14:textId="77777777" w:rsidR="00AA6FD8" w:rsidRDefault="00AA6FD8" w:rsidP="00CE7C1A">
      <w:pPr>
        <w:rPr>
          <w:rFonts w:ascii="Arial" w:eastAsia="SimSun" w:hAnsi="Arial" w:cs="Arial"/>
          <w:lang w:val="en-US"/>
        </w:rPr>
      </w:pPr>
    </w:p>
    <w:p w14:paraId="175C7D3A" w14:textId="77777777" w:rsidR="00AA6FD8" w:rsidRDefault="00AA6FD8" w:rsidP="00CE7C1A">
      <w:pPr>
        <w:rPr>
          <w:rFonts w:ascii="Arial" w:eastAsia="SimSun" w:hAnsi="Arial" w:cs="Arial"/>
          <w:lang w:val="en-US"/>
        </w:rPr>
      </w:pPr>
      <w:r>
        <w:rPr>
          <w:noProof/>
          <w:lang w:val="fr-FR" w:eastAsia="fr-FR"/>
        </w:rPr>
        <w:lastRenderedPageBreak/>
        <mc:AlternateContent>
          <mc:Choice Requires="wpc">
            <w:drawing>
              <wp:inline distT="0" distB="0" distL="0" distR="0" wp14:anchorId="153F1AC6" wp14:editId="30F2D90D">
                <wp:extent cx="6484620" cy="3438524"/>
                <wp:effectExtent l="0" t="0" r="0" b="0"/>
                <wp:docPr id="1" name="Canvas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3" name="Straight Connector 3"/>
                        <wps:cNvCnPr/>
                        <wps:spPr>
                          <a:xfrm>
                            <a:off x="686393" y="1562100"/>
                            <a:ext cx="4467225" cy="0"/>
                          </a:xfrm>
                          <a:prstGeom prst="line">
                            <a:avLst/>
                          </a:prstGeom>
                          <a:noFill/>
                          <a:ln w="6350" cap="flat" cmpd="sng" algn="ctr">
                            <a:solidFill>
                              <a:srgbClr val="5B9BD5"/>
                            </a:solidFill>
                            <a:prstDash val="solid"/>
                            <a:miter lim="800000"/>
                          </a:ln>
                          <a:effectLst/>
                        </wps:spPr>
                        <wps:bodyPr/>
                      </wps:wsp>
                      <wps:wsp>
                        <wps:cNvPr id="4" name="Round Same Side Corner Rectangle 4"/>
                        <wps:cNvSpPr/>
                        <wps:spPr>
                          <a:xfrm>
                            <a:off x="9816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ound Same Side Corner Rectangle 6"/>
                        <wps:cNvSpPr/>
                        <wps:spPr>
                          <a:xfrm>
                            <a:off x="20570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Round Same Side Corner Rectangle 7"/>
                        <wps:cNvSpPr/>
                        <wps:spPr>
                          <a:xfrm>
                            <a:off x="18865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Round Same Side Corner Rectangle 8"/>
                        <wps:cNvSpPr/>
                        <wps:spPr>
                          <a:xfrm>
                            <a:off x="17055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Round Same Side Corner Rectangle 9"/>
                        <wps:cNvSpPr/>
                        <wps:spPr>
                          <a:xfrm>
                            <a:off x="15245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Round Same Side Corner Rectangle 10"/>
                        <wps:cNvSpPr/>
                        <wps:spPr>
                          <a:xfrm>
                            <a:off x="13436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Round Same Side Corner Rectangle 11"/>
                        <wps:cNvSpPr/>
                        <wps:spPr>
                          <a:xfrm>
                            <a:off x="11626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Round Same Side Corner Rectangle 12"/>
                        <wps:cNvSpPr/>
                        <wps:spPr>
                          <a:xfrm>
                            <a:off x="22284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Round Same Side Corner Rectangle 13"/>
                        <wps:cNvSpPr/>
                        <wps:spPr>
                          <a:xfrm>
                            <a:off x="330352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Round Same Side Corner Rectangle 14"/>
                        <wps:cNvSpPr/>
                        <wps:spPr>
                          <a:xfrm>
                            <a:off x="31333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Round Same Side Corner Rectangle 15"/>
                        <wps:cNvSpPr/>
                        <wps:spPr>
                          <a:xfrm>
                            <a:off x="29523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Round Same Side Corner Rectangle 16"/>
                        <wps:cNvSpPr/>
                        <wps:spPr>
                          <a:xfrm>
                            <a:off x="27713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Round Same Side Corner Rectangle 17"/>
                        <wps:cNvSpPr/>
                        <wps:spPr>
                          <a:xfrm>
                            <a:off x="25904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Round Same Side Corner Rectangle 18"/>
                        <wps:cNvSpPr/>
                        <wps:spPr>
                          <a:xfrm>
                            <a:off x="24094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Round Same Side Corner Rectangle 19"/>
                        <wps:cNvSpPr/>
                        <wps:spPr>
                          <a:xfrm>
                            <a:off x="34952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Round Same Side Corner Rectangle 20"/>
                        <wps:cNvSpPr/>
                        <wps:spPr>
                          <a:xfrm>
                            <a:off x="457034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Round Same Side Corner Rectangle 21"/>
                        <wps:cNvSpPr/>
                        <wps:spPr>
                          <a:xfrm>
                            <a:off x="44001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Round Same Side Corner Rectangle 22"/>
                        <wps:cNvSpPr/>
                        <wps:spPr>
                          <a:xfrm>
                            <a:off x="421919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Round Same Side Corner Rectangle 23"/>
                        <wps:cNvSpPr/>
                        <wps:spPr>
                          <a:xfrm>
                            <a:off x="403821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Round Same Side Corner Rectangle 24"/>
                        <wps:cNvSpPr/>
                        <wps:spPr>
                          <a:xfrm>
                            <a:off x="3857243"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Round Same Side Corner Rectangle 25"/>
                        <wps:cNvSpPr/>
                        <wps:spPr>
                          <a:xfrm>
                            <a:off x="3676268" y="1257300"/>
                            <a:ext cx="180975"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Round Same Side Corner Rectangle 26"/>
                        <wps:cNvSpPr/>
                        <wps:spPr>
                          <a:xfrm>
                            <a:off x="923543" y="1257300"/>
                            <a:ext cx="58125"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Round Same Side Corner Rectangle 27"/>
                        <wps:cNvSpPr/>
                        <wps:spPr>
                          <a:xfrm>
                            <a:off x="4751323" y="1257300"/>
                            <a:ext cx="57785"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808407" y="180975"/>
                            <a:ext cx="4761865" cy="914400"/>
                          </a:xfrm>
                          <a:prstGeom prst="rect">
                            <a:avLst/>
                          </a:prstGeom>
                          <a:noFill/>
                          <a:ln w="6350">
                            <a:noFill/>
                          </a:ln>
                          <a:effectLst/>
                        </wps:spPr>
                        <wps:txbx>
                          <w:txbxContent>
                            <w:p w14:paraId="04DB7B9D" w14:textId="77777777" w:rsidR="00AA6FD8" w:rsidRDefault="00425D34" w:rsidP="00AA6FD8">
                              <w:pPr>
                                <w:rPr>
                                  <w:lang w:val="en-US"/>
                                </w:rPr>
                              </w:pPr>
                              <w:r>
                                <w:rPr>
                                  <w:lang w:val="en-US"/>
                                </w:rPr>
                                <w:t xml:space="preserve">Fig. 2: </w:t>
                              </w:r>
                              <w:r w:rsidR="00AA6FD8" w:rsidRPr="00A638D4">
                                <w:rPr>
                                  <w:lang w:val="en-US"/>
                                </w:rPr>
                                <w:t>LTE and NB-IoT deployment at the outer edges</w:t>
                              </w:r>
                              <w:r w:rsidR="00AA6FD8">
                                <w:rPr>
                                  <w:lang w:val="en-US"/>
                                </w:rPr>
                                <w:tab/>
                              </w:r>
                              <w:r w:rsidR="00AA6FD8">
                                <w:rPr>
                                  <w:lang w:val="en-US"/>
                                </w:rPr>
                                <w:tab/>
                              </w:r>
                            </w:p>
                            <w:p w14:paraId="7321EE01" w14:textId="77777777" w:rsidR="00AA6FD8" w:rsidRDefault="00AA6FD8" w:rsidP="00AA6FD8">
                              <w:pPr>
                                <w:rPr>
                                  <w:lang w:val="en-US"/>
                                </w:rPr>
                              </w:pPr>
                            </w:p>
                            <w:p w14:paraId="77B49080" w14:textId="77777777" w:rsidR="00AA6FD8" w:rsidRPr="00A638D4" w:rsidRDefault="00AA6FD8" w:rsidP="00AA6FD8">
                              <w:pPr>
                                <w:rPr>
                                  <w:lang w:val="en-US"/>
                                </w:rPr>
                              </w:pPr>
                              <w:r>
                                <w:rPr>
                                  <w:lang w:val="en-US"/>
                                </w:rPr>
                                <w:t xml:space="preserve">NB-IoT carrier A </w:t>
                              </w:r>
                              <w:r w:rsidRPr="000C429C">
                                <w:rPr>
                                  <w:color w:val="E36C0A" w:themeColor="accent6" w:themeShade="BF"/>
                                  <w:lang w:val="en-US"/>
                                </w:rPr>
                                <w:t>(A2)</w:t>
                              </w:r>
                              <w:r w:rsidRPr="000C429C">
                                <w:rPr>
                                  <w:color w:val="E36C0A" w:themeColor="accent6" w:themeShade="BF"/>
                                  <w:lang w:val="en-US"/>
                                </w:rPr>
                                <w:tab/>
                              </w:r>
                              <w:r>
                                <w:rPr>
                                  <w:lang w:val="en-US"/>
                                </w:rPr>
                                <w:tab/>
                                <w:t>LTE</w:t>
                              </w:r>
                              <w:r>
                                <w:rPr>
                                  <w:lang w:val="en-US"/>
                                </w:rPr>
                                <w:tab/>
                              </w:r>
                              <w:r>
                                <w:rPr>
                                  <w:lang w:val="en-US"/>
                                </w:rPr>
                                <w:tab/>
                                <w:t>NB-IoT carrier B</w:t>
                              </w:r>
                              <w:r>
                                <w:rPr>
                                  <w:lang w:val="en-US"/>
                                </w:rPr>
                                <w:tab/>
                              </w:r>
                              <w:r>
                                <w:rPr>
                                  <w:lang w:val="en-US"/>
                                </w:rPr>
                                <w:tab/>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9" name="Picture 29"/>
                          <pic:cNvPicPr>
                            <a:picLocks noChangeAspect="1"/>
                          </pic:cNvPicPr>
                        </pic:nvPicPr>
                        <pic:blipFill>
                          <a:blip r:embed="rId8"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2580893" y="427650"/>
                            <a:ext cx="494925" cy="691076"/>
                          </a:xfrm>
                          <a:prstGeom prst="rect">
                            <a:avLst/>
                          </a:prstGeom>
                        </pic:spPr>
                      </pic:pic>
                      <pic:pic xmlns:pic="http://schemas.openxmlformats.org/drawingml/2006/picture">
                        <pic:nvPicPr>
                          <pic:cNvPr id="32" name="Picture 32" descr="U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81029" y="2598053"/>
                            <a:ext cx="247946" cy="456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 name="Round Same Side Corner Rectangle 33"/>
                        <wps:cNvSpPr/>
                        <wps:spPr>
                          <a:xfrm>
                            <a:off x="865690" y="1256325"/>
                            <a:ext cx="57785" cy="295275"/>
                          </a:xfrm>
                          <a:prstGeom prst="round2SameRect">
                            <a:avLst/>
                          </a:prstGeom>
                          <a:solidFill>
                            <a:sysClr val="window" lastClr="FFFFFF">
                              <a:lumMod val="85000"/>
                            </a:sys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Curved Connector 5"/>
                        <wps:cNvCnPr/>
                        <wps:spPr>
                          <a:xfrm>
                            <a:off x="970060" y="1645920"/>
                            <a:ext cx="1982277" cy="962107"/>
                          </a:xfrm>
                          <a:prstGeom prst="curvedConnector3">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Curved Connector 34"/>
                        <wps:cNvCnPr/>
                        <wps:spPr>
                          <a:xfrm rot="10800000" flipV="1">
                            <a:off x="3228941" y="1661821"/>
                            <a:ext cx="1580116" cy="982999"/>
                          </a:xfrm>
                          <a:prstGeom prst="curvedConnector3">
                            <a:avLst>
                              <a:gd name="adj1" fmla="val 50000"/>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71" name="Text Box 971"/>
                        <wps:cNvSpPr txBox="1"/>
                        <wps:spPr>
                          <a:xfrm>
                            <a:off x="276225" y="3044011"/>
                            <a:ext cx="5791200"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E674C" w14:textId="77777777" w:rsidR="00425D34" w:rsidRDefault="00425D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53F1AC6" id="Canvas 1" o:spid="_x0000_s1471" editas="canvas" style="width:510.6pt;height:270.75pt;mso-position-horizontal-relative:char;mso-position-vertical-relative:line" coordsize="64846,343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">
                <v:shape id="_x0000_s1472" type="#_x0000_t75" style="position:absolute;width:64846;height:34378;visibility:visible;mso-wrap-style:square">
                  <v:fill o:detectmouseclick="t"/>
                  <v:path o:connecttype="none"/>
                </v:shape>
                <v:line id="Straight Connector 3" o:spid="_x0000_s1473" style="position:absolute;visibility:visible;mso-wrap-style:square" from="6863,15621" to="51536,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JVS8QAAADaAAAADwAAAGRycy9kb3ducmV2LnhtbESPQWvCQBSE7wX/w/KE3upGK5KmboII&#10;hUCE0qiH3h7Z12ww+zZkt5r++65Q6HGYmW+YbTHZXlxp9J1jBctFAoK4cbrjVsHp+PaUgvABWWPv&#10;mBT8kIcinz1sMdPuxh90rUMrIoR9hgpMCEMmpW8MWfQLNxBH78uNFkOUYyv1iLcIt71cJclGWuw4&#10;LhgcaG+oudTfVsHhvRpKszuzTOvqpfrclAfbr5V6nE+7VxCBpvAf/muXWsEz3K/EG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8lVLxAAAANoAAAAPAAAAAAAAAAAA&#10;AAAAAKECAABkcnMvZG93bnJldi54bWxQSwUGAAAAAAQABAD5AAAAkgMAAAAA&#10;" strokecolor="#5b9bd5" strokeweight=".5pt">
                  <v:stroke joinstyle="miter"/>
                </v:line>
                <v:shape id="Round Same Side Corner Rectangle 4" o:spid="_x0000_s1474" style="position:absolute;left:9816;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muPcQA&#10;AADaAAAADwAAAGRycy9kb3ducmV2LnhtbESPQYvCMBSE74L/ITzBi2jq4i5ajaK7LIh4qXrx9mie&#10;bbV5KU3U6q83wsIeh5n5hpktGlOKG9WusKxgOIhAEKdWF5wpOOx/+2MQziNrLC2Tggc5WMzbrRnG&#10;2t45odvOZyJA2MWoIPe+iqV0aU4G3cBWxME72dqgD7LOpK7xHuCmlB9R9CUNFhwWcqzoO6f0srsa&#10;BZvJuTfZutXnafNIns+zP+JPUinV7TTLKQhPjf8P/7XXWsEI3lfCD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Jrj3EAAAA2g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6" o:spid="_x0000_s1475" style="position:absolute;left:20570;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eV0cUA&#10;AADaAAAADwAAAGRycy9kb3ducmV2LnhtbESPT2vCQBTE74V+h+UJvZS6sVDR6Cq1pVCCl2gv3h7Z&#10;ZxLNvg3Zrfnz6V1B8DjMzG+Y5bozlbhQ40rLCibjCARxZnXJuYK//c/bDITzyBory6SgJwfr1fPT&#10;EmNtW07psvO5CBB2MSoovK9jKV1WkEE3tjVx8I62MeiDbHKpG2wD3FTyPYqm0mDJYaHAmr4Kys67&#10;f6MgmZ9e51u3+TgmfToMJ3/A77RW6mXUfS5AeOr8I3xv/2oFU7hdCT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5XRxQAAANo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7" o:spid="_x0000_s1476" style="position:absolute;left:1886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swSsQA&#10;AADaAAAADwAAAGRycy9kb3ducmV2LnhtbESPQYvCMBSE74L/ITzBi2jqgrtajaK7LIh4qXrx9mie&#10;bbV5KU3U6q83wsIeh5n5hpktGlOKG9WusKxgOIhAEKdWF5wpOOx/+2MQziNrLC2Tggc5WMzbrRnG&#10;2t45odvOZyJA2MWoIPe+iqV0aU4G3cBWxME72dqgD7LOpK7xHuCmlB9R9CkNFhwWcqzoO6f0srsa&#10;BZvJuTfZutXotHkkz+fZH/EnqZTqdprlFISnxv+H/9prreAL3lfCD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bMErEAAAA2g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8" o:spid="_x0000_s1477" style="position:absolute;left:1705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kOMEA&#10;AADaAAAADwAAAGRycy9kb3ducmV2LnhtbERPy4rCMBTdC/5DuMJsRFOFGbQ2ig8GBplN1Y27S3Pt&#10;w+amNFGrXz9ZDLg8nHey6kwt7tS60rKCyTgCQZxZXXKu4HT8Hs1AOI+ssbZMCp7kYLXs9xKMtX1w&#10;SveDz0UIYRejgsL7JpbSZQUZdGPbEAfuYluDPsA2l7rFRwg3tZxG0Zc0WHJoKLChbUHZ9XAzCvbz&#10;ajj/dZvPy/6Zvl6VP+MubZT6GHTrBQhPnX+L/90/WkHYGq6E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EpDjBAAAA2gAAAA8AAAAAAAAAAAAAAAAAmAIAAGRycy9kb3du&#10;cmV2LnhtbFBLBQYAAAAABAAEAPUAAACG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9" o:spid="_x0000_s1478" style="position:absolute;left:15245;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gBo8MA&#10;AADaAAAADwAAAGRycy9kb3ducmV2LnhtbESPQYvCMBSE74L/ITzBi2i6wsq2GkVXBJG9VL14ezTP&#10;ttq8lCZq9ddvFoQ9DjPzDTNbtKYSd2pcaVnBxygCQZxZXXKu4HjYDL9AOI+ssbJMCp7kYDHvdmaY&#10;aPvglO57n4sAYZeggsL7OpHSZQUZdCNbEwfvbBuDPsgml7rBR4CbSo6jaCINlhwWCqzpu6Dsur8Z&#10;Bbv4Moh/3OrzvHumr9fFn3Cd1kr1e+1yCsJT6//D7/ZWK4jh70q4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4gBo8MAAADa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0" o:spid="_x0000_s1479" style="position:absolute;left:13436;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1C+8UA&#10;AADbAAAADwAAAGRycy9kb3ducmV2LnhtbESPQWvCQBCF7wX/wzJCL0U3FVo0uopVCkV6iXrxNmTH&#10;JJqdDdlVo7++cyh4m+G9ee+b2aJztbpSGyrPBt6HCSji3NuKCwP73fdgDCpEZIu1ZzJwpwCLee9l&#10;hqn1N87ouo2FkhAOKRooY2xSrUNeksMw9A2xaEffOoyytoW2Ld4k3NV6lCSf2mHF0lBiQ6uS8vP2&#10;4gxsJqe3yW/4+jhu7tnjcYoHXGeNMa/9bjkFFamLT/P/9Y8VfKGXX2QA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LUL7xQAAANs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1" o:spid="_x0000_s1480" style="position:absolute;left:11626;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HnYMMA&#10;AADbAAAADwAAAGRycy9kb3ducmV2LnhtbERPS2vCQBC+C/6HZQq9iG4stGiaTbCVQhEvUS+9Ddkx&#10;j2ZnQ3bV6K/vCgVv8/E9J8kG04oz9a62rGA+i0AQF1bXXCo47L+mCxDOI2tsLZOCKznI0vEowVjb&#10;C+d03vlShBB2MSqovO9iKV1RkUE3sx1x4I62N+gD7Eupe7yEcNPKlyh6kwZrDg0VdvRZUfG7OxkF&#10;m2UzWW7dx+txc81vt8b/4DrvlHp+GlbvIDwN/iH+d3/rMH8O91/CAT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HnYMMAAADb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2" o:spid="_x0000_s1481" style="position:absolute;left:22284;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N5F8IA&#10;AADbAAAADwAAAGRycy9kb3ducmV2LnhtbERPS4vCMBC+L/gfwix4WTRVULRrFB8sLOKl1cvehmZs&#10;6zaT0kSt/nojCN7m43vObNGaSlyocaVlBYN+BII4s7rkXMFh/9ObgHAeWWNlmRTcyMFi3vmYYazt&#10;lRO6pD4XIYRdjAoK7+tYSpcVZND1bU0cuKNtDPoAm1zqBq8h3FRyGEVjabDk0FBgTeuCsv/0bBRs&#10;p6ev6c6tRsftLbnfT/4PN0mtVPezXX6D8NT6t/jl/tVh/hCev4Q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s3kX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3" o:spid="_x0000_s1482" style="position:absolute;left:33035;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cjMQA&#10;AADbAAAADwAAAGRycy9kb3ducmV2LnhtbERPTWvCQBC9F/wPywi9lGZTi1JTN8EqQhEvSXvpbciO&#10;STQ7G7Jbjf76bkHwNo/3OYtsMK04Ue8aywpeohgEcWl1w5WC76/N8xsI55E1tpZJwYUcZOnoYYGJ&#10;tmfO6VT4SoQQdgkqqL3vEildWZNBF9mOOHB72xv0AfaV1D2eQ7hp5SSOZ9Jgw6Ghxo5WNZXH4tco&#10;2M4PT/Od+5jut5f8ej34H1znnVKP42H5DsLT4O/im/tTh/mv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3Iz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4" o:spid="_x0000_s1483" style="position:absolute;left:3133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ZE+MQA&#10;AADbAAAADwAAAGRycy9kb3ducmV2LnhtbERPTWvCQBC9F/wPywi9lGZTqVJTN8EqQhEvSXvpbciO&#10;STQ7G7Jbjf76bkHwNo/3OYtsMK04Ue8aywpeohgEcWl1w5WC76/N8xsI55E1tpZJwYUcZOnoYYGJ&#10;tmfO6VT4SoQQdgkqqL3vEildWZNBF9mOOHB72xv0AfaV1D2eQ7hp5SSOZ9Jgw6Ghxo5WNZXH4tco&#10;2M4PT/Od+5jut5f8ej34H1znnVKP42H5DsLT4O/im/tTh/mv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WRPj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5" o:spid="_x0000_s1484" style="position:absolute;left:2952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hY8EA&#10;AADbAAAADwAAAGRycy9kb3ducmV2LnhtbERPTYvCMBC9C/6HMIIX0XQXFK1GcXcRRLxUvXgbmrGt&#10;NpPSZLX6640geJvH+5zZojGluFLtCssKvgYRCOLU6oIzBYf9qj8G4TyyxtIyKbiTg8W83ZphrO2N&#10;E7rufCZCCLsYFeTeV7GULs3JoBvYijhwJ1sb9AHWmdQ13kK4KeV3FI2kwYJDQ44V/eaUXnb/RsFm&#10;cu5Ntu5neNrck8fj7I/4l1RKdTvNcgrCU+M/4rd7rcP8Ibx+C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a4WPBAAAA2wAAAA8AAAAAAAAAAAAAAAAAmAIAAGRycy9kb3du&#10;cmV2LnhtbFBLBQYAAAAABAAEAPUAAACG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6" o:spid="_x0000_s1485" style="position:absolute;left:2771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FMIA&#10;AADbAAAADwAAAGRycy9kb3ducmV2LnhtbERPTYvCMBC9C/6HMAteRNMVFO0axVUEES+tXvY2NGNb&#10;t5mUJmr1128WBG/zeJ8zX7amEjdqXGlZwecwAkGcWV1yruB03A6mIJxH1lhZJgUPcrBcdDtzjLW9&#10;c0K31OcihLCLUUHhfR1L6bKCDLqhrYkDd7aNQR9gk0vd4D2Em0qOomgiDZYcGgqsaV1Q9ptejYL9&#10;7NKfHdz3+Lx/JM/nxf/gJqmV6n20qy8Qnlr/Fr/cOx3mT+D/l3C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iH8U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7" o:spid="_x0000_s1486" style="position:absolute;left:25904;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Taj8QA&#10;AADbAAAADwAAAGRycy9kb3ducmV2LnhtbERPTWvCQBC9F/wPywi9lGZToVpTN8EqQhEvSXvpbciO&#10;STQ7G7Jbjf76bkHwNo/3OYtsMK04Ue8aywpeohgEcWl1w5WC76/N8xsI55E1tpZJwYUcZOnoYYGJ&#10;tmfO6VT4SoQQdgkqqL3vEildWZNBF9mOOHB72xv0AfaV1D2eQ7hp5SSOp9Jgw6Ghxo5WNZXH4tco&#10;2M4PT/Od+3jdby/59XrwP7jOO6Uex8PyHYSnwd/FN/enDvNn8P9LOEC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E2o/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8" o:spid="_x0000_s1487" style="position:absolute;left:24094;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tO/cUA&#10;AADbAAAADwAAAGRycy9kb3ducmV2LnhtbESPQWvCQBCF7wX/wzJCL0U3FVo0uopVCkV6iXrxNmTH&#10;JJqdDdlVo7++cyh4m+G9ee+b2aJztbpSGyrPBt6HCSji3NuKCwP73fdgDCpEZIu1ZzJwpwCLee9l&#10;hqn1N87ouo2FkhAOKRooY2xSrUNeksMw9A2xaEffOoyytoW2Ld4k3NV6lCSf2mHF0lBiQ6uS8vP2&#10;4gxsJqe3yW/4+jhu7tnjcYoHXGeNMa/9bjkFFamLT/P/9Y8VfIGVX2QA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079xQAAANsAAAAPAAAAAAAAAAAAAAAAAJgCAABkcnMv&#10;ZG93bnJldi54bWxQSwUGAAAAAAQABAD1AAAAig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19" o:spid="_x0000_s1488" style="position:absolute;left:3495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frZsIA&#10;AADbAAAADwAAAGRycy9kb3ducmV2LnhtbERPTYvCMBC9C/6HMIIX0XSFlW01iq4IInupevE2NGNb&#10;bSaliVr99ZsFYW/zeJ8zW7SmEndqXGlZwccoAkGcWV1yruB42Ay/QDiPrLGyTAqe5GAx73ZmmGj7&#10;4JTue5+LEMIuQQWF93UipcsKMuhGtiYO3Nk2Bn2ATS51g48Qbio5jqKJNFhyaCiwpu+Csuv+ZhTs&#10;4ssg/nGrz/Pumb5eF3/CdVor1e+1yykIT63/F7/dWx3mx/D3SzhAz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F+tmwgAAANsAAAAPAAAAAAAAAAAAAAAAAJgCAABkcnMvZG93&#10;bnJldi54bWxQSwUGAAAAAAQABAD1AAAAhwM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0" o:spid="_x0000_s1489" style="position:absolute;left:45703;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IRsMA&#10;AADbAAAADwAAAGRycy9kb3ducmV2LnhtbERPTWvCQBC9C/6HZYReRDcVWmrqJmilUKSXqBdvQ3ZM&#10;YrOzIbuaxF/vHoQeH+97lfamFjdqXWVZwes8AkGcW11xoeB4+J59gHAeWWNtmRQM5CBNxqMVxtp2&#10;nNFt7wsRQtjFqKD0vomldHlJBt3cNsSBO9vWoA+wLaRusQvhppaLKHqXBisODSU29FVS/re/GgW7&#10;5WW6/HWbt/NuyO73iz/hNmuUepn0608Qnnr/L366f7SCRVgfvoQfIJ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GIRsMAAADbAAAADwAAAAAAAAAAAAAAAACYAgAAZHJzL2Rv&#10;d25yZXYueG1sUEsFBgAAAAAEAAQA9QAAAIg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1" o:spid="_x0000_s1490" style="position:absolute;left:44001;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0t3cQA&#10;AADbAAAADwAAAGRycy9kb3ducmV2LnhtbESPQYvCMBSE7wv+h/CEvSxrqqBoNcquiyDipdXL3h7N&#10;s602L6WJWv31RhA8DjPzDTNbtKYSF2pcaVlBvxeBIM6sLjlXsN+tvscgnEfWWFkmBTdysJh3PmYY&#10;a3vlhC6pz0WAsItRQeF9HUvpsoIMup6tiYN3sI1BH2STS93gNcBNJQdRNJIGSw4LBda0LCg7pWej&#10;YDM5fk227nd42NyS+/3o//EvqZX67LY/UxCeWv8Ov9prrWDQh+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NLd3EAAAA2wAAAA8AAAAAAAAAAAAAAAAAmAIAAGRycy9k&#10;b3ducmV2LnhtbFBLBQYAAAAABAAEAPUAAACJAw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2" o:spid="_x0000_s1491" style="position:absolute;left:42191;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zqsYA&#10;AADbAAAADwAAAGRycy9kb3ducmV2LnhtbESPT2vCQBTE74V+h+UVeil1Y8BSo5tQLYJIL7G9eHtk&#10;n/nT7NuQXU3007uFgsdhZn7DLLPRtOJMvastK5hOIhDEhdU1lwp+vjev7yCcR9bYWiYFF3KQpY8P&#10;S0y0HTin896XIkDYJaig8r5LpHRFRQbdxHbEwTva3qAPsi+l7nEIcNPKOIrepMGaw0KFHa0rKn73&#10;J6NgN29e5l9uNTvuLvn12vgDfuadUs9P48cChKfR38P/7a1WEMfw9yX8AJ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zqs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3" o:spid="_x0000_s1492" style="position:absolute;left:40382;top:12573;width:1809;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MWMcYA&#10;AADbAAAADwAAAGRycy9kb3ducmV2LnhtbESPQWvCQBSE70L/w/IKvUizqaLU1FWqpSDiJbGX3h7Z&#10;ZxKbfRuyW5P467sFweMwM98wy3VvanGh1lWWFbxEMQji3OqKCwVfx8/nVxDOI2usLZOCgRysVw+j&#10;JSbadpzSJfOFCBB2CSoovW8SKV1ekkEX2YY4eCfbGvRBtoXULXYBbmo5ieO5NFhxWCixoW1J+U/2&#10;axTsF+fx4uA2s9N+SK/Xs//Gj7RR6umxf38D4an39/CtvdMKJl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5MWMc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4" o:spid="_x0000_s1493" style="position:absolute;left:3857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qORcYA&#10;AADbAAAADwAAAGRycy9kb3ducmV2LnhtbESPQWvCQBSE70L/w/IKvUizqajU1FWqpSDiJbGX3h7Z&#10;ZxKbfRuyW5P467sFweMwM98wy3VvanGh1lWWFbxEMQji3OqKCwVfx8/nVxDOI2usLZOCgRysVw+j&#10;JSbadpzSJfOFCBB2CSoovW8SKV1ekkEX2YY4eCfbGvRBtoXULXYBbmo5ieO5NFhxWCixoW1J+U/2&#10;axTsF+fx4uA2s9N+SK/Xs//Gj7RR6umxf38D4an39/CtvdMKJlP4/xJ+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HqORc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5" o:spid="_x0000_s1494" style="position:absolute;left:36762;top:12573;width:1810;height:2952;visibility:visible;mso-wrap-style:square;v-text-anchor:middle" coordsize="18097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r3sYA&#10;AADbAAAADwAAAGRycy9kb3ducmV2LnhtbESPQWvCQBSE74L/YXlCL1I3FVJqdBO0pVCkl0QvvT2y&#10;zySafRuyW0389d1CocdhZr5hNtlgWnGl3jWWFTwtIhDEpdUNVwqOh/fHFxDOI2tsLZOCkRxk6XSy&#10;wUTbG+d0LXwlAoRdggpq77tESlfWZNAtbEccvJPtDfog+0rqHm8Bblq5jKJnabDhsFBjR681lZfi&#10;2yjYr87z1afbxaf9mN/vZ/+Fb3mn1MNs2K5BeBr8f/iv/aEVLGP4/RJ+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zYr3sYAAADbAAAADwAAAAAAAAAAAAAAAACYAgAAZHJz&#10;L2Rvd25yZXYueG1sUEsFBgAAAAAEAAQA9QAAAIsDAAAAAA==&#10;" path="m30163,l150812,v16659,,30163,13504,30163,30163l180975,295275r,l,295275r,l,30163c,13504,13504,,30163,xe" fillcolor="#5b9bd5" strokecolor="#41719c" strokeweight="1pt">
                  <v:stroke joinstyle="miter"/>
                  <v:path arrowok="t" o:connecttype="custom" o:connectlocs="30163,0;150812,0;180975,30163;180975,295275;180975,295275;0,295275;0,295275;0,30163;30163,0" o:connectangles="0,0,0,0,0,0,0,0,0"/>
                </v:shape>
                <v:shape id="Round Same Side Corner Rectangle 26" o:spid="_x0000_s1495" style="position:absolute;left:9235;top:12573;width:581;height:2952;visibility:visible;mso-wrap-style:square;v-text-anchor:middle" coordsize="5812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kq8IA&#10;AADbAAAADwAAAGRycy9kb3ducmV2LnhtbESPT4vCMBTE74LfIbwFbzZVUKQaS1kteFLqn/ujeduW&#10;bV5KE2v322+EhT0OM/MbZpeOphUD9a6xrGARxSCIS6sbrhTcb/l8A8J5ZI2tZVLwQw7S/XSyw0Tb&#10;Fxc0XH0lAoRdggpq77tESlfWZNBFtiMO3pftDfog+0rqHl8Bblq5jOO1NNhwWKixo8+ayu/r0yhw&#10;xSLH4pDHx/Njddpgc8mqy6DU7GPMtiA8jf4//Nc+aQXLNby/hB8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eSrwgAAANsAAAAPAAAAAAAAAAAAAAAAAJgCAABkcnMvZG93&#10;bnJldi54bWxQSwUGAAAAAAQABAD1AAAAhwMAAAAA&#10;" path="m9688,l48437,v5351,,9688,4337,9688,9688l58125,295275r,l,295275r,l,9688c,4337,4337,,9688,xe" fillcolor="#c55a11" strokecolor="#41719c" strokeweight="1pt">
                  <v:stroke joinstyle="miter"/>
                  <v:path arrowok="t" o:connecttype="custom" o:connectlocs="9688,0;48437,0;58125,9688;58125,295275;58125,295275;0,295275;0,295275;0,9688;9688,0" o:connectangles="0,0,0,0,0,0,0,0,0"/>
                </v:shape>
                <v:shape id="Round Same Side Corner Rectangle 27" o:spid="_x0000_s1496" style="position:absolute;left:47513;top:12573;width:578;height:2952;visibility:visible;mso-wrap-style:square;v-text-anchor:middle" coordsize="5778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fUNcQA&#10;AADbAAAADwAAAGRycy9kb3ducmV2LnhtbESP0WrCQBRE34X+w3ILfasbUzAhuopVC1JFifoBl+w1&#10;Cc3eDdmtxr/vCgUfh5k5w0znvWnElTpXW1YwGkYgiAuray4VnE9f7ykI55E1NpZJwZ0czGcvgylm&#10;2t44p+vRlyJA2GWooPK+zaR0RUUG3dC2xMG72M6gD7Irpe7wFuCmkXEUjaXBmsNChS0tKyp+jr9G&#10;weKD0326+8yj5Hu1vhzWSbwZbZV6e+0XExCeev8M/7c3WkGcwONL+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1DXEAAAA2wAAAA8AAAAAAAAAAAAAAAAAmAIAAGRycy9k&#10;b3ducmV2LnhtbFBLBQYAAAAABAAEAPUAAACJAwAAAAA=&#10;" path="m9631,l48154,v5319,,9631,4312,9631,9631l57785,295275r,l,295275r,l,9631c,4312,4312,,9631,xe" fillcolor="#c55a11" strokecolor="#41719c" strokeweight="1pt">
                  <v:stroke joinstyle="miter"/>
                  <v:path arrowok="t" o:connecttype="custom" o:connectlocs="9631,0;48154,0;57785,9631;57785,295275;57785,295275;0,295275;0,295275;0,9631;9631,0" o:connectangles="0,0,0,0,0,0,0,0,0"/>
                </v:shape>
                <v:shape id="Text Box 28" o:spid="_x0000_s1497" type="#_x0000_t202" style="position:absolute;left:8084;top:1809;width:47618;height:91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14:paraId="04DB7B9D" w14:textId="77777777" w:rsidR="00AA6FD8" w:rsidRDefault="00425D34" w:rsidP="00AA6FD8">
                        <w:pPr>
                          <w:rPr>
                            <w:lang w:val="en-US"/>
                          </w:rPr>
                        </w:pPr>
                        <w:r>
                          <w:rPr>
                            <w:lang w:val="en-US"/>
                          </w:rPr>
                          <w:t xml:space="preserve">Fig. 2: </w:t>
                        </w:r>
                        <w:r w:rsidR="00AA6FD8" w:rsidRPr="00A638D4">
                          <w:rPr>
                            <w:lang w:val="en-US"/>
                          </w:rPr>
                          <w:t>LTE and NB-IoT deployment at the outer edges</w:t>
                        </w:r>
                        <w:r w:rsidR="00AA6FD8">
                          <w:rPr>
                            <w:lang w:val="en-US"/>
                          </w:rPr>
                          <w:tab/>
                        </w:r>
                        <w:r w:rsidR="00AA6FD8">
                          <w:rPr>
                            <w:lang w:val="en-US"/>
                          </w:rPr>
                          <w:tab/>
                        </w:r>
                      </w:p>
                      <w:p w14:paraId="7321EE01" w14:textId="77777777" w:rsidR="00AA6FD8" w:rsidRDefault="00AA6FD8" w:rsidP="00AA6FD8">
                        <w:pPr>
                          <w:rPr>
                            <w:lang w:val="en-US"/>
                          </w:rPr>
                        </w:pPr>
                      </w:p>
                      <w:p w14:paraId="77B49080" w14:textId="77777777" w:rsidR="00AA6FD8" w:rsidRPr="00A638D4" w:rsidRDefault="00AA6FD8" w:rsidP="00AA6FD8">
                        <w:pPr>
                          <w:rPr>
                            <w:lang w:val="en-US"/>
                          </w:rPr>
                        </w:pPr>
                        <w:r>
                          <w:rPr>
                            <w:lang w:val="en-US"/>
                          </w:rPr>
                          <w:t xml:space="preserve">NB-IoT carrier A </w:t>
                        </w:r>
                        <w:r w:rsidRPr="000C429C">
                          <w:rPr>
                            <w:color w:val="E36C0A" w:themeColor="accent6" w:themeShade="BF"/>
                            <w:lang w:val="en-US"/>
                          </w:rPr>
                          <w:t>(A2)</w:t>
                        </w:r>
                        <w:r w:rsidRPr="000C429C">
                          <w:rPr>
                            <w:color w:val="E36C0A" w:themeColor="accent6" w:themeShade="BF"/>
                            <w:lang w:val="en-US"/>
                          </w:rPr>
                          <w:tab/>
                        </w:r>
                        <w:r>
                          <w:rPr>
                            <w:lang w:val="en-US"/>
                          </w:rPr>
                          <w:tab/>
                          <w:t>LTE</w:t>
                        </w:r>
                        <w:r>
                          <w:rPr>
                            <w:lang w:val="en-US"/>
                          </w:rPr>
                          <w:tab/>
                        </w:r>
                        <w:r>
                          <w:rPr>
                            <w:lang w:val="en-US"/>
                          </w:rPr>
                          <w:tab/>
                          <w:t>NB-IoT carrier B</w:t>
                        </w:r>
                        <w:r>
                          <w:rPr>
                            <w:lang w:val="en-US"/>
                          </w:rPr>
                          <w:tab/>
                        </w:r>
                        <w:r>
                          <w:rPr>
                            <w:lang w:val="en-US"/>
                          </w:rPr>
                          <w:tab/>
                        </w:r>
                      </w:p>
                    </w:txbxContent>
                  </v:textbox>
                </v:shape>
                <v:shape id="Picture 29" o:spid="_x0000_s1498" type="#_x0000_t75" style="position:absolute;left:25808;top:4276;width:4950;height:69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XQJnFAAAA2wAAAA8AAABkcnMvZG93bnJldi54bWxEj0FrwkAUhO+F/oflFXoR3VTExugqRVBq&#10;QajRg8dH9pkEs2/D7lZTf71bEHocZuYbZrboTCMu5HxtWcHbIAFBXFhdc6ngsF/1UxA+IGtsLJOC&#10;X/KwmD8/zTDT9so7uuShFBHCPkMFVQhtJqUvKjLoB7Yljt7JOoMhSldK7fAa4aaRwyQZS4M1x4UK&#10;W1pWVJzzH6Ngexulqf/erN0kfL3fevlxy+uRUq8v3ccURKAu/Icf7U+tYDiBvy/xB8j5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10CZxQAAANsAAAAPAAAAAAAAAAAAAAAA&#10;AJ8CAABkcnMvZG93bnJldi54bWxQSwUGAAAAAAQABAD3AAAAkQMAAAAA&#10;">
                  <v:imagedata r:id="rId10" o:title="" recolortarget="black"/>
                  <v:path arrowok="t"/>
                </v:shape>
                <v:shape id="Picture 32" o:spid="_x0000_s1499" type="#_x0000_t75" alt="UE" style="position:absolute;left:29810;top:25980;width:2479;height:4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5l8HCAAAA2wAAAA8AAABkcnMvZG93bnJldi54bWxEj0GLwjAUhO+C/yE8YS+i6SqI7RplUZYV&#10;PNl68fZo3jbF5qU0Ubv/3giCx2FmvmFWm9424kadrx0r+JwmIIhLp2uuFJyKn8kShA/IGhvHpOCf&#10;PGzWw8EKM+3ufKRbHioRIewzVGBCaDMpfWnIop+6ljh6f66zGKLsKqk7vEe4beQsSRbSYs1xwWBL&#10;W0PlJb9aBUu/0ydfyLRIDpc5jc/p79akSn2M+u8vEIH68A6/2nutYD6D55f4A+T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mOZfBwgAAANsAAAAPAAAAAAAAAAAAAAAAAJ8C&#10;AABkcnMvZG93bnJldi54bWxQSwUGAAAAAAQABAD3AAAAjgMAAAAA&#10;">
                  <v:imagedata r:id="rId11" o:title="UE"/>
                </v:shape>
                <v:shape id="Round Same Side Corner Rectangle 33" o:spid="_x0000_s1500" style="position:absolute;left:8656;top:12563;width:578;height:2953;visibility:visible;mso-wrap-style:square;v-text-anchor:middle" coordsize="57785,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GWsQA&#10;AADbAAAADwAAAGRycy9kb3ducmV2LnhtbESPQWsCMRSE7wX/Q3iCt5q1C6WsRlGh4EXbWtHrY/Pc&#10;rG5eliSu679vCoUeh5n5hpktetuIjnyoHSuYjDMQxKXTNVcKDt/vz28gQkTW2DgmBQ8KsJgPnmZY&#10;aHfnL+r2sRIJwqFABSbGtpAylIYshrFriZN3dt5iTNJXUnu8J7ht5EuWvUqLNacFgy2tDZXX/c0q&#10;+Dhs/XFnVvn58qnjcXs52e52Umo07JdTEJH6+B/+a2+0gjyH3y/pB8j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TxlrEAAAA2wAAAA8AAAAAAAAAAAAAAAAAmAIAAGRycy9k&#10;b3ducmV2LnhtbFBLBQYAAAAABAAEAPUAAACJAwAAAAA=&#10;" path="m9631,l48154,v5319,,9631,4312,9631,9631l57785,295275r,l,295275r,l,9631c,4312,4312,,9631,xe" fillcolor="#d9d9d9" strokecolor="#41719c" strokeweight="1pt">
                  <v:stroke joinstyle="miter"/>
                  <v:path arrowok="t" o:connecttype="custom" o:connectlocs="9631,0;48154,0;57785,9631;57785,295275;57785,295275;0,295275;0,295275;0,9631;9631,0" o:connectangles="0,0,0,0,0,0,0,0,0"/>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5" o:spid="_x0000_s1501" type="#_x0000_t38" style="position:absolute;left:9700;top:16459;width:19823;height:962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4xvcUAAADaAAAADwAAAGRycy9kb3ducmV2LnhtbESPQWvCQBSE7wX/w/KE3ppNhRaJrmKV&#10;QrEibSqCt0f2mQSzb2N2TaK/vlsQehxm5htmOu9NJVpqXGlZwXMUgyDOrC45V7D7eX8ag3AeWWNl&#10;mRRcycF8NniYYqJtx9/Upj4XAcIuQQWF93UipcsKMugiWxMH72gbgz7IJpe6wS7ATSVHcfwqDZYc&#10;FgqsaVlQdkovRsF2//m2Odfpl12b2zXV48NidToo9TjsFxMQnnr/H763P7SCF/i7Em6A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4xvcUAAADaAAAADwAAAAAAAAAA&#10;AAAAAAChAgAAZHJzL2Rvd25yZXYueG1sUEsFBgAAAAAEAAQA+QAAAJMDAAAAAA==&#10;" adj="10800" strokecolor="#4579b8 [3044]">
                  <v:stroke startarrow="block" endarrow="block"/>
                </v:shape>
                <v:shape id="Curved Connector 34" o:spid="_x0000_s1502" type="#_x0000_t38" style="position:absolute;left:32289;top:16618;width:15801;height:9830;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ufZsQAAADbAAAADwAAAGRycy9kb3ducmV2LnhtbESPQWvCQBSE74L/YXmCt7qxFpHUVYpg&#10;lRYPRik9PrLPJLj7NmTXGP31bqHgcZiZb5j5srNGtNT4yrGC8SgBQZw7XXGh4HhYv8xA+ICs0Tgm&#10;BTfysFz0e3NMtbvyntosFCJC2KeooAyhTqX0eUkW/cjVxNE7ucZiiLIppG7wGuHWyNckmUqLFceF&#10;EmtalZSfs4tVYEJ92bXffPrZmPasvz636/z+q9Rw0H28gwjUhWf4v73VCiZv8Pcl/gC5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59mxAAAANsAAAAPAAAAAAAAAAAA&#10;AAAAAKECAABkcnMvZG93bnJldi54bWxQSwUGAAAAAAQABAD5AAAAkgMAAAAA&#10;" adj="10800" strokecolor="#4579b8 [3044]">
                  <v:stroke startarrow="block" endarrow="block"/>
                </v:shape>
                <v:shape id="Text Box 971" o:spid="_x0000_s1503" type="#_x0000_t202" style="position:absolute;left:2762;top:30440;width:5791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SwK8cA&#10;AADcAAAADwAAAGRycy9kb3ducmV2LnhtbESPT2vCQBTE74LfYXmFXqRurPgvukoptRVvNbbi7ZF9&#10;TYLZtyG7TdJv7xYEj8PM/IZZbTpTioZqV1hWMBpGIIhTqwvOFByT7dMchPPIGkvLpOCPHGzW/d4K&#10;Y21b/qTm4DMRIOxiVJB7X8VSujQng25oK+Lg/djaoA+yzqSusQ1wU8rnKJpKgwWHhRwres0pvRx+&#10;jYLzIDvtXff+1Y4n4+rto0lm3zpR6vGhe1mC8NT5e/jW3mkFi9kI/s+EIy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ksCvHAAAA3AAAAA8AAAAAAAAAAAAAAAAAmAIAAGRy&#10;cy9kb3ducmV2LnhtbFBLBQYAAAAABAAEAPUAAACMAwAAAAA=&#10;" fillcolor="white [3201]" stroked="f" strokeweight=".5pt">
                  <v:textbox>
                    <w:txbxContent>
                      <w:p w14:paraId="79DE674C" w14:textId="77777777" w:rsidR="00425D34" w:rsidRDefault="00425D34"/>
                    </w:txbxContent>
                  </v:textbox>
                </v:shape>
                <w10:anchorlock/>
              </v:group>
            </w:pict>
          </mc:Fallback>
        </mc:AlternateContent>
      </w:r>
    </w:p>
    <w:p w14:paraId="03A43736" w14:textId="7F1FAA0E" w:rsidR="00FA1915" w:rsidRDefault="00FA1915" w:rsidP="00CE7C1A">
      <w:pPr>
        <w:rPr>
          <w:rFonts w:ascii="Arial" w:eastAsia="SimSun" w:hAnsi="Arial" w:cs="Arial"/>
          <w:lang w:val="en-US"/>
        </w:rPr>
      </w:pPr>
      <w:r>
        <w:rPr>
          <w:rFonts w:ascii="Arial" w:eastAsia="SimSun" w:hAnsi="Arial" w:cs="Arial"/>
          <w:lang w:val="en-US"/>
        </w:rPr>
        <w:t xml:space="preserve">In </w:t>
      </w:r>
      <w:proofErr w:type="spellStart"/>
      <w:r>
        <w:rPr>
          <w:rFonts w:ascii="Arial" w:eastAsia="SimSun" w:hAnsi="Arial" w:cs="Arial"/>
          <w:lang w:val="en-US"/>
        </w:rPr>
        <w:t>eMTC</w:t>
      </w:r>
      <w:proofErr w:type="spellEnd"/>
      <w:r>
        <w:rPr>
          <w:rFonts w:ascii="Arial" w:eastAsia="SimSun" w:hAnsi="Arial" w:cs="Arial"/>
          <w:lang w:val="en-US"/>
        </w:rPr>
        <w:t xml:space="preserve"> in extended coverage an accuracy of 6db was chosen down to 10dB coverage enhancement and for dedicated mode. For re-selection it is likely that the difference of two cells which needs to be fulfilled is in the order of several </w:t>
      </w:r>
      <w:proofErr w:type="gramStart"/>
      <w:r>
        <w:rPr>
          <w:rFonts w:ascii="Arial" w:eastAsia="SimSun" w:hAnsi="Arial" w:cs="Arial"/>
          <w:lang w:val="en-US"/>
        </w:rPr>
        <w:t>dB ,</w:t>
      </w:r>
      <w:proofErr w:type="gramEnd"/>
      <w:r>
        <w:rPr>
          <w:rFonts w:ascii="Arial" w:eastAsia="SimSun" w:hAnsi="Arial" w:cs="Arial"/>
          <w:lang w:val="en-US"/>
        </w:rPr>
        <w:t xml:space="preserve"> hence the difference in the signals caused by difference in frequency is small compared to that.</w:t>
      </w:r>
    </w:p>
    <w:p w14:paraId="523CE932" w14:textId="69BBC1AB" w:rsidR="00952E00" w:rsidRDefault="00FA1915" w:rsidP="00CE7C1A">
      <w:pPr>
        <w:rPr>
          <w:rFonts w:ascii="Arial" w:eastAsia="SimSun" w:hAnsi="Arial" w:cs="Arial"/>
          <w:lang w:val="en-US"/>
        </w:rPr>
      </w:pPr>
      <w:r>
        <w:rPr>
          <w:rFonts w:ascii="Arial" w:eastAsia="SimSun" w:hAnsi="Arial" w:cs="Arial"/>
          <w:lang w:val="en-US"/>
        </w:rPr>
        <w:t>As a consequence, t</w:t>
      </w:r>
      <w:r w:rsidR="00952E00">
        <w:rPr>
          <w:rFonts w:ascii="Arial" w:eastAsia="SimSun" w:hAnsi="Arial" w:cs="Arial"/>
          <w:lang w:val="en-US"/>
        </w:rPr>
        <w:t xml:space="preserve">he </w:t>
      </w:r>
      <w:r w:rsidR="00E765D0">
        <w:rPr>
          <w:rFonts w:ascii="Arial" w:eastAsia="SimSun" w:hAnsi="Arial" w:cs="Arial"/>
          <w:lang w:val="en-US"/>
        </w:rPr>
        <w:t xml:space="preserve">difference in the received signals </w:t>
      </w:r>
      <w:r w:rsidR="00952E00">
        <w:rPr>
          <w:rFonts w:ascii="Arial" w:eastAsia="SimSun" w:hAnsi="Arial" w:cs="Arial"/>
          <w:lang w:val="en-US"/>
        </w:rPr>
        <w:t xml:space="preserve">as such will not fulfill re-selection </w:t>
      </w:r>
      <w:r w:rsidR="001867BE">
        <w:rPr>
          <w:rFonts w:ascii="Arial" w:eastAsia="SimSun" w:hAnsi="Arial" w:cs="Arial"/>
          <w:lang w:val="en-US"/>
        </w:rPr>
        <w:t xml:space="preserve">criteria </w:t>
      </w:r>
      <w:r w:rsidR="00952E00">
        <w:rPr>
          <w:rFonts w:ascii="Arial" w:eastAsia="SimSun" w:hAnsi="Arial" w:cs="Arial"/>
          <w:lang w:val="en-US"/>
        </w:rPr>
        <w:t xml:space="preserve">or </w:t>
      </w:r>
      <w:r>
        <w:rPr>
          <w:rFonts w:ascii="Arial" w:eastAsia="SimSun" w:hAnsi="Arial" w:cs="Arial"/>
          <w:lang w:val="en-US"/>
        </w:rPr>
        <w:t xml:space="preserve">there would be a very small difference for the re-selection which than would lead to </w:t>
      </w:r>
      <w:proofErr w:type="spellStart"/>
      <w:r w:rsidR="00952E00">
        <w:rPr>
          <w:rFonts w:ascii="Arial" w:eastAsia="SimSun" w:hAnsi="Arial" w:cs="Arial"/>
          <w:lang w:val="en-US"/>
        </w:rPr>
        <w:t>ping-pong</w:t>
      </w:r>
      <w:proofErr w:type="spellEnd"/>
      <w:r>
        <w:rPr>
          <w:rFonts w:ascii="Arial" w:eastAsia="SimSun" w:hAnsi="Arial" w:cs="Arial"/>
          <w:lang w:val="en-US"/>
        </w:rPr>
        <w:t xml:space="preserve"> effects. </w:t>
      </w:r>
      <w:r w:rsidR="00E765D0">
        <w:rPr>
          <w:rFonts w:ascii="Arial" w:eastAsia="SimSun" w:hAnsi="Arial" w:cs="Arial"/>
          <w:lang w:val="en-US"/>
        </w:rPr>
        <w:t>Even when</w:t>
      </w:r>
      <w:r w:rsidR="00952E00">
        <w:rPr>
          <w:rFonts w:ascii="Arial" w:eastAsia="SimSun" w:hAnsi="Arial" w:cs="Arial"/>
          <w:lang w:val="en-US"/>
        </w:rPr>
        <w:t xml:space="preserve"> considering or including an offset between the carriers will not help because it </w:t>
      </w:r>
      <w:r w:rsidR="00AA6FD8">
        <w:rPr>
          <w:rFonts w:ascii="Arial" w:eastAsia="SimSun" w:hAnsi="Arial" w:cs="Arial"/>
          <w:lang w:val="en-US"/>
        </w:rPr>
        <w:t>would cause all the UEs or no UE</w:t>
      </w:r>
      <w:r w:rsidR="00952E00">
        <w:rPr>
          <w:rFonts w:ascii="Arial" w:eastAsia="SimSun" w:hAnsi="Arial" w:cs="Arial"/>
          <w:lang w:val="en-US"/>
        </w:rPr>
        <w:t>s to change the carrier.</w:t>
      </w:r>
    </w:p>
    <w:p w14:paraId="05CAF5D0" w14:textId="77777777" w:rsidR="004C76A0" w:rsidRDefault="004C76A0" w:rsidP="00CE7C1A">
      <w:pPr>
        <w:rPr>
          <w:rFonts w:ascii="Arial" w:eastAsia="SimSun" w:hAnsi="Arial" w:cs="Arial"/>
          <w:lang w:val="en-US"/>
        </w:rPr>
      </w:pPr>
    </w:p>
    <w:p w14:paraId="5644ED73" w14:textId="77777777" w:rsidR="004C76A0" w:rsidRDefault="004C76A0" w:rsidP="00CE7C1A">
      <w:pPr>
        <w:rPr>
          <w:rFonts w:ascii="Arial" w:eastAsia="SimSun" w:hAnsi="Arial" w:cs="Arial"/>
          <w:lang w:val="en-US"/>
        </w:rPr>
      </w:pPr>
      <w:r>
        <w:rPr>
          <w:rFonts w:ascii="Arial" w:eastAsia="SimSun" w:hAnsi="Arial" w:cs="Arial"/>
          <w:lang w:val="en-US"/>
        </w:rPr>
        <w:t>This is valid for all scenarios where transmission takes place from the same location i.e. undergoing same propagation loss and the difference in frequency and its impacts are small compared to accuracy that can be achieved by measurements.</w:t>
      </w:r>
    </w:p>
    <w:p w14:paraId="2D563A28" w14:textId="3A0E9905" w:rsidR="00952E00" w:rsidRDefault="00952E00" w:rsidP="00CE7C1A">
      <w:pPr>
        <w:rPr>
          <w:rFonts w:ascii="Arial" w:eastAsia="SimSun" w:hAnsi="Arial" w:cs="Arial"/>
          <w:lang w:val="en-US"/>
        </w:rPr>
      </w:pPr>
      <w:r>
        <w:rPr>
          <w:rFonts w:ascii="Arial" w:eastAsia="SimSun" w:hAnsi="Arial" w:cs="Arial"/>
          <w:lang w:val="en-US"/>
        </w:rPr>
        <w:t xml:space="preserve">In </w:t>
      </w:r>
      <w:r w:rsidR="004C76A0">
        <w:rPr>
          <w:rFonts w:ascii="Arial" w:eastAsia="SimSun" w:hAnsi="Arial" w:cs="Arial"/>
          <w:lang w:val="en-US"/>
        </w:rPr>
        <w:t>such</w:t>
      </w:r>
      <w:r>
        <w:rPr>
          <w:rFonts w:ascii="Arial" w:eastAsia="SimSun" w:hAnsi="Arial" w:cs="Arial"/>
          <w:lang w:val="en-US"/>
        </w:rPr>
        <w:t xml:space="preserve"> scenario</w:t>
      </w:r>
      <w:r w:rsidR="004C76A0">
        <w:rPr>
          <w:rFonts w:ascii="Arial" w:eastAsia="SimSun" w:hAnsi="Arial" w:cs="Arial"/>
          <w:lang w:val="en-US"/>
        </w:rPr>
        <w:t>s</w:t>
      </w:r>
      <w:r w:rsidR="00FA1915">
        <w:rPr>
          <w:rFonts w:ascii="Arial" w:eastAsia="SimSun" w:hAnsi="Arial" w:cs="Arial"/>
          <w:lang w:val="en-US"/>
        </w:rPr>
        <w:t xml:space="preserve"> UE autonomous cell re-selection</w:t>
      </w:r>
      <w:r>
        <w:rPr>
          <w:rFonts w:ascii="Arial" w:eastAsia="SimSun" w:hAnsi="Arial" w:cs="Arial"/>
          <w:lang w:val="en-US"/>
        </w:rPr>
        <w:t xml:space="preserve"> will not </w:t>
      </w:r>
      <w:r w:rsidR="00FA1915">
        <w:rPr>
          <w:rFonts w:ascii="Arial" w:eastAsia="SimSun" w:hAnsi="Arial" w:cs="Arial"/>
          <w:lang w:val="en-US"/>
        </w:rPr>
        <w:t xml:space="preserve">happen because the difference is too small. As a consequence there will be no load distribution between the carriers and all devices will stay on the carrier/cell they are currently camped on. </w:t>
      </w:r>
    </w:p>
    <w:p w14:paraId="6001E127" w14:textId="66D7DD4D" w:rsidR="00952E00" w:rsidRDefault="005D776A" w:rsidP="00CE7C1A">
      <w:pPr>
        <w:rPr>
          <w:rFonts w:ascii="Arial" w:eastAsia="SimSun" w:hAnsi="Arial" w:cs="Arial"/>
          <w:lang w:val="en-US"/>
        </w:rPr>
      </w:pPr>
      <w:r>
        <w:rPr>
          <w:rFonts w:ascii="Arial" w:eastAsia="SimSun" w:hAnsi="Arial" w:cs="Arial"/>
          <w:b/>
          <w:lang w:val="en-US"/>
        </w:rPr>
        <w:t>Observation 1b</w:t>
      </w:r>
      <w:r w:rsidR="00952E00">
        <w:rPr>
          <w:rFonts w:ascii="Arial" w:eastAsia="SimSun" w:hAnsi="Arial" w:cs="Arial"/>
          <w:lang w:val="en-US"/>
        </w:rPr>
        <w:t xml:space="preserve">: </w:t>
      </w:r>
      <w:r w:rsidR="00FA1915">
        <w:rPr>
          <w:rFonts w:ascii="Arial" w:eastAsia="SimSun" w:hAnsi="Arial" w:cs="Arial"/>
          <w:lang w:val="en-US"/>
        </w:rPr>
        <w:t>Especially for static scenarios when a device receives signals from 2 NB-</w:t>
      </w:r>
      <w:proofErr w:type="spellStart"/>
      <w:r w:rsidR="00FA1915">
        <w:rPr>
          <w:rFonts w:ascii="Arial" w:eastAsia="SimSun" w:hAnsi="Arial" w:cs="Arial"/>
          <w:lang w:val="en-US"/>
        </w:rPr>
        <w:t>IoT</w:t>
      </w:r>
      <w:proofErr w:type="spellEnd"/>
      <w:r w:rsidR="00FA1915">
        <w:rPr>
          <w:rFonts w:ascii="Arial" w:eastAsia="SimSun" w:hAnsi="Arial" w:cs="Arial"/>
          <w:lang w:val="en-US"/>
        </w:rPr>
        <w:t xml:space="preserve"> cells coming from the same location on different frequencies a pure re-selection will not achieve a load distribution between those carriers.</w:t>
      </w:r>
    </w:p>
    <w:p w14:paraId="127189A8" w14:textId="1AEDC397" w:rsidR="00B62B3E" w:rsidRDefault="00B62B3E" w:rsidP="00CE7C1A">
      <w:pPr>
        <w:rPr>
          <w:rFonts w:ascii="Arial" w:eastAsia="SimSun" w:hAnsi="Arial" w:cs="Arial"/>
          <w:lang w:val="en-US"/>
        </w:rPr>
      </w:pPr>
      <w:r>
        <w:rPr>
          <w:rFonts w:ascii="Arial" w:eastAsia="SimSun" w:hAnsi="Arial" w:cs="Arial"/>
          <w:lang w:val="en-US"/>
        </w:rPr>
        <w:t>As a consequence i</w:t>
      </w:r>
      <w:r w:rsidR="00952E00">
        <w:rPr>
          <w:rFonts w:ascii="Arial" w:eastAsia="SimSun" w:hAnsi="Arial" w:cs="Arial"/>
          <w:lang w:val="en-US"/>
        </w:rPr>
        <w:t>t is pr</w:t>
      </w:r>
      <w:r w:rsidR="00283347">
        <w:rPr>
          <w:rFonts w:ascii="Arial" w:eastAsia="SimSun" w:hAnsi="Arial" w:cs="Arial"/>
          <w:lang w:val="en-US"/>
        </w:rPr>
        <w:t>o</w:t>
      </w:r>
      <w:r w:rsidR="00952E00">
        <w:rPr>
          <w:rFonts w:ascii="Arial" w:eastAsia="SimSun" w:hAnsi="Arial" w:cs="Arial"/>
          <w:lang w:val="en-US"/>
        </w:rPr>
        <w:t>posed to ad</w:t>
      </w:r>
      <w:r w:rsidR="00283347">
        <w:rPr>
          <w:rFonts w:ascii="Arial" w:eastAsia="SimSun" w:hAnsi="Arial" w:cs="Arial"/>
          <w:lang w:val="en-US"/>
        </w:rPr>
        <w:t>a</w:t>
      </w:r>
      <w:r w:rsidR="00952E00">
        <w:rPr>
          <w:rFonts w:ascii="Arial" w:eastAsia="SimSun" w:hAnsi="Arial" w:cs="Arial"/>
          <w:lang w:val="en-US"/>
        </w:rPr>
        <w:t>pt a re-direction mechanism</w:t>
      </w:r>
      <w:r>
        <w:rPr>
          <w:rFonts w:ascii="Arial" w:eastAsia="SimSun" w:hAnsi="Arial" w:cs="Arial"/>
          <w:lang w:val="en-US"/>
        </w:rPr>
        <w:t>. Even so there are many RRC messages which could carrier such a message one needs to consider here, that the need for responsiveness and load adaption is small. I.e. one should allow a device to finish its started activity e.g. connection request and afterwards for the next activity cycle send the device to a new carrier.</w:t>
      </w:r>
    </w:p>
    <w:p w14:paraId="657CB55F" w14:textId="327B2679" w:rsidR="00B62B3E" w:rsidRDefault="00B62B3E" w:rsidP="00CE7C1A">
      <w:pPr>
        <w:rPr>
          <w:rFonts w:ascii="Arial" w:eastAsia="SimSun" w:hAnsi="Arial" w:cs="Arial"/>
          <w:lang w:val="en-US"/>
        </w:rPr>
      </w:pPr>
      <w:r>
        <w:rPr>
          <w:rFonts w:ascii="Arial" w:eastAsia="SimSun" w:hAnsi="Arial" w:cs="Arial"/>
          <w:lang w:val="en-US"/>
        </w:rPr>
        <w:t xml:space="preserve">Hence it is proposed to send the re-direction </w:t>
      </w:r>
      <w:r w:rsidR="00952E00">
        <w:rPr>
          <w:rFonts w:ascii="Arial" w:eastAsia="SimSun" w:hAnsi="Arial" w:cs="Arial"/>
          <w:lang w:val="en-US"/>
        </w:rPr>
        <w:t>upon RRC connection release.</w:t>
      </w:r>
      <w:r w:rsidR="00AA6FD8">
        <w:rPr>
          <w:rFonts w:ascii="Arial" w:eastAsia="SimSun" w:hAnsi="Arial" w:cs="Arial"/>
          <w:lang w:val="en-US"/>
        </w:rPr>
        <w:t xml:space="preserve"> </w:t>
      </w:r>
    </w:p>
    <w:p w14:paraId="3C50BE7F" w14:textId="4532B8C0" w:rsidR="00B62B3E" w:rsidRDefault="005D776A" w:rsidP="00B62B3E">
      <w:pPr>
        <w:rPr>
          <w:rFonts w:ascii="Arial" w:eastAsia="SimSun" w:hAnsi="Arial" w:cs="Arial"/>
          <w:lang w:val="en-US"/>
        </w:rPr>
      </w:pPr>
      <w:r>
        <w:rPr>
          <w:rFonts w:ascii="Arial" w:eastAsia="SimSun" w:hAnsi="Arial" w:cs="Arial"/>
          <w:b/>
          <w:lang w:val="en-US"/>
        </w:rPr>
        <w:t>Observation 2a</w:t>
      </w:r>
      <w:r w:rsidR="00B62B3E">
        <w:rPr>
          <w:rFonts w:ascii="Arial" w:eastAsia="SimSun" w:hAnsi="Arial" w:cs="Arial"/>
          <w:lang w:val="en-US"/>
        </w:rPr>
        <w:t>: For load distribution purposes a re-direction mechanism at RRC connection release is proposed.</w:t>
      </w:r>
    </w:p>
    <w:p w14:paraId="6BA44A4F" w14:textId="77777777" w:rsidR="00B62B3E" w:rsidRDefault="00B62B3E" w:rsidP="00B62B3E">
      <w:pPr>
        <w:rPr>
          <w:rFonts w:ascii="Arial" w:eastAsia="SimSun" w:hAnsi="Arial" w:cs="Arial"/>
          <w:lang w:val="en-US"/>
        </w:rPr>
      </w:pPr>
    </w:p>
    <w:p w14:paraId="2F37E89F" w14:textId="77777777" w:rsidR="00B62B3E" w:rsidRDefault="00B62B3E" w:rsidP="00CE7C1A">
      <w:pPr>
        <w:rPr>
          <w:rFonts w:ascii="Arial" w:eastAsia="SimSun" w:hAnsi="Arial" w:cs="Arial"/>
          <w:lang w:val="en-US"/>
        </w:rPr>
      </w:pPr>
    </w:p>
    <w:p w14:paraId="43278017" w14:textId="4DA94F82" w:rsidR="00952E00" w:rsidRDefault="00AA6FD8" w:rsidP="00CE7C1A">
      <w:pPr>
        <w:rPr>
          <w:rFonts w:ascii="Arial" w:eastAsia="SimSun" w:hAnsi="Arial" w:cs="Arial"/>
          <w:lang w:val="en-US"/>
        </w:rPr>
      </w:pPr>
      <w:r w:rsidRPr="005D776A">
        <w:rPr>
          <w:rFonts w:ascii="Arial" w:eastAsia="SimSun" w:hAnsi="Arial" w:cs="Arial"/>
          <w:lang w:val="en-US"/>
        </w:rPr>
        <w:t xml:space="preserve">Due to the fact that the difference between the carriers is small compared to the accuracy of </w:t>
      </w:r>
      <w:r w:rsidR="00B62B3E" w:rsidRPr="005D776A">
        <w:rPr>
          <w:rFonts w:ascii="Arial" w:eastAsia="SimSun" w:hAnsi="Arial" w:cs="Arial"/>
          <w:lang w:val="en-US"/>
        </w:rPr>
        <w:t>the</w:t>
      </w:r>
      <w:r w:rsidRPr="005D776A">
        <w:rPr>
          <w:rFonts w:ascii="Arial" w:eastAsia="SimSun" w:hAnsi="Arial" w:cs="Arial"/>
          <w:lang w:val="en-US"/>
        </w:rPr>
        <w:t xml:space="preserve"> measurement</w:t>
      </w:r>
      <w:r w:rsidR="00B62B3E" w:rsidRPr="005D776A">
        <w:rPr>
          <w:rFonts w:ascii="Arial" w:eastAsia="SimSun" w:hAnsi="Arial" w:cs="Arial"/>
          <w:lang w:val="en-US"/>
        </w:rPr>
        <w:t>s</w:t>
      </w:r>
      <w:r w:rsidRPr="005D776A">
        <w:rPr>
          <w:rFonts w:ascii="Arial" w:eastAsia="SimSun" w:hAnsi="Arial" w:cs="Arial"/>
          <w:lang w:val="en-US"/>
        </w:rPr>
        <w:t xml:space="preserve">, measurement reporting would not help in this case because magnitude would be known but whether load balancing would be made upon the </w:t>
      </w:r>
      <w:r w:rsidR="004C76A0" w:rsidRPr="005D776A">
        <w:rPr>
          <w:rFonts w:ascii="Arial" w:eastAsia="SimSun" w:hAnsi="Arial" w:cs="Arial"/>
          <w:lang w:val="en-US"/>
        </w:rPr>
        <w:t>data or not would not change</w:t>
      </w:r>
      <w:r w:rsidRPr="005D776A">
        <w:rPr>
          <w:rFonts w:ascii="Arial" w:eastAsia="SimSun" w:hAnsi="Arial" w:cs="Arial"/>
          <w:lang w:val="en-US"/>
        </w:rPr>
        <w:t>.</w:t>
      </w:r>
    </w:p>
    <w:p w14:paraId="76A6E631" w14:textId="3FECD592" w:rsidR="00B62B3E" w:rsidRDefault="00B62B3E" w:rsidP="00B62B3E">
      <w:pPr>
        <w:pStyle w:val="Heading3"/>
        <w:rPr>
          <w:lang w:val="en-US"/>
        </w:rPr>
      </w:pPr>
      <w:r>
        <w:rPr>
          <w:lang w:val="en-US"/>
        </w:rPr>
        <w:t>The new carrier is coming from a different location</w:t>
      </w:r>
    </w:p>
    <w:p w14:paraId="3FF37E84" w14:textId="3996A649" w:rsidR="00AA6FD8" w:rsidRDefault="00AA6FD8" w:rsidP="00CE7C1A">
      <w:pPr>
        <w:rPr>
          <w:rFonts w:ascii="Arial" w:eastAsia="SimSun" w:hAnsi="Arial" w:cs="Arial"/>
          <w:lang w:val="en-US"/>
        </w:rPr>
      </w:pPr>
      <w:r>
        <w:rPr>
          <w:rFonts w:ascii="Arial" w:eastAsia="SimSun" w:hAnsi="Arial" w:cs="Arial"/>
          <w:lang w:val="en-US"/>
        </w:rPr>
        <w:t>The situation looks different, when a new carrier on a different physical location</w:t>
      </w:r>
      <w:r w:rsidR="004C76A0">
        <w:rPr>
          <w:rFonts w:ascii="Arial" w:eastAsia="SimSun" w:hAnsi="Arial" w:cs="Arial"/>
          <w:lang w:val="en-US"/>
        </w:rPr>
        <w:t xml:space="preserve"> even on same or</w:t>
      </w:r>
      <w:r>
        <w:rPr>
          <w:rFonts w:ascii="Arial" w:eastAsia="SimSun" w:hAnsi="Arial" w:cs="Arial"/>
          <w:lang w:val="en-US"/>
        </w:rPr>
        <w:t xml:space="preserve"> comparable frequency is established. The reception of the new signal at the device depends on the path</w:t>
      </w:r>
      <w:r w:rsidR="00F064EE">
        <w:rPr>
          <w:rFonts w:ascii="Arial" w:eastAsia="SimSun" w:hAnsi="Arial" w:cs="Arial"/>
          <w:lang w:val="en-US"/>
        </w:rPr>
        <w:t xml:space="preserve"> </w:t>
      </w:r>
      <w:r>
        <w:rPr>
          <w:rFonts w:ascii="Arial" w:eastAsia="SimSun" w:hAnsi="Arial" w:cs="Arial"/>
          <w:lang w:val="en-US"/>
        </w:rPr>
        <w:t>loss which due to nature of that scenario can be diffe</w:t>
      </w:r>
      <w:r w:rsidR="00A72F94">
        <w:rPr>
          <w:rFonts w:ascii="Arial" w:eastAsia="SimSun" w:hAnsi="Arial" w:cs="Arial"/>
          <w:lang w:val="en-US"/>
        </w:rPr>
        <w:t>rent. Situation is depicted in F</w:t>
      </w:r>
      <w:r>
        <w:rPr>
          <w:rFonts w:ascii="Arial" w:eastAsia="SimSun" w:hAnsi="Arial" w:cs="Arial"/>
          <w:lang w:val="en-US"/>
        </w:rPr>
        <w:t>ig.</w:t>
      </w:r>
      <w:r w:rsidR="00425D34">
        <w:rPr>
          <w:rFonts w:ascii="Arial" w:eastAsia="SimSun" w:hAnsi="Arial" w:cs="Arial"/>
          <w:lang w:val="en-US"/>
        </w:rPr>
        <w:t xml:space="preserve"> 3</w:t>
      </w:r>
    </w:p>
    <w:p w14:paraId="6ED2C899" w14:textId="77777777" w:rsidR="00A72F94" w:rsidRPr="00A72F94" w:rsidRDefault="00A72F94" w:rsidP="00CE7C1A">
      <w:pPr>
        <w:rPr>
          <w:rFonts w:ascii="Arial" w:eastAsia="SimSun" w:hAnsi="Arial" w:cs="Arial"/>
        </w:rPr>
      </w:pPr>
      <w:r>
        <w:rPr>
          <w:noProof/>
          <w:lang w:val="fr-FR" w:eastAsia="fr-FR"/>
        </w:rPr>
        <mc:AlternateContent>
          <mc:Choice Requires="wpc">
            <w:drawing>
              <wp:inline distT="0" distB="0" distL="0" distR="0" wp14:anchorId="6F7D8742" wp14:editId="3DBAF061">
                <wp:extent cx="6362658" cy="3396615"/>
                <wp:effectExtent l="0" t="0" r="0" b="0"/>
                <wp:docPr id="146" name="Canvas 146"/>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63" name="Straight Connector 3"/>
                        <wps:cNvCnPr/>
                        <wps:spPr>
                          <a:xfrm>
                            <a:off x="686325" y="1562100"/>
                            <a:ext cx="2008832" cy="0"/>
                          </a:xfrm>
                          <a:prstGeom prst="line">
                            <a:avLst/>
                          </a:prstGeom>
                          <a:noFill/>
                          <a:ln w="6350" cap="flat" cmpd="sng" algn="ctr">
                            <a:solidFill>
                              <a:srgbClr val="5B9BD5"/>
                            </a:solidFill>
                            <a:prstDash val="solid"/>
                            <a:miter lim="800000"/>
                          </a:ln>
                          <a:effectLst/>
                        </wps:spPr>
                        <wps:bodyPr/>
                      </wps:wsp>
                      <wps:wsp>
                        <wps:cNvPr id="64" name="Round Same Side Corner Rectangle 4"/>
                        <wps:cNvSpPr/>
                        <wps:spPr>
                          <a:xfrm>
                            <a:off x="819105"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ound Same Side Corner Rectangle 6"/>
                        <wps:cNvSpPr/>
                        <wps:spPr>
                          <a:xfrm>
                            <a:off x="130267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8" name="Round Same Side Corner Rectangle 7"/>
                        <wps:cNvSpPr/>
                        <wps:spPr>
                          <a:xfrm>
                            <a:off x="122601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5" name="Round Same Side Corner Rectangle 8"/>
                        <wps:cNvSpPr/>
                        <wps:spPr>
                          <a:xfrm>
                            <a:off x="114463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6" name="Round Same Side Corner Rectangle 9"/>
                        <wps:cNvSpPr/>
                        <wps:spPr>
                          <a:xfrm>
                            <a:off x="106324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7" name="Round Same Side Corner Rectangle 10"/>
                        <wps:cNvSpPr/>
                        <wps:spPr>
                          <a:xfrm>
                            <a:off x="981867"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8" name="Round Same Side Corner Rectangle 11"/>
                        <wps:cNvSpPr/>
                        <wps:spPr>
                          <a:xfrm>
                            <a:off x="900486"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9" name="Round Same Side Corner Rectangle 12"/>
                        <wps:cNvSpPr/>
                        <wps:spPr>
                          <a:xfrm>
                            <a:off x="137976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0" name="Round Same Side Corner Rectangle 13"/>
                        <wps:cNvSpPr/>
                        <wps:spPr>
                          <a:xfrm>
                            <a:off x="1863202"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Round Same Side Corner Rectangle 14"/>
                        <wps:cNvSpPr/>
                        <wps:spPr>
                          <a:xfrm>
                            <a:off x="1786675"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2" name="Round Same Side Corner Rectangle 15"/>
                        <wps:cNvSpPr/>
                        <wps:spPr>
                          <a:xfrm>
                            <a:off x="1705294"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3" name="Round Same Side Corner Rectangle 16"/>
                        <wps:cNvSpPr/>
                        <wps:spPr>
                          <a:xfrm>
                            <a:off x="1623913" y="1257300"/>
                            <a:ext cx="81381" cy="295275"/>
                          </a:xfrm>
                          <a:prstGeom prst="round2SameRect">
                            <a:avLst/>
                          </a:prstGeom>
                          <a:solidFill>
                            <a:srgbClr val="ED7D31"/>
                          </a:solidFill>
                          <a:ln w="12700" cap="flat" cmpd="sng" algn="ctr">
                            <a:solidFill>
                              <a:srgbClr val="ED7D31">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4" name="Round Same Side Corner Rectangle 17"/>
                        <wps:cNvSpPr/>
                        <wps:spPr>
                          <a:xfrm>
                            <a:off x="154253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5" name="Round Same Side Corner Rectangle 18"/>
                        <wps:cNvSpPr/>
                        <wps:spPr>
                          <a:xfrm>
                            <a:off x="146115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6" name="Round Same Side Corner Rectangle 19"/>
                        <wps:cNvSpPr/>
                        <wps:spPr>
                          <a:xfrm>
                            <a:off x="1949438"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Round Same Side Corner Rectangle 20"/>
                        <wps:cNvSpPr/>
                        <wps:spPr>
                          <a:xfrm>
                            <a:off x="2432871"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8" name="Round Same Side Corner Rectangle 21"/>
                        <wps:cNvSpPr/>
                        <wps:spPr>
                          <a:xfrm>
                            <a:off x="2356344"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9" name="Round Same Side Corner Rectangle 22"/>
                        <wps:cNvSpPr/>
                        <wps:spPr>
                          <a:xfrm>
                            <a:off x="2274963"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 name="Round Same Side Corner Rectangle 23"/>
                        <wps:cNvSpPr/>
                        <wps:spPr>
                          <a:xfrm>
                            <a:off x="2193582"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1" name="Round Same Side Corner Rectangle 24"/>
                        <wps:cNvSpPr/>
                        <wps:spPr>
                          <a:xfrm>
                            <a:off x="2112200"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2" name="Round Same Side Corner Rectangle 25"/>
                        <wps:cNvSpPr/>
                        <wps:spPr>
                          <a:xfrm>
                            <a:off x="2030819" y="1257300"/>
                            <a:ext cx="81381"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3" name="Round Same Side Corner Rectangle 26"/>
                        <wps:cNvSpPr/>
                        <wps:spPr>
                          <a:xfrm>
                            <a:off x="792967" y="1257300"/>
                            <a:ext cx="26138"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4" name="Text Box 28"/>
                        <wps:cNvSpPr txBox="1"/>
                        <wps:spPr>
                          <a:xfrm>
                            <a:off x="686393" y="208461"/>
                            <a:ext cx="5676265" cy="1320165"/>
                          </a:xfrm>
                          <a:prstGeom prst="rect">
                            <a:avLst/>
                          </a:prstGeom>
                          <a:noFill/>
                          <a:ln w="6350">
                            <a:noFill/>
                          </a:ln>
                          <a:effectLst/>
                        </wps:spPr>
                        <wps:txbx>
                          <w:txbxContent>
                            <w:p w14:paraId="7526AF23" w14:textId="77777777" w:rsidR="00A72F94" w:rsidRDefault="00425D34" w:rsidP="00A72F94">
                              <w:pPr>
                                <w:rPr>
                                  <w:lang w:val="en-US"/>
                                </w:rPr>
                              </w:pPr>
                              <w:r>
                                <w:rPr>
                                  <w:lang w:val="en-US"/>
                                </w:rPr>
                                <w:t xml:space="preserve">Fig. 3: </w:t>
                              </w:r>
                              <w:r w:rsidR="00A72F94" w:rsidRPr="00A638D4">
                                <w:rPr>
                                  <w:lang w:val="en-US"/>
                                </w:rPr>
                                <w:t xml:space="preserve">LTE and NB-IoT deployment </w:t>
                              </w:r>
                              <w:r w:rsidR="00A72F94">
                                <w:rPr>
                                  <w:lang w:val="en-US"/>
                                </w:rPr>
                                <w:t>from different BS locations</w:t>
                              </w:r>
                              <w:r w:rsidR="00A72F94">
                                <w:rPr>
                                  <w:lang w:val="en-US"/>
                                </w:rPr>
                                <w:tab/>
                              </w:r>
                            </w:p>
                            <w:p w14:paraId="6819D570" w14:textId="77777777" w:rsidR="00A72F94" w:rsidRDefault="00A72F94" w:rsidP="00A72F94">
                              <w:pPr>
                                <w:rPr>
                                  <w:lang w:val="en-US"/>
                                </w:rPr>
                              </w:pPr>
                            </w:p>
                            <w:p w14:paraId="421E101D" w14:textId="77777777" w:rsidR="00A72F94" w:rsidRDefault="00A72F94" w:rsidP="00A72F94">
                              <w:pPr>
                                <w:rPr>
                                  <w:lang w:val="en-US"/>
                                </w:rPr>
                              </w:pPr>
                            </w:p>
                            <w:p w14:paraId="165D0DFE" w14:textId="77777777" w:rsidR="00A72F94" w:rsidRPr="00A638D4" w:rsidRDefault="00A72F94" w:rsidP="00A72F94">
                              <w:pPr>
                                <w:rPr>
                                  <w:lang w:val="en-US"/>
                                </w:rPr>
                              </w:pPr>
                              <w:r>
                                <w:rPr>
                                  <w:lang w:val="en-US"/>
                                </w:rPr>
                                <w:t xml:space="preserve">NB-IoT carrier A from </w:t>
                              </w:r>
                              <w:proofErr w:type="spellStart"/>
                              <w:r>
                                <w:rPr>
                                  <w:lang w:val="en-US"/>
                                </w:rPr>
                                <w:t>eNodeB</w:t>
                              </w:r>
                              <w:proofErr w:type="spellEnd"/>
                              <w:r>
                                <w:rPr>
                                  <w:lang w:val="en-US"/>
                                </w:rPr>
                                <w:t xml:space="preserve"> A</w:t>
                              </w:r>
                              <w:r>
                                <w:rPr>
                                  <w:lang w:val="en-US"/>
                                </w:rPr>
                                <w:tab/>
                              </w:r>
                              <w:r>
                                <w:rPr>
                                  <w:lang w:val="en-US"/>
                                </w:rPr>
                                <w:tab/>
                              </w:r>
                              <w:r>
                                <w:rPr>
                                  <w:lang w:val="en-US"/>
                                </w:rPr>
                                <w:tab/>
                                <w:t>NB-</w:t>
                              </w:r>
                              <w:proofErr w:type="spellStart"/>
                              <w:r>
                                <w:rPr>
                                  <w:lang w:val="en-US"/>
                                </w:rPr>
                                <w:t>IoT</w:t>
                              </w:r>
                              <w:proofErr w:type="spellEnd"/>
                              <w:r>
                                <w:rPr>
                                  <w:lang w:val="en-US"/>
                                </w:rPr>
                                <w:t xml:space="preserve"> carrier B</w:t>
                              </w:r>
                              <w:r>
                                <w:rPr>
                                  <w:lang w:val="en-US"/>
                                </w:rPr>
                                <w:tab/>
                                <w:t xml:space="preserve"> from </w:t>
                              </w:r>
                              <w:proofErr w:type="spellStart"/>
                              <w:r>
                                <w:rPr>
                                  <w:lang w:val="en-US"/>
                                </w:rPr>
                                <w:t>NodeB</w:t>
                              </w:r>
                              <w:proofErr w:type="spellEnd"/>
                              <w:r>
                                <w:rPr>
                                  <w:lang w:val="en-US"/>
                                </w:rPr>
                                <w:t xml:space="preserve"> B</w:t>
                              </w:r>
                              <w:r>
                                <w:rPr>
                                  <w:lang w:val="en-US"/>
                                </w:rPr>
                                <w:tab/>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5" name="Picture 29"/>
                          <pic:cNvPicPr>
                            <a:picLocks noChangeAspect="1"/>
                          </pic:cNvPicPr>
                        </pic:nvPicPr>
                        <pic:blipFill>
                          <a:blip r:embed="rId8"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1538248" y="427571"/>
                            <a:ext cx="385802" cy="691076"/>
                          </a:xfrm>
                          <a:prstGeom prst="rect">
                            <a:avLst/>
                          </a:prstGeom>
                        </pic:spPr>
                      </pic:pic>
                      <pic:pic xmlns:pic="http://schemas.openxmlformats.org/drawingml/2006/picture">
                        <pic:nvPicPr>
                          <pic:cNvPr id="117" name="Picture 32" descr="U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121991" y="2551170"/>
                            <a:ext cx="247946" cy="456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8" name="Straight Connector 66"/>
                        <wps:cNvCnPr/>
                        <wps:spPr>
                          <a:xfrm>
                            <a:off x="3797595" y="1571629"/>
                            <a:ext cx="2008505" cy="0"/>
                          </a:xfrm>
                          <a:prstGeom prst="line">
                            <a:avLst/>
                          </a:prstGeom>
                          <a:noFill/>
                          <a:ln w="6350" cap="flat" cmpd="sng" algn="ctr">
                            <a:solidFill>
                              <a:srgbClr val="5B9BD5"/>
                            </a:solidFill>
                            <a:prstDash val="solid"/>
                            <a:miter lim="800000"/>
                          </a:ln>
                          <a:effectLst/>
                        </wps:spPr>
                        <wps:bodyPr/>
                      </wps:wsp>
                      <wps:wsp>
                        <wps:cNvPr id="119" name="Round Same Side Corner Rectangle 67"/>
                        <wps:cNvSpPr/>
                        <wps:spPr>
                          <a:xfrm>
                            <a:off x="393031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0" name="Round Same Side Corner Rectangle 68"/>
                        <wps:cNvSpPr/>
                        <wps:spPr>
                          <a:xfrm>
                            <a:off x="441418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1" name="Round Same Side Corner Rectangle 69"/>
                        <wps:cNvSpPr/>
                        <wps:spPr>
                          <a:xfrm>
                            <a:off x="43373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2" name="Round Same Side Corner Rectangle 70"/>
                        <wps:cNvSpPr/>
                        <wps:spPr>
                          <a:xfrm>
                            <a:off x="425606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3" name="Round Same Side Corner Rectangle 71"/>
                        <wps:cNvSpPr/>
                        <wps:spPr>
                          <a:xfrm>
                            <a:off x="417478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4" name="Round Same Side Corner Rectangle 72"/>
                        <wps:cNvSpPr/>
                        <wps:spPr>
                          <a:xfrm>
                            <a:off x="409350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5" name="Round Same Side Corner Rectangle 73"/>
                        <wps:cNvSpPr/>
                        <wps:spPr>
                          <a:xfrm>
                            <a:off x="401159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Round Same Side Corner Rectangle 74"/>
                        <wps:cNvSpPr/>
                        <wps:spPr>
                          <a:xfrm>
                            <a:off x="449101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ound Same Side Corner Rectangle 75"/>
                        <wps:cNvSpPr/>
                        <wps:spPr>
                          <a:xfrm>
                            <a:off x="497425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ound Same Side Corner Rectangle 76"/>
                        <wps:cNvSpPr/>
                        <wps:spPr>
                          <a:xfrm>
                            <a:off x="489805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ound Same Side Corner Rectangle 77"/>
                        <wps:cNvSpPr/>
                        <wps:spPr>
                          <a:xfrm>
                            <a:off x="481677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0" name="Round Same Side Corner Rectangle 78"/>
                        <wps:cNvSpPr/>
                        <wps:spPr>
                          <a:xfrm>
                            <a:off x="4735490" y="1266829"/>
                            <a:ext cx="81280" cy="295275"/>
                          </a:xfrm>
                          <a:prstGeom prst="round2SameRect">
                            <a:avLst/>
                          </a:prstGeom>
                          <a:solidFill>
                            <a:srgbClr val="ED7D31"/>
                          </a:solidFill>
                          <a:ln w="12700" cap="flat" cmpd="sng" algn="ctr">
                            <a:solidFill>
                              <a:srgbClr val="ED7D31">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1" name="Round Same Side Corner Rectangle 79"/>
                        <wps:cNvSpPr/>
                        <wps:spPr>
                          <a:xfrm>
                            <a:off x="465357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2" name="Round Same Side Corner Rectangle 80"/>
                        <wps:cNvSpPr/>
                        <wps:spPr>
                          <a:xfrm>
                            <a:off x="457229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3" name="Round Same Side Corner Rectangle 81"/>
                        <wps:cNvSpPr/>
                        <wps:spPr>
                          <a:xfrm>
                            <a:off x="506061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Round Same Side Corner Rectangle 82"/>
                        <wps:cNvSpPr/>
                        <wps:spPr>
                          <a:xfrm>
                            <a:off x="55438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Round Same Side Corner Rectangle 83"/>
                        <wps:cNvSpPr/>
                        <wps:spPr>
                          <a:xfrm>
                            <a:off x="546764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6" name="Round Same Side Corner Rectangle 84"/>
                        <wps:cNvSpPr/>
                        <wps:spPr>
                          <a:xfrm>
                            <a:off x="538636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Round Same Side Corner Rectangle 85"/>
                        <wps:cNvSpPr/>
                        <wps:spPr>
                          <a:xfrm>
                            <a:off x="5305085"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8" name="Round Same Side Corner Rectangle 86"/>
                        <wps:cNvSpPr/>
                        <wps:spPr>
                          <a:xfrm>
                            <a:off x="522317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9" name="Round Same Side Corner Rectangle 87"/>
                        <wps:cNvSpPr/>
                        <wps:spPr>
                          <a:xfrm>
                            <a:off x="5141890" y="1266829"/>
                            <a:ext cx="81280" cy="295275"/>
                          </a:xfrm>
                          <a:prstGeom prst="round2SameRect">
                            <a:avLst/>
                          </a:prstGeom>
                          <a:solidFill>
                            <a:srgbClr val="5B9BD5"/>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0" name="Round Same Side Corner Rectangle 89"/>
                        <wps:cNvSpPr/>
                        <wps:spPr>
                          <a:xfrm>
                            <a:off x="5625760" y="1266829"/>
                            <a:ext cx="25400" cy="295275"/>
                          </a:xfrm>
                          <a:prstGeom prst="round2SameRect">
                            <a:avLst/>
                          </a:prstGeom>
                          <a:solidFill>
                            <a:srgbClr val="ED7D31">
                              <a:lumMod val="75000"/>
                            </a:srgbClr>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2" name="Picture 91"/>
                          <pic:cNvPicPr/>
                        </pic:nvPicPr>
                        <pic:blipFill>
                          <a:blip r:embed="rId8" cstate="print">
                            <a:duotone>
                              <a:prstClr val="black"/>
                              <a:srgbClr val="44546A">
                                <a:tint val="45000"/>
                                <a:satMod val="400000"/>
                              </a:srgbClr>
                            </a:duotone>
                            <a:extLst>
                              <a:ext uri="{28A0092B-C50C-407E-A947-70E740481C1C}">
                                <a14:useLocalDpi xmlns:a14="http://schemas.microsoft.com/office/drawing/2010/main" val="0"/>
                              </a:ext>
                            </a:extLst>
                          </a:blip>
                          <a:stretch>
                            <a:fillRect/>
                          </a:stretch>
                        </pic:blipFill>
                        <pic:spPr>
                          <a:xfrm>
                            <a:off x="4581143" y="541950"/>
                            <a:ext cx="385445" cy="690880"/>
                          </a:xfrm>
                          <a:prstGeom prst="rect">
                            <a:avLst/>
                          </a:prstGeom>
                        </pic:spPr>
                      </pic:pic>
                      <pic:pic xmlns:pic="http://schemas.openxmlformats.org/drawingml/2006/picture">
                        <pic:nvPicPr>
                          <pic:cNvPr id="143" name="Picture 92" descr="UE"/>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067518" y="2913675"/>
                            <a:ext cx="247650" cy="455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7" name="Curved Connector 147"/>
                        <wps:cNvCnPr/>
                        <wps:spPr>
                          <a:xfrm>
                            <a:off x="866693" y="1669773"/>
                            <a:ext cx="1176793" cy="1129086"/>
                          </a:xfrm>
                          <a:prstGeom prst="curvedConnector3">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8" name="Curved Connector 148"/>
                        <wps:cNvCnPr/>
                        <wps:spPr>
                          <a:xfrm>
                            <a:off x="962108" y="1645920"/>
                            <a:ext cx="3172571" cy="826935"/>
                          </a:xfrm>
                          <a:prstGeom prst="curvedConnector3">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0" name="Curved Connector 150"/>
                        <wps:cNvCnPr/>
                        <wps:spPr>
                          <a:xfrm rot="10800000" flipV="1">
                            <a:off x="4325511" y="1717480"/>
                            <a:ext cx="1272209" cy="739472"/>
                          </a:xfrm>
                          <a:prstGeom prst="curvedConnector3">
                            <a:avLst/>
                          </a:prstGeom>
                          <a:ln>
                            <a:headEnd type="triangle"/>
                            <a:tailEnd type="triangle"/>
                          </a:ln>
                        </wps:spPr>
                        <wps:style>
                          <a:lnRef idx="1">
                            <a:schemeClr val="accent2"/>
                          </a:lnRef>
                          <a:fillRef idx="0">
                            <a:schemeClr val="accent2"/>
                          </a:fillRef>
                          <a:effectRef idx="0">
                            <a:schemeClr val="accent2"/>
                          </a:effectRef>
                          <a:fontRef idx="minor">
                            <a:schemeClr val="tx1"/>
                          </a:fontRef>
                        </wps:style>
                        <wps:bodyPr/>
                      </wps:wsp>
                    </wpc:wpc>
                  </a:graphicData>
                </a:graphic>
              </wp:inline>
            </w:drawing>
          </mc:Choice>
          <mc:Fallback>
            <w:pict>
              <v:group w14:anchorId="6F7D8742" id="Canvas 146" o:spid="_x0000_s1504" editas="canvas" style="width:501pt;height:267.45pt;mso-position-horizontal-relative:char;mso-position-vertical-relative:line" coordsize="63620,339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">
                <v:shape id="_x0000_s1505" type="#_x0000_t75" style="position:absolute;width:63620;height:33966;visibility:visible;mso-wrap-style:square">
                  <v:fill o:detectmouseclick="t"/>
                  <v:path o:connecttype="none"/>
                </v:shape>
                <v:line id="Straight Connector 3" o:spid="_x0000_s1506" style="position:absolute;visibility:visible;mso-wrap-style:square" from="6863,15621" to="2695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sTdcQAAADbAAAADwAAAGRycy9kb3ducmV2LnhtbESPQWvCQBSE7wX/w/IEb3WjlqDRVUQo&#10;BCKURj14e2Sf2WD2bchuNf333UKhx2FmvmE2u8G24kG9bxwrmE0TEMSV0w3XCs6n99clCB+QNbaO&#10;ScE3edhtRy8bzLR78ic9ylCLCGGfoQITQpdJ6StDFv3UdcTRu7neYoiyr6Xu8RnhtpXzJEmlxYbj&#10;gsGODoaqe/llFRw/ii43+wvLZVmsimuaH237ptRkPOzXIAIN4T/81861gnQB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2xN1xAAAANsAAAAPAAAAAAAAAAAA&#10;AAAAAKECAABkcnMvZG93bnJldi54bWxQSwUGAAAAAAQABAD5AAAAkgMAAAAA&#10;" strokecolor="#5b9bd5" strokeweight=".5pt">
                  <v:stroke joinstyle="miter"/>
                </v:line>
                <v:shape id="Round Same Side Corner Rectangle 4" o:spid="_x0000_s1507" style="position:absolute;left:8191;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8MA&#10;AADbAAAADwAAAGRycy9kb3ducmV2LnhtbESP3YrCMBSE7xd8h3AE79bUH4pUo4ggCC7CqqCXh+aY&#10;ljYnpYlaffrNwsJeDjPzDbNYdbYWD2p96VjBaJiAIM6dLtkoOJ+2nzMQPiBrrB2Tghd5WC17HwvM&#10;tHvyNz2OwYgIYZ+hgiKEJpPS5wVZ9EPXEEfv5lqLIcrWSN3iM8JtLcdJkkqLJceFAhvaFJRXx7tV&#10;UM32h/dla1z1tgnurymbr26i1KDfrecgAnXhP/zX3mkF6RR+v8Qf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8MAAADbAAAADwAAAAAAAAAAAAAAAACYAgAAZHJzL2Rv&#10;d25yZXYueG1sUEsFBgAAAAAEAAQA9QAAAIg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6" o:spid="_x0000_s1508" style="position:absolute;left:1302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N1UMIA&#10;AADbAAAADwAAAGRycy9kb3ducmV2LnhtbESPQYvCMBSE7wv+h/AEb2uqYpFqFBEEwUVYFfT4aJ5p&#10;afNSmqjVX79ZWNjjMDPfMItVZ2vxoNaXjhWMhgkI4tzpko2C82n7OQPhA7LG2jEpeJGH1bL3scBM&#10;uyd/0+MYjIgQ9hkqKEJoMil9XpBFP3QNcfRurrUYomyN1C0+I9zWcpwkqbRYclwosKFNQXl1vFsF&#10;1Wx/eF+2xlVvm+D+mrL56iZKDfrdeg4iUBf+w3/tnVaQTuH3S/w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Y3VQwgAAANs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7" o:spid="_x0000_s1509" style="position:absolute;left:12260;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48NMAA&#10;AADbAAAADwAAAGRycy9kb3ducmV2LnhtbERPTYvCMBC9C/sfwgjeNNUFKdW0iCAsuCzoCnocmjEt&#10;bSaliVr99ZuDsMfH+14Xg23FnXpfO1YwnyUgiEunazYKTr+7aQrCB2SNrWNS8CQPRf4xWmOm3YMP&#10;dD8GI2II+wwVVCF0mZS+rMiin7mOOHJX11sMEfZG6h4fMdy2cpEkS2mx5thQYUfbisrmeLMKmnT/&#10;8zrvjGteNsH9Zcnme/hUajIeNisQgYbwL367v7SCNI6N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48NMAAAADbAAAADwAAAAAAAAAAAAAAAACYAgAAZHJzL2Rvd25y&#10;ZXYueG1sUEsFBgAAAAAEAAQA9QAAAIU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8" o:spid="_x0000_s1510" style="position:absolute;left:1144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Fd8MA&#10;AADbAAAADwAAAGRycy9kb3ducmV2LnhtbESPQYvCMBSE74L/ITzBm6auKG41iiwIgiKsLuweH80z&#10;LW1eShO1+uuNsOBxmJlvmMWqtZW4UuMLxwpGwwQEceZ0wUbBz2kzmIHwAVlj5ZgU3MnDatntLDDV&#10;7sbfdD0GIyKEfYoK8hDqVEqf5WTRD11NHL2zayyGKBsjdYO3CLeV/EiSqbRYcFzIsaavnLLyeLEK&#10;ytnu8PjdGFc+bIK7vymbfTtWqt9r13MQgdrwDv+3t1rB5wReX+IP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YFd8MAAADbAAAADwAAAAAAAAAAAAAAAACYAgAAZHJzL2Rv&#10;d25yZXYueG1sUEsFBgAAAAAEAAQA9QAAAIg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9" o:spid="_x0000_s1511" style="position:absolute;left:10632;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bAMIA&#10;AADbAAAADwAAAGRycy9kb3ducmV2LnhtbESPQYvCMBSE7wv+h/AEb2uqQtFqFBEEQVlYFfT4aJ5p&#10;afNSmqjVX79ZWNjjMDPfMItVZ2vxoNaXjhWMhgkI4tzpko2C82n7OQXhA7LG2jEpeJGH1bL3scBM&#10;uyd/0+MYjIgQ9hkqKEJoMil9XpBFP3QNcfRurrUYomyN1C0+I9zWcpwkqbRYclwosKFNQXl1vFsF&#10;1XT/9b5sjaveNsH9NWVz6CZKDfrdeg4iUBf+w3/tnVYwS+H3S/wBc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JsAwgAAANs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0" o:spid="_x0000_s1512" style="position:absolute;left:981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m8QA&#10;AADbAAAADwAAAGRycy9kb3ducmV2LnhtbESPQWvCQBSE74L/YXmF3nTTFlJNXYMUhEJEqBX0+Mi+&#10;bkKyb0N2a6K/3i0Uehxm5htmlY+2FRfqfe1YwdM8AUFcOl2zUXD82s4WIHxA1tg6JgVX8pCvp5MV&#10;ZtoN/EmXQzAiQthnqKAKocuk9GVFFv3cdcTR+3a9xRBlb6TucYhw28rnJEmlxZrjQoUdvVdUNocf&#10;q6BZFPvbaWtcc7MJFueUzW58UerxYdy8gQg0hv/wX/tDK1i+wu+X+AP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oPpvEAAAA2w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1" o:spid="_x0000_s1513" style="position:absolute;left:9004;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eq6cEA&#10;AADbAAAADwAAAGRycy9kb3ducmV2LnhtbERPXWvCMBR9F/YfwhV801QHxXWmRQaFgWMwN9geL801&#10;LW1uShNr7a9fHgZ7PJzvQzHZTow0+Maxgu0mAUFcOd2wUfD1Wa73IHxA1tg5JgV38lDkD4sDZtrd&#10;+IPGczAihrDPUEEdQp9J6auaLPqN64kjd3GDxRDhYKQe8BbDbSd3SZJKiw3Hhhp7eqmpas9Xq6Dd&#10;n97n79K4drYJnn5SNm/To1Kr5XR8BhFoCv/iP/erVvAUx8Yv8QfI/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3qunBAAAA2w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2" o:spid="_x0000_s1514" style="position:absolute;left:13797;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PcsQA&#10;AADbAAAADwAAAGRycy9kb3ducmV2LnhtbESPQWvCQBSE7wX/w/KE3ppNLUgSs0oRhIJFaFpoj4/s&#10;cxOSfRuyW0399W5B8DjMzDdMuZlsL040+taxguckBUFcO92yUfD1uXvKQPiArLF3TAr+yMNmPXso&#10;sdDuzB90qoIREcK+QAVNCEMhpa8bsugTNxBH7+hGiyHK0Ug94jnCbS8XabqUFluOCw0OtG2o7qpf&#10;q6DL9ofL98647mJT3P8s2bxPL0o9zqfXFYhAU7iHb+03rSDP4f9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7D3LEAAAA2w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3" o:spid="_x0000_s1515" style="position:absolute;left:18632;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HtZMQA&#10;AADcAAAADwAAAGRycy9kb3ducmV2LnhtbESPQWsCMRCF70L/QxihN01sQWQ1ighCwVLQCu1x2IzZ&#10;ZTeTZZPq1l/fOQi9zfDevPfNajOEVl2pT3VkC7OpAUVcRlezt3D+3E8WoFJGdthGJgu/lGCzfhqt&#10;sHDxxke6nrJXEsKpQAtVzl2hdSorCpimsSMW7RL7gFnW3mvX403CQ6tfjJnrgDVLQ4Ud7Soqm9NP&#10;sNAsDh/3r72PzT0YPHzP2b8Pr9Y+j4ftElSmIf+bH9dvTvCN4Ms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h7WT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4" o:spid="_x0000_s1516" style="position:absolute;left:17866;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1I/8AA&#10;AADcAAAADwAAAGRycy9kb3ducmV2LnhtbERPTYvCMBC9L+x/CLOwtzXRBZFqFBEEQRFWBT0OzZiW&#10;NpPSRK3++o0geJvH+5zJrHO1uFIbSs8a+j0Fgjj3pmSr4bBf/oxAhIhssPZMGu4UYDb9/JhgZvyN&#10;/+i6i1akEA4ZaihibDIpQ16Qw9DzDXHizr51GBNsrTQt3lK4q+VAqaF0WHJqKLChRUF5tbs4DdVo&#10;vX0cl9ZXD6dwfRqy3XS/Wn9/dfMxiEhdfItf7pVJ81Ufns+kC+T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1I/8AAAADcAAAADwAAAAAAAAAAAAAAAACYAgAAZHJzL2Rvd25y&#10;ZXYueG1sUEsFBgAAAAAEAAQA9QAAAIUDA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5" o:spid="_x0000_s1517" style="position:absolute;left:17052;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iMIA&#10;AADcAAAADwAAAGRycy9kb3ducmV2LnhtbERP32vCMBB+H/g/hBP2tiY6EKmNMgaC0DGYE/TxaM60&#10;tLmUJqudf/0yGOztPr6fV+wm14mRhtB41rDIFAjiypuGrYbT5/5pDSJEZIOdZ9LwTQF229lDgbnx&#10;N/6g8RitSCEcctRQx9jnUoaqJoch8z1x4q5+cBgTHKw0A95SuOvkUqmVdNhwaqixp9eaqvb45TS0&#10;6/L9ft5b396dwvKyYvs2PWv9OJ9eNiAiTfFf/Oc+mDRfLeH3mXS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aI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6" o:spid="_x0000_s1518" style="position:absolute;left:16239;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CL7sQA&#10;AADcAAAADwAAAGRycy9kb3ducmV2LnhtbERPS2vCQBC+F/wPywi91Y0W2jR1FWkJeLI0EaG3ITtN&#10;gtnZkN087K/vCoK3+fies95OphEDda62rGC5iEAQF1bXXCo45ulTDMJ5ZI2NZVJwIQfbzexhjYm2&#10;I3/TkPlShBB2CSqovG8TKV1RkUG3sC1x4H5tZ9AH2JVSdziGcNPIVRS9SIM1h4YKW/qoqDhnvVEw&#10;vg6fl7+3fX/+8fEqTk8HnX8dlHqcT7t3EJ4mfxff3Hsd5kfPcH0mXC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Ai+7EAAAA3AAAAA8AAAAAAAAAAAAAAAAAmAIAAGRycy9k&#10;b3ducmV2LnhtbFBLBQYAAAAABAAEAPUAAACJAwAAAAA=&#10;" path="m13564,l67817,v7491,,13564,6073,13564,13564l81381,295275r,l,295275r,l,13564c,6073,6073,,13564,xe" fillcolor="#ed7d31" strokecolor="#ae5a21" strokeweight="1pt">
                  <v:stroke joinstyle="miter"/>
                  <v:path arrowok="t" o:connecttype="custom" o:connectlocs="13564,0;67817,0;81381,13564;81381,295275;81381,295275;0,295275;0,295275;0,13564;13564,0" o:connectangles="0,0,0,0,0,0,0,0,0"/>
                </v:shape>
                <v:shape id="Round Same Side Corner Rectangle 17" o:spid="_x0000_s1519" style="position:absolute;left:15425;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rrZ8EA&#10;AADcAAAADwAAAGRycy9kb3ducmV2LnhtbERP32vCMBB+H+x/CCf4NhOdSKlGkYEwcAjqYD4ezZmW&#10;NpfSRK3+9Ysw2Nt9fD9vsepdI67UhcqzhvFIgSAuvKnYavg+bt4yECEiG2w8k4Y7BVgtX18WmBt/&#10;4z1dD9GKFMIhRw1ljG0uZShKchhGviVO3Nl3DmOCnZWmw1sKd42cKDWTDitODSW29FFSUR8uTkOd&#10;bXePn4319cMp3J5mbL/6d62Hg349BxGpj//iP/enSfPVFJ7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a62f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8" o:spid="_x0000_s1520" style="position:absolute;left:14611;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ZO/MEA&#10;AADcAAAADwAAAGRycy9kb3ducmV2LnhtbERP32vCMBB+H+x/CCf4NhMdSqlGkYEwcAjqYD4ezZmW&#10;NpfSRK3+9Ysw2Nt9fD9vsepdI67UhcqzhvFIgSAuvKnYavg+bt4yECEiG2w8k4Y7BVgtX18WmBt/&#10;4z1dD9GKFMIhRw1ljG0uZShKchhGviVO3Nl3DmOCnZWmw1sKd42cKDWTDitODSW29FFSUR8uTkOd&#10;bXePn4319cMp3J5mbL/6d62Hg349BxGpj//iP/enSfPVFJ7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WTvz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19" o:spid="_x0000_s1521" style="position:absolute;left:19494;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Qi8EA&#10;AADcAAAADwAAAGRycy9kb3ducmV2LnhtbERP32vCMBB+F/Y/hBvszSY6KFKNMgRBcAjTwXw8mlta&#10;2lxKk2n1r18Ewbf7+H7eYjW4VpypD7VnDZNMgSAuvanZavg+bsYzECEiG2w9k4YrBVgtX0YLLIy/&#10;8BedD9GKFMKhQA1VjF0hZSgrchgy3xEn7tf3DmOCvZWmx0sKd62cKpVLhzWnhgo7WldUNoc/p6GZ&#10;7fa3n431zc0p3J1ytp/Du9Zvr8PHHESkIT7FD/fWpPkqh/sz6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E0Iv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0" o:spid="_x0000_s1522" style="position:absolute;left:2432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h1EMEA&#10;AADcAAAADwAAAGRycy9kb3ducmV2LnhtbERP32vCMBB+F/Y/hBP2pokKWjqjjIEgOAR1sD0ezS0t&#10;bS6lidr51y+C4Nt9fD9vue5dIy7UhcqzhslYgSAuvKnYavg6bUYZiBCRDTaeScMfBVivXgZLzI2/&#10;8oEux2hFCuGQo4YyxjaXMhQlOQxj3xIn7td3DmOCnZWmw2sKd42cKjWXDitODSW29FFSUR/PTkOd&#10;7fa374319c0p3P3M2X72M61fh/37G4hIfXyKH+6tSfPVAu7Pp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dRD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1" o:spid="_x0000_s1523" style="position:absolute;left:23563;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hYsQA&#10;AADcAAAADwAAAGRycy9kb3ducmV2LnhtbESPQWsCMRCF70L/QxihN01sQWQ1ighCwVLQCu1x2IzZ&#10;ZTeTZZPq1l/fOQi9zfDevPfNajOEVl2pT3VkC7OpAUVcRlezt3D+3E8WoFJGdthGJgu/lGCzfhqt&#10;sHDxxke6nrJXEsKpQAtVzl2hdSorCpimsSMW7RL7gFnW3mvX403CQ6tfjJnrgDVLQ4Ud7Soqm9NP&#10;sNAsDh/3r72PzT0YPHzP2b8Pr9Y+j4ftElSmIf+bH9dvTvCN0MozMoF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X4WL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2" o:spid="_x0000_s1524" style="position:absolute;left:22749;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tE+cEA&#10;AADcAAAADwAAAGRycy9kb3ducmV2LnhtbERP22oCMRB9F/yHMELfNLEF0dUoUhAKloIX0MdhM2aX&#10;3UyWTapbv74RBN/mcK6zWHWuFldqQ+lZw3ikQBDn3pRsNRwPm+EURIjIBmvPpOGPAqyW/d4CM+Nv&#10;vKPrPlqRQjhkqKGIscmkDHlBDsPIN8SJu/jWYUywtdK0eEvhrpbvSk2kw5JTQ4ENfRaUV/tfp6Ga&#10;bn/up4311d0p3J4nbL+7D63fBt16DiJSF1/ip/vLpPlqBo9n0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bRPnBAAAA3AAAAA8AAAAAAAAAAAAAAAAAmAIAAGRycy9kb3du&#10;cmV2LnhtbFBLBQYAAAAABAAEAPUAAACG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3" o:spid="_x0000_s1525" style="position:absolute;left:21935;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7ucQA&#10;AADcAAAADwAAAGRycy9kb3ducmV2LnhtbESPQWvCQBCF7wX/wzJCb3VjBZHoKiIIgiJUC/U4ZMdN&#10;SHY2ZLea+uudQ8HbDO/Ne98sVr1v1I26WAU2MB5loIiLYCt2Br7P248ZqJiQLTaBycAfRVgtB28L&#10;zG248xfdTskpCeGYo4EypTbXOhYleYyj0BKLdg2dxyRr57Tt8C7hvtGfWTbVHiuWhhJb2pRU1Kdf&#10;b6Ce7Y+Pn60L9cNnuL9M2R36iTHvw349B5WoTy/z//XOCv5Y8OUZmUA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4e7nEAAAA3AAAAA8AAAAAAAAAAAAAAAAAmAIAAGRycy9k&#10;b3ducmV2LnhtbFBLBQYAAAAABAAEAPUAAACJAw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4" o:spid="_x0000_s1526" style="position:absolute;left:21122;top:12573;width:813;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eIsIA&#10;AADcAAAADwAAAGRycy9kb3ducmV2LnhtbERP32vCMBB+H/g/hBP2NtM6KFKNIoIgOAbrBH08mjMt&#10;bS6lyWzXv34ZDPZ2H9/P2+xG24oH9b52rCBdJCCIS6drNgoun8eXFQgfkDW2jknBN3nYbWdPG8y1&#10;G/iDHkUwIoawz1FBFUKXS+nLiiz6heuII3d3vcUQYW+k7nGI4baVyyTJpMWaY0OFHR0qKpviyypo&#10;Vuf36Xo0rplsgudbxuZtfFXqeT7u1yACjeFf/Oc+6Tg/TeH3mXiB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N4i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5" o:spid="_x0000_s1527" style="position:absolute;left:20308;top:12573;width:814;height:2952;visibility:visible;mso-wrap-style:square;v-text-anchor:middle" coordsize="81381,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ZAVcIA&#10;AADcAAAADwAAAGRycy9kb3ducmV2LnhtbERP32vCMBB+F/wfwg1807QKIp1RxqAgKIM5wT0ezS0t&#10;bS6liW3nX78Iwt7u4/t52/1oG9FT5yvHCtJFAoK4cLpio+Dylc83IHxA1tg4JgW/5GG/m062mGk3&#10;8Cf152BEDGGfoYIyhDaT0hclWfQL1xJH7sd1FkOEnZG6wyGG20Yuk2QtLVYcG0ps6b2koj7frIJ6&#10;c/y4X3Pj6rtN8Pi9ZnMaV0rNXsa3VxCBxvAvfroPOs5Pl/B4Jl4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JkBVwgAAANwAAAAPAAAAAAAAAAAAAAAAAJgCAABkcnMvZG93&#10;bnJldi54bWxQSwUGAAAAAAQABAD1AAAAhwMAAAAA&#10;" path="m13564,l67817,v7491,,13564,6073,13564,13564l81381,295275r,l,295275r,l,13564c,6073,6073,,13564,xe" fillcolor="#5b9bd5" strokecolor="#41719c" strokeweight="1pt">
                  <v:stroke joinstyle="miter"/>
                  <v:path arrowok="t" o:connecttype="custom" o:connectlocs="13564,0;67817,0;81381,13564;81381,295275;81381,295275;0,295275;0,295275;0,13564;13564,0" o:connectangles="0,0,0,0,0,0,0,0,0"/>
                </v:shape>
                <v:shape id="Round Same Side Corner Rectangle 26" o:spid="_x0000_s1528" style="position:absolute;left:7929;top:12573;width:262;height:2952;visibility:visible;mso-wrap-style:square;v-text-anchor:middle" coordsize="26138,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fsnsUA&#10;AADcAAAADwAAAGRycy9kb3ducmV2LnhtbESPQWvCQBCF74L/YRmhN92kgSJpNlKESC9FjIJ4G7LT&#10;JDU7G7LbGP99tyB4m+G9982bbDOZTow0uNaygngVgSCurG65VnA6Fss1COeRNXaWScGdHGzy+SzD&#10;VNsbH2gsfS0ChF2KChrv+1RKVzVk0K1sTxy0bzsY9GEdaqkHvAW46eRrFL1Jgy2HCw32tG2oupa/&#10;JlCuX/u6PBQ7k9x/ojHZn5P+clbqZTF9vIPwNPmn+ZH+1KF+nMD/M2EC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Z+yexQAAANwAAAAPAAAAAAAAAAAAAAAAAJgCAABkcnMv&#10;ZG93bnJldi54bWxQSwUGAAAAAAQABAD1AAAAigMAAAAA&#10;" path="m4356,l21782,v2406,,4356,1950,4356,4356l26138,295275r,l,295275r,l,4356c,1950,1950,,4356,xe" fillcolor="#c55a11" strokecolor="#41719c" strokeweight="1pt">
                  <v:stroke joinstyle="miter"/>
                  <v:path arrowok="t" o:connecttype="custom" o:connectlocs="4356,0;21782,0;26138,4356;26138,295275;26138,295275;0,295275;0,295275;0,4356;4356,0" o:connectangles="0,0,0,0,0,0,0,0,0"/>
                </v:shape>
                <v:shape id="Text Box 28" o:spid="_x0000_s1529" type="#_x0000_t202" style="position:absolute;left:6863;top:2084;width:56763;height:132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CScMA&#10;AADcAAAADwAAAGRycy9kb3ducmV2LnhtbERPTWsCMRC9C/6HMIIXqVml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CScMAAADcAAAADwAAAAAAAAAAAAAAAACYAgAAZHJzL2Rv&#10;d25yZXYueG1sUEsFBgAAAAAEAAQA9QAAAIgDAAAAAA==&#10;" filled="f" stroked="f" strokeweight=".5pt">
                  <v:textbox>
                    <w:txbxContent>
                      <w:p w14:paraId="7526AF23" w14:textId="77777777" w:rsidR="00A72F94" w:rsidRDefault="00425D34" w:rsidP="00A72F94">
                        <w:pPr>
                          <w:rPr>
                            <w:lang w:val="en-US"/>
                          </w:rPr>
                        </w:pPr>
                        <w:r>
                          <w:rPr>
                            <w:lang w:val="en-US"/>
                          </w:rPr>
                          <w:t xml:space="preserve">Fig. 3: </w:t>
                        </w:r>
                        <w:r w:rsidR="00A72F94" w:rsidRPr="00A638D4">
                          <w:rPr>
                            <w:lang w:val="en-US"/>
                          </w:rPr>
                          <w:t xml:space="preserve">LTE and NB-IoT deployment </w:t>
                        </w:r>
                        <w:r w:rsidR="00A72F94">
                          <w:rPr>
                            <w:lang w:val="en-US"/>
                          </w:rPr>
                          <w:t>from different BS locations</w:t>
                        </w:r>
                        <w:r w:rsidR="00A72F94">
                          <w:rPr>
                            <w:lang w:val="en-US"/>
                          </w:rPr>
                          <w:tab/>
                        </w:r>
                      </w:p>
                      <w:p w14:paraId="6819D570" w14:textId="77777777" w:rsidR="00A72F94" w:rsidRDefault="00A72F94" w:rsidP="00A72F94">
                        <w:pPr>
                          <w:rPr>
                            <w:lang w:val="en-US"/>
                          </w:rPr>
                        </w:pPr>
                      </w:p>
                      <w:p w14:paraId="421E101D" w14:textId="77777777" w:rsidR="00A72F94" w:rsidRDefault="00A72F94" w:rsidP="00A72F94">
                        <w:pPr>
                          <w:rPr>
                            <w:lang w:val="en-US"/>
                          </w:rPr>
                        </w:pPr>
                      </w:p>
                      <w:p w14:paraId="165D0DFE" w14:textId="77777777" w:rsidR="00A72F94" w:rsidRPr="00A638D4" w:rsidRDefault="00A72F94" w:rsidP="00A72F94">
                        <w:pPr>
                          <w:rPr>
                            <w:lang w:val="en-US"/>
                          </w:rPr>
                        </w:pPr>
                        <w:r>
                          <w:rPr>
                            <w:lang w:val="en-US"/>
                          </w:rPr>
                          <w:t xml:space="preserve">NB-IoT carrier A from </w:t>
                        </w:r>
                        <w:proofErr w:type="spellStart"/>
                        <w:r>
                          <w:rPr>
                            <w:lang w:val="en-US"/>
                          </w:rPr>
                          <w:t>eNodeB</w:t>
                        </w:r>
                        <w:proofErr w:type="spellEnd"/>
                        <w:r>
                          <w:rPr>
                            <w:lang w:val="en-US"/>
                          </w:rPr>
                          <w:t xml:space="preserve"> A</w:t>
                        </w:r>
                        <w:r>
                          <w:rPr>
                            <w:lang w:val="en-US"/>
                          </w:rPr>
                          <w:tab/>
                        </w:r>
                        <w:r>
                          <w:rPr>
                            <w:lang w:val="en-US"/>
                          </w:rPr>
                          <w:tab/>
                        </w:r>
                        <w:r>
                          <w:rPr>
                            <w:lang w:val="en-US"/>
                          </w:rPr>
                          <w:tab/>
                          <w:t>NB-</w:t>
                        </w:r>
                        <w:proofErr w:type="spellStart"/>
                        <w:r>
                          <w:rPr>
                            <w:lang w:val="en-US"/>
                          </w:rPr>
                          <w:t>IoT</w:t>
                        </w:r>
                        <w:proofErr w:type="spellEnd"/>
                        <w:r>
                          <w:rPr>
                            <w:lang w:val="en-US"/>
                          </w:rPr>
                          <w:t xml:space="preserve"> carrier B</w:t>
                        </w:r>
                        <w:r>
                          <w:rPr>
                            <w:lang w:val="en-US"/>
                          </w:rPr>
                          <w:tab/>
                          <w:t xml:space="preserve"> from </w:t>
                        </w:r>
                        <w:proofErr w:type="spellStart"/>
                        <w:r>
                          <w:rPr>
                            <w:lang w:val="en-US"/>
                          </w:rPr>
                          <w:t>NodeB</w:t>
                        </w:r>
                        <w:proofErr w:type="spellEnd"/>
                        <w:r>
                          <w:rPr>
                            <w:lang w:val="en-US"/>
                          </w:rPr>
                          <w:t xml:space="preserve"> B</w:t>
                        </w:r>
                        <w:r>
                          <w:rPr>
                            <w:lang w:val="en-US"/>
                          </w:rPr>
                          <w:tab/>
                        </w:r>
                      </w:p>
                    </w:txbxContent>
                  </v:textbox>
                </v:shape>
                <v:shape id="Picture 29" o:spid="_x0000_s1530" type="#_x0000_t75" style="position:absolute;left:15382;top:4275;width:3858;height:69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iB6jFAAAA3AAAAA8AAABkcnMvZG93bnJldi54bWxET01rwkAQvQv9D8sUehHdKLbG1FVEqFhB&#10;aKMHj0N2mgSzs2F3q6m/3i0UepvH+5z5sjONuJDztWUFo2ECgriwuuZSwfHwNkhB+ICssbFMCn7I&#10;w3Lx0Jtjpu2VP+mSh1LEEPYZKqhCaDMpfVGRQT+0LXHkvqwzGCJ0pdQOrzHcNHKcJC/SYM2xocKW&#10;1hUV5/zbKNjfJmnqP943bhZ201s/P+15M1Hq6bFbvYII1IV/8Z97q+P80TP8PhMvkI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YgeoxQAAANwAAAAPAAAAAAAAAAAAAAAA&#10;AJ8CAABkcnMvZG93bnJldi54bWxQSwUGAAAAAAQABAD3AAAAkQMAAAAA&#10;">
                  <v:imagedata r:id="rId10" o:title="" recolortarget="black"/>
                  <v:path arrowok="t"/>
                </v:shape>
                <v:shape id="Picture 32" o:spid="_x0000_s1531" type="#_x0000_t75" alt="UE" style="position:absolute;left:41219;top:25511;width:2480;height:45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Ic5XBAAAA3AAAAA8AAABkcnMvZG93bnJldi54bWxET02LwjAQvS/4H8IIXhZNdWG11SiiyC7s&#10;SevF29CMTbGZlCZq/fdmQfA2j/c5i1Vna3Gj1leOFYxHCQjiwumKSwXHfDecgfABWWPtmBQ8yMNq&#10;2ftYYKbdnfd0O4RSxBD2GSowITSZlL4wZNGPXEMcubNrLYYI21LqFu8x3NZykiTf0mLFscFgQxtD&#10;xeVwtQpmfquPPpdpnvxdvujzlP5sTKrUoN+t5yACdeEtfrl/dZw/nsL/M/ECuXw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tIc5XBAAAA3AAAAA8AAAAAAAAAAAAAAAAAnwIA&#10;AGRycy9kb3ducmV2LnhtbFBLBQYAAAAABAAEAPcAAACNAwAAAAA=&#10;">
                  <v:imagedata r:id="rId11" o:title="UE"/>
                </v:shape>
                <v:line id="Straight Connector 66" o:spid="_x0000_s1532" style="position:absolute;visibility:visible;mso-wrap-style:square" from="37975,15716" to="58061,1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5i/8UAAADcAAAADwAAAGRycy9kb3ducmV2LnhtbESPQWvCQBCF70L/wzIFb7qxiNjUVUQQ&#10;AhFKoz30NmTHbDA7G7JbTf9951DobYb35r1vNrvRd+pOQ2wDG1jMM1DEdbAtNwYu5+NsDSomZItd&#10;YDLwQxF226fJBnMbHvxB9yo1SkI45mjApdTnWsfakcc4Dz2xaNcweEyyDo22Az4k3Hf6JctW2mPL&#10;0uCwp4Oj+lZ9ewOn97Iv3P6T9boqX8uvVXHy3dKY6fO4fwOVaEz/5r/rwgr+QmjlGZlAb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J5i/8UAAADcAAAADwAAAAAAAAAA&#10;AAAAAAChAgAAZHJzL2Rvd25yZXYueG1sUEsFBgAAAAAEAAQA+QAAAJMDAAAAAA==&#10;" strokecolor="#5b9bd5" strokeweight=".5pt">
                  <v:stroke joinstyle="miter"/>
                </v:line>
                <v:shape id="Round Same Side Corner Rectangle 67" o:spid="_x0000_s1533" style="position:absolute;left:39303;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EOcMA&#10;AADcAAAADwAAAGRycy9kb3ducmV2LnhtbERPS2vCQBC+F/wPywi9FN1Y1LbRVaRQqOBFLXgds2MS&#10;zM7G7DYPf70rCN7m43vOfNmaQtRUudyygtEwAkGcWJ1zquBv/zP4BOE8ssbCMinoyMFy0XuZY6xt&#10;w1uqdz4VIYRdjAoy78tYSpdkZNANbUkcuJOtDPoAq1TqCpsQbgr5HkVTaTDn0JBhSd8ZJefdv1Gw&#10;Ga8v3eH6Njl37mNbX5sjIR2Veu23qxkIT61/ih/uXx3mj77g/ky4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QEOc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68" o:spid="_x0000_s1534" style="position:absolute;left:44141;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JnGcYA&#10;AADcAAAADwAAAGRycy9kb3ducmV2LnhtbESPT2vCQBDF7wW/wzJCL6VulGpL6ioiCC30ohV6HbPT&#10;JJidjdk1f/z0nYPQ2wzvzXu/Wa57V6mWmlB6NjCdJKCIM29Lzg0cv3fPb6BCRLZYeSYDAwVYr0YP&#10;S0yt73hP7SHmSkI4pGigiLFOtQ5ZQQ7DxNfEov36xmGUtcm1bbCTcFfpWZIstMOSpaHAmrYFZefD&#10;1Rn4evm8DD+3p/l5CK/79tadCOlkzOO437yDitTHf/P9+sMK/k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4JnGcYAAADcAAAADwAAAAAAAAAAAAAAAACYAgAAZHJz&#10;L2Rvd25yZXYueG1sUEsFBgAAAAAEAAQA9QAAAIs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69" o:spid="_x0000_s1535" style="position:absolute;left:43373;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7CgsIA&#10;AADcAAAADwAAAGRycy9kb3ducmV2LnhtbERPS2vCQBC+F/oflil4KbpRtEp0lSIICl60Ba9jdkyC&#10;2dk0u+bhr3cFobf5+J6zWLWmEDVVLresYDiIQBAnVuecKvj92fRnIJxH1lhYJgUdOVgt398WGGvb&#10;8IHqo09FCGEXo4LM+zKW0iUZGXQDWxIH7mIrgz7AKpW6wiaEm0KOouhLGsw5NGRY0jqj5Hq8GQX7&#10;8e6vO90/J9fOTQ/1vTkT0lmp3kf7PQfhqfX/4pd7q8P80RCez4QL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sKCwgAAANwAAAAPAAAAAAAAAAAAAAAAAJgCAABkcnMvZG93&#10;bnJldi54bWxQSwUGAAAAAAQABAD1AAAAhw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0" o:spid="_x0000_s1536" style="position:absolute;left:4256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xc9cMA&#10;AADcAAAADwAAAGRycy9kb3ducmV2LnhtbERPS2vCQBC+F/wPywi9FN00tCoxq5RCoYVefIDXMTsm&#10;IdnZmN3m4a/vFgre5uN7TrodTC06al1pWcHzPAJBnFldcq7gePiYrUA4j6yxtkwKRnKw3UweUky0&#10;7XlH3d7nIoSwS1BB4X2TSOmyggy6uW2IA3exrUEfYJtL3WIfwk0t4yhaSIMlh4YCG3ovKKv2P0bB&#10;98vXdTzdnl6r0S133a0/E9JZqcfp8LYG4Wnwd/G/+1OH+XEM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xc9c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1" o:spid="_x0000_s1537" style="position:absolute;left:41747;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5bsMA&#10;AADcAAAADwAAAGRycy9kb3ducmV2LnhtbERPS2vCQBC+F/oflil4Kbqp2gdpVhGhUMGLtuB1zE6T&#10;kOxsml3z8Ne7guBtPr7nJMveVKKlxhWWFbxMIhDEqdUFZwp+f77GHyCcR9ZYWSYFAzlYLh4fEoy1&#10;7XhH7d5nIoSwi1FB7n0dS+nSnAy6ia2JA/dnG4M+wCaTusEuhJtKTqPoTRosODTkWNM6p7Tcn4yC&#10;7XzzPxzOz6/l4N537bk7EtJRqdFTv/oE4an3d/HN/a3D/OkM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D5bs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2" o:spid="_x0000_s1538" style="position:absolute;left:40935;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lhGsMA&#10;AADcAAAADwAAAGRycy9kb3ducmV2LnhtbERPS2vCQBC+C/0PyxR6Ed1UbJXoRkpBaKEXteB1kh2T&#10;kOxsml3z8Nd3CwVv8/E9Z7sbTC06al1pWcHzPAJBnFldcq7g+7SfrUE4j6yxtkwKRnKwSx4mW4y1&#10;7flA3dHnIoSwi1FB4X0TS+myggy6uW2IA3exrUEfYJtL3WIfwk0tF1H0Kg2WHBoKbOi9oKw6Xo2C&#10;r+Xnz3i+TV+q0a0O3a1PCSlV6ulxeNuA8DT4u/jf/aHD/MUS/p4JF8j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lhGs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3" o:spid="_x0000_s1539" style="position:absolute;left:40115;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EgcQA&#10;AADcAAAADwAAAGRycy9kb3ducmV2LnhtbERPS2vCQBC+F/wPywi9FLOpqJU0q0ihUKEXH9DrJDtN&#10;gtnZmN3m4a/vFgre5uN7TrodTC06al1lWcFzFIMgzq2uuFBwPr3P1iCcR9ZYWyYFIznYbiYPKSba&#10;9nyg7ugLEULYJaig9L5JpHR5SQZdZBviwH3b1qAPsC2kbrEP4aaW8zheSYMVh4YSG3orKb8cf4yC&#10;z8X+On7dnpaX0b0culufEVKm1ON02L2C8DT4u/jf/aHD/PkS/p4JF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1xIH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4" o:spid="_x0000_s1540" style="position:absolute;left:44910;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da9sIA&#10;AADcAAAADwAAAGRycy9kb3ducmV2LnhtbERPS2vCQBC+C/0Pywi9iG4UX0RXkUJBwYu20OuYHZNg&#10;djbNbvPw17uC0Nt8fM9Zb1tTiJoql1tWMB5FIIgTq3NOFXx/fQ6XIJxH1lhYJgUdOdhu3nprjLVt&#10;+ET12acihLCLUUHmfRlL6ZKMDLqRLYkDd7WVQR9glUpdYRPCTSEnUTSXBnMODRmW9JFRcjv/GQXH&#10;6eG3+7kPZrfOLU71vbkQ0kWp9367W4Hw1Pp/8cu912H+ZA7PZ8IF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J1r2wgAAANwAAAAPAAAAAAAAAAAAAAAAAJgCAABkcnMvZG93&#10;bnJldi54bWxQSwUGAAAAAAQABAD1AAAAhw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5" o:spid="_x0000_s1541" style="position:absolute;left:49742;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bcIA&#10;AADcAAAADwAAAGRycy9kb3ducmV2LnhtbERPS2vCQBC+C/0Pywi9iG4UrRJdRQoFBS/agtcxOybB&#10;7Gya3ebhr3cFobf5+J6z2rSmEDVVLresYDyKQBAnVuecKvj5/houQDiPrLGwTAo6crBZv/VWGGvb&#10;8JHqk09FCGEXo4LM+zKW0iUZGXQjWxIH7morgz7AKpW6wiaEm0JOouhDGsw5NGRY0mdGye30ZxQc&#10;pvvf7nwfzG6dmx/re3MhpItS7/12uwThqfX/4pd7p8P8yRyez4QL5P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a/9twgAAANwAAAAPAAAAAAAAAAAAAAAAAJgCAABkcnMvZG93&#10;bnJldi54bWxQSwUGAAAAAAQABAD1AAAAhwM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6" o:spid="_x0000_s1542" style="position:absolute;left:4898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RrH8YA&#10;AADcAAAADwAAAGRycy9kb3ducmV2LnhtbESPT2vCQBDF7wW/wzJCL6VulGpL6ioiCC30ohV6HbPT&#10;JJidjdk1f/z0nYPQ2wzvzXu/Wa57V6mWmlB6NjCdJKCIM29Lzg0cv3fPb6BCRLZYeSYDAwVYr0YP&#10;S0yt73hP7SHmSkI4pGigiLFOtQ5ZQQ7DxNfEov36xmGUtcm1bbCTcFfpWZIstMOSpaHAmrYFZefD&#10;1Rn4evm8DD+3p/l5CK/79tadCOlkzOO437yDitTHf/P9+sMK/k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RrH8YAAADcAAAADwAAAAAAAAAAAAAAAACYAgAAZHJz&#10;L2Rvd25yZXYueG1sUEsFBgAAAAAEAAQA9QAAAIs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7" o:spid="_x0000_s1543" style="position:absolute;left:48167;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jOhMMA&#10;AADcAAAADwAAAGRycy9kb3ducmV2LnhtbERPS2vCQBC+F/oflil4KbqpaB9pVhGhUMGLtuB1zE6T&#10;kOxsml3z8Ne7guBtPr7nJMveVKKlxhWWFbxMIhDEqdUFZwp+f77G7yCcR9ZYWSYFAzlYLh4fEoy1&#10;7XhH7d5nIoSwi1FB7n0dS+nSnAy6ia2JA/dnG4M+wCaTusEuhJtKTqPoVRosODTkWNM6p7Tcn4yC&#10;7WzzPxzOz/NycG+79twdCemo1OipX32C8NT7u/jm/tZh/vQD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jOhM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78" o:spid="_x0000_s1544" style="position:absolute;left:47354;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M6IscA&#10;AADcAAAADwAAAGRycy9kb3ducmV2LnhtbESPT2vCQBDF74V+h2UKvRTd2NIi0VW01FJELP45eBx2&#10;xySYnQ3ZbYzfvnMo9DbDe/Peb6bz3teqozZWgQ2MhhkoYhtcxYWB42E1GIOKCdlhHZgM3CjCfHZ/&#10;N8XchSvvqNunQkkIxxwNlCk1udbRluQxDkNDLNo5tB6TrG2hXYtXCfe1fs6yN+2xYmkosaH3kuxl&#10;/+MN2DXZ9fL2sU2fm9N3p6umXj29GvP40C8moBL16d/8d/3lBP9F8OUZmUDP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TOiLHAAAA3AAAAA8AAAAAAAAAAAAAAAAAmAIAAGRy&#10;cy9kb3ducmV2LnhtbFBLBQYAAAAABAAEAPUAAACMAwAAAAA=&#10;" path="m13547,l67733,v7482,,13547,6065,13547,13547l81280,295275r,l,295275r,l,13547c,6065,6065,,13547,xe" fillcolor="#ed7d31" strokecolor="#ae5a21" strokeweight="1pt">
                  <v:stroke joinstyle="miter"/>
                  <v:path arrowok="t" o:connecttype="custom" o:connectlocs="13547,0;67733,0;81280,13547;81280,295275;81280,295275;0,295275;0,295275;0,13547;13547,0" o:connectangles="0,0,0,0,0,0,0,0,0"/>
                </v:shape>
                <v:shape id="Round Same Side Corner Rectangle 79" o:spid="_x0000_s1545" style="position:absolute;left:46535;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UX8MA&#10;AADcAAAADwAAAGRycy9kb3ducmV2LnhtbERPS2vCQBC+F/wPywi9FN1YtS3RVaRQqOBFLXgds2MS&#10;zM7G7DYPf70rCN7m43vOfNmaQtRUudyygtEwAkGcWJ1zquBv/zP4AuE8ssbCMinoyMFy0XuZY6xt&#10;w1uqdz4VIYRdjAoy78tYSpdkZNANbUkcuJOtDPoAq1TqCpsQbgr5HkUf0mDOoSHDkr4zSs67f6Ng&#10;M1lfusP1bXru3Oe2vjZHQjoq9dpvVzMQnlr/FD/cvzrMH4/g/ky4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UX8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0" o:spid="_x0000_s1546" style="position:absolute;left:45722;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XKKMMA&#10;AADcAAAADwAAAGRycy9kb3ducmV2LnhtbERPS2vCQBC+F/oflil4Kbqp2gdpVhGhUMGLtuB1zE6T&#10;kOxsml3z8Ne7guBtPr7nJMveVKKlxhWWFbxMIhDEqdUFZwp+f77GHyCcR9ZYWSYFAzlYLh4fEoy1&#10;7XhH7d5nIoSwi1FB7n0dS+nSnAy6ia2JA/dnG4M+wCaTusEuhJtKTqPoTRosODTkWNM6p7Tcn4yC&#10;7XzzPxzOz6/l4N537bk7EtJRqdFTv/oE4an3d/HN/a3D/NkUrs+EC+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XKKM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1" o:spid="_x0000_s1547" style="position:absolute;left:50606;top:12668;width:812;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vs8QA&#10;AADcAAAADwAAAGRycy9kb3ducmV2LnhtbERPS2vCQBC+C/6HZYReRDetrUqaVUQQWuhFK3gds9Mk&#10;JDubZtc8/PXdQqG3+fiek2x7U4mWGldYVvA4j0AQp1YXnCk4fx5maxDOI2usLJOCgRxsN+NRgrG2&#10;HR+pPflMhBB2MSrIva9jKV2ak0E3tzVx4L5sY9AH2GRSN9iFcFPJpyhaSoMFh4Yca9rnlJanm1Hw&#10;8fz+PVzu05dycKtje++uhHRV6mHS715BeOr9v/jP/abD/MUCfp8JF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Jb7P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2" o:spid="_x0000_s1548" style="position:absolute;left:55438;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3x8QA&#10;AADcAAAADwAAAGRycy9kb3ducmV2LnhtbERPS2vCQBC+F/wPywi9FN20WpU0q4ggWOhFK3gds9Mk&#10;JDubZtc8/PXdQqG3+fiek2x6U4mWGldYVvA8jUAQp1YXnCk4f+4nKxDOI2usLJOCgRxs1qOHBGNt&#10;Oz5Se/KZCCHsYlSQe1/HUro0J4NuamviwH3ZxqAPsMmkbrAL4aaSL1G0kAYLDg051rTLKS1PN6Pg&#10;Y/7+PVzuT6/l4JbH9t5dCemq1OO4376B8NT7f/Gf+6DD/Nkcfp8JF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g98f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3" o:spid="_x0000_s1549" style="position:absolute;left:54676;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xSXMMA&#10;AADcAAAADwAAAGRycy9kb3ducmV2LnhtbERPS2vCQBC+C/6HZYReRDfWR0t0lVIQFLz4gF7H7DQJ&#10;ZmfT7DYPf70rFHqbj+85q01rClFT5XLLCibjCARxYnXOqYLLeTt6B+E8ssbCMinoyMFm3e+tMNa2&#10;4SPVJ5+KEMIuRgWZ92UspUsyMujGtiQO3LetDPoAq1TqCpsQbgr5GkULaTDn0JBhSZ8ZJbfTr1Fw&#10;mO1/uq/7cH7r3NuxvjdXQroq9TJoP5YgPLX+X/zn3ukwfzqH5zPhAr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xSXM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4" o:spid="_x0000_s1550" style="position:absolute;left:53863;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MK8QA&#10;AADcAAAADwAAAGRycy9kb3ducmV2LnhtbERPS2vCQBC+F/oflil4KWZT26qkWUWEQgu9aAWvY3ZM&#10;gtnZmF3z8Nd3C4K3+fieky57U4mWGldaVvASxSCIM6tLzhXsfj/HcxDOI2usLJOCgRwsF48PKSba&#10;dryhdutzEULYJaig8L5OpHRZQQZdZGviwB1tY9AH2ORSN9iFcFPJSRxPpcGSQ0OBNa0Lyk7bi1Hw&#10;8/Z9HvbX5/fT4Gab9todCOmg1OipX32A8NT7u/jm/tJh/usU/p8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zCv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5" o:spid="_x0000_s1551" style="position:absolute;left:53050;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psMQA&#10;AADcAAAADwAAAGRycy9kb3ducmV2LnhtbERPS2vCQBC+C/6HZYReRDe2tZboRqRQaKEXteB1zE6T&#10;kOxszG7z8Nd3C4K3+fies9n2phItNa6wrGAxj0AQp1YXnCn4Pr7PXkE4j6yxskwKBnKwTcajDcba&#10;dryn9uAzEULYxagg976OpXRpTgbd3NbEgfuxjUEfYJNJ3WAXwk0lH6PoRRosODTkWNNbTml5+DUK&#10;vp4/L8PpOl2Wg1vt22t3JqSzUg+TfrcG4an3d/HN/aHD/KcV/D8TLpDJ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yabDEAAAA3AAAAA8AAAAAAAAAAAAAAAAAmAIAAGRycy9k&#10;b3ducmV2LnhtbFBLBQYAAAAABAAEAPUAAACJAw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6" o:spid="_x0000_s1552" style="position:absolute;left:52231;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39wsYA&#10;AADcAAAADwAAAGRycy9kb3ducmV2LnhtbESPS2vDQAyE74H8h0WFXkKzTtMXbjahFAIJ5JIH9Kp4&#10;VdvEq3W9Wz/y66NDoTeJGc18Wqx6V6mWmlB6NjCbJqCIM29Lzg2cjuuHN1AhIlusPJOBgQKsluPR&#10;AlPrO95Te4i5khAOKRooYqxTrUNWkMMw9TWxaN++cRhlbXJtG+wk3FX6MUletMOSpaHAmj4Lyi6H&#10;X2dg97T9Gb6uk+fLEF737bU7E9LZmPu7/uMdVKQ+/pv/rjdW8OdCK8/IBHp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39wsYAAADcAAAADwAAAAAAAAAAAAAAAACYAgAAZHJz&#10;L2Rvd25yZXYueG1sUEsFBgAAAAAEAAQA9QAAAIs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7" o:spid="_x0000_s1553" style="position:absolute;left:51418;top:12668;width:813;height:2953;visibility:visible;mso-wrap-style:square;v-text-anchor:middle" coordsize="8128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FYWcMA&#10;AADcAAAADwAAAGRycy9kb3ducmV2LnhtbERPS2vCQBC+C/0PyxS8iG5qrdrUVYpQUOhFK3gds9Mk&#10;mJ1Ns2se/npXEHqbj+85i1VrClFT5XLLCl5GEQjixOqcUwWHn6/hHITzyBoLy6SgIwer5VNvgbG2&#10;De+o3vtUhBB2MSrIvC9jKV2SkUE3siVx4H5tZdAHWKVSV9iEcFPIcRRNpcGcQ0OGJa0zSs77i1Hw&#10;Pdn+dcfr4O3cudmuvjYnQjop1X9uPz9AeGr9v/jh3ugw//Ud7s+E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FYWcMAAADcAAAADwAAAAAAAAAAAAAAAACYAgAAZHJzL2Rv&#10;d25yZXYueG1sUEsFBgAAAAAEAAQA9QAAAIgDAAAAAA==&#10;" path="m13547,l67733,v7482,,13547,6065,13547,13547l81280,295275r,l,295275r,l,13547c,6065,6065,,13547,xe" fillcolor="#5b9bd5" strokecolor="#41719c" strokeweight="1pt">
                  <v:stroke joinstyle="miter"/>
                  <v:path arrowok="t" o:connecttype="custom" o:connectlocs="13547,0;67733,0;81280,13547;81280,295275;81280,295275;0,295275;0,295275;0,13547;13547,0" o:connectangles="0,0,0,0,0,0,0,0,0"/>
                </v:shape>
                <v:shape id="Round Same Side Corner Rectangle 89" o:spid="_x0000_s1554" style="position:absolute;left:56257;top:12668;width:254;height:2953;visibility:visible;mso-wrap-style:square;v-text-anchor:middle" coordsize="25400,295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fqN8QA&#10;AADcAAAADwAAAGRycy9kb3ducmV2LnhtbESPQWvCQBCF74L/YRmhN93UqpXoKiJILeJBbe/T7JiE&#10;ZmdDdhvjv+8cBG8zvDfvfbNcd65SLTWh9GzgdZSAIs68LTk38HXZDeegQkS2WHkmA3cKsF71e0tM&#10;rb/xidpzzJWEcEjRQBFjnWodsoIchpGviUW7+sZhlLXJtW3wJuGu0uMkmWmHJUtDgTVtC8p+z3/O&#10;AG0/2/zoksP72+Tju5xe/Pxn4415GXSbBahIXXyaH9d7K/gTwZdnZA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36jfEAAAA3AAAAA8AAAAAAAAAAAAAAAAAmAIAAGRycy9k&#10;b3ducmV2LnhtbFBLBQYAAAAABAAEAPUAAACJAwAAAAA=&#10;" path="m4233,l21167,v2338,,4233,1895,4233,4233l25400,295275r,l,295275r,l,4233c,1895,1895,,4233,xe" fillcolor="#c55a11" strokecolor="#41719c" strokeweight="1pt">
                  <v:stroke joinstyle="miter"/>
                  <v:path arrowok="t" o:connecttype="custom" o:connectlocs="4233,0;21167,0;25400,4233;25400,295275;25400,295275;0,295275;0,295275;0,4233;4233,0" o:connectangles="0,0,0,0,0,0,0,0,0"/>
                </v:shape>
                <v:shape id="Picture 91" o:spid="_x0000_s1555" type="#_x0000_t75" style="position:absolute;left:45811;top:5419;width:3854;height:69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jBZfvCAAAA3AAAAA8AAABkcnMvZG93bnJldi54bWxET0tLAzEQvhf8D2EEb23WVYqszRaxFATx&#10;YH2ch2TcLJtM1iTdrv/eCEJv8/E9Z7OdvRMTxdQHVnC9qkAQ62B67hS8v+2XdyBSRjboApOCH0qw&#10;bS8WG2xMOPErTYfciRLCqUEFNuexkTJpSx7TKozEhfsK0WMuMHbSRDyVcO9kXVVr6bHn0mBxpEdL&#10;ejgcvYKjvvmwn/XLsA+x0t+Te965XVTq6nJ+uAeRac5n8b/7yZT5tzX8PVMukO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wWX7wgAAANwAAAAPAAAAAAAAAAAAAAAAAJ8C&#10;AABkcnMvZG93bnJldi54bWxQSwUGAAAAAAQABAD3AAAAjgMAAAAA&#10;">
                  <v:imagedata r:id="rId10" o:title="" recolortarget="black"/>
                </v:shape>
                <v:shape id="Picture 92" o:spid="_x0000_s1556" type="#_x0000_t75" alt="UE" style="position:absolute;left:20675;top:29136;width:2476;height:4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AWovDAAAA3AAAAA8AAABkcnMvZG93bnJldi54bWxET01rwkAQvQv9D8sUvEizqSmSRFcpSmmh&#10;J42X3obsmA1mZ0N2Nem/7xYKvc3jfc5mN9lO3GnwrWMFz0kKgrh2uuVGwbl6e8pB+ICssXNMCr7J&#10;w277MNtgqd3IR7qfQiNiCPsSFZgQ+lJKXxuy6BPXE0fu4gaLIcKhkXrAMYbbTi7TdCUtthwbDPa0&#10;N1RfTzerIPcHffaVLKr085rR4qt435tCqfnj9LoGEWgK/+I/94eO818y+H0mXiC3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8Bai8MAAADcAAAADwAAAAAAAAAAAAAAAACf&#10;AgAAZHJzL2Rvd25yZXYueG1sUEsFBgAAAAAEAAQA9wAAAI8DAAAAAA==&#10;">
                  <v:imagedata r:id="rId11" o:title="UE"/>
                </v:shape>
                <v:shape id="Curved Connector 147" o:spid="_x0000_s1557" type="#_x0000_t38" style="position:absolute;left:8666;top:16697;width:11768;height:11291;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nxf8UAAADcAAAADwAAAGRycy9kb3ducmV2LnhtbERPTWvCQBC9F/oflil4qxtFrKSuISoF&#10;0SJtWgrehuyYBLOzaXbV6K93hUJv83ifM006U4sTta6yrGDQj0AQ51ZXXCj4/np7noBwHlljbZkU&#10;XMhBMnt8mGKs7Zk/6ZT5QoQQdjEqKL1vYildXpJB17cNceD2tjXoA2wLqVs8h3BTy2EUjaXBikND&#10;iQ0tSsoP2dEo2P5s5u+/TfZh1+Z6yfRkly4PO6V6T136CsJT5//Ff+6VDvNHL3B/Jlw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nxf8UAAADcAAAADwAAAAAAAAAA&#10;AAAAAAChAgAAZHJzL2Rvd25yZXYueG1sUEsFBgAAAAAEAAQA+QAAAJMDAAAAAA==&#10;" adj="10800" strokecolor="#4579b8 [3044]">
                  <v:stroke startarrow="block" endarrow="block"/>
                </v:shape>
                <v:shape id="Curved Connector 148" o:spid="_x0000_s1558" type="#_x0000_t38" style="position:absolute;left:9621;top:16459;width:31725;height:8269;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ZlDccAAADcAAAADwAAAGRycy9kb3ducmV2LnhtbESPQWvCQBCF74X+h2UKvdVNi4hEV9GW&#10;gqgUjSJ4G7JjEszOptmtxv76zqHgbYb35r1vxtPO1epCbag8G3jtJaCIc28rLgzsd58vQ1AhIlus&#10;PZOBGwWYTh4fxphaf+UtXbJYKAnhkKKBMsYm1TrkJTkMPd8Qi3byrcMoa1to2+JVwl2t35JkoB1W&#10;LA0lNvReUn7OfpyBr8Nqvv5uso1fut9bZofH2cf5aMzzUzcbgYrUxbv5/3phBb8vtPKMTKA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RmUNxwAAANwAAAAPAAAAAAAA&#10;AAAAAAAAAKECAABkcnMvZG93bnJldi54bWxQSwUGAAAAAAQABAD5AAAAlQMAAAAA&#10;" adj="10800" strokecolor="#4579b8 [3044]">
                  <v:stroke startarrow="block" endarrow="block"/>
                </v:shape>
                <v:shape id="Curved Connector 150" o:spid="_x0000_s1559" type="#_x0000_t38" style="position:absolute;left:43255;top:17174;width:12722;height:7395;rotation:18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M7rMYAAADcAAAADwAAAGRycy9kb3ducmV2LnhtbESPQWvCQBCF7wX/wzJCL1I3FiwldZUq&#10;iEpPpi2ltzE7JqHZ2bC7avz3nYPgbYb35r1vZovetepMITaeDUzGGSji0tuGKwNfn+unV1AxIVts&#10;PZOBK0VYzAcPM8ytv/CezkWqlIRwzNFAnVKXax3LmhzGse+IRTv64DDJGiptA14k3LX6OctetMOG&#10;paHGjlY1lX/FyRlAvw49j36Ln9XosGm2u3b5sfw25nHYv7+BStSnu/l2vbWCPxV8eUYm0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7zO6zGAAAA3AAAAA8AAAAAAAAA&#10;AAAAAAAAoQIAAGRycy9kb3ducmV2LnhtbFBLBQYAAAAABAAEAPkAAACUAwAAAAA=&#10;" adj="10800" strokecolor="#bc4542 [3045]">
                  <v:stroke startarrow="block" endarrow="block"/>
                </v:shape>
                <w10:anchorlock/>
              </v:group>
            </w:pict>
          </mc:Fallback>
        </mc:AlternateContent>
      </w:r>
    </w:p>
    <w:p w14:paraId="27668288" w14:textId="63550CD9" w:rsidR="001E7B75" w:rsidRDefault="00A72F94" w:rsidP="00CE7C1A">
      <w:pPr>
        <w:rPr>
          <w:rFonts w:ascii="Arial" w:eastAsia="SimSun" w:hAnsi="Arial" w:cs="Arial"/>
          <w:lang w:val="en-US"/>
        </w:rPr>
      </w:pPr>
      <w:r w:rsidRPr="004B561A">
        <w:rPr>
          <w:rFonts w:ascii="Arial" w:eastAsia="SimSun" w:hAnsi="Arial" w:cs="Arial"/>
          <w:lang w:val="en-US"/>
        </w:rPr>
        <w:t xml:space="preserve">At the beginning both devices are served from NB-IoT carrier </w:t>
      </w:r>
      <w:r w:rsidR="00425D34">
        <w:rPr>
          <w:rFonts w:ascii="Arial" w:eastAsia="SimSun" w:hAnsi="Arial" w:cs="Arial"/>
          <w:lang w:val="en-US"/>
        </w:rPr>
        <w:t>A</w:t>
      </w:r>
      <w:r w:rsidRPr="004B561A">
        <w:rPr>
          <w:rFonts w:ascii="Arial" w:eastAsia="SimSun" w:hAnsi="Arial" w:cs="Arial"/>
          <w:lang w:val="en-US"/>
        </w:rPr>
        <w:t xml:space="preserve">. In case that the device is doing measurements it will recognize the new carrier. If it fulfills the re-selection criteria it will re-select accordingly. </w:t>
      </w:r>
      <w:proofErr w:type="spellStart"/>
      <w:r w:rsidR="00B62B3E">
        <w:rPr>
          <w:rFonts w:ascii="Arial" w:eastAsia="SimSun" w:hAnsi="Arial" w:cs="Arial"/>
          <w:lang w:val="en-US"/>
        </w:rPr>
        <w:t>FIf</w:t>
      </w:r>
      <w:proofErr w:type="spellEnd"/>
      <w:r w:rsidR="00B62B3E">
        <w:rPr>
          <w:rFonts w:ascii="Arial" w:eastAsia="SimSun" w:hAnsi="Arial" w:cs="Arial"/>
          <w:lang w:val="en-US"/>
        </w:rPr>
        <w:t xml:space="preserve"> the re-selection criteria is not fulfilled, it will stay on the prior serving carrier. </w:t>
      </w:r>
    </w:p>
    <w:p w14:paraId="22AA5315" w14:textId="36D13EA8" w:rsidR="001E7B75" w:rsidRDefault="001E7B75" w:rsidP="001E7B75">
      <w:pPr>
        <w:rPr>
          <w:rFonts w:ascii="Arial" w:eastAsia="SimSun" w:hAnsi="Arial" w:cs="Arial"/>
          <w:lang w:val="en-US"/>
        </w:rPr>
      </w:pPr>
      <w:r w:rsidRPr="001E7B75">
        <w:rPr>
          <w:rFonts w:ascii="Arial" w:eastAsia="SimSun" w:hAnsi="Arial" w:cs="Arial"/>
          <w:b/>
          <w:lang w:val="en-US"/>
        </w:rPr>
        <w:t>Observation</w:t>
      </w:r>
      <w:r w:rsidR="00523AD9">
        <w:rPr>
          <w:rFonts w:ascii="Arial" w:eastAsia="SimSun" w:hAnsi="Arial" w:cs="Arial"/>
          <w:b/>
          <w:lang w:val="en-US"/>
        </w:rPr>
        <w:t xml:space="preserve"> </w:t>
      </w:r>
      <w:r w:rsidR="005D776A">
        <w:rPr>
          <w:rFonts w:ascii="Arial" w:eastAsia="SimSun" w:hAnsi="Arial" w:cs="Arial"/>
          <w:b/>
          <w:lang w:val="en-US"/>
        </w:rPr>
        <w:t>2b</w:t>
      </w:r>
      <w:r w:rsidRPr="001E7B75">
        <w:rPr>
          <w:rFonts w:ascii="Arial" w:eastAsia="SimSun" w:hAnsi="Arial" w:cs="Arial"/>
          <w:b/>
          <w:lang w:val="en-US"/>
        </w:rPr>
        <w:t>:</w:t>
      </w:r>
      <w:r>
        <w:rPr>
          <w:rFonts w:ascii="Arial" w:eastAsia="SimSun" w:hAnsi="Arial" w:cs="Arial"/>
          <w:lang w:val="en-US"/>
        </w:rPr>
        <w:t xml:space="preserve">  For carriers from different locations load distribution can </w:t>
      </w:r>
      <w:r w:rsidR="008B717E">
        <w:rPr>
          <w:rFonts w:ascii="Arial" w:eastAsia="SimSun" w:hAnsi="Arial" w:cs="Arial"/>
          <w:lang w:val="en-US"/>
        </w:rPr>
        <w:t>happen</w:t>
      </w:r>
      <w:r>
        <w:rPr>
          <w:rFonts w:ascii="Arial" w:eastAsia="SimSun" w:hAnsi="Arial" w:cs="Arial"/>
          <w:lang w:val="en-US"/>
        </w:rPr>
        <w:t xml:space="preserve"> by re-selection. In case that the carriers are to</w:t>
      </w:r>
      <w:r w:rsidR="00425D34">
        <w:rPr>
          <w:rFonts w:ascii="Arial" w:eastAsia="SimSun" w:hAnsi="Arial" w:cs="Arial"/>
          <w:lang w:val="en-US"/>
        </w:rPr>
        <w:t>o</w:t>
      </w:r>
      <w:r>
        <w:rPr>
          <w:rFonts w:ascii="Arial" w:eastAsia="SimSun" w:hAnsi="Arial" w:cs="Arial"/>
          <w:lang w:val="en-US"/>
        </w:rPr>
        <w:t xml:space="preserve"> close in level the load balancing can also be achieved by re-direction upon conn</w:t>
      </w:r>
      <w:r w:rsidR="00523AD9">
        <w:rPr>
          <w:rFonts w:ascii="Arial" w:eastAsia="SimSun" w:hAnsi="Arial" w:cs="Arial"/>
          <w:lang w:val="en-US"/>
        </w:rPr>
        <w:t>ection re</w:t>
      </w:r>
      <w:r>
        <w:rPr>
          <w:rFonts w:ascii="Arial" w:eastAsia="SimSun" w:hAnsi="Arial" w:cs="Arial"/>
          <w:lang w:val="en-US"/>
        </w:rPr>
        <w:t>lease.</w:t>
      </w:r>
    </w:p>
    <w:p w14:paraId="0572622F" w14:textId="0C456CE7" w:rsidR="00CF6B59" w:rsidRDefault="00CF6B59" w:rsidP="00CF6B59">
      <w:pPr>
        <w:pStyle w:val="Heading3"/>
        <w:rPr>
          <w:lang w:val="en-US"/>
        </w:rPr>
      </w:pPr>
      <w:r>
        <w:rPr>
          <w:lang w:val="en-US"/>
        </w:rPr>
        <w:t>Re-direction parameter</w:t>
      </w:r>
    </w:p>
    <w:p w14:paraId="7345A7D5" w14:textId="173E97E8" w:rsidR="00B62B3E" w:rsidRDefault="00B62B3E" w:rsidP="00CE7C1A">
      <w:pPr>
        <w:rPr>
          <w:rFonts w:ascii="Arial" w:eastAsia="SimSun" w:hAnsi="Arial" w:cs="Arial"/>
          <w:lang w:val="en-US"/>
        </w:rPr>
      </w:pPr>
      <w:r>
        <w:rPr>
          <w:rFonts w:ascii="Arial" w:eastAsia="SimSun" w:hAnsi="Arial" w:cs="Arial"/>
          <w:lang w:val="en-US"/>
        </w:rPr>
        <w:t>The re-direction towards a different carrier may be based on available knowledge, i.e. coverage performance of an adjacent system or done even blind.</w:t>
      </w:r>
    </w:p>
    <w:p w14:paraId="0F93E639" w14:textId="5180508F" w:rsidR="00CF6B59" w:rsidRDefault="00B62B3E" w:rsidP="00CE7C1A">
      <w:pPr>
        <w:rPr>
          <w:rFonts w:ascii="Arial" w:eastAsia="SimSun" w:hAnsi="Arial" w:cs="Arial"/>
          <w:lang w:val="en-US"/>
        </w:rPr>
      </w:pPr>
      <w:r>
        <w:rPr>
          <w:rFonts w:ascii="Arial" w:eastAsia="SimSun" w:hAnsi="Arial" w:cs="Arial"/>
          <w:lang w:val="en-US"/>
        </w:rPr>
        <w:t>Even if based on measurements the inaccuracy nee</w:t>
      </w:r>
      <w:r w:rsidR="00CF6B59">
        <w:rPr>
          <w:rFonts w:ascii="Arial" w:eastAsia="SimSun" w:hAnsi="Arial" w:cs="Arial"/>
          <w:lang w:val="en-US"/>
        </w:rPr>
        <w:t>ds to be considered in addition and hence under all side-conditions i.e. knowledge based (other system), measurement based, or blind re-direction on the following scenarios will occur:</w:t>
      </w:r>
    </w:p>
    <w:p w14:paraId="524489FE" w14:textId="6464F659" w:rsidR="00B62B3E" w:rsidRDefault="00CF6B59" w:rsidP="00CF6B59">
      <w:pPr>
        <w:pStyle w:val="ListParagraph"/>
        <w:numPr>
          <w:ilvl w:val="0"/>
          <w:numId w:val="15"/>
        </w:numPr>
        <w:rPr>
          <w:rFonts w:ascii="Arial" w:eastAsia="SimSun" w:hAnsi="Arial" w:cs="Arial"/>
          <w:lang w:val="en-US"/>
        </w:rPr>
      </w:pPr>
      <w:r>
        <w:rPr>
          <w:rFonts w:ascii="Arial" w:eastAsia="SimSun" w:hAnsi="Arial" w:cs="Arial"/>
          <w:lang w:val="en-US"/>
        </w:rPr>
        <w:t>The device is send to a NB-</w:t>
      </w:r>
      <w:proofErr w:type="spellStart"/>
      <w:r>
        <w:rPr>
          <w:rFonts w:ascii="Arial" w:eastAsia="SimSun" w:hAnsi="Arial" w:cs="Arial"/>
          <w:lang w:val="en-US"/>
        </w:rPr>
        <w:t>IoT</w:t>
      </w:r>
      <w:proofErr w:type="spellEnd"/>
      <w:r>
        <w:rPr>
          <w:rFonts w:ascii="Arial" w:eastAsia="SimSun" w:hAnsi="Arial" w:cs="Arial"/>
          <w:lang w:val="en-US"/>
        </w:rPr>
        <w:t xml:space="preserve"> cell/Carrier which is better than the previous serving cell</w:t>
      </w:r>
    </w:p>
    <w:p w14:paraId="2F803459" w14:textId="2F68A5C3" w:rsidR="00CF6B59" w:rsidRDefault="00CF6B59" w:rsidP="00CF6B59">
      <w:pPr>
        <w:pStyle w:val="ListParagraph"/>
        <w:numPr>
          <w:ilvl w:val="0"/>
          <w:numId w:val="15"/>
        </w:numPr>
        <w:rPr>
          <w:rFonts w:ascii="Arial" w:eastAsia="SimSun" w:hAnsi="Arial" w:cs="Arial"/>
          <w:lang w:val="en-US"/>
        </w:rPr>
      </w:pPr>
      <w:r>
        <w:rPr>
          <w:rFonts w:ascii="Arial" w:eastAsia="SimSun" w:hAnsi="Arial" w:cs="Arial"/>
          <w:lang w:val="en-US"/>
        </w:rPr>
        <w:t>The device is send to a NB-</w:t>
      </w:r>
      <w:proofErr w:type="spellStart"/>
      <w:r>
        <w:rPr>
          <w:rFonts w:ascii="Arial" w:eastAsia="SimSun" w:hAnsi="Arial" w:cs="Arial"/>
          <w:lang w:val="en-US"/>
        </w:rPr>
        <w:t>IoT</w:t>
      </w:r>
      <w:proofErr w:type="spellEnd"/>
      <w:r>
        <w:rPr>
          <w:rFonts w:ascii="Arial" w:eastAsia="SimSun" w:hAnsi="Arial" w:cs="Arial"/>
          <w:lang w:val="en-US"/>
        </w:rPr>
        <w:t>/cell carrier which is so bad that the previous serving cell triggers the re-selection criteria.</w:t>
      </w:r>
    </w:p>
    <w:p w14:paraId="53884FC2" w14:textId="4AAF0311" w:rsidR="00CF6B59" w:rsidRDefault="00CF6B59" w:rsidP="00CF6B59">
      <w:pPr>
        <w:pStyle w:val="ListParagraph"/>
        <w:numPr>
          <w:ilvl w:val="0"/>
          <w:numId w:val="15"/>
        </w:numPr>
        <w:rPr>
          <w:rFonts w:ascii="Arial" w:eastAsia="SimSun" w:hAnsi="Arial" w:cs="Arial"/>
          <w:lang w:val="en-US"/>
        </w:rPr>
      </w:pPr>
      <w:r>
        <w:rPr>
          <w:rFonts w:ascii="Arial" w:eastAsia="SimSun" w:hAnsi="Arial" w:cs="Arial"/>
          <w:lang w:val="en-US"/>
        </w:rPr>
        <w:lastRenderedPageBreak/>
        <w:t>The device is send to a carrier being worse than previous serving cell but not that bad that it triggers the re-selection criteria.</w:t>
      </w:r>
    </w:p>
    <w:p w14:paraId="3715919F" w14:textId="77777777" w:rsidR="00CF6B59" w:rsidRDefault="00CF6B59" w:rsidP="004B561A">
      <w:pPr>
        <w:rPr>
          <w:rFonts w:ascii="Arial" w:eastAsia="SimSun" w:hAnsi="Arial" w:cs="Arial"/>
          <w:lang w:val="en-US"/>
        </w:rPr>
      </w:pPr>
    </w:p>
    <w:p w14:paraId="429F68F2" w14:textId="05A47E8E" w:rsidR="00CF6B59" w:rsidRDefault="00CF6B59" w:rsidP="004B561A">
      <w:pPr>
        <w:rPr>
          <w:rFonts w:ascii="Arial" w:eastAsia="SimSun" w:hAnsi="Arial" w:cs="Arial"/>
          <w:lang w:val="en-US"/>
        </w:rPr>
      </w:pPr>
      <w:r>
        <w:rPr>
          <w:rFonts w:ascii="Arial" w:eastAsia="SimSun" w:hAnsi="Arial" w:cs="Arial"/>
          <w:lang w:val="en-US"/>
        </w:rPr>
        <w:t>For the first two depicted scenarios the consequence is pretty clear and it is predictable what will happen. In the 3</w:t>
      </w:r>
      <w:r w:rsidRPr="00CF6B59">
        <w:rPr>
          <w:rFonts w:ascii="Arial" w:eastAsia="SimSun" w:hAnsi="Arial" w:cs="Arial"/>
          <w:vertAlign w:val="superscript"/>
          <w:lang w:val="en-US"/>
        </w:rPr>
        <w:t>rd</w:t>
      </w:r>
      <w:r>
        <w:rPr>
          <w:rFonts w:ascii="Arial" w:eastAsia="SimSun" w:hAnsi="Arial" w:cs="Arial"/>
          <w:lang w:val="en-US"/>
        </w:rPr>
        <w:t xml:space="preserve"> scenario devices may behave differently and this scenario </w:t>
      </w:r>
      <w:proofErr w:type="spellStart"/>
      <w:r>
        <w:rPr>
          <w:rFonts w:ascii="Arial" w:eastAsia="SimSun" w:hAnsi="Arial" w:cs="Arial"/>
          <w:lang w:val="en-US"/>
        </w:rPr>
        <w:t>can not</w:t>
      </w:r>
      <w:proofErr w:type="spellEnd"/>
      <w:r>
        <w:rPr>
          <w:rFonts w:ascii="Arial" w:eastAsia="SimSun" w:hAnsi="Arial" w:cs="Arial"/>
          <w:lang w:val="en-US"/>
        </w:rPr>
        <w:t xml:space="preserve"> be avoided regardless what pre-knowledge is available for the re-direction.</w:t>
      </w:r>
    </w:p>
    <w:p w14:paraId="3EEF83EA" w14:textId="5362038B" w:rsidR="00CF6B59" w:rsidRDefault="00CF6B59" w:rsidP="004B561A">
      <w:pPr>
        <w:rPr>
          <w:rFonts w:ascii="Arial" w:eastAsia="SimSun" w:hAnsi="Arial" w:cs="Arial"/>
          <w:lang w:val="en-US"/>
        </w:rPr>
      </w:pPr>
      <w:r>
        <w:rPr>
          <w:rFonts w:ascii="Arial" w:eastAsia="SimSun" w:hAnsi="Arial" w:cs="Arial"/>
          <w:lang w:val="en-US"/>
        </w:rPr>
        <w:t>Depending on the number of the devices an operator may reach the point where he needs to send some devices on cells/carriers which he knows are slightly worse than the current serving cell for load distribution purposes. He may select here devices being in rather good coverage which can stand a certain lowering of their</w:t>
      </w:r>
      <w:r w:rsidR="00DC746B">
        <w:rPr>
          <w:rFonts w:ascii="Arial" w:eastAsia="SimSun" w:hAnsi="Arial" w:cs="Arial"/>
          <w:lang w:val="en-US"/>
        </w:rPr>
        <w:t xml:space="preserve"> </w:t>
      </w:r>
      <w:r>
        <w:rPr>
          <w:rFonts w:ascii="Arial" w:eastAsia="SimSun" w:hAnsi="Arial" w:cs="Arial"/>
          <w:lang w:val="en-US"/>
        </w:rPr>
        <w:t>reception quality and still being reachable and having long life.</w:t>
      </w:r>
    </w:p>
    <w:p w14:paraId="571F135D" w14:textId="499EB164" w:rsidR="00CB63D4" w:rsidRDefault="00DC746B" w:rsidP="00894C31">
      <w:pPr>
        <w:rPr>
          <w:rFonts w:ascii="Arial" w:eastAsia="SimSun" w:hAnsi="Arial" w:cs="Arial"/>
          <w:lang w:val="en-US"/>
        </w:rPr>
      </w:pPr>
      <w:r>
        <w:rPr>
          <w:rFonts w:ascii="Arial" w:eastAsia="SimSun" w:hAnsi="Arial" w:cs="Arial"/>
          <w:lang w:val="en-US"/>
        </w:rPr>
        <w:t>As these devices are designed for power saving</w:t>
      </w:r>
      <w:r w:rsidR="00CE2FBF">
        <w:rPr>
          <w:rFonts w:ascii="Arial" w:eastAsia="SimSun" w:hAnsi="Arial" w:cs="Arial"/>
          <w:lang w:val="en-US"/>
        </w:rPr>
        <w:t>/</w:t>
      </w:r>
      <w:r>
        <w:rPr>
          <w:rFonts w:ascii="Arial" w:eastAsia="SimSun" w:hAnsi="Arial" w:cs="Arial"/>
          <w:lang w:val="en-US"/>
        </w:rPr>
        <w:t xml:space="preserve">long life they may have additional </w:t>
      </w:r>
      <w:r w:rsidR="008B713D">
        <w:rPr>
          <w:rFonts w:ascii="Arial" w:eastAsia="SimSun" w:hAnsi="Arial" w:cs="Arial"/>
          <w:lang w:val="en-US"/>
        </w:rPr>
        <w:t xml:space="preserve">“means/measures” to evaluate best serving cell. </w:t>
      </w:r>
      <w:r w:rsidR="00894C31">
        <w:rPr>
          <w:rFonts w:ascii="Arial" w:eastAsia="SimSun" w:hAnsi="Arial" w:cs="Arial"/>
          <w:lang w:val="en-US"/>
        </w:rPr>
        <w:t>In case these devices change</w:t>
      </w:r>
      <w:r w:rsidR="001F25D7">
        <w:rPr>
          <w:rFonts w:ascii="Arial" w:eastAsia="SimSun" w:hAnsi="Arial" w:cs="Arial"/>
          <w:lang w:val="en-US"/>
        </w:rPr>
        <w:t>/are requested to change</w:t>
      </w:r>
      <w:r w:rsidR="00894C31">
        <w:rPr>
          <w:rFonts w:ascii="Arial" w:eastAsia="SimSun" w:hAnsi="Arial" w:cs="Arial"/>
          <w:lang w:val="en-US"/>
        </w:rPr>
        <w:t xml:space="preserve"> their network entry point they also can use</w:t>
      </w:r>
      <w:r w:rsidR="00CB63D4">
        <w:rPr>
          <w:rFonts w:ascii="Arial" w:eastAsia="SimSun" w:hAnsi="Arial" w:cs="Arial"/>
          <w:lang w:val="en-US"/>
        </w:rPr>
        <w:t xml:space="preserve"> some “long-term” observations</w:t>
      </w:r>
      <w:r w:rsidR="004D4690">
        <w:rPr>
          <w:rFonts w:ascii="Arial" w:eastAsia="SimSun" w:hAnsi="Arial" w:cs="Arial"/>
          <w:lang w:val="en-US"/>
        </w:rPr>
        <w:t>. This</w:t>
      </w:r>
      <w:r w:rsidR="00CB63D4">
        <w:rPr>
          <w:rFonts w:ascii="Arial" w:eastAsia="SimSun" w:hAnsi="Arial" w:cs="Arial"/>
          <w:lang w:val="en-US"/>
        </w:rPr>
        <w:t xml:space="preserve"> means</w:t>
      </w:r>
      <w:r w:rsidR="004D4690">
        <w:rPr>
          <w:rFonts w:ascii="Arial" w:eastAsia="SimSun" w:hAnsi="Arial" w:cs="Arial"/>
          <w:lang w:val="en-US"/>
        </w:rPr>
        <w:t>, the devices</w:t>
      </w:r>
      <w:r w:rsidR="00CB63D4">
        <w:rPr>
          <w:rFonts w:ascii="Arial" w:eastAsia="SimSun" w:hAnsi="Arial" w:cs="Arial"/>
          <w:lang w:val="en-US"/>
        </w:rPr>
        <w:t xml:space="preserve"> compare </w:t>
      </w:r>
      <w:r w:rsidR="008B713D">
        <w:rPr>
          <w:rFonts w:ascii="Arial" w:eastAsia="SimSun" w:hAnsi="Arial" w:cs="Arial"/>
          <w:lang w:val="en-US"/>
        </w:rPr>
        <w:t xml:space="preserve">actual conditions against stored information they have from previous serving cell. </w:t>
      </w:r>
      <w:r w:rsidR="00CB63D4">
        <w:rPr>
          <w:rFonts w:ascii="Arial" w:eastAsia="SimSun" w:hAnsi="Arial" w:cs="Arial"/>
          <w:lang w:val="en-US"/>
        </w:rPr>
        <w:t>There are several methods which can especially be applied and are suitable for static devices</w:t>
      </w:r>
      <w:r w:rsidR="008B713D">
        <w:rPr>
          <w:rFonts w:ascii="Arial" w:eastAsia="SimSun" w:hAnsi="Arial" w:cs="Arial"/>
          <w:lang w:val="en-US"/>
        </w:rPr>
        <w:t xml:space="preserve"> (average required output power, long term average receive level CE repetitions,…)</w:t>
      </w:r>
      <w:r w:rsidR="00CB63D4">
        <w:rPr>
          <w:rFonts w:ascii="Arial" w:eastAsia="SimSun" w:hAnsi="Arial" w:cs="Arial"/>
          <w:lang w:val="en-US"/>
        </w:rPr>
        <w:t>, however there is no need to standardize such requirements there only needs to be the minimum requirement for cell re-selection.</w:t>
      </w:r>
    </w:p>
    <w:p w14:paraId="05DCE684" w14:textId="77777777" w:rsidR="008B713D" w:rsidRDefault="00B86540" w:rsidP="00894C31">
      <w:pPr>
        <w:rPr>
          <w:rFonts w:ascii="Arial" w:eastAsia="SimSun" w:hAnsi="Arial" w:cs="Arial"/>
          <w:lang w:val="en-US"/>
        </w:rPr>
      </w:pPr>
      <w:r>
        <w:rPr>
          <w:rFonts w:ascii="Arial" w:eastAsia="SimSun" w:hAnsi="Arial" w:cs="Arial"/>
          <w:lang w:val="en-US"/>
        </w:rPr>
        <w:t xml:space="preserve">As a consequence the network just needs to be aware that devices may return to the initial serving cell after they were re-directed to a different cell </w:t>
      </w:r>
      <w:r w:rsidR="008B713D">
        <w:rPr>
          <w:rFonts w:ascii="Arial" w:eastAsia="SimSun" w:hAnsi="Arial" w:cs="Arial"/>
          <w:lang w:val="en-US"/>
        </w:rPr>
        <w:t xml:space="preserve">having worse conditions or when </w:t>
      </w:r>
      <w:r>
        <w:rPr>
          <w:rFonts w:ascii="Arial" w:eastAsia="SimSun" w:hAnsi="Arial" w:cs="Arial"/>
          <w:lang w:val="en-US"/>
        </w:rPr>
        <w:t xml:space="preserve">even momentarily that cell looked </w:t>
      </w:r>
      <w:r w:rsidR="00CD10CD">
        <w:rPr>
          <w:rFonts w:ascii="Arial" w:eastAsia="SimSun" w:hAnsi="Arial" w:cs="Arial"/>
          <w:lang w:val="en-US"/>
        </w:rPr>
        <w:t>b</w:t>
      </w:r>
      <w:r>
        <w:rPr>
          <w:rFonts w:ascii="Arial" w:eastAsia="SimSun" w:hAnsi="Arial" w:cs="Arial"/>
          <w:lang w:val="en-US"/>
        </w:rPr>
        <w:t xml:space="preserve">etter/quite good. </w:t>
      </w:r>
    </w:p>
    <w:p w14:paraId="1E07CDA6" w14:textId="5C8F8FA5" w:rsidR="001F25D7" w:rsidRDefault="008B713D" w:rsidP="00CE7C1A">
      <w:pPr>
        <w:rPr>
          <w:rFonts w:ascii="Arial" w:eastAsia="SimSun" w:hAnsi="Arial" w:cs="Arial"/>
          <w:lang w:val="en-US"/>
        </w:rPr>
      </w:pPr>
      <w:r>
        <w:rPr>
          <w:rFonts w:ascii="Arial" w:eastAsia="SimSun" w:hAnsi="Arial" w:cs="Arial"/>
          <w:lang w:val="en-US"/>
        </w:rPr>
        <w:t>The UE autonomous cell re-selection is a minimum requirement a device may always reselect a cell even when the difference between current and previous cell does not fulfill the re-selection requirement. Sometimes this behavior is favorable but if send on purpose to a worse carrier thi</w:t>
      </w:r>
      <w:r w:rsidR="001D3621">
        <w:rPr>
          <w:rFonts w:ascii="Arial" w:eastAsia="SimSun" w:hAnsi="Arial" w:cs="Arial"/>
          <w:lang w:val="en-US"/>
        </w:rPr>
        <w:t>s</w:t>
      </w:r>
      <w:r>
        <w:rPr>
          <w:rFonts w:ascii="Arial" w:eastAsia="SimSun" w:hAnsi="Arial" w:cs="Arial"/>
          <w:lang w:val="en-US"/>
        </w:rPr>
        <w:t xml:space="preserve"> should be avoided.</w:t>
      </w:r>
    </w:p>
    <w:p w14:paraId="2C692941" w14:textId="6B10330D" w:rsidR="00894C31" w:rsidRDefault="00894C31" w:rsidP="00CE7C1A">
      <w:pPr>
        <w:rPr>
          <w:rFonts w:ascii="Arial" w:eastAsia="SimSun" w:hAnsi="Arial" w:cs="Arial"/>
          <w:lang w:val="en-US"/>
        </w:rPr>
      </w:pPr>
      <w:r>
        <w:rPr>
          <w:rFonts w:ascii="Arial" w:eastAsia="SimSun" w:hAnsi="Arial" w:cs="Arial"/>
          <w:lang w:val="en-US"/>
        </w:rPr>
        <w:t xml:space="preserve">A static device may use further means to evaluate cell re-selection to optimize its serving cell. This may be done especially after re-direction, as this may lead to selections to </w:t>
      </w:r>
      <w:r w:rsidR="00B86540">
        <w:rPr>
          <w:rFonts w:ascii="Arial" w:eastAsia="SimSun" w:hAnsi="Arial" w:cs="Arial"/>
          <w:lang w:val="en-US"/>
        </w:rPr>
        <w:t xml:space="preserve">the </w:t>
      </w:r>
      <w:r>
        <w:rPr>
          <w:rFonts w:ascii="Arial" w:eastAsia="SimSun" w:hAnsi="Arial" w:cs="Arial"/>
          <w:lang w:val="en-US"/>
        </w:rPr>
        <w:t>prior serving cell the network can indicate whether or to what extend such mechanisms should be applied by the device.</w:t>
      </w:r>
    </w:p>
    <w:p w14:paraId="5960752F" w14:textId="52380062" w:rsidR="00256F38" w:rsidRDefault="005D776A" w:rsidP="00CE7C1A">
      <w:pPr>
        <w:rPr>
          <w:rFonts w:ascii="Arial" w:eastAsia="SimSun" w:hAnsi="Arial" w:cs="Arial"/>
          <w:lang w:val="en-US"/>
        </w:rPr>
      </w:pPr>
      <w:r>
        <w:rPr>
          <w:rFonts w:ascii="Arial" w:eastAsia="SimSun" w:hAnsi="Arial" w:cs="Arial"/>
          <w:b/>
          <w:lang w:val="en-US"/>
        </w:rPr>
        <w:t>Observation 3</w:t>
      </w:r>
      <w:r w:rsidR="008B713D" w:rsidRPr="00E446D2">
        <w:rPr>
          <w:rFonts w:ascii="Arial" w:eastAsia="SimSun" w:hAnsi="Arial" w:cs="Arial"/>
          <w:b/>
          <w:lang w:val="en-US"/>
        </w:rPr>
        <w:t>:</w:t>
      </w:r>
      <w:r w:rsidR="00B03FB8">
        <w:rPr>
          <w:rFonts w:ascii="Arial" w:eastAsia="SimSun" w:hAnsi="Arial" w:cs="Arial"/>
          <w:b/>
          <w:lang w:val="en-US"/>
        </w:rPr>
        <w:t xml:space="preserve"> </w:t>
      </w:r>
      <w:r w:rsidR="008B713D" w:rsidRPr="00B03FB8">
        <w:rPr>
          <w:rFonts w:ascii="Arial" w:eastAsia="SimSun" w:hAnsi="Arial" w:cs="Arial"/>
          <w:lang w:val="en-US"/>
        </w:rPr>
        <w:t xml:space="preserve">In case of re-direction </w:t>
      </w:r>
      <w:r w:rsidR="006A5E85">
        <w:rPr>
          <w:rFonts w:ascii="Arial" w:eastAsia="SimSun" w:hAnsi="Arial" w:cs="Arial"/>
          <w:lang w:val="en-US"/>
        </w:rPr>
        <w:t>a minimum difference needs to</w:t>
      </w:r>
      <w:r w:rsidR="008B713D" w:rsidRPr="00B03FB8">
        <w:rPr>
          <w:rFonts w:ascii="Arial" w:eastAsia="SimSun" w:hAnsi="Arial" w:cs="Arial"/>
          <w:lang w:val="en-US"/>
        </w:rPr>
        <w:t xml:space="preserve"> be defined indicating how much degradation the UE needs to tolerate compared to the previous </w:t>
      </w:r>
      <w:r w:rsidR="00B03FB8" w:rsidRPr="00B03FB8">
        <w:rPr>
          <w:rFonts w:ascii="Arial" w:eastAsia="SimSun" w:hAnsi="Arial" w:cs="Arial"/>
          <w:lang w:val="en-US"/>
        </w:rPr>
        <w:t>cell, i.e.</w:t>
      </w:r>
      <w:r w:rsidR="006A5E85">
        <w:rPr>
          <w:rFonts w:ascii="Arial" w:eastAsia="SimSun" w:hAnsi="Arial" w:cs="Arial"/>
          <w:lang w:val="en-US"/>
        </w:rPr>
        <w:t xml:space="preserve"> defining a negative</w:t>
      </w:r>
      <w:r w:rsidR="00B03FB8" w:rsidRPr="00B03FB8">
        <w:rPr>
          <w:rFonts w:ascii="Arial" w:eastAsia="SimSun" w:hAnsi="Arial" w:cs="Arial"/>
          <w:lang w:val="en-US"/>
        </w:rPr>
        <w:t xml:space="preserve"> boun</w:t>
      </w:r>
      <w:r w:rsidR="006A5E85">
        <w:rPr>
          <w:rFonts w:ascii="Arial" w:eastAsia="SimSun" w:hAnsi="Arial" w:cs="Arial"/>
          <w:lang w:val="en-US"/>
        </w:rPr>
        <w:t xml:space="preserve">dary and preventing from </w:t>
      </w:r>
      <w:r w:rsidR="001D3621">
        <w:rPr>
          <w:rFonts w:ascii="Arial" w:eastAsia="SimSun" w:hAnsi="Arial" w:cs="Arial"/>
          <w:lang w:val="en-US"/>
        </w:rPr>
        <w:t>re-</w:t>
      </w:r>
      <w:r w:rsidR="006A5E85">
        <w:rPr>
          <w:rFonts w:ascii="Arial" w:eastAsia="SimSun" w:hAnsi="Arial" w:cs="Arial"/>
          <w:lang w:val="en-US"/>
        </w:rPr>
        <w:t xml:space="preserve">re-selection. </w:t>
      </w:r>
    </w:p>
    <w:p w14:paraId="1455C890" w14:textId="77777777" w:rsidR="004B561A" w:rsidRPr="00471153" w:rsidRDefault="004B561A" w:rsidP="00CE7C1A">
      <w:pPr>
        <w:rPr>
          <w:rFonts w:ascii="Arial" w:eastAsia="SimSun" w:hAnsi="Arial" w:cs="Arial"/>
          <w:b/>
          <w:lang w:val="en-US"/>
        </w:rPr>
      </w:pPr>
    </w:p>
    <w:p w14:paraId="39FBE633" w14:textId="77777777" w:rsidR="003904FE" w:rsidRPr="00155EE0" w:rsidRDefault="003904FE" w:rsidP="003904FE">
      <w:pPr>
        <w:pStyle w:val="Heading1"/>
        <w:rPr>
          <w:rFonts w:eastAsia="SimSun"/>
          <w:lang w:val="en-US"/>
        </w:rPr>
      </w:pPr>
      <w:r w:rsidRPr="00155EE0">
        <w:rPr>
          <w:lang w:val="en-US"/>
        </w:rPr>
        <w:t>Conclusions</w:t>
      </w:r>
    </w:p>
    <w:bookmarkEnd w:id="0"/>
    <w:bookmarkEnd w:id="1"/>
    <w:bookmarkEnd w:id="3"/>
    <w:bookmarkEnd w:id="4"/>
    <w:bookmarkEnd w:id="5"/>
    <w:bookmarkEnd w:id="6"/>
    <w:p w14:paraId="0FBAFA9D" w14:textId="5345DB8E" w:rsidR="00952E00" w:rsidRDefault="00734FBC" w:rsidP="00952E00">
      <w:pPr>
        <w:rPr>
          <w:rFonts w:ascii="Arial" w:eastAsia="SimSun" w:hAnsi="Arial" w:cs="Arial"/>
          <w:lang w:val="en-US"/>
        </w:rPr>
      </w:pPr>
      <w:r w:rsidRPr="00471153">
        <w:rPr>
          <w:rFonts w:ascii="Arial" w:eastAsia="SimSun" w:hAnsi="Arial" w:cs="Arial"/>
          <w:b/>
          <w:lang w:val="en-US"/>
        </w:rPr>
        <w:t>Proposal 1:</w:t>
      </w:r>
      <w:r>
        <w:rPr>
          <w:rFonts w:ascii="Arial" w:eastAsia="SimSun" w:hAnsi="Arial" w:cs="Arial"/>
          <w:b/>
          <w:lang w:val="en-US"/>
        </w:rPr>
        <w:t xml:space="preserve"> </w:t>
      </w:r>
      <w:r>
        <w:rPr>
          <w:rFonts w:ascii="Arial" w:eastAsia="SimSun" w:hAnsi="Arial" w:cs="Arial"/>
          <w:lang w:val="en-US"/>
        </w:rPr>
        <w:t xml:space="preserve">We suggest RAN2 to </w:t>
      </w:r>
      <w:r w:rsidR="005D776A">
        <w:rPr>
          <w:rFonts w:ascii="Arial" w:eastAsia="SimSun" w:hAnsi="Arial" w:cs="Arial"/>
          <w:lang w:val="en-US"/>
        </w:rPr>
        <w:t>consider for support of inter-frequency cell</w:t>
      </w:r>
      <w:r w:rsidR="00952E00">
        <w:rPr>
          <w:rFonts w:ascii="Arial" w:eastAsia="SimSun" w:hAnsi="Arial" w:cs="Arial"/>
          <w:lang w:val="en-US"/>
        </w:rPr>
        <w:t xml:space="preserve"> re-selec</w:t>
      </w:r>
      <w:r w:rsidR="005D776A">
        <w:rPr>
          <w:rFonts w:ascii="Arial" w:eastAsia="SimSun" w:hAnsi="Arial" w:cs="Arial"/>
          <w:lang w:val="en-US"/>
        </w:rPr>
        <w:t xml:space="preserve">tion a simple </w:t>
      </w:r>
      <w:r w:rsidR="00952E00">
        <w:rPr>
          <w:rFonts w:ascii="Arial" w:eastAsia="SimSun" w:hAnsi="Arial" w:cs="Arial"/>
          <w:lang w:val="en-US"/>
        </w:rPr>
        <w:t>mechanism based on ranking</w:t>
      </w:r>
      <w:r w:rsidR="00523AD9">
        <w:rPr>
          <w:rFonts w:ascii="Arial" w:eastAsia="SimSun" w:hAnsi="Arial" w:cs="Arial"/>
          <w:lang w:val="en-US"/>
        </w:rPr>
        <w:t>, ranking based on</w:t>
      </w:r>
      <w:r w:rsidR="00952E00">
        <w:rPr>
          <w:rFonts w:ascii="Arial" w:eastAsia="SimSun" w:hAnsi="Arial" w:cs="Arial"/>
          <w:lang w:val="en-US"/>
        </w:rPr>
        <w:t xml:space="preserve"> measurements and offsets.</w:t>
      </w:r>
    </w:p>
    <w:p w14:paraId="132D0279" w14:textId="5F6B07EB" w:rsidR="00283347" w:rsidRDefault="00283347" w:rsidP="00283347">
      <w:pPr>
        <w:rPr>
          <w:rFonts w:ascii="Arial" w:eastAsia="SimSun" w:hAnsi="Arial" w:cs="Arial"/>
          <w:lang w:val="en-US"/>
        </w:rPr>
      </w:pPr>
      <w:r w:rsidRPr="00471153">
        <w:rPr>
          <w:rFonts w:ascii="Arial" w:eastAsia="SimSun" w:hAnsi="Arial" w:cs="Arial"/>
          <w:b/>
          <w:lang w:val="en-US"/>
        </w:rPr>
        <w:t xml:space="preserve">Proposal </w:t>
      </w:r>
      <w:r>
        <w:rPr>
          <w:rFonts w:ascii="Arial" w:eastAsia="SimSun" w:hAnsi="Arial" w:cs="Arial"/>
          <w:b/>
          <w:lang w:val="en-US"/>
        </w:rPr>
        <w:t>2</w:t>
      </w:r>
      <w:r w:rsidRPr="00471153">
        <w:rPr>
          <w:rFonts w:ascii="Arial" w:eastAsia="SimSun" w:hAnsi="Arial" w:cs="Arial"/>
          <w:b/>
          <w:lang w:val="en-US"/>
        </w:rPr>
        <w:t>:</w:t>
      </w:r>
      <w:r>
        <w:rPr>
          <w:rFonts w:ascii="Arial" w:eastAsia="SimSun" w:hAnsi="Arial" w:cs="Arial"/>
          <w:b/>
          <w:lang w:val="en-US"/>
        </w:rPr>
        <w:t xml:space="preserve"> </w:t>
      </w:r>
      <w:r>
        <w:rPr>
          <w:rFonts w:ascii="Arial" w:eastAsia="SimSun" w:hAnsi="Arial" w:cs="Arial"/>
          <w:lang w:val="en-US"/>
        </w:rPr>
        <w:t>We propose to consider for support of load balancing between different NB-</w:t>
      </w:r>
      <w:r w:rsidR="00F055CC">
        <w:rPr>
          <w:rFonts w:ascii="Arial" w:eastAsia="SimSun" w:hAnsi="Arial" w:cs="Arial"/>
          <w:lang w:val="en-US"/>
        </w:rPr>
        <w:t>I</w:t>
      </w:r>
      <w:r>
        <w:rPr>
          <w:rFonts w:ascii="Arial" w:eastAsia="SimSun" w:hAnsi="Arial" w:cs="Arial"/>
          <w:lang w:val="en-US"/>
        </w:rPr>
        <w:t xml:space="preserve">oT carriers/frequencies an RRC re-direction upon RRC connection </w:t>
      </w:r>
      <w:r w:rsidR="004D4690">
        <w:rPr>
          <w:rFonts w:ascii="Arial" w:eastAsia="SimSun" w:hAnsi="Arial" w:cs="Arial"/>
          <w:lang w:val="en-US"/>
        </w:rPr>
        <w:t>release</w:t>
      </w:r>
      <w:r>
        <w:rPr>
          <w:rFonts w:ascii="Arial" w:eastAsia="SimSun" w:hAnsi="Arial" w:cs="Arial"/>
          <w:lang w:val="en-US"/>
        </w:rPr>
        <w:t xml:space="preserve">. </w:t>
      </w:r>
    </w:p>
    <w:p w14:paraId="09D37F35" w14:textId="6F869011" w:rsidR="00523AD9" w:rsidRDefault="00F055CC" w:rsidP="00523AD9">
      <w:pPr>
        <w:rPr>
          <w:rFonts w:ascii="Arial" w:eastAsia="SimSun" w:hAnsi="Arial" w:cs="Arial"/>
          <w:lang w:val="en-US"/>
        </w:rPr>
      </w:pPr>
      <w:r>
        <w:rPr>
          <w:rFonts w:ascii="Arial" w:eastAsia="SimSun" w:hAnsi="Arial" w:cs="Arial"/>
          <w:b/>
          <w:lang w:val="en-US"/>
        </w:rPr>
        <w:t>Proposal</w:t>
      </w:r>
      <w:r w:rsidR="001D3621">
        <w:rPr>
          <w:rFonts w:ascii="Arial" w:eastAsia="SimSun" w:hAnsi="Arial" w:cs="Arial"/>
          <w:b/>
          <w:lang w:val="en-US"/>
        </w:rPr>
        <w:t xml:space="preserve"> 3</w:t>
      </w:r>
      <w:r w:rsidR="00523AD9" w:rsidRPr="00523AD9">
        <w:rPr>
          <w:rFonts w:ascii="Arial" w:eastAsia="SimSun" w:hAnsi="Arial" w:cs="Arial"/>
          <w:b/>
          <w:lang w:val="en-US"/>
        </w:rPr>
        <w:t>:</w:t>
      </w:r>
      <w:r w:rsidR="00523AD9">
        <w:rPr>
          <w:rFonts w:ascii="Arial" w:eastAsia="SimSun" w:hAnsi="Arial" w:cs="Arial"/>
          <w:lang w:val="en-US"/>
        </w:rPr>
        <w:t xml:space="preserve"> </w:t>
      </w:r>
      <w:r w:rsidR="001D3621" w:rsidRPr="00B03FB8">
        <w:rPr>
          <w:rFonts w:ascii="Arial" w:eastAsia="SimSun" w:hAnsi="Arial" w:cs="Arial"/>
          <w:lang w:val="en-US"/>
        </w:rPr>
        <w:t xml:space="preserve">In case of re-direction </w:t>
      </w:r>
      <w:r w:rsidR="001D3621">
        <w:rPr>
          <w:rFonts w:ascii="Arial" w:eastAsia="SimSun" w:hAnsi="Arial" w:cs="Arial"/>
          <w:lang w:val="en-US"/>
        </w:rPr>
        <w:t>a minimum difference needs to</w:t>
      </w:r>
      <w:r w:rsidR="001D3621" w:rsidRPr="00B03FB8">
        <w:rPr>
          <w:rFonts w:ascii="Arial" w:eastAsia="SimSun" w:hAnsi="Arial" w:cs="Arial"/>
          <w:lang w:val="en-US"/>
        </w:rPr>
        <w:t xml:space="preserve"> be defined indicating how much degradation the UE needs to tolerate compared to the previous cell, i.e.</w:t>
      </w:r>
      <w:r w:rsidR="001D3621">
        <w:rPr>
          <w:rFonts w:ascii="Arial" w:eastAsia="SimSun" w:hAnsi="Arial" w:cs="Arial"/>
          <w:lang w:val="en-US"/>
        </w:rPr>
        <w:t xml:space="preserve"> defining a negative</w:t>
      </w:r>
      <w:r w:rsidR="001D3621" w:rsidRPr="00B03FB8">
        <w:rPr>
          <w:rFonts w:ascii="Arial" w:eastAsia="SimSun" w:hAnsi="Arial" w:cs="Arial"/>
          <w:lang w:val="en-US"/>
        </w:rPr>
        <w:t xml:space="preserve"> boun</w:t>
      </w:r>
      <w:r w:rsidR="001D3621">
        <w:rPr>
          <w:rFonts w:ascii="Arial" w:eastAsia="SimSun" w:hAnsi="Arial" w:cs="Arial"/>
          <w:lang w:val="en-US"/>
        </w:rPr>
        <w:t>dary and preventing from re-re-selection</w:t>
      </w:r>
    </w:p>
    <w:p w14:paraId="45CA1D75" w14:textId="77777777" w:rsidR="003904FE" w:rsidRPr="007064BB" w:rsidRDefault="003904FE" w:rsidP="003904FE">
      <w:pPr>
        <w:pStyle w:val="Heading1"/>
        <w:rPr>
          <w:rFonts w:eastAsia="SimSun"/>
          <w:lang w:val="en-US"/>
        </w:rPr>
      </w:pPr>
      <w:r>
        <w:rPr>
          <w:rFonts w:eastAsia="SimSun" w:hint="eastAsia"/>
        </w:rPr>
        <w:lastRenderedPageBreak/>
        <w:t>Reference</w:t>
      </w:r>
    </w:p>
    <w:p w14:paraId="75D8E1E6" w14:textId="4D9D9BAC" w:rsidR="00046849" w:rsidRDefault="009A239D">
      <w:r>
        <w:t xml:space="preserve">[1] </w:t>
      </w:r>
      <w:r w:rsidR="007F548F" w:rsidRPr="007F548F">
        <w:t>R2-157014</w:t>
      </w:r>
      <w:r w:rsidR="007F548F">
        <w:t xml:space="preserve"> </w:t>
      </w:r>
      <w:r w:rsidR="0047180E">
        <w:rPr>
          <w:rFonts w:ascii="Arial" w:hAnsi="Arial" w:cs="Arial"/>
          <w:color w:val="444444"/>
          <w:sz w:val="18"/>
          <w:szCs w:val="18"/>
        </w:rPr>
        <w:t>Report of the LTE breakout session (NB-</w:t>
      </w:r>
      <w:proofErr w:type="spellStart"/>
      <w:r w:rsidR="0047180E">
        <w:rPr>
          <w:rFonts w:ascii="Arial" w:hAnsi="Arial" w:cs="Arial"/>
          <w:color w:val="444444"/>
          <w:sz w:val="18"/>
          <w:szCs w:val="18"/>
        </w:rPr>
        <w:t>IoT</w:t>
      </w:r>
      <w:proofErr w:type="spellEnd"/>
      <w:r w:rsidR="0047180E">
        <w:rPr>
          <w:rFonts w:ascii="Arial" w:hAnsi="Arial" w:cs="Arial"/>
          <w:color w:val="444444"/>
          <w:sz w:val="18"/>
          <w:szCs w:val="18"/>
        </w:rPr>
        <w:t>)</w:t>
      </w:r>
    </w:p>
    <w:sectPr w:rsidR="00046849"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3C2510"/>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C3529A5"/>
    <w:multiLevelType w:val="hybridMultilevel"/>
    <w:tmpl w:val="1288363E"/>
    <w:lvl w:ilvl="0" w:tplc="1AC4522E">
      <w:start w:val="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2"/>
  </w:num>
  <w:num w:numId="3">
    <w:abstractNumId w:val="8"/>
  </w:num>
  <w:num w:numId="4">
    <w:abstractNumId w:val="10"/>
  </w:num>
  <w:num w:numId="5">
    <w:abstractNumId w:val="2"/>
  </w:num>
  <w:num w:numId="6">
    <w:abstractNumId w:val="4"/>
  </w:num>
  <w:num w:numId="7">
    <w:abstractNumId w:val="9"/>
  </w:num>
  <w:num w:numId="8">
    <w:abstractNumId w:val="1"/>
  </w:num>
  <w:num w:numId="9">
    <w:abstractNumId w:val="5"/>
  </w:num>
  <w:num w:numId="10">
    <w:abstractNumId w:val="7"/>
  </w:num>
  <w:num w:numId="11">
    <w:abstractNumId w:val="0"/>
  </w:num>
  <w:num w:numId="12">
    <w:abstractNumId w:val="0"/>
  </w:num>
  <w:num w:numId="13">
    <w:abstractNumId w:val="11"/>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37B78"/>
    <w:rsid w:val="00046849"/>
    <w:rsid w:val="000B361C"/>
    <w:rsid w:val="000C429C"/>
    <w:rsid w:val="000D7D0B"/>
    <w:rsid w:val="000F60F5"/>
    <w:rsid w:val="00112B38"/>
    <w:rsid w:val="00125170"/>
    <w:rsid w:val="00155EE0"/>
    <w:rsid w:val="00164C1F"/>
    <w:rsid w:val="001856D4"/>
    <w:rsid w:val="001867BE"/>
    <w:rsid w:val="001877A8"/>
    <w:rsid w:val="00195BA0"/>
    <w:rsid w:val="001A3FE9"/>
    <w:rsid w:val="001A4F11"/>
    <w:rsid w:val="001A70E2"/>
    <w:rsid w:val="001B5957"/>
    <w:rsid w:val="001C0A13"/>
    <w:rsid w:val="001C295F"/>
    <w:rsid w:val="001D04AB"/>
    <w:rsid w:val="001D1772"/>
    <w:rsid w:val="001D1F39"/>
    <w:rsid w:val="001D3621"/>
    <w:rsid w:val="001E695C"/>
    <w:rsid w:val="001E7B75"/>
    <w:rsid w:val="001F00B9"/>
    <w:rsid w:val="001F25D7"/>
    <w:rsid w:val="00216434"/>
    <w:rsid w:val="00220EE0"/>
    <w:rsid w:val="0022393B"/>
    <w:rsid w:val="002522AB"/>
    <w:rsid w:val="00256F38"/>
    <w:rsid w:val="00274F39"/>
    <w:rsid w:val="00275A22"/>
    <w:rsid w:val="00283347"/>
    <w:rsid w:val="002B243D"/>
    <w:rsid w:val="002B704E"/>
    <w:rsid w:val="002E41B0"/>
    <w:rsid w:val="002F35C9"/>
    <w:rsid w:val="0030301F"/>
    <w:rsid w:val="00322EFD"/>
    <w:rsid w:val="00367B3D"/>
    <w:rsid w:val="003721BE"/>
    <w:rsid w:val="00373C18"/>
    <w:rsid w:val="00387CAE"/>
    <w:rsid w:val="003904FE"/>
    <w:rsid w:val="00395C2C"/>
    <w:rsid w:val="003A2FD7"/>
    <w:rsid w:val="003C03EA"/>
    <w:rsid w:val="003C190A"/>
    <w:rsid w:val="003C3EA8"/>
    <w:rsid w:val="003C4947"/>
    <w:rsid w:val="003D40FB"/>
    <w:rsid w:val="003E4383"/>
    <w:rsid w:val="0041263A"/>
    <w:rsid w:val="00420C74"/>
    <w:rsid w:val="004251DC"/>
    <w:rsid w:val="00425D34"/>
    <w:rsid w:val="00433E2E"/>
    <w:rsid w:val="004635C6"/>
    <w:rsid w:val="00471153"/>
    <w:rsid w:val="0047180E"/>
    <w:rsid w:val="00482BF8"/>
    <w:rsid w:val="004844AC"/>
    <w:rsid w:val="00495C79"/>
    <w:rsid w:val="004A2A9A"/>
    <w:rsid w:val="004B561A"/>
    <w:rsid w:val="004B61AB"/>
    <w:rsid w:val="004C0D53"/>
    <w:rsid w:val="004C4B25"/>
    <w:rsid w:val="004C76A0"/>
    <w:rsid w:val="004D4690"/>
    <w:rsid w:val="004D7DAD"/>
    <w:rsid w:val="004E735E"/>
    <w:rsid w:val="00523AD9"/>
    <w:rsid w:val="00525980"/>
    <w:rsid w:val="00536168"/>
    <w:rsid w:val="00563577"/>
    <w:rsid w:val="0057137B"/>
    <w:rsid w:val="005A7EFB"/>
    <w:rsid w:val="005C4327"/>
    <w:rsid w:val="005D776A"/>
    <w:rsid w:val="005F2BA9"/>
    <w:rsid w:val="0060384C"/>
    <w:rsid w:val="006107D3"/>
    <w:rsid w:val="006149B9"/>
    <w:rsid w:val="00615C06"/>
    <w:rsid w:val="00625347"/>
    <w:rsid w:val="00644467"/>
    <w:rsid w:val="0067619F"/>
    <w:rsid w:val="00677100"/>
    <w:rsid w:val="006A5E85"/>
    <w:rsid w:val="006D0769"/>
    <w:rsid w:val="006D3745"/>
    <w:rsid w:val="006D66EA"/>
    <w:rsid w:val="006E1E8E"/>
    <w:rsid w:val="006E60ED"/>
    <w:rsid w:val="007105E0"/>
    <w:rsid w:val="00711D28"/>
    <w:rsid w:val="0072410C"/>
    <w:rsid w:val="00726EA6"/>
    <w:rsid w:val="00727BAA"/>
    <w:rsid w:val="00734FBC"/>
    <w:rsid w:val="007D43BA"/>
    <w:rsid w:val="007E2864"/>
    <w:rsid w:val="007E3819"/>
    <w:rsid w:val="007E60D9"/>
    <w:rsid w:val="007F548F"/>
    <w:rsid w:val="0080171C"/>
    <w:rsid w:val="00803717"/>
    <w:rsid w:val="00806E9D"/>
    <w:rsid w:val="008252E8"/>
    <w:rsid w:val="00837278"/>
    <w:rsid w:val="0085520A"/>
    <w:rsid w:val="0085564B"/>
    <w:rsid w:val="00860A2A"/>
    <w:rsid w:val="008646E0"/>
    <w:rsid w:val="008731ED"/>
    <w:rsid w:val="0088697E"/>
    <w:rsid w:val="00894C31"/>
    <w:rsid w:val="008B713D"/>
    <w:rsid w:val="008B717E"/>
    <w:rsid w:val="008C435C"/>
    <w:rsid w:val="008C5690"/>
    <w:rsid w:val="008F0675"/>
    <w:rsid w:val="008F3E9E"/>
    <w:rsid w:val="00903FFD"/>
    <w:rsid w:val="00907C9C"/>
    <w:rsid w:val="00923920"/>
    <w:rsid w:val="00923A15"/>
    <w:rsid w:val="0092729E"/>
    <w:rsid w:val="00927B26"/>
    <w:rsid w:val="00932ED6"/>
    <w:rsid w:val="00936C4F"/>
    <w:rsid w:val="009440D5"/>
    <w:rsid w:val="009478BA"/>
    <w:rsid w:val="00952E00"/>
    <w:rsid w:val="0097090A"/>
    <w:rsid w:val="00981187"/>
    <w:rsid w:val="00993650"/>
    <w:rsid w:val="009A239D"/>
    <w:rsid w:val="009A6C08"/>
    <w:rsid w:val="009D5EAB"/>
    <w:rsid w:val="009F5E03"/>
    <w:rsid w:val="00A1380C"/>
    <w:rsid w:val="00A139D3"/>
    <w:rsid w:val="00A22147"/>
    <w:rsid w:val="00A274EC"/>
    <w:rsid w:val="00A30585"/>
    <w:rsid w:val="00A353A1"/>
    <w:rsid w:val="00A42722"/>
    <w:rsid w:val="00A43DCC"/>
    <w:rsid w:val="00A45634"/>
    <w:rsid w:val="00A47894"/>
    <w:rsid w:val="00A5168B"/>
    <w:rsid w:val="00A72F94"/>
    <w:rsid w:val="00A75348"/>
    <w:rsid w:val="00A8134B"/>
    <w:rsid w:val="00A87563"/>
    <w:rsid w:val="00AA6FD8"/>
    <w:rsid w:val="00AF1AAF"/>
    <w:rsid w:val="00AF47B9"/>
    <w:rsid w:val="00B00D1C"/>
    <w:rsid w:val="00B03FB8"/>
    <w:rsid w:val="00B13169"/>
    <w:rsid w:val="00B20A0F"/>
    <w:rsid w:val="00B348AB"/>
    <w:rsid w:val="00B51A85"/>
    <w:rsid w:val="00B62B3E"/>
    <w:rsid w:val="00B63221"/>
    <w:rsid w:val="00B86540"/>
    <w:rsid w:val="00BB57B6"/>
    <w:rsid w:val="00BE4BA9"/>
    <w:rsid w:val="00C03400"/>
    <w:rsid w:val="00C2075F"/>
    <w:rsid w:val="00C21EDE"/>
    <w:rsid w:val="00C226EA"/>
    <w:rsid w:val="00C23E9E"/>
    <w:rsid w:val="00C54EBE"/>
    <w:rsid w:val="00C62C86"/>
    <w:rsid w:val="00C71651"/>
    <w:rsid w:val="00C90B52"/>
    <w:rsid w:val="00C94500"/>
    <w:rsid w:val="00CB3A89"/>
    <w:rsid w:val="00CB63D4"/>
    <w:rsid w:val="00CD10CD"/>
    <w:rsid w:val="00CE2FBF"/>
    <w:rsid w:val="00CE7C1A"/>
    <w:rsid w:val="00CF6B59"/>
    <w:rsid w:val="00D00811"/>
    <w:rsid w:val="00D531EB"/>
    <w:rsid w:val="00D54B7F"/>
    <w:rsid w:val="00D77C8B"/>
    <w:rsid w:val="00D8080A"/>
    <w:rsid w:val="00DC746B"/>
    <w:rsid w:val="00DD188B"/>
    <w:rsid w:val="00DD5762"/>
    <w:rsid w:val="00DD6913"/>
    <w:rsid w:val="00DE75C2"/>
    <w:rsid w:val="00DF628C"/>
    <w:rsid w:val="00E05AFA"/>
    <w:rsid w:val="00E107D3"/>
    <w:rsid w:val="00E176B6"/>
    <w:rsid w:val="00E35788"/>
    <w:rsid w:val="00E446D2"/>
    <w:rsid w:val="00E51399"/>
    <w:rsid w:val="00E53C9F"/>
    <w:rsid w:val="00E765D0"/>
    <w:rsid w:val="00E814B6"/>
    <w:rsid w:val="00E91019"/>
    <w:rsid w:val="00EA70E9"/>
    <w:rsid w:val="00EA7C43"/>
    <w:rsid w:val="00EB271A"/>
    <w:rsid w:val="00EB71FB"/>
    <w:rsid w:val="00EC2D04"/>
    <w:rsid w:val="00EE63D8"/>
    <w:rsid w:val="00EF1098"/>
    <w:rsid w:val="00F055CC"/>
    <w:rsid w:val="00F064EE"/>
    <w:rsid w:val="00F4369D"/>
    <w:rsid w:val="00F61A02"/>
    <w:rsid w:val="00F84951"/>
    <w:rsid w:val="00FA1915"/>
    <w:rsid w:val="00FA4BE9"/>
    <w:rsid w:val="00FB33A7"/>
    <w:rsid w:val="00FB3A8F"/>
    <w:rsid w:val="00FC6031"/>
    <w:rsid w:val="00FC7616"/>
    <w:rsid w:val="00FE0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20A89F-EA2B-4519-87B6-AB8B6A7A2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1481</Words>
  <Characters>8150</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VBr</cp:lastModifiedBy>
  <cp:revision>2</cp:revision>
  <cp:lastPrinted>2015-03-23T08:22:00Z</cp:lastPrinted>
  <dcterms:created xsi:type="dcterms:W3CDTF">2016-02-02T08:09:00Z</dcterms:created>
  <dcterms:modified xsi:type="dcterms:W3CDTF">2016-02-02T08:09:00Z</dcterms:modified>
</cp:coreProperties>
</file>