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45042" w14:textId="79B07262" w:rsidR="008E41A8" w:rsidRPr="00180F75" w:rsidRDefault="008E41A8" w:rsidP="008E41A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80F75">
        <w:rPr>
          <w:rFonts w:ascii="Arial" w:eastAsia="SimSun" w:hAnsi="Arial"/>
          <w:b/>
          <w:noProof/>
          <w:sz w:val="24"/>
          <w:szCs w:val="24"/>
        </w:rPr>
        <w:t>3GPP TSG RAN WG2#125</w:t>
      </w:r>
      <w:r w:rsidRPr="00180F75">
        <w:rPr>
          <w:rFonts w:ascii="Arial" w:eastAsia="SimSun" w:hAnsi="Arial"/>
          <w:b/>
          <w:noProof/>
          <w:sz w:val="24"/>
          <w:szCs w:val="24"/>
        </w:rPr>
        <w:tab/>
        <w:t>R2-24000</w:t>
      </w:r>
      <w:r>
        <w:rPr>
          <w:rFonts w:ascii="Arial" w:hAnsi="Arial"/>
          <w:b/>
          <w:noProof/>
          <w:sz w:val="24"/>
          <w:szCs w:val="24"/>
        </w:rPr>
        <w:t>31</w:t>
      </w:r>
    </w:p>
    <w:p w14:paraId="7B97E57D" w14:textId="77777777" w:rsidR="008E41A8" w:rsidRPr="00180F75" w:rsidRDefault="008E41A8" w:rsidP="008E41A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r w:rsidRPr="00180F75">
        <w:rPr>
          <w:rFonts w:ascii="Arial" w:eastAsia="SimSun" w:hAnsi="Arial"/>
          <w:b/>
          <w:noProof/>
          <w:sz w:val="24"/>
          <w:szCs w:val="24"/>
        </w:rPr>
        <w:t>Athens, Greece, 26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</w:rPr>
        <w:t>th</w:t>
      </w:r>
      <w:r w:rsidRPr="00180F75">
        <w:rPr>
          <w:rFonts w:ascii="Arial" w:eastAsia="SimSun" w:hAnsi="Arial"/>
          <w:b/>
          <w:noProof/>
          <w:sz w:val="24"/>
          <w:szCs w:val="24"/>
        </w:rPr>
        <w:t xml:space="preserve"> February - 1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</w:rPr>
        <w:t>st</w:t>
      </w:r>
      <w:r w:rsidRPr="00180F75">
        <w:rPr>
          <w:rFonts w:ascii="Arial" w:eastAsia="SimSun" w:hAnsi="Arial"/>
          <w:b/>
          <w:noProof/>
          <w:sz w:val="24"/>
          <w:szCs w:val="24"/>
        </w:rPr>
        <w:t xml:space="preserve"> March 2024</w:t>
      </w:r>
    </w:p>
    <w:p w14:paraId="0D4BF3BC" w14:textId="77777777" w:rsidR="008E41A8" w:rsidRPr="00180F75" w:rsidRDefault="008E41A8" w:rsidP="008E41A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35D22892" w14:textId="77777777" w:rsidR="008E41A8" w:rsidRPr="00180F75" w:rsidRDefault="008E41A8" w:rsidP="008E41A8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39D702B9" w14:textId="5C05E140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8579E0">
        <w:rPr>
          <w:rFonts w:ascii="Arial" w:hAnsi="Arial" w:cs="Arial"/>
          <w:b/>
          <w:bCs/>
          <w:sz w:val="24"/>
          <w:szCs w:val="24"/>
        </w:rPr>
        <w:t>66</w:t>
      </w:r>
      <w:r w:rsidR="005E3CDE">
        <w:rPr>
          <w:rFonts w:ascii="Arial" w:hAnsi="Arial" w:cs="Arial"/>
          <w:b/>
          <w:bCs/>
          <w:sz w:val="24"/>
          <w:szCs w:val="24"/>
        </w:rPr>
        <w:t>1</w:t>
      </w:r>
    </w:p>
    <w:p w14:paraId="2A026111" w14:textId="56294276" w:rsidR="00463675" w:rsidRPr="00074D94" w:rsidRDefault="00D8115A" w:rsidP="001B4FAF">
      <w:pPr>
        <w:pStyle w:val="3GPPHeader"/>
        <w:spacing w:after="120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0AD7C6C8" w:rsidR="00463675" w:rsidRPr="000F4E43" w:rsidRDefault="00463675" w:rsidP="001B4FAF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1B4FAF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1B4FAF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09F7BABC" w:rsidR="00463675" w:rsidRPr="004F2B6C" w:rsidRDefault="00463675" w:rsidP="001B4FAF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r w:rsidR="00560C2B" w:rsidRPr="00560C2B">
        <w:rPr>
          <w:color w:val="000000"/>
        </w:rPr>
        <w:t>NR_MIMO_evo_DL_UL-Core</w:t>
      </w:r>
      <w:r w:rsidR="00560C2B">
        <w:rPr>
          <w:color w:val="000000"/>
          <w:sz w:val="16"/>
          <w:szCs w:val="16"/>
        </w:rPr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Netw_Energy_NR,  NR_Mob_enh2</w:t>
      </w:r>
      <w:r w:rsidR="00043FDC" w:rsidRPr="00001CFE"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  <w:r w:rsidR="00560C2B">
        <w:t>, 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B0365B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1B4FA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B4FAF">
        <w:rPr>
          <w:color w:val="0000FF"/>
          <w:lang w:val="fr-FR"/>
        </w:rPr>
        <w:t>E-mail Address:</w:t>
      </w:r>
      <w:r w:rsidRPr="001B4FAF">
        <w:rPr>
          <w:bCs/>
          <w:color w:val="0000FF"/>
          <w:lang w:val="fr-FR"/>
        </w:rPr>
        <w:tab/>
      </w:r>
      <w:r w:rsidR="00EE055B" w:rsidRPr="001B4FAF">
        <w:rPr>
          <w:b w:val="0"/>
          <w:lang w:val="fr-FR"/>
        </w:rPr>
        <w:t>sorour.fal</w:t>
      </w:r>
      <w:r w:rsidR="0095522C" w:rsidRPr="001B4FAF">
        <w:rPr>
          <w:b w:val="0"/>
          <w:lang w:val="fr-FR"/>
        </w:rPr>
        <w:t>ahati@ericsson.com</w:t>
      </w:r>
    </w:p>
    <w:p w14:paraId="0FEE6D2C" w14:textId="77777777" w:rsidR="00463675" w:rsidRPr="001B4FA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DEE9A1" w14:textId="1375D89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7BD19192" w:rsidR="00F54B83" w:rsidRPr="00F54B83" w:rsidRDefault="00463675" w:rsidP="001B4FAF">
      <w:pPr>
        <w:pStyle w:val="Title"/>
        <w:spacing w:before="0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12</w:t>
      </w:r>
      <w:r w:rsidR="00591745">
        <w:t>6</w:t>
      </w:r>
      <w:r w:rsidR="005E7582">
        <w:t>97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48B52B" w14:textId="05242F4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300C13">
        <w:rPr>
          <w:rFonts w:eastAsia="Yu Mincho"/>
          <w:bCs/>
          <w:iCs/>
          <w:lang w:val="en-US" w:eastAsia="ja-JP"/>
        </w:rPr>
        <w:t>538</w:t>
      </w:r>
      <w:r w:rsidR="008579E0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 xml:space="preserve">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CF0DA7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647CD010" w14:textId="1830D8CE" w:rsidR="00152E07" w:rsidRPr="00C34171" w:rsidRDefault="00C34171" w:rsidP="00C34171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79C3B828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65DEFDA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080C95E4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4D331ED" w14:textId="028ADE7A" w:rsidR="00402BE0" w:rsidRPr="001B4FAF" w:rsidRDefault="00463675" w:rsidP="001B4FA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C338E1" w14:textId="24859642" w:rsidR="00922F2A" w:rsidRDefault="00922F2A" w:rsidP="001B4FAF">
      <w:pPr>
        <w:tabs>
          <w:tab w:val="left" w:pos="3969"/>
        </w:tabs>
        <w:spacing w:after="120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33E234B3" w:rsidR="00A23527" w:rsidRDefault="00A23527" w:rsidP="001B4FAF">
      <w:pPr>
        <w:tabs>
          <w:tab w:val="left" w:pos="3969"/>
        </w:tabs>
        <w:spacing w:after="120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1A2F3019" w14:textId="77777777" w:rsidR="00856612" w:rsidRPr="00BB0D02" w:rsidRDefault="00856612" w:rsidP="001B4FAF">
      <w:pPr>
        <w:tabs>
          <w:tab w:val="left" w:pos="3969"/>
        </w:tabs>
        <w:spacing w:after="120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26AE" w14:textId="77777777" w:rsidR="0040535C" w:rsidRDefault="0040535C">
      <w:r>
        <w:separator/>
      </w:r>
    </w:p>
  </w:endnote>
  <w:endnote w:type="continuationSeparator" w:id="0">
    <w:p w14:paraId="285166B9" w14:textId="77777777" w:rsidR="0040535C" w:rsidRDefault="0040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6FC7F" w14:textId="77777777" w:rsidR="0040535C" w:rsidRDefault="0040535C">
      <w:r>
        <w:separator/>
      </w:r>
    </w:p>
  </w:footnote>
  <w:footnote w:type="continuationSeparator" w:id="0">
    <w:p w14:paraId="586F6837" w14:textId="77777777" w:rsidR="0040535C" w:rsidRDefault="0040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A0326"/>
    <w:rsid w:val="001B4FAF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0C13"/>
    <w:rsid w:val="0030569F"/>
    <w:rsid w:val="00325F3A"/>
    <w:rsid w:val="0036129D"/>
    <w:rsid w:val="003663B6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0535C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C33F8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E41A8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2001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2024-02-05T09:58:00Z</dcterms:created>
  <dcterms:modified xsi:type="dcterms:W3CDTF">2024-02-07T16:22:00Z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