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0E78" w14:textId="1EEAEC9F" w:rsidR="003B7F94" w:rsidRPr="00390F47" w:rsidRDefault="003B7F94" w:rsidP="003B7F9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>3GPP TSG RAN WG2#124</w:t>
      </w: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ab/>
        <w:t>R2-231</w:t>
      </w:r>
      <w:r>
        <w:rPr>
          <w:rFonts w:ascii="Arial" w:eastAsia="MS Mincho" w:hAnsi="Arial"/>
          <w:b/>
          <w:noProof/>
          <w:sz w:val="24"/>
          <w:szCs w:val="24"/>
          <w:lang w:val="en-US"/>
        </w:rPr>
        <w:t>391</w:t>
      </w:r>
      <w:r>
        <w:rPr>
          <w:rFonts w:ascii="Arial" w:eastAsia="MS Mincho" w:hAnsi="Arial"/>
          <w:b/>
          <w:noProof/>
          <w:sz w:val="24"/>
          <w:szCs w:val="24"/>
          <w:lang w:val="en-US"/>
        </w:rPr>
        <w:t>2</w:t>
      </w:r>
    </w:p>
    <w:p w14:paraId="1A58D40F" w14:textId="77777777" w:rsidR="003B7F94" w:rsidRPr="00390F47" w:rsidRDefault="003B7F94" w:rsidP="003B7F9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/>
        </w:rPr>
      </w:pP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>Chicago, USA, 13</w:t>
      </w:r>
      <w:r w:rsidRPr="00390F47">
        <w:rPr>
          <w:rFonts w:ascii="Arial" w:eastAsia="MS Mincho" w:hAnsi="Arial"/>
          <w:b/>
          <w:noProof/>
          <w:sz w:val="24"/>
          <w:szCs w:val="24"/>
          <w:vertAlign w:val="superscript"/>
          <w:lang w:val="en-US"/>
        </w:rPr>
        <w:t>th</w:t>
      </w: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 xml:space="preserve"> - 17</w:t>
      </w:r>
      <w:r w:rsidRPr="00390F47">
        <w:rPr>
          <w:rFonts w:ascii="Arial" w:eastAsia="MS Mincho" w:hAnsi="Arial"/>
          <w:b/>
          <w:noProof/>
          <w:sz w:val="24"/>
          <w:szCs w:val="24"/>
          <w:vertAlign w:val="superscript"/>
          <w:lang w:val="en-US"/>
        </w:rPr>
        <w:t>th</w:t>
      </w:r>
      <w:r w:rsidRPr="00390F47">
        <w:rPr>
          <w:rFonts w:ascii="Arial" w:eastAsia="MS Mincho" w:hAnsi="Arial"/>
          <w:b/>
          <w:noProof/>
          <w:sz w:val="24"/>
          <w:szCs w:val="24"/>
          <w:lang w:val="en-US"/>
        </w:rPr>
        <w:t xml:space="preserve"> November 2023</w:t>
      </w:r>
    </w:p>
    <w:p w14:paraId="5CCBFB58" w14:textId="77777777" w:rsidR="003B7F94" w:rsidRPr="00390F47" w:rsidRDefault="003B7F94" w:rsidP="003B7F9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en-US"/>
        </w:rPr>
      </w:pPr>
    </w:p>
    <w:p w14:paraId="18764C24" w14:textId="77777777" w:rsidR="003B7F94" w:rsidRPr="00390F47" w:rsidRDefault="003B7F94" w:rsidP="003B7F94">
      <w:pPr>
        <w:tabs>
          <w:tab w:val="left" w:pos="7655"/>
        </w:tabs>
        <w:outlineLvl w:val="0"/>
        <w:rPr>
          <w:rFonts w:ascii="Arial" w:eastAsia="MS Mincho" w:hAnsi="Arial"/>
          <w:noProof/>
          <w:lang w:val="en-US" w:eastAsia="ko-KR"/>
        </w:rPr>
      </w:pPr>
    </w:p>
    <w:p w14:paraId="39D702B9" w14:textId="0E727B94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B262E6" w:rsidRPr="00B262E6">
        <w:rPr>
          <w:rFonts w:ascii="Arial" w:hAnsi="Arial" w:cs="Arial"/>
          <w:b/>
          <w:bCs/>
          <w:sz w:val="24"/>
          <w:szCs w:val="24"/>
        </w:rPr>
        <w:t>53</w:t>
      </w:r>
      <w:r w:rsidR="007F4BFC">
        <w:rPr>
          <w:rFonts w:ascii="Arial" w:hAnsi="Arial" w:cs="Arial"/>
          <w:b/>
          <w:bCs/>
          <w:sz w:val="24"/>
          <w:szCs w:val="24"/>
        </w:rPr>
        <w:t>8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137EAD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4DB00D52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>-Core,</w:t>
      </w:r>
      <w:r w:rsidR="0075491D" w:rsidRPr="00001CFE">
        <w:t xml:space="preserve"> </w:t>
      </w:r>
      <w:r w:rsidR="00186073" w:rsidRPr="00186073">
        <w:t>NR_SL_enh2,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FC0CDA">
        <w:rPr>
          <w:lang w:val="en-US"/>
        </w:rPr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20D45C99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485D13">
        <w:t>R1-</w:t>
      </w:r>
      <w:r w:rsidR="000C37C3" w:rsidRPr="00485D13">
        <w:t>2</w:t>
      </w:r>
      <w:r w:rsidR="00E366DC" w:rsidRPr="00485D13">
        <w:t>3</w:t>
      </w:r>
      <w:r w:rsidR="008B3671" w:rsidRPr="00485D13">
        <w:t>12</w:t>
      </w:r>
      <w:r w:rsidR="00485D13" w:rsidRPr="00485D13">
        <w:t>543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6CFBF483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518FC624" w:rsidR="00402BE0" w:rsidRDefault="00402BE0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65CAA4B2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C072E">
        <w:rPr>
          <w:bCs/>
        </w:rPr>
        <w:tab/>
        <w:t xml:space="preserve"> </w:t>
      </w:r>
      <w:r w:rsidR="00AF79FC">
        <w:rPr>
          <w:bCs/>
        </w:rPr>
        <w:t>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5CE45" w14:textId="77777777" w:rsidR="00F0707B" w:rsidRDefault="00F0707B">
      <w:r>
        <w:separator/>
      </w:r>
    </w:p>
  </w:endnote>
  <w:endnote w:type="continuationSeparator" w:id="0">
    <w:p w14:paraId="766337FF" w14:textId="77777777" w:rsidR="00F0707B" w:rsidRDefault="00F0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1DDC4" w14:textId="77777777" w:rsidR="00F0707B" w:rsidRDefault="00F0707B">
      <w:r>
        <w:separator/>
      </w:r>
    </w:p>
  </w:footnote>
  <w:footnote w:type="continuationSeparator" w:id="0">
    <w:p w14:paraId="399304BD" w14:textId="77777777" w:rsidR="00F0707B" w:rsidRDefault="00F07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1974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569F"/>
    <w:rsid w:val="00325F3A"/>
    <w:rsid w:val="0036129D"/>
    <w:rsid w:val="003663B6"/>
    <w:rsid w:val="003918F5"/>
    <w:rsid w:val="0039367E"/>
    <w:rsid w:val="00395A91"/>
    <w:rsid w:val="003A4F68"/>
    <w:rsid w:val="003B62F5"/>
    <w:rsid w:val="003B7F94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85D13"/>
    <w:rsid w:val="00490FB0"/>
    <w:rsid w:val="004A3211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7F4BFC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072E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04BD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14990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0707B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2104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5</cp:revision>
  <cp:lastPrinted>2002-04-23T07:10:00Z</cp:lastPrinted>
  <dcterms:created xsi:type="dcterms:W3CDTF">2023-11-16T14:42:00Z</dcterms:created>
  <dcterms:modified xsi:type="dcterms:W3CDTF">2023-11-16T14:44:00Z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