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6EC6" w14:textId="2921A833" w:rsidR="00940337" w:rsidRPr="00FB2E0C" w:rsidRDefault="00940337" w:rsidP="00940337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>
        <w:rPr>
          <w:rFonts w:ascii="Arial" w:eastAsia="MS Mincho" w:hAnsi="Arial" w:cs="Arial"/>
          <w:b/>
          <w:noProof/>
          <w:sz w:val="24"/>
          <w:szCs w:val="24"/>
        </w:rPr>
        <w:t>21</w:t>
      </w:r>
    </w:p>
    <w:p w14:paraId="5F1859E6" w14:textId="77777777" w:rsidR="00940337" w:rsidRPr="00FB2E0C" w:rsidRDefault="00940337" w:rsidP="00940337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443DC0B2" w14:textId="77777777" w:rsidR="00940337" w:rsidRPr="00FB2E0C" w:rsidRDefault="00940337" w:rsidP="0094033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101634F9" w14:textId="77777777" w:rsidR="00940337" w:rsidRPr="00FB2E0C" w:rsidRDefault="00940337" w:rsidP="00940337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39D702B9" w14:textId="08F3B9F9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233DD9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54F54">
        <w:rPr>
          <w:rFonts w:ascii="Arial" w:hAnsi="Arial" w:cs="Arial"/>
          <w:b/>
          <w:bCs/>
          <w:sz w:val="24"/>
          <w:szCs w:val="24"/>
        </w:rPr>
        <w:t>R1-2</w:t>
      </w:r>
      <w:r w:rsidR="00757599" w:rsidRPr="00A54F54">
        <w:rPr>
          <w:rFonts w:ascii="Arial" w:hAnsi="Arial" w:cs="Arial"/>
          <w:b/>
          <w:bCs/>
          <w:sz w:val="24"/>
          <w:szCs w:val="24"/>
        </w:rPr>
        <w:t>3</w:t>
      </w:r>
      <w:r w:rsidR="002A323D" w:rsidRPr="00A54F54">
        <w:rPr>
          <w:rFonts w:ascii="Arial" w:hAnsi="Arial" w:cs="Arial"/>
          <w:b/>
          <w:bCs/>
          <w:sz w:val="24"/>
          <w:szCs w:val="24"/>
        </w:rPr>
        <w:t>10694</w:t>
      </w:r>
    </w:p>
    <w:p w14:paraId="2A026111" w14:textId="59323C8B" w:rsidR="00463675" w:rsidRPr="00074D94" w:rsidRDefault="00233DD9" w:rsidP="00074D94">
      <w:pPr>
        <w:pStyle w:val="3GPPHeader"/>
      </w:pPr>
      <w:r>
        <w:t>Xiamen, China</w:t>
      </w:r>
      <w:r w:rsidR="00074D94">
        <w:t xml:space="preserve">, </w:t>
      </w:r>
      <w:r>
        <w:t>October</w:t>
      </w:r>
      <w:r w:rsidR="00074D94">
        <w:t xml:space="preserve"> </w:t>
      </w:r>
      <w:r>
        <w:t xml:space="preserve">9 - </w:t>
      </w:r>
      <w:r w:rsidR="000A3C2F">
        <w:t>13</w:t>
      </w:r>
      <w:r w:rsidR="00074D94">
        <w:t>, 2023</w:t>
      </w:r>
    </w:p>
    <w:p w14:paraId="38528CD6" w14:textId="6A86A51F" w:rsidR="00463675" w:rsidRPr="000F4E43" w:rsidRDefault="00463675" w:rsidP="00E40094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E40094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E40094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2C2D0353" w:rsidR="00463675" w:rsidRPr="004F2B6C" w:rsidRDefault="00463675" w:rsidP="00E40094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r w:rsidR="004218FC" w:rsidRPr="00001CFE">
        <w:t xml:space="preserve">NR_MC_enh-Core, </w:t>
      </w:r>
      <w:r w:rsidR="0075275E" w:rsidRPr="00001CFE">
        <w:t>NR_MIMO_evo_DL_UL</w:t>
      </w:r>
      <w:r w:rsidR="00260107" w:rsidRPr="00001CFE">
        <w:t>-Core</w:t>
      </w:r>
      <w:r w:rsidR="0075275E" w:rsidRPr="00001CFE">
        <w:t>,</w:t>
      </w:r>
      <w:r w:rsidR="0075491D" w:rsidRPr="00001CFE">
        <w:t xml:space="preserve"> </w:t>
      </w:r>
      <w:r w:rsidR="00186073" w:rsidRPr="00186073">
        <w:t>NR_SL_enh2</w:t>
      </w:r>
      <w:r w:rsidR="002A323D">
        <w:t>-Core</w:t>
      </w:r>
      <w:r w:rsidR="00186073" w:rsidRPr="00186073"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</w:t>
      </w:r>
      <w:r w:rsidR="002A323D">
        <w:rPr>
          <w:lang w:val="en-US"/>
        </w:rPr>
        <w:t>-Core</w:t>
      </w:r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2A323D">
        <w:rPr>
          <w:lang w:val="en-US"/>
        </w:rPr>
        <w:t>-Core</w:t>
      </w:r>
      <w:r w:rsidR="00FC0CDA">
        <w:rPr>
          <w:lang w:val="en-US"/>
        </w:rPr>
        <w:t xml:space="preserve">, </w:t>
      </w:r>
      <w:r w:rsidR="00001CFE" w:rsidRPr="00001CFE">
        <w:rPr>
          <w:lang w:val="en-US"/>
        </w:rPr>
        <w:t>NR_XR_enh-Core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2A323D">
        <w:rPr>
          <w:lang w:val="en-US"/>
        </w:rPr>
        <w:t>-Core</w:t>
      </w:r>
      <w:r w:rsidR="00043FDC" w:rsidRPr="00001CFE">
        <w:t>,</w:t>
      </w:r>
      <w:r w:rsidR="00F867A2" w:rsidRPr="00001CFE">
        <w:t xml:space="preserve"> </w:t>
      </w:r>
      <w:r w:rsidR="00001CFE" w:rsidRPr="00001CFE">
        <w:rPr>
          <w:lang w:val="en-US"/>
        </w:rPr>
        <w:t>NR_NTN_enh</w:t>
      </w:r>
      <w:r w:rsidR="002A323D">
        <w:rPr>
          <w:lang w:val="en-US"/>
        </w:rPr>
        <w:t>-Core</w:t>
      </w:r>
      <w:r w:rsidR="00001CFE" w:rsidRPr="00001CFE">
        <w:rPr>
          <w:lang w:val="en-US"/>
        </w:rPr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9F2E8E2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67CF2CA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C2FF06C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54F54">
        <w:t>R1-</w:t>
      </w:r>
      <w:r w:rsidR="000C37C3" w:rsidRPr="00A54F54">
        <w:t>2</w:t>
      </w:r>
      <w:r w:rsidR="00E366DC" w:rsidRPr="00A54F54">
        <w:t>3</w:t>
      </w:r>
      <w:r w:rsidR="00A54F54" w:rsidRPr="00A54F54">
        <w:t>10692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4E6EA7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0250ADD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5C9DF139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A76D10" w:rsidRPr="00A76D10">
        <w:rPr>
          <w:rFonts w:ascii="Times New Roman" w:hAnsi="Times New Roman" w:cs="Times New Roman"/>
          <w:szCs w:val="20"/>
          <w:lang w:val="en-US"/>
        </w:rPr>
        <w:t>NR_XR_enh-Core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D472780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117E6F3E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34543BF9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65A63536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6E83BBF5" w:rsidR="00402BE0" w:rsidRDefault="009F7F17" w:rsidP="00E40094">
      <w:pPr>
        <w:tabs>
          <w:tab w:val="left" w:pos="3686"/>
          <w:tab w:val="left" w:pos="5103"/>
        </w:tabs>
        <w:spacing w:after="120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Chicago, US</w:t>
      </w:r>
    </w:p>
    <w:p w14:paraId="1BC338E1" w14:textId="4ECE913A" w:rsidR="00922F2A" w:rsidRDefault="00922F2A" w:rsidP="00E40094">
      <w:pPr>
        <w:tabs>
          <w:tab w:val="left" w:pos="3686"/>
          <w:tab w:val="left" w:pos="5103"/>
        </w:tabs>
        <w:spacing w:after="120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65696" w14:textId="77777777" w:rsidR="0066473C" w:rsidRDefault="0066473C">
      <w:r>
        <w:separator/>
      </w:r>
    </w:p>
  </w:endnote>
  <w:endnote w:type="continuationSeparator" w:id="0">
    <w:p w14:paraId="173B0224" w14:textId="77777777" w:rsidR="0066473C" w:rsidRDefault="0066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33C5" w14:textId="77777777" w:rsidR="0066473C" w:rsidRDefault="0066473C">
      <w:r>
        <w:separator/>
      </w:r>
    </w:p>
  </w:footnote>
  <w:footnote w:type="continuationSeparator" w:id="0">
    <w:p w14:paraId="5CB959D0" w14:textId="77777777" w:rsidR="0066473C" w:rsidRDefault="00664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6F3B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3274"/>
    <w:rsid w:val="00233DD9"/>
    <w:rsid w:val="00257CAD"/>
    <w:rsid w:val="00260107"/>
    <w:rsid w:val="002665DD"/>
    <w:rsid w:val="00280696"/>
    <w:rsid w:val="002A323D"/>
    <w:rsid w:val="002A77A9"/>
    <w:rsid w:val="002F08F0"/>
    <w:rsid w:val="0030569F"/>
    <w:rsid w:val="0036129D"/>
    <w:rsid w:val="003663B6"/>
    <w:rsid w:val="003918F5"/>
    <w:rsid w:val="0039367E"/>
    <w:rsid w:val="00395A91"/>
    <w:rsid w:val="003A4F68"/>
    <w:rsid w:val="003B1DB9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6473C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47FD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40337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54F54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0094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2261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2023-10-26T19:24:00Z</dcterms:created>
  <dcterms:modified xsi:type="dcterms:W3CDTF">2023-10-28T20:16:00Z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