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E0F96" w14:textId="77777777" w:rsidR="00272A10" w:rsidRPr="006761E5" w:rsidRDefault="00272A10" w:rsidP="00AD160A"/>
    <w:p w14:paraId="26D8D81E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7E7BCA8" w14:textId="77777777" w:rsidR="00E258E9" w:rsidRDefault="00255409" w:rsidP="008A1F8B">
      <w:pPr>
        <w:pStyle w:val="Doc-text2"/>
        <w:ind w:left="4046" w:hanging="4046"/>
      </w:pPr>
      <w:r>
        <w:t>Friday August</w:t>
      </w:r>
      <w:r w:rsidR="008A1F8B">
        <w:t xml:space="preserve"> 1</w:t>
      </w:r>
      <w:r>
        <w:t>1</w:t>
      </w:r>
      <w:r w:rsidR="008A1F8B">
        <w:rPr>
          <w:vertAlign w:val="superscript"/>
        </w:rPr>
        <w:t>th</w:t>
      </w:r>
      <w:proofErr w:type="gramStart"/>
      <w:r w:rsidR="008A1F8B">
        <w:t xml:space="preserve"> 1000</w:t>
      </w:r>
      <w:proofErr w:type="gramEnd"/>
      <w:r w:rsidR="008A1F8B">
        <w:t xml:space="preserve"> UTC</w:t>
      </w:r>
      <w:r w:rsidR="008A1F8B">
        <w:tab/>
      </w:r>
      <w:r w:rsidR="00E258E9" w:rsidRPr="006761E5">
        <w:rPr>
          <w:b/>
          <w:bCs/>
        </w:rPr>
        <w:t xml:space="preserve">General </w:t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Submission Deadline</w:t>
      </w:r>
      <w:r w:rsidR="00E258E9" w:rsidRPr="006761E5">
        <w:t>.</w:t>
      </w:r>
    </w:p>
    <w:p w14:paraId="403D56FE" w14:textId="77777777" w:rsidR="00E258E9" w:rsidRPr="006761E5" w:rsidRDefault="00E258E9" w:rsidP="00AD160A"/>
    <w:p w14:paraId="0C3F1F93" w14:textId="77777777" w:rsidR="00E258E9" w:rsidRPr="006761E5" w:rsidRDefault="00E258E9" w:rsidP="00E258E9">
      <w:pPr>
        <w:pStyle w:val="BoldComments"/>
      </w:pPr>
      <w:r w:rsidRPr="006761E5">
        <w:t>RAN2-12</w:t>
      </w:r>
      <w:r w:rsidR="00255409">
        <w:t>3</w:t>
      </w:r>
      <w:r w:rsidRPr="006761E5">
        <w:t xml:space="preserve"> Session Schedule</w:t>
      </w:r>
    </w:p>
    <w:p w14:paraId="6CAB00F3" w14:textId="47C3F9DC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77504D1B" w14:textId="77777777" w:rsidR="003D676D" w:rsidRPr="007A608A" w:rsidRDefault="003D676D" w:rsidP="003C4853">
      <w:pPr>
        <w:pStyle w:val="BoldComments"/>
        <w:rPr>
          <w:b w:val="0"/>
          <w:bCs/>
          <w:sz w:val="16"/>
          <w:szCs w:val="20"/>
        </w:rPr>
      </w:pPr>
      <w:bookmarkStart w:id="0" w:name="OLE_LINK22"/>
      <w:bookmarkStart w:id="1" w:name="OLE_LINK23"/>
      <w:r>
        <w:rPr>
          <w:b w:val="0"/>
          <w:bCs/>
          <w:sz w:val="16"/>
          <w:szCs w:val="20"/>
        </w:rPr>
        <w:t xml:space="preserve">Elections </w:t>
      </w:r>
      <w:r w:rsidR="00FD0D52">
        <w:rPr>
          <w:b w:val="0"/>
          <w:bCs/>
          <w:sz w:val="16"/>
          <w:szCs w:val="20"/>
        </w:rPr>
        <w:t>are</w:t>
      </w:r>
      <w:r>
        <w:rPr>
          <w:b w:val="0"/>
          <w:bCs/>
          <w:sz w:val="16"/>
          <w:szCs w:val="20"/>
        </w:rPr>
        <w:t xml:space="preserve"> </w:t>
      </w:r>
      <w:r w:rsidR="00FD0D52">
        <w:rPr>
          <w:b w:val="0"/>
          <w:bCs/>
          <w:sz w:val="16"/>
          <w:szCs w:val="20"/>
        </w:rPr>
        <w:t xml:space="preserve">handled in the Main Room and by electronic voting, and is </w:t>
      </w:r>
      <w:r>
        <w:rPr>
          <w:b w:val="0"/>
          <w:bCs/>
          <w:sz w:val="16"/>
          <w:szCs w:val="20"/>
        </w:rPr>
        <w:t>done in the following order: Chair, 1</w:t>
      </w:r>
      <w:r w:rsidRPr="007A608A">
        <w:rPr>
          <w:b w:val="0"/>
          <w:bCs/>
          <w:sz w:val="16"/>
          <w:szCs w:val="20"/>
          <w:vertAlign w:val="superscript"/>
        </w:rPr>
        <w:t>st</w:t>
      </w:r>
      <w:r>
        <w:rPr>
          <w:b w:val="0"/>
          <w:bCs/>
          <w:sz w:val="16"/>
          <w:szCs w:val="20"/>
        </w:rPr>
        <w:t xml:space="preserve"> Vice Chair, 2</w:t>
      </w:r>
      <w:r w:rsidRPr="007A608A">
        <w:rPr>
          <w:b w:val="0"/>
          <w:bCs/>
          <w:sz w:val="16"/>
          <w:szCs w:val="20"/>
          <w:vertAlign w:val="superscript"/>
        </w:rPr>
        <w:t>nd</w:t>
      </w:r>
      <w:r>
        <w:rPr>
          <w:b w:val="0"/>
          <w:bCs/>
          <w:sz w:val="16"/>
          <w:szCs w:val="20"/>
        </w:rPr>
        <w:t xml:space="preserve"> Vice Chair</w:t>
      </w:r>
      <w:r w:rsidR="00FD0D52">
        <w:rPr>
          <w:b w:val="0"/>
          <w:bCs/>
          <w:sz w:val="16"/>
          <w:szCs w:val="20"/>
        </w:rPr>
        <w:t xml:space="preserve">. Nominations may be made up to the point when an election takes place. </w:t>
      </w:r>
      <w:r w:rsidR="00FD0D52">
        <w:rPr>
          <w:b w:val="0"/>
          <w:bCs/>
          <w:sz w:val="16"/>
          <w:szCs w:val="20"/>
        </w:rPr>
        <w:br/>
        <w:t xml:space="preserve">- Chair election: Chair Candidate nominations are confirmed Monday Morning. If </w:t>
      </w:r>
      <w:bookmarkStart w:id="2" w:name="OLE_LINK13"/>
      <w:bookmarkStart w:id="3" w:name="OLE_LINK14"/>
      <w:r w:rsidR="00FD0D52">
        <w:rPr>
          <w:b w:val="0"/>
          <w:bCs/>
          <w:sz w:val="16"/>
          <w:szCs w:val="20"/>
        </w:rPr>
        <w:t>more than one candidate is nominated (at present there are two candidates)</w:t>
      </w:r>
      <w:bookmarkEnd w:id="2"/>
      <w:bookmarkEnd w:id="3"/>
      <w:r w:rsidR="00FD0D52">
        <w:rPr>
          <w:b w:val="0"/>
          <w:bCs/>
          <w:sz w:val="16"/>
          <w:szCs w:val="20"/>
        </w:rPr>
        <w:t>, voting for Chair will take place on Tuesday, one or two rounds, see the schedule below (in the unlikely case of &gt; two candidates, a third round may be added to the schedule at Wednesday morning coffee break if needed).</w:t>
      </w:r>
      <w:r w:rsidR="00FD0D52">
        <w:rPr>
          <w:b w:val="0"/>
          <w:bCs/>
          <w:sz w:val="16"/>
          <w:szCs w:val="20"/>
        </w:rPr>
        <w:br/>
        <w:t>- 1</w:t>
      </w:r>
      <w:r w:rsidR="00FD0D52" w:rsidRPr="007A608A">
        <w:rPr>
          <w:b w:val="0"/>
          <w:bCs/>
          <w:sz w:val="16"/>
          <w:szCs w:val="20"/>
          <w:vertAlign w:val="superscript"/>
        </w:rPr>
        <w:t>st</w:t>
      </w:r>
      <w:r w:rsidR="00FD0D52">
        <w:rPr>
          <w:b w:val="0"/>
          <w:bCs/>
          <w:sz w:val="16"/>
          <w:szCs w:val="20"/>
        </w:rPr>
        <w:t xml:space="preserve"> Vice Chair election: Once Chair has been elected (likely: Tuesday), </w:t>
      </w:r>
      <w:bookmarkStart w:id="4" w:name="OLE_LINK15"/>
      <w:bookmarkStart w:id="5" w:name="OLE_LINK16"/>
      <w:r w:rsidR="00FD0D52">
        <w:rPr>
          <w:b w:val="0"/>
          <w:bCs/>
          <w:sz w:val="16"/>
          <w:szCs w:val="20"/>
        </w:rPr>
        <w:t>1</w:t>
      </w:r>
      <w:r w:rsidR="00FD0D52" w:rsidRPr="007A608A">
        <w:rPr>
          <w:b w:val="0"/>
          <w:bCs/>
          <w:sz w:val="16"/>
          <w:szCs w:val="20"/>
          <w:vertAlign w:val="superscript"/>
        </w:rPr>
        <w:t>st</w:t>
      </w:r>
      <w:r w:rsidR="00FD0D52">
        <w:rPr>
          <w:b w:val="0"/>
          <w:bCs/>
          <w:sz w:val="16"/>
          <w:szCs w:val="20"/>
        </w:rPr>
        <w:t xml:space="preserve"> Vice Chair Candidate Nominations are confirmed. If more than one candidate is nominated (at present there is only one candidate), voting will take place on Wednesday</w:t>
      </w:r>
      <w:bookmarkEnd w:id="4"/>
      <w:bookmarkEnd w:id="5"/>
      <w:r w:rsidR="00FD0D52">
        <w:rPr>
          <w:b w:val="0"/>
          <w:bCs/>
          <w:sz w:val="16"/>
          <w:szCs w:val="20"/>
        </w:rPr>
        <w:t xml:space="preserve">. In case only one candidate stands he/she can be elected immediately by acclamation. </w:t>
      </w:r>
      <w:r w:rsidR="00FD0D52">
        <w:rPr>
          <w:b w:val="0"/>
          <w:bCs/>
          <w:sz w:val="16"/>
          <w:szCs w:val="20"/>
        </w:rPr>
        <w:br/>
        <w:t>- 2</w:t>
      </w:r>
      <w:r w:rsidR="00FD0D52" w:rsidRPr="007A608A">
        <w:rPr>
          <w:b w:val="0"/>
          <w:bCs/>
          <w:sz w:val="16"/>
          <w:szCs w:val="20"/>
          <w:vertAlign w:val="superscript"/>
        </w:rPr>
        <w:t>nd</w:t>
      </w:r>
      <w:r w:rsidR="00FD0D52">
        <w:rPr>
          <w:b w:val="0"/>
          <w:bCs/>
          <w:sz w:val="16"/>
          <w:szCs w:val="20"/>
        </w:rPr>
        <w:t xml:space="preserve"> Vice Chair election: Once 1</w:t>
      </w:r>
      <w:r w:rsidR="00FD0D52" w:rsidRPr="007A608A">
        <w:rPr>
          <w:b w:val="0"/>
          <w:bCs/>
          <w:sz w:val="16"/>
          <w:szCs w:val="20"/>
          <w:vertAlign w:val="superscript"/>
        </w:rPr>
        <w:t>st</w:t>
      </w:r>
      <w:r w:rsidR="00FD0D52">
        <w:rPr>
          <w:b w:val="0"/>
          <w:bCs/>
          <w:sz w:val="16"/>
          <w:szCs w:val="20"/>
        </w:rPr>
        <w:t xml:space="preserve"> Vice Chair has been elected, 2</w:t>
      </w:r>
      <w:r w:rsidR="00FD0D52" w:rsidRPr="007A608A">
        <w:rPr>
          <w:b w:val="0"/>
          <w:bCs/>
          <w:sz w:val="16"/>
          <w:szCs w:val="20"/>
          <w:vertAlign w:val="superscript"/>
        </w:rPr>
        <w:t>nd</w:t>
      </w:r>
      <w:r w:rsidR="00FD0D52">
        <w:rPr>
          <w:b w:val="0"/>
          <w:bCs/>
          <w:sz w:val="16"/>
          <w:szCs w:val="20"/>
        </w:rPr>
        <w:t xml:space="preserve"> Vice Chair Candidates Nominations are confirmed. If more than one candidate is nominated (at present there are three candidates), voting will take place starting Wednesday.</w:t>
      </w:r>
      <w:r w:rsidR="00FD0D52">
        <w:rPr>
          <w:b w:val="0"/>
          <w:bCs/>
          <w:sz w:val="16"/>
          <w:szCs w:val="20"/>
        </w:rPr>
        <w:br/>
        <w:t>- If further voting rounds for Vice Chair are needed, they will take place Thursday and will be added to the schedule.</w:t>
      </w:r>
      <w:bookmarkEnd w:id="0"/>
      <w:bookmarkEnd w:id="1"/>
    </w:p>
    <w:p w14:paraId="5EAAF520" w14:textId="77777777" w:rsidR="007A3318" w:rsidRPr="006761E5" w:rsidRDefault="00272A10" w:rsidP="007A3318">
      <w:r w:rsidRPr="006761E5"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6761E5" w14:paraId="385F17B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B14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E247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B9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9120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3BF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</w:p>
        </w:tc>
      </w:tr>
      <w:tr w:rsidR="00E760C3" w:rsidRPr="006761E5" w14:paraId="7CFFD317" w14:textId="77777777" w:rsidTr="00797C7D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1D101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55409">
              <w:rPr>
                <w:rFonts w:cs="Arial"/>
                <w:b/>
                <w:sz w:val="16"/>
                <w:szCs w:val="16"/>
              </w:rPr>
              <w:t>August</w:t>
            </w:r>
            <w:r>
              <w:rPr>
                <w:rFonts w:cs="Arial"/>
                <w:b/>
                <w:sz w:val="16"/>
                <w:szCs w:val="16"/>
              </w:rPr>
              <w:t xml:space="preserve"> 2</w:t>
            </w:r>
            <w:r w:rsidR="00255409">
              <w:rPr>
                <w:rFonts w:cs="Arial"/>
                <w:b/>
                <w:sz w:val="16"/>
                <w:szCs w:val="16"/>
              </w:rPr>
              <w:t>1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0C45AB" w:rsidRPr="006761E5" w14:paraId="76EB2F7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522026" w14:textId="77777777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A84951" w14:textId="77777777" w:rsidR="00934A98" w:rsidRDefault="000C45A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[1], [</w:t>
            </w:r>
            <w:r w:rsidRPr="007A608A">
              <w:rPr>
                <w:rFonts w:cs="Arial"/>
                <w:sz w:val="16"/>
                <w:szCs w:val="16"/>
                <w:lang w:val="en-US"/>
              </w:rPr>
              <w:t>2]</w:t>
            </w:r>
            <w:r w:rsidR="00934A98" w:rsidRPr="007A608A">
              <w:rPr>
                <w:rFonts w:cs="Arial"/>
                <w:sz w:val="16"/>
                <w:szCs w:val="16"/>
                <w:lang w:val="en-US"/>
              </w:rPr>
              <w:t>, [2.5] Elections</w:t>
            </w:r>
          </w:p>
          <w:p w14:paraId="77CD95DF" w14:textId="77777777" w:rsidR="007267E6" w:rsidRDefault="000C45AB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[3]</w:t>
            </w:r>
            <w:r w:rsidR="007267E6">
              <w:rPr>
                <w:rFonts w:cs="Arial"/>
                <w:sz w:val="16"/>
                <w:szCs w:val="16"/>
                <w:lang w:val="en-US"/>
              </w:rPr>
              <w:t xml:space="preserve">, </w:t>
            </w:r>
          </w:p>
          <w:p w14:paraId="19461C44" w14:textId="7777777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3-08-20T09:30:00Z"/>
                <w:rFonts w:cs="Arial"/>
                <w:sz w:val="16"/>
                <w:szCs w:val="16"/>
                <w:lang w:val="en-US"/>
              </w:rPr>
            </w:pPr>
            <w:ins w:id="7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[7.0] R18 common: </w:t>
              </w:r>
              <w:r>
                <w:rPr>
                  <w:rFonts w:cs="Arial"/>
                  <w:sz w:val="16"/>
                  <w:szCs w:val="16"/>
                  <w:lang w:val="en-US"/>
                </w:rPr>
                <w:br/>
                <w:t>- UE caps and RRC</w:t>
              </w:r>
            </w:ins>
          </w:p>
          <w:p w14:paraId="1D11777A" w14:textId="1B3A29E5" w:rsidR="008A1F8B" w:rsidRDefault="00D93079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del w:id="8" w:author="Johan Johansson" w:date="2023-08-20T09:30:00Z">
              <w:r w:rsidRPr="005A1743" w:rsidDel="007267E6">
                <w:rPr>
                  <w:rFonts w:cs="Arial"/>
                  <w:sz w:val="16"/>
                  <w:szCs w:val="16"/>
                  <w:lang w:val="en-US"/>
                </w:rPr>
                <w:delText>10-</w:delText>
              </w:r>
              <w:r w:rsidR="00C17FC8" w:rsidDel="007267E6">
                <w:rPr>
                  <w:rFonts w:cs="Arial"/>
                  <w:sz w:val="16"/>
                  <w:szCs w:val="16"/>
                  <w:lang w:val="en-US"/>
                </w:rPr>
                <w:delText>25</w:delText>
              </w:r>
            </w:del>
            <w:ins w:id="9" w:author="Johan Johansson" w:date="2023-08-20T09:30:00Z">
              <w:r w:rsidR="007267E6">
                <w:rPr>
                  <w:rFonts w:cs="Arial"/>
                  <w:sz w:val="16"/>
                  <w:szCs w:val="16"/>
                  <w:lang w:val="en-US"/>
                </w:rPr>
                <w:t>20-35</w:t>
              </w:r>
            </w:ins>
            <w:r w:rsidRPr="005A1743">
              <w:rPr>
                <w:rFonts w:cs="Arial"/>
                <w:sz w:val="16"/>
                <w:szCs w:val="16"/>
                <w:lang w:val="en-US"/>
              </w:rPr>
              <w:t xml:space="preserve"> min</w:t>
            </w:r>
          </w:p>
          <w:p w14:paraId="42214F00" w14:textId="77777777" w:rsidR="00934A98" w:rsidRDefault="00934A9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2E07803" w14:textId="77777777" w:rsidR="00C17FC8" w:rsidRPr="005A1743" w:rsidRDefault="00C17F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868C9BB" w14:textId="77777777" w:rsidR="000C45AB" w:rsidRPr="005A1743" w:rsidRDefault="00272A10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NR1516 </w:t>
            </w:r>
            <w:r w:rsidR="00041A7A" w:rsidRPr="005A1743">
              <w:rPr>
                <w:rFonts w:cs="Arial"/>
                <w:sz w:val="16"/>
                <w:szCs w:val="16"/>
                <w:lang w:val="en-US"/>
              </w:rPr>
              <w:t xml:space="preserve">CP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(Johan)</w:t>
            </w:r>
          </w:p>
          <w:p w14:paraId="770FDF13" w14:textId="4EEACA17" w:rsidR="00A729FE" w:rsidRDefault="00572A6A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3-08-20T09:30:00Z"/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8A1F8B" w:rsidRPr="005A1743">
              <w:rPr>
                <w:rFonts w:cs="Arial"/>
                <w:sz w:val="16"/>
                <w:szCs w:val="16"/>
                <w:lang w:val="en-US"/>
              </w:rPr>
              <w:t>Common</w:t>
            </w:r>
          </w:p>
          <w:p w14:paraId="59A10072" w14:textId="0B350E8C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Johan Johansson" w:date="2023-08-20T09:30:00Z"/>
                <w:rFonts w:cs="Arial"/>
                <w:sz w:val="16"/>
                <w:szCs w:val="16"/>
                <w:lang w:val="en-US"/>
              </w:rPr>
            </w:pPr>
            <w:ins w:id="12" w:author="Johan Johansson" w:date="2023-08-20T09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13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>[5.1.1] Stage-2</w:t>
              </w:r>
            </w:ins>
          </w:p>
          <w:p w14:paraId="109B0A3B" w14:textId="5F870726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Johan Johansson" w:date="2023-08-20T09:30:00Z"/>
                <w:rFonts w:cs="Arial"/>
                <w:sz w:val="16"/>
                <w:szCs w:val="16"/>
                <w:lang w:val="en-US"/>
              </w:rPr>
            </w:pPr>
            <w:bookmarkStart w:id="15" w:name="OLE_LINK66"/>
            <w:bookmarkStart w:id="16" w:name="OLE_LINK69"/>
            <w:ins w:id="17" w:author="Johan Johansson" w:date="2023-08-20T09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18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[5.1.3.1] RRC </w:t>
              </w:r>
            </w:ins>
          </w:p>
          <w:p w14:paraId="26E433BB" w14:textId="1DD44125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Johan Johansson" w:date="2023-08-20T09:30:00Z"/>
                <w:rFonts w:cs="Arial"/>
                <w:sz w:val="16"/>
                <w:szCs w:val="16"/>
                <w:lang w:val="en-US"/>
              </w:rPr>
            </w:pPr>
            <w:ins w:id="20" w:author="Johan Johansson" w:date="2023-08-20T09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21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>[5.1.3.2] UE cap</w:t>
              </w:r>
            </w:ins>
          </w:p>
          <w:p w14:paraId="2057B637" w14:textId="48D02831" w:rsidR="007267E6" w:rsidRDefault="007267E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Johan Johansson" w:date="2023-08-20T09:30:00Z"/>
                <w:rFonts w:cs="Arial"/>
                <w:sz w:val="16"/>
                <w:szCs w:val="16"/>
                <w:lang w:val="en-US"/>
              </w:rPr>
            </w:pPr>
            <w:ins w:id="23" w:author="Johan Johansson" w:date="2023-08-20T09:35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24" w:author="Johan Johansson" w:date="2023-08-20T09:3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[5.1.3.3] Other </w:t>
              </w:r>
              <w:bookmarkEnd w:id="15"/>
              <w:bookmarkEnd w:id="16"/>
            </w:ins>
          </w:p>
          <w:p w14:paraId="7F037E6E" w14:textId="77777777" w:rsidR="007267E6" w:rsidRPr="008A1F8B" w:rsidRDefault="007267E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6EDDB6E" w14:textId="77777777" w:rsidR="00D93079" w:rsidRPr="005A1743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NR17</w:t>
            </w:r>
            <w:r w:rsidR="00A354CB" w:rsidRPr="005A1743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(Johan)</w:t>
            </w:r>
          </w:p>
          <w:p w14:paraId="5E07EACB" w14:textId="3943397B" w:rsidR="00A729FE" w:rsidRDefault="00572A6A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Johan Johansson" w:date="2023-08-20T09:3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8A1F8B">
              <w:rPr>
                <w:rFonts w:cs="Arial"/>
                <w:sz w:val="16"/>
                <w:szCs w:val="16"/>
              </w:rPr>
              <w:t>Common</w:t>
            </w:r>
          </w:p>
          <w:p w14:paraId="1E407413" w14:textId="231D0A3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Johan Johansson" w:date="2023-08-20T09:31:00Z"/>
                <w:rFonts w:cs="Arial"/>
                <w:sz w:val="16"/>
                <w:szCs w:val="16"/>
              </w:rPr>
            </w:pPr>
            <w:ins w:id="27" w:author="Johan Johansson" w:date="2023-08-20T09:3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8" w:author="Johan Johansson" w:date="2023-08-20T09:31:00Z">
              <w:r>
                <w:rPr>
                  <w:rFonts w:cs="Arial"/>
                  <w:sz w:val="16"/>
                  <w:szCs w:val="16"/>
                </w:rPr>
                <w:t>[6.1.3.2] UE cap</w:t>
              </w:r>
            </w:ins>
          </w:p>
          <w:p w14:paraId="29B1BF5E" w14:textId="7777777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Johan Johansson" w:date="2023-08-20T09:31:00Z"/>
                <w:rFonts w:cs="Arial"/>
                <w:sz w:val="16"/>
                <w:szCs w:val="16"/>
              </w:rPr>
            </w:pPr>
          </w:p>
          <w:p w14:paraId="2307310C" w14:textId="7537B8F8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Johan Johansson" w:date="2023-08-20T09:31:00Z"/>
                <w:rFonts w:cs="Arial"/>
                <w:sz w:val="16"/>
                <w:szCs w:val="16"/>
              </w:rPr>
            </w:pPr>
            <w:ins w:id="31" w:author="Johan Johansson" w:date="2023-08-20T09:31:00Z">
              <w:r>
                <w:rPr>
                  <w:rFonts w:cs="Arial"/>
                  <w:sz w:val="16"/>
                  <w:szCs w:val="16"/>
                </w:rPr>
                <w:t>If time</w:t>
              </w:r>
              <w:r>
                <w:rPr>
                  <w:rFonts w:cs="Arial"/>
                  <w:sz w:val="16"/>
                  <w:szCs w:val="16"/>
                </w:rPr>
                <w:t xml:space="preserve"> (not much </w:t>
              </w:r>
              <w:proofErr w:type="gramStart"/>
              <w:r>
                <w:rPr>
                  <w:rFonts w:cs="Arial"/>
                  <w:sz w:val="16"/>
                  <w:szCs w:val="16"/>
                </w:rPr>
                <w:t xml:space="preserve">expected) </w:t>
              </w:r>
              <w:r>
                <w:rPr>
                  <w:rFonts w:cs="Arial"/>
                  <w:sz w:val="16"/>
                  <w:szCs w:val="16"/>
                </w:rPr>
                <w:t xml:space="preserve"> will</w:t>
              </w:r>
              <w:proofErr w:type="gramEnd"/>
              <w:r>
                <w:rPr>
                  <w:rFonts w:cs="Arial"/>
                  <w:sz w:val="16"/>
                  <w:szCs w:val="16"/>
                </w:rPr>
                <w:t xml:space="preserve"> continue </w:t>
              </w:r>
            </w:ins>
            <w:ins w:id="32" w:author="Johan Johansson" w:date="2023-08-20T09:36:00Z">
              <w:r>
                <w:rPr>
                  <w:rFonts w:cs="Arial"/>
                  <w:sz w:val="16"/>
                  <w:szCs w:val="16"/>
                </w:rPr>
                <w:t xml:space="preserve">NR17 common </w:t>
              </w:r>
            </w:ins>
            <w:ins w:id="33" w:author="Johan Johansson" w:date="2023-08-20T09:31:00Z">
              <w:r>
                <w:rPr>
                  <w:rFonts w:cs="Arial"/>
                  <w:sz w:val="16"/>
                  <w:szCs w:val="16"/>
                </w:rPr>
                <w:t xml:space="preserve">in the following order: </w:t>
              </w:r>
            </w:ins>
          </w:p>
          <w:p w14:paraId="65F1602A" w14:textId="7777777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Johan Johansson" w:date="2023-08-20T09:31:00Z"/>
                <w:rFonts w:cs="Arial"/>
                <w:sz w:val="16"/>
                <w:szCs w:val="16"/>
              </w:rPr>
            </w:pPr>
            <w:bookmarkStart w:id="35" w:name="OLE_LINK29"/>
            <w:ins w:id="36" w:author="Johan Johansson" w:date="2023-08-20T09:31:00Z">
              <w:r>
                <w:rPr>
                  <w:rFonts w:cs="Arial"/>
                  <w:sz w:val="16"/>
                  <w:szCs w:val="16"/>
                </w:rPr>
                <w:t>[</w:t>
              </w:r>
              <w:proofErr w:type="gramStart"/>
              <w:r>
                <w:rPr>
                  <w:rFonts w:cs="Arial"/>
                  <w:sz w:val="16"/>
                  <w:szCs w:val="16"/>
                </w:rPr>
                <w:t>6.1.1][</w:t>
              </w:r>
              <w:proofErr w:type="gramEnd"/>
              <w:r>
                <w:rPr>
                  <w:rFonts w:cs="Arial"/>
                  <w:sz w:val="16"/>
                  <w:szCs w:val="16"/>
                </w:rPr>
                <w:t>6.1.3.1][6.1.3.3]</w:t>
              </w:r>
            </w:ins>
          </w:p>
          <w:bookmarkEnd w:id="35"/>
          <w:p w14:paraId="6300E385" w14:textId="6CDABBFA" w:rsidR="007267E6" w:rsidRPr="008A6FA5" w:rsidRDefault="007267E6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7" w:author="Johan Johansson" w:date="2023-08-20T09:31:00Z">
              <w:r>
                <w:rPr>
                  <w:rFonts w:cs="Arial"/>
                  <w:sz w:val="16"/>
                  <w:szCs w:val="16"/>
                </w:rPr>
                <w:t xml:space="preserve">General, SDT, Redcap, IIOTURLLC, MGE, MBS,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feMIMO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, 71GHz,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,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CovEnh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,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ePowSav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, Slicing</w:t>
              </w:r>
            </w:ins>
          </w:p>
          <w:p w14:paraId="70C753CC" w14:textId="77777777" w:rsidR="00D93079" w:rsidRPr="006761E5" w:rsidRDefault="00D93079" w:rsidP="00A354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6A216" w14:textId="77777777" w:rsidR="008A1F8B" w:rsidRPr="006761E5" w:rsidRDefault="00D07722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formal opening of meeting in main room</w:t>
            </w:r>
          </w:p>
          <w:p w14:paraId="0FE4EBE7" w14:textId="77777777" w:rsidR="00887DED" w:rsidRDefault="00887DED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C3AC273" w14:textId="77777777" w:rsidR="00C17FC8" w:rsidRDefault="00887DED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[0.5] (</w:t>
            </w:r>
            <w:proofErr w:type="spellStart"/>
            <w:r>
              <w:rPr>
                <w:rFonts w:cs="Arial"/>
                <w:sz w:val="16"/>
                <w:szCs w:val="16"/>
              </w:rPr>
              <w:t>Eswar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5542A532" w14:textId="77777777" w:rsidR="00C17FC8" w:rsidRPr="00C17FC8" w:rsidRDefault="00C17FC8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84CD2" w14:textId="77777777" w:rsidR="000C45AB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8" w:name="OLE_LINK1"/>
            <w:bookmarkStart w:id="39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40" w:name="OLE_LINK67"/>
            <w:bookmarkStart w:id="41" w:name="OLE_LINK68"/>
            <w:r w:rsidRPr="006761E5">
              <w:rPr>
                <w:rFonts w:cs="Arial"/>
                <w:sz w:val="16"/>
                <w:szCs w:val="16"/>
              </w:rPr>
              <w:t xml:space="preserve">after formal opening of meeting </w:t>
            </w:r>
            <w:bookmarkEnd w:id="40"/>
            <w:bookmarkEnd w:id="41"/>
            <w:r w:rsidRPr="006761E5">
              <w:rPr>
                <w:rFonts w:cs="Arial"/>
                <w:sz w:val="16"/>
                <w:szCs w:val="16"/>
              </w:rPr>
              <w:t>in main room</w:t>
            </w:r>
            <w:bookmarkEnd w:id="38"/>
            <w:bookmarkEnd w:id="39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37381671" w14:textId="77777777" w:rsidR="008A1F8B" w:rsidRPr="006761E5" w:rsidRDefault="008A1F8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C1B427" w14:textId="77777777" w:rsidR="008A1F8B" w:rsidRDefault="008A1F8B" w:rsidP="008A1F8B">
            <w:pPr>
              <w:rPr>
                <w:ins w:id="42" w:author="MediaTek (Nathan)" w:date="2023-08-11T13:5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NRLTE1516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0B294AD6" w14:textId="77777777" w:rsidR="005C6A09" w:rsidRDefault="005C6A09" w:rsidP="008A1F8B">
            <w:pPr>
              <w:rPr>
                <w:rFonts w:cs="Arial"/>
                <w:sz w:val="16"/>
                <w:szCs w:val="16"/>
              </w:rPr>
            </w:pPr>
            <w:ins w:id="43" w:author="MediaTek (Nathan)" w:date="2023-08-11T13:57:00Z">
              <w:r>
                <w:rPr>
                  <w:rFonts w:cs="Arial"/>
                  <w:sz w:val="16"/>
                  <w:szCs w:val="16"/>
                </w:rPr>
                <w:t>- 5.3.1, 5.3.3</w:t>
              </w:r>
            </w:ins>
          </w:p>
          <w:p w14:paraId="4A28A139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3BDEB5D" w14:textId="77777777" w:rsidR="00572A6A" w:rsidRPr="006761E5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ins w:id="44" w:author="MediaTek (Nathan)" w:date="2023-08-11T13:57:00Z">
              <w:r w:rsidR="005C6A09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45" w:author="MediaTek (Nathan)" w:date="2023-08-11T13:58:00Z">
              <w:r w:rsidR="005C6A09">
                <w:rPr>
                  <w:rFonts w:cs="Arial"/>
                  <w:sz w:val="16"/>
                  <w:szCs w:val="16"/>
                </w:rPr>
                <w:t>6.4.1, 6.4.2</w:t>
              </w:r>
            </w:ins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B1896" w14:textId="77777777" w:rsidR="000C45AB" w:rsidRPr="006761E5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25EAE51D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DE6" w14:textId="77777777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6FB69" w14:textId="77777777" w:rsidR="000C45AB" w:rsidRPr="006761E5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7B03A" w14:textId="77777777" w:rsidR="000C45AB" w:rsidRPr="00246AA0" w:rsidRDefault="00D07722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46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47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NR18 XR [2] (Tero), could possibly start earlier TBD</w:t>
            </w:r>
          </w:p>
          <w:p w14:paraId="08408D0C" w14:textId="77777777" w:rsidR="00C17FC8" w:rsidRPr="00246AA0" w:rsidRDefault="00C17FC8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48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FAF19" w14:textId="77777777" w:rsidR="000C45AB" w:rsidRPr="006761E5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D0C39" w14:textId="77777777" w:rsidR="000C45AB" w:rsidRPr="006761E5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847DE0F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4D6C" w14:textId="77777777" w:rsidR="005C3959" w:rsidRPr="006761E5" w:rsidRDefault="005C395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5FAF171" w14:textId="77777777" w:rsidR="00B07DAF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ins w:id="49" w:author="Yi1 (Intel)" w:date="2023-08-19T09:44:00Z"/>
                <w:rFonts w:cs="Arial"/>
                <w:sz w:val="16"/>
                <w:szCs w:val="16"/>
              </w:rPr>
            </w:pPr>
            <w:bookmarkStart w:id="50" w:name="OLE_LINK18"/>
            <w:bookmarkStart w:id="51" w:name="OLE_LINK19"/>
            <w:r>
              <w:rPr>
                <w:rFonts w:cs="Arial"/>
                <w:sz w:val="16"/>
                <w:szCs w:val="16"/>
              </w:rPr>
              <w:t>NR18 Closed WIs early items</w:t>
            </w:r>
            <w:del w:id="52" w:author="Yi1 (Intel)" w:date="2023-08-19T09:40:00Z">
              <w:r w:rsidDel="00747852">
                <w:rPr>
                  <w:rFonts w:cs="Arial"/>
                  <w:sz w:val="16"/>
                  <w:szCs w:val="16"/>
                </w:rPr>
                <w:delText>, if needed (Yi, Sasha)</w:delText>
              </w:r>
            </w:del>
          </w:p>
          <w:p w14:paraId="070D414A" w14:textId="77777777" w:rsidR="00887DED" w:rsidRDefault="00747852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Yi1 (Intel)" w:date="2023-08-19T09:40:00Z"/>
                <w:rFonts w:cs="Arial"/>
                <w:sz w:val="16"/>
                <w:szCs w:val="16"/>
              </w:rPr>
            </w:pPr>
            <w:ins w:id="54" w:author="Yi1 (Intel)" w:date="2023-08-19T09:40:00Z">
              <w:r>
                <w:rPr>
                  <w:rFonts w:cs="Arial"/>
                  <w:sz w:val="16"/>
                  <w:szCs w:val="16"/>
                </w:rPr>
                <w:t>IDC (Yi)</w:t>
              </w:r>
            </w:ins>
          </w:p>
          <w:p w14:paraId="228E6111" w14:textId="77777777" w:rsidR="00747852" w:rsidRPr="00747852" w:rsidRDefault="00747852" w:rsidP="0074785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55" w:author="Yi1 (Intel)" w:date="2023-08-19T09:40:00Z"/>
                <w:rFonts w:cs="Arial"/>
                <w:sz w:val="16"/>
                <w:szCs w:val="16"/>
                <w:rPrChange w:id="56" w:author="Yi1 (Intel)" w:date="2023-08-19T09:41:00Z">
                  <w:rPr>
                    <w:ins w:id="57" w:author="Yi1 (Intel)" w:date="2023-08-19T09:40:00Z"/>
                    <w:sz w:val="18"/>
                  </w:rPr>
                </w:rPrChange>
              </w:rPr>
            </w:pPr>
            <w:ins w:id="58" w:author="Yi1 (Intel)" w:date="2023-08-19T09:41:00Z">
              <w:r>
                <w:rPr>
                  <w:rFonts w:cs="Arial"/>
                  <w:sz w:val="16"/>
                  <w:szCs w:val="16"/>
                </w:rPr>
                <w:t>-</w:t>
              </w:r>
            </w:ins>
            <w:ins w:id="59" w:author="Yi1 (Intel)" w:date="2023-08-19T09:42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60" w:author="Yi1 (Intel)" w:date="2023-08-19T09:41:00Z">
              <w:r w:rsidRPr="00747852">
                <w:rPr>
                  <w:rFonts w:cs="Arial"/>
                  <w:sz w:val="16"/>
                  <w:szCs w:val="16"/>
                  <w:rPrChange w:id="61" w:author="Yi1 (Intel)" w:date="2023-08-19T09:41:00Z">
                    <w:rPr/>
                  </w:rPrChange>
                </w:rPr>
                <w:t>R2-2307651</w:t>
              </w:r>
            </w:ins>
            <w:ins w:id="62" w:author="Yi1 (Intel)" w:date="2023-08-19T09:42:00Z">
              <w:r>
                <w:rPr>
                  <w:rFonts w:cs="Arial"/>
                  <w:sz w:val="16"/>
                  <w:szCs w:val="16"/>
                </w:rPr>
                <w:t xml:space="preserve"> (P1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uwb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)</w:t>
              </w:r>
            </w:ins>
            <w:ins w:id="63" w:author="Yi1 (Intel)" w:date="2023-08-19T09:41:00Z">
              <w:r w:rsidRPr="00747852">
                <w:rPr>
                  <w:rFonts w:cs="Arial"/>
                  <w:sz w:val="16"/>
                  <w:szCs w:val="16"/>
                  <w:rPrChange w:id="64" w:author="Yi1 (Intel)" w:date="2023-08-19T09:41:00Z">
                    <w:rPr/>
                  </w:rPrChange>
                </w:rPr>
                <w:t>, R2-2308225</w:t>
              </w:r>
            </w:ins>
            <w:ins w:id="65" w:author="Yi1 (Intel)" w:date="2023-08-19T09:42:00Z">
              <w:r>
                <w:rPr>
                  <w:rFonts w:cs="Arial"/>
                  <w:sz w:val="16"/>
                  <w:szCs w:val="16"/>
                </w:rPr>
                <w:t xml:space="preserve"> (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sidelink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)</w:t>
              </w:r>
            </w:ins>
            <w:ins w:id="66" w:author="Yi1 (Intel)" w:date="2023-08-19T09:41:00Z">
              <w:r w:rsidRPr="00747852">
                <w:rPr>
                  <w:rFonts w:cs="Arial"/>
                  <w:sz w:val="16"/>
                  <w:szCs w:val="16"/>
                  <w:rPrChange w:id="67" w:author="Yi1 (Intel)" w:date="2023-08-19T09:41:00Z">
                    <w:rPr/>
                  </w:rPrChange>
                </w:rPr>
                <w:t>, R2-2307767</w:t>
              </w:r>
            </w:ins>
            <w:ins w:id="68" w:author="Yi1 (Intel)" w:date="2023-08-19T09:42:00Z">
              <w:r>
                <w:rPr>
                  <w:rFonts w:cs="Arial"/>
                  <w:sz w:val="16"/>
                  <w:szCs w:val="16"/>
                </w:rPr>
                <w:t xml:space="preserve"> (LS to CT1)</w:t>
              </w:r>
            </w:ins>
          </w:p>
          <w:p w14:paraId="4B2E90F5" w14:textId="77777777" w:rsidR="00747852" w:rsidRDefault="00747852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ins w:id="69" w:author="Yi1 (Intel)" w:date="2023-08-19T09:41:00Z"/>
                <w:rFonts w:cs="Arial"/>
                <w:sz w:val="16"/>
                <w:szCs w:val="16"/>
              </w:rPr>
            </w:pPr>
            <w:ins w:id="70" w:author="Yi1 (Intel)" w:date="2023-08-19T09:40:00Z">
              <w:r>
                <w:rPr>
                  <w:rFonts w:cs="Arial"/>
                  <w:sz w:val="16"/>
                  <w:szCs w:val="16"/>
                </w:rPr>
                <w:t>NCR(Sasha)</w:t>
              </w:r>
            </w:ins>
          </w:p>
          <w:p w14:paraId="547BE14B" w14:textId="3DA1B583" w:rsidR="00747852" w:rsidRDefault="00747852" w:rsidP="00747852">
            <w:pPr>
              <w:tabs>
                <w:tab w:val="left" w:pos="720"/>
                <w:tab w:val="left" w:pos="1622"/>
              </w:tabs>
              <w:spacing w:before="20" w:after="20"/>
              <w:rPr>
                <w:ins w:id="71" w:author="Apple Inc" w:date="2023-08-20T06:55:00Z"/>
                <w:rFonts w:cs="Arial"/>
                <w:sz w:val="16"/>
                <w:szCs w:val="16"/>
                <w:lang w:val="sv-SE"/>
              </w:rPr>
            </w:pPr>
            <w:ins w:id="72" w:author="Yi1 (Intel)" w:date="2023-08-19T09:42:00Z">
              <w:r>
                <w:rPr>
                  <w:rFonts w:cs="Arial"/>
                  <w:sz w:val="16"/>
                  <w:szCs w:val="16"/>
                  <w:lang w:val="sv-SE"/>
                </w:rPr>
                <w:t xml:space="preserve">- </w:t>
              </w:r>
            </w:ins>
            <w:ins w:id="73" w:author="Apple Inc" w:date="2023-08-20T06:55:00Z">
              <w:r w:rsidR="00D51DCC" w:rsidRPr="00D51DCC">
                <w:rPr>
                  <w:rFonts w:cs="Arial"/>
                  <w:sz w:val="16"/>
                  <w:szCs w:val="16"/>
                  <w:lang w:val="sv-SE"/>
                </w:rPr>
                <w:t>R2-2307469</w:t>
              </w:r>
            </w:ins>
          </w:p>
          <w:p w14:paraId="0C60B22C" w14:textId="5F2424AD" w:rsidR="00D51DCC" w:rsidRPr="00747852" w:rsidRDefault="00D51DCC" w:rsidP="007478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  <w:rPrChange w:id="74" w:author="Yi1 (Intel)" w:date="2023-08-19T09:42:00Z">
                  <w:rPr>
                    <w:lang w:val="sv-SE"/>
                  </w:rPr>
                </w:rPrChange>
              </w:rPr>
            </w:pPr>
            <w:ins w:id="75" w:author="Apple Inc" w:date="2023-08-20T06:55:00Z">
              <w:r>
                <w:rPr>
                  <w:rFonts w:cs="Arial"/>
                  <w:sz w:val="16"/>
                  <w:szCs w:val="16"/>
                  <w:lang w:val="sv-SE"/>
                </w:rPr>
                <w:t>- Corrections to be handled via respective AT-meeting email diskussions</w:t>
              </w:r>
            </w:ins>
          </w:p>
          <w:p w14:paraId="2F7ECF5E" w14:textId="2CEFDD0F" w:rsidR="005C3959" w:rsidDel="007267E6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del w:id="76" w:author="Johan Johansson" w:date="2023-08-20T09:32:00Z"/>
                <w:rFonts w:cs="Arial"/>
                <w:sz w:val="16"/>
                <w:szCs w:val="16"/>
              </w:rPr>
            </w:pPr>
            <w:del w:id="77" w:author="Johan Johansson" w:date="2023-08-20T09:32:00Z">
              <w:r w:rsidDel="007267E6">
                <w:rPr>
                  <w:rFonts w:cs="Arial"/>
                  <w:sz w:val="16"/>
                  <w:szCs w:val="16"/>
                </w:rPr>
                <w:delText>NR18 (Johan)</w:delText>
              </w:r>
            </w:del>
          </w:p>
          <w:p w14:paraId="2EE609D0" w14:textId="6DF2CC1F" w:rsidR="005C3959" w:rsidDel="007267E6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del w:id="78" w:author="Johan Johansson" w:date="2023-08-20T09:32:00Z"/>
                <w:rFonts w:cs="Arial"/>
                <w:sz w:val="16"/>
                <w:szCs w:val="16"/>
              </w:rPr>
            </w:pPr>
            <w:del w:id="79" w:author="Johan Johansson" w:date="2023-08-20T09:32:00Z">
              <w:r w:rsidDel="007267E6">
                <w:rPr>
                  <w:rFonts w:cs="Arial"/>
                  <w:sz w:val="16"/>
                  <w:szCs w:val="16"/>
                </w:rPr>
                <w:delText>- Early items TBD</w:delText>
              </w:r>
            </w:del>
          </w:p>
          <w:p w14:paraId="4A134109" w14:textId="56E7C81D" w:rsidR="005C3959" w:rsidDel="007267E6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del w:id="80" w:author="Johan Johansson" w:date="2023-08-20T09:32:00Z"/>
                <w:rFonts w:cs="Arial"/>
                <w:sz w:val="16"/>
                <w:szCs w:val="16"/>
                <w:lang w:val="sv-SE"/>
              </w:rPr>
            </w:pPr>
            <w:del w:id="81" w:author="Johan Johansson" w:date="2023-08-20T09:32:00Z">
              <w:r w:rsidDel="007267E6">
                <w:rPr>
                  <w:rFonts w:cs="Arial"/>
                  <w:sz w:val="16"/>
                  <w:szCs w:val="16"/>
                </w:rPr>
                <w:delText>- Common</w:delText>
              </w:r>
            </w:del>
          </w:p>
          <w:p w14:paraId="5FB2D341" w14:textId="77777777" w:rsidR="005C3959" w:rsidRDefault="005C395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F70582">
              <w:rPr>
                <w:rFonts w:cs="Arial"/>
                <w:sz w:val="16"/>
                <w:szCs w:val="16"/>
                <w:lang w:val="sv-SE"/>
              </w:rPr>
              <w:t>NR17 (J</w:t>
            </w:r>
            <w:r>
              <w:rPr>
                <w:rFonts w:cs="Arial"/>
                <w:sz w:val="16"/>
                <w:szCs w:val="16"/>
                <w:lang w:val="sv-SE"/>
              </w:rPr>
              <w:t>ohan)</w:t>
            </w:r>
          </w:p>
          <w:p w14:paraId="3183C3D1" w14:textId="7CE2B990" w:rsidR="007267E6" w:rsidRDefault="005C3959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82" w:author="Johan Johansson" w:date="2023-08-20T09:3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Common</w:t>
            </w:r>
            <w:bookmarkEnd w:id="50"/>
            <w:bookmarkEnd w:id="51"/>
            <w:ins w:id="83" w:author="Johan Johansson" w:date="2023-08-20T09:37:00Z">
              <w:r w:rsidR="007267E6">
                <w:rPr>
                  <w:rFonts w:cs="Arial"/>
                  <w:sz w:val="16"/>
                  <w:szCs w:val="16"/>
                </w:rPr>
                <w:t xml:space="preserve"> </w:t>
              </w:r>
            </w:ins>
            <w:del w:id="84" w:author="Johan Johansson" w:date="2023-08-20T09:37:00Z">
              <w:r w:rsidR="00887DED" w:rsidDel="007267E6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ins w:id="85" w:author="Johan Johansson" w:date="2023-08-20T09:33:00Z">
              <w:r w:rsidR="007267E6">
                <w:rPr>
                  <w:rFonts w:cs="Arial"/>
                  <w:sz w:val="16"/>
                  <w:szCs w:val="16"/>
                </w:rPr>
                <w:t>Continuation (</w:t>
              </w:r>
            </w:ins>
            <w:ins w:id="86" w:author="Johan Johansson" w:date="2023-08-20T09:36:00Z">
              <w:r w:rsidR="007267E6">
                <w:rPr>
                  <w:rFonts w:cs="Arial"/>
                  <w:sz w:val="16"/>
                  <w:szCs w:val="16"/>
                </w:rPr>
                <w:t>but postpone</w:t>
              </w:r>
            </w:ins>
            <w:ins w:id="87" w:author="Johan Johansson" w:date="2023-08-20T09:33:00Z">
              <w:r w:rsidR="007267E6">
                <w:rPr>
                  <w:rFonts w:cs="Arial"/>
                  <w:sz w:val="16"/>
                  <w:szCs w:val="16"/>
                </w:rPr>
                <w:t xml:space="preserve"> UP related parts to not conflict w </w:t>
              </w:r>
              <w:proofErr w:type="spellStart"/>
              <w:r w:rsidR="007267E6">
                <w:rPr>
                  <w:rFonts w:cs="Arial"/>
                  <w:sz w:val="16"/>
                  <w:szCs w:val="16"/>
                </w:rPr>
                <w:t>Dianas</w:t>
              </w:r>
              <w:proofErr w:type="spellEnd"/>
              <w:r w:rsidR="007267E6">
                <w:rPr>
                  <w:rFonts w:cs="Arial"/>
                  <w:sz w:val="16"/>
                  <w:szCs w:val="16"/>
                </w:rPr>
                <w:t xml:space="preserve"> session).</w:t>
              </w:r>
            </w:ins>
          </w:p>
          <w:p w14:paraId="6A5F4E69" w14:textId="2B693385" w:rsidR="007267E6" w:rsidRPr="006761E5" w:rsidRDefault="007267E6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FFE44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48DA54AA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88" w:author="Diana Pani" w:date="2023-08-19T03:58:00Z"/>
                <w:rFonts w:cs="Arial"/>
                <w:sz w:val="16"/>
                <w:szCs w:val="16"/>
              </w:rPr>
            </w:pPr>
            <w:r w:rsidRPr="004D77B2">
              <w:rPr>
                <w:rFonts w:cs="Arial"/>
                <w:sz w:val="16"/>
                <w:szCs w:val="16"/>
              </w:rPr>
              <w:t>NR18 MT-SDT [0.5</w:t>
            </w:r>
            <w:r>
              <w:rPr>
                <w:rFonts w:cs="Arial"/>
                <w:sz w:val="16"/>
                <w:szCs w:val="16"/>
              </w:rPr>
              <w:t>] (Diana)</w:t>
            </w:r>
          </w:p>
          <w:p w14:paraId="0FA74858" w14:textId="3F8AF748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Diana Pani" w:date="2023-08-19T03:59:00Z"/>
                <w:rFonts w:cs="Arial"/>
                <w:sz w:val="16"/>
                <w:szCs w:val="16"/>
              </w:rPr>
            </w:pPr>
            <w:ins w:id="90" w:author="Diana Pani" w:date="2023-08-19T03:59:00Z">
              <w:r>
                <w:rPr>
                  <w:rFonts w:cs="Arial"/>
                  <w:sz w:val="16"/>
                  <w:szCs w:val="16"/>
                </w:rPr>
                <w:t>7.18.1 Organizational</w:t>
              </w:r>
            </w:ins>
          </w:p>
          <w:p w14:paraId="2BE5DD74" w14:textId="75F3B12F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91" w:author="Diana Pani" w:date="2023-08-19T04:00:00Z"/>
                <w:rFonts w:cs="Arial"/>
                <w:sz w:val="16"/>
                <w:szCs w:val="16"/>
              </w:rPr>
            </w:pPr>
            <w:ins w:id="92" w:author="Diana Pani" w:date="2023-08-19T03:59:00Z">
              <w:r>
                <w:rPr>
                  <w:rFonts w:cs="Arial"/>
                  <w:sz w:val="16"/>
                  <w:szCs w:val="16"/>
                </w:rPr>
                <w:t>7.18.2 Control plane (focus</w:t>
              </w:r>
            </w:ins>
            <w:ins w:id="93" w:author="Diana Pani" w:date="2023-08-19T04:00:00Z">
              <w:r>
                <w:rPr>
                  <w:rFonts w:cs="Arial"/>
                  <w:sz w:val="16"/>
                  <w:szCs w:val="16"/>
                </w:rPr>
                <w:t xml:space="preserve"> on critical open issues) </w:t>
              </w:r>
            </w:ins>
          </w:p>
          <w:p w14:paraId="63ECC102" w14:textId="477F11BE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94" w:author="Diana Pani" w:date="2023-08-19T04:00:00Z"/>
                <w:rFonts w:cs="Arial"/>
                <w:sz w:val="16"/>
                <w:szCs w:val="16"/>
              </w:rPr>
            </w:pPr>
            <w:ins w:id="95" w:author="Diana Pani" w:date="2023-08-19T04:00:00Z">
              <w:r>
                <w:rPr>
                  <w:rFonts w:cs="Arial"/>
                  <w:sz w:val="16"/>
                  <w:szCs w:val="16"/>
                </w:rPr>
                <w:t>7.18.3 User Plane (focus on critical open issues)</w:t>
              </w:r>
            </w:ins>
          </w:p>
          <w:p w14:paraId="2E01980E" w14:textId="2AD9C8ED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6" w:author="Diana Pani" w:date="2023-08-19T04:01:00Z">
              <w:r>
                <w:rPr>
                  <w:rFonts w:cs="Arial"/>
                  <w:sz w:val="16"/>
                  <w:szCs w:val="16"/>
                </w:rPr>
                <w:t>UE capabilities</w:t>
              </w:r>
            </w:ins>
          </w:p>
          <w:p w14:paraId="7921BD20" w14:textId="386DBF94" w:rsidR="00246AA0" w:rsidRPr="006761E5" w:rsidDel="00246AA0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del w:id="97" w:author="Diana Pani" w:date="2023-08-19T03:55:00Z"/>
                <w:rFonts w:cs="Arial"/>
                <w:sz w:val="16"/>
                <w:szCs w:val="16"/>
              </w:rPr>
            </w:pPr>
            <w:del w:id="98" w:author="Diana Pani" w:date="2023-08-19T03:55:00Z">
              <w:r w:rsidRPr="006761E5" w:rsidDel="00246AA0">
                <w:rPr>
                  <w:rFonts w:cs="Arial"/>
                  <w:sz w:val="16"/>
                  <w:szCs w:val="16"/>
                </w:rPr>
                <w:delText>NR18 Network Energy Saving [1]</w:delText>
              </w:r>
              <w:r w:rsidDel="00246AA0">
                <w:rPr>
                  <w:rFonts w:cs="Arial"/>
                  <w:sz w:val="16"/>
                  <w:szCs w:val="16"/>
                </w:rPr>
                <w:delText xml:space="preserve"> (Diana)</w:delText>
              </w:r>
            </w:del>
          </w:p>
          <w:p w14:paraId="368A28FF" w14:textId="223BA518" w:rsidR="00246AA0" w:rsidRPr="006761E5" w:rsidRDefault="00246AA0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3A177" w14:textId="77777777" w:rsidR="005C3959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NRLTE1516 </w:t>
            </w:r>
            <w:r w:rsidR="00887E30">
              <w:rPr>
                <w:rFonts w:cs="Arial"/>
                <w:sz w:val="16"/>
                <w:szCs w:val="16"/>
              </w:rPr>
              <w:t xml:space="preserve">V2X/SL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  <w:p w14:paraId="3C664279" w14:textId="77777777" w:rsidR="005C3959" w:rsidRPr="006761E5" w:rsidRDefault="005C3959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="00887E30">
              <w:rPr>
                <w:rFonts w:cs="Arial"/>
                <w:sz w:val="16"/>
                <w:szCs w:val="16"/>
              </w:rPr>
              <w:t xml:space="preserve">SL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0F9B1" w14:textId="77777777" w:rsidR="005C3959" w:rsidRPr="006761E5" w:rsidRDefault="005C3959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0FB88292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A85C" w14:textId="77777777" w:rsidR="005C3959" w:rsidRPr="006761E5" w:rsidRDefault="005C395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322" w14:textId="77777777" w:rsidR="005C3959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[0.75] (Erlin)</w:t>
            </w:r>
          </w:p>
          <w:p w14:paraId="733DCD6E" w14:textId="77777777" w:rsidR="005C3959" w:rsidRDefault="005C3959" w:rsidP="00430C04">
            <w:pPr>
              <w:tabs>
                <w:tab w:val="left" w:pos="720"/>
                <w:tab w:val="left" w:pos="1622"/>
              </w:tabs>
              <w:spacing w:before="20" w:after="20"/>
              <w:rPr>
                <w:ins w:id="99" w:author="CATT" w:date="2023-08-19T16:2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del w:id="100" w:author="CATT" w:date="2023-08-19T16:25:00Z">
              <w:r w:rsidDel="00430C04">
                <w:rPr>
                  <w:rFonts w:cs="Arial"/>
                  <w:sz w:val="16"/>
                  <w:szCs w:val="16"/>
                </w:rPr>
                <w:delText>Early items</w:delText>
              </w:r>
            </w:del>
            <w:ins w:id="101" w:author="CATT" w:date="2023-08-19T16:25:00Z">
              <w:r w:rsidR="00430C04">
                <w:rPr>
                  <w:rFonts w:cs="Arial"/>
                  <w:sz w:val="16"/>
                  <w:szCs w:val="16"/>
                </w:rPr>
                <w:t>7.20.1</w:t>
              </w:r>
            </w:ins>
          </w:p>
          <w:p w14:paraId="24FEEA00" w14:textId="77777777" w:rsidR="00430C04" w:rsidRDefault="00430C04" w:rsidP="00430C04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CATT" w:date="2023-08-19T16:27:00Z"/>
                <w:rFonts w:cs="Arial"/>
                <w:sz w:val="16"/>
                <w:szCs w:val="16"/>
              </w:rPr>
            </w:pPr>
            <w:ins w:id="103" w:author="CATT" w:date="2023-08-19T16:26:00Z">
              <w:r>
                <w:rPr>
                  <w:rFonts w:cs="Arial"/>
                  <w:sz w:val="16"/>
                  <w:szCs w:val="16"/>
                </w:rPr>
                <w:t>- 7.20.2 (starting from</w:t>
              </w:r>
            </w:ins>
            <w:ins w:id="104" w:author="CATT" w:date="2023-08-19T16:27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05" w:author="CATT" w:date="2023-08-19T16:28:00Z">
              <w:r w:rsidRPr="00430C04">
                <w:rPr>
                  <w:rFonts w:cs="Arial"/>
                  <w:sz w:val="16"/>
                  <w:szCs w:val="16"/>
                </w:rPr>
                <w:t>R2-2307317</w:t>
              </w:r>
            </w:ins>
            <w:ins w:id="106" w:author="CATT" w:date="2023-08-19T16:26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263D159" w14:textId="77777777" w:rsidR="00430C04" w:rsidRPr="006761E5" w:rsidRDefault="00430C04" w:rsidP="00430C0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107" w:author="CATT" w:date="2023-08-19T16:27:00Z">
              <w:r>
                <w:rPr>
                  <w:rFonts w:cs="Arial"/>
                  <w:sz w:val="16"/>
                  <w:szCs w:val="16"/>
                </w:rPr>
                <w:t xml:space="preserve">- 7.20.3 </w:t>
              </w:r>
            </w:ins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B1C6" w14:textId="77777777" w:rsidR="00246AA0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108" w:author="Diana Pani" w:date="2023-08-19T03:55:00Z"/>
                <w:rFonts w:cs="Arial"/>
                <w:sz w:val="16"/>
                <w:szCs w:val="16"/>
                <w:lang w:val="pl-PL"/>
              </w:rPr>
            </w:pPr>
            <w:ins w:id="109" w:author="Diana Pani" w:date="2023-08-19T03:55:00Z">
              <w:r>
                <w:rPr>
                  <w:rFonts w:cs="Arial"/>
                  <w:sz w:val="16"/>
                  <w:szCs w:val="16"/>
                  <w:lang w:val="pl-PL"/>
                </w:rPr>
                <w:t>8:30-9:00 EUTRA17+ (Tero)</w:t>
              </w:r>
            </w:ins>
          </w:p>
          <w:p w14:paraId="2A632AE2" w14:textId="33F6D0D3" w:rsidR="005C3959" w:rsidRPr="006761E5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0" w:author="Diana Pani" w:date="2023-08-19T03:55:00Z">
              <w:r>
                <w:rPr>
                  <w:rFonts w:cs="Arial"/>
                  <w:sz w:val="16"/>
                  <w:szCs w:val="16"/>
                  <w:lang w:val="pl-PL"/>
                </w:rPr>
                <w:t>9:00-10:30 MUSIM</w:t>
              </w:r>
            </w:ins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FAFE" w14:textId="77777777" w:rsidR="005C3959" w:rsidRPr="006761E5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A26A" w14:textId="77777777" w:rsidR="005C3959" w:rsidRPr="006761E5" w:rsidRDefault="005C395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760C3" w:rsidRPr="006761E5" w14:paraId="258C1A9F" w14:textId="77777777" w:rsidTr="00DB6966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75C826" w14:textId="77777777" w:rsidR="00E760C3" w:rsidRPr="006761E5" w:rsidRDefault="00E760C3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55409">
              <w:rPr>
                <w:rFonts w:cs="Arial"/>
                <w:b/>
                <w:sz w:val="16"/>
                <w:szCs w:val="16"/>
              </w:rPr>
              <w:t xml:space="preserve">August </w:t>
            </w:r>
            <w:r>
              <w:rPr>
                <w:rFonts w:cs="Arial"/>
                <w:b/>
                <w:sz w:val="16"/>
                <w:szCs w:val="16"/>
              </w:rPr>
              <w:t>2</w:t>
            </w:r>
            <w:r w:rsidR="00255409">
              <w:rPr>
                <w:rFonts w:cs="Arial"/>
                <w:b/>
                <w:sz w:val="16"/>
                <w:szCs w:val="16"/>
              </w:rPr>
              <w:t>2</w:t>
            </w:r>
          </w:p>
        </w:tc>
      </w:tr>
      <w:tr w:rsidR="005C3959" w:rsidRPr="006761E5" w14:paraId="772118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FDD0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1821A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2A2EFE6A" w14:textId="3D9DD8D7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11" w:author="Johan Johansson" w:date="2023-08-20T09:35:00Z"/>
                <w:rFonts w:cs="Arial"/>
                <w:sz w:val="16"/>
                <w:szCs w:val="16"/>
              </w:rPr>
            </w:pPr>
            <w:ins w:id="112" w:author="Johan Johansson" w:date="2023-08-20T09:35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>[7.4.1] LTM parts</w:t>
              </w:r>
            </w:ins>
          </w:p>
          <w:p w14:paraId="67E2E340" w14:textId="3904A28C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113" w:author="Johan Johansson" w:date="2023-08-20T09:35:00Z"/>
                <w:rFonts w:cs="Arial"/>
                <w:sz w:val="16"/>
                <w:szCs w:val="16"/>
              </w:rPr>
            </w:pPr>
            <w:ins w:id="114" w:author="Johan Johansson" w:date="2023-08-20T09:3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>[7.4.2] LTM</w:t>
              </w:r>
            </w:ins>
          </w:p>
          <w:p w14:paraId="49D8DE29" w14:textId="77777777" w:rsidR="00887DED" w:rsidRDefault="00887DE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FCFA602" w14:textId="77777777" w:rsidR="005C3959" w:rsidRPr="00E06917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06FC4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eQoE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[1] (Tero) </w:t>
            </w:r>
          </w:p>
          <w:p w14:paraId="036CB8A1" w14:textId="77777777" w:rsidR="005C3959" w:rsidRPr="005A1743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3A6DE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NR17 (Nathan) </w:t>
            </w:r>
          </w:p>
          <w:p w14:paraId="2A557D33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15" w:author="MediaTek (Nathan)" w:date="2023-08-11T13:58:00Z"/>
                <w:rFonts w:cs="Arial"/>
                <w:sz w:val="16"/>
                <w:szCs w:val="16"/>
              </w:rPr>
            </w:pPr>
            <w:del w:id="116" w:author="MediaTek (Nathan)" w:date="2023-08-11T14:19:00Z">
              <w:r w:rsidDel="002F489D">
                <w:rPr>
                  <w:rFonts w:cs="Arial"/>
                  <w:sz w:val="16"/>
                  <w:szCs w:val="16"/>
                </w:rPr>
                <w:lastRenderedPageBreak/>
                <w:delText xml:space="preserve">- </w:delText>
              </w:r>
            </w:del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del w:id="117" w:author="MediaTek (Nathan)" w:date="2023-08-11T14:19:00Z">
              <w:r w:rsidDel="002F489D">
                <w:rPr>
                  <w:rFonts w:cs="Arial"/>
                  <w:sz w:val="16"/>
                  <w:szCs w:val="16"/>
                </w:rPr>
                <w:delText xml:space="preserve"> SL Relay TBD</w:delText>
              </w:r>
            </w:del>
          </w:p>
          <w:p w14:paraId="2CB0CC65" w14:textId="77777777" w:rsidR="005C6A09" w:rsidRDefault="005C6A0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18" w:author="MediaTek (Nathan)" w:date="2023-08-11T14:19:00Z"/>
                <w:rFonts w:cs="Arial"/>
                <w:sz w:val="16"/>
                <w:szCs w:val="16"/>
              </w:rPr>
            </w:pPr>
            <w:ins w:id="119" w:author="MediaTek (Nathan)" w:date="2023-08-11T13:58:00Z">
              <w:r>
                <w:rPr>
                  <w:rFonts w:cs="Arial"/>
                  <w:sz w:val="16"/>
                  <w:szCs w:val="16"/>
                </w:rPr>
                <w:t>- 6.4.1 overflow if needed</w:t>
              </w:r>
            </w:ins>
          </w:p>
          <w:p w14:paraId="159E0161" w14:textId="77777777" w:rsidR="002F489D" w:rsidRDefault="002F489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20" w:author="MediaTek (Nathan)" w:date="2023-08-11T13:58:00Z"/>
                <w:rFonts w:cs="Arial"/>
                <w:sz w:val="16"/>
                <w:szCs w:val="16"/>
              </w:rPr>
            </w:pPr>
            <w:ins w:id="121" w:author="MediaTek (Nathan)" w:date="2023-08-11T14:19:00Z">
              <w:r>
                <w:rPr>
                  <w:rFonts w:cs="Arial"/>
                  <w:sz w:val="16"/>
                  <w:szCs w:val="16"/>
                </w:rPr>
                <w:t>SL Relay</w:t>
              </w:r>
            </w:ins>
          </w:p>
          <w:p w14:paraId="69A7B30A" w14:textId="77777777" w:rsidR="005C6A09" w:rsidRDefault="005C6A0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22" w:author="MediaTek (Nathan)" w:date="2023-08-11T13:59:00Z"/>
                <w:rFonts w:cs="Arial"/>
                <w:sz w:val="16"/>
                <w:szCs w:val="16"/>
              </w:rPr>
            </w:pPr>
            <w:ins w:id="123" w:author="MediaTek (Nathan)" w:date="2023-08-11T13:58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24" w:author="MediaTek (Nathan)" w:date="2023-08-11T13:59:00Z">
              <w:r>
                <w:rPr>
                  <w:rFonts w:cs="Arial"/>
                  <w:sz w:val="16"/>
                  <w:szCs w:val="16"/>
                </w:rPr>
                <w:t xml:space="preserve">6.2.1 </w:t>
              </w:r>
            </w:ins>
            <w:ins w:id="125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>CP (</w:t>
              </w:r>
            </w:ins>
            <w:ins w:id="126" w:author="MediaTek (Nathan)" w:date="2023-08-11T13:59:00Z">
              <w:r>
                <w:rPr>
                  <w:rFonts w:cs="Arial"/>
                  <w:sz w:val="16"/>
                  <w:szCs w:val="16"/>
                </w:rPr>
                <w:t>rapporteur summary</w:t>
              </w:r>
            </w:ins>
            <w:ins w:id="127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18C6770" w14:textId="77777777" w:rsidR="005C6A09" w:rsidRPr="006761E5" w:rsidRDefault="005C6A0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8" w:author="MediaTek (Nathan)" w:date="2023-08-11T13:59:00Z">
              <w:r>
                <w:rPr>
                  <w:rFonts w:cs="Arial"/>
                  <w:sz w:val="16"/>
                  <w:szCs w:val="16"/>
                </w:rPr>
                <w:t>- 6.2.2</w:t>
              </w:r>
            </w:ins>
            <w:ins w:id="129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 xml:space="preserve"> UP</w:t>
              </w:r>
            </w:ins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9279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485517FD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DC8D2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DFDE0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Mobile IAB [0.5] (Johan)</w:t>
            </w:r>
          </w:p>
          <w:p w14:paraId="5B914F31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7F08BEF9" w14:textId="133B0ADB" w:rsidR="007267E6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30" w:author="Johan Johansson" w:date="2023-08-20T09:36:00Z"/>
                <w:rFonts w:cs="Arial"/>
                <w:sz w:val="16"/>
                <w:szCs w:val="16"/>
                <w:lang w:val="fr-FR"/>
              </w:rPr>
            </w:pPr>
            <w:ins w:id="131" w:author="Johan Johansson" w:date="2023-08-20T09:36:00Z">
              <w:r>
                <w:rPr>
                  <w:rFonts w:cs="Arial"/>
                  <w:sz w:val="16"/>
                  <w:szCs w:val="16"/>
                  <w:lang w:val="fr-FR"/>
                </w:rPr>
                <w:t>12 :00 :</w:t>
              </w:r>
            </w:ins>
          </w:p>
          <w:p w14:paraId="7097FC51" w14:textId="2AAE6295" w:rsidR="00887DED" w:rsidRPr="00C17FC8" w:rsidRDefault="00887DE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NR17 NTN Maint (Sergio)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79063" w14:textId="77777777" w:rsidR="005C3959" w:rsidRPr="0071563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15632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  <w:p w14:paraId="4A2ADB3D" w14:textId="77777777" w:rsidR="005C3959" w:rsidRPr="004D77B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929929E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32" w:author="MediaTek (Nathan)" w:date="2023-08-11T14:11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7AEAA0F8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33" w:author="MediaTek (Nathan)" w:date="2023-08-11T14:12:00Z"/>
                <w:rFonts w:cs="Arial"/>
                <w:sz w:val="16"/>
                <w:szCs w:val="16"/>
              </w:rPr>
            </w:pPr>
            <w:ins w:id="134" w:author="MediaTek (Nathan)" w:date="2023-08-11T14:12:00Z">
              <w:r>
                <w:rPr>
                  <w:rFonts w:cs="Arial"/>
                  <w:sz w:val="16"/>
                  <w:szCs w:val="16"/>
                </w:rPr>
                <w:t>- 7.2.1 Organisational</w:t>
              </w:r>
            </w:ins>
          </w:p>
          <w:p w14:paraId="162E47AD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35" w:author="MediaTek (Nathan)" w:date="2023-08-11T14:12:00Z"/>
                <w:rFonts w:cs="Arial"/>
                <w:sz w:val="16"/>
                <w:szCs w:val="16"/>
              </w:rPr>
            </w:pPr>
            <w:ins w:id="136" w:author="MediaTek (Nathan)" w:date="2023-08-11T14:12:00Z">
              <w:r>
                <w:rPr>
                  <w:rFonts w:cs="Arial"/>
                  <w:sz w:val="16"/>
                  <w:szCs w:val="16"/>
                </w:rPr>
                <w:t>- 7.2.2 Sidelink positioning</w:t>
              </w:r>
            </w:ins>
            <w:ins w:id="137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 xml:space="preserve"> (email discussion, AI summary)</w:t>
              </w:r>
            </w:ins>
          </w:p>
          <w:p w14:paraId="08807BD0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8" w:author="MediaTek (Nathan)" w:date="2023-08-11T14:12:00Z">
              <w:r>
                <w:rPr>
                  <w:rFonts w:cs="Arial"/>
                  <w:sz w:val="16"/>
                  <w:szCs w:val="16"/>
                </w:rPr>
                <w:t>- 7.2.3 RAT-dependent integrity (start if possible)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845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4A98" w:rsidRPr="006761E5" w14:paraId="6E0CC72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618D5" w14:textId="77777777" w:rsidR="00934A98" w:rsidRPr="006761E5" w:rsidRDefault="00934A98" w:rsidP="005C39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</w:t>
            </w:r>
            <w:r w:rsidR="003D676D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367A3" w14:textId="77777777" w:rsidR="00934A98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39" w:name="OLE_LINK3"/>
            <w:bookmarkStart w:id="140" w:name="OLE_LINK4"/>
            <w:r w:rsidRPr="00FD0D52">
              <w:rPr>
                <w:rFonts w:cs="Arial"/>
                <w:sz w:val="16"/>
                <w:szCs w:val="16"/>
              </w:rPr>
              <w:t>[2.5] Election</w:t>
            </w:r>
            <w:bookmarkEnd w:id="139"/>
            <w:bookmarkEnd w:id="140"/>
            <w:r w:rsidR="00FD0D52" w:rsidRPr="00CA57FE">
              <w:rPr>
                <w:rFonts w:cs="Arial"/>
                <w:sz w:val="16"/>
                <w:szCs w:val="16"/>
              </w:rPr>
              <w:t>s</w:t>
            </w:r>
            <w:r w:rsidR="00FD0D52" w:rsidRPr="00FD0D52">
              <w:rPr>
                <w:rFonts w:cs="Arial"/>
                <w:sz w:val="16"/>
                <w:szCs w:val="16"/>
              </w:rPr>
              <w:t xml:space="preserve"> </w:t>
            </w:r>
            <w:bookmarkStart w:id="141" w:name="OLE_LINK9"/>
            <w:bookmarkStart w:id="142" w:name="OLE_LINK10"/>
            <w:r w:rsidR="00FD0D52" w:rsidRPr="00FD0D52">
              <w:rPr>
                <w:rFonts w:cs="Arial"/>
                <w:sz w:val="16"/>
                <w:szCs w:val="16"/>
              </w:rPr>
              <w:t>(</w:t>
            </w:r>
            <w:bookmarkStart w:id="143" w:name="OLE_LINK17"/>
            <w:r w:rsidR="00FD0D52" w:rsidRPr="00FD0D52">
              <w:rPr>
                <w:rFonts w:cs="Arial"/>
                <w:i/>
                <w:iCs/>
                <w:sz w:val="16"/>
                <w:szCs w:val="16"/>
                <w:rPrChange w:id="144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>V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45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oting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46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for Chair: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47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 xml:space="preserve"> 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48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>voting t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49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 xml:space="preserve">ool open </w:t>
            </w:r>
            <w:bookmarkEnd w:id="143"/>
            <w:r w:rsidR="00FD0D52" w:rsidRPr="00FD0D52">
              <w:rPr>
                <w:rFonts w:cs="Arial"/>
                <w:i/>
                <w:iCs/>
                <w:sz w:val="16"/>
                <w:szCs w:val="16"/>
                <w:rPrChange w:id="150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12:30 - 14:00</w:t>
            </w:r>
            <w:r w:rsidR="00FD0D52" w:rsidRPr="00FD0D52">
              <w:rPr>
                <w:rFonts w:cs="Arial"/>
                <w:sz w:val="16"/>
                <w:szCs w:val="16"/>
              </w:rPr>
              <w:t>)</w:t>
            </w:r>
            <w:bookmarkEnd w:id="141"/>
            <w:bookmarkEnd w:id="142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BC443" w14:textId="77777777" w:rsidR="00934A98" w:rsidRPr="003D676D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51" w:author="Johan Johansson" w:date="2023-08-11T09:26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3851556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0334D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F0B4AD1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BCCA" w14:textId="34F7B54D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79661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LP WUS [0.5] (Johan)</w:t>
            </w:r>
          </w:p>
          <w:p w14:paraId="3B70F0F6" w14:textId="77777777" w:rsidR="005C3959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Short: Early items for offline prep.</w:t>
            </w:r>
          </w:p>
          <w:p w14:paraId="76D8F298" w14:textId="1774A512" w:rsidR="00887DED" w:rsidRPr="006761E5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Common (Johan), continuation</w:t>
            </w:r>
            <w:ins w:id="152" w:author="Johan Johansson" w:date="2023-08-20T10:07:00Z">
              <w:r w:rsidR="007267E6">
                <w:rPr>
                  <w:sz w:val="16"/>
                  <w:szCs w:val="16"/>
                </w:rPr>
                <w:t xml:space="preserve"> (</w:t>
              </w:r>
              <w:proofErr w:type="spellStart"/>
              <w:r w:rsidR="007267E6">
                <w:rPr>
                  <w:sz w:val="16"/>
                  <w:szCs w:val="16"/>
                </w:rPr>
                <w:t>incl</w:t>
              </w:r>
              <w:proofErr w:type="spellEnd"/>
              <w:r w:rsidR="007267E6">
                <w:rPr>
                  <w:sz w:val="16"/>
                  <w:szCs w:val="16"/>
                </w:rPr>
                <w:t xml:space="preserve"> </w:t>
              </w:r>
            </w:ins>
            <w:ins w:id="153" w:author="Johan Johansson" w:date="2023-08-20T10:08:00Z">
              <w:r w:rsidR="007267E6">
                <w:rPr>
                  <w:sz w:val="16"/>
                  <w:szCs w:val="16"/>
                </w:rPr>
                <w:t>earlier postponed part)</w:t>
              </w:r>
            </w:ins>
            <w:del w:id="154" w:author="Johan Johansson" w:date="2023-08-20T10:07:00Z">
              <w:r w:rsidDel="007267E6">
                <w:rPr>
                  <w:sz w:val="16"/>
                  <w:szCs w:val="16"/>
                </w:rPr>
                <w:delText>.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F9A44" w14:textId="77777777" w:rsidR="003D676D" w:rsidRPr="00246AA0" w:rsidRDefault="003D676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55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bookmarkStart w:id="156" w:name="OLE_LINK5"/>
            <w:r w:rsidRPr="00246AA0">
              <w:rPr>
                <w:rFonts w:cs="Arial"/>
                <w:sz w:val="16"/>
                <w:szCs w:val="16"/>
                <w:lang w:val="en-US"/>
                <w:rPrChange w:id="157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Start after common session: </w:t>
            </w:r>
          </w:p>
          <w:bookmarkEnd w:id="156"/>
          <w:p w14:paraId="4C2E1604" w14:textId="77777777" w:rsidR="005C3959" w:rsidRPr="006761E5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158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NR18 NTN </w:t>
            </w:r>
            <w:proofErr w:type="spellStart"/>
            <w:r w:rsidRPr="00246AA0">
              <w:rPr>
                <w:rFonts w:cs="Arial"/>
                <w:sz w:val="16"/>
                <w:szCs w:val="16"/>
                <w:lang w:val="en-US"/>
                <w:rPrChange w:id="159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enh</w:t>
            </w:r>
            <w:proofErr w:type="spellEnd"/>
            <w:r w:rsidRPr="00246AA0">
              <w:rPr>
                <w:rFonts w:cs="Arial"/>
                <w:sz w:val="16"/>
                <w:szCs w:val="16"/>
                <w:lang w:val="en-US"/>
                <w:rPrChange w:id="160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 [1] (Sergio)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F0F8646" w14:textId="77777777" w:rsidR="003D676D" w:rsidRPr="00246AA0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61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162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Start after common session: </w:t>
            </w:r>
          </w:p>
          <w:p w14:paraId="319EF7B5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63" w:author="MediaTek (Nathan)" w:date="2023-08-11T14:12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3A91B126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64" w:author="MediaTek (Nathan)" w:date="2023-08-11T14:12:00Z"/>
                <w:rFonts w:cs="Arial"/>
                <w:sz w:val="16"/>
                <w:szCs w:val="16"/>
              </w:rPr>
            </w:pPr>
            <w:ins w:id="165" w:author="MediaTek (Nathan)" w:date="2023-08-11T14:12:00Z">
              <w:r>
                <w:rPr>
                  <w:rFonts w:cs="Arial"/>
                  <w:sz w:val="16"/>
                  <w:szCs w:val="16"/>
                </w:rPr>
                <w:t>- 7.2.3 RAT-dependent integrity</w:t>
              </w:r>
            </w:ins>
          </w:p>
          <w:p w14:paraId="0245C2D8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66" w:author="MediaTek (Nathan)" w:date="2023-08-11T14:12:00Z"/>
                <w:rFonts w:cs="Arial"/>
                <w:sz w:val="16"/>
                <w:szCs w:val="16"/>
              </w:rPr>
            </w:pPr>
            <w:ins w:id="167" w:author="MediaTek (Nathan)" w:date="2023-08-11T14:12:00Z">
              <w:r>
                <w:rPr>
                  <w:rFonts w:cs="Arial"/>
                  <w:sz w:val="16"/>
                  <w:szCs w:val="16"/>
                </w:rPr>
                <w:t>- 7.2.4 LPHAP</w:t>
              </w:r>
            </w:ins>
            <w:ins w:id="168" w:author="MediaTek (Nathan)" w:date="2023-08-11T14:19:00Z">
              <w:r w:rsidR="002F489D">
                <w:rPr>
                  <w:rFonts w:cs="Arial"/>
                  <w:sz w:val="16"/>
                  <w:szCs w:val="16"/>
                </w:rPr>
                <w:t xml:space="preserve"> (email discussion, AI summary)</w:t>
              </w:r>
            </w:ins>
          </w:p>
          <w:p w14:paraId="4950893F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9" w:author="MediaTek (Nathan)" w:date="2023-08-11T14:12:00Z">
              <w:r>
                <w:rPr>
                  <w:rFonts w:cs="Arial"/>
                  <w:sz w:val="16"/>
                  <w:szCs w:val="16"/>
                </w:rPr>
                <w:t>- 7.2.5 RAN1 objectives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E193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4A98" w:rsidRPr="006761E5" w14:paraId="2BA83DE4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3852" w14:textId="77777777" w:rsidR="00934A98" w:rsidRDefault="00934A98" w:rsidP="005C39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7A07E" w14:textId="77777777" w:rsidR="00934A98" w:rsidRPr="00FD0D52" w:rsidRDefault="00934A98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70" w:name="OLE_LINK7"/>
            <w:bookmarkStart w:id="171" w:name="OLE_LINK8"/>
            <w:r w:rsidRPr="00FD0D52">
              <w:rPr>
                <w:rFonts w:cs="Arial"/>
                <w:sz w:val="16"/>
                <w:szCs w:val="16"/>
              </w:rPr>
              <w:t xml:space="preserve">[2.5] </w:t>
            </w:r>
            <w:r w:rsidR="003D676D" w:rsidRPr="00FD0D52">
              <w:rPr>
                <w:rFonts w:cs="Arial"/>
                <w:sz w:val="16"/>
                <w:szCs w:val="16"/>
              </w:rPr>
              <w:t>Elections</w:t>
            </w:r>
            <w:bookmarkEnd w:id="170"/>
            <w:bookmarkEnd w:id="171"/>
            <w:r w:rsidR="003D676D" w:rsidRPr="00CA57FE">
              <w:rPr>
                <w:rFonts w:cs="Arial"/>
                <w:sz w:val="16"/>
                <w:szCs w:val="16"/>
              </w:rPr>
              <w:t xml:space="preserve">, if </w:t>
            </w:r>
            <w:bookmarkStart w:id="172" w:name="OLE_LINK11"/>
            <w:bookmarkStart w:id="173" w:name="OLE_LINK12"/>
            <w:r w:rsidR="00FD0D52" w:rsidRPr="00FD0D52">
              <w:rPr>
                <w:rFonts w:cs="Arial"/>
                <w:sz w:val="16"/>
                <w:szCs w:val="16"/>
              </w:rPr>
              <w:t>needed (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74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>Voting for Chair 2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vertAlign w:val="superscript"/>
                <w:rPrChange w:id="175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>nd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76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round: voting tool open 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177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15:30 - 16:55</w:t>
            </w:r>
            <w:r w:rsidR="00FD0D52" w:rsidRPr="00FD0D52">
              <w:rPr>
                <w:rFonts w:cs="Arial"/>
                <w:sz w:val="16"/>
                <w:szCs w:val="16"/>
              </w:rPr>
              <w:t>)</w:t>
            </w:r>
            <w:bookmarkEnd w:id="172"/>
            <w:bookmarkEnd w:id="173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4E19B" w14:textId="77777777" w:rsidR="00934A98" w:rsidRPr="00246AA0" w:rsidRDefault="00934A98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78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55FDD5C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BFB66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759802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1264" w14:textId="657E9729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79DD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Other [2] (Johan) </w:t>
            </w:r>
          </w:p>
          <w:p w14:paraId="7B991715" w14:textId="3E1369B9" w:rsidR="00887DED" w:rsidRPr="006761E5" w:rsidRDefault="007267E6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79" w:name="OLE_LINK36"/>
            <w:bookmarkStart w:id="180" w:name="OLE_LINK37"/>
            <w:ins w:id="181" w:author="Johan Johansson" w:date="2023-08-20T10:0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82" w:author="Johan Johansson" w:date="2023-08-20T10:03:00Z">
              <w:r>
                <w:rPr>
                  <w:rFonts w:cs="Arial"/>
                  <w:sz w:val="16"/>
                  <w:szCs w:val="16"/>
                </w:rPr>
                <w:t>[7.25.1]</w:t>
              </w:r>
            </w:ins>
            <w:bookmarkEnd w:id="179"/>
            <w:bookmarkEnd w:id="180"/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6DF3" w14:textId="77777777" w:rsidR="003D676D" w:rsidRPr="00246AA0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83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bookmarkStart w:id="184" w:name="OLE_LINK6"/>
            <w:r w:rsidRPr="00246AA0">
              <w:rPr>
                <w:rFonts w:cs="Arial"/>
                <w:sz w:val="16"/>
                <w:szCs w:val="16"/>
                <w:lang w:val="en-US"/>
                <w:rPrChange w:id="185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  <w:bookmarkEnd w:id="184"/>
            <w:r w:rsidRPr="00246AA0">
              <w:rPr>
                <w:rFonts w:cs="Arial"/>
                <w:sz w:val="16"/>
                <w:szCs w:val="16"/>
                <w:lang w:val="en-US"/>
                <w:rPrChange w:id="186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 </w:t>
            </w:r>
          </w:p>
          <w:p w14:paraId="0CE1DDB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UAV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] (Diana)</w:t>
            </w:r>
          </w:p>
          <w:p w14:paraId="09707BA8" w14:textId="77777777" w:rsidR="005C3959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87" w:author="Diana Pani" w:date="2023-08-19T04:02:00Z"/>
                <w:rFonts w:cs="Arial"/>
                <w:sz w:val="16"/>
                <w:szCs w:val="16"/>
                <w:lang w:val="en-US"/>
              </w:rPr>
            </w:pPr>
            <w:ins w:id="188" w:author="Diana Pani" w:date="2023-08-19T04:02:00Z">
              <w:r>
                <w:rPr>
                  <w:rFonts w:cs="Arial"/>
                  <w:sz w:val="16"/>
                  <w:szCs w:val="16"/>
                  <w:lang w:val="en-US"/>
                </w:rPr>
                <w:t>- 7.8.1 Organizational</w:t>
              </w:r>
            </w:ins>
          </w:p>
          <w:p w14:paraId="141292BA" w14:textId="77777777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89" w:author="Diana Pani" w:date="2023-08-19T04:03:00Z"/>
                <w:rFonts w:cs="Arial"/>
                <w:sz w:val="16"/>
                <w:szCs w:val="16"/>
                <w:lang w:val="en-US"/>
              </w:rPr>
            </w:pPr>
            <w:ins w:id="190" w:author="Diana Pani" w:date="2023-08-19T04:02:00Z">
              <w:r>
                <w:rPr>
                  <w:rFonts w:cs="Arial"/>
                  <w:sz w:val="16"/>
                  <w:szCs w:val="16"/>
                  <w:lang w:val="en-US"/>
                </w:rPr>
                <w:t>- 7.8.2 measurement reporting (focus on stage 3 details</w:t>
              </w:r>
            </w:ins>
            <w:ins w:id="191" w:author="Diana Pani" w:date="2023-08-19T04:03:00Z">
              <w:r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  <w:p w14:paraId="25FE7A3F" w14:textId="77777777" w:rsid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92" w:author="Diana Pani" w:date="2023-08-19T04:03:00Z"/>
                <w:rFonts w:cs="Arial"/>
                <w:sz w:val="16"/>
                <w:szCs w:val="16"/>
                <w:lang w:val="en-US"/>
              </w:rPr>
            </w:pPr>
            <w:ins w:id="193" w:author="Diana Pani" w:date="2023-08-19T04:03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- 7.8.3 flight path reporting </w:t>
              </w:r>
            </w:ins>
          </w:p>
          <w:p w14:paraId="50039889" w14:textId="2AD1B482" w:rsidR="00246AA0" w:rsidRP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94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ins w:id="195" w:author="Diana Pani" w:date="2023-08-19T04:03:00Z">
              <w:r>
                <w:rPr>
                  <w:rFonts w:cs="Arial"/>
                  <w:sz w:val="16"/>
                  <w:szCs w:val="16"/>
                  <w:lang w:val="en-US"/>
                </w:rPr>
                <w:t>-</w:t>
              </w:r>
            </w:ins>
            <w:ins w:id="196" w:author="Diana Pani" w:date="2023-08-19T04:04:00Z">
              <w:r w:rsidR="00FC6FCB">
                <w:rPr>
                  <w:rFonts w:cs="Arial"/>
                  <w:sz w:val="16"/>
                  <w:szCs w:val="16"/>
                  <w:lang w:val="en-US"/>
                </w:rPr>
                <w:t xml:space="preserve"> 7.8.5 BRID/DAA – LS from SA2 and related issues </w:t>
              </w:r>
            </w:ins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E8E" w14:textId="77777777" w:rsidR="003D676D" w:rsidRPr="00246AA0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97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198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 xml:space="preserve">Start after common session: </w:t>
            </w:r>
          </w:p>
          <w:p w14:paraId="4D727ECF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99" w:author="MediaTek (Nathan)" w:date="2023-08-11T14:13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3C77A124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0" w:author="MediaTek (Nathan)" w:date="2023-08-11T14:13:00Z">
              <w:r>
                <w:rPr>
                  <w:rFonts w:cs="Arial"/>
                  <w:sz w:val="16"/>
                  <w:szCs w:val="16"/>
                </w:rPr>
                <w:t>- 6.2.1, 6.2.2 overflow if needed</w:t>
              </w:r>
            </w:ins>
          </w:p>
          <w:p w14:paraId="546DC907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01" w:author="MediaTek (Nathan)" w:date="2023-08-11T14:13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12C6016A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02" w:author="MediaTek (Nathan)" w:date="2023-08-11T14:14:00Z"/>
                <w:rFonts w:cs="Arial"/>
                <w:sz w:val="16"/>
                <w:szCs w:val="16"/>
              </w:rPr>
            </w:pPr>
            <w:ins w:id="203" w:author="MediaTek (Nathan)" w:date="2023-08-11T14:1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04" w:author="MediaTek (Nathan)" w:date="2023-08-11T14:14:00Z">
              <w:r>
                <w:rPr>
                  <w:rFonts w:cs="Arial"/>
                  <w:sz w:val="16"/>
                  <w:szCs w:val="16"/>
                </w:rPr>
                <w:t>7.9.1 Organisational</w:t>
              </w:r>
            </w:ins>
          </w:p>
          <w:p w14:paraId="5130FA40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5" w:author="MediaTek (Nathan)" w:date="2023-08-11T14:14:00Z">
              <w:r>
                <w:rPr>
                  <w:rFonts w:cs="Arial"/>
                  <w:sz w:val="16"/>
                  <w:szCs w:val="16"/>
                </w:rPr>
                <w:t>- 7.9.4 Multi-path</w:t>
              </w:r>
            </w:ins>
            <w:ins w:id="206" w:author="MediaTek (Nathan)" w:date="2023-08-11T14:20:00Z">
              <w:r w:rsidR="002F489D">
                <w:rPr>
                  <w:rFonts w:cs="Arial"/>
                  <w:sz w:val="16"/>
                  <w:szCs w:val="16"/>
                </w:rPr>
                <w:t xml:space="preserve"> (email discussion, AI summary)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52A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1B7FAD3A" w14:textId="77777777" w:rsidTr="00A512AB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F953E30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Wednesday</w:t>
            </w:r>
            <w:r>
              <w:rPr>
                <w:rFonts w:cs="Arial"/>
                <w:b/>
                <w:sz w:val="16"/>
                <w:szCs w:val="16"/>
              </w:rPr>
              <w:t xml:space="preserve"> August 23</w:t>
            </w:r>
          </w:p>
        </w:tc>
      </w:tr>
      <w:tr w:rsidR="005C3959" w:rsidRPr="006761E5" w14:paraId="5992F58C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523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31D27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feMob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0B570AFD" w14:textId="27A13924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207" w:author="Johan Johansson" w:date="2023-08-20T10:05:00Z"/>
                <w:rFonts w:cs="Arial"/>
                <w:sz w:val="16"/>
                <w:szCs w:val="16"/>
              </w:rPr>
            </w:pPr>
            <w:ins w:id="208" w:author="Johan Johansson" w:date="2023-08-20T10:0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>[7.4.4]</w:t>
              </w:r>
            </w:ins>
          </w:p>
          <w:p w14:paraId="254D5411" w14:textId="4C7C6BEC" w:rsidR="007267E6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ins w:id="209" w:author="Johan Johansson" w:date="2023-08-20T10:05:00Z"/>
                <w:rFonts w:cs="Arial"/>
                <w:sz w:val="16"/>
                <w:szCs w:val="16"/>
              </w:rPr>
            </w:pPr>
            <w:ins w:id="210" w:author="Johan Johansson" w:date="2023-08-20T10:0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>[7.4.3]</w:t>
              </w:r>
            </w:ins>
          </w:p>
          <w:p w14:paraId="0ED051D7" w14:textId="5FED692E" w:rsidR="007267E6" w:rsidRPr="006761E5" w:rsidRDefault="007267E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1" w:author="Johan Johansson" w:date="2023-08-20T10:0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>[7.4.1] continue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6FE45" w14:textId="77777777" w:rsidR="00246AA0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212" w:author="Diana Pani" w:date="2023-08-19T03:55:00Z"/>
                <w:rFonts w:cs="Arial"/>
                <w:sz w:val="16"/>
                <w:szCs w:val="16"/>
              </w:rPr>
            </w:pPr>
            <w:ins w:id="213" w:author="Diana Pani" w:date="2023-08-19T03:55:00Z">
              <w:r w:rsidRPr="006761E5">
                <w:rPr>
                  <w:rFonts w:cs="Arial"/>
                  <w:sz w:val="16"/>
                  <w:szCs w:val="16"/>
                </w:rPr>
                <w:t>NR18 Network Energy Saving [1]</w:t>
              </w:r>
              <w:r>
                <w:rPr>
                  <w:rFonts w:cs="Arial"/>
                  <w:sz w:val="16"/>
                  <w:szCs w:val="16"/>
                </w:rPr>
                <w:t xml:space="preserve"> (Diana)</w:t>
              </w:r>
            </w:ins>
          </w:p>
          <w:p w14:paraId="65E579AD" w14:textId="77777777" w:rsidR="00246AA0" w:rsidRPr="006761E5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214" w:author="Diana Pani" w:date="2023-08-19T03:55:00Z"/>
                <w:rFonts w:cs="Arial"/>
                <w:sz w:val="16"/>
                <w:szCs w:val="16"/>
              </w:rPr>
            </w:pPr>
            <w:ins w:id="215" w:author="Diana Pani" w:date="2023-08-19T03:55:00Z">
              <w:r>
                <w:rPr>
                  <w:rFonts w:cs="Arial"/>
                  <w:sz w:val="16"/>
                  <w:szCs w:val="16"/>
                </w:rPr>
                <w:t>- 7.3.1 Organizational</w:t>
              </w:r>
            </w:ins>
          </w:p>
          <w:p w14:paraId="2F79CF2B" w14:textId="5E1F9F13" w:rsidR="00246AA0" w:rsidRDefault="00246AA0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216" w:author="Johan Johansson" w:date="2023-08-20T09:24:00Z"/>
                <w:rFonts w:cs="Arial"/>
                <w:sz w:val="16"/>
                <w:szCs w:val="16"/>
              </w:rPr>
            </w:pPr>
            <w:ins w:id="217" w:author="Diana Pani" w:date="2023-08-19T03:55:00Z">
              <w:r>
                <w:rPr>
                  <w:rFonts w:cs="Arial"/>
                  <w:sz w:val="16"/>
                  <w:szCs w:val="16"/>
                </w:rPr>
                <w:t>- 7.3.2 DTX/DRX</w:t>
              </w:r>
            </w:ins>
          </w:p>
          <w:p w14:paraId="7E267DD5" w14:textId="4711DCAB" w:rsidR="00787E5C" w:rsidRPr="00787E5C" w:rsidRDefault="00787E5C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ins w:id="218" w:author="Diana Pani" w:date="2023-08-19T03:55:00Z"/>
                <w:rFonts w:cs="Arial"/>
                <w:sz w:val="16"/>
                <w:szCs w:val="16"/>
                <w:lang w:val="fr-FR"/>
                <w:rPrChange w:id="219" w:author="Johan Johansson" w:date="2023-08-20T09:24:00Z">
                  <w:rPr>
                    <w:ins w:id="220" w:author="Diana Pani" w:date="2023-08-19T03:55:00Z"/>
                    <w:rFonts w:cs="Arial"/>
                    <w:sz w:val="16"/>
                    <w:szCs w:val="16"/>
                  </w:rPr>
                </w:rPrChange>
              </w:rPr>
            </w:pPr>
            <w:ins w:id="221" w:author="Johan Johansson" w:date="2023-08-20T09:24:00Z">
              <w:r w:rsidRPr="00A54A74">
                <w:rPr>
                  <w:rFonts w:cs="Arial"/>
                  <w:sz w:val="16"/>
                  <w:szCs w:val="16"/>
                  <w:lang w:val="fr-FR"/>
                </w:rPr>
                <w:t>-7.3.3 SSB-</w:t>
              </w:r>
              <w:proofErr w:type="spellStart"/>
              <w:r w:rsidRPr="00A54A74">
                <w:rPr>
                  <w:rFonts w:cs="Arial"/>
                  <w:sz w:val="16"/>
                  <w:szCs w:val="16"/>
                  <w:lang w:val="fr-FR"/>
                </w:rPr>
                <w:t>le</w:t>
              </w:r>
              <w:r>
                <w:rPr>
                  <w:rFonts w:cs="Arial"/>
                  <w:sz w:val="16"/>
                  <w:szCs w:val="16"/>
                  <w:lang w:val="fr-FR"/>
                </w:rPr>
                <w:t>ss</w:t>
              </w:r>
            </w:ins>
            <w:proofErr w:type="spellEnd"/>
          </w:p>
          <w:p w14:paraId="68E0659E" w14:textId="48065C38" w:rsidR="005C3959" w:rsidDel="00246AA0" w:rsidRDefault="00F06796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del w:id="222" w:author="Diana Pani" w:date="2023-08-19T03:55:00Z"/>
                <w:rFonts w:cs="Arial"/>
                <w:sz w:val="16"/>
                <w:szCs w:val="16"/>
                <w:lang w:val="pl-PL"/>
              </w:rPr>
            </w:pPr>
            <w:del w:id="223" w:author="Diana Pani" w:date="2023-08-19T03:55:00Z">
              <w:r w:rsidDel="00246AA0">
                <w:rPr>
                  <w:rFonts w:cs="Arial"/>
                  <w:sz w:val="16"/>
                  <w:szCs w:val="16"/>
                  <w:lang w:val="pl-PL"/>
                </w:rPr>
                <w:delText xml:space="preserve">8:30-9:00 </w:delText>
              </w:r>
              <w:r w:rsidR="005C3959" w:rsidDel="00246AA0">
                <w:rPr>
                  <w:rFonts w:cs="Arial"/>
                  <w:sz w:val="16"/>
                  <w:szCs w:val="16"/>
                  <w:lang w:val="pl-PL"/>
                </w:rPr>
                <w:delText>EUTRA1</w:delText>
              </w:r>
              <w:r w:rsidR="00887DED" w:rsidDel="00246AA0">
                <w:rPr>
                  <w:rFonts w:cs="Arial"/>
                  <w:sz w:val="16"/>
                  <w:szCs w:val="16"/>
                  <w:lang w:val="pl-PL"/>
                </w:rPr>
                <w:delText>7</w:delText>
              </w:r>
              <w:r w:rsidR="005C3959" w:rsidDel="00246AA0">
                <w:rPr>
                  <w:rFonts w:cs="Arial"/>
                  <w:sz w:val="16"/>
                  <w:szCs w:val="16"/>
                  <w:lang w:val="pl-PL"/>
                </w:rPr>
                <w:delText>+ (Tero)</w:delText>
              </w:r>
            </w:del>
          </w:p>
          <w:p w14:paraId="03A7474D" w14:textId="699D2B3F" w:rsidR="00F06796" w:rsidRPr="005A1743" w:rsidRDefault="00F06796" w:rsidP="00246A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del w:id="224" w:author="Diana Pani" w:date="2023-08-19T03:55:00Z">
              <w:r w:rsidDel="00246AA0">
                <w:rPr>
                  <w:rFonts w:cs="Arial"/>
                  <w:sz w:val="16"/>
                  <w:szCs w:val="16"/>
                  <w:lang w:val="pl-PL"/>
                </w:rPr>
                <w:delText xml:space="preserve">9:00-10:30 MUSIM </w:delText>
              </w:r>
            </w:del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713D6" w14:textId="77777777" w:rsidR="005C3959" w:rsidRPr="004D77B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18 MBS [0.75] (Dawid)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0E1C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171606D9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CA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B3859AD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bookmarkStart w:id="225" w:name="OLE_LINK20"/>
            <w:bookmarkStart w:id="226" w:name="OLE_LINK21"/>
            <w:r>
              <w:rPr>
                <w:sz w:val="16"/>
                <w:szCs w:val="16"/>
              </w:rPr>
              <w:t>NR17</w:t>
            </w:r>
          </w:p>
          <w:p w14:paraId="4E96A815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27" w:author="Johan Johansson" w:date="2023-08-20T10:05:00Z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Common (Johan), continuation. </w:t>
            </w:r>
            <w:bookmarkEnd w:id="225"/>
            <w:bookmarkEnd w:id="226"/>
          </w:p>
          <w:p w14:paraId="5BD4F552" w14:textId="6AF6502B" w:rsidR="007267E6" w:rsidRPr="006761E5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228" w:author="Johan Johansson" w:date="2023-08-20T10:05:00Z">
              <w:r>
                <w:rPr>
                  <w:sz w:val="16"/>
                  <w:szCs w:val="16"/>
                </w:rPr>
                <w:t>NR18 TBD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442D4" w14:textId="592EC008" w:rsidR="005C3959" w:rsidDel="00246AA0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del w:id="229" w:author="Diana Pani" w:date="2023-08-19T03:56:00Z"/>
                <w:rFonts w:cs="Arial"/>
                <w:sz w:val="16"/>
                <w:szCs w:val="16"/>
              </w:rPr>
            </w:pPr>
            <w:del w:id="230" w:author="Diana Pani" w:date="2023-08-19T03:56:00Z">
              <w:r w:rsidDel="00246AA0">
                <w:rPr>
                  <w:rFonts w:cs="Arial"/>
                  <w:sz w:val="16"/>
                  <w:szCs w:val="16"/>
                </w:rPr>
                <w:delText>NR18 URLLC [0.5] (Diana)</w:delText>
              </w:r>
            </w:del>
          </w:p>
          <w:p w14:paraId="2475A560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31" w:author="Diana Pani" w:date="2023-08-19T03:5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(Diana)</w:t>
            </w:r>
          </w:p>
          <w:p w14:paraId="4A5151AB" w14:textId="134B5E52" w:rsidR="00787E5C" w:rsidRPr="00787E5C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32" w:author="Johan Johansson" w:date="2023-08-20T09:24:00Z"/>
                <w:rFonts w:cs="Arial"/>
                <w:sz w:val="16"/>
                <w:szCs w:val="16"/>
              </w:rPr>
            </w:pPr>
            <w:ins w:id="233" w:author="Diana Pani" w:date="2023-08-19T03:58:00Z">
              <w:r>
                <w:rPr>
                  <w:rFonts w:cs="Arial"/>
                  <w:sz w:val="16"/>
                  <w:szCs w:val="16"/>
                </w:rPr>
                <w:t>-7.3.4 Cell Reselection</w:t>
              </w:r>
              <w:del w:id="234" w:author="Johan Johansson" w:date="2023-08-20T09:24:00Z">
                <w:r w:rsidDel="00787E5C">
                  <w:rPr>
                    <w:rFonts w:cs="Arial"/>
                    <w:sz w:val="16"/>
                    <w:szCs w:val="16"/>
                  </w:rPr>
                  <w:delText xml:space="preserve"> </w:delText>
                </w:r>
              </w:del>
            </w:ins>
          </w:p>
          <w:p w14:paraId="0FA1B380" w14:textId="288D2857" w:rsidR="00787E5C" w:rsidRPr="00246AA0" w:rsidRDefault="00787E5C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35" w:author="Diana Pani" w:date="2023-08-19T03:56:00Z"/>
                <w:rFonts w:cs="Arial"/>
                <w:sz w:val="16"/>
                <w:szCs w:val="16"/>
                <w:lang w:val="fr-FR"/>
                <w:rPrChange w:id="236" w:author="Diana Pani" w:date="2023-08-19T03:58:00Z">
                  <w:rPr>
                    <w:ins w:id="237" w:author="Diana Pani" w:date="2023-08-19T03:56:00Z"/>
                    <w:rFonts w:cs="Arial"/>
                    <w:sz w:val="16"/>
                    <w:szCs w:val="16"/>
                  </w:rPr>
                </w:rPrChange>
              </w:rPr>
            </w:pPr>
            <w:ins w:id="238" w:author="Johan Johansson" w:date="2023-08-20T09:24:00Z">
              <w:r>
                <w:rPr>
                  <w:rFonts w:cs="Arial"/>
                  <w:sz w:val="16"/>
                  <w:szCs w:val="16"/>
                </w:rPr>
                <w:t>- 7.3.5 Connected mode mobility</w:t>
              </w:r>
            </w:ins>
          </w:p>
          <w:p w14:paraId="5114720B" w14:textId="5AB5CB8E" w:rsidR="00246AA0" w:rsidRPr="00246AA0" w:rsidRDefault="00246AA0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  <w:rPrChange w:id="239" w:author="Diana Pani" w:date="2023-08-19T03:58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240" w:author="Diana Pani" w:date="2023-08-19T03:56:00Z">
              <w:r w:rsidRPr="00246AA0">
                <w:rPr>
                  <w:rFonts w:cs="Arial"/>
                  <w:sz w:val="16"/>
                  <w:szCs w:val="16"/>
                  <w:lang w:val="fr-FR"/>
                  <w:rPrChange w:id="241" w:author="Diana Pani" w:date="2023-08-19T03:58:00Z">
                    <w:rPr>
                      <w:rFonts w:cs="Arial"/>
                      <w:sz w:val="16"/>
                      <w:szCs w:val="16"/>
                    </w:rPr>
                  </w:rPrChange>
                </w:rPr>
                <w:t>NR18 URLLC [0.5] (Diana)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867DE39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4FC7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D676D" w:rsidRPr="006761E5" w14:paraId="69D8416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D5A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E9CEA38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D0D52">
              <w:rPr>
                <w:rFonts w:cs="Arial"/>
                <w:sz w:val="16"/>
                <w:szCs w:val="16"/>
              </w:rPr>
              <w:t xml:space="preserve">[2.5] </w:t>
            </w:r>
            <w:r w:rsidRPr="00CA57FE">
              <w:rPr>
                <w:rFonts w:cs="Arial"/>
                <w:sz w:val="16"/>
                <w:szCs w:val="16"/>
              </w:rPr>
              <w:t>Elections</w:t>
            </w:r>
            <w:r w:rsidR="00FD0D52" w:rsidRPr="00FD0D52">
              <w:rPr>
                <w:rFonts w:cs="Arial"/>
                <w:sz w:val="16"/>
                <w:szCs w:val="16"/>
              </w:rPr>
              <w:t xml:space="preserve"> (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42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Voting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43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for Vice Chair</w:t>
            </w:r>
            <w:r w:rsidR="00FD0D52" w:rsidRPr="00FD0D52">
              <w:rPr>
                <w:rFonts w:cs="Arial"/>
                <w:i/>
                <w:iCs/>
                <w:sz w:val="16"/>
                <w:szCs w:val="16"/>
                <w:rPrChange w:id="244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: voting tool open 12:30 - 14:00)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215A0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A946633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1B2E2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000F20BD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A45A" w14:textId="3252159D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F55DE3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45" w:author="Johan Johansson" w:date="2023-08-20T10:06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] (Johan)</w:t>
            </w:r>
          </w:p>
          <w:p w14:paraId="1323AA89" w14:textId="213AA79B" w:rsidR="007267E6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46" w:author="Johan Johansson" w:date="2023-08-20T10:06:00Z"/>
                <w:rFonts w:cs="Arial"/>
                <w:sz w:val="16"/>
                <w:szCs w:val="16"/>
              </w:rPr>
            </w:pPr>
            <w:ins w:id="247" w:author="Johan Johansson" w:date="2023-08-20T10:06:00Z">
              <w:r>
                <w:rPr>
                  <w:rFonts w:cs="Arial"/>
                  <w:sz w:val="16"/>
                  <w:szCs w:val="16"/>
                </w:rPr>
                <w:t>- [7.25.</w:t>
              </w:r>
              <w:r>
                <w:rPr>
                  <w:rFonts w:cs="Arial"/>
                  <w:sz w:val="16"/>
                  <w:szCs w:val="16"/>
                </w:rPr>
                <w:t>3</w:t>
              </w:r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1C23959C" w14:textId="4AFD3A56" w:rsidR="007267E6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48" w:author="Johan Johansson" w:date="2023-08-20T10:06:00Z"/>
                <w:rFonts w:cs="Arial"/>
                <w:sz w:val="16"/>
                <w:szCs w:val="16"/>
              </w:rPr>
            </w:pPr>
            <w:ins w:id="249" w:author="Johan Johansson" w:date="2023-08-20T10:06:00Z">
              <w:r>
                <w:rPr>
                  <w:rFonts w:cs="Arial"/>
                  <w:sz w:val="16"/>
                  <w:szCs w:val="16"/>
                </w:rPr>
                <w:t>- [7.25.</w:t>
              </w:r>
              <w:r>
                <w:rPr>
                  <w:rFonts w:cs="Arial"/>
                  <w:sz w:val="16"/>
                  <w:szCs w:val="16"/>
                </w:rPr>
                <w:t>2</w:t>
              </w:r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0577DB8D" w14:textId="5B805CEF" w:rsidR="007267E6" w:rsidRPr="006761E5" w:rsidRDefault="007267E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0" w:author="Johan Johansson" w:date="2023-08-20T10:06:00Z">
              <w:r>
                <w:rPr>
                  <w:rFonts w:cs="Arial"/>
                  <w:sz w:val="16"/>
                  <w:szCs w:val="16"/>
                </w:rPr>
                <w:t>- [7.25.1]</w:t>
              </w:r>
              <w:r>
                <w:rPr>
                  <w:rFonts w:cs="Arial"/>
                  <w:sz w:val="16"/>
                  <w:szCs w:val="16"/>
                </w:rPr>
                <w:t xml:space="preserve"> continuation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E754E" w14:textId="77777777" w:rsidR="003D676D" w:rsidRPr="00246AA0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51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252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</w:p>
          <w:p w14:paraId="2B571D4F" w14:textId="77777777" w:rsidR="005C3959" w:rsidRPr="008A1F8B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NR18 </w:t>
            </w:r>
            <w:proofErr w:type="spellStart"/>
            <w:r>
              <w:rPr>
                <w:sz w:val="16"/>
                <w:szCs w:val="16"/>
              </w:rPr>
              <w:t>RedCap</w:t>
            </w:r>
            <w:proofErr w:type="spellEnd"/>
            <w:r>
              <w:rPr>
                <w:sz w:val="16"/>
                <w:szCs w:val="16"/>
              </w:rPr>
              <w:t xml:space="preserve"> [1] (Mattias)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80C2FB9" w14:textId="77777777" w:rsidR="003D676D" w:rsidRPr="00246AA0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53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254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</w:p>
          <w:p w14:paraId="168FA5C0" w14:textId="77777777" w:rsidR="005C3959" w:rsidRPr="006761E5" w:rsidDel="003B1D8A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66C8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D676D" w:rsidRPr="006761E5" w14:paraId="7775BFAE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906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4665506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A57FE">
              <w:rPr>
                <w:rFonts w:cs="Arial"/>
                <w:sz w:val="16"/>
                <w:szCs w:val="16"/>
              </w:rPr>
              <w:t>[2.5] Elections</w:t>
            </w:r>
            <w:r w:rsidR="00FD0D52" w:rsidRPr="00CA57FE">
              <w:rPr>
                <w:rFonts w:cs="Arial"/>
                <w:sz w:val="16"/>
                <w:szCs w:val="16"/>
              </w:rPr>
              <w:t xml:space="preserve"> (</w:t>
            </w:r>
            <w:r w:rsidR="00FD0D52" w:rsidRPr="00CA57FE">
              <w:rPr>
                <w:rFonts w:cs="Arial"/>
                <w:i/>
                <w:iCs/>
                <w:sz w:val="16"/>
                <w:szCs w:val="16"/>
                <w:rPrChange w:id="255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Voting</w:t>
            </w:r>
            <w:r w:rsidR="00FD0D52" w:rsidRPr="00CA57FE">
              <w:rPr>
                <w:rFonts w:cs="Arial"/>
                <w:i/>
                <w:iCs/>
                <w:sz w:val="16"/>
                <w:szCs w:val="16"/>
                <w:rPrChange w:id="256" w:author="Johan Johansson" w:date="2023-08-11T15:30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for Vice Chair</w:t>
            </w:r>
            <w:r w:rsidR="00FD0D52" w:rsidRPr="00CA57FE">
              <w:rPr>
                <w:rFonts w:cs="Arial"/>
                <w:i/>
                <w:iCs/>
                <w:sz w:val="16"/>
                <w:szCs w:val="16"/>
                <w:rPrChange w:id="257" w:author="Johan Johansson" w:date="2023-08-11T15:30:00Z">
                  <w:rPr>
                    <w:rFonts w:cs="Arial"/>
                    <w:sz w:val="16"/>
                    <w:szCs w:val="16"/>
                  </w:rPr>
                </w:rPrChange>
              </w:rPr>
              <w:t>: voting tool open 15:30 - 16:55)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88021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0B82744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714CD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63FD13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7F4A" w14:textId="2888B04B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2E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3C27" w14:textId="77777777" w:rsidR="003D676D" w:rsidRPr="00246AA0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58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259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</w:p>
          <w:p w14:paraId="226C9084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Pr="006761E5">
              <w:rPr>
                <w:rFonts w:cs="Arial"/>
                <w:sz w:val="16"/>
                <w:szCs w:val="16"/>
              </w:rPr>
              <w:t>18 IoT-NTN [1] (Sergio)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EFEB" w14:textId="77777777" w:rsidR="003D676D" w:rsidRPr="00246AA0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60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r w:rsidRPr="00246AA0">
              <w:rPr>
                <w:rFonts w:cs="Arial"/>
                <w:sz w:val="16"/>
                <w:szCs w:val="16"/>
                <w:lang w:val="en-US"/>
                <w:rPrChange w:id="261" w:author="Diana Pani" w:date="2023-08-19T03:5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  <w:t>Start after common session:</w:t>
            </w:r>
          </w:p>
          <w:p w14:paraId="6B30EDA6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62" w:author="MediaTek (Nathan)" w:date="2023-08-11T14:14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4F19ECFE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63" w:author="MediaTek (Nathan)" w:date="2023-08-11T14:14:00Z"/>
                <w:rFonts w:cs="Arial"/>
                <w:sz w:val="16"/>
                <w:szCs w:val="16"/>
              </w:rPr>
            </w:pPr>
            <w:ins w:id="264" w:author="MediaTek (Nathan)" w:date="2023-08-11T14:14:00Z">
              <w:r>
                <w:rPr>
                  <w:rFonts w:cs="Arial"/>
                  <w:sz w:val="16"/>
                  <w:szCs w:val="16"/>
                </w:rPr>
                <w:t>- 7.9.2 UE-to-UE</w:t>
              </w:r>
            </w:ins>
            <w:ins w:id="265" w:author="MediaTek (Nathan)" w:date="2023-08-11T14:20:00Z">
              <w:r w:rsidR="002F489D">
                <w:rPr>
                  <w:rFonts w:cs="Arial"/>
                  <w:sz w:val="16"/>
                  <w:szCs w:val="16"/>
                </w:rPr>
                <w:t xml:space="preserve"> (AI summary)</w:t>
              </w:r>
            </w:ins>
          </w:p>
          <w:p w14:paraId="30A5B77F" w14:textId="77777777" w:rsidR="00F57D9B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66" w:author="MediaTek (Nathan)" w:date="2023-08-11T14:15:00Z"/>
                <w:rFonts w:cs="Arial"/>
                <w:sz w:val="16"/>
                <w:szCs w:val="16"/>
              </w:rPr>
            </w:pPr>
            <w:ins w:id="267" w:author="MediaTek (Nathan)" w:date="2023-08-11T14:14:00Z">
              <w:r>
                <w:rPr>
                  <w:rFonts w:cs="Arial"/>
                  <w:sz w:val="16"/>
                  <w:szCs w:val="16"/>
                </w:rPr>
                <w:t>- 7.9.3 Service continuity</w:t>
              </w:r>
            </w:ins>
          </w:p>
          <w:p w14:paraId="607D5A34" w14:textId="77777777" w:rsidR="00F57D9B" w:rsidRPr="006761E5" w:rsidRDefault="00F57D9B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8" w:author="MediaTek (Nathan)" w:date="2023-08-11T14:15:00Z">
              <w:r>
                <w:rPr>
                  <w:rFonts w:cs="Arial"/>
                  <w:sz w:val="16"/>
                  <w:szCs w:val="16"/>
                </w:rPr>
                <w:t>- 7.9.5 DRX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5947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6E16AC38" w14:textId="77777777" w:rsidTr="00F01112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49C4F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69" w:name="_Hlk127962186"/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  <w:r>
              <w:rPr>
                <w:rFonts w:cs="Arial"/>
                <w:b/>
                <w:sz w:val="16"/>
                <w:szCs w:val="16"/>
              </w:rPr>
              <w:t xml:space="preserve"> August 24</w:t>
            </w:r>
          </w:p>
        </w:tc>
      </w:tr>
      <w:tr w:rsidR="005C3959" w:rsidRPr="006761E5" w14:paraId="3AF69D3F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9D4C8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4E0F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761E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805C8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28227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EA5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22524B4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B3ADA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D832E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NR18 TEI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5C4666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(Johan, TBD Nathan)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E4837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CD52AE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C310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01329EDA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2221" w14:textId="7777777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02F33" w14:textId="77777777" w:rsidR="005C3959" w:rsidRPr="005C4666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C4666">
              <w:rPr>
                <w:sz w:val="16"/>
                <w:szCs w:val="16"/>
              </w:rPr>
              <w:t>CB NR17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F5785" w14:textId="77777777" w:rsidR="005C3959" w:rsidRPr="0071563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 xml:space="preserve">Sergio, Tero </w:t>
            </w:r>
          </w:p>
          <w:p w14:paraId="4CFD78A9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(including AI 7.25.4)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30ACD8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721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414A4446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4BC48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7DAA4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7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  <w:p w14:paraId="364BABA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8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59870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15632">
              <w:rPr>
                <w:rFonts w:cs="Arial"/>
                <w:sz w:val="16"/>
                <w:szCs w:val="16"/>
              </w:rPr>
              <w:t>CB Tero</w:t>
            </w:r>
          </w:p>
          <w:p w14:paraId="41B5C7F2" w14:textId="77777777" w:rsidR="00F06796" w:rsidRDefault="00F0679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MUSIM </w:t>
            </w:r>
            <w:proofErr w:type="spellStart"/>
            <w:r>
              <w:rPr>
                <w:rFonts w:cs="Arial"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5C45EC9" w14:textId="77777777" w:rsidR="00F06796" w:rsidRPr="006761E5" w:rsidRDefault="00F0679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97536F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B4606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69"/>
      <w:tr w:rsidR="005C3959" w:rsidRPr="006761E5" w14:paraId="3B783954" w14:textId="77777777" w:rsidTr="00555AAC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92A0114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Friday</w:t>
            </w:r>
            <w:r>
              <w:rPr>
                <w:rFonts w:cs="Arial"/>
                <w:b/>
                <w:sz w:val="16"/>
                <w:szCs w:val="16"/>
              </w:rPr>
              <w:t xml:space="preserve"> August 25</w:t>
            </w:r>
          </w:p>
        </w:tc>
      </w:tr>
      <w:tr w:rsidR="005C3959" w:rsidRPr="006761E5" w14:paraId="7A883DEC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3C15E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221C05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DDAD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[0.75] (Erlin)</w:t>
            </w:r>
          </w:p>
          <w:p w14:paraId="0121849D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late items and CBs. </w:t>
            </w:r>
          </w:p>
          <w:p w14:paraId="7DE91CF9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3098786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Dawid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109DA" w14:textId="77777777" w:rsidR="005C3959" w:rsidRPr="005C4666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CB Mattias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3D8DE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Nathan, Kyeongin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5EA3B35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3B94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1A1A46A1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7BC721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3725AE2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515919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 xml:space="preserve">Johan, </w:t>
            </w:r>
            <w:proofErr w:type="spellStart"/>
            <w:r>
              <w:rPr>
                <w:rFonts w:cs="Arial"/>
                <w:sz w:val="16"/>
                <w:szCs w:val="16"/>
              </w:rPr>
              <w:t>Eswar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EAFD0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B7842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  <w:p w14:paraId="18B15093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NR18 IDC [0] (Yi)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CCDA6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D48CD09" w14:textId="77777777" w:rsidTr="0009204A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7D14427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D479180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  <w:r w:rsidRPr="006761E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5981F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Tero</w:t>
            </w:r>
          </w:p>
          <w:p w14:paraId="24C98EB7" w14:textId="77777777" w:rsidR="005C3959" w:rsidRPr="00C17FC8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CB NR18 NCR [0] (Sasha)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4D7D2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CB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</w:p>
          <w:p w14:paraId="14888F39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B41D1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080AC31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CEEB181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C1C7688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and conclusion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FC22F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D706B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2AA81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35AA21A" w14:textId="77777777" w:rsidR="00CD7200" w:rsidRPr="006761E5" w:rsidRDefault="00CD7200" w:rsidP="000860B9"/>
    <w:p w14:paraId="5709922A" w14:textId="77777777" w:rsidR="006C2D2D" w:rsidRPr="006761E5" w:rsidRDefault="006C2D2D" w:rsidP="000860B9"/>
    <w:p w14:paraId="2539437B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0DE8094" w14:textId="1EDFF51B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12F77EC4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3BC6E63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 xml:space="preserve">0 </w:t>
      </w:r>
    </w:p>
    <w:p w14:paraId="587BA579" w14:textId="77777777" w:rsidR="00F00B43" w:rsidRPr="006761E5" w:rsidRDefault="00F00B43" w:rsidP="000860B9"/>
    <w:p w14:paraId="1A8801B4" w14:textId="77777777" w:rsidR="00F00B43" w:rsidRPr="006761E5" w:rsidRDefault="00F00B43" w:rsidP="000860B9"/>
    <w:p w14:paraId="6EB61BB2" w14:textId="77777777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p w14:paraId="5B517C8A" w14:textId="77777777" w:rsidR="006D5F63" w:rsidRPr="006761E5" w:rsidRDefault="006D5F63" w:rsidP="006D5F63">
      <w:r w:rsidRPr="006761E5">
        <w:t>Number</w:t>
      </w:r>
      <w:r w:rsidRPr="006761E5">
        <w:tab/>
      </w:r>
      <w:r w:rsidRPr="006761E5">
        <w:tab/>
        <w:t>Title</w:t>
      </w:r>
      <w:r w:rsidRPr="006761E5">
        <w:tab/>
      </w:r>
      <w:r w:rsidRPr="006761E5">
        <w:tab/>
      </w:r>
      <w:r w:rsidRPr="006761E5">
        <w:tab/>
      </w:r>
      <w:r w:rsidRPr="006761E5">
        <w:tab/>
      </w:r>
      <w:r w:rsidRPr="006761E5">
        <w:tab/>
        <w:t xml:space="preserve">Day/Time </w:t>
      </w:r>
      <w:r w:rsidRPr="006761E5">
        <w:tab/>
        <w:t>Place</w:t>
      </w:r>
      <w:r w:rsidRPr="006761E5">
        <w:tab/>
      </w:r>
      <w:r w:rsidRPr="006761E5">
        <w:tab/>
      </w:r>
      <w:r w:rsidRPr="006761E5">
        <w:tab/>
        <w:t xml:space="preserve">Coordinator </w:t>
      </w:r>
    </w:p>
    <w:p w14:paraId="6023A428" w14:textId="77777777" w:rsidR="006D5F63" w:rsidRPr="006761E5" w:rsidRDefault="006D5F63" w:rsidP="000860B9"/>
    <w:p w14:paraId="525D6D32" w14:textId="77777777" w:rsidR="00F00B43" w:rsidRPr="006761E5" w:rsidRDefault="00F00B43" w:rsidP="000860B9"/>
    <w:p w14:paraId="6532E8C2" w14:textId="77777777" w:rsidR="00F00B43" w:rsidRPr="006761E5" w:rsidRDefault="00F00B43" w:rsidP="000860B9"/>
    <w:p w14:paraId="6D185342" w14:textId="77777777" w:rsidR="006D5F63" w:rsidRPr="006761E5" w:rsidRDefault="006D5F63" w:rsidP="000860B9"/>
    <w:sectPr w:rsidR="006D5F63" w:rsidRPr="006761E5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AD26C" w14:textId="77777777" w:rsidR="001552B6" w:rsidRDefault="001552B6">
      <w:r>
        <w:separator/>
      </w:r>
    </w:p>
    <w:p w14:paraId="72A744E9" w14:textId="77777777" w:rsidR="001552B6" w:rsidRDefault="001552B6"/>
  </w:endnote>
  <w:endnote w:type="continuationSeparator" w:id="0">
    <w:p w14:paraId="53BAA088" w14:textId="77777777" w:rsidR="001552B6" w:rsidRDefault="001552B6">
      <w:r>
        <w:continuationSeparator/>
      </w:r>
    </w:p>
    <w:p w14:paraId="39AD5C85" w14:textId="77777777" w:rsidR="001552B6" w:rsidRDefault="001552B6"/>
  </w:endnote>
  <w:endnote w:type="continuationNotice" w:id="1">
    <w:p w14:paraId="3CFCBC7B" w14:textId="77777777" w:rsidR="001552B6" w:rsidRDefault="001552B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5F679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360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136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DD728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B8742" w14:textId="77777777" w:rsidR="001552B6" w:rsidRDefault="001552B6">
      <w:r>
        <w:separator/>
      </w:r>
    </w:p>
    <w:p w14:paraId="5180CCC9" w14:textId="77777777" w:rsidR="001552B6" w:rsidRDefault="001552B6"/>
  </w:footnote>
  <w:footnote w:type="continuationSeparator" w:id="0">
    <w:p w14:paraId="25B7722E" w14:textId="77777777" w:rsidR="001552B6" w:rsidRDefault="001552B6">
      <w:r>
        <w:continuationSeparator/>
      </w:r>
    </w:p>
    <w:p w14:paraId="09A40A6F" w14:textId="77777777" w:rsidR="001552B6" w:rsidRDefault="001552B6"/>
  </w:footnote>
  <w:footnote w:type="continuationNotice" w:id="1">
    <w:p w14:paraId="71493488" w14:textId="77777777" w:rsidR="001552B6" w:rsidRDefault="001552B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2pt;height:26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  <w15:person w15:author="MediaTek (Nathan)">
    <w15:presenceInfo w15:providerId="None" w15:userId="MediaTek (Nathan)"/>
  </w15:person>
  <w15:person w15:author="Diana Pani">
    <w15:presenceInfo w15:providerId="AD" w15:userId="S::Diana.Pani@InterDigital.com::8443479e-fd35-43ed-8d70-9ad017f1aee3"/>
  </w15:person>
  <w15:person w15:author="Yi1 (Intel)">
    <w15:presenceInfo w15:providerId="None" w15:userId="Yi1 (Intel)"/>
  </w15:person>
  <w15:person w15:author="Apple Inc">
    <w15:presenceInfo w15:providerId="None" w15:userId="Apple In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0C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015204"/>
  <w15:docId w15:val="{5A27755F-B136-47F3-B85A-935FB386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4FFB-6639-4B68-9D7E-91919F5D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5</cp:revision>
  <cp:lastPrinted>2019-02-23T18:51:00Z</cp:lastPrinted>
  <dcterms:created xsi:type="dcterms:W3CDTF">2023-08-20T07:10:00Z</dcterms:created>
  <dcterms:modified xsi:type="dcterms:W3CDTF">2023-08-20T08:08:00Z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