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65EF8" w14:textId="20D7A09F" w:rsidR="004557BD" w:rsidRPr="0084530B" w:rsidRDefault="004557BD" w:rsidP="004557BD">
      <w:pPr>
        <w:pStyle w:val="CRCoverPage"/>
        <w:tabs>
          <w:tab w:val="right" w:pos="9214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5</w:t>
      </w:r>
    </w:p>
    <w:p w14:paraId="5B15FFBF" w14:textId="77777777" w:rsidR="004557BD" w:rsidRPr="0084530B" w:rsidRDefault="004557BD" w:rsidP="004557B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7601304E" w14:textId="77777777" w:rsidR="004557BD" w:rsidRPr="0084530B" w:rsidRDefault="004557BD" w:rsidP="004557B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6A71A79" w14:textId="77777777" w:rsidR="004557BD" w:rsidRPr="0084530B" w:rsidRDefault="004557BD" w:rsidP="004557B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2E7949C" w14:textId="1689D5BF" w:rsidR="00486E67" w:rsidRPr="001A4FB5" w:rsidRDefault="00486E67" w:rsidP="0014303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6E68BA" w:rsidRPr="006E68BA">
        <w:rPr>
          <w:rFonts w:ascii="Arial" w:eastAsia="Malgun Gothic" w:hAnsi="Arial" w:cs="Arial"/>
          <w:b/>
          <w:bCs/>
          <w:sz w:val="24"/>
        </w:rPr>
        <w:t>R4-22</w:t>
      </w:r>
      <w:r w:rsidR="001A4FB5">
        <w:rPr>
          <w:rFonts w:ascii="Arial" w:hAnsi="Arial" w:cs="Arial" w:hint="eastAsia"/>
          <w:b/>
          <w:bCs/>
          <w:sz w:val="24"/>
          <w:lang w:eastAsia="zh-CN"/>
        </w:rPr>
        <w:t>11190</w:t>
      </w:r>
    </w:p>
    <w:p w14:paraId="793D02B4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349DB205" w14:textId="77777777" w:rsidR="00486E67" w:rsidRPr="0014303B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lang w:eastAsia="zh-CN"/>
        </w:rPr>
      </w:pPr>
    </w:p>
    <w:p w14:paraId="20C342C2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7DE4D740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F22BD17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02BD0B87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296FEA4C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57C3E8D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4A788901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0D2CC6C7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09D28ADA" w14:textId="7D1A9CD4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D257667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513C49E0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10EAE4FA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1E5F130E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6AB775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86E67">
        <w:rPr>
          <w:rFonts w:ascii="Arial" w:hAnsi="Arial" w:cs="Arial"/>
          <w:lang w:val="pt-BR"/>
        </w:rPr>
        <w:t>R4-22</w:t>
      </w:r>
      <w:r w:rsidR="006E68BA">
        <w:rPr>
          <w:rFonts w:ascii="Arial" w:hAnsi="Arial" w:cs="Arial" w:hint="eastAsia"/>
          <w:lang w:val="pt-BR" w:eastAsia="zh-CN"/>
        </w:rPr>
        <w:t>1</w:t>
      </w:r>
      <w:r w:rsidR="009D5305">
        <w:rPr>
          <w:rFonts w:ascii="Arial" w:hAnsi="Arial" w:cs="Arial" w:hint="eastAsia"/>
          <w:lang w:val="pt-BR" w:eastAsia="zh-CN"/>
        </w:rPr>
        <w:t>1189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590CE642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EEA5B40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5FBB87F4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85B9673" w14:textId="212B03EB" w:rsidR="002A0926" w:rsidRPr="009D5305" w:rsidRDefault="00935A60" w:rsidP="00F71D5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 discussion in RAN4#103-e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</w:t>
      </w:r>
      <w:r w:rsidR="006E68BA" w:rsidRPr="006E68BA">
        <w:rPr>
          <w:rFonts w:ascii="Arial" w:hAnsi="Arial" w:cs="Arial"/>
          <w:lang w:val="pt-BR"/>
        </w:rPr>
        <w:t>22</w:t>
      </w:r>
      <w:r w:rsidR="009D5305">
        <w:rPr>
          <w:rFonts w:ascii="Arial" w:hAnsi="Arial" w:cs="Arial" w:hint="eastAsia"/>
          <w:lang w:val="pt-BR" w:eastAsia="zh-CN"/>
        </w:rPr>
        <w:t>11189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CA78874" w14:textId="77777777" w:rsidR="00763096" w:rsidRPr="00B31C16" w:rsidRDefault="00763096" w:rsidP="00F71D58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322A9957" w14:textId="61053E11" w:rsidR="00763096" w:rsidRPr="00763096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27497839" w14:textId="77777777" w:rsidR="00763096" w:rsidRPr="007D61A7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4895DF79" w14:textId="77777777" w:rsidR="00763096" w:rsidRPr="00763096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38AB0AB6" w14:textId="77777777" w:rsidR="002A12EA" w:rsidRPr="00C51E5F" w:rsidRDefault="002A12EA" w:rsidP="00F71D58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14C6B539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2622FBAA" w14:textId="77777777" w:rsidR="0089611A" w:rsidRDefault="002A12EA" w:rsidP="00F71D58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71D65D4" w14:textId="77777777" w:rsidR="00E27832" w:rsidRDefault="000C036C" w:rsidP="00F71D58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2DD82AEB" w14:textId="77777777" w:rsidR="002A12EA" w:rsidRPr="00F71987" w:rsidRDefault="002A12EA" w:rsidP="00F71D58">
      <w:pPr>
        <w:spacing w:afterLines="50" w:after="156"/>
        <w:rPr>
          <w:rFonts w:ascii="Arial" w:hAnsi="Arial" w:cs="Arial"/>
          <w:iCs/>
          <w:lang w:eastAsia="ja-JP"/>
        </w:rPr>
      </w:pPr>
    </w:p>
    <w:p w14:paraId="58F335FD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56B02BB" w14:textId="6092BC54" w:rsidR="006B7FD8" w:rsidRDefault="006B7FD8" w:rsidP="0014303B">
      <w:pPr>
        <w:tabs>
          <w:tab w:val="left" w:pos="3828"/>
        </w:tabs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75546EE9" w14:textId="290A7D6D" w:rsidR="00486E67" w:rsidRDefault="00486E67" w:rsidP="0014303B">
      <w:pPr>
        <w:tabs>
          <w:tab w:val="left" w:pos="3828"/>
        </w:tabs>
        <w:rPr>
          <w:rFonts w:ascii="Arial" w:eastAsia="DengXian" w:hAnsi="Arial" w:cs="Arial"/>
          <w:bCs/>
          <w:lang w:val="en-US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2BDBDF81" w14:textId="77777777" w:rsidR="0014303B" w:rsidRDefault="0014303B" w:rsidP="0014303B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</w:p>
    <w:sectPr w:rsidR="0014303B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CA3C" w14:textId="77777777" w:rsidR="009075B5" w:rsidRDefault="009075B5">
      <w:r>
        <w:separator/>
      </w:r>
    </w:p>
  </w:endnote>
  <w:endnote w:type="continuationSeparator" w:id="0">
    <w:p w14:paraId="5A5BEFA2" w14:textId="77777777" w:rsidR="009075B5" w:rsidRDefault="0090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34033" w14:textId="77777777" w:rsidR="009075B5" w:rsidRDefault="009075B5">
      <w:r>
        <w:separator/>
      </w:r>
    </w:p>
  </w:footnote>
  <w:footnote w:type="continuationSeparator" w:id="0">
    <w:p w14:paraId="16489E3C" w14:textId="77777777" w:rsidR="009075B5" w:rsidRDefault="00907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03B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57BD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5B5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E3D912C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qFormat/>
    <w:rsid w:val="004557B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063657-B803-48B9-A2C1-9550DC6AD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2022-05-24T09:10:00Z</dcterms:created>
  <dcterms:modified xsi:type="dcterms:W3CDTF">2022-05-24T09:13:00Z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