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CB67" w14:textId="0DEAE55D" w:rsidR="00194AA0" w:rsidRDefault="00194AA0" w:rsidP="00194A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</w:t>
      </w:r>
      <w:r>
        <w:rPr>
          <w:b/>
          <w:noProof/>
          <w:sz w:val="24"/>
          <w:szCs w:val="24"/>
        </w:rPr>
        <w:t>800</w:t>
      </w:r>
    </w:p>
    <w:p w14:paraId="6E01D561" w14:textId="77777777" w:rsidR="00194AA0" w:rsidRDefault="00194AA0" w:rsidP="00194A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763D576" w14:textId="77777777" w:rsidR="00194AA0" w:rsidRDefault="00194AA0" w:rsidP="00194AA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00E703" w14:textId="77777777" w:rsidR="00194AA0" w:rsidRDefault="00194AA0" w:rsidP="00194AA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1EDEC1F" w14:textId="09AE9788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</w:t>
      </w:r>
      <w:r w:rsidR="00331971">
        <w:rPr>
          <w:b/>
          <w:noProof/>
          <w:sz w:val="24"/>
        </w:rPr>
        <w:t>295</w:t>
      </w:r>
    </w:p>
    <w:p w14:paraId="1F881171" w14:textId="6244F509" w:rsidR="005E5C97" w:rsidRDefault="005E5C97" w:rsidP="00194AA0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8C714B">
      <w:pPr>
        <w:pStyle w:val="Title"/>
        <w:spacing w:before="120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8C714B">
      <w:pPr>
        <w:pStyle w:val="Title"/>
        <w:spacing w:before="120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8C714B">
      <w:pPr>
        <w:pStyle w:val="Title"/>
        <w:spacing w:before="120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6B49E799" w:rsidR="00463675" w:rsidRPr="0020536D" w:rsidRDefault="00463675" w:rsidP="008C714B">
      <w:pPr>
        <w:pStyle w:val="Title"/>
        <w:spacing w:before="120"/>
        <w:rPr>
          <w:lang w:eastAsia="zh-CN"/>
        </w:rPr>
      </w:pPr>
      <w:r w:rsidRPr="0020536D">
        <w:t>Work Item:</w:t>
      </w:r>
      <w:r w:rsidRPr="0020536D">
        <w:tab/>
      </w:r>
      <w:r w:rsidR="00CB7CBC" w:rsidRPr="00CB7CBC">
        <w:t>NR_Slice-Core</w:t>
      </w:r>
      <w:r w:rsidR="00331971">
        <w:rPr>
          <w:rFonts w:hint="eastAsia"/>
          <w:lang w:eastAsia="zh-CN"/>
        </w:rPr>
        <w:t>,</w:t>
      </w:r>
      <w:r w:rsidR="00331971">
        <w:rPr>
          <w:lang w:eastAsia="zh-CN"/>
        </w:rPr>
        <w:t xml:space="preserve"> NRslice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E7D2A1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8C714B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48CA262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>.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3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3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5FDBF33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</w:t>
      </w:r>
      <w:r w:rsidR="00331971">
        <w:rPr>
          <w:rFonts w:ascii="Arial" w:hAnsi="Arial" w:cs="Arial"/>
          <w:color w:val="000000"/>
          <w:lang w:eastAsia="zh-CN"/>
        </w:rPr>
        <w:t>and</w:t>
      </w:r>
      <w:r w:rsidR="00B532D3">
        <w:rPr>
          <w:rFonts w:ascii="Arial" w:hAnsi="Arial" w:cs="Arial"/>
          <w:color w:val="000000"/>
          <w:lang w:eastAsia="zh-CN"/>
        </w:rPr>
        <w:t xml:space="preserve"> requested NSSAI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31971">
        <w:rPr>
          <w:rFonts w:ascii="Arial" w:hAnsi="Arial" w:cs="Arial"/>
          <w:color w:val="000000"/>
          <w:lang w:eastAsia="zh-CN"/>
        </w:rPr>
        <w:t>are</w:t>
      </w:r>
      <w:r>
        <w:rPr>
          <w:rFonts w:ascii="Arial" w:hAnsi="Arial" w:cs="Arial"/>
          <w:color w:val="000000"/>
          <w:lang w:eastAsia="zh-CN"/>
        </w:rPr>
        <w:t xml:space="preserve">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D497" w14:textId="77777777" w:rsidR="00E01D1C" w:rsidRDefault="00E01D1C">
      <w:r>
        <w:separator/>
      </w:r>
    </w:p>
  </w:endnote>
  <w:endnote w:type="continuationSeparator" w:id="0">
    <w:p w14:paraId="38562370" w14:textId="77777777" w:rsidR="00E01D1C" w:rsidRDefault="00E0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0A685" w14:textId="77777777" w:rsidR="00E01D1C" w:rsidRDefault="00E01D1C">
      <w:r>
        <w:separator/>
      </w:r>
    </w:p>
  </w:footnote>
  <w:footnote w:type="continuationSeparator" w:id="0">
    <w:p w14:paraId="1D7F6CAC" w14:textId="77777777" w:rsidR="00E01D1C" w:rsidRDefault="00E01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94AA0"/>
    <w:rsid w:val="001A4AF7"/>
    <w:rsid w:val="001B62B1"/>
    <w:rsid w:val="001C76FB"/>
    <w:rsid w:val="001E72AE"/>
    <w:rsid w:val="0020536D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68D1"/>
    <w:rsid w:val="003901E1"/>
    <w:rsid w:val="003B0A65"/>
    <w:rsid w:val="003D701B"/>
    <w:rsid w:val="00401229"/>
    <w:rsid w:val="004234FF"/>
    <w:rsid w:val="00445241"/>
    <w:rsid w:val="00463675"/>
    <w:rsid w:val="0048466A"/>
    <w:rsid w:val="004B43FA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8C714B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1D1C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94A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2022-05-25T20:06:00Z</dcterms:created>
  <dcterms:modified xsi:type="dcterms:W3CDTF">2022-05-25T20:10:00Z</dcterms:modified>
</cp:coreProperties>
</file>