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vutukuri at zte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25E61F0B" w14:textId="77777777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 xml:space="preserve">when UL data needs 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 w:rsidR="00ED4F26">
        <w:rPr>
          <w:rFonts w:ascii="Arial" w:hAnsi="Arial" w:cs="Arial"/>
          <w:color w:val="000000"/>
        </w:rPr>
        <w:t xml:space="preserve"> to transmit/receive data over radio bearers configured for SDT</w:t>
      </w:r>
      <w:r>
        <w:rPr>
          <w:rFonts w:ascii="Arial" w:hAnsi="Arial" w:cs="Arial"/>
          <w:color w:val="000000"/>
        </w:rPr>
        <w:t xml:space="preserve">. </w:t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2DA80084" w14:textId="0E355B00" w:rsidR="00851718" w:rsidRDefault="006E239A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this case, whilst SDT is ongoing </w:t>
      </w:r>
      <w:r w:rsidR="00944875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i.e.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RRCResumeRequest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</w:rPr>
        <w:t>triggered</w:t>
      </w:r>
      <w:r w:rsidR="00944875">
        <w:rPr>
          <w:rFonts w:ascii="Arial" w:hAnsi="Arial" w:cs="Arial"/>
          <w:color w:val="000000"/>
        </w:rPr>
        <w:t xml:space="preserve"> (for SDT</w:t>
      </w:r>
      <w:r>
        <w:rPr>
          <w:rFonts w:ascii="Arial" w:hAnsi="Arial" w:cs="Arial"/>
          <w:color w:val="000000"/>
        </w:rPr>
        <w:t xml:space="preserve">), </w:t>
      </w:r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 if </w:t>
      </w:r>
      <w:r w:rsidR="00F350E2">
        <w:rPr>
          <w:rFonts w:ascii="Arial" w:hAnsi="Arial" w:cs="Arial"/>
          <w:color w:val="000000"/>
        </w:rPr>
        <w:t>any new data or signalling (for instance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r w:rsidR="00AB65E1">
        <w:rPr>
          <w:rFonts w:ascii="Arial" w:hAnsi="Arial" w:cs="Arial"/>
          <w:color w:val="000000"/>
        </w:rPr>
        <w:t xml:space="preserve">arrives </w:t>
      </w:r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42F58DAD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cause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 xml:space="preserve">needs to be provided to </w:t>
      </w:r>
      <w:proofErr w:type="spellStart"/>
      <w:r>
        <w:rPr>
          <w:rFonts w:ascii="Arial" w:hAnsi="Arial" w:cs="Arial"/>
          <w:color w:val="000000"/>
        </w:rPr>
        <w:t>gNB</w:t>
      </w:r>
      <w:proofErr w:type="spellEnd"/>
      <w:r w:rsidR="004B6D8C">
        <w:rPr>
          <w:rFonts w:ascii="Arial" w:hAnsi="Arial" w:cs="Arial"/>
          <w:color w:val="000000"/>
        </w:rPr>
        <w:t xml:space="preserve"> as </w:t>
      </w:r>
      <w:r w:rsidR="00851718">
        <w:rPr>
          <w:rFonts w:ascii="Arial" w:hAnsi="Arial" w:cs="Arial"/>
          <w:color w:val="000000"/>
        </w:rPr>
        <w:t xml:space="preserve">RAN2 is currently discussing whether to use a second </w:t>
      </w:r>
      <w:proofErr w:type="spellStart"/>
      <w:r w:rsidR="00851718">
        <w:rPr>
          <w:rFonts w:ascii="Arial" w:hAnsi="Arial" w:cs="Arial"/>
          <w:color w:val="000000"/>
        </w:rPr>
        <w:t>RRCResumeRequest</w:t>
      </w:r>
      <w:proofErr w:type="spellEnd"/>
      <w:r w:rsidR="00851718">
        <w:rPr>
          <w:rFonts w:ascii="Arial" w:hAnsi="Arial" w:cs="Arial"/>
          <w:color w:val="000000"/>
        </w:rPr>
        <w:t xml:space="preserve">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32691452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arrives 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proofErr w:type="spellStart"/>
      <w:r w:rsidR="00E74845">
        <w:rPr>
          <w:rFonts w:ascii="Arial" w:hAnsi="Arial" w:cs="Arial"/>
          <w:color w:val="000000"/>
        </w:rPr>
        <w:t>gNB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7" w:name="OLE_LINK53"/>
      <w:bookmarkStart w:id="8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1648FC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8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7"/>
    <w:bookmarkEnd w:id="8"/>
    <w:p w14:paraId="48872252" w14:textId="77777777" w:rsidR="00037249" w:rsidRDefault="001648FC"/>
    <w:sectPr w:rsidR="00037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4E30" w14:textId="77777777" w:rsidR="001648FC" w:rsidRDefault="001648FC" w:rsidP="004462E7">
      <w:pPr>
        <w:spacing w:after="0"/>
      </w:pPr>
      <w:r>
        <w:separator/>
      </w:r>
    </w:p>
  </w:endnote>
  <w:endnote w:type="continuationSeparator" w:id="0">
    <w:p w14:paraId="59F18D1B" w14:textId="77777777" w:rsidR="001648FC" w:rsidRDefault="001648FC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50F9" w14:textId="77777777" w:rsidR="00944875" w:rsidRDefault="00944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8453" w14:textId="77777777" w:rsidR="00944875" w:rsidRDefault="00944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6187" w14:textId="77777777" w:rsidR="00944875" w:rsidRDefault="00944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53EA" w14:textId="77777777" w:rsidR="001648FC" w:rsidRDefault="001648FC" w:rsidP="004462E7">
      <w:pPr>
        <w:spacing w:after="0"/>
      </w:pPr>
      <w:r>
        <w:separator/>
      </w:r>
    </w:p>
  </w:footnote>
  <w:footnote w:type="continuationSeparator" w:id="0">
    <w:p w14:paraId="02A94B78" w14:textId="77777777" w:rsidR="001648FC" w:rsidRDefault="001648FC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3963" w14:textId="77777777" w:rsidR="00944875" w:rsidRDefault="00944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9067" w14:textId="77777777" w:rsidR="00944875" w:rsidRDefault="00944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DF61" w14:textId="77777777" w:rsidR="00944875" w:rsidRDefault="00944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97"/>
    <w:rsid w:val="00011021"/>
    <w:rsid w:val="00017EBE"/>
    <w:rsid w:val="00026E93"/>
    <w:rsid w:val="00047A04"/>
    <w:rsid w:val="0007674D"/>
    <w:rsid w:val="000863CC"/>
    <w:rsid w:val="000A69D0"/>
    <w:rsid w:val="000E09B9"/>
    <w:rsid w:val="000E0C6C"/>
    <w:rsid w:val="000E356E"/>
    <w:rsid w:val="000E5201"/>
    <w:rsid w:val="00135BE3"/>
    <w:rsid w:val="001648FC"/>
    <w:rsid w:val="0017101A"/>
    <w:rsid w:val="0017558A"/>
    <w:rsid w:val="0019179C"/>
    <w:rsid w:val="001A6822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82FE9"/>
    <w:rsid w:val="00292910"/>
    <w:rsid w:val="002B5C6D"/>
    <w:rsid w:val="002B725F"/>
    <w:rsid w:val="002D6EF3"/>
    <w:rsid w:val="002E36F7"/>
    <w:rsid w:val="002E44C1"/>
    <w:rsid w:val="0032272B"/>
    <w:rsid w:val="003300E8"/>
    <w:rsid w:val="00332AD2"/>
    <w:rsid w:val="00334BD8"/>
    <w:rsid w:val="00336303"/>
    <w:rsid w:val="0036607B"/>
    <w:rsid w:val="003E4623"/>
    <w:rsid w:val="00400B72"/>
    <w:rsid w:val="00407A5A"/>
    <w:rsid w:val="004317BA"/>
    <w:rsid w:val="004462E7"/>
    <w:rsid w:val="00446B6A"/>
    <w:rsid w:val="004522FF"/>
    <w:rsid w:val="00471E55"/>
    <w:rsid w:val="0048183D"/>
    <w:rsid w:val="004A226A"/>
    <w:rsid w:val="004A69EF"/>
    <w:rsid w:val="004B4EC4"/>
    <w:rsid w:val="004B6D8C"/>
    <w:rsid w:val="004C6E45"/>
    <w:rsid w:val="004D1A17"/>
    <w:rsid w:val="004D4401"/>
    <w:rsid w:val="004D5729"/>
    <w:rsid w:val="004D766F"/>
    <w:rsid w:val="005019BE"/>
    <w:rsid w:val="00510BE4"/>
    <w:rsid w:val="005207D1"/>
    <w:rsid w:val="00544CE5"/>
    <w:rsid w:val="00572725"/>
    <w:rsid w:val="00575E26"/>
    <w:rsid w:val="0058138B"/>
    <w:rsid w:val="0058579E"/>
    <w:rsid w:val="005B2FD2"/>
    <w:rsid w:val="005C0509"/>
    <w:rsid w:val="005C43C8"/>
    <w:rsid w:val="005D1D2C"/>
    <w:rsid w:val="005D6EBF"/>
    <w:rsid w:val="006107E2"/>
    <w:rsid w:val="00625376"/>
    <w:rsid w:val="00645930"/>
    <w:rsid w:val="00675B9F"/>
    <w:rsid w:val="00691F11"/>
    <w:rsid w:val="006A0914"/>
    <w:rsid w:val="006A2F51"/>
    <w:rsid w:val="006A7F74"/>
    <w:rsid w:val="006B1210"/>
    <w:rsid w:val="006C2F7E"/>
    <w:rsid w:val="006E239A"/>
    <w:rsid w:val="00701AF7"/>
    <w:rsid w:val="007058C2"/>
    <w:rsid w:val="00710AB9"/>
    <w:rsid w:val="0071500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D4223"/>
    <w:rsid w:val="00851718"/>
    <w:rsid w:val="0089754C"/>
    <w:rsid w:val="008B55F9"/>
    <w:rsid w:val="008B578F"/>
    <w:rsid w:val="008C4933"/>
    <w:rsid w:val="009135BB"/>
    <w:rsid w:val="0092371A"/>
    <w:rsid w:val="009407FA"/>
    <w:rsid w:val="00944875"/>
    <w:rsid w:val="00977765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B5D77"/>
    <w:rsid w:val="00AB65E1"/>
    <w:rsid w:val="00AE34B3"/>
    <w:rsid w:val="00B052A5"/>
    <w:rsid w:val="00B075B0"/>
    <w:rsid w:val="00B16429"/>
    <w:rsid w:val="00B22652"/>
    <w:rsid w:val="00B26472"/>
    <w:rsid w:val="00B527D8"/>
    <w:rsid w:val="00B54ADD"/>
    <w:rsid w:val="00BA4121"/>
    <w:rsid w:val="00BB05CA"/>
    <w:rsid w:val="00BC2D04"/>
    <w:rsid w:val="00BE6C2D"/>
    <w:rsid w:val="00BE6D48"/>
    <w:rsid w:val="00C11439"/>
    <w:rsid w:val="00C132E7"/>
    <w:rsid w:val="00C13F0C"/>
    <w:rsid w:val="00C373CF"/>
    <w:rsid w:val="00C41D47"/>
    <w:rsid w:val="00C46CE4"/>
    <w:rsid w:val="00C722C9"/>
    <w:rsid w:val="00C75537"/>
    <w:rsid w:val="00C9344B"/>
    <w:rsid w:val="00C97B3D"/>
    <w:rsid w:val="00CB1A57"/>
    <w:rsid w:val="00CF21A7"/>
    <w:rsid w:val="00D06466"/>
    <w:rsid w:val="00D17589"/>
    <w:rsid w:val="00D3096E"/>
    <w:rsid w:val="00D53F3D"/>
    <w:rsid w:val="00D60ACB"/>
    <w:rsid w:val="00D63A6D"/>
    <w:rsid w:val="00DB698E"/>
    <w:rsid w:val="00DF4D6D"/>
    <w:rsid w:val="00E05CBE"/>
    <w:rsid w:val="00E17F20"/>
    <w:rsid w:val="00E72A59"/>
    <w:rsid w:val="00E74845"/>
    <w:rsid w:val="00E77687"/>
    <w:rsid w:val="00E96FEA"/>
    <w:rsid w:val="00EA2D13"/>
    <w:rsid w:val="00EB4769"/>
    <w:rsid w:val="00ED4F26"/>
    <w:rsid w:val="00EE1810"/>
    <w:rsid w:val="00EE2CA9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36E4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0&amp;SubTB=3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ZTE(Eswar)</dc:creator>
  <cp:keywords/>
  <dc:description/>
  <cp:lastModifiedBy>ZTE(Eswar)</cp:lastModifiedBy>
  <cp:revision>23</cp:revision>
  <dcterms:created xsi:type="dcterms:W3CDTF">2021-11-10T05:19:00Z</dcterms:created>
  <dcterms:modified xsi:type="dcterms:W3CDTF">2022-01-19T07:55:00Z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1629813431</vt:lpwstr>
  </property>
</Properties>
</file>