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7FFB3FB3" w:rsidR="00783A36" w:rsidRDefault="00107760" w:rsidP="00A25B0B">
      <w:pPr>
        <w:pStyle w:val="Doc-title"/>
        <w:ind w:left="2160" w:hanging="2160"/>
      </w:pPr>
      <w:r>
        <w:t>April 1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April 2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64C7B4F4" w14:textId="6631A3F1" w:rsidR="00573766" w:rsidRDefault="00573766" w:rsidP="00573766">
      <w:pPr>
        <w:pStyle w:val="Doc-text2"/>
      </w:pPr>
      <w:r>
        <w:tab/>
      </w:r>
      <w:r>
        <w:tab/>
      </w:r>
      <w:r w:rsidR="00B43B3D">
        <w:t>Late submission up until April 6</w:t>
      </w:r>
      <w:r>
        <w:t xml:space="preserve"> 06.59 UTC is accepted for CRs (as TSes are late). </w:t>
      </w:r>
    </w:p>
    <w:p w14:paraId="168FE0D1" w14:textId="43271519" w:rsidR="003D613C" w:rsidRPr="00573766" w:rsidRDefault="003D613C" w:rsidP="003D613C">
      <w:pPr>
        <w:pStyle w:val="Doc-text2"/>
        <w:ind w:left="0" w:firstLine="0"/>
      </w:pPr>
      <w:r>
        <w:t>April 6</w:t>
      </w:r>
      <w:r>
        <w:tab/>
      </w:r>
      <w:r>
        <w:tab/>
        <w:t xml:space="preserve">Emails are allowed, 3GPP silent period has ended.  </w:t>
      </w:r>
    </w:p>
    <w:p w14:paraId="7620EC41" w14:textId="11B63786" w:rsidR="00C20C59" w:rsidRPr="00C20C59" w:rsidRDefault="00573766" w:rsidP="00AA160E">
      <w:pPr>
        <w:pStyle w:val="Doc-title"/>
      </w:pPr>
      <w:r>
        <w:t>April</w:t>
      </w:r>
      <w:r w:rsidR="003D613C">
        <w:t xml:space="preserve"> 8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4E325CB8" w:rsidR="00E77A02" w:rsidRDefault="00573766" w:rsidP="00E77A02">
      <w:pPr>
        <w:pStyle w:val="Doc-title"/>
      </w:pPr>
      <w:r>
        <w:t>April 12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April 13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328139B0" w:rsidR="00C21668" w:rsidRDefault="00573766" w:rsidP="00C21668">
      <w:pPr>
        <w:pStyle w:val="Doc-title"/>
        <w:ind w:left="0" w:firstLine="0"/>
      </w:pPr>
      <w:r>
        <w:t>April 16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60489B84" w:rsidR="00C21668" w:rsidRPr="00C21668" w:rsidRDefault="00573766" w:rsidP="00C21668">
      <w:pPr>
        <w:pStyle w:val="Doc-title"/>
        <w:ind w:left="0" w:firstLine="0"/>
      </w:pPr>
      <w:r>
        <w:t>April 19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047529D1" w14:textId="0922D166" w:rsidR="00CF0B80" w:rsidRDefault="00573766" w:rsidP="00CF0B80">
      <w:pPr>
        <w:pStyle w:val="Doc-title"/>
        <w:ind w:left="0" w:firstLine="0"/>
      </w:pPr>
      <w:r>
        <w:t>April 20 16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1DD8C399" w:rsidR="00573766" w:rsidRPr="00862E1C" w:rsidRDefault="00573766" w:rsidP="00573766">
      <w:pPr>
        <w:pStyle w:val="Doc-text2"/>
        <w:ind w:left="0" w:firstLine="0"/>
      </w:pPr>
      <w:r>
        <w:t>April 27</w:t>
      </w:r>
      <w:r>
        <w:tab/>
      </w:r>
      <w:r>
        <w:tab/>
        <w:t>Deadline Short Post113bis-e email discussions.</w:t>
      </w:r>
    </w:p>
    <w:p w14:paraId="697E6BFB" w14:textId="6B44AEFA" w:rsidR="00CF0B80" w:rsidRDefault="00573766" w:rsidP="00CF0B80">
      <w:pPr>
        <w:pStyle w:val="Doc-title"/>
        <w:ind w:left="0" w:firstLine="0"/>
      </w:pPr>
      <w:r>
        <w:t>April 28 – May 5</w:t>
      </w:r>
      <w:r w:rsidR="00CF0B80">
        <w:tab/>
        <w:t>3GPP silent period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5F244BC2" w14:textId="51112C6B" w:rsidR="00C633A8" w:rsidRPr="007A067D" w:rsidRDefault="00C633A8" w:rsidP="005823A0">
      <w:pPr>
        <w:pStyle w:val="Doc-text2"/>
        <w:ind w:left="0" w:firstLine="0"/>
      </w:pPr>
      <w:r w:rsidRPr="007A067D">
        <w:t>No Overtime, Har</w:t>
      </w:r>
      <w:r w:rsidR="00387854">
        <w:t>d stop at UTC 15.55 and UTC 05:1</w:t>
      </w:r>
      <w:r w:rsidRPr="007A067D">
        <w:t>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E27E36" w:rsidRPr="00387854" w:rsidRDefault="00932385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658D7F78" w:rsidR="00B40920" w:rsidRPr="00387854" w:rsidRDefault="00525EA2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 xml:space="preserve">NR15 NR16 </w:t>
            </w:r>
            <w:r w:rsidR="00932385" w:rsidRPr="00387854">
              <w:rPr>
                <w:rFonts w:cs="Arial"/>
                <w:sz w:val="16"/>
                <w:szCs w:val="16"/>
              </w:rPr>
              <w:t>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00600ACB" w:rsidR="00394324" w:rsidRPr="00387854" w:rsidRDefault="00394324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7F8ACC4F" w:rsidR="002B2CB1" w:rsidRPr="00387854" w:rsidRDefault="007A4518" w:rsidP="007A4518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41588E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18FCCFA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550BD296" w:rsidR="00CA5D31" w:rsidRPr="00387854" w:rsidRDefault="00A944D1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NR15 NR16</w:t>
            </w:r>
            <w:r w:rsidR="00972A19" w:rsidRPr="00387854">
              <w:rPr>
                <w:rFonts w:cs="Arial"/>
                <w:sz w:val="16"/>
                <w:szCs w:val="16"/>
              </w:rPr>
              <w:t xml:space="preserve">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072FEFB6" w:rsidR="00722E7B" w:rsidRPr="00387854" w:rsidRDefault="00A944D1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6F8973E4" w:rsidR="00FD67C9" w:rsidRPr="00387854" w:rsidRDefault="007A4518" w:rsidP="007A4518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LTE17 IoT (Brian)</w:t>
            </w: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1352EE37" w:rsidR="00257689" w:rsidRPr="00387854" w:rsidRDefault="00972A19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D911" w14:textId="77777777" w:rsidR="007A4518" w:rsidRPr="00387854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DCCA (Tero)</w:t>
            </w:r>
          </w:p>
          <w:p w14:paraId="5DA62F2D" w14:textId="77777777" w:rsidR="007A4518" w:rsidRPr="00387854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NRLTE16 MOB (Tero)</w:t>
            </w:r>
          </w:p>
          <w:p w14:paraId="756E9DAC" w14:textId="4B6CAE8F" w:rsidR="00394324" w:rsidRPr="00387854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LTE16e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23C7E" w14:textId="4347733B" w:rsidR="007A4518" w:rsidRPr="00387854" w:rsidRDefault="007A4518" w:rsidP="00361648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Small Data Enh (Diana)</w:t>
            </w:r>
          </w:p>
          <w:p w14:paraId="2FA3BC35" w14:textId="40CA1526" w:rsidR="00361648" w:rsidRPr="00387854" w:rsidRDefault="00361648" w:rsidP="002F2FF1">
            <w:pPr>
              <w:rPr>
                <w:rFonts w:cs="Arial"/>
                <w:sz w:val="16"/>
                <w:szCs w:val="16"/>
              </w:rPr>
            </w:pP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387854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153452A3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1DA2F370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RAN Slicing SI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256B3A29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AB89FA1" w:rsidR="00216B79" w:rsidRPr="00387854" w:rsidRDefault="00216B79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0F61E08A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Multi-SIM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6757913A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7D0E68A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387854">
              <w:rPr>
                <w:rFonts w:cs="Arial"/>
                <w:sz w:val="16"/>
                <w:szCs w:val="16"/>
              </w:rPr>
              <w:t>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38EFC13C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629ACA81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28ED046E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75CAC9F8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QoE SI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0ACCE63E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RedCap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160540FC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Pos (Nathan)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71A99DD4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4C9BD485" w:rsidR="00216B79" w:rsidRPr="00387854" w:rsidRDefault="00216B79" w:rsidP="00216B79">
            <w:pP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1318CEE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LTE16e IoT (/Brian)</w:t>
            </w: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1FAB30D9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35F6528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374944DB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LTE16e IoT (Emre)</w:t>
            </w:r>
          </w:p>
        </w:tc>
      </w:tr>
    </w:tbl>
    <w:p w14:paraId="4754DB09" w14:textId="16647754" w:rsidR="00C314EE" w:rsidRPr="00387854" w:rsidRDefault="00C314EE" w:rsidP="00C314EE"/>
    <w:p w14:paraId="1D63CE8D" w14:textId="77777777" w:rsidR="00C314EE" w:rsidRPr="00387854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7F55EFAE" w14:textId="77777777" w:rsidTr="00083BC9">
        <w:trPr>
          <w:trHeight w:val="10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CE5" w14:textId="36254BD4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39C5EADA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sz w:val="16"/>
                <w:szCs w:val="16"/>
              </w:rPr>
              <w:t>NR17 IoT NTN</w:t>
            </w:r>
            <w:r w:rsidRPr="00387854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9D4D" w14:textId="77777777" w:rsidR="00387854" w:rsidRPr="00387854" w:rsidRDefault="00387854" w:rsidP="003878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SONMDT (HuNan)</w:t>
            </w:r>
          </w:p>
          <w:p w14:paraId="6B9918FF" w14:textId="783C7AB6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028B5030" w:rsidR="00387854" w:rsidRPr="00387854" w:rsidRDefault="0038785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V2X(Kyeongin)</w:t>
            </w:r>
          </w:p>
        </w:tc>
      </w:tr>
      <w:tr w:rsidR="00932385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45F8A4" w14:textId="77777777" w:rsidR="00387854" w:rsidRPr="00387854" w:rsidRDefault="00387854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eIAB (Johan)</w:t>
            </w:r>
          </w:p>
          <w:p w14:paraId="7FF5507C" w14:textId="3E608E1C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NR15 NR16 NR17 Main session (Johan)</w:t>
            </w:r>
          </w:p>
          <w:p w14:paraId="72891120" w14:textId="0B57EA04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298CC" w14:textId="77777777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DCCA (Tero)</w:t>
            </w:r>
          </w:p>
          <w:p w14:paraId="0EAC98F0" w14:textId="77777777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NRLTE16 MOB (Tero)</w:t>
            </w:r>
          </w:p>
          <w:p w14:paraId="0F62E08E" w14:textId="057DB473" w:rsidR="00932385" w:rsidRPr="00387854" w:rsidRDefault="00932385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LTE16e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D066" w14:textId="77777777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Pos (Nathan)</w:t>
            </w:r>
          </w:p>
          <w:p w14:paraId="722B0C53" w14:textId="77777777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  <w:p w14:paraId="5F4D58AA" w14:textId="13BC1D40" w:rsidR="00932385" w:rsidRPr="00387854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932385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904537" w14:textId="4F9F7F36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NR15 NR16 NR17 Main session (Johan)</w:t>
            </w:r>
          </w:p>
          <w:p w14:paraId="033734CF" w14:textId="2170EA11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78CF87DB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A655E" w14:textId="77777777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NTN (Sergio)</w:t>
            </w:r>
          </w:p>
          <w:p w14:paraId="3B00F6D2" w14:textId="593E8A10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B7E6E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B7E6E" w:rsidRPr="00387854" w:rsidRDefault="007B7E6E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01D32595" w:rsidR="00932385" w:rsidRPr="00387854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CB Johan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6211FC9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723A3C55" w:rsidR="00932385" w:rsidRPr="00387854" w:rsidRDefault="00932385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387854">
              <w:rPr>
                <w:rFonts w:cs="Arial"/>
                <w:sz w:val="16"/>
                <w:szCs w:val="16"/>
                <w:lang w:val="en-US"/>
              </w:rPr>
              <w:t>CB Sergio</w:t>
            </w:r>
          </w:p>
        </w:tc>
      </w:tr>
      <w:tr w:rsidR="00932385" w:rsidRPr="005E4186" w14:paraId="2054CB6D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7761DF5F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A5276" w14:textId="15E9A505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589F" w14:textId="0FCD320C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D137" w14:textId="3F297BF8" w:rsidR="00932385" w:rsidRPr="00932385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</w:tc>
      </w:tr>
      <w:tr w:rsidR="00932385" w:rsidRPr="005E4186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B25BB9C" w:rsidR="00932385" w:rsidRPr="005E4186" w:rsidRDefault="00932385" w:rsidP="009323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3F6C7573" w:rsidR="00932385" w:rsidRPr="005E4186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2385">
              <w:rPr>
                <w:rFonts w:eastAsia="新細明體" w:cs="Arial"/>
                <w:color w:val="000000"/>
                <w:sz w:val="16"/>
                <w:lang w:val="en-US" w:eastAsia="en-US"/>
              </w:rPr>
              <w:t>C</w:t>
            </w: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>B</w:t>
            </w:r>
            <w:r w:rsidRPr="00932385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04917246" w:rsidR="00932385" w:rsidRP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238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3585B2EF" w:rsidR="00932385" w:rsidRPr="00932385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932385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Brian Emre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88383" w14:textId="77777777" w:rsidR="008E274B" w:rsidRDefault="008E274B">
      <w:r>
        <w:separator/>
      </w:r>
    </w:p>
    <w:p w14:paraId="21EA107C" w14:textId="77777777" w:rsidR="008E274B" w:rsidRDefault="008E274B"/>
  </w:endnote>
  <w:endnote w:type="continuationSeparator" w:id="0">
    <w:p w14:paraId="79237A15" w14:textId="77777777" w:rsidR="008E274B" w:rsidRDefault="008E274B">
      <w:r>
        <w:continuationSeparator/>
      </w:r>
    </w:p>
    <w:p w14:paraId="610F627A" w14:textId="77777777" w:rsidR="008E274B" w:rsidRDefault="008E274B"/>
  </w:endnote>
  <w:endnote w:type="continuationNotice" w:id="1">
    <w:p w14:paraId="42FEC104" w14:textId="77777777" w:rsidR="008E274B" w:rsidRDefault="008E274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001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A001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77BDD" w14:textId="77777777" w:rsidR="008E274B" w:rsidRDefault="008E274B">
      <w:r>
        <w:separator/>
      </w:r>
    </w:p>
    <w:p w14:paraId="515797EA" w14:textId="77777777" w:rsidR="008E274B" w:rsidRDefault="008E274B"/>
  </w:footnote>
  <w:footnote w:type="continuationSeparator" w:id="0">
    <w:p w14:paraId="49136D32" w14:textId="77777777" w:rsidR="008E274B" w:rsidRDefault="008E274B">
      <w:r>
        <w:continuationSeparator/>
      </w:r>
    </w:p>
    <w:p w14:paraId="0950E611" w14:textId="77777777" w:rsidR="008E274B" w:rsidRDefault="008E274B"/>
  </w:footnote>
  <w:footnote w:type="continuationNotice" w:id="1">
    <w:p w14:paraId="58E61F9F" w14:textId="77777777" w:rsidR="008E274B" w:rsidRDefault="008E274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2.65pt;height:24.75pt" o:bullet="t">
        <v:imagedata r:id="rId1" o:title="art711"/>
      </v:shape>
    </w:pict>
  </w:numPicBullet>
  <w:numPicBullet w:numPicBulletId="1">
    <w:pict>
      <v:shape id="_x0000_i1030" type="#_x0000_t75" style="width:113.65pt;height:75pt" o:bullet="t">
        <v:imagedata r:id="rId2" o:title="art32BA"/>
      </v:shape>
    </w:pict>
  </w:numPicBullet>
  <w:numPicBullet w:numPicBulletId="2">
    <w:pict>
      <v:shape id="_x0000_i1031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74B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A9FE-9142-4F28-8992-6D781BE6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2604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2021-03-29T09:26:00Z</dcterms:created>
  <dcterms:modified xsi:type="dcterms:W3CDTF">2021-03-29T09:26:00Z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