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BA95C" w14:textId="2337C48C" w:rsidR="001475AF" w:rsidRDefault="001475AF" w:rsidP="001475AF">
      <w:pPr>
        <w:pStyle w:val="CRCoverPage"/>
        <w:tabs>
          <w:tab w:val="right" w:pos="9639"/>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R2-201067</w:t>
      </w:r>
      <w:r>
        <w:rPr>
          <w:b/>
          <w:noProof/>
          <w:sz w:val="24"/>
          <w:szCs w:val="24"/>
        </w:rPr>
        <w:t>3</w:t>
      </w:r>
    </w:p>
    <w:p w14:paraId="01DD2A22" w14:textId="77777777" w:rsidR="001475AF" w:rsidRDefault="001475AF" w:rsidP="001475AF">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1CA609A2" w14:textId="77777777" w:rsidR="001475AF" w:rsidRDefault="001475AF" w:rsidP="001475AF">
      <w:pPr>
        <w:pStyle w:val="CRCoverPage"/>
        <w:pBdr>
          <w:bottom w:val="single" w:sz="6" w:space="0" w:color="auto"/>
        </w:pBdr>
        <w:tabs>
          <w:tab w:val="right" w:pos="9639"/>
          <w:tab w:val="right" w:pos="13323"/>
        </w:tabs>
        <w:spacing w:after="0"/>
        <w:rPr>
          <w:noProof/>
        </w:rPr>
      </w:pPr>
    </w:p>
    <w:p w14:paraId="28CC56EF" w14:textId="77777777" w:rsidR="001475AF" w:rsidRDefault="001475AF" w:rsidP="001475AF">
      <w:pPr>
        <w:pStyle w:val="CRCoverPage"/>
        <w:tabs>
          <w:tab w:val="left" w:pos="7655"/>
        </w:tabs>
        <w:spacing w:after="0"/>
        <w:outlineLvl w:val="0"/>
        <w:rPr>
          <w:noProof/>
        </w:rPr>
      </w:pPr>
    </w:p>
    <w:p w14:paraId="1AF10722" w14:textId="5CAF9492"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w:t>
      </w:r>
      <w:r w:rsidR="00950E86">
        <w:rPr>
          <w:rFonts w:ascii="Arial" w:hAnsi="Arial" w:cs="Arial"/>
          <w:b/>
          <w:bCs/>
          <w:sz w:val="22"/>
        </w:rPr>
        <w:t>906</w:t>
      </w:r>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07C601A5"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77777777" w:rsidR="00FB226F" w:rsidRDefault="00700375">
      <w:pPr>
        <w:tabs>
          <w:tab w:val="left" w:pos="2268"/>
        </w:tabs>
        <w:rPr>
          <w:rFonts w:ascii="Arial" w:hAnsi="Arial" w:cs="Arial"/>
          <w:bCs/>
        </w:rPr>
      </w:pPr>
      <w:r>
        <w:rPr>
          <w:rFonts w:ascii="Arial" w:hAnsi="Arial" w:cs="Arial"/>
          <w:b/>
        </w:rPr>
        <w:t>Contact Person:</w:t>
      </w:r>
      <w:r>
        <w:rPr>
          <w:rFonts w:ascii="Arial" w:hAnsi="Arial" w:cs="Arial"/>
          <w:bCs/>
        </w:rPr>
        <w:tab/>
      </w:r>
    </w:p>
    <w:p w14:paraId="35D10DF1" w14:textId="08C2DF96"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p>
    <w:p w14:paraId="3010A24E" w14:textId="2D7BFDC3"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4EBA26F9"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554A90">
        <w:rPr>
          <w:rFonts w:ascii="Arial" w:hAnsi="Arial" w:cs="Arial"/>
          <w:color w:val="000000" w:themeColor="text1"/>
        </w:rPr>
        <w:t xml:space="preserve"> (one for each PA)</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67CF4A92"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166CAF2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bookmarkStart w:id="2" w:name="_GoBack"/>
      <w:bookmarkEnd w:id="2"/>
    </w:p>
    <w:p w14:paraId="1D48CD32" w14:textId="6190CDB4" w:rsidR="00FB226F" w:rsidRPr="001475AF" w:rsidRDefault="00FB226F">
      <w:pPr>
        <w:rPr>
          <w:rFonts w:ascii="Arial" w:hAnsi="Arial" w:cs="Arial"/>
          <w:i/>
          <w:iCs/>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4A449" w14:textId="77777777" w:rsidR="00833890" w:rsidRDefault="00833890">
      <w:r>
        <w:separator/>
      </w:r>
    </w:p>
  </w:endnote>
  <w:endnote w:type="continuationSeparator" w:id="0">
    <w:p w14:paraId="22EBE564" w14:textId="77777777" w:rsidR="00833890" w:rsidRDefault="0083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34C1A" w14:textId="77777777" w:rsidR="00833890" w:rsidRDefault="00833890">
      <w:r>
        <w:separator/>
      </w:r>
    </w:p>
  </w:footnote>
  <w:footnote w:type="continuationSeparator" w:id="0">
    <w:p w14:paraId="4B366A8A" w14:textId="77777777" w:rsidR="00833890" w:rsidRDefault="00833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475AF"/>
    <w:rsid w:val="001B1B5B"/>
    <w:rsid w:val="00291B4B"/>
    <w:rsid w:val="00335B34"/>
    <w:rsid w:val="00373648"/>
    <w:rsid w:val="003A723C"/>
    <w:rsid w:val="00435A52"/>
    <w:rsid w:val="00463202"/>
    <w:rsid w:val="0049580F"/>
    <w:rsid w:val="004A707E"/>
    <w:rsid w:val="004D77B1"/>
    <w:rsid w:val="004E4E90"/>
    <w:rsid w:val="00503157"/>
    <w:rsid w:val="00530E73"/>
    <w:rsid w:val="00554A90"/>
    <w:rsid w:val="005A1D4E"/>
    <w:rsid w:val="005A2F83"/>
    <w:rsid w:val="006B508C"/>
    <w:rsid w:val="00700375"/>
    <w:rsid w:val="007A45AD"/>
    <w:rsid w:val="007B7694"/>
    <w:rsid w:val="00833890"/>
    <w:rsid w:val="0088033F"/>
    <w:rsid w:val="00883E36"/>
    <w:rsid w:val="008C2C9F"/>
    <w:rsid w:val="008C41C9"/>
    <w:rsid w:val="008F0C11"/>
    <w:rsid w:val="009470D8"/>
    <w:rsid w:val="00950E86"/>
    <w:rsid w:val="00972105"/>
    <w:rsid w:val="00A00397"/>
    <w:rsid w:val="00A138E0"/>
    <w:rsid w:val="00A24A33"/>
    <w:rsid w:val="00A66D2F"/>
    <w:rsid w:val="00A82D3E"/>
    <w:rsid w:val="00C51B87"/>
    <w:rsid w:val="00CA6EA4"/>
    <w:rsid w:val="00CB47DD"/>
    <w:rsid w:val="00D03189"/>
    <w:rsid w:val="00DD3B4D"/>
    <w:rsid w:val="00DD4935"/>
    <w:rsid w:val="00DF008F"/>
    <w:rsid w:val="00E02441"/>
    <w:rsid w:val="00E3151D"/>
    <w:rsid w:val="00EE77A0"/>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 w:type="paragraph" w:customStyle="1" w:styleId="CRCoverPage">
    <w:name w:val="CR Cover Page"/>
    <w:link w:val="CRCoverPageZchn"/>
    <w:qFormat/>
    <w:rsid w:val="001475AF"/>
    <w:pPr>
      <w:spacing w:after="120"/>
    </w:pPr>
    <w:rPr>
      <w:rFonts w:ascii="Arial" w:eastAsia="SimSun" w:hAnsi="Arial"/>
      <w:lang w:val="en-GB"/>
    </w:rPr>
  </w:style>
  <w:style w:type="character" w:customStyle="1" w:styleId="CRCoverPageZchn">
    <w:name w:val="CR Cover Page Zchn"/>
    <w:link w:val="CRCoverPage"/>
    <w:rsid w:val="001475AF"/>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587B3-D5BB-4DA9-8946-A80BC8F8B7D7}">
  <ds:schemaRefs>
    <ds:schemaRef ds:uri="http://schemas.microsoft.com/sharepoint/v3/contenttype/forms"/>
  </ds:schemaRefs>
</ds:datastoreItem>
</file>

<file path=customXml/itemProps3.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6</cp:lastModifiedBy>
  <cp:revision>3</cp:revision>
  <cp:lastPrinted>2002-04-23T16:10:00Z</cp:lastPrinted>
  <dcterms:created xsi:type="dcterms:W3CDTF">2020-10-23T10:17:00Z</dcterms:created>
  <dcterms:modified xsi:type="dcterms:W3CDTF">2020-10-23T10:17:00Z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