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74E2B" w14:textId="3E2F3C7D" w:rsidR="0068787C" w:rsidRDefault="0068787C" w:rsidP="0068787C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R2-200874</w:t>
      </w:r>
      <w:r w:rsidR="00F279AD">
        <w:rPr>
          <w:b/>
          <w:noProof/>
          <w:sz w:val="24"/>
          <w:szCs w:val="24"/>
        </w:rPr>
        <w:t>7</w:t>
      </w:r>
    </w:p>
    <w:p w14:paraId="004E9AB9" w14:textId="77777777" w:rsidR="0068787C" w:rsidRDefault="0068787C" w:rsidP="0068787C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6292492D" w14:textId="77777777" w:rsidR="0068787C" w:rsidRDefault="0068787C" w:rsidP="0068787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210E365E" w14:textId="77777777" w:rsidR="0068787C" w:rsidRDefault="0068787C" w:rsidP="0068787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E4DAA9A" w14:textId="0671616D" w:rsidR="00580667" w:rsidRDefault="00580667" w:rsidP="00BB2963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WG4 Meeting #9</w:t>
      </w:r>
      <w:r w:rsidR="00F32A5E">
        <w:rPr>
          <w:rFonts w:ascii="Arial" w:hAnsi="Arial" w:cs="Arial"/>
          <w:b/>
          <w:bCs/>
          <w:sz w:val="22"/>
        </w:rPr>
        <w:t>6</w:t>
      </w:r>
      <w:r w:rsidR="00D8096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  <w:t>R4-</w:t>
      </w:r>
      <w:r w:rsidR="004B3DFD">
        <w:rPr>
          <w:rFonts w:ascii="Arial" w:hAnsi="Arial" w:cs="Arial"/>
          <w:b/>
          <w:bCs/>
          <w:sz w:val="22"/>
        </w:rPr>
        <w:t>20</w:t>
      </w:r>
      <w:r w:rsidR="00571588">
        <w:rPr>
          <w:rFonts w:ascii="Arial" w:hAnsi="Arial" w:cs="Arial"/>
          <w:b/>
          <w:bCs/>
          <w:sz w:val="22"/>
        </w:rPr>
        <w:t>12156</w:t>
      </w:r>
    </w:p>
    <w:p w14:paraId="24968587" w14:textId="7B025AD1" w:rsidR="004B3DFD" w:rsidRDefault="00E737B7" w:rsidP="004B3DFD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 w:rsidRPr="00E737B7">
        <w:rPr>
          <w:rFonts w:ascii="Arial" w:hAnsi="Arial"/>
          <w:b/>
          <w:sz w:val="24"/>
          <w:szCs w:val="24"/>
        </w:rPr>
        <w:t>Electronic Meeting</w:t>
      </w:r>
      <w:r w:rsidR="004B3DFD" w:rsidRPr="00F644CF">
        <w:rPr>
          <w:rFonts w:ascii="Arial" w:hAnsi="Arial" w:hint="eastAsia"/>
          <w:b/>
          <w:sz w:val="24"/>
          <w:szCs w:val="24"/>
        </w:rPr>
        <w:t xml:space="preserve">, </w:t>
      </w:r>
      <w:r w:rsidR="00F32A5E">
        <w:rPr>
          <w:rFonts w:ascii="Arial" w:hAnsi="Arial"/>
          <w:b/>
          <w:sz w:val="24"/>
          <w:szCs w:val="24"/>
        </w:rPr>
        <w:t>17 Aug</w:t>
      </w:r>
      <w:r w:rsidR="004B3DFD">
        <w:rPr>
          <w:rFonts w:ascii="Arial" w:hAnsi="Arial"/>
          <w:b/>
          <w:sz w:val="24"/>
          <w:szCs w:val="24"/>
        </w:rPr>
        <w:t xml:space="preserve"> –</w:t>
      </w:r>
      <w:r w:rsidR="004B3DFD" w:rsidRPr="00F644CF">
        <w:rPr>
          <w:rFonts w:ascii="Arial" w:hAnsi="Arial" w:hint="eastAsia"/>
          <w:b/>
          <w:sz w:val="24"/>
          <w:szCs w:val="24"/>
        </w:rPr>
        <w:t xml:space="preserve"> </w:t>
      </w:r>
      <w:r w:rsidR="00F32A5E">
        <w:rPr>
          <w:rFonts w:ascii="Arial" w:hAnsi="Arial"/>
          <w:b/>
          <w:sz w:val="24"/>
          <w:szCs w:val="24"/>
        </w:rPr>
        <w:t>28</w:t>
      </w:r>
      <w:r w:rsidR="004B3DFD">
        <w:rPr>
          <w:rFonts w:ascii="Arial" w:hAnsi="Arial"/>
          <w:b/>
          <w:sz w:val="24"/>
          <w:szCs w:val="24"/>
        </w:rPr>
        <w:t xml:space="preserve"> </w:t>
      </w:r>
      <w:r w:rsidR="00F32A5E">
        <w:rPr>
          <w:rFonts w:ascii="Arial" w:hAnsi="Arial"/>
          <w:b/>
          <w:sz w:val="24"/>
          <w:szCs w:val="24"/>
        </w:rPr>
        <w:t>Aug</w:t>
      </w:r>
      <w:r w:rsidR="004B3DFD">
        <w:rPr>
          <w:rFonts w:ascii="Arial" w:hAnsi="Arial"/>
          <w:b/>
          <w:sz w:val="24"/>
          <w:szCs w:val="24"/>
        </w:rPr>
        <w:t xml:space="preserve"> 20</w:t>
      </w:r>
      <w:r w:rsidR="00D80964">
        <w:rPr>
          <w:rFonts w:ascii="Arial" w:hAnsi="Arial"/>
          <w:b/>
          <w:sz w:val="24"/>
          <w:szCs w:val="24"/>
        </w:rPr>
        <w:t>20</w:t>
      </w:r>
    </w:p>
    <w:p w14:paraId="3D8D4CA2" w14:textId="77777777" w:rsidR="00580667" w:rsidRPr="00E737B7" w:rsidRDefault="00580667">
      <w:pPr>
        <w:pStyle w:val="Header"/>
        <w:tabs>
          <w:tab w:val="clear" w:pos="8306"/>
          <w:tab w:val="right" w:pos="7088"/>
          <w:tab w:val="right" w:pos="9781"/>
        </w:tabs>
        <w:outlineLvl w:val="0"/>
        <w:rPr>
          <w:rFonts w:ascii="Arial" w:hAnsi="Arial" w:cs="Arial"/>
          <w:b/>
          <w:bCs/>
          <w:sz w:val="22"/>
          <w:lang w:val="en-US" w:eastAsia="zh-CN"/>
        </w:rPr>
      </w:pPr>
    </w:p>
    <w:p w14:paraId="70C1AC5B" w14:textId="77777777" w:rsidR="00580667" w:rsidRPr="004B3DFD" w:rsidRDefault="00580667">
      <w:pPr>
        <w:spacing w:after="60"/>
        <w:ind w:left="1985" w:hanging="1985"/>
        <w:outlineLvl w:val="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C1ACB">
        <w:rPr>
          <w:rFonts w:ascii="Arial" w:hAnsi="Arial" w:cs="Arial"/>
          <w:b/>
        </w:rPr>
        <w:t xml:space="preserve">Reply </w:t>
      </w:r>
      <w:r>
        <w:rPr>
          <w:rFonts w:ascii="Arial" w:hAnsi="Arial" w:cs="Arial"/>
          <w:b/>
        </w:rPr>
        <w:t xml:space="preserve">LS on </w:t>
      </w:r>
      <w:r w:rsidR="00C3178F">
        <w:rPr>
          <w:rFonts w:ascii="Arial" w:hAnsi="Arial" w:cs="Arial"/>
          <w:b/>
        </w:rPr>
        <w:t>CGI reading with autonomous gaps</w:t>
      </w:r>
    </w:p>
    <w:p w14:paraId="50FE002A" w14:textId="77777777" w:rsidR="00580667" w:rsidRDefault="00580667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r w:rsidR="003C1ACB">
        <w:rPr>
          <w:rFonts w:ascii="Arial" w:hAnsi="Arial" w:cs="Arial"/>
          <w:bCs/>
        </w:rPr>
        <w:t>R</w:t>
      </w:r>
      <w:r w:rsidR="004B3DFD">
        <w:rPr>
          <w:rFonts w:ascii="Arial" w:hAnsi="Arial" w:cs="Arial"/>
          <w:bCs/>
        </w:rPr>
        <w:t>2</w:t>
      </w:r>
      <w:r w:rsidR="003C1ACB">
        <w:rPr>
          <w:rFonts w:ascii="Arial" w:hAnsi="Arial" w:cs="Arial"/>
          <w:bCs/>
        </w:rPr>
        <w:t>-</w:t>
      </w:r>
      <w:r w:rsidR="00C3178F">
        <w:rPr>
          <w:rFonts w:ascii="Arial" w:hAnsi="Arial" w:cs="Arial"/>
          <w:bCs/>
        </w:rPr>
        <w:t>2002219</w:t>
      </w:r>
    </w:p>
    <w:p w14:paraId="3B5934AF" w14:textId="77777777"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AD6D24">
        <w:rPr>
          <w:rFonts w:ascii="Arial" w:hAnsi="Arial" w:cs="Arial"/>
          <w:bCs/>
          <w:lang w:eastAsia="zh-CN"/>
        </w:rPr>
        <w:t>6</w:t>
      </w:r>
    </w:p>
    <w:p w14:paraId="6846E6DA" w14:textId="3B707084"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80E75">
        <w:rPr>
          <w:rFonts w:ascii="Arial" w:hAnsi="Arial" w:cs="Arial"/>
          <w:bCs/>
          <w:lang w:val="en-US"/>
        </w:rPr>
        <w:t>NR_RRM_Enh</w:t>
      </w:r>
      <w:r w:rsidR="008E0E9A">
        <w:rPr>
          <w:rFonts w:ascii="Arial" w:hAnsi="Arial" w:cs="Arial"/>
          <w:bCs/>
          <w:lang w:val="en-US"/>
        </w:rPr>
        <w:t>-</w:t>
      </w:r>
      <w:bookmarkStart w:id="2" w:name="_GoBack"/>
      <w:bookmarkEnd w:id="2"/>
      <w:r w:rsidR="00780E75">
        <w:rPr>
          <w:rFonts w:ascii="Arial" w:hAnsi="Arial" w:cs="Arial"/>
          <w:bCs/>
          <w:lang w:val="en-US"/>
        </w:rPr>
        <w:t>Core</w:t>
      </w:r>
    </w:p>
    <w:p w14:paraId="03132BC4" w14:textId="77777777" w:rsidR="00580667" w:rsidRDefault="00580667">
      <w:pPr>
        <w:spacing w:after="60"/>
        <w:ind w:left="1985" w:hanging="1985"/>
        <w:rPr>
          <w:rFonts w:ascii="Arial" w:hAnsi="Arial" w:cs="Arial"/>
          <w:b/>
        </w:rPr>
      </w:pPr>
    </w:p>
    <w:p w14:paraId="1182A744" w14:textId="77777777" w:rsidR="00580667" w:rsidRPr="00BB2963" w:rsidRDefault="00580667">
      <w:pPr>
        <w:spacing w:after="60"/>
        <w:ind w:left="1985" w:hanging="1985"/>
        <w:rPr>
          <w:rFonts w:ascii="Arial" w:hAnsi="Arial" w:cs="Arial"/>
          <w:bCs/>
        </w:rPr>
      </w:pPr>
      <w:r w:rsidRPr="00BB2963">
        <w:rPr>
          <w:rFonts w:ascii="Arial" w:hAnsi="Arial" w:cs="Arial"/>
          <w:b/>
        </w:rPr>
        <w:t>Source:</w:t>
      </w:r>
      <w:r w:rsidRPr="00BB2963">
        <w:rPr>
          <w:rFonts w:ascii="Arial" w:hAnsi="Arial" w:cs="Arial"/>
          <w:bCs/>
        </w:rPr>
        <w:tab/>
        <w:t>RAN4</w:t>
      </w:r>
    </w:p>
    <w:p w14:paraId="5C57A3DC" w14:textId="77777777"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4B3DFD">
        <w:rPr>
          <w:rFonts w:ascii="Arial" w:hAnsi="Arial" w:cs="Arial"/>
          <w:bCs/>
          <w:lang w:eastAsia="zh-CN"/>
        </w:rPr>
        <w:t>2</w:t>
      </w:r>
    </w:p>
    <w:p w14:paraId="29361CB2" w14:textId="77777777"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BF7901D" w14:textId="77777777"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</w:p>
    <w:p w14:paraId="03606BE6" w14:textId="77777777" w:rsidR="00580667" w:rsidRDefault="00580667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5181559" w14:textId="77777777" w:rsidR="00580667" w:rsidRDefault="00580667">
      <w:pPr>
        <w:ind w:firstLine="720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Qian Yang</w:t>
      </w:r>
    </w:p>
    <w:p w14:paraId="27F7B30D" w14:textId="77777777" w:rsidR="00580667" w:rsidRDefault="00580667">
      <w:pPr>
        <w:ind w:firstLine="7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E-mail Address: </w:t>
      </w:r>
      <w:r>
        <w:rPr>
          <w:rFonts w:ascii="Arial" w:hAnsi="Arial" w:cs="Arial" w:hint="eastAsia"/>
          <w:b/>
          <w:lang w:eastAsia="zh-CN"/>
        </w:rPr>
        <w:t>yang</w:t>
      </w:r>
      <w:r>
        <w:rPr>
          <w:rFonts w:ascii="Arial" w:hAnsi="Arial" w:cs="Arial"/>
          <w:b/>
        </w:rPr>
        <w:t>.</w:t>
      </w:r>
      <w:r>
        <w:rPr>
          <w:rFonts w:ascii="Arial" w:hAnsi="Arial" w:cs="Arial" w:hint="eastAsia"/>
          <w:b/>
          <w:lang w:eastAsia="zh-CN"/>
        </w:rPr>
        <w:t>qian35</w:t>
      </w:r>
      <w:r>
        <w:rPr>
          <w:rFonts w:ascii="Arial" w:hAnsi="Arial" w:cs="Arial"/>
          <w:b/>
        </w:rPr>
        <w:t>@zte.com.cn</w:t>
      </w:r>
    </w:p>
    <w:p w14:paraId="649CCAA5" w14:textId="77777777" w:rsidR="00580667" w:rsidRDefault="00580667">
      <w:pPr>
        <w:pBdr>
          <w:bottom w:val="single" w:sz="4" w:space="1" w:color="auto"/>
        </w:pBdr>
        <w:rPr>
          <w:rFonts w:ascii="Arial" w:hAnsi="Arial" w:cs="Arial"/>
        </w:rPr>
      </w:pPr>
    </w:p>
    <w:p w14:paraId="6E16FC5F" w14:textId="77777777" w:rsidR="00580667" w:rsidRDefault="00580667">
      <w:pPr>
        <w:rPr>
          <w:rFonts w:ascii="Arial" w:hAnsi="Arial" w:cs="Arial"/>
        </w:rPr>
      </w:pPr>
    </w:p>
    <w:p w14:paraId="02DCBFF4" w14:textId="77777777" w:rsidR="00580667" w:rsidRDefault="00580667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210989E" w14:textId="46B34ACB" w:rsidR="00F32A5E" w:rsidRDefault="00A054C8" w:rsidP="00BB296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</w:t>
      </w:r>
      <w:r w:rsidR="00720D49">
        <w:rPr>
          <w:rFonts w:ascii="Arial" w:hAnsi="Arial" w:cs="Arial"/>
          <w:lang w:eastAsia="zh-CN"/>
        </w:rPr>
        <w:t>thanks RAN</w:t>
      </w:r>
      <w:r w:rsidR="004B3DFD">
        <w:rPr>
          <w:rFonts w:ascii="Arial" w:hAnsi="Arial" w:cs="Arial"/>
          <w:lang w:eastAsia="zh-CN"/>
        </w:rPr>
        <w:t>2</w:t>
      </w:r>
      <w:r w:rsidR="00720D49">
        <w:rPr>
          <w:rFonts w:ascii="Arial" w:hAnsi="Arial" w:cs="Arial"/>
          <w:lang w:eastAsia="zh-CN"/>
        </w:rPr>
        <w:t xml:space="preserve"> for the </w:t>
      </w:r>
      <w:r w:rsidR="00780E75">
        <w:rPr>
          <w:rFonts w:ascii="Arial" w:hAnsi="Arial" w:cs="Arial"/>
          <w:lang w:eastAsia="zh-CN"/>
        </w:rPr>
        <w:t xml:space="preserve">reply </w:t>
      </w:r>
      <w:r w:rsidR="00720D49">
        <w:rPr>
          <w:rFonts w:ascii="Arial" w:hAnsi="Arial" w:cs="Arial"/>
          <w:lang w:eastAsia="zh-CN"/>
        </w:rPr>
        <w:t>LS on</w:t>
      </w:r>
      <w:r w:rsidR="00780E75">
        <w:rPr>
          <w:rFonts w:ascii="Arial" w:hAnsi="Arial" w:cs="Arial"/>
          <w:lang w:eastAsia="zh-CN"/>
        </w:rPr>
        <w:t xml:space="preserve"> </w:t>
      </w:r>
      <w:r w:rsidR="00780E75">
        <w:rPr>
          <w:rFonts w:ascii="Arial" w:hAnsi="Arial" w:cs="Arial"/>
          <w:bCs/>
          <w:lang w:val="en-US" w:eastAsia="zh-CN"/>
        </w:rPr>
        <w:t>CGI reading with autonomous gaps</w:t>
      </w:r>
      <w:r w:rsidR="00720D49">
        <w:rPr>
          <w:rFonts w:ascii="Arial" w:hAnsi="Arial" w:cs="Arial"/>
          <w:lang w:eastAsia="zh-CN"/>
        </w:rPr>
        <w:t>.</w:t>
      </w:r>
    </w:p>
    <w:p w14:paraId="69BC956E" w14:textId="45DEED84" w:rsidR="00720D49" w:rsidRDefault="00720D49" w:rsidP="00BB296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</w:t>
      </w:r>
      <w:r w:rsidR="004B3DFD">
        <w:rPr>
          <w:rFonts w:ascii="Arial" w:hAnsi="Arial" w:cs="Arial"/>
          <w:lang w:eastAsia="zh-CN"/>
        </w:rPr>
        <w:t>ha</w:t>
      </w:r>
      <w:r w:rsidR="00F32A5E">
        <w:rPr>
          <w:rFonts w:ascii="Arial" w:hAnsi="Arial" w:cs="Arial"/>
          <w:lang w:eastAsia="zh-CN"/>
        </w:rPr>
        <w:t>d</w:t>
      </w:r>
      <w:r w:rsidR="004B3DFD">
        <w:rPr>
          <w:rFonts w:ascii="Arial" w:hAnsi="Arial" w:cs="Arial"/>
          <w:lang w:eastAsia="zh-CN"/>
        </w:rPr>
        <w:t xml:space="preserve"> </w:t>
      </w:r>
      <w:r w:rsidR="00F32A5E">
        <w:rPr>
          <w:rFonts w:ascii="Arial" w:hAnsi="Arial" w:cs="Arial"/>
          <w:lang w:eastAsia="zh-CN"/>
        </w:rPr>
        <w:t xml:space="preserve">agreed the value of T321 timer for autonomous gap based CGI reading in FR1 and LS </w:t>
      </w:r>
      <w:r w:rsidR="00571588">
        <w:rPr>
          <w:rFonts w:ascii="Arial" w:hAnsi="Arial" w:cs="Arial"/>
          <w:lang w:eastAsia="zh-CN"/>
        </w:rPr>
        <w:t>[2]</w:t>
      </w:r>
      <w:r w:rsidR="00F32A5E">
        <w:rPr>
          <w:rFonts w:ascii="Arial" w:hAnsi="Arial" w:cs="Arial"/>
          <w:lang w:eastAsia="zh-CN"/>
        </w:rPr>
        <w:t xml:space="preserve"> was sent to RAN2</w:t>
      </w:r>
      <w:r w:rsidR="00571588">
        <w:rPr>
          <w:rFonts w:ascii="Arial" w:hAnsi="Arial" w:cs="Arial"/>
          <w:lang w:eastAsia="zh-CN"/>
        </w:rPr>
        <w:t xml:space="preserve"> in the last RAN4 meeting</w:t>
      </w:r>
      <w:r w:rsidR="00780E75">
        <w:rPr>
          <w:rFonts w:ascii="Arial" w:hAnsi="Arial" w:cs="Arial"/>
          <w:lang w:eastAsia="zh-CN"/>
        </w:rPr>
        <w:t>.</w:t>
      </w:r>
    </w:p>
    <w:p w14:paraId="1ABEBC70" w14:textId="77777777" w:rsidR="00F32A5E" w:rsidRDefault="00F32A5E" w:rsidP="00BB2963">
      <w:pPr>
        <w:spacing w:after="120"/>
        <w:jc w:val="both"/>
        <w:rPr>
          <w:rFonts w:ascii="Arial" w:hAnsi="Arial" w:cs="Arial"/>
          <w:lang w:eastAsia="zh-CN"/>
        </w:rPr>
      </w:pPr>
    </w:p>
    <w:p w14:paraId="1771A7BE" w14:textId="7E3CDBD7" w:rsidR="00F32A5E" w:rsidRDefault="00F32A5E" w:rsidP="00BB296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 has further discussed the T321 timer value for FR2 and conclusion has been made.</w:t>
      </w:r>
    </w:p>
    <w:p w14:paraId="5FBB4FFF" w14:textId="386308F8" w:rsidR="008F24B4" w:rsidRDefault="00780E75" w:rsidP="00BB296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value of T321 timer for autonomous gap based CGI reading</w:t>
      </w:r>
      <w:r w:rsidR="00F32A5E">
        <w:rPr>
          <w:rFonts w:ascii="Arial" w:hAnsi="Arial" w:cs="Arial"/>
          <w:lang w:eastAsia="zh-CN"/>
        </w:rPr>
        <w:t xml:space="preserve"> in FR2</w:t>
      </w:r>
      <w:r>
        <w:rPr>
          <w:rFonts w:ascii="Arial" w:hAnsi="Arial" w:cs="Arial"/>
          <w:lang w:eastAsia="zh-CN"/>
        </w:rPr>
        <w:t xml:space="preserve"> is </w:t>
      </w:r>
      <w:r w:rsidR="00F32A5E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 xml:space="preserve"> seconds</w:t>
      </w:r>
      <w:r w:rsidR="008F24B4">
        <w:rPr>
          <w:rFonts w:ascii="Arial" w:hAnsi="Arial" w:cs="Arial" w:hint="eastAsia"/>
          <w:lang w:eastAsia="zh-CN"/>
        </w:rPr>
        <w:t>.</w:t>
      </w:r>
    </w:p>
    <w:p w14:paraId="32EC4D7B" w14:textId="77777777" w:rsidR="00F32A5E" w:rsidRPr="00F32A5E" w:rsidRDefault="00F32A5E" w:rsidP="004D3F55">
      <w:pPr>
        <w:spacing w:after="120"/>
        <w:ind w:left="993" w:hanging="993"/>
        <w:jc w:val="both"/>
        <w:rPr>
          <w:b/>
          <w:i/>
        </w:rPr>
      </w:pPr>
    </w:p>
    <w:p w14:paraId="3F80588B" w14:textId="77777777"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9D1AC68" w14:textId="77777777" w:rsidR="00580667" w:rsidRDefault="0058066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E67323">
        <w:rPr>
          <w:rFonts w:ascii="Arial" w:hAnsi="Arial" w:cs="Arial"/>
          <w:b/>
          <w:lang w:eastAsia="zh-CN"/>
        </w:rPr>
        <w:t>2</w:t>
      </w:r>
    </w:p>
    <w:p w14:paraId="3BCFD870" w14:textId="6F28A1E7" w:rsidR="00580667" w:rsidRDefault="0058066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RAN4 </w:t>
      </w:r>
      <w:r w:rsidR="00F32A5E">
        <w:rPr>
          <w:rFonts w:ascii="Arial" w:hAnsi="Arial" w:cs="Arial"/>
        </w:rPr>
        <w:t>respectfully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asks RAN</w:t>
      </w:r>
      <w:r w:rsidR="00E67323">
        <w:rPr>
          <w:rFonts w:ascii="Arial" w:hAnsi="Arial" w:cs="Arial"/>
        </w:rPr>
        <w:t>2</w:t>
      </w:r>
      <w:r w:rsidR="00A25272">
        <w:rPr>
          <w:rFonts w:ascii="Arial" w:hAnsi="Arial" w:cs="Arial"/>
        </w:rPr>
        <w:t xml:space="preserve"> to take </w:t>
      </w:r>
      <w:r w:rsidR="00780E75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 xml:space="preserve">above </w:t>
      </w:r>
      <w:r w:rsidR="00E67323">
        <w:rPr>
          <w:rFonts w:ascii="Arial" w:hAnsi="Arial" w:cs="Arial"/>
        </w:rPr>
        <w:t>feedback</w:t>
      </w:r>
      <w:r w:rsidR="004D21BD">
        <w:rPr>
          <w:rFonts w:ascii="Arial" w:hAnsi="Arial" w:cs="Arial"/>
        </w:rPr>
        <w:t xml:space="preserve"> into consideration</w:t>
      </w:r>
      <w:r w:rsidR="00A25272">
        <w:rPr>
          <w:rFonts w:ascii="Arial" w:hAnsi="Arial" w:cs="Arial"/>
        </w:rPr>
        <w:t xml:space="preserve"> in </w:t>
      </w:r>
      <w:r w:rsidR="00434720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>future work.</w:t>
      </w:r>
    </w:p>
    <w:p w14:paraId="2FAF258B" w14:textId="77777777" w:rsidR="00580667" w:rsidRPr="00780E75" w:rsidRDefault="00580667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D400BB4" w14:textId="77777777"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Reference:</w:t>
      </w:r>
    </w:p>
    <w:p w14:paraId="4D0DD9CC" w14:textId="77777777" w:rsidR="000E7856" w:rsidRPr="00F32A5E" w:rsidRDefault="00A054C8" w:rsidP="00E6732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zh-CN"/>
        </w:rPr>
      </w:pPr>
      <w:r w:rsidRPr="00AD633D">
        <w:rPr>
          <w:rFonts w:ascii="Arial" w:hAnsi="Arial" w:cs="Arial"/>
          <w:lang w:eastAsia="zh-CN"/>
        </w:rPr>
        <w:t>R</w:t>
      </w:r>
      <w:r w:rsidR="00434720">
        <w:rPr>
          <w:rFonts w:ascii="Arial" w:hAnsi="Arial" w:cs="Arial"/>
          <w:lang w:eastAsia="zh-CN"/>
        </w:rPr>
        <w:t>2</w:t>
      </w:r>
      <w:r w:rsidRPr="00AD633D">
        <w:rPr>
          <w:rFonts w:ascii="Arial" w:hAnsi="Arial" w:cs="Arial"/>
          <w:lang w:eastAsia="zh-CN"/>
        </w:rPr>
        <w:t>-</w:t>
      </w:r>
      <w:r w:rsidR="00780E75">
        <w:rPr>
          <w:rFonts w:ascii="Arial" w:hAnsi="Arial" w:cs="Arial"/>
          <w:lang w:eastAsia="zh-CN"/>
        </w:rPr>
        <w:t>2002219</w:t>
      </w:r>
      <w:r w:rsidRPr="00AD633D">
        <w:rPr>
          <w:rFonts w:ascii="Arial" w:hAnsi="Arial" w:cs="Arial"/>
          <w:lang w:eastAsia="zh-CN"/>
        </w:rPr>
        <w:tab/>
      </w:r>
      <w:r w:rsidR="00780E75">
        <w:rPr>
          <w:rFonts w:ascii="Arial" w:hAnsi="Arial" w:cs="Arial"/>
          <w:lang w:eastAsia="zh-CN"/>
        </w:rPr>
        <w:t>Reply LS on</w:t>
      </w:r>
      <w:r w:rsidR="00780E75">
        <w:rPr>
          <w:rFonts w:ascii="Arial" w:hAnsi="Arial" w:cs="Arial"/>
          <w:bCs/>
        </w:rPr>
        <w:t xml:space="preserve"> </w:t>
      </w:r>
      <w:r w:rsidR="00780E75">
        <w:rPr>
          <w:rFonts w:ascii="Arial" w:hAnsi="Arial" w:cs="Arial"/>
          <w:bCs/>
          <w:lang w:val="en-US" w:eastAsia="zh-CN"/>
        </w:rPr>
        <w:t>CGI reading with autonomous gaps</w:t>
      </w:r>
      <w:r w:rsidR="00E737B7">
        <w:rPr>
          <w:rFonts w:ascii="Arial" w:hAnsi="Arial" w:cs="Arial"/>
          <w:lang w:eastAsia="zh-CN"/>
        </w:rPr>
        <w:t>, RAN2</w:t>
      </w:r>
      <w:r w:rsidR="00E737B7">
        <w:rPr>
          <w:rFonts w:ascii="Arial" w:hAnsi="Arial" w:cs="Arial"/>
          <w:lang w:val="en-US" w:eastAsia="zh-CN"/>
        </w:rPr>
        <w:t xml:space="preserve">, </w:t>
      </w:r>
      <w:r w:rsidR="00780E75">
        <w:rPr>
          <w:rFonts w:ascii="Arial" w:hAnsi="Arial" w:cs="Arial"/>
          <w:lang w:val="en-US" w:eastAsia="zh-CN"/>
        </w:rPr>
        <w:t>ZTE</w:t>
      </w:r>
    </w:p>
    <w:p w14:paraId="65B80497" w14:textId="1067126D" w:rsidR="00F32A5E" w:rsidRPr="00AD633D" w:rsidRDefault="00F32A5E" w:rsidP="00F32A5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zh-CN"/>
        </w:rPr>
      </w:pPr>
      <w:r w:rsidRPr="00F32A5E">
        <w:rPr>
          <w:rFonts w:ascii="Arial" w:hAnsi="Arial" w:cs="Arial"/>
          <w:lang w:eastAsia="zh-CN"/>
        </w:rPr>
        <w:t>R4-2009268</w:t>
      </w:r>
      <w:r w:rsidRPr="00F32A5E">
        <w:rPr>
          <w:rFonts w:ascii="Arial" w:hAnsi="Arial" w:cs="Arial"/>
          <w:lang w:eastAsia="zh-CN"/>
        </w:rPr>
        <w:tab/>
        <w:t>Reply LS on CGI reading with autonomous gaps</w:t>
      </w:r>
      <w:r>
        <w:rPr>
          <w:rFonts w:ascii="Arial" w:hAnsi="Arial" w:cs="Arial"/>
          <w:lang w:eastAsia="zh-CN"/>
        </w:rPr>
        <w:t>, RAN4, ZTE</w:t>
      </w:r>
    </w:p>
    <w:p w14:paraId="0CB0F329" w14:textId="77777777" w:rsidR="00580667" w:rsidRDefault="00580667">
      <w:pPr>
        <w:rPr>
          <w:rFonts w:ascii="Arial" w:hAnsi="Arial" w:cs="Arial"/>
        </w:rPr>
      </w:pPr>
    </w:p>
    <w:p w14:paraId="7B6D133B" w14:textId="77777777"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 RAN WG4 Meetings:</w:t>
      </w:r>
    </w:p>
    <w:p w14:paraId="2287A623" w14:textId="4BAF29D2" w:rsidR="00434720" w:rsidRDefault="00434720" w:rsidP="00BB2963">
      <w:pPr>
        <w:tabs>
          <w:tab w:val="left" w:pos="4820"/>
        </w:tabs>
        <w:spacing w:after="180"/>
      </w:pPr>
      <w:r>
        <w:rPr>
          <w:rFonts w:ascii="Arial" w:hAnsi="Arial" w:cs="Arial"/>
        </w:rPr>
        <w:t>3GPP RAN</w:t>
      </w:r>
      <w:r>
        <w:rPr>
          <w:rFonts w:ascii="Arial" w:hAnsi="Arial" w:cs="Arial" w:hint="eastAsia"/>
        </w:rPr>
        <w:t xml:space="preserve"> WG4</w:t>
      </w:r>
      <w:r>
        <w:rPr>
          <w:rFonts w:ascii="Arial" w:hAnsi="Arial" w:cs="Arial"/>
          <w:bCs/>
        </w:rPr>
        <w:t xml:space="preserve"> Meeting #9</w:t>
      </w:r>
      <w:r w:rsidR="00F32A5E">
        <w:rPr>
          <w:rFonts w:ascii="Arial" w:hAnsi="Arial" w:cs="Arial"/>
          <w:bCs/>
        </w:rPr>
        <w:t>7</w:t>
      </w:r>
      <w:r w:rsidR="000F2CF5">
        <w:rPr>
          <w:rFonts w:ascii="Arial" w:hAnsi="Arial" w:cs="Arial"/>
          <w:bCs/>
        </w:rPr>
        <w:t>-e</w:t>
      </w:r>
      <w:r>
        <w:rPr>
          <w:rFonts w:ascii="Arial" w:hAnsi="Arial" w:cs="Arial" w:hint="eastAsia"/>
          <w:bCs/>
        </w:rPr>
        <w:tab/>
      </w:r>
      <w:r w:rsidR="00F32A5E">
        <w:rPr>
          <w:rFonts w:ascii="Arial" w:hAnsi="Arial" w:cs="Arial"/>
          <w:bCs/>
        </w:rPr>
        <w:t>November</w:t>
      </w:r>
      <w:r w:rsidR="000F2CF5">
        <w:rPr>
          <w:rFonts w:ascii="Arial" w:hAnsi="Arial" w:cs="Arial"/>
          <w:bCs/>
        </w:rPr>
        <w:t>, 2020</w:t>
      </w:r>
    </w:p>
    <w:p w14:paraId="48FD4F2D" w14:textId="77777777" w:rsidR="00580667" w:rsidRPr="000F2CF5" w:rsidRDefault="00580667">
      <w:pPr>
        <w:spacing w:after="180"/>
      </w:pPr>
    </w:p>
    <w:sectPr w:rsidR="00580667" w:rsidRPr="000F2CF5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2DC03" w14:textId="77777777" w:rsidR="00F27984" w:rsidRDefault="00F27984" w:rsidP="004D3F55">
      <w:r>
        <w:separator/>
      </w:r>
    </w:p>
  </w:endnote>
  <w:endnote w:type="continuationSeparator" w:id="0">
    <w:p w14:paraId="4301D22D" w14:textId="77777777" w:rsidR="00F27984" w:rsidRDefault="00F27984" w:rsidP="004D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8421A" w14:textId="77777777" w:rsidR="00F27984" w:rsidRDefault="00F27984" w:rsidP="004D3F55">
      <w:r>
        <w:separator/>
      </w:r>
    </w:p>
  </w:footnote>
  <w:footnote w:type="continuationSeparator" w:id="0">
    <w:p w14:paraId="0B5023AF" w14:textId="77777777" w:rsidR="00F27984" w:rsidRDefault="00F27984" w:rsidP="004D3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C1694"/>
    <w:multiLevelType w:val="hybridMultilevel"/>
    <w:tmpl w:val="C9E84D4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AF2317"/>
    <w:multiLevelType w:val="hybridMultilevel"/>
    <w:tmpl w:val="B66A8668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4606DD9A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52B242DA"/>
    <w:multiLevelType w:val="hybridMultilevel"/>
    <w:tmpl w:val="BBE617E4"/>
    <w:lvl w:ilvl="0" w:tplc="08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0490F97"/>
    <w:multiLevelType w:val="hybridMultilevel"/>
    <w:tmpl w:val="84ECD1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9"/>
  </w:num>
  <w:num w:numId="5">
    <w:abstractNumId w:val="10"/>
  </w:num>
  <w:num w:numId="6">
    <w:abstractNumId w:val="2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146B"/>
    <w:rsid w:val="00072412"/>
    <w:rsid w:val="000735B4"/>
    <w:rsid w:val="00074B4A"/>
    <w:rsid w:val="00075B3F"/>
    <w:rsid w:val="000772FA"/>
    <w:rsid w:val="00077A2E"/>
    <w:rsid w:val="000835C4"/>
    <w:rsid w:val="00091D37"/>
    <w:rsid w:val="00095776"/>
    <w:rsid w:val="000A0CA8"/>
    <w:rsid w:val="000B1FCE"/>
    <w:rsid w:val="000B42D8"/>
    <w:rsid w:val="000B5DCC"/>
    <w:rsid w:val="000B6143"/>
    <w:rsid w:val="000C29F0"/>
    <w:rsid w:val="000C35F9"/>
    <w:rsid w:val="000C5D5E"/>
    <w:rsid w:val="000D31A4"/>
    <w:rsid w:val="000E1311"/>
    <w:rsid w:val="000E2A05"/>
    <w:rsid w:val="000E4C12"/>
    <w:rsid w:val="000E7856"/>
    <w:rsid w:val="000F2CF5"/>
    <w:rsid w:val="000F2DBE"/>
    <w:rsid w:val="000F4EFB"/>
    <w:rsid w:val="000F6D65"/>
    <w:rsid w:val="00106F57"/>
    <w:rsid w:val="00110C85"/>
    <w:rsid w:val="001117CC"/>
    <w:rsid w:val="001253C2"/>
    <w:rsid w:val="00126323"/>
    <w:rsid w:val="00126888"/>
    <w:rsid w:val="0013339F"/>
    <w:rsid w:val="001375E3"/>
    <w:rsid w:val="00142807"/>
    <w:rsid w:val="00146995"/>
    <w:rsid w:val="00155B36"/>
    <w:rsid w:val="00155D56"/>
    <w:rsid w:val="00160FA0"/>
    <w:rsid w:val="00162094"/>
    <w:rsid w:val="001648E0"/>
    <w:rsid w:val="0016793A"/>
    <w:rsid w:val="001722EA"/>
    <w:rsid w:val="0017650E"/>
    <w:rsid w:val="00182D79"/>
    <w:rsid w:val="00182DFD"/>
    <w:rsid w:val="0018599E"/>
    <w:rsid w:val="00186F6E"/>
    <w:rsid w:val="001908FC"/>
    <w:rsid w:val="00193DD6"/>
    <w:rsid w:val="0019504A"/>
    <w:rsid w:val="0019627D"/>
    <w:rsid w:val="00196619"/>
    <w:rsid w:val="001A0443"/>
    <w:rsid w:val="001A2074"/>
    <w:rsid w:val="001B6095"/>
    <w:rsid w:val="001C0B79"/>
    <w:rsid w:val="001C2872"/>
    <w:rsid w:val="001C29EC"/>
    <w:rsid w:val="001D20F2"/>
    <w:rsid w:val="001D3B8A"/>
    <w:rsid w:val="001D7ECC"/>
    <w:rsid w:val="001E097B"/>
    <w:rsid w:val="001E3122"/>
    <w:rsid w:val="001E6423"/>
    <w:rsid w:val="001E6EB2"/>
    <w:rsid w:val="001F0099"/>
    <w:rsid w:val="001F0912"/>
    <w:rsid w:val="001F42A2"/>
    <w:rsid w:val="001F4774"/>
    <w:rsid w:val="00202DA3"/>
    <w:rsid w:val="00212694"/>
    <w:rsid w:val="002168BD"/>
    <w:rsid w:val="00222151"/>
    <w:rsid w:val="00224C59"/>
    <w:rsid w:val="00231810"/>
    <w:rsid w:val="00235000"/>
    <w:rsid w:val="00241529"/>
    <w:rsid w:val="00244CE0"/>
    <w:rsid w:val="00247164"/>
    <w:rsid w:val="0025373D"/>
    <w:rsid w:val="00254A55"/>
    <w:rsid w:val="00261262"/>
    <w:rsid w:val="002660BE"/>
    <w:rsid w:val="0027112A"/>
    <w:rsid w:val="00271197"/>
    <w:rsid w:val="00274196"/>
    <w:rsid w:val="00275F4B"/>
    <w:rsid w:val="002822CA"/>
    <w:rsid w:val="00291560"/>
    <w:rsid w:val="00293472"/>
    <w:rsid w:val="002A1067"/>
    <w:rsid w:val="002A2723"/>
    <w:rsid w:val="002A2A2C"/>
    <w:rsid w:val="002A7238"/>
    <w:rsid w:val="002A7D4C"/>
    <w:rsid w:val="002B01AE"/>
    <w:rsid w:val="002B26E9"/>
    <w:rsid w:val="002C0991"/>
    <w:rsid w:val="002C2808"/>
    <w:rsid w:val="002C4A12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2788"/>
    <w:rsid w:val="002F4CAB"/>
    <w:rsid w:val="002F54E2"/>
    <w:rsid w:val="002F5764"/>
    <w:rsid w:val="00300AF8"/>
    <w:rsid w:val="00303D6A"/>
    <w:rsid w:val="0031157E"/>
    <w:rsid w:val="00317213"/>
    <w:rsid w:val="00320C7B"/>
    <w:rsid w:val="00325563"/>
    <w:rsid w:val="003260C0"/>
    <w:rsid w:val="00331087"/>
    <w:rsid w:val="00331232"/>
    <w:rsid w:val="00334E9D"/>
    <w:rsid w:val="00336005"/>
    <w:rsid w:val="00337564"/>
    <w:rsid w:val="00337867"/>
    <w:rsid w:val="003409E2"/>
    <w:rsid w:val="00340A40"/>
    <w:rsid w:val="00342673"/>
    <w:rsid w:val="00347466"/>
    <w:rsid w:val="0035091A"/>
    <w:rsid w:val="003514A6"/>
    <w:rsid w:val="00354B80"/>
    <w:rsid w:val="00357E3F"/>
    <w:rsid w:val="00360C2F"/>
    <w:rsid w:val="0036100A"/>
    <w:rsid w:val="00361DC6"/>
    <w:rsid w:val="00363752"/>
    <w:rsid w:val="00364B6B"/>
    <w:rsid w:val="003658E5"/>
    <w:rsid w:val="003678A5"/>
    <w:rsid w:val="0037066F"/>
    <w:rsid w:val="0038115B"/>
    <w:rsid w:val="00390FFC"/>
    <w:rsid w:val="0039496B"/>
    <w:rsid w:val="00395B4D"/>
    <w:rsid w:val="0039621E"/>
    <w:rsid w:val="00397931"/>
    <w:rsid w:val="003A1130"/>
    <w:rsid w:val="003A2861"/>
    <w:rsid w:val="003A41A3"/>
    <w:rsid w:val="003A7C19"/>
    <w:rsid w:val="003B10CD"/>
    <w:rsid w:val="003B193E"/>
    <w:rsid w:val="003B3B5C"/>
    <w:rsid w:val="003C1ACB"/>
    <w:rsid w:val="003C3B90"/>
    <w:rsid w:val="003C4DE5"/>
    <w:rsid w:val="003C5A80"/>
    <w:rsid w:val="003C75DA"/>
    <w:rsid w:val="003D1A75"/>
    <w:rsid w:val="003D3BA6"/>
    <w:rsid w:val="003D48F4"/>
    <w:rsid w:val="003E7D06"/>
    <w:rsid w:val="003F0762"/>
    <w:rsid w:val="003F117B"/>
    <w:rsid w:val="003F5F59"/>
    <w:rsid w:val="003F6786"/>
    <w:rsid w:val="00405A60"/>
    <w:rsid w:val="00405B35"/>
    <w:rsid w:val="00407180"/>
    <w:rsid w:val="00407848"/>
    <w:rsid w:val="0041094F"/>
    <w:rsid w:val="00415EBA"/>
    <w:rsid w:val="00422DEC"/>
    <w:rsid w:val="00424780"/>
    <w:rsid w:val="00427254"/>
    <w:rsid w:val="004278F3"/>
    <w:rsid w:val="004279B3"/>
    <w:rsid w:val="00433B72"/>
    <w:rsid w:val="00434720"/>
    <w:rsid w:val="004433ED"/>
    <w:rsid w:val="00447540"/>
    <w:rsid w:val="00453A43"/>
    <w:rsid w:val="00455524"/>
    <w:rsid w:val="00457D72"/>
    <w:rsid w:val="00463442"/>
    <w:rsid w:val="00466953"/>
    <w:rsid w:val="00482C7B"/>
    <w:rsid w:val="00483BE1"/>
    <w:rsid w:val="00485391"/>
    <w:rsid w:val="00485764"/>
    <w:rsid w:val="004910E9"/>
    <w:rsid w:val="00491601"/>
    <w:rsid w:val="00494024"/>
    <w:rsid w:val="00495A45"/>
    <w:rsid w:val="004A014A"/>
    <w:rsid w:val="004A39CE"/>
    <w:rsid w:val="004B3DFD"/>
    <w:rsid w:val="004B6713"/>
    <w:rsid w:val="004C0EAA"/>
    <w:rsid w:val="004C12E8"/>
    <w:rsid w:val="004C2768"/>
    <w:rsid w:val="004C36C6"/>
    <w:rsid w:val="004D21BD"/>
    <w:rsid w:val="004D3F55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201DD"/>
    <w:rsid w:val="00523ECE"/>
    <w:rsid w:val="005329E4"/>
    <w:rsid w:val="00532BC6"/>
    <w:rsid w:val="00537CCD"/>
    <w:rsid w:val="00541D2F"/>
    <w:rsid w:val="00542EF1"/>
    <w:rsid w:val="00546AB8"/>
    <w:rsid w:val="00551C87"/>
    <w:rsid w:val="005530A3"/>
    <w:rsid w:val="00553C18"/>
    <w:rsid w:val="00554739"/>
    <w:rsid w:val="005663C5"/>
    <w:rsid w:val="0056734E"/>
    <w:rsid w:val="00567B21"/>
    <w:rsid w:val="00571588"/>
    <w:rsid w:val="00572562"/>
    <w:rsid w:val="005747C0"/>
    <w:rsid w:val="00574FED"/>
    <w:rsid w:val="00580667"/>
    <w:rsid w:val="005810B3"/>
    <w:rsid w:val="005878D4"/>
    <w:rsid w:val="00592FAF"/>
    <w:rsid w:val="005960B2"/>
    <w:rsid w:val="00596E03"/>
    <w:rsid w:val="005A5824"/>
    <w:rsid w:val="005B166C"/>
    <w:rsid w:val="005B2C70"/>
    <w:rsid w:val="005B2F75"/>
    <w:rsid w:val="005B4B57"/>
    <w:rsid w:val="005C199C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602806"/>
    <w:rsid w:val="00605235"/>
    <w:rsid w:val="00616217"/>
    <w:rsid w:val="00617FB9"/>
    <w:rsid w:val="00622C61"/>
    <w:rsid w:val="006271D1"/>
    <w:rsid w:val="00630F4C"/>
    <w:rsid w:val="00634AAB"/>
    <w:rsid w:val="00641B74"/>
    <w:rsid w:val="00650B55"/>
    <w:rsid w:val="0065151D"/>
    <w:rsid w:val="00664058"/>
    <w:rsid w:val="00664DDD"/>
    <w:rsid w:val="006759EC"/>
    <w:rsid w:val="00684583"/>
    <w:rsid w:val="0068787C"/>
    <w:rsid w:val="00693FD6"/>
    <w:rsid w:val="0069613D"/>
    <w:rsid w:val="00696BEB"/>
    <w:rsid w:val="006A00EB"/>
    <w:rsid w:val="006A79FF"/>
    <w:rsid w:val="006B111D"/>
    <w:rsid w:val="006B6840"/>
    <w:rsid w:val="006B782A"/>
    <w:rsid w:val="006C5BA7"/>
    <w:rsid w:val="006D48EC"/>
    <w:rsid w:val="006E3249"/>
    <w:rsid w:val="006E5CAA"/>
    <w:rsid w:val="006F0B69"/>
    <w:rsid w:val="006F12C3"/>
    <w:rsid w:val="006F13F1"/>
    <w:rsid w:val="006F537E"/>
    <w:rsid w:val="0070272E"/>
    <w:rsid w:val="007067A3"/>
    <w:rsid w:val="00711FD2"/>
    <w:rsid w:val="00714A15"/>
    <w:rsid w:val="00715AC7"/>
    <w:rsid w:val="00720D49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60879"/>
    <w:rsid w:val="00760D48"/>
    <w:rsid w:val="00761C33"/>
    <w:rsid w:val="007633A5"/>
    <w:rsid w:val="00780E75"/>
    <w:rsid w:val="007837BE"/>
    <w:rsid w:val="007917EC"/>
    <w:rsid w:val="007925A5"/>
    <w:rsid w:val="007929E5"/>
    <w:rsid w:val="00796243"/>
    <w:rsid w:val="00796DD8"/>
    <w:rsid w:val="00797C73"/>
    <w:rsid w:val="007A6267"/>
    <w:rsid w:val="007B2BF9"/>
    <w:rsid w:val="007B2F8C"/>
    <w:rsid w:val="007B6F3F"/>
    <w:rsid w:val="007C0704"/>
    <w:rsid w:val="007C1938"/>
    <w:rsid w:val="007C23AC"/>
    <w:rsid w:val="007C4BE8"/>
    <w:rsid w:val="007D082C"/>
    <w:rsid w:val="007D47F3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05F84"/>
    <w:rsid w:val="00810052"/>
    <w:rsid w:val="00810C28"/>
    <w:rsid w:val="00812D11"/>
    <w:rsid w:val="00814B5D"/>
    <w:rsid w:val="0081764F"/>
    <w:rsid w:val="008206A7"/>
    <w:rsid w:val="00821C24"/>
    <w:rsid w:val="00824694"/>
    <w:rsid w:val="0082752B"/>
    <w:rsid w:val="00827AAB"/>
    <w:rsid w:val="00831379"/>
    <w:rsid w:val="00834361"/>
    <w:rsid w:val="00837813"/>
    <w:rsid w:val="00841B29"/>
    <w:rsid w:val="00845B18"/>
    <w:rsid w:val="008511C3"/>
    <w:rsid w:val="00852ECE"/>
    <w:rsid w:val="00854E5F"/>
    <w:rsid w:val="0085783F"/>
    <w:rsid w:val="008645C2"/>
    <w:rsid w:val="008675E3"/>
    <w:rsid w:val="00867D9A"/>
    <w:rsid w:val="00870246"/>
    <w:rsid w:val="0087487C"/>
    <w:rsid w:val="008757EE"/>
    <w:rsid w:val="00875B91"/>
    <w:rsid w:val="008805F5"/>
    <w:rsid w:val="00882598"/>
    <w:rsid w:val="008914C0"/>
    <w:rsid w:val="00891715"/>
    <w:rsid w:val="0089395D"/>
    <w:rsid w:val="008957F8"/>
    <w:rsid w:val="00895BAA"/>
    <w:rsid w:val="008A05D3"/>
    <w:rsid w:val="008A44C7"/>
    <w:rsid w:val="008B0D99"/>
    <w:rsid w:val="008B0DCC"/>
    <w:rsid w:val="008B1C4C"/>
    <w:rsid w:val="008C0B01"/>
    <w:rsid w:val="008C5B16"/>
    <w:rsid w:val="008C7682"/>
    <w:rsid w:val="008D0CDE"/>
    <w:rsid w:val="008D1495"/>
    <w:rsid w:val="008D502D"/>
    <w:rsid w:val="008D7634"/>
    <w:rsid w:val="008E0E9A"/>
    <w:rsid w:val="008E1579"/>
    <w:rsid w:val="008F14C1"/>
    <w:rsid w:val="008F24B4"/>
    <w:rsid w:val="008F34C4"/>
    <w:rsid w:val="00904404"/>
    <w:rsid w:val="00904A22"/>
    <w:rsid w:val="009072D3"/>
    <w:rsid w:val="00907FD1"/>
    <w:rsid w:val="00915645"/>
    <w:rsid w:val="00916E55"/>
    <w:rsid w:val="00917EAE"/>
    <w:rsid w:val="00917FE7"/>
    <w:rsid w:val="0092219E"/>
    <w:rsid w:val="00924423"/>
    <w:rsid w:val="00936857"/>
    <w:rsid w:val="009404EC"/>
    <w:rsid w:val="00945B64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83281"/>
    <w:rsid w:val="00994184"/>
    <w:rsid w:val="009979A4"/>
    <w:rsid w:val="009B54B6"/>
    <w:rsid w:val="009B6D63"/>
    <w:rsid w:val="009C1802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054C8"/>
    <w:rsid w:val="00A114F9"/>
    <w:rsid w:val="00A25272"/>
    <w:rsid w:val="00A26037"/>
    <w:rsid w:val="00A35AEE"/>
    <w:rsid w:val="00A4055D"/>
    <w:rsid w:val="00A40D6B"/>
    <w:rsid w:val="00A42C72"/>
    <w:rsid w:val="00A51BA5"/>
    <w:rsid w:val="00A539B1"/>
    <w:rsid w:val="00A53AFF"/>
    <w:rsid w:val="00A6060B"/>
    <w:rsid w:val="00A62307"/>
    <w:rsid w:val="00A7036C"/>
    <w:rsid w:val="00A724E6"/>
    <w:rsid w:val="00A73334"/>
    <w:rsid w:val="00A8578F"/>
    <w:rsid w:val="00A93D9A"/>
    <w:rsid w:val="00A95DB0"/>
    <w:rsid w:val="00A97C9A"/>
    <w:rsid w:val="00AA028E"/>
    <w:rsid w:val="00AA29A4"/>
    <w:rsid w:val="00AA3E2D"/>
    <w:rsid w:val="00AA4149"/>
    <w:rsid w:val="00AA7051"/>
    <w:rsid w:val="00AC4BCC"/>
    <w:rsid w:val="00AC4BF7"/>
    <w:rsid w:val="00AC58B6"/>
    <w:rsid w:val="00AD3FA9"/>
    <w:rsid w:val="00AD4083"/>
    <w:rsid w:val="00AD633D"/>
    <w:rsid w:val="00AD6D24"/>
    <w:rsid w:val="00AD712D"/>
    <w:rsid w:val="00AE0077"/>
    <w:rsid w:val="00AE52CD"/>
    <w:rsid w:val="00AE5EE3"/>
    <w:rsid w:val="00AF3C62"/>
    <w:rsid w:val="00AF6E7A"/>
    <w:rsid w:val="00B01368"/>
    <w:rsid w:val="00B0472E"/>
    <w:rsid w:val="00B0527B"/>
    <w:rsid w:val="00B137DA"/>
    <w:rsid w:val="00B15763"/>
    <w:rsid w:val="00B173EF"/>
    <w:rsid w:val="00B2046F"/>
    <w:rsid w:val="00B26F61"/>
    <w:rsid w:val="00B270D2"/>
    <w:rsid w:val="00B27E23"/>
    <w:rsid w:val="00B335CA"/>
    <w:rsid w:val="00B36A62"/>
    <w:rsid w:val="00B37E5A"/>
    <w:rsid w:val="00B41FDA"/>
    <w:rsid w:val="00B42E23"/>
    <w:rsid w:val="00B47B37"/>
    <w:rsid w:val="00B53BCB"/>
    <w:rsid w:val="00B60031"/>
    <w:rsid w:val="00B649CC"/>
    <w:rsid w:val="00B72339"/>
    <w:rsid w:val="00B726AE"/>
    <w:rsid w:val="00B81A92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2963"/>
    <w:rsid w:val="00BB71FE"/>
    <w:rsid w:val="00BC27D0"/>
    <w:rsid w:val="00BC3906"/>
    <w:rsid w:val="00BC6544"/>
    <w:rsid w:val="00BD03A4"/>
    <w:rsid w:val="00BD2513"/>
    <w:rsid w:val="00BD3632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78F"/>
    <w:rsid w:val="00C31CAF"/>
    <w:rsid w:val="00C31CD0"/>
    <w:rsid w:val="00C37F49"/>
    <w:rsid w:val="00C45BD0"/>
    <w:rsid w:val="00C50EC3"/>
    <w:rsid w:val="00C527D2"/>
    <w:rsid w:val="00C56B58"/>
    <w:rsid w:val="00C62A0D"/>
    <w:rsid w:val="00C64AF8"/>
    <w:rsid w:val="00C654A4"/>
    <w:rsid w:val="00C80597"/>
    <w:rsid w:val="00C826BA"/>
    <w:rsid w:val="00C82E40"/>
    <w:rsid w:val="00C848F7"/>
    <w:rsid w:val="00C85B43"/>
    <w:rsid w:val="00C90AFF"/>
    <w:rsid w:val="00CA2CD5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6CAD"/>
    <w:rsid w:val="00D119F3"/>
    <w:rsid w:val="00D13612"/>
    <w:rsid w:val="00D14712"/>
    <w:rsid w:val="00D21958"/>
    <w:rsid w:val="00D22305"/>
    <w:rsid w:val="00D30756"/>
    <w:rsid w:val="00D310E0"/>
    <w:rsid w:val="00D32A74"/>
    <w:rsid w:val="00D34D7D"/>
    <w:rsid w:val="00D37278"/>
    <w:rsid w:val="00D4232A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8F4"/>
    <w:rsid w:val="00D743DB"/>
    <w:rsid w:val="00D757AB"/>
    <w:rsid w:val="00D77B29"/>
    <w:rsid w:val="00D80964"/>
    <w:rsid w:val="00D83314"/>
    <w:rsid w:val="00D93A16"/>
    <w:rsid w:val="00DA3692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70F3"/>
    <w:rsid w:val="00DF0993"/>
    <w:rsid w:val="00DF3D4C"/>
    <w:rsid w:val="00DF5CAF"/>
    <w:rsid w:val="00E00AD5"/>
    <w:rsid w:val="00E01E6F"/>
    <w:rsid w:val="00E032BF"/>
    <w:rsid w:val="00E06F5B"/>
    <w:rsid w:val="00E20BDF"/>
    <w:rsid w:val="00E24FC2"/>
    <w:rsid w:val="00E25360"/>
    <w:rsid w:val="00E27F5D"/>
    <w:rsid w:val="00E330AC"/>
    <w:rsid w:val="00E3343C"/>
    <w:rsid w:val="00E35C11"/>
    <w:rsid w:val="00E40C3C"/>
    <w:rsid w:val="00E434AA"/>
    <w:rsid w:val="00E4420C"/>
    <w:rsid w:val="00E473D6"/>
    <w:rsid w:val="00E54733"/>
    <w:rsid w:val="00E6421E"/>
    <w:rsid w:val="00E67323"/>
    <w:rsid w:val="00E71BD5"/>
    <w:rsid w:val="00E737B7"/>
    <w:rsid w:val="00E7541E"/>
    <w:rsid w:val="00E77566"/>
    <w:rsid w:val="00E83F7B"/>
    <w:rsid w:val="00E90A0C"/>
    <w:rsid w:val="00EA539B"/>
    <w:rsid w:val="00EA7CBE"/>
    <w:rsid w:val="00EB04C2"/>
    <w:rsid w:val="00EB64C8"/>
    <w:rsid w:val="00EB7059"/>
    <w:rsid w:val="00EC43AB"/>
    <w:rsid w:val="00EC4F51"/>
    <w:rsid w:val="00EC5F9A"/>
    <w:rsid w:val="00ED002B"/>
    <w:rsid w:val="00ED09C7"/>
    <w:rsid w:val="00ED31C6"/>
    <w:rsid w:val="00EE1E34"/>
    <w:rsid w:val="00EE6231"/>
    <w:rsid w:val="00EF2D5B"/>
    <w:rsid w:val="00EF71C7"/>
    <w:rsid w:val="00F005CE"/>
    <w:rsid w:val="00F05384"/>
    <w:rsid w:val="00F103F7"/>
    <w:rsid w:val="00F129CE"/>
    <w:rsid w:val="00F17E95"/>
    <w:rsid w:val="00F21C05"/>
    <w:rsid w:val="00F26270"/>
    <w:rsid w:val="00F27984"/>
    <w:rsid w:val="00F279AD"/>
    <w:rsid w:val="00F32A5E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3494"/>
    <w:rsid w:val="00F56492"/>
    <w:rsid w:val="00F63CD5"/>
    <w:rsid w:val="00F643F2"/>
    <w:rsid w:val="00F6717C"/>
    <w:rsid w:val="00F729AA"/>
    <w:rsid w:val="00F72A3D"/>
    <w:rsid w:val="00F75C84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D3C8F"/>
    <w:rsid w:val="00FD619D"/>
    <w:rsid w:val="00FD680E"/>
    <w:rsid w:val="00FE079E"/>
    <w:rsid w:val="00FE1AE5"/>
    <w:rsid w:val="00FE3248"/>
    <w:rsid w:val="00FF13A5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1399AC6"/>
  <w15:chartTrackingRefBased/>
  <w15:docId w15:val="{E7C757A4-C88B-4943-A283-0856FA20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Pr>
      <w:rFonts w:ascii="Arial" w:hAnsi="Arial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HeaderChar">
    <w:name w:val="Header Char"/>
    <w:link w:val="Header"/>
    <w:uiPriority w:val="99"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Tahoma" w:hAnsi="Tahoma"/>
      <w:sz w:val="16"/>
      <w:szCs w:val="16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B335CA"/>
    <w:rPr>
      <w:b/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B33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054C8"/>
    <w:pPr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A054C8"/>
    <w:rPr>
      <w:sz w:val="24"/>
      <w:szCs w:val="24"/>
      <w:lang w:eastAsia="en-US"/>
    </w:rPr>
  </w:style>
  <w:style w:type="character" w:customStyle="1" w:styleId="15">
    <w:name w:val="15"/>
    <w:rsid w:val="004B3DFD"/>
    <w:rPr>
      <w:rFonts w:ascii="Times New Roman" w:hAnsi="Times New Roman" w:cs="Times New Roman" w:hint="default"/>
      <w:color w:val="0000FF"/>
      <w:u w:val="single"/>
    </w:rPr>
  </w:style>
  <w:style w:type="table" w:styleId="TableGrid">
    <w:name w:val="Table Grid"/>
    <w:basedOn w:val="TableNormal"/>
    <w:uiPriority w:val="59"/>
    <w:rsid w:val="00EB0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68787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8787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5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974</Characters>
  <Application>Microsoft Office Word</Application>
  <DocSecurity>0</DocSecurity>
  <Lines>8</Lines>
  <Paragraphs>2</Paragraphs>
  <ScaleCrop>false</ScaleCrop>
  <Company>ZTE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 version 6</cp:lastModifiedBy>
  <cp:revision>3</cp:revision>
  <cp:lastPrinted>2002-04-23T01:10:00Z</cp:lastPrinted>
  <dcterms:created xsi:type="dcterms:W3CDTF">2020-10-20T22:18:00Z</dcterms:created>
  <dcterms:modified xsi:type="dcterms:W3CDTF">2020-10-20T22:19:00Z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</Properties>
</file>