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238DA" w14:textId="6FB27DF7" w:rsidR="00317DE8" w:rsidRPr="00B62621" w:rsidRDefault="00317DE8" w:rsidP="00317DE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302</w:t>
      </w:r>
      <w:r>
        <w:rPr>
          <w:b/>
          <w:noProof/>
          <w:sz w:val="24"/>
          <w:szCs w:val="24"/>
        </w:rPr>
        <w:t>6</w:t>
      </w:r>
    </w:p>
    <w:p w14:paraId="54BBD311" w14:textId="77777777" w:rsidR="00317DE8" w:rsidRPr="00B62621" w:rsidRDefault="00317DE8" w:rsidP="00317DE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449D2524" w14:textId="77777777" w:rsidR="00317DE8" w:rsidRPr="00B62621" w:rsidRDefault="00317DE8" w:rsidP="00317DE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BA6BA7B" w14:textId="77777777" w:rsidR="00317DE8" w:rsidRPr="005213F2" w:rsidRDefault="00317DE8" w:rsidP="00317DE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21B797" w14:textId="411C882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D0183" w:rsidRPr="002D0183">
        <w:rPr>
          <w:rFonts w:ascii="Arial" w:hAnsi="Arial" w:cs="Arial"/>
          <w:b/>
          <w:bCs/>
          <w:sz w:val="24"/>
          <w:szCs w:val="24"/>
        </w:rPr>
        <w:t>1902222</w:t>
      </w:r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>Athens, Greece, 25 February – 1 March,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54C7A2AC" w:rsidR="00463675" w:rsidRPr="002B0C5D" w:rsidRDefault="00463675" w:rsidP="008555C6">
      <w:pPr>
        <w:pStyle w:val="Title"/>
        <w:spacing w:before="120" w:after="0"/>
      </w:pPr>
      <w:r w:rsidRPr="002B0C5D">
        <w:t>Title:</w:t>
      </w:r>
      <w:r w:rsidRPr="002B0C5D">
        <w:tab/>
        <w:t xml:space="preserve">LS on </w:t>
      </w:r>
      <w:r w:rsidR="001C2A08" w:rsidRPr="002B0C5D">
        <w:t>FR1 range</w:t>
      </w:r>
    </w:p>
    <w:p w14:paraId="537E5D0A" w14:textId="4F992C7E" w:rsidR="00463675" w:rsidRPr="002B0C5D" w:rsidRDefault="00463675" w:rsidP="008555C6">
      <w:pPr>
        <w:pStyle w:val="Title"/>
        <w:spacing w:before="120" w:after="0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8555C6">
      <w:pPr>
        <w:pStyle w:val="Title"/>
        <w:spacing w:before="120" w:after="0"/>
      </w:pPr>
      <w:r w:rsidRPr="002B0C5D">
        <w:t>Release:</w:t>
      </w:r>
      <w:r w:rsidRPr="002B0C5D">
        <w:tab/>
      </w:r>
      <w:r w:rsidR="00873061" w:rsidRPr="002B0C5D">
        <w:t>Rel-15</w:t>
      </w:r>
      <w:bookmarkStart w:id="0" w:name="_GoBack"/>
      <w:bookmarkEnd w:id="0"/>
    </w:p>
    <w:p w14:paraId="4B181CE4" w14:textId="779C2D85" w:rsidR="00463675" w:rsidRPr="002B0C5D" w:rsidRDefault="00463675" w:rsidP="008555C6">
      <w:pPr>
        <w:pStyle w:val="Title"/>
        <w:spacing w:before="120" w:after="0"/>
      </w:pPr>
      <w:r w:rsidRPr="002B0C5D">
        <w:t>Work Item:</w:t>
      </w:r>
      <w:r w:rsidRPr="002B0C5D">
        <w:tab/>
      </w:r>
      <w:r w:rsidR="008301B4" w:rsidRPr="002B0C5D">
        <w:t>NR_newRAT</w:t>
      </w:r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0C6F1D07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317DE8">
        <w:rPr>
          <w:bCs/>
          <w:noProof/>
          <w:position w:val="-6"/>
        </w:rPr>
        <w:drawing>
          <wp:inline distT="0" distB="0" distL="0" distR="0" wp14:anchorId="336B876B" wp14:editId="41CA641A">
            <wp:extent cx="1673225" cy="155575"/>
            <wp:effectExtent l="0" t="0" r="0" b="0"/>
            <wp:docPr id="1" name="Picture 1" descr="e-mail add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-mail addre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0BB64B4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3CED1F3E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25A819A9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>GHz band.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2D976FC8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51D62" w14:textId="77777777" w:rsidR="00765622" w:rsidRDefault="00765622">
      <w:r>
        <w:separator/>
      </w:r>
    </w:p>
  </w:endnote>
  <w:endnote w:type="continuationSeparator" w:id="0">
    <w:p w14:paraId="490E7FA8" w14:textId="77777777" w:rsidR="00765622" w:rsidRDefault="0076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049A4" w14:textId="77777777" w:rsidR="00765622" w:rsidRDefault="00765622">
      <w:r>
        <w:separator/>
      </w:r>
    </w:p>
  </w:footnote>
  <w:footnote w:type="continuationSeparator" w:id="0">
    <w:p w14:paraId="3195CED5" w14:textId="77777777" w:rsidR="00765622" w:rsidRDefault="00765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336E"/>
    <w:rsid w:val="000708EC"/>
    <w:rsid w:val="00075EAC"/>
    <w:rsid w:val="00080A8F"/>
    <w:rsid w:val="000F3476"/>
    <w:rsid w:val="000F4DB9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17DE8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33902"/>
    <w:rsid w:val="00662345"/>
    <w:rsid w:val="006E42C1"/>
    <w:rsid w:val="00725FF0"/>
    <w:rsid w:val="00726FC3"/>
    <w:rsid w:val="00765622"/>
    <w:rsid w:val="00783FA5"/>
    <w:rsid w:val="00810B04"/>
    <w:rsid w:val="008301B4"/>
    <w:rsid w:val="00835A30"/>
    <w:rsid w:val="008555C6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04B90"/>
    <w:rsid w:val="00B44661"/>
    <w:rsid w:val="00B47416"/>
    <w:rsid w:val="00B55148"/>
    <w:rsid w:val="00B83915"/>
    <w:rsid w:val="00B95BCF"/>
    <w:rsid w:val="00BA1EB8"/>
    <w:rsid w:val="00BB1406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317DE8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locked/>
    <w:rsid w:val="00317DE8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CR#3937r2</cp:lastModifiedBy>
  <cp:revision>3</cp:revision>
  <cp:lastPrinted>2002-04-23T07:10:00Z</cp:lastPrinted>
  <dcterms:created xsi:type="dcterms:W3CDTF">2019-03-26T22:09:00Z</dcterms:created>
  <dcterms:modified xsi:type="dcterms:W3CDTF">2019-03-26T22:14:00Z</dcterms:modified>
</cp:coreProperties>
</file>