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A3587" w14:textId="06EB5FD7" w:rsidR="00CA08A2" w:rsidRDefault="00CA08A2" w:rsidP="00CA08A2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cs="Arial"/>
          <w:b/>
          <w:sz w:val="24"/>
        </w:rPr>
        <w:t xml:space="preserve">3GPP TSG RAN WG2 Meeting #101bis   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>
        <w:rPr>
          <w:rFonts w:cs="Arial"/>
          <w:b/>
          <w:sz w:val="24"/>
        </w:rPr>
        <w:tab/>
        <w:t xml:space="preserve"> R2-1805</w:t>
      </w:r>
      <w:r>
        <w:rPr>
          <w:rFonts w:cs="Arial"/>
          <w:b/>
          <w:sz w:val="24"/>
        </w:rPr>
        <w:t>838</w:t>
      </w:r>
      <w:r>
        <w:rPr>
          <w:rFonts w:cs="Arial"/>
          <w:b/>
          <w:sz w:val="24"/>
        </w:rPr>
        <w:br/>
      </w:r>
      <w:r>
        <w:rPr>
          <w:b/>
          <w:sz w:val="24"/>
          <w:szCs w:val="24"/>
          <w:lang w:eastAsia="zh-CN"/>
        </w:rPr>
        <w:t>Sanya, China, 16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- 20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April 2018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0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2"/>
        <w:gridCol w:w="7"/>
      </w:tblGrid>
      <w:tr w:rsidR="00E47074" w:rsidRPr="00290CB4" w14:paraId="47CB8D63" w14:textId="77777777" w:rsidTr="000A17A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80A9A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E47074" w:rsidRPr="00290CB4" w14:paraId="68F99A30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6FBE7D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E47074" w:rsidRPr="00290CB4" w14:paraId="05E3A4FE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4A9D0C09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7B02171C" w14:textId="77777777" w:rsidTr="000A17A6">
        <w:tc>
          <w:tcPr>
            <w:tcW w:w="142" w:type="dxa"/>
            <w:tcBorders>
              <w:left w:val="single" w:sz="4" w:space="0" w:color="auto"/>
            </w:tcBorders>
          </w:tcPr>
          <w:p w14:paraId="093D5116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105C5DEF" w14:textId="02C01B3B" w:rsidR="00E47074" w:rsidRPr="00290CB4" w:rsidRDefault="00E47074" w:rsidP="00E919C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0E6F0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E6F05">
              <w:rPr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  <w:gridSpan w:val="3"/>
          </w:tcPr>
          <w:p w14:paraId="428C625B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1EA6104E" w14:textId="664BA4BE" w:rsidR="00E47074" w:rsidRPr="00290CB4" w:rsidRDefault="00CA08A2" w:rsidP="00E91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</w:t>
            </w:r>
            <w:r>
              <w:rPr>
                <w:noProof/>
              </w:rPr>
              <w:t>86</w:t>
            </w:r>
          </w:p>
        </w:tc>
        <w:tc>
          <w:tcPr>
            <w:tcW w:w="709" w:type="dxa"/>
            <w:gridSpan w:val="2"/>
          </w:tcPr>
          <w:p w14:paraId="63CC529B" w14:textId="77777777" w:rsidR="00E47074" w:rsidRPr="00290CB4" w:rsidRDefault="00E47074" w:rsidP="00E919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089EF15" w14:textId="3B85540C" w:rsidR="00E47074" w:rsidRPr="000D789F" w:rsidRDefault="00E47074" w:rsidP="00E919C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  <w:gridSpan w:val="8"/>
          </w:tcPr>
          <w:p w14:paraId="36A5CC40" w14:textId="77777777" w:rsidR="00E47074" w:rsidRPr="00290CB4" w:rsidRDefault="00E47074" w:rsidP="00E919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11998201" w14:textId="249A5281" w:rsidR="00E47074" w:rsidRPr="00290CB4" w:rsidRDefault="00123FE4" w:rsidP="00E919C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23FE4">
              <w:rPr>
                <w:b/>
                <w:noProof/>
                <w:sz w:val="32"/>
                <w:lang w:eastAsia="zh-CN"/>
              </w:rPr>
              <w:t>1</w:t>
            </w:r>
            <w:r w:rsidR="00CA08A2"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CA08A2">
              <w:rPr>
                <w:b/>
                <w:noProof/>
                <w:sz w:val="32"/>
                <w:lang w:eastAsia="zh-CN"/>
              </w:rPr>
              <w:t>0</w:t>
            </w:r>
            <w:r w:rsidR="00E4707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E47074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491D102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47D83CDD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A3D970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1F6868A2" w14:textId="77777777" w:rsidTr="000A17A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4DA3C925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9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E47074" w:rsidRPr="00290CB4" w14:paraId="4EF20DCF" w14:textId="77777777" w:rsidTr="000A17A6">
        <w:tc>
          <w:tcPr>
            <w:tcW w:w="9646" w:type="dxa"/>
            <w:gridSpan w:val="25"/>
          </w:tcPr>
          <w:p w14:paraId="0382E0AD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510AC59C" w14:textId="77777777" w:rsidTr="000A17A6">
        <w:trPr>
          <w:gridAfter w:val="1"/>
          <w:wAfter w:w="7" w:type="dxa"/>
        </w:trPr>
        <w:tc>
          <w:tcPr>
            <w:tcW w:w="2835" w:type="dxa"/>
            <w:gridSpan w:val="5"/>
          </w:tcPr>
          <w:p w14:paraId="6283895C" w14:textId="77777777" w:rsidR="00E47074" w:rsidRPr="00290CB4" w:rsidRDefault="00E47074" w:rsidP="00E919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6B3979B8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F65E2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5EF44114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17C06" w14:textId="51D255FE" w:rsidR="00E47074" w:rsidRPr="00290CB4" w:rsidRDefault="00E47074" w:rsidP="00881CA3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  <w:gridSpan w:val="5"/>
          </w:tcPr>
          <w:p w14:paraId="2BAFD144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BE470" w14:textId="0D39C5CC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64776225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D0DE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E47074" w:rsidRPr="00290CB4" w14:paraId="051ABD70" w14:textId="77777777" w:rsidTr="000A17A6">
        <w:trPr>
          <w:gridAfter w:val="1"/>
          <w:wAfter w:w="5" w:type="dxa"/>
        </w:trPr>
        <w:tc>
          <w:tcPr>
            <w:tcW w:w="9641" w:type="dxa"/>
            <w:gridSpan w:val="24"/>
          </w:tcPr>
          <w:p w14:paraId="68078F8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4690E5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2216A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8D466" w14:textId="0E62DB74" w:rsidR="00E47074" w:rsidRPr="00BD4544" w:rsidRDefault="000B1941" w:rsidP="00E919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</w:t>
            </w:r>
            <w:r w:rsidR="00F24F86">
              <w:t xml:space="preserve">ification on UL/DL UE </w:t>
            </w:r>
            <w:r>
              <w:t xml:space="preserve">fallback categories </w:t>
            </w:r>
          </w:p>
        </w:tc>
      </w:tr>
      <w:tr w:rsidR="00E47074" w:rsidRPr="00290CB4" w14:paraId="73962390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71B49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31BE7B8A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81791D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1DF419F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4CE569C5" w14:textId="1AC6DC9B" w:rsidR="00E47074" w:rsidRPr="00290CB4" w:rsidRDefault="00881CA3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E47074" w:rsidRPr="00290CB4" w14:paraId="7E2825EC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41E44D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09E054F6" w14:textId="77777777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47074" w:rsidRPr="00290CB4" w14:paraId="5B4391CA" w14:textId="77777777" w:rsidTr="000E6F05">
        <w:trPr>
          <w:gridAfter w:val="1"/>
          <w:wAfter w:w="5" w:type="dxa"/>
          <w:trHeight w:val="162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543D6A7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768EB1B0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A06BE3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A3CDF1A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1C47D7CB" w14:textId="48D077F9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11B77">
              <w:t>4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0B2E3714" w14:textId="77777777" w:rsidR="00E47074" w:rsidRPr="00290CB4" w:rsidRDefault="00E47074" w:rsidP="00E919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03B3D0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415F939" w14:textId="15CB69CA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2F287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CA08A2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A08A2">
              <w:rPr>
                <w:noProof/>
                <w:lang w:eastAsia="zh-CN"/>
              </w:rPr>
              <w:t>5</w:t>
            </w:r>
          </w:p>
        </w:tc>
      </w:tr>
      <w:tr w:rsidR="00E47074" w:rsidRPr="00290CB4" w14:paraId="10660E9E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FBB70BB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54E0BDB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4CDA8153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5A02C4F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1CD0C6C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5D2F5D7" w14:textId="77777777" w:rsidTr="000A17A6">
        <w:trPr>
          <w:gridAfter w:val="1"/>
          <w:wAfter w:w="5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64B8CD4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667B28" w14:textId="37A633E3" w:rsidR="00E47074" w:rsidRPr="00290CB4" w:rsidRDefault="00CA08A2" w:rsidP="00E919C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58F74B6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B7D5963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2DAFAC4" w14:textId="7E216C92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CA08A2">
              <w:rPr>
                <w:noProof/>
              </w:rPr>
              <w:t>5</w:t>
            </w:r>
          </w:p>
        </w:tc>
      </w:tr>
      <w:tr w:rsidR="00E47074" w:rsidRPr="00290CB4" w14:paraId="51474BAA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DFB44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540D4874" w14:textId="77777777" w:rsidR="00E47074" w:rsidRPr="00290CB4" w:rsidRDefault="00E47074" w:rsidP="00E919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CA1616F" w14:textId="77777777" w:rsidR="00E47074" w:rsidRPr="00290CB4" w:rsidRDefault="00E47074" w:rsidP="00E919C0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7623AA40" w14:textId="77777777" w:rsidR="00E47074" w:rsidRPr="00290CB4" w:rsidRDefault="00E47074" w:rsidP="00E919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47074" w:rsidRPr="00290CB4" w14:paraId="647D5F7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</w:tcPr>
          <w:p w14:paraId="372EA0AF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14:paraId="12D730F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F392B0F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8C386B6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3B5FB" w14:textId="3038A123" w:rsidR="00930513" w:rsidRPr="001D1810" w:rsidRDefault="00D80FAB" w:rsidP="002C04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D80FAB">
              <w:rPr>
                <w:rFonts w:ascii="Arial" w:hAnsi="Arial"/>
                <w:noProof/>
              </w:rPr>
              <w:t xml:space="preserve">To </w:t>
            </w:r>
            <w:r w:rsidR="001314D0">
              <w:rPr>
                <w:rFonts w:ascii="Arial" w:hAnsi="Arial"/>
                <w:noProof/>
              </w:rPr>
              <w:t xml:space="preserve">decouple the DL and UL categories in </w:t>
            </w:r>
            <w:r w:rsidR="001314D0" w:rsidRPr="001314D0">
              <w:rPr>
                <w:rFonts w:ascii="Arial" w:hAnsi="Arial"/>
                <w:noProof/>
              </w:rPr>
              <w:t>Table 4.1A-6 for</w:t>
            </w:r>
            <w:r w:rsidR="00CF54B1">
              <w:rPr>
                <w:rFonts w:ascii="Arial" w:hAnsi="Arial"/>
                <w:noProof/>
              </w:rPr>
              <w:t xml:space="preserve"> the</w:t>
            </w:r>
            <w:r w:rsidR="001314D0" w:rsidRPr="001314D0">
              <w:rPr>
                <w:rFonts w:ascii="Arial" w:hAnsi="Arial"/>
                <w:noProof/>
              </w:rPr>
              <w:t xml:space="preserve"> fallback categories</w:t>
            </w:r>
            <w:r w:rsidR="001314D0">
              <w:rPr>
                <w:rFonts w:ascii="Arial" w:hAnsi="Arial"/>
                <w:noProof/>
              </w:rPr>
              <w:t xml:space="preserve"> supported by the UE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1314D0">
              <w:rPr>
                <w:rFonts w:ascii="Arial" w:hAnsi="Arial"/>
                <w:noProof/>
              </w:rPr>
              <w:t>.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930513">
              <w:rPr>
                <w:rFonts w:ascii="Arial" w:hAnsi="Arial"/>
                <w:noProof/>
              </w:rPr>
              <w:t>The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930513">
              <w:rPr>
                <w:rFonts w:ascii="Arial" w:hAnsi="Arial"/>
                <w:noProof/>
              </w:rPr>
              <w:t>current</w:t>
            </w:r>
            <w:r w:rsidR="00E919C0">
              <w:rPr>
                <w:rFonts w:ascii="Arial" w:hAnsi="Arial"/>
                <w:noProof/>
              </w:rPr>
              <w:t xml:space="preserve"> specification</w:t>
            </w:r>
            <w:r w:rsidR="00930513">
              <w:rPr>
                <w:rFonts w:ascii="Arial" w:hAnsi="Arial"/>
                <w:noProof/>
              </w:rPr>
              <w:t xml:space="preserve"> does not  define any</w:t>
            </w:r>
            <w:r w:rsidR="00E919C0" w:rsidRPr="00E919C0">
              <w:rPr>
                <w:rFonts w:ascii="Arial" w:hAnsi="Arial"/>
                <w:noProof/>
              </w:rPr>
              <w:t xml:space="preserve"> rules for linking </w:t>
            </w:r>
            <w:r w:rsidR="00930513">
              <w:rPr>
                <w:rFonts w:ascii="Arial" w:hAnsi="Arial"/>
                <w:noProof/>
              </w:rPr>
              <w:t>ULand DL</w:t>
            </w:r>
            <w:r w:rsidR="00E919C0" w:rsidRPr="00E919C0">
              <w:rPr>
                <w:rFonts w:ascii="Arial" w:hAnsi="Arial"/>
                <w:noProof/>
              </w:rPr>
              <w:t xml:space="preserve"> categories</w:t>
            </w:r>
            <w:r w:rsidR="00930513">
              <w:rPr>
                <w:rFonts w:ascii="Arial" w:hAnsi="Arial"/>
                <w:noProof/>
              </w:rPr>
              <w:t xml:space="preserve"> and fallback categories</w:t>
            </w:r>
            <w:r w:rsidR="000B1941">
              <w:rPr>
                <w:rFonts w:ascii="Arial" w:hAnsi="Arial"/>
                <w:noProof/>
              </w:rPr>
              <w:t xml:space="preserve"> and </w:t>
            </w:r>
            <w:r w:rsidR="000B1941" w:rsidRPr="001314D0">
              <w:rPr>
                <w:rFonts w:ascii="Arial" w:hAnsi="Arial"/>
                <w:noProof/>
              </w:rPr>
              <w:t>Table 4.1A-6</w:t>
            </w:r>
            <w:r w:rsidR="000B1941">
              <w:rPr>
                <w:rFonts w:ascii="Arial" w:hAnsi="Arial"/>
                <w:noProof/>
              </w:rPr>
              <w:t xml:space="preserve"> is ambiguous as </w:t>
            </w:r>
            <w:r w:rsidR="006B7905">
              <w:rPr>
                <w:rFonts w:ascii="Arial" w:hAnsi="Arial"/>
                <w:noProof/>
              </w:rPr>
              <w:t xml:space="preserve">UL and DL UE categories are seperately signaled from Release 12 </w:t>
            </w:r>
            <w:r w:rsidR="00F24F86">
              <w:rPr>
                <w:rFonts w:ascii="Arial" w:hAnsi="Arial"/>
                <w:noProof/>
              </w:rPr>
              <w:t>so</w:t>
            </w:r>
            <w:r w:rsidR="006B7905">
              <w:rPr>
                <w:rFonts w:ascii="Arial" w:hAnsi="Arial"/>
                <w:noProof/>
              </w:rPr>
              <w:t xml:space="preserve"> UL fallback category </w:t>
            </w:r>
            <w:r w:rsidR="00F24F86">
              <w:rPr>
                <w:rFonts w:ascii="Arial" w:hAnsi="Arial"/>
                <w:noProof/>
              </w:rPr>
              <w:t>should not be linked with</w:t>
            </w:r>
            <w:r w:rsidR="006B7905">
              <w:rPr>
                <w:rFonts w:ascii="Arial" w:hAnsi="Arial"/>
                <w:noProof/>
              </w:rPr>
              <w:t xml:space="preserve"> DL fallback category. </w:t>
            </w:r>
          </w:p>
        </w:tc>
      </w:tr>
      <w:tr w:rsidR="00E47074" w:rsidRPr="00290CB4" w14:paraId="506FD0A3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5F35C639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D026880" w14:textId="77777777" w:rsidR="00E47074" w:rsidRPr="00290CB4" w:rsidRDefault="00E47074" w:rsidP="00E919C0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C06863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CA3EAC2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663A7530" w14:textId="435CFF38" w:rsidR="002C0489" w:rsidRDefault="00F24F86" w:rsidP="00E919C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Cleanup table </w:t>
            </w:r>
            <w:r w:rsidRPr="001314D0">
              <w:rPr>
                <w:rFonts w:ascii="Arial" w:hAnsi="Arial"/>
                <w:noProof/>
              </w:rPr>
              <w:t>Table 4.1A-6</w:t>
            </w:r>
            <w:r>
              <w:rPr>
                <w:rFonts w:ascii="Arial" w:hAnsi="Arial"/>
                <w:noProof/>
              </w:rPr>
              <w:t xml:space="preserve"> and add </w:t>
            </w:r>
            <w:r w:rsidRPr="00F24F86">
              <w:rPr>
                <w:rFonts w:ascii="Arial" w:hAnsi="Arial"/>
                <w:noProof/>
              </w:rPr>
              <w:t>Table 4.1A-7, Table 4.1A-8</w:t>
            </w:r>
            <w:r>
              <w:rPr>
                <w:rFonts w:ascii="Arial" w:hAnsi="Arial"/>
                <w:noProof/>
              </w:rPr>
              <w:t xml:space="preserve"> to split the the fallback categories into UL fallback categories and DL fallaback categories</w:t>
            </w:r>
          </w:p>
          <w:p w14:paraId="78E2805A" w14:textId="77777777" w:rsidR="00F24F86" w:rsidRDefault="00F24F86" w:rsidP="00E919C0">
            <w:pPr>
              <w:spacing w:after="0"/>
              <w:rPr>
                <w:rFonts w:ascii="Arial" w:hAnsi="Arial"/>
                <w:noProof/>
              </w:rPr>
            </w:pPr>
          </w:p>
          <w:p w14:paraId="6BAE94AB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238A42FB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A386F87" w14:textId="77777777" w:rsidR="002C0489" w:rsidRDefault="002C0489" w:rsidP="002C048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>
              <w:rPr>
                <w:rFonts w:ascii="Arial" w:hAnsi="Arial" w:cs="Arial"/>
                <w:noProof/>
                <w:u w:val="single"/>
              </w:rPr>
              <w:t>Impacted functionality</w:t>
            </w:r>
          </w:p>
          <w:p w14:paraId="5B9072C5" w14:textId="719DA167" w:rsidR="002C0489" w:rsidRDefault="00930513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UE fallback categories</w:t>
            </w:r>
          </w:p>
          <w:p w14:paraId="129328B8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4F8FDCA9" w14:textId="0525F14C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</w:p>
          <w:p w14:paraId="5D112B37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6B3C56D" w14:textId="4B1B68D8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930513">
              <w:rPr>
                <w:rFonts w:ascii="Arial" w:hAnsi="Arial" w:hint="eastAsia"/>
                <w:noProof/>
                <w:u w:val="single"/>
              </w:rPr>
              <w:t>If the network is implemented according to the CR, but the UE is not:</w:t>
            </w:r>
          </w:p>
          <w:p w14:paraId="7592009B" w14:textId="77777777" w:rsidR="00930513" w:rsidRPr="00930513" w:rsidRDefault="00930513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2393D513" w14:textId="2CD19B05" w:rsidR="00FA3B27" w:rsidRPr="002C0489" w:rsidRDefault="002C0489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 w:rsidR="00F05AC8"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</w:t>
            </w:r>
            <w:r w:rsidR="00930513">
              <w:rPr>
                <w:rFonts w:ascii="Arial" w:hAnsi="Arial"/>
                <w:noProof/>
              </w:rPr>
              <w:t>re is no functional change and fallback category table has been simplified.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3738CA83" w14:textId="77777777" w:rsidR="002C0489" w:rsidRDefault="002C0489" w:rsidP="002C048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18BDD51D" w14:textId="77777777" w:rsidR="002C0489" w:rsidRPr="003D429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D4299">
              <w:rPr>
                <w:rFonts w:ascii="Arial" w:hAnsi="Arial" w:hint="eastAsia"/>
                <w:noProof/>
                <w:u w:val="single"/>
              </w:rPr>
              <w:t>If the UE is implemented according to the CR, but the network is not:</w:t>
            </w:r>
          </w:p>
          <w:p w14:paraId="45A584FD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49D2182" w14:textId="77777777" w:rsidR="002C0489" w:rsidRDefault="00930513" w:rsidP="00E919C0">
            <w:pPr>
              <w:spacing w:after="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there is no functional change and fallback category table has been simplified.</w:t>
            </w:r>
          </w:p>
          <w:p w14:paraId="677203BE" w14:textId="6DE7E730" w:rsidR="00930513" w:rsidRPr="002C0489" w:rsidRDefault="00930513" w:rsidP="00E919C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47074" w:rsidRPr="00290CB4" w14:paraId="60D7619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156A412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33E12F11" w14:textId="77777777" w:rsidR="00E47074" w:rsidRPr="002C0489" w:rsidRDefault="00E47074" w:rsidP="00E919C0">
            <w:pPr>
              <w:pStyle w:val="CRCoverPage"/>
              <w:spacing w:after="0"/>
              <w:rPr>
                <w:rFonts w:eastAsia="Times New Roman"/>
                <w:noProof/>
                <w:lang w:eastAsia="ja-JP"/>
              </w:rPr>
            </w:pPr>
          </w:p>
        </w:tc>
      </w:tr>
      <w:tr w:rsidR="00E47074" w:rsidRPr="00290CB4" w14:paraId="76EBA936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1C6A89B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F0D3C" w14:textId="32007311" w:rsidR="00E47074" w:rsidRPr="00BE3FA9" w:rsidRDefault="00986B18" w:rsidP="00E919C0">
            <w:pPr>
              <w:spacing w:after="0"/>
              <w:rPr>
                <w:lang w:eastAsia="zh-CN"/>
              </w:rPr>
            </w:pPr>
            <w:r w:rsidRPr="001314D0">
              <w:rPr>
                <w:rFonts w:ascii="Arial" w:hAnsi="Arial"/>
                <w:noProof/>
              </w:rPr>
              <w:t>Table 4.1A-6</w:t>
            </w:r>
            <w:r>
              <w:rPr>
                <w:rFonts w:ascii="Arial" w:hAnsi="Arial"/>
                <w:noProof/>
              </w:rPr>
              <w:t xml:space="preserve"> in spec 36.306 remains </w:t>
            </w:r>
            <w:r w:rsidR="003753FC">
              <w:rPr>
                <w:rFonts w:ascii="Arial" w:hAnsi="Arial"/>
                <w:noProof/>
              </w:rPr>
              <w:t>ambiguous</w:t>
            </w:r>
            <w:r w:rsidR="002C0489" w:rsidRPr="00D80FAB">
              <w:rPr>
                <w:rFonts w:ascii="Arial" w:hAnsi="Arial"/>
                <w:noProof/>
              </w:rPr>
              <w:t>.</w:t>
            </w:r>
          </w:p>
        </w:tc>
      </w:tr>
      <w:tr w:rsidR="00E47074" w:rsidRPr="00290CB4" w14:paraId="342F730E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</w:tcPr>
          <w:p w14:paraId="49C7648B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14:paraId="0168FFF1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3A5E214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B5DA3E6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57C4A" w14:textId="06DA4744" w:rsidR="00E47074" w:rsidRPr="00290CB4" w:rsidRDefault="00D35329" w:rsidP="00E919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Section 4, </w:t>
            </w:r>
            <w:r w:rsidR="00567AC8" w:rsidRPr="00C9653B">
              <w:t>Table 4.1A-</w:t>
            </w:r>
            <w:r w:rsidR="00567AC8" w:rsidRPr="00C9653B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, </w:t>
            </w:r>
            <w:r w:rsidRPr="00C9653B">
              <w:t>Table 4.1A-</w:t>
            </w:r>
            <w:r>
              <w:rPr>
                <w:lang w:eastAsia="zh-CN"/>
              </w:rPr>
              <w:t>7,</w:t>
            </w:r>
            <w:r w:rsidRPr="00C9653B">
              <w:t xml:space="preserve"> Table 4.1A-</w:t>
            </w:r>
            <w:r>
              <w:rPr>
                <w:lang w:eastAsia="zh-CN"/>
              </w:rPr>
              <w:t>8</w:t>
            </w:r>
          </w:p>
        </w:tc>
      </w:tr>
      <w:tr w:rsidR="00E47074" w:rsidRPr="00290CB4" w14:paraId="0D2B0CE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82E67F2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375684A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15ECD78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79AA96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27438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155F8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0B1BEBD4" w14:textId="77777777" w:rsidR="00E47074" w:rsidRPr="00290CB4" w:rsidRDefault="00E47074" w:rsidP="00E91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4932EA99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74" w:rsidRPr="00290CB4" w14:paraId="408B0C14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CFD3EE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3C4C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075BB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10"/>
          </w:tcPr>
          <w:p w14:paraId="0B3181AB" w14:textId="77777777" w:rsidR="00E47074" w:rsidRPr="00290CB4" w:rsidRDefault="00E47074" w:rsidP="00E91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844FB" w14:textId="591C26EF" w:rsidR="00E47074" w:rsidRPr="00290CB4" w:rsidRDefault="000B1941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E47074" w:rsidRPr="00290CB4" w14:paraId="1E031C0B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15B2C44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DEDBE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65EFA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1286653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E54133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E47074" w:rsidRPr="00290CB4" w14:paraId="1A8C35F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785795A7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528B2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70669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74DCA8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E811E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E47074" w:rsidRPr="00290CB4" w14:paraId="1591E0E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FFF04F3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456D84F1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279D182B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86DBF1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49B2" w14:textId="5A485AF9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B4EFAE" w14:textId="4865685C" w:rsidR="00E47074" w:rsidRDefault="00E47074" w:rsidP="00E47074">
      <w:pPr>
        <w:pStyle w:val="CRCoverPage"/>
        <w:spacing w:after="0"/>
        <w:rPr>
          <w:noProof/>
          <w:sz w:val="8"/>
          <w:szCs w:val="8"/>
        </w:rPr>
      </w:pPr>
    </w:p>
    <w:p w14:paraId="75617659" w14:textId="370627DF" w:rsidR="00567AC8" w:rsidRDefault="00567AC8" w:rsidP="00E47074">
      <w:pPr>
        <w:pStyle w:val="CRCoverPage"/>
        <w:spacing w:after="0"/>
        <w:rPr>
          <w:noProof/>
          <w:sz w:val="8"/>
          <w:szCs w:val="8"/>
        </w:rPr>
      </w:pPr>
    </w:p>
    <w:p w14:paraId="02347374" w14:textId="5F92DB98" w:rsidR="00567AC8" w:rsidRDefault="00567AC8" w:rsidP="00E47074">
      <w:pPr>
        <w:pStyle w:val="CRCoverPage"/>
        <w:spacing w:after="0"/>
        <w:rPr>
          <w:noProof/>
          <w:sz w:val="8"/>
          <w:szCs w:val="8"/>
        </w:rPr>
      </w:pPr>
    </w:p>
    <w:p w14:paraId="1FFF2FAF" w14:textId="057A4505" w:rsidR="00567AC8" w:rsidRDefault="00567AC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Mincho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D68071C" w14:textId="77777777" w:rsidR="00567AC8" w:rsidRPr="00C9653B" w:rsidRDefault="00567AC8" w:rsidP="00567AC8">
      <w:pPr>
        <w:pStyle w:val="Heading1"/>
      </w:pPr>
      <w:bookmarkStart w:id="3" w:name="_Toc503212342"/>
      <w:r w:rsidRPr="00C9653B">
        <w:lastRenderedPageBreak/>
        <w:t>4</w:t>
      </w:r>
      <w:r w:rsidRPr="00C9653B">
        <w:tab/>
        <w:t>UE radio access capability parameters</w:t>
      </w:r>
      <w:bookmarkEnd w:id="3"/>
    </w:p>
    <w:p w14:paraId="60F33ACE" w14:textId="2F0F8B25" w:rsidR="00567AC8" w:rsidRDefault="00567AC8" w:rsidP="00567AC8">
      <w:pPr>
        <w:rPr>
          <w:color w:val="ED7D31"/>
          <w:sz w:val="24"/>
        </w:rPr>
      </w:pPr>
      <w:r w:rsidRPr="00C75EC0">
        <w:rPr>
          <w:color w:val="ED7D31"/>
          <w:sz w:val="24"/>
        </w:rPr>
        <w:t>====================== Unchanged sections omitted</w:t>
      </w:r>
      <w:r>
        <w:rPr>
          <w:color w:val="ED7D31"/>
          <w:sz w:val="24"/>
        </w:rPr>
        <w:t xml:space="preserve"> </w:t>
      </w:r>
      <w:r w:rsidRPr="00C75EC0">
        <w:rPr>
          <w:color w:val="ED7D31"/>
          <w:sz w:val="24"/>
        </w:rPr>
        <w:t>=========================</w:t>
      </w:r>
      <w:bookmarkStart w:id="4" w:name="_Toc446967021"/>
    </w:p>
    <w:p w14:paraId="0F008FB2" w14:textId="77777777" w:rsidR="005D3415" w:rsidRPr="0051140F" w:rsidRDefault="005D3415" w:rsidP="005D3415">
      <w:pPr>
        <w:pStyle w:val="Heading2"/>
      </w:pPr>
      <w:bookmarkStart w:id="5" w:name="_Toc510546326"/>
      <w:r w:rsidRPr="0051140F">
        <w:t>4.1A</w:t>
      </w:r>
      <w:r w:rsidRPr="0051140F">
        <w:tab/>
      </w:r>
      <w:r w:rsidRPr="0051140F">
        <w:rPr>
          <w:i/>
        </w:rPr>
        <w:t>ue-CategoryDL</w:t>
      </w:r>
      <w:r w:rsidRPr="0051140F">
        <w:t xml:space="preserve"> and </w:t>
      </w:r>
      <w:r w:rsidRPr="0051140F">
        <w:rPr>
          <w:i/>
        </w:rPr>
        <w:t>ue-CategoryUL</w:t>
      </w:r>
      <w:bookmarkEnd w:id="5"/>
    </w:p>
    <w:p w14:paraId="23954DD2" w14:textId="319172BF" w:rsidR="005D3415" w:rsidRPr="0051140F" w:rsidRDefault="005D3415" w:rsidP="005D3415">
      <w:pPr>
        <w:rPr>
          <w:lang w:eastAsia="zh-CN"/>
        </w:rPr>
      </w:pPr>
      <w:r w:rsidRPr="0051140F">
        <w:t>The field</w:t>
      </w:r>
      <w:r w:rsidRPr="0051140F">
        <w:rPr>
          <w:lang w:eastAsia="zh-CN"/>
        </w:rPr>
        <w:t>s</w:t>
      </w:r>
      <w:r w:rsidRPr="0051140F">
        <w:t xml:space="preserve"> </w:t>
      </w:r>
      <w:r w:rsidRPr="0051140F">
        <w:rPr>
          <w:i/>
        </w:rPr>
        <w:t>ue-Category</w:t>
      </w:r>
      <w:r w:rsidRPr="0051140F">
        <w:rPr>
          <w:i/>
          <w:lang w:eastAsia="zh-CN"/>
        </w:rPr>
        <w:t>DL</w:t>
      </w:r>
      <w:r w:rsidRPr="0051140F">
        <w:t xml:space="preserve"> </w:t>
      </w:r>
      <w:r w:rsidRPr="0051140F">
        <w:rPr>
          <w:lang w:eastAsia="zh-CN"/>
        </w:rPr>
        <w:t xml:space="preserve">and </w:t>
      </w:r>
      <w:r w:rsidRPr="0051140F">
        <w:rPr>
          <w:i/>
        </w:rPr>
        <w:t>ue-Category</w:t>
      </w:r>
      <w:r w:rsidRPr="0051140F">
        <w:rPr>
          <w:i/>
          <w:lang w:eastAsia="zh-CN"/>
        </w:rPr>
        <w:t>UL</w:t>
      </w:r>
      <w:r w:rsidRPr="0051140F">
        <w:t xml:space="preserve"> define downlink</w:t>
      </w:r>
      <w:r w:rsidRPr="0051140F">
        <w:rPr>
          <w:lang w:eastAsia="zh-CN"/>
        </w:rPr>
        <w:t>/uplink</w:t>
      </w:r>
      <w:r w:rsidRPr="0051140F">
        <w:t xml:space="preserve"> capability</w:t>
      </w:r>
      <w:r w:rsidRPr="0051140F">
        <w:rPr>
          <w:lang w:eastAsia="zh-CN"/>
        </w:rPr>
        <w:t xml:space="preserve"> respectively</w:t>
      </w:r>
      <w:r w:rsidRPr="0051140F">
        <w:t xml:space="preserve">. The parameters set by the UE </w:t>
      </w:r>
      <w:r w:rsidRPr="0051140F">
        <w:rPr>
          <w:lang w:eastAsia="zh-CN"/>
        </w:rPr>
        <w:t xml:space="preserve">DL/UL </w:t>
      </w:r>
      <w:r w:rsidRPr="0051140F">
        <w:t xml:space="preserve">Categories are defined in subclause 4.2. Tables 4.1A-1 and 4.1A-2 define the downlink and, respectively, uplink physical layer parameter values for each UE </w:t>
      </w:r>
      <w:r w:rsidRPr="0051140F">
        <w:rPr>
          <w:lang w:eastAsia="zh-CN"/>
        </w:rPr>
        <w:t xml:space="preserve">DL/UL </w:t>
      </w:r>
      <w:r w:rsidRPr="0051140F">
        <w:t>Category.</w:t>
      </w:r>
      <w:r w:rsidRPr="0051140F">
        <w:rPr>
          <w:i/>
          <w:iCs/>
        </w:rPr>
        <w:t xml:space="preserve"> </w:t>
      </w:r>
      <w:r w:rsidRPr="0051140F">
        <w:t xml:space="preserve">Table 4.1A-4 defines the minimum capability for the maximum number of bits of a MCH transport block received within a TTI for an MBMS capable UE capable of reception via MBSFN. Table 4.1A-6 defines the only combinations for UE UL and DL Categories that are allowed to be signalled with </w:t>
      </w:r>
      <w:r w:rsidRPr="0051140F">
        <w:rPr>
          <w:i/>
          <w:iCs/>
        </w:rPr>
        <w:t>ue-CategoryDL</w:t>
      </w:r>
      <w:r w:rsidRPr="0051140F">
        <w:t xml:space="preserve"> and </w:t>
      </w:r>
      <w:r w:rsidRPr="0051140F">
        <w:rPr>
          <w:i/>
          <w:iCs/>
        </w:rPr>
        <w:t>ue-CategoryUL</w:t>
      </w:r>
      <w:r w:rsidRPr="0051140F">
        <w:rPr>
          <w:iCs/>
        </w:rPr>
        <w:t>. Table 4.1A-</w:t>
      </w:r>
      <w:del w:id="6" w:author="Qualcomm User1" w:date="2018-04-05T20:31:00Z">
        <w:r w:rsidRPr="0051140F" w:rsidDel="008C4194">
          <w:rPr>
            <w:iCs/>
          </w:rPr>
          <w:delText>6</w:delText>
        </w:r>
      </w:del>
      <w:ins w:id="7" w:author="Qualcomm User1" w:date="2018-04-05T20:31:00Z">
        <w:r w:rsidR="008C4194">
          <w:rPr>
            <w:iCs/>
          </w:rPr>
          <w:t xml:space="preserve">7 and </w:t>
        </w:r>
        <w:r w:rsidR="008C4194" w:rsidRPr="00C9653B">
          <w:rPr>
            <w:iCs/>
          </w:rPr>
          <w:t>Table 4.1A-</w:t>
        </w:r>
        <w:r w:rsidR="008C4194">
          <w:rPr>
            <w:iCs/>
          </w:rPr>
          <w:t>8</w:t>
        </w:r>
      </w:ins>
      <w:del w:id="8" w:author="Qualcomm User1" w:date="2018-04-05T20:31:00Z">
        <w:r w:rsidRPr="0051140F" w:rsidDel="008C4194">
          <w:rPr>
            <w:iCs/>
          </w:rPr>
          <w:delText xml:space="preserve"> also</w:delText>
        </w:r>
      </w:del>
      <w:r w:rsidRPr="0051140F">
        <w:rPr>
          <w:iCs/>
        </w:rPr>
        <w:t xml:space="preserve"> defines </w:t>
      </w:r>
      <w:del w:id="9" w:author="Qualcomm User1" w:date="2018-04-05T20:31:00Z">
        <w:r w:rsidRPr="0051140F" w:rsidDel="008C4194">
          <w:rPr>
            <w:iCs/>
          </w:rPr>
          <w:delText xml:space="preserve">which </w:delText>
        </w:r>
      </w:del>
      <w:ins w:id="10" w:author="Qualcomm User1" w:date="2018-04-05T20:31:00Z">
        <w:r w:rsidR="008C4194">
          <w:rPr>
            <w:iCs/>
          </w:rPr>
          <w:t>the fallback</w:t>
        </w:r>
        <w:r w:rsidR="008C4194" w:rsidRPr="0051140F">
          <w:rPr>
            <w:iCs/>
          </w:rPr>
          <w:t xml:space="preserve"> </w:t>
        </w:r>
      </w:ins>
      <w:r w:rsidRPr="0051140F">
        <w:rPr>
          <w:iCs/>
        </w:rPr>
        <w:t xml:space="preserve">UE Categories a UE shall indicate </w:t>
      </w:r>
      <w:del w:id="11" w:author="Qualcomm User1" w:date="2018-04-05T20:31:00Z">
        <w:r w:rsidRPr="0051140F" w:rsidDel="008C4194">
          <w:rPr>
            <w:iCs/>
          </w:rPr>
          <w:delText xml:space="preserve">in addition to the </w:delText>
        </w:r>
        <w:r w:rsidRPr="0051140F" w:rsidDel="008C4194">
          <w:delText>combinations for UE UL and DL Categories</w:delText>
        </w:r>
      </w:del>
      <w:ins w:id="12" w:author="Qualcomm User1" w:date="2018-04-05T20:31:00Z">
        <w:r w:rsidR="008C4194">
          <w:rPr>
            <w:iCs/>
          </w:rPr>
          <w:t>for a DL or UL UE category</w:t>
        </w:r>
      </w:ins>
      <w:r w:rsidRPr="0051140F">
        <w:rPr>
          <w:iCs/>
        </w:rPr>
        <w:t>.</w:t>
      </w:r>
      <w:r w:rsidRPr="0051140F">
        <w:t xml:space="preserve"> A UE indicating DL category 13 may indicate category 9 or 10 in </w:t>
      </w:r>
      <w:r w:rsidRPr="0051140F">
        <w:rPr>
          <w:i/>
        </w:rPr>
        <w:t>ue-Category-v1170</w:t>
      </w:r>
      <w:r w:rsidRPr="0051140F">
        <w:t>. A UE indicating Category M2 shall also indicate Category M1.</w:t>
      </w:r>
    </w:p>
    <w:p w14:paraId="619C83A8" w14:textId="77777777" w:rsidR="00CF54B1" w:rsidRDefault="00CF54B1" w:rsidP="00CF54B1">
      <w:pPr>
        <w:rPr>
          <w:color w:val="ED7D31"/>
          <w:sz w:val="24"/>
        </w:rPr>
      </w:pPr>
      <w:r w:rsidRPr="00C75EC0">
        <w:rPr>
          <w:color w:val="ED7D31"/>
          <w:sz w:val="24"/>
        </w:rPr>
        <w:t>====================== Unchanged sections omitted</w:t>
      </w:r>
      <w:r>
        <w:rPr>
          <w:color w:val="ED7D31"/>
          <w:sz w:val="24"/>
        </w:rPr>
        <w:t xml:space="preserve"> </w:t>
      </w:r>
      <w:r w:rsidRPr="00C75EC0">
        <w:rPr>
          <w:color w:val="ED7D31"/>
          <w:sz w:val="24"/>
        </w:rPr>
        <w:t>=========================</w:t>
      </w:r>
    </w:p>
    <w:p w14:paraId="68E726F5" w14:textId="77777777" w:rsidR="0020429D" w:rsidRDefault="0020429D" w:rsidP="00567AC8">
      <w:pPr>
        <w:rPr>
          <w:color w:val="ED7D31"/>
          <w:sz w:val="24"/>
        </w:rPr>
      </w:pPr>
    </w:p>
    <w:p w14:paraId="489056CF" w14:textId="645F0C67" w:rsidR="000E6F05" w:rsidRDefault="00567AC8" w:rsidP="00567AC8">
      <w:pPr>
        <w:rPr>
          <w:lang w:eastAsia="zh-CN"/>
        </w:rPr>
      </w:pPr>
      <w:r w:rsidRPr="00C9653B">
        <w:t>Table 4.1A-</w:t>
      </w:r>
      <w:r w:rsidRPr="00C9653B">
        <w:rPr>
          <w:lang w:eastAsia="zh-CN"/>
        </w:rPr>
        <w:t>6</w:t>
      </w:r>
      <w:r w:rsidRPr="00C9653B">
        <w:t xml:space="preserve">: </w:t>
      </w:r>
      <w:r w:rsidRPr="00C9653B">
        <w:rPr>
          <w:lang w:eastAsia="zh-CN"/>
        </w:rPr>
        <w:t xml:space="preserve">supported DL/UL Categories combinations and maximum UE channel bandwidth set by the fields </w:t>
      </w:r>
      <w:r w:rsidRPr="00C9653B">
        <w:rPr>
          <w:i/>
        </w:rPr>
        <w:t>ue-Category</w:t>
      </w:r>
      <w:r w:rsidRPr="00C9653B">
        <w:rPr>
          <w:i/>
          <w:lang w:eastAsia="zh-CN"/>
        </w:rPr>
        <w:t xml:space="preserve">DL </w:t>
      </w:r>
      <w:r w:rsidRPr="00C9653B">
        <w:rPr>
          <w:lang w:eastAsia="zh-CN"/>
        </w:rPr>
        <w:t xml:space="preserve">and </w:t>
      </w:r>
      <w:r w:rsidRPr="00C9653B">
        <w:rPr>
          <w:i/>
        </w:rPr>
        <w:t>ue-Category</w:t>
      </w:r>
      <w:r w:rsidRPr="00C9653B">
        <w:rPr>
          <w:i/>
          <w:lang w:eastAsia="zh-CN"/>
        </w:rPr>
        <w:t xml:space="preserve">UL </w:t>
      </w:r>
      <w:del w:id="13" w:author="Qualcomm User1" w:date="2018-02-15T13:24:00Z">
        <w:r w:rsidRPr="00C9653B" w:rsidDel="00D74261">
          <w:rPr>
            <w:lang w:eastAsia="zh-CN"/>
          </w:rPr>
          <w:delText>and UE categories to be indicated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2126"/>
        <w:gridCol w:w="2126"/>
      </w:tblGrid>
      <w:tr w:rsidR="008C4194" w:rsidRPr="0051140F" w14:paraId="22FB2B1C" w14:textId="77777777" w:rsidTr="00BB4C5C">
        <w:tc>
          <w:tcPr>
            <w:tcW w:w="1668" w:type="dxa"/>
          </w:tcPr>
          <w:p w14:paraId="52455309" w14:textId="77777777" w:rsidR="008C4194" w:rsidRPr="0051140F" w:rsidRDefault="008C4194" w:rsidP="00BB4C5C">
            <w:pPr>
              <w:pStyle w:val="TAH"/>
              <w:rPr>
                <w:lang w:val="en-GB" w:eastAsia="ja-JP"/>
              </w:rPr>
            </w:pPr>
            <w:r w:rsidRPr="0051140F">
              <w:rPr>
                <w:lang w:val="en-GB" w:eastAsia="ja-JP"/>
              </w:rPr>
              <w:lastRenderedPageBreak/>
              <w:t>UE</w:t>
            </w:r>
            <w:r w:rsidRPr="0051140F">
              <w:rPr>
                <w:lang w:val="en-GB" w:eastAsia="zh-CN"/>
              </w:rPr>
              <w:t xml:space="preserve"> DL</w:t>
            </w:r>
            <w:r w:rsidRPr="0051140F">
              <w:rPr>
                <w:lang w:val="en-GB" w:eastAsia="ja-JP"/>
              </w:rPr>
              <w:t xml:space="preserve"> Category</w:t>
            </w:r>
          </w:p>
        </w:tc>
        <w:tc>
          <w:tcPr>
            <w:tcW w:w="2126" w:type="dxa"/>
          </w:tcPr>
          <w:p w14:paraId="488F58FC" w14:textId="77777777" w:rsidR="008C4194" w:rsidRPr="0051140F" w:rsidRDefault="008C4194" w:rsidP="00BB4C5C">
            <w:pPr>
              <w:pStyle w:val="TAH"/>
              <w:rPr>
                <w:lang w:val="en-GB" w:eastAsia="zh-CN"/>
              </w:rPr>
            </w:pPr>
            <w:r w:rsidRPr="0051140F">
              <w:rPr>
                <w:lang w:val="en-GB" w:eastAsia="zh-CN"/>
              </w:rPr>
              <w:t>UE UL Category</w:t>
            </w:r>
          </w:p>
        </w:tc>
        <w:tc>
          <w:tcPr>
            <w:tcW w:w="2126" w:type="dxa"/>
          </w:tcPr>
          <w:p w14:paraId="3E5597C9" w14:textId="77777777" w:rsidR="008C4194" w:rsidRPr="0051140F" w:rsidRDefault="008C4194" w:rsidP="00BB4C5C">
            <w:pPr>
              <w:pStyle w:val="TAH"/>
              <w:rPr>
                <w:lang w:val="en-GB" w:eastAsia="zh-CN"/>
              </w:rPr>
            </w:pPr>
            <w:r w:rsidRPr="0051140F">
              <w:rPr>
                <w:lang w:val="en-GB" w:eastAsia="zh-CN"/>
              </w:rPr>
              <w:t>UE categories</w:t>
            </w:r>
          </w:p>
        </w:tc>
        <w:tc>
          <w:tcPr>
            <w:tcW w:w="2126" w:type="dxa"/>
          </w:tcPr>
          <w:p w14:paraId="74ACC47F" w14:textId="77777777" w:rsidR="008C4194" w:rsidRPr="0051140F" w:rsidRDefault="008C4194" w:rsidP="00BB4C5C">
            <w:pPr>
              <w:pStyle w:val="TAH"/>
              <w:rPr>
                <w:lang w:val="en-GB" w:eastAsia="zh-CN"/>
              </w:rPr>
            </w:pPr>
            <w:r w:rsidRPr="0051140F">
              <w:rPr>
                <w:lang w:val="en-GB" w:eastAsia="zh-CN"/>
              </w:rPr>
              <w:t>Maximum UE channel bandwidth [</w:t>
            </w:r>
            <w:r w:rsidRPr="0051140F">
              <w:rPr>
                <w:rFonts w:eastAsia="SimSun"/>
                <w:b w:val="0"/>
                <w:lang w:val="en-GB" w:eastAsia="zh-CN"/>
              </w:rPr>
              <w:t>MHz</w:t>
            </w:r>
            <w:r w:rsidRPr="0051140F">
              <w:rPr>
                <w:lang w:val="en-GB" w:eastAsia="zh-CN"/>
              </w:rPr>
              <w:t>]</w:t>
            </w:r>
          </w:p>
        </w:tc>
      </w:tr>
      <w:tr w:rsidR="008C4194" w:rsidRPr="0051140F" w14:paraId="5528504E" w14:textId="77777777" w:rsidTr="00BB4C5C">
        <w:tc>
          <w:tcPr>
            <w:tcW w:w="1668" w:type="dxa"/>
          </w:tcPr>
          <w:p w14:paraId="18B1851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M1</w:t>
            </w:r>
          </w:p>
        </w:tc>
        <w:tc>
          <w:tcPr>
            <w:tcW w:w="2126" w:type="dxa"/>
          </w:tcPr>
          <w:p w14:paraId="6D4BE53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M1</w:t>
            </w:r>
          </w:p>
        </w:tc>
        <w:tc>
          <w:tcPr>
            <w:tcW w:w="2126" w:type="dxa"/>
          </w:tcPr>
          <w:p w14:paraId="13A4BC8F" w14:textId="78C9ACA9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4" w:author="Qualcomm User1" w:date="2018-04-05T20:29:00Z">
              <w:r w:rsidRPr="0051140F" w:rsidDel="008C4194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</w:tcPr>
          <w:p w14:paraId="31E2642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rFonts w:eastAsia="SimSun"/>
                <w:lang w:eastAsia="zh-CN"/>
              </w:rPr>
              <w:t>1.4</w:t>
            </w:r>
          </w:p>
        </w:tc>
      </w:tr>
      <w:tr w:rsidR="008C4194" w:rsidRPr="0051140F" w14:paraId="213007E2" w14:textId="77777777" w:rsidTr="00BB4C5C">
        <w:tc>
          <w:tcPr>
            <w:tcW w:w="1668" w:type="dxa"/>
          </w:tcPr>
          <w:p w14:paraId="069DA60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M2</w:t>
            </w:r>
          </w:p>
        </w:tc>
        <w:tc>
          <w:tcPr>
            <w:tcW w:w="2126" w:type="dxa"/>
          </w:tcPr>
          <w:p w14:paraId="68F6AD9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M2</w:t>
            </w:r>
          </w:p>
        </w:tc>
        <w:tc>
          <w:tcPr>
            <w:tcW w:w="2126" w:type="dxa"/>
          </w:tcPr>
          <w:p w14:paraId="5A6E2DEE" w14:textId="6BF1CC26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5" w:author="Qualcomm User1" w:date="2018-04-05T20:29:00Z">
              <w:r w:rsidRPr="0051140F" w:rsidDel="008C4194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</w:tcPr>
          <w:p w14:paraId="4FE4E684" w14:textId="77777777" w:rsidR="008C4194" w:rsidRPr="0051140F" w:rsidRDefault="008C4194" w:rsidP="00BB4C5C">
            <w:pPr>
              <w:pStyle w:val="TAL"/>
              <w:rPr>
                <w:rFonts w:eastAsia="SimSun"/>
                <w:lang w:eastAsia="zh-CN"/>
              </w:rPr>
            </w:pPr>
            <w:r w:rsidRPr="0051140F">
              <w:rPr>
                <w:rFonts w:eastAsia="SimSun"/>
                <w:lang w:eastAsia="zh-CN"/>
              </w:rPr>
              <w:t>5</w:t>
            </w:r>
          </w:p>
          <w:p w14:paraId="1B6C34BD" w14:textId="77777777" w:rsidR="008C4194" w:rsidRPr="0051140F" w:rsidRDefault="008C4194" w:rsidP="00BB4C5C">
            <w:pPr>
              <w:pStyle w:val="TAL"/>
              <w:rPr>
                <w:rFonts w:eastAsia="SimSun"/>
                <w:lang w:eastAsia="zh-CN"/>
              </w:rPr>
            </w:pPr>
            <w:r w:rsidRPr="0051140F">
              <w:rPr>
                <w:rFonts w:eastAsia="SimSun"/>
                <w:lang w:eastAsia="zh-CN"/>
              </w:rPr>
              <w:t>(NOTE 2)</w:t>
            </w:r>
          </w:p>
        </w:tc>
      </w:tr>
      <w:tr w:rsidR="008C4194" w:rsidRPr="0051140F" w14:paraId="14092D44" w14:textId="77777777" w:rsidTr="00BB4C5C">
        <w:tc>
          <w:tcPr>
            <w:tcW w:w="1668" w:type="dxa"/>
          </w:tcPr>
          <w:p w14:paraId="4AAB3F0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0</w:t>
            </w:r>
          </w:p>
        </w:tc>
        <w:tc>
          <w:tcPr>
            <w:tcW w:w="2126" w:type="dxa"/>
          </w:tcPr>
          <w:p w14:paraId="269E6FF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0</w:t>
            </w:r>
          </w:p>
        </w:tc>
        <w:tc>
          <w:tcPr>
            <w:tcW w:w="2126" w:type="dxa"/>
          </w:tcPr>
          <w:p w14:paraId="273986C9" w14:textId="3631B847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6" w:author="Qualcomm User1" w:date="2018-04-05T20:29:00Z">
              <w:r w:rsidRPr="0051140F" w:rsidDel="008C4194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  <w:vMerge w:val="restart"/>
            <w:vAlign w:val="center"/>
          </w:tcPr>
          <w:p w14:paraId="64F487C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t>According to maximum channel bandwidth specified per band in TS 36.101 [6].</w:t>
            </w:r>
          </w:p>
        </w:tc>
      </w:tr>
      <w:tr w:rsidR="008C4194" w:rsidRPr="0051140F" w14:paraId="48F293A1" w14:textId="77777777" w:rsidTr="00BB4C5C">
        <w:tc>
          <w:tcPr>
            <w:tcW w:w="1668" w:type="dxa"/>
          </w:tcPr>
          <w:p w14:paraId="3F1A52FC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1bis</w:t>
            </w:r>
          </w:p>
        </w:tc>
        <w:tc>
          <w:tcPr>
            <w:tcW w:w="2126" w:type="dxa"/>
          </w:tcPr>
          <w:p w14:paraId="6FEE59B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1bis</w:t>
            </w:r>
          </w:p>
        </w:tc>
        <w:tc>
          <w:tcPr>
            <w:tcW w:w="2126" w:type="dxa"/>
          </w:tcPr>
          <w:p w14:paraId="25F5EA2D" w14:textId="79C3B205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7" w:author="Qualcomm User1" w:date="2018-04-05T20:29:00Z">
              <w:r w:rsidRPr="0051140F" w:rsidDel="008C4194">
                <w:rPr>
                  <w:lang w:eastAsia="zh-CN"/>
                </w:rPr>
                <w:delText>Category 1 (NOTE 1)</w:delText>
              </w:r>
            </w:del>
          </w:p>
        </w:tc>
        <w:tc>
          <w:tcPr>
            <w:tcW w:w="2126" w:type="dxa"/>
            <w:vMerge/>
            <w:vAlign w:val="center"/>
          </w:tcPr>
          <w:p w14:paraId="66258880" w14:textId="77777777" w:rsidR="008C4194" w:rsidRPr="0051140F" w:rsidRDefault="008C4194" w:rsidP="00BB4C5C">
            <w:pPr>
              <w:pStyle w:val="TAL"/>
            </w:pPr>
          </w:p>
        </w:tc>
      </w:tr>
      <w:tr w:rsidR="008C4194" w:rsidRPr="0051140F" w14:paraId="1694FDF3" w14:textId="77777777" w:rsidTr="00BB4C5C">
        <w:tc>
          <w:tcPr>
            <w:tcW w:w="1668" w:type="dxa"/>
          </w:tcPr>
          <w:p w14:paraId="1D166E5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TW"/>
              </w:rPr>
              <w:t>DL Category 4</w:t>
            </w:r>
          </w:p>
        </w:tc>
        <w:tc>
          <w:tcPr>
            <w:tcW w:w="2126" w:type="dxa"/>
          </w:tcPr>
          <w:p w14:paraId="0094CEB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TW"/>
              </w:rPr>
              <w:t>UL Category 5</w:t>
            </w:r>
          </w:p>
        </w:tc>
        <w:tc>
          <w:tcPr>
            <w:tcW w:w="2126" w:type="dxa"/>
          </w:tcPr>
          <w:p w14:paraId="67C9F4CD" w14:textId="639160BA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8" w:author="Qualcomm User1" w:date="2018-04-05T20:29:00Z">
              <w:r w:rsidRPr="0051140F" w:rsidDel="008C4194">
                <w:rPr>
                  <w:lang w:eastAsia="zh-TW"/>
                </w:rPr>
                <w:delText>Category 4</w:delText>
              </w:r>
            </w:del>
          </w:p>
        </w:tc>
        <w:tc>
          <w:tcPr>
            <w:tcW w:w="2126" w:type="dxa"/>
            <w:vMerge/>
            <w:vAlign w:val="center"/>
          </w:tcPr>
          <w:p w14:paraId="49C14586" w14:textId="77777777" w:rsidR="008C4194" w:rsidRPr="0051140F" w:rsidRDefault="008C4194" w:rsidP="00BB4C5C">
            <w:pPr>
              <w:pStyle w:val="TAL"/>
            </w:pPr>
          </w:p>
        </w:tc>
      </w:tr>
      <w:tr w:rsidR="008C4194" w:rsidRPr="0051140F" w14:paraId="31F4B219" w14:textId="77777777" w:rsidTr="00BB4C5C">
        <w:tc>
          <w:tcPr>
            <w:tcW w:w="1668" w:type="dxa"/>
          </w:tcPr>
          <w:p w14:paraId="6CDF05B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6</w:t>
            </w:r>
          </w:p>
        </w:tc>
        <w:tc>
          <w:tcPr>
            <w:tcW w:w="2126" w:type="dxa"/>
          </w:tcPr>
          <w:p w14:paraId="42EAAD9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40128CF1" w14:textId="5B38A399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9" w:author="Qualcomm User1" w:date="2018-04-05T20:29:00Z">
              <w:r w:rsidRPr="0051140F" w:rsidDel="008C4194">
                <w:rPr>
                  <w:lang w:eastAsia="zh-CN"/>
                </w:rPr>
                <w:delText>Category 6, 4</w:delText>
              </w:r>
            </w:del>
          </w:p>
        </w:tc>
        <w:tc>
          <w:tcPr>
            <w:tcW w:w="2126" w:type="dxa"/>
            <w:vMerge/>
          </w:tcPr>
          <w:p w14:paraId="22B5C28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C4F64EA" w14:textId="77777777" w:rsidTr="00BB4C5C">
        <w:tc>
          <w:tcPr>
            <w:tcW w:w="1668" w:type="dxa"/>
          </w:tcPr>
          <w:p w14:paraId="136148F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6</w:t>
            </w:r>
          </w:p>
        </w:tc>
        <w:tc>
          <w:tcPr>
            <w:tcW w:w="2126" w:type="dxa"/>
          </w:tcPr>
          <w:p w14:paraId="1639FEE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49F5D550" w14:textId="26E9113B" w:rsidR="008C4194" w:rsidRPr="0051140F" w:rsidDel="008C4194" w:rsidRDefault="008C4194" w:rsidP="00BB4C5C">
            <w:pPr>
              <w:pStyle w:val="TAL"/>
              <w:rPr>
                <w:del w:id="20" w:author="Qualcomm User1" w:date="2018-04-05T20:29:00Z"/>
                <w:lang w:eastAsia="zh-CN"/>
              </w:rPr>
            </w:pPr>
            <w:del w:id="21" w:author="Qualcomm User1" w:date="2018-04-05T20:29:00Z">
              <w:r w:rsidRPr="0051140F" w:rsidDel="008C4194">
                <w:rPr>
                  <w:lang w:eastAsia="zh-CN"/>
                </w:rPr>
                <w:delText>Category 6, 4</w:delText>
              </w:r>
            </w:del>
          </w:p>
          <w:p w14:paraId="77054AA1" w14:textId="5646C672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2" w:author="Qualcomm User1" w:date="2018-04-05T20:29:00Z">
              <w:r w:rsidRPr="0051140F" w:rsidDel="008C4194">
                <w:rPr>
                  <w:lang w:eastAsia="zh-CN"/>
                </w:rPr>
                <w:delText>DL Category 6 and UL Category 5</w:delText>
              </w:r>
            </w:del>
          </w:p>
        </w:tc>
        <w:tc>
          <w:tcPr>
            <w:tcW w:w="2126" w:type="dxa"/>
            <w:vMerge/>
          </w:tcPr>
          <w:p w14:paraId="210D0A4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96CEB21" w14:textId="77777777" w:rsidTr="00BB4C5C">
        <w:tc>
          <w:tcPr>
            <w:tcW w:w="1668" w:type="dxa"/>
          </w:tcPr>
          <w:p w14:paraId="5CDF1DC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7</w:t>
            </w:r>
          </w:p>
        </w:tc>
        <w:tc>
          <w:tcPr>
            <w:tcW w:w="2126" w:type="dxa"/>
          </w:tcPr>
          <w:p w14:paraId="7687358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3C1DB079" w14:textId="7437DE39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3" w:author="Qualcomm User1" w:date="2018-04-05T20:29:00Z">
              <w:r w:rsidRPr="0051140F" w:rsidDel="008C4194">
                <w:rPr>
                  <w:lang w:eastAsia="zh-CN"/>
                </w:rPr>
                <w:delText>Category 7, 4</w:delText>
              </w:r>
            </w:del>
          </w:p>
        </w:tc>
        <w:tc>
          <w:tcPr>
            <w:tcW w:w="2126" w:type="dxa"/>
            <w:vMerge/>
          </w:tcPr>
          <w:p w14:paraId="5A07D46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BE09080" w14:textId="77777777" w:rsidTr="00BB4C5C">
        <w:tc>
          <w:tcPr>
            <w:tcW w:w="1668" w:type="dxa"/>
          </w:tcPr>
          <w:p w14:paraId="62853E2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7</w:t>
            </w:r>
          </w:p>
        </w:tc>
        <w:tc>
          <w:tcPr>
            <w:tcW w:w="2126" w:type="dxa"/>
          </w:tcPr>
          <w:p w14:paraId="2CAE776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C2748FD" w14:textId="461CA290" w:rsidR="008C4194" w:rsidRPr="0051140F" w:rsidDel="008C4194" w:rsidRDefault="008C4194" w:rsidP="00BB4C5C">
            <w:pPr>
              <w:pStyle w:val="TAL"/>
              <w:rPr>
                <w:del w:id="24" w:author="Qualcomm User1" w:date="2018-04-05T20:29:00Z"/>
                <w:lang w:eastAsia="zh-CN"/>
              </w:rPr>
            </w:pPr>
            <w:del w:id="25" w:author="Qualcomm User1" w:date="2018-04-05T20:29:00Z">
              <w:r w:rsidRPr="0051140F" w:rsidDel="008C4194">
                <w:rPr>
                  <w:lang w:eastAsia="zh-CN"/>
                </w:rPr>
                <w:delText>Category 7, 4</w:delText>
              </w:r>
            </w:del>
          </w:p>
          <w:p w14:paraId="4A27EFF2" w14:textId="53954860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6" w:author="Qualcomm User1" w:date="2018-04-05T20:29:00Z">
              <w:r w:rsidRPr="0051140F" w:rsidDel="008C4194">
                <w:rPr>
                  <w:lang w:eastAsia="zh-CN"/>
                </w:rPr>
                <w:delText>DL Category 7 and UL Category 13</w:delText>
              </w:r>
            </w:del>
          </w:p>
        </w:tc>
        <w:tc>
          <w:tcPr>
            <w:tcW w:w="2126" w:type="dxa"/>
            <w:vMerge/>
          </w:tcPr>
          <w:p w14:paraId="792CEF2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4BE7D61" w14:textId="77777777" w:rsidTr="00BB4C5C">
        <w:tc>
          <w:tcPr>
            <w:tcW w:w="1668" w:type="dxa"/>
          </w:tcPr>
          <w:p w14:paraId="011461C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9</w:t>
            </w:r>
          </w:p>
        </w:tc>
        <w:tc>
          <w:tcPr>
            <w:tcW w:w="2126" w:type="dxa"/>
          </w:tcPr>
          <w:p w14:paraId="05F802FC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16974269" w14:textId="21067174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7" w:author="Qualcomm User1" w:date="2018-04-05T20:29:00Z">
              <w:r w:rsidRPr="0051140F" w:rsidDel="008C4194">
                <w:rPr>
                  <w:lang w:eastAsia="zh-CN"/>
                </w:rPr>
                <w:delText>Category 9, 6, 4</w:delText>
              </w:r>
            </w:del>
          </w:p>
        </w:tc>
        <w:tc>
          <w:tcPr>
            <w:tcW w:w="2126" w:type="dxa"/>
            <w:vMerge/>
          </w:tcPr>
          <w:p w14:paraId="43DB725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B0A65CE" w14:textId="77777777" w:rsidTr="00BB4C5C">
        <w:tc>
          <w:tcPr>
            <w:tcW w:w="1668" w:type="dxa"/>
          </w:tcPr>
          <w:p w14:paraId="2ADCD55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9</w:t>
            </w:r>
          </w:p>
        </w:tc>
        <w:tc>
          <w:tcPr>
            <w:tcW w:w="2126" w:type="dxa"/>
          </w:tcPr>
          <w:p w14:paraId="74F25CE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10E2D706" w14:textId="0F3B3C2C" w:rsidR="008C4194" w:rsidRPr="0051140F" w:rsidDel="008C4194" w:rsidRDefault="008C4194" w:rsidP="00BB4C5C">
            <w:pPr>
              <w:pStyle w:val="TAL"/>
              <w:rPr>
                <w:del w:id="28" w:author="Qualcomm User1" w:date="2018-04-05T20:29:00Z"/>
                <w:lang w:eastAsia="zh-CN"/>
              </w:rPr>
            </w:pPr>
            <w:del w:id="29" w:author="Qualcomm User1" w:date="2018-04-05T20:29:00Z">
              <w:r w:rsidRPr="0051140F" w:rsidDel="008C4194">
                <w:rPr>
                  <w:lang w:eastAsia="zh-CN"/>
                </w:rPr>
                <w:delText>Category 9, 6, 4</w:delText>
              </w:r>
            </w:del>
          </w:p>
          <w:p w14:paraId="695FB135" w14:textId="6E800CF8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30" w:author="Qualcomm User1" w:date="2018-04-05T20:29:00Z">
              <w:r w:rsidRPr="0051140F" w:rsidDel="008C4194">
                <w:rPr>
                  <w:lang w:eastAsia="zh-CN"/>
                </w:rPr>
                <w:delText>DL Category 9 and UL Category 5</w:delText>
              </w:r>
            </w:del>
          </w:p>
        </w:tc>
        <w:tc>
          <w:tcPr>
            <w:tcW w:w="2126" w:type="dxa"/>
            <w:vMerge/>
          </w:tcPr>
          <w:p w14:paraId="171E28A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D516521" w14:textId="77777777" w:rsidTr="00BB4C5C">
        <w:tc>
          <w:tcPr>
            <w:tcW w:w="1668" w:type="dxa"/>
          </w:tcPr>
          <w:p w14:paraId="58F0998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10</w:t>
            </w:r>
          </w:p>
        </w:tc>
        <w:tc>
          <w:tcPr>
            <w:tcW w:w="2126" w:type="dxa"/>
          </w:tcPr>
          <w:p w14:paraId="213FB10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23774E95" w14:textId="417E6DA5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31" w:author="Qualcomm User1" w:date="2018-04-05T20:29:00Z">
              <w:r w:rsidRPr="0051140F" w:rsidDel="008C4194">
                <w:rPr>
                  <w:lang w:eastAsia="zh-CN"/>
                </w:rPr>
                <w:delText>Category 10, 7, 4</w:delText>
              </w:r>
            </w:del>
          </w:p>
        </w:tc>
        <w:tc>
          <w:tcPr>
            <w:tcW w:w="2126" w:type="dxa"/>
            <w:vMerge/>
          </w:tcPr>
          <w:p w14:paraId="330E795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6289DAC" w14:textId="77777777" w:rsidTr="00BB4C5C">
        <w:tc>
          <w:tcPr>
            <w:tcW w:w="1668" w:type="dxa"/>
          </w:tcPr>
          <w:p w14:paraId="46A1861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10</w:t>
            </w:r>
          </w:p>
        </w:tc>
        <w:tc>
          <w:tcPr>
            <w:tcW w:w="2126" w:type="dxa"/>
          </w:tcPr>
          <w:p w14:paraId="3DA312A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40F5DC5" w14:textId="218DC443" w:rsidR="008C4194" w:rsidRPr="0051140F" w:rsidDel="008C4194" w:rsidRDefault="008C4194" w:rsidP="00BB4C5C">
            <w:pPr>
              <w:pStyle w:val="TAL"/>
              <w:rPr>
                <w:del w:id="32" w:author="Qualcomm User1" w:date="2018-04-05T20:29:00Z"/>
                <w:lang w:eastAsia="zh-CN"/>
              </w:rPr>
            </w:pPr>
            <w:del w:id="33" w:author="Qualcomm User1" w:date="2018-04-05T20:29:00Z">
              <w:r w:rsidRPr="0051140F" w:rsidDel="008C4194">
                <w:rPr>
                  <w:lang w:eastAsia="zh-CN"/>
                </w:rPr>
                <w:delText>Category 10, 7, 4</w:delText>
              </w:r>
            </w:del>
          </w:p>
          <w:p w14:paraId="4C8D24E2" w14:textId="56AEFC28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34" w:author="Qualcomm User1" w:date="2018-04-05T20:29:00Z">
              <w:r w:rsidRPr="0051140F" w:rsidDel="008C4194">
                <w:rPr>
                  <w:lang w:eastAsia="zh-CN"/>
                </w:rPr>
                <w:delText xml:space="preserve">DL Category 10 and UL Category 13 </w:delText>
              </w:r>
            </w:del>
          </w:p>
        </w:tc>
        <w:tc>
          <w:tcPr>
            <w:tcW w:w="2126" w:type="dxa"/>
            <w:vMerge/>
          </w:tcPr>
          <w:p w14:paraId="5DCCD58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51BD6B3" w14:textId="77777777" w:rsidTr="00BB4C5C">
        <w:tc>
          <w:tcPr>
            <w:tcW w:w="1668" w:type="dxa"/>
          </w:tcPr>
          <w:p w14:paraId="2F358C1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11</w:t>
            </w:r>
          </w:p>
        </w:tc>
        <w:tc>
          <w:tcPr>
            <w:tcW w:w="2126" w:type="dxa"/>
          </w:tcPr>
          <w:p w14:paraId="344C994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79A074AE" w14:textId="120C5EC1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35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1BA9332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5976ECB" w14:textId="77777777" w:rsidTr="00BB4C5C">
        <w:tc>
          <w:tcPr>
            <w:tcW w:w="1668" w:type="dxa"/>
          </w:tcPr>
          <w:p w14:paraId="58087D1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11</w:t>
            </w:r>
          </w:p>
        </w:tc>
        <w:tc>
          <w:tcPr>
            <w:tcW w:w="2126" w:type="dxa"/>
          </w:tcPr>
          <w:p w14:paraId="58B318E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69CEDE9C" w14:textId="7F9BCBE1" w:rsidR="008C4194" w:rsidRPr="0051140F" w:rsidDel="008C4194" w:rsidRDefault="008C4194" w:rsidP="00BB4C5C">
            <w:pPr>
              <w:pStyle w:val="TAL"/>
              <w:rPr>
                <w:del w:id="36" w:author="Qualcomm User1" w:date="2018-04-05T20:29:00Z"/>
                <w:lang w:eastAsia="zh-CN"/>
              </w:rPr>
            </w:pPr>
            <w:del w:id="37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403EE335" w14:textId="16E978AB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38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479F4E9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1155662" w14:textId="77777777" w:rsidTr="00BB4C5C">
        <w:tc>
          <w:tcPr>
            <w:tcW w:w="1668" w:type="dxa"/>
          </w:tcPr>
          <w:p w14:paraId="5D823D7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687C97E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0EDD6AEB" w14:textId="15C6EA67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39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5F5B6A9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4B0CE83" w14:textId="77777777" w:rsidTr="00BB4C5C">
        <w:tc>
          <w:tcPr>
            <w:tcW w:w="1668" w:type="dxa"/>
          </w:tcPr>
          <w:p w14:paraId="3A9FCF8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1FE97DC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5B8A3DC9" w14:textId="0B1B2054" w:rsidR="008C4194" w:rsidRPr="0051140F" w:rsidDel="008C4194" w:rsidRDefault="008C4194" w:rsidP="00BB4C5C">
            <w:pPr>
              <w:pStyle w:val="TAL"/>
              <w:rPr>
                <w:del w:id="40" w:author="Qualcomm User1" w:date="2018-04-05T20:29:00Z"/>
                <w:lang w:eastAsia="zh-CN"/>
              </w:rPr>
            </w:pPr>
            <w:del w:id="41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1713EB4" w14:textId="2AB3DEC1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42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507F74C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63AB1D7" w14:textId="77777777" w:rsidTr="00BB4C5C">
        <w:tc>
          <w:tcPr>
            <w:tcW w:w="1668" w:type="dxa"/>
          </w:tcPr>
          <w:p w14:paraId="4DEF62F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73B45C5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69487CA7" w14:textId="51755A58" w:rsidR="008C4194" w:rsidRPr="0051140F" w:rsidDel="008C4194" w:rsidRDefault="008C4194" w:rsidP="00BB4C5C">
            <w:pPr>
              <w:pStyle w:val="TAL"/>
              <w:rPr>
                <w:del w:id="43" w:author="Qualcomm User1" w:date="2018-04-05T20:29:00Z"/>
                <w:lang w:eastAsia="zh-CN"/>
              </w:rPr>
            </w:pPr>
            <w:del w:id="44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CE31246" w14:textId="1E17BFB5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45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4E40C7B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B298FC3" w14:textId="77777777" w:rsidTr="00BB4C5C">
        <w:tc>
          <w:tcPr>
            <w:tcW w:w="1668" w:type="dxa"/>
          </w:tcPr>
          <w:p w14:paraId="34C5505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10A7B4C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0CD01A35" w14:textId="10223F26" w:rsidR="008C4194" w:rsidRPr="0051140F" w:rsidDel="008C4194" w:rsidRDefault="008C4194" w:rsidP="00BB4C5C">
            <w:pPr>
              <w:pStyle w:val="TAL"/>
              <w:rPr>
                <w:del w:id="46" w:author="Qualcomm User1" w:date="2018-04-05T20:29:00Z"/>
                <w:lang w:eastAsia="zh-CN"/>
              </w:rPr>
            </w:pPr>
            <w:del w:id="47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268A0ECA" w14:textId="0CDD57B8" w:rsidR="008C4194" w:rsidRPr="0051140F" w:rsidDel="008C4194" w:rsidRDefault="008C4194" w:rsidP="00BB4C5C">
            <w:pPr>
              <w:pStyle w:val="TAL"/>
              <w:rPr>
                <w:del w:id="48" w:author="Qualcomm User1" w:date="2018-04-05T20:29:00Z"/>
                <w:lang w:eastAsia="zh-CN"/>
              </w:rPr>
            </w:pPr>
            <w:del w:id="49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19662351" w14:textId="6050AAE1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50" w:author="Qualcomm User1" w:date="2018-04-05T20:29:00Z">
              <w:r w:rsidRPr="0051140F" w:rsidDel="008C4194">
                <w:rPr>
                  <w:lang w:eastAsia="zh-CN"/>
                </w:rPr>
                <w:delText>DL Category 12 and UL Category 15</w:delText>
              </w:r>
            </w:del>
          </w:p>
        </w:tc>
        <w:tc>
          <w:tcPr>
            <w:tcW w:w="2126" w:type="dxa"/>
            <w:vMerge/>
          </w:tcPr>
          <w:p w14:paraId="7E659C4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30DE6033" w14:textId="77777777" w:rsidTr="00BB4C5C">
        <w:tc>
          <w:tcPr>
            <w:tcW w:w="1668" w:type="dxa"/>
          </w:tcPr>
          <w:p w14:paraId="247CED67" w14:textId="77777777" w:rsidR="008C4194" w:rsidRPr="0051140F" w:rsidRDefault="008C4194" w:rsidP="00BB4C5C">
            <w:pPr>
              <w:pStyle w:val="TAL"/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67AC5FC8" w14:textId="77777777" w:rsidR="008C4194" w:rsidRPr="0051140F" w:rsidRDefault="008C4194" w:rsidP="00BB4C5C">
            <w:pPr>
              <w:pStyle w:val="TAL"/>
            </w:pPr>
            <w:r w:rsidRPr="0051140F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5AE373EA" w14:textId="11B86EC8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51" w:author="Qualcomm User1" w:date="2018-04-05T20:29:00Z">
              <w:r w:rsidRPr="0051140F" w:rsidDel="008C4194">
                <w:rPr>
                  <w:lang w:eastAsia="zh-CN"/>
                </w:rPr>
                <w:delText>Category 6, 4, 9 (if supported)</w:delText>
              </w:r>
            </w:del>
          </w:p>
        </w:tc>
        <w:tc>
          <w:tcPr>
            <w:tcW w:w="2126" w:type="dxa"/>
            <w:vMerge/>
          </w:tcPr>
          <w:p w14:paraId="62E2C64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754A09B" w14:textId="77777777" w:rsidTr="00BB4C5C">
        <w:tc>
          <w:tcPr>
            <w:tcW w:w="1668" w:type="dxa"/>
          </w:tcPr>
          <w:p w14:paraId="5E1D516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25C8C43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221B7B99" w14:textId="6B7E977D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52" w:author="Qualcomm User1" w:date="2018-04-05T20:29:00Z">
              <w:r w:rsidRPr="0051140F" w:rsidDel="008C4194">
                <w:rPr>
                  <w:lang w:eastAsia="zh-CN"/>
                </w:rPr>
                <w:delText>Category 6, 4, 9 (if supported)</w:delText>
              </w:r>
            </w:del>
          </w:p>
        </w:tc>
        <w:tc>
          <w:tcPr>
            <w:tcW w:w="2126" w:type="dxa"/>
            <w:vMerge/>
          </w:tcPr>
          <w:p w14:paraId="1361505C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980EA34" w14:textId="77777777" w:rsidTr="00BB4C5C">
        <w:tc>
          <w:tcPr>
            <w:tcW w:w="1668" w:type="dxa"/>
          </w:tcPr>
          <w:p w14:paraId="24A22337" w14:textId="77777777" w:rsidR="008C4194" w:rsidRPr="0051140F" w:rsidRDefault="008C4194" w:rsidP="00BB4C5C">
            <w:pPr>
              <w:pStyle w:val="TAL"/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7B2DC4B3" w14:textId="77777777" w:rsidR="008C4194" w:rsidRPr="0051140F" w:rsidRDefault="008C4194" w:rsidP="00BB4C5C">
            <w:pPr>
              <w:pStyle w:val="TAL"/>
            </w:pPr>
            <w:r w:rsidRPr="0051140F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25E0116C" w14:textId="72869663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53" w:author="Qualcomm User1" w:date="2018-04-05T20:29:00Z">
              <w:r w:rsidRPr="0051140F" w:rsidDel="008C4194">
                <w:rPr>
                  <w:lang w:eastAsia="zh-CN"/>
                </w:rPr>
                <w:delText>Category 7, 4, 10 (if supported)</w:delText>
              </w:r>
            </w:del>
          </w:p>
        </w:tc>
        <w:tc>
          <w:tcPr>
            <w:tcW w:w="2126" w:type="dxa"/>
            <w:vMerge/>
          </w:tcPr>
          <w:p w14:paraId="2009229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52C6429" w14:textId="77777777" w:rsidTr="00BB4C5C">
        <w:tc>
          <w:tcPr>
            <w:tcW w:w="1668" w:type="dxa"/>
          </w:tcPr>
          <w:p w14:paraId="01A57D3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44C1AD41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55205D45" w14:textId="4402798C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54" w:author="Qualcomm User1" w:date="2018-04-05T20:29:00Z">
              <w:r w:rsidRPr="0051140F" w:rsidDel="008C4194">
                <w:rPr>
                  <w:lang w:eastAsia="zh-CN"/>
                </w:rPr>
                <w:delText>Category 7, 4, 10 (if supported)</w:delText>
              </w:r>
            </w:del>
          </w:p>
        </w:tc>
        <w:tc>
          <w:tcPr>
            <w:tcW w:w="2126" w:type="dxa"/>
            <w:vMerge/>
          </w:tcPr>
          <w:p w14:paraId="55A7106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A25AA1B" w14:textId="77777777" w:rsidTr="00BB4C5C">
        <w:tc>
          <w:tcPr>
            <w:tcW w:w="1668" w:type="dxa"/>
          </w:tcPr>
          <w:p w14:paraId="130B233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13</w:t>
            </w:r>
          </w:p>
        </w:tc>
        <w:tc>
          <w:tcPr>
            <w:tcW w:w="2126" w:type="dxa"/>
          </w:tcPr>
          <w:p w14:paraId="2D5359F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71AF0FCD" w14:textId="2DFDC3EE" w:rsidR="008C4194" w:rsidRPr="0051140F" w:rsidDel="008C4194" w:rsidRDefault="008C4194" w:rsidP="00BB4C5C">
            <w:pPr>
              <w:pStyle w:val="TAL"/>
              <w:rPr>
                <w:del w:id="55" w:author="Qualcomm User1" w:date="2018-04-05T20:29:00Z"/>
                <w:lang w:eastAsia="zh-CN"/>
              </w:rPr>
            </w:pPr>
            <w:del w:id="56" w:author="Qualcomm User1" w:date="2018-04-05T20:29:00Z">
              <w:r w:rsidRPr="0051140F" w:rsidDel="008C4194">
                <w:rPr>
                  <w:lang w:eastAsia="zh-CN"/>
                </w:rPr>
                <w:delText>Category 6, 4</w:delText>
              </w:r>
            </w:del>
          </w:p>
          <w:p w14:paraId="63FE18B7" w14:textId="7B5253A7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57" w:author="Qualcomm User1" w:date="2018-04-05T20:29:00Z">
              <w:r w:rsidRPr="0051140F" w:rsidDel="008C4194">
                <w:rPr>
                  <w:lang w:eastAsia="zh-CN"/>
                </w:rPr>
                <w:delText>DL Category 13 and UL Category 5</w:delText>
              </w:r>
            </w:del>
          </w:p>
        </w:tc>
        <w:tc>
          <w:tcPr>
            <w:tcW w:w="2126" w:type="dxa"/>
            <w:vMerge/>
          </w:tcPr>
          <w:p w14:paraId="26071E6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0D44A96" w14:textId="77777777" w:rsidTr="00BB4C5C">
        <w:tc>
          <w:tcPr>
            <w:tcW w:w="1668" w:type="dxa"/>
          </w:tcPr>
          <w:p w14:paraId="11FBCE7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13</w:t>
            </w:r>
          </w:p>
        </w:tc>
        <w:tc>
          <w:tcPr>
            <w:tcW w:w="2126" w:type="dxa"/>
          </w:tcPr>
          <w:p w14:paraId="042C5A11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487DF72" w14:textId="206037D7" w:rsidR="008C4194" w:rsidRPr="0051140F" w:rsidDel="008C4194" w:rsidRDefault="008C4194" w:rsidP="00BB4C5C">
            <w:pPr>
              <w:pStyle w:val="TAL"/>
              <w:rPr>
                <w:del w:id="58" w:author="Qualcomm User1" w:date="2018-04-05T20:29:00Z"/>
                <w:lang w:eastAsia="zh-CN"/>
              </w:rPr>
            </w:pPr>
            <w:del w:id="59" w:author="Qualcomm User1" w:date="2018-04-05T20:29:00Z">
              <w:r w:rsidRPr="0051140F" w:rsidDel="008C4194">
                <w:rPr>
                  <w:lang w:eastAsia="zh-CN"/>
                </w:rPr>
                <w:delText>Category 7, 4</w:delText>
              </w:r>
            </w:del>
          </w:p>
          <w:p w14:paraId="5B93E4C4" w14:textId="264AE47C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60" w:author="Qualcomm User1" w:date="2018-04-05T20:29:00Z">
              <w:r w:rsidRPr="0051140F" w:rsidDel="008C4194">
                <w:rPr>
                  <w:lang w:eastAsia="zh-CN"/>
                </w:rPr>
                <w:delText>DL Category 13 and UL Category 13</w:delText>
              </w:r>
            </w:del>
          </w:p>
        </w:tc>
        <w:tc>
          <w:tcPr>
            <w:tcW w:w="2126" w:type="dxa"/>
            <w:vMerge/>
          </w:tcPr>
          <w:p w14:paraId="53BC109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74F8594" w14:textId="77777777" w:rsidTr="00BB4C5C">
        <w:tc>
          <w:tcPr>
            <w:tcW w:w="1668" w:type="dxa"/>
          </w:tcPr>
          <w:p w14:paraId="1B3E5A60" w14:textId="77777777" w:rsidR="008C4194" w:rsidRPr="0051140F" w:rsidRDefault="008C4194" w:rsidP="00BB4C5C">
            <w:pPr>
              <w:pStyle w:val="TAL"/>
            </w:pPr>
            <w:r w:rsidRPr="0051140F">
              <w:rPr>
                <w:rFonts w:cs="Tahoma"/>
                <w:szCs w:val="16"/>
                <w:lang w:eastAsia="zh-CN"/>
              </w:rPr>
              <w:t xml:space="preserve">DL </w:t>
            </w:r>
            <w:r w:rsidRPr="0051140F">
              <w:rPr>
                <w:rFonts w:cs="Tahoma"/>
                <w:szCs w:val="16"/>
              </w:rPr>
              <w:t>Category 1</w:t>
            </w:r>
            <w:r w:rsidRPr="0051140F">
              <w:rPr>
                <w:rFonts w:cs="Tahoma"/>
                <w:szCs w:val="16"/>
                <w:lang w:eastAsia="zh-CN"/>
              </w:rPr>
              <w:t>4</w:t>
            </w:r>
          </w:p>
        </w:tc>
        <w:tc>
          <w:tcPr>
            <w:tcW w:w="2126" w:type="dxa"/>
          </w:tcPr>
          <w:p w14:paraId="421DCE58" w14:textId="77777777" w:rsidR="008C4194" w:rsidRPr="0051140F" w:rsidRDefault="008C4194" w:rsidP="00BB4C5C">
            <w:pPr>
              <w:pStyle w:val="TAL"/>
            </w:pPr>
            <w:r w:rsidRPr="0051140F">
              <w:rPr>
                <w:rFonts w:cs="Tahoma"/>
                <w:szCs w:val="16"/>
                <w:lang w:eastAsia="zh-CN"/>
              </w:rPr>
              <w:t>UL Category 8</w:t>
            </w:r>
          </w:p>
        </w:tc>
        <w:tc>
          <w:tcPr>
            <w:tcW w:w="2126" w:type="dxa"/>
          </w:tcPr>
          <w:p w14:paraId="0C81EC06" w14:textId="222C376D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del w:id="61" w:author="Qualcomm User1" w:date="2018-04-05T20:29:00Z">
              <w:r w:rsidRPr="0051140F" w:rsidDel="008C4194">
                <w:rPr>
                  <w:lang w:eastAsia="zh-CN"/>
                </w:rPr>
                <w:delText>Category 8, 5</w:delText>
              </w:r>
            </w:del>
          </w:p>
        </w:tc>
        <w:tc>
          <w:tcPr>
            <w:tcW w:w="2126" w:type="dxa"/>
            <w:vMerge/>
          </w:tcPr>
          <w:p w14:paraId="6F4864C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3AC7EA8" w14:textId="77777777" w:rsidTr="00BB4C5C">
        <w:tc>
          <w:tcPr>
            <w:tcW w:w="1668" w:type="dxa"/>
          </w:tcPr>
          <w:p w14:paraId="50C463B1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rFonts w:cs="Tahoma"/>
                <w:szCs w:val="16"/>
                <w:lang w:eastAsia="zh-CN"/>
              </w:rPr>
              <w:t>DL Category 14</w:t>
            </w:r>
          </w:p>
        </w:tc>
        <w:tc>
          <w:tcPr>
            <w:tcW w:w="2126" w:type="dxa"/>
          </w:tcPr>
          <w:p w14:paraId="193170D8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rFonts w:cs="Tahoma"/>
                <w:szCs w:val="16"/>
                <w:lang w:eastAsia="zh-CN"/>
              </w:rPr>
              <w:t>UL Category 17</w:t>
            </w:r>
          </w:p>
        </w:tc>
        <w:tc>
          <w:tcPr>
            <w:tcW w:w="2126" w:type="dxa"/>
          </w:tcPr>
          <w:p w14:paraId="18C2C565" w14:textId="155703ED" w:rsidR="008C4194" w:rsidRPr="0051140F" w:rsidDel="008C4194" w:rsidRDefault="008C4194" w:rsidP="00BB4C5C">
            <w:pPr>
              <w:pStyle w:val="TAL"/>
              <w:rPr>
                <w:del w:id="62" w:author="Qualcomm User1" w:date="2018-04-05T20:29:00Z"/>
                <w:lang w:eastAsia="zh-CN"/>
              </w:rPr>
            </w:pPr>
            <w:del w:id="63" w:author="Qualcomm User1" w:date="2018-04-05T20:29:00Z">
              <w:r w:rsidRPr="0051140F" w:rsidDel="008C4194">
                <w:rPr>
                  <w:lang w:eastAsia="zh-CN"/>
                </w:rPr>
                <w:delText>Category 8, 5</w:delText>
              </w:r>
            </w:del>
          </w:p>
          <w:p w14:paraId="031B6CA4" w14:textId="463E5ED5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64" w:author="Qualcomm User1" w:date="2018-04-05T20:29:00Z">
              <w:r w:rsidRPr="0051140F" w:rsidDel="008C4194">
                <w:rPr>
                  <w:lang w:eastAsia="zh-CN"/>
                </w:rPr>
                <w:delText>DL Category 14 and UL Category 8</w:delText>
              </w:r>
            </w:del>
          </w:p>
        </w:tc>
        <w:tc>
          <w:tcPr>
            <w:tcW w:w="2126" w:type="dxa"/>
            <w:vMerge/>
          </w:tcPr>
          <w:p w14:paraId="4E2384D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2E07E99" w14:textId="77777777" w:rsidTr="00BB4C5C">
        <w:tc>
          <w:tcPr>
            <w:tcW w:w="1668" w:type="dxa"/>
          </w:tcPr>
          <w:p w14:paraId="4B83CD3F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1A65B80A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4B521C6B" w14:textId="61C8F302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65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281904F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292BC55" w14:textId="77777777" w:rsidTr="00BB4C5C">
        <w:tc>
          <w:tcPr>
            <w:tcW w:w="1668" w:type="dxa"/>
          </w:tcPr>
          <w:p w14:paraId="5965B1FC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lastRenderedPageBreak/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2D69FACC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55C72D50" w14:textId="751F8790" w:rsidR="008C4194" w:rsidRPr="0051140F" w:rsidDel="008C4194" w:rsidRDefault="008C4194" w:rsidP="00BB4C5C">
            <w:pPr>
              <w:pStyle w:val="TAL"/>
              <w:rPr>
                <w:del w:id="66" w:author="Qualcomm User1" w:date="2018-04-05T20:29:00Z"/>
                <w:lang w:eastAsia="zh-CN"/>
              </w:rPr>
            </w:pPr>
            <w:del w:id="67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552241A9" w14:textId="55A09878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68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1E3DC3F1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2897B21" w14:textId="77777777" w:rsidTr="00BB4C5C">
        <w:tc>
          <w:tcPr>
            <w:tcW w:w="1668" w:type="dxa"/>
          </w:tcPr>
          <w:p w14:paraId="124FE32C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1DCABDBE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05DDE2B1" w14:textId="0D0628DC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69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2C4E4A6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75C568B" w14:textId="77777777" w:rsidTr="00BB4C5C">
        <w:tc>
          <w:tcPr>
            <w:tcW w:w="1668" w:type="dxa"/>
          </w:tcPr>
          <w:p w14:paraId="7F458AC9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29EA2D25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17D29C1E" w14:textId="405A3DAA" w:rsidR="008C4194" w:rsidRPr="0051140F" w:rsidDel="008C4194" w:rsidRDefault="008C4194" w:rsidP="00BB4C5C">
            <w:pPr>
              <w:pStyle w:val="TAL"/>
              <w:rPr>
                <w:del w:id="70" w:author="Qualcomm User1" w:date="2018-04-05T20:29:00Z"/>
                <w:lang w:eastAsia="zh-CN"/>
              </w:rPr>
            </w:pPr>
            <w:del w:id="71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05BBDCCE" w14:textId="60FC7002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72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13127D4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BFB2391" w14:textId="77777777" w:rsidTr="00BB4C5C">
        <w:tc>
          <w:tcPr>
            <w:tcW w:w="1668" w:type="dxa"/>
          </w:tcPr>
          <w:p w14:paraId="3C70FF3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15</w:t>
            </w:r>
          </w:p>
        </w:tc>
        <w:tc>
          <w:tcPr>
            <w:tcW w:w="2126" w:type="dxa"/>
          </w:tcPr>
          <w:p w14:paraId="55FBD05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3873D6D8" w14:textId="4F61E0FB" w:rsidR="008C4194" w:rsidRPr="0051140F" w:rsidDel="008C4194" w:rsidRDefault="008C4194" w:rsidP="00BB4C5C">
            <w:pPr>
              <w:pStyle w:val="TAL"/>
              <w:rPr>
                <w:del w:id="73" w:author="Qualcomm User1" w:date="2018-04-05T20:29:00Z"/>
                <w:lang w:eastAsia="zh-CN"/>
              </w:rPr>
            </w:pPr>
            <w:del w:id="7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4F05FC60" w14:textId="7900D85E" w:rsidR="008C4194" w:rsidRPr="0051140F" w:rsidDel="008C4194" w:rsidRDefault="008C4194" w:rsidP="00BB4C5C">
            <w:pPr>
              <w:pStyle w:val="TAL"/>
              <w:rPr>
                <w:del w:id="75" w:author="Qualcomm User1" w:date="2018-04-05T20:29:00Z"/>
                <w:lang w:eastAsia="zh-CN"/>
              </w:rPr>
            </w:pPr>
            <w:del w:id="76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33AFDBE6" w14:textId="30799086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77" w:author="Qualcomm User1" w:date="2018-04-05T20:29:00Z">
              <w:r w:rsidRPr="0051140F" w:rsidDel="008C4194">
                <w:rPr>
                  <w:lang w:eastAsia="zh-CN"/>
                </w:rPr>
                <w:delText>DL Category 15 and UL Category 5</w:delText>
              </w:r>
            </w:del>
          </w:p>
        </w:tc>
        <w:tc>
          <w:tcPr>
            <w:tcW w:w="2126" w:type="dxa"/>
            <w:vMerge/>
          </w:tcPr>
          <w:p w14:paraId="7C93C50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91E37E5" w14:textId="77777777" w:rsidTr="00BB4C5C">
        <w:tc>
          <w:tcPr>
            <w:tcW w:w="1668" w:type="dxa"/>
          </w:tcPr>
          <w:p w14:paraId="7C90532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15</w:t>
            </w:r>
          </w:p>
        </w:tc>
        <w:tc>
          <w:tcPr>
            <w:tcW w:w="2126" w:type="dxa"/>
          </w:tcPr>
          <w:p w14:paraId="47D30B6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066A7C5E" w14:textId="42AA409E" w:rsidR="008C4194" w:rsidRPr="0051140F" w:rsidDel="008C4194" w:rsidRDefault="008C4194" w:rsidP="00BB4C5C">
            <w:pPr>
              <w:pStyle w:val="TAL"/>
              <w:rPr>
                <w:del w:id="78" w:author="Qualcomm User1" w:date="2018-04-05T20:29:00Z"/>
                <w:lang w:eastAsia="zh-CN"/>
              </w:rPr>
            </w:pPr>
            <w:del w:id="79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3E31C9DC" w14:textId="2B96693D" w:rsidR="008C4194" w:rsidRPr="0051140F" w:rsidDel="008C4194" w:rsidRDefault="008C4194" w:rsidP="00BB4C5C">
            <w:pPr>
              <w:pStyle w:val="TAL"/>
              <w:rPr>
                <w:del w:id="80" w:author="Qualcomm User1" w:date="2018-04-05T20:29:00Z"/>
                <w:lang w:eastAsia="zh-CN"/>
              </w:rPr>
            </w:pPr>
            <w:del w:id="81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1719E11B" w14:textId="445021E0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82" w:author="Qualcomm User1" w:date="2018-04-05T20:29:00Z">
              <w:r w:rsidRPr="0051140F" w:rsidDel="008C4194">
                <w:rPr>
                  <w:lang w:eastAsia="zh-CN"/>
                </w:rPr>
                <w:delText>DL Category 15 and UL Category 13</w:delText>
              </w:r>
            </w:del>
          </w:p>
        </w:tc>
        <w:tc>
          <w:tcPr>
            <w:tcW w:w="2126" w:type="dxa"/>
            <w:vMerge/>
          </w:tcPr>
          <w:p w14:paraId="56DD76A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B482FCA" w14:textId="77777777" w:rsidTr="00BB4C5C">
        <w:tc>
          <w:tcPr>
            <w:tcW w:w="1668" w:type="dxa"/>
          </w:tcPr>
          <w:p w14:paraId="67530163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766931D1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3CA90C9F" w14:textId="51306A9C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83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3C56069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682781E" w14:textId="77777777" w:rsidTr="00BB4C5C">
        <w:tc>
          <w:tcPr>
            <w:tcW w:w="1668" w:type="dxa"/>
          </w:tcPr>
          <w:p w14:paraId="2B5E3D2A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595D337F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678D74AA" w14:textId="4976D383" w:rsidR="008C4194" w:rsidRPr="0051140F" w:rsidDel="008C4194" w:rsidRDefault="008C4194" w:rsidP="00BB4C5C">
            <w:pPr>
              <w:pStyle w:val="TAL"/>
              <w:rPr>
                <w:del w:id="84" w:author="Qualcomm User1" w:date="2018-04-05T20:29:00Z"/>
                <w:lang w:eastAsia="zh-CN"/>
              </w:rPr>
            </w:pPr>
            <w:del w:id="85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38C17C51" w14:textId="6E9D378E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86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71CB121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C12C21C" w14:textId="77777777" w:rsidTr="00BB4C5C">
        <w:tc>
          <w:tcPr>
            <w:tcW w:w="1668" w:type="dxa"/>
          </w:tcPr>
          <w:p w14:paraId="2646D65D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069A81DC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707480C1" w14:textId="2069432A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87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407C4FE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9B17607" w14:textId="77777777" w:rsidTr="00BB4C5C">
        <w:tc>
          <w:tcPr>
            <w:tcW w:w="1668" w:type="dxa"/>
          </w:tcPr>
          <w:p w14:paraId="76ADA0E8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7E02E47B" w14:textId="77777777" w:rsidR="008C4194" w:rsidRPr="0051140F" w:rsidRDefault="008C4194" w:rsidP="00BB4C5C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51140F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50043ACB" w14:textId="0142706A" w:rsidR="008C4194" w:rsidRPr="0051140F" w:rsidDel="008C4194" w:rsidRDefault="008C4194" w:rsidP="00BB4C5C">
            <w:pPr>
              <w:pStyle w:val="TAL"/>
              <w:rPr>
                <w:del w:id="88" w:author="Qualcomm User1" w:date="2018-04-05T20:29:00Z"/>
                <w:lang w:eastAsia="zh-CN"/>
              </w:rPr>
            </w:pPr>
            <w:del w:id="89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4D505E2E" w14:textId="6CDF30ED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90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1F39DBC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7DF77EA" w14:textId="77777777" w:rsidTr="00BB4C5C">
        <w:tc>
          <w:tcPr>
            <w:tcW w:w="1668" w:type="dxa"/>
          </w:tcPr>
          <w:p w14:paraId="7809B35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273332A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722A32B6" w14:textId="4964EA8F" w:rsidR="008C4194" w:rsidRPr="0051140F" w:rsidDel="008C4194" w:rsidRDefault="008C4194" w:rsidP="00BB4C5C">
            <w:pPr>
              <w:pStyle w:val="TAL"/>
              <w:rPr>
                <w:del w:id="91" w:author="Qualcomm User1" w:date="2018-04-05T20:29:00Z"/>
                <w:lang w:eastAsia="zh-CN"/>
              </w:rPr>
            </w:pPr>
            <w:del w:id="92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7E8635B" w14:textId="3F875C12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93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093881F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5847A10" w14:textId="77777777" w:rsidTr="00BB4C5C">
        <w:tc>
          <w:tcPr>
            <w:tcW w:w="1668" w:type="dxa"/>
          </w:tcPr>
          <w:p w14:paraId="33081DE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5970153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3BEAA0D8" w14:textId="46E3FC80" w:rsidR="008C4194" w:rsidRPr="0051140F" w:rsidDel="008C4194" w:rsidRDefault="008C4194" w:rsidP="00BB4C5C">
            <w:pPr>
              <w:pStyle w:val="TAL"/>
              <w:rPr>
                <w:del w:id="94" w:author="Qualcomm User1" w:date="2018-04-05T20:29:00Z"/>
                <w:lang w:eastAsia="zh-CN"/>
              </w:rPr>
            </w:pPr>
            <w:del w:id="95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33294B59" w14:textId="335A8BCC" w:rsidR="008C4194" w:rsidRPr="0051140F" w:rsidDel="008C4194" w:rsidRDefault="008C4194" w:rsidP="00BB4C5C">
            <w:pPr>
              <w:pStyle w:val="TAL"/>
              <w:rPr>
                <w:del w:id="96" w:author="Qualcomm User1" w:date="2018-04-05T20:29:00Z"/>
                <w:lang w:eastAsia="zh-CN"/>
              </w:rPr>
            </w:pPr>
            <w:del w:id="97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523C56BE" w14:textId="33B1EE06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98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</w:tc>
        <w:tc>
          <w:tcPr>
            <w:tcW w:w="2126" w:type="dxa"/>
            <w:vMerge/>
          </w:tcPr>
          <w:p w14:paraId="6FD8A6D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CB51A54" w14:textId="77777777" w:rsidTr="00BB4C5C">
        <w:tc>
          <w:tcPr>
            <w:tcW w:w="1668" w:type="dxa"/>
          </w:tcPr>
          <w:p w14:paraId="264BA56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3F16633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58E86721" w14:textId="4C0518A5" w:rsidR="008C4194" w:rsidRPr="0051140F" w:rsidDel="008C4194" w:rsidRDefault="008C4194" w:rsidP="00BB4C5C">
            <w:pPr>
              <w:pStyle w:val="TAL"/>
              <w:rPr>
                <w:del w:id="99" w:author="Qualcomm User1" w:date="2018-04-05T20:29:00Z"/>
                <w:lang w:eastAsia="zh-CN"/>
              </w:rPr>
            </w:pPr>
            <w:del w:id="10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6C94164" w14:textId="7A8F622E" w:rsidR="008C4194" w:rsidRPr="0051140F" w:rsidDel="008C4194" w:rsidRDefault="008C4194" w:rsidP="00BB4C5C">
            <w:pPr>
              <w:pStyle w:val="TAL"/>
              <w:rPr>
                <w:del w:id="101" w:author="Qualcomm User1" w:date="2018-04-05T20:29:00Z"/>
                <w:lang w:eastAsia="zh-CN"/>
              </w:rPr>
            </w:pPr>
            <w:del w:id="102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51DE8274" w14:textId="69B682A8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03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</w:tc>
        <w:tc>
          <w:tcPr>
            <w:tcW w:w="2126" w:type="dxa"/>
            <w:vMerge/>
          </w:tcPr>
          <w:p w14:paraId="603F6FE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3A82598" w14:textId="77777777" w:rsidTr="00BB4C5C">
        <w:tc>
          <w:tcPr>
            <w:tcW w:w="1668" w:type="dxa"/>
          </w:tcPr>
          <w:p w14:paraId="4ABFFCC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4252411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689778BA" w14:textId="19BF624A" w:rsidR="008C4194" w:rsidRPr="0051140F" w:rsidDel="008C4194" w:rsidRDefault="008C4194" w:rsidP="00BB4C5C">
            <w:pPr>
              <w:pStyle w:val="TAL"/>
              <w:rPr>
                <w:del w:id="104" w:author="Qualcomm User1" w:date="2018-04-05T20:29:00Z"/>
                <w:lang w:eastAsia="zh-CN"/>
              </w:rPr>
            </w:pPr>
            <w:del w:id="105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5FF56F5" w14:textId="5E2A8301" w:rsidR="008C4194" w:rsidRPr="0051140F" w:rsidDel="008C4194" w:rsidRDefault="008C4194" w:rsidP="00BB4C5C">
            <w:pPr>
              <w:pStyle w:val="TAL"/>
              <w:rPr>
                <w:del w:id="106" w:author="Qualcomm User1" w:date="2018-04-05T20:29:00Z"/>
                <w:lang w:eastAsia="zh-CN"/>
              </w:rPr>
            </w:pPr>
            <w:del w:id="107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7FB7B13E" w14:textId="6C587263" w:rsidR="008C4194" w:rsidRPr="0051140F" w:rsidDel="008C4194" w:rsidRDefault="008C4194" w:rsidP="00BB4C5C">
            <w:pPr>
              <w:pStyle w:val="TAL"/>
              <w:rPr>
                <w:del w:id="108" w:author="Qualcomm User1" w:date="2018-04-05T20:29:00Z"/>
                <w:lang w:eastAsia="zh-CN"/>
              </w:rPr>
            </w:pPr>
            <w:del w:id="109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45179939" w14:textId="18293455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10" w:author="Qualcomm User1" w:date="2018-04-05T20:29:00Z">
              <w:r w:rsidRPr="0051140F" w:rsidDel="008C4194">
                <w:rPr>
                  <w:lang w:eastAsia="zh-CN"/>
                </w:rPr>
                <w:delText>DL Category 16 and UL Category 15</w:delText>
              </w:r>
            </w:del>
          </w:p>
        </w:tc>
        <w:tc>
          <w:tcPr>
            <w:tcW w:w="2126" w:type="dxa"/>
            <w:vMerge/>
          </w:tcPr>
          <w:p w14:paraId="355E09B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88298CD" w14:textId="77777777" w:rsidTr="00BB4C5C">
        <w:tc>
          <w:tcPr>
            <w:tcW w:w="1668" w:type="dxa"/>
          </w:tcPr>
          <w:p w14:paraId="14B7302F" w14:textId="77777777" w:rsidR="008C4194" w:rsidRPr="0051140F" w:rsidRDefault="008C4194" w:rsidP="00BB4C5C">
            <w:pPr>
              <w:pStyle w:val="TAL"/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</w:t>
            </w:r>
            <w:r w:rsidRPr="0051140F">
              <w:t>7</w:t>
            </w:r>
          </w:p>
        </w:tc>
        <w:tc>
          <w:tcPr>
            <w:tcW w:w="2126" w:type="dxa"/>
          </w:tcPr>
          <w:p w14:paraId="52C02735" w14:textId="77777777" w:rsidR="008C4194" w:rsidRPr="0051140F" w:rsidRDefault="008C4194" w:rsidP="00BB4C5C">
            <w:pPr>
              <w:pStyle w:val="TAL"/>
            </w:pPr>
            <w:r w:rsidRPr="0051140F">
              <w:rPr>
                <w:lang w:eastAsia="zh-CN"/>
              </w:rPr>
              <w:t>UL Category 1</w:t>
            </w:r>
            <w:r w:rsidRPr="0051140F">
              <w:t>4</w:t>
            </w:r>
          </w:p>
        </w:tc>
        <w:tc>
          <w:tcPr>
            <w:tcW w:w="2126" w:type="dxa"/>
          </w:tcPr>
          <w:p w14:paraId="30ACF592" w14:textId="55BAFE4B" w:rsidR="008C4194" w:rsidRPr="0051140F" w:rsidDel="008C4194" w:rsidRDefault="008C4194" w:rsidP="00BB4C5C">
            <w:pPr>
              <w:pStyle w:val="TAL"/>
              <w:rPr>
                <w:del w:id="111" w:author="Qualcomm User1" w:date="2018-04-05T20:29:00Z"/>
                <w:lang w:eastAsia="zh-CN"/>
              </w:rPr>
            </w:pPr>
            <w:del w:id="112" w:author="Qualcomm User1" w:date="2018-04-05T20:29:00Z">
              <w:r w:rsidRPr="0051140F" w:rsidDel="008C4194">
                <w:rPr>
                  <w:lang w:eastAsia="zh-CN"/>
                </w:rPr>
                <w:delText xml:space="preserve">Category </w:delText>
              </w:r>
              <w:r w:rsidRPr="0051140F" w:rsidDel="008C4194">
                <w:delText>8, 5</w:delText>
              </w:r>
            </w:del>
          </w:p>
          <w:p w14:paraId="7655A94B" w14:textId="3007D33E" w:rsidR="008C4194" w:rsidRPr="0051140F" w:rsidRDefault="008C4194" w:rsidP="00BB4C5C">
            <w:pPr>
              <w:pStyle w:val="TAL"/>
            </w:pPr>
            <w:del w:id="113" w:author="Qualcomm User1" w:date="2018-04-05T20:29:00Z">
              <w:r w:rsidRPr="0051140F" w:rsidDel="008C4194">
                <w:rPr>
                  <w:lang w:eastAsia="zh-CN"/>
                </w:rPr>
                <w:delText>DL Category 1</w:delText>
              </w:r>
              <w:r w:rsidRPr="0051140F" w:rsidDel="008C4194">
                <w:delText>4</w:delText>
              </w:r>
              <w:r w:rsidRPr="0051140F" w:rsidDel="008C4194">
                <w:rPr>
                  <w:lang w:eastAsia="zh-CN"/>
                </w:rPr>
                <w:delText xml:space="preserve"> and UL Category </w:delText>
              </w:r>
              <w:r w:rsidRPr="0051140F" w:rsidDel="008C4194">
                <w:delText>8</w:delText>
              </w:r>
            </w:del>
          </w:p>
        </w:tc>
        <w:tc>
          <w:tcPr>
            <w:tcW w:w="2126" w:type="dxa"/>
            <w:vMerge/>
          </w:tcPr>
          <w:p w14:paraId="4F4C987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B24ED7C" w14:textId="77777777" w:rsidTr="00BB4C5C">
        <w:tc>
          <w:tcPr>
            <w:tcW w:w="1668" w:type="dxa"/>
          </w:tcPr>
          <w:p w14:paraId="552CBC7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17</w:t>
            </w:r>
          </w:p>
        </w:tc>
        <w:tc>
          <w:tcPr>
            <w:tcW w:w="2126" w:type="dxa"/>
          </w:tcPr>
          <w:p w14:paraId="304668A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19</w:t>
            </w:r>
          </w:p>
        </w:tc>
        <w:tc>
          <w:tcPr>
            <w:tcW w:w="2126" w:type="dxa"/>
          </w:tcPr>
          <w:p w14:paraId="1829EFEB" w14:textId="373FB8C8" w:rsidR="008C4194" w:rsidRPr="0051140F" w:rsidDel="008C4194" w:rsidRDefault="008C4194" w:rsidP="00BB4C5C">
            <w:pPr>
              <w:pStyle w:val="TAL"/>
              <w:rPr>
                <w:del w:id="114" w:author="Qualcomm User1" w:date="2018-04-05T20:29:00Z"/>
                <w:lang w:eastAsia="zh-CN"/>
              </w:rPr>
            </w:pPr>
            <w:del w:id="115" w:author="Qualcomm User1" w:date="2018-04-05T20:29:00Z">
              <w:r w:rsidRPr="0051140F" w:rsidDel="008C4194">
                <w:rPr>
                  <w:lang w:eastAsia="zh-CN"/>
                </w:rPr>
                <w:delText>Category 8, 5</w:delText>
              </w:r>
            </w:del>
          </w:p>
          <w:p w14:paraId="1BE5B9A7" w14:textId="22A0A088" w:rsidR="008C4194" w:rsidRPr="0051140F" w:rsidDel="008C4194" w:rsidRDefault="008C4194" w:rsidP="00BB4C5C">
            <w:pPr>
              <w:pStyle w:val="TAL"/>
              <w:rPr>
                <w:del w:id="116" w:author="Qualcomm User1" w:date="2018-04-05T20:29:00Z"/>
                <w:lang w:eastAsia="zh-CN"/>
              </w:rPr>
            </w:pPr>
            <w:del w:id="117" w:author="Qualcomm User1" w:date="2018-04-05T20:29:00Z">
              <w:r w:rsidRPr="0051140F" w:rsidDel="008C4194">
                <w:rPr>
                  <w:lang w:eastAsia="zh-CN"/>
                </w:rPr>
                <w:delText>DL Category 14 and UL Category 8</w:delText>
              </w:r>
            </w:del>
          </w:p>
          <w:p w14:paraId="571006BF" w14:textId="073B4D03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18" w:author="Qualcomm User1" w:date="2018-04-05T20:29:00Z">
              <w:r w:rsidRPr="0051140F" w:rsidDel="008C4194">
                <w:rPr>
                  <w:lang w:eastAsia="zh-CN"/>
                </w:rPr>
                <w:delText>DL Category 17 and UL Category 14</w:delText>
              </w:r>
            </w:del>
          </w:p>
        </w:tc>
        <w:tc>
          <w:tcPr>
            <w:tcW w:w="2126" w:type="dxa"/>
            <w:vMerge/>
          </w:tcPr>
          <w:p w14:paraId="1CDFA761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3A032503" w14:textId="77777777" w:rsidTr="00BB4C5C">
        <w:tc>
          <w:tcPr>
            <w:tcW w:w="1668" w:type="dxa"/>
          </w:tcPr>
          <w:p w14:paraId="62B77F31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3497702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30B5D9CA" w14:textId="09062A22" w:rsidR="008C4194" w:rsidRPr="0051140F" w:rsidDel="008C4194" w:rsidRDefault="008C4194" w:rsidP="00BB4C5C">
            <w:pPr>
              <w:pStyle w:val="TAL"/>
              <w:rPr>
                <w:del w:id="119" w:author="Qualcomm User1" w:date="2018-04-05T20:29:00Z"/>
                <w:lang w:eastAsia="zh-CN"/>
              </w:rPr>
            </w:pPr>
            <w:del w:id="120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4B70E383" w14:textId="4C8B1D1D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21" w:author="Qualcomm User1" w:date="2018-04-05T20:29:00Z">
              <w:r w:rsidRPr="0051140F" w:rsidDel="008C4194">
                <w:rPr>
                  <w:lang w:eastAsia="zh-CN"/>
                </w:rPr>
                <w:delText>DL Category 16 and UL Category 3</w:delText>
              </w:r>
            </w:del>
          </w:p>
        </w:tc>
        <w:tc>
          <w:tcPr>
            <w:tcW w:w="2126" w:type="dxa"/>
            <w:vMerge/>
          </w:tcPr>
          <w:p w14:paraId="44D4FD3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409475B" w14:textId="77777777" w:rsidTr="00BB4C5C">
        <w:tc>
          <w:tcPr>
            <w:tcW w:w="1668" w:type="dxa"/>
          </w:tcPr>
          <w:p w14:paraId="25AFAB8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5F5304F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0EF1A1A4" w14:textId="0FE8B54F" w:rsidR="008C4194" w:rsidRPr="0051140F" w:rsidDel="008C4194" w:rsidRDefault="008C4194" w:rsidP="00BB4C5C">
            <w:pPr>
              <w:pStyle w:val="TAL"/>
              <w:rPr>
                <w:del w:id="122" w:author="Qualcomm User1" w:date="2018-04-05T20:29:00Z"/>
                <w:lang w:eastAsia="zh-CN"/>
              </w:rPr>
            </w:pPr>
            <w:del w:id="123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66D2CF5E" w14:textId="6D804E05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24" w:author="Qualcomm User1" w:date="2018-04-05T20:29:00Z">
              <w:r w:rsidRPr="0051140F" w:rsidDel="008C4194">
                <w:rPr>
                  <w:lang w:eastAsia="zh-CN"/>
                </w:rPr>
                <w:delText>DL Category 16, 11 and UL Category 5</w:delText>
              </w:r>
            </w:del>
          </w:p>
        </w:tc>
        <w:tc>
          <w:tcPr>
            <w:tcW w:w="2126" w:type="dxa"/>
            <w:vMerge/>
          </w:tcPr>
          <w:p w14:paraId="406A2B3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7AD6CB4" w14:textId="77777777" w:rsidTr="00BB4C5C">
        <w:tc>
          <w:tcPr>
            <w:tcW w:w="1668" w:type="dxa"/>
          </w:tcPr>
          <w:p w14:paraId="33034E7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lastRenderedPageBreak/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20E708D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5A4B34D6" w14:textId="6E3E0A1A" w:rsidR="008C4194" w:rsidRPr="0051140F" w:rsidDel="008C4194" w:rsidRDefault="008C4194" w:rsidP="00BB4C5C">
            <w:pPr>
              <w:pStyle w:val="TAL"/>
              <w:rPr>
                <w:del w:id="125" w:author="Qualcomm User1" w:date="2018-04-05T20:29:00Z"/>
                <w:lang w:eastAsia="zh-CN"/>
              </w:rPr>
            </w:pPr>
            <w:del w:id="12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236E4F0" w14:textId="5D16840D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27" w:author="Qualcomm User1" w:date="2018-04-05T20:29:00Z">
              <w:r w:rsidRPr="0051140F" w:rsidDel="008C4194">
                <w:rPr>
                  <w:lang w:eastAsia="zh-CN"/>
                </w:rPr>
                <w:delText>DL Category 16 and UL Category 7</w:delText>
              </w:r>
            </w:del>
          </w:p>
        </w:tc>
        <w:tc>
          <w:tcPr>
            <w:tcW w:w="2126" w:type="dxa"/>
            <w:vMerge/>
          </w:tcPr>
          <w:p w14:paraId="5EF993F1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6E1E903" w14:textId="77777777" w:rsidTr="00BB4C5C">
        <w:tc>
          <w:tcPr>
            <w:tcW w:w="1668" w:type="dxa"/>
          </w:tcPr>
          <w:p w14:paraId="432FFB4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22C87E8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00AA0A49" w14:textId="43D4C342" w:rsidR="008C4194" w:rsidRPr="0051140F" w:rsidDel="008C4194" w:rsidRDefault="008C4194" w:rsidP="00BB4C5C">
            <w:pPr>
              <w:pStyle w:val="TAL"/>
              <w:rPr>
                <w:del w:id="128" w:author="Qualcomm User1" w:date="2018-04-05T20:29:00Z"/>
                <w:lang w:eastAsia="zh-CN"/>
              </w:rPr>
            </w:pPr>
            <w:del w:id="129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65949D2" w14:textId="5453A154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30" w:author="Qualcomm User1" w:date="2018-04-05T20:29:00Z">
              <w:r w:rsidRPr="0051140F" w:rsidDel="008C4194">
                <w:rPr>
                  <w:lang w:eastAsia="zh-CN"/>
                </w:rPr>
                <w:delText>DL Category 16, 12 and UL Category 13</w:delText>
              </w:r>
            </w:del>
          </w:p>
        </w:tc>
        <w:tc>
          <w:tcPr>
            <w:tcW w:w="2126" w:type="dxa"/>
            <w:vMerge/>
          </w:tcPr>
          <w:p w14:paraId="7A71B2B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82CEA04" w14:textId="77777777" w:rsidTr="00BB4C5C">
        <w:tc>
          <w:tcPr>
            <w:tcW w:w="1668" w:type="dxa"/>
          </w:tcPr>
          <w:p w14:paraId="53B5081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6304E2E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4D82863F" w14:textId="2760F201" w:rsidR="008C4194" w:rsidRPr="0051140F" w:rsidDel="008C4194" w:rsidRDefault="008C4194" w:rsidP="00BB4C5C">
            <w:pPr>
              <w:pStyle w:val="TAL"/>
              <w:rPr>
                <w:del w:id="131" w:author="Qualcomm User1" w:date="2018-04-05T20:29:00Z"/>
                <w:lang w:eastAsia="zh-CN"/>
              </w:rPr>
            </w:pPr>
            <w:del w:id="132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23650B29" w14:textId="4D30C5B6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33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7669E96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3FD118F" w14:textId="77777777" w:rsidTr="00BB4C5C">
        <w:tc>
          <w:tcPr>
            <w:tcW w:w="1668" w:type="dxa"/>
          </w:tcPr>
          <w:p w14:paraId="4E1A793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68A80931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11758614" w14:textId="631DBD8B" w:rsidR="008C4194" w:rsidRPr="0051140F" w:rsidDel="008C4194" w:rsidRDefault="008C4194" w:rsidP="00BB4C5C">
            <w:pPr>
              <w:pStyle w:val="TAL"/>
              <w:rPr>
                <w:del w:id="134" w:author="Qualcomm User1" w:date="2018-04-05T20:29:00Z"/>
                <w:lang w:eastAsia="zh-CN"/>
              </w:rPr>
            </w:pPr>
            <w:del w:id="135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64A5689B" w14:textId="41C9DBDE" w:rsidR="008C4194" w:rsidRPr="0051140F" w:rsidDel="008C4194" w:rsidRDefault="008C4194" w:rsidP="00BB4C5C">
            <w:pPr>
              <w:pStyle w:val="TAL"/>
              <w:rPr>
                <w:del w:id="136" w:author="Qualcomm User1" w:date="2018-04-05T20:29:00Z"/>
                <w:lang w:eastAsia="zh-CN"/>
              </w:rPr>
            </w:pPr>
            <w:del w:id="137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38AAFD1E" w14:textId="7804BA72" w:rsidR="008C4194" w:rsidRPr="0051140F" w:rsidDel="008C4194" w:rsidRDefault="008C4194" w:rsidP="00BB4C5C">
            <w:pPr>
              <w:pStyle w:val="TAL"/>
              <w:rPr>
                <w:del w:id="138" w:author="Qualcomm User1" w:date="2018-04-05T20:29:00Z"/>
                <w:lang w:eastAsia="zh-CN"/>
              </w:rPr>
            </w:pPr>
            <w:del w:id="139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  <w:p w14:paraId="12BD3694" w14:textId="6871AFB5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40" w:author="Qualcomm User1" w:date="2018-04-05T20:29:00Z">
              <w:r w:rsidRPr="0051140F" w:rsidDel="008C4194">
                <w:rPr>
                  <w:lang w:eastAsia="zh-CN"/>
                </w:rPr>
                <w:delText>DL Category 18 and UL Category 5</w:delText>
              </w:r>
            </w:del>
          </w:p>
        </w:tc>
        <w:tc>
          <w:tcPr>
            <w:tcW w:w="2126" w:type="dxa"/>
            <w:vMerge/>
          </w:tcPr>
          <w:p w14:paraId="7FE3749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A80A321" w14:textId="77777777" w:rsidTr="00BB4C5C">
        <w:tc>
          <w:tcPr>
            <w:tcW w:w="1668" w:type="dxa"/>
          </w:tcPr>
          <w:p w14:paraId="2E977E1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04CCAB0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AC9ABEB" w14:textId="6C6E9C2D" w:rsidR="008C4194" w:rsidRPr="0051140F" w:rsidDel="008C4194" w:rsidRDefault="008C4194" w:rsidP="00BB4C5C">
            <w:pPr>
              <w:pStyle w:val="TAL"/>
              <w:rPr>
                <w:del w:id="141" w:author="Qualcomm User1" w:date="2018-04-05T20:29:00Z"/>
                <w:lang w:eastAsia="zh-CN"/>
              </w:rPr>
            </w:pPr>
            <w:del w:id="142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5D52CB0" w14:textId="6A6A59FD" w:rsidR="008C4194" w:rsidRPr="0051140F" w:rsidDel="008C4194" w:rsidRDefault="008C4194" w:rsidP="00BB4C5C">
            <w:pPr>
              <w:pStyle w:val="TAL"/>
              <w:rPr>
                <w:del w:id="143" w:author="Qualcomm User1" w:date="2018-04-05T20:29:00Z"/>
                <w:lang w:eastAsia="zh-CN"/>
              </w:rPr>
            </w:pPr>
            <w:del w:id="144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3E203F5E" w14:textId="0D0B31A1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45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</w:tc>
        <w:tc>
          <w:tcPr>
            <w:tcW w:w="2126" w:type="dxa"/>
            <w:vMerge/>
          </w:tcPr>
          <w:p w14:paraId="762BD46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D0FD60E" w14:textId="77777777" w:rsidTr="00BB4C5C">
        <w:tc>
          <w:tcPr>
            <w:tcW w:w="1668" w:type="dxa"/>
          </w:tcPr>
          <w:p w14:paraId="03FEDA8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6311D64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3E55C027" w14:textId="017BA47D" w:rsidR="008C4194" w:rsidRPr="0051140F" w:rsidDel="008C4194" w:rsidRDefault="008C4194" w:rsidP="00BB4C5C">
            <w:pPr>
              <w:pStyle w:val="TAL"/>
              <w:rPr>
                <w:del w:id="146" w:author="Qualcomm User1" w:date="2018-04-05T20:29:00Z"/>
                <w:lang w:eastAsia="zh-CN"/>
              </w:rPr>
            </w:pPr>
            <w:del w:id="147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7AB95CA6" w14:textId="6FF2BAAB" w:rsidR="008C4194" w:rsidRPr="0051140F" w:rsidDel="008C4194" w:rsidRDefault="008C4194" w:rsidP="00BB4C5C">
            <w:pPr>
              <w:pStyle w:val="TAL"/>
              <w:rPr>
                <w:del w:id="148" w:author="Qualcomm User1" w:date="2018-04-05T20:29:00Z"/>
                <w:lang w:eastAsia="zh-CN"/>
              </w:rPr>
            </w:pPr>
            <w:del w:id="149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34244D42" w14:textId="4DF01D7E" w:rsidR="008C4194" w:rsidRPr="0051140F" w:rsidDel="008C4194" w:rsidRDefault="008C4194" w:rsidP="00BB4C5C">
            <w:pPr>
              <w:pStyle w:val="TAL"/>
              <w:rPr>
                <w:del w:id="150" w:author="Qualcomm User1" w:date="2018-04-05T20:29:00Z"/>
                <w:lang w:eastAsia="zh-CN"/>
              </w:rPr>
            </w:pPr>
            <w:del w:id="151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6FB4A7AD" w14:textId="0FA84FDB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52" w:author="Qualcomm User1" w:date="2018-04-05T20:29:00Z">
              <w:r w:rsidRPr="0051140F" w:rsidDel="008C4194">
                <w:rPr>
                  <w:lang w:eastAsia="zh-CN"/>
                </w:rPr>
                <w:delText>DL Category 18 and UL Category 15</w:delText>
              </w:r>
            </w:del>
          </w:p>
        </w:tc>
        <w:tc>
          <w:tcPr>
            <w:tcW w:w="2126" w:type="dxa"/>
            <w:vMerge/>
          </w:tcPr>
          <w:p w14:paraId="00919BB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A0F5188" w14:textId="77777777" w:rsidTr="00BB4C5C">
        <w:tc>
          <w:tcPr>
            <w:tcW w:w="1668" w:type="dxa"/>
          </w:tcPr>
          <w:p w14:paraId="1393CCB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2821C15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3202917A" w14:textId="470C394F" w:rsidR="008C4194" w:rsidRPr="0051140F" w:rsidDel="008C4194" w:rsidRDefault="008C4194" w:rsidP="00BB4C5C">
            <w:pPr>
              <w:pStyle w:val="TAL"/>
              <w:rPr>
                <w:del w:id="153" w:author="Qualcomm User1" w:date="2018-04-05T20:29:00Z"/>
                <w:lang w:eastAsia="zh-CN"/>
              </w:rPr>
            </w:pPr>
            <w:del w:id="15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2793C69F" w14:textId="3AFF60BE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55" w:author="Qualcomm User1" w:date="2018-04-05T20:29:00Z">
              <w:r w:rsidRPr="0051140F" w:rsidDel="008C4194">
                <w:rPr>
                  <w:lang w:eastAsia="zh-CN"/>
                </w:rPr>
                <w:delText>DL Category 16 and UL Category 3</w:delText>
              </w:r>
            </w:del>
          </w:p>
        </w:tc>
        <w:tc>
          <w:tcPr>
            <w:tcW w:w="2126" w:type="dxa"/>
            <w:vMerge/>
          </w:tcPr>
          <w:p w14:paraId="6B37784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4139329" w14:textId="77777777" w:rsidTr="00BB4C5C">
        <w:tc>
          <w:tcPr>
            <w:tcW w:w="1668" w:type="dxa"/>
          </w:tcPr>
          <w:p w14:paraId="48B7985C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465CE5F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74EF7884" w14:textId="722F3914" w:rsidR="008C4194" w:rsidRPr="0051140F" w:rsidDel="008C4194" w:rsidRDefault="008C4194" w:rsidP="00BB4C5C">
            <w:pPr>
              <w:pStyle w:val="TAL"/>
              <w:rPr>
                <w:del w:id="156" w:author="Qualcomm User1" w:date="2018-04-05T20:29:00Z"/>
                <w:lang w:eastAsia="zh-CN"/>
              </w:rPr>
            </w:pPr>
            <w:del w:id="157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21EF51D9" w14:textId="5A27FA64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58" w:author="Qualcomm User1" w:date="2018-04-05T20:29:00Z">
              <w:r w:rsidRPr="0051140F" w:rsidDel="008C4194">
                <w:rPr>
                  <w:lang w:eastAsia="zh-CN"/>
                </w:rPr>
                <w:delText>DL Category 16, 11 and UL Category 5</w:delText>
              </w:r>
            </w:del>
          </w:p>
        </w:tc>
        <w:tc>
          <w:tcPr>
            <w:tcW w:w="2126" w:type="dxa"/>
            <w:vMerge/>
          </w:tcPr>
          <w:p w14:paraId="7523A8E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EC0C752" w14:textId="77777777" w:rsidTr="00BB4C5C">
        <w:tc>
          <w:tcPr>
            <w:tcW w:w="1668" w:type="dxa"/>
          </w:tcPr>
          <w:p w14:paraId="2E0185C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0B76F7B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6E09228E" w14:textId="4ABDC29E" w:rsidR="008C4194" w:rsidRPr="0051140F" w:rsidDel="008C4194" w:rsidRDefault="008C4194" w:rsidP="00BB4C5C">
            <w:pPr>
              <w:pStyle w:val="TAL"/>
              <w:rPr>
                <w:del w:id="159" w:author="Qualcomm User1" w:date="2018-04-05T20:29:00Z"/>
                <w:lang w:eastAsia="zh-CN"/>
              </w:rPr>
            </w:pPr>
            <w:del w:id="16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F7F98F2" w14:textId="6CDFFDA3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61" w:author="Qualcomm User1" w:date="2018-04-05T20:29:00Z">
              <w:r w:rsidRPr="0051140F" w:rsidDel="008C4194">
                <w:rPr>
                  <w:lang w:eastAsia="zh-CN"/>
                </w:rPr>
                <w:delText>DL Category 16 and UL Category 7</w:delText>
              </w:r>
            </w:del>
          </w:p>
        </w:tc>
        <w:tc>
          <w:tcPr>
            <w:tcW w:w="2126" w:type="dxa"/>
            <w:vMerge/>
          </w:tcPr>
          <w:p w14:paraId="0D1B636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FF12F7D" w14:textId="77777777" w:rsidTr="00BB4C5C">
        <w:tc>
          <w:tcPr>
            <w:tcW w:w="1668" w:type="dxa"/>
          </w:tcPr>
          <w:p w14:paraId="74AB8661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734F1F2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3D6B65B3" w14:textId="6812590A" w:rsidR="008C4194" w:rsidRPr="0051140F" w:rsidDel="008C4194" w:rsidRDefault="008C4194" w:rsidP="00BB4C5C">
            <w:pPr>
              <w:pStyle w:val="TAL"/>
              <w:rPr>
                <w:del w:id="162" w:author="Qualcomm User1" w:date="2018-04-05T20:29:00Z"/>
                <w:lang w:eastAsia="zh-CN"/>
              </w:rPr>
            </w:pPr>
            <w:del w:id="163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C295CF7" w14:textId="22EEB42B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64" w:author="Qualcomm User1" w:date="2018-04-05T20:29:00Z">
              <w:r w:rsidRPr="0051140F" w:rsidDel="008C4194">
                <w:rPr>
                  <w:lang w:eastAsia="zh-CN"/>
                </w:rPr>
                <w:delText>DL Category 16, 12 and UL Category 13</w:delText>
              </w:r>
            </w:del>
          </w:p>
        </w:tc>
        <w:tc>
          <w:tcPr>
            <w:tcW w:w="2126" w:type="dxa"/>
            <w:vMerge/>
          </w:tcPr>
          <w:p w14:paraId="39E060D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B155778" w14:textId="77777777" w:rsidTr="00BB4C5C">
        <w:tc>
          <w:tcPr>
            <w:tcW w:w="1668" w:type="dxa"/>
          </w:tcPr>
          <w:p w14:paraId="12B7BE8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2E142A8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56AFC0A6" w14:textId="3A829FCD" w:rsidR="008C4194" w:rsidRPr="0051140F" w:rsidDel="008C4194" w:rsidRDefault="008C4194" w:rsidP="00BB4C5C">
            <w:pPr>
              <w:pStyle w:val="TAL"/>
              <w:rPr>
                <w:del w:id="165" w:author="Qualcomm User1" w:date="2018-04-05T20:29:00Z"/>
                <w:lang w:eastAsia="zh-CN"/>
              </w:rPr>
            </w:pPr>
            <w:del w:id="16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2F7E9113" w14:textId="7187FB5F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67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2590478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238E98B" w14:textId="77777777" w:rsidTr="00BB4C5C">
        <w:tc>
          <w:tcPr>
            <w:tcW w:w="1668" w:type="dxa"/>
          </w:tcPr>
          <w:p w14:paraId="6CC9645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051C58D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2B882EB5" w14:textId="08C35E88" w:rsidR="008C4194" w:rsidRPr="0051140F" w:rsidDel="008C4194" w:rsidRDefault="008C4194" w:rsidP="00BB4C5C">
            <w:pPr>
              <w:pStyle w:val="TAL"/>
              <w:rPr>
                <w:del w:id="168" w:author="Qualcomm User1" w:date="2018-04-05T20:29:00Z"/>
                <w:lang w:eastAsia="zh-CN"/>
              </w:rPr>
            </w:pPr>
            <w:del w:id="169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227494FF" w14:textId="4A0E33FD" w:rsidR="008C4194" w:rsidRPr="0051140F" w:rsidDel="008C4194" w:rsidRDefault="008C4194" w:rsidP="00BB4C5C">
            <w:pPr>
              <w:pStyle w:val="TAL"/>
              <w:rPr>
                <w:del w:id="170" w:author="Qualcomm User1" w:date="2018-04-05T20:29:00Z"/>
                <w:lang w:eastAsia="zh-CN"/>
              </w:rPr>
            </w:pPr>
            <w:del w:id="171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6D84B9CC" w14:textId="1DED4DAC" w:rsidR="008C4194" w:rsidRPr="0051140F" w:rsidDel="008C4194" w:rsidRDefault="008C4194" w:rsidP="00BB4C5C">
            <w:pPr>
              <w:pStyle w:val="TAL"/>
              <w:rPr>
                <w:del w:id="172" w:author="Qualcomm User1" w:date="2018-04-05T20:29:00Z"/>
                <w:lang w:eastAsia="zh-CN"/>
              </w:rPr>
            </w:pPr>
            <w:del w:id="173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  <w:p w14:paraId="17D8CC09" w14:textId="33C99461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74" w:author="Qualcomm User1" w:date="2018-04-05T20:29:00Z">
              <w:r w:rsidRPr="0051140F" w:rsidDel="008C4194">
                <w:rPr>
                  <w:lang w:eastAsia="zh-CN"/>
                </w:rPr>
                <w:delText>DL Category 19 and UL Category 5</w:delText>
              </w:r>
            </w:del>
          </w:p>
        </w:tc>
        <w:tc>
          <w:tcPr>
            <w:tcW w:w="2126" w:type="dxa"/>
            <w:vMerge/>
          </w:tcPr>
          <w:p w14:paraId="731831BC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475A111C" w14:textId="77777777" w:rsidTr="00BB4C5C">
        <w:tc>
          <w:tcPr>
            <w:tcW w:w="1668" w:type="dxa"/>
          </w:tcPr>
          <w:p w14:paraId="5C6430D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0AB3976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26C44AB2" w14:textId="574E1F5C" w:rsidR="008C4194" w:rsidRPr="0051140F" w:rsidDel="008C4194" w:rsidRDefault="008C4194" w:rsidP="00BB4C5C">
            <w:pPr>
              <w:pStyle w:val="TAL"/>
              <w:rPr>
                <w:del w:id="175" w:author="Qualcomm User1" w:date="2018-04-05T20:29:00Z"/>
                <w:lang w:eastAsia="zh-CN"/>
              </w:rPr>
            </w:pPr>
            <w:del w:id="17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372674E" w14:textId="42A264D7" w:rsidR="008C4194" w:rsidRPr="0051140F" w:rsidDel="008C4194" w:rsidRDefault="008C4194" w:rsidP="00BB4C5C">
            <w:pPr>
              <w:pStyle w:val="TAL"/>
              <w:rPr>
                <w:del w:id="177" w:author="Qualcomm User1" w:date="2018-04-05T20:29:00Z"/>
                <w:lang w:eastAsia="zh-CN"/>
              </w:rPr>
            </w:pPr>
            <w:del w:id="178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66F1F09A" w14:textId="6B035A41" w:rsidR="008C4194" w:rsidRPr="0051140F" w:rsidDel="008C4194" w:rsidRDefault="008C4194" w:rsidP="00BB4C5C">
            <w:pPr>
              <w:pStyle w:val="TAL"/>
              <w:rPr>
                <w:del w:id="179" w:author="Qualcomm User1" w:date="2018-04-05T20:29:00Z"/>
                <w:lang w:eastAsia="zh-CN"/>
              </w:rPr>
            </w:pPr>
            <w:del w:id="180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6AA838E8" w14:textId="7AAA5AC2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81" w:author="Qualcomm User1" w:date="2018-04-05T20:29:00Z">
              <w:r w:rsidRPr="0051140F" w:rsidDel="008C4194">
                <w:rPr>
                  <w:lang w:eastAsia="zh-CN"/>
                </w:rPr>
                <w:delText>DL Category 19 and UL Category 13</w:delText>
              </w:r>
            </w:del>
          </w:p>
        </w:tc>
        <w:tc>
          <w:tcPr>
            <w:tcW w:w="2126" w:type="dxa"/>
            <w:vMerge/>
          </w:tcPr>
          <w:p w14:paraId="529C0AE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CD12980" w14:textId="77777777" w:rsidTr="00BB4C5C">
        <w:tc>
          <w:tcPr>
            <w:tcW w:w="1668" w:type="dxa"/>
          </w:tcPr>
          <w:p w14:paraId="654F41E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lastRenderedPageBreak/>
              <w:t>DL Category 19</w:t>
            </w:r>
          </w:p>
        </w:tc>
        <w:tc>
          <w:tcPr>
            <w:tcW w:w="2126" w:type="dxa"/>
          </w:tcPr>
          <w:p w14:paraId="2CA10A6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3917C038" w14:textId="7468BB16" w:rsidR="008C4194" w:rsidRPr="0051140F" w:rsidDel="008C4194" w:rsidRDefault="008C4194" w:rsidP="00BB4C5C">
            <w:pPr>
              <w:pStyle w:val="TAL"/>
              <w:rPr>
                <w:del w:id="182" w:author="Qualcomm User1" w:date="2018-04-05T20:29:00Z"/>
                <w:lang w:eastAsia="zh-CN"/>
              </w:rPr>
            </w:pPr>
            <w:del w:id="183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F35F8C9" w14:textId="70DE2982" w:rsidR="008C4194" w:rsidRPr="0051140F" w:rsidDel="008C4194" w:rsidRDefault="008C4194" w:rsidP="00BB4C5C">
            <w:pPr>
              <w:pStyle w:val="TAL"/>
              <w:rPr>
                <w:del w:id="184" w:author="Qualcomm User1" w:date="2018-04-05T20:29:00Z"/>
                <w:lang w:eastAsia="zh-CN"/>
              </w:rPr>
            </w:pPr>
            <w:del w:id="185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34962C0F" w14:textId="15EB5D6F" w:rsidR="008C4194" w:rsidRPr="0051140F" w:rsidDel="008C4194" w:rsidRDefault="008C4194" w:rsidP="00BB4C5C">
            <w:pPr>
              <w:pStyle w:val="TAL"/>
              <w:rPr>
                <w:del w:id="186" w:author="Qualcomm User1" w:date="2018-04-05T20:29:00Z"/>
                <w:lang w:eastAsia="zh-CN"/>
              </w:rPr>
            </w:pPr>
            <w:del w:id="187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00250AA7" w14:textId="016C32E3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88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</w:tc>
        <w:tc>
          <w:tcPr>
            <w:tcW w:w="2126" w:type="dxa"/>
            <w:vMerge/>
          </w:tcPr>
          <w:p w14:paraId="28165BEC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4D459C4" w14:textId="77777777" w:rsidTr="00BB4C5C">
        <w:tc>
          <w:tcPr>
            <w:tcW w:w="1668" w:type="dxa"/>
          </w:tcPr>
          <w:p w14:paraId="7F3207A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3D5BE70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21</w:t>
            </w:r>
          </w:p>
        </w:tc>
        <w:tc>
          <w:tcPr>
            <w:tcW w:w="2126" w:type="dxa"/>
          </w:tcPr>
          <w:p w14:paraId="09BB10A0" w14:textId="2EE8CD7D" w:rsidR="008C4194" w:rsidRPr="0051140F" w:rsidDel="008C4194" w:rsidRDefault="008C4194" w:rsidP="00BB4C5C">
            <w:pPr>
              <w:pStyle w:val="TAL"/>
              <w:rPr>
                <w:del w:id="189" w:author="Qualcomm User1" w:date="2018-04-05T20:29:00Z"/>
                <w:lang w:eastAsia="zh-CN"/>
              </w:rPr>
            </w:pPr>
            <w:del w:id="19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879811F" w14:textId="341FEF88" w:rsidR="008C4194" w:rsidRPr="0051140F" w:rsidDel="008C4194" w:rsidRDefault="008C4194" w:rsidP="00BB4C5C">
            <w:pPr>
              <w:pStyle w:val="TAL"/>
              <w:rPr>
                <w:del w:id="191" w:author="Qualcomm User1" w:date="2018-04-05T20:29:00Z"/>
                <w:lang w:eastAsia="zh-CN"/>
              </w:rPr>
            </w:pPr>
            <w:del w:id="192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185B688B" w14:textId="4834FF72" w:rsidR="008C4194" w:rsidRPr="0051140F" w:rsidDel="008C4194" w:rsidRDefault="008C4194" w:rsidP="00BB4C5C">
            <w:pPr>
              <w:pStyle w:val="TAL"/>
              <w:rPr>
                <w:del w:id="193" w:author="Qualcomm User1" w:date="2018-04-05T20:29:00Z"/>
                <w:lang w:eastAsia="zh-CN"/>
              </w:rPr>
            </w:pPr>
            <w:del w:id="194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05C64DA7" w14:textId="3438A21A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195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</w:tc>
        <w:tc>
          <w:tcPr>
            <w:tcW w:w="2126" w:type="dxa"/>
            <w:vMerge/>
          </w:tcPr>
          <w:p w14:paraId="239DB92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BAAB96E" w14:textId="77777777" w:rsidTr="00BB4C5C">
        <w:tc>
          <w:tcPr>
            <w:tcW w:w="1668" w:type="dxa"/>
          </w:tcPr>
          <w:p w14:paraId="11849D2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278EB39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288DA04C" w14:textId="7BAF8DF8" w:rsidR="008C4194" w:rsidRPr="0051140F" w:rsidDel="008C4194" w:rsidRDefault="008C4194" w:rsidP="00BB4C5C">
            <w:pPr>
              <w:pStyle w:val="TAL"/>
              <w:rPr>
                <w:del w:id="196" w:author="Qualcomm User1" w:date="2018-04-05T20:29:00Z"/>
                <w:lang w:eastAsia="zh-CN"/>
              </w:rPr>
            </w:pPr>
            <w:del w:id="197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5C4B4CAA" w14:textId="18E64AB9" w:rsidR="008C4194" w:rsidRPr="0051140F" w:rsidDel="008C4194" w:rsidRDefault="008C4194" w:rsidP="00BB4C5C">
            <w:pPr>
              <w:pStyle w:val="TAL"/>
              <w:rPr>
                <w:del w:id="198" w:author="Qualcomm User1" w:date="2018-04-05T20:29:00Z"/>
                <w:lang w:eastAsia="zh-CN"/>
              </w:rPr>
            </w:pPr>
            <w:del w:id="199" w:author="Qualcomm User1" w:date="2018-04-05T20:29:00Z">
              <w:r w:rsidRPr="0051140F" w:rsidDel="008C4194">
                <w:rPr>
                  <w:lang w:eastAsia="zh-CN"/>
                </w:rPr>
                <w:delText>DL Category 16 and UL Category 3</w:delText>
              </w:r>
            </w:del>
          </w:p>
          <w:p w14:paraId="4FC8F36B" w14:textId="55CD56C6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00" w:author="Qualcomm User1" w:date="2018-04-05T20:29:00Z">
              <w:r w:rsidRPr="0051140F" w:rsidDel="008C4194">
                <w:rPr>
                  <w:lang w:eastAsia="zh-CN"/>
                </w:rPr>
                <w:delText>DL Category 19 and UL Category 3</w:delText>
              </w:r>
            </w:del>
          </w:p>
        </w:tc>
        <w:tc>
          <w:tcPr>
            <w:tcW w:w="2126" w:type="dxa"/>
            <w:vMerge/>
          </w:tcPr>
          <w:p w14:paraId="6B2F2BA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59AE6A1" w14:textId="77777777" w:rsidTr="00BB4C5C">
        <w:tc>
          <w:tcPr>
            <w:tcW w:w="1668" w:type="dxa"/>
          </w:tcPr>
          <w:p w14:paraId="2F986BE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0571616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69B375E0" w14:textId="4186D347" w:rsidR="008C4194" w:rsidRPr="0051140F" w:rsidDel="008C4194" w:rsidRDefault="008C4194" w:rsidP="00BB4C5C">
            <w:pPr>
              <w:pStyle w:val="TAL"/>
              <w:rPr>
                <w:del w:id="201" w:author="Qualcomm User1" w:date="2018-04-05T20:29:00Z"/>
                <w:lang w:eastAsia="zh-CN"/>
              </w:rPr>
            </w:pPr>
            <w:del w:id="202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24BE0611" w14:textId="6C643377" w:rsidR="008C4194" w:rsidRPr="0051140F" w:rsidDel="008C4194" w:rsidRDefault="008C4194" w:rsidP="00BB4C5C">
            <w:pPr>
              <w:pStyle w:val="TAL"/>
              <w:rPr>
                <w:del w:id="203" w:author="Qualcomm User1" w:date="2018-04-05T20:29:00Z"/>
                <w:lang w:eastAsia="zh-CN"/>
              </w:rPr>
            </w:pPr>
            <w:del w:id="204" w:author="Qualcomm User1" w:date="2018-04-05T20:29:00Z">
              <w:r w:rsidRPr="0051140F" w:rsidDel="008C4194">
                <w:rPr>
                  <w:lang w:eastAsia="zh-CN"/>
                </w:rPr>
                <w:delText>DL Category 16, 11 and UL Category 5</w:delText>
              </w:r>
            </w:del>
          </w:p>
          <w:p w14:paraId="28FB7F09" w14:textId="5B1752EA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05" w:author="Qualcomm User1" w:date="2018-04-05T20:29:00Z">
              <w:r w:rsidRPr="0051140F" w:rsidDel="008C4194">
                <w:rPr>
                  <w:lang w:eastAsia="zh-CN"/>
                </w:rPr>
                <w:delText>DL Category 19 and UL Category 5</w:delText>
              </w:r>
            </w:del>
          </w:p>
        </w:tc>
        <w:tc>
          <w:tcPr>
            <w:tcW w:w="2126" w:type="dxa"/>
            <w:vMerge/>
          </w:tcPr>
          <w:p w14:paraId="5345535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07B5FD0" w14:textId="77777777" w:rsidTr="00BB4C5C">
        <w:tc>
          <w:tcPr>
            <w:tcW w:w="1668" w:type="dxa"/>
          </w:tcPr>
          <w:p w14:paraId="428E86E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70DA32A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7DD5BEE7" w14:textId="28D4D06C" w:rsidR="008C4194" w:rsidRPr="0051140F" w:rsidDel="008C4194" w:rsidRDefault="008C4194" w:rsidP="00BB4C5C">
            <w:pPr>
              <w:pStyle w:val="TAL"/>
              <w:rPr>
                <w:del w:id="206" w:author="Qualcomm User1" w:date="2018-04-05T20:29:00Z"/>
                <w:lang w:eastAsia="zh-CN"/>
              </w:rPr>
            </w:pPr>
            <w:del w:id="207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0C09918B" w14:textId="074C8AEA" w:rsidR="008C4194" w:rsidRPr="0051140F" w:rsidDel="008C4194" w:rsidRDefault="008C4194" w:rsidP="00BB4C5C">
            <w:pPr>
              <w:pStyle w:val="TAL"/>
              <w:rPr>
                <w:del w:id="208" w:author="Qualcomm User1" w:date="2018-04-05T20:29:00Z"/>
                <w:lang w:eastAsia="zh-CN"/>
              </w:rPr>
            </w:pPr>
            <w:del w:id="209" w:author="Qualcomm User1" w:date="2018-04-05T20:29:00Z">
              <w:r w:rsidRPr="0051140F" w:rsidDel="008C4194">
                <w:rPr>
                  <w:lang w:eastAsia="zh-CN"/>
                </w:rPr>
                <w:delText>DL Category 16 and UL Category 7</w:delText>
              </w:r>
            </w:del>
          </w:p>
          <w:p w14:paraId="66212B14" w14:textId="1E79F805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10" w:author="Qualcomm User1" w:date="2018-04-05T20:29:00Z">
              <w:r w:rsidRPr="0051140F" w:rsidDel="008C4194">
                <w:rPr>
                  <w:lang w:eastAsia="zh-CN"/>
                </w:rPr>
                <w:delText>DL Category 19 and UL Category 7</w:delText>
              </w:r>
            </w:del>
          </w:p>
        </w:tc>
        <w:tc>
          <w:tcPr>
            <w:tcW w:w="2126" w:type="dxa"/>
            <w:vMerge/>
          </w:tcPr>
          <w:p w14:paraId="217E973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38E69B81" w14:textId="77777777" w:rsidTr="00BB4C5C">
        <w:tc>
          <w:tcPr>
            <w:tcW w:w="1668" w:type="dxa"/>
          </w:tcPr>
          <w:p w14:paraId="681771B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6671B04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32845BE0" w14:textId="482C9675" w:rsidR="008C4194" w:rsidRPr="0051140F" w:rsidDel="008C4194" w:rsidRDefault="008C4194" w:rsidP="00BB4C5C">
            <w:pPr>
              <w:pStyle w:val="TAL"/>
              <w:rPr>
                <w:del w:id="211" w:author="Qualcomm User1" w:date="2018-04-05T20:29:00Z"/>
                <w:lang w:eastAsia="zh-CN"/>
              </w:rPr>
            </w:pPr>
            <w:del w:id="212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AC5702D" w14:textId="7194DAA5" w:rsidR="008C4194" w:rsidRPr="0051140F" w:rsidDel="008C4194" w:rsidRDefault="008C4194" w:rsidP="00BB4C5C">
            <w:pPr>
              <w:pStyle w:val="TAL"/>
              <w:rPr>
                <w:del w:id="213" w:author="Qualcomm User1" w:date="2018-04-05T20:29:00Z"/>
                <w:lang w:eastAsia="zh-CN"/>
              </w:rPr>
            </w:pPr>
            <w:del w:id="214" w:author="Qualcomm User1" w:date="2018-04-05T20:29:00Z">
              <w:r w:rsidRPr="0051140F" w:rsidDel="008C4194">
                <w:rPr>
                  <w:lang w:eastAsia="zh-CN"/>
                </w:rPr>
                <w:delText>DL Category 16, 12 and UL Category 13</w:delText>
              </w:r>
            </w:del>
          </w:p>
          <w:p w14:paraId="236D32FC" w14:textId="7694EB77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15" w:author="Qualcomm User1" w:date="2018-04-05T20:29:00Z">
              <w:r w:rsidRPr="0051140F" w:rsidDel="008C4194">
                <w:rPr>
                  <w:lang w:eastAsia="zh-CN"/>
                </w:rPr>
                <w:delText>DL Category 19 and UL Category 13</w:delText>
              </w:r>
            </w:del>
          </w:p>
        </w:tc>
        <w:tc>
          <w:tcPr>
            <w:tcW w:w="2126" w:type="dxa"/>
            <w:vMerge/>
          </w:tcPr>
          <w:p w14:paraId="2F49AFB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99A5811" w14:textId="77777777" w:rsidTr="00BB4C5C">
        <w:tc>
          <w:tcPr>
            <w:tcW w:w="1668" w:type="dxa"/>
          </w:tcPr>
          <w:p w14:paraId="01E87B2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4EC9787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221F12ED" w14:textId="4A1A3A6D" w:rsidR="008C4194" w:rsidRPr="0051140F" w:rsidDel="008C4194" w:rsidRDefault="008C4194" w:rsidP="00BB4C5C">
            <w:pPr>
              <w:pStyle w:val="TAL"/>
              <w:rPr>
                <w:del w:id="216" w:author="Qualcomm User1" w:date="2018-04-05T20:29:00Z"/>
                <w:lang w:eastAsia="zh-CN"/>
              </w:rPr>
            </w:pPr>
            <w:del w:id="217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1D25C03A" w14:textId="6B404DB9" w:rsidR="008C4194" w:rsidRPr="0051140F" w:rsidDel="008C4194" w:rsidRDefault="008C4194" w:rsidP="00BB4C5C">
            <w:pPr>
              <w:pStyle w:val="TAL"/>
              <w:rPr>
                <w:del w:id="218" w:author="Qualcomm User1" w:date="2018-04-05T20:29:00Z"/>
                <w:lang w:eastAsia="zh-CN"/>
              </w:rPr>
            </w:pPr>
            <w:del w:id="219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  <w:p w14:paraId="4C4C3867" w14:textId="1CF2A227" w:rsidR="008C4194" w:rsidRPr="0051140F" w:rsidDel="008C4194" w:rsidRDefault="008C4194" w:rsidP="00BB4C5C">
            <w:pPr>
              <w:pStyle w:val="TAL"/>
              <w:rPr>
                <w:del w:id="220" w:author="Qualcomm User1" w:date="2018-04-05T20:29:00Z"/>
                <w:lang w:eastAsia="zh-CN"/>
              </w:rPr>
            </w:pPr>
            <w:del w:id="221" w:author="Qualcomm User1" w:date="2018-04-05T20:29:00Z">
              <w:r w:rsidRPr="0051140F" w:rsidDel="008C4194">
                <w:rPr>
                  <w:lang w:eastAsia="zh-CN"/>
                </w:rPr>
                <w:delText>DL Category 19 and UL Category 13</w:delText>
              </w:r>
            </w:del>
          </w:p>
          <w:p w14:paraId="231C9E43" w14:textId="6DC723C8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22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</w:tc>
        <w:tc>
          <w:tcPr>
            <w:tcW w:w="2126" w:type="dxa"/>
            <w:vMerge/>
          </w:tcPr>
          <w:p w14:paraId="1BF037D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7A1F8B8" w14:textId="77777777" w:rsidTr="00BB4C5C">
        <w:tc>
          <w:tcPr>
            <w:tcW w:w="1668" w:type="dxa"/>
          </w:tcPr>
          <w:p w14:paraId="613169C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3FB3DCD2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722B42D9" w14:textId="0BB4976F" w:rsidR="008C4194" w:rsidRPr="0051140F" w:rsidDel="008C4194" w:rsidRDefault="008C4194" w:rsidP="00BB4C5C">
            <w:pPr>
              <w:pStyle w:val="TAL"/>
              <w:rPr>
                <w:del w:id="223" w:author="Qualcomm User1" w:date="2018-04-05T20:29:00Z"/>
                <w:lang w:eastAsia="zh-CN"/>
              </w:rPr>
            </w:pPr>
            <w:del w:id="224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00B06184" w14:textId="2A2246D5" w:rsidR="008C4194" w:rsidRPr="0051140F" w:rsidDel="008C4194" w:rsidRDefault="008C4194" w:rsidP="00BB4C5C">
            <w:pPr>
              <w:pStyle w:val="TAL"/>
              <w:rPr>
                <w:del w:id="225" w:author="Qualcomm User1" w:date="2018-04-05T20:29:00Z"/>
                <w:lang w:eastAsia="zh-CN"/>
              </w:rPr>
            </w:pPr>
            <w:del w:id="226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0999C0F9" w14:textId="00041420" w:rsidR="008C4194" w:rsidRPr="0051140F" w:rsidDel="008C4194" w:rsidRDefault="008C4194" w:rsidP="00BB4C5C">
            <w:pPr>
              <w:pStyle w:val="TAL"/>
              <w:rPr>
                <w:del w:id="227" w:author="Qualcomm User1" w:date="2018-04-05T20:29:00Z"/>
                <w:lang w:eastAsia="zh-CN"/>
              </w:rPr>
            </w:pPr>
            <w:del w:id="228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  <w:p w14:paraId="6A8CD6E3" w14:textId="3784D2B0" w:rsidR="008C4194" w:rsidRPr="0051140F" w:rsidDel="008C4194" w:rsidRDefault="008C4194" w:rsidP="00BB4C5C">
            <w:pPr>
              <w:pStyle w:val="TAL"/>
              <w:rPr>
                <w:del w:id="229" w:author="Qualcomm User1" w:date="2018-04-05T20:29:00Z"/>
                <w:lang w:eastAsia="zh-CN"/>
              </w:rPr>
            </w:pPr>
            <w:del w:id="230" w:author="Qualcomm User1" w:date="2018-04-05T20:29:00Z">
              <w:r w:rsidRPr="0051140F" w:rsidDel="008C4194">
                <w:rPr>
                  <w:lang w:eastAsia="zh-CN"/>
                </w:rPr>
                <w:delText>DL Category 19 and UL Category 5</w:delText>
              </w:r>
            </w:del>
          </w:p>
          <w:p w14:paraId="381CC447" w14:textId="7D937337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31" w:author="Qualcomm User1" w:date="2018-04-05T20:29:00Z">
              <w:r w:rsidRPr="0051140F" w:rsidDel="008C4194">
                <w:rPr>
                  <w:lang w:eastAsia="zh-CN"/>
                </w:rPr>
                <w:delText>DL Category 19 and UL Category 16</w:delText>
              </w:r>
            </w:del>
          </w:p>
        </w:tc>
        <w:tc>
          <w:tcPr>
            <w:tcW w:w="2126" w:type="dxa"/>
            <w:vMerge/>
          </w:tcPr>
          <w:p w14:paraId="42A2B90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F0657E5" w14:textId="77777777" w:rsidTr="00BB4C5C">
        <w:tc>
          <w:tcPr>
            <w:tcW w:w="1668" w:type="dxa"/>
          </w:tcPr>
          <w:p w14:paraId="1BCF923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052A47D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4212CB7D" w14:textId="1CB80569" w:rsidR="008C4194" w:rsidRPr="0051140F" w:rsidDel="008C4194" w:rsidRDefault="008C4194" w:rsidP="00BB4C5C">
            <w:pPr>
              <w:pStyle w:val="TAL"/>
              <w:rPr>
                <w:del w:id="232" w:author="Qualcomm User1" w:date="2018-04-05T20:29:00Z"/>
                <w:lang w:eastAsia="zh-CN"/>
              </w:rPr>
            </w:pPr>
            <w:del w:id="233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66153FB8" w14:textId="520E4F30" w:rsidR="008C4194" w:rsidRPr="0051140F" w:rsidDel="008C4194" w:rsidRDefault="008C4194" w:rsidP="00BB4C5C">
            <w:pPr>
              <w:pStyle w:val="TAL"/>
              <w:rPr>
                <w:del w:id="234" w:author="Qualcomm User1" w:date="2018-04-05T20:29:00Z"/>
                <w:lang w:eastAsia="zh-CN"/>
              </w:rPr>
            </w:pPr>
            <w:del w:id="235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583A505B" w14:textId="0A00D1E9" w:rsidR="008C4194" w:rsidRPr="0051140F" w:rsidDel="008C4194" w:rsidRDefault="008C4194" w:rsidP="00BB4C5C">
            <w:pPr>
              <w:pStyle w:val="TAL"/>
              <w:rPr>
                <w:del w:id="236" w:author="Qualcomm User1" w:date="2018-04-05T20:29:00Z"/>
                <w:lang w:eastAsia="zh-CN"/>
              </w:rPr>
            </w:pPr>
            <w:del w:id="237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50299D15" w14:textId="5C819994" w:rsidR="008C4194" w:rsidRPr="0051140F" w:rsidDel="008C4194" w:rsidRDefault="008C4194" w:rsidP="00BB4C5C">
            <w:pPr>
              <w:pStyle w:val="TAL"/>
              <w:rPr>
                <w:del w:id="238" w:author="Qualcomm User1" w:date="2018-04-05T20:29:00Z"/>
                <w:lang w:eastAsia="zh-CN"/>
              </w:rPr>
            </w:pPr>
            <w:del w:id="239" w:author="Qualcomm User1" w:date="2018-04-05T20:29:00Z">
              <w:r w:rsidRPr="0051140F" w:rsidDel="008C4194">
                <w:rPr>
                  <w:lang w:eastAsia="zh-CN"/>
                </w:rPr>
                <w:delText>DL Category 19 and UL Category 13</w:delText>
              </w:r>
            </w:del>
          </w:p>
          <w:p w14:paraId="677C094A" w14:textId="72EDBCF9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40" w:author="Qualcomm User1" w:date="2018-04-05T20:29:00Z">
              <w:r w:rsidRPr="0051140F" w:rsidDel="008C4194">
                <w:rPr>
                  <w:lang w:eastAsia="zh-CN"/>
                </w:rPr>
                <w:delText>DL Category 19 and UL Category 18</w:delText>
              </w:r>
            </w:del>
          </w:p>
        </w:tc>
        <w:tc>
          <w:tcPr>
            <w:tcW w:w="2126" w:type="dxa"/>
            <w:vMerge/>
          </w:tcPr>
          <w:p w14:paraId="1C7D53D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E94AFDE" w14:textId="77777777" w:rsidTr="00BB4C5C">
        <w:tc>
          <w:tcPr>
            <w:tcW w:w="1668" w:type="dxa"/>
          </w:tcPr>
          <w:p w14:paraId="0166982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lastRenderedPageBreak/>
              <w:t>DL Category 20</w:t>
            </w:r>
          </w:p>
        </w:tc>
        <w:tc>
          <w:tcPr>
            <w:tcW w:w="2126" w:type="dxa"/>
          </w:tcPr>
          <w:p w14:paraId="57E8C1B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175CCC13" w14:textId="2577801D" w:rsidR="008C4194" w:rsidRPr="0051140F" w:rsidDel="008C4194" w:rsidRDefault="008C4194" w:rsidP="00BB4C5C">
            <w:pPr>
              <w:pStyle w:val="TAL"/>
              <w:rPr>
                <w:del w:id="241" w:author="Qualcomm User1" w:date="2018-04-05T20:29:00Z"/>
                <w:lang w:eastAsia="zh-CN"/>
              </w:rPr>
            </w:pPr>
            <w:del w:id="242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E0DA920" w14:textId="747AA27D" w:rsidR="008C4194" w:rsidRPr="0051140F" w:rsidDel="008C4194" w:rsidRDefault="008C4194" w:rsidP="00BB4C5C">
            <w:pPr>
              <w:pStyle w:val="TAL"/>
              <w:rPr>
                <w:del w:id="243" w:author="Qualcomm User1" w:date="2018-04-05T20:29:00Z"/>
                <w:lang w:eastAsia="zh-CN"/>
              </w:rPr>
            </w:pPr>
            <w:del w:id="244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4D1E219E" w14:textId="1FB879F7" w:rsidR="008C4194" w:rsidRPr="0051140F" w:rsidDel="008C4194" w:rsidRDefault="008C4194" w:rsidP="00BB4C5C">
            <w:pPr>
              <w:pStyle w:val="TAL"/>
              <w:rPr>
                <w:del w:id="245" w:author="Qualcomm User1" w:date="2018-04-05T20:29:00Z"/>
                <w:lang w:eastAsia="zh-CN"/>
              </w:rPr>
            </w:pPr>
            <w:del w:id="246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17FC80F2" w14:textId="41E10C3B" w:rsidR="008C4194" w:rsidRPr="0051140F" w:rsidDel="008C4194" w:rsidRDefault="008C4194" w:rsidP="00BB4C5C">
            <w:pPr>
              <w:pStyle w:val="TAL"/>
              <w:rPr>
                <w:del w:id="247" w:author="Qualcomm User1" w:date="2018-04-05T20:29:00Z"/>
                <w:lang w:eastAsia="zh-CN"/>
              </w:rPr>
            </w:pPr>
            <w:del w:id="248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  <w:p w14:paraId="4CEB6F86" w14:textId="719F08A0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49" w:author="Qualcomm User1" w:date="2018-04-05T20:29:00Z">
              <w:r w:rsidRPr="0051140F" w:rsidDel="008C4194">
                <w:rPr>
                  <w:lang w:eastAsia="zh-CN"/>
                </w:rPr>
                <w:delText>DL Category 19 and UL Category 20</w:delText>
              </w:r>
            </w:del>
          </w:p>
        </w:tc>
        <w:tc>
          <w:tcPr>
            <w:tcW w:w="2126" w:type="dxa"/>
            <w:vMerge/>
          </w:tcPr>
          <w:p w14:paraId="7F22369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CF6E965" w14:textId="77777777" w:rsidTr="00BB4C5C">
        <w:tc>
          <w:tcPr>
            <w:tcW w:w="1668" w:type="dxa"/>
          </w:tcPr>
          <w:p w14:paraId="092BCB4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7021AD9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21</w:t>
            </w:r>
          </w:p>
        </w:tc>
        <w:tc>
          <w:tcPr>
            <w:tcW w:w="2126" w:type="dxa"/>
          </w:tcPr>
          <w:p w14:paraId="570D7B68" w14:textId="7D1AE71F" w:rsidR="008C4194" w:rsidRPr="0051140F" w:rsidDel="008C4194" w:rsidRDefault="008C4194" w:rsidP="00BB4C5C">
            <w:pPr>
              <w:pStyle w:val="TAL"/>
              <w:rPr>
                <w:del w:id="250" w:author="Qualcomm User1" w:date="2018-04-05T20:29:00Z"/>
                <w:lang w:eastAsia="zh-CN"/>
              </w:rPr>
            </w:pPr>
            <w:del w:id="251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3B4420DE" w14:textId="0C2179FD" w:rsidR="008C4194" w:rsidRPr="0051140F" w:rsidDel="008C4194" w:rsidRDefault="008C4194" w:rsidP="00BB4C5C">
            <w:pPr>
              <w:pStyle w:val="TAL"/>
              <w:rPr>
                <w:del w:id="252" w:author="Qualcomm User1" w:date="2018-04-05T20:29:00Z"/>
                <w:lang w:eastAsia="zh-CN"/>
              </w:rPr>
            </w:pPr>
            <w:del w:id="253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3FADC78E" w14:textId="7B519DC6" w:rsidR="008C4194" w:rsidRPr="0051140F" w:rsidDel="008C4194" w:rsidRDefault="008C4194" w:rsidP="00BB4C5C">
            <w:pPr>
              <w:pStyle w:val="TAL"/>
              <w:rPr>
                <w:del w:id="254" w:author="Qualcomm User1" w:date="2018-04-05T20:29:00Z"/>
                <w:lang w:eastAsia="zh-CN"/>
              </w:rPr>
            </w:pPr>
            <w:del w:id="255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08CD6370" w14:textId="051E9DFC" w:rsidR="008C4194" w:rsidRPr="0051140F" w:rsidDel="008C4194" w:rsidRDefault="008C4194" w:rsidP="00BB4C5C">
            <w:pPr>
              <w:pStyle w:val="TAL"/>
              <w:rPr>
                <w:del w:id="256" w:author="Qualcomm User1" w:date="2018-04-05T20:29:00Z"/>
                <w:lang w:eastAsia="zh-CN"/>
              </w:rPr>
            </w:pPr>
            <w:del w:id="257" w:author="Qualcomm User1" w:date="2018-04-05T20:29:00Z">
              <w:r w:rsidRPr="0051140F" w:rsidDel="008C4194">
                <w:rPr>
                  <w:lang w:eastAsia="zh-CN"/>
                </w:rPr>
                <w:delText>DL Category 19 and UL Category 15</w:delText>
              </w:r>
            </w:del>
          </w:p>
          <w:p w14:paraId="4A6C72CA" w14:textId="029F7324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58" w:author="Qualcomm User1" w:date="2018-04-05T20:29:00Z">
              <w:r w:rsidRPr="0051140F" w:rsidDel="008C4194">
                <w:rPr>
                  <w:lang w:eastAsia="zh-CN"/>
                </w:rPr>
                <w:delText>DL Category 19 and UL Category 21</w:delText>
              </w:r>
            </w:del>
          </w:p>
        </w:tc>
        <w:tc>
          <w:tcPr>
            <w:tcW w:w="2126" w:type="dxa"/>
            <w:vMerge/>
          </w:tcPr>
          <w:p w14:paraId="3D7C849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9232E9B" w14:textId="77777777" w:rsidTr="00BB4C5C">
        <w:tc>
          <w:tcPr>
            <w:tcW w:w="1668" w:type="dxa"/>
          </w:tcPr>
          <w:p w14:paraId="5764BA6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21</w:t>
            </w:r>
          </w:p>
        </w:tc>
        <w:tc>
          <w:tcPr>
            <w:tcW w:w="2126" w:type="dxa"/>
          </w:tcPr>
          <w:p w14:paraId="4E50053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6EE4FC39" w14:textId="3A10CE19" w:rsidR="008C4194" w:rsidRPr="0051140F" w:rsidDel="008C4194" w:rsidRDefault="008C4194" w:rsidP="00BB4C5C">
            <w:pPr>
              <w:pStyle w:val="TAL"/>
              <w:rPr>
                <w:del w:id="259" w:author="Qualcomm User1" w:date="2018-04-05T20:29:00Z"/>
                <w:lang w:eastAsia="zh-CN"/>
              </w:rPr>
            </w:pPr>
            <w:del w:id="260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61AD1077" w14:textId="31BF5A65" w:rsidR="008C4194" w:rsidRPr="0051140F" w:rsidDel="008C4194" w:rsidRDefault="008C4194" w:rsidP="00BB4C5C">
            <w:pPr>
              <w:pStyle w:val="TAL"/>
              <w:rPr>
                <w:del w:id="261" w:author="Qualcomm User1" w:date="2018-04-05T20:29:00Z"/>
                <w:lang w:eastAsia="zh-CN"/>
              </w:rPr>
            </w:pPr>
            <w:del w:id="262" w:author="Qualcomm User1" w:date="2018-04-05T20:29:00Z">
              <w:r w:rsidRPr="0051140F" w:rsidDel="008C4194">
                <w:rPr>
                  <w:lang w:eastAsia="zh-CN"/>
                </w:rPr>
                <w:delText>DL Category 16 and UL Category 3</w:delText>
              </w:r>
            </w:del>
          </w:p>
          <w:p w14:paraId="475D8583" w14:textId="14FB9FD9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63" w:author="Qualcomm User1" w:date="2018-04-05T20:29:00Z">
              <w:r w:rsidRPr="0051140F" w:rsidDel="008C4194">
                <w:rPr>
                  <w:lang w:eastAsia="zh-CN"/>
                </w:rPr>
                <w:delText>DL Category 18 and UL Category 3</w:delText>
              </w:r>
            </w:del>
          </w:p>
        </w:tc>
        <w:tc>
          <w:tcPr>
            <w:tcW w:w="2126" w:type="dxa"/>
            <w:vMerge w:val="restart"/>
          </w:tcPr>
          <w:p w14:paraId="69D7DC16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1F598B8" w14:textId="77777777" w:rsidTr="00BB4C5C">
        <w:tc>
          <w:tcPr>
            <w:tcW w:w="1668" w:type="dxa"/>
          </w:tcPr>
          <w:p w14:paraId="75BFB86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21</w:t>
            </w:r>
          </w:p>
        </w:tc>
        <w:tc>
          <w:tcPr>
            <w:tcW w:w="2126" w:type="dxa"/>
          </w:tcPr>
          <w:p w14:paraId="5711A42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5AD24AB2" w14:textId="1430026E" w:rsidR="008C4194" w:rsidRPr="0051140F" w:rsidDel="008C4194" w:rsidRDefault="008C4194" w:rsidP="00BB4C5C">
            <w:pPr>
              <w:pStyle w:val="TAL"/>
              <w:rPr>
                <w:del w:id="264" w:author="Qualcomm User1" w:date="2018-04-05T20:29:00Z"/>
                <w:lang w:eastAsia="zh-CN"/>
              </w:rPr>
            </w:pPr>
            <w:del w:id="265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50887E28" w14:textId="10D9EB17" w:rsidR="008C4194" w:rsidRPr="0051140F" w:rsidDel="008C4194" w:rsidRDefault="008C4194" w:rsidP="00BB4C5C">
            <w:pPr>
              <w:pStyle w:val="TAL"/>
              <w:rPr>
                <w:del w:id="266" w:author="Qualcomm User1" w:date="2018-04-05T20:29:00Z"/>
                <w:lang w:eastAsia="zh-CN"/>
              </w:rPr>
            </w:pPr>
            <w:del w:id="267" w:author="Qualcomm User1" w:date="2018-04-05T20:29:00Z">
              <w:r w:rsidRPr="0051140F" w:rsidDel="008C4194">
                <w:rPr>
                  <w:lang w:eastAsia="zh-CN"/>
                </w:rPr>
                <w:delText>DL Category 16, 11 and UL Category 5</w:delText>
              </w:r>
            </w:del>
          </w:p>
          <w:p w14:paraId="1F5CA92A" w14:textId="131C7C84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68" w:author="Qualcomm User1" w:date="2018-04-05T20:29:00Z">
              <w:r w:rsidRPr="0051140F" w:rsidDel="008C4194">
                <w:rPr>
                  <w:lang w:eastAsia="zh-CN"/>
                </w:rPr>
                <w:delText>DL Category 18 and UL Category 5</w:delText>
              </w:r>
            </w:del>
          </w:p>
        </w:tc>
        <w:tc>
          <w:tcPr>
            <w:tcW w:w="2126" w:type="dxa"/>
            <w:vMerge/>
          </w:tcPr>
          <w:p w14:paraId="40D2619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64581585" w14:textId="77777777" w:rsidTr="00BB4C5C">
        <w:tc>
          <w:tcPr>
            <w:tcW w:w="1668" w:type="dxa"/>
          </w:tcPr>
          <w:p w14:paraId="25F0A8A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21</w:t>
            </w:r>
          </w:p>
        </w:tc>
        <w:tc>
          <w:tcPr>
            <w:tcW w:w="2126" w:type="dxa"/>
          </w:tcPr>
          <w:p w14:paraId="1C82F865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677FF97B" w14:textId="46E19F68" w:rsidR="008C4194" w:rsidRPr="0051140F" w:rsidDel="008C4194" w:rsidRDefault="008C4194" w:rsidP="00BB4C5C">
            <w:pPr>
              <w:pStyle w:val="TAL"/>
              <w:rPr>
                <w:del w:id="269" w:author="Qualcomm User1" w:date="2018-04-05T20:29:00Z"/>
                <w:lang w:eastAsia="zh-CN"/>
              </w:rPr>
            </w:pPr>
            <w:del w:id="27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3392C5C4" w14:textId="58AD2F3F" w:rsidR="008C4194" w:rsidRPr="0051140F" w:rsidDel="008C4194" w:rsidRDefault="008C4194" w:rsidP="00BB4C5C">
            <w:pPr>
              <w:pStyle w:val="TAL"/>
              <w:rPr>
                <w:del w:id="271" w:author="Qualcomm User1" w:date="2018-04-05T20:29:00Z"/>
                <w:lang w:eastAsia="zh-CN"/>
              </w:rPr>
            </w:pPr>
            <w:del w:id="272" w:author="Qualcomm User1" w:date="2018-04-05T20:29:00Z">
              <w:r w:rsidRPr="0051140F" w:rsidDel="008C4194">
                <w:rPr>
                  <w:lang w:eastAsia="zh-CN"/>
                </w:rPr>
                <w:delText>DL Category 16 and UL Category 7</w:delText>
              </w:r>
            </w:del>
          </w:p>
          <w:p w14:paraId="20B9C121" w14:textId="06FA7542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73" w:author="Qualcomm User1" w:date="2018-04-05T20:29:00Z">
              <w:r w:rsidRPr="0051140F" w:rsidDel="008C4194">
                <w:rPr>
                  <w:lang w:eastAsia="zh-CN"/>
                </w:rPr>
                <w:delText>DL Category 18 and UL Category 7</w:delText>
              </w:r>
            </w:del>
          </w:p>
        </w:tc>
        <w:tc>
          <w:tcPr>
            <w:tcW w:w="2126" w:type="dxa"/>
            <w:vMerge/>
          </w:tcPr>
          <w:p w14:paraId="1132C91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77597778" w14:textId="77777777" w:rsidTr="00BB4C5C">
        <w:tc>
          <w:tcPr>
            <w:tcW w:w="1668" w:type="dxa"/>
          </w:tcPr>
          <w:p w14:paraId="223E7DB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DL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21</w:t>
            </w:r>
          </w:p>
        </w:tc>
        <w:tc>
          <w:tcPr>
            <w:tcW w:w="2126" w:type="dxa"/>
          </w:tcPr>
          <w:p w14:paraId="526891C4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 xml:space="preserve">UL </w:t>
            </w:r>
            <w:r w:rsidRPr="0051140F">
              <w:t xml:space="preserve">Category </w:t>
            </w:r>
            <w:r w:rsidRPr="0051140F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10ACFB53" w14:textId="517111A2" w:rsidR="008C4194" w:rsidRPr="0051140F" w:rsidDel="008C4194" w:rsidRDefault="008C4194" w:rsidP="00BB4C5C">
            <w:pPr>
              <w:pStyle w:val="TAL"/>
              <w:rPr>
                <w:del w:id="274" w:author="Qualcomm User1" w:date="2018-04-05T20:29:00Z"/>
                <w:lang w:eastAsia="zh-CN"/>
              </w:rPr>
            </w:pPr>
            <w:del w:id="275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573260F0" w14:textId="79BE5794" w:rsidR="008C4194" w:rsidRPr="0051140F" w:rsidDel="008C4194" w:rsidRDefault="008C4194" w:rsidP="00BB4C5C">
            <w:pPr>
              <w:pStyle w:val="TAL"/>
              <w:rPr>
                <w:del w:id="276" w:author="Qualcomm User1" w:date="2018-04-05T20:29:00Z"/>
                <w:lang w:eastAsia="zh-CN"/>
              </w:rPr>
            </w:pPr>
            <w:del w:id="277" w:author="Qualcomm User1" w:date="2018-04-05T20:29:00Z">
              <w:r w:rsidRPr="0051140F" w:rsidDel="008C4194">
                <w:rPr>
                  <w:lang w:eastAsia="zh-CN"/>
                </w:rPr>
                <w:delText>DL Category 16, 12 and UL Category 13</w:delText>
              </w:r>
            </w:del>
          </w:p>
          <w:p w14:paraId="42BDC376" w14:textId="1632BFE8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78" w:author="Qualcomm User1" w:date="2018-04-05T20:29:00Z">
              <w:r w:rsidRPr="0051140F" w:rsidDel="008C4194">
                <w:rPr>
                  <w:lang w:eastAsia="zh-CN"/>
                </w:rPr>
                <w:delText>DL Category 18 and UL Category 13</w:delText>
              </w:r>
            </w:del>
          </w:p>
        </w:tc>
        <w:tc>
          <w:tcPr>
            <w:tcW w:w="2126" w:type="dxa"/>
            <w:vMerge/>
          </w:tcPr>
          <w:p w14:paraId="05004B68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0A239388" w14:textId="77777777" w:rsidTr="00BB4C5C">
        <w:tc>
          <w:tcPr>
            <w:tcW w:w="1668" w:type="dxa"/>
          </w:tcPr>
          <w:p w14:paraId="3E493A9E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21</w:t>
            </w:r>
          </w:p>
        </w:tc>
        <w:tc>
          <w:tcPr>
            <w:tcW w:w="2126" w:type="dxa"/>
          </w:tcPr>
          <w:p w14:paraId="1A5A9B5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21060737" w14:textId="33F8D391" w:rsidR="008C4194" w:rsidRPr="0051140F" w:rsidDel="008C4194" w:rsidRDefault="008C4194" w:rsidP="00BB4C5C">
            <w:pPr>
              <w:pStyle w:val="TAL"/>
              <w:rPr>
                <w:del w:id="279" w:author="Qualcomm User1" w:date="2018-04-05T20:29:00Z"/>
                <w:lang w:eastAsia="zh-CN"/>
              </w:rPr>
            </w:pPr>
            <w:del w:id="280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7F4F7BB4" w14:textId="6BD92290" w:rsidR="008C4194" w:rsidRPr="0051140F" w:rsidDel="008C4194" w:rsidRDefault="008C4194" w:rsidP="00BB4C5C">
            <w:pPr>
              <w:pStyle w:val="TAL"/>
              <w:rPr>
                <w:del w:id="281" w:author="Qualcomm User1" w:date="2018-04-05T20:29:00Z"/>
                <w:lang w:eastAsia="zh-CN"/>
              </w:rPr>
            </w:pPr>
            <w:del w:id="282" w:author="Qualcomm User1" w:date="2018-04-05T20:29:00Z">
              <w:r w:rsidRPr="0051140F" w:rsidDel="008C4194">
                <w:rPr>
                  <w:lang w:eastAsia="zh-CN"/>
                </w:rPr>
                <w:delText>DL Category 16,12 and UL Category 13</w:delText>
              </w:r>
            </w:del>
          </w:p>
          <w:p w14:paraId="2749A779" w14:textId="040FD3B2" w:rsidR="008C4194" w:rsidRPr="0051140F" w:rsidDel="008C4194" w:rsidRDefault="008C4194" w:rsidP="00BB4C5C">
            <w:pPr>
              <w:pStyle w:val="TAL"/>
              <w:rPr>
                <w:del w:id="283" w:author="Qualcomm User1" w:date="2018-04-05T20:29:00Z"/>
                <w:lang w:eastAsia="zh-CN"/>
              </w:rPr>
            </w:pPr>
            <w:del w:id="284" w:author="Qualcomm User1" w:date="2018-04-05T20:29:00Z">
              <w:r w:rsidRPr="0051140F" w:rsidDel="008C4194">
                <w:rPr>
                  <w:lang w:eastAsia="zh-CN"/>
                </w:rPr>
                <w:delText>DL Category 18 and UL Category 13</w:delText>
              </w:r>
            </w:del>
          </w:p>
          <w:p w14:paraId="4FAA82D4" w14:textId="6E38FDFF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85" w:author="Qualcomm User1" w:date="2018-04-05T20:29:00Z">
              <w:r w:rsidRPr="0051140F" w:rsidDel="008C4194">
                <w:rPr>
                  <w:lang w:eastAsia="zh-CN"/>
                </w:rPr>
                <w:delText>DL Category 18 and UL Category 15</w:delText>
              </w:r>
            </w:del>
          </w:p>
        </w:tc>
        <w:tc>
          <w:tcPr>
            <w:tcW w:w="2126" w:type="dxa"/>
            <w:vMerge/>
          </w:tcPr>
          <w:p w14:paraId="5B69EFDB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2580DA8C" w14:textId="77777777" w:rsidTr="00BB4C5C">
        <w:tc>
          <w:tcPr>
            <w:tcW w:w="1668" w:type="dxa"/>
          </w:tcPr>
          <w:p w14:paraId="11DF7C43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21</w:t>
            </w:r>
          </w:p>
        </w:tc>
        <w:tc>
          <w:tcPr>
            <w:tcW w:w="2126" w:type="dxa"/>
          </w:tcPr>
          <w:p w14:paraId="45AEBE2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5BC0BCC5" w14:textId="1B751188" w:rsidR="008C4194" w:rsidRPr="0051140F" w:rsidDel="008C4194" w:rsidRDefault="008C4194" w:rsidP="00BB4C5C">
            <w:pPr>
              <w:pStyle w:val="TAL"/>
              <w:rPr>
                <w:del w:id="286" w:author="Qualcomm User1" w:date="2018-04-05T20:29:00Z"/>
                <w:lang w:eastAsia="zh-CN"/>
              </w:rPr>
            </w:pPr>
            <w:del w:id="287" w:author="Qualcomm User1" w:date="2018-04-05T20:29:00Z">
              <w:r w:rsidRPr="0051140F" w:rsidDel="008C4194">
                <w:rPr>
                  <w:lang w:eastAsia="zh-CN"/>
                </w:rPr>
                <w:delText>Category 11, 9, 6, 4</w:delText>
              </w:r>
            </w:del>
          </w:p>
          <w:p w14:paraId="0C16C808" w14:textId="752E457A" w:rsidR="008C4194" w:rsidRPr="0051140F" w:rsidDel="008C4194" w:rsidRDefault="008C4194" w:rsidP="00BB4C5C">
            <w:pPr>
              <w:pStyle w:val="TAL"/>
              <w:rPr>
                <w:del w:id="288" w:author="Qualcomm User1" w:date="2018-04-05T20:29:00Z"/>
                <w:lang w:eastAsia="zh-CN"/>
              </w:rPr>
            </w:pPr>
            <w:del w:id="289" w:author="Qualcomm User1" w:date="2018-04-05T20:29:00Z">
              <w:r w:rsidRPr="0051140F" w:rsidDel="008C4194">
                <w:rPr>
                  <w:lang w:eastAsia="zh-CN"/>
                </w:rPr>
                <w:delText>DL Category 11 and UL Category 5</w:delText>
              </w:r>
            </w:del>
          </w:p>
          <w:p w14:paraId="6104950D" w14:textId="0B2C4692" w:rsidR="008C4194" w:rsidRPr="0051140F" w:rsidDel="008C4194" w:rsidRDefault="008C4194" w:rsidP="00BB4C5C">
            <w:pPr>
              <w:pStyle w:val="TAL"/>
              <w:rPr>
                <w:del w:id="290" w:author="Qualcomm User1" w:date="2018-04-05T20:29:00Z"/>
                <w:lang w:eastAsia="zh-CN"/>
              </w:rPr>
            </w:pPr>
            <w:del w:id="291" w:author="Qualcomm User1" w:date="2018-04-05T20:29:00Z">
              <w:r w:rsidRPr="0051140F" w:rsidDel="008C4194">
                <w:rPr>
                  <w:lang w:eastAsia="zh-CN"/>
                </w:rPr>
                <w:delText>DL Category 16 and UL Category 5</w:delText>
              </w:r>
            </w:del>
          </w:p>
          <w:p w14:paraId="07D6EBC4" w14:textId="4727DE7D" w:rsidR="008C4194" w:rsidRPr="0051140F" w:rsidDel="008C4194" w:rsidRDefault="008C4194" w:rsidP="00BB4C5C">
            <w:pPr>
              <w:pStyle w:val="TAL"/>
              <w:rPr>
                <w:del w:id="292" w:author="Qualcomm User1" w:date="2018-04-05T20:29:00Z"/>
                <w:lang w:eastAsia="zh-CN"/>
              </w:rPr>
            </w:pPr>
            <w:del w:id="293" w:author="Qualcomm User1" w:date="2018-04-05T20:29:00Z">
              <w:r w:rsidRPr="0051140F" w:rsidDel="008C4194">
                <w:rPr>
                  <w:lang w:eastAsia="zh-CN"/>
                </w:rPr>
                <w:delText>DL Category 18 and UL Category 5</w:delText>
              </w:r>
            </w:del>
          </w:p>
          <w:p w14:paraId="5B1F8216" w14:textId="5F8F3BB2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294" w:author="Qualcomm User1" w:date="2018-04-05T20:29:00Z">
              <w:r w:rsidRPr="0051140F" w:rsidDel="008C4194">
                <w:rPr>
                  <w:lang w:eastAsia="zh-CN"/>
                </w:rPr>
                <w:delText>DL Category 18 and UL Category 16</w:delText>
              </w:r>
            </w:del>
          </w:p>
        </w:tc>
        <w:tc>
          <w:tcPr>
            <w:tcW w:w="2126" w:type="dxa"/>
            <w:vMerge/>
          </w:tcPr>
          <w:p w14:paraId="62CE758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366F6FC3" w14:textId="77777777" w:rsidTr="00BB4C5C">
        <w:tc>
          <w:tcPr>
            <w:tcW w:w="1668" w:type="dxa"/>
          </w:tcPr>
          <w:p w14:paraId="5B4D0067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lastRenderedPageBreak/>
              <w:t>DL Category 21</w:t>
            </w:r>
          </w:p>
        </w:tc>
        <w:tc>
          <w:tcPr>
            <w:tcW w:w="2126" w:type="dxa"/>
          </w:tcPr>
          <w:p w14:paraId="34155D90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32B3379A" w14:textId="14F21726" w:rsidR="008C4194" w:rsidRPr="0051140F" w:rsidDel="008C4194" w:rsidRDefault="008C4194" w:rsidP="00BB4C5C">
            <w:pPr>
              <w:pStyle w:val="TAL"/>
              <w:rPr>
                <w:del w:id="295" w:author="Qualcomm User1" w:date="2018-04-05T20:29:00Z"/>
                <w:lang w:eastAsia="zh-CN"/>
              </w:rPr>
            </w:pPr>
            <w:del w:id="296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2068E411" w14:textId="266ECD78" w:rsidR="008C4194" w:rsidRPr="0051140F" w:rsidDel="008C4194" w:rsidRDefault="008C4194" w:rsidP="00BB4C5C">
            <w:pPr>
              <w:pStyle w:val="TAL"/>
              <w:rPr>
                <w:del w:id="297" w:author="Qualcomm User1" w:date="2018-04-05T20:29:00Z"/>
                <w:lang w:eastAsia="zh-CN"/>
              </w:rPr>
            </w:pPr>
            <w:del w:id="298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730220D6" w14:textId="03CD4512" w:rsidR="008C4194" w:rsidRPr="0051140F" w:rsidDel="008C4194" w:rsidRDefault="008C4194" w:rsidP="00BB4C5C">
            <w:pPr>
              <w:pStyle w:val="TAL"/>
              <w:rPr>
                <w:del w:id="299" w:author="Qualcomm User1" w:date="2018-04-05T20:29:00Z"/>
                <w:lang w:eastAsia="zh-CN"/>
              </w:rPr>
            </w:pPr>
            <w:del w:id="300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33B2A894" w14:textId="74DF7A29" w:rsidR="008C4194" w:rsidRPr="0051140F" w:rsidDel="008C4194" w:rsidRDefault="008C4194" w:rsidP="00BB4C5C">
            <w:pPr>
              <w:pStyle w:val="TAL"/>
              <w:rPr>
                <w:del w:id="301" w:author="Qualcomm User1" w:date="2018-04-05T20:29:00Z"/>
                <w:lang w:eastAsia="zh-CN"/>
              </w:rPr>
            </w:pPr>
            <w:del w:id="302" w:author="Qualcomm User1" w:date="2018-04-05T20:29:00Z">
              <w:r w:rsidRPr="0051140F" w:rsidDel="008C4194">
                <w:rPr>
                  <w:lang w:eastAsia="zh-CN"/>
                </w:rPr>
                <w:delText>DL Category 18 and UL Category 13</w:delText>
              </w:r>
            </w:del>
          </w:p>
          <w:p w14:paraId="67FA12E6" w14:textId="3C5E60B2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303" w:author="Qualcomm User1" w:date="2018-04-05T20:29:00Z">
              <w:r w:rsidRPr="0051140F" w:rsidDel="008C4194">
                <w:rPr>
                  <w:lang w:eastAsia="zh-CN"/>
                </w:rPr>
                <w:delText>DL Category 18 and UL Category 18</w:delText>
              </w:r>
            </w:del>
          </w:p>
        </w:tc>
        <w:tc>
          <w:tcPr>
            <w:tcW w:w="2126" w:type="dxa"/>
            <w:vMerge/>
          </w:tcPr>
          <w:p w14:paraId="7FB3F949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1F08A575" w14:textId="77777777" w:rsidTr="00BB4C5C">
        <w:tc>
          <w:tcPr>
            <w:tcW w:w="1668" w:type="dxa"/>
          </w:tcPr>
          <w:p w14:paraId="6C1F6A9F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21</w:t>
            </w:r>
          </w:p>
        </w:tc>
        <w:tc>
          <w:tcPr>
            <w:tcW w:w="2126" w:type="dxa"/>
          </w:tcPr>
          <w:p w14:paraId="0C4A4D5A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19862547" w14:textId="0BB0526D" w:rsidR="008C4194" w:rsidRPr="0051140F" w:rsidDel="008C4194" w:rsidRDefault="008C4194" w:rsidP="00BB4C5C">
            <w:pPr>
              <w:pStyle w:val="TAL"/>
              <w:rPr>
                <w:del w:id="304" w:author="Qualcomm User1" w:date="2018-04-05T20:29:00Z"/>
                <w:lang w:eastAsia="zh-CN"/>
              </w:rPr>
            </w:pPr>
            <w:del w:id="305" w:author="Qualcomm User1" w:date="2018-04-05T20:29:00Z">
              <w:r w:rsidRPr="0051140F" w:rsidDel="008C4194">
                <w:rPr>
                  <w:lang w:eastAsia="zh-CN"/>
                </w:rPr>
                <w:delText>Category 12, 10, 7, 4</w:delText>
              </w:r>
            </w:del>
          </w:p>
          <w:p w14:paraId="4A50D561" w14:textId="0656D733" w:rsidR="008C4194" w:rsidRPr="0051140F" w:rsidDel="008C4194" w:rsidRDefault="008C4194" w:rsidP="00BB4C5C">
            <w:pPr>
              <w:pStyle w:val="TAL"/>
              <w:rPr>
                <w:del w:id="306" w:author="Qualcomm User1" w:date="2018-04-05T20:29:00Z"/>
                <w:lang w:eastAsia="zh-CN"/>
              </w:rPr>
            </w:pPr>
            <w:del w:id="307" w:author="Qualcomm User1" w:date="2018-04-05T20:29:00Z">
              <w:r w:rsidRPr="0051140F" w:rsidDel="008C4194">
                <w:rPr>
                  <w:lang w:eastAsia="zh-CN"/>
                </w:rPr>
                <w:delText>DL Category 12 and UL Category 13</w:delText>
              </w:r>
            </w:del>
          </w:p>
          <w:p w14:paraId="1A16DA1C" w14:textId="4C8A6A76" w:rsidR="008C4194" w:rsidRPr="0051140F" w:rsidDel="008C4194" w:rsidRDefault="008C4194" w:rsidP="00BB4C5C">
            <w:pPr>
              <w:pStyle w:val="TAL"/>
              <w:rPr>
                <w:del w:id="308" w:author="Qualcomm User1" w:date="2018-04-05T20:29:00Z"/>
                <w:lang w:eastAsia="zh-CN"/>
              </w:rPr>
            </w:pPr>
            <w:del w:id="309" w:author="Qualcomm User1" w:date="2018-04-05T20:29:00Z">
              <w:r w:rsidRPr="0051140F" w:rsidDel="008C4194">
                <w:rPr>
                  <w:lang w:eastAsia="zh-CN"/>
                </w:rPr>
                <w:delText>DL Category 16 and UL Category 13</w:delText>
              </w:r>
            </w:del>
          </w:p>
          <w:p w14:paraId="79BA1EEA" w14:textId="75230DC6" w:rsidR="008C4194" w:rsidRPr="0051140F" w:rsidDel="008C4194" w:rsidRDefault="008C4194" w:rsidP="00BB4C5C">
            <w:pPr>
              <w:pStyle w:val="TAL"/>
              <w:rPr>
                <w:del w:id="310" w:author="Qualcomm User1" w:date="2018-04-05T20:29:00Z"/>
                <w:lang w:eastAsia="zh-CN"/>
              </w:rPr>
            </w:pPr>
            <w:del w:id="311" w:author="Qualcomm User1" w:date="2018-04-05T20:29:00Z">
              <w:r w:rsidRPr="0051140F" w:rsidDel="008C4194">
                <w:rPr>
                  <w:lang w:eastAsia="zh-CN"/>
                </w:rPr>
                <w:delText>DL Category 18 and UL Category 15</w:delText>
              </w:r>
            </w:del>
          </w:p>
          <w:p w14:paraId="7440E06E" w14:textId="5CD46E1F" w:rsidR="008C4194" w:rsidRPr="0051140F" w:rsidRDefault="008C4194" w:rsidP="00BB4C5C">
            <w:pPr>
              <w:pStyle w:val="TAL"/>
              <w:rPr>
                <w:lang w:eastAsia="zh-CN"/>
              </w:rPr>
            </w:pPr>
            <w:del w:id="312" w:author="Qualcomm User1" w:date="2018-04-05T20:29:00Z">
              <w:r w:rsidRPr="0051140F" w:rsidDel="008C4194">
                <w:rPr>
                  <w:lang w:eastAsia="zh-CN"/>
                </w:rPr>
                <w:delText>DL Category 18 and UL Category 20</w:delText>
              </w:r>
            </w:del>
          </w:p>
        </w:tc>
        <w:tc>
          <w:tcPr>
            <w:tcW w:w="2126" w:type="dxa"/>
            <w:vMerge/>
          </w:tcPr>
          <w:p w14:paraId="77EECBAD" w14:textId="77777777" w:rsidR="008C4194" w:rsidRPr="0051140F" w:rsidRDefault="008C4194" w:rsidP="00BB4C5C">
            <w:pPr>
              <w:pStyle w:val="TAL"/>
              <w:rPr>
                <w:lang w:eastAsia="zh-CN"/>
              </w:rPr>
            </w:pPr>
          </w:p>
        </w:tc>
      </w:tr>
      <w:tr w:rsidR="008C4194" w:rsidRPr="0051140F" w14:paraId="512AB593" w14:textId="77777777" w:rsidTr="00BB4C5C">
        <w:tc>
          <w:tcPr>
            <w:tcW w:w="8046" w:type="dxa"/>
            <w:gridSpan w:val="4"/>
          </w:tcPr>
          <w:p w14:paraId="29C04BDA" w14:textId="77777777" w:rsidR="008C4194" w:rsidRPr="0051140F" w:rsidRDefault="008C4194" w:rsidP="00BB4C5C">
            <w:pPr>
              <w:pStyle w:val="TAN"/>
              <w:rPr>
                <w:lang w:eastAsia="zh-CN"/>
              </w:rPr>
            </w:pPr>
            <w:r w:rsidRPr="0051140F">
              <w:t>NOTE 1:</w:t>
            </w:r>
            <w:r w:rsidRPr="0051140F">
              <w:tab/>
            </w:r>
            <w:r w:rsidRPr="0051140F">
              <w:rPr>
                <w:lang w:eastAsia="zh-CN"/>
              </w:rPr>
              <w:t>The UE indicating DL category 1bis is only required to support 1Rx antenna even though the UE indicates UE category 1 for legacy compatibility.</w:t>
            </w:r>
          </w:p>
        </w:tc>
      </w:tr>
      <w:tr w:rsidR="008C4194" w:rsidRPr="0051140F" w14:paraId="6FC4480A" w14:textId="77777777" w:rsidTr="00BB4C5C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97E6" w14:textId="77777777" w:rsidR="008C4194" w:rsidRPr="0051140F" w:rsidRDefault="008C4194" w:rsidP="00BB4C5C">
            <w:pPr>
              <w:pStyle w:val="TAN"/>
            </w:pPr>
            <w:r w:rsidRPr="0051140F">
              <w:t>NOTE 2:</w:t>
            </w:r>
            <w:r w:rsidRPr="0051140F">
              <w:tab/>
              <w:t>The minimum of 5 MHz and the maximum channel bandwidth specified per band in TS 36.101 [6].</w:t>
            </w:r>
          </w:p>
        </w:tc>
      </w:tr>
    </w:tbl>
    <w:p w14:paraId="2F8E0635" w14:textId="77777777" w:rsidR="00D35329" w:rsidRDefault="00D35329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E34E804" w14:textId="6F705047" w:rsidR="003B0C1C" w:rsidRDefault="00614D53" w:rsidP="00567AC8">
      <w:pPr>
        <w:rPr>
          <w:ins w:id="313" w:author="Qualcomm User1" w:date="2018-02-15T13:09:00Z"/>
        </w:rPr>
      </w:pPr>
      <w:ins w:id="314" w:author="Qualcomm User1" w:date="2018-02-15T13:25:00Z">
        <w:r w:rsidRPr="00C9653B">
          <w:lastRenderedPageBreak/>
          <w:t>Table 4.1A-</w:t>
        </w:r>
        <w:r>
          <w:rPr>
            <w:lang w:eastAsia="zh-CN"/>
          </w:rPr>
          <w:t>7</w:t>
        </w:r>
        <w:r w:rsidRPr="00C9653B">
          <w:t xml:space="preserve">: </w:t>
        </w:r>
      </w:ins>
      <w:ins w:id="315" w:author="Qualcomm User1" w:date="2018-02-15T13:37:00Z">
        <w:r w:rsidR="00D35329">
          <w:t xml:space="preserve">supported </w:t>
        </w:r>
        <w:r w:rsidR="00D35329">
          <w:rPr>
            <w:lang w:eastAsia="zh-CN"/>
          </w:rPr>
          <w:t xml:space="preserve">DL category </w:t>
        </w:r>
        <w:r w:rsidR="00D35329" w:rsidRPr="00C9653B">
          <w:rPr>
            <w:lang w:eastAsia="zh-CN"/>
          </w:rPr>
          <w:t xml:space="preserve">set by the field </w:t>
        </w:r>
        <w:r w:rsidR="00D35329" w:rsidRPr="00C9653B">
          <w:rPr>
            <w:i/>
          </w:rPr>
          <w:t>ue-Category</w:t>
        </w:r>
        <w:r w:rsidR="00D35329" w:rsidRPr="00C9653B">
          <w:rPr>
            <w:i/>
            <w:lang w:eastAsia="zh-CN"/>
          </w:rPr>
          <w:t xml:space="preserve">DL </w:t>
        </w:r>
      </w:ins>
      <w:ins w:id="316" w:author="Qualcomm User1" w:date="2018-02-15T13:36:00Z">
        <w:r w:rsidR="00D35329">
          <w:rPr>
            <w:lang w:eastAsia="zh-CN"/>
          </w:rPr>
          <w:t>and</w:t>
        </w:r>
      </w:ins>
      <w:ins w:id="317" w:author="Qualcomm User1" w:date="2018-02-15T13:26:00Z">
        <w:r>
          <w:rPr>
            <w:lang w:eastAsia="zh-CN"/>
          </w:rPr>
          <w:t xml:space="preserve"> the</w:t>
        </w:r>
      </w:ins>
      <w:ins w:id="318" w:author="Qualcomm User1" w:date="2018-02-15T13:25:00Z">
        <w:r>
          <w:rPr>
            <w:lang w:eastAsia="zh-CN"/>
          </w:rPr>
          <w:t xml:space="preserve"> corresponding fallback</w:t>
        </w:r>
      </w:ins>
      <w:ins w:id="319" w:author="Qualcomm User1" w:date="2018-02-15T13:27:00Z">
        <w:r>
          <w:rPr>
            <w:lang w:eastAsia="zh-CN"/>
          </w:rPr>
          <w:t xml:space="preserve"> </w:t>
        </w:r>
      </w:ins>
      <w:ins w:id="320" w:author="Qualcomm User1" w:date="2018-02-15T13:37:00Z">
        <w:r w:rsidR="00D35329">
          <w:rPr>
            <w:lang w:eastAsia="zh-CN"/>
          </w:rPr>
          <w:t xml:space="preserve">UE </w:t>
        </w:r>
      </w:ins>
      <w:ins w:id="321" w:author="Qualcomm User1" w:date="2018-02-15T13:26:00Z">
        <w:r>
          <w:rPr>
            <w:lang w:eastAsia="zh-CN"/>
          </w:rPr>
          <w:t xml:space="preserve">category  </w:t>
        </w:r>
      </w:ins>
      <w:ins w:id="322" w:author="Qualcomm User1" w:date="2018-02-15T13:25:00Z">
        <w:r>
          <w:rPr>
            <w:lang w:eastAsia="zh-CN"/>
          </w:rPr>
          <w:t xml:space="preserve"> </w:t>
        </w:r>
        <w:r w:rsidRPr="00C9653B">
          <w:rPr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917"/>
      </w:tblGrid>
      <w:tr w:rsidR="003B0C1C" w:rsidRPr="00C9653B" w14:paraId="4AB8F360" w14:textId="77777777" w:rsidTr="005D3415">
        <w:trPr>
          <w:ins w:id="323" w:author="Qualcomm User1" w:date="2018-02-15T13:09:00Z"/>
        </w:trPr>
        <w:tc>
          <w:tcPr>
            <w:tcW w:w="1668" w:type="dxa"/>
          </w:tcPr>
          <w:p w14:paraId="69E39869" w14:textId="77777777" w:rsidR="003B0C1C" w:rsidRPr="003B7158" w:rsidRDefault="003B0C1C" w:rsidP="005D3415">
            <w:pPr>
              <w:pStyle w:val="TAH"/>
              <w:rPr>
                <w:ins w:id="324" w:author="Qualcomm User1" w:date="2018-02-15T13:09:00Z"/>
                <w:lang w:val="en-GB" w:eastAsia="ja-JP"/>
              </w:rPr>
            </w:pPr>
            <w:ins w:id="325" w:author="Qualcomm User1" w:date="2018-02-15T13:09:00Z">
              <w:r>
                <w:rPr>
                  <w:lang w:val="en-GB" w:eastAsia="ja-JP"/>
                </w:rPr>
                <w:t>U</w:t>
              </w:r>
              <w:r w:rsidRPr="003B7158">
                <w:rPr>
                  <w:lang w:val="en-GB" w:eastAsia="ja-JP"/>
                </w:rPr>
                <w:t>E</w:t>
              </w:r>
              <w:r w:rsidRPr="003B7158">
                <w:rPr>
                  <w:lang w:val="en-GB" w:eastAsia="zh-CN"/>
                </w:rPr>
                <w:t xml:space="preserve"> DL</w:t>
              </w:r>
              <w:r w:rsidRPr="003B7158">
                <w:rPr>
                  <w:lang w:val="en-GB" w:eastAsia="ja-JP"/>
                </w:rPr>
                <w:t xml:space="preserve"> Category</w:t>
              </w:r>
            </w:ins>
          </w:p>
        </w:tc>
        <w:tc>
          <w:tcPr>
            <w:tcW w:w="2917" w:type="dxa"/>
          </w:tcPr>
          <w:p w14:paraId="5B5AF013" w14:textId="3A56B6B6" w:rsidR="003B0C1C" w:rsidRPr="003B7158" w:rsidRDefault="003B0C1C" w:rsidP="005D3415">
            <w:pPr>
              <w:pStyle w:val="TAH"/>
              <w:rPr>
                <w:ins w:id="326" w:author="Qualcomm User1" w:date="2018-02-15T13:09:00Z"/>
                <w:lang w:val="en-GB" w:eastAsia="zh-CN"/>
              </w:rPr>
            </w:pPr>
            <w:ins w:id="327" w:author="Qualcomm User1" w:date="2018-02-15T13:09:00Z">
              <w:r w:rsidRPr="003B7158">
                <w:rPr>
                  <w:lang w:val="en-GB" w:eastAsia="zh-CN"/>
                </w:rPr>
                <w:t>UE categor</w:t>
              </w:r>
            </w:ins>
            <w:ins w:id="328" w:author="Qualcomm User1" w:date="2018-02-15T13:27:00Z">
              <w:r w:rsidR="00614D53">
                <w:rPr>
                  <w:lang w:val="en-GB" w:eastAsia="zh-CN"/>
                </w:rPr>
                <w:t>y</w:t>
              </w:r>
            </w:ins>
          </w:p>
        </w:tc>
      </w:tr>
      <w:tr w:rsidR="003B0C1C" w:rsidRPr="00C9653B" w14:paraId="63B5A653" w14:textId="77777777" w:rsidTr="005D3415">
        <w:trPr>
          <w:ins w:id="329" w:author="Qualcomm User1" w:date="2018-02-15T13:09:00Z"/>
        </w:trPr>
        <w:tc>
          <w:tcPr>
            <w:tcW w:w="1668" w:type="dxa"/>
          </w:tcPr>
          <w:p w14:paraId="345D87FC" w14:textId="77777777" w:rsidR="003B0C1C" w:rsidRPr="00C9653B" w:rsidRDefault="003B0C1C" w:rsidP="005D3415">
            <w:pPr>
              <w:pStyle w:val="TAL"/>
              <w:rPr>
                <w:ins w:id="330" w:author="Qualcomm User1" w:date="2018-02-15T13:09:00Z"/>
                <w:lang w:eastAsia="zh-CN"/>
              </w:rPr>
            </w:pPr>
            <w:ins w:id="331" w:author="Qualcomm User1" w:date="2018-02-15T13:09:00Z">
              <w:r w:rsidRPr="00C9653B">
                <w:rPr>
                  <w:lang w:eastAsia="zh-CN"/>
                </w:rPr>
                <w:t>DL Category M1</w:t>
              </w:r>
            </w:ins>
          </w:p>
        </w:tc>
        <w:tc>
          <w:tcPr>
            <w:tcW w:w="2917" w:type="dxa"/>
          </w:tcPr>
          <w:p w14:paraId="0336ADC9" w14:textId="77777777" w:rsidR="003B0C1C" w:rsidRPr="00C9653B" w:rsidRDefault="003B0C1C" w:rsidP="005D3415">
            <w:pPr>
              <w:pStyle w:val="TAL"/>
              <w:rPr>
                <w:ins w:id="332" w:author="Qualcomm User1" w:date="2018-02-15T13:09:00Z"/>
                <w:lang w:eastAsia="zh-CN"/>
              </w:rPr>
            </w:pPr>
            <w:ins w:id="333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2442A764" w14:textId="77777777" w:rsidTr="005D3415">
        <w:trPr>
          <w:ins w:id="334" w:author="Qualcomm User1" w:date="2018-02-15T13:09:00Z"/>
        </w:trPr>
        <w:tc>
          <w:tcPr>
            <w:tcW w:w="1668" w:type="dxa"/>
          </w:tcPr>
          <w:p w14:paraId="4ABAA1BC" w14:textId="77777777" w:rsidR="003B0C1C" w:rsidRPr="00C9653B" w:rsidRDefault="003B0C1C" w:rsidP="005D3415">
            <w:pPr>
              <w:pStyle w:val="TAL"/>
              <w:rPr>
                <w:ins w:id="335" w:author="Qualcomm User1" w:date="2018-02-15T13:09:00Z"/>
                <w:lang w:eastAsia="zh-CN"/>
              </w:rPr>
            </w:pPr>
            <w:ins w:id="336" w:author="Qualcomm User1" w:date="2018-02-15T13:09:00Z">
              <w:r w:rsidRPr="00C9653B">
                <w:rPr>
                  <w:lang w:eastAsia="zh-CN"/>
                </w:rPr>
                <w:t>DL Category M2</w:t>
              </w:r>
            </w:ins>
          </w:p>
        </w:tc>
        <w:tc>
          <w:tcPr>
            <w:tcW w:w="2917" w:type="dxa"/>
          </w:tcPr>
          <w:p w14:paraId="74DB8322" w14:textId="77777777" w:rsidR="003B0C1C" w:rsidRPr="00C9653B" w:rsidRDefault="003B0C1C" w:rsidP="005D3415">
            <w:pPr>
              <w:pStyle w:val="TAL"/>
              <w:rPr>
                <w:ins w:id="337" w:author="Qualcomm User1" w:date="2018-02-15T13:09:00Z"/>
                <w:lang w:eastAsia="zh-CN"/>
              </w:rPr>
            </w:pPr>
            <w:ins w:id="338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73BA470D" w14:textId="77777777" w:rsidTr="005D3415">
        <w:trPr>
          <w:ins w:id="339" w:author="Qualcomm User1" w:date="2018-02-15T13:09:00Z"/>
        </w:trPr>
        <w:tc>
          <w:tcPr>
            <w:tcW w:w="1668" w:type="dxa"/>
          </w:tcPr>
          <w:p w14:paraId="2C1C5A81" w14:textId="77777777" w:rsidR="003B0C1C" w:rsidRPr="00C9653B" w:rsidRDefault="003B0C1C" w:rsidP="005D3415">
            <w:pPr>
              <w:pStyle w:val="TAL"/>
              <w:rPr>
                <w:ins w:id="340" w:author="Qualcomm User1" w:date="2018-02-15T13:09:00Z"/>
                <w:lang w:eastAsia="zh-CN"/>
              </w:rPr>
            </w:pPr>
            <w:ins w:id="341" w:author="Qualcomm User1" w:date="2018-02-15T13:09:00Z">
              <w:r w:rsidRPr="00C9653B">
                <w:rPr>
                  <w:lang w:eastAsia="zh-CN"/>
                </w:rPr>
                <w:t>DL Category 0</w:t>
              </w:r>
            </w:ins>
          </w:p>
        </w:tc>
        <w:tc>
          <w:tcPr>
            <w:tcW w:w="2917" w:type="dxa"/>
          </w:tcPr>
          <w:p w14:paraId="56C8E306" w14:textId="77777777" w:rsidR="003B0C1C" w:rsidRPr="00C9653B" w:rsidRDefault="003B0C1C" w:rsidP="005D3415">
            <w:pPr>
              <w:pStyle w:val="TAL"/>
              <w:rPr>
                <w:ins w:id="342" w:author="Qualcomm User1" w:date="2018-02-15T13:09:00Z"/>
                <w:lang w:eastAsia="zh-CN"/>
              </w:rPr>
            </w:pPr>
            <w:ins w:id="343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6AB64216" w14:textId="77777777" w:rsidTr="005D3415">
        <w:trPr>
          <w:ins w:id="344" w:author="Qualcomm User1" w:date="2018-02-15T13:09:00Z"/>
        </w:trPr>
        <w:tc>
          <w:tcPr>
            <w:tcW w:w="1668" w:type="dxa"/>
          </w:tcPr>
          <w:p w14:paraId="4C44B0D0" w14:textId="77777777" w:rsidR="003B0C1C" w:rsidRPr="00C9653B" w:rsidRDefault="003B0C1C" w:rsidP="005D3415">
            <w:pPr>
              <w:pStyle w:val="TAL"/>
              <w:rPr>
                <w:ins w:id="345" w:author="Qualcomm User1" w:date="2018-02-15T13:09:00Z"/>
                <w:lang w:eastAsia="zh-CN"/>
              </w:rPr>
            </w:pPr>
            <w:ins w:id="346" w:author="Qualcomm User1" w:date="2018-02-15T13:09:00Z">
              <w:r w:rsidRPr="00C9653B">
                <w:rPr>
                  <w:lang w:eastAsia="zh-CN"/>
                </w:rPr>
                <w:t>DL Category 1bis</w:t>
              </w:r>
            </w:ins>
          </w:p>
        </w:tc>
        <w:tc>
          <w:tcPr>
            <w:tcW w:w="2917" w:type="dxa"/>
          </w:tcPr>
          <w:p w14:paraId="023FF568" w14:textId="77777777" w:rsidR="003B0C1C" w:rsidRPr="00C9653B" w:rsidRDefault="003B0C1C" w:rsidP="005D3415">
            <w:pPr>
              <w:pStyle w:val="TAL"/>
              <w:rPr>
                <w:ins w:id="347" w:author="Qualcomm User1" w:date="2018-02-15T13:09:00Z"/>
                <w:lang w:eastAsia="zh-CN"/>
              </w:rPr>
            </w:pPr>
            <w:ins w:id="348" w:author="Qualcomm User1" w:date="2018-02-15T13:09:00Z">
              <w:r w:rsidRPr="00C9653B">
                <w:rPr>
                  <w:lang w:eastAsia="zh-CN"/>
                </w:rPr>
                <w:t>Category 1 (NOTE 1)</w:t>
              </w:r>
            </w:ins>
          </w:p>
        </w:tc>
      </w:tr>
      <w:tr w:rsidR="003B0C1C" w:rsidRPr="00C9653B" w14:paraId="13373506" w14:textId="77777777" w:rsidTr="005D3415">
        <w:trPr>
          <w:ins w:id="349" w:author="Qualcomm User1" w:date="2018-02-15T13:09:00Z"/>
        </w:trPr>
        <w:tc>
          <w:tcPr>
            <w:tcW w:w="1668" w:type="dxa"/>
          </w:tcPr>
          <w:p w14:paraId="35D70D86" w14:textId="77777777" w:rsidR="003B0C1C" w:rsidRPr="00C9653B" w:rsidRDefault="003B0C1C" w:rsidP="005D3415">
            <w:pPr>
              <w:pStyle w:val="TAL"/>
              <w:rPr>
                <w:ins w:id="350" w:author="Qualcomm User1" w:date="2018-02-15T13:09:00Z"/>
                <w:lang w:eastAsia="zh-CN"/>
              </w:rPr>
            </w:pPr>
            <w:ins w:id="351" w:author="Qualcomm User1" w:date="2018-02-15T13:09:00Z">
              <w:r w:rsidRPr="00C9653B">
                <w:rPr>
                  <w:lang w:eastAsia="zh-TW"/>
                </w:rPr>
                <w:t>DL Category 4</w:t>
              </w:r>
            </w:ins>
          </w:p>
        </w:tc>
        <w:tc>
          <w:tcPr>
            <w:tcW w:w="2917" w:type="dxa"/>
          </w:tcPr>
          <w:p w14:paraId="162E8F2B" w14:textId="77777777" w:rsidR="003B0C1C" w:rsidRPr="00C9653B" w:rsidRDefault="003B0C1C" w:rsidP="005D3415">
            <w:pPr>
              <w:pStyle w:val="TAL"/>
              <w:rPr>
                <w:ins w:id="352" w:author="Qualcomm User1" w:date="2018-02-15T13:09:00Z"/>
                <w:lang w:eastAsia="zh-CN"/>
              </w:rPr>
            </w:pPr>
            <w:ins w:id="353" w:author="Qualcomm User1" w:date="2018-02-15T13:09:00Z">
              <w:r w:rsidRPr="00C9653B">
                <w:rPr>
                  <w:lang w:eastAsia="zh-TW"/>
                </w:rPr>
                <w:t>Category 4</w:t>
              </w:r>
            </w:ins>
          </w:p>
        </w:tc>
      </w:tr>
      <w:tr w:rsidR="003B0C1C" w:rsidRPr="00C9653B" w14:paraId="42C02A5B" w14:textId="77777777" w:rsidTr="005D3415">
        <w:trPr>
          <w:ins w:id="354" w:author="Qualcomm User1" w:date="2018-02-15T13:09:00Z"/>
        </w:trPr>
        <w:tc>
          <w:tcPr>
            <w:tcW w:w="1668" w:type="dxa"/>
          </w:tcPr>
          <w:p w14:paraId="47F9D6D5" w14:textId="77777777" w:rsidR="003B0C1C" w:rsidRPr="00C9653B" w:rsidRDefault="003B0C1C" w:rsidP="005D3415">
            <w:pPr>
              <w:pStyle w:val="TAL"/>
              <w:rPr>
                <w:ins w:id="355" w:author="Qualcomm User1" w:date="2018-02-15T13:09:00Z"/>
                <w:lang w:eastAsia="zh-CN"/>
              </w:rPr>
            </w:pPr>
            <w:ins w:id="356" w:author="Qualcomm User1" w:date="2018-02-15T13:09:00Z">
              <w:r w:rsidRPr="00C9653B">
                <w:rPr>
                  <w:lang w:eastAsia="zh-CN"/>
                </w:rPr>
                <w:t>DL Category 6</w:t>
              </w:r>
            </w:ins>
          </w:p>
        </w:tc>
        <w:tc>
          <w:tcPr>
            <w:tcW w:w="2917" w:type="dxa"/>
          </w:tcPr>
          <w:p w14:paraId="56B3974C" w14:textId="77777777" w:rsidR="003B0C1C" w:rsidRPr="00C9653B" w:rsidRDefault="003B0C1C" w:rsidP="005D3415">
            <w:pPr>
              <w:pStyle w:val="TAL"/>
              <w:rPr>
                <w:ins w:id="357" w:author="Qualcomm User1" w:date="2018-02-15T13:09:00Z"/>
                <w:lang w:eastAsia="zh-CN"/>
              </w:rPr>
            </w:pPr>
            <w:ins w:id="358" w:author="Qualcomm User1" w:date="2018-02-15T13:09:00Z">
              <w:r w:rsidRPr="00C9653B">
                <w:rPr>
                  <w:lang w:eastAsia="zh-CN"/>
                </w:rPr>
                <w:t>Category 6</w:t>
              </w:r>
            </w:ins>
          </w:p>
        </w:tc>
      </w:tr>
      <w:tr w:rsidR="003B0C1C" w:rsidRPr="00C9653B" w14:paraId="560F6E4E" w14:textId="77777777" w:rsidTr="005D3415">
        <w:trPr>
          <w:ins w:id="359" w:author="Qualcomm User1" w:date="2018-02-15T13:09:00Z"/>
        </w:trPr>
        <w:tc>
          <w:tcPr>
            <w:tcW w:w="1668" w:type="dxa"/>
          </w:tcPr>
          <w:p w14:paraId="6125C68A" w14:textId="77777777" w:rsidR="003B0C1C" w:rsidRPr="00C9653B" w:rsidRDefault="003B0C1C" w:rsidP="005D3415">
            <w:pPr>
              <w:pStyle w:val="TAL"/>
              <w:rPr>
                <w:ins w:id="360" w:author="Qualcomm User1" w:date="2018-02-15T13:09:00Z"/>
                <w:lang w:eastAsia="zh-CN"/>
              </w:rPr>
            </w:pPr>
            <w:ins w:id="361" w:author="Qualcomm User1" w:date="2018-02-15T13:09:00Z">
              <w:r w:rsidRPr="00C9653B">
                <w:rPr>
                  <w:lang w:eastAsia="zh-CN"/>
                </w:rPr>
                <w:t>DL Category 7</w:t>
              </w:r>
            </w:ins>
          </w:p>
        </w:tc>
        <w:tc>
          <w:tcPr>
            <w:tcW w:w="2917" w:type="dxa"/>
          </w:tcPr>
          <w:p w14:paraId="013E820A" w14:textId="77777777" w:rsidR="003B0C1C" w:rsidRPr="00C9653B" w:rsidRDefault="003B0C1C" w:rsidP="005D3415">
            <w:pPr>
              <w:pStyle w:val="TAL"/>
              <w:rPr>
                <w:ins w:id="362" w:author="Qualcomm User1" w:date="2018-02-15T13:09:00Z"/>
                <w:lang w:eastAsia="zh-CN"/>
              </w:rPr>
            </w:pPr>
            <w:ins w:id="363" w:author="Qualcomm User1" w:date="2018-02-15T13:09:00Z">
              <w:r w:rsidRPr="00C9653B">
                <w:rPr>
                  <w:lang w:eastAsia="zh-CN"/>
                </w:rPr>
                <w:t>Category 7</w:t>
              </w:r>
            </w:ins>
          </w:p>
        </w:tc>
      </w:tr>
      <w:tr w:rsidR="003B0C1C" w:rsidRPr="00C9653B" w14:paraId="06490C9C" w14:textId="77777777" w:rsidTr="005D3415">
        <w:trPr>
          <w:ins w:id="364" w:author="Qualcomm User1" w:date="2018-02-15T13:09:00Z"/>
        </w:trPr>
        <w:tc>
          <w:tcPr>
            <w:tcW w:w="1668" w:type="dxa"/>
          </w:tcPr>
          <w:p w14:paraId="29079AC7" w14:textId="77777777" w:rsidR="003B0C1C" w:rsidRPr="00C9653B" w:rsidRDefault="003B0C1C" w:rsidP="005D3415">
            <w:pPr>
              <w:pStyle w:val="TAL"/>
              <w:rPr>
                <w:ins w:id="365" w:author="Qualcomm User1" w:date="2018-02-15T13:09:00Z"/>
                <w:lang w:eastAsia="zh-CN"/>
              </w:rPr>
            </w:pPr>
            <w:ins w:id="366" w:author="Qualcomm User1" w:date="2018-02-15T13:09:00Z">
              <w:r w:rsidRPr="00C9653B">
                <w:rPr>
                  <w:lang w:eastAsia="zh-CN"/>
                </w:rPr>
                <w:t>DL Category 9</w:t>
              </w:r>
            </w:ins>
          </w:p>
        </w:tc>
        <w:tc>
          <w:tcPr>
            <w:tcW w:w="2917" w:type="dxa"/>
          </w:tcPr>
          <w:p w14:paraId="23C98D93" w14:textId="77777777" w:rsidR="003B0C1C" w:rsidRPr="00C9653B" w:rsidRDefault="003B0C1C" w:rsidP="005D3415">
            <w:pPr>
              <w:pStyle w:val="TAL"/>
              <w:rPr>
                <w:ins w:id="367" w:author="Qualcomm User1" w:date="2018-02-15T13:09:00Z"/>
                <w:lang w:eastAsia="zh-CN"/>
              </w:rPr>
            </w:pPr>
            <w:ins w:id="368" w:author="Qualcomm User1" w:date="2018-02-15T13:09:00Z">
              <w:r w:rsidRPr="00C9653B">
                <w:rPr>
                  <w:lang w:eastAsia="zh-CN"/>
                </w:rPr>
                <w:t>Category 9</w:t>
              </w:r>
            </w:ins>
          </w:p>
        </w:tc>
      </w:tr>
      <w:tr w:rsidR="003B0C1C" w:rsidRPr="00C9653B" w14:paraId="42F429E8" w14:textId="77777777" w:rsidTr="005D3415">
        <w:trPr>
          <w:ins w:id="369" w:author="Qualcomm User1" w:date="2018-02-15T13:09:00Z"/>
        </w:trPr>
        <w:tc>
          <w:tcPr>
            <w:tcW w:w="1668" w:type="dxa"/>
          </w:tcPr>
          <w:p w14:paraId="3B7565BC" w14:textId="77777777" w:rsidR="003B0C1C" w:rsidRPr="00C9653B" w:rsidRDefault="003B0C1C" w:rsidP="005D3415">
            <w:pPr>
              <w:pStyle w:val="TAL"/>
              <w:rPr>
                <w:ins w:id="370" w:author="Qualcomm User1" w:date="2018-02-15T13:09:00Z"/>
                <w:lang w:eastAsia="zh-CN"/>
              </w:rPr>
            </w:pPr>
            <w:ins w:id="371" w:author="Qualcomm User1" w:date="2018-02-15T13:09:00Z">
              <w:r w:rsidRPr="00C9653B">
                <w:rPr>
                  <w:lang w:eastAsia="zh-CN"/>
                </w:rPr>
                <w:t>DL Category 10</w:t>
              </w:r>
            </w:ins>
          </w:p>
        </w:tc>
        <w:tc>
          <w:tcPr>
            <w:tcW w:w="2917" w:type="dxa"/>
          </w:tcPr>
          <w:p w14:paraId="21CCA574" w14:textId="77777777" w:rsidR="003B0C1C" w:rsidRPr="00C9653B" w:rsidRDefault="003B0C1C" w:rsidP="005D3415">
            <w:pPr>
              <w:pStyle w:val="TAL"/>
              <w:rPr>
                <w:ins w:id="372" w:author="Qualcomm User1" w:date="2018-02-15T13:09:00Z"/>
                <w:lang w:eastAsia="zh-CN"/>
              </w:rPr>
            </w:pPr>
            <w:ins w:id="373" w:author="Qualcomm User1" w:date="2018-02-15T13:09:00Z">
              <w:r w:rsidRPr="00C9653B">
                <w:rPr>
                  <w:lang w:eastAsia="zh-CN"/>
                </w:rPr>
                <w:t>Category 10</w:t>
              </w:r>
            </w:ins>
          </w:p>
        </w:tc>
      </w:tr>
      <w:tr w:rsidR="003B0C1C" w:rsidRPr="00C9653B" w14:paraId="37BE5C31" w14:textId="77777777" w:rsidTr="005D3415">
        <w:trPr>
          <w:ins w:id="374" w:author="Qualcomm User1" w:date="2018-02-15T13:09:00Z"/>
        </w:trPr>
        <w:tc>
          <w:tcPr>
            <w:tcW w:w="1668" w:type="dxa"/>
          </w:tcPr>
          <w:p w14:paraId="2BF89029" w14:textId="77777777" w:rsidR="003B0C1C" w:rsidRPr="00C9653B" w:rsidRDefault="003B0C1C" w:rsidP="005D3415">
            <w:pPr>
              <w:pStyle w:val="TAL"/>
              <w:rPr>
                <w:ins w:id="375" w:author="Qualcomm User1" w:date="2018-02-15T13:09:00Z"/>
                <w:lang w:eastAsia="zh-CN"/>
              </w:rPr>
            </w:pPr>
            <w:ins w:id="376" w:author="Qualcomm User1" w:date="2018-02-15T13:09:00Z">
              <w:r w:rsidRPr="00C9653B">
                <w:rPr>
                  <w:lang w:eastAsia="zh-CN"/>
                </w:rPr>
                <w:t>DL Category 11</w:t>
              </w:r>
            </w:ins>
          </w:p>
        </w:tc>
        <w:tc>
          <w:tcPr>
            <w:tcW w:w="2917" w:type="dxa"/>
          </w:tcPr>
          <w:p w14:paraId="79BF376D" w14:textId="77777777" w:rsidR="003B0C1C" w:rsidRPr="00C9653B" w:rsidRDefault="003B0C1C" w:rsidP="005D3415">
            <w:pPr>
              <w:pStyle w:val="TAL"/>
              <w:rPr>
                <w:ins w:id="377" w:author="Qualcomm User1" w:date="2018-02-15T13:09:00Z"/>
                <w:lang w:eastAsia="zh-CN"/>
              </w:rPr>
            </w:pPr>
            <w:ins w:id="378" w:author="Qualcomm User1" w:date="2018-02-15T13:09:00Z">
              <w:r w:rsidRPr="00C9653B">
                <w:rPr>
                  <w:lang w:eastAsia="zh-CN"/>
                </w:rPr>
                <w:t>Category 11</w:t>
              </w:r>
            </w:ins>
          </w:p>
        </w:tc>
      </w:tr>
      <w:tr w:rsidR="003B0C1C" w:rsidRPr="00C9653B" w14:paraId="34920051" w14:textId="77777777" w:rsidTr="005D3415">
        <w:trPr>
          <w:ins w:id="379" w:author="Qualcomm User1" w:date="2018-02-15T13:09:00Z"/>
        </w:trPr>
        <w:tc>
          <w:tcPr>
            <w:tcW w:w="1668" w:type="dxa"/>
          </w:tcPr>
          <w:p w14:paraId="1CE38690" w14:textId="77777777" w:rsidR="003B0C1C" w:rsidRPr="00C9653B" w:rsidRDefault="003B0C1C" w:rsidP="005D3415">
            <w:pPr>
              <w:pStyle w:val="TAL"/>
              <w:rPr>
                <w:ins w:id="380" w:author="Qualcomm User1" w:date="2018-02-15T13:09:00Z"/>
                <w:lang w:eastAsia="zh-CN"/>
              </w:rPr>
            </w:pPr>
            <w:ins w:id="381" w:author="Qualcomm User1" w:date="2018-02-15T13:09:00Z">
              <w:r w:rsidRPr="00C9653B">
                <w:rPr>
                  <w:lang w:eastAsia="zh-CN"/>
                </w:rPr>
                <w:t>DL Category 12</w:t>
              </w:r>
            </w:ins>
          </w:p>
        </w:tc>
        <w:tc>
          <w:tcPr>
            <w:tcW w:w="2917" w:type="dxa"/>
          </w:tcPr>
          <w:p w14:paraId="5FAE1615" w14:textId="77777777" w:rsidR="003B0C1C" w:rsidRPr="00C9653B" w:rsidRDefault="003B0C1C" w:rsidP="005D3415">
            <w:pPr>
              <w:pStyle w:val="TAL"/>
              <w:rPr>
                <w:ins w:id="382" w:author="Qualcomm User1" w:date="2018-02-15T13:09:00Z"/>
                <w:lang w:eastAsia="zh-CN"/>
              </w:rPr>
            </w:pPr>
            <w:ins w:id="383" w:author="Qualcomm User1" w:date="2018-02-15T13:09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3B0C1C" w:rsidRPr="00C9653B" w14:paraId="3D65AB9E" w14:textId="77777777" w:rsidTr="005D3415">
        <w:trPr>
          <w:ins w:id="384" w:author="Qualcomm User1" w:date="2018-02-15T13:09:00Z"/>
        </w:trPr>
        <w:tc>
          <w:tcPr>
            <w:tcW w:w="1668" w:type="dxa"/>
          </w:tcPr>
          <w:p w14:paraId="6022F159" w14:textId="77777777" w:rsidR="003B0C1C" w:rsidRPr="00C9653B" w:rsidRDefault="003B0C1C" w:rsidP="005D3415">
            <w:pPr>
              <w:pStyle w:val="TAL"/>
              <w:rPr>
                <w:ins w:id="385" w:author="Qualcomm User1" w:date="2018-02-15T13:09:00Z"/>
                <w:lang w:eastAsia="zh-CN"/>
              </w:rPr>
            </w:pPr>
            <w:ins w:id="386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13</w:t>
              </w:r>
            </w:ins>
          </w:p>
        </w:tc>
        <w:tc>
          <w:tcPr>
            <w:tcW w:w="2917" w:type="dxa"/>
          </w:tcPr>
          <w:p w14:paraId="3791DFF0" w14:textId="77777777" w:rsidR="003B0C1C" w:rsidRDefault="003B0C1C" w:rsidP="005D3415">
            <w:pPr>
              <w:pStyle w:val="TAL"/>
              <w:rPr>
                <w:ins w:id="387" w:author="Qualcomm User1" w:date="2018-02-15T13:09:00Z"/>
                <w:lang w:eastAsia="zh-CN"/>
              </w:rPr>
            </w:pPr>
            <w:ins w:id="388" w:author="Qualcomm User1" w:date="2018-02-15T13:09:00Z">
              <w:r w:rsidRPr="00C9653B">
                <w:rPr>
                  <w:lang w:eastAsia="zh-CN"/>
                </w:rPr>
                <w:t xml:space="preserve">Category 9 </w:t>
              </w:r>
            </w:ins>
          </w:p>
          <w:p w14:paraId="7248D6A5" w14:textId="77777777" w:rsidR="003B0C1C" w:rsidRDefault="003B0C1C" w:rsidP="005D3415">
            <w:pPr>
              <w:pStyle w:val="TAL"/>
              <w:rPr>
                <w:ins w:id="389" w:author="Qualcomm User1" w:date="2018-02-15T13:09:00Z"/>
                <w:lang w:eastAsia="zh-CN"/>
              </w:rPr>
            </w:pPr>
            <w:ins w:id="390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6F5F7DB0" w14:textId="77777777" w:rsidR="003B0C1C" w:rsidRPr="00C9653B" w:rsidRDefault="003B0C1C" w:rsidP="005D3415">
            <w:pPr>
              <w:pStyle w:val="TAL"/>
              <w:rPr>
                <w:ins w:id="391" w:author="Qualcomm User1" w:date="2018-02-15T13:09:00Z"/>
                <w:lang w:eastAsia="zh-CN"/>
              </w:rPr>
            </w:pPr>
            <w:ins w:id="392" w:author="Qualcomm User1" w:date="2018-02-15T13:09:00Z">
              <w:r w:rsidRPr="00C9653B">
                <w:rPr>
                  <w:lang w:eastAsia="zh-CN"/>
                </w:rPr>
                <w:t>Category 10</w:t>
              </w:r>
            </w:ins>
          </w:p>
        </w:tc>
      </w:tr>
      <w:tr w:rsidR="003B0C1C" w:rsidRPr="00C9653B" w14:paraId="61CD434E" w14:textId="77777777" w:rsidTr="005D3415">
        <w:trPr>
          <w:ins w:id="393" w:author="Qualcomm User1" w:date="2018-02-15T13:09:00Z"/>
        </w:trPr>
        <w:tc>
          <w:tcPr>
            <w:tcW w:w="1668" w:type="dxa"/>
          </w:tcPr>
          <w:p w14:paraId="0075AEC9" w14:textId="77777777" w:rsidR="003B0C1C" w:rsidRPr="00C9653B" w:rsidRDefault="003B0C1C" w:rsidP="005D3415">
            <w:pPr>
              <w:pStyle w:val="TAL"/>
              <w:rPr>
                <w:ins w:id="394" w:author="Qualcomm User1" w:date="2018-02-15T13:09:00Z"/>
                <w:lang w:eastAsia="zh-CN"/>
              </w:rPr>
            </w:pPr>
            <w:ins w:id="395" w:author="Qualcomm User1" w:date="2018-02-15T13:09:00Z">
              <w:r w:rsidRPr="00C9653B">
                <w:rPr>
                  <w:rFonts w:cs="Tahoma"/>
                  <w:szCs w:val="16"/>
                  <w:lang w:eastAsia="zh-CN"/>
                </w:rPr>
                <w:t>DL Category 14</w:t>
              </w:r>
            </w:ins>
          </w:p>
        </w:tc>
        <w:tc>
          <w:tcPr>
            <w:tcW w:w="2917" w:type="dxa"/>
          </w:tcPr>
          <w:p w14:paraId="3DBEF517" w14:textId="77777777" w:rsidR="003B0C1C" w:rsidRPr="00C9653B" w:rsidRDefault="003B0C1C" w:rsidP="005D3415">
            <w:pPr>
              <w:pStyle w:val="TAL"/>
              <w:rPr>
                <w:ins w:id="396" w:author="Qualcomm User1" w:date="2018-02-15T13:09:00Z"/>
                <w:lang w:eastAsia="zh-CN"/>
              </w:rPr>
            </w:pPr>
            <w:ins w:id="397" w:author="Qualcomm User1" w:date="2018-02-15T13:09:00Z">
              <w:r w:rsidRPr="00C9653B">
                <w:rPr>
                  <w:lang w:eastAsia="zh-CN"/>
                </w:rPr>
                <w:t>Category 8</w:t>
              </w:r>
            </w:ins>
          </w:p>
        </w:tc>
      </w:tr>
      <w:tr w:rsidR="003B0C1C" w:rsidRPr="00C9653B" w14:paraId="787F5C19" w14:textId="77777777" w:rsidTr="005D3415">
        <w:trPr>
          <w:ins w:id="398" w:author="Qualcomm User1" w:date="2018-02-15T13:09:00Z"/>
        </w:trPr>
        <w:tc>
          <w:tcPr>
            <w:tcW w:w="1668" w:type="dxa"/>
          </w:tcPr>
          <w:p w14:paraId="1A9BE560" w14:textId="77777777" w:rsidR="003B0C1C" w:rsidRPr="00C9653B" w:rsidRDefault="003B0C1C" w:rsidP="005D3415">
            <w:pPr>
              <w:pStyle w:val="TAL"/>
              <w:rPr>
                <w:ins w:id="399" w:author="Qualcomm User1" w:date="2018-02-15T13:09:00Z"/>
                <w:lang w:eastAsia="zh-CN"/>
              </w:rPr>
            </w:pPr>
            <w:ins w:id="400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15</w:t>
              </w:r>
            </w:ins>
          </w:p>
        </w:tc>
        <w:tc>
          <w:tcPr>
            <w:tcW w:w="2917" w:type="dxa"/>
          </w:tcPr>
          <w:p w14:paraId="69BB45C6" w14:textId="77777777" w:rsidR="003B0C1C" w:rsidRDefault="003B0C1C" w:rsidP="005D3415">
            <w:pPr>
              <w:pStyle w:val="TAL"/>
              <w:rPr>
                <w:ins w:id="401" w:author="Qualcomm User1" w:date="2018-02-15T13:09:00Z"/>
                <w:lang w:eastAsia="zh-CN"/>
              </w:rPr>
            </w:pPr>
            <w:ins w:id="402" w:author="Qualcomm User1" w:date="2018-02-15T13:09:00Z">
              <w:r w:rsidRPr="00C9653B">
                <w:rPr>
                  <w:lang w:eastAsia="zh-CN"/>
                </w:rPr>
                <w:t>Category 11</w:t>
              </w:r>
            </w:ins>
          </w:p>
          <w:p w14:paraId="5070BC15" w14:textId="77777777" w:rsidR="003B0C1C" w:rsidRDefault="003B0C1C" w:rsidP="005D3415">
            <w:pPr>
              <w:pStyle w:val="TAL"/>
              <w:rPr>
                <w:ins w:id="403" w:author="Qualcomm User1" w:date="2018-02-15T13:09:00Z"/>
                <w:lang w:eastAsia="zh-CN"/>
              </w:rPr>
            </w:pPr>
            <w:ins w:id="404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0FEC54D6" w14:textId="77777777" w:rsidR="003B0C1C" w:rsidRPr="00C9653B" w:rsidRDefault="003B0C1C" w:rsidP="005D3415">
            <w:pPr>
              <w:pStyle w:val="TAL"/>
              <w:rPr>
                <w:ins w:id="405" w:author="Qualcomm User1" w:date="2018-02-15T13:09:00Z"/>
                <w:lang w:eastAsia="zh-CN"/>
              </w:rPr>
            </w:pPr>
            <w:ins w:id="406" w:author="Qualcomm User1" w:date="2018-02-15T13:09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3B0C1C" w:rsidRPr="00C9653B" w14:paraId="2C4A5AAE" w14:textId="77777777" w:rsidTr="005D3415">
        <w:trPr>
          <w:ins w:id="407" w:author="Qualcomm User1" w:date="2018-02-15T13:09:00Z"/>
        </w:trPr>
        <w:tc>
          <w:tcPr>
            <w:tcW w:w="1668" w:type="dxa"/>
          </w:tcPr>
          <w:p w14:paraId="48FD1A6D" w14:textId="77777777" w:rsidR="003B0C1C" w:rsidRPr="00C9653B" w:rsidRDefault="003B0C1C" w:rsidP="005D3415">
            <w:pPr>
              <w:pStyle w:val="TAL"/>
              <w:rPr>
                <w:ins w:id="408" w:author="Qualcomm User1" w:date="2018-02-15T13:09:00Z"/>
                <w:lang w:eastAsia="zh-CN"/>
              </w:rPr>
            </w:pPr>
            <w:ins w:id="409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16</w:t>
              </w:r>
            </w:ins>
          </w:p>
        </w:tc>
        <w:tc>
          <w:tcPr>
            <w:tcW w:w="2917" w:type="dxa"/>
          </w:tcPr>
          <w:p w14:paraId="30EB9E71" w14:textId="77777777" w:rsidR="003B0C1C" w:rsidRDefault="003B0C1C" w:rsidP="005D3415">
            <w:pPr>
              <w:pStyle w:val="TAL"/>
              <w:rPr>
                <w:ins w:id="410" w:author="Qualcomm User1" w:date="2018-02-15T13:09:00Z"/>
                <w:lang w:eastAsia="zh-CN"/>
              </w:rPr>
            </w:pPr>
            <w:ins w:id="411" w:author="Qualcomm User1" w:date="2018-02-15T13:09:00Z">
              <w:r w:rsidRPr="00C9653B">
                <w:rPr>
                  <w:lang w:eastAsia="zh-CN"/>
                </w:rPr>
                <w:t>Category 11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5A2A1C88" w14:textId="77777777" w:rsidR="003B0C1C" w:rsidRDefault="003B0C1C" w:rsidP="005D3415">
            <w:pPr>
              <w:pStyle w:val="TAL"/>
              <w:rPr>
                <w:ins w:id="412" w:author="Qualcomm User1" w:date="2018-02-15T13:09:00Z"/>
                <w:lang w:eastAsia="zh-CN"/>
              </w:rPr>
            </w:pPr>
            <w:ins w:id="413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1C957230" w14:textId="77777777" w:rsidR="003B0C1C" w:rsidRPr="00C9653B" w:rsidRDefault="003B0C1C" w:rsidP="005D3415">
            <w:pPr>
              <w:pStyle w:val="TAL"/>
              <w:rPr>
                <w:ins w:id="414" w:author="Qualcomm User1" w:date="2018-02-15T13:09:00Z"/>
                <w:lang w:eastAsia="zh-CN"/>
              </w:rPr>
            </w:pPr>
            <w:ins w:id="415" w:author="Qualcomm User1" w:date="2018-02-15T13:09:00Z">
              <w:r w:rsidRPr="00C9653B" w:rsidDel="003E7C3E">
                <w:rPr>
                  <w:lang w:eastAsia="zh-CN"/>
                </w:rPr>
                <w:t xml:space="preserve">Category </w:t>
              </w:r>
              <w:r w:rsidRPr="00C9653B">
                <w:rPr>
                  <w:lang w:eastAsia="zh-CN"/>
                </w:rPr>
                <w:t>12</w:t>
              </w:r>
            </w:ins>
          </w:p>
        </w:tc>
      </w:tr>
      <w:tr w:rsidR="003B0C1C" w:rsidRPr="00C9653B" w14:paraId="49F2C601" w14:textId="77777777" w:rsidTr="005D3415">
        <w:trPr>
          <w:ins w:id="416" w:author="Qualcomm User1" w:date="2018-02-15T13:09:00Z"/>
        </w:trPr>
        <w:tc>
          <w:tcPr>
            <w:tcW w:w="1668" w:type="dxa"/>
          </w:tcPr>
          <w:p w14:paraId="3B858460" w14:textId="77777777" w:rsidR="003B0C1C" w:rsidRPr="00C9653B" w:rsidRDefault="003B0C1C" w:rsidP="005D3415">
            <w:pPr>
              <w:pStyle w:val="TAL"/>
              <w:rPr>
                <w:ins w:id="417" w:author="Qualcomm User1" w:date="2018-02-15T13:09:00Z"/>
                <w:lang w:eastAsia="zh-CN"/>
              </w:rPr>
            </w:pPr>
            <w:ins w:id="418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</w:t>
              </w:r>
              <w:r w:rsidRPr="00C9653B">
                <w:t>7</w:t>
              </w:r>
            </w:ins>
          </w:p>
        </w:tc>
        <w:tc>
          <w:tcPr>
            <w:tcW w:w="2917" w:type="dxa"/>
          </w:tcPr>
          <w:p w14:paraId="0C343570" w14:textId="77777777" w:rsidR="003B0C1C" w:rsidRPr="00C9653B" w:rsidRDefault="003B0C1C" w:rsidP="005D3415">
            <w:pPr>
              <w:pStyle w:val="TAL"/>
              <w:rPr>
                <w:ins w:id="419" w:author="Qualcomm User1" w:date="2018-02-15T13:09:00Z"/>
                <w:lang w:eastAsia="zh-CN"/>
              </w:rPr>
            </w:pPr>
            <w:ins w:id="420" w:author="Qualcomm User1" w:date="2018-02-15T13:09:00Z">
              <w:r w:rsidRPr="00C9653B">
                <w:rPr>
                  <w:lang w:eastAsia="zh-CN"/>
                </w:rPr>
                <w:t>DL Category 1</w:t>
              </w:r>
              <w:r w:rsidRPr="00C9653B">
                <w:t>4</w:t>
              </w:r>
              <w:r w:rsidRPr="00C9653B">
                <w:rPr>
                  <w:lang w:eastAsia="zh-CN"/>
                </w:rPr>
                <w:t xml:space="preserve"> </w:t>
              </w:r>
            </w:ins>
          </w:p>
        </w:tc>
      </w:tr>
      <w:tr w:rsidR="003B0C1C" w:rsidRPr="00C9653B" w14:paraId="527EB559" w14:textId="77777777" w:rsidTr="005D3415">
        <w:trPr>
          <w:ins w:id="421" w:author="Qualcomm User1" w:date="2018-02-15T13:09:00Z"/>
        </w:trPr>
        <w:tc>
          <w:tcPr>
            <w:tcW w:w="1668" w:type="dxa"/>
          </w:tcPr>
          <w:p w14:paraId="01A2F6AC" w14:textId="77777777" w:rsidR="003B0C1C" w:rsidRPr="00C9653B" w:rsidRDefault="003B0C1C" w:rsidP="005D3415">
            <w:pPr>
              <w:pStyle w:val="TAL"/>
              <w:rPr>
                <w:ins w:id="422" w:author="Qualcomm User1" w:date="2018-02-15T13:09:00Z"/>
                <w:lang w:eastAsia="zh-CN"/>
              </w:rPr>
            </w:pPr>
            <w:ins w:id="423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18</w:t>
              </w:r>
            </w:ins>
          </w:p>
        </w:tc>
        <w:tc>
          <w:tcPr>
            <w:tcW w:w="2917" w:type="dxa"/>
          </w:tcPr>
          <w:p w14:paraId="63DDE3F2" w14:textId="77777777" w:rsidR="003B0C1C" w:rsidRPr="00C9653B" w:rsidRDefault="003B0C1C" w:rsidP="005D3415">
            <w:pPr>
              <w:pStyle w:val="TAL"/>
              <w:rPr>
                <w:ins w:id="424" w:author="Qualcomm User1" w:date="2018-02-15T13:09:00Z"/>
                <w:lang w:eastAsia="zh-CN"/>
              </w:rPr>
            </w:pPr>
            <w:ins w:id="425" w:author="Qualcomm User1" w:date="2018-02-15T13:09:00Z">
              <w:r>
                <w:rPr>
                  <w:lang w:eastAsia="zh-CN"/>
                </w:rPr>
                <w:t>DL</w:t>
              </w:r>
              <w:r w:rsidRPr="00C9653B">
                <w:rPr>
                  <w:lang w:eastAsia="zh-CN"/>
                </w:rPr>
                <w:t xml:space="preserve"> Category 16</w:t>
              </w:r>
              <w:r w:rsidRPr="00C9653B" w:rsidDel="003E7C3E">
                <w:rPr>
                  <w:lang w:eastAsia="zh-CN"/>
                </w:rPr>
                <w:t xml:space="preserve"> </w:t>
              </w:r>
            </w:ins>
          </w:p>
        </w:tc>
      </w:tr>
      <w:tr w:rsidR="003B0C1C" w:rsidRPr="00C9653B" w14:paraId="00B17CD9" w14:textId="77777777" w:rsidTr="005D3415">
        <w:trPr>
          <w:ins w:id="426" w:author="Qualcomm User1" w:date="2018-02-15T13:09:00Z"/>
        </w:trPr>
        <w:tc>
          <w:tcPr>
            <w:tcW w:w="1668" w:type="dxa"/>
          </w:tcPr>
          <w:p w14:paraId="61FFF4FE" w14:textId="77777777" w:rsidR="003B0C1C" w:rsidRPr="00C9653B" w:rsidRDefault="003B0C1C" w:rsidP="005D3415">
            <w:pPr>
              <w:pStyle w:val="TAL"/>
              <w:rPr>
                <w:ins w:id="427" w:author="Qualcomm User1" w:date="2018-02-15T13:09:00Z"/>
                <w:lang w:eastAsia="zh-CN"/>
              </w:rPr>
            </w:pPr>
            <w:ins w:id="428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19</w:t>
              </w:r>
            </w:ins>
          </w:p>
        </w:tc>
        <w:tc>
          <w:tcPr>
            <w:tcW w:w="2917" w:type="dxa"/>
          </w:tcPr>
          <w:p w14:paraId="33669010" w14:textId="77777777" w:rsidR="003B0C1C" w:rsidRPr="00C9653B" w:rsidRDefault="003B0C1C" w:rsidP="005D3415">
            <w:pPr>
              <w:pStyle w:val="TAL"/>
              <w:rPr>
                <w:ins w:id="429" w:author="Qualcomm User1" w:date="2018-02-15T13:09:00Z"/>
                <w:lang w:eastAsia="zh-CN"/>
              </w:rPr>
            </w:pPr>
            <w:ins w:id="430" w:author="Qualcomm User1" w:date="2018-02-15T13:09:00Z">
              <w:r>
                <w:rPr>
                  <w:lang w:eastAsia="zh-CN"/>
                </w:rPr>
                <w:t>DL</w:t>
              </w:r>
              <w:r w:rsidRPr="00C9653B">
                <w:rPr>
                  <w:lang w:eastAsia="zh-CN"/>
                </w:rPr>
                <w:t xml:space="preserve"> Category 16</w:t>
              </w:r>
            </w:ins>
          </w:p>
        </w:tc>
      </w:tr>
      <w:tr w:rsidR="003B0C1C" w:rsidRPr="00C9653B" w14:paraId="10B1EA79" w14:textId="77777777" w:rsidTr="005D3415">
        <w:trPr>
          <w:ins w:id="431" w:author="Qualcomm User1" w:date="2018-02-15T13:09:00Z"/>
        </w:trPr>
        <w:tc>
          <w:tcPr>
            <w:tcW w:w="1668" w:type="dxa"/>
          </w:tcPr>
          <w:p w14:paraId="340F4BCD" w14:textId="77777777" w:rsidR="003B0C1C" w:rsidRPr="00C9653B" w:rsidRDefault="003B0C1C" w:rsidP="005D3415">
            <w:pPr>
              <w:pStyle w:val="TAL"/>
              <w:rPr>
                <w:ins w:id="432" w:author="Qualcomm User1" w:date="2018-02-15T13:09:00Z"/>
                <w:lang w:eastAsia="zh-CN"/>
              </w:rPr>
            </w:pPr>
            <w:ins w:id="433" w:author="Qualcomm User1" w:date="2018-02-15T13:09:00Z">
              <w:r w:rsidRPr="005E03A2">
                <w:rPr>
                  <w:lang w:eastAsia="zh-CN"/>
                </w:rPr>
                <w:t xml:space="preserve">DL </w:t>
              </w:r>
              <w:r w:rsidRPr="005E03A2">
                <w:t xml:space="preserve">Category 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917" w:type="dxa"/>
          </w:tcPr>
          <w:p w14:paraId="49DBCF70" w14:textId="77777777" w:rsidR="003B0C1C" w:rsidRPr="00C9653B" w:rsidRDefault="003B0C1C" w:rsidP="005D3415">
            <w:pPr>
              <w:pStyle w:val="TAL"/>
              <w:rPr>
                <w:ins w:id="434" w:author="Qualcomm User1" w:date="2018-02-15T13:09:00Z"/>
                <w:lang w:eastAsia="zh-CN"/>
              </w:rPr>
            </w:pPr>
            <w:ins w:id="435" w:author="Qualcomm User1" w:date="2018-02-15T13:09:00Z">
              <w:r w:rsidRPr="00C9653B">
                <w:rPr>
                  <w:lang w:eastAsia="zh-CN"/>
                </w:rPr>
                <w:t xml:space="preserve">DL Category </w:t>
              </w:r>
              <w:r>
                <w:rPr>
                  <w:lang w:eastAsia="zh-CN"/>
                </w:rPr>
                <w:t>19</w:t>
              </w:r>
            </w:ins>
          </w:p>
        </w:tc>
      </w:tr>
      <w:tr w:rsidR="008C4194" w:rsidRPr="00C9653B" w14:paraId="081A431D" w14:textId="77777777" w:rsidTr="005D3415">
        <w:trPr>
          <w:ins w:id="436" w:author="Qualcomm User1" w:date="2018-04-05T20:32:00Z"/>
        </w:trPr>
        <w:tc>
          <w:tcPr>
            <w:tcW w:w="1668" w:type="dxa"/>
          </w:tcPr>
          <w:p w14:paraId="24420EF6" w14:textId="742EE765" w:rsidR="008C4194" w:rsidRPr="008C4194" w:rsidRDefault="008C4194" w:rsidP="005D3415">
            <w:pPr>
              <w:pStyle w:val="TAL"/>
              <w:rPr>
                <w:ins w:id="437" w:author="Qualcomm User1" w:date="2018-04-05T20:32:00Z"/>
                <w:lang w:val="en-US" w:eastAsia="zh-CN"/>
              </w:rPr>
            </w:pPr>
            <w:ins w:id="438" w:author="Qualcomm User1" w:date="2018-04-05T20:32:00Z">
              <w:r>
                <w:rPr>
                  <w:lang w:val="en-US" w:eastAsia="zh-CN"/>
                </w:rPr>
                <w:t>DL category 21</w:t>
              </w:r>
            </w:ins>
          </w:p>
        </w:tc>
        <w:tc>
          <w:tcPr>
            <w:tcW w:w="2917" w:type="dxa"/>
          </w:tcPr>
          <w:p w14:paraId="1544B682" w14:textId="42691B53" w:rsidR="008C4194" w:rsidRPr="008F648F" w:rsidRDefault="008C4194" w:rsidP="005D3415">
            <w:pPr>
              <w:pStyle w:val="TAL"/>
              <w:rPr>
                <w:ins w:id="439" w:author="Qualcomm User1" w:date="2018-04-05T20:32:00Z"/>
                <w:lang w:val="en-US" w:eastAsia="zh-CN"/>
              </w:rPr>
            </w:pPr>
            <w:ins w:id="440" w:author="Qualcomm User1" w:date="2018-04-05T20:33:00Z">
              <w:r>
                <w:rPr>
                  <w:lang w:val="en-US" w:eastAsia="zh-CN"/>
                </w:rPr>
                <w:t>DL</w:t>
              </w:r>
            </w:ins>
            <w:ins w:id="441" w:author="Qualcomm User1" w:date="2018-04-05T20:47:00Z">
              <w:r w:rsidR="008F648F">
                <w:rPr>
                  <w:lang w:val="en-US" w:eastAsia="zh-CN"/>
                </w:rPr>
                <w:t xml:space="preserve"> category 20</w:t>
              </w:r>
            </w:ins>
          </w:p>
        </w:tc>
      </w:tr>
    </w:tbl>
    <w:p w14:paraId="147CD99C" w14:textId="77777777" w:rsidR="003B0C1C" w:rsidRDefault="003B0C1C" w:rsidP="003B0C1C">
      <w:pPr>
        <w:pStyle w:val="NoSpacing"/>
        <w:rPr>
          <w:ins w:id="442" w:author="Qualcomm User1" w:date="2018-02-15T13:09:00Z"/>
        </w:rPr>
      </w:pPr>
    </w:p>
    <w:p w14:paraId="22C13A3A" w14:textId="7690FE09" w:rsidR="00D35329" w:rsidRDefault="00D35329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2A8C3610" w14:textId="521254E8" w:rsidR="00614D53" w:rsidRDefault="00614D53" w:rsidP="00614D53">
      <w:pPr>
        <w:rPr>
          <w:ins w:id="443" w:author="Qualcomm User1" w:date="2018-02-15T13:27:00Z"/>
        </w:rPr>
      </w:pPr>
      <w:ins w:id="444" w:author="Qualcomm User1" w:date="2018-02-15T13:27:00Z">
        <w:r w:rsidRPr="00C9653B">
          <w:lastRenderedPageBreak/>
          <w:t>Table 4.1A-</w:t>
        </w:r>
        <w:r>
          <w:rPr>
            <w:lang w:eastAsia="zh-CN"/>
          </w:rPr>
          <w:t>8</w:t>
        </w:r>
        <w:r w:rsidRPr="00C9653B">
          <w:t xml:space="preserve">: </w:t>
        </w:r>
      </w:ins>
      <w:ins w:id="445" w:author="Qualcomm User1" w:date="2018-02-15T13:37:00Z">
        <w:r w:rsidR="00D35329">
          <w:t xml:space="preserve">supported </w:t>
        </w:r>
      </w:ins>
      <w:ins w:id="446" w:author="Qualcomm User1" w:date="2018-02-15T13:38:00Z">
        <w:r w:rsidR="00D35329">
          <w:rPr>
            <w:lang w:eastAsia="zh-CN"/>
          </w:rPr>
          <w:t>U</w:t>
        </w:r>
      </w:ins>
      <w:ins w:id="447" w:author="Qualcomm User1" w:date="2018-02-15T13:37:00Z">
        <w:r w:rsidR="00D35329">
          <w:rPr>
            <w:lang w:eastAsia="zh-CN"/>
          </w:rPr>
          <w:t xml:space="preserve">L category </w:t>
        </w:r>
        <w:r w:rsidR="00D35329" w:rsidRPr="00C9653B">
          <w:rPr>
            <w:lang w:eastAsia="zh-CN"/>
          </w:rPr>
          <w:t xml:space="preserve">set by the field </w:t>
        </w:r>
        <w:r w:rsidR="00D35329" w:rsidRPr="00C9653B">
          <w:rPr>
            <w:i/>
          </w:rPr>
          <w:t>ue-Category</w:t>
        </w:r>
      </w:ins>
      <w:ins w:id="448" w:author="Qualcomm User1" w:date="2018-02-15T13:38:00Z">
        <w:r w:rsidR="00D35329">
          <w:rPr>
            <w:i/>
          </w:rPr>
          <w:t>U</w:t>
        </w:r>
      </w:ins>
      <w:ins w:id="449" w:author="Qualcomm User1" w:date="2018-02-15T13:37:00Z">
        <w:r w:rsidR="00D35329" w:rsidRPr="00C9653B">
          <w:rPr>
            <w:i/>
            <w:lang w:eastAsia="zh-CN"/>
          </w:rPr>
          <w:t xml:space="preserve">L </w:t>
        </w:r>
        <w:r w:rsidR="00D35329">
          <w:rPr>
            <w:lang w:eastAsia="zh-CN"/>
          </w:rPr>
          <w:t xml:space="preserve">and the corresponding fallback UE category   </w:t>
        </w:r>
        <w:r w:rsidR="00D35329" w:rsidRPr="00C9653B">
          <w:rPr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2729"/>
      </w:tblGrid>
      <w:tr w:rsidR="003B0C1C" w:rsidRPr="003B7158" w14:paraId="0518AC4B" w14:textId="77777777" w:rsidTr="005D3415">
        <w:trPr>
          <w:ins w:id="450" w:author="Qualcomm User1" w:date="2018-02-15T13:10:00Z"/>
        </w:trPr>
        <w:tc>
          <w:tcPr>
            <w:tcW w:w="2126" w:type="dxa"/>
          </w:tcPr>
          <w:p w14:paraId="07161A13" w14:textId="77777777" w:rsidR="003B0C1C" w:rsidRPr="003B7158" w:rsidRDefault="003B0C1C" w:rsidP="005D3415">
            <w:pPr>
              <w:pStyle w:val="TAH"/>
              <w:rPr>
                <w:ins w:id="451" w:author="Qualcomm User1" w:date="2018-02-15T13:10:00Z"/>
                <w:lang w:val="en-GB" w:eastAsia="zh-CN"/>
              </w:rPr>
            </w:pPr>
            <w:ins w:id="452" w:author="Qualcomm User1" w:date="2018-02-15T13:10:00Z">
              <w:r w:rsidRPr="003B7158">
                <w:rPr>
                  <w:lang w:val="en-GB" w:eastAsia="zh-CN"/>
                </w:rPr>
                <w:t>UE UL Category</w:t>
              </w:r>
            </w:ins>
          </w:p>
        </w:tc>
        <w:tc>
          <w:tcPr>
            <w:tcW w:w="2729" w:type="dxa"/>
          </w:tcPr>
          <w:p w14:paraId="75F2F7C8" w14:textId="77777777" w:rsidR="003B0C1C" w:rsidRPr="003B7158" w:rsidRDefault="003B0C1C" w:rsidP="005D3415">
            <w:pPr>
              <w:pStyle w:val="TAH"/>
              <w:rPr>
                <w:ins w:id="453" w:author="Qualcomm User1" w:date="2018-02-15T13:10:00Z"/>
                <w:lang w:val="en-GB" w:eastAsia="zh-CN"/>
              </w:rPr>
            </w:pPr>
            <w:ins w:id="454" w:author="Qualcomm User1" w:date="2018-02-15T13:10:00Z">
              <w:r w:rsidRPr="003B7158">
                <w:rPr>
                  <w:lang w:val="en-GB" w:eastAsia="zh-CN"/>
                </w:rPr>
                <w:t>UE categories</w:t>
              </w:r>
            </w:ins>
          </w:p>
        </w:tc>
      </w:tr>
      <w:tr w:rsidR="003B0C1C" w:rsidRPr="00C9653B" w14:paraId="59F1CE33" w14:textId="77777777" w:rsidTr="005D3415">
        <w:trPr>
          <w:ins w:id="455" w:author="Qualcomm User1" w:date="2018-02-15T13:10:00Z"/>
        </w:trPr>
        <w:tc>
          <w:tcPr>
            <w:tcW w:w="2126" w:type="dxa"/>
          </w:tcPr>
          <w:p w14:paraId="1E967DCF" w14:textId="77777777" w:rsidR="003B0C1C" w:rsidRPr="00C9653B" w:rsidRDefault="003B0C1C" w:rsidP="005D3415">
            <w:pPr>
              <w:pStyle w:val="TAL"/>
              <w:rPr>
                <w:ins w:id="456" w:author="Qualcomm User1" w:date="2018-02-15T13:10:00Z"/>
                <w:lang w:eastAsia="zh-CN"/>
              </w:rPr>
            </w:pPr>
            <w:ins w:id="457" w:author="Qualcomm User1" w:date="2018-02-15T13:10:00Z">
              <w:r w:rsidRPr="00C9653B">
                <w:rPr>
                  <w:lang w:eastAsia="zh-CN"/>
                </w:rPr>
                <w:t>UL Category M1</w:t>
              </w:r>
            </w:ins>
          </w:p>
        </w:tc>
        <w:tc>
          <w:tcPr>
            <w:tcW w:w="2729" w:type="dxa"/>
          </w:tcPr>
          <w:p w14:paraId="0E652965" w14:textId="77777777" w:rsidR="003B0C1C" w:rsidRPr="00C9653B" w:rsidRDefault="003B0C1C" w:rsidP="005D3415">
            <w:pPr>
              <w:pStyle w:val="TAL"/>
              <w:rPr>
                <w:ins w:id="458" w:author="Qualcomm User1" w:date="2018-02-15T13:10:00Z"/>
                <w:lang w:eastAsia="zh-CN"/>
              </w:rPr>
            </w:pPr>
            <w:ins w:id="459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00480EF2" w14:textId="77777777" w:rsidTr="005D3415">
        <w:trPr>
          <w:ins w:id="460" w:author="Qualcomm User1" w:date="2018-02-15T13:10:00Z"/>
        </w:trPr>
        <w:tc>
          <w:tcPr>
            <w:tcW w:w="2126" w:type="dxa"/>
          </w:tcPr>
          <w:p w14:paraId="2C805172" w14:textId="77777777" w:rsidR="003B0C1C" w:rsidRPr="00C9653B" w:rsidRDefault="003B0C1C" w:rsidP="005D3415">
            <w:pPr>
              <w:pStyle w:val="TAL"/>
              <w:rPr>
                <w:ins w:id="461" w:author="Qualcomm User1" w:date="2018-02-15T13:10:00Z"/>
                <w:lang w:eastAsia="zh-CN"/>
              </w:rPr>
            </w:pPr>
            <w:ins w:id="462" w:author="Qualcomm User1" w:date="2018-02-15T13:10:00Z">
              <w:r w:rsidRPr="00C9653B">
                <w:rPr>
                  <w:lang w:eastAsia="zh-CN"/>
                </w:rPr>
                <w:t>UL Category M2</w:t>
              </w:r>
            </w:ins>
          </w:p>
        </w:tc>
        <w:tc>
          <w:tcPr>
            <w:tcW w:w="2729" w:type="dxa"/>
          </w:tcPr>
          <w:p w14:paraId="51C150DD" w14:textId="77777777" w:rsidR="003B0C1C" w:rsidRPr="00C9653B" w:rsidRDefault="003B0C1C" w:rsidP="005D3415">
            <w:pPr>
              <w:pStyle w:val="TAL"/>
              <w:rPr>
                <w:ins w:id="463" w:author="Qualcomm User1" w:date="2018-02-15T13:10:00Z"/>
                <w:lang w:eastAsia="zh-CN"/>
              </w:rPr>
            </w:pPr>
            <w:ins w:id="464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7C6EF50F" w14:textId="77777777" w:rsidTr="005D3415">
        <w:trPr>
          <w:ins w:id="465" w:author="Qualcomm User1" w:date="2018-02-15T13:10:00Z"/>
        </w:trPr>
        <w:tc>
          <w:tcPr>
            <w:tcW w:w="2126" w:type="dxa"/>
          </w:tcPr>
          <w:p w14:paraId="67721987" w14:textId="77777777" w:rsidR="003B0C1C" w:rsidRPr="00C9653B" w:rsidRDefault="003B0C1C" w:rsidP="005D3415">
            <w:pPr>
              <w:pStyle w:val="TAL"/>
              <w:rPr>
                <w:ins w:id="466" w:author="Qualcomm User1" w:date="2018-02-15T13:10:00Z"/>
                <w:lang w:eastAsia="zh-CN"/>
              </w:rPr>
            </w:pPr>
            <w:ins w:id="467" w:author="Qualcomm User1" w:date="2018-02-15T13:10:00Z">
              <w:r w:rsidRPr="00C9653B">
                <w:rPr>
                  <w:lang w:eastAsia="zh-CN"/>
                </w:rPr>
                <w:t>UL Category 0</w:t>
              </w:r>
            </w:ins>
          </w:p>
        </w:tc>
        <w:tc>
          <w:tcPr>
            <w:tcW w:w="2729" w:type="dxa"/>
          </w:tcPr>
          <w:p w14:paraId="1F4A320E" w14:textId="77777777" w:rsidR="003B0C1C" w:rsidRPr="00C9653B" w:rsidRDefault="003B0C1C" w:rsidP="005D3415">
            <w:pPr>
              <w:pStyle w:val="TAL"/>
              <w:rPr>
                <w:ins w:id="468" w:author="Qualcomm User1" w:date="2018-02-15T13:10:00Z"/>
                <w:lang w:eastAsia="zh-CN"/>
              </w:rPr>
            </w:pPr>
            <w:ins w:id="469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2BB8081A" w14:textId="77777777" w:rsidTr="005D3415">
        <w:trPr>
          <w:ins w:id="470" w:author="Qualcomm User1" w:date="2018-02-15T13:10:00Z"/>
        </w:trPr>
        <w:tc>
          <w:tcPr>
            <w:tcW w:w="2126" w:type="dxa"/>
          </w:tcPr>
          <w:p w14:paraId="47BC4692" w14:textId="77777777" w:rsidR="003B0C1C" w:rsidRPr="00C9653B" w:rsidRDefault="003B0C1C" w:rsidP="005D3415">
            <w:pPr>
              <w:pStyle w:val="TAL"/>
              <w:rPr>
                <w:ins w:id="471" w:author="Qualcomm User1" w:date="2018-02-15T13:10:00Z"/>
                <w:lang w:eastAsia="zh-CN"/>
              </w:rPr>
            </w:pPr>
            <w:ins w:id="472" w:author="Qualcomm User1" w:date="2018-02-15T13:10:00Z">
              <w:r w:rsidRPr="00C9653B">
                <w:rPr>
                  <w:lang w:eastAsia="zh-CN"/>
                </w:rPr>
                <w:t>UL Category 1bis</w:t>
              </w:r>
            </w:ins>
          </w:p>
        </w:tc>
        <w:tc>
          <w:tcPr>
            <w:tcW w:w="2729" w:type="dxa"/>
          </w:tcPr>
          <w:p w14:paraId="1CEC2E46" w14:textId="77777777" w:rsidR="003B0C1C" w:rsidRPr="00C9653B" w:rsidRDefault="003B0C1C" w:rsidP="005D3415">
            <w:pPr>
              <w:pStyle w:val="TAL"/>
              <w:rPr>
                <w:ins w:id="473" w:author="Qualcomm User1" w:date="2018-02-15T13:10:00Z"/>
                <w:lang w:eastAsia="zh-CN"/>
              </w:rPr>
            </w:pPr>
            <w:ins w:id="474" w:author="Qualcomm User1" w:date="2018-02-15T13:10:00Z">
              <w:r w:rsidRPr="00C9653B">
                <w:rPr>
                  <w:lang w:eastAsia="zh-CN"/>
                </w:rPr>
                <w:t>Category 1 (NOTE 1)</w:t>
              </w:r>
            </w:ins>
          </w:p>
        </w:tc>
      </w:tr>
      <w:tr w:rsidR="002951CE" w:rsidRPr="00C9653B" w14:paraId="4370C7F5" w14:textId="77777777" w:rsidTr="005D3415">
        <w:trPr>
          <w:ins w:id="475" w:author="Qualcomm User1" w:date="2018-02-15T13:10:00Z"/>
        </w:trPr>
        <w:tc>
          <w:tcPr>
            <w:tcW w:w="2126" w:type="dxa"/>
          </w:tcPr>
          <w:p w14:paraId="4E1B8AA9" w14:textId="0B6490A0" w:rsidR="002951CE" w:rsidRPr="00C9653B" w:rsidRDefault="002951CE" w:rsidP="005D3415">
            <w:pPr>
              <w:pStyle w:val="TAL"/>
              <w:rPr>
                <w:ins w:id="476" w:author="Qualcomm User1" w:date="2018-02-15T13:10:00Z"/>
                <w:lang w:eastAsia="zh-CN"/>
              </w:rPr>
            </w:pPr>
            <w:ins w:id="477" w:author="Qualcomm User1" w:date="2018-02-15T13:10:00Z">
              <w:r w:rsidRPr="00620CBF">
                <w:rPr>
                  <w:lang w:eastAsia="zh-CN"/>
                </w:rPr>
                <w:t>UL Category 5</w:t>
              </w:r>
            </w:ins>
          </w:p>
        </w:tc>
        <w:tc>
          <w:tcPr>
            <w:tcW w:w="2729" w:type="dxa"/>
          </w:tcPr>
          <w:p w14:paraId="11A35E99" w14:textId="2C0CF13D" w:rsidR="002951CE" w:rsidRPr="00C9653B" w:rsidRDefault="002951CE" w:rsidP="005D3415">
            <w:pPr>
              <w:pStyle w:val="TAL"/>
              <w:rPr>
                <w:ins w:id="478" w:author="Qualcomm User1" w:date="2018-02-15T13:10:00Z"/>
                <w:lang w:eastAsia="zh-CN"/>
              </w:rPr>
            </w:pPr>
            <w:ins w:id="479" w:author="Qualcomm User1" w:date="2018-02-15T13:10:00Z">
              <w:r w:rsidRPr="00620CBF">
                <w:rPr>
                  <w:lang w:eastAsia="zh-CN"/>
                </w:rPr>
                <w:t>Category 4</w:t>
              </w:r>
            </w:ins>
          </w:p>
        </w:tc>
      </w:tr>
      <w:tr w:rsidR="002951CE" w:rsidRPr="00C9653B" w14:paraId="2FD59954" w14:textId="77777777" w:rsidTr="005D3415">
        <w:trPr>
          <w:ins w:id="480" w:author="Qualcomm User1" w:date="2018-02-15T13:10:00Z"/>
        </w:trPr>
        <w:tc>
          <w:tcPr>
            <w:tcW w:w="2126" w:type="dxa"/>
          </w:tcPr>
          <w:p w14:paraId="58B3DA91" w14:textId="078F83F6" w:rsidR="002951CE" w:rsidRPr="00C9653B" w:rsidRDefault="002951CE" w:rsidP="005D3415">
            <w:pPr>
              <w:pStyle w:val="TAL"/>
              <w:rPr>
                <w:ins w:id="481" w:author="Qualcomm User1" w:date="2018-02-15T13:10:00Z"/>
                <w:lang w:eastAsia="zh-CN"/>
              </w:rPr>
            </w:pPr>
            <w:ins w:id="482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729" w:type="dxa"/>
          </w:tcPr>
          <w:p w14:paraId="06D4E158" w14:textId="27C61CD5" w:rsidR="002951CE" w:rsidRPr="00C9653B" w:rsidRDefault="002951CE" w:rsidP="005D3415">
            <w:pPr>
              <w:pStyle w:val="TAL"/>
              <w:rPr>
                <w:ins w:id="483" w:author="Qualcomm User1" w:date="2018-02-15T13:10:00Z"/>
                <w:lang w:eastAsia="zh-CN"/>
              </w:rPr>
            </w:pPr>
            <w:ins w:id="484" w:author="Qualcomm User1" w:date="2018-02-15T13:10:00Z">
              <w:r w:rsidRPr="00C9653B">
                <w:rPr>
                  <w:lang w:eastAsia="zh-CN"/>
                </w:rPr>
                <w:t>Category</w:t>
              </w:r>
              <w:r>
                <w:rPr>
                  <w:lang w:eastAsia="zh-CN"/>
                </w:rPr>
                <w:t xml:space="preserve"> 7</w:t>
              </w:r>
            </w:ins>
          </w:p>
        </w:tc>
      </w:tr>
      <w:tr w:rsidR="002951CE" w:rsidRPr="00C9653B" w14:paraId="0756AA91" w14:textId="77777777" w:rsidTr="005D3415">
        <w:trPr>
          <w:ins w:id="485" w:author="Qualcomm User1" w:date="2018-02-15T13:10:00Z"/>
        </w:trPr>
        <w:tc>
          <w:tcPr>
            <w:tcW w:w="2126" w:type="dxa"/>
          </w:tcPr>
          <w:p w14:paraId="3067F360" w14:textId="764CCE26" w:rsidR="002951CE" w:rsidRPr="00C9653B" w:rsidRDefault="002951CE" w:rsidP="005D3415">
            <w:pPr>
              <w:pStyle w:val="TAL"/>
              <w:rPr>
                <w:ins w:id="486" w:author="Qualcomm User1" w:date="2018-02-15T13:10:00Z"/>
                <w:lang w:eastAsia="zh-CN"/>
              </w:rPr>
            </w:pPr>
            <w:ins w:id="487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729" w:type="dxa"/>
          </w:tcPr>
          <w:p w14:paraId="1EF064C5" w14:textId="7B8D7F89" w:rsidR="002951CE" w:rsidRPr="00C9653B" w:rsidRDefault="002951CE" w:rsidP="005D3415">
            <w:pPr>
              <w:pStyle w:val="TAL"/>
              <w:rPr>
                <w:ins w:id="488" w:author="Qualcomm User1" w:date="2018-02-15T13:10:00Z"/>
                <w:lang w:eastAsia="zh-CN"/>
              </w:rPr>
            </w:pPr>
            <w:ins w:id="489" w:author="Qualcomm User1" w:date="2018-02-15T13:10:00Z">
              <w:r w:rsidRPr="00C9653B">
                <w:rPr>
                  <w:lang w:eastAsia="zh-CN"/>
                </w:rPr>
                <w:t>Category</w:t>
              </w:r>
              <w:r>
                <w:rPr>
                  <w:lang w:eastAsia="zh-CN"/>
                </w:rPr>
                <w:t xml:space="preserve"> 8 </w:t>
              </w:r>
            </w:ins>
          </w:p>
        </w:tc>
      </w:tr>
      <w:tr w:rsidR="002951CE" w:rsidRPr="00C9653B" w14:paraId="709304B4" w14:textId="77777777" w:rsidTr="005D3415">
        <w:trPr>
          <w:trHeight w:val="42"/>
          <w:ins w:id="490" w:author="Qualcomm User1" w:date="2018-02-15T13:10:00Z"/>
        </w:trPr>
        <w:tc>
          <w:tcPr>
            <w:tcW w:w="2126" w:type="dxa"/>
          </w:tcPr>
          <w:p w14:paraId="22DA3DB7" w14:textId="7E62B529" w:rsidR="002951CE" w:rsidRPr="00C9653B" w:rsidRDefault="002951CE" w:rsidP="005D3415">
            <w:pPr>
              <w:pStyle w:val="TAL"/>
              <w:rPr>
                <w:ins w:id="491" w:author="Qualcomm User1" w:date="2018-02-15T13:10:00Z"/>
                <w:lang w:eastAsia="zh-CN"/>
              </w:rPr>
            </w:pPr>
            <w:ins w:id="492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  <w:tc>
          <w:tcPr>
            <w:tcW w:w="2729" w:type="dxa"/>
          </w:tcPr>
          <w:p w14:paraId="297E626F" w14:textId="2BCCD29E" w:rsidR="002951CE" w:rsidRPr="00C9653B" w:rsidRDefault="002951CE" w:rsidP="005D3415">
            <w:pPr>
              <w:pStyle w:val="TAL"/>
              <w:rPr>
                <w:ins w:id="493" w:author="Qualcomm User1" w:date="2018-02-15T13:10:00Z"/>
                <w:lang w:eastAsia="zh-CN"/>
              </w:rPr>
            </w:pPr>
            <w:ins w:id="494" w:author="Qualcomm User1" w:date="2018-02-15T13:10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2951CE" w:rsidRPr="00C9653B" w14:paraId="2E895B0C" w14:textId="77777777" w:rsidTr="005D3415">
        <w:trPr>
          <w:ins w:id="495" w:author="Qualcomm User1" w:date="2018-02-15T13:10:00Z"/>
        </w:trPr>
        <w:tc>
          <w:tcPr>
            <w:tcW w:w="2126" w:type="dxa"/>
          </w:tcPr>
          <w:p w14:paraId="53285910" w14:textId="6BB8C074" w:rsidR="002951CE" w:rsidRPr="00C9653B" w:rsidRDefault="002951CE" w:rsidP="005D3415">
            <w:pPr>
              <w:pStyle w:val="TAL"/>
              <w:rPr>
                <w:ins w:id="496" w:author="Qualcomm User1" w:date="2018-02-15T13:10:00Z"/>
                <w:lang w:eastAsia="zh-CN"/>
              </w:rPr>
            </w:pPr>
            <w:ins w:id="497" w:author="Qualcomm User1" w:date="2018-02-15T13:10:00Z">
              <w:r w:rsidRPr="00620CBF">
                <w:rPr>
                  <w:lang w:eastAsia="zh-CN"/>
                </w:rPr>
                <w:t>UL Category 14</w:t>
              </w:r>
            </w:ins>
          </w:p>
        </w:tc>
        <w:tc>
          <w:tcPr>
            <w:tcW w:w="2729" w:type="dxa"/>
          </w:tcPr>
          <w:p w14:paraId="4DED9566" w14:textId="29BBFFCD" w:rsidR="002951CE" w:rsidRPr="00C9653B" w:rsidRDefault="002951CE" w:rsidP="005D3415">
            <w:pPr>
              <w:pStyle w:val="TAL"/>
              <w:rPr>
                <w:ins w:id="498" w:author="Qualcomm User1" w:date="2018-02-15T13:10:00Z"/>
                <w:lang w:eastAsia="zh-CN"/>
              </w:rPr>
            </w:pPr>
            <w:ins w:id="499" w:author="Qualcomm User1" w:date="2018-02-15T13:10:00Z">
              <w:r w:rsidRPr="00620CBF">
                <w:rPr>
                  <w:lang w:eastAsia="zh-CN"/>
                </w:rPr>
                <w:t>UL Category 8</w:t>
              </w:r>
            </w:ins>
          </w:p>
        </w:tc>
      </w:tr>
      <w:tr w:rsidR="002951CE" w:rsidRPr="00C9653B" w14:paraId="28C245BB" w14:textId="77777777" w:rsidTr="005D3415">
        <w:trPr>
          <w:ins w:id="500" w:author="Qualcomm User1" w:date="2018-02-15T13:10:00Z"/>
        </w:trPr>
        <w:tc>
          <w:tcPr>
            <w:tcW w:w="2126" w:type="dxa"/>
          </w:tcPr>
          <w:p w14:paraId="6676B1E6" w14:textId="2C513769" w:rsidR="002951CE" w:rsidRPr="00C9653B" w:rsidRDefault="002951CE" w:rsidP="005D3415">
            <w:pPr>
              <w:pStyle w:val="TAL"/>
              <w:rPr>
                <w:ins w:id="501" w:author="Qualcomm User1" w:date="2018-02-15T13:10:00Z"/>
                <w:lang w:eastAsia="zh-CN"/>
              </w:rPr>
            </w:pPr>
            <w:ins w:id="502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  <w:tc>
          <w:tcPr>
            <w:tcW w:w="2729" w:type="dxa"/>
          </w:tcPr>
          <w:p w14:paraId="7293BCE3" w14:textId="42C78C1D" w:rsidR="002951CE" w:rsidRPr="00C9653B" w:rsidRDefault="002951CE" w:rsidP="005D3415">
            <w:pPr>
              <w:pStyle w:val="TAL"/>
              <w:rPr>
                <w:ins w:id="503" w:author="Qualcomm User1" w:date="2018-02-15T13:10:00Z"/>
                <w:lang w:eastAsia="zh-CN"/>
              </w:rPr>
            </w:pPr>
            <w:ins w:id="504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</w:tr>
      <w:tr w:rsidR="002951CE" w:rsidRPr="00C9653B" w14:paraId="7EB01339" w14:textId="77777777" w:rsidTr="005D3415">
        <w:trPr>
          <w:ins w:id="505" w:author="Qualcomm User1" w:date="2018-02-15T13:10:00Z"/>
        </w:trPr>
        <w:tc>
          <w:tcPr>
            <w:tcW w:w="2126" w:type="dxa"/>
          </w:tcPr>
          <w:p w14:paraId="3FF9D4C0" w14:textId="7C570D9F" w:rsidR="002951CE" w:rsidRPr="00C9653B" w:rsidRDefault="002951CE" w:rsidP="005D3415">
            <w:pPr>
              <w:pStyle w:val="TAL"/>
              <w:rPr>
                <w:ins w:id="506" w:author="Qualcomm User1" w:date="2018-02-15T13:10:00Z"/>
                <w:lang w:eastAsia="zh-CN"/>
              </w:rPr>
            </w:pPr>
            <w:ins w:id="507" w:author="Qualcomm User1" w:date="2018-02-15T13:10:00Z">
              <w:r w:rsidRPr="00C9653B">
                <w:rPr>
                  <w:lang w:eastAsia="zh-CN"/>
                </w:rPr>
                <w:t>UL Category 16</w:t>
              </w:r>
            </w:ins>
          </w:p>
        </w:tc>
        <w:tc>
          <w:tcPr>
            <w:tcW w:w="2729" w:type="dxa"/>
          </w:tcPr>
          <w:p w14:paraId="6E639DF8" w14:textId="32B28BD7" w:rsidR="002951CE" w:rsidRPr="00C9653B" w:rsidRDefault="002951CE" w:rsidP="005D3415">
            <w:pPr>
              <w:pStyle w:val="TAL"/>
              <w:rPr>
                <w:ins w:id="508" w:author="Qualcomm User1" w:date="2018-02-15T13:10:00Z"/>
                <w:lang w:eastAsia="zh-CN"/>
              </w:rPr>
            </w:pPr>
            <w:ins w:id="509" w:author="Qualcomm User1" w:date="2018-02-15T13:10:00Z">
              <w:r w:rsidRPr="00C9653B">
                <w:rPr>
                  <w:lang w:eastAsia="zh-CN"/>
                </w:rPr>
                <w:t>UL Category 5</w:t>
              </w:r>
            </w:ins>
          </w:p>
        </w:tc>
      </w:tr>
      <w:tr w:rsidR="002951CE" w:rsidRPr="00620CBF" w14:paraId="3A08CF10" w14:textId="77777777" w:rsidTr="005D3415">
        <w:trPr>
          <w:ins w:id="510" w:author="Qualcomm User1" w:date="2018-02-15T13:10:00Z"/>
        </w:trPr>
        <w:tc>
          <w:tcPr>
            <w:tcW w:w="2126" w:type="dxa"/>
          </w:tcPr>
          <w:p w14:paraId="43DE73B5" w14:textId="7F406172" w:rsidR="002951CE" w:rsidRPr="00620CBF" w:rsidRDefault="002951CE" w:rsidP="005D3415">
            <w:pPr>
              <w:pStyle w:val="TAL"/>
              <w:rPr>
                <w:ins w:id="511" w:author="Qualcomm User1" w:date="2018-02-15T13:10:00Z"/>
                <w:lang w:eastAsia="zh-CN"/>
              </w:rPr>
            </w:pPr>
            <w:ins w:id="512" w:author="Qualcomm User1" w:date="2018-02-15T13:10:00Z">
              <w:r w:rsidRPr="00C9653B">
                <w:rPr>
                  <w:lang w:eastAsia="zh-CN"/>
                </w:rPr>
                <w:t>UL Category 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729" w:type="dxa"/>
          </w:tcPr>
          <w:p w14:paraId="4809C64A" w14:textId="39C426E4" w:rsidR="002951CE" w:rsidRPr="00620CBF" w:rsidRDefault="002951CE" w:rsidP="005D3415">
            <w:pPr>
              <w:pStyle w:val="TAL"/>
              <w:rPr>
                <w:ins w:id="513" w:author="Qualcomm User1" w:date="2018-02-15T13:10:00Z"/>
                <w:lang w:eastAsia="zh-CN"/>
              </w:rPr>
            </w:pPr>
            <w:ins w:id="514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2951CE" w:rsidRPr="00C9653B" w14:paraId="7387A2D5" w14:textId="77777777" w:rsidTr="005D3415">
        <w:trPr>
          <w:ins w:id="515" w:author="Qualcomm User1" w:date="2018-02-15T13:10:00Z"/>
        </w:trPr>
        <w:tc>
          <w:tcPr>
            <w:tcW w:w="2126" w:type="dxa"/>
          </w:tcPr>
          <w:p w14:paraId="7EFC6BE8" w14:textId="7A2DA3F0" w:rsidR="002951CE" w:rsidRPr="00C9653B" w:rsidRDefault="002951CE" w:rsidP="005D3415">
            <w:pPr>
              <w:pStyle w:val="TAL"/>
              <w:rPr>
                <w:ins w:id="516" w:author="Qualcomm User1" w:date="2018-02-15T13:10:00Z"/>
                <w:lang w:eastAsia="zh-CN"/>
              </w:rPr>
            </w:pPr>
            <w:ins w:id="517" w:author="Qualcomm User1" w:date="2018-02-15T13:10:00Z">
              <w:r w:rsidRPr="00C9653B">
                <w:rPr>
                  <w:lang w:eastAsia="zh-CN"/>
                </w:rPr>
                <w:t>UL Category 18</w:t>
              </w:r>
            </w:ins>
          </w:p>
        </w:tc>
        <w:tc>
          <w:tcPr>
            <w:tcW w:w="2729" w:type="dxa"/>
          </w:tcPr>
          <w:p w14:paraId="34C48DFB" w14:textId="7B543450" w:rsidR="002951CE" w:rsidRPr="00C9653B" w:rsidRDefault="002951CE" w:rsidP="005D3415">
            <w:pPr>
              <w:pStyle w:val="TAL"/>
              <w:rPr>
                <w:ins w:id="518" w:author="Qualcomm User1" w:date="2018-02-15T13:10:00Z"/>
                <w:lang w:eastAsia="zh-CN"/>
              </w:rPr>
            </w:pPr>
            <w:ins w:id="519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</w:tr>
      <w:tr w:rsidR="002951CE" w:rsidRPr="00C9653B" w14:paraId="31D8F7C6" w14:textId="77777777" w:rsidTr="005D3415">
        <w:trPr>
          <w:ins w:id="520" w:author="Qualcomm User1" w:date="2018-02-15T13:10:00Z"/>
        </w:trPr>
        <w:tc>
          <w:tcPr>
            <w:tcW w:w="2126" w:type="dxa"/>
          </w:tcPr>
          <w:p w14:paraId="357EBE9D" w14:textId="72F4EE23" w:rsidR="002951CE" w:rsidRPr="00C9653B" w:rsidRDefault="002951CE" w:rsidP="005D3415">
            <w:pPr>
              <w:pStyle w:val="TAL"/>
              <w:rPr>
                <w:ins w:id="521" w:author="Qualcomm User1" w:date="2018-02-15T13:10:00Z"/>
                <w:lang w:eastAsia="zh-CN"/>
              </w:rPr>
            </w:pPr>
            <w:ins w:id="522" w:author="Qualcomm User1" w:date="2018-02-15T13:10:00Z">
              <w:r w:rsidRPr="00C9653B">
                <w:rPr>
                  <w:lang w:eastAsia="zh-CN"/>
                </w:rPr>
                <w:t>UL Category 19</w:t>
              </w:r>
            </w:ins>
          </w:p>
        </w:tc>
        <w:tc>
          <w:tcPr>
            <w:tcW w:w="2729" w:type="dxa"/>
          </w:tcPr>
          <w:p w14:paraId="5A6362FA" w14:textId="4B1B2EF2" w:rsidR="002951CE" w:rsidRPr="00C9653B" w:rsidRDefault="002951CE" w:rsidP="005D3415">
            <w:pPr>
              <w:pStyle w:val="TAL"/>
              <w:rPr>
                <w:ins w:id="523" w:author="Qualcomm User1" w:date="2018-02-15T13:10:00Z"/>
                <w:lang w:eastAsia="zh-CN"/>
              </w:rPr>
            </w:pPr>
            <w:ins w:id="524" w:author="Qualcomm User1" w:date="2018-02-15T13:10:00Z">
              <w:r w:rsidRPr="00C9653B">
                <w:rPr>
                  <w:lang w:eastAsia="zh-CN"/>
                </w:rPr>
                <w:t>UL Category 14</w:t>
              </w:r>
            </w:ins>
          </w:p>
        </w:tc>
      </w:tr>
      <w:tr w:rsidR="002951CE" w:rsidRPr="00C9653B" w14:paraId="5D33AC62" w14:textId="77777777" w:rsidTr="005D3415">
        <w:trPr>
          <w:ins w:id="525" w:author="Qualcomm User1" w:date="2018-02-15T13:10:00Z"/>
        </w:trPr>
        <w:tc>
          <w:tcPr>
            <w:tcW w:w="2126" w:type="dxa"/>
          </w:tcPr>
          <w:p w14:paraId="6BA6306F" w14:textId="23D86B0D" w:rsidR="002951CE" w:rsidRPr="00C9653B" w:rsidRDefault="002951CE" w:rsidP="005D3415">
            <w:pPr>
              <w:pStyle w:val="TAL"/>
              <w:rPr>
                <w:ins w:id="526" w:author="Qualcomm User1" w:date="2018-02-15T13:10:00Z"/>
                <w:lang w:eastAsia="zh-CN"/>
              </w:rPr>
            </w:pPr>
            <w:ins w:id="527" w:author="Qualcomm User1" w:date="2018-02-15T13:10:00Z">
              <w:r w:rsidRPr="00C9653B">
                <w:rPr>
                  <w:lang w:eastAsia="zh-CN"/>
                </w:rPr>
                <w:t>UL Category 20</w:t>
              </w:r>
            </w:ins>
          </w:p>
        </w:tc>
        <w:tc>
          <w:tcPr>
            <w:tcW w:w="2729" w:type="dxa"/>
          </w:tcPr>
          <w:p w14:paraId="619CF36E" w14:textId="607C5E97" w:rsidR="002951CE" w:rsidRPr="00C9653B" w:rsidRDefault="002951CE" w:rsidP="005D3415">
            <w:pPr>
              <w:pStyle w:val="TAL"/>
              <w:rPr>
                <w:ins w:id="528" w:author="Qualcomm User1" w:date="2018-02-15T13:10:00Z"/>
                <w:lang w:eastAsia="zh-CN"/>
              </w:rPr>
            </w:pPr>
            <w:ins w:id="529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</w:tr>
      <w:tr w:rsidR="002951CE" w:rsidRPr="00620CBF" w14:paraId="01A79DC9" w14:textId="77777777" w:rsidTr="005D3415">
        <w:trPr>
          <w:ins w:id="530" w:author="Qualcomm User1" w:date="2018-02-15T13:10:00Z"/>
        </w:trPr>
        <w:tc>
          <w:tcPr>
            <w:tcW w:w="2126" w:type="dxa"/>
          </w:tcPr>
          <w:p w14:paraId="22691B3F" w14:textId="71AE0D43" w:rsidR="002951CE" w:rsidRPr="00620CBF" w:rsidRDefault="002951CE" w:rsidP="005D3415">
            <w:pPr>
              <w:pStyle w:val="TAL"/>
              <w:rPr>
                <w:ins w:id="531" w:author="Qualcomm User1" w:date="2018-02-15T13:10:00Z"/>
                <w:lang w:eastAsia="zh-CN"/>
              </w:rPr>
            </w:pPr>
            <w:ins w:id="532" w:author="Qualcomm User1" w:date="2018-02-15T13:10:00Z">
              <w:r w:rsidRPr="00C9653B">
                <w:rPr>
                  <w:lang w:eastAsia="zh-CN"/>
                </w:rPr>
                <w:t>UL Category 21</w:t>
              </w:r>
            </w:ins>
          </w:p>
        </w:tc>
        <w:tc>
          <w:tcPr>
            <w:tcW w:w="2729" w:type="dxa"/>
          </w:tcPr>
          <w:p w14:paraId="35470C17" w14:textId="5123C9EB" w:rsidR="002951CE" w:rsidRPr="00620CBF" w:rsidRDefault="002951CE" w:rsidP="005D3415">
            <w:pPr>
              <w:pStyle w:val="TAL"/>
              <w:rPr>
                <w:ins w:id="533" w:author="Qualcomm User1" w:date="2018-02-15T13:10:00Z"/>
                <w:lang w:eastAsia="zh-CN"/>
              </w:rPr>
            </w:pPr>
            <w:ins w:id="534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</w:tr>
    </w:tbl>
    <w:p w14:paraId="58992B11" w14:textId="77777777" w:rsidR="003B0C1C" w:rsidRDefault="003B0C1C" w:rsidP="00567AC8">
      <w:pPr>
        <w:rPr>
          <w:ins w:id="535" w:author="Qualcomm User1" w:date="2018-02-15T13:09:00Z"/>
        </w:rPr>
      </w:pPr>
    </w:p>
    <w:p w14:paraId="7BB1A4DA" w14:textId="690E3EA5" w:rsidR="003B0C1C" w:rsidRDefault="003B0C1C" w:rsidP="00567AC8">
      <w:pPr>
        <w:rPr>
          <w:ins w:id="536" w:author="Qualcomm User1" w:date="2018-02-15T13:09:00Z"/>
        </w:rPr>
      </w:pPr>
    </w:p>
    <w:bookmarkEnd w:id="4"/>
    <w:p w14:paraId="1F560BD8" w14:textId="77777777" w:rsidR="00B03985" w:rsidRPr="00C75EC0" w:rsidRDefault="00B03985" w:rsidP="00B03985">
      <w:pPr>
        <w:rPr>
          <w:color w:val="ED7D31"/>
        </w:rPr>
      </w:pPr>
      <w:r w:rsidRPr="00C75EC0">
        <w:rPr>
          <w:color w:val="ED7D31"/>
          <w:sz w:val="24"/>
        </w:rPr>
        <w:t xml:space="preserve">====================== </w:t>
      </w:r>
      <w:r>
        <w:rPr>
          <w:color w:val="ED7D31"/>
          <w:sz w:val="24"/>
        </w:rPr>
        <w:t>End of Change</w:t>
      </w:r>
      <w:r w:rsidRPr="00C75EC0">
        <w:rPr>
          <w:color w:val="ED7D31"/>
          <w:sz w:val="24"/>
        </w:rPr>
        <w:t xml:space="preserve"> ============================</w:t>
      </w:r>
    </w:p>
    <w:p w14:paraId="444D5813" w14:textId="77777777" w:rsidR="008D775E" w:rsidRDefault="008D775E" w:rsidP="00B03985"/>
    <w:sectPr w:rsidR="008D77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630DB" w14:textId="77777777" w:rsidR="00B00743" w:rsidRDefault="00B00743" w:rsidP="00571AF5">
      <w:pPr>
        <w:spacing w:after="0"/>
      </w:pPr>
      <w:r>
        <w:separator/>
      </w:r>
    </w:p>
  </w:endnote>
  <w:endnote w:type="continuationSeparator" w:id="0">
    <w:p w14:paraId="4F319C04" w14:textId="77777777" w:rsidR="00B00743" w:rsidRDefault="00B00743" w:rsidP="00571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6544D" w14:textId="77777777" w:rsidR="00B00743" w:rsidRDefault="00B00743" w:rsidP="00571AF5">
      <w:pPr>
        <w:spacing w:after="0"/>
      </w:pPr>
      <w:r>
        <w:separator/>
      </w:r>
    </w:p>
  </w:footnote>
  <w:footnote w:type="continuationSeparator" w:id="0">
    <w:p w14:paraId="2A3F1F2F" w14:textId="77777777" w:rsidR="00B00743" w:rsidRDefault="00B00743" w:rsidP="00571A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21A410C"/>
    <w:multiLevelType w:val="multilevel"/>
    <w:tmpl w:val="5980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6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9"/>
  </w:num>
  <w:num w:numId="10">
    <w:abstractNumId w:val="29"/>
  </w:num>
  <w:num w:numId="11">
    <w:abstractNumId w:val="38"/>
  </w:num>
  <w:num w:numId="12">
    <w:abstractNumId w:val="19"/>
  </w:num>
  <w:num w:numId="13">
    <w:abstractNumId w:val="12"/>
  </w:num>
  <w:num w:numId="14">
    <w:abstractNumId w:val="36"/>
  </w:num>
  <w:num w:numId="15">
    <w:abstractNumId w:val="28"/>
  </w:num>
  <w:num w:numId="16">
    <w:abstractNumId w:val="13"/>
  </w:num>
  <w:num w:numId="17">
    <w:abstractNumId w:val="6"/>
  </w:num>
  <w:num w:numId="18">
    <w:abstractNumId w:val="11"/>
  </w:num>
  <w:num w:numId="19">
    <w:abstractNumId w:val="4"/>
  </w:num>
  <w:num w:numId="20">
    <w:abstractNumId w:val="20"/>
  </w:num>
  <w:num w:numId="21">
    <w:abstractNumId w:val="34"/>
  </w:num>
  <w:num w:numId="22">
    <w:abstractNumId w:val="25"/>
  </w:num>
  <w:num w:numId="23">
    <w:abstractNumId w:val="32"/>
  </w:num>
  <w:num w:numId="24">
    <w:abstractNumId w:val="15"/>
  </w:num>
  <w:num w:numId="25">
    <w:abstractNumId w:val="26"/>
  </w:num>
  <w:num w:numId="26">
    <w:abstractNumId w:val="7"/>
  </w:num>
  <w:num w:numId="27">
    <w:abstractNumId w:val="18"/>
  </w:num>
  <w:num w:numId="28">
    <w:abstractNumId w:val="27"/>
  </w:num>
  <w:num w:numId="29">
    <w:abstractNumId w:val="10"/>
  </w:num>
  <w:num w:numId="30">
    <w:abstractNumId w:val="35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2">
    <w:abstractNumId w:val="23"/>
  </w:num>
  <w:num w:numId="33">
    <w:abstractNumId w:val="31"/>
  </w:num>
  <w:num w:numId="34">
    <w:abstractNumId w:val="16"/>
  </w:num>
  <w:num w:numId="35">
    <w:abstractNumId w:val="8"/>
  </w:num>
  <w:num w:numId="36">
    <w:abstractNumId w:val="21"/>
  </w:num>
  <w:num w:numId="37">
    <w:abstractNumId w:val="22"/>
  </w:num>
  <w:num w:numId="38">
    <w:abstractNumId w:val="33"/>
  </w:num>
  <w:num w:numId="39">
    <w:abstractNumId w:val="9"/>
  </w:num>
  <w:num w:numId="40">
    <w:abstractNumId w:val="17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1">
    <w15:presenceInfo w15:providerId="None" w15:userId="Qualcomm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967"/>
    <w:rsid w:val="000025C9"/>
    <w:rsid w:val="00006B22"/>
    <w:rsid w:val="000070D0"/>
    <w:rsid w:val="000077E9"/>
    <w:rsid w:val="00014DEA"/>
    <w:rsid w:val="00020C46"/>
    <w:rsid w:val="00021D9C"/>
    <w:rsid w:val="0002360E"/>
    <w:rsid w:val="0002652D"/>
    <w:rsid w:val="000308BC"/>
    <w:rsid w:val="000346BC"/>
    <w:rsid w:val="0004077A"/>
    <w:rsid w:val="00043A4B"/>
    <w:rsid w:val="00043B37"/>
    <w:rsid w:val="000614E3"/>
    <w:rsid w:val="00070496"/>
    <w:rsid w:val="00080802"/>
    <w:rsid w:val="00082A5E"/>
    <w:rsid w:val="00084CFD"/>
    <w:rsid w:val="000879EB"/>
    <w:rsid w:val="00093766"/>
    <w:rsid w:val="000A06D4"/>
    <w:rsid w:val="000A17A6"/>
    <w:rsid w:val="000B08D7"/>
    <w:rsid w:val="000B0B66"/>
    <w:rsid w:val="000B1941"/>
    <w:rsid w:val="000B2ED3"/>
    <w:rsid w:val="000B3BC8"/>
    <w:rsid w:val="000B6590"/>
    <w:rsid w:val="000B6BD4"/>
    <w:rsid w:val="000C4C14"/>
    <w:rsid w:val="000C4FC2"/>
    <w:rsid w:val="000C6958"/>
    <w:rsid w:val="000C6A03"/>
    <w:rsid w:val="000D2117"/>
    <w:rsid w:val="000D408C"/>
    <w:rsid w:val="000D5E27"/>
    <w:rsid w:val="000E5602"/>
    <w:rsid w:val="000E6F05"/>
    <w:rsid w:val="000F0D2C"/>
    <w:rsid w:val="000F3717"/>
    <w:rsid w:val="000F4D19"/>
    <w:rsid w:val="000F4FFB"/>
    <w:rsid w:val="00101565"/>
    <w:rsid w:val="0011117D"/>
    <w:rsid w:val="0012182E"/>
    <w:rsid w:val="00122D77"/>
    <w:rsid w:val="00123D76"/>
    <w:rsid w:val="00123FE4"/>
    <w:rsid w:val="00124245"/>
    <w:rsid w:val="001246CE"/>
    <w:rsid w:val="001314D0"/>
    <w:rsid w:val="00131CDD"/>
    <w:rsid w:val="0013318C"/>
    <w:rsid w:val="001331E8"/>
    <w:rsid w:val="0013646B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768E5"/>
    <w:rsid w:val="0018496E"/>
    <w:rsid w:val="00184AEA"/>
    <w:rsid w:val="00187DC2"/>
    <w:rsid w:val="00192F63"/>
    <w:rsid w:val="00194311"/>
    <w:rsid w:val="001A315D"/>
    <w:rsid w:val="001A527B"/>
    <w:rsid w:val="001A578C"/>
    <w:rsid w:val="001A5D0A"/>
    <w:rsid w:val="001A7CA7"/>
    <w:rsid w:val="001B238A"/>
    <w:rsid w:val="001B249C"/>
    <w:rsid w:val="001B2920"/>
    <w:rsid w:val="001B2D04"/>
    <w:rsid w:val="001B53B4"/>
    <w:rsid w:val="001B778A"/>
    <w:rsid w:val="001B7CE2"/>
    <w:rsid w:val="001C2A59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29D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4F77"/>
    <w:rsid w:val="00276BA7"/>
    <w:rsid w:val="00280048"/>
    <w:rsid w:val="00280560"/>
    <w:rsid w:val="00283E59"/>
    <w:rsid w:val="00285353"/>
    <w:rsid w:val="002951CE"/>
    <w:rsid w:val="002A074F"/>
    <w:rsid w:val="002A13EC"/>
    <w:rsid w:val="002C0489"/>
    <w:rsid w:val="002C2521"/>
    <w:rsid w:val="002D1630"/>
    <w:rsid w:val="002D1CAC"/>
    <w:rsid w:val="002D6275"/>
    <w:rsid w:val="002D7E4A"/>
    <w:rsid w:val="002E222C"/>
    <w:rsid w:val="002E2371"/>
    <w:rsid w:val="002E2F43"/>
    <w:rsid w:val="002E6EBF"/>
    <w:rsid w:val="002F0552"/>
    <w:rsid w:val="002F13DA"/>
    <w:rsid w:val="002F2871"/>
    <w:rsid w:val="002F321B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2967"/>
    <w:rsid w:val="003753FC"/>
    <w:rsid w:val="00375E82"/>
    <w:rsid w:val="0037673B"/>
    <w:rsid w:val="00380624"/>
    <w:rsid w:val="00381803"/>
    <w:rsid w:val="003835B4"/>
    <w:rsid w:val="003843C3"/>
    <w:rsid w:val="00390C4C"/>
    <w:rsid w:val="003A16D0"/>
    <w:rsid w:val="003A461D"/>
    <w:rsid w:val="003A5D09"/>
    <w:rsid w:val="003B0911"/>
    <w:rsid w:val="003B0C1C"/>
    <w:rsid w:val="003B284D"/>
    <w:rsid w:val="003B6695"/>
    <w:rsid w:val="003B7FC3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3353"/>
    <w:rsid w:val="004342D9"/>
    <w:rsid w:val="00435972"/>
    <w:rsid w:val="004363B5"/>
    <w:rsid w:val="004403CE"/>
    <w:rsid w:val="00441A22"/>
    <w:rsid w:val="00441C31"/>
    <w:rsid w:val="00471400"/>
    <w:rsid w:val="00471DFA"/>
    <w:rsid w:val="00471EFC"/>
    <w:rsid w:val="0047200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4D11"/>
    <w:rsid w:val="00522B71"/>
    <w:rsid w:val="0053121E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67AC8"/>
    <w:rsid w:val="00571AF5"/>
    <w:rsid w:val="00571CF6"/>
    <w:rsid w:val="00584371"/>
    <w:rsid w:val="005862F0"/>
    <w:rsid w:val="00590D91"/>
    <w:rsid w:val="00592C50"/>
    <w:rsid w:val="00595567"/>
    <w:rsid w:val="00595E32"/>
    <w:rsid w:val="005A07EB"/>
    <w:rsid w:val="005B4D06"/>
    <w:rsid w:val="005C18D4"/>
    <w:rsid w:val="005D3415"/>
    <w:rsid w:val="005D459F"/>
    <w:rsid w:val="005D4B7E"/>
    <w:rsid w:val="005D7CE8"/>
    <w:rsid w:val="005E17EE"/>
    <w:rsid w:val="005E5770"/>
    <w:rsid w:val="005E59FE"/>
    <w:rsid w:val="005E6069"/>
    <w:rsid w:val="005E6861"/>
    <w:rsid w:val="005F048F"/>
    <w:rsid w:val="005F49DA"/>
    <w:rsid w:val="00606159"/>
    <w:rsid w:val="006070BB"/>
    <w:rsid w:val="00614AB0"/>
    <w:rsid w:val="00614D53"/>
    <w:rsid w:val="00616C4D"/>
    <w:rsid w:val="00621926"/>
    <w:rsid w:val="006270ED"/>
    <w:rsid w:val="006300A4"/>
    <w:rsid w:val="006327A5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5A6D"/>
    <w:rsid w:val="006B3482"/>
    <w:rsid w:val="006B5180"/>
    <w:rsid w:val="006B7905"/>
    <w:rsid w:val="006C318F"/>
    <w:rsid w:val="006C49F0"/>
    <w:rsid w:val="006E0AF8"/>
    <w:rsid w:val="006E1CC3"/>
    <w:rsid w:val="006E2AE6"/>
    <w:rsid w:val="006E7F30"/>
    <w:rsid w:val="006F1A00"/>
    <w:rsid w:val="006F20E8"/>
    <w:rsid w:val="006F3DB5"/>
    <w:rsid w:val="00700457"/>
    <w:rsid w:val="00702B5D"/>
    <w:rsid w:val="00704A4F"/>
    <w:rsid w:val="00714719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643D"/>
    <w:rsid w:val="00767597"/>
    <w:rsid w:val="00770C6C"/>
    <w:rsid w:val="0078233A"/>
    <w:rsid w:val="00782F3A"/>
    <w:rsid w:val="0078448B"/>
    <w:rsid w:val="0078780B"/>
    <w:rsid w:val="007944C5"/>
    <w:rsid w:val="007A167C"/>
    <w:rsid w:val="007A19BB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7F3"/>
    <w:rsid w:val="00811194"/>
    <w:rsid w:val="00811B77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5613E"/>
    <w:rsid w:val="008618AF"/>
    <w:rsid w:val="00875260"/>
    <w:rsid w:val="00877D0E"/>
    <w:rsid w:val="00880A87"/>
    <w:rsid w:val="00881CA3"/>
    <w:rsid w:val="00884BC8"/>
    <w:rsid w:val="0089034A"/>
    <w:rsid w:val="00890B91"/>
    <w:rsid w:val="00893601"/>
    <w:rsid w:val="00894033"/>
    <w:rsid w:val="008943B8"/>
    <w:rsid w:val="008A0965"/>
    <w:rsid w:val="008A0D58"/>
    <w:rsid w:val="008A2CA5"/>
    <w:rsid w:val="008A375D"/>
    <w:rsid w:val="008A3BEB"/>
    <w:rsid w:val="008B5A39"/>
    <w:rsid w:val="008B7244"/>
    <w:rsid w:val="008C05AA"/>
    <w:rsid w:val="008C17AB"/>
    <w:rsid w:val="008C2B8F"/>
    <w:rsid w:val="008C2D7A"/>
    <w:rsid w:val="008C4194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648F"/>
    <w:rsid w:val="008F74FC"/>
    <w:rsid w:val="00901B3E"/>
    <w:rsid w:val="00902A54"/>
    <w:rsid w:val="00902F01"/>
    <w:rsid w:val="00903939"/>
    <w:rsid w:val="0091032B"/>
    <w:rsid w:val="00911B0F"/>
    <w:rsid w:val="00926688"/>
    <w:rsid w:val="009277EB"/>
    <w:rsid w:val="00927EA5"/>
    <w:rsid w:val="00927F24"/>
    <w:rsid w:val="00930513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481D"/>
    <w:rsid w:val="00986B18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0CB9"/>
    <w:rsid w:val="00A140BC"/>
    <w:rsid w:val="00A200F7"/>
    <w:rsid w:val="00A230C4"/>
    <w:rsid w:val="00A2367C"/>
    <w:rsid w:val="00A30BB8"/>
    <w:rsid w:val="00A3127D"/>
    <w:rsid w:val="00A40CF2"/>
    <w:rsid w:val="00A4151A"/>
    <w:rsid w:val="00A422FC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9231D"/>
    <w:rsid w:val="00A92FC4"/>
    <w:rsid w:val="00A94093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D0243"/>
    <w:rsid w:val="00AD282B"/>
    <w:rsid w:val="00AD590F"/>
    <w:rsid w:val="00AE144C"/>
    <w:rsid w:val="00AE1A69"/>
    <w:rsid w:val="00AF4CCC"/>
    <w:rsid w:val="00B003E4"/>
    <w:rsid w:val="00B00743"/>
    <w:rsid w:val="00B03985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237E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2BBF"/>
    <w:rsid w:val="00BF5ED1"/>
    <w:rsid w:val="00BF613B"/>
    <w:rsid w:val="00C01CB5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2EBF"/>
    <w:rsid w:val="00C9581A"/>
    <w:rsid w:val="00CA08A2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54B1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329"/>
    <w:rsid w:val="00D355FD"/>
    <w:rsid w:val="00D367BE"/>
    <w:rsid w:val="00D40782"/>
    <w:rsid w:val="00D46098"/>
    <w:rsid w:val="00D46970"/>
    <w:rsid w:val="00D46A18"/>
    <w:rsid w:val="00D526F7"/>
    <w:rsid w:val="00D568A8"/>
    <w:rsid w:val="00D63C00"/>
    <w:rsid w:val="00D6450C"/>
    <w:rsid w:val="00D649D2"/>
    <w:rsid w:val="00D65BDA"/>
    <w:rsid w:val="00D708CE"/>
    <w:rsid w:val="00D70B5F"/>
    <w:rsid w:val="00D71970"/>
    <w:rsid w:val="00D72A59"/>
    <w:rsid w:val="00D74261"/>
    <w:rsid w:val="00D75919"/>
    <w:rsid w:val="00D80FAB"/>
    <w:rsid w:val="00D8660F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31F55"/>
    <w:rsid w:val="00E34284"/>
    <w:rsid w:val="00E35599"/>
    <w:rsid w:val="00E40CFB"/>
    <w:rsid w:val="00E42997"/>
    <w:rsid w:val="00E42BC2"/>
    <w:rsid w:val="00E4323C"/>
    <w:rsid w:val="00E46866"/>
    <w:rsid w:val="00E46B99"/>
    <w:rsid w:val="00E47074"/>
    <w:rsid w:val="00E53A9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90148"/>
    <w:rsid w:val="00E919C0"/>
    <w:rsid w:val="00E948D7"/>
    <w:rsid w:val="00E96E29"/>
    <w:rsid w:val="00EC019B"/>
    <w:rsid w:val="00EC0D19"/>
    <w:rsid w:val="00EC36C5"/>
    <w:rsid w:val="00EC6E41"/>
    <w:rsid w:val="00ED10B5"/>
    <w:rsid w:val="00ED2D6E"/>
    <w:rsid w:val="00ED5341"/>
    <w:rsid w:val="00EE1888"/>
    <w:rsid w:val="00EE2899"/>
    <w:rsid w:val="00EE3DF8"/>
    <w:rsid w:val="00EF5712"/>
    <w:rsid w:val="00EF58BF"/>
    <w:rsid w:val="00F00BED"/>
    <w:rsid w:val="00F01004"/>
    <w:rsid w:val="00F03E19"/>
    <w:rsid w:val="00F04342"/>
    <w:rsid w:val="00F05AC8"/>
    <w:rsid w:val="00F112D3"/>
    <w:rsid w:val="00F118D3"/>
    <w:rsid w:val="00F12D84"/>
    <w:rsid w:val="00F1475F"/>
    <w:rsid w:val="00F150BC"/>
    <w:rsid w:val="00F237F2"/>
    <w:rsid w:val="00F23FCA"/>
    <w:rsid w:val="00F24CA8"/>
    <w:rsid w:val="00F24F86"/>
    <w:rsid w:val="00F2607F"/>
    <w:rsid w:val="00F332E2"/>
    <w:rsid w:val="00F36299"/>
    <w:rsid w:val="00F4028F"/>
    <w:rsid w:val="00F40457"/>
    <w:rsid w:val="00F423C0"/>
    <w:rsid w:val="00F4381D"/>
    <w:rsid w:val="00F4509B"/>
    <w:rsid w:val="00F5339D"/>
    <w:rsid w:val="00F566DC"/>
    <w:rsid w:val="00F56C73"/>
    <w:rsid w:val="00F5743F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3B27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42EF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50570"/>
  <w15:chartTrackingRefBased/>
  <w15:docId w15:val="{44BADFF7-B671-478F-8237-024A820B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8C05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C05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05A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8C05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05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C05A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C05A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C05A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05AA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C05A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C05AA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C05AA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C05AA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C05AA"/>
    <w:rPr>
      <w:rFonts w:ascii="Arial" w:eastAsia="Times New Roman" w:hAnsi="Arial" w:cs="Times New Roman"/>
      <w:sz w:val="36"/>
      <w:szCs w:val="20"/>
      <w:lang w:val="x-none" w:eastAsia="x-none"/>
    </w:rPr>
  </w:style>
  <w:style w:type="paragraph" w:styleId="TOC8">
    <w:name w:val="toc 8"/>
    <w:basedOn w:val="TOC1"/>
    <w:uiPriority w:val="39"/>
    <w:rsid w:val="008C05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05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8C05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8C05AA"/>
    <w:pPr>
      <w:ind w:left="1701" w:hanging="1701"/>
    </w:pPr>
  </w:style>
  <w:style w:type="paragraph" w:styleId="TOC4">
    <w:name w:val="toc 4"/>
    <w:basedOn w:val="TOC3"/>
    <w:uiPriority w:val="39"/>
    <w:rsid w:val="008C05AA"/>
    <w:pPr>
      <w:ind w:left="1418" w:hanging="1418"/>
    </w:pPr>
  </w:style>
  <w:style w:type="paragraph" w:styleId="TOC3">
    <w:name w:val="toc 3"/>
    <w:basedOn w:val="TOC2"/>
    <w:uiPriority w:val="39"/>
    <w:rsid w:val="008C05AA"/>
    <w:pPr>
      <w:ind w:left="1134" w:hanging="1134"/>
    </w:pPr>
  </w:style>
  <w:style w:type="paragraph" w:styleId="TOC2">
    <w:name w:val="toc 2"/>
    <w:basedOn w:val="TOC1"/>
    <w:uiPriority w:val="39"/>
    <w:rsid w:val="008C05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05AA"/>
    <w:pPr>
      <w:ind w:left="284"/>
    </w:pPr>
  </w:style>
  <w:style w:type="paragraph" w:styleId="Index1">
    <w:name w:val="index 1"/>
    <w:basedOn w:val="Normal"/>
    <w:semiHidden/>
    <w:rsid w:val="008C05AA"/>
    <w:pPr>
      <w:keepLines/>
      <w:spacing w:after="0"/>
    </w:pPr>
  </w:style>
  <w:style w:type="paragraph" w:customStyle="1" w:styleId="ZH">
    <w:name w:val="ZH"/>
    <w:rsid w:val="008C05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8C05AA"/>
    <w:pPr>
      <w:outlineLvl w:val="9"/>
    </w:pPr>
  </w:style>
  <w:style w:type="paragraph" w:styleId="ListNumber2">
    <w:name w:val="List Number 2"/>
    <w:basedOn w:val="ListNumber"/>
    <w:rsid w:val="008C05AA"/>
    <w:pPr>
      <w:ind w:left="851"/>
    </w:pPr>
  </w:style>
  <w:style w:type="paragraph" w:styleId="Header">
    <w:name w:val="header"/>
    <w:link w:val="HeaderChar"/>
    <w:rsid w:val="008C05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8C05A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basedOn w:val="DefaultParagraphFont"/>
    <w:semiHidden/>
    <w:rsid w:val="008C05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05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C05AA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H">
    <w:name w:val="TAH"/>
    <w:basedOn w:val="TAC"/>
    <w:link w:val="TAHCar"/>
    <w:rsid w:val="008C05AA"/>
    <w:rPr>
      <w:b/>
    </w:rPr>
  </w:style>
  <w:style w:type="paragraph" w:customStyle="1" w:styleId="TAC">
    <w:name w:val="TAC"/>
    <w:basedOn w:val="TAL"/>
    <w:rsid w:val="008C05AA"/>
    <w:pPr>
      <w:jc w:val="center"/>
    </w:pPr>
  </w:style>
  <w:style w:type="paragraph" w:customStyle="1" w:styleId="TF">
    <w:name w:val="TF"/>
    <w:basedOn w:val="TH"/>
    <w:link w:val="TFChar"/>
    <w:rsid w:val="008C05A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C05AA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8C05AA"/>
    <w:pPr>
      <w:ind w:left="1418" w:hanging="1418"/>
    </w:pPr>
  </w:style>
  <w:style w:type="paragraph" w:customStyle="1" w:styleId="EX">
    <w:name w:val="EX"/>
    <w:basedOn w:val="Normal"/>
    <w:rsid w:val="008C05AA"/>
    <w:pPr>
      <w:keepLines/>
      <w:ind w:left="1702" w:hanging="1418"/>
    </w:pPr>
  </w:style>
  <w:style w:type="paragraph" w:customStyle="1" w:styleId="FP">
    <w:name w:val="FP"/>
    <w:basedOn w:val="Normal"/>
    <w:rsid w:val="008C05AA"/>
    <w:pPr>
      <w:spacing w:after="0"/>
    </w:pPr>
  </w:style>
  <w:style w:type="paragraph" w:customStyle="1" w:styleId="LD">
    <w:name w:val="LD"/>
    <w:rsid w:val="008C05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8C05AA"/>
    <w:pPr>
      <w:spacing w:after="0"/>
    </w:pPr>
  </w:style>
  <w:style w:type="paragraph" w:customStyle="1" w:styleId="EW">
    <w:name w:val="EW"/>
    <w:basedOn w:val="EX"/>
    <w:rsid w:val="008C05AA"/>
    <w:pPr>
      <w:spacing w:after="0"/>
    </w:pPr>
  </w:style>
  <w:style w:type="paragraph" w:styleId="TOC6">
    <w:name w:val="toc 6"/>
    <w:basedOn w:val="TOC5"/>
    <w:next w:val="Normal"/>
    <w:uiPriority w:val="39"/>
    <w:rsid w:val="008C05AA"/>
    <w:pPr>
      <w:ind w:left="1985" w:hanging="1985"/>
    </w:pPr>
  </w:style>
  <w:style w:type="paragraph" w:styleId="TOC7">
    <w:name w:val="toc 7"/>
    <w:basedOn w:val="TOC6"/>
    <w:next w:val="Normal"/>
    <w:uiPriority w:val="39"/>
    <w:rsid w:val="008C05AA"/>
    <w:pPr>
      <w:ind w:left="2268" w:hanging="2268"/>
    </w:pPr>
  </w:style>
  <w:style w:type="paragraph" w:styleId="ListBullet2">
    <w:name w:val="List Bullet 2"/>
    <w:basedOn w:val="ListBullet"/>
    <w:rsid w:val="008C05AA"/>
    <w:pPr>
      <w:ind w:left="851"/>
    </w:pPr>
  </w:style>
  <w:style w:type="paragraph" w:styleId="ListBullet3">
    <w:name w:val="List Bullet 3"/>
    <w:basedOn w:val="ListBullet2"/>
    <w:rsid w:val="008C05AA"/>
    <w:pPr>
      <w:ind w:left="1135"/>
    </w:pPr>
  </w:style>
  <w:style w:type="paragraph" w:styleId="ListNumber">
    <w:name w:val="List Number"/>
    <w:basedOn w:val="List"/>
    <w:rsid w:val="008C05AA"/>
  </w:style>
  <w:style w:type="paragraph" w:customStyle="1" w:styleId="EQ">
    <w:name w:val="EQ"/>
    <w:basedOn w:val="Normal"/>
    <w:next w:val="Normal"/>
    <w:rsid w:val="008C05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05A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8C05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C05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8C05AA"/>
    <w:pPr>
      <w:jc w:val="right"/>
    </w:pPr>
  </w:style>
  <w:style w:type="paragraph" w:customStyle="1" w:styleId="H6">
    <w:name w:val="H6"/>
    <w:basedOn w:val="Heading5"/>
    <w:next w:val="Normal"/>
    <w:rsid w:val="008C05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05AA"/>
    <w:pPr>
      <w:ind w:left="851" w:hanging="851"/>
    </w:pPr>
  </w:style>
  <w:style w:type="paragraph" w:customStyle="1" w:styleId="TAL">
    <w:name w:val="TAL"/>
    <w:basedOn w:val="Normal"/>
    <w:link w:val="TALCar"/>
    <w:rsid w:val="008C05A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8C05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8C05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8C05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8C05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8C05AA"/>
    <w:pPr>
      <w:framePr w:wrap="notBeside" w:y="16161"/>
    </w:pPr>
  </w:style>
  <w:style w:type="character" w:customStyle="1" w:styleId="ZGSM">
    <w:name w:val="ZGSM"/>
    <w:rsid w:val="008C05AA"/>
  </w:style>
  <w:style w:type="paragraph" w:styleId="List2">
    <w:name w:val="List 2"/>
    <w:basedOn w:val="List"/>
    <w:rsid w:val="008C05AA"/>
    <w:pPr>
      <w:ind w:left="851"/>
    </w:pPr>
  </w:style>
  <w:style w:type="paragraph" w:customStyle="1" w:styleId="ZG">
    <w:name w:val="ZG"/>
    <w:rsid w:val="008C05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3">
    <w:name w:val="List 3"/>
    <w:basedOn w:val="List2"/>
    <w:rsid w:val="008C05AA"/>
    <w:pPr>
      <w:ind w:left="1135"/>
    </w:pPr>
  </w:style>
  <w:style w:type="paragraph" w:styleId="List4">
    <w:name w:val="List 4"/>
    <w:basedOn w:val="List3"/>
    <w:rsid w:val="008C05AA"/>
    <w:pPr>
      <w:ind w:left="1418"/>
    </w:pPr>
  </w:style>
  <w:style w:type="paragraph" w:styleId="List5">
    <w:name w:val="List 5"/>
    <w:basedOn w:val="List4"/>
    <w:rsid w:val="008C05AA"/>
    <w:pPr>
      <w:ind w:left="1702"/>
    </w:pPr>
  </w:style>
  <w:style w:type="paragraph" w:customStyle="1" w:styleId="EditorsNote">
    <w:name w:val="Editor's Note"/>
    <w:basedOn w:val="NO"/>
    <w:link w:val="EditorsNoteChar"/>
    <w:rsid w:val="008C05AA"/>
    <w:rPr>
      <w:color w:val="FF0000"/>
    </w:rPr>
  </w:style>
  <w:style w:type="paragraph" w:styleId="List">
    <w:name w:val="List"/>
    <w:basedOn w:val="Normal"/>
    <w:rsid w:val="008C05AA"/>
    <w:pPr>
      <w:ind w:left="568" w:hanging="284"/>
    </w:pPr>
  </w:style>
  <w:style w:type="paragraph" w:styleId="ListBullet">
    <w:name w:val="List Bullet"/>
    <w:basedOn w:val="List"/>
    <w:rsid w:val="008C05AA"/>
  </w:style>
  <w:style w:type="paragraph" w:styleId="ListBullet4">
    <w:name w:val="List Bullet 4"/>
    <w:basedOn w:val="ListBullet3"/>
    <w:rsid w:val="008C05AA"/>
    <w:pPr>
      <w:ind w:left="1418"/>
    </w:pPr>
  </w:style>
  <w:style w:type="paragraph" w:styleId="ListBullet5">
    <w:name w:val="List Bullet 5"/>
    <w:basedOn w:val="ListBullet4"/>
    <w:rsid w:val="008C05AA"/>
    <w:pPr>
      <w:ind w:left="1702"/>
    </w:pPr>
  </w:style>
  <w:style w:type="paragraph" w:customStyle="1" w:styleId="B1">
    <w:name w:val="B1"/>
    <w:basedOn w:val="List"/>
    <w:link w:val="B1Char1"/>
    <w:rsid w:val="008C05AA"/>
    <w:rPr>
      <w:lang w:val="x-none" w:eastAsia="x-none"/>
    </w:rPr>
  </w:style>
  <w:style w:type="paragraph" w:customStyle="1" w:styleId="B2">
    <w:name w:val="B2"/>
    <w:basedOn w:val="List2"/>
    <w:link w:val="B2Char"/>
    <w:rsid w:val="008C05AA"/>
    <w:rPr>
      <w:lang w:val="x-none" w:eastAsia="x-none"/>
    </w:rPr>
  </w:style>
  <w:style w:type="paragraph" w:customStyle="1" w:styleId="B3">
    <w:name w:val="B3"/>
    <w:basedOn w:val="List3"/>
    <w:link w:val="B3Char2"/>
    <w:rsid w:val="008C05AA"/>
    <w:rPr>
      <w:lang w:val="x-none" w:eastAsia="x-none"/>
    </w:rPr>
  </w:style>
  <w:style w:type="paragraph" w:customStyle="1" w:styleId="B4">
    <w:name w:val="B4"/>
    <w:basedOn w:val="List4"/>
    <w:link w:val="B4Char"/>
    <w:rsid w:val="008C05AA"/>
    <w:rPr>
      <w:lang w:val="x-none" w:eastAsia="x-none"/>
    </w:rPr>
  </w:style>
  <w:style w:type="paragraph" w:customStyle="1" w:styleId="B5">
    <w:name w:val="B5"/>
    <w:basedOn w:val="List5"/>
    <w:link w:val="B5Char"/>
    <w:rsid w:val="008C05AA"/>
    <w:rPr>
      <w:lang w:val="x-none" w:eastAsia="x-none"/>
    </w:rPr>
  </w:style>
  <w:style w:type="paragraph" w:styleId="Footer">
    <w:name w:val="footer"/>
    <w:basedOn w:val="Header"/>
    <w:link w:val="FooterChar"/>
    <w:rsid w:val="008C05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C05A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ZTD">
    <w:name w:val="ZTD"/>
    <w:basedOn w:val="ZB"/>
    <w:rsid w:val="008C05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C05A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8C05AA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styleId="Hyperlink">
    <w:name w:val="Hyperlink"/>
    <w:rsid w:val="008C05AA"/>
    <w:rPr>
      <w:color w:val="0000FF"/>
      <w:u w:val="single"/>
    </w:rPr>
  </w:style>
  <w:style w:type="character" w:styleId="CommentReference">
    <w:name w:val="annotation reference"/>
    <w:uiPriority w:val="99"/>
    <w:semiHidden/>
    <w:rsid w:val="008C05AA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C05AA"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5AA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8C05A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C05AA"/>
    <w:rPr>
      <w:rFonts w:ascii="Tahoma" w:eastAsia="MS Mincho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8C05AA"/>
    <w:rPr>
      <w:rFonts w:ascii="Tahoma" w:eastAsia="MS Mincho" w:hAnsi="Tahoma" w:cs="Times New Roman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C0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05A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8C05A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C05AA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  <w:style w:type="character" w:customStyle="1" w:styleId="TALCar">
    <w:name w:val="TAL Car"/>
    <w:link w:val="TAL"/>
    <w:rsid w:val="008C05AA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8C05A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OChar">
    <w:name w:val="NO Char"/>
    <w:link w:val="NO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PLChar">
    <w:name w:val="PL Char"/>
    <w:link w:val="PL"/>
    <w:rsid w:val="008C05AA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B1Char1">
    <w:name w:val="B1 Char1"/>
    <w:link w:val="B1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5Char">
    <w:name w:val="B5 Char"/>
    <w:link w:val="B5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FChar">
    <w:name w:val="TF Char"/>
    <w:link w:val="TF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C05AA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IndexHeading">
    <w:name w:val="index heading"/>
    <w:basedOn w:val="Normal"/>
    <w:next w:val="Normal"/>
    <w:rsid w:val="008C05A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8C05AA"/>
    <w:pPr>
      <w:ind w:left="851"/>
    </w:pPr>
    <w:rPr>
      <w:lang w:eastAsia="en-GB"/>
    </w:rPr>
  </w:style>
  <w:style w:type="paragraph" w:customStyle="1" w:styleId="INDENT2">
    <w:name w:val="INDENT2"/>
    <w:basedOn w:val="Normal"/>
    <w:rsid w:val="008C05AA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8C05AA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8C05A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8C05AA"/>
    <w:pPr>
      <w:keepNext/>
      <w:keepLines/>
    </w:pPr>
    <w:rPr>
      <w:b/>
      <w:lang w:eastAsia="en-GB"/>
    </w:rPr>
  </w:style>
  <w:style w:type="paragraph" w:styleId="Caption">
    <w:name w:val="caption"/>
    <w:basedOn w:val="Normal"/>
    <w:next w:val="Normal"/>
    <w:qFormat/>
    <w:rsid w:val="008C05AA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8C05AA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C05AA"/>
    <w:rPr>
      <w:rFonts w:ascii="Courier New" w:eastAsia="MS Mincho" w:hAnsi="Courier New" w:cs="Times New Roman"/>
      <w:sz w:val="20"/>
      <w:szCs w:val="20"/>
      <w:lang w:val="nb-NO" w:eastAsia="ja-JP"/>
    </w:rPr>
  </w:style>
  <w:style w:type="paragraph" w:customStyle="1" w:styleId="TAJ">
    <w:name w:val="TAJ"/>
    <w:basedOn w:val="TH"/>
    <w:rsid w:val="008C05AA"/>
  </w:style>
  <w:style w:type="paragraph" w:customStyle="1" w:styleId="Guidance">
    <w:name w:val="Guidance"/>
    <w:basedOn w:val="Normal"/>
    <w:rsid w:val="008C05AA"/>
    <w:rPr>
      <w:i/>
      <w:color w:val="0000FF"/>
      <w:lang w:eastAsia="en-GB"/>
    </w:rPr>
  </w:style>
  <w:style w:type="table" w:styleId="TableGrid">
    <w:name w:val="Table Grid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8C05AA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8C05AA"/>
    <w:rPr>
      <w:rFonts w:ascii="Times New Roman" w:eastAsia="MS Mincho" w:hAnsi="Times New Roman" w:cs="Times New Roman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8C05AA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8C05AA"/>
    <w:rPr>
      <w:rFonts w:ascii="Times New Roman" w:eastAsia="MS Mincho" w:hAnsi="Times New Roman" w:cs="Times New Roman"/>
      <w:sz w:val="24"/>
      <w:szCs w:val="20"/>
      <w:lang w:val="x-none" w:eastAsia="en-GB"/>
    </w:rPr>
  </w:style>
  <w:style w:type="paragraph" w:customStyle="1" w:styleId="B6">
    <w:name w:val="B6"/>
    <w:basedOn w:val="B5"/>
    <w:link w:val="B6Char"/>
    <w:rsid w:val="008C05A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8C05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Strong">
    <w:name w:val="Strong"/>
    <w:uiPriority w:val="22"/>
    <w:qFormat/>
    <w:rsid w:val="008C05AA"/>
    <w:rPr>
      <w:b/>
      <w:bCs/>
    </w:rPr>
  </w:style>
  <w:style w:type="character" w:styleId="PageNumber">
    <w:name w:val="page number"/>
    <w:rsid w:val="008C05AA"/>
  </w:style>
  <w:style w:type="paragraph" w:styleId="ListParagraph">
    <w:name w:val="List Paragraph"/>
    <w:basedOn w:val="Normal"/>
    <w:link w:val="ListParagraphChar"/>
    <w:uiPriority w:val="34"/>
    <w:qFormat/>
    <w:rsid w:val="008C05AA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C05AA"/>
    <w:rPr>
      <w:rFonts w:ascii="Calibri" w:eastAsia="Calibri" w:hAnsi="Calibri" w:cs="Times New Roman"/>
      <w:lang w:val="en-GB"/>
    </w:rPr>
  </w:style>
  <w:style w:type="paragraph" w:customStyle="1" w:styleId="B7">
    <w:name w:val="B7"/>
    <w:basedOn w:val="B6"/>
    <w:link w:val="B7Char"/>
    <w:rsid w:val="008C05AA"/>
    <w:pPr>
      <w:ind w:left="2269"/>
    </w:pPr>
  </w:style>
  <w:style w:type="character" w:customStyle="1" w:styleId="B7Char">
    <w:name w:val="B7 Char"/>
    <w:link w:val="B7"/>
    <w:rsid w:val="008C05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8C05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HTMLCode">
    <w:name w:val="HTML Code"/>
    <w:uiPriority w:val="99"/>
    <w:unhideWhenUsed/>
    <w:rsid w:val="008C05A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8C05AA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8C05AA"/>
    <w:rPr>
      <w:rFonts w:ascii="Arial" w:hAnsi="Arial"/>
      <w:b/>
      <w:lang w:val="en-GB"/>
    </w:rPr>
  </w:style>
  <w:style w:type="character" w:customStyle="1" w:styleId="B1Char">
    <w:name w:val="B1 Char"/>
    <w:rsid w:val="008C05A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C05AA"/>
    <w:rPr>
      <w:rFonts w:ascii="Times New Roman" w:hAnsi="Times New Roman"/>
      <w:lang w:eastAsia="en-US"/>
    </w:rPr>
  </w:style>
  <w:style w:type="character" w:customStyle="1" w:styleId="TALChar">
    <w:name w:val="TAL Char"/>
    <w:rsid w:val="008C05A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E4707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877D0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Spacing">
    <w:name w:val="No Spacing"/>
    <w:uiPriority w:val="1"/>
    <w:qFormat/>
    <w:rsid w:val="003B0C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0E65F-3217-437D-A307-A3ADC864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2030</Words>
  <Characters>11575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Qualcomm User1</cp:lastModifiedBy>
  <cp:revision>3</cp:revision>
  <dcterms:created xsi:type="dcterms:W3CDTF">2018-04-06T00:57:00Z</dcterms:created>
  <dcterms:modified xsi:type="dcterms:W3CDTF">2018-04-06T01:01:00Z</dcterms:modified>
</cp:coreProperties>
</file>