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602FE" w14:textId="6B4CDE93" w:rsidR="001C05CE" w:rsidRPr="001C05CE" w:rsidRDefault="001C05CE" w:rsidP="001C05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1C05CE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1C05CE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91</w:t>
      </w:r>
      <w:r w:rsidRPr="001C05CE">
        <w:rPr>
          <w:rFonts w:ascii="Arial" w:hAnsi="Arial" w:cs="Arial"/>
          <w:b/>
          <w:bCs/>
          <w:sz w:val="28"/>
          <w:szCs w:val="28"/>
        </w:rPr>
        <w:tab/>
      </w:r>
      <w:r w:rsidRPr="001C05CE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R1-1721633</w:t>
      </w:r>
    </w:p>
    <w:p w14:paraId="15CDB0EE" w14:textId="77777777" w:rsidR="001C05CE" w:rsidRPr="001C05CE" w:rsidRDefault="001C05CE" w:rsidP="001C05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498431241"/>
      <w:bookmarkStart w:id="1" w:name="_GoBack"/>
      <w:bookmarkEnd w:id="1"/>
      <w:r w:rsidRPr="001C05CE">
        <w:rPr>
          <w:rFonts w:ascii="Arial" w:hAnsi="Arial" w:cs="Arial"/>
          <w:b/>
          <w:bCs/>
          <w:sz w:val="28"/>
          <w:szCs w:val="28"/>
        </w:rPr>
        <w:t>Reno, US, 27</w:t>
      </w:r>
      <w:r w:rsidRPr="001C05C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1C05CE">
        <w:rPr>
          <w:rFonts w:ascii="Arial" w:hAnsi="Arial" w:cs="Arial"/>
          <w:b/>
          <w:bCs/>
          <w:sz w:val="28"/>
          <w:szCs w:val="28"/>
        </w:rPr>
        <w:t xml:space="preserve"> November – 1</w:t>
      </w:r>
      <w:r w:rsidRPr="001C05CE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1C05CE">
        <w:rPr>
          <w:rFonts w:ascii="Arial" w:hAnsi="Arial" w:cs="Arial"/>
          <w:b/>
          <w:bCs/>
          <w:sz w:val="28"/>
          <w:szCs w:val="28"/>
        </w:rPr>
        <w:t xml:space="preserve"> December 2017</w:t>
      </w:r>
    </w:p>
    <w:bookmarkEnd w:id="0"/>
    <w:p w14:paraId="33547643" w14:textId="77777777" w:rsidR="00D027B4" w:rsidRDefault="00D027B4">
      <w:pPr>
        <w:rPr>
          <w:rFonts w:ascii="Arial" w:hAnsi="Arial" w:cs="Arial"/>
        </w:rPr>
      </w:pPr>
    </w:p>
    <w:p w14:paraId="3F48AAD7" w14:textId="77777777" w:rsidR="001C05CE" w:rsidRDefault="001C05CE" w:rsidP="001C05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2" w:name="_Hlk498431220"/>
      <w:r>
        <w:rPr>
          <w:rFonts w:ascii="Arial" w:hAnsi="Arial" w:cs="Arial"/>
          <w:b/>
          <w:bCs/>
          <w:sz w:val="22"/>
        </w:rPr>
        <w:t>3GPP TSG-RAN WG2 Meeting #100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672341">
        <w:rPr>
          <w:rFonts w:ascii="Arial" w:hAnsi="Arial" w:cs="Arial"/>
          <w:b/>
          <w:bCs/>
          <w:sz w:val="22"/>
        </w:rPr>
        <w:t xml:space="preserve">Tdoc </w:t>
      </w:r>
      <w:r>
        <w:rPr>
          <w:rFonts w:ascii="Arial" w:hAnsi="Arial" w:cs="Arial"/>
          <w:b/>
          <w:bCs/>
          <w:sz w:val="22"/>
        </w:rPr>
        <w:t>R2-1714154</w:t>
      </w:r>
    </w:p>
    <w:p w14:paraId="61CED18C" w14:textId="77777777" w:rsidR="001C05CE" w:rsidRDefault="001C05CE" w:rsidP="001C05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US, 27</w:t>
      </w:r>
      <w:r w:rsidRPr="00A7496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– 1</w:t>
      </w:r>
      <w:r w:rsidRPr="00A7496D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December 2017</w:t>
      </w:r>
    </w:p>
    <w:p w14:paraId="5649C0B9" w14:textId="77777777" w:rsidR="001C05CE" w:rsidRDefault="001C05CE"/>
    <w:p w14:paraId="4A49A854" w14:textId="505D31EF" w:rsidR="00D027B4" w:rsidRPr="00A7496D" w:rsidRDefault="009669B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96D" w:rsidRPr="00A7496D">
        <w:rPr>
          <w:rFonts w:ascii="Arial" w:hAnsi="Arial" w:cs="Arial"/>
          <w:bCs/>
        </w:rPr>
        <w:t>Reply LS on Supportable RNTI Length on DCI</w:t>
      </w:r>
      <w:bookmarkEnd w:id="2"/>
    </w:p>
    <w:p w14:paraId="06CB7D01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Response to:</w:t>
      </w:r>
      <w:r w:rsidRPr="00A7496D">
        <w:rPr>
          <w:rFonts w:ascii="Arial" w:hAnsi="Arial" w:cs="Arial"/>
          <w:bCs/>
        </w:rPr>
        <w:tab/>
        <w:t xml:space="preserve">LS </w:t>
      </w:r>
      <w:r w:rsidR="00A7496D" w:rsidRPr="00A7496D">
        <w:rPr>
          <w:rFonts w:ascii="Arial" w:hAnsi="Arial" w:cs="Arial"/>
          <w:bCs/>
        </w:rPr>
        <w:t>(R1-1719094) on Supportable RNTI Length on DCI from RAN1</w:t>
      </w:r>
    </w:p>
    <w:p w14:paraId="478744B6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Release: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Release 15</w:t>
      </w:r>
    </w:p>
    <w:p w14:paraId="2B63E08C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Work Item: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NR_newRAT-Core</w:t>
      </w:r>
    </w:p>
    <w:p w14:paraId="31AA19F3" w14:textId="77777777" w:rsidR="00D027B4" w:rsidRPr="00A7496D" w:rsidRDefault="00D027B4">
      <w:pPr>
        <w:spacing w:after="60"/>
        <w:ind w:left="1985" w:hanging="1985"/>
        <w:rPr>
          <w:rFonts w:ascii="Arial" w:hAnsi="Arial" w:cs="Arial"/>
          <w:b/>
        </w:rPr>
      </w:pPr>
    </w:p>
    <w:p w14:paraId="65B256DE" w14:textId="747BA270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Source: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RAN2</w:t>
      </w:r>
    </w:p>
    <w:p w14:paraId="05BB6974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To: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RAN1</w:t>
      </w:r>
    </w:p>
    <w:p w14:paraId="01C942B6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Cc: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-</w:t>
      </w:r>
    </w:p>
    <w:p w14:paraId="2111031B" w14:textId="77777777" w:rsidR="00D027B4" w:rsidRDefault="00D027B4">
      <w:pPr>
        <w:spacing w:after="60"/>
        <w:ind w:left="1985" w:hanging="1985"/>
        <w:rPr>
          <w:rFonts w:ascii="Arial" w:hAnsi="Arial" w:cs="Arial"/>
          <w:bCs/>
        </w:rPr>
      </w:pPr>
    </w:p>
    <w:p w14:paraId="24B0E520" w14:textId="77777777" w:rsidR="00D027B4" w:rsidRDefault="00A34F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52BD97" w14:textId="77777777" w:rsidR="00D027B4" w:rsidRDefault="00A34F3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496D">
        <w:rPr>
          <w:rFonts w:cs="Arial"/>
          <w:b w:val="0"/>
          <w:bCs/>
        </w:rPr>
        <w:t>Mats Folke</w:t>
      </w:r>
    </w:p>
    <w:p w14:paraId="4E400FD7" w14:textId="77777777" w:rsidR="00D027B4" w:rsidRDefault="00A34F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7496D">
        <w:rPr>
          <w:rFonts w:ascii="Arial" w:hAnsi="Arial" w:cs="Arial"/>
          <w:bCs/>
        </w:rPr>
        <w:t>+46761271385</w:t>
      </w:r>
    </w:p>
    <w:p w14:paraId="0AAC779C" w14:textId="77777777" w:rsidR="00D027B4" w:rsidRPr="00A7496D" w:rsidRDefault="00A34F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A7496D">
        <w:rPr>
          <w:rFonts w:cs="Arial"/>
          <w:color w:val="auto"/>
        </w:rPr>
        <w:t>E-mail Address:</w:t>
      </w:r>
      <w:r w:rsidRPr="00A7496D">
        <w:rPr>
          <w:rFonts w:cs="Arial"/>
          <w:b w:val="0"/>
          <w:bCs/>
          <w:color w:val="auto"/>
        </w:rPr>
        <w:tab/>
      </w:r>
      <w:r w:rsidR="00A7496D" w:rsidRPr="00A7496D">
        <w:rPr>
          <w:rFonts w:cs="Arial"/>
          <w:b w:val="0"/>
          <w:bCs/>
          <w:color w:val="auto"/>
        </w:rPr>
        <w:t>mats.folke@ericsson.com</w:t>
      </w:r>
    </w:p>
    <w:p w14:paraId="1575609C" w14:textId="77777777" w:rsidR="00D027B4" w:rsidRDefault="00D027B4">
      <w:pPr>
        <w:spacing w:after="60"/>
        <w:ind w:left="1985" w:hanging="1985"/>
        <w:rPr>
          <w:rFonts w:ascii="Arial" w:hAnsi="Arial" w:cs="Arial"/>
          <w:b/>
        </w:rPr>
      </w:pPr>
    </w:p>
    <w:p w14:paraId="5307F858" w14:textId="77777777" w:rsidR="00D027B4" w:rsidRDefault="00D027B4">
      <w:pPr>
        <w:pBdr>
          <w:bottom w:val="single" w:sz="4" w:space="1" w:color="auto"/>
        </w:pBdr>
        <w:rPr>
          <w:rFonts w:ascii="Arial" w:hAnsi="Arial" w:cs="Arial"/>
        </w:rPr>
      </w:pPr>
    </w:p>
    <w:p w14:paraId="73CF203B" w14:textId="77777777" w:rsidR="00D027B4" w:rsidRDefault="00D027B4">
      <w:pPr>
        <w:rPr>
          <w:rFonts w:ascii="Arial" w:hAnsi="Arial" w:cs="Arial"/>
        </w:rPr>
      </w:pPr>
    </w:p>
    <w:p w14:paraId="6C147696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>1. Overall Description:</w:t>
      </w:r>
    </w:p>
    <w:p w14:paraId="68163BC5" w14:textId="639B9F16" w:rsidR="00A7496D" w:rsidRPr="00A7496D" w:rsidRDefault="00A7496D">
      <w:pPr>
        <w:rPr>
          <w:rFonts w:ascii="Arial" w:hAnsi="Arial" w:cs="Arial"/>
        </w:rPr>
      </w:pPr>
      <w:r w:rsidRPr="00A7496D">
        <w:rPr>
          <w:rFonts w:ascii="Arial" w:hAnsi="Arial" w:cs="Arial"/>
        </w:rPr>
        <w:t xml:space="preserve">RAN2 would like to thank RAN1 for the LS on Supportable RNTI Length on DCI. RAN2 would like to inform RAN1 that the </w:t>
      </w:r>
      <w:r w:rsidR="008D5992">
        <w:rPr>
          <w:rFonts w:ascii="Arial" w:hAnsi="Arial" w:cs="Arial"/>
        </w:rPr>
        <w:t>C-</w:t>
      </w:r>
      <w:r w:rsidRPr="00A7496D">
        <w:rPr>
          <w:rFonts w:ascii="Arial" w:hAnsi="Arial" w:cs="Arial"/>
        </w:rPr>
        <w:t>RNTI length is 16 bits.</w:t>
      </w:r>
    </w:p>
    <w:p w14:paraId="37FFE855" w14:textId="77777777" w:rsidR="00D027B4" w:rsidRPr="00A7496D" w:rsidRDefault="00D027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0D0B4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>2. Actions:</w:t>
      </w:r>
    </w:p>
    <w:p w14:paraId="3BD382B3" w14:textId="77777777" w:rsidR="00D027B4" w:rsidRPr="00A7496D" w:rsidRDefault="00A7496D" w:rsidP="00A7496D">
      <w:pPr>
        <w:spacing w:after="120"/>
        <w:ind w:left="993" w:hanging="993"/>
        <w:rPr>
          <w:rFonts w:ascii="Arial" w:hAnsi="Arial" w:cs="Arial"/>
          <w:i/>
          <w:iCs/>
        </w:rPr>
      </w:pPr>
      <w:r w:rsidRPr="00A7496D">
        <w:rPr>
          <w:rFonts w:ascii="Arial" w:hAnsi="Arial" w:cs="Arial"/>
        </w:rPr>
        <w:t>RAN2 respectfully asks RAN1 to take the answer into account.</w:t>
      </w:r>
    </w:p>
    <w:p w14:paraId="3C49E9DD" w14:textId="77777777" w:rsidR="00D027B4" w:rsidRPr="00A7496D" w:rsidRDefault="00D027B4">
      <w:pPr>
        <w:spacing w:after="120"/>
        <w:ind w:left="993" w:hanging="993"/>
        <w:rPr>
          <w:rFonts w:ascii="Arial" w:hAnsi="Arial" w:cs="Arial"/>
        </w:rPr>
      </w:pPr>
    </w:p>
    <w:p w14:paraId="7A9D9F25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 xml:space="preserve">3. Date of Next </w:t>
      </w:r>
      <w:r w:rsidR="00A7496D" w:rsidRPr="00A7496D">
        <w:rPr>
          <w:rFonts w:ascii="Arial" w:hAnsi="Arial" w:cs="Arial"/>
          <w:b/>
        </w:rPr>
        <w:t xml:space="preserve">RAN2 </w:t>
      </w:r>
      <w:r w:rsidRPr="00A7496D">
        <w:rPr>
          <w:rFonts w:ascii="Arial" w:hAnsi="Arial" w:cs="Arial"/>
          <w:b/>
        </w:rPr>
        <w:t>Meetings:</w:t>
      </w:r>
    </w:p>
    <w:p w14:paraId="0BEF42CF" w14:textId="77777777" w:rsidR="00A7496D" w:rsidRPr="00A7496D" w:rsidRDefault="00A749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 NR Ad hoc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  <w:t>Vancouver, Canada</w:t>
      </w:r>
    </w:p>
    <w:p w14:paraId="74E2B61E" w14:textId="77777777" w:rsidR="00A7496D" w:rsidRPr="00A7496D" w:rsidRDefault="00A749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sectPr w:rsidR="00A7496D" w:rsidRPr="00A749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9C7E2" w14:textId="77777777" w:rsidR="00201561" w:rsidRDefault="00201561">
      <w:r>
        <w:separator/>
      </w:r>
    </w:p>
  </w:endnote>
  <w:endnote w:type="continuationSeparator" w:id="0">
    <w:p w14:paraId="39F33F86" w14:textId="77777777" w:rsidR="00201561" w:rsidRDefault="0020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4C039" w14:textId="77777777" w:rsidR="00201561" w:rsidRDefault="00201561">
      <w:r>
        <w:separator/>
      </w:r>
    </w:p>
  </w:footnote>
  <w:footnote w:type="continuationSeparator" w:id="0">
    <w:p w14:paraId="6A63D42C" w14:textId="77777777" w:rsidR="00201561" w:rsidRDefault="00201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6D"/>
    <w:rsid w:val="001C05CE"/>
    <w:rsid w:val="00201561"/>
    <w:rsid w:val="002B2725"/>
    <w:rsid w:val="00550654"/>
    <w:rsid w:val="00672341"/>
    <w:rsid w:val="008D5992"/>
    <w:rsid w:val="009669BD"/>
    <w:rsid w:val="00A34F3C"/>
    <w:rsid w:val="00A7496D"/>
    <w:rsid w:val="00C4052F"/>
    <w:rsid w:val="00D027B4"/>
    <w:rsid w:val="00D5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FE5A2"/>
  <w15:chartTrackingRefBased/>
  <w15:docId w15:val="{7D73D9E1-BA57-47B2-82C4-A9222B1A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9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9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5NUHHDQN7SK2-1-185779</_dlc_DocId>
    <_dlc_DocIdUrl xmlns="08b2df90-05d3-4030-90d4-c9feeb4a1cd9">
      <Url>https://ericoll.internal.ericsson.com/sites/star/_layouts/DocIdRedir.aspx?ID=5NUHHDQN7SK2-1-185779</Url>
      <Description>5NUHHDQN7SK2-1-185779</Description>
    </_dlc_DocIdUrl>
  </documentManagement>
</p:properties>
</file>

<file path=customXml/itemProps1.xml><?xml version="1.0" encoding="utf-8"?>
<ds:datastoreItem xmlns:ds="http://schemas.openxmlformats.org/officeDocument/2006/customXml" ds:itemID="{8984BE36-065D-438B-8819-29D007208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DE07C-50C2-4D29-935E-020F0CDC2E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7E6E4D-46A5-4E9F-9BE5-2ACED395AA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0D1197-B047-41AE-A003-12118E19E3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73038F-CDE6-4089-9863-B66758685FEC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</cp:lastModifiedBy>
  <cp:revision>5</cp:revision>
  <cp:lastPrinted>2002-04-23T07:10:00Z</cp:lastPrinted>
  <dcterms:created xsi:type="dcterms:W3CDTF">2017-11-30T04:40:00Z</dcterms:created>
  <dcterms:modified xsi:type="dcterms:W3CDTF">2017-11-30T23:47:00Z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f3dcc6fb-f5c7-4cc9-86d2-5ae680a09bfa</vt:lpwstr>
  </property>
</Properties>
</file>