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CFB82" w14:textId="126A7482" w:rsidR="00D85ED9" w:rsidRDefault="00D85ED9" w:rsidP="00D85E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3FAC20A4" wp14:editId="7BFA525A">
                <wp:simplePos x="0" y="0"/>
                <wp:positionH relativeFrom="column">
                  <wp:posOffset>0</wp:posOffset>
                </wp:positionH>
                <wp:positionV relativeFrom="paragraph">
                  <wp:posOffset>0</wp:posOffset>
                </wp:positionV>
                <wp:extent cx="635" cy="635"/>
                <wp:effectExtent l="0" t="0" r="0" b="0"/>
                <wp:wrapNone/>
                <wp:docPr id="30" name="任意多边形 3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15301" id="任意多边形 30"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GvZrHk1&#10;BQAAa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#106-e</w:t>
      </w:r>
      <w:r>
        <w:rPr>
          <w:b/>
          <w:kern w:val="2"/>
          <w:lang w:eastAsia="zh-CN"/>
        </w:rPr>
        <w:tab/>
      </w:r>
      <w:r>
        <w:t xml:space="preserve"> </w:t>
      </w:r>
      <w:bookmarkStart w:id="0" w:name="_GoBack"/>
      <w:bookmarkEnd w:id="0"/>
      <w:r w:rsidRPr="007E4F09">
        <w:rPr>
          <w:b/>
          <w:kern w:val="2"/>
          <w:lang w:eastAsia="zh-CN"/>
        </w:rPr>
        <w:t>R1-210</w:t>
      </w:r>
      <w:r w:rsidR="007E4F09" w:rsidRPr="007E4F09">
        <w:rPr>
          <w:b/>
          <w:kern w:val="2"/>
          <w:lang w:eastAsia="zh-CN"/>
        </w:rPr>
        <w:t>7665</w:t>
      </w:r>
    </w:p>
    <w:p w14:paraId="401C81D3" w14:textId="35B25E3B" w:rsidR="00560517" w:rsidRPr="00D85ED9" w:rsidRDefault="00D85ED9" w:rsidP="00D85ED9">
      <w:pPr>
        <w:jc w:val="left"/>
        <w:rPr>
          <w:b/>
          <w:kern w:val="2"/>
          <w:lang w:eastAsia="zh-CN"/>
        </w:rPr>
      </w:pPr>
      <w:r>
        <w:rPr>
          <w:b/>
          <w:kern w:val="2"/>
          <w:lang w:eastAsia="zh-CN"/>
        </w:rPr>
        <w:t>E-meeting, August 16</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1" w:name="_Ref124589705"/>
      <w:bookmarkStart w:id="2" w:name="_Ref129681862"/>
      <w:r w:rsidRPr="00CF195E">
        <w:t>Introduction</w:t>
      </w:r>
      <w:bookmarkEnd w:id="1"/>
      <w:bookmarkEnd w:id="2"/>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5515EF52" w:rsidR="00762526" w:rsidRPr="008608A2" w:rsidRDefault="002D4E3A" w:rsidP="004E5FB3">
      <w:pPr>
        <w:pStyle w:val="af3"/>
        <w:numPr>
          <w:ilvl w:val="0"/>
          <w:numId w:val="48"/>
        </w:numPr>
        <w:spacing w:before="120"/>
        <w:ind w:firstLineChars="0"/>
        <w:rPr>
          <w:rFonts w:eastAsia="MS Mincho"/>
          <w:lang w:eastAsia="ja-JP"/>
        </w:rPr>
      </w:pPr>
      <w:r w:rsidRPr="008608A2">
        <w:rPr>
          <w:rFonts w:eastAsia="MS Mincho"/>
          <w:lang w:eastAsia="ja-JP"/>
        </w:rPr>
        <w:t>When there is 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3"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C63BFA"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C63BFA"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C63BFA"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068752DF"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efficient resource utilization. </w:t>
      </w:r>
    </w:p>
    <w:p w14:paraId="633B1BA0" w14:textId="31CBDB8A"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3"/>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62CBE" w14:textId="77777777" w:rsidR="00C63BFA" w:rsidRDefault="00C63BFA">
      <w:r>
        <w:separator/>
      </w:r>
    </w:p>
  </w:endnote>
  <w:endnote w:type="continuationSeparator" w:id="0">
    <w:p w14:paraId="33A45157" w14:textId="77777777" w:rsidR="00C63BFA" w:rsidRDefault="00C6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F1BFD" w14:textId="77777777" w:rsidR="00C63BFA" w:rsidRDefault="00C63BFA">
      <w:r>
        <w:separator/>
      </w:r>
    </w:p>
  </w:footnote>
  <w:footnote w:type="continuationSeparator" w:id="0">
    <w:p w14:paraId="605F3DDF" w14:textId="77777777" w:rsidR="00C63BFA" w:rsidRDefault="00C63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A23"/>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2F81"/>
    <w:rsid w:val="00224952"/>
    <w:rsid w:val="00224DD2"/>
    <w:rsid w:val="00225A6A"/>
    <w:rsid w:val="00225AC7"/>
    <w:rsid w:val="00225ACC"/>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17"/>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4F09"/>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242F"/>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BFA"/>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5ED9"/>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6EEB9-074E-4661-99F0-FD424646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Huawei</cp:lastModifiedBy>
  <cp:revision>18</cp:revision>
  <cp:lastPrinted>2007-06-18T22:08:00Z</cp:lastPrinted>
  <dcterms:created xsi:type="dcterms:W3CDTF">2020-10-16T02:48:00Z</dcterms:created>
  <dcterms:modified xsi:type="dcterms:W3CDTF">2021-08-06T15:31:00Z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(3)+S0x2fsJHBblVQPZL5+z+5THMDiTDKf9p7U0c3dzJkRc0JHQV7TNa9Y9GwEEnwnYRUGgg+DX
EETPQrGCnn5LBi/U2HW9CG8FeFtFEfw0Gzz4T383Rq8VHU7z6BNXm7aaeISxUwtmM6ZV7Kqt
nRxMKBn6WIe1qm0zTQAzlDyfJgymugMOX5IL57aiz8MQ/ND7xE5yOaOnQxYBw4mS8XaOihha
9YXVXukJAf/y8eskgA</vt:lpwstr>
  </property>
  <property fmtid="{D5CDD505-2E9C-101B-9397-08002B2CF9AE}" pid="13" name="_2015_ms_pID_725343_00">
    <vt:lpwstr>_2015_ms_pID_725343</vt:lpwstr>
  </property>
  <property fmtid="{D5CDD505-2E9C-101B-9397-08002B2CF9AE}" pid="14" name="_2015_ms_pID_7253431">
    <vt:lpwstr>hzxwEr8DIiFyHgF9FExT3ryEAQ5Y8Y0llPcasoD0Ygq1VqB8OZ32gE
+QX7qMY4dDPlthdQk2Q605tR0fhoVUYuVlzRgPGFblAlTUbdhblFh8+Ud5hIi7slCaiGoF70
ikmVfg04xailRfXoSA7Dq8zqAMeY5MfzY27UZuihex+8USrB3FSwH8CWSX1DOdqW8NkyGe0U
PbrZ2U/88N7PtIrhtT4g0sYTssY8kpssOAZ8</vt:lpwstr>
  </property>
  <property fmtid="{D5CDD505-2E9C-101B-9397-08002B2CF9AE}" pid="15" name="_2015_ms_pID_7253431_00">
    <vt:lpwstr>_2015_ms_pID_7253431</vt:lpwstr>
  </property>
  <property fmtid="{D5CDD505-2E9C-101B-9397-08002B2CF9AE}" pid="16" name="_2015_ms_pID_7253432">
    <vt:lpwstr>mm7nNjAOd+Wp6CiYqXPVmJYZkVi2YgBxqjuC
Zexs7wgWEDz1+kl+FgbNoCxnrvapEA==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1627348221</vt:lpwstr>
  </property>
</Properties>
</file>