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R4-2219765</w:t>
      </w:r>
      <w:r>
        <w:rPr>
          <w:b/>
          <w:i/>
          <w:sz w:val="28"/>
        </w:rPr>
        <w:fldChar w:fldCharType="end"/>
      </w:r>
    </w:p>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Electronic meeting</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November 14</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t>0801</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17.7.0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461EAA">
            <w:pPr>
              <w:pStyle w:val="CRCoverPage"/>
              <w:spacing w:after="0"/>
              <w:ind w:left="100"/>
            </w:pPr>
            <w:fldSimple w:instr=" DOCPROPERTY  SourceIfWg  \* MERGEFORMAT ">
              <w:r w:rsidR="004258BF">
                <w:t>ZTE Corporation</w:t>
              </w:r>
            </w:fldSimple>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461EAA">
            <w:pPr>
              <w:pStyle w:val="CRCoverPage"/>
              <w:spacing w:after="0"/>
              <w:ind w:left="100"/>
            </w:pPr>
            <w:fldSimple w:instr=" DOCPROPERTY  SourceIfTsg  \* MERGEFORMAT ">
              <w:r w:rsidR="004258BF">
                <w:t>R4</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461EAA">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4258BF">
                          <w:t>NR_CADC_R18_3BDL_xBUL-Core</w:t>
                        </w:r>
                      </w:fldSimple>
                    </w:fldSimple>
                  </w:fldSimple>
                </w:fldSimple>
              </w:fldSimple>
            </w:fldSimple>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461EAA">
            <w:pPr>
              <w:pStyle w:val="CRCoverPage"/>
              <w:spacing w:after="0"/>
              <w:ind w:left="100"/>
            </w:pPr>
            <w:fldSimple w:instr=" DOCPROPERTY  ResDate  \* MERGEFORMAT ">
              <w:r w:rsidR="004258BF">
                <w:t>2022-11-20</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461EAA">
            <w:pPr>
              <w:pStyle w:val="CRCoverPage"/>
              <w:spacing w:after="0"/>
              <w:ind w:left="100"/>
            </w:pPr>
            <w:fldSimple w:instr=" DOCPROPERTY  Release  \* MERGEFORMAT ">
              <w:r w:rsidR="004258BF">
                <w:t>Rel-18</w:t>
              </w:r>
            </w:fldSimple>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Pr>
                <w:lang w:val="en-US" w:eastAsia="zh-CN"/>
              </w:rPr>
              <w:t>4</w:t>
            </w:r>
            <w:r>
              <w:rPr>
                <w:rFonts w:hint="eastAsia"/>
                <w:lang w:val="en-US" w:eastAsia="zh-CN"/>
              </w:rPr>
              <w:t>-e</w:t>
            </w:r>
            <w:r>
              <w:rPr>
                <w:lang w:val="en-US" w:eastAsia="zh-CN"/>
              </w:rPr>
              <w:t>, RAN4#104-bis-e and RAN4#105</w:t>
            </w:r>
            <w:r>
              <w:rPr>
                <w:rFonts w:hint="eastAsia"/>
                <w:lang w:val="en-US" w:eastAsia="zh-CN"/>
              </w:rPr>
              <w:t xml:space="preserve"> meeting</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D250D" w:rsidRDefault="004258BF">
            <w:pPr>
              <w:pStyle w:val="CRCoverPage"/>
              <w:numPr>
                <w:ilvl w:val="0"/>
                <w:numId w:val="21"/>
              </w:numPr>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4</w:t>
            </w:r>
            <w:r>
              <w:rPr>
                <w:rFonts w:hint="eastAsia"/>
                <w:lang w:val="en-US" w:eastAsia="zh-CN"/>
              </w:rPr>
              <w:t>-e</w:t>
            </w:r>
            <w:r>
              <w:rPr>
                <w:lang w:eastAsia="zh-CN"/>
              </w:rPr>
              <w:t>.</w:t>
            </w:r>
          </w:p>
          <w:p w:rsidR="00FD250D" w:rsidRDefault="004258BF">
            <w:pPr>
              <w:pStyle w:val="CRCoverPage"/>
              <w:numPr>
                <w:ilvl w:val="0"/>
                <w:numId w:val="22"/>
              </w:numPr>
              <w:spacing w:after="0"/>
              <w:rPr>
                <w:lang w:eastAsia="zh-CN"/>
              </w:rPr>
            </w:pPr>
            <w:r>
              <w:rPr>
                <w:lang w:eastAsia="zh-CN"/>
              </w:rPr>
              <w:t>R4-2211757</w:t>
            </w:r>
            <w:r>
              <w:rPr>
                <w:rFonts w:hint="eastAsia"/>
                <w:lang w:eastAsia="zh-CN"/>
              </w:rPr>
              <w:t>,</w:t>
            </w:r>
            <w:r>
              <w:rPr>
                <w:lang w:eastAsia="zh-CN"/>
              </w:rPr>
              <w:t xml:space="preserve"> </w:t>
            </w:r>
            <w:fldSimple w:instr=" DOCPROPERTY  CrTitle  \* MERGEFORMAT ">
              <w:r>
                <w:t>Draft CR for TS 38.101-3: Support of UL-CA in CA_n28A-n77(3A)-n257D and CA_n41A-n77(2A)-n257A/G/H/I</w:t>
              </w:r>
            </w:fldSimple>
            <w:fldSimple w:instr=" DOCPROPERTY  CrTitle  \* MERGEFORMAT ">
              <w:r>
                <w:fldChar w:fldCharType="begin"/>
              </w:r>
              <w:r>
                <w:instrText xml:space="preserve"> DOCPROPERTY  CrTitle  \* MERGEFORMAT </w:instrText>
              </w:r>
              <w:r>
                <w:fldChar w:fldCharType="end"/>
              </w:r>
            </w:fldSimple>
            <w:r>
              <w:t xml:space="preserve">, </w:t>
            </w:r>
            <w:fldSimple w:instr=" DOCPROPERTY  SourceIfWg  \* MERGEFORMAT ">
              <w:fldSimple w:instr=" DOCPROPERTY  SourceIfWg  \* MERGEFORMAT ">
                <w:fldSimple w:instr=" DOCPROPERTY  SourceIfWg  \* MERGEFORMAT ">
                  <w:r>
                    <w:t>Softbank Corp.</w:t>
                  </w:r>
                </w:fldSimple>
              </w:fldSimple>
            </w:fldSimple>
          </w:p>
          <w:p w:rsidR="00FD250D" w:rsidRDefault="004258BF">
            <w:pPr>
              <w:pStyle w:val="CRCoverPage"/>
              <w:numPr>
                <w:ilvl w:val="0"/>
                <w:numId w:val="22"/>
              </w:numPr>
              <w:spacing w:after="0"/>
              <w:rPr>
                <w:lang w:eastAsia="zh-CN"/>
              </w:rPr>
            </w:pPr>
            <w:r>
              <w:rPr>
                <w:lang w:eastAsia="zh-CN"/>
              </w:rPr>
              <w:t xml:space="preserve">R4-2211759, </w:t>
            </w:r>
            <w:fldSimple w:instr=" DOCPROPERTY  CrTitle  \* MERGEFORMAT ">
              <w:r>
                <w:t>Draft CR for TS 38.101-3: Support of UL CA configurations, n258J and n77(2A) in CA_n77-n79-n258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rsidR="00FD250D" w:rsidRDefault="004258BF">
            <w:pPr>
              <w:pStyle w:val="CRCoverPage"/>
              <w:numPr>
                <w:ilvl w:val="0"/>
                <w:numId w:val="22"/>
              </w:numPr>
              <w:spacing w:after="0"/>
              <w:rPr>
                <w:lang w:eastAsia="zh-CN"/>
              </w:rPr>
            </w:pPr>
            <w:r>
              <w:rPr>
                <w:lang w:eastAsia="zh-CN"/>
              </w:rPr>
              <w:t>R4-2212693</w:t>
            </w:r>
            <w:r>
              <w:rPr>
                <w:rFonts w:hint="eastAsia"/>
                <w:lang w:eastAsia="zh-CN"/>
              </w:rPr>
              <w:t>,</w:t>
            </w:r>
            <w:r>
              <w:rPr>
                <w:lang w:eastAsia="zh-CN"/>
              </w:rPr>
              <w:t xml:space="preserve"> </w:t>
            </w:r>
            <w:fldSimple w:instr=" DOCPROPERTY  CrTitle  \* MERGEFORMAT ">
              <w:r>
                <w:t>draft CR 38.101-3 to add xBUL3BDL_CADC consisting of 2bands in FR1 and 1band in FR2</w:t>
              </w:r>
            </w:fldSimple>
            <w:r>
              <w:t xml:space="preserve">, </w:t>
            </w:r>
            <w:fldSimple w:instr=" DOCPROPERTY  SourceIfWg  \* MERGEFORMAT ">
              <w:r>
                <w:t>NTT DOCOMO, INC.</w:t>
              </w:r>
            </w:fldSimple>
          </w:p>
          <w:p w:rsidR="00FD250D" w:rsidRDefault="004258BF">
            <w:pPr>
              <w:pStyle w:val="CRCoverPage"/>
              <w:numPr>
                <w:ilvl w:val="0"/>
                <w:numId w:val="22"/>
              </w:numPr>
              <w:spacing w:after="0"/>
              <w:rPr>
                <w:lang w:eastAsia="zh-CN"/>
              </w:rPr>
            </w:pPr>
            <w:r>
              <w:rPr>
                <w:lang w:eastAsia="zh-CN"/>
              </w:rPr>
              <w:t xml:space="preserve">R4-2212694, </w:t>
            </w:r>
            <w:fldSimple w:instr=" DOCPROPERTY  CrTitle  \* MERGEFORMAT ">
              <w:r>
                <w:t>draft CR 38.101-3 to add CADC_n77-n257-n259, CADC_n78-n257-n259 and CADC_n79-n257-n259</w:t>
              </w:r>
            </w:fldSimple>
            <w:r>
              <w:rPr>
                <w:rFonts w:hint="eastAsia"/>
                <w:lang w:eastAsia="zh-CN"/>
              </w:rPr>
              <w:t>,</w:t>
            </w:r>
            <w:r>
              <w:rPr>
                <w:lang w:eastAsia="zh-CN"/>
              </w:rPr>
              <w:t xml:space="preserve"> </w:t>
            </w:r>
            <w:fldSimple w:instr=" DOCPROPERTY  SourceIfWg  \* MERGEFORMAT ">
              <w:r>
                <w:t>NTT DOCOMO, INC.</w:t>
              </w:r>
            </w:fldSimple>
          </w:p>
          <w:p w:rsidR="00FD250D" w:rsidRDefault="004258BF">
            <w:pPr>
              <w:pStyle w:val="CRCoverPage"/>
              <w:numPr>
                <w:ilvl w:val="0"/>
                <w:numId w:val="22"/>
              </w:numPr>
              <w:spacing w:after="0"/>
              <w:rPr>
                <w:lang w:val="en-US" w:eastAsia="zh-CN"/>
              </w:rPr>
            </w:pPr>
            <w:r>
              <w:rPr>
                <w:lang w:eastAsia="zh-CN"/>
              </w:rPr>
              <w:t xml:space="preserve">R4-2214904, </w:t>
            </w:r>
            <w:fldSimple w:instr=" DOCPROPERTY  CrTitle  \* MERGEFORMAT ">
              <w:r>
                <w:t>Draft CR for TS 38.101-3: Support of CA_n41A-n79A-n257AGHI</w:t>
              </w:r>
            </w:fldSimple>
            <w:r>
              <w:t xml:space="preserve">, </w:t>
            </w:r>
            <w:fldSimple w:instr=" DOCPROPERTY  SourceIfWg  \* MERGEFORMAT ">
              <w:fldSimple w:instr=" DOCPROPERTY  SourceIfWg  \* MERGEFORMAT ">
                <w:fldSimple w:instr=" DOCPROPERTY  SourceIfWg  \* MERGEFORMAT ">
                  <w:r>
                    <w:t>Softbank Corp.</w:t>
                  </w:r>
                </w:fldSimple>
              </w:fldSimple>
            </w:fldSimple>
          </w:p>
          <w:p w:rsidR="00FD250D" w:rsidRDefault="004258BF">
            <w:pPr>
              <w:pStyle w:val="CRCoverPage"/>
              <w:numPr>
                <w:ilvl w:val="0"/>
                <w:numId w:val="22"/>
              </w:numPr>
              <w:spacing w:after="0"/>
              <w:rPr>
                <w:lang w:eastAsia="zh-CN"/>
              </w:rPr>
            </w:pPr>
            <w:r>
              <w:rPr>
                <w:rFonts w:hint="eastAsia"/>
              </w:rPr>
              <w:t>R</w:t>
            </w:r>
            <w:r>
              <w:t>4-2214424, draft CR for TR 38.101-3 for single UL CA/DC_n2-n5-n260 and other (x=1) combo, Verizon, Samsung, Ericsson</w:t>
            </w:r>
          </w:p>
          <w:p w:rsidR="00FD250D" w:rsidRDefault="00FD250D">
            <w:pPr>
              <w:pStyle w:val="CRCoverPage"/>
              <w:spacing w:after="0"/>
              <w:ind w:left="360"/>
              <w:rPr>
                <w:lang w:eastAsia="zh-CN"/>
              </w:rPr>
            </w:pPr>
          </w:p>
          <w:p w:rsidR="00FD250D" w:rsidRDefault="004258BF">
            <w:pPr>
              <w:pStyle w:val="CRCoverPage"/>
              <w:numPr>
                <w:ilvl w:val="0"/>
                <w:numId w:val="21"/>
              </w:numPr>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4</w:t>
            </w:r>
            <w:r>
              <w:rPr>
                <w:rFonts w:hint="eastAsia"/>
                <w:lang w:val="en-US" w:eastAsia="zh-CN"/>
              </w:rPr>
              <w:t>-</w:t>
            </w:r>
            <w:r>
              <w:rPr>
                <w:lang w:val="en-US" w:eastAsia="zh-CN"/>
              </w:rPr>
              <w:t>bis-</w:t>
            </w:r>
            <w:r>
              <w:rPr>
                <w:rFonts w:hint="eastAsia"/>
                <w:lang w:val="en-US" w:eastAsia="zh-CN"/>
              </w:rPr>
              <w:t>e</w:t>
            </w:r>
            <w:r>
              <w:rPr>
                <w:lang w:eastAsia="zh-CN"/>
              </w:rPr>
              <w:t>.</w:t>
            </w:r>
          </w:p>
          <w:p w:rsidR="00FD250D" w:rsidRDefault="004258BF">
            <w:pPr>
              <w:pStyle w:val="CRCoverPage"/>
              <w:numPr>
                <w:ilvl w:val="0"/>
                <w:numId w:val="23"/>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rsidR="00FD250D" w:rsidRDefault="004258BF">
            <w:pPr>
              <w:pStyle w:val="CRCoverPage"/>
              <w:numPr>
                <w:ilvl w:val="0"/>
                <w:numId w:val="23"/>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rsidR="00FD250D" w:rsidRDefault="004258BF">
            <w:pPr>
              <w:pStyle w:val="CRCoverPage"/>
              <w:numPr>
                <w:ilvl w:val="0"/>
                <w:numId w:val="23"/>
              </w:numPr>
              <w:spacing w:after="0"/>
              <w:rPr>
                <w:lang w:eastAsia="zh-CN"/>
              </w:rPr>
            </w:pPr>
            <w:r>
              <w:rPr>
                <w:rFonts w:hint="eastAsia"/>
                <w:lang w:eastAsia="zh-CN"/>
              </w:rPr>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rsidR="00FD250D" w:rsidRDefault="004258BF">
            <w:pPr>
              <w:pStyle w:val="CRCoverPage"/>
              <w:numPr>
                <w:ilvl w:val="0"/>
                <w:numId w:val="23"/>
              </w:numPr>
              <w:spacing w:after="0"/>
              <w:rPr>
                <w:lang w:eastAsia="zh-CN"/>
              </w:rPr>
            </w:pPr>
            <w:r>
              <w:rPr>
                <w:rFonts w:hint="eastAsia"/>
                <w:lang w:eastAsia="zh-CN"/>
              </w:rPr>
              <w:t>R</w:t>
            </w:r>
            <w:r>
              <w:rPr>
                <w:lang w:eastAsia="zh-CN"/>
              </w:rPr>
              <w:t>4-2217054,</w:t>
            </w:r>
            <w:r>
              <w:rPr>
                <w:rFonts w:eastAsia="宋体"/>
                <w:lang w:val="en-US" w:eastAsia="zh-CN"/>
              </w:rPr>
              <w:t xml:space="preserve"> DraftCR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rsidR="00FD250D" w:rsidRDefault="004258BF">
            <w:pPr>
              <w:pStyle w:val="CRCoverPage"/>
              <w:numPr>
                <w:ilvl w:val="0"/>
                <w:numId w:val="23"/>
              </w:numPr>
              <w:spacing w:after="0"/>
              <w:rPr>
                <w:lang w:eastAsia="zh-CN"/>
              </w:rPr>
            </w:pPr>
            <w:r>
              <w:rPr>
                <w:rFonts w:hint="eastAsia"/>
                <w:lang w:eastAsia="zh-CN"/>
              </w:rPr>
              <w:lastRenderedPageBreak/>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rsidR="00FD250D" w:rsidRDefault="00FD250D">
            <w:pPr>
              <w:pStyle w:val="CRCoverPage"/>
              <w:spacing w:after="0"/>
              <w:rPr>
                <w:lang w:eastAsia="zh-CN"/>
              </w:rPr>
            </w:pPr>
          </w:p>
          <w:p w:rsidR="00FD250D" w:rsidRDefault="004258BF">
            <w:pPr>
              <w:pStyle w:val="CRCoverPage"/>
              <w:numPr>
                <w:ilvl w:val="0"/>
                <w:numId w:val="21"/>
              </w:numPr>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5</w:t>
            </w:r>
            <w:r>
              <w:rPr>
                <w:lang w:eastAsia="zh-CN"/>
              </w:rPr>
              <w:t>.</w:t>
            </w:r>
          </w:p>
          <w:p w:rsidR="00FD250D" w:rsidRDefault="00FD250D">
            <w:pPr>
              <w:pStyle w:val="CRCoverPage"/>
              <w:spacing w:after="0"/>
              <w:ind w:left="360"/>
            </w:pPr>
          </w:p>
          <w:p w:rsidR="00FD250D" w:rsidRDefault="00461EAA">
            <w:pPr>
              <w:pStyle w:val="CRCoverPage"/>
              <w:numPr>
                <w:ilvl w:val="0"/>
                <w:numId w:val="24"/>
              </w:numPr>
              <w:spacing w:after="0"/>
            </w:pPr>
            <w:fldSimple w:instr=" DOCPROPERTY  Tdoc#  \* MERGEFORMAT ">
              <w:r w:rsidR="004258BF">
                <w:t>R4-22</w:t>
              </w:r>
              <w:r w:rsidR="004258BF">
                <w:rPr>
                  <w:rFonts w:hint="eastAsia"/>
                </w:rPr>
                <w:t>18261</w:t>
              </w:r>
            </w:fldSimple>
            <w:r w:rsidR="004258BF">
              <w:t xml:space="preserve">, </w:t>
            </w:r>
            <w:fldSimple w:instr=" DOCPROPERTY  CrTitle  \* MERGEFORMAT ">
              <w:r w:rsidR="004258BF">
                <w:t>Draft CR for TS 38.101-3: Support of UL configurations in CA_n1-n77-n257 and n41-n77-n257</w:t>
              </w:r>
            </w:fldSimple>
            <w:r w:rsidR="004258BF">
              <w:t xml:space="preserve">, </w:t>
            </w:r>
            <w:fldSimple w:instr=" DOCPROPERTY  SourceIfWg  \* MERGEFORMAT ">
              <w:fldSimple w:instr=" DOCPROPERTY  SourceIfWg  \* MERGEFORMAT ">
                <w:fldSimple w:instr=" DOCPROPERTY  SourceIfWg  \* MERGEFORMAT ">
                  <w:r w:rsidR="004258BF">
                    <w:t>Softbank Corp.</w:t>
                  </w:r>
                </w:fldSimple>
              </w:fldSimple>
            </w:fldSimple>
          </w:p>
          <w:p w:rsidR="00FD250D" w:rsidRDefault="004258BF">
            <w:pPr>
              <w:pStyle w:val="CRCoverPage"/>
              <w:numPr>
                <w:ilvl w:val="0"/>
                <w:numId w:val="24"/>
              </w:numPr>
              <w:spacing w:after="0"/>
            </w:pPr>
            <w:r>
              <w:t xml:space="preserve">R4-2218623, DraftCR for 38.101-3: </w:t>
            </w:r>
            <w:fldSimple w:instr=" DOCPROPERTY  CrTitle  \* MERGEFORMAT ">
              <w:r>
                <w:t>NR FR1 and FR2 inter-band CA DC combinations for 3 bands DL with single and 2 bands UL</w:t>
              </w:r>
            </w:fldSimple>
            <w:r>
              <w:t>, Verizon, Samsung, Ericsson</w:t>
            </w:r>
          </w:p>
          <w:p w:rsidR="00FD250D" w:rsidRDefault="004258BF">
            <w:pPr>
              <w:pStyle w:val="CRCoverPage"/>
              <w:numPr>
                <w:ilvl w:val="0"/>
                <w:numId w:val="24"/>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rsidR="00FD250D" w:rsidRDefault="00FD250D">
            <w:pPr>
              <w:pStyle w:val="CRCoverPage"/>
              <w:spacing w:after="0"/>
              <w:ind w:left="360"/>
              <w:rPr>
                <w:lang w:eastAsia="zh-CN"/>
              </w:rPr>
            </w:pP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pPr>
              <w:pStyle w:val="CRCoverPage"/>
              <w:spacing w:after="0"/>
              <w:ind w:left="100"/>
              <w:rPr>
                <w:lang w:eastAsia="zh-CN"/>
              </w:rPr>
            </w:pPr>
            <w:r>
              <w:rPr>
                <w:lang w:val="en-US" w:eastAsia="zh-CN"/>
              </w:rPr>
              <w:t>5</w:t>
            </w:r>
            <w:r>
              <w:rPr>
                <w:rFonts w:hint="eastAsia"/>
                <w:lang w:val="en-US" w:eastAsia="zh-CN"/>
              </w:rPr>
              <w:t>.</w:t>
            </w:r>
            <w:r>
              <w:rPr>
                <w:lang w:val="en-US" w:eastAsia="zh-CN"/>
              </w:rPr>
              <w:t>2A.1, 5.5A.1, 5.5B.7.2</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FD250D" w:rsidRDefault="004258BF">
      <w:pPr>
        <w:pStyle w:val="2"/>
      </w:pPr>
      <w:bookmarkStart w:id="1" w:name="_Toc21351492"/>
      <w:bookmarkStart w:id="2" w:name="_Toc29807074"/>
      <w:bookmarkStart w:id="3" w:name="_Toc36648788"/>
      <w:bookmarkStart w:id="4" w:name="_Toc37256788"/>
      <w:bookmarkStart w:id="5" w:name="_Toc36651513"/>
      <w:bookmarkStart w:id="6" w:name="_Toc68784705"/>
      <w:bookmarkStart w:id="7" w:name="_Toc52352933"/>
      <w:bookmarkStart w:id="8" w:name="_Toc37256447"/>
      <w:bookmarkStart w:id="9" w:name="_Toc67953722"/>
      <w:bookmarkStart w:id="10" w:name="_Toc83742954"/>
      <w:bookmarkStart w:id="11" w:name="_Toc45890476"/>
      <w:bookmarkStart w:id="12" w:name="_Toc61378061"/>
      <w:bookmarkStart w:id="13" w:name="_Toc61378536"/>
      <w:bookmarkStart w:id="14" w:name="_Toc45892110"/>
      <w:bookmarkStart w:id="15" w:name="_Toc53174756"/>
      <w:bookmarkStart w:id="16" w:name="_Toc68733389"/>
      <w:bookmarkStart w:id="17" w:name="_Toc76736661"/>
      <w:bookmarkStart w:id="18" w:name="_Toc77241073"/>
      <w:bookmarkStart w:id="19" w:name="_Toc91071442"/>
      <w:bookmarkStart w:id="20" w:name="_Toc77241578"/>
      <w:bookmarkStart w:id="21" w:name="_Toc45892520"/>
      <w:bookmarkStart w:id="22" w:name="_Toc45891700"/>
      <w:bookmarkStart w:id="23" w:name="_Toc83909475"/>
      <w:r>
        <w:t>5.2A</w:t>
      </w:r>
      <w:r>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FD250D" w:rsidRDefault="004258BF">
      <w:pPr>
        <w:pStyle w:val="30"/>
      </w:pPr>
      <w:bookmarkStart w:id="24" w:name="_Toc36651514"/>
      <w:bookmarkStart w:id="25" w:name="_Toc21351493"/>
      <w:bookmarkStart w:id="26" w:name="_Toc29807075"/>
      <w:bookmarkStart w:id="27" w:name="_Toc36648789"/>
      <w:bookmarkStart w:id="28" w:name="_Toc61378537"/>
      <w:bookmarkStart w:id="29" w:name="_Toc37256448"/>
      <w:bookmarkStart w:id="30" w:name="_Toc77241074"/>
      <w:bookmarkStart w:id="31" w:name="_Toc83909476"/>
      <w:bookmarkStart w:id="32" w:name="_Toc77241579"/>
      <w:bookmarkStart w:id="33" w:name="_Toc91071443"/>
      <w:bookmarkStart w:id="34" w:name="_Toc83742955"/>
      <w:bookmarkStart w:id="35" w:name="_Toc45891701"/>
      <w:bookmarkStart w:id="36" w:name="_Toc68784706"/>
      <w:bookmarkStart w:id="37" w:name="_Toc37256789"/>
      <w:bookmarkStart w:id="38" w:name="_Toc45892521"/>
      <w:bookmarkStart w:id="39" w:name="_Toc52352934"/>
      <w:bookmarkStart w:id="40" w:name="_Toc61378062"/>
      <w:bookmarkStart w:id="41" w:name="_Toc68733390"/>
      <w:bookmarkStart w:id="42" w:name="_Toc76736662"/>
      <w:bookmarkStart w:id="43" w:name="_Toc67953723"/>
      <w:bookmarkStart w:id="44" w:name="_Toc45890477"/>
      <w:bookmarkStart w:id="45" w:name="_Toc45892111"/>
      <w:bookmarkStart w:id="46" w:name="_Toc53174757"/>
      <w:r>
        <w:t>5.2A.1</w:t>
      </w:r>
      <w:r>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D250D" w:rsidRDefault="004258BF">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FD250D" w:rsidRDefault="004258BF">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FD250D" w:rsidRDefault="004258BF">
      <w:r>
        <w:t xml:space="preserve">If the mandatory simultaneous Rx/Tx capability applies for a </w:t>
      </w:r>
      <w:r>
        <w:rPr>
          <w:rFonts w:hint="eastAsia"/>
          <w:lang w:eastAsia="zh-CN"/>
        </w:rPr>
        <w:t>l</w:t>
      </w:r>
      <w:r>
        <w:rPr>
          <w:lang w:eastAsia="zh-CN"/>
        </w:rPr>
        <w:t xml:space="preserve">ower order </w:t>
      </w:r>
      <w:r>
        <w:t>band combination, when the applicable lower order band combination is a band pair in a higher order band combination, the mandatory simultaneous Rx/Tx capability also applies for the band pair in the higher order band combination.</w:t>
      </w:r>
    </w:p>
    <w:p w:rsidR="00FD250D" w:rsidRDefault="004258BF">
      <w:pPr>
        <w:pStyle w:val="TH"/>
        <w:rPr>
          <w:lang w:eastAsia="zh-CN"/>
        </w:rPr>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Band</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w:t>
            </w:r>
            <w:r>
              <w:rPr>
                <w:lang w:eastAsia="zh-CN"/>
              </w:rPr>
              <w:t>1</w:t>
            </w:r>
            <w: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w:t>
            </w:r>
            <w:r>
              <w:rPr>
                <w:lang w:val="en-US" w:eastAsia="zh-CN"/>
              </w:rPr>
              <w:t>1</w:t>
            </w:r>
            <w:r>
              <w:rPr>
                <w:lang w:eastAsia="zh-CN"/>
              </w:rPr>
              <w:t>, n25</w:t>
            </w:r>
            <w:r>
              <w:rPr>
                <w:lang w:val="en-US"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n2,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n2, n26</w:t>
            </w:r>
            <w:r>
              <w:rPr>
                <w:rFonts w:cs="Arial" w:hint="eastAsia"/>
                <w:szCs w:val="18"/>
                <w:lang w:val="en-US" w:eastAsia="zh-CN"/>
              </w:rPr>
              <w:t>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n3,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n3, n25</w:t>
            </w:r>
            <w:r>
              <w:rPr>
                <w:lang w:val="en-US"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n5,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n5,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w:t>
            </w:r>
            <w:r>
              <w:rPr>
                <w:lang w:val="en-US" w:eastAsia="zh-CN"/>
              </w:rPr>
              <w:t>7</w:t>
            </w:r>
            <w:r>
              <w:rPr>
                <w:lang w:eastAsia="zh-CN"/>
              </w:rPr>
              <w:t>, n25</w:t>
            </w:r>
            <w:r>
              <w:rPr>
                <w:lang w:val="en-US"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n8,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n8, n258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FD250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lang w:eastAsia="zh-CN"/>
              </w:rPr>
              <w:t>n25, n258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n28,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val="en-US" w:eastAsia="zh-CN"/>
              </w:rPr>
              <w:t>n34</w:t>
            </w:r>
            <w:r>
              <w:t>, n25</w:t>
            </w:r>
            <w:r>
              <w:rPr>
                <w:lang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bookmarkStart w:id="47"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47"/>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zh-CN"/>
              </w:rPr>
            </w:pPr>
            <w:bookmarkStart w:id="48"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48"/>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zh-CN"/>
              </w:rPr>
            </w:pPr>
            <w:r>
              <w:rPr>
                <w:rFonts w:cs="Arial"/>
                <w:szCs w:val="18"/>
                <w:lang w:val="en-US" w:eastAsia="zh-CN"/>
              </w:rPr>
              <w:t>n39,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val="en-US" w:eastAsia="zh-CN"/>
              </w:rPr>
              <w:t>n39</w:t>
            </w:r>
            <w:r>
              <w:t>, n25</w:t>
            </w:r>
            <w:r>
              <w:rPr>
                <w:lang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eastAsia="zh-CN"/>
              </w:rPr>
            </w:pPr>
            <w:r>
              <w:rPr>
                <w:rFonts w:cs="Arial"/>
                <w:szCs w:val="18"/>
                <w:lang w:val="en-US" w:eastAsia="zh-CN"/>
              </w:rPr>
              <w:t>n40, n258</w:t>
            </w:r>
          </w:p>
        </w:tc>
      </w:tr>
      <w:tr w:rsidR="00FD250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lang w:val="en-US" w:eastAsia="zh-CN"/>
              </w:rPr>
              <w:t>n41, n257</w:t>
            </w:r>
          </w:p>
        </w:tc>
      </w:tr>
      <w:tr w:rsidR="00FD250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n41,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n41,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n48,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n48,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rFonts w:cs="Arial" w:hint="eastAsia"/>
                <w:szCs w:val="18"/>
                <w:lang w:eastAsia="zh-CN"/>
              </w:rPr>
              <w:t>C</w:t>
            </w:r>
            <w:r>
              <w:rPr>
                <w:rFonts w:cs="Arial"/>
                <w:szCs w:val="18"/>
                <w:lang w:eastAsia="zh-CN"/>
              </w:rPr>
              <w:t>A_n48-n263</w:t>
            </w:r>
            <w:r>
              <w:rPr>
                <w:rFonts w:cs="Arial"/>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cs="Arial"/>
                <w:szCs w:val="18"/>
                <w:lang w:eastAsia="zh-CN"/>
              </w:rPr>
            </w:pPr>
            <w:r>
              <w:rPr>
                <w:rFonts w:cs="Arial"/>
                <w:szCs w:val="18"/>
                <w:lang w:eastAsia="zh-CN"/>
              </w:rPr>
              <w:t>n48, n263</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cs="Arial"/>
                <w:szCs w:val="18"/>
              </w:rPr>
              <w:t>n66, n258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n66,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n66,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n71,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n71,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n71, n261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n77, n25</w:t>
            </w:r>
            <w:r>
              <w:rPr>
                <w:lang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cs="Arial"/>
                <w:szCs w:val="18"/>
              </w:rPr>
              <w:t>n77, n260</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n77, n2</w:t>
            </w:r>
            <w:r>
              <w:rPr>
                <w:lang w:eastAsia="zh-CN"/>
              </w:rPr>
              <w:t>61</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n78,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w:t>
            </w:r>
            <w:r>
              <w:rPr>
                <w:lang w:eastAsia="zh-CN"/>
              </w:rPr>
              <w:t>8</w:t>
            </w:r>
            <w:r>
              <w:t>, n25</w:t>
            </w:r>
            <w:r>
              <w:rPr>
                <w:lang w:eastAsia="zh-CN"/>
              </w:rPr>
              <w:t>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n79</w:t>
            </w:r>
            <w:r>
              <w:t>, n25</w:t>
            </w:r>
            <w:r>
              <w:rPr>
                <w:lang w:eastAsia="zh-CN"/>
              </w:rPr>
              <w:t>8</w:t>
            </w:r>
          </w:p>
        </w:tc>
      </w:tr>
      <w:tr w:rsidR="00FD250D">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FD250D" w:rsidRDefault="004258BF">
            <w:pPr>
              <w:pStyle w:val="TAN"/>
            </w:pPr>
            <w:r>
              <w:t>NOTE 1:</w:t>
            </w:r>
            <w:r>
              <w:tab/>
              <w:t>Applicable for UE supporting inter-band carrier aggregation with mandatory simultaneous Rx/Tx capability.</w:t>
            </w:r>
          </w:p>
        </w:tc>
      </w:tr>
    </w:tbl>
    <w:p w:rsidR="00FD250D" w:rsidRDefault="00FD250D"/>
    <w:p w:rsidR="00FD250D" w:rsidRDefault="004258BF">
      <w:pPr>
        <w:pStyle w:val="TH"/>
        <w:rPr>
          <w:lang w:eastAsia="zh-CN"/>
        </w:rPr>
      </w:pPr>
      <w:r>
        <w:lastRenderedPageBreak/>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99"/>
        <w:tblGridChange w:id="49">
          <w:tblGrid>
            <w:gridCol w:w="113"/>
            <w:gridCol w:w="3284"/>
            <w:gridCol w:w="113"/>
            <w:gridCol w:w="2586"/>
            <w:gridCol w:w="113"/>
          </w:tblGrid>
        </w:tblGridChange>
      </w:tblGrid>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Band</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n1, n3,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n1, n8,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vertAlign w:val="superscript"/>
              </w:rPr>
            </w:pPr>
            <w:r>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Pr>
                <w:rFonts w:ascii="Arial" w:eastAsia="MS Mincho" w:hAnsi="Arial"/>
                <w:sz w:val="18"/>
              </w:rPr>
              <w:t>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w:t>
            </w:r>
            <w:r>
              <w:rPr>
                <w:lang w:eastAsia="zh-CN"/>
              </w:rPr>
              <w:t>n1-n77-n257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eastAsia="zh-CN"/>
              </w:rPr>
              <w:t>n1, n77,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CA_n1-n78-n2571</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n1, n78,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w:t>
            </w:r>
            <w:r>
              <w:rPr>
                <w:lang w:eastAsia="zh-CN"/>
              </w:rPr>
              <w:t>n1-n79-n257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eastAsia="zh-CN"/>
              </w:rPr>
              <w:t>n1, n79, n257</w:t>
            </w:r>
          </w:p>
        </w:tc>
      </w:tr>
      <w:tr w:rsidR="00FD250D">
        <w:trPr>
          <w:trHeight w:val="187"/>
          <w:jc w:val="center"/>
          <w:ins w:id="50" w:author="ZTE-Ma Zhifeng" w:date="2022-08-30T22:12:00Z"/>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ins w:id="51" w:author="ZTE-Ma Zhifeng" w:date="2022-08-30T22:12:00Z"/>
                <w:szCs w:val="18"/>
              </w:rPr>
              <w:pPrChange w:id="52" w:author="ZTE-Ma Zhifeng" w:date="2022-08-30T22:13:00Z">
                <w:pPr>
                  <w:pStyle w:val="TAC"/>
                  <w:ind w:left="720"/>
                  <w:jc w:val="left"/>
                </w:pPr>
              </w:pPrChange>
            </w:pPr>
            <w:ins w:id="53" w:author="ZTE-Ma Zhifeng" w:date="2022-08-30T22:12:00Z">
              <w:r>
                <w:rPr>
                  <w:rFonts w:cs="Arial"/>
                  <w:szCs w:val="18"/>
                  <w:lang w:eastAsia="ja-JP"/>
                </w:rPr>
                <w:t>CA_n2-n5-n260</w:t>
              </w:r>
            </w:ins>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ins w:id="54" w:author="ZTE-Ma Zhifeng" w:date="2022-08-30T22:12:00Z"/>
                <w:szCs w:val="18"/>
                <w:lang w:eastAsia="zh-CN"/>
              </w:rPr>
            </w:pPr>
            <w:ins w:id="55" w:author="ZTE-Ma Zhifeng" w:date="2022-08-30T22:12:00Z">
              <w:r>
                <w:rPr>
                  <w:rFonts w:cs="Arial"/>
                  <w:szCs w:val="18"/>
                  <w:lang w:eastAsia="ja-JP"/>
                </w:rPr>
                <w:t xml:space="preserve"> n2, n5, n260</w:t>
              </w:r>
            </w:ins>
          </w:p>
        </w:tc>
      </w:tr>
      <w:tr w:rsidR="00FD250D">
        <w:trPr>
          <w:trHeight w:val="187"/>
          <w:jc w:val="center"/>
          <w:ins w:id="56" w:author="ZTE-Ma Zhifeng" w:date="2022-08-30T22:12:00Z"/>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ins w:id="57" w:author="ZTE-Ma Zhifeng" w:date="2022-08-30T22:12:00Z"/>
                <w:szCs w:val="18"/>
              </w:rPr>
            </w:pPr>
            <w:ins w:id="58" w:author="ZTE-Ma Zhifeng" w:date="2022-08-30T22:12:00Z">
              <w:r>
                <w:rPr>
                  <w:rFonts w:cs="Arial"/>
                  <w:szCs w:val="18"/>
                  <w:lang w:eastAsia="ja-JP"/>
                </w:rPr>
                <w:t>CA_n2-n5-n261</w:t>
              </w:r>
            </w:ins>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ins w:id="59" w:author="ZTE-Ma Zhifeng" w:date="2022-08-30T22:12:00Z"/>
                <w:szCs w:val="18"/>
                <w:lang w:eastAsia="zh-CN"/>
              </w:rPr>
            </w:pPr>
            <w:ins w:id="60" w:author="ZTE-Ma Zhifeng" w:date="2022-08-30T22:12:00Z">
              <w:r>
                <w:rPr>
                  <w:rFonts w:cs="Arial"/>
                  <w:szCs w:val="18"/>
                  <w:lang w:eastAsia="ja-JP"/>
                </w:rPr>
                <w:t>n2, n5, n261</w:t>
              </w:r>
            </w:ins>
          </w:p>
        </w:tc>
      </w:tr>
      <w:tr w:rsidR="00FD250D">
        <w:trPr>
          <w:trHeight w:val="187"/>
          <w:jc w:val="center"/>
          <w:ins w:id="61" w:author="ZTE-Ma Zhifeng" w:date="2022-08-30T22:12:00Z"/>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ins w:id="62" w:author="ZTE-Ma Zhifeng" w:date="2022-08-30T22:12:00Z"/>
                <w:szCs w:val="18"/>
              </w:rPr>
              <w:pPrChange w:id="63" w:author="ZTE-Ma Zhifeng" w:date="2022-08-30T22:13:00Z">
                <w:pPr>
                  <w:pStyle w:val="TAC"/>
                  <w:ind w:left="720"/>
                  <w:jc w:val="left"/>
                </w:pPr>
              </w:pPrChange>
            </w:pPr>
            <w:ins w:id="64" w:author="ZTE-Ma Zhifeng" w:date="2022-08-30T22:12:00Z">
              <w:r>
                <w:rPr>
                  <w:rFonts w:cs="Arial"/>
                  <w:szCs w:val="18"/>
                  <w:lang w:eastAsia="ja-JP"/>
                </w:rPr>
                <w:t>CA_n2-n66-n260</w:t>
              </w:r>
            </w:ins>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ins w:id="65" w:author="ZTE-Ma Zhifeng" w:date="2022-08-30T22:12:00Z"/>
                <w:szCs w:val="18"/>
                <w:lang w:eastAsia="zh-CN"/>
              </w:rPr>
            </w:pPr>
            <w:ins w:id="66" w:author="ZTE-Ma Zhifeng" w:date="2022-08-30T22:12:00Z">
              <w:r>
                <w:rPr>
                  <w:rFonts w:cs="Arial"/>
                  <w:szCs w:val="18"/>
                  <w:lang w:eastAsia="ja-JP"/>
                </w:rPr>
                <w:t xml:space="preserve"> n2, n66, n260</w:t>
              </w:r>
            </w:ins>
          </w:p>
        </w:tc>
      </w:tr>
      <w:tr w:rsidR="00FD250D">
        <w:trPr>
          <w:trHeight w:val="187"/>
          <w:jc w:val="center"/>
          <w:ins w:id="67" w:author="ZTE-Ma Zhifeng" w:date="2022-08-30T22:12:00Z"/>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ins w:id="68" w:author="ZTE-Ma Zhifeng" w:date="2022-08-30T22:12:00Z"/>
                <w:szCs w:val="18"/>
              </w:rPr>
            </w:pPr>
            <w:ins w:id="69" w:author="ZTE-Ma Zhifeng" w:date="2022-08-30T22:12:00Z">
              <w:r>
                <w:rPr>
                  <w:rFonts w:cs="Arial"/>
                  <w:szCs w:val="18"/>
                  <w:lang w:eastAsia="ja-JP"/>
                </w:rPr>
                <w:t>CA_n2-n66-n261</w:t>
              </w:r>
            </w:ins>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ins w:id="70" w:author="ZTE-Ma Zhifeng" w:date="2022-08-30T22:12:00Z"/>
                <w:szCs w:val="18"/>
                <w:lang w:eastAsia="zh-CN"/>
              </w:rPr>
            </w:pPr>
            <w:ins w:id="71" w:author="ZTE-Ma Zhifeng" w:date="2022-08-30T22:12:00Z">
              <w:r>
                <w:rPr>
                  <w:rFonts w:cs="Arial"/>
                  <w:szCs w:val="18"/>
                  <w:lang w:eastAsia="ja-JP"/>
                </w:rPr>
                <w:t>n2, n66, n261</w:t>
              </w:r>
            </w:ins>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w:t>
            </w:r>
            <w:r>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 n77, n260</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w:t>
            </w:r>
            <w:r>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 n77, n261</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eastAsia="zh-CN"/>
              </w:rPr>
              <w:t>n3, n8,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w:t>
            </w:r>
            <w:r>
              <w:t>_</w:t>
            </w:r>
            <w:r>
              <w:rPr>
                <w:lang w:eastAsia="zh-CN"/>
              </w:rPr>
              <w:t>n3</w:t>
            </w:r>
            <w:r>
              <w:t>-</w:t>
            </w:r>
            <w:r>
              <w:rPr>
                <w:lang w:eastAsia="zh-CN"/>
              </w:rPr>
              <w:t>n28-n2571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eastAsia="zh-CN"/>
              </w:rPr>
              <w:t>n3, n28,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hint="eastAsia"/>
                <w:sz w:val="18"/>
              </w:rPr>
              <w:t>C</w:t>
            </w:r>
            <w:r>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sz w:val="18"/>
              </w:rPr>
              <w:t>n3, n41,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CA_n3-n77-n2571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n3, n77,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CA_n3-n78-n2571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n3, n78,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CA_n3-n7</w:t>
            </w:r>
            <w:r>
              <w:rPr>
                <w:rFonts w:hint="eastAsia"/>
                <w:lang w:eastAsia="zh-CN"/>
              </w:rPr>
              <w:t>9</w:t>
            </w:r>
            <w:r>
              <w:rPr>
                <w:lang w:eastAsia="zh-CN"/>
              </w:rPr>
              <w:t>-n257</w:t>
            </w:r>
            <w:r>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rFonts w:eastAsia="MS Mincho"/>
                <w:lang w:eastAsia="zh-CN"/>
              </w:rPr>
              <w:t>n3, n7</w:t>
            </w:r>
            <w:r>
              <w:rPr>
                <w:rFonts w:hint="eastAsia"/>
                <w:lang w:eastAsia="zh-CN"/>
              </w:rPr>
              <w:t>9</w:t>
            </w:r>
            <w:r>
              <w:rPr>
                <w:rFonts w:eastAsia="MS Mincho"/>
                <w:lang w:eastAsia="zh-CN"/>
              </w:rPr>
              <w:t>, n257</w:t>
            </w:r>
          </w:p>
        </w:tc>
      </w:tr>
      <w:tr w:rsidR="00FD250D">
        <w:trPr>
          <w:trHeight w:val="187"/>
          <w:jc w:val="center"/>
          <w:ins w:id="72" w:author="ZTE-Ma Zhifeng" w:date="2022-08-30T22:14: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73" w:author="ZTE-Ma Zhifeng" w:date="2022-08-30T22:14:00Z"/>
                <w:lang w:eastAsia="zh-CN"/>
              </w:rPr>
            </w:pPr>
            <w:ins w:id="74" w:author="ZTE-Ma Zhifeng" w:date="2022-08-30T22:14:00Z">
              <w:r>
                <w:t>CA_</w:t>
              </w:r>
              <w:r>
                <w:rPr>
                  <w:lang w:eastAsia="zh-CN"/>
                </w:rPr>
                <w:t>n5-n66-n260</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75" w:author="ZTE-Ma Zhifeng" w:date="2022-08-30T22:14:00Z"/>
                <w:rFonts w:eastAsia="MS Mincho"/>
                <w:lang w:eastAsia="zh-CN"/>
              </w:rPr>
            </w:pPr>
            <w:ins w:id="76" w:author="ZTE-Ma Zhifeng" w:date="2022-08-30T22:14:00Z">
              <w:r>
                <w:rPr>
                  <w:lang w:eastAsia="zh-CN"/>
                </w:rPr>
                <w:t>n5, n66, n260</w:t>
              </w:r>
            </w:ins>
          </w:p>
        </w:tc>
      </w:tr>
      <w:tr w:rsidR="00FD250D">
        <w:trPr>
          <w:trHeight w:val="187"/>
          <w:jc w:val="center"/>
          <w:ins w:id="77" w:author="ZTE-Ma Zhifeng" w:date="2022-08-30T22:14: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78" w:author="ZTE-Ma Zhifeng" w:date="2022-08-30T22:14:00Z"/>
                <w:lang w:eastAsia="zh-CN"/>
              </w:rPr>
            </w:pPr>
            <w:ins w:id="79" w:author="ZTE-Ma Zhifeng" w:date="2022-08-30T22:14:00Z">
              <w:r>
                <w:t>CA_</w:t>
              </w:r>
              <w:r>
                <w:rPr>
                  <w:lang w:eastAsia="zh-CN"/>
                </w:rPr>
                <w:t>n5-n66-n261</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80" w:author="ZTE-Ma Zhifeng" w:date="2022-08-30T22:14:00Z"/>
                <w:lang w:eastAsia="zh-CN"/>
              </w:rPr>
            </w:pPr>
            <w:ins w:id="81" w:author="ZTE-Ma Zhifeng" w:date="2022-08-30T22:14:00Z">
              <w:r>
                <w:rPr>
                  <w:lang w:eastAsia="zh-CN"/>
                </w:rPr>
                <w:t>n5, n66, n261</w:t>
              </w:r>
            </w:ins>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w:t>
            </w:r>
            <w:r>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eastAsia="zh-CN"/>
              </w:rPr>
              <w:t>n5, n77, n260</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w:t>
            </w:r>
            <w:r>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n5, n77, n261</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w:t>
            </w:r>
            <w:r>
              <w:rPr>
                <w:lang w:eastAsia="zh-CN"/>
              </w:rPr>
              <w:t>n</w:t>
            </w:r>
            <w:r>
              <w:rPr>
                <w:rFonts w:hint="eastAsia"/>
                <w:lang w:eastAsia="zh-CN"/>
              </w:rPr>
              <w:t>7</w:t>
            </w:r>
            <w:r>
              <w:rPr>
                <w:lang w:eastAsia="zh-CN"/>
              </w:rPr>
              <w:t>-n7</w:t>
            </w:r>
            <w:r>
              <w:rPr>
                <w:rFonts w:hint="eastAsia"/>
                <w:lang w:eastAsia="zh-CN"/>
              </w:rPr>
              <w:t>8</w:t>
            </w:r>
            <w:r>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val="en-US" w:bidi="ar"/>
              </w:rPr>
              <w:t>CA_n</w:t>
            </w:r>
            <w:r>
              <w:rPr>
                <w:rFonts w:eastAsia="PMingLiU"/>
                <w:lang w:val="en-US" w:eastAsia="zh-TW" w:bidi="ar"/>
              </w:rPr>
              <w:t>8</w:t>
            </w:r>
            <w:r>
              <w:rPr>
                <w:lang w:val="en-US" w:bidi="ar"/>
              </w:rPr>
              <w:t>-n</w:t>
            </w:r>
            <w:r>
              <w:rPr>
                <w:rFonts w:eastAsia="PMingLiU"/>
                <w:lang w:val="en-US" w:eastAsia="zh-TW" w:bidi="ar"/>
              </w:rPr>
              <w:t>7</w:t>
            </w:r>
            <w:r>
              <w:rPr>
                <w:lang w:val="en-US" w:bidi="ar"/>
              </w:rPr>
              <w:t>8-n257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rPr>
                <w:lang w:val="en-US" w:bidi="ar"/>
              </w:rPr>
              <w:t>n</w:t>
            </w:r>
            <w:r>
              <w:rPr>
                <w:rFonts w:eastAsia="PMingLiU"/>
                <w:lang w:val="en-US" w:eastAsia="zh-TW" w:bidi="ar"/>
              </w:rPr>
              <w:t>8</w:t>
            </w:r>
            <w:r>
              <w:rPr>
                <w:rFonts w:hint="eastAsia"/>
                <w:lang w:val="en-US" w:bidi="ar"/>
              </w:rPr>
              <w:t xml:space="preserve">, </w:t>
            </w:r>
            <w:r>
              <w:rPr>
                <w:lang w:val="en-US" w:bidi="ar"/>
              </w:rPr>
              <w:t>n</w:t>
            </w:r>
            <w:r>
              <w:rPr>
                <w:rFonts w:eastAsia="PMingLiU"/>
                <w:lang w:val="en-US" w:eastAsia="zh-TW" w:bidi="ar"/>
              </w:rPr>
              <w:t>7</w:t>
            </w:r>
            <w:r>
              <w:rPr>
                <w:lang w:val="en-US" w:bidi="ar"/>
              </w:rPr>
              <w:t>8</w:t>
            </w:r>
            <w:r>
              <w:rPr>
                <w:rFonts w:hint="eastAsia"/>
                <w:lang w:val="en-US" w:bidi="ar"/>
              </w:rPr>
              <w:t xml:space="preserve">, </w:t>
            </w:r>
            <w:r>
              <w:rPr>
                <w:lang w:val="en-US" w:bidi="ar"/>
              </w:rPr>
              <w:t>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hint="eastAsia"/>
                <w:sz w:val="18"/>
              </w:rPr>
              <w:t>C</w:t>
            </w:r>
            <w:r>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sz w:val="18"/>
              </w:rPr>
              <w:t>n</w:t>
            </w:r>
            <w:r>
              <w:rPr>
                <w:rFonts w:ascii="Arial" w:hAnsi="Arial" w:hint="eastAsia"/>
                <w:sz w:val="18"/>
              </w:rPr>
              <w:t>28</w:t>
            </w:r>
            <w:r>
              <w:rPr>
                <w:rFonts w:ascii="Arial" w:hAnsi="Arial"/>
                <w:sz w:val="18"/>
              </w:rPr>
              <w:t>, n41,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CA_n28-n77-n257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n28, n77,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CA_n28-n78-n257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n28, n78,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CA_n28-n7</w:t>
            </w:r>
            <w:r>
              <w:rPr>
                <w:rFonts w:hint="eastAsia"/>
                <w:lang w:eastAsia="zh-CN"/>
              </w:rPr>
              <w:t>9</w:t>
            </w:r>
            <w:r>
              <w:rPr>
                <w:lang w:eastAsia="zh-CN"/>
              </w:rPr>
              <w:t>-n257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n28, n7</w:t>
            </w:r>
            <w:r>
              <w:rPr>
                <w:rFonts w:hint="eastAsia"/>
                <w:lang w:eastAsia="zh-CN"/>
              </w:rPr>
              <w:t>9</w:t>
            </w:r>
            <w:r>
              <w:rPr>
                <w:lang w:eastAsia="zh-CN"/>
              </w:rPr>
              <w:t>,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hint="eastAsia"/>
                <w:lang w:eastAsia="zh-CN"/>
              </w:rPr>
              <w:t>n40, n41, n258</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hint="eastAsia"/>
                <w:sz w:val="18"/>
              </w:rPr>
              <w:t>CA</w:t>
            </w:r>
            <w:r>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sz w:val="18"/>
              </w:rPr>
              <w:t>n</w:t>
            </w:r>
            <w:r>
              <w:rPr>
                <w:rFonts w:ascii="Arial" w:hAnsi="Arial" w:hint="eastAsia"/>
                <w:sz w:val="18"/>
              </w:rPr>
              <w:t>41</w:t>
            </w:r>
            <w:r>
              <w:rPr>
                <w:rFonts w:ascii="Arial" w:hAnsi="Arial"/>
                <w:sz w:val="18"/>
              </w:rPr>
              <w:t>, n77,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eastAsia="MS Mincho" w:hAnsi="Arial"/>
                <w:sz w:val="18"/>
              </w:rPr>
            </w:pPr>
            <w:r>
              <w:rPr>
                <w:rFonts w:ascii="Arial" w:hAnsi="Arial" w:hint="eastAsia"/>
                <w:sz w:val="18"/>
              </w:rPr>
              <w:t>CA</w:t>
            </w:r>
            <w:r>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jc w:val="center"/>
              <w:rPr>
                <w:rFonts w:ascii="Arial" w:hAnsi="Arial"/>
                <w:sz w:val="18"/>
              </w:rPr>
            </w:pPr>
            <w:r>
              <w:rPr>
                <w:rFonts w:ascii="Arial" w:hAnsi="Arial"/>
                <w:sz w:val="18"/>
              </w:rPr>
              <w:t>n</w:t>
            </w:r>
            <w:r>
              <w:rPr>
                <w:rFonts w:ascii="Arial" w:hAnsi="Arial" w:hint="eastAsia"/>
                <w:sz w:val="18"/>
              </w:rPr>
              <w:t>41</w:t>
            </w:r>
            <w:r>
              <w:rPr>
                <w:rFonts w:ascii="Arial" w:hAnsi="Arial"/>
                <w:sz w:val="18"/>
              </w:rPr>
              <w:t>, n78, n257</w:t>
            </w:r>
          </w:p>
        </w:tc>
      </w:tr>
      <w:tr w:rsidR="00FD250D">
        <w:trPr>
          <w:trHeight w:val="187"/>
          <w:jc w:val="center"/>
          <w:ins w:id="82" w:author="ZTE-Ma Zhifeng" w:date="2022-08-29T15:29: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ins w:id="83" w:author="ZTE-Ma Zhifeng" w:date="2022-08-29T15:29:00Z"/>
                <w:rFonts w:ascii="Arial" w:hAnsi="Arial"/>
                <w:sz w:val="18"/>
              </w:rPr>
              <w:pPrChange w:id="84" w:author="ZTE-Ma Zhifeng" w:date="2022-08-29T15:30:00Z">
                <w:pPr>
                  <w:keepNext/>
                  <w:keepLines/>
                  <w:jc w:val="center"/>
                </w:pPr>
              </w:pPrChange>
            </w:pPr>
            <w:ins w:id="85" w:author="ZTE-Ma Zhifeng" w:date="2022-08-29T15:29:00Z">
              <w:r>
                <w:rPr>
                  <w:rFonts w:ascii="Arial" w:hAnsi="Arial" w:cs="Arial"/>
                  <w:sz w:val="18"/>
                  <w:szCs w:val="18"/>
                  <w:lang w:eastAsia="zh-CN"/>
                </w:rPr>
                <w:t>CA_n41-n79-n257</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ins w:id="86" w:author="ZTE-Ma Zhifeng" w:date="2022-08-29T15:29:00Z"/>
                <w:rFonts w:ascii="Arial" w:hAnsi="Arial"/>
                <w:sz w:val="18"/>
              </w:rPr>
              <w:pPrChange w:id="87" w:author="ZTE-Ma Zhifeng" w:date="2022-08-29T15:30:00Z">
                <w:pPr>
                  <w:keepNext/>
                  <w:keepLines/>
                  <w:jc w:val="center"/>
                </w:pPr>
              </w:pPrChange>
            </w:pPr>
            <w:ins w:id="88" w:author="ZTE-Ma Zhifeng" w:date="2022-08-29T15:29:00Z">
              <w:r>
                <w:rPr>
                  <w:rFonts w:ascii="Arial" w:hAnsi="Arial" w:cs="Arial"/>
                  <w:sz w:val="18"/>
                  <w:szCs w:val="18"/>
                  <w:lang w:eastAsia="zh-CN"/>
                </w:rPr>
                <w:t>n41, n79, n257</w:t>
              </w:r>
            </w:ins>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CA_n</w:t>
            </w:r>
            <w:r>
              <w:rPr>
                <w:rFonts w:hint="eastAsia"/>
                <w:lang w:eastAsia="zh-CN"/>
              </w:rPr>
              <w:t>41</w:t>
            </w:r>
            <w:r>
              <w:rPr>
                <w:lang w:eastAsia="zh-CN"/>
              </w:rPr>
              <w:t>-n7</w:t>
            </w:r>
            <w:r>
              <w:rPr>
                <w:rFonts w:hint="eastAsia"/>
                <w:lang w:eastAsia="zh-CN"/>
              </w:rPr>
              <w:t>9</w:t>
            </w:r>
            <w:r>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hint="eastAsia"/>
                <w:lang w:eastAsia="zh-CN"/>
              </w:rPr>
              <w:t>n41</w:t>
            </w:r>
            <w:r>
              <w:rPr>
                <w:lang w:eastAsia="zh-CN"/>
              </w:rPr>
              <w:t>, n7</w:t>
            </w:r>
            <w:r>
              <w:rPr>
                <w:rFonts w:hint="eastAsia"/>
                <w:lang w:eastAsia="zh-CN"/>
              </w:rPr>
              <w:t>9</w:t>
            </w:r>
            <w:r>
              <w:rPr>
                <w:lang w:eastAsia="zh-CN"/>
              </w:rPr>
              <w:t>, n25</w:t>
            </w:r>
            <w:r>
              <w:rPr>
                <w:rFonts w:hint="eastAsia"/>
                <w:lang w:eastAsia="zh-CN"/>
              </w:rPr>
              <w:t>8</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w:t>
            </w:r>
            <w:r>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n66, n77, n260</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w:t>
            </w:r>
            <w:r>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n66, n77, n261</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szCs w:val="22"/>
                <w:lang w:eastAsia="zh-CN"/>
              </w:rPr>
              <w:t>n77, n79, n257</w:t>
            </w:r>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szCs w:val="22"/>
                <w:lang w:eastAsia="ja-JP"/>
              </w:rPr>
            </w:pPr>
            <w:r>
              <w:rPr>
                <w:rFonts w:eastAsia="MS Mincho"/>
                <w:kern w:val="2"/>
                <w:lang w:val="en-US"/>
              </w:rPr>
              <w:t>CA_n77</w:t>
            </w:r>
            <w:r>
              <w:rPr>
                <w:rFonts w:eastAsia="MS Mincho"/>
                <w:kern w:val="2"/>
                <w:lang w:val="sv-SE"/>
              </w:rPr>
              <w:t>-</w:t>
            </w:r>
            <w:r>
              <w:rPr>
                <w:rFonts w:eastAsia="MS Mincho"/>
                <w:kern w:val="2"/>
                <w:lang w:val="en-US"/>
              </w:rPr>
              <w:t>n79</w:t>
            </w:r>
            <w:r>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szCs w:val="22"/>
                <w:lang w:eastAsia="zh-CN"/>
              </w:rPr>
            </w:pPr>
            <w:r>
              <w:rPr>
                <w:rFonts w:eastAsia="MS Mincho"/>
                <w:kern w:val="2"/>
                <w:lang w:val="en-US"/>
              </w:rPr>
              <w:t>n77</w:t>
            </w:r>
            <w:r>
              <w:rPr>
                <w:rFonts w:hint="eastAsia"/>
                <w:kern w:val="2"/>
                <w:lang w:val="sv-SE"/>
              </w:rPr>
              <w:t xml:space="preserve">, </w:t>
            </w:r>
            <w:r>
              <w:rPr>
                <w:rFonts w:eastAsia="MS Mincho"/>
                <w:kern w:val="2"/>
                <w:lang w:val="en-US"/>
              </w:rPr>
              <w:t>n79</w:t>
            </w:r>
            <w:r>
              <w:rPr>
                <w:rFonts w:hint="eastAsia"/>
                <w:kern w:val="2"/>
                <w:lang w:val="sv-SE"/>
              </w:rPr>
              <w:t xml:space="preserve">, </w:t>
            </w:r>
            <w:r>
              <w:rPr>
                <w:rFonts w:eastAsia="MS Mincho"/>
                <w:kern w:val="2"/>
                <w:lang w:val="sv-SE"/>
              </w:rPr>
              <w:t>n258</w:t>
            </w:r>
          </w:p>
        </w:tc>
      </w:tr>
      <w:tr w:rsidR="00FD250D" w:rsidTr="00FD25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ZTE-Ma Zhifeng" w:date="2022-08-29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 w:author="ZTE-Ma Zhifeng" w:date="2022-08-29T14:16:00Z"/>
          <w:trPrChange w:id="91" w:author="ZTE-Ma Zhifeng" w:date="2022-08-29T14:16:00Z">
            <w:trPr>
              <w:gridAfter w:val="0"/>
              <w:trHeight w:val="187"/>
              <w:jc w:val="center"/>
            </w:trPr>
          </w:trPrChange>
        </w:trPr>
        <w:tc>
          <w:tcPr>
            <w:tcW w:w="3397" w:type="dxa"/>
            <w:tcBorders>
              <w:top w:val="single" w:sz="4" w:space="0" w:color="auto"/>
              <w:left w:val="single" w:sz="4" w:space="0" w:color="auto"/>
              <w:bottom w:val="single" w:sz="4" w:space="0" w:color="auto"/>
              <w:right w:val="single" w:sz="4" w:space="0" w:color="auto"/>
            </w:tcBorders>
            <w:tcPrChange w:id="92" w:author="ZTE-Ma Zhifeng" w:date="2022-08-29T14:16:00Z">
              <w:tcPr>
                <w:tcW w:w="3397" w:type="dxa"/>
                <w:gridSpan w:val="2"/>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3" w:author="ZTE-Ma Zhifeng" w:date="2022-08-29T14:16:00Z"/>
                <w:rFonts w:eastAsia="MS Mincho"/>
                <w:kern w:val="2"/>
                <w:lang w:val="en-US"/>
              </w:rPr>
            </w:pPr>
            <w:ins w:id="94" w:author="ZTE-Ma Zhifeng" w:date="2022-08-29T14:16:00Z">
              <w:r>
                <w:t>CA_</w:t>
              </w:r>
              <w:r>
                <w:rPr>
                  <w:lang w:eastAsia="zh-CN"/>
                </w:rPr>
                <w:t>n77-n79-n259</w:t>
              </w:r>
            </w:ins>
          </w:p>
        </w:tc>
        <w:tc>
          <w:tcPr>
            <w:tcW w:w="2699" w:type="dxa"/>
            <w:tcBorders>
              <w:top w:val="single" w:sz="4" w:space="0" w:color="auto"/>
              <w:left w:val="single" w:sz="4" w:space="0" w:color="auto"/>
              <w:bottom w:val="single" w:sz="4" w:space="0" w:color="auto"/>
              <w:right w:val="single" w:sz="4" w:space="0" w:color="auto"/>
            </w:tcBorders>
            <w:tcPrChange w:id="95" w:author="ZTE-Ma Zhifeng" w:date="2022-08-29T14:16:00Z">
              <w:tcPr>
                <w:tcW w:w="2699" w:type="dxa"/>
                <w:gridSpan w:val="2"/>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6" w:author="ZTE-Ma Zhifeng" w:date="2022-08-29T14:16:00Z"/>
                <w:rFonts w:eastAsia="MS Mincho"/>
                <w:kern w:val="2"/>
                <w:lang w:val="en-US"/>
              </w:rPr>
            </w:pPr>
            <w:ins w:id="97" w:author="ZTE-Ma Zhifeng" w:date="2022-08-29T14:16:00Z">
              <w:r>
                <w:rPr>
                  <w:lang w:eastAsia="zh-CN"/>
                </w:rPr>
                <w:t>n77, n79, n259</w:t>
              </w:r>
            </w:ins>
          </w:p>
        </w:tc>
      </w:tr>
      <w:tr w:rsidR="00FD250D" w:rsidTr="00FD25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ZTE-Ma Zhifeng" w:date="2022-08-29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 w:author="ZTE-Ma Zhifeng" w:date="2022-08-29T14:58:00Z"/>
          <w:trPrChange w:id="100" w:author="ZTE-Ma Zhifeng" w:date="2022-08-29T14:58:00Z">
            <w:trPr>
              <w:gridBefore w:val="1"/>
              <w:wBefore w:w="113" w:type="dxa"/>
              <w:trHeight w:val="187"/>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01" w:author="ZTE-Ma Zhifeng" w:date="2022-08-29T14:58:00Z">
              <w:tcPr>
                <w:tcW w:w="3397" w:type="dxa"/>
                <w:gridSpan w:val="2"/>
                <w:tcBorders>
                  <w:top w:val="single" w:sz="4" w:space="0" w:color="auto"/>
                  <w:left w:val="single" w:sz="4" w:space="0" w:color="auto"/>
                  <w:bottom w:val="single" w:sz="4" w:space="0" w:color="auto"/>
                  <w:right w:val="single" w:sz="4" w:space="0" w:color="auto"/>
                </w:tcBorders>
              </w:tcPr>
            </w:tcPrChange>
          </w:tcPr>
          <w:p w:rsidR="00FD250D" w:rsidRDefault="004258BF">
            <w:pPr>
              <w:pStyle w:val="TAC"/>
              <w:rPr>
                <w:ins w:id="102" w:author="ZTE-Ma Zhifeng" w:date="2022-08-29T14:58:00Z"/>
              </w:rPr>
            </w:pPr>
            <w:ins w:id="103" w:author="ZTE-Ma Zhifeng" w:date="2022-08-29T14:58:00Z">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Change w:id="104" w:author="ZTE-Ma Zhifeng" w:date="2022-08-29T14:58:00Z">
              <w:tcPr>
                <w:tcW w:w="2699" w:type="dxa"/>
                <w:gridSpan w:val="2"/>
                <w:tcBorders>
                  <w:top w:val="single" w:sz="4" w:space="0" w:color="auto"/>
                  <w:left w:val="single" w:sz="4" w:space="0" w:color="auto"/>
                  <w:bottom w:val="single" w:sz="4" w:space="0" w:color="auto"/>
                  <w:right w:val="single" w:sz="4" w:space="0" w:color="auto"/>
                </w:tcBorders>
              </w:tcPr>
            </w:tcPrChange>
          </w:tcPr>
          <w:p w:rsidR="00FD250D" w:rsidRDefault="004258BF">
            <w:pPr>
              <w:pStyle w:val="TAC"/>
              <w:rPr>
                <w:ins w:id="105" w:author="ZTE-Ma Zhifeng" w:date="2022-08-29T14:58:00Z"/>
                <w:lang w:eastAsia="zh-CN"/>
              </w:rPr>
            </w:pPr>
            <w:ins w:id="106" w:author="ZTE-Ma Zhifeng" w:date="2022-08-29T14:58:00Z">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ins>
          </w:p>
        </w:tc>
      </w:tr>
      <w:tr w:rsidR="00FD250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szCs w:val="22"/>
                <w:lang w:eastAsia="ja-JP"/>
              </w:rPr>
              <w:t>CA_n7</w:t>
            </w:r>
            <w:r>
              <w:rPr>
                <w:szCs w:val="22"/>
                <w:lang w:eastAsia="zh-CN"/>
              </w:rPr>
              <w:t>8</w:t>
            </w:r>
            <w:r>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szCs w:val="22"/>
                <w:lang w:eastAsia="zh-CN"/>
              </w:rPr>
              <w:t>n78, n79, n257</w:t>
            </w:r>
          </w:p>
        </w:tc>
      </w:tr>
      <w:tr w:rsidR="00FD250D">
        <w:trPr>
          <w:trHeight w:val="187"/>
          <w:jc w:val="center"/>
          <w:ins w:id="107" w:author="ZTE-Ma Zhifeng" w:date="2022-08-29T14:16: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08" w:author="ZTE-Ma Zhifeng" w:date="2022-08-29T14:16:00Z"/>
                <w:szCs w:val="22"/>
                <w:lang w:eastAsia="ja-JP"/>
              </w:rPr>
            </w:pPr>
            <w:ins w:id="109" w:author="ZTE-Ma Zhifeng" w:date="2022-08-29T14:16:00Z">
              <w:r>
                <w:rPr>
                  <w:szCs w:val="22"/>
                  <w:lang w:eastAsia="ja-JP"/>
                </w:rPr>
                <w:t>CA_n7</w:t>
              </w:r>
              <w:r>
                <w:rPr>
                  <w:szCs w:val="22"/>
                  <w:lang w:eastAsia="zh-CN"/>
                </w:rPr>
                <w:t>8</w:t>
              </w:r>
              <w:r>
                <w:rPr>
                  <w:szCs w:val="22"/>
                  <w:lang w:eastAsia="ja-JP"/>
                </w:rPr>
                <w:t>-n79-n259</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10" w:author="ZTE-Ma Zhifeng" w:date="2022-08-29T14:16:00Z"/>
                <w:szCs w:val="22"/>
                <w:lang w:eastAsia="zh-CN"/>
              </w:rPr>
            </w:pPr>
            <w:ins w:id="111" w:author="ZTE-Ma Zhifeng" w:date="2022-08-29T14:16:00Z">
              <w:r>
                <w:rPr>
                  <w:szCs w:val="22"/>
                  <w:lang w:eastAsia="zh-CN"/>
                </w:rPr>
                <w:t>n78, n79, n259</w:t>
              </w:r>
            </w:ins>
          </w:p>
        </w:tc>
      </w:tr>
      <w:tr w:rsidR="00FD250D">
        <w:trPr>
          <w:trHeight w:val="187"/>
          <w:jc w:val="center"/>
          <w:ins w:id="112" w:author="ZTE-Ma Zhifeng" w:date="2022-08-29T14:58: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13" w:author="ZTE-Ma Zhifeng" w:date="2022-08-29T14:58:00Z"/>
                <w:szCs w:val="22"/>
                <w:lang w:eastAsia="ja-JP"/>
              </w:rPr>
            </w:pPr>
            <w:ins w:id="114" w:author="ZTE-Ma Zhifeng" w:date="2022-08-29T14:58:00Z">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15" w:author="ZTE-Ma Zhifeng" w:date="2022-08-29T14:58:00Z"/>
                <w:szCs w:val="22"/>
                <w:lang w:eastAsia="zh-CN"/>
              </w:rPr>
            </w:pPr>
            <w:ins w:id="116" w:author="ZTE-Ma Zhifeng" w:date="2022-08-29T14:58:00Z">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ins>
          </w:p>
        </w:tc>
      </w:tr>
      <w:tr w:rsidR="00FD250D">
        <w:trPr>
          <w:trHeight w:val="187"/>
          <w:jc w:val="center"/>
          <w:ins w:id="117" w:author="ZTE-Ma Zhifeng" w:date="2022-08-29T14:58:00Z"/>
        </w:trPr>
        <w:tc>
          <w:tcPr>
            <w:tcW w:w="339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18" w:author="ZTE-Ma Zhifeng" w:date="2022-08-29T14:58:00Z"/>
                <w:szCs w:val="22"/>
                <w:lang w:eastAsia="ja-JP"/>
              </w:rPr>
            </w:pPr>
            <w:ins w:id="119" w:author="ZTE-Ma Zhifeng" w:date="2022-08-29T14:58:00Z">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ins w:id="120" w:author="ZTE-Ma Zhifeng" w:date="2022-08-29T14:58:00Z"/>
                <w:szCs w:val="22"/>
                <w:lang w:eastAsia="zh-CN"/>
              </w:rPr>
            </w:pPr>
            <w:ins w:id="121" w:author="ZTE-Ma Zhifeng" w:date="2022-08-29T14:58:00Z">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ins>
          </w:p>
        </w:tc>
      </w:tr>
      <w:tr w:rsidR="00FD250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FD250D" w:rsidRDefault="004258BF">
            <w:pPr>
              <w:pStyle w:val="TAN"/>
              <w:rPr>
                <w:lang w:eastAsia="zh-CN"/>
              </w:rPr>
            </w:pPr>
            <w:r>
              <w:t>NOTE 1:</w:t>
            </w:r>
            <w:r>
              <w:tab/>
              <w:t>Applicable for UE supporting inter-band carrier aggregation with mandatory simultaneous Rx/Tx capability.</w:t>
            </w:r>
          </w:p>
        </w:tc>
      </w:tr>
    </w:tbl>
    <w:p w:rsidR="00FD250D" w:rsidRDefault="00FD250D"/>
    <w:p w:rsidR="00FD250D" w:rsidRDefault="004258BF">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Band</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n1, n3</w:t>
            </w:r>
            <w:r>
              <w:rPr>
                <w:lang w:val="sv-SE" w:eastAsia="ja-JP"/>
              </w:rPr>
              <w:t xml:space="preserve">, </w:t>
            </w:r>
            <w:r>
              <w:rPr>
                <w:lang w:val="en-US"/>
              </w:rPr>
              <w:t>n8</w:t>
            </w:r>
            <w:r>
              <w:rPr>
                <w:lang w:val="sv-SE"/>
              </w:rP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val="en-US" w:eastAsia="ja-JP"/>
              </w:rPr>
              <w:t>n1, n3, n28,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rPr>
                <w:lang w:eastAsia="zh-CN"/>
              </w:rPr>
              <w:t>n1, n3, n41,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n1, n3</w:t>
            </w:r>
            <w:r>
              <w:rPr>
                <w:lang w:val="sv-SE" w:eastAsia="ja-JP"/>
              </w:rPr>
              <w:t xml:space="preserve">, </w:t>
            </w:r>
            <w:r>
              <w:rPr>
                <w:lang w:val="en-US"/>
              </w:rPr>
              <w:t>n77</w:t>
            </w:r>
            <w:r>
              <w:rPr>
                <w:lang w:val="sv-SE"/>
              </w:rP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pPr>
            <w:r>
              <w:rPr>
                <w:rFonts w:hint="eastAsia"/>
                <w:lang w:val="en-US" w:eastAsia="ja-JP"/>
              </w:rPr>
              <w:t>n</w:t>
            </w:r>
            <w:r>
              <w:rPr>
                <w:lang w:val="en-US" w:eastAsia="ja-JP"/>
              </w:rPr>
              <w:t>1, n3,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n1, n8</w:t>
            </w:r>
            <w:r>
              <w:rPr>
                <w:lang w:val="sv-SE" w:eastAsia="ja-JP"/>
              </w:rPr>
              <w:t xml:space="preserve">, </w:t>
            </w:r>
            <w:r>
              <w:rPr>
                <w:lang w:val="en-US"/>
              </w:rPr>
              <w:t>n77</w:t>
            </w:r>
            <w:r>
              <w:rPr>
                <w:lang w:val="sv-SE"/>
              </w:rP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val="en-US" w:eastAsia="ja-JP"/>
              </w:rPr>
              <w:t>n1, n28, n41,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val="en-US" w:eastAsia="ja-JP"/>
              </w:rPr>
              <w:t>n1, n28, 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rPr>
                <w:lang w:val="en-US" w:eastAsia="ja-JP"/>
              </w:rPr>
              <w:t>n1, n28,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val="en-US" w:eastAsia="ja-JP"/>
              </w:rPr>
            </w:pPr>
            <w:r>
              <w:rPr>
                <w:lang w:val="en-US" w:eastAsia="ja-JP"/>
              </w:rPr>
              <w:t>n1, n41, 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rFonts w:eastAsia="MS Mincho"/>
                <w:lang w:eastAsia="zh-CN"/>
              </w:rPr>
            </w:pPr>
            <w:r>
              <w:rPr>
                <w:lang w:eastAsia="zh-CN"/>
              </w:rPr>
              <w:t>n1, n77,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rFonts w:eastAsia="MS Mincho"/>
                <w:lang w:eastAsia="zh-CN"/>
              </w:rPr>
            </w:pPr>
            <w:r>
              <w:rPr>
                <w:lang w:eastAsia="zh-CN"/>
              </w:rPr>
              <w:t>n1, n78,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lang w:eastAsia="zh-CN"/>
              </w:rPr>
            </w:pPr>
            <w:r>
              <w:t>n3, n7</w:t>
            </w:r>
            <w:r>
              <w:rPr>
                <w:lang w:val="sv-SE" w:eastAsia="ja-JP"/>
              </w:rPr>
              <w:t xml:space="preserve">, </w:t>
            </w:r>
            <w:r>
              <w:rPr>
                <w:lang w:val="en-US"/>
              </w:rPr>
              <w:t>n78</w:t>
            </w:r>
            <w:r>
              <w:rPr>
                <w:lang w:val="sv-SE"/>
              </w:rPr>
              <w:t>, n258</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t>n3, n8</w:t>
            </w:r>
            <w:r>
              <w:rPr>
                <w:lang w:val="sv-SE" w:eastAsia="ja-JP"/>
              </w:rPr>
              <w:t xml:space="preserve">, </w:t>
            </w:r>
            <w:r>
              <w:rPr>
                <w:lang w:val="en-US"/>
              </w:rPr>
              <w:t>n77</w:t>
            </w:r>
            <w:r>
              <w:rPr>
                <w:lang w:val="sv-SE"/>
              </w:rPr>
              <w:t>,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lang w:val="en-US" w:eastAsia="ja-JP"/>
              </w:rPr>
              <w:t>n3, n28, n41,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CA_n3-n28-n77-n257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eastAsia="MS Mincho"/>
                <w:lang w:eastAsia="zh-CN"/>
              </w:rPr>
              <w:t>n3, n28, 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CA_n3-n28-n78-n257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rFonts w:eastAsia="MS Mincho"/>
                <w:lang w:eastAsia="zh-CN"/>
              </w:rPr>
              <w:t>n3, n28, n78,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val="en-US" w:eastAsia="ja-JP"/>
              </w:rPr>
              <w:t>n3, n41, 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val="en-US" w:eastAsia="ja-JP"/>
              </w:rPr>
              <w:t>n3, n77,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val="en-US" w:eastAsia="ja-JP"/>
              </w:rPr>
              <w:t>n3, n28,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ja-JP"/>
              </w:rPr>
            </w:pPr>
            <w:r>
              <w:rPr>
                <w:lang w:val="en-US" w:eastAsia="ja-JP"/>
              </w:rPr>
              <w:t>n28, n41, n77,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rFonts w:eastAsia="MS Mincho"/>
                <w:lang w:eastAsia="zh-CN"/>
              </w:rPr>
            </w:pPr>
            <w:r>
              <w:rPr>
                <w:lang w:val="en-US" w:eastAsia="ja-JP"/>
              </w:rPr>
              <w:t>n28, n77, n79, n257</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val="en-US" w:eastAsia="ja-JP"/>
              </w:rPr>
            </w:pPr>
            <w:r>
              <w:rPr>
                <w:lang w:val="en-US" w:eastAsia="ja-JP"/>
              </w:rPr>
              <w:t>n28, n78, n79, n257</w:t>
            </w:r>
          </w:p>
        </w:tc>
      </w:tr>
      <w:tr w:rsidR="00FD250D">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FD250D" w:rsidRDefault="004258BF">
            <w:pPr>
              <w:pStyle w:val="TAN"/>
              <w:rPr>
                <w:lang w:eastAsia="zh-CN"/>
              </w:rPr>
            </w:pPr>
            <w:r>
              <w:t>NOTE 1:</w:t>
            </w:r>
            <w:r>
              <w:tab/>
              <w:t>Applicable for UE supporting inter-band carrier aggregation with mandatory simultaneous Rx/Tx capability.</w:t>
            </w:r>
          </w:p>
        </w:tc>
      </w:tr>
    </w:tbl>
    <w:p w:rsidR="00FD250D" w:rsidRDefault="00FD250D">
      <w:pPr>
        <w:rPr>
          <w:lang w:eastAsia="zh-CN"/>
        </w:rPr>
      </w:pPr>
    </w:p>
    <w:p w:rsidR="00FD250D" w:rsidRDefault="004258BF">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H"/>
            </w:pPr>
            <w:r>
              <w:t>NR Band</w:t>
            </w:r>
          </w:p>
        </w:tc>
      </w:tr>
      <w:tr w:rsidR="00FD250D">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FD250D" w:rsidRDefault="004258BF">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tcPr>
          <w:p w:rsidR="00FD250D" w:rsidRDefault="004258BF">
            <w:pPr>
              <w:pStyle w:val="TAC"/>
              <w:rPr>
                <w:rFonts w:eastAsia="MS Mincho"/>
                <w:lang w:eastAsia="zh-CN"/>
              </w:rPr>
            </w:pPr>
            <w:r>
              <w:rPr>
                <w:lang w:eastAsia="zh-CN"/>
              </w:rPr>
              <w:t>n1, n3, n8, n77, n257</w:t>
            </w:r>
          </w:p>
        </w:tc>
      </w:tr>
      <w:tr w:rsidR="00FD250D">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FD250D" w:rsidRDefault="00FD250D">
            <w:pPr>
              <w:pStyle w:val="TAN"/>
              <w:rPr>
                <w:lang w:eastAsia="zh-CN"/>
              </w:rPr>
            </w:pPr>
          </w:p>
        </w:tc>
      </w:tr>
    </w:tbl>
    <w:p w:rsidR="00FD250D" w:rsidRDefault="00FD250D">
      <w:pPr>
        <w:rPr>
          <w:lang w:val="en-US" w:eastAsia="zh-CN"/>
        </w:rPr>
      </w:pPr>
    </w:p>
    <w:p w:rsidR="00FD250D" w:rsidRDefault="00FD250D"/>
    <w:p w:rsidR="00FD250D" w:rsidRDefault="00FD250D">
      <w:pPr>
        <w:pStyle w:val="30"/>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FD250D" w:rsidRDefault="004258BF">
      <w:pPr>
        <w:pStyle w:val="2"/>
      </w:pPr>
      <w:bookmarkStart w:id="122" w:name="_Toc61378092"/>
      <w:bookmarkStart w:id="123" w:name="_Toc67953756"/>
      <w:bookmarkStart w:id="124" w:name="_Toc76736695"/>
      <w:bookmarkStart w:id="125" w:name="_Toc77241612"/>
      <w:bookmarkStart w:id="126" w:name="_Toc91071476"/>
      <w:bookmarkStart w:id="127" w:name="_Toc68784739"/>
      <w:bookmarkStart w:id="128" w:name="_Toc83742988"/>
      <w:bookmarkStart w:id="129" w:name="_Toc45892141"/>
      <w:bookmarkStart w:id="130" w:name="_Toc45890507"/>
      <w:bookmarkStart w:id="131" w:name="_Toc52352964"/>
      <w:bookmarkStart w:id="132" w:name="_Toc77241107"/>
      <w:bookmarkStart w:id="133" w:name="_Toc45891731"/>
      <w:bookmarkStart w:id="134" w:name="_Toc45892551"/>
      <w:bookmarkStart w:id="135" w:name="_Toc83909509"/>
      <w:bookmarkStart w:id="136" w:name="_Toc68733423"/>
      <w:bookmarkStart w:id="137" w:name="_Toc53174787"/>
      <w:bookmarkStart w:id="138" w:name="_Toc61378567"/>
      <w:r>
        <w:t>5.5</w:t>
      </w:r>
      <w:r>
        <w:tab/>
        <w:t>Configuration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FD250D" w:rsidRDefault="004258BF">
      <w:pPr>
        <w:pStyle w:val="2"/>
      </w:pPr>
      <w:bookmarkStart w:id="139" w:name="_Toc45891732"/>
      <w:bookmarkStart w:id="140" w:name="_Toc45892142"/>
      <w:bookmarkStart w:id="141" w:name="_Toc21351515"/>
      <w:bookmarkStart w:id="142" w:name="_Toc36648811"/>
      <w:bookmarkStart w:id="143" w:name="_Toc36651536"/>
      <w:bookmarkStart w:id="144" w:name="_Toc29807097"/>
      <w:bookmarkStart w:id="145" w:name="_Toc37256470"/>
      <w:bookmarkStart w:id="146" w:name="_Toc37256811"/>
      <w:bookmarkStart w:id="147" w:name="_Toc45890508"/>
      <w:bookmarkStart w:id="148" w:name="_Toc76736696"/>
      <w:bookmarkStart w:id="149" w:name="_Toc83909510"/>
      <w:bookmarkStart w:id="150" w:name="_Toc83742989"/>
      <w:bookmarkStart w:id="151" w:name="_Toc53174788"/>
      <w:bookmarkStart w:id="152" w:name="_Toc61378568"/>
      <w:bookmarkStart w:id="153" w:name="_Toc77241108"/>
      <w:bookmarkStart w:id="154" w:name="_Toc68733424"/>
      <w:bookmarkStart w:id="155" w:name="_Toc67953757"/>
      <w:bookmarkStart w:id="156" w:name="_Toc61378093"/>
      <w:bookmarkStart w:id="157" w:name="_Toc77241613"/>
      <w:bookmarkStart w:id="158" w:name="_Toc91071477"/>
      <w:bookmarkStart w:id="159" w:name="_Toc52352965"/>
      <w:bookmarkStart w:id="160" w:name="_Toc68784740"/>
      <w:bookmarkStart w:id="161" w:name="_Toc45892552"/>
      <w:r>
        <w:t>5.5A</w:t>
      </w:r>
      <w:r>
        <w:tab/>
        <w:t>Configuration for CA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FD250D" w:rsidRDefault="004258BF">
      <w:pPr>
        <w:pStyle w:val="40"/>
        <w:rPr>
          <w:lang w:eastAsia="zh-CN"/>
        </w:rPr>
      </w:pPr>
      <w:bookmarkStart w:id="162" w:name="_Toc36651537"/>
      <w:bookmarkStart w:id="163" w:name="_Toc21351516"/>
      <w:bookmarkStart w:id="164" w:name="_Toc36648812"/>
      <w:bookmarkStart w:id="165" w:name="_Toc37256471"/>
      <w:bookmarkStart w:id="166" w:name="_Toc45890509"/>
      <w:bookmarkStart w:id="167" w:name="_Toc45891733"/>
      <w:bookmarkStart w:id="168" w:name="_Toc37256812"/>
      <w:bookmarkStart w:id="169" w:name="_Toc45892143"/>
      <w:bookmarkStart w:id="170" w:name="_Toc52352966"/>
      <w:bookmarkStart w:id="171" w:name="_Toc53174789"/>
      <w:bookmarkStart w:id="172" w:name="_Toc61378094"/>
      <w:bookmarkStart w:id="173" w:name="_Toc45892553"/>
      <w:bookmarkStart w:id="174" w:name="_Toc29807098"/>
      <w:bookmarkStart w:id="175" w:name="_Toc61378569"/>
      <w:bookmarkStart w:id="176" w:name="_Toc77241614"/>
      <w:bookmarkStart w:id="177" w:name="_Toc91071478"/>
      <w:bookmarkStart w:id="178" w:name="_Toc83909511"/>
      <w:bookmarkStart w:id="179" w:name="_Toc67953758"/>
      <w:bookmarkStart w:id="180" w:name="_Toc68733425"/>
      <w:bookmarkStart w:id="181" w:name="_Toc76736697"/>
      <w:bookmarkStart w:id="182" w:name="_Toc83742990"/>
      <w:bookmarkStart w:id="183" w:name="_Toc68784741"/>
      <w:bookmarkStart w:id="184" w:name="_Toc77241109"/>
      <w:r>
        <w:t>5.5</w:t>
      </w:r>
      <w:r>
        <w:rPr>
          <w:lang w:eastAsia="zh-CN"/>
        </w:rPr>
        <w:t>A</w:t>
      </w:r>
      <w:r>
        <w:t>.1</w:t>
      </w:r>
      <w:r>
        <w:tab/>
        <w:t xml:space="preserve">Inter-band </w:t>
      </w:r>
      <w:r>
        <w:rPr>
          <w:lang w:eastAsia="zh-CN"/>
        </w:rPr>
        <w:t>CA</w:t>
      </w:r>
      <w:r>
        <w:t xml:space="preserve"> configurations </w:t>
      </w:r>
      <w:r>
        <w:rPr>
          <w:lang w:eastAsia="zh-CN"/>
        </w:rPr>
        <w:t>between FR1 and FR2</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FD250D" w:rsidRDefault="004258BF">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FD250D" w:rsidRDefault="004258BF">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85" w:name="OLE_LINK35"/>
      <w:r>
        <w:t>38.101-1</w:t>
      </w:r>
      <w:bookmarkEnd w:id="185"/>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86"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186"/>
      <w:r>
        <w:t>.</w:t>
      </w:r>
    </w:p>
    <w:p w:rsidR="00FD250D" w:rsidRDefault="004258BF">
      <w:pPr>
        <w:pStyle w:val="2"/>
        <w:rPr>
          <w:b/>
          <w:bCs/>
          <w:i/>
          <w:iCs/>
          <w:sz w:val="28"/>
          <w:szCs w:val="28"/>
          <w:lang w:val="en-US" w:eastAsia="zh-CN"/>
        </w:rPr>
      </w:pPr>
      <w:r>
        <w:rPr>
          <w:rFonts w:eastAsia="??"/>
          <w:b/>
          <w:bCs/>
          <w:i/>
          <w:iCs/>
          <w:color w:val="FF0000"/>
          <w:sz w:val="28"/>
          <w:szCs w:val="28"/>
        </w:rPr>
        <w:lastRenderedPageBreak/>
        <w:t>&lt;&lt;</w:t>
      </w:r>
      <w:r>
        <w:rPr>
          <w:rFonts w:eastAsia="宋体" w:hint="eastAsia"/>
          <w:b/>
          <w:bCs/>
          <w:i/>
          <w:iCs/>
          <w:color w:val="FF0000"/>
          <w:sz w:val="28"/>
          <w:szCs w:val="28"/>
        </w:rPr>
        <w:t>unchanged texts are omitted</w:t>
      </w:r>
      <w:r>
        <w:rPr>
          <w:rFonts w:eastAsia="??"/>
          <w:b/>
          <w:bCs/>
          <w:i/>
          <w:iCs/>
          <w:color w:val="FF0000"/>
          <w:sz w:val="28"/>
          <w:szCs w:val="28"/>
        </w:rPr>
        <w:t>&gt;&gt;</w:t>
      </w:r>
    </w:p>
    <w:p w:rsidR="00FD250D" w:rsidRDefault="004258BF">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715"/>
        <w:gridCol w:w="1057"/>
        <w:gridCol w:w="6070"/>
        <w:gridCol w:w="1876"/>
        <w:tblGridChange w:id="187">
          <w:tblGrid>
            <w:gridCol w:w="113"/>
            <w:gridCol w:w="2422"/>
            <w:gridCol w:w="1"/>
            <w:gridCol w:w="4"/>
            <w:gridCol w:w="108"/>
            <w:gridCol w:w="2218"/>
            <w:gridCol w:w="374"/>
            <w:gridCol w:w="1"/>
            <w:gridCol w:w="14"/>
            <w:gridCol w:w="98"/>
            <w:gridCol w:w="939"/>
            <w:gridCol w:w="1"/>
            <w:gridCol w:w="19"/>
            <w:gridCol w:w="93"/>
            <w:gridCol w:w="765"/>
            <w:gridCol w:w="911"/>
            <w:gridCol w:w="4301"/>
            <w:gridCol w:w="9"/>
            <w:gridCol w:w="3"/>
            <w:gridCol w:w="110"/>
            <w:gridCol w:w="98"/>
            <w:gridCol w:w="1653"/>
            <w:gridCol w:w="3"/>
            <w:gridCol w:w="110"/>
          </w:tblGrid>
        </w:tblGridChange>
      </w:tblGrid>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H"/>
              <w:rPr>
                <w:lang w:val="zh-CN"/>
              </w:rPr>
            </w:pPr>
            <w:r>
              <w:lastRenderedPageBreak/>
              <w:t>NR CA configuration</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H"/>
              <w:rPr>
                <w:rFonts w:cs="Arial"/>
                <w:szCs w:val="18"/>
              </w:rPr>
            </w:pPr>
            <w:r>
              <w:t>Uplink configuration</w:t>
            </w:r>
          </w:p>
        </w:tc>
        <w:tc>
          <w:tcPr>
            <w:tcW w:w="1057" w:type="dxa"/>
            <w:tcBorders>
              <w:top w:val="single" w:sz="4" w:space="0" w:color="auto"/>
              <w:left w:val="single" w:sz="4" w:space="0" w:color="auto"/>
              <w:right w:val="single" w:sz="4" w:space="0" w:color="auto"/>
            </w:tcBorders>
            <w:vAlign w:val="center"/>
          </w:tcPr>
          <w:p w:rsidR="00FD250D" w:rsidRDefault="004258BF">
            <w:pPr>
              <w:pStyle w:val="TAH"/>
              <w:rPr>
                <w:lang w:val="en-US"/>
              </w:rPr>
            </w:pPr>
            <w:r>
              <w:t>NR Band</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H"/>
              <w:rPr>
                <w:rFonts w:cs="Arial"/>
                <w:color w:val="000000"/>
                <w:szCs w:val="18"/>
                <w:lang w:val="en-US" w:eastAsia="zh-CN" w:bidi="ar"/>
              </w:rPr>
            </w:pPr>
            <w:r>
              <w:t>Channel bandwidth (MHz) (NOTE 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H"/>
              <w:rPr>
                <w:szCs w:val="18"/>
                <w:lang w:eastAsia="zh-CN"/>
              </w:rPr>
            </w:pPr>
            <w:r>
              <w:t>Bandwidth combination set</w:t>
            </w: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CA_n1A-n3A</w:t>
            </w:r>
          </w:p>
          <w:p w:rsidR="00FD250D" w:rsidRDefault="004258BF">
            <w:pPr>
              <w:pStyle w:val="TAC"/>
              <w:rPr>
                <w:lang w:val="sv-SE"/>
              </w:rPr>
            </w:pPr>
            <w:r>
              <w:rPr>
                <w:lang w:val="sv-SE"/>
              </w:rPr>
              <w:t>CA_n1A-n257A</w:t>
            </w:r>
          </w:p>
          <w:p w:rsidR="00FD250D" w:rsidRDefault="004258BF">
            <w:pPr>
              <w:pStyle w:val="TAC"/>
            </w:pPr>
            <w:r>
              <w:rPr>
                <w:lang w:val="sv-SE"/>
              </w:rPr>
              <w:t>CA_n3A-n257A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CA_n1A-n3A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CA_n3A-n257A</w:t>
            </w:r>
          </w:p>
          <w:p w:rsidR="00FD250D" w:rsidRDefault="004258BF">
            <w:pPr>
              <w:pStyle w:val="TAC"/>
              <w:rPr>
                <w:lang w:val="sv-SE"/>
              </w:rPr>
            </w:pPr>
            <w:r>
              <w:rPr>
                <w:lang w:val="sv-SE"/>
              </w:rPr>
              <w:t>CA_n3A-n257G</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CA_n1A-n3A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CA_n3A-n257A</w:t>
            </w:r>
          </w:p>
          <w:p w:rsidR="00FD250D" w:rsidRDefault="004258BF">
            <w:pPr>
              <w:pStyle w:val="TAC"/>
              <w:rPr>
                <w:lang w:val="sv-SE"/>
              </w:rPr>
            </w:pPr>
            <w:r>
              <w:rPr>
                <w:lang w:val="sv-SE"/>
              </w:rPr>
              <w:t>CA_n3A-n257G</w:t>
            </w:r>
          </w:p>
          <w:p w:rsidR="00FD250D" w:rsidRDefault="004258BF">
            <w:pPr>
              <w:pStyle w:val="TAC"/>
              <w:rPr>
                <w:lang w:val="sv-SE"/>
              </w:rPr>
            </w:pPr>
            <w:r>
              <w:rPr>
                <w:lang w:val="sv-SE"/>
              </w:rPr>
              <w:t>CA_n3A-n257H</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CA_n1A-n3A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CA_n1A-n257I</w:t>
            </w:r>
          </w:p>
          <w:p w:rsidR="00FD250D" w:rsidRDefault="004258BF">
            <w:pPr>
              <w:pStyle w:val="TAC"/>
              <w:rPr>
                <w:lang w:val="sv-SE"/>
              </w:rPr>
            </w:pPr>
            <w:r>
              <w:rPr>
                <w:lang w:val="sv-SE"/>
              </w:rPr>
              <w:t>CA_n3A-n257A</w:t>
            </w:r>
          </w:p>
          <w:p w:rsidR="00FD250D" w:rsidRDefault="004258BF">
            <w:pPr>
              <w:pStyle w:val="TAC"/>
              <w:rPr>
                <w:lang w:val="sv-SE"/>
              </w:rPr>
            </w:pPr>
            <w:r>
              <w:rPr>
                <w:lang w:val="sv-SE"/>
              </w:rPr>
              <w:t>CA_n3A-n257G</w:t>
            </w:r>
          </w:p>
          <w:p w:rsidR="00FD250D" w:rsidRDefault="004258BF">
            <w:pPr>
              <w:pStyle w:val="TAC"/>
              <w:rPr>
                <w:lang w:val="sv-SE"/>
              </w:rPr>
            </w:pPr>
            <w:r>
              <w:rPr>
                <w:lang w:val="sv-SE"/>
              </w:rPr>
              <w:t>CA_n3A-n257H</w:t>
            </w:r>
          </w:p>
          <w:p w:rsidR="00FD250D" w:rsidRDefault="004258BF">
            <w:pPr>
              <w:pStyle w:val="TAC"/>
              <w:rPr>
                <w:lang w:val="sv-SE"/>
              </w:rPr>
            </w:pPr>
            <w:r>
              <w:rPr>
                <w:lang w:val="sv-SE"/>
              </w:rPr>
              <w:t>CA_n3A-n257I</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CA_n1A-n3A-n257J</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CA_n1A-n3A-n257K</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CA_n1A-n3A-n257L</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CA_n1A-n3A-n257M</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CA_n1A-n8A-n257D</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CA_n1A-n8A-n257E</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CA_n1A-n8A-n257F</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CA_n1A-n8A-n257J</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CA_n1A-n8A-n257K</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CA_n1A-n8A-n257L</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CA_n1A-n8A-n257M</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n28</w:t>
            </w:r>
            <w:r>
              <w:rPr>
                <w:lang w:val="sv-SE"/>
              </w:rPr>
              <w:t>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CA_n1A-n28A</w:t>
            </w:r>
          </w:p>
          <w:p w:rsidR="00FD250D" w:rsidRDefault="004258BF">
            <w:pPr>
              <w:pStyle w:val="TAC"/>
            </w:pPr>
            <w:r>
              <w:t>CA_n1A-n257A</w:t>
            </w:r>
          </w:p>
          <w:p w:rsidR="00FD250D" w:rsidRDefault="004258BF">
            <w:pPr>
              <w:keepNext/>
              <w:keepLines/>
              <w:spacing w:after="0"/>
              <w:jc w:val="center"/>
              <w:rPr>
                <w:rFonts w:ascii="Arial" w:hAnsi="Arial"/>
                <w:sz w:val="18"/>
              </w:rPr>
            </w:pPr>
            <w:r>
              <w:rPr>
                <w:rFonts w:ascii="Arial" w:hAnsi="Arial"/>
                <w:sz w:val="18"/>
              </w:rPr>
              <w:t>CA_n28A-n257A</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lastRenderedPageBreak/>
              <w:t>CA_n1</w:t>
            </w:r>
            <w:r>
              <w:rPr>
                <w:lang w:val="sv-SE"/>
              </w:rPr>
              <w:t>A-</w:t>
            </w:r>
            <w:r>
              <w:t>n28</w:t>
            </w:r>
            <w:r>
              <w:rPr>
                <w:lang w:val="sv-SE"/>
              </w:rPr>
              <w:t>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C"/>
              <w:rPr>
                <w:lang w:val="sv-SE"/>
              </w:rPr>
            </w:pPr>
            <w:r>
              <w:rPr>
                <w:lang w:val="sv-SE"/>
              </w:rPr>
              <w:t>CA_n1A-n28A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CA_n28A-n257A</w:t>
            </w:r>
          </w:p>
          <w:p w:rsidR="00FD250D" w:rsidRDefault="004258BF">
            <w:pPr>
              <w:pStyle w:val="TAC"/>
              <w:rPr>
                <w:rFonts w:eastAsia="MS Mincho"/>
              </w:rPr>
            </w:pPr>
            <w:r>
              <w:rPr>
                <w:lang w:val="sv-SE"/>
              </w:rPr>
              <w:t>CA_n28A-n257G</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n28</w:t>
            </w:r>
            <w:r>
              <w:rPr>
                <w:lang w:val="sv-SE"/>
              </w:rPr>
              <w:t>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theme="minorBidi"/>
                <w:kern w:val="2"/>
              </w:rPr>
            </w:pPr>
            <w:r>
              <w:t>CA_n257G</w:t>
            </w:r>
          </w:p>
          <w:p w:rsidR="00FD250D" w:rsidRDefault="004258BF">
            <w:pPr>
              <w:pStyle w:val="TAC"/>
            </w:pPr>
            <w:r>
              <w:t>CA_n257H</w:t>
            </w:r>
          </w:p>
          <w:p w:rsidR="00FD250D" w:rsidRDefault="004258BF">
            <w:pPr>
              <w:pStyle w:val="TAC"/>
              <w:rPr>
                <w:lang w:val="sv-SE"/>
              </w:rPr>
            </w:pPr>
            <w:r>
              <w:rPr>
                <w:lang w:val="sv-SE"/>
              </w:rPr>
              <w:t>CA_n1A-n28A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CA_n28A-n257A</w:t>
            </w:r>
          </w:p>
          <w:p w:rsidR="00FD250D" w:rsidRDefault="004258BF">
            <w:pPr>
              <w:pStyle w:val="TAC"/>
              <w:rPr>
                <w:lang w:val="sv-SE"/>
              </w:rPr>
            </w:pPr>
            <w:r>
              <w:rPr>
                <w:lang w:val="sv-SE"/>
              </w:rPr>
              <w:t>CA_n28A-n257G</w:t>
            </w:r>
          </w:p>
          <w:p w:rsidR="00FD250D" w:rsidRDefault="004258BF">
            <w:pPr>
              <w:pStyle w:val="TAC"/>
              <w:rPr>
                <w:rFonts w:eastAsia="MS Mincho"/>
              </w:rPr>
            </w:pPr>
            <w:r>
              <w:rPr>
                <w:lang w:val="sv-SE"/>
              </w:rPr>
              <w:t>CA_n28A-n257H</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n28</w:t>
            </w:r>
            <w:r>
              <w:rPr>
                <w:lang w:val="sv-SE"/>
              </w:rPr>
              <w:t>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theme="minorBidi"/>
                <w:kern w:val="2"/>
              </w:rPr>
            </w:pPr>
            <w:r>
              <w:t>CA_n257G</w:t>
            </w:r>
          </w:p>
          <w:p w:rsidR="00FD250D" w:rsidRDefault="004258BF">
            <w:pPr>
              <w:pStyle w:val="TAC"/>
            </w:pPr>
            <w:r>
              <w:t>CA_n257H</w:t>
            </w:r>
          </w:p>
          <w:p w:rsidR="00FD250D" w:rsidRDefault="004258BF">
            <w:pPr>
              <w:pStyle w:val="TAC"/>
            </w:pPr>
            <w:r>
              <w:t>CA_n257I</w:t>
            </w:r>
          </w:p>
          <w:p w:rsidR="00FD250D" w:rsidRDefault="004258BF">
            <w:pPr>
              <w:pStyle w:val="TAC"/>
              <w:rPr>
                <w:lang w:val="sv-SE"/>
              </w:rPr>
            </w:pPr>
            <w:r>
              <w:rPr>
                <w:lang w:val="sv-SE"/>
              </w:rPr>
              <w:t>CA_n1A-n28A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CA_n1A-n257I</w:t>
            </w:r>
          </w:p>
          <w:p w:rsidR="00FD250D" w:rsidRDefault="004258BF">
            <w:pPr>
              <w:pStyle w:val="TAC"/>
              <w:rPr>
                <w:lang w:val="sv-SE"/>
              </w:rPr>
            </w:pPr>
            <w:r>
              <w:rPr>
                <w:lang w:val="sv-SE"/>
              </w:rPr>
              <w:t>CA_n28A-n257A</w:t>
            </w:r>
          </w:p>
          <w:p w:rsidR="00FD250D" w:rsidRDefault="004258BF">
            <w:pPr>
              <w:pStyle w:val="TAC"/>
              <w:rPr>
                <w:lang w:val="sv-SE"/>
              </w:rPr>
            </w:pPr>
            <w:r>
              <w:rPr>
                <w:lang w:val="sv-SE"/>
              </w:rPr>
              <w:t>CA_n28A-n257G</w:t>
            </w:r>
          </w:p>
          <w:p w:rsidR="00FD250D" w:rsidRDefault="004258BF">
            <w:pPr>
              <w:pStyle w:val="TAC"/>
              <w:rPr>
                <w:lang w:val="sv-SE"/>
              </w:rPr>
            </w:pPr>
            <w:r>
              <w:rPr>
                <w:lang w:val="sv-SE"/>
              </w:rPr>
              <w:t>CA_n28A-n257H</w:t>
            </w:r>
          </w:p>
          <w:p w:rsidR="00FD250D" w:rsidRDefault="004258BF">
            <w:pPr>
              <w:pStyle w:val="TAC"/>
              <w:rPr>
                <w:rFonts w:eastAsia="MS Mincho"/>
              </w:rPr>
            </w:pPr>
            <w:r>
              <w:rPr>
                <w:lang w:val="sv-SE"/>
              </w:rPr>
              <w:t>CA_n28A-n257I</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CA_n1A-n40A-n258A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CA_n1A-n40A-n258E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CA_n1A-n40A-n258F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lastRenderedPageBreak/>
              <w:t>CA_n1A-n40A-n258G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CA_n1A-n40A-n258H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CA_n1A-n40A-n258M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n41</w:t>
            </w:r>
            <w:r>
              <w:rPr>
                <w:lang w:val="sv-SE"/>
              </w:rPr>
              <w:t>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CA_n1A-n41A</w:t>
            </w:r>
          </w:p>
          <w:p w:rsidR="00FD250D" w:rsidRDefault="004258BF">
            <w:pPr>
              <w:pStyle w:val="TAC"/>
              <w:rPr>
                <w:lang w:val="sv-SE"/>
              </w:rPr>
            </w:pPr>
            <w:r>
              <w:rPr>
                <w:lang w:val="sv-SE"/>
              </w:rPr>
              <w:t>CA_n1A-n257A</w:t>
            </w:r>
          </w:p>
          <w:p w:rsidR="00FD250D" w:rsidRDefault="004258BF">
            <w:pPr>
              <w:pStyle w:val="TAC"/>
              <w:rPr>
                <w:rFonts w:eastAsia="MS Mincho"/>
              </w:rPr>
            </w:pPr>
            <w:r>
              <w:rPr>
                <w:lang w:val="sv-SE"/>
              </w:rPr>
              <w:t>CA_n41A-n257A</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n41</w:t>
            </w:r>
            <w:r>
              <w:rPr>
                <w:lang w:val="sv-SE"/>
              </w:rPr>
              <w:t>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CA_n257G</w:t>
            </w:r>
          </w:p>
          <w:p w:rsidR="00FD250D" w:rsidRDefault="004258BF">
            <w:pPr>
              <w:pStyle w:val="TAC"/>
              <w:rPr>
                <w:lang w:val="sv-SE"/>
              </w:rPr>
            </w:pPr>
            <w:r>
              <w:rPr>
                <w:lang w:val="sv-SE"/>
              </w:rPr>
              <w:t>CA_n1A-n41A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CA_n1</w:t>
            </w:r>
            <w:r>
              <w:rPr>
                <w:lang w:val="sv-SE"/>
              </w:rPr>
              <w:t>A-</w:t>
            </w:r>
            <w:r>
              <w:t>n41</w:t>
            </w:r>
            <w:r>
              <w:rPr>
                <w:lang w:val="sv-SE"/>
              </w:rPr>
              <w:t>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theme="minorBidi"/>
                <w:kern w:val="2"/>
              </w:rPr>
            </w:pPr>
            <w:r>
              <w:t>CA_n257G</w:t>
            </w:r>
          </w:p>
          <w:p w:rsidR="00FD250D" w:rsidRDefault="004258BF">
            <w:pPr>
              <w:pStyle w:val="TAC"/>
            </w:pPr>
            <w:r>
              <w:t>CA_n257H</w:t>
            </w:r>
          </w:p>
          <w:p w:rsidR="00FD250D" w:rsidRDefault="004258BF">
            <w:pPr>
              <w:pStyle w:val="TAC"/>
              <w:rPr>
                <w:lang w:val="sv-SE"/>
              </w:rPr>
            </w:pPr>
            <w:r>
              <w:rPr>
                <w:lang w:val="sv-SE"/>
              </w:rPr>
              <w:t>CA_n1A-n41A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p w:rsidR="00FD250D" w:rsidRDefault="004258BF">
            <w:pPr>
              <w:pStyle w:val="TAC"/>
              <w:rPr>
                <w:rFonts w:eastAsia="MS Mincho"/>
              </w:rPr>
            </w:pPr>
            <w:r>
              <w:rPr>
                <w:lang w:val="sv-SE"/>
              </w:rPr>
              <w:t>CA_n41A-n257H</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lastRenderedPageBreak/>
              <w:t>CA_n1</w:t>
            </w:r>
            <w:r>
              <w:rPr>
                <w:lang w:val="sv-SE"/>
              </w:rPr>
              <w:t>A-</w:t>
            </w:r>
            <w:r>
              <w:t>n41</w:t>
            </w:r>
            <w:r>
              <w:rPr>
                <w:lang w:val="sv-SE"/>
              </w:rPr>
              <w:t>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theme="minorBidi"/>
                <w:kern w:val="2"/>
              </w:rPr>
            </w:pPr>
            <w:r>
              <w:t>CA_n257G</w:t>
            </w:r>
          </w:p>
          <w:p w:rsidR="00FD250D" w:rsidRDefault="004258BF">
            <w:pPr>
              <w:pStyle w:val="TAC"/>
            </w:pPr>
            <w:r>
              <w:t>CA_n257H</w:t>
            </w:r>
          </w:p>
          <w:p w:rsidR="00FD250D" w:rsidRDefault="004258BF">
            <w:pPr>
              <w:pStyle w:val="TAC"/>
            </w:pPr>
            <w:r>
              <w:t>CA_n257I</w:t>
            </w:r>
          </w:p>
          <w:p w:rsidR="00FD250D" w:rsidRDefault="004258BF">
            <w:pPr>
              <w:pStyle w:val="TAC"/>
              <w:rPr>
                <w:lang w:val="sv-SE"/>
              </w:rPr>
            </w:pPr>
            <w:r>
              <w:rPr>
                <w:lang w:val="sv-SE"/>
              </w:rPr>
              <w:t>CA_n1A-n41A</w:t>
            </w:r>
          </w:p>
          <w:p w:rsidR="00FD250D" w:rsidRDefault="004258BF">
            <w:pPr>
              <w:pStyle w:val="TAC"/>
              <w:rPr>
                <w:lang w:val="sv-SE"/>
              </w:rPr>
            </w:pPr>
            <w:r>
              <w:rPr>
                <w:lang w:val="sv-SE"/>
              </w:rPr>
              <w:t>CA_n1A-n257A</w:t>
            </w:r>
          </w:p>
          <w:p w:rsidR="00FD250D" w:rsidRDefault="004258BF">
            <w:pPr>
              <w:pStyle w:val="TAC"/>
              <w:rPr>
                <w:lang w:val="sv-SE"/>
              </w:rPr>
            </w:pPr>
            <w:r>
              <w:rPr>
                <w:lang w:val="sv-SE"/>
              </w:rPr>
              <w:t>CA_n1A-n257G</w:t>
            </w:r>
          </w:p>
          <w:p w:rsidR="00FD250D" w:rsidRDefault="004258BF">
            <w:pPr>
              <w:pStyle w:val="TAC"/>
              <w:rPr>
                <w:lang w:val="sv-SE"/>
              </w:rPr>
            </w:pPr>
            <w:r>
              <w:rPr>
                <w:lang w:val="sv-SE"/>
              </w:rPr>
              <w:t>CA_n1A-n257H</w:t>
            </w:r>
          </w:p>
          <w:p w:rsidR="00FD250D" w:rsidRDefault="004258BF">
            <w:pPr>
              <w:pStyle w:val="TAC"/>
              <w:rPr>
                <w:lang w:val="sv-SE"/>
              </w:rPr>
            </w:pPr>
            <w:r>
              <w:rPr>
                <w:lang w:val="sv-SE"/>
              </w:rPr>
              <w:t>CA_n1A-n257I</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p w:rsidR="00FD250D" w:rsidRDefault="004258BF">
            <w:pPr>
              <w:pStyle w:val="TAC"/>
              <w:rPr>
                <w:lang w:val="sv-SE"/>
              </w:rPr>
            </w:pPr>
            <w:r>
              <w:rPr>
                <w:lang w:val="sv-SE"/>
              </w:rPr>
              <w:t>CA_n41A-n257H</w:t>
            </w:r>
          </w:p>
          <w:p w:rsidR="00FD250D" w:rsidRDefault="004258BF">
            <w:pPr>
              <w:pStyle w:val="TAC"/>
              <w:rPr>
                <w:rFonts w:eastAsia="MS Mincho"/>
              </w:rPr>
            </w:pPr>
            <w:r>
              <w:rPr>
                <w:lang w:val="sv-SE"/>
              </w:rPr>
              <w:t>CA_n41A-n257I</w:t>
            </w:r>
          </w:p>
        </w:tc>
        <w:tc>
          <w:tcPr>
            <w:tcW w:w="1057" w:type="dxa"/>
            <w:tcBorders>
              <w:left w:val="single" w:sz="4" w:space="0" w:color="auto"/>
              <w:right w:val="single" w:sz="4" w:space="0" w:color="auto"/>
            </w:tcBorders>
            <w:vAlign w:val="center"/>
          </w:tcPr>
          <w:p w:rsidR="00FD250D" w:rsidRDefault="004258BF">
            <w:pPr>
              <w:pStyle w:val="TAC"/>
              <w:rPr>
                <w:rFonts w:eastAsia="MS Mincho"/>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eastAsia="MS Mincho"/>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c>
          <w:tcPr>
            <w:tcW w:w="1057" w:type="dxa"/>
            <w:tcBorders>
              <w:left w:val="single" w:sz="4" w:space="0" w:color="auto"/>
              <w:right w:val="single" w:sz="4" w:space="0" w:color="auto"/>
            </w:tcBorders>
            <w:vAlign w:val="center"/>
          </w:tcPr>
          <w:p w:rsidR="00FD250D" w:rsidRDefault="004258BF">
            <w:pPr>
              <w:pStyle w:val="TAC"/>
              <w:rPr>
                <w:rFonts w:eastAsia="MS Mincho"/>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MS Mincho"/>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CA_n1A-n77A</w:t>
            </w:r>
          </w:p>
          <w:p w:rsidR="00FD250D" w:rsidRDefault="004258BF">
            <w:pPr>
              <w:pStyle w:val="TAL"/>
              <w:jc w:val="center"/>
              <w:rPr>
                <w:lang w:eastAsia="zh-CN"/>
              </w:rPr>
            </w:pPr>
            <w:r>
              <w:rPr>
                <w:lang w:eastAsia="zh-CN"/>
              </w:rPr>
              <w:t>CA_n1A-n257A</w:t>
            </w:r>
          </w:p>
          <w:p w:rsidR="00FD250D" w:rsidRDefault="004258BF">
            <w:pPr>
              <w:pStyle w:val="TAC"/>
            </w:pPr>
            <w:r>
              <w:rPr>
                <w:lang w:eastAsia="zh-CN"/>
              </w:rPr>
              <w:t>CA_n77A-n257A</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CA_n257G</w:t>
            </w:r>
          </w:p>
          <w:p w:rsidR="00FD250D" w:rsidRDefault="004258BF">
            <w:pPr>
              <w:pStyle w:val="TAL"/>
              <w:jc w:val="center"/>
              <w:rPr>
                <w:lang w:eastAsia="zh-CN"/>
              </w:rPr>
            </w:pPr>
            <w:r>
              <w:rPr>
                <w:lang w:eastAsia="zh-CN"/>
              </w:rPr>
              <w:t>CA_n1A-n77A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CA_n77A-n257A</w:t>
            </w:r>
          </w:p>
          <w:p w:rsidR="00FD250D" w:rsidRDefault="004258BF">
            <w:pPr>
              <w:pStyle w:val="TAL"/>
              <w:jc w:val="center"/>
              <w:rPr>
                <w:lang w:eastAsia="zh-CN"/>
              </w:rPr>
            </w:pPr>
            <w:r>
              <w:rPr>
                <w:lang w:eastAsia="zh-CN"/>
              </w:rPr>
              <w:t>CA_n77A-n257G</w:t>
            </w:r>
          </w:p>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L"/>
              <w:jc w:val="center"/>
              <w:rPr>
                <w:lang w:eastAsia="zh-CN"/>
              </w:rPr>
            </w:pPr>
            <w:r>
              <w:rPr>
                <w:lang w:eastAsia="zh-CN"/>
              </w:rPr>
              <w:t>CA_n257H</w:t>
            </w:r>
          </w:p>
          <w:p w:rsidR="00FD250D" w:rsidRDefault="004258BF">
            <w:pPr>
              <w:pStyle w:val="TAL"/>
              <w:jc w:val="center"/>
              <w:rPr>
                <w:lang w:eastAsia="zh-CN"/>
              </w:rPr>
            </w:pPr>
            <w:r>
              <w:rPr>
                <w:lang w:eastAsia="zh-CN"/>
              </w:rPr>
              <w:t>CA_n1A-n77A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CA_n1A-n257H</w:t>
            </w:r>
          </w:p>
          <w:p w:rsidR="00FD250D" w:rsidRDefault="004258BF">
            <w:pPr>
              <w:pStyle w:val="TAL"/>
              <w:jc w:val="center"/>
              <w:rPr>
                <w:lang w:eastAsia="zh-CN"/>
              </w:rPr>
            </w:pPr>
            <w:r>
              <w:rPr>
                <w:lang w:eastAsia="zh-CN"/>
              </w:rPr>
              <w:t>CA_n77A-n257A</w:t>
            </w:r>
          </w:p>
          <w:p w:rsidR="00FD250D" w:rsidRDefault="004258BF">
            <w:pPr>
              <w:pStyle w:val="TAL"/>
              <w:jc w:val="center"/>
              <w:rPr>
                <w:lang w:eastAsia="zh-CN"/>
              </w:rPr>
            </w:pPr>
            <w:r>
              <w:rPr>
                <w:lang w:eastAsia="zh-CN"/>
              </w:rPr>
              <w:t>CA_n77A-n257G</w:t>
            </w:r>
          </w:p>
          <w:p w:rsidR="00FD250D" w:rsidRDefault="004258BF">
            <w:pPr>
              <w:pStyle w:val="TAC"/>
            </w:pPr>
            <w:r>
              <w:rPr>
                <w:lang w:eastAsia="zh-CN"/>
              </w:rPr>
              <w:t>CA_n77A-n257H</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lastRenderedPageBreak/>
              <w:t>CA_n1A-n77A-n257I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C"/>
              <w:rPr>
                <w:lang w:eastAsia="zh-CN"/>
              </w:rPr>
            </w:pPr>
            <w:r>
              <w:rPr>
                <w:lang w:eastAsia="zh-CN"/>
              </w:rPr>
              <w:t>CA_n257H</w:t>
            </w:r>
          </w:p>
          <w:p w:rsidR="00FD250D" w:rsidRDefault="004258BF">
            <w:pPr>
              <w:pStyle w:val="TAC"/>
              <w:rPr>
                <w:lang w:eastAsia="zh-CN"/>
              </w:rPr>
            </w:pPr>
            <w:r>
              <w:rPr>
                <w:lang w:eastAsia="zh-CN"/>
              </w:rPr>
              <w:t>CA_n257I</w:t>
            </w:r>
          </w:p>
          <w:p w:rsidR="00FD250D" w:rsidRDefault="004258BF">
            <w:pPr>
              <w:pStyle w:val="TAC"/>
              <w:rPr>
                <w:lang w:eastAsia="zh-CN"/>
              </w:rPr>
            </w:pPr>
            <w:r>
              <w:rPr>
                <w:lang w:eastAsia="zh-CN"/>
              </w:rPr>
              <w:t>CA_n1A-n77A</w:t>
            </w:r>
          </w:p>
          <w:p w:rsidR="00FD250D" w:rsidRDefault="004258BF">
            <w:pPr>
              <w:pStyle w:val="TAC"/>
              <w:rPr>
                <w:lang w:eastAsia="zh-CN"/>
              </w:rPr>
            </w:pPr>
            <w:r>
              <w:rPr>
                <w:lang w:eastAsia="zh-CN"/>
              </w:rPr>
              <w:t>CA_n1A-n257A</w:t>
            </w:r>
          </w:p>
          <w:p w:rsidR="00FD250D" w:rsidRDefault="004258BF">
            <w:pPr>
              <w:pStyle w:val="TAC"/>
              <w:rPr>
                <w:lang w:eastAsia="zh-CN"/>
              </w:rPr>
            </w:pPr>
            <w:r>
              <w:rPr>
                <w:lang w:eastAsia="zh-CN"/>
              </w:rPr>
              <w:t>CA_n1A-n257G</w:t>
            </w:r>
          </w:p>
          <w:p w:rsidR="00FD250D" w:rsidRDefault="004258BF">
            <w:pPr>
              <w:pStyle w:val="TAC"/>
              <w:rPr>
                <w:lang w:eastAsia="zh-CN"/>
              </w:rPr>
            </w:pPr>
            <w:r>
              <w:rPr>
                <w:lang w:eastAsia="zh-CN"/>
              </w:rPr>
              <w:t>CA_n1A-n257H</w:t>
            </w:r>
          </w:p>
          <w:p w:rsidR="00FD250D" w:rsidRDefault="004258BF">
            <w:pPr>
              <w:pStyle w:val="TAC"/>
              <w:rPr>
                <w:lang w:eastAsia="zh-CN"/>
              </w:rPr>
            </w:pPr>
            <w:r>
              <w:rPr>
                <w:lang w:eastAsia="zh-CN"/>
              </w:rPr>
              <w:t>CA_n1A-n257I</w:t>
            </w:r>
          </w:p>
          <w:p w:rsidR="00FD250D" w:rsidRDefault="004258BF">
            <w:pPr>
              <w:pStyle w:val="TAC"/>
              <w:rPr>
                <w:lang w:eastAsia="zh-CN"/>
              </w:rPr>
            </w:pPr>
            <w:r>
              <w:rPr>
                <w:lang w:eastAsia="zh-CN"/>
              </w:rPr>
              <w:t>CA_n77A-n257A</w:t>
            </w:r>
          </w:p>
          <w:p w:rsidR="00FD250D" w:rsidRDefault="004258BF">
            <w:pPr>
              <w:pStyle w:val="TAC"/>
              <w:rPr>
                <w:lang w:eastAsia="zh-CN"/>
              </w:rPr>
            </w:pPr>
            <w:r>
              <w:rPr>
                <w:lang w:eastAsia="zh-CN"/>
              </w:rPr>
              <w:t>CA_n77A-n257G</w:t>
            </w:r>
          </w:p>
          <w:p w:rsidR="00FD250D" w:rsidRDefault="004258BF">
            <w:pPr>
              <w:pStyle w:val="TAC"/>
              <w:rPr>
                <w:lang w:eastAsia="zh-CN"/>
              </w:rPr>
            </w:pPr>
            <w:r>
              <w:rPr>
                <w:lang w:eastAsia="zh-CN"/>
              </w:rPr>
              <w:t>CA_n77A-n257H</w:t>
            </w:r>
          </w:p>
          <w:p w:rsidR="00FD250D" w:rsidRDefault="004258BF">
            <w:pPr>
              <w:pStyle w:val="TAC"/>
            </w:pPr>
            <w:r>
              <w:rPr>
                <w:lang w:eastAsia="zh-CN"/>
              </w:rPr>
              <w:t>CA_n77A-n257I</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CA_n1A-n77(2A)-n257A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188" w:author="ZTE-Ma Zhifeng" w:date="2022-11-24T00:43:00Z"/>
                <w:lang w:eastAsia="zh-CN"/>
              </w:rPr>
            </w:pPr>
            <w:ins w:id="189" w:author="ZTE-Ma Zhifeng" w:date="2022-11-24T00:43:00Z">
              <w:r>
                <w:rPr>
                  <w:lang w:eastAsia="zh-CN"/>
                </w:rPr>
                <w:t>CA_n1A-n77A</w:t>
              </w:r>
            </w:ins>
          </w:p>
          <w:p w:rsidR="00FD250D" w:rsidRDefault="004258BF">
            <w:pPr>
              <w:pStyle w:val="TAL"/>
              <w:jc w:val="center"/>
              <w:rPr>
                <w:ins w:id="190" w:author="ZTE-Ma Zhifeng" w:date="2022-11-24T00:43:00Z"/>
                <w:lang w:eastAsia="zh-CN"/>
              </w:rPr>
            </w:pPr>
            <w:ins w:id="191" w:author="ZTE-Ma Zhifeng" w:date="2022-11-24T00:43:00Z">
              <w:r>
                <w:rPr>
                  <w:lang w:eastAsia="zh-CN"/>
                </w:rPr>
                <w:t>CA_n1A-n257A</w:t>
              </w:r>
            </w:ins>
          </w:p>
          <w:p w:rsidR="00FD250D" w:rsidRDefault="004258BF">
            <w:pPr>
              <w:pStyle w:val="TAC"/>
            </w:pPr>
            <w:ins w:id="192" w:author="ZTE-Ma Zhifeng" w:date="2022-11-24T00:43:00Z">
              <w:r>
                <w:rPr>
                  <w:lang w:eastAsia="zh-CN"/>
                </w:rPr>
                <w:t>CA_n77A-n257A</w:t>
              </w:r>
            </w:ins>
            <w:del w:id="193" w:author="ZTE-Ma Zhifeng" w:date="2022-11-24T00:43:00Z">
              <w:r>
                <w:rPr>
                  <w:lang w:eastAsia="zh-CN"/>
                </w:rPr>
                <w:delText>-</w:delText>
              </w:r>
            </w:del>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194" w:author="ZTE-Ma Zhifeng" w:date="2022-11-24T00:43:00Z"/>
                <w:lang w:eastAsia="zh-CN"/>
              </w:rPr>
            </w:pPr>
            <w:ins w:id="195" w:author="ZTE-Ma Zhifeng" w:date="2022-11-24T00:43:00Z">
              <w:r>
                <w:rPr>
                  <w:lang w:eastAsia="zh-CN"/>
                </w:rPr>
                <w:t>CA_n1A-n77A</w:t>
              </w:r>
            </w:ins>
          </w:p>
          <w:p w:rsidR="00FD250D" w:rsidRDefault="004258BF">
            <w:pPr>
              <w:pStyle w:val="TAL"/>
              <w:jc w:val="center"/>
              <w:rPr>
                <w:ins w:id="196" w:author="ZTE-Ma Zhifeng" w:date="2022-11-24T00:43:00Z"/>
                <w:lang w:eastAsia="zh-CN"/>
              </w:rPr>
            </w:pPr>
            <w:ins w:id="197" w:author="ZTE-Ma Zhifeng" w:date="2022-11-24T00:43:00Z">
              <w:r>
                <w:rPr>
                  <w:lang w:eastAsia="zh-CN"/>
                </w:rPr>
                <w:t>CA_n1A-n257A</w:t>
              </w:r>
            </w:ins>
          </w:p>
          <w:p w:rsidR="00FD250D" w:rsidRDefault="004258BF">
            <w:pPr>
              <w:pStyle w:val="TAL"/>
              <w:jc w:val="center"/>
              <w:rPr>
                <w:ins w:id="198" w:author="ZTE-Ma Zhifeng" w:date="2022-11-24T00:43:00Z"/>
                <w:lang w:eastAsia="zh-CN"/>
              </w:rPr>
            </w:pPr>
            <w:ins w:id="199" w:author="ZTE-Ma Zhifeng" w:date="2022-11-24T00:43:00Z">
              <w:r>
                <w:rPr>
                  <w:lang w:eastAsia="zh-CN"/>
                </w:rPr>
                <w:t>CA_n1A-n257G</w:t>
              </w:r>
            </w:ins>
          </w:p>
          <w:p w:rsidR="00FD250D" w:rsidRDefault="004258BF">
            <w:pPr>
              <w:pStyle w:val="TAL"/>
              <w:jc w:val="center"/>
              <w:rPr>
                <w:ins w:id="200" w:author="ZTE-Ma Zhifeng" w:date="2022-11-24T00:43:00Z"/>
                <w:lang w:eastAsia="zh-CN"/>
              </w:rPr>
            </w:pPr>
            <w:ins w:id="201" w:author="ZTE-Ma Zhifeng" w:date="2022-11-24T00:43:00Z">
              <w:r>
                <w:rPr>
                  <w:lang w:eastAsia="zh-CN"/>
                </w:rPr>
                <w:t>CA_n77A-n257A</w:t>
              </w:r>
            </w:ins>
          </w:p>
          <w:p w:rsidR="00FD250D" w:rsidRDefault="004258BF">
            <w:pPr>
              <w:pStyle w:val="TAC"/>
            </w:pPr>
            <w:ins w:id="202" w:author="ZTE-Ma Zhifeng" w:date="2022-11-24T00:43:00Z">
              <w:r>
                <w:rPr>
                  <w:lang w:eastAsia="zh-CN"/>
                </w:rPr>
                <w:t>CA_n77A-n257G</w:t>
              </w:r>
            </w:ins>
            <w:del w:id="203" w:author="ZTE-Ma Zhifeng" w:date="2022-11-24T00:43:00Z">
              <w:r>
                <w:rPr>
                  <w:lang w:eastAsia="zh-CN"/>
                </w:rPr>
                <w:delText>-</w:delText>
              </w:r>
            </w:del>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204" w:author="ZTE-Ma Zhifeng" w:date="2022-11-24T00:44:00Z"/>
                <w:lang w:eastAsia="zh-CN"/>
              </w:rPr>
            </w:pPr>
            <w:ins w:id="205" w:author="ZTE-Ma Zhifeng" w:date="2022-11-24T00:44:00Z">
              <w:r>
                <w:rPr>
                  <w:lang w:eastAsia="zh-CN"/>
                </w:rPr>
                <w:t>CA_n1A-n77A</w:t>
              </w:r>
            </w:ins>
          </w:p>
          <w:p w:rsidR="00FD250D" w:rsidRDefault="004258BF">
            <w:pPr>
              <w:pStyle w:val="TAL"/>
              <w:jc w:val="center"/>
              <w:rPr>
                <w:ins w:id="206" w:author="ZTE-Ma Zhifeng" w:date="2022-11-24T00:44:00Z"/>
                <w:lang w:eastAsia="zh-CN"/>
              </w:rPr>
            </w:pPr>
            <w:ins w:id="207" w:author="ZTE-Ma Zhifeng" w:date="2022-11-24T00:44:00Z">
              <w:r>
                <w:rPr>
                  <w:lang w:eastAsia="zh-CN"/>
                </w:rPr>
                <w:t>CA_n1A-n257A</w:t>
              </w:r>
            </w:ins>
          </w:p>
          <w:p w:rsidR="00FD250D" w:rsidRDefault="004258BF">
            <w:pPr>
              <w:pStyle w:val="TAL"/>
              <w:jc w:val="center"/>
              <w:rPr>
                <w:ins w:id="208" w:author="ZTE-Ma Zhifeng" w:date="2022-11-24T00:44:00Z"/>
                <w:lang w:eastAsia="zh-CN"/>
              </w:rPr>
            </w:pPr>
            <w:ins w:id="209" w:author="ZTE-Ma Zhifeng" w:date="2022-11-24T00:44:00Z">
              <w:r>
                <w:rPr>
                  <w:lang w:eastAsia="zh-CN"/>
                </w:rPr>
                <w:t>CA_n1A-n257G</w:t>
              </w:r>
            </w:ins>
          </w:p>
          <w:p w:rsidR="00FD250D" w:rsidRDefault="004258BF">
            <w:pPr>
              <w:pStyle w:val="TAL"/>
              <w:jc w:val="center"/>
              <w:rPr>
                <w:ins w:id="210" w:author="ZTE-Ma Zhifeng" w:date="2022-11-24T00:44:00Z"/>
                <w:lang w:eastAsia="zh-CN"/>
              </w:rPr>
            </w:pPr>
            <w:ins w:id="211" w:author="ZTE-Ma Zhifeng" w:date="2022-11-24T00:44:00Z">
              <w:r>
                <w:rPr>
                  <w:lang w:eastAsia="zh-CN"/>
                </w:rPr>
                <w:t>CA_n1A-n257H</w:t>
              </w:r>
            </w:ins>
          </w:p>
          <w:p w:rsidR="00FD250D" w:rsidRDefault="004258BF">
            <w:pPr>
              <w:pStyle w:val="TAL"/>
              <w:jc w:val="center"/>
              <w:rPr>
                <w:ins w:id="212" w:author="ZTE-Ma Zhifeng" w:date="2022-11-24T00:44:00Z"/>
                <w:lang w:eastAsia="zh-CN"/>
              </w:rPr>
            </w:pPr>
            <w:ins w:id="213" w:author="ZTE-Ma Zhifeng" w:date="2022-11-24T00:44:00Z">
              <w:r>
                <w:rPr>
                  <w:lang w:eastAsia="zh-CN"/>
                </w:rPr>
                <w:t>CA_n77A-n257A</w:t>
              </w:r>
            </w:ins>
          </w:p>
          <w:p w:rsidR="00FD250D" w:rsidRDefault="004258BF">
            <w:pPr>
              <w:pStyle w:val="TAL"/>
              <w:jc w:val="center"/>
              <w:rPr>
                <w:ins w:id="214" w:author="ZTE-Ma Zhifeng" w:date="2022-11-24T00:44:00Z"/>
                <w:lang w:eastAsia="zh-CN"/>
              </w:rPr>
            </w:pPr>
            <w:ins w:id="215" w:author="ZTE-Ma Zhifeng" w:date="2022-11-24T00:44:00Z">
              <w:r>
                <w:rPr>
                  <w:lang w:eastAsia="zh-CN"/>
                </w:rPr>
                <w:t>CA_n77A-n257G</w:t>
              </w:r>
            </w:ins>
          </w:p>
          <w:p w:rsidR="00FD250D" w:rsidRDefault="004258BF">
            <w:pPr>
              <w:pStyle w:val="TAC"/>
              <w:rPr>
                <w:lang w:eastAsia="zh-CN"/>
              </w:rPr>
            </w:pPr>
            <w:ins w:id="216" w:author="ZTE-Ma Zhifeng" w:date="2022-11-24T00:44:00Z">
              <w:r>
                <w:rPr>
                  <w:lang w:eastAsia="zh-CN"/>
                </w:rPr>
                <w:t>CA_n77A-n257H</w:t>
              </w:r>
            </w:ins>
            <w:del w:id="217" w:author="ZTE-Ma Zhifeng" w:date="2022-11-24T00:43:00Z">
              <w:r>
                <w:rPr>
                  <w:rFonts w:hint="eastAsia"/>
                  <w:lang w:eastAsia="zh-CN"/>
                </w:rPr>
                <w:delText>-</w:delText>
              </w:r>
            </w:del>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 w:author="ZTE-Ma Zhifeng" w:date="2022-11-24T00:44:00Z"/>
                <w:lang w:eastAsia="zh-CN"/>
              </w:rPr>
            </w:pPr>
            <w:ins w:id="219" w:author="ZTE-Ma Zhifeng" w:date="2022-11-24T00:44:00Z">
              <w:r>
                <w:rPr>
                  <w:lang w:eastAsia="zh-CN"/>
                </w:rPr>
                <w:t>CA_n1A-n77A</w:t>
              </w:r>
            </w:ins>
          </w:p>
          <w:p w:rsidR="00FD250D" w:rsidRDefault="004258BF">
            <w:pPr>
              <w:pStyle w:val="TAC"/>
              <w:rPr>
                <w:ins w:id="220" w:author="ZTE-Ma Zhifeng" w:date="2022-11-24T00:44:00Z"/>
                <w:lang w:eastAsia="zh-CN"/>
              </w:rPr>
            </w:pPr>
            <w:ins w:id="221" w:author="ZTE-Ma Zhifeng" w:date="2022-11-24T00:44:00Z">
              <w:r>
                <w:rPr>
                  <w:lang w:eastAsia="zh-CN"/>
                </w:rPr>
                <w:t>CA_n1A-n257A</w:t>
              </w:r>
            </w:ins>
          </w:p>
          <w:p w:rsidR="00FD250D" w:rsidRDefault="004258BF">
            <w:pPr>
              <w:pStyle w:val="TAC"/>
              <w:rPr>
                <w:ins w:id="222" w:author="ZTE-Ma Zhifeng" w:date="2022-11-24T00:44:00Z"/>
                <w:lang w:eastAsia="zh-CN"/>
              </w:rPr>
            </w:pPr>
            <w:ins w:id="223" w:author="ZTE-Ma Zhifeng" w:date="2022-11-24T00:44:00Z">
              <w:r>
                <w:rPr>
                  <w:lang w:eastAsia="zh-CN"/>
                </w:rPr>
                <w:t>CA_n1A-n257G</w:t>
              </w:r>
            </w:ins>
          </w:p>
          <w:p w:rsidR="00FD250D" w:rsidRDefault="004258BF">
            <w:pPr>
              <w:pStyle w:val="TAC"/>
              <w:rPr>
                <w:ins w:id="224" w:author="ZTE-Ma Zhifeng" w:date="2022-11-24T00:44:00Z"/>
                <w:lang w:eastAsia="zh-CN"/>
              </w:rPr>
            </w:pPr>
            <w:ins w:id="225" w:author="ZTE-Ma Zhifeng" w:date="2022-11-24T00:44:00Z">
              <w:r>
                <w:rPr>
                  <w:lang w:eastAsia="zh-CN"/>
                </w:rPr>
                <w:t>CA_n1A-n257H</w:t>
              </w:r>
            </w:ins>
          </w:p>
          <w:p w:rsidR="00FD250D" w:rsidRDefault="004258BF">
            <w:pPr>
              <w:pStyle w:val="TAC"/>
              <w:rPr>
                <w:ins w:id="226" w:author="ZTE-Ma Zhifeng" w:date="2022-11-24T00:44:00Z"/>
                <w:lang w:eastAsia="zh-CN"/>
              </w:rPr>
            </w:pPr>
            <w:ins w:id="227" w:author="ZTE-Ma Zhifeng" w:date="2022-11-24T00:44:00Z">
              <w:r>
                <w:rPr>
                  <w:lang w:eastAsia="zh-CN"/>
                </w:rPr>
                <w:t>CA_n1A-n257I</w:t>
              </w:r>
            </w:ins>
          </w:p>
          <w:p w:rsidR="00FD250D" w:rsidRDefault="004258BF">
            <w:pPr>
              <w:pStyle w:val="TAC"/>
              <w:rPr>
                <w:ins w:id="228" w:author="ZTE-Ma Zhifeng" w:date="2022-11-24T00:44:00Z"/>
                <w:lang w:eastAsia="zh-CN"/>
              </w:rPr>
            </w:pPr>
            <w:ins w:id="229" w:author="ZTE-Ma Zhifeng" w:date="2022-11-24T00:44:00Z">
              <w:r>
                <w:rPr>
                  <w:lang w:eastAsia="zh-CN"/>
                </w:rPr>
                <w:t>CA_n77A-n257A</w:t>
              </w:r>
            </w:ins>
          </w:p>
          <w:p w:rsidR="00FD250D" w:rsidRDefault="004258BF">
            <w:pPr>
              <w:pStyle w:val="TAC"/>
              <w:rPr>
                <w:ins w:id="230" w:author="ZTE-Ma Zhifeng" w:date="2022-11-24T00:44:00Z"/>
                <w:lang w:eastAsia="zh-CN"/>
              </w:rPr>
            </w:pPr>
            <w:ins w:id="231" w:author="ZTE-Ma Zhifeng" w:date="2022-11-24T00:44:00Z">
              <w:r>
                <w:rPr>
                  <w:lang w:eastAsia="zh-CN"/>
                </w:rPr>
                <w:t>CA_n77A-n257G</w:t>
              </w:r>
            </w:ins>
          </w:p>
          <w:p w:rsidR="00FD250D" w:rsidRDefault="004258BF">
            <w:pPr>
              <w:pStyle w:val="TAC"/>
              <w:rPr>
                <w:ins w:id="232" w:author="ZTE-Ma Zhifeng" w:date="2022-11-24T00:44:00Z"/>
                <w:lang w:eastAsia="zh-CN"/>
              </w:rPr>
            </w:pPr>
            <w:ins w:id="233" w:author="ZTE-Ma Zhifeng" w:date="2022-11-24T00:44:00Z">
              <w:r>
                <w:rPr>
                  <w:lang w:eastAsia="zh-CN"/>
                </w:rPr>
                <w:t>CA_n77A-n257H</w:t>
              </w:r>
            </w:ins>
          </w:p>
          <w:p w:rsidR="00FD250D" w:rsidRDefault="004258BF">
            <w:pPr>
              <w:pStyle w:val="TAC"/>
              <w:rPr>
                <w:lang w:eastAsia="zh-CN"/>
              </w:rPr>
            </w:pPr>
            <w:ins w:id="234" w:author="ZTE-Ma Zhifeng" w:date="2022-11-24T00:44:00Z">
              <w:r>
                <w:rPr>
                  <w:lang w:eastAsia="zh-CN"/>
                </w:rPr>
                <w:t>CA_n77A-n257I</w:t>
              </w:r>
            </w:ins>
            <w:del w:id="235" w:author="ZTE-Ma Zhifeng" w:date="2022-11-24T00:44:00Z">
              <w:r>
                <w:rPr>
                  <w:rFonts w:hint="eastAsia"/>
                  <w:lang w:eastAsia="zh-CN"/>
                </w:rPr>
                <w:delText>-</w:delText>
              </w:r>
            </w:del>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CA_n1A-n77</w:t>
            </w:r>
            <w:r>
              <w:rPr>
                <w:rFonts w:hint="eastAsia"/>
                <w:lang w:eastAsia="zh-CN"/>
              </w:rPr>
              <w:t>(</w:t>
            </w:r>
            <w:r>
              <w:rPr>
                <w:lang w:eastAsia="zh-CN"/>
              </w:rPr>
              <w:t>2A)-n257M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w:t>
            </w: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rsidR="00FD250D" w:rsidRDefault="004258BF">
            <w:pPr>
              <w:pStyle w:val="TAC"/>
              <w:rPr>
                <w:lang w:eastAsia="zh-CN"/>
              </w:rPr>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CA_n1A-n78A-n257A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pPr>
            <w:r>
              <w:t>CA_n1A-n78A</w:t>
            </w:r>
          </w:p>
          <w:p w:rsidR="00FD250D" w:rsidRDefault="004258BF">
            <w:pPr>
              <w:pStyle w:val="TAL"/>
              <w:jc w:val="center"/>
            </w:pPr>
            <w:r>
              <w:t>CA_n1A-n257A</w:t>
            </w:r>
          </w:p>
          <w:p w:rsidR="00FD250D" w:rsidRDefault="004258BF">
            <w:pPr>
              <w:pStyle w:val="TAC"/>
            </w:pPr>
            <w:r>
              <w:t>CA_n78A-n257A</w:t>
            </w:r>
          </w:p>
        </w:tc>
        <w:tc>
          <w:tcPr>
            <w:tcW w:w="1057" w:type="dxa"/>
            <w:tcBorders>
              <w:left w:val="single" w:sz="4" w:space="0" w:color="auto"/>
              <w:right w:val="single" w:sz="4" w:space="0" w:color="auto"/>
            </w:tcBorders>
            <w:vAlign w:val="center"/>
          </w:tcPr>
          <w:p w:rsidR="00FD250D" w:rsidRDefault="004258BF">
            <w:pPr>
              <w:pStyle w:val="TAC"/>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t>CA_n1A-n78A-n257</w:t>
            </w:r>
            <w:r>
              <w:rPr>
                <w:rFonts w:hint="eastAsia"/>
                <w:lang w:eastAsia="zh-CN"/>
              </w:rPr>
              <w:t>D</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L"/>
              <w:jc w:val="center"/>
              <w:rPr>
                <w:lang w:eastAsia="zh-CN"/>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t>CA_n1A-n78A-n257E</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L"/>
              <w:jc w:val="center"/>
              <w:rPr>
                <w:lang w:eastAsia="zh-CN"/>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CA_n257E</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t>CA_n1A-n78A-n257F</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L"/>
              <w:jc w:val="center"/>
              <w:rPr>
                <w:lang w:eastAsia="zh-CN"/>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zh-CN"/>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CA_n257F</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CA_n257G</w:t>
            </w:r>
          </w:p>
          <w:p w:rsidR="00FD250D" w:rsidRDefault="004258BF">
            <w:pPr>
              <w:pStyle w:val="TAL"/>
              <w:jc w:val="center"/>
              <w:rPr>
                <w:lang w:eastAsia="zh-CN"/>
              </w:rPr>
            </w:pPr>
            <w:r>
              <w:rPr>
                <w:lang w:eastAsia="zh-CN"/>
              </w:rPr>
              <w:t>CA_n1A-n78A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CA_n78A-n257A</w:t>
            </w:r>
          </w:p>
          <w:p w:rsidR="00FD250D" w:rsidRDefault="004258BF">
            <w:pPr>
              <w:pStyle w:val="TAC"/>
              <w:rPr>
                <w:rFonts w:cs="Arial"/>
                <w:lang w:eastAsia="zh-CN"/>
              </w:rPr>
            </w:pPr>
            <w:r>
              <w:rPr>
                <w:lang w:eastAsia="zh-CN"/>
              </w:rPr>
              <w:t>CA_n78A-</w:t>
            </w:r>
            <w:r>
              <w:rPr>
                <w:rFonts w:hint="eastAsia"/>
                <w:lang w:val="en-US" w:eastAsia="zh-CN"/>
              </w:rPr>
              <w:t>n</w:t>
            </w:r>
            <w:r>
              <w:rPr>
                <w:lang w:eastAsia="zh-CN"/>
              </w:rPr>
              <w:t>257G</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CA_n1A-n78A-n257H</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L"/>
              <w:jc w:val="center"/>
              <w:rPr>
                <w:lang w:eastAsia="zh-CN"/>
              </w:rPr>
            </w:pPr>
            <w:r>
              <w:rPr>
                <w:lang w:eastAsia="zh-CN"/>
              </w:rPr>
              <w:t>CA_n257H</w:t>
            </w:r>
          </w:p>
          <w:p w:rsidR="00FD250D" w:rsidRDefault="004258BF">
            <w:pPr>
              <w:pStyle w:val="TAL"/>
              <w:jc w:val="center"/>
              <w:rPr>
                <w:lang w:eastAsia="zh-CN"/>
              </w:rPr>
            </w:pPr>
            <w:r>
              <w:rPr>
                <w:lang w:eastAsia="zh-CN"/>
              </w:rPr>
              <w:t>CA_n1A-n78A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CA_n1A-n257H</w:t>
            </w:r>
          </w:p>
          <w:p w:rsidR="00FD250D" w:rsidRDefault="004258BF">
            <w:pPr>
              <w:pStyle w:val="TAL"/>
              <w:jc w:val="center"/>
              <w:rPr>
                <w:lang w:eastAsia="zh-CN"/>
              </w:rPr>
            </w:pPr>
            <w:r>
              <w:rPr>
                <w:lang w:eastAsia="zh-CN"/>
              </w:rPr>
              <w:t>CA_n78A-n257A</w:t>
            </w:r>
          </w:p>
          <w:p w:rsidR="00FD250D" w:rsidRDefault="004258BF">
            <w:pPr>
              <w:pStyle w:val="TAL"/>
              <w:jc w:val="center"/>
              <w:rPr>
                <w:lang w:eastAsia="zh-CN"/>
              </w:rPr>
            </w:pPr>
            <w:r>
              <w:rPr>
                <w:lang w:eastAsia="zh-CN"/>
              </w:rPr>
              <w:t>CA_n78A-n257G</w:t>
            </w:r>
          </w:p>
          <w:p w:rsidR="00FD250D" w:rsidRDefault="004258BF">
            <w:pPr>
              <w:pStyle w:val="TAC"/>
              <w:rPr>
                <w:rFonts w:cs="Arial"/>
                <w:lang w:eastAsia="zh-CN"/>
              </w:rPr>
            </w:pPr>
            <w:r>
              <w:rPr>
                <w:lang w:eastAsia="zh-CN"/>
              </w:rPr>
              <w:t>CA_n78A-n257H</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CA_n1A-n78A-n257I</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C"/>
              <w:rPr>
                <w:lang w:eastAsia="zh-CN"/>
              </w:rPr>
            </w:pPr>
            <w:r>
              <w:rPr>
                <w:lang w:eastAsia="zh-CN"/>
              </w:rPr>
              <w:t>CA_n257H</w:t>
            </w:r>
          </w:p>
          <w:p w:rsidR="00FD250D" w:rsidRDefault="004258BF">
            <w:pPr>
              <w:pStyle w:val="TAC"/>
              <w:rPr>
                <w:lang w:eastAsia="zh-CN"/>
              </w:rPr>
            </w:pPr>
            <w:r>
              <w:rPr>
                <w:lang w:eastAsia="zh-CN"/>
              </w:rPr>
              <w:t>CA_n257I</w:t>
            </w:r>
          </w:p>
          <w:p w:rsidR="00FD250D" w:rsidRDefault="004258BF">
            <w:pPr>
              <w:pStyle w:val="TAC"/>
              <w:rPr>
                <w:lang w:eastAsia="zh-CN"/>
              </w:rPr>
            </w:pPr>
            <w:r>
              <w:rPr>
                <w:lang w:eastAsia="zh-CN"/>
              </w:rPr>
              <w:t>CA_n1A-n78A</w:t>
            </w:r>
          </w:p>
          <w:p w:rsidR="00FD250D" w:rsidRDefault="004258BF">
            <w:pPr>
              <w:pStyle w:val="TAC"/>
              <w:rPr>
                <w:lang w:eastAsia="zh-CN"/>
              </w:rPr>
            </w:pPr>
            <w:r>
              <w:rPr>
                <w:lang w:eastAsia="zh-CN"/>
              </w:rPr>
              <w:t>CA_n1A-n257A</w:t>
            </w:r>
          </w:p>
          <w:p w:rsidR="00FD250D" w:rsidRDefault="004258BF">
            <w:pPr>
              <w:pStyle w:val="TAC"/>
              <w:rPr>
                <w:lang w:eastAsia="zh-CN"/>
              </w:rPr>
            </w:pPr>
            <w:r>
              <w:rPr>
                <w:lang w:eastAsia="zh-CN"/>
              </w:rPr>
              <w:t>CA_n1A-n257G</w:t>
            </w:r>
          </w:p>
          <w:p w:rsidR="00FD250D" w:rsidRDefault="004258BF">
            <w:pPr>
              <w:pStyle w:val="TAC"/>
              <w:rPr>
                <w:lang w:eastAsia="zh-CN"/>
              </w:rPr>
            </w:pPr>
            <w:r>
              <w:rPr>
                <w:lang w:eastAsia="zh-CN"/>
              </w:rPr>
              <w:t>CA_n1A-n257H</w:t>
            </w:r>
          </w:p>
          <w:p w:rsidR="00FD250D" w:rsidRDefault="004258BF">
            <w:pPr>
              <w:pStyle w:val="TAC"/>
              <w:rPr>
                <w:lang w:eastAsia="zh-CN"/>
              </w:rPr>
            </w:pPr>
            <w:r>
              <w:rPr>
                <w:lang w:eastAsia="zh-CN"/>
              </w:rPr>
              <w:t>CA_n1A-n257I</w:t>
            </w:r>
          </w:p>
          <w:p w:rsidR="00FD250D" w:rsidRDefault="004258BF">
            <w:pPr>
              <w:pStyle w:val="TAC"/>
              <w:rPr>
                <w:lang w:eastAsia="zh-CN"/>
              </w:rPr>
            </w:pPr>
            <w:r>
              <w:rPr>
                <w:lang w:eastAsia="zh-CN"/>
              </w:rPr>
              <w:t>CA_n78A-n257A</w:t>
            </w:r>
          </w:p>
          <w:p w:rsidR="00FD250D" w:rsidRDefault="004258BF">
            <w:pPr>
              <w:pStyle w:val="TAC"/>
              <w:rPr>
                <w:lang w:eastAsia="zh-CN"/>
              </w:rPr>
            </w:pPr>
            <w:r>
              <w:rPr>
                <w:lang w:eastAsia="zh-CN"/>
              </w:rPr>
              <w:t>CA_n78A-n257G</w:t>
            </w:r>
          </w:p>
          <w:p w:rsidR="00FD250D" w:rsidRDefault="004258BF">
            <w:pPr>
              <w:pStyle w:val="TAC"/>
              <w:rPr>
                <w:lang w:eastAsia="zh-CN"/>
              </w:rPr>
            </w:pPr>
            <w:r>
              <w:rPr>
                <w:lang w:eastAsia="zh-CN"/>
              </w:rPr>
              <w:t>CA_n78A-n257H</w:t>
            </w:r>
          </w:p>
          <w:p w:rsidR="00FD250D" w:rsidRDefault="004258BF">
            <w:pPr>
              <w:pStyle w:val="TAC"/>
              <w:rPr>
                <w:rFonts w:cs="Arial"/>
                <w:lang w:eastAsia="zh-CN"/>
              </w:rPr>
            </w:pPr>
            <w:r>
              <w:rPr>
                <w:lang w:eastAsia="zh-CN"/>
              </w:rPr>
              <w:t>CA_n78A-n257I</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t>CA_n1A-n78A-n257</w:t>
            </w:r>
            <w:r>
              <w:rPr>
                <w:rFonts w:hint="eastAsia"/>
                <w:lang w:eastAsia="zh-CN"/>
              </w:rPr>
              <w:t>J</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rPr>
                <w:rFonts w:hint="eastAsia"/>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CA_n257J</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t>CA_n1A-n78A-n257</w:t>
            </w:r>
            <w:r>
              <w:rPr>
                <w:rFonts w:hint="eastAsia"/>
                <w:lang w:eastAsia="zh-CN"/>
              </w:rPr>
              <w:t>K</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rPr>
                <w:rFonts w:hint="eastAsia"/>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CA_n257K</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t>CA_n1A-n78A-n257</w:t>
            </w:r>
            <w:r>
              <w:rPr>
                <w:rFonts w:hint="eastAsia"/>
                <w:lang w:eastAsia="zh-CN"/>
              </w:rPr>
              <w:t>L</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rPr>
                <w:rFonts w:hint="eastAsia"/>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CA_n257L</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t>CA_n1A-n78A-n257</w:t>
            </w:r>
            <w:r>
              <w:rPr>
                <w:rFonts w:hint="eastAsia"/>
                <w:lang w:eastAsia="zh-CN"/>
              </w:rPr>
              <w:t>M</w:t>
            </w:r>
          </w:p>
        </w:tc>
        <w:tc>
          <w:tcPr>
            <w:tcW w:w="2715"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rFonts w:cs="Arial"/>
                <w:szCs w:val="18"/>
              </w:rPr>
            </w:pPr>
            <w:r>
              <w:rPr>
                <w:rFonts w:cs="Arial" w:hint="eastAsia"/>
                <w:lang w:eastAsia="zh-CN"/>
              </w:rPr>
              <w:t>-</w:t>
            </w:r>
          </w:p>
        </w:tc>
        <w:tc>
          <w:tcPr>
            <w:tcW w:w="1057" w:type="dxa"/>
            <w:tcBorders>
              <w:left w:val="single" w:sz="4" w:space="0" w:color="auto"/>
              <w:right w:val="single" w:sz="4" w:space="0" w:color="auto"/>
            </w:tcBorders>
            <w:vAlign w:val="center"/>
          </w:tcPr>
          <w:p w:rsidR="00FD250D" w:rsidRDefault="004258BF">
            <w:pPr>
              <w:pStyle w:val="TAC"/>
              <w:rPr>
                <w:lang w:eastAsia="zh-CN"/>
              </w:rPr>
            </w:pPr>
            <w: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vMerge w:val="restart"/>
            <w:tcBorders>
              <w:top w:val="single" w:sz="4" w:space="0" w:color="auto"/>
              <w:left w:val="single" w:sz="4" w:space="0" w:color="auto"/>
              <w:right w:val="single" w:sz="4" w:space="0" w:color="auto"/>
            </w:tcBorders>
            <w:shd w:val="clear" w:color="auto" w:fill="auto"/>
            <w:vAlign w:val="center"/>
          </w:tcPr>
          <w:p w:rsidR="00FD250D" w:rsidRDefault="004258BF">
            <w:pPr>
              <w:pStyle w:val="TAC"/>
              <w:rPr>
                <w:lang w:eastAsia="zh-CN"/>
              </w:rPr>
            </w:pPr>
            <w:r>
              <w:rPr>
                <w:lang w:eastAsia="zh-CN"/>
              </w:rPr>
              <w:t>0</w:t>
            </w:r>
          </w:p>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vMerge/>
            <w:tcBorders>
              <w:left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2715"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c>
          <w:tcPr>
            <w:tcW w:w="1057" w:type="dxa"/>
            <w:tcBorders>
              <w:left w:val="single" w:sz="4" w:space="0" w:color="auto"/>
              <w:right w:val="single" w:sz="4" w:space="0" w:color="auto"/>
            </w:tcBorders>
            <w:vAlign w:val="center"/>
          </w:tcPr>
          <w:p w:rsidR="00FD250D" w:rsidRDefault="004258BF">
            <w:pPr>
              <w:pStyle w:val="TAC"/>
              <w:rPr>
                <w:lang w:eastAsia="zh-CN"/>
              </w:rPr>
            </w:pPr>
            <w:r>
              <w:rPr>
                <w:rFonts w:hint="eastAsia"/>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vMerge/>
            <w:tcBorders>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CA_n1A-n78A-n258A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CA_n1A-n78A-n258D</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lastRenderedPageBreak/>
              <w:t>CA_n1A-n78A-n258E</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CA_n1A-n78A-n258F</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CA_n1A-n78A-n258G</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CA_n1A-n78A-n258H</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CA_n1A-n78A-n258I</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CA_n1A-n78A-n258J</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CA_n1A-n78A-n258K</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CA_n1A-n78A-n258L</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rPr>
              <w:t>CA_n1A-n78A-n258M</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CA_n1A-n79A-n257A</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CA_n1A-n79A</w:t>
            </w:r>
          </w:p>
          <w:p w:rsidR="00FD250D" w:rsidRDefault="004258BF">
            <w:pPr>
              <w:pStyle w:val="TAL"/>
              <w:jc w:val="center"/>
              <w:rPr>
                <w:lang w:eastAsia="zh-CN"/>
              </w:rPr>
            </w:pPr>
            <w:r>
              <w:rPr>
                <w:lang w:eastAsia="zh-CN"/>
              </w:rPr>
              <w:t>CA_n1A-n257A</w:t>
            </w:r>
          </w:p>
          <w:p w:rsidR="00FD250D" w:rsidRDefault="004258BF">
            <w:pPr>
              <w:pStyle w:val="TAC"/>
              <w:rPr>
                <w:rFonts w:cs="Arial"/>
                <w:lang w:eastAsia="zh-CN"/>
              </w:rPr>
            </w:pPr>
            <w:r>
              <w:rPr>
                <w:lang w:eastAsia="zh-CN"/>
              </w:rPr>
              <w:t>CA_n79A-n257A</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CA_n1A-n79A-n257G</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CA_n257G</w:t>
            </w:r>
          </w:p>
          <w:p w:rsidR="00FD250D" w:rsidRDefault="004258BF">
            <w:pPr>
              <w:pStyle w:val="TAL"/>
              <w:jc w:val="center"/>
              <w:rPr>
                <w:lang w:eastAsia="zh-CN"/>
              </w:rPr>
            </w:pPr>
            <w:r>
              <w:rPr>
                <w:lang w:eastAsia="zh-CN"/>
              </w:rPr>
              <w:t>CA_n1A-n79A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CA_n79A-n257A</w:t>
            </w:r>
          </w:p>
          <w:p w:rsidR="00FD250D" w:rsidRDefault="004258BF">
            <w:pPr>
              <w:pStyle w:val="TAC"/>
              <w:rPr>
                <w:rFonts w:cs="Arial"/>
                <w:lang w:eastAsia="zh-CN"/>
              </w:rPr>
            </w:pPr>
            <w:r>
              <w:rPr>
                <w:lang w:eastAsia="zh-CN"/>
              </w:rPr>
              <w:t>CA_n79A-n257G</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lastRenderedPageBreak/>
              <w:t>CA_n1A-n79A-n257H</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L"/>
              <w:jc w:val="center"/>
              <w:rPr>
                <w:lang w:eastAsia="zh-CN"/>
              </w:rPr>
            </w:pPr>
            <w:r>
              <w:rPr>
                <w:lang w:eastAsia="zh-CN"/>
              </w:rPr>
              <w:t>CA_n257H</w:t>
            </w:r>
          </w:p>
          <w:p w:rsidR="00FD250D" w:rsidRDefault="004258BF">
            <w:pPr>
              <w:pStyle w:val="TAL"/>
              <w:jc w:val="center"/>
              <w:rPr>
                <w:lang w:eastAsia="zh-CN"/>
              </w:rPr>
            </w:pPr>
            <w:r>
              <w:rPr>
                <w:lang w:eastAsia="zh-CN"/>
              </w:rPr>
              <w:t>CA_n1A-n79A</w:t>
            </w:r>
          </w:p>
          <w:p w:rsidR="00FD250D" w:rsidRDefault="004258BF">
            <w:pPr>
              <w:pStyle w:val="TAL"/>
              <w:jc w:val="center"/>
              <w:rPr>
                <w:lang w:eastAsia="zh-CN"/>
              </w:rPr>
            </w:pPr>
            <w:r>
              <w:rPr>
                <w:lang w:eastAsia="zh-CN"/>
              </w:rPr>
              <w:t>CA_n1A-n257A</w:t>
            </w:r>
          </w:p>
          <w:p w:rsidR="00FD250D" w:rsidRDefault="004258BF">
            <w:pPr>
              <w:pStyle w:val="TAL"/>
              <w:jc w:val="center"/>
              <w:rPr>
                <w:lang w:eastAsia="zh-CN"/>
              </w:rPr>
            </w:pPr>
            <w:r>
              <w:rPr>
                <w:lang w:eastAsia="zh-CN"/>
              </w:rPr>
              <w:t>CA_n1A-n257G</w:t>
            </w:r>
          </w:p>
          <w:p w:rsidR="00FD250D" w:rsidRDefault="004258BF">
            <w:pPr>
              <w:pStyle w:val="TAL"/>
              <w:jc w:val="center"/>
              <w:rPr>
                <w:lang w:eastAsia="zh-CN"/>
              </w:rPr>
            </w:pPr>
            <w:r>
              <w:rPr>
                <w:lang w:eastAsia="zh-CN"/>
              </w:rPr>
              <w:t>CA_n1A-n257H</w:t>
            </w:r>
          </w:p>
          <w:p w:rsidR="00FD250D" w:rsidRDefault="004258BF">
            <w:pPr>
              <w:pStyle w:val="TAL"/>
              <w:jc w:val="center"/>
              <w:rPr>
                <w:lang w:eastAsia="zh-CN"/>
              </w:rPr>
            </w:pPr>
            <w:r>
              <w:rPr>
                <w:lang w:eastAsia="zh-CN"/>
              </w:rPr>
              <w:t>CA_n79A-n257A</w:t>
            </w:r>
          </w:p>
          <w:p w:rsidR="00FD250D" w:rsidRDefault="004258BF">
            <w:pPr>
              <w:pStyle w:val="TAL"/>
              <w:jc w:val="center"/>
              <w:rPr>
                <w:lang w:eastAsia="zh-CN"/>
              </w:rPr>
            </w:pPr>
            <w:r>
              <w:rPr>
                <w:lang w:eastAsia="zh-CN"/>
              </w:rPr>
              <w:t>CA_n79A-n257G</w:t>
            </w:r>
          </w:p>
          <w:p w:rsidR="00FD250D" w:rsidRDefault="004258BF">
            <w:pPr>
              <w:pStyle w:val="TAC"/>
              <w:rPr>
                <w:rFonts w:cs="Arial"/>
                <w:lang w:eastAsia="zh-CN"/>
              </w:rPr>
            </w:pPr>
            <w:r>
              <w:rPr>
                <w:lang w:eastAsia="zh-CN"/>
              </w:rPr>
              <w:t>CA_n79A-n257H</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CA_n1A-n79A-n257I</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CA_n257G</w:t>
            </w:r>
          </w:p>
          <w:p w:rsidR="00FD250D" w:rsidRDefault="004258BF">
            <w:pPr>
              <w:pStyle w:val="TAC"/>
              <w:rPr>
                <w:lang w:eastAsia="zh-CN"/>
              </w:rPr>
            </w:pPr>
            <w:r>
              <w:rPr>
                <w:lang w:eastAsia="zh-CN"/>
              </w:rPr>
              <w:t>CA_n257H</w:t>
            </w:r>
          </w:p>
          <w:p w:rsidR="00FD250D" w:rsidRDefault="004258BF">
            <w:pPr>
              <w:pStyle w:val="TAC"/>
              <w:rPr>
                <w:lang w:eastAsia="zh-CN"/>
              </w:rPr>
            </w:pPr>
            <w:r>
              <w:rPr>
                <w:lang w:eastAsia="zh-CN"/>
              </w:rPr>
              <w:t>CA_n257I</w:t>
            </w:r>
          </w:p>
          <w:p w:rsidR="00FD250D" w:rsidRDefault="004258BF">
            <w:pPr>
              <w:pStyle w:val="TAC"/>
              <w:rPr>
                <w:lang w:eastAsia="zh-CN"/>
              </w:rPr>
            </w:pPr>
            <w:r>
              <w:rPr>
                <w:lang w:eastAsia="zh-CN"/>
              </w:rPr>
              <w:t>CA_n1A-n79A</w:t>
            </w:r>
          </w:p>
          <w:p w:rsidR="00FD250D" w:rsidRDefault="004258BF">
            <w:pPr>
              <w:pStyle w:val="TAC"/>
              <w:rPr>
                <w:lang w:eastAsia="zh-CN"/>
              </w:rPr>
            </w:pPr>
            <w:r>
              <w:rPr>
                <w:lang w:eastAsia="zh-CN"/>
              </w:rPr>
              <w:t>CA_n1A-n257A</w:t>
            </w:r>
          </w:p>
          <w:p w:rsidR="00FD250D" w:rsidRDefault="004258BF">
            <w:pPr>
              <w:pStyle w:val="TAC"/>
              <w:rPr>
                <w:lang w:eastAsia="zh-CN"/>
              </w:rPr>
            </w:pPr>
            <w:r>
              <w:rPr>
                <w:lang w:eastAsia="zh-CN"/>
              </w:rPr>
              <w:t>CA_n1A-n257G</w:t>
            </w:r>
          </w:p>
          <w:p w:rsidR="00FD250D" w:rsidRDefault="004258BF">
            <w:pPr>
              <w:pStyle w:val="TAC"/>
              <w:rPr>
                <w:lang w:eastAsia="zh-CN"/>
              </w:rPr>
            </w:pPr>
            <w:r>
              <w:rPr>
                <w:lang w:eastAsia="zh-CN"/>
              </w:rPr>
              <w:t>CA_n1A-n257H</w:t>
            </w:r>
          </w:p>
          <w:p w:rsidR="00FD250D" w:rsidRDefault="004258BF">
            <w:pPr>
              <w:pStyle w:val="TAC"/>
              <w:rPr>
                <w:lang w:eastAsia="zh-CN"/>
              </w:rPr>
            </w:pPr>
            <w:r>
              <w:rPr>
                <w:lang w:eastAsia="zh-CN"/>
              </w:rPr>
              <w:t>CA_n1A-n257I</w:t>
            </w:r>
          </w:p>
          <w:p w:rsidR="00FD250D" w:rsidRDefault="004258BF">
            <w:pPr>
              <w:pStyle w:val="TAC"/>
              <w:rPr>
                <w:lang w:eastAsia="zh-CN"/>
              </w:rPr>
            </w:pPr>
            <w:r>
              <w:rPr>
                <w:lang w:eastAsia="zh-CN"/>
              </w:rPr>
              <w:t>CA_n79A-n257A</w:t>
            </w:r>
          </w:p>
          <w:p w:rsidR="00FD250D" w:rsidRDefault="004258BF">
            <w:pPr>
              <w:pStyle w:val="TAC"/>
              <w:rPr>
                <w:lang w:eastAsia="zh-CN"/>
              </w:rPr>
            </w:pPr>
            <w:r>
              <w:rPr>
                <w:lang w:eastAsia="zh-CN"/>
              </w:rPr>
              <w:t>CA_n79A-n257G</w:t>
            </w:r>
          </w:p>
          <w:p w:rsidR="00FD250D" w:rsidRDefault="004258BF">
            <w:pPr>
              <w:pStyle w:val="TAC"/>
              <w:rPr>
                <w:lang w:eastAsia="zh-CN"/>
              </w:rPr>
            </w:pPr>
            <w:r>
              <w:rPr>
                <w:lang w:eastAsia="zh-CN"/>
              </w:rPr>
              <w:t>CA_n79A-n257H</w:t>
            </w:r>
          </w:p>
          <w:p w:rsidR="00FD250D" w:rsidRDefault="004258BF">
            <w:pPr>
              <w:pStyle w:val="TAC"/>
              <w:rPr>
                <w:rFonts w:cs="Arial"/>
                <w:lang w:eastAsia="zh-CN"/>
              </w:rPr>
            </w:pPr>
            <w:r>
              <w:rPr>
                <w:lang w:eastAsia="zh-CN"/>
              </w:rPr>
              <w:t>CA_n79A-n257I</w:t>
            </w:r>
          </w:p>
        </w:tc>
        <w:tc>
          <w:tcPr>
            <w:tcW w:w="1057" w:type="dxa"/>
            <w:tcBorders>
              <w:left w:val="single" w:sz="4" w:space="0" w:color="auto"/>
              <w:right w:val="single" w:sz="4" w:space="0" w:color="auto"/>
            </w:tcBorders>
            <w:vAlign w:val="center"/>
          </w:tcPr>
          <w:p w:rsidR="00FD250D" w:rsidRDefault="004258BF">
            <w:pPr>
              <w:pStyle w:val="TAC"/>
            </w:pPr>
            <w:r>
              <w:rPr>
                <w:lang w:eastAsia="zh-CN"/>
              </w:rPr>
              <w:t>n1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eastAsia="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CA_n2A-n5A-n260A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p w:rsidR="00FD250D" w:rsidRDefault="004258BF">
            <w:pPr>
              <w:pStyle w:val="TAC"/>
            </w:pPr>
            <w:r>
              <w:t>CA_n2A-n260I</w:t>
            </w:r>
          </w:p>
          <w:p w:rsidR="00FD250D" w:rsidRDefault="004258BF">
            <w:pPr>
              <w:pStyle w:val="TAC"/>
            </w:pPr>
            <w:r>
              <w:t>CA_n5A-n260I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p w:rsidR="00FD250D" w:rsidRDefault="004258BF">
            <w:pPr>
              <w:pStyle w:val="TAC"/>
            </w:pPr>
            <w:r>
              <w:t>CA_n2A-n260I</w:t>
            </w:r>
          </w:p>
          <w:p w:rsidR="00FD250D" w:rsidRDefault="004258BF">
            <w:pPr>
              <w:pStyle w:val="TAC"/>
            </w:pPr>
            <w:r>
              <w:t>CA_n5A-n260I</w:t>
            </w:r>
          </w:p>
          <w:p w:rsidR="00FD250D" w:rsidRDefault="004258BF">
            <w:pPr>
              <w:pStyle w:val="TAC"/>
            </w:pPr>
            <w:r>
              <w:t>CA_n2A-n260J</w:t>
            </w:r>
          </w:p>
          <w:p w:rsidR="00FD250D" w:rsidRDefault="004258BF">
            <w:pPr>
              <w:pStyle w:val="TAC"/>
            </w:pPr>
            <w:r>
              <w:t>CA_n5A-n260J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p w:rsidR="00FD250D" w:rsidRDefault="004258BF">
            <w:pPr>
              <w:pStyle w:val="TAC"/>
            </w:pPr>
            <w:r>
              <w:t>CA_n2A-n260I</w:t>
            </w:r>
          </w:p>
          <w:p w:rsidR="00FD250D" w:rsidRDefault="004258BF">
            <w:pPr>
              <w:pStyle w:val="TAC"/>
            </w:pPr>
            <w:r>
              <w:t>CA_n5A-n260I</w:t>
            </w:r>
          </w:p>
          <w:p w:rsidR="00FD250D" w:rsidRDefault="004258BF">
            <w:pPr>
              <w:pStyle w:val="TAC"/>
            </w:pPr>
            <w:r>
              <w:t>CA_n2A-n260J</w:t>
            </w:r>
          </w:p>
          <w:p w:rsidR="00FD250D" w:rsidRDefault="004258BF">
            <w:pPr>
              <w:pStyle w:val="TAC"/>
            </w:pPr>
            <w:r>
              <w:t>CA_n5A-n260J</w:t>
            </w:r>
          </w:p>
          <w:p w:rsidR="00FD250D" w:rsidRDefault="004258BF">
            <w:pPr>
              <w:pStyle w:val="TAC"/>
            </w:pPr>
            <w:r>
              <w:t>CA_n2A-n260K</w:t>
            </w:r>
          </w:p>
          <w:p w:rsidR="00FD250D" w:rsidRDefault="004258BF">
            <w:pPr>
              <w:pStyle w:val="TAC"/>
            </w:pPr>
            <w:r>
              <w:t>CA_n5A-n260K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CA_n2A-n5A-n260L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p w:rsidR="00FD250D" w:rsidRDefault="004258BF">
            <w:pPr>
              <w:pStyle w:val="TAC"/>
            </w:pPr>
            <w:r>
              <w:t>CA_n2A-n260I</w:t>
            </w:r>
          </w:p>
          <w:p w:rsidR="00FD250D" w:rsidRDefault="004258BF">
            <w:pPr>
              <w:pStyle w:val="TAC"/>
            </w:pPr>
            <w:r>
              <w:t>CA_n5A-n260I</w:t>
            </w:r>
          </w:p>
          <w:p w:rsidR="00FD250D" w:rsidRDefault="004258BF">
            <w:pPr>
              <w:pStyle w:val="TAC"/>
            </w:pPr>
            <w:r>
              <w:t>CA_n2A-n260J</w:t>
            </w:r>
          </w:p>
          <w:p w:rsidR="00FD250D" w:rsidRDefault="004258BF">
            <w:pPr>
              <w:pStyle w:val="TAC"/>
            </w:pPr>
            <w:r>
              <w:t>CA_n5A-n260J</w:t>
            </w:r>
          </w:p>
          <w:p w:rsidR="00FD250D" w:rsidRDefault="004258BF">
            <w:pPr>
              <w:pStyle w:val="TAC"/>
            </w:pPr>
            <w:r>
              <w:t>CA_n2A-n260K</w:t>
            </w:r>
          </w:p>
          <w:p w:rsidR="00FD250D" w:rsidRDefault="004258BF">
            <w:pPr>
              <w:pStyle w:val="TAC"/>
            </w:pPr>
            <w:r>
              <w:t>CA_n5A-n260K</w:t>
            </w:r>
          </w:p>
          <w:p w:rsidR="00FD250D" w:rsidRDefault="004258BF">
            <w:pPr>
              <w:pStyle w:val="TAC"/>
            </w:pPr>
            <w:r>
              <w:t>CA_n2A-n260L</w:t>
            </w:r>
          </w:p>
          <w:p w:rsidR="00FD250D" w:rsidRDefault="004258BF">
            <w:pPr>
              <w:pStyle w:val="TAC"/>
            </w:pPr>
            <w:r>
              <w:t>CA_n5A-n260L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CA_n2A-n5A</w:t>
            </w:r>
          </w:p>
          <w:p w:rsidR="00FD250D" w:rsidRDefault="004258BF">
            <w:pPr>
              <w:pStyle w:val="TAC"/>
            </w:pPr>
            <w:r>
              <w:t>CA_n2A-n260A</w:t>
            </w:r>
          </w:p>
          <w:p w:rsidR="00FD250D" w:rsidRDefault="004258BF">
            <w:pPr>
              <w:pStyle w:val="TAC"/>
            </w:pPr>
            <w:r>
              <w:t>CA_n5A-n260A</w:t>
            </w:r>
          </w:p>
          <w:p w:rsidR="00FD250D" w:rsidRDefault="004258BF">
            <w:pPr>
              <w:pStyle w:val="TAC"/>
            </w:pPr>
            <w:r>
              <w:t>CA_n2A-n260G</w:t>
            </w:r>
          </w:p>
          <w:p w:rsidR="00FD250D" w:rsidRDefault="004258BF">
            <w:pPr>
              <w:pStyle w:val="TAC"/>
            </w:pPr>
            <w:r>
              <w:t>CA_n5A-n260G</w:t>
            </w:r>
          </w:p>
          <w:p w:rsidR="00FD250D" w:rsidRDefault="004258BF">
            <w:pPr>
              <w:pStyle w:val="TAC"/>
            </w:pPr>
            <w:r>
              <w:t>CA_n2A-n260H</w:t>
            </w:r>
          </w:p>
          <w:p w:rsidR="00FD250D" w:rsidRDefault="004258BF">
            <w:pPr>
              <w:pStyle w:val="TAC"/>
            </w:pPr>
            <w:r>
              <w:t>CA_n5A-n260H</w:t>
            </w:r>
          </w:p>
          <w:p w:rsidR="00FD250D" w:rsidRDefault="004258BF">
            <w:pPr>
              <w:pStyle w:val="TAC"/>
            </w:pPr>
            <w:r>
              <w:t>CA_n2A-n260I</w:t>
            </w:r>
          </w:p>
          <w:p w:rsidR="00FD250D" w:rsidRDefault="004258BF">
            <w:pPr>
              <w:pStyle w:val="TAC"/>
            </w:pPr>
            <w:r>
              <w:t>CA_n5A-n260I</w:t>
            </w:r>
          </w:p>
          <w:p w:rsidR="00FD250D" w:rsidRDefault="004258BF">
            <w:pPr>
              <w:pStyle w:val="TAC"/>
            </w:pPr>
            <w:r>
              <w:t>CA_n2A-n260J</w:t>
            </w:r>
          </w:p>
          <w:p w:rsidR="00FD250D" w:rsidRDefault="004258BF">
            <w:pPr>
              <w:pStyle w:val="TAC"/>
            </w:pPr>
            <w:r>
              <w:t>CA_n5A-n260J</w:t>
            </w:r>
          </w:p>
          <w:p w:rsidR="00FD250D" w:rsidRDefault="004258BF">
            <w:pPr>
              <w:pStyle w:val="TAC"/>
            </w:pPr>
            <w:r>
              <w:t>CA_n2A-n260K</w:t>
            </w:r>
          </w:p>
          <w:p w:rsidR="00FD250D" w:rsidRDefault="004258BF">
            <w:pPr>
              <w:pStyle w:val="TAC"/>
            </w:pPr>
            <w:r>
              <w:t>CA_n5A-n260K</w:t>
            </w:r>
          </w:p>
          <w:p w:rsidR="00FD250D" w:rsidRDefault="004258BF">
            <w:pPr>
              <w:pStyle w:val="TAC"/>
            </w:pPr>
            <w:r>
              <w:t>CA_n2A-n260L</w:t>
            </w:r>
          </w:p>
          <w:p w:rsidR="00FD250D" w:rsidRDefault="004258BF">
            <w:pPr>
              <w:pStyle w:val="TAC"/>
            </w:pPr>
            <w:r>
              <w:t>CA_n5A-n260L</w:t>
            </w:r>
          </w:p>
          <w:p w:rsidR="00FD250D" w:rsidRDefault="004258BF">
            <w:pPr>
              <w:pStyle w:val="TAC"/>
            </w:pPr>
            <w:r>
              <w:t>CA_n2A-n260M</w:t>
            </w:r>
          </w:p>
          <w:p w:rsidR="00FD250D" w:rsidRDefault="004258BF">
            <w:pPr>
              <w:pStyle w:val="TAC"/>
            </w:pPr>
            <w:r>
              <w:t>CA_n5A-n260M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lang w:val="en-US" w:eastAsia="zh-CN" w:bidi="ar"/>
              </w:rPr>
              <w:t>CA_n2A-n5A-n261A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CA_n2A-n5A</w:t>
            </w:r>
          </w:p>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rsidR="00FD250D" w:rsidRDefault="004258BF">
            <w:pPr>
              <w:pStyle w:val="TAC"/>
            </w:pPr>
            <w:r>
              <w:rPr>
                <w:rFonts w:cs="Arial"/>
                <w:color w:val="000000"/>
                <w:szCs w:val="18"/>
                <w:lang w:val="en-US" w:eastAsia="zh-CN" w:bidi="ar"/>
              </w:rPr>
              <w:t>CA_n5A-n261A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w:t>
            </w:r>
            <w:r>
              <w:rPr>
                <w:rFonts w:cs="Arial"/>
                <w:szCs w:val="18"/>
                <w:lang w:val="en-US"/>
              </w:rPr>
              <w:t>1</w:t>
            </w:r>
            <w:r>
              <w:rPr>
                <w:rFonts w:cs="Arial"/>
                <w:szCs w:val="18"/>
              </w:rPr>
              <w:t>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C"/>
            </w:pPr>
            <w:r>
              <w:rPr>
                <w:rFonts w:cs="Arial"/>
                <w:szCs w:val="18"/>
                <w:lang w:eastAsia="zh-CN"/>
              </w:rPr>
              <w:t>CA_n5A-n261G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w:t>
            </w:r>
            <w:r>
              <w:rPr>
                <w:rFonts w:cs="Arial"/>
                <w:szCs w:val="18"/>
                <w:lang w:val="en-US"/>
              </w:rPr>
              <w:t>1</w:t>
            </w:r>
            <w:r>
              <w:rPr>
                <w:rFonts w:cs="Arial"/>
                <w:szCs w:val="18"/>
              </w:rPr>
              <w:t>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C"/>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w:t>
            </w:r>
            <w:r>
              <w:rPr>
                <w:rFonts w:cs="Arial"/>
                <w:szCs w:val="18"/>
                <w:lang w:val="en-US"/>
              </w:rPr>
              <w:t>1</w:t>
            </w:r>
            <w:r>
              <w:rPr>
                <w:rFonts w:cs="Arial"/>
                <w:szCs w:val="18"/>
              </w:rPr>
              <w:t>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CA_n2A-n5A-n261J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CA_n2A-n5A-n261K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lastRenderedPageBreak/>
              <w:t>CA_n2A-n5A-n261L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CA_n2A-n5A-n261M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CA_n2A-n5A-n261(</w:t>
            </w:r>
            <w:r>
              <w:rPr>
                <w:rFonts w:cs="Arial"/>
                <w:szCs w:val="18"/>
                <w:lang w:val="en-US"/>
              </w:rPr>
              <w:t>2G)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C"/>
            </w:pPr>
            <w:r>
              <w:rPr>
                <w:rFonts w:cs="Arial"/>
                <w:szCs w:val="18"/>
                <w:lang w:eastAsia="zh-CN"/>
              </w:rPr>
              <w:t>CA_n5A-n261G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C"/>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CA_n2A-n5A-n261(A-G-H)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C"/>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CA_n2A-n5A-n261(2H)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C"/>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CA_n2A-n5A-n261(A-G-I)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CA_n2A-n5A-n261(H-I)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CA_n2A-n5A-n261(2A-G)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pPr>
            <w:r>
              <w:rPr>
                <w:rFonts w:cs="Arial"/>
                <w:szCs w:val="18"/>
                <w:lang w:eastAsia="zh-CN"/>
              </w:rPr>
              <w:t>CA_n5A-n261G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CA_n2A-n5A-n261(2A-H)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CA_n2A-n5A-n261(2A-I)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CA_n2A-n5A-n261(2A)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pPr>
            <w:r>
              <w:rPr>
                <w:rFonts w:cs="Arial"/>
                <w:szCs w:val="18"/>
                <w:lang w:eastAsia="zh-CN"/>
              </w:rPr>
              <w:t>CA_n5A-n261A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CA_n2A-n5A-n261(3A)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pPr>
            <w:r>
              <w:rPr>
                <w:rFonts w:cs="Arial"/>
                <w:szCs w:val="18"/>
                <w:lang w:eastAsia="zh-CN"/>
              </w:rPr>
              <w:t>CA_n5A-n261A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CA_n261(3A)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CA_n2A-n5A-n261(2A-G)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pPr>
            <w:r>
              <w:rPr>
                <w:rFonts w:cs="Arial"/>
                <w:szCs w:val="18"/>
                <w:lang w:eastAsia="zh-CN"/>
              </w:rPr>
              <w:t>CA_n5A-n261G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CA_n2A-n5A-n261(A-G)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C"/>
            </w:pPr>
            <w:r>
              <w:rPr>
                <w:rFonts w:cs="Arial"/>
                <w:szCs w:val="18"/>
                <w:lang w:eastAsia="zh-CN"/>
              </w:rPr>
              <w:t>CA_n5A-n261G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C"/>
            </w:pPr>
            <w:r>
              <w:rPr>
                <w:rFonts w:cs="Arial"/>
                <w:szCs w:val="18"/>
                <w:lang w:eastAsia="zh-CN"/>
              </w:rPr>
              <w:t>CA_n5A-n261H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CA_n2A-n5A-n261(A-I)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CA_n2A-n5A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C"/>
            </w:pPr>
            <w:r>
              <w:rPr>
                <w:rFonts w:cs="Arial"/>
                <w:szCs w:val="18"/>
                <w:lang w:eastAsia="zh-CN"/>
              </w:rPr>
              <w:t>CA_n5A-n261I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CA_n2A-n12A-n260H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p w:rsidR="00FD250D" w:rsidRDefault="004258BF">
            <w:pPr>
              <w:pStyle w:val="TAC"/>
            </w:pPr>
            <w:r>
              <w:t>CA_n2A-n260I</w:t>
            </w:r>
          </w:p>
          <w:p w:rsidR="00FD250D" w:rsidRDefault="004258BF">
            <w:pPr>
              <w:pStyle w:val="TAC"/>
            </w:pPr>
            <w:r>
              <w:t>CA_n12A-n260I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p w:rsidR="00FD250D" w:rsidRDefault="004258BF">
            <w:pPr>
              <w:pStyle w:val="TAC"/>
            </w:pPr>
            <w:r>
              <w:t>CA_n2A-n260I</w:t>
            </w:r>
          </w:p>
          <w:p w:rsidR="00FD250D" w:rsidRDefault="004258BF">
            <w:pPr>
              <w:pStyle w:val="TAC"/>
            </w:pPr>
            <w:r>
              <w:t>CA_n12A-n260I</w:t>
            </w:r>
          </w:p>
          <w:p w:rsidR="00FD250D" w:rsidRDefault="004258BF">
            <w:pPr>
              <w:pStyle w:val="TAC"/>
            </w:pPr>
            <w:r>
              <w:t>CA_n2A-n260J</w:t>
            </w:r>
          </w:p>
          <w:p w:rsidR="00FD250D" w:rsidRDefault="004258BF">
            <w:pPr>
              <w:pStyle w:val="TAC"/>
            </w:pPr>
            <w:r>
              <w:t>CA_n12A-n260J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p w:rsidR="00FD250D" w:rsidRDefault="004258BF">
            <w:pPr>
              <w:pStyle w:val="TAC"/>
            </w:pPr>
            <w:r>
              <w:t>CA_n2A-n260I</w:t>
            </w:r>
          </w:p>
          <w:p w:rsidR="00FD250D" w:rsidRDefault="004258BF">
            <w:pPr>
              <w:pStyle w:val="TAC"/>
            </w:pPr>
            <w:r>
              <w:t>CA_n12A-n260I</w:t>
            </w:r>
          </w:p>
          <w:p w:rsidR="00FD250D" w:rsidRDefault="004258BF">
            <w:pPr>
              <w:pStyle w:val="TAC"/>
            </w:pPr>
            <w:r>
              <w:t>CA_n2A-n260J</w:t>
            </w:r>
          </w:p>
          <w:p w:rsidR="00FD250D" w:rsidRDefault="004258BF">
            <w:pPr>
              <w:pStyle w:val="TAC"/>
            </w:pPr>
            <w:r>
              <w:t>CA_n12A-n260J</w:t>
            </w:r>
          </w:p>
          <w:p w:rsidR="00FD250D" w:rsidRDefault="004258BF">
            <w:pPr>
              <w:pStyle w:val="TAC"/>
            </w:pPr>
            <w:r>
              <w:t>CA_n2A-n260K</w:t>
            </w:r>
          </w:p>
          <w:p w:rsidR="00FD250D" w:rsidRDefault="004258BF">
            <w:pPr>
              <w:pStyle w:val="TAC"/>
            </w:pPr>
            <w:r>
              <w:t>CA_n12A-n260K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p w:rsidR="00FD250D" w:rsidRDefault="004258BF">
            <w:pPr>
              <w:pStyle w:val="TAC"/>
            </w:pPr>
            <w:r>
              <w:t>CA_n2A-n260I</w:t>
            </w:r>
          </w:p>
          <w:p w:rsidR="00FD250D" w:rsidRDefault="004258BF">
            <w:pPr>
              <w:pStyle w:val="TAC"/>
            </w:pPr>
            <w:r>
              <w:t>CA_n12A-n260I</w:t>
            </w:r>
          </w:p>
          <w:p w:rsidR="00FD250D" w:rsidRDefault="004258BF">
            <w:pPr>
              <w:pStyle w:val="TAC"/>
            </w:pPr>
            <w:r>
              <w:t>CA_n2A-n260J</w:t>
            </w:r>
          </w:p>
          <w:p w:rsidR="00FD250D" w:rsidRDefault="004258BF">
            <w:pPr>
              <w:pStyle w:val="TAC"/>
            </w:pPr>
            <w:r>
              <w:t>CA_n12A-n260J</w:t>
            </w:r>
          </w:p>
          <w:p w:rsidR="00FD250D" w:rsidRDefault="004258BF">
            <w:pPr>
              <w:pStyle w:val="TAC"/>
            </w:pPr>
            <w:r>
              <w:t>CA_n2A-n260K</w:t>
            </w:r>
          </w:p>
          <w:p w:rsidR="00FD250D" w:rsidRDefault="004258BF">
            <w:pPr>
              <w:pStyle w:val="TAC"/>
            </w:pPr>
            <w:r>
              <w:t>CA_n12A-n260K</w:t>
            </w:r>
          </w:p>
          <w:p w:rsidR="00FD250D" w:rsidRDefault="004258BF">
            <w:pPr>
              <w:pStyle w:val="TAC"/>
            </w:pPr>
            <w:r>
              <w:t>CA_n2A-n260L</w:t>
            </w:r>
          </w:p>
          <w:p w:rsidR="00FD250D" w:rsidRDefault="004258BF">
            <w:pPr>
              <w:pStyle w:val="TAC"/>
            </w:pPr>
            <w:r>
              <w:t>CA_n12A-n260L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CA_n2A-n12A</w:t>
            </w:r>
          </w:p>
          <w:p w:rsidR="00FD250D" w:rsidRDefault="004258BF">
            <w:pPr>
              <w:pStyle w:val="TAC"/>
            </w:pPr>
            <w:r>
              <w:t>CA_n2A-n260A</w:t>
            </w:r>
          </w:p>
          <w:p w:rsidR="00FD250D" w:rsidRDefault="004258BF">
            <w:pPr>
              <w:pStyle w:val="TAC"/>
            </w:pPr>
            <w:r>
              <w:t>CA_n12A-n260A</w:t>
            </w:r>
          </w:p>
          <w:p w:rsidR="00FD250D" w:rsidRDefault="004258BF">
            <w:pPr>
              <w:pStyle w:val="TAC"/>
            </w:pPr>
            <w:r>
              <w:t>CA_n2A-n260G</w:t>
            </w:r>
          </w:p>
          <w:p w:rsidR="00FD250D" w:rsidRDefault="004258BF">
            <w:pPr>
              <w:pStyle w:val="TAC"/>
            </w:pPr>
            <w:r>
              <w:t>CA_n12A-n260G</w:t>
            </w:r>
          </w:p>
          <w:p w:rsidR="00FD250D" w:rsidRDefault="004258BF">
            <w:pPr>
              <w:pStyle w:val="TAC"/>
            </w:pPr>
            <w:r>
              <w:t>CA_n2A-n260H</w:t>
            </w:r>
          </w:p>
          <w:p w:rsidR="00FD250D" w:rsidRDefault="004258BF">
            <w:pPr>
              <w:pStyle w:val="TAC"/>
            </w:pPr>
            <w:r>
              <w:t>CA_n12A-n260H</w:t>
            </w:r>
          </w:p>
          <w:p w:rsidR="00FD250D" w:rsidRDefault="004258BF">
            <w:pPr>
              <w:pStyle w:val="TAC"/>
            </w:pPr>
            <w:r>
              <w:t>CA_n2A-n260I</w:t>
            </w:r>
          </w:p>
          <w:p w:rsidR="00FD250D" w:rsidRDefault="004258BF">
            <w:pPr>
              <w:pStyle w:val="TAC"/>
            </w:pPr>
            <w:r>
              <w:t>CA_n12A-n260I</w:t>
            </w:r>
          </w:p>
          <w:p w:rsidR="00FD250D" w:rsidRDefault="004258BF">
            <w:pPr>
              <w:pStyle w:val="TAC"/>
            </w:pPr>
            <w:r>
              <w:t>CA_n2A-n260J</w:t>
            </w:r>
          </w:p>
          <w:p w:rsidR="00FD250D" w:rsidRDefault="004258BF">
            <w:pPr>
              <w:pStyle w:val="TAC"/>
            </w:pPr>
            <w:r>
              <w:t>CA_n12A-n260J</w:t>
            </w:r>
          </w:p>
          <w:p w:rsidR="00FD250D" w:rsidRDefault="004258BF">
            <w:pPr>
              <w:pStyle w:val="TAC"/>
            </w:pPr>
            <w:r>
              <w:t>CA_n2A-n260K</w:t>
            </w:r>
          </w:p>
          <w:p w:rsidR="00FD250D" w:rsidRDefault="004258BF">
            <w:pPr>
              <w:pStyle w:val="TAC"/>
            </w:pPr>
            <w:r>
              <w:t>CA_n12A-n260K</w:t>
            </w:r>
          </w:p>
          <w:p w:rsidR="00FD250D" w:rsidRDefault="004258BF">
            <w:pPr>
              <w:pStyle w:val="TAC"/>
            </w:pPr>
            <w:r>
              <w:t>CA_n2A-n260L</w:t>
            </w:r>
          </w:p>
          <w:p w:rsidR="00FD250D" w:rsidRDefault="004258BF">
            <w:pPr>
              <w:pStyle w:val="TAC"/>
            </w:pPr>
            <w:r>
              <w:t>CA_n12A-n260L</w:t>
            </w:r>
          </w:p>
          <w:p w:rsidR="00FD250D" w:rsidRDefault="004258BF">
            <w:pPr>
              <w:pStyle w:val="TAC"/>
            </w:pPr>
            <w:r>
              <w:t>CA_n2A-n260M</w:t>
            </w:r>
          </w:p>
          <w:p w:rsidR="00FD250D" w:rsidRDefault="004258BF">
            <w:pPr>
              <w:pStyle w:val="TAC"/>
            </w:pPr>
            <w:r>
              <w:t>CA_n12A-n260M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CA_n2A-n14A-n260G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p w:rsidR="00FD250D" w:rsidRDefault="004258BF">
            <w:pPr>
              <w:pStyle w:val="TAC"/>
            </w:pPr>
            <w:r>
              <w:t>CA_n2A-n260I</w:t>
            </w:r>
          </w:p>
          <w:p w:rsidR="00FD250D" w:rsidRDefault="004258BF">
            <w:pPr>
              <w:pStyle w:val="TAC"/>
            </w:pPr>
            <w:r>
              <w:t>CA_n14A-n260I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p w:rsidR="00FD250D" w:rsidRDefault="004258BF">
            <w:pPr>
              <w:pStyle w:val="TAC"/>
            </w:pPr>
            <w:r>
              <w:t>CA_n2A-n260I</w:t>
            </w:r>
          </w:p>
          <w:p w:rsidR="00FD250D" w:rsidRDefault="004258BF">
            <w:pPr>
              <w:pStyle w:val="TAC"/>
            </w:pPr>
            <w:r>
              <w:t>CA_n14A-n260I</w:t>
            </w:r>
          </w:p>
          <w:p w:rsidR="00FD250D" w:rsidRDefault="004258BF">
            <w:pPr>
              <w:pStyle w:val="TAC"/>
            </w:pPr>
            <w:r>
              <w:t>CA_n2A-n260J</w:t>
            </w:r>
          </w:p>
          <w:p w:rsidR="00FD250D" w:rsidRDefault="004258BF">
            <w:pPr>
              <w:pStyle w:val="TAC"/>
            </w:pPr>
            <w:r>
              <w:t>CA_n14A-n260J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CA_n2A-n14A-n260K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p w:rsidR="00FD250D" w:rsidRDefault="004258BF">
            <w:pPr>
              <w:pStyle w:val="TAC"/>
            </w:pPr>
            <w:r>
              <w:t>CA_n2A-n260I</w:t>
            </w:r>
          </w:p>
          <w:p w:rsidR="00FD250D" w:rsidRDefault="004258BF">
            <w:pPr>
              <w:pStyle w:val="TAC"/>
            </w:pPr>
            <w:r>
              <w:t>CA_n14A-n260I</w:t>
            </w:r>
          </w:p>
          <w:p w:rsidR="00FD250D" w:rsidRDefault="004258BF">
            <w:pPr>
              <w:pStyle w:val="TAC"/>
            </w:pPr>
            <w:r>
              <w:t>CA_n2A-n260J</w:t>
            </w:r>
          </w:p>
          <w:p w:rsidR="00FD250D" w:rsidRDefault="004258BF">
            <w:pPr>
              <w:pStyle w:val="TAC"/>
            </w:pPr>
            <w:r>
              <w:t>CA_n14A-n260J</w:t>
            </w:r>
          </w:p>
          <w:p w:rsidR="00FD250D" w:rsidRDefault="004258BF">
            <w:pPr>
              <w:pStyle w:val="TAC"/>
            </w:pPr>
            <w:r>
              <w:t>CA_n2A-n260K</w:t>
            </w:r>
          </w:p>
          <w:p w:rsidR="00FD250D" w:rsidRDefault="004258BF">
            <w:pPr>
              <w:pStyle w:val="TAC"/>
            </w:pPr>
            <w:r>
              <w:t>CA_n14A-n260K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p w:rsidR="00FD250D" w:rsidRDefault="004258BF">
            <w:pPr>
              <w:pStyle w:val="TAC"/>
            </w:pPr>
            <w:r>
              <w:t>CA_n2A-n260I</w:t>
            </w:r>
          </w:p>
          <w:p w:rsidR="00FD250D" w:rsidRDefault="004258BF">
            <w:pPr>
              <w:pStyle w:val="TAC"/>
            </w:pPr>
            <w:r>
              <w:t>CA_n14A-n260I</w:t>
            </w:r>
          </w:p>
          <w:p w:rsidR="00FD250D" w:rsidRDefault="004258BF">
            <w:pPr>
              <w:pStyle w:val="TAC"/>
            </w:pPr>
            <w:r>
              <w:t>CA_n2A-n260J</w:t>
            </w:r>
          </w:p>
          <w:p w:rsidR="00FD250D" w:rsidRDefault="004258BF">
            <w:pPr>
              <w:pStyle w:val="TAC"/>
            </w:pPr>
            <w:r>
              <w:t>CA_n14A-n260J</w:t>
            </w:r>
          </w:p>
          <w:p w:rsidR="00FD250D" w:rsidRDefault="004258BF">
            <w:pPr>
              <w:pStyle w:val="TAC"/>
            </w:pPr>
            <w:r>
              <w:t>CA_n2A-n260K</w:t>
            </w:r>
          </w:p>
          <w:p w:rsidR="00FD250D" w:rsidRDefault="004258BF">
            <w:pPr>
              <w:pStyle w:val="TAC"/>
            </w:pPr>
            <w:r>
              <w:t>CA_n14A-n260K</w:t>
            </w:r>
          </w:p>
          <w:p w:rsidR="00FD250D" w:rsidRDefault="004258BF">
            <w:pPr>
              <w:pStyle w:val="TAC"/>
            </w:pPr>
            <w:r>
              <w:t>CA_n2A-n260L</w:t>
            </w:r>
          </w:p>
          <w:p w:rsidR="00FD250D" w:rsidRDefault="004258BF">
            <w:pPr>
              <w:pStyle w:val="TAC"/>
            </w:pPr>
            <w:r>
              <w:t>CA_n14A-n260L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CA_n2A-n14A-n260M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CA_n2A-n14A</w:t>
            </w:r>
          </w:p>
          <w:p w:rsidR="00FD250D" w:rsidRDefault="004258BF">
            <w:pPr>
              <w:pStyle w:val="TAC"/>
            </w:pPr>
            <w:r>
              <w:t>CA_n2A-n260A</w:t>
            </w:r>
          </w:p>
          <w:p w:rsidR="00FD250D" w:rsidRDefault="004258BF">
            <w:pPr>
              <w:pStyle w:val="TAC"/>
            </w:pPr>
            <w:r>
              <w:t>CA_n14A-n260A</w:t>
            </w:r>
          </w:p>
          <w:p w:rsidR="00FD250D" w:rsidRDefault="004258BF">
            <w:pPr>
              <w:pStyle w:val="TAC"/>
            </w:pPr>
            <w:r>
              <w:t>CA_n2A-n260G</w:t>
            </w:r>
          </w:p>
          <w:p w:rsidR="00FD250D" w:rsidRDefault="004258BF">
            <w:pPr>
              <w:pStyle w:val="TAC"/>
            </w:pPr>
            <w:r>
              <w:t>CA_n14A-n260G</w:t>
            </w:r>
          </w:p>
          <w:p w:rsidR="00FD250D" w:rsidRDefault="004258BF">
            <w:pPr>
              <w:pStyle w:val="TAC"/>
            </w:pPr>
            <w:r>
              <w:t>CA_n2A-n260H</w:t>
            </w:r>
          </w:p>
          <w:p w:rsidR="00FD250D" w:rsidRDefault="004258BF">
            <w:pPr>
              <w:pStyle w:val="TAC"/>
            </w:pPr>
            <w:r>
              <w:t>CA_n14A-n260H</w:t>
            </w:r>
          </w:p>
          <w:p w:rsidR="00FD250D" w:rsidRDefault="004258BF">
            <w:pPr>
              <w:pStyle w:val="TAC"/>
            </w:pPr>
            <w:r>
              <w:t>CA_n2A-n260I</w:t>
            </w:r>
          </w:p>
          <w:p w:rsidR="00FD250D" w:rsidRDefault="004258BF">
            <w:pPr>
              <w:pStyle w:val="TAC"/>
            </w:pPr>
            <w:r>
              <w:t>CA_n14A-n260I</w:t>
            </w:r>
          </w:p>
          <w:p w:rsidR="00FD250D" w:rsidRDefault="004258BF">
            <w:pPr>
              <w:pStyle w:val="TAC"/>
            </w:pPr>
            <w:r>
              <w:t>CA_n2A-n260J</w:t>
            </w:r>
          </w:p>
          <w:p w:rsidR="00FD250D" w:rsidRDefault="004258BF">
            <w:pPr>
              <w:pStyle w:val="TAC"/>
            </w:pPr>
            <w:r>
              <w:t>CA_n14A-n260J</w:t>
            </w:r>
          </w:p>
          <w:p w:rsidR="00FD250D" w:rsidRDefault="004258BF">
            <w:pPr>
              <w:pStyle w:val="TAC"/>
            </w:pPr>
            <w:r>
              <w:t>CA_n2A-n260K</w:t>
            </w:r>
          </w:p>
          <w:p w:rsidR="00FD250D" w:rsidRDefault="004258BF">
            <w:pPr>
              <w:pStyle w:val="TAC"/>
            </w:pPr>
            <w:r>
              <w:t>CA_n14A-n260K</w:t>
            </w:r>
          </w:p>
          <w:p w:rsidR="00FD250D" w:rsidRDefault="004258BF">
            <w:pPr>
              <w:pStyle w:val="TAC"/>
            </w:pPr>
            <w:r>
              <w:t>CA_n2A-n260L</w:t>
            </w:r>
          </w:p>
          <w:p w:rsidR="00FD250D" w:rsidRDefault="004258BF">
            <w:pPr>
              <w:pStyle w:val="TAC"/>
            </w:pPr>
            <w:r>
              <w:t>CA_n14A-n260L</w:t>
            </w:r>
          </w:p>
          <w:p w:rsidR="00FD250D" w:rsidRDefault="004258BF">
            <w:pPr>
              <w:pStyle w:val="TAC"/>
            </w:pPr>
            <w:r>
              <w:t>CA_n2A-n260M</w:t>
            </w:r>
          </w:p>
          <w:p w:rsidR="00FD250D" w:rsidRDefault="004258BF">
            <w:pPr>
              <w:pStyle w:val="TAC"/>
            </w:pPr>
            <w:r>
              <w:t>CA_n14A-n260M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CA_n30A-n260G</w:t>
            </w:r>
          </w:p>
          <w:p w:rsidR="00FD250D" w:rsidRDefault="004258BF">
            <w:pPr>
              <w:pStyle w:val="TAC"/>
            </w:pPr>
            <w:r>
              <w:t>CA_n2A-n260A</w:t>
            </w:r>
          </w:p>
          <w:p w:rsidR="00FD250D" w:rsidRDefault="004258BF">
            <w:pPr>
              <w:pStyle w:val="TAC"/>
            </w:pPr>
            <w:r>
              <w:t>CA_n30A-n260G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CA_n30A-n260G</w:t>
            </w:r>
          </w:p>
          <w:p w:rsidR="00FD250D" w:rsidRDefault="004258BF">
            <w:pPr>
              <w:pStyle w:val="TAC"/>
            </w:pPr>
            <w:r>
              <w:t>CA_n2A-n260A</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CA_n2A-n30A-n260I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p w:rsidR="00FD250D" w:rsidRDefault="004258BF">
            <w:pPr>
              <w:pStyle w:val="TAC"/>
            </w:pPr>
            <w:r>
              <w:t>CA_n2A-n260G</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p w:rsidR="00FD250D" w:rsidRDefault="004258BF">
            <w:pPr>
              <w:pStyle w:val="TAC"/>
            </w:pPr>
            <w:r>
              <w:t>CA_n2A-n260I</w:t>
            </w:r>
          </w:p>
          <w:p w:rsidR="00FD250D" w:rsidRDefault="004258BF">
            <w:pPr>
              <w:pStyle w:val="TAC"/>
            </w:pPr>
            <w:r>
              <w:t>CA_n30A-n260I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p w:rsidR="00FD250D" w:rsidRDefault="004258BF">
            <w:pPr>
              <w:pStyle w:val="TAC"/>
            </w:pPr>
            <w:r>
              <w:t>CA_n2A-n260G</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p w:rsidR="00FD250D" w:rsidRDefault="004258BF">
            <w:pPr>
              <w:pStyle w:val="TAC"/>
            </w:pPr>
            <w:r>
              <w:t>CA_n2A-n260I</w:t>
            </w:r>
          </w:p>
          <w:p w:rsidR="00FD250D" w:rsidRDefault="004258BF">
            <w:pPr>
              <w:pStyle w:val="TAC"/>
            </w:pPr>
            <w:r>
              <w:t>CA_n30A-n260I</w:t>
            </w:r>
          </w:p>
          <w:p w:rsidR="00FD250D" w:rsidRDefault="004258BF">
            <w:pPr>
              <w:pStyle w:val="TAC"/>
            </w:pPr>
            <w:r>
              <w:t>CA_n2A-n260J</w:t>
            </w:r>
          </w:p>
          <w:p w:rsidR="00FD250D" w:rsidRDefault="004258BF">
            <w:pPr>
              <w:pStyle w:val="TAC"/>
            </w:pPr>
            <w:r>
              <w:t>CA_n30A-n260J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p w:rsidR="00FD250D" w:rsidRDefault="004258BF">
            <w:pPr>
              <w:pStyle w:val="TAC"/>
            </w:pPr>
            <w:r>
              <w:t>CA_n2A-n260G</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p w:rsidR="00FD250D" w:rsidRDefault="004258BF">
            <w:pPr>
              <w:pStyle w:val="TAC"/>
            </w:pPr>
            <w:r>
              <w:t>CA_n2A-n260I</w:t>
            </w:r>
          </w:p>
          <w:p w:rsidR="00FD250D" w:rsidRDefault="004258BF">
            <w:pPr>
              <w:pStyle w:val="TAC"/>
            </w:pPr>
            <w:r>
              <w:t>CA_n30A-n260I</w:t>
            </w:r>
          </w:p>
          <w:p w:rsidR="00FD250D" w:rsidRDefault="004258BF">
            <w:pPr>
              <w:pStyle w:val="TAC"/>
            </w:pPr>
            <w:r>
              <w:t>CA_n2A-n260J</w:t>
            </w:r>
          </w:p>
          <w:p w:rsidR="00FD250D" w:rsidRDefault="004258BF">
            <w:pPr>
              <w:pStyle w:val="TAC"/>
            </w:pPr>
            <w:r>
              <w:t>CA_n30A-n260J</w:t>
            </w:r>
          </w:p>
          <w:p w:rsidR="00FD250D" w:rsidRDefault="004258BF">
            <w:pPr>
              <w:pStyle w:val="TAC"/>
            </w:pPr>
            <w:r>
              <w:t>CA_n2A-n260K</w:t>
            </w:r>
          </w:p>
          <w:p w:rsidR="00FD250D" w:rsidRDefault="004258BF">
            <w:pPr>
              <w:pStyle w:val="TAC"/>
            </w:pPr>
            <w:r>
              <w:t>CA_n30A-n260K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CA_n2A-n30A-n260L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p w:rsidR="00FD250D" w:rsidRDefault="004258BF">
            <w:pPr>
              <w:pStyle w:val="TAC"/>
            </w:pPr>
            <w:r>
              <w:t>CA_n2A-n260G</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p w:rsidR="00FD250D" w:rsidRDefault="004258BF">
            <w:pPr>
              <w:pStyle w:val="TAC"/>
            </w:pPr>
            <w:r>
              <w:t>CA_n2A-n260I</w:t>
            </w:r>
          </w:p>
          <w:p w:rsidR="00FD250D" w:rsidRDefault="004258BF">
            <w:pPr>
              <w:pStyle w:val="TAC"/>
            </w:pPr>
            <w:r>
              <w:t>CA_n30A-n260I</w:t>
            </w:r>
          </w:p>
          <w:p w:rsidR="00FD250D" w:rsidRDefault="004258BF">
            <w:pPr>
              <w:pStyle w:val="TAC"/>
            </w:pPr>
            <w:r>
              <w:t>CA_n2A-n260J</w:t>
            </w:r>
          </w:p>
          <w:p w:rsidR="00FD250D" w:rsidRDefault="004258BF">
            <w:pPr>
              <w:pStyle w:val="TAC"/>
            </w:pPr>
            <w:r>
              <w:t>CA_n30A-n260J</w:t>
            </w:r>
          </w:p>
          <w:p w:rsidR="00FD250D" w:rsidRDefault="004258BF">
            <w:pPr>
              <w:pStyle w:val="TAC"/>
            </w:pPr>
            <w:r>
              <w:t>CA_n2A-n260K</w:t>
            </w:r>
          </w:p>
          <w:p w:rsidR="00FD250D" w:rsidRDefault="004258BF">
            <w:pPr>
              <w:pStyle w:val="TAC"/>
            </w:pPr>
            <w:r>
              <w:t>CA_n30A-n260K</w:t>
            </w:r>
          </w:p>
          <w:p w:rsidR="00FD250D" w:rsidRDefault="004258BF">
            <w:pPr>
              <w:pStyle w:val="TAC"/>
            </w:pPr>
            <w:r>
              <w:t>CA_n2A-n260L</w:t>
            </w:r>
          </w:p>
          <w:p w:rsidR="00FD250D" w:rsidRDefault="004258BF">
            <w:pPr>
              <w:pStyle w:val="TAC"/>
            </w:pPr>
            <w:r>
              <w:t>CA_n30A-n260L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CA_n2A-n30A</w:t>
            </w:r>
          </w:p>
          <w:p w:rsidR="00FD250D" w:rsidRDefault="004258BF">
            <w:pPr>
              <w:pStyle w:val="TAC"/>
            </w:pPr>
            <w:r>
              <w:t>CA_n2A-n260A</w:t>
            </w:r>
          </w:p>
          <w:p w:rsidR="00FD250D" w:rsidRDefault="004258BF">
            <w:pPr>
              <w:pStyle w:val="TAC"/>
            </w:pPr>
            <w:r>
              <w:t>CA_n30A-n260A</w:t>
            </w:r>
          </w:p>
          <w:p w:rsidR="00FD250D" w:rsidRDefault="004258BF">
            <w:pPr>
              <w:pStyle w:val="TAC"/>
            </w:pPr>
            <w:r>
              <w:t>CA_n2A-n260G</w:t>
            </w:r>
          </w:p>
          <w:p w:rsidR="00FD250D" w:rsidRDefault="004258BF">
            <w:pPr>
              <w:pStyle w:val="TAC"/>
            </w:pPr>
            <w:r>
              <w:t>CA_n30A-n260G</w:t>
            </w:r>
          </w:p>
          <w:p w:rsidR="00FD250D" w:rsidRDefault="004258BF">
            <w:pPr>
              <w:pStyle w:val="TAC"/>
            </w:pPr>
            <w:r>
              <w:t>CA_n2A-n260H</w:t>
            </w:r>
          </w:p>
          <w:p w:rsidR="00FD250D" w:rsidRDefault="004258BF">
            <w:pPr>
              <w:pStyle w:val="TAC"/>
            </w:pPr>
            <w:r>
              <w:t>CA_n30A-n260H</w:t>
            </w:r>
          </w:p>
          <w:p w:rsidR="00FD250D" w:rsidRDefault="004258BF">
            <w:pPr>
              <w:pStyle w:val="TAC"/>
            </w:pPr>
            <w:r>
              <w:t>CA_n2A-n260I</w:t>
            </w:r>
          </w:p>
          <w:p w:rsidR="00FD250D" w:rsidRDefault="004258BF">
            <w:pPr>
              <w:pStyle w:val="TAC"/>
            </w:pPr>
            <w:r>
              <w:t>CA_n30A-n260I</w:t>
            </w:r>
          </w:p>
          <w:p w:rsidR="00FD250D" w:rsidRDefault="004258BF">
            <w:pPr>
              <w:pStyle w:val="TAC"/>
            </w:pPr>
            <w:r>
              <w:t>CA_n2A-n260J</w:t>
            </w:r>
          </w:p>
          <w:p w:rsidR="00FD250D" w:rsidRDefault="004258BF">
            <w:pPr>
              <w:pStyle w:val="TAC"/>
            </w:pPr>
            <w:r>
              <w:t>CA_n30A-n260J</w:t>
            </w:r>
          </w:p>
          <w:p w:rsidR="00FD250D" w:rsidRDefault="004258BF">
            <w:pPr>
              <w:pStyle w:val="TAC"/>
            </w:pPr>
            <w:r>
              <w:t>CA_n2A-n260K</w:t>
            </w:r>
          </w:p>
          <w:p w:rsidR="00FD250D" w:rsidRDefault="004258BF">
            <w:pPr>
              <w:pStyle w:val="TAC"/>
            </w:pPr>
            <w:r>
              <w:t>CA_n30A-n260K</w:t>
            </w:r>
          </w:p>
          <w:p w:rsidR="00FD250D" w:rsidRDefault="004258BF">
            <w:pPr>
              <w:pStyle w:val="TAC"/>
            </w:pPr>
            <w:r>
              <w:t>CA_n2A-n260L</w:t>
            </w:r>
          </w:p>
          <w:p w:rsidR="00FD250D" w:rsidRDefault="004258BF">
            <w:pPr>
              <w:pStyle w:val="TAC"/>
            </w:pPr>
            <w:r>
              <w:t>CA_n30A-n260L</w:t>
            </w:r>
          </w:p>
          <w:p w:rsidR="00FD250D" w:rsidRDefault="004258BF">
            <w:pPr>
              <w:pStyle w:val="TAC"/>
            </w:pPr>
            <w:r>
              <w:t>CA_n2A-n260M</w:t>
            </w:r>
          </w:p>
          <w:p w:rsidR="00FD250D" w:rsidRDefault="004258BF">
            <w:pPr>
              <w:pStyle w:val="TAC"/>
            </w:pPr>
            <w:r>
              <w:t>CA_n30A-n260M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7" w:author="ZTE-Ma Zhifeng" w:date="2022-11-24T00:53:00Z"/>
          <w:trPrChange w:id="23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3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0" w:author="ZTE-Ma Zhifeng" w:date="2022-11-24T00:53:00Z"/>
              </w:rPr>
            </w:pPr>
            <w:ins w:id="241" w:author="ZTE-Ma Zhifeng" w:date="2022-11-24T00:53:00Z">
              <w:r>
                <w:t>CA_n2A-n48A-n260A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4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3" w:author="ZTE-Ma Zhifeng" w:date="2022-11-24T00:53:00Z"/>
              </w:rPr>
            </w:pPr>
            <w:ins w:id="244" w:author="ZTE-Ma Zhifeng" w:date="2022-11-24T00:53:00Z">
              <w:r>
                <w:t>CA_n2A-n260A</w:t>
              </w:r>
            </w:ins>
          </w:p>
          <w:p w:rsidR="00FD250D" w:rsidRDefault="004258BF">
            <w:pPr>
              <w:pStyle w:val="TAC"/>
              <w:rPr>
                <w:ins w:id="245" w:author="ZTE-Ma Zhifeng" w:date="2022-11-24T00:53:00Z"/>
              </w:rPr>
            </w:pPr>
            <w:ins w:id="246" w:author="ZTE-Ma Zhifeng" w:date="2022-11-24T00:53: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24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8" w:author="ZTE-Ma Zhifeng" w:date="2022-11-24T00:53:00Z"/>
              </w:rPr>
            </w:pPr>
            <w:ins w:id="24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1" w:author="ZTE-Ma Zhifeng" w:date="2022-11-24T00:53:00Z"/>
                <w:lang w:val="en-US" w:bidi="ar"/>
              </w:rPr>
            </w:pPr>
            <w:ins w:id="25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5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4" w:author="ZTE-Ma Zhifeng" w:date="2022-11-24T00:53:00Z"/>
              </w:rPr>
            </w:pPr>
            <w:ins w:id="25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7" w:author="ZTE-Ma Zhifeng" w:date="2022-11-24T00:53:00Z"/>
          <w:trPrChange w:id="25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5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6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6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4" w:author="ZTE-Ma Zhifeng" w:date="2022-11-24T00:53:00Z"/>
              </w:rPr>
            </w:pPr>
            <w:ins w:id="26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7" w:author="ZTE-Ma Zhifeng" w:date="2022-11-24T00:53:00Z"/>
                <w:lang w:val="en-US" w:bidi="ar"/>
              </w:rPr>
            </w:pPr>
            <w:ins w:id="268"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6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2" w:author="ZTE-Ma Zhifeng" w:date="2022-11-24T00:53:00Z"/>
          <w:trPrChange w:id="273" w:author="ZTE-Ma Zhifeng" w:date="2022-11-24T00:5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274" w:author="ZTE-Ma Zhifeng" w:date="2022-11-24T00:55: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75" w:author="ZTE-Ma Zhifeng" w:date="2022-11-24T00:5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276" w:author="ZTE-Ma Zhifeng" w:date="2022-11-24T00:55: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7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7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9" w:author="ZTE-Ma Zhifeng" w:date="2022-11-24T00:53:00Z"/>
              </w:rPr>
            </w:pPr>
            <w:ins w:id="280"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2" w:author="ZTE-Ma Zhifeng" w:date="2022-11-24T00:53:00Z"/>
                <w:lang w:val="en-US" w:bidi="ar"/>
              </w:rPr>
            </w:pPr>
            <w:ins w:id="283" w:author="ZTE-Ma Zhifeng" w:date="2022-11-24T00:53: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284" w:author="ZTE-Ma Zhifeng" w:date="2022-11-24T00:55: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8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 w:author="ZTE-Ma Zhifeng" w:date="2022-11-24T00:53:00Z"/>
          <w:trPrChange w:id="28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8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0" w:author="ZTE-Ma Zhifeng" w:date="2022-11-24T00:53:00Z"/>
              </w:rPr>
            </w:pPr>
            <w:ins w:id="291" w:author="ZTE-Ma Zhifeng" w:date="2022-11-24T00:53:00Z">
              <w:r>
                <w:t>CA_n2A-n48A-n260G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9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3" w:author="ZTE-Ma Zhifeng" w:date="2022-11-24T00:53:00Z"/>
              </w:rPr>
            </w:pPr>
            <w:ins w:id="294" w:author="ZTE-Ma Zhifeng" w:date="2022-11-24T00:53:00Z">
              <w:r>
                <w:t>CA_n2A-n260A</w:t>
              </w:r>
            </w:ins>
          </w:p>
          <w:p w:rsidR="00FD250D" w:rsidRDefault="004258BF">
            <w:pPr>
              <w:pStyle w:val="TAC"/>
              <w:rPr>
                <w:ins w:id="295" w:author="ZTE-Ma Zhifeng" w:date="2022-11-24T00:53:00Z"/>
              </w:rPr>
            </w:pPr>
            <w:ins w:id="296" w:author="ZTE-Ma Zhifeng" w:date="2022-11-24T00:53:00Z">
              <w:r>
                <w:t>CA_n2A-n260G</w:t>
              </w:r>
            </w:ins>
          </w:p>
          <w:p w:rsidR="00FD250D" w:rsidRDefault="004258BF">
            <w:pPr>
              <w:pStyle w:val="TAC"/>
              <w:rPr>
                <w:ins w:id="297" w:author="ZTE-Ma Zhifeng" w:date="2022-11-24T00:53:00Z"/>
              </w:rPr>
            </w:pPr>
            <w:ins w:id="298" w:author="ZTE-Ma Zhifeng" w:date="2022-11-24T00:53:00Z">
              <w:r>
                <w:t>CA_n48A-n260A</w:t>
              </w:r>
            </w:ins>
          </w:p>
          <w:p w:rsidR="00FD250D" w:rsidRDefault="004258BF">
            <w:pPr>
              <w:pStyle w:val="TAC"/>
              <w:rPr>
                <w:ins w:id="299" w:author="ZTE-Ma Zhifeng" w:date="2022-11-24T00:53:00Z"/>
              </w:rPr>
            </w:pPr>
            <w:ins w:id="300" w:author="ZTE-Ma Zhifeng" w:date="2022-11-24T00:53: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30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2" w:author="ZTE-Ma Zhifeng" w:date="2022-11-24T00:53:00Z"/>
              </w:rPr>
            </w:pPr>
            <w:ins w:id="30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5" w:author="ZTE-Ma Zhifeng" w:date="2022-11-24T00:53:00Z"/>
                <w:lang w:val="en-US" w:bidi="ar"/>
              </w:rPr>
            </w:pPr>
            <w:ins w:id="30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0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8" w:author="ZTE-Ma Zhifeng" w:date="2022-11-24T00:53:00Z"/>
              </w:rPr>
            </w:pPr>
            <w:ins w:id="30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1" w:author="ZTE-Ma Zhifeng" w:date="2022-11-24T00:53:00Z"/>
          <w:trPrChange w:id="31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1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14" w:author="ZTE-Ma Zhifeng" w:date="2022-11-24T00:53:00Z"/>
              </w:rPr>
            </w:pPr>
          </w:p>
        </w:tc>
        <w:tc>
          <w:tcPr>
            <w:tcW w:w="2715" w:type="dxa"/>
            <w:tcBorders>
              <w:top w:val="single" w:sz="4" w:space="0" w:color="auto"/>
              <w:left w:val="single" w:sz="4" w:space="0" w:color="auto"/>
              <w:bottom w:val="nil"/>
              <w:right w:val="single" w:sz="4" w:space="0" w:color="auto"/>
            </w:tcBorders>
            <w:shd w:val="clear" w:color="auto" w:fill="auto"/>
            <w:vAlign w:val="center"/>
            <w:tcPrChange w:id="315"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1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1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8" w:author="ZTE-Ma Zhifeng" w:date="2022-11-24T00:53:00Z"/>
              </w:rPr>
            </w:pPr>
            <w:ins w:id="31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1" w:author="ZTE-Ma Zhifeng" w:date="2022-11-24T00:53:00Z"/>
                <w:lang w:val="en-US" w:bidi="ar"/>
              </w:rPr>
            </w:pPr>
            <w:ins w:id="322" w:author="ZTE-Ma Zhifeng" w:date="2022-11-24T00:53:00Z">
              <w:r>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2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2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6" w:author="ZTE-Ma Zhifeng" w:date="2022-11-24T00:53:00Z"/>
          <w:trPrChange w:id="327"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28"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29" w:author="ZTE-Ma Zhifeng" w:date="2022-11-24T00:53:00Z"/>
              </w:rPr>
            </w:pPr>
          </w:p>
        </w:tc>
        <w:tc>
          <w:tcPr>
            <w:tcW w:w="2715" w:type="dxa"/>
            <w:tcBorders>
              <w:top w:val="single" w:sz="4" w:space="0" w:color="auto"/>
              <w:left w:val="single" w:sz="4" w:space="0" w:color="auto"/>
              <w:bottom w:val="nil"/>
              <w:right w:val="single" w:sz="4" w:space="0" w:color="auto"/>
            </w:tcBorders>
            <w:shd w:val="clear" w:color="auto" w:fill="auto"/>
            <w:vAlign w:val="center"/>
            <w:tcPrChange w:id="33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3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3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3" w:author="ZTE-Ma Zhifeng" w:date="2022-11-24T00:53:00Z"/>
              </w:rPr>
            </w:pPr>
            <w:ins w:id="33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6" w:author="ZTE-Ma Zhifeng" w:date="2022-11-24T00:53:00Z"/>
                <w:lang w:val="en-US" w:bidi="ar"/>
              </w:rPr>
            </w:pPr>
            <w:ins w:id="337" w:author="ZTE-Ma Zhifeng" w:date="2022-11-24T00:53:00Z">
              <w:r>
                <w:rPr>
                  <w:lang w:val="en-US" w:bidi="ar"/>
                </w:rPr>
                <w:t>CA_n260G</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38"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FD250D">
            <w:pPr>
              <w:pStyle w:val="TAC"/>
              <w:rPr>
                <w:ins w:id="33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 w:author="ZTE-Ma Zhifeng" w:date="2022-11-24T00:53:00Z"/>
          <w:trPrChange w:id="34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4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4" w:author="ZTE-Ma Zhifeng" w:date="2022-11-24T00:53:00Z"/>
              </w:rPr>
            </w:pPr>
            <w:ins w:id="345" w:author="ZTE-Ma Zhifeng" w:date="2022-11-24T00:53:00Z">
              <w:r>
                <w:t>CA_n2A-n48A-n260H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4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7" w:author="ZTE-Ma Zhifeng" w:date="2022-11-24T00:53:00Z"/>
              </w:rPr>
            </w:pPr>
            <w:ins w:id="348" w:author="ZTE-Ma Zhifeng" w:date="2022-11-24T00:53:00Z">
              <w:r>
                <w:t>CA_n2A-n260A</w:t>
              </w:r>
            </w:ins>
          </w:p>
          <w:p w:rsidR="00FD250D" w:rsidRDefault="004258BF">
            <w:pPr>
              <w:pStyle w:val="TAC"/>
              <w:rPr>
                <w:ins w:id="349" w:author="ZTE-Ma Zhifeng" w:date="2022-11-24T00:53:00Z"/>
              </w:rPr>
            </w:pPr>
            <w:ins w:id="350" w:author="ZTE-Ma Zhifeng" w:date="2022-11-24T00:53:00Z">
              <w:r>
                <w:t>CA_n2A-n260G</w:t>
              </w:r>
            </w:ins>
          </w:p>
          <w:p w:rsidR="00FD250D" w:rsidRDefault="004258BF">
            <w:pPr>
              <w:pStyle w:val="TAC"/>
              <w:rPr>
                <w:ins w:id="351" w:author="ZTE-Ma Zhifeng" w:date="2022-11-24T00:53:00Z"/>
              </w:rPr>
            </w:pPr>
            <w:ins w:id="352" w:author="ZTE-Ma Zhifeng" w:date="2022-11-24T00:53:00Z">
              <w:r>
                <w:t>CA_n2A-n260H</w:t>
              </w:r>
            </w:ins>
          </w:p>
          <w:p w:rsidR="00FD250D" w:rsidRDefault="004258BF">
            <w:pPr>
              <w:pStyle w:val="TAC"/>
              <w:rPr>
                <w:ins w:id="353" w:author="ZTE-Ma Zhifeng" w:date="2022-11-24T00:53:00Z"/>
              </w:rPr>
            </w:pPr>
            <w:ins w:id="354" w:author="ZTE-Ma Zhifeng" w:date="2022-11-24T00:53:00Z">
              <w:r>
                <w:t>CA_n48A-n260A</w:t>
              </w:r>
            </w:ins>
          </w:p>
          <w:p w:rsidR="00FD250D" w:rsidRDefault="004258BF">
            <w:pPr>
              <w:pStyle w:val="TAC"/>
              <w:rPr>
                <w:ins w:id="355" w:author="ZTE-Ma Zhifeng" w:date="2022-11-24T00:53:00Z"/>
              </w:rPr>
            </w:pPr>
            <w:ins w:id="356" w:author="ZTE-Ma Zhifeng" w:date="2022-11-24T00:53:00Z">
              <w:r>
                <w:t>CA_n48A-n260G</w:t>
              </w:r>
            </w:ins>
          </w:p>
          <w:p w:rsidR="00FD250D" w:rsidRDefault="004258BF">
            <w:pPr>
              <w:pStyle w:val="TAC"/>
              <w:rPr>
                <w:ins w:id="357" w:author="ZTE-Ma Zhifeng" w:date="2022-11-24T00:53:00Z"/>
              </w:rPr>
            </w:pPr>
            <w:ins w:id="358" w:author="ZTE-Ma Zhifeng" w:date="2022-11-24T00:53: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35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60" w:author="ZTE-Ma Zhifeng" w:date="2022-11-24T00:53:00Z"/>
              </w:rPr>
            </w:pPr>
            <w:ins w:id="36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6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63" w:author="ZTE-Ma Zhifeng" w:date="2022-11-24T00:53:00Z"/>
                <w:lang w:val="en-US" w:bidi="ar"/>
              </w:rPr>
            </w:pPr>
            <w:ins w:id="36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6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6" w:author="ZTE-Ma Zhifeng" w:date="2022-11-24T00:53:00Z"/>
              </w:rPr>
            </w:pPr>
            <w:ins w:id="36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9" w:author="ZTE-Ma Zhifeng" w:date="2022-11-24T00:53:00Z"/>
          <w:trPrChange w:id="37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7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7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7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6" w:author="ZTE-Ma Zhifeng" w:date="2022-11-24T00:53:00Z"/>
              </w:rPr>
            </w:pPr>
            <w:ins w:id="37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9" w:author="ZTE-Ma Zhifeng" w:date="2022-11-24T00:53:00Z"/>
                <w:lang w:val="en-US" w:bidi="ar"/>
              </w:rPr>
            </w:pPr>
            <w:ins w:id="380"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38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4" w:author="ZTE-Ma Zhifeng" w:date="2022-11-24T00:53:00Z"/>
          <w:trPrChange w:id="385" w:author="ZTE-Ma Zhifeng" w:date="2022-11-24T00:5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386" w:author="ZTE-Ma Zhifeng" w:date="2022-11-24T00:55: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87" w:author="ZTE-Ma Zhifeng" w:date="2022-11-24T00:5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388" w:author="ZTE-Ma Zhifeng" w:date="2022-11-24T00:55: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8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9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91" w:author="ZTE-Ma Zhifeng" w:date="2022-11-24T00:53:00Z"/>
              </w:rPr>
            </w:pPr>
            <w:ins w:id="392"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9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94" w:author="ZTE-Ma Zhifeng" w:date="2022-11-24T00:53:00Z"/>
                <w:lang w:val="en-US" w:bidi="ar"/>
              </w:rPr>
            </w:pPr>
            <w:ins w:id="395" w:author="ZTE-Ma Zhifeng" w:date="2022-11-24T00:53:00Z">
              <w:r>
                <w:rPr>
                  <w:lang w:val="en-US" w:bidi="ar"/>
                </w:rPr>
                <w:t>CA_n260H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396" w:author="ZTE-Ma Zhifeng" w:date="2022-11-24T00:55: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9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9" w:author="ZTE-Ma Zhifeng" w:date="2022-11-24T00:53:00Z"/>
          <w:trPrChange w:id="40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0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02" w:author="ZTE-Ma Zhifeng" w:date="2022-11-24T00:53:00Z"/>
              </w:rPr>
            </w:pPr>
            <w:ins w:id="403" w:author="ZTE-Ma Zhifeng" w:date="2022-11-24T00:53:00Z">
              <w:r>
                <w:t>CA_n2A-n48A-n260I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0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05" w:author="ZTE-Ma Zhifeng" w:date="2022-11-24T00:53:00Z"/>
              </w:rPr>
            </w:pPr>
            <w:ins w:id="406" w:author="ZTE-Ma Zhifeng" w:date="2022-11-24T00:53:00Z">
              <w:r>
                <w:t>CA_n2A-n260A</w:t>
              </w:r>
            </w:ins>
          </w:p>
          <w:p w:rsidR="00FD250D" w:rsidRDefault="004258BF">
            <w:pPr>
              <w:pStyle w:val="TAC"/>
              <w:rPr>
                <w:ins w:id="407" w:author="ZTE-Ma Zhifeng" w:date="2022-11-24T00:53:00Z"/>
              </w:rPr>
            </w:pPr>
            <w:ins w:id="408" w:author="ZTE-Ma Zhifeng" w:date="2022-11-24T00:53:00Z">
              <w:r>
                <w:t>CA_n2A-n260G</w:t>
              </w:r>
            </w:ins>
          </w:p>
          <w:p w:rsidR="00FD250D" w:rsidRDefault="004258BF">
            <w:pPr>
              <w:pStyle w:val="TAC"/>
              <w:rPr>
                <w:ins w:id="409" w:author="ZTE-Ma Zhifeng" w:date="2022-11-24T00:53:00Z"/>
              </w:rPr>
            </w:pPr>
            <w:ins w:id="410" w:author="ZTE-Ma Zhifeng" w:date="2022-11-24T00:53:00Z">
              <w:r>
                <w:t>CA_n2A-n260H</w:t>
              </w:r>
            </w:ins>
          </w:p>
          <w:p w:rsidR="00FD250D" w:rsidRDefault="004258BF">
            <w:pPr>
              <w:pStyle w:val="TAC"/>
              <w:rPr>
                <w:ins w:id="411" w:author="ZTE-Ma Zhifeng" w:date="2022-11-24T00:53:00Z"/>
              </w:rPr>
            </w:pPr>
            <w:ins w:id="412" w:author="ZTE-Ma Zhifeng" w:date="2022-11-24T00:53:00Z">
              <w:r>
                <w:t>CA_n2A-n260I</w:t>
              </w:r>
            </w:ins>
          </w:p>
          <w:p w:rsidR="00FD250D" w:rsidRDefault="004258BF">
            <w:pPr>
              <w:pStyle w:val="TAC"/>
              <w:rPr>
                <w:ins w:id="413" w:author="ZTE-Ma Zhifeng" w:date="2022-11-24T00:53:00Z"/>
              </w:rPr>
            </w:pPr>
            <w:ins w:id="414" w:author="ZTE-Ma Zhifeng" w:date="2022-11-24T00:53:00Z">
              <w:r>
                <w:t>CA_n48A-n260A</w:t>
              </w:r>
            </w:ins>
          </w:p>
          <w:p w:rsidR="00FD250D" w:rsidRDefault="004258BF">
            <w:pPr>
              <w:pStyle w:val="TAC"/>
              <w:rPr>
                <w:ins w:id="415" w:author="ZTE-Ma Zhifeng" w:date="2022-11-24T00:53:00Z"/>
              </w:rPr>
            </w:pPr>
            <w:ins w:id="416" w:author="ZTE-Ma Zhifeng" w:date="2022-11-24T00:53:00Z">
              <w:r>
                <w:t>CA_n48A-n260G</w:t>
              </w:r>
            </w:ins>
          </w:p>
          <w:p w:rsidR="00FD250D" w:rsidRDefault="004258BF">
            <w:pPr>
              <w:pStyle w:val="TAC"/>
              <w:rPr>
                <w:ins w:id="417" w:author="ZTE-Ma Zhifeng" w:date="2022-11-24T00:53:00Z"/>
              </w:rPr>
            </w:pPr>
            <w:ins w:id="418" w:author="ZTE-Ma Zhifeng" w:date="2022-11-24T00:53:00Z">
              <w:r>
                <w:t>CA_n48A-n260H</w:t>
              </w:r>
            </w:ins>
          </w:p>
          <w:p w:rsidR="00FD250D" w:rsidRDefault="004258BF">
            <w:pPr>
              <w:pStyle w:val="TAC"/>
              <w:rPr>
                <w:ins w:id="419" w:author="ZTE-Ma Zhifeng" w:date="2022-11-24T00:53:00Z"/>
              </w:rPr>
            </w:pPr>
            <w:ins w:id="420"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2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22" w:author="ZTE-Ma Zhifeng" w:date="2022-11-24T00:53:00Z"/>
              </w:rPr>
            </w:pPr>
            <w:ins w:id="42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2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25" w:author="ZTE-Ma Zhifeng" w:date="2022-11-24T00:53:00Z"/>
                <w:lang w:val="en-US" w:bidi="ar"/>
              </w:rPr>
            </w:pPr>
            <w:ins w:id="42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2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28" w:author="ZTE-Ma Zhifeng" w:date="2022-11-24T00:53:00Z"/>
              </w:rPr>
            </w:pPr>
            <w:ins w:id="42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1" w:author="ZTE-Ma Zhifeng" w:date="2022-11-24T00:53:00Z"/>
          <w:trPrChange w:id="43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3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3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43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3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43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38" w:author="ZTE-Ma Zhifeng" w:date="2022-11-24T00:53:00Z"/>
              </w:rPr>
            </w:pPr>
            <w:ins w:id="43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4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41" w:author="ZTE-Ma Zhifeng" w:date="2022-11-24T00:53:00Z"/>
                <w:lang w:val="en-US" w:bidi="ar"/>
              </w:rPr>
            </w:pPr>
            <w:ins w:id="442"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4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4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6" w:author="ZTE-Ma Zhifeng" w:date="2022-11-24T00:53:00Z"/>
          <w:trPrChange w:id="447" w:author="ZTE-Ma Zhifeng" w:date="2022-11-24T00:5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448" w:author="ZTE-Ma Zhifeng" w:date="2022-11-24T00:55: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449" w:author="ZTE-Ma Zhifeng" w:date="2022-11-24T00:5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450" w:author="ZTE-Ma Zhifeng" w:date="2022-11-24T00:55: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45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45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53" w:author="ZTE-Ma Zhifeng" w:date="2022-11-24T00:53:00Z"/>
              </w:rPr>
            </w:pPr>
            <w:ins w:id="45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5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56" w:author="ZTE-Ma Zhifeng" w:date="2022-11-24T00:53:00Z"/>
                <w:lang w:val="en-US" w:bidi="ar"/>
              </w:rPr>
            </w:pPr>
            <w:ins w:id="457" w:author="ZTE-Ma Zhifeng" w:date="2022-11-24T00:53:00Z">
              <w:r>
                <w:rPr>
                  <w:lang w:val="en-US" w:bidi="ar"/>
                </w:rPr>
                <w:t>CA_n260I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458" w:author="ZTE-Ma Zhifeng" w:date="2022-11-24T00:55: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45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1" w:author="ZTE-Ma Zhifeng" w:date="2022-11-24T00:53:00Z"/>
          <w:trPrChange w:id="46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6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4" w:author="ZTE-Ma Zhifeng" w:date="2022-11-24T00:53:00Z"/>
              </w:rPr>
            </w:pPr>
            <w:ins w:id="465" w:author="ZTE-Ma Zhifeng" w:date="2022-11-24T00:53:00Z">
              <w:r>
                <w:t>CA_n2A-n48A-n260J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6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7" w:author="ZTE-Ma Zhifeng" w:date="2022-11-24T00:53:00Z"/>
              </w:rPr>
            </w:pPr>
            <w:ins w:id="468" w:author="ZTE-Ma Zhifeng" w:date="2022-11-24T00:53:00Z">
              <w:r>
                <w:t>CA_n2A-n260A</w:t>
              </w:r>
            </w:ins>
          </w:p>
          <w:p w:rsidR="00FD250D" w:rsidRDefault="004258BF">
            <w:pPr>
              <w:pStyle w:val="TAC"/>
              <w:rPr>
                <w:ins w:id="469" w:author="ZTE-Ma Zhifeng" w:date="2022-11-24T00:53:00Z"/>
              </w:rPr>
            </w:pPr>
            <w:ins w:id="470" w:author="ZTE-Ma Zhifeng" w:date="2022-11-24T00:53:00Z">
              <w:r>
                <w:t>CA_n2A-n260G</w:t>
              </w:r>
            </w:ins>
          </w:p>
          <w:p w:rsidR="00FD250D" w:rsidRDefault="004258BF">
            <w:pPr>
              <w:pStyle w:val="TAC"/>
              <w:rPr>
                <w:ins w:id="471" w:author="ZTE-Ma Zhifeng" w:date="2022-11-24T00:53:00Z"/>
              </w:rPr>
            </w:pPr>
            <w:ins w:id="472" w:author="ZTE-Ma Zhifeng" w:date="2022-11-24T00:53:00Z">
              <w:r>
                <w:t>CA_n2A-n260H</w:t>
              </w:r>
            </w:ins>
          </w:p>
          <w:p w:rsidR="00FD250D" w:rsidRDefault="004258BF">
            <w:pPr>
              <w:pStyle w:val="TAC"/>
              <w:rPr>
                <w:ins w:id="473" w:author="ZTE-Ma Zhifeng" w:date="2022-11-24T00:53:00Z"/>
              </w:rPr>
            </w:pPr>
            <w:ins w:id="474" w:author="ZTE-Ma Zhifeng" w:date="2022-11-24T00:53:00Z">
              <w:r>
                <w:t>CA_n2A-n260I</w:t>
              </w:r>
            </w:ins>
          </w:p>
          <w:p w:rsidR="00FD250D" w:rsidRDefault="004258BF">
            <w:pPr>
              <w:pStyle w:val="TAC"/>
              <w:rPr>
                <w:ins w:id="475" w:author="ZTE-Ma Zhifeng" w:date="2022-11-24T00:53:00Z"/>
              </w:rPr>
            </w:pPr>
            <w:ins w:id="476" w:author="ZTE-Ma Zhifeng" w:date="2022-11-24T00:53:00Z">
              <w:r>
                <w:t>CA_n48A-n260A</w:t>
              </w:r>
            </w:ins>
          </w:p>
          <w:p w:rsidR="00FD250D" w:rsidRDefault="004258BF">
            <w:pPr>
              <w:pStyle w:val="TAC"/>
              <w:rPr>
                <w:ins w:id="477" w:author="ZTE-Ma Zhifeng" w:date="2022-11-24T00:53:00Z"/>
              </w:rPr>
            </w:pPr>
            <w:ins w:id="478" w:author="ZTE-Ma Zhifeng" w:date="2022-11-24T00:53:00Z">
              <w:r>
                <w:t>CA_n48A-n260G</w:t>
              </w:r>
            </w:ins>
          </w:p>
          <w:p w:rsidR="00FD250D" w:rsidRDefault="004258BF">
            <w:pPr>
              <w:pStyle w:val="TAC"/>
              <w:rPr>
                <w:ins w:id="479" w:author="ZTE-Ma Zhifeng" w:date="2022-11-24T00:53:00Z"/>
              </w:rPr>
            </w:pPr>
            <w:ins w:id="480" w:author="ZTE-Ma Zhifeng" w:date="2022-11-24T00:53:00Z">
              <w:r>
                <w:t>CA_n48A-n260H</w:t>
              </w:r>
            </w:ins>
          </w:p>
          <w:p w:rsidR="00FD250D" w:rsidRDefault="004258BF">
            <w:pPr>
              <w:pStyle w:val="TAC"/>
              <w:rPr>
                <w:ins w:id="481" w:author="ZTE-Ma Zhifeng" w:date="2022-11-24T00:53:00Z"/>
              </w:rPr>
            </w:pPr>
            <w:ins w:id="482"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8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4" w:author="ZTE-Ma Zhifeng" w:date="2022-11-24T00:53:00Z"/>
              </w:rPr>
            </w:pPr>
            <w:ins w:id="48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7" w:author="ZTE-Ma Zhifeng" w:date="2022-11-24T00:53:00Z"/>
                <w:lang w:val="en-US" w:bidi="ar"/>
              </w:rPr>
            </w:pPr>
            <w:ins w:id="48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8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0" w:author="ZTE-Ma Zhifeng" w:date="2022-11-24T00:53:00Z"/>
              </w:rPr>
            </w:pPr>
            <w:ins w:id="49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3" w:author="ZTE-Ma Zhifeng" w:date="2022-11-24T00:53:00Z"/>
          <w:trPrChange w:id="49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9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49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49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0" w:author="ZTE-Ma Zhifeng" w:date="2022-11-24T00:53:00Z"/>
              </w:rPr>
            </w:pPr>
            <w:ins w:id="50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3" w:author="ZTE-Ma Zhifeng" w:date="2022-11-24T00:53:00Z"/>
                <w:lang w:val="en-US" w:bidi="ar"/>
              </w:rPr>
            </w:pPr>
            <w:ins w:id="504"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50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8" w:author="ZTE-Ma Zhifeng" w:date="2022-11-24T00:53:00Z"/>
          <w:trPrChange w:id="50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1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51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51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5" w:author="ZTE-Ma Zhifeng" w:date="2022-11-24T00:53:00Z"/>
              </w:rPr>
            </w:pPr>
            <w:ins w:id="516"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8" w:author="ZTE-Ma Zhifeng" w:date="2022-11-24T00:53:00Z"/>
                <w:lang w:val="en-US" w:bidi="ar"/>
              </w:rPr>
            </w:pPr>
            <w:ins w:id="519" w:author="ZTE-Ma Zhifeng" w:date="2022-11-24T00:53: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52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3" w:author="ZTE-Ma Zhifeng" w:date="2022-11-24T00:53:00Z"/>
          <w:trPrChange w:id="52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2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6" w:author="ZTE-Ma Zhifeng" w:date="2022-11-24T00:53:00Z"/>
              </w:rPr>
            </w:pPr>
            <w:ins w:id="527" w:author="ZTE-Ma Zhifeng" w:date="2022-11-24T00:53:00Z">
              <w:r>
                <w:t>CA_n2A-n48A-n260K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2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9" w:author="ZTE-Ma Zhifeng" w:date="2022-11-24T00:53:00Z"/>
              </w:rPr>
            </w:pPr>
            <w:ins w:id="530" w:author="ZTE-Ma Zhifeng" w:date="2022-11-24T00:53:00Z">
              <w:r>
                <w:t>CA_n2A-n260A</w:t>
              </w:r>
            </w:ins>
          </w:p>
          <w:p w:rsidR="00FD250D" w:rsidRDefault="004258BF">
            <w:pPr>
              <w:pStyle w:val="TAC"/>
              <w:rPr>
                <w:ins w:id="531" w:author="ZTE-Ma Zhifeng" w:date="2022-11-24T00:53:00Z"/>
              </w:rPr>
            </w:pPr>
            <w:ins w:id="532" w:author="ZTE-Ma Zhifeng" w:date="2022-11-24T00:53:00Z">
              <w:r>
                <w:t>CA_n2A-n260G</w:t>
              </w:r>
            </w:ins>
          </w:p>
          <w:p w:rsidR="00FD250D" w:rsidRDefault="004258BF">
            <w:pPr>
              <w:pStyle w:val="TAC"/>
              <w:rPr>
                <w:ins w:id="533" w:author="ZTE-Ma Zhifeng" w:date="2022-11-24T00:53:00Z"/>
              </w:rPr>
            </w:pPr>
            <w:ins w:id="534" w:author="ZTE-Ma Zhifeng" w:date="2022-11-24T00:53:00Z">
              <w:r>
                <w:t>CA_n2A-n260H</w:t>
              </w:r>
            </w:ins>
          </w:p>
          <w:p w:rsidR="00FD250D" w:rsidRDefault="004258BF">
            <w:pPr>
              <w:pStyle w:val="TAC"/>
              <w:rPr>
                <w:ins w:id="535" w:author="ZTE-Ma Zhifeng" w:date="2022-11-24T00:53:00Z"/>
              </w:rPr>
            </w:pPr>
            <w:ins w:id="536" w:author="ZTE-Ma Zhifeng" w:date="2022-11-24T00:53:00Z">
              <w:r>
                <w:t>CA_n2A-n260I</w:t>
              </w:r>
            </w:ins>
          </w:p>
          <w:p w:rsidR="00FD250D" w:rsidRDefault="004258BF">
            <w:pPr>
              <w:pStyle w:val="TAC"/>
              <w:rPr>
                <w:ins w:id="537" w:author="ZTE-Ma Zhifeng" w:date="2022-11-24T00:53:00Z"/>
              </w:rPr>
            </w:pPr>
            <w:ins w:id="538" w:author="ZTE-Ma Zhifeng" w:date="2022-11-24T00:53:00Z">
              <w:r>
                <w:t>CA_n48A-n260A</w:t>
              </w:r>
            </w:ins>
          </w:p>
          <w:p w:rsidR="00FD250D" w:rsidRDefault="004258BF">
            <w:pPr>
              <w:pStyle w:val="TAC"/>
              <w:rPr>
                <w:ins w:id="539" w:author="ZTE-Ma Zhifeng" w:date="2022-11-24T00:53:00Z"/>
              </w:rPr>
            </w:pPr>
            <w:ins w:id="540" w:author="ZTE-Ma Zhifeng" w:date="2022-11-24T00:53:00Z">
              <w:r>
                <w:t>CA_n48A-n260G</w:t>
              </w:r>
            </w:ins>
          </w:p>
          <w:p w:rsidR="00FD250D" w:rsidRDefault="004258BF">
            <w:pPr>
              <w:pStyle w:val="TAC"/>
              <w:rPr>
                <w:ins w:id="541" w:author="ZTE-Ma Zhifeng" w:date="2022-11-24T00:53:00Z"/>
              </w:rPr>
            </w:pPr>
            <w:ins w:id="542" w:author="ZTE-Ma Zhifeng" w:date="2022-11-24T00:53:00Z">
              <w:r>
                <w:t>CA_n48A-n260H</w:t>
              </w:r>
            </w:ins>
          </w:p>
          <w:p w:rsidR="00FD250D" w:rsidRDefault="004258BF">
            <w:pPr>
              <w:pStyle w:val="TAC"/>
              <w:rPr>
                <w:ins w:id="543" w:author="ZTE-Ma Zhifeng" w:date="2022-11-24T00:53:00Z"/>
              </w:rPr>
            </w:pPr>
            <w:ins w:id="544"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4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6" w:author="ZTE-Ma Zhifeng" w:date="2022-11-24T00:53:00Z"/>
              </w:rPr>
            </w:pPr>
            <w:ins w:id="54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9" w:author="ZTE-Ma Zhifeng" w:date="2022-11-24T00:53:00Z"/>
                <w:lang w:val="en-US" w:bidi="ar"/>
              </w:rPr>
            </w:pPr>
            <w:ins w:id="55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5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2" w:author="ZTE-Ma Zhifeng" w:date="2022-11-24T00:53:00Z"/>
              </w:rPr>
            </w:pPr>
            <w:ins w:id="55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5" w:author="ZTE-Ma Zhifeng" w:date="2022-11-24T00:53:00Z"/>
          <w:trPrChange w:id="55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5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55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56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2" w:author="ZTE-Ma Zhifeng" w:date="2022-11-24T00:53:00Z"/>
              </w:rPr>
            </w:pPr>
            <w:ins w:id="56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5" w:author="ZTE-Ma Zhifeng" w:date="2022-11-24T00:53:00Z"/>
                <w:lang w:val="en-US" w:bidi="ar"/>
              </w:rPr>
            </w:pPr>
            <w:ins w:id="566"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56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0" w:author="ZTE-Ma Zhifeng" w:date="2022-11-24T00:53:00Z"/>
          <w:trPrChange w:id="57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7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57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57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7" w:author="ZTE-Ma Zhifeng" w:date="2022-11-24T00:53:00Z"/>
              </w:rPr>
            </w:pPr>
            <w:ins w:id="578"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0" w:author="ZTE-Ma Zhifeng" w:date="2022-11-24T00:53:00Z"/>
                <w:lang w:val="en-US" w:bidi="ar"/>
              </w:rPr>
            </w:pPr>
            <w:ins w:id="581" w:author="ZTE-Ma Zhifeng" w:date="2022-11-24T00:53: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58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5" w:author="ZTE-Ma Zhifeng" w:date="2022-11-24T00:53:00Z"/>
          <w:trPrChange w:id="58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8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8" w:author="ZTE-Ma Zhifeng" w:date="2022-11-24T00:53:00Z"/>
              </w:rPr>
            </w:pPr>
            <w:ins w:id="589" w:author="ZTE-Ma Zhifeng" w:date="2022-11-24T00:53:00Z">
              <w:r>
                <w:lastRenderedPageBreak/>
                <w:t>CA_n2A-n48A-n260L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9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1" w:author="ZTE-Ma Zhifeng" w:date="2022-11-24T00:53:00Z"/>
              </w:rPr>
            </w:pPr>
            <w:ins w:id="592" w:author="ZTE-Ma Zhifeng" w:date="2022-11-24T00:53:00Z">
              <w:r>
                <w:t>CA_n2A-n260A</w:t>
              </w:r>
            </w:ins>
          </w:p>
          <w:p w:rsidR="00FD250D" w:rsidRDefault="004258BF">
            <w:pPr>
              <w:pStyle w:val="TAC"/>
              <w:rPr>
                <w:ins w:id="593" w:author="ZTE-Ma Zhifeng" w:date="2022-11-24T00:53:00Z"/>
              </w:rPr>
            </w:pPr>
            <w:ins w:id="594" w:author="ZTE-Ma Zhifeng" w:date="2022-11-24T00:53:00Z">
              <w:r>
                <w:t>CA_n2A-n260G</w:t>
              </w:r>
            </w:ins>
          </w:p>
          <w:p w:rsidR="00FD250D" w:rsidRDefault="004258BF">
            <w:pPr>
              <w:pStyle w:val="TAC"/>
              <w:rPr>
                <w:ins w:id="595" w:author="ZTE-Ma Zhifeng" w:date="2022-11-24T00:53:00Z"/>
              </w:rPr>
            </w:pPr>
            <w:ins w:id="596" w:author="ZTE-Ma Zhifeng" w:date="2022-11-24T00:53:00Z">
              <w:r>
                <w:t>CA_n2A-n260H</w:t>
              </w:r>
            </w:ins>
          </w:p>
          <w:p w:rsidR="00FD250D" w:rsidRDefault="004258BF">
            <w:pPr>
              <w:pStyle w:val="TAC"/>
              <w:rPr>
                <w:ins w:id="597" w:author="ZTE-Ma Zhifeng" w:date="2022-11-24T00:53:00Z"/>
              </w:rPr>
            </w:pPr>
            <w:ins w:id="598" w:author="ZTE-Ma Zhifeng" w:date="2022-11-24T00:53:00Z">
              <w:r>
                <w:t>CA_n2A-n260I</w:t>
              </w:r>
            </w:ins>
          </w:p>
          <w:p w:rsidR="00FD250D" w:rsidRDefault="004258BF">
            <w:pPr>
              <w:pStyle w:val="TAC"/>
              <w:rPr>
                <w:ins w:id="599" w:author="ZTE-Ma Zhifeng" w:date="2022-11-24T00:53:00Z"/>
              </w:rPr>
            </w:pPr>
            <w:ins w:id="600" w:author="ZTE-Ma Zhifeng" w:date="2022-11-24T00:53:00Z">
              <w:r>
                <w:t>CA_n48A-n260A</w:t>
              </w:r>
            </w:ins>
          </w:p>
          <w:p w:rsidR="00FD250D" w:rsidRDefault="004258BF">
            <w:pPr>
              <w:pStyle w:val="TAC"/>
              <w:rPr>
                <w:ins w:id="601" w:author="ZTE-Ma Zhifeng" w:date="2022-11-24T00:53:00Z"/>
              </w:rPr>
            </w:pPr>
            <w:ins w:id="602" w:author="ZTE-Ma Zhifeng" w:date="2022-11-24T00:53:00Z">
              <w:r>
                <w:t>CA_n48A-n260G</w:t>
              </w:r>
            </w:ins>
          </w:p>
          <w:p w:rsidR="00FD250D" w:rsidRDefault="004258BF">
            <w:pPr>
              <w:pStyle w:val="TAC"/>
              <w:rPr>
                <w:ins w:id="603" w:author="ZTE-Ma Zhifeng" w:date="2022-11-24T00:53:00Z"/>
              </w:rPr>
            </w:pPr>
            <w:ins w:id="604" w:author="ZTE-Ma Zhifeng" w:date="2022-11-24T00:53:00Z">
              <w:r>
                <w:t>CA_n48A-n260H</w:t>
              </w:r>
            </w:ins>
          </w:p>
          <w:p w:rsidR="00FD250D" w:rsidRDefault="004258BF">
            <w:pPr>
              <w:pStyle w:val="TAC"/>
              <w:rPr>
                <w:ins w:id="605" w:author="ZTE-Ma Zhifeng" w:date="2022-11-24T00:53:00Z"/>
              </w:rPr>
            </w:pPr>
            <w:ins w:id="606"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60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8" w:author="ZTE-Ma Zhifeng" w:date="2022-11-24T00:53:00Z"/>
              </w:rPr>
            </w:pPr>
            <w:ins w:id="60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1" w:author="ZTE-Ma Zhifeng" w:date="2022-11-24T00:53:00Z"/>
                <w:lang w:val="en-US" w:bidi="ar"/>
              </w:rPr>
            </w:pPr>
            <w:ins w:id="61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1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14" w:author="ZTE-Ma Zhifeng" w:date="2022-11-24T00:53:00Z"/>
              </w:rPr>
            </w:pPr>
            <w:ins w:id="61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7" w:author="ZTE-Ma Zhifeng" w:date="2022-11-24T00:53:00Z"/>
          <w:trPrChange w:id="61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1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62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62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24" w:author="ZTE-Ma Zhifeng" w:date="2022-11-24T00:53:00Z"/>
              </w:rPr>
            </w:pPr>
            <w:ins w:id="62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2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7" w:author="ZTE-Ma Zhifeng" w:date="2022-11-24T00:53:00Z"/>
                <w:lang w:val="en-US" w:bidi="ar"/>
              </w:rPr>
            </w:pPr>
            <w:ins w:id="628"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2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2" w:author="ZTE-Ma Zhifeng" w:date="2022-11-24T00:53:00Z"/>
          <w:trPrChange w:id="63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3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63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63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9" w:author="ZTE-Ma Zhifeng" w:date="2022-11-24T00:53:00Z"/>
              </w:rPr>
            </w:pPr>
            <w:ins w:id="640"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2" w:author="ZTE-Ma Zhifeng" w:date="2022-11-24T00:53:00Z"/>
                <w:lang w:val="en-US" w:bidi="ar"/>
              </w:rPr>
            </w:pPr>
            <w:ins w:id="643" w:author="ZTE-Ma Zhifeng" w:date="2022-11-24T00:53: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64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7" w:author="ZTE-Ma Zhifeng" w:date="2022-11-24T00:53:00Z"/>
          <w:trPrChange w:id="64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4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0" w:author="ZTE-Ma Zhifeng" w:date="2022-11-24T00:53:00Z"/>
              </w:rPr>
            </w:pPr>
            <w:ins w:id="651" w:author="ZTE-Ma Zhifeng" w:date="2022-11-24T00:53:00Z">
              <w:r>
                <w:t>CA_n2A-n48A-n260M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5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3" w:author="ZTE-Ma Zhifeng" w:date="2022-11-24T00:53:00Z"/>
              </w:rPr>
            </w:pPr>
            <w:ins w:id="654" w:author="ZTE-Ma Zhifeng" w:date="2022-11-24T00:53:00Z">
              <w:r>
                <w:t>CA_n2A-n260A</w:t>
              </w:r>
            </w:ins>
          </w:p>
          <w:p w:rsidR="00FD250D" w:rsidRDefault="004258BF">
            <w:pPr>
              <w:pStyle w:val="TAC"/>
              <w:rPr>
                <w:ins w:id="655" w:author="ZTE-Ma Zhifeng" w:date="2022-11-24T00:53:00Z"/>
              </w:rPr>
            </w:pPr>
            <w:ins w:id="656" w:author="ZTE-Ma Zhifeng" w:date="2022-11-24T00:53:00Z">
              <w:r>
                <w:t>CA_n2A-n260G</w:t>
              </w:r>
            </w:ins>
          </w:p>
          <w:p w:rsidR="00FD250D" w:rsidRDefault="004258BF">
            <w:pPr>
              <w:pStyle w:val="TAC"/>
              <w:rPr>
                <w:ins w:id="657" w:author="ZTE-Ma Zhifeng" w:date="2022-11-24T00:53:00Z"/>
              </w:rPr>
            </w:pPr>
            <w:ins w:id="658" w:author="ZTE-Ma Zhifeng" w:date="2022-11-24T00:53:00Z">
              <w:r>
                <w:t>CA_n2A-n260H</w:t>
              </w:r>
            </w:ins>
          </w:p>
          <w:p w:rsidR="00FD250D" w:rsidRDefault="004258BF">
            <w:pPr>
              <w:pStyle w:val="TAC"/>
              <w:rPr>
                <w:ins w:id="659" w:author="ZTE-Ma Zhifeng" w:date="2022-11-24T00:53:00Z"/>
              </w:rPr>
            </w:pPr>
            <w:ins w:id="660" w:author="ZTE-Ma Zhifeng" w:date="2022-11-24T00:53:00Z">
              <w:r>
                <w:t>CA_n2A-n260I</w:t>
              </w:r>
            </w:ins>
          </w:p>
          <w:p w:rsidR="00FD250D" w:rsidRDefault="004258BF">
            <w:pPr>
              <w:pStyle w:val="TAC"/>
              <w:rPr>
                <w:ins w:id="661" w:author="ZTE-Ma Zhifeng" w:date="2022-11-24T00:53:00Z"/>
              </w:rPr>
            </w:pPr>
            <w:ins w:id="662" w:author="ZTE-Ma Zhifeng" w:date="2022-11-24T00:53:00Z">
              <w:r>
                <w:t>CA_n48A-n260A</w:t>
              </w:r>
            </w:ins>
          </w:p>
          <w:p w:rsidR="00FD250D" w:rsidRDefault="004258BF">
            <w:pPr>
              <w:pStyle w:val="TAC"/>
              <w:rPr>
                <w:ins w:id="663" w:author="ZTE-Ma Zhifeng" w:date="2022-11-24T00:53:00Z"/>
              </w:rPr>
            </w:pPr>
            <w:ins w:id="664" w:author="ZTE-Ma Zhifeng" w:date="2022-11-24T00:53:00Z">
              <w:r>
                <w:t>CA_n48A-n260G</w:t>
              </w:r>
            </w:ins>
          </w:p>
          <w:p w:rsidR="00FD250D" w:rsidRDefault="004258BF">
            <w:pPr>
              <w:pStyle w:val="TAC"/>
              <w:rPr>
                <w:ins w:id="665" w:author="ZTE-Ma Zhifeng" w:date="2022-11-24T00:53:00Z"/>
              </w:rPr>
            </w:pPr>
            <w:ins w:id="666" w:author="ZTE-Ma Zhifeng" w:date="2022-11-24T00:53:00Z">
              <w:r>
                <w:t>CA_n48A-n260H</w:t>
              </w:r>
            </w:ins>
          </w:p>
          <w:p w:rsidR="00FD250D" w:rsidRDefault="004258BF">
            <w:pPr>
              <w:pStyle w:val="TAC"/>
              <w:rPr>
                <w:ins w:id="667" w:author="ZTE-Ma Zhifeng" w:date="2022-11-24T00:53:00Z"/>
              </w:rPr>
            </w:pPr>
            <w:ins w:id="668"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66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0" w:author="ZTE-Ma Zhifeng" w:date="2022-11-24T00:53:00Z"/>
              </w:rPr>
            </w:pPr>
            <w:ins w:id="67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3" w:author="ZTE-Ma Zhifeng" w:date="2022-11-24T00:53:00Z"/>
                <w:lang w:val="en-US" w:bidi="ar"/>
              </w:rPr>
            </w:pPr>
            <w:ins w:id="67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7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76" w:author="ZTE-Ma Zhifeng" w:date="2022-11-24T00:53:00Z"/>
              </w:rPr>
            </w:pPr>
            <w:ins w:id="67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9" w:author="ZTE-Ma Zhifeng" w:date="2022-11-24T00:53:00Z"/>
          <w:trPrChange w:id="68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8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68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68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6" w:author="ZTE-Ma Zhifeng" w:date="2022-11-24T00:53:00Z"/>
              </w:rPr>
            </w:pPr>
            <w:ins w:id="68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9" w:author="ZTE-Ma Zhifeng" w:date="2022-11-24T00:53:00Z"/>
                <w:lang w:val="en-US" w:bidi="ar"/>
              </w:rPr>
            </w:pPr>
            <w:ins w:id="690"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9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4" w:author="ZTE-Ma Zhifeng" w:date="2022-11-24T00:53:00Z"/>
          <w:trPrChange w:id="69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9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69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70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1" w:author="ZTE-Ma Zhifeng" w:date="2022-11-24T00:53:00Z"/>
              </w:rPr>
            </w:pPr>
            <w:ins w:id="702"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4" w:author="ZTE-Ma Zhifeng" w:date="2022-11-24T00:53:00Z"/>
                <w:lang w:val="en-US" w:bidi="ar"/>
              </w:rPr>
            </w:pPr>
            <w:ins w:id="705" w:author="ZTE-Ma Zhifeng" w:date="2022-11-24T00:53: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70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9" w:author="ZTE-Ma Zhifeng" w:date="2022-11-24T00:53:00Z"/>
          <w:trPrChange w:id="71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1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2" w:author="ZTE-Ma Zhifeng" w:date="2022-11-24T00:53:00Z"/>
              </w:rPr>
            </w:pPr>
            <w:ins w:id="713" w:author="ZTE-Ma Zhifeng" w:date="2022-11-24T00:53:00Z">
              <w:r>
                <w:t>CA_n2A-n48(2A)-n260A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1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5" w:author="ZTE-Ma Zhifeng" w:date="2022-11-24T00:53:00Z"/>
              </w:rPr>
            </w:pPr>
            <w:ins w:id="716" w:author="ZTE-Ma Zhifeng" w:date="2022-11-24T00:53:00Z">
              <w:r>
                <w:t>CA_n2A-n260A</w:t>
              </w:r>
            </w:ins>
          </w:p>
          <w:p w:rsidR="00FD250D" w:rsidRDefault="004258BF">
            <w:pPr>
              <w:pStyle w:val="TAC"/>
              <w:rPr>
                <w:ins w:id="717" w:author="ZTE-Ma Zhifeng" w:date="2022-11-24T00:53:00Z"/>
              </w:rPr>
            </w:pPr>
            <w:ins w:id="718" w:author="ZTE-Ma Zhifeng" w:date="2022-11-24T00:53: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71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0" w:author="ZTE-Ma Zhifeng" w:date="2022-11-24T00:53:00Z"/>
              </w:rPr>
            </w:pPr>
            <w:ins w:id="72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3" w:author="ZTE-Ma Zhifeng" w:date="2022-11-24T00:53:00Z"/>
                <w:lang w:val="en-US" w:bidi="ar"/>
              </w:rPr>
            </w:pPr>
            <w:ins w:id="72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2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6" w:author="ZTE-Ma Zhifeng" w:date="2022-11-24T00:53:00Z"/>
              </w:rPr>
            </w:pPr>
            <w:ins w:id="72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9" w:author="ZTE-Ma Zhifeng" w:date="2022-11-24T00:53:00Z"/>
          <w:trPrChange w:id="73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3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73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73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6" w:author="ZTE-Ma Zhifeng" w:date="2022-11-24T00:53:00Z"/>
              </w:rPr>
            </w:pPr>
            <w:ins w:id="73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9" w:author="ZTE-Ma Zhifeng" w:date="2022-11-24T00:53:00Z"/>
                <w:lang w:val="en-US" w:bidi="ar"/>
              </w:rPr>
            </w:pPr>
            <w:ins w:id="740"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4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4" w:author="ZTE-Ma Zhifeng" w:date="2022-11-24T00:53:00Z"/>
          <w:trPrChange w:id="74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4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74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75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1" w:author="ZTE-Ma Zhifeng" w:date="2022-11-24T00:53:00Z"/>
              </w:rPr>
            </w:pPr>
            <w:ins w:id="752"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4" w:author="ZTE-Ma Zhifeng" w:date="2022-11-24T00:53:00Z"/>
                <w:lang w:val="en-US" w:bidi="ar"/>
              </w:rPr>
            </w:pPr>
            <w:ins w:id="755" w:author="ZTE-Ma Zhifeng" w:date="2022-11-24T00:53: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75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9" w:author="ZTE-Ma Zhifeng" w:date="2022-11-24T00:53:00Z"/>
          <w:trPrChange w:id="76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6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2" w:author="ZTE-Ma Zhifeng" w:date="2022-11-24T00:53:00Z"/>
              </w:rPr>
            </w:pPr>
            <w:ins w:id="763" w:author="ZTE-Ma Zhifeng" w:date="2022-11-24T00:53:00Z">
              <w:r>
                <w:t>CA_n2A-n48(2A)-n260G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6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5" w:author="ZTE-Ma Zhifeng" w:date="2022-11-24T00:53:00Z"/>
              </w:rPr>
            </w:pPr>
            <w:ins w:id="766" w:author="ZTE-Ma Zhifeng" w:date="2022-11-24T00:53:00Z">
              <w:r>
                <w:t>CA_n2A-n260A</w:t>
              </w:r>
            </w:ins>
          </w:p>
          <w:p w:rsidR="00FD250D" w:rsidRDefault="004258BF">
            <w:pPr>
              <w:pStyle w:val="TAC"/>
              <w:rPr>
                <w:ins w:id="767" w:author="ZTE-Ma Zhifeng" w:date="2022-11-24T00:53:00Z"/>
              </w:rPr>
            </w:pPr>
            <w:ins w:id="768" w:author="ZTE-Ma Zhifeng" w:date="2022-11-24T00:53:00Z">
              <w:r>
                <w:t>CA_n2A-n260G</w:t>
              </w:r>
            </w:ins>
          </w:p>
          <w:p w:rsidR="00FD250D" w:rsidRDefault="004258BF">
            <w:pPr>
              <w:pStyle w:val="TAC"/>
              <w:rPr>
                <w:ins w:id="769" w:author="ZTE-Ma Zhifeng" w:date="2022-11-24T00:53:00Z"/>
              </w:rPr>
            </w:pPr>
            <w:ins w:id="770" w:author="ZTE-Ma Zhifeng" w:date="2022-11-24T00:53:00Z">
              <w:r>
                <w:t>CA_n48A-n260A</w:t>
              </w:r>
            </w:ins>
          </w:p>
          <w:p w:rsidR="00FD250D" w:rsidRDefault="004258BF">
            <w:pPr>
              <w:pStyle w:val="TAC"/>
              <w:rPr>
                <w:ins w:id="771" w:author="ZTE-Ma Zhifeng" w:date="2022-11-24T00:53:00Z"/>
              </w:rPr>
            </w:pPr>
            <w:ins w:id="772" w:author="ZTE-Ma Zhifeng" w:date="2022-11-24T00:53: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77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4" w:author="ZTE-Ma Zhifeng" w:date="2022-11-24T00:53:00Z"/>
              </w:rPr>
            </w:pPr>
            <w:ins w:id="77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7" w:author="ZTE-Ma Zhifeng" w:date="2022-11-24T00:53:00Z"/>
                <w:lang w:val="en-US" w:bidi="ar"/>
              </w:rPr>
            </w:pPr>
            <w:ins w:id="77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7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0" w:author="ZTE-Ma Zhifeng" w:date="2022-11-24T00:53:00Z"/>
              </w:rPr>
            </w:pPr>
            <w:ins w:id="78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3" w:author="ZTE-Ma Zhifeng" w:date="2022-11-24T00:53:00Z"/>
          <w:trPrChange w:id="78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8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78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78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0" w:author="ZTE-Ma Zhifeng" w:date="2022-11-24T00:53:00Z"/>
              </w:rPr>
            </w:pPr>
            <w:ins w:id="79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3" w:author="ZTE-Ma Zhifeng" w:date="2022-11-24T00:53:00Z"/>
                <w:lang w:val="en-US" w:bidi="ar"/>
              </w:rPr>
            </w:pPr>
            <w:ins w:id="79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9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8" w:author="ZTE-Ma Zhifeng" w:date="2022-11-24T00:53:00Z"/>
          <w:trPrChange w:id="79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0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80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80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5" w:author="ZTE-Ma Zhifeng" w:date="2022-11-24T00:53:00Z"/>
              </w:rPr>
            </w:pPr>
            <w:ins w:id="806"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8" w:author="ZTE-Ma Zhifeng" w:date="2022-11-24T00:53:00Z"/>
                <w:lang w:val="en-US" w:bidi="ar"/>
              </w:rPr>
            </w:pPr>
            <w:ins w:id="809" w:author="ZTE-Ma Zhifeng" w:date="2022-11-24T00:53:00Z">
              <w:r>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81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3" w:author="ZTE-Ma Zhifeng" w:date="2022-11-24T00:53:00Z"/>
          <w:trPrChange w:id="81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1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6" w:author="ZTE-Ma Zhifeng" w:date="2022-11-24T00:53:00Z"/>
              </w:rPr>
            </w:pPr>
            <w:ins w:id="817" w:author="ZTE-Ma Zhifeng" w:date="2022-11-24T00:53:00Z">
              <w:r>
                <w:t>CA_n2A-n48(2A)-n260H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1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9" w:author="ZTE-Ma Zhifeng" w:date="2022-11-24T00:53:00Z"/>
              </w:rPr>
            </w:pPr>
            <w:ins w:id="820" w:author="ZTE-Ma Zhifeng" w:date="2022-11-24T00:53:00Z">
              <w:r>
                <w:t>CA_n2A-n260A</w:t>
              </w:r>
            </w:ins>
          </w:p>
          <w:p w:rsidR="00FD250D" w:rsidRDefault="004258BF">
            <w:pPr>
              <w:pStyle w:val="TAC"/>
              <w:rPr>
                <w:ins w:id="821" w:author="ZTE-Ma Zhifeng" w:date="2022-11-24T00:53:00Z"/>
              </w:rPr>
            </w:pPr>
            <w:ins w:id="822" w:author="ZTE-Ma Zhifeng" w:date="2022-11-24T00:53:00Z">
              <w:r>
                <w:t>CA_n2A-n260G</w:t>
              </w:r>
            </w:ins>
          </w:p>
          <w:p w:rsidR="00FD250D" w:rsidRDefault="004258BF">
            <w:pPr>
              <w:pStyle w:val="TAC"/>
              <w:rPr>
                <w:ins w:id="823" w:author="ZTE-Ma Zhifeng" w:date="2022-11-24T00:53:00Z"/>
              </w:rPr>
            </w:pPr>
            <w:ins w:id="824" w:author="ZTE-Ma Zhifeng" w:date="2022-11-24T00:53:00Z">
              <w:r>
                <w:t>CA_n2A-n260H</w:t>
              </w:r>
            </w:ins>
          </w:p>
          <w:p w:rsidR="00FD250D" w:rsidRDefault="004258BF">
            <w:pPr>
              <w:pStyle w:val="TAC"/>
              <w:rPr>
                <w:ins w:id="825" w:author="ZTE-Ma Zhifeng" w:date="2022-11-24T00:53:00Z"/>
              </w:rPr>
            </w:pPr>
            <w:ins w:id="826" w:author="ZTE-Ma Zhifeng" w:date="2022-11-24T00:53:00Z">
              <w:r>
                <w:t>CA_n48A-n260A</w:t>
              </w:r>
            </w:ins>
          </w:p>
          <w:p w:rsidR="00FD250D" w:rsidRDefault="004258BF">
            <w:pPr>
              <w:pStyle w:val="TAC"/>
              <w:rPr>
                <w:ins w:id="827" w:author="ZTE-Ma Zhifeng" w:date="2022-11-24T00:53:00Z"/>
              </w:rPr>
            </w:pPr>
            <w:ins w:id="828" w:author="ZTE-Ma Zhifeng" w:date="2022-11-24T00:53:00Z">
              <w:r>
                <w:t>CA_n48A-n260G</w:t>
              </w:r>
            </w:ins>
          </w:p>
          <w:p w:rsidR="00FD250D" w:rsidRDefault="004258BF">
            <w:pPr>
              <w:pStyle w:val="TAC"/>
              <w:rPr>
                <w:ins w:id="829" w:author="ZTE-Ma Zhifeng" w:date="2022-11-24T00:53:00Z"/>
              </w:rPr>
            </w:pPr>
            <w:ins w:id="830" w:author="ZTE-Ma Zhifeng" w:date="2022-11-24T00:53: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83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32" w:author="ZTE-Ma Zhifeng" w:date="2022-11-24T00:53:00Z"/>
              </w:rPr>
            </w:pPr>
            <w:ins w:id="83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3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35" w:author="ZTE-Ma Zhifeng" w:date="2022-11-24T00:53:00Z"/>
                <w:lang w:val="en-US" w:bidi="ar"/>
              </w:rPr>
            </w:pPr>
            <w:ins w:id="83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3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38" w:author="ZTE-Ma Zhifeng" w:date="2022-11-24T00:53:00Z"/>
              </w:rPr>
            </w:pPr>
            <w:ins w:id="83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41" w:author="ZTE-Ma Zhifeng" w:date="2022-11-24T00:53:00Z"/>
          <w:trPrChange w:id="84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4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4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84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4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84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48" w:author="ZTE-Ma Zhifeng" w:date="2022-11-24T00:53:00Z"/>
              </w:rPr>
            </w:pPr>
            <w:ins w:id="84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5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51" w:author="ZTE-Ma Zhifeng" w:date="2022-11-24T00:53:00Z"/>
                <w:lang w:val="en-US" w:bidi="ar"/>
              </w:rPr>
            </w:pPr>
            <w:ins w:id="852"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85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5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6" w:author="ZTE-Ma Zhifeng" w:date="2022-11-24T00:53:00Z"/>
          <w:trPrChange w:id="85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5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5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86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6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86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63" w:author="ZTE-Ma Zhifeng" w:date="2022-11-24T00:53:00Z"/>
              </w:rPr>
            </w:pPr>
            <w:ins w:id="86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6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66" w:author="ZTE-Ma Zhifeng" w:date="2022-11-24T00:53:00Z"/>
                <w:lang w:val="en-US" w:bidi="ar"/>
              </w:rPr>
            </w:pPr>
            <w:ins w:id="867" w:author="ZTE-Ma Zhifeng" w:date="2022-11-24T00:53:00Z">
              <w:r>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86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6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1" w:author="ZTE-Ma Zhifeng" w:date="2022-11-24T00:53:00Z"/>
          <w:trPrChange w:id="87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7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74" w:author="ZTE-Ma Zhifeng" w:date="2022-11-24T00:53:00Z"/>
              </w:rPr>
            </w:pPr>
            <w:ins w:id="875" w:author="ZTE-Ma Zhifeng" w:date="2022-11-24T00:53:00Z">
              <w:r>
                <w:lastRenderedPageBreak/>
                <w:t>CA_n2A-n48(2A)-n260I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7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77" w:author="ZTE-Ma Zhifeng" w:date="2022-11-24T00:53:00Z"/>
              </w:rPr>
            </w:pPr>
            <w:ins w:id="878" w:author="ZTE-Ma Zhifeng" w:date="2022-11-24T00:53:00Z">
              <w:r>
                <w:t>CA_n2A-n260A</w:t>
              </w:r>
            </w:ins>
          </w:p>
          <w:p w:rsidR="00FD250D" w:rsidRDefault="004258BF">
            <w:pPr>
              <w:pStyle w:val="TAC"/>
              <w:rPr>
                <w:ins w:id="879" w:author="ZTE-Ma Zhifeng" w:date="2022-11-24T00:53:00Z"/>
              </w:rPr>
            </w:pPr>
            <w:ins w:id="880" w:author="ZTE-Ma Zhifeng" w:date="2022-11-24T00:53:00Z">
              <w:r>
                <w:t>CA_n2A-n260G</w:t>
              </w:r>
            </w:ins>
          </w:p>
          <w:p w:rsidR="00FD250D" w:rsidRDefault="004258BF">
            <w:pPr>
              <w:pStyle w:val="TAC"/>
              <w:rPr>
                <w:ins w:id="881" w:author="ZTE-Ma Zhifeng" w:date="2022-11-24T00:53:00Z"/>
              </w:rPr>
            </w:pPr>
            <w:ins w:id="882" w:author="ZTE-Ma Zhifeng" w:date="2022-11-24T00:53:00Z">
              <w:r>
                <w:t>CA_n2A-n260H</w:t>
              </w:r>
            </w:ins>
          </w:p>
          <w:p w:rsidR="00FD250D" w:rsidRDefault="004258BF">
            <w:pPr>
              <w:pStyle w:val="TAC"/>
              <w:rPr>
                <w:ins w:id="883" w:author="ZTE-Ma Zhifeng" w:date="2022-11-24T00:53:00Z"/>
              </w:rPr>
            </w:pPr>
            <w:ins w:id="884" w:author="ZTE-Ma Zhifeng" w:date="2022-11-24T00:53:00Z">
              <w:r>
                <w:t>CA_n2A-n260I</w:t>
              </w:r>
            </w:ins>
          </w:p>
          <w:p w:rsidR="00FD250D" w:rsidRDefault="004258BF">
            <w:pPr>
              <w:pStyle w:val="TAC"/>
              <w:rPr>
                <w:ins w:id="885" w:author="ZTE-Ma Zhifeng" w:date="2022-11-24T00:53:00Z"/>
              </w:rPr>
            </w:pPr>
            <w:ins w:id="886" w:author="ZTE-Ma Zhifeng" w:date="2022-11-24T00:53:00Z">
              <w:r>
                <w:t>CA_n48A-n260A</w:t>
              </w:r>
            </w:ins>
          </w:p>
          <w:p w:rsidR="00FD250D" w:rsidRDefault="004258BF">
            <w:pPr>
              <w:pStyle w:val="TAC"/>
              <w:rPr>
                <w:ins w:id="887" w:author="ZTE-Ma Zhifeng" w:date="2022-11-24T00:53:00Z"/>
              </w:rPr>
            </w:pPr>
            <w:ins w:id="888" w:author="ZTE-Ma Zhifeng" w:date="2022-11-24T00:53:00Z">
              <w:r>
                <w:t>CA_n48A-n260G</w:t>
              </w:r>
            </w:ins>
          </w:p>
          <w:p w:rsidR="00FD250D" w:rsidRDefault="004258BF">
            <w:pPr>
              <w:pStyle w:val="TAC"/>
              <w:rPr>
                <w:ins w:id="889" w:author="ZTE-Ma Zhifeng" w:date="2022-11-24T00:53:00Z"/>
              </w:rPr>
            </w:pPr>
            <w:ins w:id="890" w:author="ZTE-Ma Zhifeng" w:date="2022-11-24T00:53:00Z">
              <w:r>
                <w:t>CA_n48A-n260H</w:t>
              </w:r>
            </w:ins>
          </w:p>
          <w:p w:rsidR="00FD250D" w:rsidRDefault="004258BF">
            <w:pPr>
              <w:pStyle w:val="TAC"/>
              <w:rPr>
                <w:ins w:id="891" w:author="ZTE-Ma Zhifeng" w:date="2022-11-24T00:53:00Z"/>
              </w:rPr>
            </w:pPr>
            <w:ins w:id="892"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89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94" w:author="ZTE-Ma Zhifeng" w:date="2022-11-24T00:53:00Z"/>
              </w:rPr>
            </w:pPr>
            <w:ins w:id="89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9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97" w:author="ZTE-Ma Zhifeng" w:date="2022-11-24T00:53:00Z"/>
                <w:lang w:val="en-US" w:bidi="ar"/>
              </w:rPr>
            </w:pPr>
            <w:ins w:id="89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9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900" w:author="ZTE-Ma Zhifeng" w:date="2022-11-24T00:53:00Z"/>
              </w:rPr>
            </w:pPr>
            <w:ins w:id="90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3" w:author="ZTE-Ma Zhifeng" w:date="2022-11-24T00:53:00Z"/>
          <w:trPrChange w:id="90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0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0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90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0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90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10" w:author="ZTE-Ma Zhifeng" w:date="2022-11-24T00:53:00Z"/>
              </w:rPr>
            </w:pPr>
            <w:ins w:id="91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1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13" w:author="ZTE-Ma Zhifeng" w:date="2022-11-24T00:53:00Z"/>
                <w:lang w:val="en-US" w:bidi="ar"/>
              </w:rPr>
            </w:pPr>
            <w:ins w:id="91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91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1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8" w:author="ZTE-Ma Zhifeng" w:date="2022-11-24T00:53:00Z"/>
          <w:trPrChange w:id="91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2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2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92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2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92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25" w:author="ZTE-Ma Zhifeng" w:date="2022-11-24T00:53:00Z"/>
              </w:rPr>
            </w:pPr>
            <w:ins w:id="926"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2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28" w:author="ZTE-Ma Zhifeng" w:date="2022-11-24T00:53:00Z"/>
                <w:lang w:val="en-US" w:bidi="ar"/>
              </w:rPr>
            </w:pPr>
            <w:ins w:id="929" w:author="ZTE-Ma Zhifeng" w:date="2022-11-24T00:53:00Z">
              <w:r>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93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3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3" w:author="ZTE-Ma Zhifeng" w:date="2022-11-24T00:53:00Z"/>
          <w:trPrChange w:id="93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93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936" w:author="ZTE-Ma Zhifeng" w:date="2022-11-24T00:53:00Z"/>
              </w:rPr>
            </w:pPr>
            <w:ins w:id="937" w:author="ZTE-Ma Zhifeng" w:date="2022-11-24T00:53:00Z">
              <w:r>
                <w:t>CA_n2A-n48(2A)-n260J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93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939" w:author="ZTE-Ma Zhifeng" w:date="2022-11-24T00:53:00Z"/>
              </w:rPr>
            </w:pPr>
            <w:ins w:id="940" w:author="ZTE-Ma Zhifeng" w:date="2022-11-24T00:53:00Z">
              <w:r>
                <w:t>CA_n2A-n260A</w:t>
              </w:r>
            </w:ins>
          </w:p>
          <w:p w:rsidR="00FD250D" w:rsidRDefault="004258BF">
            <w:pPr>
              <w:pStyle w:val="TAC"/>
              <w:rPr>
                <w:ins w:id="941" w:author="ZTE-Ma Zhifeng" w:date="2022-11-24T00:53:00Z"/>
              </w:rPr>
            </w:pPr>
            <w:ins w:id="942" w:author="ZTE-Ma Zhifeng" w:date="2022-11-24T00:53:00Z">
              <w:r>
                <w:t>CA_n2A-n260G</w:t>
              </w:r>
            </w:ins>
          </w:p>
          <w:p w:rsidR="00FD250D" w:rsidRDefault="004258BF">
            <w:pPr>
              <w:pStyle w:val="TAC"/>
              <w:rPr>
                <w:ins w:id="943" w:author="ZTE-Ma Zhifeng" w:date="2022-11-24T00:53:00Z"/>
              </w:rPr>
            </w:pPr>
            <w:ins w:id="944" w:author="ZTE-Ma Zhifeng" w:date="2022-11-24T00:53:00Z">
              <w:r>
                <w:t>CA_n2A-n260H</w:t>
              </w:r>
            </w:ins>
          </w:p>
          <w:p w:rsidR="00FD250D" w:rsidRDefault="004258BF">
            <w:pPr>
              <w:pStyle w:val="TAC"/>
              <w:rPr>
                <w:ins w:id="945" w:author="ZTE-Ma Zhifeng" w:date="2022-11-24T00:53:00Z"/>
              </w:rPr>
            </w:pPr>
            <w:ins w:id="946" w:author="ZTE-Ma Zhifeng" w:date="2022-11-24T00:53:00Z">
              <w:r>
                <w:t>CA_n2A-n260I</w:t>
              </w:r>
            </w:ins>
          </w:p>
          <w:p w:rsidR="00FD250D" w:rsidRDefault="004258BF">
            <w:pPr>
              <w:pStyle w:val="TAC"/>
              <w:rPr>
                <w:ins w:id="947" w:author="ZTE-Ma Zhifeng" w:date="2022-11-24T00:53:00Z"/>
              </w:rPr>
            </w:pPr>
            <w:ins w:id="948" w:author="ZTE-Ma Zhifeng" w:date="2022-11-24T00:53:00Z">
              <w:r>
                <w:t>CA_n48A-n260A</w:t>
              </w:r>
            </w:ins>
          </w:p>
          <w:p w:rsidR="00FD250D" w:rsidRDefault="004258BF">
            <w:pPr>
              <w:pStyle w:val="TAC"/>
              <w:rPr>
                <w:ins w:id="949" w:author="ZTE-Ma Zhifeng" w:date="2022-11-24T00:53:00Z"/>
              </w:rPr>
            </w:pPr>
            <w:ins w:id="950" w:author="ZTE-Ma Zhifeng" w:date="2022-11-24T00:53:00Z">
              <w:r>
                <w:t>CA_n48A-n260G</w:t>
              </w:r>
            </w:ins>
          </w:p>
          <w:p w:rsidR="00FD250D" w:rsidRDefault="004258BF">
            <w:pPr>
              <w:pStyle w:val="TAC"/>
              <w:rPr>
                <w:ins w:id="951" w:author="ZTE-Ma Zhifeng" w:date="2022-11-24T00:53:00Z"/>
              </w:rPr>
            </w:pPr>
            <w:ins w:id="952" w:author="ZTE-Ma Zhifeng" w:date="2022-11-24T00:53:00Z">
              <w:r>
                <w:t>CA_n48A-n260H</w:t>
              </w:r>
            </w:ins>
          </w:p>
          <w:p w:rsidR="00FD250D" w:rsidRDefault="004258BF">
            <w:pPr>
              <w:pStyle w:val="TAC"/>
              <w:rPr>
                <w:ins w:id="953" w:author="ZTE-Ma Zhifeng" w:date="2022-11-24T00:53:00Z"/>
              </w:rPr>
            </w:pPr>
            <w:ins w:id="954"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95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56" w:author="ZTE-Ma Zhifeng" w:date="2022-11-24T00:53:00Z"/>
              </w:rPr>
            </w:pPr>
            <w:ins w:id="95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5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59" w:author="ZTE-Ma Zhifeng" w:date="2022-11-24T00:53:00Z"/>
                <w:lang w:val="en-US" w:bidi="ar"/>
              </w:rPr>
            </w:pPr>
            <w:ins w:id="96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96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962" w:author="ZTE-Ma Zhifeng" w:date="2022-11-24T00:53:00Z"/>
              </w:rPr>
            </w:pPr>
            <w:ins w:id="96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5" w:author="ZTE-Ma Zhifeng" w:date="2022-11-24T00:53:00Z"/>
          <w:trPrChange w:id="96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6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6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96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7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97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72" w:author="ZTE-Ma Zhifeng" w:date="2022-11-24T00:53:00Z"/>
              </w:rPr>
            </w:pPr>
            <w:ins w:id="97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7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75" w:author="ZTE-Ma Zhifeng" w:date="2022-11-24T00:53:00Z"/>
                <w:lang w:val="en-US" w:bidi="ar"/>
              </w:rPr>
            </w:pPr>
            <w:ins w:id="976"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97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7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0" w:author="ZTE-Ma Zhifeng" w:date="2022-11-24T00:53:00Z"/>
          <w:trPrChange w:id="98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8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8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98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8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98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987" w:author="ZTE-Ma Zhifeng" w:date="2022-11-24T00:53:00Z"/>
              </w:rPr>
            </w:pPr>
            <w:ins w:id="988"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8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90" w:author="ZTE-Ma Zhifeng" w:date="2022-11-24T00:53:00Z"/>
                <w:lang w:val="en-US" w:bidi="ar"/>
              </w:rPr>
            </w:pPr>
            <w:ins w:id="991" w:author="ZTE-Ma Zhifeng" w:date="2022-11-24T00:53: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99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9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5" w:author="ZTE-Ma Zhifeng" w:date="2022-11-24T00:53:00Z"/>
          <w:trPrChange w:id="99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99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998" w:author="ZTE-Ma Zhifeng" w:date="2022-11-24T00:53:00Z"/>
              </w:rPr>
            </w:pPr>
            <w:ins w:id="999" w:author="ZTE-Ma Zhifeng" w:date="2022-11-24T00:53:00Z">
              <w:r>
                <w:t>CA_n2A-n48(2A)-n260K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0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001" w:author="ZTE-Ma Zhifeng" w:date="2022-11-24T00:53:00Z"/>
              </w:rPr>
            </w:pPr>
            <w:ins w:id="1002" w:author="ZTE-Ma Zhifeng" w:date="2022-11-24T00:53:00Z">
              <w:r>
                <w:t>CA_n2A-n260A</w:t>
              </w:r>
            </w:ins>
          </w:p>
          <w:p w:rsidR="00FD250D" w:rsidRDefault="004258BF">
            <w:pPr>
              <w:pStyle w:val="TAC"/>
              <w:rPr>
                <w:ins w:id="1003" w:author="ZTE-Ma Zhifeng" w:date="2022-11-24T00:53:00Z"/>
              </w:rPr>
            </w:pPr>
            <w:ins w:id="1004" w:author="ZTE-Ma Zhifeng" w:date="2022-11-24T00:53:00Z">
              <w:r>
                <w:t>CA_n2A-n260G</w:t>
              </w:r>
            </w:ins>
          </w:p>
          <w:p w:rsidR="00FD250D" w:rsidRDefault="004258BF">
            <w:pPr>
              <w:pStyle w:val="TAC"/>
              <w:rPr>
                <w:ins w:id="1005" w:author="ZTE-Ma Zhifeng" w:date="2022-11-24T00:53:00Z"/>
              </w:rPr>
            </w:pPr>
            <w:ins w:id="1006" w:author="ZTE-Ma Zhifeng" w:date="2022-11-24T00:53:00Z">
              <w:r>
                <w:t>CA_n2A-n260H</w:t>
              </w:r>
            </w:ins>
          </w:p>
          <w:p w:rsidR="00FD250D" w:rsidRDefault="004258BF">
            <w:pPr>
              <w:pStyle w:val="TAC"/>
              <w:rPr>
                <w:ins w:id="1007" w:author="ZTE-Ma Zhifeng" w:date="2022-11-24T00:53:00Z"/>
              </w:rPr>
            </w:pPr>
            <w:ins w:id="1008" w:author="ZTE-Ma Zhifeng" w:date="2022-11-24T00:53:00Z">
              <w:r>
                <w:t>CA_n2A-n260I</w:t>
              </w:r>
            </w:ins>
          </w:p>
          <w:p w:rsidR="00FD250D" w:rsidRDefault="004258BF">
            <w:pPr>
              <w:pStyle w:val="TAC"/>
              <w:rPr>
                <w:ins w:id="1009" w:author="ZTE-Ma Zhifeng" w:date="2022-11-24T00:53:00Z"/>
              </w:rPr>
            </w:pPr>
            <w:ins w:id="1010" w:author="ZTE-Ma Zhifeng" w:date="2022-11-24T00:53:00Z">
              <w:r>
                <w:t>CA_n48A-n260A</w:t>
              </w:r>
            </w:ins>
          </w:p>
          <w:p w:rsidR="00FD250D" w:rsidRDefault="004258BF">
            <w:pPr>
              <w:pStyle w:val="TAC"/>
              <w:rPr>
                <w:ins w:id="1011" w:author="ZTE-Ma Zhifeng" w:date="2022-11-24T00:53:00Z"/>
              </w:rPr>
            </w:pPr>
            <w:ins w:id="1012" w:author="ZTE-Ma Zhifeng" w:date="2022-11-24T00:53:00Z">
              <w:r>
                <w:t>CA_n48A-n260G</w:t>
              </w:r>
            </w:ins>
          </w:p>
          <w:p w:rsidR="00FD250D" w:rsidRDefault="004258BF">
            <w:pPr>
              <w:pStyle w:val="TAC"/>
              <w:rPr>
                <w:ins w:id="1013" w:author="ZTE-Ma Zhifeng" w:date="2022-11-24T00:53:00Z"/>
              </w:rPr>
            </w:pPr>
            <w:ins w:id="1014" w:author="ZTE-Ma Zhifeng" w:date="2022-11-24T00:53:00Z">
              <w:r>
                <w:t>CA_n48A-n260H</w:t>
              </w:r>
            </w:ins>
          </w:p>
          <w:p w:rsidR="00FD250D" w:rsidRDefault="004258BF">
            <w:pPr>
              <w:pStyle w:val="TAC"/>
              <w:rPr>
                <w:ins w:id="1015" w:author="ZTE-Ma Zhifeng" w:date="2022-11-24T00:53:00Z"/>
              </w:rPr>
            </w:pPr>
            <w:ins w:id="1016"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01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018" w:author="ZTE-Ma Zhifeng" w:date="2022-11-24T00:53:00Z"/>
              </w:rPr>
            </w:pPr>
            <w:ins w:id="101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021" w:author="ZTE-Ma Zhifeng" w:date="2022-11-24T00:53:00Z"/>
                <w:lang w:val="en-US" w:bidi="ar"/>
              </w:rPr>
            </w:pPr>
            <w:ins w:id="102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2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024" w:author="ZTE-Ma Zhifeng" w:date="2022-11-24T00:53:00Z"/>
              </w:rPr>
            </w:pPr>
            <w:ins w:id="102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7" w:author="ZTE-Ma Zhifeng" w:date="2022-11-24T00:53:00Z"/>
          <w:trPrChange w:id="102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2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3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03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3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03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034" w:author="ZTE-Ma Zhifeng" w:date="2022-11-24T00:53:00Z"/>
              </w:rPr>
            </w:pPr>
            <w:ins w:id="103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037" w:author="ZTE-Ma Zhifeng" w:date="2022-11-24T00:53:00Z"/>
                <w:lang w:val="en-US" w:bidi="ar"/>
              </w:rPr>
            </w:pPr>
            <w:ins w:id="1038"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103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4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2" w:author="ZTE-Ma Zhifeng" w:date="2022-11-24T00:53:00Z"/>
          <w:trPrChange w:id="104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4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4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04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4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04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049" w:author="ZTE-Ma Zhifeng" w:date="2022-11-24T00:53:00Z"/>
              </w:rPr>
            </w:pPr>
            <w:ins w:id="1050"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052" w:author="ZTE-Ma Zhifeng" w:date="2022-11-24T00:53:00Z"/>
                <w:lang w:val="en-US" w:bidi="ar"/>
              </w:rPr>
            </w:pPr>
            <w:ins w:id="1053" w:author="ZTE-Ma Zhifeng" w:date="2022-11-24T00:53: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105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5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7" w:author="ZTE-Ma Zhifeng" w:date="2022-11-24T00:53:00Z"/>
          <w:trPrChange w:id="105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5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060" w:author="ZTE-Ma Zhifeng" w:date="2022-11-24T00:53:00Z"/>
              </w:rPr>
            </w:pPr>
            <w:ins w:id="1061" w:author="ZTE-Ma Zhifeng" w:date="2022-11-24T00:53:00Z">
              <w:r>
                <w:t>CA_n2A-n48(2A)-n260L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6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063" w:author="ZTE-Ma Zhifeng" w:date="2022-11-24T00:53:00Z"/>
              </w:rPr>
            </w:pPr>
            <w:ins w:id="1064" w:author="ZTE-Ma Zhifeng" w:date="2022-11-24T00:53:00Z">
              <w:r>
                <w:t>CA_n2A-n260A</w:t>
              </w:r>
            </w:ins>
          </w:p>
          <w:p w:rsidR="00FD250D" w:rsidRDefault="004258BF">
            <w:pPr>
              <w:pStyle w:val="TAC"/>
              <w:rPr>
                <w:ins w:id="1065" w:author="ZTE-Ma Zhifeng" w:date="2022-11-24T00:53:00Z"/>
              </w:rPr>
            </w:pPr>
            <w:ins w:id="1066" w:author="ZTE-Ma Zhifeng" w:date="2022-11-24T00:53:00Z">
              <w:r>
                <w:t>CA_n2A-n260G</w:t>
              </w:r>
            </w:ins>
          </w:p>
          <w:p w:rsidR="00FD250D" w:rsidRDefault="004258BF">
            <w:pPr>
              <w:pStyle w:val="TAC"/>
              <w:rPr>
                <w:ins w:id="1067" w:author="ZTE-Ma Zhifeng" w:date="2022-11-24T00:53:00Z"/>
              </w:rPr>
            </w:pPr>
            <w:ins w:id="1068" w:author="ZTE-Ma Zhifeng" w:date="2022-11-24T00:53:00Z">
              <w:r>
                <w:t>CA_n2A-n260H</w:t>
              </w:r>
            </w:ins>
          </w:p>
          <w:p w:rsidR="00FD250D" w:rsidRDefault="004258BF">
            <w:pPr>
              <w:pStyle w:val="TAC"/>
              <w:rPr>
                <w:ins w:id="1069" w:author="ZTE-Ma Zhifeng" w:date="2022-11-24T00:53:00Z"/>
              </w:rPr>
            </w:pPr>
            <w:ins w:id="1070" w:author="ZTE-Ma Zhifeng" w:date="2022-11-24T00:53:00Z">
              <w:r>
                <w:t>CA_n2A-n260I</w:t>
              </w:r>
            </w:ins>
          </w:p>
          <w:p w:rsidR="00FD250D" w:rsidRDefault="004258BF">
            <w:pPr>
              <w:pStyle w:val="TAC"/>
              <w:rPr>
                <w:ins w:id="1071" w:author="ZTE-Ma Zhifeng" w:date="2022-11-24T00:53:00Z"/>
              </w:rPr>
            </w:pPr>
            <w:ins w:id="1072" w:author="ZTE-Ma Zhifeng" w:date="2022-11-24T00:53:00Z">
              <w:r>
                <w:t>CA_n48A-n260A</w:t>
              </w:r>
            </w:ins>
          </w:p>
          <w:p w:rsidR="00FD250D" w:rsidRDefault="004258BF">
            <w:pPr>
              <w:pStyle w:val="TAC"/>
              <w:rPr>
                <w:ins w:id="1073" w:author="ZTE-Ma Zhifeng" w:date="2022-11-24T00:53:00Z"/>
              </w:rPr>
            </w:pPr>
            <w:ins w:id="1074" w:author="ZTE-Ma Zhifeng" w:date="2022-11-24T00:53:00Z">
              <w:r>
                <w:t>CA_n48A-n260G</w:t>
              </w:r>
            </w:ins>
          </w:p>
          <w:p w:rsidR="00FD250D" w:rsidRDefault="004258BF">
            <w:pPr>
              <w:pStyle w:val="TAC"/>
              <w:rPr>
                <w:ins w:id="1075" w:author="ZTE-Ma Zhifeng" w:date="2022-11-24T00:53:00Z"/>
              </w:rPr>
            </w:pPr>
            <w:ins w:id="1076" w:author="ZTE-Ma Zhifeng" w:date="2022-11-24T00:53:00Z">
              <w:r>
                <w:t>CA_n48A-n260H</w:t>
              </w:r>
            </w:ins>
          </w:p>
          <w:p w:rsidR="00FD250D" w:rsidRDefault="004258BF">
            <w:pPr>
              <w:pStyle w:val="TAC"/>
              <w:rPr>
                <w:ins w:id="1077" w:author="ZTE-Ma Zhifeng" w:date="2022-11-24T00:53:00Z"/>
              </w:rPr>
            </w:pPr>
            <w:ins w:id="1078"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07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080" w:author="ZTE-Ma Zhifeng" w:date="2022-11-24T00:53:00Z"/>
              </w:rPr>
            </w:pPr>
            <w:ins w:id="108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083" w:author="ZTE-Ma Zhifeng" w:date="2022-11-24T00:53:00Z"/>
                <w:lang w:val="en-US" w:bidi="ar"/>
              </w:rPr>
            </w:pPr>
            <w:ins w:id="108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8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086" w:author="ZTE-Ma Zhifeng" w:date="2022-11-24T00:53:00Z"/>
              </w:rPr>
            </w:pPr>
            <w:ins w:id="108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9" w:author="ZTE-Ma Zhifeng" w:date="2022-11-24T00:53:00Z"/>
          <w:trPrChange w:id="109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9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9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09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09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09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096" w:author="ZTE-Ma Zhifeng" w:date="2022-11-24T00:53:00Z"/>
              </w:rPr>
            </w:pPr>
            <w:ins w:id="109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099" w:author="ZTE-Ma Zhifeng" w:date="2022-11-24T00:53:00Z"/>
                <w:lang w:val="en-US" w:bidi="ar"/>
              </w:rPr>
            </w:pPr>
            <w:ins w:id="1100"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110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0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4" w:author="ZTE-Ma Zhifeng" w:date="2022-11-24T00:53:00Z"/>
          <w:trPrChange w:id="110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0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0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10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0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11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111" w:author="ZTE-Ma Zhifeng" w:date="2022-11-24T00:53:00Z"/>
              </w:rPr>
            </w:pPr>
            <w:ins w:id="1112"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114" w:author="ZTE-Ma Zhifeng" w:date="2022-11-24T00:53:00Z"/>
                <w:lang w:val="en-US" w:bidi="ar"/>
              </w:rPr>
            </w:pPr>
            <w:ins w:id="1115" w:author="ZTE-Ma Zhifeng" w:date="2022-11-24T00:53: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111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1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9" w:author="ZTE-Ma Zhifeng" w:date="2022-11-24T00:53:00Z"/>
          <w:trPrChange w:id="112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2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22" w:author="ZTE-Ma Zhifeng" w:date="2022-11-24T00:53:00Z"/>
              </w:rPr>
            </w:pPr>
            <w:ins w:id="1123" w:author="ZTE-Ma Zhifeng" w:date="2022-11-24T00:53:00Z">
              <w:r>
                <w:lastRenderedPageBreak/>
                <w:t>CA_n2A-n48(2A)-n260M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2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25" w:author="ZTE-Ma Zhifeng" w:date="2022-11-24T00:53:00Z"/>
              </w:rPr>
            </w:pPr>
            <w:ins w:id="1126" w:author="ZTE-Ma Zhifeng" w:date="2022-11-24T00:53:00Z">
              <w:r>
                <w:t>CA_n2A-n260A</w:t>
              </w:r>
            </w:ins>
          </w:p>
          <w:p w:rsidR="00FD250D" w:rsidRDefault="004258BF">
            <w:pPr>
              <w:pStyle w:val="TAC"/>
              <w:rPr>
                <w:ins w:id="1127" w:author="ZTE-Ma Zhifeng" w:date="2022-11-24T00:53:00Z"/>
              </w:rPr>
            </w:pPr>
            <w:ins w:id="1128" w:author="ZTE-Ma Zhifeng" w:date="2022-11-24T00:53:00Z">
              <w:r>
                <w:t>CA_n2A-n260G</w:t>
              </w:r>
            </w:ins>
          </w:p>
          <w:p w:rsidR="00FD250D" w:rsidRDefault="004258BF">
            <w:pPr>
              <w:pStyle w:val="TAC"/>
              <w:rPr>
                <w:ins w:id="1129" w:author="ZTE-Ma Zhifeng" w:date="2022-11-24T00:53:00Z"/>
              </w:rPr>
            </w:pPr>
            <w:ins w:id="1130" w:author="ZTE-Ma Zhifeng" w:date="2022-11-24T00:53:00Z">
              <w:r>
                <w:t>CA_n2A-n260H</w:t>
              </w:r>
            </w:ins>
          </w:p>
          <w:p w:rsidR="00FD250D" w:rsidRDefault="004258BF">
            <w:pPr>
              <w:pStyle w:val="TAC"/>
              <w:rPr>
                <w:ins w:id="1131" w:author="ZTE-Ma Zhifeng" w:date="2022-11-24T00:53:00Z"/>
              </w:rPr>
            </w:pPr>
            <w:ins w:id="1132" w:author="ZTE-Ma Zhifeng" w:date="2022-11-24T00:53:00Z">
              <w:r>
                <w:t>CA_n2A-n260I</w:t>
              </w:r>
            </w:ins>
          </w:p>
          <w:p w:rsidR="00FD250D" w:rsidRDefault="004258BF">
            <w:pPr>
              <w:pStyle w:val="TAC"/>
              <w:rPr>
                <w:ins w:id="1133" w:author="ZTE-Ma Zhifeng" w:date="2022-11-24T00:53:00Z"/>
              </w:rPr>
            </w:pPr>
            <w:ins w:id="1134" w:author="ZTE-Ma Zhifeng" w:date="2022-11-24T00:53:00Z">
              <w:r>
                <w:t>CA_n48A-n260A</w:t>
              </w:r>
            </w:ins>
          </w:p>
          <w:p w:rsidR="00FD250D" w:rsidRDefault="004258BF">
            <w:pPr>
              <w:pStyle w:val="TAC"/>
              <w:rPr>
                <w:ins w:id="1135" w:author="ZTE-Ma Zhifeng" w:date="2022-11-24T00:53:00Z"/>
              </w:rPr>
            </w:pPr>
            <w:ins w:id="1136" w:author="ZTE-Ma Zhifeng" w:date="2022-11-24T00:53:00Z">
              <w:r>
                <w:t>CA_n48A-n260G</w:t>
              </w:r>
            </w:ins>
          </w:p>
          <w:p w:rsidR="00FD250D" w:rsidRDefault="004258BF">
            <w:pPr>
              <w:pStyle w:val="TAC"/>
              <w:rPr>
                <w:ins w:id="1137" w:author="ZTE-Ma Zhifeng" w:date="2022-11-24T00:53:00Z"/>
              </w:rPr>
            </w:pPr>
            <w:ins w:id="1138" w:author="ZTE-Ma Zhifeng" w:date="2022-11-24T00:53:00Z">
              <w:r>
                <w:t>CA_n48A-n260H</w:t>
              </w:r>
            </w:ins>
          </w:p>
          <w:p w:rsidR="00FD250D" w:rsidRDefault="004258BF">
            <w:pPr>
              <w:pStyle w:val="TAC"/>
              <w:rPr>
                <w:ins w:id="1139" w:author="ZTE-Ma Zhifeng" w:date="2022-11-24T00:53:00Z"/>
              </w:rPr>
            </w:pPr>
            <w:ins w:id="1140"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14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142" w:author="ZTE-Ma Zhifeng" w:date="2022-11-24T00:53:00Z"/>
              </w:rPr>
            </w:pPr>
            <w:ins w:id="114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145" w:author="ZTE-Ma Zhifeng" w:date="2022-11-24T00:53:00Z"/>
                <w:lang w:val="en-US" w:bidi="ar"/>
              </w:rPr>
            </w:pPr>
            <w:ins w:id="114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4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48" w:author="ZTE-Ma Zhifeng" w:date="2022-11-24T00:53:00Z"/>
              </w:rPr>
            </w:pPr>
            <w:ins w:id="114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1" w:author="ZTE-Ma Zhifeng" w:date="2022-11-24T00:53:00Z"/>
          <w:trPrChange w:id="115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5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5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15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5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15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158" w:author="ZTE-Ma Zhifeng" w:date="2022-11-24T00:53:00Z"/>
              </w:rPr>
            </w:pPr>
            <w:ins w:id="115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161" w:author="ZTE-Ma Zhifeng" w:date="2022-11-24T00:53:00Z"/>
                <w:lang w:val="en-US" w:bidi="ar"/>
              </w:rPr>
            </w:pPr>
            <w:ins w:id="1162"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116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6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6" w:author="ZTE-Ma Zhifeng" w:date="2022-11-24T00:53:00Z"/>
          <w:trPrChange w:id="116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6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6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17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7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17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173" w:author="ZTE-Ma Zhifeng" w:date="2022-11-24T00:53:00Z"/>
              </w:rPr>
            </w:pPr>
            <w:ins w:id="117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176" w:author="ZTE-Ma Zhifeng" w:date="2022-11-24T00:53:00Z"/>
                <w:lang w:val="en-US" w:bidi="ar"/>
              </w:rPr>
            </w:pPr>
            <w:ins w:id="1177" w:author="ZTE-Ma Zhifeng" w:date="2022-11-24T00:53: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117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17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1" w:author="ZTE-Ma Zhifeng" w:date="2022-11-24T00:53:00Z"/>
          <w:trPrChange w:id="118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8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84" w:author="ZTE-Ma Zhifeng" w:date="2022-11-24T00:53:00Z"/>
              </w:rPr>
            </w:pPr>
            <w:ins w:id="1185" w:author="ZTE-Ma Zhifeng" w:date="2022-11-24T00:53:00Z">
              <w:r>
                <w:t>CA_n2A-n48B-n260A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8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87" w:author="ZTE-Ma Zhifeng" w:date="2022-11-24T00:53:00Z"/>
              </w:rPr>
            </w:pPr>
            <w:ins w:id="1188" w:author="ZTE-Ma Zhifeng" w:date="2022-11-24T00:53:00Z">
              <w:r>
                <w:t>CA_n2A-n260A</w:t>
              </w:r>
            </w:ins>
          </w:p>
          <w:p w:rsidR="00FD250D" w:rsidRDefault="004258BF">
            <w:pPr>
              <w:pStyle w:val="TAC"/>
              <w:rPr>
                <w:ins w:id="1189" w:author="ZTE-Ma Zhifeng" w:date="2022-11-24T00:53:00Z"/>
              </w:rPr>
            </w:pPr>
            <w:ins w:id="1190" w:author="ZTE-Ma Zhifeng" w:date="2022-11-24T00:53: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119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192" w:author="ZTE-Ma Zhifeng" w:date="2022-11-24T00:53:00Z"/>
              </w:rPr>
            </w:pPr>
            <w:ins w:id="119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195" w:author="ZTE-Ma Zhifeng" w:date="2022-11-24T00:53:00Z"/>
                <w:lang w:val="en-US" w:bidi="ar"/>
              </w:rPr>
            </w:pPr>
            <w:ins w:id="119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9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198" w:author="ZTE-Ma Zhifeng" w:date="2022-11-24T00:53:00Z"/>
              </w:rPr>
            </w:pPr>
            <w:ins w:id="119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1" w:author="ZTE-Ma Zhifeng" w:date="2022-11-24T00:53:00Z"/>
          <w:trPrChange w:id="120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0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0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20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0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20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208" w:author="ZTE-Ma Zhifeng" w:date="2022-11-24T00:53:00Z"/>
              </w:rPr>
            </w:pPr>
            <w:ins w:id="120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211" w:author="ZTE-Ma Zhifeng" w:date="2022-11-24T00:53:00Z"/>
                <w:lang w:val="en-US" w:bidi="ar"/>
              </w:rPr>
            </w:pPr>
            <w:ins w:id="1212"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21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1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6" w:author="ZTE-Ma Zhifeng" w:date="2022-11-24T00:53:00Z"/>
          <w:trPrChange w:id="121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1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1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22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2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22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223" w:author="ZTE-Ma Zhifeng" w:date="2022-11-24T00:53:00Z"/>
              </w:rPr>
            </w:pPr>
            <w:ins w:id="122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226" w:author="ZTE-Ma Zhifeng" w:date="2022-11-24T00:53:00Z"/>
                <w:lang w:val="en-US" w:bidi="ar"/>
              </w:rPr>
            </w:pPr>
            <w:ins w:id="1227" w:author="ZTE-Ma Zhifeng" w:date="2022-11-24T00:53: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22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2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1" w:author="ZTE-Ma Zhifeng" w:date="2022-11-24T00:53:00Z"/>
          <w:trPrChange w:id="123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3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234" w:author="ZTE-Ma Zhifeng" w:date="2022-11-24T00:53:00Z"/>
              </w:rPr>
            </w:pPr>
            <w:ins w:id="1235" w:author="ZTE-Ma Zhifeng" w:date="2022-11-24T00:53:00Z">
              <w:r>
                <w:t>CA_n2A-n48B-n260G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3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237" w:author="ZTE-Ma Zhifeng" w:date="2022-11-24T00:53:00Z"/>
              </w:rPr>
            </w:pPr>
            <w:ins w:id="1238" w:author="ZTE-Ma Zhifeng" w:date="2022-11-24T00:53:00Z">
              <w:r>
                <w:t>CA_n2A-n260A</w:t>
              </w:r>
            </w:ins>
          </w:p>
          <w:p w:rsidR="00FD250D" w:rsidRDefault="004258BF">
            <w:pPr>
              <w:pStyle w:val="TAC"/>
              <w:rPr>
                <w:ins w:id="1239" w:author="ZTE-Ma Zhifeng" w:date="2022-11-24T00:53:00Z"/>
              </w:rPr>
            </w:pPr>
            <w:ins w:id="1240" w:author="ZTE-Ma Zhifeng" w:date="2022-11-24T00:53:00Z">
              <w:r>
                <w:t>CA_n2A-n260G</w:t>
              </w:r>
            </w:ins>
          </w:p>
          <w:p w:rsidR="00FD250D" w:rsidRDefault="004258BF">
            <w:pPr>
              <w:pStyle w:val="TAC"/>
              <w:rPr>
                <w:ins w:id="1241" w:author="ZTE-Ma Zhifeng" w:date="2022-11-24T00:53:00Z"/>
              </w:rPr>
            </w:pPr>
            <w:ins w:id="1242" w:author="ZTE-Ma Zhifeng" w:date="2022-11-24T00:53:00Z">
              <w:r>
                <w:t>CA_n48A-n260A</w:t>
              </w:r>
            </w:ins>
          </w:p>
          <w:p w:rsidR="00FD250D" w:rsidRDefault="004258BF">
            <w:pPr>
              <w:pStyle w:val="TAC"/>
              <w:rPr>
                <w:ins w:id="1243" w:author="ZTE-Ma Zhifeng" w:date="2022-11-24T00:53:00Z"/>
              </w:rPr>
            </w:pPr>
            <w:ins w:id="1244" w:author="ZTE-Ma Zhifeng" w:date="2022-11-24T00:53: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124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246" w:author="ZTE-Ma Zhifeng" w:date="2022-11-24T00:53:00Z"/>
              </w:rPr>
            </w:pPr>
            <w:ins w:id="124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249" w:author="ZTE-Ma Zhifeng" w:date="2022-11-24T00:53:00Z"/>
                <w:lang w:val="en-US" w:bidi="ar"/>
              </w:rPr>
            </w:pPr>
            <w:ins w:id="125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5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252" w:author="ZTE-Ma Zhifeng" w:date="2022-11-24T00:53:00Z"/>
              </w:rPr>
            </w:pPr>
            <w:ins w:id="125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5" w:author="ZTE-Ma Zhifeng" w:date="2022-11-24T00:53:00Z"/>
          <w:trPrChange w:id="125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5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5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25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6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26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262" w:author="ZTE-Ma Zhifeng" w:date="2022-11-24T00:53:00Z"/>
              </w:rPr>
            </w:pPr>
            <w:ins w:id="126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265" w:author="ZTE-Ma Zhifeng" w:date="2022-11-24T00:53:00Z"/>
                <w:lang w:val="en-US" w:bidi="ar"/>
              </w:rPr>
            </w:pPr>
            <w:ins w:id="1266"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26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6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0" w:author="ZTE-Ma Zhifeng" w:date="2022-11-24T00:53:00Z"/>
          <w:trPrChange w:id="127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7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7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27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7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27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277" w:author="ZTE-Ma Zhifeng" w:date="2022-11-24T00:53:00Z"/>
              </w:rPr>
            </w:pPr>
            <w:ins w:id="1278"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280" w:author="ZTE-Ma Zhifeng" w:date="2022-11-24T00:53:00Z"/>
                <w:lang w:val="en-US" w:bidi="ar"/>
              </w:rPr>
            </w:pPr>
            <w:ins w:id="1281" w:author="ZTE-Ma Zhifeng" w:date="2022-11-24T00:53:00Z">
              <w:r>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128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28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5" w:author="ZTE-Ma Zhifeng" w:date="2022-11-24T00:53:00Z"/>
          <w:trPrChange w:id="128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8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288" w:author="ZTE-Ma Zhifeng" w:date="2022-11-24T00:53:00Z"/>
              </w:rPr>
            </w:pPr>
            <w:ins w:id="1289" w:author="ZTE-Ma Zhifeng" w:date="2022-11-24T00:53:00Z">
              <w:r>
                <w:t>CA_n2A-n48B-n260H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9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291" w:author="ZTE-Ma Zhifeng" w:date="2022-11-24T00:53:00Z"/>
              </w:rPr>
            </w:pPr>
            <w:ins w:id="1292" w:author="ZTE-Ma Zhifeng" w:date="2022-11-24T00:53:00Z">
              <w:r>
                <w:t>CA_n2A-n260A</w:t>
              </w:r>
            </w:ins>
          </w:p>
          <w:p w:rsidR="00FD250D" w:rsidRDefault="004258BF">
            <w:pPr>
              <w:pStyle w:val="TAC"/>
              <w:rPr>
                <w:ins w:id="1293" w:author="ZTE-Ma Zhifeng" w:date="2022-11-24T00:53:00Z"/>
              </w:rPr>
            </w:pPr>
            <w:ins w:id="1294" w:author="ZTE-Ma Zhifeng" w:date="2022-11-24T00:53:00Z">
              <w:r>
                <w:t>CA_n2A-n260G</w:t>
              </w:r>
            </w:ins>
          </w:p>
          <w:p w:rsidR="00FD250D" w:rsidRDefault="004258BF">
            <w:pPr>
              <w:pStyle w:val="TAC"/>
              <w:rPr>
                <w:ins w:id="1295" w:author="ZTE-Ma Zhifeng" w:date="2022-11-24T00:53:00Z"/>
              </w:rPr>
            </w:pPr>
            <w:ins w:id="1296" w:author="ZTE-Ma Zhifeng" w:date="2022-11-24T00:53:00Z">
              <w:r>
                <w:t>CA_n2A-n260H</w:t>
              </w:r>
            </w:ins>
          </w:p>
          <w:p w:rsidR="00FD250D" w:rsidRDefault="004258BF">
            <w:pPr>
              <w:pStyle w:val="TAC"/>
              <w:rPr>
                <w:ins w:id="1297" w:author="ZTE-Ma Zhifeng" w:date="2022-11-24T00:53:00Z"/>
              </w:rPr>
            </w:pPr>
            <w:ins w:id="1298" w:author="ZTE-Ma Zhifeng" w:date="2022-11-24T00:53:00Z">
              <w:r>
                <w:t>CA_n48A-n260A</w:t>
              </w:r>
            </w:ins>
          </w:p>
          <w:p w:rsidR="00FD250D" w:rsidRDefault="004258BF">
            <w:pPr>
              <w:pStyle w:val="TAC"/>
              <w:rPr>
                <w:ins w:id="1299" w:author="ZTE-Ma Zhifeng" w:date="2022-11-24T00:53:00Z"/>
              </w:rPr>
            </w:pPr>
            <w:ins w:id="1300" w:author="ZTE-Ma Zhifeng" w:date="2022-11-24T00:53:00Z">
              <w:r>
                <w:t>CA_n48A-n260G</w:t>
              </w:r>
            </w:ins>
          </w:p>
          <w:p w:rsidR="00FD250D" w:rsidRDefault="004258BF">
            <w:pPr>
              <w:pStyle w:val="TAC"/>
              <w:rPr>
                <w:ins w:id="1301" w:author="ZTE-Ma Zhifeng" w:date="2022-11-24T00:53:00Z"/>
              </w:rPr>
            </w:pPr>
            <w:ins w:id="1302" w:author="ZTE-Ma Zhifeng" w:date="2022-11-24T00:53: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130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04" w:author="ZTE-Ma Zhifeng" w:date="2022-11-24T00:53:00Z"/>
              </w:rPr>
            </w:pPr>
            <w:ins w:id="130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307" w:author="ZTE-Ma Zhifeng" w:date="2022-11-24T00:53:00Z"/>
                <w:lang w:val="en-US" w:bidi="ar"/>
              </w:rPr>
            </w:pPr>
            <w:ins w:id="130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0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310" w:author="ZTE-Ma Zhifeng" w:date="2022-11-24T00:53:00Z"/>
              </w:rPr>
            </w:pPr>
            <w:ins w:id="131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3" w:author="ZTE-Ma Zhifeng" w:date="2022-11-24T00:53:00Z"/>
          <w:trPrChange w:id="131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1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1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31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1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31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20" w:author="ZTE-Ma Zhifeng" w:date="2022-11-24T00:53:00Z"/>
              </w:rPr>
            </w:pPr>
            <w:ins w:id="132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323" w:author="ZTE-Ma Zhifeng" w:date="2022-11-24T00:53:00Z"/>
                <w:lang w:val="en-US" w:bidi="ar"/>
              </w:rPr>
            </w:pPr>
            <w:ins w:id="132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32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2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8" w:author="ZTE-Ma Zhifeng" w:date="2022-11-24T00:53:00Z"/>
          <w:trPrChange w:id="132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3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3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33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3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33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35" w:author="ZTE-Ma Zhifeng" w:date="2022-11-24T00:53:00Z"/>
              </w:rPr>
            </w:pPr>
            <w:ins w:id="1336"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338" w:author="ZTE-Ma Zhifeng" w:date="2022-11-24T00:53:00Z"/>
                <w:lang w:val="en-US" w:bidi="ar"/>
              </w:rPr>
            </w:pPr>
            <w:ins w:id="1339" w:author="ZTE-Ma Zhifeng" w:date="2022-11-24T00:53:00Z">
              <w:r>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134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4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3" w:author="ZTE-Ma Zhifeng" w:date="2022-11-24T00:53:00Z"/>
          <w:trPrChange w:id="134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4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346" w:author="ZTE-Ma Zhifeng" w:date="2022-11-24T00:53:00Z"/>
              </w:rPr>
            </w:pPr>
            <w:ins w:id="1347" w:author="ZTE-Ma Zhifeng" w:date="2022-11-24T00:53:00Z">
              <w:r>
                <w:t>CA_n2A-n48B-n260I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4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349" w:author="ZTE-Ma Zhifeng" w:date="2022-11-24T00:53:00Z"/>
              </w:rPr>
            </w:pPr>
            <w:ins w:id="1350" w:author="ZTE-Ma Zhifeng" w:date="2022-11-24T00:53:00Z">
              <w:r>
                <w:t>CA_n2A-n260A</w:t>
              </w:r>
            </w:ins>
          </w:p>
          <w:p w:rsidR="00FD250D" w:rsidRDefault="004258BF">
            <w:pPr>
              <w:pStyle w:val="TAC"/>
              <w:rPr>
                <w:ins w:id="1351" w:author="ZTE-Ma Zhifeng" w:date="2022-11-24T00:53:00Z"/>
              </w:rPr>
            </w:pPr>
            <w:ins w:id="1352" w:author="ZTE-Ma Zhifeng" w:date="2022-11-24T00:53:00Z">
              <w:r>
                <w:t>CA_n2A-n260G</w:t>
              </w:r>
            </w:ins>
          </w:p>
          <w:p w:rsidR="00FD250D" w:rsidRDefault="004258BF">
            <w:pPr>
              <w:pStyle w:val="TAC"/>
              <w:rPr>
                <w:ins w:id="1353" w:author="ZTE-Ma Zhifeng" w:date="2022-11-24T00:53:00Z"/>
              </w:rPr>
            </w:pPr>
            <w:ins w:id="1354" w:author="ZTE-Ma Zhifeng" w:date="2022-11-24T00:53:00Z">
              <w:r>
                <w:t>CA_n2A-n260H</w:t>
              </w:r>
            </w:ins>
          </w:p>
          <w:p w:rsidR="00FD250D" w:rsidRDefault="004258BF">
            <w:pPr>
              <w:pStyle w:val="TAC"/>
              <w:rPr>
                <w:ins w:id="1355" w:author="ZTE-Ma Zhifeng" w:date="2022-11-24T00:53:00Z"/>
              </w:rPr>
            </w:pPr>
            <w:ins w:id="1356" w:author="ZTE-Ma Zhifeng" w:date="2022-11-24T00:53:00Z">
              <w:r>
                <w:t>CA_n2A-n260I</w:t>
              </w:r>
            </w:ins>
          </w:p>
          <w:p w:rsidR="00FD250D" w:rsidRDefault="004258BF">
            <w:pPr>
              <w:pStyle w:val="TAC"/>
              <w:rPr>
                <w:ins w:id="1357" w:author="ZTE-Ma Zhifeng" w:date="2022-11-24T00:53:00Z"/>
              </w:rPr>
            </w:pPr>
            <w:ins w:id="1358" w:author="ZTE-Ma Zhifeng" w:date="2022-11-24T00:53:00Z">
              <w:r>
                <w:t>CA_n48A-n260A</w:t>
              </w:r>
            </w:ins>
          </w:p>
          <w:p w:rsidR="00FD250D" w:rsidRDefault="004258BF">
            <w:pPr>
              <w:pStyle w:val="TAC"/>
              <w:rPr>
                <w:ins w:id="1359" w:author="ZTE-Ma Zhifeng" w:date="2022-11-24T00:53:00Z"/>
              </w:rPr>
            </w:pPr>
            <w:ins w:id="1360" w:author="ZTE-Ma Zhifeng" w:date="2022-11-24T00:53:00Z">
              <w:r>
                <w:t>CA_n48A-n260G</w:t>
              </w:r>
            </w:ins>
          </w:p>
          <w:p w:rsidR="00FD250D" w:rsidRDefault="004258BF">
            <w:pPr>
              <w:pStyle w:val="TAC"/>
              <w:rPr>
                <w:ins w:id="1361" w:author="ZTE-Ma Zhifeng" w:date="2022-11-24T00:53:00Z"/>
              </w:rPr>
            </w:pPr>
            <w:ins w:id="1362" w:author="ZTE-Ma Zhifeng" w:date="2022-11-24T00:53:00Z">
              <w:r>
                <w:t>CA_n48A-n260H</w:t>
              </w:r>
            </w:ins>
          </w:p>
          <w:p w:rsidR="00FD250D" w:rsidRDefault="004258BF">
            <w:pPr>
              <w:pStyle w:val="TAC"/>
              <w:rPr>
                <w:ins w:id="1363" w:author="ZTE-Ma Zhifeng" w:date="2022-11-24T00:53:00Z"/>
              </w:rPr>
            </w:pPr>
            <w:ins w:id="1364"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36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66" w:author="ZTE-Ma Zhifeng" w:date="2022-11-24T00:53:00Z"/>
              </w:rPr>
            </w:pPr>
            <w:ins w:id="136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369" w:author="ZTE-Ma Zhifeng" w:date="2022-11-24T00:53:00Z"/>
                <w:lang w:val="en-US" w:bidi="ar"/>
              </w:rPr>
            </w:pPr>
            <w:ins w:id="137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7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372" w:author="ZTE-Ma Zhifeng" w:date="2022-11-24T00:53:00Z"/>
              </w:rPr>
            </w:pPr>
            <w:ins w:id="137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5" w:author="ZTE-Ma Zhifeng" w:date="2022-11-24T00:53:00Z"/>
          <w:trPrChange w:id="137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7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7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37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8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38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82" w:author="ZTE-Ma Zhifeng" w:date="2022-11-24T00:53:00Z"/>
              </w:rPr>
            </w:pPr>
            <w:ins w:id="138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385" w:author="ZTE-Ma Zhifeng" w:date="2022-11-24T00:53:00Z"/>
                <w:lang w:val="en-US" w:bidi="ar"/>
              </w:rPr>
            </w:pPr>
            <w:ins w:id="1386"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38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8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0" w:author="ZTE-Ma Zhifeng" w:date="2022-11-24T00:53:00Z"/>
          <w:trPrChange w:id="139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9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9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39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39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39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397" w:author="ZTE-Ma Zhifeng" w:date="2022-11-24T00:53:00Z"/>
              </w:rPr>
            </w:pPr>
            <w:ins w:id="1398"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400" w:author="ZTE-Ma Zhifeng" w:date="2022-11-24T00:53:00Z"/>
                <w:lang w:val="en-US" w:bidi="ar"/>
              </w:rPr>
            </w:pPr>
            <w:ins w:id="1401" w:author="ZTE-Ma Zhifeng" w:date="2022-11-24T00:53:00Z">
              <w:r>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140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0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05" w:author="ZTE-Ma Zhifeng" w:date="2022-11-24T00:53:00Z"/>
          <w:trPrChange w:id="140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0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08" w:author="ZTE-Ma Zhifeng" w:date="2022-11-24T00:53:00Z"/>
              </w:rPr>
            </w:pPr>
            <w:ins w:id="1409" w:author="ZTE-Ma Zhifeng" w:date="2022-11-24T00:53:00Z">
              <w:r>
                <w:lastRenderedPageBreak/>
                <w:t>CA_n2A-n48B-n260J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1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11" w:author="ZTE-Ma Zhifeng" w:date="2022-11-24T00:53:00Z"/>
              </w:rPr>
            </w:pPr>
            <w:ins w:id="1412" w:author="ZTE-Ma Zhifeng" w:date="2022-11-24T00:53:00Z">
              <w:r>
                <w:t>CA_n2A-n260A</w:t>
              </w:r>
            </w:ins>
          </w:p>
          <w:p w:rsidR="00FD250D" w:rsidRDefault="004258BF">
            <w:pPr>
              <w:pStyle w:val="TAC"/>
              <w:rPr>
                <w:ins w:id="1413" w:author="ZTE-Ma Zhifeng" w:date="2022-11-24T00:53:00Z"/>
              </w:rPr>
            </w:pPr>
            <w:ins w:id="1414" w:author="ZTE-Ma Zhifeng" w:date="2022-11-24T00:53:00Z">
              <w:r>
                <w:t>CA_n2A-n260G</w:t>
              </w:r>
            </w:ins>
          </w:p>
          <w:p w:rsidR="00FD250D" w:rsidRDefault="004258BF">
            <w:pPr>
              <w:pStyle w:val="TAC"/>
              <w:rPr>
                <w:ins w:id="1415" w:author="ZTE-Ma Zhifeng" w:date="2022-11-24T00:53:00Z"/>
              </w:rPr>
            </w:pPr>
            <w:ins w:id="1416" w:author="ZTE-Ma Zhifeng" w:date="2022-11-24T00:53:00Z">
              <w:r>
                <w:t>CA_n2A-n260H</w:t>
              </w:r>
            </w:ins>
          </w:p>
          <w:p w:rsidR="00FD250D" w:rsidRDefault="004258BF">
            <w:pPr>
              <w:pStyle w:val="TAC"/>
              <w:rPr>
                <w:ins w:id="1417" w:author="ZTE-Ma Zhifeng" w:date="2022-11-24T00:53:00Z"/>
              </w:rPr>
            </w:pPr>
            <w:ins w:id="1418" w:author="ZTE-Ma Zhifeng" w:date="2022-11-24T00:53:00Z">
              <w:r>
                <w:t>CA_n2A-n260I</w:t>
              </w:r>
            </w:ins>
          </w:p>
          <w:p w:rsidR="00FD250D" w:rsidRDefault="004258BF">
            <w:pPr>
              <w:pStyle w:val="TAC"/>
              <w:rPr>
                <w:ins w:id="1419" w:author="ZTE-Ma Zhifeng" w:date="2022-11-24T00:53:00Z"/>
              </w:rPr>
            </w:pPr>
            <w:ins w:id="1420" w:author="ZTE-Ma Zhifeng" w:date="2022-11-24T00:53:00Z">
              <w:r>
                <w:t>CA_n48A-n260A</w:t>
              </w:r>
            </w:ins>
          </w:p>
          <w:p w:rsidR="00FD250D" w:rsidRDefault="004258BF">
            <w:pPr>
              <w:pStyle w:val="TAC"/>
              <w:rPr>
                <w:ins w:id="1421" w:author="ZTE-Ma Zhifeng" w:date="2022-11-24T00:53:00Z"/>
              </w:rPr>
            </w:pPr>
            <w:ins w:id="1422" w:author="ZTE-Ma Zhifeng" w:date="2022-11-24T00:53:00Z">
              <w:r>
                <w:t>CA_n48A-n260G</w:t>
              </w:r>
            </w:ins>
          </w:p>
          <w:p w:rsidR="00FD250D" w:rsidRDefault="004258BF">
            <w:pPr>
              <w:pStyle w:val="TAC"/>
              <w:rPr>
                <w:ins w:id="1423" w:author="ZTE-Ma Zhifeng" w:date="2022-11-24T00:53:00Z"/>
              </w:rPr>
            </w:pPr>
            <w:ins w:id="1424" w:author="ZTE-Ma Zhifeng" w:date="2022-11-24T00:53:00Z">
              <w:r>
                <w:t>CA_n48A-n260H</w:t>
              </w:r>
            </w:ins>
          </w:p>
          <w:p w:rsidR="00FD250D" w:rsidRDefault="004258BF">
            <w:pPr>
              <w:pStyle w:val="TAC"/>
              <w:rPr>
                <w:ins w:id="1425" w:author="ZTE-Ma Zhifeng" w:date="2022-11-24T00:53:00Z"/>
              </w:rPr>
            </w:pPr>
            <w:ins w:id="1426"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42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428" w:author="ZTE-Ma Zhifeng" w:date="2022-11-24T00:53:00Z"/>
              </w:rPr>
            </w:pPr>
            <w:ins w:id="142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431" w:author="ZTE-Ma Zhifeng" w:date="2022-11-24T00:53:00Z"/>
                <w:lang w:val="en-US" w:bidi="ar"/>
              </w:rPr>
            </w:pPr>
            <w:ins w:id="143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3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34" w:author="ZTE-Ma Zhifeng" w:date="2022-11-24T00:53:00Z"/>
              </w:rPr>
            </w:pPr>
            <w:ins w:id="143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7" w:author="ZTE-Ma Zhifeng" w:date="2022-11-24T00:53:00Z"/>
          <w:trPrChange w:id="143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3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4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44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4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44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444" w:author="ZTE-Ma Zhifeng" w:date="2022-11-24T00:53:00Z"/>
              </w:rPr>
            </w:pPr>
            <w:ins w:id="144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447" w:author="ZTE-Ma Zhifeng" w:date="2022-11-24T00:53:00Z"/>
                <w:lang w:val="en-US" w:bidi="ar"/>
              </w:rPr>
            </w:pPr>
            <w:ins w:id="1448"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44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5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2" w:author="ZTE-Ma Zhifeng" w:date="2022-11-24T00:53:00Z"/>
          <w:trPrChange w:id="145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5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5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45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5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45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459" w:author="ZTE-Ma Zhifeng" w:date="2022-11-24T00:53:00Z"/>
              </w:rPr>
            </w:pPr>
            <w:ins w:id="1460"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462" w:author="ZTE-Ma Zhifeng" w:date="2022-11-24T00:53:00Z"/>
                <w:lang w:val="en-US" w:bidi="ar"/>
              </w:rPr>
            </w:pPr>
            <w:ins w:id="1463" w:author="ZTE-Ma Zhifeng" w:date="2022-11-24T00:53: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146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46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7" w:author="ZTE-Ma Zhifeng" w:date="2022-11-24T00:53:00Z"/>
          <w:trPrChange w:id="146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6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70" w:author="ZTE-Ma Zhifeng" w:date="2022-11-24T00:53:00Z"/>
              </w:rPr>
            </w:pPr>
            <w:ins w:id="1471" w:author="ZTE-Ma Zhifeng" w:date="2022-11-24T00:53:00Z">
              <w:r>
                <w:t>CA_n2A-n48B-n260K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7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73" w:author="ZTE-Ma Zhifeng" w:date="2022-11-24T00:53:00Z"/>
              </w:rPr>
            </w:pPr>
            <w:ins w:id="1474" w:author="ZTE-Ma Zhifeng" w:date="2022-11-24T00:53:00Z">
              <w:r>
                <w:t>CA_n2A-n260A</w:t>
              </w:r>
            </w:ins>
          </w:p>
          <w:p w:rsidR="00FD250D" w:rsidRDefault="004258BF">
            <w:pPr>
              <w:pStyle w:val="TAC"/>
              <w:rPr>
                <w:ins w:id="1475" w:author="ZTE-Ma Zhifeng" w:date="2022-11-24T00:53:00Z"/>
              </w:rPr>
            </w:pPr>
            <w:ins w:id="1476" w:author="ZTE-Ma Zhifeng" w:date="2022-11-24T00:53:00Z">
              <w:r>
                <w:t>CA_n2A-n260G</w:t>
              </w:r>
            </w:ins>
          </w:p>
          <w:p w:rsidR="00FD250D" w:rsidRDefault="004258BF">
            <w:pPr>
              <w:pStyle w:val="TAC"/>
              <w:rPr>
                <w:ins w:id="1477" w:author="ZTE-Ma Zhifeng" w:date="2022-11-24T00:53:00Z"/>
              </w:rPr>
            </w:pPr>
            <w:ins w:id="1478" w:author="ZTE-Ma Zhifeng" w:date="2022-11-24T00:53:00Z">
              <w:r>
                <w:t>CA_n2A-n260H</w:t>
              </w:r>
            </w:ins>
          </w:p>
          <w:p w:rsidR="00FD250D" w:rsidRDefault="004258BF">
            <w:pPr>
              <w:pStyle w:val="TAC"/>
              <w:rPr>
                <w:ins w:id="1479" w:author="ZTE-Ma Zhifeng" w:date="2022-11-24T00:53:00Z"/>
              </w:rPr>
            </w:pPr>
            <w:ins w:id="1480" w:author="ZTE-Ma Zhifeng" w:date="2022-11-24T00:53:00Z">
              <w:r>
                <w:t>CA_n2A-n260I</w:t>
              </w:r>
            </w:ins>
          </w:p>
          <w:p w:rsidR="00FD250D" w:rsidRDefault="004258BF">
            <w:pPr>
              <w:pStyle w:val="TAC"/>
              <w:rPr>
                <w:ins w:id="1481" w:author="ZTE-Ma Zhifeng" w:date="2022-11-24T00:53:00Z"/>
              </w:rPr>
            </w:pPr>
            <w:ins w:id="1482" w:author="ZTE-Ma Zhifeng" w:date="2022-11-24T00:53:00Z">
              <w:r>
                <w:t>CA_n48A-n260A</w:t>
              </w:r>
            </w:ins>
          </w:p>
          <w:p w:rsidR="00FD250D" w:rsidRDefault="004258BF">
            <w:pPr>
              <w:pStyle w:val="TAC"/>
              <w:rPr>
                <w:ins w:id="1483" w:author="ZTE-Ma Zhifeng" w:date="2022-11-24T00:53:00Z"/>
              </w:rPr>
            </w:pPr>
            <w:ins w:id="1484" w:author="ZTE-Ma Zhifeng" w:date="2022-11-24T00:53:00Z">
              <w:r>
                <w:t>CA_n48A-n260G</w:t>
              </w:r>
            </w:ins>
          </w:p>
          <w:p w:rsidR="00FD250D" w:rsidRDefault="004258BF">
            <w:pPr>
              <w:pStyle w:val="TAC"/>
              <w:rPr>
                <w:ins w:id="1485" w:author="ZTE-Ma Zhifeng" w:date="2022-11-24T00:53:00Z"/>
              </w:rPr>
            </w:pPr>
            <w:ins w:id="1486" w:author="ZTE-Ma Zhifeng" w:date="2022-11-24T00:53:00Z">
              <w:r>
                <w:t>CA_n48A-n260H</w:t>
              </w:r>
            </w:ins>
          </w:p>
          <w:p w:rsidR="00FD250D" w:rsidRDefault="004258BF">
            <w:pPr>
              <w:pStyle w:val="TAC"/>
              <w:rPr>
                <w:ins w:id="1487" w:author="ZTE-Ma Zhifeng" w:date="2022-11-24T00:53:00Z"/>
              </w:rPr>
            </w:pPr>
            <w:ins w:id="1488"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48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490" w:author="ZTE-Ma Zhifeng" w:date="2022-11-24T00:53:00Z"/>
              </w:rPr>
            </w:pPr>
            <w:ins w:id="149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493" w:author="ZTE-Ma Zhifeng" w:date="2022-11-24T00:53:00Z"/>
                <w:lang w:val="en-US" w:bidi="ar"/>
              </w:rPr>
            </w:pPr>
            <w:ins w:id="149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9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496" w:author="ZTE-Ma Zhifeng" w:date="2022-11-24T00:53:00Z"/>
              </w:rPr>
            </w:pPr>
            <w:ins w:id="149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9" w:author="ZTE-Ma Zhifeng" w:date="2022-11-24T00:53:00Z"/>
          <w:trPrChange w:id="150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0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0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50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0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50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506" w:author="ZTE-Ma Zhifeng" w:date="2022-11-24T00:53:00Z"/>
              </w:rPr>
            </w:pPr>
            <w:ins w:id="150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09" w:author="ZTE-Ma Zhifeng" w:date="2022-11-24T00:53:00Z"/>
                <w:lang w:val="en-US" w:bidi="ar"/>
              </w:rPr>
            </w:pPr>
            <w:ins w:id="1510"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51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1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4" w:author="ZTE-Ma Zhifeng" w:date="2022-11-24T00:53:00Z"/>
          <w:trPrChange w:id="151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1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1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51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1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52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521" w:author="ZTE-Ma Zhifeng" w:date="2022-11-24T00:53:00Z"/>
              </w:rPr>
            </w:pPr>
            <w:ins w:id="1522"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24" w:author="ZTE-Ma Zhifeng" w:date="2022-11-24T00:53:00Z"/>
                <w:lang w:val="en-US" w:bidi="ar"/>
              </w:rPr>
            </w:pPr>
            <w:ins w:id="1525" w:author="ZTE-Ma Zhifeng" w:date="2022-11-24T00:53: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152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2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9" w:author="ZTE-Ma Zhifeng" w:date="2022-11-24T00:53:00Z"/>
          <w:trPrChange w:id="153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3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532" w:author="ZTE-Ma Zhifeng" w:date="2022-11-24T00:53:00Z"/>
              </w:rPr>
            </w:pPr>
            <w:ins w:id="1533" w:author="ZTE-Ma Zhifeng" w:date="2022-11-24T00:53:00Z">
              <w:r>
                <w:t>CA_n2A-n48B-n260L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3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535" w:author="ZTE-Ma Zhifeng" w:date="2022-11-24T00:53:00Z"/>
              </w:rPr>
            </w:pPr>
            <w:ins w:id="1536" w:author="ZTE-Ma Zhifeng" w:date="2022-11-24T00:53:00Z">
              <w:r>
                <w:t>CA_n2A-n260A</w:t>
              </w:r>
            </w:ins>
          </w:p>
          <w:p w:rsidR="00FD250D" w:rsidRDefault="004258BF">
            <w:pPr>
              <w:pStyle w:val="TAC"/>
              <w:rPr>
                <w:ins w:id="1537" w:author="ZTE-Ma Zhifeng" w:date="2022-11-24T00:53:00Z"/>
              </w:rPr>
            </w:pPr>
            <w:ins w:id="1538" w:author="ZTE-Ma Zhifeng" w:date="2022-11-24T00:53:00Z">
              <w:r>
                <w:t>CA_n2A-n260G</w:t>
              </w:r>
            </w:ins>
          </w:p>
          <w:p w:rsidR="00FD250D" w:rsidRDefault="004258BF">
            <w:pPr>
              <w:pStyle w:val="TAC"/>
              <w:rPr>
                <w:ins w:id="1539" w:author="ZTE-Ma Zhifeng" w:date="2022-11-24T00:53:00Z"/>
              </w:rPr>
            </w:pPr>
            <w:ins w:id="1540" w:author="ZTE-Ma Zhifeng" w:date="2022-11-24T00:53:00Z">
              <w:r>
                <w:t>CA_n2A-n260H</w:t>
              </w:r>
            </w:ins>
          </w:p>
          <w:p w:rsidR="00FD250D" w:rsidRDefault="004258BF">
            <w:pPr>
              <w:pStyle w:val="TAC"/>
              <w:rPr>
                <w:ins w:id="1541" w:author="ZTE-Ma Zhifeng" w:date="2022-11-24T00:53:00Z"/>
              </w:rPr>
            </w:pPr>
            <w:ins w:id="1542" w:author="ZTE-Ma Zhifeng" w:date="2022-11-24T00:53:00Z">
              <w:r>
                <w:t>CA_n2A-n260I</w:t>
              </w:r>
            </w:ins>
          </w:p>
          <w:p w:rsidR="00FD250D" w:rsidRDefault="004258BF">
            <w:pPr>
              <w:pStyle w:val="TAC"/>
              <w:rPr>
                <w:ins w:id="1543" w:author="ZTE-Ma Zhifeng" w:date="2022-11-24T00:53:00Z"/>
              </w:rPr>
            </w:pPr>
            <w:ins w:id="1544" w:author="ZTE-Ma Zhifeng" w:date="2022-11-24T00:53:00Z">
              <w:r>
                <w:t>CA_n48A-n260A</w:t>
              </w:r>
            </w:ins>
          </w:p>
          <w:p w:rsidR="00FD250D" w:rsidRDefault="004258BF">
            <w:pPr>
              <w:pStyle w:val="TAC"/>
              <w:rPr>
                <w:ins w:id="1545" w:author="ZTE-Ma Zhifeng" w:date="2022-11-24T00:53:00Z"/>
              </w:rPr>
            </w:pPr>
            <w:ins w:id="1546" w:author="ZTE-Ma Zhifeng" w:date="2022-11-24T00:53:00Z">
              <w:r>
                <w:t>CA_n48A-n260G</w:t>
              </w:r>
            </w:ins>
          </w:p>
          <w:p w:rsidR="00FD250D" w:rsidRDefault="004258BF">
            <w:pPr>
              <w:pStyle w:val="TAC"/>
              <w:rPr>
                <w:ins w:id="1547" w:author="ZTE-Ma Zhifeng" w:date="2022-11-24T00:53:00Z"/>
              </w:rPr>
            </w:pPr>
            <w:ins w:id="1548" w:author="ZTE-Ma Zhifeng" w:date="2022-11-24T00:53:00Z">
              <w:r>
                <w:t>CA_n48A-n260H</w:t>
              </w:r>
            </w:ins>
          </w:p>
          <w:p w:rsidR="00FD250D" w:rsidRDefault="004258BF">
            <w:pPr>
              <w:pStyle w:val="TAC"/>
              <w:rPr>
                <w:ins w:id="1549" w:author="ZTE-Ma Zhifeng" w:date="2022-11-24T00:53:00Z"/>
              </w:rPr>
            </w:pPr>
            <w:ins w:id="1550"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55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552" w:author="ZTE-Ma Zhifeng" w:date="2022-11-24T00:53:00Z"/>
              </w:rPr>
            </w:pPr>
            <w:ins w:id="155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55" w:author="ZTE-Ma Zhifeng" w:date="2022-11-24T00:53:00Z"/>
                <w:lang w:val="en-US" w:bidi="ar"/>
              </w:rPr>
            </w:pPr>
            <w:ins w:id="155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5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558" w:author="ZTE-Ma Zhifeng" w:date="2022-11-24T00:53:00Z"/>
              </w:rPr>
            </w:pPr>
            <w:ins w:id="155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1" w:author="ZTE-Ma Zhifeng" w:date="2022-11-24T00:53:00Z"/>
          <w:trPrChange w:id="156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6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6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56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6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56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568" w:author="ZTE-Ma Zhifeng" w:date="2022-11-24T00:53:00Z"/>
              </w:rPr>
            </w:pPr>
            <w:ins w:id="156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1" w:author="ZTE-Ma Zhifeng" w:date="2022-11-24T00:53:00Z"/>
                <w:lang w:val="en-US" w:bidi="ar"/>
              </w:rPr>
            </w:pPr>
            <w:ins w:id="1572"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57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7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6" w:author="ZTE-Ma Zhifeng" w:date="2022-11-24T00:53:00Z"/>
          <w:trPrChange w:id="157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7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7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58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8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58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583" w:author="ZTE-Ma Zhifeng" w:date="2022-11-24T00:53:00Z"/>
              </w:rPr>
            </w:pPr>
            <w:ins w:id="1584"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6" w:author="ZTE-Ma Zhifeng" w:date="2022-11-24T00:53:00Z"/>
                <w:lang w:val="en-US" w:bidi="ar"/>
              </w:rPr>
            </w:pPr>
            <w:ins w:id="1587" w:author="ZTE-Ma Zhifeng" w:date="2022-11-24T00:53: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158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58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1" w:author="ZTE-Ma Zhifeng" w:date="2022-11-24T00:53:00Z"/>
          <w:trPrChange w:id="159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9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594" w:author="ZTE-Ma Zhifeng" w:date="2022-11-24T00:53:00Z"/>
              </w:rPr>
            </w:pPr>
            <w:ins w:id="1595" w:author="ZTE-Ma Zhifeng" w:date="2022-11-24T00:53:00Z">
              <w:r>
                <w:t>CA_n2A-n48B-n260M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9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597" w:author="ZTE-Ma Zhifeng" w:date="2022-11-24T00:53:00Z"/>
              </w:rPr>
            </w:pPr>
            <w:ins w:id="1598" w:author="ZTE-Ma Zhifeng" w:date="2022-11-24T00:53:00Z">
              <w:r>
                <w:t>CA_n2A-n260A</w:t>
              </w:r>
            </w:ins>
          </w:p>
          <w:p w:rsidR="00FD250D" w:rsidRDefault="004258BF">
            <w:pPr>
              <w:pStyle w:val="TAC"/>
              <w:rPr>
                <w:ins w:id="1599" w:author="ZTE-Ma Zhifeng" w:date="2022-11-24T00:53:00Z"/>
              </w:rPr>
            </w:pPr>
            <w:ins w:id="1600" w:author="ZTE-Ma Zhifeng" w:date="2022-11-24T00:53:00Z">
              <w:r>
                <w:t>CA_n2A-n260G</w:t>
              </w:r>
            </w:ins>
          </w:p>
          <w:p w:rsidR="00FD250D" w:rsidRDefault="004258BF">
            <w:pPr>
              <w:pStyle w:val="TAC"/>
              <w:rPr>
                <w:ins w:id="1601" w:author="ZTE-Ma Zhifeng" w:date="2022-11-24T00:53:00Z"/>
              </w:rPr>
            </w:pPr>
            <w:ins w:id="1602" w:author="ZTE-Ma Zhifeng" w:date="2022-11-24T00:53:00Z">
              <w:r>
                <w:t>CA_n2A-n260H</w:t>
              </w:r>
            </w:ins>
          </w:p>
          <w:p w:rsidR="00FD250D" w:rsidRDefault="004258BF">
            <w:pPr>
              <w:pStyle w:val="TAC"/>
              <w:rPr>
                <w:ins w:id="1603" w:author="ZTE-Ma Zhifeng" w:date="2022-11-24T00:53:00Z"/>
              </w:rPr>
            </w:pPr>
            <w:ins w:id="1604" w:author="ZTE-Ma Zhifeng" w:date="2022-11-24T00:53:00Z">
              <w:r>
                <w:t>CA_n2A-n260I</w:t>
              </w:r>
            </w:ins>
          </w:p>
          <w:p w:rsidR="00FD250D" w:rsidRDefault="004258BF">
            <w:pPr>
              <w:pStyle w:val="TAC"/>
              <w:rPr>
                <w:ins w:id="1605" w:author="ZTE-Ma Zhifeng" w:date="2022-11-24T00:53:00Z"/>
              </w:rPr>
            </w:pPr>
            <w:ins w:id="1606" w:author="ZTE-Ma Zhifeng" w:date="2022-11-24T00:53:00Z">
              <w:r>
                <w:t>CA_n48A-n260A</w:t>
              </w:r>
            </w:ins>
          </w:p>
          <w:p w:rsidR="00FD250D" w:rsidRDefault="004258BF">
            <w:pPr>
              <w:pStyle w:val="TAC"/>
              <w:rPr>
                <w:ins w:id="1607" w:author="ZTE-Ma Zhifeng" w:date="2022-11-24T00:53:00Z"/>
              </w:rPr>
            </w:pPr>
            <w:ins w:id="1608" w:author="ZTE-Ma Zhifeng" w:date="2022-11-24T00:53:00Z">
              <w:r>
                <w:t>CA_n48A-n260G</w:t>
              </w:r>
            </w:ins>
          </w:p>
          <w:p w:rsidR="00FD250D" w:rsidRDefault="004258BF">
            <w:pPr>
              <w:pStyle w:val="TAC"/>
              <w:rPr>
                <w:ins w:id="1609" w:author="ZTE-Ma Zhifeng" w:date="2022-11-24T00:53:00Z"/>
              </w:rPr>
            </w:pPr>
            <w:ins w:id="1610" w:author="ZTE-Ma Zhifeng" w:date="2022-11-24T00:53:00Z">
              <w:r>
                <w:t>CA_n48A-n260H</w:t>
              </w:r>
            </w:ins>
          </w:p>
          <w:p w:rsidR="00FD250D" w:rsidRDefault="004258BF">
            <w:pPr>
              <w:pStyle w:val="TAC"/>
              <w:rPr>
                <w:ins w:id="1611" w:author="ZTE-Ma Zhifeng" w:date="2022-11-24T00:53:00Z"/>
              </w:rPr>
            </w:pPr>
            <w:ins w:id="1612" w:author="ZTE-Ma Zhifeng" w:date="2022-11-24T00:53: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161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14" w:author="ZTE-Ma Zhifeng" w:date="2022-11-24T00:53:00Z"/>
              </w:rPr>
            </w:pPr>
            <w:ins w:id="161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7" w:author="ZTE-Ma Zhifeng" w:date="2022-11-24T00:53:00Z"/>
                <w:lang w:val="en-US" w:bidi="ar"/>
              </w:rPr>
            </w:pPr>
            <w:ins w:id="161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1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620" w:author="ZTE-Ma Zhifeng" w:date="2022-11-24T00:53:00Z"/>
              </w:rPr>
            </w:pPr>
            <w:ins w:id="162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3" w:author="ZTE-Ma Zhifeng" w:date="2022-11-24T00:53:00Z"/>
          <w:trPrChange w:id="162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2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2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62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2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62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30" w:author="ZTE-Ma Zhifeng" w:date="2022-11-24T00:53:00Z"/>
              </w:rPr>
            </w:pPr>
            <w:ins w:id="163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3" w:author="ZTE-Ma Zhifeng" w:date="2022-11-24T00:53:00Z"/>
                <w:lang w:val="en-US" w:bidi="ar"/>
              </w:rPr>
            </w:pPr>
            <w:ins w:id="163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163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3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8" w:author="ZTE-Ma Zhifeng" w:date="2022-11-24T00:53:00Z"/>
          <w:trPrChange w:id="163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4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4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64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4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64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45" w:author="ZTE-Ma Zhifeng" w:date="2022-11-24T00:53:00Z"/>
              </w:rPr>
            </w:pPr>
            <w:ins w:id="1646" w:author="ZTE-Ma Zhifeng" w:date="2022-11-24T00:53: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8" w:author="ZTE-Ma Zhifeng" w:date="2022-11-24T00:53:00Z"/>
                <w:lang w:val="en-US" w:bidi="ar"/>
              </w:rPr>
            </w:pPr>
            <w:ins w:id="1649" w:author="ZTE-Ma Zhifeng" w:date="2022-11-24T00:53: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165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5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3" w:author="ZTE-Ma Zhifeng" w:date="2022-11-24T00:53:00Z"/>
          <w:trPrChange w:id="165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5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656" w:author="ZTE-Ma Zhifeng" w:date="2022-11-24T00:53:00Z"/>
              </w:rPr>
            </w:pPr>
            <w:ins w:id="1657" w:author="ZTE-Ma Zhifeng" w:date="2022-11-24T00:53:00Z">
              <w:r>
                <w:t>CA_n2A-n48A-n261A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5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659" w:author="ZTE-Ma Zhifeng" w:date="2022-11-24T00:53:00Z"/>
              </w:rPr>
            </w:pPr>
            <w:ins w:id="1660" w:author="ZTE-Ma Zhifeng" w:date="2022-11-24T00:53:00Z">
              <w:r>
                <w:t>CA_n2A-n261A</w:t>
              </w:r>
            </w:ins>
          </w:p>
          <w:p w:rsidR="00FD250D" w:rsidRDefault="004258BF">
            <w:pPr>
              <w:pStyle w:val="TAC"/>
              <w:rPr>
                <w:ins w:id="1661" w:author="ZTE-Ma Zhifeng" w:date="2022-11-24T00:53:00Z"/>
              </w:rPr>
            </w:pPr>
            <w:ins w:id="1662" w:author="ZTE-Ma Zhifeng" w:date="2022-11-24T00:53: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166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64" w:author="ZTE-Ma Zhifeng" w:date="2022-11-24T00:53:00Z"/>
              </w:rPr>
            </w:pPr>
            <w:ins w:id="166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7" w:author="ZTE-Ma Zhifeng" w:date="2022-11-24T00:53:00Z"/>
                <w:lang w:val="en-US" w:bidi="ar"/>
              </w:rPr>
            </w:pPr>
            <w:ins w:id="166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6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670" w:author="ZTE-Ma Zhifeng" w:date="2022-11-24T00:53:00Z"/>
              </w:rPr>
            </w:pPr>
            <w:ins w:id="167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3" w:author="ZTE-Ma Zhifeng" w:date="2022-11-24T00:53:00Z"/>
          <w:trPrChange w:id="167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7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7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67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7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67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80" w:author="ZTE-Ma Zhifeng" w:date="2022-11-24T00:53:00Z"/>
              </w:rPr>
            </w:pPr>
            <w:ins w:id="168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3" w:author="ZTE-Ma Zhifeng" w:date="2022-11-24T00:53:00Z"/>
                <w:lang w:val="en-US" w:bidi="ar"/>
              </w:rPr>
            </w:pPr>
            <w:ins w:id="1684"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68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8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8" w:author="ZTE-Ma Zhifeng" w:date="2022-11-24T00:53:00Z"/>
          <w:trPrChange w:id="168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9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9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69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69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69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695" w:author="ZTE-Ma Zhifeng" w:date="2022-11-24T00:53:00Z"/>
              </w:rPr>
            </w:pPr>
            <w:ins w:id="169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8" w:author="ZTE-Ma Zhifeng" w:date="2022-11-24T00:53:00Z"/>
                <w:lang w:val="en-US" w:bidi="ar"/>
              </w:rPr>
            </w:pPr>
            <w:ins w:id="1699" w:author="ZTE-Ma Zhifeng" w:date="2022-11-24T00:53: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70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0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3" w:author="ZTE-Ma Zhifeng" w:date="2022-11-24T00:53:00Z"/>
          <w:trPrChange w:id="170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0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06" w:author="ZTE-Ma Zhifeng" w:date="2022-11-24T00:53:00Z"/>
              </w:rPr>
            </w:pPr>
            <w:ins w:id="1707" w:author="ZTE-Ma Zhifeng" w:date="2022-11-24T00:53:00Z">
              <w:r>
                <w:lastRenderedPageBreak/>
                <w:t>CA_n2A-n48A-n261G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0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09" w:author="ZTE-Ma Zhifeng" w:date="2022-11-24T00:53:00Z"/>
              </w:rPr>
            </w:pPr>
            <w:ins w:id="1710" w:author="ZTE-Ma Zhifeng" w:date="2022-11-24T00:53:00Z">
              <w:r>
                <w:t>CA_n2A-n261A</w:t>
              </w:r>
            </w:ins>
          </w:p>
          <w:p w:rsidR="00FD250D" w:rsidRDefault="004258BF">
            <w:pPr>
              <w:pStyle w:val="TAC"/>
              <w:rPr>
                <w:ins w:id="1711" w:author="ZTE-Ma Zhifeng" w:date="2022-11-24T00:53:00Z"/>
              </w:rPr>
            </w:pPr>
            <w:ins w:id="1712" w:author="ZTE-Ma Zhifeng" w:date="2022-11-24T00:53:00Z">
              <w:r>
                <w:t>CA_n2A-n261G</w:t>
              </w:r>
            </w:ins>
          </w:p>
          <w:p w:rsidR="00FD250D" w:rsidRDefault="004258BF">
            <w:pPr>
              <w:pStyle w:val="TAC"/>
              <w:rPr>
                <w:ins w:id="1713" w:author="ZTE-Ma Zhifeng" w:date="2022-11-24T00:53:00Z"/>
              </w:rPr>
            </w:pPr>
            <w:ins w:id="1714" w:author="ZTE-Ma Zhifeng" w:date="2022-11-24T00:53:00Z">
              <w:r>
                <w:t>CA_n48A-n261A</w:t>
              </w:r>
            </w:ins>
          </w:p>
          <w:p w:rsidR="00FD250D" w:rsidRDefault="004258BF">
            <w:pPr>
              <w:pStyle w:val="TAC"/>
              <w:rPr>
                <w:ins w:id="1715" w:author="ZTE-Ma Zhifeng" w:date="2022-11-24T00:53:00Z"/>
              </w:rPr>
            </w:pPr>
            <w:ins w:id="1716" w:author="ZTE-Ma Zhifeng" w:date="2022-11-24T00:53: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171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718" w:author="ZTE-Ma Zhifeng" w:date="2022-11-24T00:53:00Z"/>
              </w:rPr>
            </w:pPr>
            <w:ins w:id="171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21" w:author="ZTE-Ma Zhifeng" w:date="2022-11-24T00:53:00Z"/>
                <w:lang w:val="en-US" w:bidi="ar"/>
              </w:rPr>
            </w:pPr>
            <w:ins w:id="172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2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24" w:author="ZTE-Ma Zhifeng" w:date="2022-11-24T00:53:00Z"/>
              </w:rPr>
            </w:pPr>
            <w:ins w:id="172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7" w:author="ZTE-Ma Zhifeng" w:date="2022-11-24T00:53:00Z"/>
          <w:trPrChange w:id="172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2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3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73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3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73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734" w:author="ZTE-Ma Zhifeng" w:date="2022-11-24T00:53:00Z"/>
              </w:rPr>
            </w:pPr>
            <w:ins w:id="173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37" w:author="ZTE-Ma Zhifeng" w:date="2022-11-24T00:53:00Z"/>
                <w:lang w:val="en-US" w:bidi="ar"/>
              </w:rPr>
            </w:pPr>
            <w:ins w:id="1738"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73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4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2" w:author="ZTE-Ma Zhifeng" w:date="2022-11-24T00:53:00Z"/>
          <w:trPrChange w:id="174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4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4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74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4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74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749" w:author="ZTE-Ma Zhifeng" w:date="2022-11-24T00:53:00Z"/>
              </w:rPr>
            </w:pPr>
            <w:ins w:id="175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52" w:author="ZTE-Ma Zhifeng" w:date="2022-11-24T00:53:00Z"/>
                <w:lang w:val="en-US" w:bidi="ar"/>
              </w:rPr>
            </w:pPr>
            <w:ins w:id="1753" w:author="ZTE-Ma Zhifeng" w:date="2022-11-24T00:53: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175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5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7" w:author="ZTE-Ma Zhifeng" w:date="2022-11-24T00:53:00Z"/>
          <w:trPrChange w:id="175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5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60" w:author="ZTE-Ma Zhifeng" w:date="2022-11-24T00:53:00Z"/>
              </w:rPr>
            </w:pPr>
            <w:ins w:id="1761" w:author="ZTE-Ma Zhifeng" w:date="2022-11-24T00:53:00Z">
              <w:r>
                <w:t>CA_n2A-n48A-n261H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6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63" w:author="ZTE-Ma Zhifeng" w:date="2022-11-24T00:53:00Z"/>
              </w:rPr>
            </w:pPr>
            <w:ins w:id="1764" w:author="ZTE-Ma Zhifeng" w:date="2022-11-24T00:53:00Z">
              <w:r>
                <w:t>CA_n2A-n261A</w:t>
              </w:r>
            </w:ins>
          </w:p>
          <w:p w:rsidR="00FD250D" w:rsidRDefault="004258BF">
            <w:pPr>
              <w:pStyle w:val="TAC"/>
              <w:rPr>
                <w:ins w:id="1765" w:author="ZTE-Ma Zhifeng" w:date="2022-11-24T00:53:00Z"/>
              </w:rPr>
            </w:pPr>
            <w:ins w:id="1766" w:author="ZTE-Ma Zhifeng" w:date="2022-11-24T00:53:00Z">
              <w:r>
                <w:t>CA_n2A-n261G</w:t>
              </w:r>
            </w:ins>
          </w:p>
          <w:p w:rsidR="00FD250D" w:rsidRDefault="004258BF">
            <w:pPr>
              <w:pStyle w:val="TAC"/>
              <w:rPr>
                <w:ins w:id="1767" w:author="ZTE-Ma Zhifeng" w:date="2022-11-24T00:53:00Z"/>
              </w:rPr>
            </w:pPr>
            <w:ins w:id="1768" w:author="ZTE-Ma Zhifeng" w:date="2022-11-24T00:53:00Z">
              <w:r>
                <w:t>CA_n2A-n261H</w:t>
              </w:r>
            </w:ins>
          </w:p>
          <w:p w:rsidR="00FD250D" w:rsidRDefault="004258BF">
            <w:pPr>
              <w:pStyle w:val="TAC"/>
              <w:rPr>
                <w:ins w:id="1769" w:author="ZTE-Ma Zhifeng" w:date="2022-11-24T00:53:00Z"/>
              </w:rPr>
            </w:pPr>
            <w:ins w:id="1770" w:author="ZTE-Ma Zhifeng" w:date="2022-11-24T00:53:00Z">
              <w:r>
                <w:t>CA_n48A-n261A</w:t>
              </w:r>
            </w:ins>
          </w:p>
          <w:p w:rsidR="00FD250D" w:rsidRDefault="004258BF">
            <w:pPr>
              <w:pStyle w:val="TAC"/>
              <w:rPr>
                <w:ins w:id="1771" w:author="ZTE-Ma Zhifeng" w:date="2022-11-24T00:53:00Z"/>
              </w:rPr>
            </w:pPr>
            <w:ins w:id="1772" w:author="ZTE-Ma Zhifeng" w:date="2022-11-24T00:53:00Z">
              <w:r>
                <w:t>CA_n48A-n261G</w:t>
              </w:r>
            </w:ins>
          </w:p>
          <w:p w:rsidR="00FD250D" w:rsidRDefault="004258BF">
            <w:pPr>
              <w:pStyle w:val="TAC"/>
              <w:rPr>
                <w:ins w:id="1773" w:author="ZTE-Ma Zhifeng" w:date="2022-11-24T00:53:00Z"/>
              </w:rPr>
            </w:pPr>
            <w:ins w:id="1774"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177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776" w:author="ZTE-Ma Zhifeng" w:date="2022-11-24T00:53:00Z"/>
              </w:rPr>
            </w:pPr>
            <w:ins w:id="177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79" w:author="ZTE-Ma Zhifeng" w:date="2022-11-24T00:53:00Z"/>
                <w:lang w:val="en-US" w:bidi="ar"/>
              </w:rPr>
            </w:pPr>
            <w:ins w:id="178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8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782" w:author="ZTE-Ma Zhifeng" w:date="2022-11-24T00:53:00Z"/>
              </w:rPr>
            </w:pPr>
            <w:ins w:id="178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5" w:author="ZTE-Ma Zhifeng" w:date="2022-11-24T00:53:00Z"/>
          <w:trPrChange w:id="178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8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8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78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9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79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792" w:author="ZTE-Ma Zhifeng" w:date="2022-11-24T00:53:00Z"/>
              </w:rPr>
            </w:pPr>
            <w:ins w:id="179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95" w:author="ZTE-Ma Zhifeng" w:date="2022-11-24T00:53:00Z"/>
                <w:lang w:val="en-US" w:bidi="ar"/>
              </w:rPr>
            </w:pPr>
            <w:ins w:id="1796"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79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79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0" w:author="ZTE-Ma Zhifeng" w:date="2022-11-24T00:53:00Z"/>
          <w:trPrChange w:id="180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0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0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80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0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80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807" w:author="ZTE-Ma Zhifeng" w:date="2022-11-24T00:53:00Z"/>
              </w:rPr>
            </w:pPr>
            <w:ins w:id="180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10" w:author="ZTE-Ma Zhifeng" w:date="2022-11-24T00:53:00Z"/>
                <w:lang w:val="en-US" w:bidi="ar"/>
              </w:rPr>
            </w:pPr>
            <w:ins w:id="1811" w:author="ZTE-Ma Zhifeng" w:date="2022-11-24T00:53: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181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1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5" w:author="ZTE-Ma Zhifeng" w:date="2022-11-24T00:53:00Z"/>
          <w:trPrChange w:id="181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81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818" w:author="ZTE-Ma Zhifeng" w:date="2022-11-24T00:53:00Z"/>
              </w:rPr>
            </w:pPr>
            <w:ins w:id="1819" w:author="ZTE-Ma Zhifeng" w:date="2022-11-24T00:53:00Z">
              <w:r>
                <w:t>CA_n2A-n48A-n261I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82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821" w:author="ZTE-Ma Zhifeng" w:date="2022-11-24T00:53:00Z"/>
              </w:rPr>
            </w:pPr>
            <w:ins w:id="1822" w:author="ZTE-Ma Zhifeng" w:date="2022-11-24T00:53:00Z">
              <w:r>
                <w:t>CA_n2A-n261A</w:t>
              </w:r>
            </w:ins>
          </w:p>
          <w:p w:rsidR="00FD250D" w:rsidRDefault="004258BF">
            <w:pPr>
              <w:pStyle w:val="TAC"/>
              <w:rPr>
                <w:ins w:id="1823" w:author="ZTE-Ma Zhifeng" w:date="2022-11-24T00:53:00Z"/>
              </w:rPr>
            </w:pPr>
            <w:ins w:id="1824" w:author="ZTE-Ma Zhifeng" w:date="2022-11-24T00:53:00Z">
              <w:r>
                <w:t>CA_n2A-n261G</w:t>
              </w:r>
            </w:ins>
          </w:p>
          <w:p w:rsidR="00FD250D" w:rsidRDefault="004258BF">
            <w:pPr>
              <w:pStyle w:val="TAC"/>
              <w:rPr>
                <w:ins w:id="1825" w:author="ZTE-Ma Zhifeng" w:date="2022-11-24T00:53:00Z"/>
              </w:rPr>
            </w:pPr>
            <w:ins w:id="1826" w:author="ZTE-Ma Zhifeng" w:date="2022-11-24T00:53:00Z">
              <w:r>
                <w:t>CA_n2A-n261H</w:t>
              </w:r>
            </w:ins>
          </w:p>
          <w:p w:rsidR="00FD250D" w:rsidRDefault="004258BF">
            <w:pPr>
              <w:pStyle w:val="TAC"/>
              <w:rPr>
                <w:ins w:id="1827" w:author="ZTE-Ma Zhifeng" w:date="2022-11-24T00:53:00Z"/>
              </w:rPr>
            </w:pPr>
            <w:ins w:id="1828" w:author="ZTE-Ma Zhifeng" w:date="2022-11-24T00:53:00Z">
              <w:r>
                <w:t>CA_n2A-n261I</w:t>
              </w:r>
            </w:ins>
          </w:p>
          <w:p w:rsidR="00FD250D" w:rsidRDefault="004258BF">
            <w:pPr>
              <w:pStyle w:val="TAC"/>
              <w:rPr>
                <w:ins w:id="1829" w:author="ZTE-Ma Zhifeng" w:date="2022-11-24T00:53:00Z"/>
              </w:rPr>
            </w:pPr>
            <w:ins w:id="1830" w:author="ZTE-Ma Zhifeng" w:date="2022-11-24T00:53:00Z">
              <w:r>
                <w:t>CA_n48A-n261A</w:t>
              </w:r>
            </w:ins>
          </w:p>
          <w:p w:rsidR="00FD250D" w:rsidRDefault="004258BF">
            <w:pPr>
              <w:pStyle w:val="TAC"/>
              <w:rPr>
                <w:ins w:id="1831" w:author="ZTE-Ma Zhifeng" w:date="2022-11-24T00:53:00Z"/>
              </w:rPr>
            </w:pPr>
            <w:ins w:id="1832" w:author="ZTE-Ma Zhifeng" w:date="2022-11-24T00:53:00Z">
              <w:r>
                <w:t>CA_n48A-n261G</w:t>
              </w:r>
            </w:ins>
          </w:p>
          <w:p w:rsidR="00FD250D" w:rsidRDefault="004258BF">
            <w:pPr>
              <w:pStyle w:val="TAC"/>
              <w:rPr>
                <w:ins w:id="1833" w:author="ZTE-Ma Zhifeng" w:date="2022-11-24T00:53:00Z"/>
              </w:rPr>
            </w:pPr>
            <w:ins w:id="1834" w:author="ZTE-Ma Zhifeng" w:date="2022-11-24T00:53:00Z">
              <w:r>
                <w:t>CA_n48A-n261H</w:t>
              </w:r>
            </w:ins>
          </w:p>
          <w:p w:rsidR="00FD250D" w:rsidRDefault="004258BF">
            <w:pPr>
              <w:pStyle w:val="TAC"/>
              <w:rPr>
                <w:ins w:id="1835" w:author="ZTE-Ma Zhifeng" w:date="2022-11-24T00:53:00Z"/>
              </w:rPr>
            </w:pPr>
            <w:ins w:id="1836"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183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838" w:author="ZTE-Ma Zhifeng" w:date="2022-11-24T00:53:00Z"/>
              </w:rPr>
            </w:pPr>
            <w:ins w:id="183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41" w:author="ZTE-Ma Zhifeng" w:date="2022-11-24T00:53:00Z"/>
                <w:lang w:val="en-US" w:bidi="ar"/>
              </w:rPr>
            </w:pPr>
            <w:ins w:id="184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84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844" w:author="ZTE-Ma Zhifeng" w:date="2022-11-24T00:53:00Z"/>
              </w:rPr>
            </w:pPr>
            <w:ins w:id="184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7" w:author="ZTE-Ma Zhifeng" w:date="2022-11-24T00:53:00Z"/>
          <w:trPrChange w:id="184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4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5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85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5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85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854" w:author="ZTE-Ma Zhifeng" w:date="2022-11-24T00:53:00Z"/>
              </w:rPr>
            </w:pPr>
            <w:ins w:id="185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57" w:author="ZTE-Ma Zhifeng" w:date="2022-11-24T00:53:00Z"/>
                <w:lang w:val="en-US" w:bidi="ar"/>
              </w:rPr>
            </w:pPr>
            <w:ins w:id="1858"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85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6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2" w:author="ZTE-Ma Zhifeng" w:date="2022-11-24T00:53:00Z"/>
          <w:trPrChange w:id="186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6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6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86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6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86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869" w:author="ZTE-Ma Zhifeng" w:date="2022-11-24T00:53:00Z"/>
              </w:rPr>
            </w:pPr>
            <w:ins w:id="187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72" w:author="ZTE-Ma Zhifeng" w:date="2022-11-24T00:53:00Z"/>
                <w:lang w:val="en-US" w:bidi="ar"/>
              </w:rPr>
            </w:pPr>
            <w:ins w:id="1873" w:author="ZTE-Ma Zhifeng" w:date="2022-11-24T00:53: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187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87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77" w:author="ZTE-Ma Zhifeng" w:date="2022-11-24T00:53:00Z"/>
          <w:trPrChange w:id="187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87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880" w:author="ZTE-Ma Zhifeng" w:date="2022-11-24T00:53:00Z"/>
              </w:rPr>
            </w:pPr>
            <w:ins w:id="1881" w:author="ZTE-Ma Zhifeng" w:date="2022-11-24T00:53:00Z">
              <w:r>
                <w:t>CA_n2A-n48A-n261J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88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883" w:author="ZTE-Ma Zhifeng" w:date="2022-11-24T00:53:00Z"/>
              </w:rPr>
            </w:pPr>
            <w:ins w:id="1884" w:author="ZTE-Ma Zhifeng" w:date="2022-11-24T00:53:00Z">
              <w:r>
                <w:t>CA_n2A-n261A</w:t>
              </w:r>
            </w:ins>
          </w:p>
          <w:p w:rsidR="00FD250D" w:rsidRDefault="004258BF">
            <w:pPr>
              <w:pStyle w:val="TAC"/>
              <w:rPr>
                <w:ins w:id="1885" w:author="ZTE-Ma Zhifeng" w:date="2022-11-24T00:53:00Z"/>
              </w:rPr>
            </w:pPr>
            <w:ins w:id="1886" w:author="ZTE-Ma Zhifeng" w:date="2022-11-24T00:53:00Z">
              <w:r>
                <w:t>CA_n2A-n261G</w:t>
              </w:r>
            </w:ins>
          </w:p>
          <w:p w:rsidR="00FD250D" w:rsidRDefault="004258BF">
            <w:pPr>
              <w:pStyle w:val="TAC"/>
              <w:rPr>
                <w:ins w:id="1887" w:author="ZTE-Ma Zhifeng" w:date="2022-11-24T00:53:00Z"/>
              </w:rPr>
            </w:pPr>
            <w:ins w:id="1888" w:author="ZTE-Ma Zhifeng" w:date="2022-11-24T00:53:00Z">
              <w:r>
                <w:t>CA_n2A-n261H</w:t>
              </w:r>
            </w:ins>
          </w:p>
          <w:p w:rsidR="00FD250D" w:rsidRDefault="004258BF">
            <w:pPr>
              <w:pStyle w:val="TAC"/>
              <w:rPr>
                <w:ins w:id="1889" w:author="ZTE-Ma Zhifeng" w:date="2022-11-24T00:53:00Z"/>
              </w:rPr>
            </w:pPr>
            <w:ins w:id="1890" w:author="ZTE-Ma Zhifeng" w:date="2022-11-24T00:53:00Z">
              <w:r>
                <w:t>CA_n2A-n261I</w:t>
              </w:r>
            </w:ins>
          </w:p>
          <w:p w:rsidR="00FD250D" w:rsidRDefault="004258BF">
            <w:pPr>
              <w:pStyle w:val="TAC"/>
              <w:rPr>
                <w:ins w:id="1891" w:author="ZTE-Ma Zhifeng" w:date="2022-11-24T00:53:00Z"/>
              </w:rPr>
            </w:pPr>
            <w:ins w:id="1892" w:author="ZTE-Ma Zhifeng" w:date="2022-11-24T00:53:00Z">
              <w:r>
                <w:t>CA_n48A-n261A</w:t>
              </w:r>
            </w:ins>
          </w:p>
          <w:p w:rsidR="00FD250D" w:rsidRDefault="004258BF">
            <w:pPr>
              <w:pStyle w:val="TAC"/>
              <w:rPr>
                <w:ins w:id="1893" w:author="ZTE-Ma Zhifeng" w:date="2022-11-24T00:53:00Z"/>
              </w:rPr>
            </w:pPr>
            <w:ins w:id="1894" w:author="ZTE-Ma Zhifeng" w:date="2022-11-24T00:53:00Z">
              <w:r>
                <w:t>CA_n48A-n261G</w:t>
              </w:r>
            </w:ins>
          </w:p>
          <w:p w:rsidR="00FD250D" w:rsidRDefault="004258BF">
            <w:pPr>
              <w:pStyle w:val="TAC"/>
              <w:rPr>
                <w:ins w:id="1895" w:author="ZTE-Ma Zhifeng" w:date="2022-11-24T00:53:00Z"/>
              </w:rPr>
            </w:pPr>
            <w:ins w:id="1896" w:author="ZTE-Ma Zhifeng" w:date="2022-11-24T00:53:00Z">
              <w:r>
                <w:t>CA_n48A-n261H</w:t>
              </w:r>
            </w:ins>
          </w:p>
          <w:p w:rsidR="00FD250D" w:rsidRDefault="004258BF">
            <w:pPr>
              <w:pStyle w:val="TAC"/>
              <w:rPr>
                <w:ins w:id="1897" w:author="ZTE-Ma Zhifeng" w:date="2022-11-24T00:53:00Z"/>
              </w:rPr>
            </w:pPr>
            <w:ins w:id="1898"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189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00" w:author="ZTE-Ma Zhifeng" w:date="2022-11-24T00:53:00Z"/>
              </w:rPr>
            </w:pPr>
            <w:ins w:id="190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03" w:author="ZTE-Ma Zhifeng" w:date="2022-11-24T00:53:00Z"/>
                <w:lang w:val="en-US" w:bidi="ar"/>
              </w:rPr>
            </w:pPr>
            <w:ins w:id="190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90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906" w:author="ZTE-Ma Zhifeng" w:date="2022-11-24T00:53:00Z"/>
              </w:rPr>
            </w:pPr>
            <w:ins w:id="190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09" w:author="ZTE-Ma Zhifeng" w:date="2022-11-24T00:53:00Z"/>
          <w:trPrChange w:id="191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91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1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91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1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91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16" w:author="ZTE-Ma Zhifeng" w:date="2022-11-24T00:53:00Z"/>
              </w:rPr>
            </w:pPr>
            <w:ins w:id="191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19" w:author="ZTE-Ma Zhifeng" w:date="2022-11-24T00:53:00Z"/>
                <w:lang w:val="en-US" w:bidi="ar"/>
              </w:rPr>
            </w:pPr>
            <w:ins w:id="1920"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92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2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24" w:author="ZTE-Ma Zhifeng" w:date="2022-11-24T00:53:00Z"/>
          <w:trPrChange w:id="192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92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2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92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2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93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31" w:author="ZTE-Ma Zhifeng" w:date="2022-11-24T00:53:00Z"/>
              </w:rPr>
            </w:pPr>
            <w:ins w:id="193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34" w:author="ZTE-Ma Zhifeng" w:date="2022-11-24T00:53:00Z"/>
                <w:lang w:val="en-US" w:bidi="ar"/>
              </w:rPr>
            </w:pPr>
            <w:ins w:id="1935" w:author="ZTE-Ma Zhifeng" w:date="2022-11-24T00:53: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193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3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39" w:author="ZTE-Ma Zhifeng" w:date="2022-11-24T00:53:00Z"/>
          <w:trPrChange w:id="194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94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942" w:author="ZTE-Ma Zhifeng" w:date="2022-11-24T00:53:00Z"/>
              </w:rPr>
            </w:pPr>
            <w:ins w:id="1943" w:author="ZTE-Ma Zhifeng" w:date="2022-11-24T00:53:00Z">
              <w:r>
                <w:t>CA_n2A-n48A-n261K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94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945" w:author="ZTE-Ma Zhifeng" w:date="2022-11-24T00:53:00Z"/>
              </w:rPr>
            </w:pPr>
            <w:ins w:id="1946" w:author="ZTE-Ma Zhifeng" w:date="2022-11-24T00:53:00Z">
              <w:r>
                <w:t>CA_n2A-n261A</w:t>
              </w:r>
            </w:ins>
          </w:p>
          <w:p w:rsidR="00FD250D" w:rsidRDefault="004258BF">
            <w:pPr>
              <w:pStyle w:val="TAC"/>
              <w:rPr>
                <w:ins w:id="1947" w:author="ZTE-Ma Zhifeng" w:date="2022-11-24T00:53:00Z"/>
              </w:rPr>
            </w:pPr>
            <w:ins w:id="1948" w:author="ZTE-Ma Zhifeng" w:date="2022-11-24T00:53:00Z">
              <w:r>
                <w:t>CA_n2A-n261G</w:t>
              </w:r>
            </w:ins>
          </w:p>
          <w:p w:rsidR="00FD250D" w:rsidRDefault="004258BF">
            <w:pPr>
              <w:pStyle w:val="TAC"/>
              <w:rPr>
                <w:ins w:id="1949" w:author="ZTE-Ma Zhifeng" w:date="2022-11-24T00:53:00Z"/>
              </w:rPr>
            </w:pPr>
            <w:ins w:id="1950" w:author="ZTE-Ma Zhifeng" w:date="2022-11-24T00:53:00Z">
              <w:r>
                <w:t>CA_n2A-n261H</w:t>
              </w:r>
            </w:ins>
          </w:p>
          <w:p w:rsidR="00FD250D" w:rsidRDefault="004258BF">
            <w:pPr>
              <w:pStyle w:val="TAC"/>
              <w:rPr>
                <w:ins w:id="1951" w:author="ZTE-Ma Zhifeng" w:date="2022-11-24T00:53:00Z"/>
              </w:rPr>
            </w:pPr>
            <w:ins w:id="1952" w:author="ZTE-Ma Zhifeng" w:date="2022-11-24T00:53:00Z">
              <w:r>
                <w:t>CA_n2A-n261I</w:t>
              </w:r>
            </w:ins>
          </w:p>
          <w:p w:rsidR="00FD250D" w:rsidRDefault="004258BF">
            <w:pPr>
              <w:pStyle w:val="TAC"/>
              <w:rPr>
                <w:ins w:id="1953" w:author="ZTE-Ma Zhifeng" w:date="2022-11-24T00:53:00Z"/>
              </w:rPr>
            </w:pPr>
            <w:ins w:id="1954" w:author="ZTE-Ma Zhifeng" w:date="2022-11-24T00:53:00Z">
              <w:r>
                <w:t>CA_n48A-n261A</w:t>
              </w:r>
            </w:ins>
          </w:p>
          <w:p w:rsidR="00FD250D" w:rsidRDefault="004258BF">
            <w:pPr>
              <w:pStyle w:val="TAC"/>
              <w:rPr>
                <w:ins w:id="1955" w:author="ZTE-Ma Zhifeng" w:date="2022-11-24T00:53:00Z"/>
              </w:rPr>
            </w:pPr>
            <w:ins w:id="1956" w:author="ZTE-Ma Zhifeng" w:date="2022-11-24T00:53:00Z">
              <w:r>
                <w:t>CA_n48A-n261G</w:t>
              </w:r>
            </w:ins>
          </w:p>
          <w:p w:rsidR="00FD250D" w:rsidRDefault="004258BF">
            <w:pPr>
              <w:pStyle w:val="TAC"/>
              <w:rPr>
                <w:ins w:id="1957" w:author="ZTE-Ma Zhifeng" w:date="2022-11-24T00:53:00Z"/>
              </w:rPr>
            </w:pPr>
            <w:ins w:id="1958" w:author="ZTE-Ma Zhifeng" w:date="2022-11-24T00:53:00Z">
              <w:r>
                <w:t>CA_n48A-n261H</w:t>
              </w:r>
            </w:ins>
          </w:p>
          <w:p w:rsidR="00FD250D" w:rsidRDefault="004258BF">
            <w:pPr>
              <w:pStyle w:val="TAC"/>
              <w:rPr>
                <w:ins w:id="1959" w:author="ZTE-Ma Zhifeng" w:date="2022-11-24T00:53:00Z"/>
              </w:rPr>
            </w:pPr>
            <w:ins w:id="196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196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62" w:author="ZTE-Ma Zhifeng" w:date="2022-11-24T00:53:00Z"/>
              </w:rPr>
            </w:pPr>
            <w:ins w:id="196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65" w:author="ZTE-Ma Zhifeng" w:date="2022-11-24T00:53:00Z"/>
                <w:lang w:val="en-US" w:bidi="ar"/>
              </w:rPr>
            </w:pPr>
            <w:ins w:id="196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96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1968" w:author="ZTE-Ma Zhifeng" w:date="2022-11-24T00:53:00Z"/>
              </w:rPr>
            </w:pPr>
            <w:ins w:id="196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1" w:author="ZTE-Ma Zhifeng" w:date="2022-11-24T00:53:00Z"/>
          <w:trPrChange w:id="197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97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7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97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7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97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78" w:author="ZTE-Ma Zhifeng" w:date="2022-11-24T00:53:00Z"/>
              </w:rPr>
            </w:pPr>
            <w:ins w:id="197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81" w:author="ZTE-Ma Zhifeng" w:date="2022-11-24T00:53:00Z"/>
                <w:lang w:val="en-US" w:bidi="ar"/>
              </w:rPr>
            </w:pPr>
            <w:ins w:id="1982"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198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8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86" w:author="ZTE-Ma Zhifeng" w:date="2022-11-24T00:53:00Z"/>
          <w:trPrChange w:id="198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98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8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199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9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199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1993" w:author="ZTE-Ma Zhifeng" w:date="2022-11-24T00:53:00Z"/>
              </w:rPr>
            </w:pPr>
            <w:ins w:id="199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96" w:author="ZTE-Ma Zhifeng" w:date="2022-11-24T00:53:00Z"/>
                <w:lang w:val="en-US" w:bidi="ar"/>
              </w:rPr>
            </w:pPr>
            <w:ins w:id="1997" w:author="ZTE-Ma Zhifeng" w:date="2022-11-24T00:53: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199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199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1" w:author="ZTE-Ma Zhifeng" w:date="2022-11-24T00:53:00Z"/>
          <w:trPrChange w:id="200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00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04" w:author="ZTE-Ma Zhifeng" w:date="2022-11-24T00:53:00Z"/>
              </w:rPr>
            </w:pPr>
            <w:ins w:id="2005" w:author="ZTE-Ma Zhifeng" w:date="2022-11-24T00:53:00Z">
              <w:r>
                <w:lastRenderedPageBreak/>
                <w:t>CA_n2A-n48A-n261L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00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07" w:author="ZTE-Ma Zhifeng" w:date="2022-11-24T00:53:00Z"/>
              </w:rPr>
            </w:pPr>
            <w:ins w:id="2008" w:author="ZTE-Ma Zhifeng" w:date="2022-11-24T00:53:00Z">
              <w:r>
                <w:t>CA_n2A-n261A</w:t>
              </w:r>
            </w:ins>
          </w:p>
          <w:p w:rsidR="00FD250D" w:rsidRDefault="004258BF">
            <w:pPr>
              <w:pStyle w:val="TAC"/>
              <w:rPr>
                <w:ins w:id="2009" w:author="ZTE-Ma Zhifeng" w:date="2022-11-24T00:53:00Z"/>
              </w:rPr>
            </w:pPr>
            <w:ins w:id="2010" w:author="ZTE-Ma Zhifeng" w:date="2022-11-24T00:53:00Z">
              <w:r>
                <w:t>CA_n2A-n261G</w:t>
              </w:r>
            </w:ins>
          </w:p>
          <w:p w:rsidR="00FD250D" w:rsidRDefault="004258BF">
            <w:pPr>
              <w:pStyle w:val="TAC"/>
              <w:rPr>
                <w:ins w:id="2011" w:author="ZTE-Ma Zhifeng" w:date="2022-11-24T00:53:00Z"/>
              </w:rPr>
            </w:pPr>
            <w:ins w:id="2012" w:author="ZTE-Ma Zhifeng" w:date="2022-11-24T00:53:00Z">
              <w:r>
                <w:t>CA_n2A-n261H</w:t>
              </w:r>
            </w:ins>
          </w:p>
          <w:p w:rsidR="00FD250D" w:rsidRDefault="004258BF">
            <w:pPr>
              <w:pStyle w:val="TAC"/>
              <w:rPr>
                <w:ins w:id="2013" w:author="ZTE-Ma Zhifeng" w:date="2022-11-24T00:53:00Z"/>
              </w:rPr>
            </w:pPr>
            <w:ins w:id="2014" w:author="ZTE-Ma Zhifeng" w:date="2022-11-24T00:53:00Z">
              <w:r>
                <w:t>CA_n2A-n261I</w:t>
              </w:r>
            </w:ins>
          </w:p>
          <w:p w:rsidR="00FD250D" w:rsidRDefault="004258BF">
            <w:pPr>
              <w:pStyle w:val="TAC"/>
              <w:rPr>
                <w:ins w:id="2015" w:author="ZTE-Ma Zhifeng" w:date="2022-11-24T00:53:00Z"/>
              </w:rPr>
            </w:pPr>
            <w:ins w:id="2016" w:author="ZTE-Ma Zhifeng" w:date="2022-11-24T00:53:00Z">
              <w:r>
                <w:t>CA_n48A-n261A</w:t>
              </w:r>
            </w:ins>
          </w:p>
          <w:p w:rsidR="00FD250D" w:rsidRDefault="004258BF">
            <w:pPr>
              <w:pStyle w:val="TAC"/>
              <w:rPr>
                <w:ins w:id="2017" w:author="ZTE-Ma Zhifeng" w:date="2022-11-24T00:53:00Z"/>
              </w:rPr>
            </w:pPr>
            <w:ins w:id="2018" w:author="ZTE-Ma Zhifeng" w:date="2022-11-24T00:53:00Z">
              <w:r>
                <w:t>CA_n48A-n261G</w:t>
              </w:r>
            </w:ins>
          </w:p>
          <w:p w:rsidR="00FD250D" w:rsidRDefault="004258BF">
            <w:pPr>
              <w:pStyle w:val="TAC"/>
              <w:rPr>
                <w:ins w:id="2019" w:author="ZTE-Ma Zhifeng" w:date="2022-11-24T00:53:00Z"/>
              </w:rPr>
            </w:pPr>
            <w:ins w:id="2020" w:author="ZTE-Ma Zhifeng" w:date="2022-11-24T00:53:00Z">
              <w:r>
                <w:t>CA_n48A-n261H</w:t>
              </w:r>
            </w:ins>
          </w:p>
          <w:p w:rsidR="00FD250D" w:rsidRDefault="004258BF">
            <w:pPr>
              <w:pStyle w:val="TAC"/>
              <w:rPr>
                <w:ins w:id="2021" w:author="ZTE-Ma Zhifeng" w:date="2022-11-24T00:53:00Z"/>
              </w:rPr>
            </w:pPr>
            <w:ins w:id="202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02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024" w:author="ZTE-Ma Zhifeng" w:date="2022-11-24T00:53:00Z"/>
              </w:rPr>
            </w:pPr>
            <w:ins w:id="202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27" w:author="ZTE-Ma Zhifeng" w:date="2022-11-24T00:53:00Z"/>
                <w:lang w:val="en-US" w:bidi="ar"/>
              </w:rPr>
            </w:pPr>
            <w:ins w:id="202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02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30" w:author="ZTE-Ma Zhifeng" w:date="2022-11-24T00:53:00Z"/>
              </w:rPr>
            </w:pPr>
            <w:ins w:id="203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3" w:author="ZTE-Ma Zhifeng" w:date="2022-11-24T00:53:00Z"/>
          <w:trPrChange w:id="203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03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3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03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3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03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040" w:author="ZTE-Ma Zhifeng" w:date="2022-11-24T00:53:00Z"/>
              </w:rPr>
            </w:pPr>
            <w:ins w:id="204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43" w:author="ZTE-Ma Zhifeng" w:date="2022-11-24T00:53:00Z"/>
                <w:lang w:val="en-US" w:bidi="ar"/>
              </w:rPr>
            </w:pPr>
            <w:ins w:id="2044"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04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4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48" w:author="ZTE-Ma Zhifeng" w:date="2022-11-24T00:53:00Z"/>
          <w:trPrChange w:id="204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05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5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05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5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05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055" w:author="ZTE-Ma Zhifeng" w:date="2022-11-24T00:53:00Z"/>
              </w:rPr>
            </w:pPr>
            <w:ins w:id="205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58" w:author="ZTE-Ma Zhifeng" w:date="2022-11-24T00:53:00Z"/>
                <w:lang w:val="en-US" w:bidi="ar"/>
              </w:rPr>
            </w:pPr>
            <w:ins w:id="2059" w:author="ZTE-Ma Zhifeng" w:date="2022-11-24T00:53: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206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6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3" w:author="ZTE-Ma Zhifeng" w:date="2022-11-24T00:53:00Z"/>
          <w:trPrChange w:id="206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06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66" w:author="ZTE-Ma Zhifeng" w:date="2022-11-24T00:53:00Z"/>
              </w:rPr>
            </w:pPr>
            <w:ins w:id="2067" w:author="ZTE-Ma Zhifeng" w:date="2022-11-24T00:53:00Z">
              <w:r>
                <w:t>CA_n2A-n48A-n261M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06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69" w:author="ZTE-Ma Zhifeng" w:date="2022-11-24T00:53:00Z"/>
              </w:rPr>
            </w:pPr>
            <w:ins w:id="2070" w:author="ZTE-Ma Zhifeng" w:date="2022-11-24T00:53:00Z">
              <w:r>
                <w:t>CA_n2A-n261A</w:t>
              </w:r>
            </w:ins>
          </w:p>
          <w:p w:rsidR="00FD250D" w:rsidRDefault="004258BF">
            <w:pPr>
              <w:pStyle w:val="TAC"/>
              <w:rPr>
                <w:ins w:id="2071" w:author="ZTE-Ma Zhifeng" w:date="2022-11-24T00:53:00Z"/>
              </w:rPr>
            </w:pPr>
            <w:ins w:id="2072" w:author="ZTE-Ma Zhifeng" w:date="2022-11-24T00:53:00Z">
              <w:r>
                <w:t>CA_n2A-n261G</w:t>
              </w:r>
            </w:ins>
          </w:p>
          <w:p w:rsidR="00FD250D" w:rsidRDefault="004258BF">
            <w:pPr>
              <w:pStyle w:val="TAC"/>
              <w:rPr>
                <w:ins w:id="2073" w:author="ZTE-Ma Zhifeng" w:date="2022-11-24T00:53:00Z"/>
              </w:rPr>
            </w:pPr>
            <w:ins w:id="2074" w:author="ZTE-Ma Zhifeng" w:date="2022-11-24T00:53:00Z">
              <w:r>
                <w:t>CA_n2A-n261H</w:t>
              </w:r>
            </w:ins>
          </w:p>
          <w:p w:rsidR="00FD250D" w:rsidRDefault="004258BF">
            <w:pPr>
              <w:pStyle w:val="TAC"/>
              <w:rPr>
                <w:ins w:id="2075" w:author="ZTE-Ma Zhifeng" w:date="2022-11-24T00:53:00Z"/>
              </w:rPr>
            </w:pPr>
            <w:ins w:id="2076" w:author="ZTE-Ma Zhifeng" w:date="2022-11-24T00:53:00Z">
              <w:r>
                <w:t>CA_n2A-n261I</w:t>
              </w:r>
            </w:ins>
          </w:p>
          <w:p w:rsidR="00FD250D" w:rsidRDefault="004258BF">
            <w:pPr>
              <w:pStyle w:val="TAC"/>
              <w:rPr>
                <w:ins w:id="2077" w:author="ZTE-Ma Zhifeng" w:date="2022-11-24T00:53:00Z"/>
              </w:rPr>
            </w:pPr>
            <w:ins w:id="2078" w:author="ZTE-Ma Zhifeng" w:date="2022-11-24T00:53:00Z">
              <w:r>
                <w:t>CA_n48A-n261A</w:t>
              </w:r>
            </w:ins>
          </w:p>
          <w:p w:rsidR="00FD250D" w:rsidRDefault="004258BF">
            <w:pPr>
              <w:pStyle w:val="TAC"/>
              <w:rPr>
                <w:ins w:id="2079" w:author="ZTE-Ma Zhifeng" w:date="2022-11-24T00:53:00Z"/>
              </w:rPr>
            </w:pPr>
            <w:ins w:id="2080" w:author="ZTE-Ma Zhifeng" w:date="2022-11-24T00:53:00Z">
              <w:r>
                <w:t>CA_n48A-n261G</w:t>
              </w:r>
            </w:ins>
          </w:p>
          <w:p w:rsidR="00FD250D" w:rsidRDefault="004258BF">
            <w:pPr>
              <w:pStyle w:val="TAC"/>
              <w:rPr>
                <w:ins w:id="2081" w:author="ZTE-Ma Zhifeng" w:date="2022-11-24T00:53:00Z"/>
              </w:rPr>
            </w:pPr>
            <w:ins w:id="2082" w:author="ZTE-Ma Zhifeng" w:date="2022-11-24T00:53:00Z">
              <w:r>
                <w:t>CA_n48A-n261H</w:t>
              </w:r>
            </w:ins>
          </w:p>
          <w:p w:rsidR="00FD250D" w:rsidRDefault="004258BF">
            <w:pPr>
              <w:pStyle w:val="TAC"/>
              <w:rPr>
                <w:ins w:id="2083" w:author="ZTE-Ma Zhifeng" w:date="2022-11-24T00:53:00Z"/>
              </w:rPr>
            </w:pPr>
            <w:ins w:id="2084"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08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086" w:author="ZTE-Ma Zhifeng" w:date="2022-11-24T00:53:00Z"/>
              </w:rPr>
            </w:pPr>
            <w:ins w:id="208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89" w:author="ZTE-Ma Zhifeng" w:date="2022-11-24T00:53:00Z"/>
                <w:lang w:val="en-US" w:bidi="ar"/>
              </w:rPr>
            </w:pPr>
            <w:ins w:id="209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09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092" w:author="ZTE-Ma Zhifeng" w:date="2022-11-24T00:53:00Z"/>
              </w:rPr>
            </w:pPr>
            <w:ins w:id="209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95" w:author="ZTE-Ma Zhifeng" w:date="2022-11-24T00:53:00Z"/>
          <w:trPrChange w:id="209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09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09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09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0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10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102" w:author="ZTE-Ma Zhifeng" w:date="2022-11-24T00:53:00Z"/>
              </w:rPr>
            </w:pPr>
            <w:ins w:id="210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105" w:author="ZTE-Ma Zhifeng" w:date="2022-11-24T00:53:00Z"/>
                <w:lang w:val="en-US" w:bidi="ar"/>
              </w:rPr>
            </w:pPr>
            <w:ins w:id="2106"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10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0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10" w:author="ZTE-Ma Zhifeng" w:date="2022-11-24T00:53:00Z"/>
          <w:trPrChange w:id="211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11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1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11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1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11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117" w:author="ZTE-Ma Zhifeng" w:date="2022-11-24T00:53:00Z"/>
              </w:rPr>
            </w:pPr>
            <w:ins w:id="211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11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120" w:author="ZTE-Ma Zhifeng" w:date="2022-11-24T00:53:00Z"/>
                <w:lang w:val="en-US" w:bidi="ar"/>
              </w:rPr>
            </w:pPr>
            <w:ins w:id="2121" w:author="ZTE-Ma Zhifeng" w:date="2022-11-24T00:53: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212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2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5" w:author="ZTE-Ma Zhifeng" w:date="2022-11-24T00:53:00Z"/>
          <w:trPrChange w:id="212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12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128" w:author="ZTE-Ma Zhifeng" w:date="2022-11-24T00:53:00Z"/>
              </w:rPr>
            </w:pPr>
            <w:ins w:id="2129" w:author="ZTE-Ma Zhifeng" w:date="2022-11-24T00:53:00Z">
              <w:r>
                <w:t>CA_n2A-n48A-n261(G-H)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13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131" w:author="ZTE-Ma Zhifeng" w:date="2022-11-24T00:53:00Z"/>
              </w:rPr>
            </w:pPr>
            <w:ins w:id="2132" w:author="ZTE-Ma Zhifeng" w:date="2022-11-24T00:53:00Z">
              <w:r>
                <w:t>CA_n2A-n261A</w:t>
              </w:r>
            </w:ins>
          </w:p>
          <w:p w:rsidR="00FD250D" w:rsidRDefault="004258BF">
            <w:pPr>
              <w:pStyle w:val="TAC"/>
              <w:rPr>
                <w:ins w:id="2133" w:author="ZTE-Ma Zhifeng" w:date="2022-11-24T00:53:00Z"/>
              </w:rPr>
            </w:pPr>
            <w:ins w:id="2134" w:author="ZTE-Ma Zhifeng" w:date="2022-11-24T00:53:00Z">
              <w:r>
                <w:t>CA_n2A-n261G</w:t>
              </w:r>
            </w:ins>
          </w:p>
          <w:p w:rsidR="00FD250D" w:rsidRDefault="004258BF">
            <w:pPr>
              <w:pStyle w:val="TAC"/>
              <w:rPr>
                <w:ins w:id="2135" w:author="ZTE-Ma Zhifeng" w:date="2022-11-24T00:53:00Z"/>
              </w:rPr>
            </w:pPr>
            <w:ins w:id="2136" w:author="ZTE-Ma Zhifeng" w:date="2022-11-24T00:53:00Z">
              <w:r>
                <w:t>CA_n2A-n261H</w:t>
              </w:r>
            </w:ins>
          </w:p>
          <w:p w:rsidR="00FD250D" w:rsidRDefault="004258BF">
            <w:pPr>
              <w:pStyle w:val="TAC"/>
              <w:rPr>
                <w:ins w:id="2137" w:author="ZTE-Ma Zhifeng" w:date="2022-11-24T00:53:00Z"/>
              </w:rPr>
            </w:pPr>
            <w:ins w:id="2138" w:author="ZTE-Ma Zhifeng" w:date="2022-11-24T00:53:00Z">
              <w:r>
                <w:t>CA_n48A-n261A</w:t>
              </w:r>
            </w:ins>
          </w:p>
          <w:p w:rsidR="00FD250D" w:rsidRDefault="004258BF">
            <w:pPr>
              <w:pStyle w:val="TAC"/>
              <w:rPr>
                <w:ins w:id="2139" w:author="ZTE-Ma Zhifeng" w:date="2022-11-24T00:53:00Z"/>
              </w:rPr>
            </w:pPr>
            <w:ins w:id="2140" w:author="ZTE-Ma Zhifeng" w:date="2022-11-24T00:53:00Z">
              <w:r>
                <w:t>CA_n48A-n261G</w:t>
              </w:r>
            </w:ins>
          </w:p>
          <w:p w:rsidR="00FD250D" w:rsidRDefault="004258BF">
            <w:pPr>
              <w:pStyle w:val="TAC"/>
              <w:rPr>
                <w:ins w:id="2141" w:author="ZTE-Ma Zhifeng" w:date="2022-11-24T00:53:00Z"/>
              </w:rPr>
            </w:pPr>
            <w:ins w:id="2142"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14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144" w:author="ZTE-Ma Zhifeng" w:date="2022-11-24T00:53:00Z"/>
              </w:rPr>
            </w:pPr>
            <w:ins w:id="214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147" w:author="ZTE-Ma Zhifeng" w:date="2022-11-24T00:53:00Z"/>
                <w:lang w:val="en-US" w:bidi="ar"/>
              </w:rPr>
            </w:pPr>
            <w:ins w:id="214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14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150" w:author="ZTE-Ma Zhifeng" w:date="2022-11-24T00:53:00Z"/>
              </w:rPr>
            </w:pPr>
            <w:ins w:id="215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53" w:author="ZTE-Ma Zhifeng" w:date="2022-11-24T00:53:00Z"/>
          <w:trPrChange w:id="215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15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5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15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5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15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160" w:author="ZTE-Ma Zhifeng" w:date="2022-11-24T00:53:00Z"/>
              </w:rPr>
            </w:pPr>
            <w:ins w:id="216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163" w:author="ZTE-Ma Zhifeng" w:date="2022-11-24T00:53:00Z"/>
                <w:lang w:val="en-US" w:bidi="ar"/>
              </w:rPr>
            </w:pPr>
            <w:ins w:id="2164"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16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6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68" w:author="ZTE-Ma Zhifeng" w:date="2022-11-24T00:53:00Z"/>
          <w:trPrChange w:id="216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17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7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17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7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17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175" w:author="ZTE-Ma Zhifeng" w:date="2022-11-24T00:53:00Z"/>
              </w:rPr>
            </w:pPr>
            <w:ins w:id="217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178" w:author="ZTE-Ma Zhifeng" w:date="2022-11-24T00:53:00Z"/>
                <w:lang w:val="en-US" w:bidi="ar"/>
              </w:rPr>
            </w:pPr>
            <w:ins w:id="2179" w:author="ZTE-Ma Zhifeng" w:date="2022-11-24T00:53: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218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18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3" w:author="ZTE-Ma Zhifeng" w:date="2022-11-24T00:53:00Z"/>
          <w:trPrChange w:id="218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18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186" w:author="ZTE-Ma Zhifeng" w:date="2022-11-24T00:53:00Z"/>
              </w:rPr>
            </w:pPr>
            <w:ins w:id="2187" w:author="ZTE-Ma Zhifeng" w:date="2022-11-24T00:53:00Z">
              <w:r>
                <w:t>CA_n2A-n48A-n261(A-G-H)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18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189" w:author="ZTE-Ma Zhifeng" w:date="2022-11-24T00:53:00Z"/>
              </w:rPr>
            </w:pPr>
            <w:ins w:id="2190" w:author="ZTE-Ma Zhifeng" w:date="2022-11-24T00:53:00Z">
              <w:r>
                <w:t>CA_n2A-n261A</w:t>
              </w:r>
            </w:ins>
          </w:p>
          <w:p w:rsidR="00FD250D" w:rsidRDefault="004258BF">
            <w:pPr>
              <w:pStyle w:val="TAC"/>
              <w:rPr>
                <w:ins w:id="2191" w:author="ZTE-Ma Zhifeng" w:date="2022-11-24T00:53:00Z"/>
              </w:rPr>
            </w:pPr>
            <w:ins w:id="2192" w:author="ZTE-Ma Zhifeng" w:date="2022-11-24T00:53:00Z">
              <w:r>
                <w:t>CA_n2A-n261G</w:t>
              </w:r>
            </w:ins>
          </w:p>
          <w:p w:rsidR="00FD250D" w:rsidRDefault="004258BF">
            <w:pPr>
              <w:pStyle w:val="TAC"/>
              <w:rPr>
                <w:ins w:id="2193" w:author="ZTE-Ma Zhifeng" w:date="2022-11-24T00:53:00Z"/>
              </w:rPr>
            </w:pPr>
            <w:ins w:id="2194" w:author="ZTE-Ma Zhifeng" w:date="2022-11-24T00:53:00Z">
              <w:r>
                <w:t>CA_n2A-n261H</w:t>
              </w:r>
            </w:ins>
          </w:p>
          <w:p w:rsidR="00FD250D" w:rsidRDefault="004258BF">
            <w:pPr>
              <w:pStyle w:val="TAC"/>
              <w:rPr>
                <w:ins w:id="2195" w:author="ZTE-Ma Zhifeng" w:date="2022-11-24T00:53:00Z"/>
              </w:rPr>
            </w:pPr>
            <w:ins w:id="2196" w:author="ZTE-Ma Zhifeng" w:date="2022-11-24T00:53:00Z">
              <w:r>
                <w:t>CA_n48A-n261A</w:t>
              </w:r>
            </w:ins>
          </w:p>
          <w:p w:rsidR="00FD250D" w:rsidRDefault="004258BF">
            <w:pPr>
              <w:pStyle w:val="TAC"/>
              <w:rPr>
                <w:ins w:id="2197" w:author="ZTE-Ma Zhifeng" w:date="2022-11-24T00:53:00Z"/>
              </w:rPr>
            </w:pPr>
            <w:ins w:id="2198" w:author="ZTE-Ma Zhifeng" w:date="2022-11-24T00:53:00Z">
              <w:r>
                <w:t>CA_n48A-n261G</w:t>
              </w:r>
            </w:ins>
          </w:p>
          <w:p w:rsidR="00FD250D" w:rsidRDefault="004258BF">
            <w:pPr>
              <w:pStyle w:val="TAC"/>
              <w:rPr>
                <w:ins w:id="2199" w:author="ZTE-Ma Zhifeng" w:date="2022-11-24T00:53:00Z"/>
              </w:rPr>
            </w:pPr>
            <w:ins w:id="2200"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20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02" w:author="ZTE-Ma Zhifeng" w:date="2022-11-24T00:53:00Z"/>
              </w:rPr>
            </w:pPr>
            <w:ins w:id="220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0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05" w:author="ZTE-Ma Zhifeng" w:date="2022-11-24T00:53:00Z"/>
                <w:lang w:val="en-US" w:bidi="ar"/>
              </w:rPr>
            </w:pPr>
            <w:ins w:id="220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20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208" w:author="ZTE-Ma Zhifeng" w:date="2022-11-24T00:53:00Z"/>
              </w:rPr>
            </w:pPr>
            <w:ins w:id="220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11" w:author="ZTE-Ma Zhifeng" w:date="2022-11-24T00:53:00Z"/>
          <w:trPrChange w:id="221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21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1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21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1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21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18" w:author="ZTE-Ma Zhifeng" w:date="2022-11-24T00:53:00Z"/>
              </w:rPr>
            </w:pPr>
            <w:ins w:id="221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21" w:author="ZTE-Ma Zhifeng" w:date="2022-11-24T00:53:00Z"/>
                <w:lang w:val="en-US" w:bidi="ar"/>
              </w:rPr>
            </w:pPr>
            <w:ins w:id="2222"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22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2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26" w:author="ZTE-Ma Zhifeng" w:date="2022-11-24T00:53:00Z"/>
          <w:trPrChange w:id="222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22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2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23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3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23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33" w:author="ZTE-Ma Zhifeng" w:date="2022-11-24T00:53:00Z"/>
              </w:rPr>
            </w:pPr>
            <w:ins w:id="223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36" w:author="ZTE-Ma Zhifeng" w:date="2022-11-24T00:53:00Z"/>
                <w:lang w:val="en-US" w:bidi="ar"/>
              </w:rPr>
            </w:pPr>
            <w:ins w:id="2237" w:author="ZTE-Ma Zhifeng" w:date="2022-11-24T00:53:00Z">
              <w:r>
                <w:rPr>
                  <w:lang w:val="en-US" w:bidi="ar"/>
                </w:rPr>
                <w:t>CA_ n261(A-G-H)</w:t>
              </w:r>
            </w:ins>
          </w:p>
        </w:tc>
        <w:tc>
          <w:tcPr>
            <w:tcW w:w="1876" w:type="dxa"/>
            <w:tcBorders>
              <w:top w:val="nil"/>
              <w:left w:val="single" w:sz="4" w:space="0" w:color="auto"/>
              <w:bottom w:val="nil"/>
              <w:right w:val="single" w:sz="4" w:space="0" w:color="auto"/>
            </w:tcBorders>
            <w:shd w:val="clear" w:color="auto" w:fill="auto"/>
            <w:vAlign w:val="center"/>
            <w:tcPrChange w:id="223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3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41" w:author="ZTE-Ma Zhifeng" w:date="2022-11-24T00:53:00Z"/>
          <w:trPrChange w:id="224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24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244" w:author="ZTE-Ma Zhifeng" w:date="2022-11-24T00:53:00Z"/>
              </w:rPr>
            </w:pPr>
            <w:ins w:id="2245" w:author="ZTE-Ma Zhifeng" w:date="2022-11-24T00:53:00Z">
              <w:r>
                <w:t>CA_n2A-n48A-n261(2H)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24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247" w:author="ZTE-Ma Zhifeng" w:date="2022-11-24T00:53:00Z"/>
              </w:rPr>
            </w:pPr>
            <w:ins w:id="2248" w:author="ZTE-Ma Zhifeng" w:date="2022-11-24T00:53:00Z">
              <w:r>
                <w:t>CA_n2A-n261A</w:t>
              </w:r>
            </w:ins>
          </w:p>
          <w:p w:rsidR="00FD250D" w:rsidRDefault="004258BF">
            <w:pPr>
              <w:pStyle w:val="TAC"/>
              <w:rPr>
                <w:ins w:id="2249" w:author="ZTE-Ma Zhifeng" w:date="2022-11-24T00:53:00Z"/>
              </w:rPr>
            </w:pPr>
            <w:ins w:id="2250" w:author="ZTE-Ma Zhifeng" w:date="2022-11-24T00:53:00Z">
              <w:r>
                <w:t>CA_n2A-n261G</w:t>
              </w:r>
            </w:ins>
          </w:p>
          <w:p w:rsidR="00FD250D" w:rsidRDefault="004258BF">
            <w:pPr>
              <w:pStyle w:val="TAC"/>
              <w:rPr>
                <w:ins w:id="2251" w:author="ZTE-Ma Zhifeng" w:date="2022-11-24T00:53:00Z"/>
              </w:rPr>
            </w:pPr>
            <w:ins w:id="2252" w:author="ZTE-Ma Zhifeng" w:date="2022-11-24T00:53:00Z">
              <w:r>
                <w:t>CA_n2A-n261H</w:t>
              </w:r>
            </w:ins>
          </w:p>
          <w:p w:rsidR="00FD250D" w:rsidRDefault="004258BF">
            <w:pPr>
              <w:pStyle w:val="TAC"/>
              <w:rPr>
                <w:ins w:id="2253" w:author="ZTE-Ma Zhifeng" w:date="2022-11-24T00:53:00Z"/>
              </w:rPr>
            </w:pPr>
            <w:ins w:id="2254" w:author="ZTE-Ma Zhifeng" w:date="2022-11-24T00:53:00Z">
              <w:r>
                <w:t>CA_n48A-n261A</w:t>
              </w:r>
            </w:ins>
          </w:p>
          <w:p w:rsidR="00FD250D" w:rsidRDefault="004258BF">
            <w:pPr>
              <w:pStyle w:val="TAC"/>
              <w:rPr>
                <w:ins w:id="2255" w:author="ZTE-Ma Zhifeng" w:date="2022-11-24T00:53:00Z"/>
              </w:rPr>
            </w:pPr>
            <w:ins w:id="2256" w:author="ZTE-Ma Zhifeng" w:date="2022-11-24T00:53:00Z">
              <w:r>
                <w:t>CA_n48A-n261G</w:t>
              </w:r>
            </w:ins>
          </w:p>
          <w:p w:rsidR="00FD250D" w:rsidRDefault="004258BF">
            <w:pPr>
              <w:pStyle w:val="TAC"/>
              <w:rPr>
                <w:ins w:id="2257" w:author="ZTE-Ma Zhifeng" w:date="2022-11-24T00:53:00Z"/>
              </w:rPr>
            </w:pPr>
            <w:ins w:id="2258"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25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60" w:author="ZTE-Ma Zhifeng" w:date="2022-11-24T00:53:00Z"/>
              </w:rPr>
            </w:pPr>
            <w:ins w:id="226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63" w:author="ZTE-Ma Zhifeng" w:date="2022-11-24T00:53:00Z"/>
                <w:lang w:val="en-US" w:bidi="ar"/>
              </w:rPr>
            </w:pPr>
            <w:ins w:id="226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26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266" w:author="ZTE-Ma Zhifeng" w:date="2022-11-24T00:53:00Z"/>
              </w:rPr>
            </w:pPr>
            <w:ins w:id="226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69" w:author="ZTE-Ma Zhifeng" w:date="2022-11-24T00:53:00Z"/>
          <w:trPrChange w:id="227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27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7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27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7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27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76" w:author="ZTE-Ma Zhifeng" w:date="2022-11-24T00:53:00Z"/>
              </w:rPr>
            </w:pPr>
            <w:ins w:id="227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79" w:author="ZTE-Ma Zhifeng" w:date="2022-11-24T00:53:00Z"/>
                <w:lang w:val="en-US" w:bidi="ar"/>
              </w:rPr>
            </w:pPr>
            <w:ins w:id="2280"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28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8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84" w:author="ZTE-Ma Zhifeng" w:date="2022-11-24T00:53:00Z"/>
          <w:trPrChange w:id="228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28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8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28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8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29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291" w:author="ZTE-Ma Zhifeng" w:date="2022-11-24T00:53:00Z"/>
              </w:rPr>
            </w:pPr>
            <w:ins w:id="229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294" w:author="ZTE-Ma Zhifeng" w:date="2022-11-24T00:53:00Z"/>
                <w:lang w:val="en-US" w:bidi="ar"/>
              </w:rPr>
            </w:pPr>
            <w:ins w:id="2295" w:author="ZTE-Ma Zhifeng" w:date="2022-11-24T00:53: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229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29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99" w:author="ZTE-Ma Zhifeng" w:date="2022-11-24T00:53:00Z"/>
          <w:trPrChange w:id="230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30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02" w:author="ZTE-Ma Zhifeng" w:date="2022-11-24T00:53:00Z"/>
              </w:rPr>
            </w:pPr>
            <w:ins w:id="2303" w:author="ZTE-Ma Zhifeng" w:date="2022-11-24T00:53:00Z">
              <w:r>
                <w:lastRenderedPageBreak/>
                <w:t>CA_n2A-n48A-n261(H-I)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30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05" w:author="ZTE-Ma Zhifeng" w:date="2022-11-24T00:53:00Z"/>
              </w:rPr>
            </w:pPr>
            <w:ins w:id="2306" w:author="ZTE-Ma Zhifeng" w:date="2022-11-24T00:53:00Z">
              <w:r>
                <w:t>CA_n2A-n261A</w:t>
              </w:r>
            </w:ins>
          </w:p>
          <w:p w:rsidR="00FD250D" w:rsidRDefault="004258BF">
            <w:pPr>
              <w:pStyle w:val="TAC"/>
              <w:rPr>
                <w:ins w:id="2307" w:author="ZTE-Ma Zhifeng" w:date="2022-11-24T00:53:00Z"/>
              </w:rPr>
            </w:pPr>
            <w:ins w:id="2308" w:author="ZTE-Ma Zhifeng" w:date="2022-11-24T00:53:00Z">
              <w:r>
                <w:t>CA_n2A-n261G</w:t>
              </w:r>
            </w:ins>
          </w:p>
          <w:p w:rsidR="00FD250D" w:rsidRDefault="004258BF">
            <w:pPr>
              <w:pStyle w:val="TAC"/>
              <w:rPr>
                <w:ins w:id="2309" w:author="ZTE-Ma Zhifeng" w:date="2022-11-24T00:53:00Z"/>
              </w:rPr>
            </w:pPr>
            <w:ins w:id="2310" w:author="ZTE-Ma Zhifeng" w:date="2022-11-24T00:53:00Z">
              <w:r>
                <w:t>CA_n2A-n261H</w:t>
              </w:r>
            </w:ins>
          </w:p>
          <w:p w:rsidR="00FD250D" w:rsidRDefault="004258BF">
            <w:pPr>
              <w:pStyle w:val="TAC"/>
              <w:rPr>
                <w:ins w:id="2311" w:author="ZTE-Ma Zhifeng" w:date="2022-11-24T00:53:00Z"/>
              </w:rPr>
            </w:pPr>
            <w:ins w:id="2312" w:author="ZTE-Ma Zhifeng" w:date="2022-11-24T00:53:00Z">
              <w:r>
                <w:t>CA_n2A-n261I</w:t>
              </w:r>
            </w:ins>
          </w:p>
          <w:p w:rsidR="00FD250D" w:rsidRDefault="004258BF">
            <w:pPr>
              <w:pStyle w:val="TAC"/>
              <w:rPr>
                <w:ins w:id="2313" w:author="ZTE-Ma Zhifeng" w:date="2022-11-24T00:53:00Z"/>
              </w:rPr>
            </w:pPr>
            <w:ins w:id="2314" w:author="ZTE-Ma Zhifeng" w:date="2022-11-24T00:53:00Z">
              <w:r>
                <w:t>CA_n48A-n261A</w:t>
              </w:r>
            </w:ins>
          </w:p>
          <w:p w:rsidR="00FD250D" w:rsidRDefault="004258BF">
            <w:pPr>
              <w:pStyle w:val="TAC"/>
              <w:rPr>
                <w:ins w:id="2315" w:author="ZTE-Ma Zhifeng" w:date="2022-11-24T00:53:00Z"/>
              </w:rPr>
            </w:pPr>
            <w:ins w:id="2316" w:author="ZTE-Ma Zhifeng" w:date="2022-11-24T00:53:00Z">
              <w:r>
                <w:t>CA_n48A-n261G</w:t>
              </w:r>
            </w:ins>
          </w:p>
          <w:p w:rsidR="00FD250D" w:rsidRDefault="004258BF">
            <w:pPr>
              <w:pStyle w:val="TAC"/>
              <w:rPr>
                <w:ins w:id="2317" w:author="ZTE-Ma Zhifeng" w:date="2022-11-24T00:53:00Z"/>
              </w:rPr>
            </w:pPr>
            <w:ins w:id="2318" w:author="ZTE-Ma Zhifeng" w:date="2022-11-24T00:53:00Z">
              <w:r>
                <w:t>CA_n48A-n261H</w:t>
              </w:r>
            </w:ins>
          </w:p>
          <w:p w:rsidR="00FD250D" w:rsidRDefault="004258BF">
            <w:pPr>
              <w:pStyle w:val="TAC"/>
              <w:rPr>
                <w:ins w:id="2319" w:author="ZTE-Ma Zhifeng" w:date="2022-11-24T00:53:00Z"/>
              </w:rPr>
            </w:pPr>
            <w:ins w:id="232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32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322" w:author="ZTE-Ma Zhifeng" w:date="2022-11-24T00:53:00Z"/>
              </w:rPr>
            </w:pPr>
            <w:ins w:id="232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325" w:author="ZTE-Ma Zhifeng" w:date="2022-11-24T00:53:00Z"/>
                <w:lang w:val="en-US" w:bidi="ar"/>
              </w:rPr>
            </w:pPr>
            <w:ins w:id="232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32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28" w:author="ZTE-Ma Zhifeng" w:date="2022-11-24T00:53:00Z"/>
              </w:rPr>
            </w:pPr>
            <w:ins w:id="232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1" w:author="ZTE-Ma Zhifeng" w:date="2022-11-24T00:53:00Z"/>
          <w:trPrChange w:id="233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33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3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33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3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33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338" w:author="ZTE-Ma Zhifeng" w:date="2022-11-24T00:53:00Z"/>
              </w:rPr>
            </w:pPr>
            <w:ins w:id="233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341" w:author="ZTE-Ma Zhifeng" w:date="2022-11-24T00:53:00Z"/>
                <w:lang w:val="en-US" w:bidi="ar"/>
              </w:rPr>
            </w:pPr>
            <w:ins w:id="2342"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34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4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46" w:author="ZTE-Ma Zhifeng" w:date="2022-11-24T00:53:00Z"/>
          <w:trPrChange w:id="234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34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4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35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5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35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353" w:author="ZTE-Ma Zhifeng" w:date="2022-11-24T00:53:00Z"/>
              </w:rPr>
            </w:pPr>
            <w:ins w:id="235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356" w:author="ZTE-Ma Zhifeng" w:date="2022-11-24T00:53:00Z"/>
                <w:lang w:val="en-US" w:bidi="ar"/>
              </w:rPr>
            </w:pPr>
            <w:ins w:id="2357" w:author="ZTE-Ma Zhifeng" w:date="2022-11-24T00:53: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235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5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1" w:author="ZTE-Ma Zhifeng" w:date="2022-11-24T00:53:00Z"/>
          <w:trPrChange w:id="236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36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64" w:author="ZTE-Ma Zhifeng" w:date="2022-11-24T00:53:00Z"/>
              </w:rPr>
            </w:pPr>
            <w:ins w:id="2365" w:author="ZTE-Ma Zhifeng" w:date="2022-11-24T00:53:00Z">
              <w:r>
                <w:t>CA_n2A-n48A-n261(A-G-I)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36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67" w:author="ZTE-Ma Zhifeng" w:date="2022-11-24T00:53:00Z"/>
              </w:rPr>
            </w:pPr>
            <w:ins w:id="2368" w:author="ZTE-Ma Zhifeng" w:date="2022-11-24T00:53:00Z">
              <w:r>
                <w:t>CA_n2A-n261A</w:t>
              </w:r>
            </w:ins>
          </w:p>
          <w:p w:rsidR="00FD250D" w:rsidRDefault="004258BF">
            <w:pPr>
              <w:pStyle w:val="TAC"/>
              <w:rPr>
                <w:ins w:id="2369" w:author="ZTE-Ma Zhifeng" w:date="2022-11-24T00:53:00Z"/>
              </w:rPr>
            </w:pPr>
            <w:ins w:id="2370" w:author="ZTE-Ma Zhifeng" w:date="2022-11-24T00:53:00Z">
              <w:r>
                <w:t>CA_n2A-n261G</w:t>
              </w:r>
            </w:ins>
          </w:p>
          <w:p w:rsidR="00FD250D" w:rsidRDefault="004258BF">
            <w:pPr>
              <w:pStyle w:val="TAC"/>
              <w:rPr>
                <w:ins w:id="2371" w:author="ZTE-Ma Zhifeng" w:date="2022-11-24T00:53:00Z"/>
              </w:rPr>
            </w:pPr>
            <w:ins w:id="2372" w:author="ZTE-Ma Zhifeng" w:date="2022-11-24T00:53:00Z">
              <w:r>
                <w:t>CA_n2A-n261H</w:t>
              </w:r>
            </w:ins>
          </w:p>
          <w:p w:rsidR="00FD250D" w:rsidRDefault="004258BF">
            <w:pPr>
              <w:pStyle w:val="TAC"/>
              <w:rPr>
                <w:ins w:id="2373" w:author="ZTE-Ma Zhifeng" w:date="2022-11-24T00:53:00Z"/>
              </w:rPr>
            </w:pPr>
            <w:ins w:id="2374" w:author="ZTE-Ma Zhifeng" w:date="2022-11-24T00:53:00Z">
              <w:r>
                <w:t>CA_n2A-n261I</w:t>
              </w:r>
            </w:ins>
          </w:p>
          <w:p w:rsidR="00FD250D" w:rsidRDefault="004258BF">
            <w:pPr>
              <w:pStyle w:val="TAC"/>
              <w:rPr>
                <w:ins w:id="2375" w:author="ZTE-Ma Zhifeng" w:date="2022-11-24T00:53:00Z"/>
              </w:rPr>
            </w:pPr>
            <w:ins w:id="2376" w:author="ZTE-Ma Zhifeng" w:date="2022-11-24T00:53:00Z">
              <w:r>
                <w:t>CA_n48A-n261A</w:t>
              </w:r>
            </w:ins>
          </w:p>
          <w:p w:rsidR="00FD250D" w:rsidRDefault="004258BF">
            <w:pPr>
              <w:pStyle w:val="TAC"/>
              <w:rPr>
                <w:ins w:id="2377" w:author="ZTE-Ma Zhifeng" w:date="2022-11-24T00:53:00Z"/>
              </w:rPr>
            </w:pPr>
            <w:ins w:id="2378" w:author="ZTE-Ma Zhifeng" w:date="2022-11-24T00:53:00Z">
              <w:r>
                <w:t>CA_n48A-n261G</w:t>
              </w:r>
            </w:ins>
          </w:p>
          <w:p w:rsidR="00FD250D" w:rsidRDefault="004258BF">
            <w:pPr>
              <w:pStyle w:val="TAC"/>
              <w:rPr>
                <w:ins w:id="2379" w:author="ZTE-Ma Zhifeng" w:date="2022-11-24T00:53:00Z"/>
              </w:rPr>
            </w:pPr>
            <w:ins w:id="2380" w:author="ZTE-Ma Zhifeng" w:date="2022-11-24T00:53:00Z">
              <w:r>
                <w:t>CA_n48A-n261H</w:t>
              </w:r>
            </w:ins>
          </w:p>
          <w:p w:rsidR="00FD250D" w:rsidRDefault="004258BF">
            <w:pPr>
              <w:pStyle w:val="TAC"/>
              <w:rPr>
                <w:ins w:id="2381" w:author="ZTE-Ma Zhifeng" w:date="2022-11-24T00:53:00Z"/>
              </w:rPr>
            </w:pPr>
            <w:ins w:id="238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38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384" w:author="ZTE-Ma Zhifeng" w:date="2022-11-24T00:53:00Z"/>
              </w:rPr>
            </w:pPr>
            <w:ins w:id="238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387" w:author="ZTE-Ma Zhifeng" w:date="2022-11-24T00:53:00Z"/>
                <w:lang w:val="en-US" w:bidi="ar"/>
              </w:rPr>
            </w:pPr>
            <w:ins w:id="238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38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390" w:author="ZTE-Ma Zhifeng" w:date="2022-11-24T00:53:00Z"/>
              </w:rPr>
            </w:pPr>
            <w:ins w:id="239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3" w:author="ZTE-Ma Zhifeng" w:date="2022-11-24T00:53:00Z"/>
          <w:trPrChange w:id="239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39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9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39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39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39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00" w:author="ZTE-Ma Zhifeng" w:date="2022-11-24T00:53:00Z"/>
              </w:rPr>
            </w:pPr>
            <w:ins w:id="240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03" w:author="ZTE-Ma Zhifeng" w:date="2022-11-24T00:53:00Z"/>
                <w:lang w:val="en-US" w:bidi="ar"/>
              </w:rPr>
            </w:pPr>
            <w:ins w:id="2404" w:author="ZTE-Ma Zhifeng" w:date="2022-11-24T00:53: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240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0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08" w:author="ZTE-Ma Zhifeng" w:date="2022-11-24T00:53:00Z"/>
          <w:trPrChange w:id="240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41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1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41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1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41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15" w:author="ZTE-Ma Zhifeng" w:date="2022-11-24T00:53:00Z"/>
              </w:rPr>
            </w:pPr>
            <w:ins w:id="241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1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18" w:author="ZTE-Ma Zhifeng" w:date="2022-11-24T00:53:00Z"/>
                <w:lang w:val="en-US" w:bidi="ar"/>
              </w:rPr>
            </w:pPr>
            <w:ins w:id="2419" w:author="ZTE-Ma Zhifeng" w:date="2022-11-24T00:53:00Z">
              <w:r>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242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2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23" w:author="ZTE-Ma Zhifeng" w:date="2022-11-24T00:53:00Z"/>
          <w:trPrChange w:id="242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42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26" w:author="ZTE-Ma Zhifeng" w:date="2022-11-24T00:53:00Z"/>
              </w:rPr>
            </w:pPr>
            <w:ins w:id="2427" w:author="ZTE-Ma Zhifeng" w:date="2022-11-24T00:53:00Z">
              <w:r>
                <w:t>CA_n2A-n48(2A)-n261A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42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29" w:author="ZTE-Ma Zhifeng" w:date="2022-11-24T00:53:00Z"/>
              </w:rPr>
            </w:pPr>
            <w:ins w:id="2430" w:author="ZTE-Ma Zhifeng" w:date="2022-11-24T00:53:00Z">
              <w:r>
                <w:t>CA_n2A-n261A</w:t>
              </w:r>
            </w:ins>
          </w:p>
          <w:p w:rsidR="00FD250D" w:rsidRDefault="004258BF">
            <w:pPr>
              <w:pStyle w:val="TAC"/>
              <w:rPr>
                <w:ins w:id="2431" w:author="ZTE-Ma Zhifeng" w:date="2022-11-24T00:53:00Z"/>
              </w:rPr>
            </w:pPr>
            <w:ins w:id="2432" w:author="ZTE-Ma Zhifeng" w:date="2022-11-24T00:53: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243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34" w:author="ZTE-Ma Zhifeng" w:date="2022-11-24T00:53:00Z"/>
              </w:rPr>
            </w:pPr>
            <w:ins w:id="243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37" w:author="ZTE-Ma Zhifeng" w:date="2022-11-24T00:53:00Z"/>
                <w:lang w:val="en-US" w:bidi="ar"/>
              </w:rPr>
            </w:pPr>
            <w:ins w:id="243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43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40" w:author="ZTE-Ma Zhifeng" w:date="2022-11-24T00:53:00Z"/>
              </w:rPr>
            </w:pPr>
            <w:ins w:id="244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43" w:author="ZTE-Ma Zhifeng" w:date="2022-11-24T00:53:00Z"/>
          <w:trPrChange w:id="244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44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4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44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4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44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50" w:author="ZTE-Ma Zhifeng" w:date="2022-11-24T00:53:00Z"/>
              </w:rPr>
            </w:pPr>
            <w:ins w:id="245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53" w:author="ZTE-Ma Zhifeng" w:date="2022-11-24T00:53:00Z"/>
                <w:lang w:val="en-US" w:bidi="ar"/>
              </w:rPr>
            </w:pPr>
            <w:ins w:id="245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45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5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58" w:author="ZTE-Ma Zhifeng" w:date="2022-11-24T00:53:00Z"/>
          <w:trPrChange w:id="245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46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6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46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6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46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65" w:author="ZTE-Ma Zhifeng" w:date="2022-11-24T00:53:00Z"/>
              </w:rPr>
            </w:pPr>
            <w:ins w:id="246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68" w:author="ZTE-Ma Zhifeng" w:date="2022-11-24T00:53:00Z"/>
                <w:lang w:val="en-US" w:bidi="ar"/>
              </w:rPr>
            </w:pPr>
            <w:ins w:id="2469" w:author="ZTE-Ma Zhifeng" w:date="2022-11-24T00:53: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247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47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73" w:author="ZTE-Ma Zhifeng" w:date="2022-11-24T00:53:00Z"/>
          <w:trPrChange w:id="247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47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76" w:author="ZTE-Ma Zhifeng" w:date="2022-11-24T00:53:00Z"/>
              </w:rPr>
            </w:pPr>
            <w:ins w:id="2477" w:author="ZTE-Ma Zhifeng" w:date="2022-11-24T00:53:00Z">
              <w:r>
                <w:t>CA_n2A-n48(2A)-n261G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47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79" w:author="ZTE-Ma Zhifeng" w:date="2022-11-24T00:53:00Z"/>
              </w:rPr>
            </w:pPr>
            <w:ins w:id="2480" w:author="ZTE-Ma Zhifeng" w:date="2022-11-24T00:53:00Z">
              <w:r>
                <w:t>CA_n2A-n261A</w:t>
              </w:r>
            </w:ins>
          </w:p>
          <w:p w:rsidR="00FD250D" w:rsidRDefault="004258BF">
            <w:pPr>
              <w:pStyle w:val="TAC"/>
              <w:rPr>
                <w:ins w:id="2481" w:author="ZTE-Ma Zhifeng" w:date="2022-11-24T00:53:00Z"/>
              </w:rPr>
            </w:pPr>
            <w:ins w:id="2482" w:author="ZTE-Ma Zhifeng" w:date="2022-11-24T00:53:00Z">
              <w:r>
                <w:t>CA_n2A-n261G</w:t>
              </w:r>
            </w:ins>
          </w:p>
          <w:p w:rsidR="00FD250D" w:rsidRDefault="004258BF">
            <w:pPr>
              <w:pStyle w:val="TAC"/>
              <w:rPr>
                <w:ins w:id="2483" w:author="ZTE-Ma Zhifeng" w:date="2022-11-24T00:53:00Z"/>
              </w:rPr>
            </w:pPr>
            <w:ins w:id="2484" w:author="ZTE-Ma Zhifeng" w:date="2022-11-24T00:53:00Z">
              <w:r>
                <w:t>CA_n48A-n261A</w:t>
              </w:r>
            </w:ins>
          </w:p>
          <w:p w:rsidR="00FD250D" w:rsidRDefault="004258BF">
            <w:pPr>
              <w:pStyle w:val="TAC"/>
              <w:rPr>
                <w:ins w:id="2485" w:author="ZTE-Ma Zhifeng" w:date="2022-11-24T00:53:00Z"/>
              </w:rPr>
            </w:pPr>
            <w:ins w:id="2486" w:author="ZTE-Ma Zhifeng" w:date="2022-11-24T00:53: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248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488" w:author="ZTE-Ma Zhifeng" w:date="2022-11-24T00:53:00Z"/>
              </w:rPr>
            </w:pPr>
            <w:ins w:id="248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491" w:author="ZTE-Ma Zhifeng" w:date="2022-11-24T00:53:00Z"/>
                <w:lang w:val="en-US" w:bidi="ar"/>
              </w:rPr>
            </w:pPr>
            <w:ins w:id="249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49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494" w:author="ZTE-Ma Zhifeng" w:date="2022-11-24T00:53:00Z"/>
              </w:rPr>
            </w:pPr>
            <w:ins w:id="249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7" w:author="ZTE-Ma Zhifeng" w:date="2022-11-24T00:53:00Z"/>
          <w:trPrChange w:id="249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49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0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50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0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50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504" w:author="ZTE-Ma Zhifeng" w:date="2022-11-24T00:53:00Z"/>
              </w:rPr>
            </w:pPr>
            <w:ins w:id="250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07" w:author="ZTE-Ma Zhifeng" w:date="2022-11-24T00:53:00Z"/>
                <w:lang w:val="en-US" w:bidi="ar"/>
              </w:rPr>
            </w:pPr>
            <w:ins w:id="2508"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50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1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2" w:author="ZTE-Ma Zhifeng" w:date="2022-11-24T00:53:00Z"/>
          <w:trPrChange w:id="251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51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1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51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1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51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519" w:author="ZTE-Ma Zhifeng" w:date="2022-11-24T00:53:00Z"/>
              </w:rPr>
            </w:pPr>
            <w:ins w:id="252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22" w:author="ZTE-Ma Zhifeng" w:date="2022-11-24T00:53:00Z"/>
                <w:lang w:val="en-US" w:bidi="ar"/>
              </w:rPr>
            </w:pPr>
            <w:ins w:id="2523" w:author="ZTE-Ma Zhifeng" w:date="2022-11-24T00:53: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252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2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7" w:author="ZTE-Ma Zhifeng" w:date="2022-11-24T00:53:00Z"/>
          <w:trPrChange w:id="252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52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30" w:author="ZTE-Ma Zhifeng" w:date="2022-11-24T00:53:00Z"/>
              </w:rPr>
            </w:pPr>
            <w:ins w:id="2531" w:author="ZTE-Ma Zhifeng" w:date="2022-11-24T00:53:00Z">
              <w:r>
                <w:t>CA_n2A-n48(2A)-n261H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53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33" w:author="ZTE-Ma Zhifeng" w:date="2022-11-24T00:53:00Z"/>
              </w:rPr>
            </w:pPr>
            <w:ins w:id="2534" w:author="ZTE-Ma Zhifeng" w:date="2022-11-24T00:53:00Z">
              <w:r>
                <w:t>CA_n2A-n261A</w:t>
              </w:r>
            </w:ins>
          </w:p>
          <w:p w:rsidR="00FD250D" w:rsidRDefault="004258BF">
            <w:pPr>
              <w:pStyle w:val="TAC"/>
              <w:rPr>
                <w:ins w:id="2535" w:author="ZTE-Ma Zhifeng" w:date="2022-11-24T00:53:00Z"/>
              </w:rPr>
            </w:pPr>
            <w:ins w:id="2536" w:author="ZTE-Ma Zhifeng" w:date="2022-11-24T00:53:00Z">
              <w:r>
                <w:t>CA_n2A-n261G</w:t>
              </w:r>
            </w:ins>
          </w:p>
          <w:p w:rsidR="00FD250D" w:rsidRDefault="004258BF">
            <w:pPr>
              <w:pStyle w:val="TAC"/>
              <w:rPr>
                <w:ins w:id="2537" w:author="ZTE-Ma Zhifeng" w:date="2022-11-24T00:53:00Z"/>
              </w:rPr>
            </w:pPr>
            <w:ins w:id="2538" w:author="ZTE-Ma Zhifeng" w:date="2022-11-24T00:53:00Z">
              <w:r>
                <w:t>CA_n2A-n261H</w:t>
              </w:r>
            </w:ins>
          </w:p>
          <w:p w:rsidR="00FD250D" w:rsidRDefault="004258BF">
            <w:pPr>
              <w:pStyle w:val="TAC"/>
              <w:rPr>
                <w:ins w:id="2539" w:author="ZTE-Ma Zhifeng" w:date="2022-11-24T00:53:00Z"/>
              </w:rPr>
            </w:pPr>
            <w:ins w:id="2540" w:author="ZTE-Ma Zhifeng" w:date="2022-11-24T00:53:00Z">
              <w:r>
                <w:t>CA_n48A-n261A</w:t>
              </w:r>
            </w:ins>
          </w:p>
          <w:p w:rsidR="00FD250D" w:rsidRDefault="004258BF">
            <w:pPr>
              <w:pStyle w:val="TAC"/>
              <w:rPr>
                <w:ins w:id="2541" w:author="ZTE-Ma Zhifeng" w:date="2022-11-24T00:53:00Z"/>
              </w:rPr>
            </w:pPr>
            <w:ins w:id="2542" w:author="ZTE-Ma Zhifeng" w:date="2022-11-24T00:53:00Z">
              <w:r>
                <w:t>CA_n48A-n261G</w:t>
              </w:r>
            </w:ins>
          </w:p>
          <w:p w:rsidR="00FD250D" w:rsidRDefault="004258BF">
            <w:pPr>
              <w:pStyle w:val="TAC"/>
              <w:rPr>
                <w:ins w:id="2543" w:author="ZTE-Ma Zhifeng" w:date="2022-11-24T00:53:00Z"/>
              </w:rPr>
            </w:pPr>
            <w:ins w:id="2544"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54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546" w:author="ZTE-Ma Zhifeng" w:date="2022-11-24T00:53:00Z"/>
              </w:rPr>
            </w:pPr>
            <w:ins w:id="254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49" w:author="ZTE-Ma Zhifeng" w:date="2022-11-24T00:53:00Z"/>
                <w:lang w:val="en-US" w:bidi="ar"/>
              </w:rPr>
            </w:pPr>
            <w:ins w:id="255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55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52" w:author="ZTE-Ma Zhifeng" w:date="2022-11-24T00:53:00Z"/>
              </w:rPr>
            </w:pPr>
            <w:ins w:id="255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55" w:author="ZTE-Ma Zhifeng" w:date="2022-11-24T00:53:00Z"/>
          <w:trPrChange w:id="255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55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5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55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6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56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562" w:author="ZTE-Ma Zhifeng" w:date="2022-11-24T00:53:00Z"/>
              </w:rPr>
            </w:pPr>
            <w:ins w:id="256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65" w:author="ZTE-Ma Zhifeng" w:date="2022-11-24T00:53:00Z"/>
                <w:lang w:val="en-US" w:bidi="ar"/>
              </w:rPr>
            </w:pPr>
            <w:ins w:id="2566"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56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6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70" w:author="ZTE-Ma Zhifeng" w:date="2022-11-24T00:53:00Z"/>
          <w:trPrChange w:id="257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57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7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57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7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57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577" w:author="ZTE-Ma Zhifeng" w:date="2022-11-24T00:53:00Z"/>
              </w:rPr>
            </w:pPr>
            <w:ins w:id="257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57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580" w:author="ZTE-Ma Zhifeng" w:date="2022-11-24T00:53:00Z"/>
                <w:lang w:val="en-US" w:bidi="ar"/>
              </w:rPr>
            </w:pPr>
            <w:ins w:id="2581" w:author="ZTE-Ma Zhifeng" w:date="2022-11-24T00:53: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258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58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5" w:author="ZTE-Ma Zhifeng" w:date="2022-11-24T00:53:00Z"/>
          <w:trPrChange w:id="258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58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88" w:author="ZTE-Ma Zhifeng" w:date="2022-11-24T00:53:00Z"/>
              </w:rPr>
            </w:pPr>
            <w:ins w:id="2589" w:author="ZTE-Ma Zhifeng" w:date="2022-11-24T00:53:00Z">
              <w:r>
                <w:lastRenderedPageBreak/>
                <w:t>CA_n2A-n48(2A)-n261I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59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591" w:author="ZTE-Ma Zhifeng" w:date="2022-11-24T00:53:00Z"/>
              </w:rPr>
            </w:pPr>
            <w:ins w:id="2592" w:author="ZTE-Ma Zhifeng" w:date="2022-11-24T00:53:00Z">
              <w:r>
                <w:t>CA_n2A-n261A</w:t>
              </w:r>
            </w:ins>
          </w:p>
          <w:p w:rsidR="00FD250D" w:rsidRDefault="004258BF">
            <w:pPr>
              <w:pStyle w:val="TAC"/>
              <w:rPr>
                <w:ins w:id="2593" w:author="ZTE-Ma Zhifeng" w:date="2022-11-24T00:53:00Z"/>
              </w:rPr>
            </w:pPr>
            <w:ins w:id="2594" w:author="ZTE-Ma Zhifeng" w:date="2022-11-24T00:53:00Z">
              <w:r>
                <w:t>CA_n2A-n261G</w:t>
              </w:r>
            </w:ins>
          </w:p>
          <w:p w:rsidR="00FD250D" w:rsidRDefault="004258BF">
            <w:pPr>
              <w:pStyle w:val="TAC"/>
              <w:rPr>
                <w:ins w:id="2595" w:author="ZTE-Ma Zhifeng" w:date="2022-11-24T00:53:00Z"/>
              </w:rPr>
            </w:pPr>
            <w:ins w:id="2596" w:author="ZTE-Ma Zhifeng" w:date="2022-11-24T00:53:00Z">
              <w:r>
                <w:t>CA_n2A-n261H</w:t>
              </w:r>
            </w:ins>
          </w:p>
          <w:p w:rsidR="00FD250D" w:rsidRDefault="004258BF">
            <w:pPr>
              <w:pStyle w:val="TAC"/>
              <w:rPr>
                <w:ins w:id="2597" w:author="ZTE-Ma Zhifeng" w:date="2022-11-24T00:53:00Z"/>
              </w:rPr>
            </w:pPr>
            <w:ins w:id="2598" w:author="ZTE-Ma Zhifeng" w:date="2022-11-24T00:53:00Z">
              <w:r>
                <w:t>CA_n2A-n261I</w:t>
              </w:r>
            </w:ins>
          </w:p>
          <w:p w:rsidR="00FD250D" w:rsidRDefault="004258BF">
            <w:pPr>
              <w:pStyle w:val="TAC"/>
              <w:rPr>
                <w:ins w:id="2599" w:author="ZTE-Ma Zhifeng" w:date="2022-11-24T00:53:00Z"/>
              </w:rPr>
            </w:pPr>
            <w:ins w:id="2600" w:author="ZTE-Ma Zhifeng" w:date="2022-11-24T00:53:00Z">
              <w:r>
                <w:t>CA_n48A-n261A</w:t>
              </w:r>
            </w:ins>
          </w:p>
          <w:p w:rsidR="00FD250D" w:rsidRDefault="004258BF">
            <w:pPr>
              <w:pStyle w:val="TAC"/>
              <w:rPr>
                <w:ins w:id="2601" w:author="ZTE-Ma Zhifeng" w:date="2022-11-24T00:53:00Z"/>
              </w:rPr>
            </w:pPr>
            <w:ins w:id="2602" w:author="ZTE-Ma Zhifeng" w:date="2022-11-24T00:53:00Z">
              <w:r>
                <w:t>CA_n48A-n261G</w:t>
              </w:r>
            </w:ins>
          </w:p>
          <w:p w:rsidR="00FD250D" w:rsidRDefault="004258BF">
            <w:pPr>
              <w:pStyle w:val="TAC"/>
              <w:rPr>
                <w:ins w:id="2603" w:author="ZTE-Ma Zhifeng" w:date="2022-11-24T00:53:00Z"/>
              </w:rPr>
            </w:pPr>
            <w:ins w:id="2604" w:author="ZTE-Ma Zhifeng" w:date="2022-11-24T00:53:00Z">
              <w:r>
                <w:t>CA_n48A-n261H</w:t>
              </w:r>
            </w:ins>
          </w:p>
          <w:p w:rsidR="00FD250D" w:rsidRDefault="004258BF">
            <w:pPr>
              <w:pStyle w:val="TAC"/>
              <w:rPr>
                <w:ins w:id="2605" w:author="ZTE-Ma Zhifeng" w:date="2022-11-24T00:53:00Z"/>
              </w:rPr>
            </w:pPr>
            <w:ins w:id="2606"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60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08" w:author="ZTE-Ma Zhifeng" w:date="2022-11-24T00:53:00Z"/>
              </w:rPr>
            </w:pPr>
            <w:ins w:id="260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11" w:author="ZTE-Ma Zhifeng" w:date="2022-11-24T00:53:00Z"/>
                <w:lang w:val="en-US" w:bidi="ar"/>
              </w:rPr>
            </w:pPr>
            <w:ins w:id="261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61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614" w:author="ZTE-Ma Zhifeng" w:date="2022-11-24T00:53:00Z"/>
              </w:rPr>
            </w:pPr>
            <w:ins w:id="261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7" w:author="ZTE-Ma Zhifeng" w:date="2022-11-24T00:53:00Z"/>
          <w:trPrChange w:id="261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61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2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62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2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62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24" w:author="ZTE-Ma Zhifeng" w:date="2022-11-24T00:53:00Z"/>
              </w:rPr>
            </w:pPr>
            <w:ins w:id="262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27" w:author="ZTE-Ma Zhifeng" w:date="2022-11-24T00:53:00Z"/>
                <w:lang w:val="en-US" w:bidi="ar"/>
              </w:rPr>
            </w:pPr>
            <w:ins w:id="2628"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62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3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32" w:author="ZTE-Ma Zhifeng" w:date="2022-11-24T00:53:00Z"/>
          <w:trPrChange w:id="263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63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3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63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3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63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39" w:author="ZTE-Ma Zhifeng" w:date="2022-11-24T00:53:00Z"/>
              </w:rPr>
            </w:pPr>
            <w:ins w:id="264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42" w:author="ZTE-Ma Zhifeng" w:date="2022-11-24T00:53:00Z"/>
                <w:lang w:val="en-US" w:bidi="ar"/>
              </w:rPr>
            </w:pPr>
            <w:ins w:id="2643" w:author="ZTE-Ma Zhifeng" w:date="2022-11-24T00:53: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264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4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7" w:author="ZTE-Ma Zhifeng" w:date="2022-11-24T00:53:00Z"/>
          <w:trPrChange w:id="264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64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650" w:author="ZTE-Ma Zhifeng" w:date="2022-11-24T00:53:00Z"/>
              </w:rPr>
            </w:pPr>
            <w:ins w:id="2651" w:author="ZTE-Ma Zhifeng" w:date="2022-11-24T00:53:00Z">
              <w:r>
                <w:t>CA_n2A-n48(2A)-n261J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65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653" w:author="ZTE-Ma Zhifeng" w:date="2022-11-24T00:53:00Z"/>
              </w:rPr>
            </w:pPr>
            <w:ins w:id="2654" w:author="ZTE-Ma Zhifeng" w:date="2022-11-24T00:53:00Z">
              <w:r>
                <w:t>CA_n2A-n261A</w:t>
              </w:r>
            </w:ins>
          </w:p>
          <w:p w:rsidR="00FD250D" w:rsidRDefault="004258BF">
            <w:pPr>
              <w:pStyle w:val="TAC"/>
              <w:rPr>
                <w:ins w:id="2655" w:author="ZTE-Ma Zhifeng" w:date="2022-11-24T00:53:00Z"/>
              </w:rPr>
            </w:pPr>
            <w:ins w:id="2656" w:author="ZTE-Ma Zhifeng" w:date="2022-11-24T00:53:00Z">
              <w:r>
                <w:t>CA_n2A-n261G</w:t>
              </w:r>
            </w:ins>
          </w:p>
          <w:p w:rsidR="00FD250D" w:rsidRDefault="004258BF">
            <w:pPr>
              <w:pStyle w:val="TAC"/>
              <w:rPr>
                <w:ins w:id="2657" w:author="ZTE-Ma Zhifeng" w:date="2022-11-24T00:53:00Z"/>
              </w:rPr>
            </w:pPr>
            <w:ins w:id="2658" w:author="ZTE-Ma Zhifeng" w:date="2022-11-24T00:53:00Z">
              <w:r>
                <w:t>CA_n2A-n261H</w:t>
              </w:r>
            </w:ins>
          </w:p>
          <w:p w:rsidR="00FD250D" w:rsidRDefault="004258BF">
            <w:pPr>
              <w:pStyle w:val="TAC"/>
              <w:rPr>
                <w:ins w:id="2659" w:author="ZTE-Ma Zhifeng" w:date="2022-11-24T00:53:00Z"/>
              </w:rPr>
            </w:pPr>
            <w:ins w:id="2660" w:author="ZTE-Ma Zhifeng" w:date="2022-11-24T00:53:00Z">
              <w:r>
                <w:t>CA_n2A-n261I</w:t>
              </w:r>
            </w:ins>
          </w:p>
          <w:p w:rsidR="00FD250D" w:rsidRDefault="004258BF">
            <w:pPr>
              <w:pStyle w:val="TAC"/>
              <w:rPr>
                <w:ins w:id="2661" w:author="ZTE-Ma Zhifeng" w:date="2022-11-24T00:53:00Z"/>
              </w:rPr>
            </w:pPr>
            <w:ins w:id="2662" w:author="ZTE-Ma Zhifeng" w:date="2022-11-24T00:53:00Z">
              <w:r>
                <w:t>CA_n48A-n261A</w:t>
              </w:r>
            </w:ins>
          </w:p>
          <w:p w:rsidR="00FD250D" w:rsidRDefault="004258BF">
            <w:pPr>
              <w:pStyle w:val="TAC"/>
              <w:rPr>
                <w:ins w:id="2663" w:author="ZTE-Ma Zhifeng" w:date="2022-11-24T00:53:00Z"/>
              </w:rPr>
            </w:pPr>
            <w:ins w:id="2664" w:author="ZTE-Ma Zhifeng" w:date="2022-11-24T00:53:00Z">
              <w:r>
                <w:t>CA_n48A-n261G</w:t>
              </w:r>
            </w:ins>
          </w:p>
          <w:p w:rsidR="00FD250D" w:rsidRDefault="004258BF">
            <w:pPr>
              <w:pStyle w:val="TAC"/>
              <w:rPr>
                <w:ins w:id="2665" w:author="ZTE-Ma Zhifeng" w:date="2022-11-24T00:53:00Z"/>
              </w:rPr>
            </w:pPr>
            <w:ins w:id="2666" w:author="ZTE-Ma Zhifeng" w:date="2022-11-24T00:53:00Z">
              <w:r>
                <w:t>CA_n48A-n261H</w:t>
              </w:r>
            </w:ins>
          </w:p>
          <w:p w:rsidR="00FD250D" w:rsidRDefault="004258BF">
            <w:pPr>
              <w:pStyle w:val="TAC"/>
              <w:rPr>
                <w:ins w:id="2667" w:author="ZTE-Ma Zhifeng" w:date="2022-11-24T00:53:00Z"/>
              </w:rPr>
            </w:pPr>
            <w:ins w:id="2668"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66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70" w:author="ZTE-Ma Zhifeng" w:date="2022-11-24T00:53:00Z"/>
              </w:rPr>
            </w:pPr>
            <w:ins w:id="267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7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73" w:author="ZTE-Ma Zhifeng" w:date="2022-11-24T00:53:00Z"/>
                <w:lang w:val="en-US" w:bidi="ar"/>
              </w:rPr>
            </w:pPr>
            <w:ins w:id="267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67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676" w:author="ZTE-Ma Zhifeng" w:date="2022-11-24T00:53:00Z"/>
              </w:rPr>
            </w:pPr>
            <w:ins w:id="267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9" w:author="ZTE-Ma Zhifeng" w:date="2022-11-24T00:53:00Z"/>
          <w:trPrChange w:id="268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68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8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68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8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68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686" w:author="ZTE-Ma Zhifeng" w:date="2022-11-24T00:53:00Z"/>
              </w:rPr>
            </w:pPr>
            <w:ins w:id="268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689" w:author="ZTE-Ma Zhifeng" w:date="2022-11-24T00:53:00Z"/>
                <w:lang w:val="en-US" w:bidi="ar"/>
              </w:rPr>
            </w:pPr>
            <w:ins w:id="2690"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69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9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94" w:author="ZTE-Ma Zhifeng" w:date="2022-11-24T00:53:00Z"/>
          <w:trPrChange w:id="269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69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9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69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69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70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01" w:author="ZTE-Ma Zhifeng" w:date="2022-11-24T00:53:00Z"/>
              </w:rPr>
            </w:pPr>
            <w:ins w:id="270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704" w:author="ZTE-Ma Zhifeng" w:date="2022-11-24T00:53:00Z"/>
                <w:lang w:val="en-US" w:bidi="ar"/>
              </w:rPr>
            </w:pPr>
            <w:ins w:id="2705" w:author="ZTE-Ma Zhifeng" w:date="2022-11-24T00:53: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270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0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9" w:author="ZTE-Ma Zhifeng" w:date="2022-11-24T00:53:00Z"/>
          <w:trPrChange w:id="271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71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712" w:author="ZTE-Ma Zhifeng" w:date="2022-11-24T00:53:00Z"/>
              </w:rPr>
            </w:pPr>
            <w:ins w:id="2713" w:author="ZTE-Ma Zhifeng" w:date="2022-11-24T00:53:00Z">
              <w:r>
                <w:t>CA_n2A-n48(2A)-n261K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71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715" w:author="ZTE-Ma Zhifeng" w:date="2022-11-24T00:53:00Z"/>
              </w:rPr>
            </w:pPr>
            <w:ins w:id="2716" w:author="ZTE-Ma Zhifeng" w:date="2022-11-24T00:53:00Z">
              <w:r>
                <w:t>CA_n2A-n261A</w:t>
              </w:r>
            </w:ins>
          </w:p>
          <w:p w:rsidR="00FD250D" w:rsidRDefault="004258BF">
            <w:pPr>
              <w:pStyle w:val="TAC"/>
              <w:rPr>
                <w:ins w:id="2717" w:author="ZTE-Ma Zhifeng" w:date="2022-11-24T00:53:00Z"/>
              </w:rPr>
            </w:pPr>
            <w:ins w:id="2718" w:author="ZTE-Ma Zhifeng" w:date="2022-11-24T00:53:00Z">
              <w:r>
                <w:t>CA_n2A-n261G</w:t>
              </w:r>
            </w:ins>
          </w:p>
          <w:p w:rsidR="00FD250D" w:rsidRDefault="004258BF">
            <w:pPr>
              <w:pStyle w:val="TAC"/>
              <w:rPr>
                <w:ins w:id="2719" w:author="ZTE-Ma Zhifeng" w:date="2022-11-24T00:53:00Z"/>
              </w:rPr>
            </w:pPr>
            <w:ins w:id="2720" w:author="ZTE-Ma Zhifeng" w:date="2022-11-24T00:53:00Z">
              <w:r>
                <w:t>CA_n2A-n261H</w:t>
              </w:r>
            </w:ins>
          </w:p>
          <w:p w:rsidR="00FD250D" w:rsidRDefault="004258BF">
            <w:pPr>
              <w:pStyle w:val="TAC"/>
              <w:rPr>
                <w:ins w:id="2721" w:author="ZTE-Ma Zhifeng" w:date="2022-11-24T00:53:00Z"/>
              </w:rPr>
            </w:pPr>
            <w:ins w:id="2722" w:author="ZTE-Ma Zhifeng" w:date="2022-11-24T00:53:00Z">
              <w:r>
                <w:t>CA_n2A-n261I</w:t>
              </w:r>
            </w:ins>
          </w:p>
          <w:p w:rsidR="00FD250D" w:rsidRDefault="004258BF">
            <w:pPr>
              <w:pStyle w:val="TAC"/>
              <w:rPr>
                <w:ins w:id="2723" w:author="ZTE-Ma Zhifeng" w:date="2022-11-24T00:53:00Z"/>
              </w:rPr>
            </w:pPr>
            <w:ins w:id="2724" w:author="ZTE-Ma Zhifeng" w:date="2022-11-24T00:53:00Z">
              <w:r>
                <w:t>CA_n48A-n261A</w:t>
              </w:r>
            </w:ins>
          </w:p>
          <w:p w:rsidR="00FD250D" w:rsidRDefault="004258BF">
            <w:pPr>
              <w:pStyle w:val="TAC"/>
              <w:rPr>
                <w:ins w:id="2725" w:author="ZTE-Ma Zhifeng" w:date="2022-11-24T00:53:00Z"/>
              </w:rPr>
            </w:pPr>
            <w:ins w:id="2726" w:author="ZTE-Ma Zhifeng" w:date="2022-11-24T00:53:00Z">
              <w:r>
                <w:t>CA_n48A-n261G</w:t>
              </w:r>
            </w:ins>
          </w:p>
          <w:p w:rsidR="00FD250D" w:rsidRDefault="004258BF">
            <w:pPr>
              <w:pStyle w:val="TAC"/>
              <w:rPr>
                <w:ins w:id="2727" w:author="ZTE-Ma Zhifeng" w:date="2022-11-24T00:53:00Z"/>
              </w:rPr>
            </w:pPr>
            <w:ins w:id="2728" w:author="ZTE-Ma Zhifeng" w:date="2022-11-24T00:53:00Z">
              <w:r>
                <w:t>CA_n48A-n261H</w:t>
              </w:r>
            </w:ins>
          </w:p>
          <w:p w:rsidR="00FD250D" w:rsidRDefault="004258BF">
            <w:pPr>
              <w:pStyle w:val="TAC"/>
              <w:rPr>
                <w:ins w:id="2729" w:author="ZTE-Ma Zhifeng" w:date="2022-11-24T00:53:00Z"/>
              </w:rPr>
            </w:pPr>
            <w:ins w:id="273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73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32" w:author="ZTE-Ma Zhifeng" w:date="2022-11-24T00:53:00Z"/>
              </w:rPr>
            </w:pPr>
            <w:ins w:id="273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735" w:author="ZTE-Ma Zhifeng" w:date="2022-11-24T00:53:00Z"/>
                <w:lang w:val="en-US" w:bidi="ar"/>
              </w:rPr>
            </w:pPr>
            <w:ins w:id="273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73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738" w:author="ZTE-Ma Zhifeng" w:date="2022-11-24T00:53:00Z"/>
              </w:rPr>
            </w:pPr>
            <w:ins w:id="273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1" w:author="ZTE-Ma Zhifeng" w:date="2022-11-24T00:53:00Z"/>
          <w:trPrChange w:id="274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74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4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74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4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74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48" w:author="ZTE-Ma Zhifeng" w:date="2022-11-24T00:53:00Z"/>
              </w:rPr>
            </w:pPr>
            <w:ins w:id="274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75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751" w:author="ZTE-Ma Zhifeng" w:date="2022-11-24T00:53:00Z"/>
                <w:lang w:val="en-US" w:bidi="ar"/>
              </w:rPr>
            </w:pPr>
            <w:ins w:id="2752"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75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5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6" w:author="ZTE-Ma Zhifeng" w:date="2022-11-24T00:53:00Z"/>
          <w:trPrChange w:id="275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75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5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76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6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76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63" w:author="ZTE-Ma Zhifeng" w:date="2022-11-24T00:53:00Z"/>
              </w:rPr>
            </w:pPr>
            <w:ins w:id="276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76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766" w:author="ZTE-Ma Zhifeng" w:date="2022-11-24T00:53:00Z"/>
                <w:lang w:val="en-US" w:bidi="ar"/>
              </w:rPr>
            </w:pPr>
            <w:ins w:id="2767" w:author="ZTE-Ma Zhifeng" w:date="2022-11-24T00:53: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276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76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71" w:author="ZTE-Ma Zhifeng" w:date="2022-11-24T00:53:00Z"/>
          <w:trPrChange w:id="277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77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774" w:author="ZTE-Ma Zhifeng" w:date="2022-11-24T00:53:00Z"/>
              </w:rPr>
            </w:pPr>
            <w:ins w:id="2775" w:author="ZTE-Ma Zhifeng" w:date="2022-11-24T00:53:00Z">
              <w:r>
                <w:t>CA_n2A-n48(2A)-n261L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77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777" w:author="ZTE-Ma Zhifeng" w:date="2022-11-24T00:53:00Z"/>
              </w:rPr>
            </w:pPr>
            <w:ins w:id="2778" w:author="ZTE-Ma Zhifeng" w:date="2022-11-24T00:53:00Z">
              <w:r>
                <w:t>CA_n2A-n261A</w:t>
              </w:r>
            </w:ins>
          </w:p>
          <w:p w:rsidR="00FD250D" w:rsidRDefault="004258BF">
            <w:pPr>
              <w:pStyle w:val="TAC"/>
              <w:rPr>
                <w:ins w:id="2779" w:author="ZTE-Ma Zhifeng" w:date="2022-11-24T00:53:00Z"/>
              </w:rPr>
            </w:pPr>
            <w:ins w:id="2780" w:author="ZTE-Ma Zhifeng" w:date="2022-11-24T00:53:00Z">
              <w:r>
                <w:t>CA_n2A-n261G</w:t>
              </w:r>
            </w:ins>
          </w:p>
          <w:p w:rsidR="00FD250D" w:rsidRDefault="004258BF">
            <w:pPr>
              <w:pStyle w:val="TAC"/>
              <w:rPr>
                <w:ins w:id="2781" w:author="ZTE-Ma Zhifeng" w:date="2022-11-24T00:53:00Z"/>
              </w:rPr>
            </w:pPr>
            <w:ins w:id="2782" w:author="ZTE-Ma Zhifeng" w:date="2022-11-24T00:53:00Z">
              <w:r>
                <w:t>CA_n2A-n261H</w:t>
              </w:r>
            </w:ins>
          </w:p>
          <w:p w:rsidR="00FD250D" w:rsidRDefault="004258BF">
            <w:pPr>
              <w:pStyle w:val="TAC"/>
              <w:rPr>
                <w:ins w:id="2783" w:author="ZTE-Ma Zhifeng" w:date="2022-11-24T00:53:00Z"/>
              </w:rPr>
            </w:pPr>
            <w:ins w:id="2784" w:author="ZTE-Ma Zhifeng" w:date="2022-11-24T00:53:00Z">
              <w:r>
                <w:t>CA_n2A-n261I</w:t>
              </w:r>
            </w:ins>
          </w:p>
          <w:p w:rsidR="00FD250D" w:rsidRDefault="004258BF">
            <w:pPr>
              <w:pStyle w:val="TAC"/>
              <w:rPr>
                <w:ins w:id="2785" w:author="ZTE-Ma Zhifeng" w:date="2022-11-24T00:53:00Z"/>
              </w:rPr>
            </w:pPr>
            <w:ins w:id="2786" w:author="ZTE-Ma Zhifeng" w:date="2022-11-24T00:53:00Z">
              <w:r>
                <w:t>CA_n48A-n261A</w:t>
              </w:r>
            </w:ins>
          </w:p>
          <w:p w:rsidR="00FD250D" w:rsidRDefault="004258BF">
            <w:pPr>
              <w:pStyle w:val="TAC"/>
              <w:rPr>
                <w:ins w:id="2787" w:author="ZTE-Ma Zhifeng" w:date="2022-11-24T00:53:00Z"/>
              </w:rPr>
            </w:pPr>
            <w:ins w:id="2788" w:author="ZTE-Ma Zhifeng" w:date="2022-11-24T00:53:00Z">
              <w:r>
                <w:t>CA_n48A-n261G</w:t>
              </w:r>
            </w:ins>
          </w:p>
          <w:p w:rsidR="00FD250D" w:rsidRDefault="004258BF">
            <w:pPr>
              <w:pStyle w:val="TAC"/>
              <w:rPr>
                <w:ins w:id="2789" w:author="ZTE-Ma Zhifeng" w:date="2022-11-24T00:53:00Z"/>
              </w:rPr>
            </w:pPr>
            <w:ins w:id="2790" w:author="ZTE-Ma Zhifeng" w:date="2022-11-24T00:53:00Z">
              <w:r>
                <w:t>CA_n48A-n261H</w:t>
              </w:r>
            </w:ins>
          </w:p>
          <w:p w:rsidR="00FD250D" w:rsidRDefault="004258BF">
            <w:pPr>
              <w:pStyle w:val="TAC"/>
              <w:rPr>
                <w:ins w:id="2791" w:author="ZTE-Ma Zhifeng" w:date="2022-11-24T00:53:00Z"/>
              </w:rPr>
            </w:pPr>
            <w:ins w:id="279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79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794" w:author="ZTE-Ma Zhifeng" w:date="2022-11-24T00:53:00Z"/>
              </w:rPr>
            </w:pPr>
            <w:ins w:id="279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797" w:author="ZTE-Ma Zhifeng" w:date="2022-11-24T00:53:00Z"/>
                <w:lang w:val="en-US" w:bidi="ar"/>
              </w:rPr>
            </w:pPr>
            <w:ins w:id="279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79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800" w:author="ZTE-Ma Zhifeng" w:date="2022-11-24T00:53:00Z"/>
              </w:rPr>
            </w:pPr>
            <w:ins w:id="280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3" w:author="ZTE-Ma Zhifeng" w:date="2022-11-24T00:53:00Z"/>
          <w:trPrChange w:id="280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80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0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80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0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80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810" w:author="ZTE-Ma Zhifeng" w:date="2022-11-24T00:53:00Z"/>
              </w:rPr>
            </w:pPr>
            <w:ins w:id="281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13" w:author="ZTE-Ma Zhifeng" w:date="2022-11-24T00:53:00Z"/>
                <w:lang w:val="en-US" w:bidi="ar"/>
              </w:rPr>
            </w:pPr>
            <w:ins w:id="281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81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1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8" w:author="ZTE-Ma Zhifeng" w:date="2022-11-24T00:53:00Z"/>
          <w:trPrChange w:id="2819" w:author="ZTE-Ma Zhifeng" w:date="2022-11-24T00:5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2820" w:author="ZTE-Ma Zhifeng" w:date="2022-11-24T00:55: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82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82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2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82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825" w:author="ZTE-Ma Zhifeng" w:date="2022-11-24T00:53:00Z"/>
              </w:rPr>
            </w:pPr>
            <w:ins w:id="282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28" w:author="ZTE-Ma Zhifeng" w:date="2022-11-24T00:53:00Z"/>
                <w:lang w:val="en-US" w:bidi="ar"/>
              </w:rPr>
            </w:pPr>
            <w:ins w:id="2829" w:author="ZTE-Ma Zhifeng" w:date="2022-11-24T00:53: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283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3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33" w:author="ZTE-Ma Zhifeng" w:date="2022-11-24T00:53:00Z"/>
          <w:trPrChange w:id="283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83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836" w:author="ZTE-Ma Zhifeng" w:date="2022-11-24T00:53:00Z"/>
              </w:rPr>
            </w:pPr>
            <w:ins w:id="2837" w:author="ZTE-Ma Zhifeng" w:date="2022-11-24T00:53:00Z">
              <w:r>
                <w:lastRenderedPageBreak/>
                <w:t>CA_n2A-n48(2A)-n261M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83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839" w:author="ZTE-Ma Zhifeng" w:date="2022-11-24T00:53:00Z"/>
              </w:rPr>
            </w:pPr>
            <w:ins w:id="2840" w:author="ZTE-Ma Zhifeng" w:date="2022-11-24T00:53:00Z">
              <w:r>
                <w:t>CA_n2A-n261A</w:t>
              </w:r>
            </w:ins>
          </w:p>
          <w:p w:rsidR="00FD250D" w:rsidRDefault="004258BF">
            <w:pPr>
              <w:pStyle w:val="TAC"/>
              <w:rPr>
                <w:ins w:id="2841" w:author="ZTE-Ma Zhifeng" w:date="2022-11-24T00:53:00Z"/>
              </w:rPr>
            </w:pPr>
            <w:ins w:id="2842" w:author="ZTE-Ma Zhifeng" w:date="2022-11-24T00:53:00Z">
              <w:r>
                <w:t>CA_n2A-n261G</w:t>
              </w:r>
            </w:ins>
          </w:p>
          <w:p w:rsidR="00FD250D" w:rsidRDefault="004258BF">
            <w:pPr>
              <w:pStyle w:val="TAC"/>
              <w:rPr>
                <w:ins w:id="2843" w:author="ZTE-Ma Zhifeng" w:date="2022-11-24T00:53:00Z"/>
              </w:rPr>
            </w:pPr>
            <w:ins w:id="2844" w:author="ZTE-Ma Zhifeng" w:date="2022-11-24T00:53:00Z">
              <w:r>
                <w:t>CA_n2A-n261H</w:t>
              </w:r>
            </w:ins>
          </w:p>
          <w:p w:rsidR="00FD250D" w:rsidRDefault="004258BF">
            <w:pPr>
              <w:pStyle w:val="TAC"/>
              <w:rPr>
                <w:ins w:id="2845" w:author="ZTE-Ma Zhifeng" w:date="2022-11-24T00:53:00Z"/>
              </w:rPr>
            </w:pPr>
            <w:ins w:id="2846" w:author="ZTE-Ma Zhifeng" w:date="2022-11-24T00:53:00Z">
              <w:r>
                <w:t>CA_n2A-n261I</w:t>
              </w:r>
            </w:ins>
          </w:p>
          <w:p w:rsidR="00FD250D" w:rsidRDefault="004258BF">
            <w:pPr>
              <w:pStyle w:val="TAC"/>
              <w:rPr>
                <w:ins w:id="2847" w:author="ZTE-Ma Zhifeng" w:date="2022-11-24T00:53:00Z"/>
              </w:rPr>
            </w:pPr>
            <w:ins w:id="2848" w:author="ZTE-Ma Zhifeng" w:date="2022-11-24T00:53:00Z">
              <w:r>
                <w:t>CA_n48A-n261A</w:t>
              </w:r>
            </w:ins>
          </w:p>
          <w:p w:rsidR="00FD250D" w:rsidRDefault="004258BF">
            <w:pPr>
              <w:pStyle w:val="TAC"/>
              <w:rPr>
                <w:ins w:id="2849" w:author="ZTE-Ma Zhifeng" w:date="2022-11-24T00:53:00Z"/>
              </w:rPr>
            </w:pPr>
            <w:ins w:id="2850" w:author="ZTE-Ma Zhifeng" w:date="2022-11-24T00:53:00Z">
              <w:r>
                <w:t>CA_n48A-n261G</w:t>
              </w:r>
            </w:ins>
          </w:p>
          <w:p w:rsidR="00FD250D" w:rsidRDefault="004258BF">
            <w:pPr>
              <w:pStyle w:val="TAC"/>
              <w:rPr>
                <w:ins w:id="2851" w:author="ZTE-Ma Zhifeng" w:date="2022-11-24T00:53:00Z"/>
              </w:rPr>
            </w:pPr>
            <w:ins w:id="2852" w:author="ZTE-Ma Zhifeng" w:date="2022-11-24T00:53:00Z">
              <w:r>
                <w:t>CA_n48A-n261H</w:t>
              </w:r>
            </w:ins>
          </w:p>
          <w:p w:rsidR="00FD250D" w:rsidRDefault="004258BF">
            <w:pPr>
              <w:pStyle w:val="TAC"/>
              <w:rPr>
                <w:ins w:id="2853" w:author="ZTE-Ma Zhifeng" w:date="2022-11-24T00:53:00Z"/>
              </w:rPr>
            </w:pPr>
            <w:ins w:id="2854"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285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856" w:author="ZTE-Ma Zhifeng" w:date="2022-11-24T00:53:00Z"/>
              </w:rPr>
            </w:pPr>
            <w:ins w:id="285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59" w:author="ZTE-Ma Zhifeng" w:date="2022-11-24T00:53:00Z"/>
                <w:lang w:val="en-US" w:bidi="ar"/>
              </w:rPr>
            </w:pPr>
            <w:ins w:id="286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86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862" w:author="ZTE-Ma Zhifeng" w:date="2022-11-24T00:53:00Z"/>
              </w:rPr>
            </w:pPr>
            <w:ins w:id="286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5" w:author="ZTE-Ma Zhifeng" w:date="2022-11-24T00:53:00Z"/>
          <w:trPrChange w:id="286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86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6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86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7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87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872" w:author="ZTE-Ma Zhifeng" w:date="2022-11-24T00:53:00Z"/>
              </w:rPr>
            </w:pPr>
            <w:ins w:id="287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75" w:author="ZTE-Ma Zhifeng" w:date="2022-11-24T00:53:00Z"/>
                <w:lang w:val="en-US" w:bidi="ar"/>
              </w:rPr>
            </w:pPr>
            <w:ins w:id="2876"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87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7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80" w:author="ZTE-Ma Zhifeng" w:date="2022-11-24T00:53:00Z"/>
          <w:trPrChange w:id="288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88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8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88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8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88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887" w:author="ZTE-Ma Zhifeng" w:date="2022-11-24T00:53:00Z"/>
              </w:rPr>
            </w:pPr>
            <w:ins w:id="288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890" w:author="ZTE-Ma Zhifeng" w:date="2022-11-24T00:53:00Z"/>
                <w:lang w:val="en-US" w:bidi="ar"/>
              </w:rPr>
            </w:pPr>
            <w:ins w:id="2891" w:author="ZTE-Ma Zhifeng" w:date="2022-11-24T00:53: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289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89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95" w:author="ZTE-Ma Zhifeng" w:date="2022-11-24T00:53:00Z"/>
          <w:trPrChange w:id="289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89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898" w:author="ZTE-Ma Zhifeng" w:date="2022-11-24T00:53:00Z"/>
              </w:rPr>
            </w:pPr>
            <w:ins w:id="2899" w:author="ZTE-Ma Zhifeng" w:date="2022-11-24T00:53:00Z">
              <w:r>
                <w:t>CA_n2A-n48(2A)-n261(G-H)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90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01" w:author="ZTE-Ma Zhifeng" w:date="2022-11-24T00:53:00Z"/>
              </w:rPr>
            </w:pPr>
            <w:ins w:id="2902" w:author="ZTE-Ma Zhifeng" w:date="2022-11-24T00:53:00Z">
              <w:r>
                <w:t>CA_n2A-n261A</w:t>
              </w:r>
            </w:ins>
          </w:p>
          <w:p w:rsidR="00FD250D" w:rsidRDefault="004258BF">
            <w:pPr>
              <w:pStyle w:val="TAC"/>
              <w:rPr>
                <w:ins w:id="2903" w:author="ZTE-Ma Zhifeng" w:date="2022-11-24T00:53:00Z"/>
              </w:rPr>
            </w:pPr>
            <w:ins w:id="2904" w:author="ZTE-Ma Zhifeng" w:date="2022-11-24T00:53:00Z">
              <w:r>
                <w:t>CA_n2A-n261G</w:t>
              </w:r>
            </w:ins>
          </w:p>
          <w:p w:rsidR="00FD250D" w:rsidRDefault="004258BF">
            <w:pPr>
              <w:pStyle w:val="TAC"/>
              <w:rPr>
                <w:ins w:id="2905" w:author="ZTE-Ma Zhifeng" w:date="2022-11-24T00:53:00Z"/>
              </w:rPr>
            </w:pPr>
            <w:ins w:id="2906" w:author="ZTE-Ma Zhifeng" w:date="2022-11-24T00:53:00Z">
              <w:r>
                <w:t>CA_n2A-n261H</w:t>
              </w:r>
            </w:ins>
          </w:p>
          <w:p w:rsidR="00FD250D" w:rsidRDefault="004258BF">
            <w:pPr>
              <w:pStyle w:val="TAC"/>
              <w:rPr>
                <w:ins w:id="2907" w:author="ZTE-Ma Zhifeng" w:date="2022-11-24T00:53:00Z"/>
              </w:rPr>
            </w:pPr>
            <w:ins w:id="2908" w:author="ZTE-Ma Zhifeng" w:date="2022-11-24T00:53:00Z">
              <w:r>
                <w:t>CA_n48A-n261A</w:t>
              </w:r>
            </w:ins>
          </w:p>
          <w:p w:rsidR="00FD250D" w:rsidRDefault="004258BF">
            <w:pPr>
              <w:pStyle w:val="TAC"/>
              <w:rPr>
                <w:ins w:id="2909" w:author="ZTE-Ma Zhifeng" w:date="2022-11-24T00:53:00Z"/>
              </w:rPr>
            </w:pPr>
            <w:ins w:id="2910" w:author="ZTE-Ma Zhifeng" w:date="2022-11-24T00:53:00Z">
              <w:r>
                <w:t>CA_n48A-n261G</w:t>
              </w:r>
            </w:ins>
          </w:p>
          <w:p w:rsidR="00FD250D" w:rsidRDefault="004258BF">
            <w:pPr>
              <w:pStyle w:val="TAC"/>
              <w:rPr>
                <w:ins w:id="2911" w:author="ZTE-Ma Zhifeng" w:date="2022-11-24T00:53:00Z"/>
              </w:rPr>
            </w:pPr>
            <w:ins w:id="2912"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91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914" w:author="ZTE-Ma Zhifeng" w:date="2022-11-24T00:53:00Z"/>
              </w:rPr>
            </w:pPr>
            <w:ins w:id="291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917" w:author="ZTE-Ma Zhifeng" w:date="2022-11-24T00:53:00Z"/>
                <w:lang w:val="en-US" w:bidi="ar"/>
              </w:rPr>
            </w:pPr>
            <w:ins w:id="291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91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20" w:author="ZTE-Ma Zhifeng" w:date="2022-11-24T00:53:00Z"/>
              </w:rPr>
            </w:pPr>
            <w:ins w:id="292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3" w:author="ZTE-Ma Zhifeng" w:date="2022-11-24T00:53:00Z"/>
          <w:trPrChange w:id="292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92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2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92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2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92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930" w:author="ZTE-Ma Zhifeng" w:date="2022-11-24T00:53:00Z"/>
              </w:rPr>
            </w:pPr>
            <w:ins w:id="293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93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933" w:author="ZTE-Ma Zhifeng" w:date="2022-11-24T00:53:00Z"/>
                <w:lang w:val="en-US" w:bidi="ar"/>
              </w:rPr>
            </w:pPr>
            <w:ins w:id="293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93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3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38" w:author="ZTE-Ma Zhifeng" w:date="2022-11-24T00:53:00Z"/>
          <w:trPrChange w:id="293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94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4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94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4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94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945" w:author="ZTE-Ma Zhifeng" w:date="2022-11-24T00:53:00Z"/>
              </w:rPr>
            </w:pPr>
            <w:ins w:id="294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94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948" w:author="ZTE-Ma Zhifeng" w:date="2022-11-24T00:53:00Z"/>
                <w:lang w:val="en-US" w:bidi="ar"/>
              </w:rPr>
            </w:pPr>
            <w:ins w:id="2949" w:author="ZTE-Ma Zhifeng" w:date="2022-11-24T00:53: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295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5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3" w:author="ZTE-Ma Zhifeng" w:date="2022-11-24T00:53:00Z"/>
          <w:trPrChange w:id="295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95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56" w:author="ZTE-Ma Zhifeng" w:date="2022-11-24T00:53:00Z"/>
              </w:rPr>
            </w:pPr>
            <w:ins w:id="2957" w:author="ZTE-Ma Zhifeng" w:date="2022-11-24T00:53:00Z">
              <w:r>
                <w:t>CA_n2A-n48(2A)-n261(A-G-H)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95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59" w:author="ZTE-Ma Zhifeng" w:date="2022-11-24T00:53:00Z"/>
              </w:rPr>
            </w:pPr>
            <w:ins w:id="2960" w:author="ZTE-Ma Zhifeng" w:date="2022-11-24T00:53:00Z">
              <w:r>
                <w:t>CA_n2A-n261A</w:t>
              </w:r>
            </w:ins>
          </w:p>
          <w:p w:rsidR="00FD250D" w:rsidRDefault="004258BF">
            <w:pPr>
              <w:pStyle w:val="TAC"/>
              <w:rPr>
                <w:ins w:id="2961" w:author="ZTE-Ma Zhifeng" w:date="2022-11-24T00:53:00Z"/>
              </w:rPr>
            </w:pPr>
            <w:ins w:id="2962" w:author="ZTE-Ma Zhifeng" w:date="2022-11-24T00:53:00Z">
              <w:r>
                <w:t>CA_n2A-n261G</w:t>
              </w:r>
            </w:ins>
          </w:p>
          <w:p w:rsidR="00FD250D" w:rsidRDefault="004258BF">
            <w:pPr>
              <w:pStyle w:val="TAC"/>
              <w:rPr>
                <w:ins w:id="2963" w:author="ZTE-Ma Zhifeng" w:date="2022-11-24T00:53:00Z"/>
              </w:rPr>
            </w:pPr>
            <w:ins w:id="2964" w:author="ZTE-Ma Zhifeng" w:date="2022-11-24T00:53:00Z">
              <w:r>
                <w:t>CA_n2A-n261H</w:t>
              </w:r>
            </w:ins>
          </w:p>
          <w:p w:rsidR="00FD250D" w:rsidRDefault="004258BF">
            <w:pPr>
              <w:pStyle w:val="TAC"/>
              <w:rPr>
                <w:ins w:id="2965" w:author="ZTE-Ma Zhifeng" w:date="2022-11-24T00:53:00Z"/>
              </w:rPr>
            </w:pPr>
            <w:ins w:id="2966" w:author="ZTE-Ma Zhifeng" w:date="2022-11-24T00:53:00Z">
              <w:r>
                <w:t>CA_n48A-n261A</w:t>
              </w:r>
            </w:ins>
          </w:p>
          <w:p w:rsidR="00FD250D" w:rsidRDefault="004258BF">
            <w:pPr>
              <w:pStyle w:val="TAC"/>
              <w:rPr>
                <w:ins w:id="2967" w:author="ZTE-Ma Zhifeng" w:date="2022-11-24T00:53:00Z"/>
              </w:rPr>
            </w:pPr>
            <w:ins w:id="2968" w:author="ZTE-Ma Zhifeng" w:date="2022-11-24T00:53:00Z">
              <w:r>
                <w:t>CA_n48A-n261G</w:t>
              </w:r>
            </w:ins>
          </w:p>
          <w:p w:rsidR="00FD250D" w:rsidRDefault="004258BF">
            <w:pPr>
              <w:pStyle w:val="TAC"/>
              <w:rPr>
                <w:ins w:id="2969" w:author="ZTE-Ma Zhifeng" w:date="2022-11-24T00:53:00Z"/>
              </w:rPr>
            </w:pPr>
            <w:ins w:id="2970"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297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972" w:author="ZTE-Ma Zhifeng" w:date="2022-11-24T00:53:00Z"/>
              </w:rPr>
            </w:pPr>
            <w:ins w:id="297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97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975" w:author="ZTE-Ma Zhifeng" w:date="2022-11-24T00:53:00Z"/>
                <w:lang w:val="en-US" w:bidi="ar"/>
              </w:rPr>
            </w:pPr>
            <w:ins w:id="297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97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2978" w:author="ZTE-Ma Zhifeng" w:date="2022-11-24T00:53:00Z"/>
              </w:rPr>
            </w:pPr>
            <w:ins w:id="297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1" w:author="ZTE-Ma Zhifeng" w:date="2022-11-24T00:53:00Z"/>
          <w:trPrChange w:id="298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98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8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298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8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298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2988" w:author="ZTE-Ma Zhifeng" w:date="2022-11-24T00:53:00Z"/>
              </w:rPr>
            </w:pPr>
            <w:ins w:id="298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99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991" w:author="ZTE-Ma Zhifeng" w:date="2022-11-24T00:53:00Z"/>
                <w:lang w:val="en-US" w:bidi="ar"/>
              </w:rPr>
            </w:pPr>
            <w:ins w:id="2992"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299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9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96" w:author="ZTE-Ma Zhifeng" w:date="2022-11-24T00:53:00Z"/>
          <w:trPrChange w:id="299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99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299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00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0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00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03" w:author="ZTE-Ma Zhifeng" w:date="2022-11-24T00:53:00Z"/>
              </w:rPr>
            </w:pPr>
            <w:ins w:id="300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0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06" w:author="ZTE-Ma Zhifeng" w:date="2022-11-24T00:53:00Z"/>
                <w:lang w:val="en-US" w:bidi="ar"/>
              </w:rPr>
            </w:pPr>
            <w:ins w:id="3007" w:author="ZTE-Ma Zhifeng" w:date="2022-11-24T00:53:00Z">
              <w:r>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300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0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11" w:author="ZTE-Ma Zhifeng" w:date="2022-11-24T00:53:00Z"/>
          <w:trPrChange w:id="301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01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14" w:author="ZTE-Ma Zhifeng" w:date="2022-11-24T00:53:00Z"/>
              </w:rPr>
            </w:pPr>
            <w:ins w:id="3015" w:author="ZTE-Ma Zhifeng" w:date="2022-11-24T00:53:00Z">
              <w:r>
                <w:t>CA_n2A-n48(2A)-n261(2H)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01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17" w:author="ZTE-Ma Zhifeng" w:date="2022-11-24T00:53:00Z"/>
              </w:rPr>
            </w:pPr>
            <w:ins w:id="3018" w:author="ZTE-Ma Zhifeng" w:date="2022-11-24T00:53:00Z">
              <w:r>
                <w:t>CA_n2A-n261A</w:t>
              </w:r>
            </w:ins>
          </w:p>
          <w:p w:rsidR="00FD250D" w:rsidRDefault="004258BF">
            <w:pPr>
              <w:pStyle w:val="TAC"/>
              <w:rPr>
                <w:ins w:id="3019" w:author="ZTE-Ma Zhifeng" w:date="2022-11-24T00:53:00Z"/>
              </w:rPr>
            </w:pPr>
            <w:ins w:id="3020" w:author="ZTE-Ma Zhifeng" w:date="2022-11-24T00:53:00Z">
              <w:r>
                <w:t>CA_n2A-n261G</w:t>
              </w:r>
            </w:ins>
          </w:p>
          <w:p w:rsidR="00FD250D" w:rsidRDefault="004258BF">
            <w:pPr>
              <w:pStyle w:val="TAC"/>
              <w:rPr>
                <w:ins w:id="3021" w:author="ZTE-Ma Zhifeng" w:date="2022-11-24T00:53:00Z"/>
              </w:rPr>
            </w:pPr>
            <w:ins w:id="3022" w:author="ZTE-Ma Zhifeng" w:date="2022-11-24T00:53:00Z">
              <w:r>
                <w:t>CA_n2A-n261H</w:t>
              </w:r>
            </w:ins>
          </w:p>
          <w:p w:rsidR="00FD250D" w:rsidRDefault="004258BF">
            <w:pPr>
              <w:pStyle w:val="TAC"/>
              <w:rPr>
                <w:ins w:id="3023" w:author="ZTE-Ma Zhifeng" w:date="2022-11-24T00:53:00Z"/>
              </w:rPr>
            </w:pPr>
            <w:ins w:id="3024" w:author="ZTE-Ma Zhifeng" w:date="2022-11-24T00:53:00Z">
              <w:r>
                <w:t>CA_n48A-n261A</w:t>
              </w:r>
            </w:ins>
          </w:p>
          <w:p w:rsidR="00FD250D" w:rsidRDefault="004258BF">
            <w:pPr>
              <w:pStyle w:val="TAC"/>
              <w:rPr>
                <w:ins w:id="3025" w:author="ZTE-Ma Zhifeng" w:date="2022-11-24T00:53:00Z"/>
              </w:rPr>
            </w:pPr>
            <w:ins w:id="3026" w:author="ZTE-Ma Zhifeng" w:date="2022-11-24T00:53:00Z">
              <w:r>
                <w:t>CA_n48A-n261G</w:t>
              </w:r>
            </w:ins>
          </w:p>
          <w:p w:rsidR="00FD250D" w:rsidRDefault="004258BF">
            <w:pPr>
              <w:pStyle w:val="TAC"/>
              <w:rPr>
                <w:ins w:id="3027" w:author="ZTE-Ma Zhifeng" w:date="2022-11-24T00:53:00Z"/>
              </w:rPr>
            </w:pPr>
            <w:ins w:id="3028"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302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30" w:author="ZTE-Ma Zhifeng" w:date="2022-11-24T00:53:00Z"/>
              </w:rPr>
            </w:pPr>
            <w:ins w:id="303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33" w:author="ZTE-Ma Zhifeng" w:date="2022-11-24T00:53:00Z"/>
                <w:lang w:val="en-US" w:bidi="ar"/>
              </w:rPr>
            </w:pPr>
            <w:ins w:id="303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03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36" w:author="ZTE-Ma Zhifeng" w:date="2022-11-24T00:53:00Z"/>
              </w:rPr>
            </w:pPr>
            <w:ins w:id="303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39" w:author="ZTE-Ma Zhifeng" w:date="2022-11-24T00:53:00Z"/>
          <w:trPrChange w:id="304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04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4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04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4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04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46" w:author="ZTE-Ma Zhifeng" w:date="2022-11-24T00:53:00Z"/>
              </w:rPr>
            </w:pPr>
            <w:ins w:id="304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49" w:author="ZTE-Ma Zhifeng" w:date="2022-11-24T00:53:00Z"/>
                <w:lang w:val="en-US" w:bidi="ar"/>
              </w:rPr>
            </w:pPr>
            <w:ins w:id="3050"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305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5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54" w:author="ZTE-Ma Zhifeng" w:date="2022-11-24T00:53:00Z"/>
          <w:trPrChange w:id="305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05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5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05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5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06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61" w:author="ZTE-Ma Zhifeng" w:date="2022-11-24T00:53:00Z"/>
              </w:rPr>
            </w:pPr>
            <w:ins w:id="306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64" w:author="ZTE-Ma Zhifeng" w:date="2022-11-24T00:53:00Z"/>
                <w:lang w:val="en-US" w:bidi="ar"/>
              </w:rPr>
            </w:pPr>
            <w:ins w:id="3065" w:author="ZTE-Ma Zhifeng" w:date="2022-11-24T00:53: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306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06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69" w:author="ZTE-Ma Zhifeng" w:date="2022-11-24T00:53:00Z"/>
          <w:trPrChange w:id="307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07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72" w:author="ZTE-Ma Zhifeng" w:date="2022-11-24T00:53:00Z"/>
              </w:rPr>
            </w:pPr>
            <w:ins w:id="3073" w:author="ZTE-Ma Zhifeng" w:date="2022-11-24T00:53:00Z">
              <w:r>
                <w:t>CA_n2A-n48(2A)-n261(H-I)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07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75" w:author="ZTE-Ma Zhifeng" w:date="2022-11-24T00:53:00Z"/>
              </w:rPr>
            </w:pPr>
            <w:ins w:id="3076" w:author="ZTE-Ma Zhifeng" w:date="2022-11-24T00:53:00Z">
              <w:r>
                <w:t>CA_n2A-n261A</w:t>
              </w:r>
            </w:ins>
          </w:p>
          <w:p w:rsidR="00FD250D" w:rsidRDefault="004258BF">
            <w:pPr>
              <w:pStyle w:val="TAC"/>
              <w:rPr>
                <w:ins w:id="3077" w:author="ZTE-Ma Zhifeng" w:date="2022-11-24T00:53:00Z"/>
              </w:rPr>
            </w:pPr>
            <w:ins w:id="3078" w:author="ZTE-Ma Zhifeng" w:date="2022-11-24T00:53:00Z">
              <w:r>
                <w:t>CA_n2A-n261G</w:t>
              </w:r>
            </w:ins>
          </w:p>
          <w:p w:rsidR="00FD250D" w:rsidRDefault="004258BF">
            <w:pPr>
              <w:pStyle w:val="TAC"/>
              <w:rPr>
                <w:ins w:id="3079" w:author="ZTE-Ma Zhifeng" w:date="2022-11-24T00:53:00Z"/>
              </w:rPr>
            </w:pPr>
            <w:ins w:id="3080" w:author="ZTE-Ma Zhifeng" w:date="2022-11-24T00:53:00Z">
              <w:r>
                <w:t>CA_n2A-n261H</w:t>
              </w:r>
            </w:ins>
          </w:p>
          <w:p w:rsidR="00FD250D" w:rsidRDefault="004258BF">
            <w:pPr>
              <w:pStyle w:val="TAC"/>
              <w:rPr>
                <w:ins w:id="3081" w:author="ZTE-Ma Zhifeng" w:date="2022-11-24T00:53:00Z"/>
              </w:rPr>
            </w:pPr>
            <w:ins w:id="3082" w:author="ZTE-Ma Zhifeng" w:date="2022-11-24T00:53:00Z">
              <w:r>
                <w:t>CA_n2A-n261I</w:t>
              </w:r>
            </w:ins>
          </w:p>
          <w:p w:rsidR="00FD250D" w:rsidRDefault="004258BF">
            <w:pPr>
              <w:pStyle w:val="TAC"/>
              <w:rPr>
                <w:ins w:id="3083" w:author="ZTE-Ma Zhifeng" w:date="2022-11-24T00:53:00Z"/>
              </w:rPr>
            </w:pPr>
            <w:ins w:id="3084" w:author="ZTE-Ma Zhifeng" w:date="2022-11-24T00:53:00Z">
              <w:r>
                <w:t>CA_n48A-n261A</w:t>
              </w:r>
            </w:ins>
          </w:p>
          <w:p w:rsidR="00FD250D" w:rsidRDefault="004258BF">
            <w:pPr>
              <w:pStyle w:val="TAC"/>
              <w:rPr>
                <w:ins w:id="3085" w:author="ZTE-Ma Zhifeng" w:date="2022-11-24T00:53:00Z"/>
              </w:rPr>
            </w:pPr>
            <w:ins w:id="3086" w:author="ZTE-Ma Zhifeng" w:date="2022-11-24T00:53:00Z">
              <w:r>
                <w:t>CA_n48A-n261G</w:t>
              </w:r>
            </w:ins>
          </w:p>
          <w:p w:rsidR="00FD250D" w:rsidRDefault="004258BF">
            <w:pPr>
              <w:pStyle w:val="TAC"/>
              <w:rPr>
                <w:ins w:id="3087" w:author="ZTE-Ma Zhifeng" w:date="2022-11-24T00:53:00Z"/>
              </w:rPr>
            </w:pPr>
            <w:ins w:id="3088" w:author="ZTE-Ma Zhifeng" w:date="2022-11-24T00:53:00Z">
              <w:r>
                <w:t>CA_n48A-n261H</w:t>
              </w:r>
            </w:ins>
          </w:p>
          <w:p w:rsidR="00FD250D" w:rsidRDefault="004258BF">
            <w:pPr>
              <w:pStyle w:val="TAC"/>
              <w:rPr>
                <w:ins w:id="3089" w:author="ZTE-Ma Zhifeng" w:date="2022-11-24T00:53:00Z"/>
              </w:rPr>
            </w:pPr>
            <w:ins w:id="309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09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092" w:author="ZTE-Ma Zhifeng" w:date="2022-11-24T00:53:00Z"/>
              </w:rPr>
            </w:pPr>
            <w:ins w:id="309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095" w:author="ZTE-Ma Zhifeng" w:date="2022-11-24T00:53:00Z"/>
                <w:lang w:val="en-US" w:bidi="ar"/>
              </w:rPr>
            </w:pPr>
            <w:ins w:id="309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09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098" w:author="ZTE-Ma Zhifeng" w:date="2022-11-24T00:53:00Z"/>
              </w:rPr>
            </w:pPr>
            <w:ins w:id="309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1" w:author="ZTE-Ma Zhifeng" w:date="2022-11-24T00:53:00Z"/>
          <w:trPrChange w:id="310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10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0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10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0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10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08" w:author="ZTE-Ma Zhifeng" w:date="2022-11-24T00:53:00Z"/>
              </w:rPr>
            </w:pPr>
            <w:ins w:id="310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11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111" w:author="ZTE-Ma Zhifeng" w:date="2022-11-24T00:53:00Z"/>
                <w:lang w:val="en-US" w:bidi="ar"/>
              </w:rPr>
            </w:pPr>
            <w:ins w:id="3112"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311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1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16" w:author="ZTE-Ma Zhifeng" w:date="2022-11-24T00:53:00Z"/>
          <w:trPrChange w:id="311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11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1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12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2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12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23" w:author="ZTE-Ma Zhifeng" w:date="2022-11-24T00:53:00Z"/>
              </w:rPr>
            </w:pPr>
            <w:ins w:id="312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126" w:author="ZTE-Ma Zhifeng" w:date="2022-11-24T00:53:00Z"/>
                <w:lang w:val="en-US" w:bidi="ar"/>
              </w:rPr>
            </w:pPr>
            <w:ins w:id="3127" w:author="ZTE-Ma Zhifeng" w:date="2022-11-24T00:53: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312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2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31" w:author="ZTE-Ma Zhifeng" w:date="2022-11-24T00:53:00Z"/>
          <w:trPrChange w:id="313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13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134" w:author="ZTE-Ma Zhifeng" w:date="2022-11-24T00:53:00Z"/>
              </w:rPr>
            </w:pPr>
            <w:ins w:id="3135" w:author="ZTE-Ma Zhifeng" w:date="2022-11-24T00:53:00Z">
              <w:r>
                <w:lastRenderedPageBreak/>
                <w:t>CA_n2A-n48(2A)-n261(A-G-I)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13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137" w:author="ZTE-Ma Zhifeng" w:date="2022-11-24T00:53:00Z"/>
              </w:rPr>
            </w:pPr>
            <w:ins w:id="3138" w:author="ZTE-Ma Zhifeng" w:date="2022-11-24T00:53:00Z">
              <w:r>
                <w:t>CA_n2A-n261A</w:t>
              </w:r>
            </w:ins>
          </w:p>
          <w:p w:rsidR="00FD250D" w:rsidRDefault="004258BF">
            <w:pPr>
              <w:pStyle w:val="TAC"/>
              <w:rPr>
                <w:ins w:id="3139" w:author="ZTE-Ma Zhifeng" w:date="2022-11-24T00:53:00Z"/>
              </w:rPr>
            </w:pPr>
            <w:ins w:id="3140" w:author="ZTE-Ma Zhifeng" w:date="2022-11-24T00:53:00Z">
              <w:r>
                <w:t>CA_n2A-n261G</w:t>
              </w:r>
            </w:ins>
          </w:p>
          <w:p w:rsidR="00FD250D" w:rsidRDefault="004258BF">
            <w:pPr>
              <w:pStyle w:val="TAC"/>
              <w:rPr>
                <w:ins w:id="3141" w:author="ZTE-Ma Zhifeng" w:date="2022-11-24T00:53:00Z"/>
              </w:rPr>
            </w:pPr>
            <w:ins w:id="3142" w:author="ZTE-Ma Zhifeng" w:date="2022-11-24T00:53:00Z">
              <w:r>
                <w:t>CA_n2A-n261H</w:t>
              </w:r>
            </w:ins>
          </w:p>
          <w:p w:rsidR="00FD250D" w:rsidRDefault="004258BF">
            <w:pPr>
              <w:pStyle w:val="TAC"/>
              <w:rPr>
                <w:ins w:id="3143" w:author="ZTE-Ma Zhifeng" w:date="2022-11-24T00:53:00Z"/>
              </w:rPr>
            </w:pPr>
            <w:ins w:id="3144" w:author="ZTE-Ma Zhifeng" w:date="2022-11-24T00:53:00Z">
              <w:r>
                <w:t>CA_n2A-n261I</w:t>
              </w:r>
            </w:ins>
          </w:p>
          <w:p w:rsidR="00FD250D" w:rsidRDefault="004258BF">
            <w:pPr>
              <w:pStyle w:val="TAC"/>
              <w:rPr>
                <w:ins w:id="3145" w:author="ZTE-Ma Zhifeng" w:date="2022-11-24T00:53:00Z"/>
              </w:rPr>
            </w:pPr>
            <w:ins w:id="3146" w:author="ZTE-Ma Zhifeng" w:date="2022-11-24T00:53:00Z">
              <w:r>
                <w:t>CA_n48A-n261A</w:t>
              </w:r>
            </w:ins>
          </w:p>
          <w:p w:rsidR="00FD250D" w:rsidRDefault="004258BF">
            <w:pPr>
              <w:pStyle w:val="TAC"/>
              <w:rPr>
                <w:ins w:id="3147" w:author="ZTE-Ma Zhifeng" w:date="2022-11-24T00:53:00Z"/>
              </w:rPr>
            </w:pPr>
            <w:ins w:id="3148" w:author="ZTE-Ma Zhifeng" w:date="2022-11-24T00:53:00Z">
              <w:r>
                <w:t>CA_n48A-n261G</w:t>
              </w:r>
            </w:ins>
          </w:p>
          <w:p w:rsidR="00FD250D" w:rsidRDefault="004258BF">
            <w:pPr>
              <w:pStyle w:val="TAC"/>
              <w:rPr>
                <w:ins w:id="3149" w:author="ZTE-Ma Zhifeng" w:date="2022-11-24T00:53:00Z"/>
              </w:rPr>
            </w:pPr>
            <w:ins w:id="3150" w:author="ZTE-Ma Zhifeng" w:date="2022-11-24T00:53:00Z">
              <w:r>
                <w:t>CA_n48A-n261H</w:t>
              </w:r>
            </w:ins>
          </w:p>
          <w:p w:rsidR="00FD250D" w:rsidRDefault="004258BF">
            <w:pPr>
              <w:pStyle w:val="TAC"/>
              <w:rPr>
                <w:ins w:id="3151" w:author="ZTE-Ma Zhifeng" w:date="2022-11-24T00:53:00Z"/>
              </w:rPr>
            </w:pPr>
            <w:ins w:id="315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15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54" w:author="ZTE-Ma Zhifeng" w:date="2022-11-24T00:53:00Z"/>
              </w:rPr>
            </w:pPr>
            <w:ins w:id="315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157" w:author="ZTE-Ma Zhifeng" w:date="2022-11-24T00:53:00Z"/>
                <w:lang w:val="en-US" w:bidi="ar"/>
              </w:rPr>
            </w:pPr>
            <w:ins w:id="315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15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160" w:author="ZTE-Ma Zhifeng" w:date="2022-11-24T00:53:00Z"/>
              </w:rPr>
            </w:pPr>
            <w:ins w:id="316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63" w:author="ZTE-Ma Zhifeng" w:date="2022-11-24T00:53:00Z"/>
          <w:trPrChange w:id="316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16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6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16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6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16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70" w:author="ZTE-Ma Zhifeng" w:date="2022-11-24T00:53:00Z"/>
              </w:rPr>
            </w:pPr>
            <w:ins w:id="317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173" w:author="ZTE-Ma Zhifeng" w:date="2022-11-24T00:53:00Z"/>
                <w:lang w:val="en-US" w:bidi="ar"/>
              </w:rPr>
            </w:pPr>
            <w:ins w:id="3174" w:author="ZTE-Ma Zhifeng" w:date="2022-11-24T00:53: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317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7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8" w:author="ZTE-Ma Zhifeng" w:date="2022-11-24T00:53:00Z"/>
          <w:trPrChange w:id="317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18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8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18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8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18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185" w:author="ZTE-Ma Zhifeng" w:date="2022-11-24T00:53:00Z"/>
              </w:rPr>
            </w:pPr>
            <w:ins w:id="318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188" w:author="ZTE-Ma Zhifeng" w:date="2022-11-24T00:53:00Z"/>
                <w:lang w:val="en-US" w:bidi="ar"/>
              </w:rPr>
            </w:pPr>
            <w:ins w:id="3189" w:author="ZTE-Ma Zhifeng" w:date="2022-11-24T00:53:00Z">
              <w:r>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319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19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3" w:author="ZTE-Ma Zhifeng" w:date="2022-11-24T00:53:00Z"/>
          <w:trPrChange w:id="319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19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196" w:author="ZTE-Ma Zhifeng" w:date="2022-11-24T00:53:00Z"/>
              </w:rPr>
            </w:pPr>
            <w:ins w:id="3197" w:author="ZTE-Ma Zhifeng" w:date="2022-11-24T00:53:00Z">
              <w:r>
                <w:t>CA_n2A-n48B-n261A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19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199" w:author="ZTE-Ma Zhifeng" w:date="2022-11-24T00:53:00Z"/>
              </w:rPr>
            </w:pPr>
            <w:ins w:id="3200" w:author="ZTE-Ma Zhifeng" w:date="2022-11-24T00:53:00Z">
              <w:r>
                <w:t>CA_n2A-n261A</w:t>
              </w:r>
            </w:ins>
          </w:p>
          <w:p w:rsidR="00FD250D" w:rsidRDefault="004258BF">
            <w:pPr>
              <w:pStyle w:val="TAC"/>
              <w:rPr>
                <w:ins w:id="3201" w:author="ZTE-Ma Zhifeng" w:date="2022-11-24T00:53:00Z"/>
              </w:rPr>
            </w:pPr>
            <w:ins w:id="3202" w:author="ZTE-Ma Zhifeng" w:date="2022-11-24T00:53: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320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04" w:author="ZTE-Ma Zhifeng" w:date="2022-11-24T00:53:00Z"/>
              </w:rPr>
            </w:pPr>
            <w:ins w:id="320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0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07" w:author="ZTE-Ma Zhifeng" w:date="2022-11-24T00:53:00Z"/>
                <w:lang w:val="en-US" w:bidi="ar"/>
              </w:rPr>
            </w:pPr>
            <w:ins w:id="320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20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210" w:author="ZTE-Ma Zhifeng" w:date="2022-11-24T00:53:00Z"/>
              </w:rPr>
            </w:pPr>
            <w:ins w:id="321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13" w:author="ZTE-Ma Zhifeng" w:date="2022-11-24T00:53:00Z"/>
          <w:trPrChange w:id="321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21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1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21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1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21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20" w:author="ZTE-Ma Zhifeng" w:date="2022-11-24T00:53:00Z"/>
              </w:rPr>
            </w:pPr>
            <w:ins w:id="322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2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23" w:author="ZTE-Ma Zhifeng" w:date="2022-11-24T00:53:00Z"/>
                <w:lang w:val="en-US" w:bidi="ar"/>
              </w:rPr>
            </w:pPr>
            <w:ins w:id="322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22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2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28" w:author="ZTE-Ma Zhifeng" w:date="2022-11-24T00:53:00Z"/>
          <w:trPrChange w:id="322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23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3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23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3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23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35" w:author="ZTE-Ma Zhifeng" w:date="2022-11-24T00:53:00Z"/>
              </w:rPr>
            </w:pPr>
            <w:ins w:id="323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38" w:author="ZTE-Ma Zhifeng" w:date="2022-11-24T00:53:00Z"/>
                <w:lang w:val="en-US" w:bidi="ar"/>
              </w:rPr>
            </w:pPr>
            <w:ins w:id="3239" w:author="ZTE-Ma Zhifeng" w:date="2022-11-24T00:53: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324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4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43" w:author="ZTE-Ma Zhifeng" w:date="2022-11-24T00:53:00Z"/>
          <w:trPrChange w:id="324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24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246" w:author="ZTE-Ma Zhifeng" w:date="2022-11-24T00:53:00Z"/>
              </w:rPr>
            </w:pPr>
            <w:ins w:id="3247" w:author="ZTE-Ma Zhifeng" w:date="2022-11-24T00:53:00Z">
              <w:r>
                <w:t>CA_n2A-n48B-n261G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24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249" w:author="ZTE-Ma Zhifeng" w:date="2022-11-24T00:53:00Z"/>
              </w:rPr>
            </w:pPr>
            <w:ins w:id="3250" w:author="ZTE-Ma Zhifeng" w:date="2022-11-24T00:53:00Z">
              <w:r>
                <w:t>CA_n2A-n261A</w:t>
              </w:r>
            </w:ins>
          </w:p>
          <w:p w:rsidR="00FD250D" w:rsidRDefault="004258BF">
            <w:pPr>
              <w:pStyle w:val="TAC"/>
              <w:rPr>
                <w:ins w:id="3251" w:author="ZTE-Ma Zhifeng" w:date="2022-11-24T00:53:00Z"/>
              </w:rPr>
            </w:pPr>
            <w:ins w:id="3252" w:author="ZTE-Ma Zhifeng" w:date="2022-11-24T00:53:00Z">
              <w:r>
                <w:t>CA_n2A-n261G</w:t>
              </w:r>
            </w:ins>
          </w:p>
          <w:p w:rsidR="00FD250D" w:rsidRDefault="004258BF">
            <w:pPr>
              <w:pStyle w:val="TAC"/>
              <w:rPr>
                <w:ins w:id="3253" w:author="ZTE-Ma Zhifeng" w:date="2022-11-24T00:53:00Z"/>
              </w:rPr>
            </w:pPr>
            <w:ins w:id="3254" w:author="ZTE-Ma Zhifeng" w:date="2022-11-24T00:53:00Z">
              <w:r>
                <w:t>CA_n48A-n261A</w:t>
              </w:r>
            </w:ins>
          </w:p>
          <w:p w:rsidR="00FD250D" w:rsidRDefault="004258BF">
            <w:pPr>
              <w:pStyle w:val="TAC"/>
              <w:rPr>
                <w:ins w:id="3255" w:author="ZTE-Ma Zhifeng" w:date="2022-11-24T00:53:00Z"/>
              </w:rPr>
            </w:pPr>
            <w:ins w:id="3256" w:author="ZTE-Ma Zhifeng" w:date="2022-11-24T00:53: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325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58" w:author="ZTE-Ma Zhifeng" w:date="2022-11-24T00:53:00Z"/>
              </w:rPr>
            </w:pPr>
            <w:ins w:id="325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6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61" w:author="ZTE-Ma Zhifeng" w:date="2022-11-24T00:53:00Z"/>
                <w:lang w:val="en-US" w:bidi="ar"/>
              </w:rPr>
            </w:pPr>
            <w:ins w:id="326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26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264" w:author="ZTE-Ma Zhifeng" w:date="2022-11-24T00:53:00Z"/>
              </w:rPr>
            </w:pPr>
            <w:ins w:id="326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67" w:author="ZTE-Ma Zhifeng" w:date="2022-11-24T00:53:00Z"/>
          <w:trPrChange w:id="326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26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7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27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7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27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74" w:author="ZTE-Ma Zhifeng" w:date="2022-11-24T00:53:00Z"/>
              </w:rPr>
            </w:pPr>
            <w:ins w:id="327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77" w:author="ZTE-Ma Zhifeng" w:date="2022-11-24T00:53:00Z"/>
                <w:lang w:val="en-US" w:bidi="ar"/>
              </w:rPr>
            </w:pPr>
            <w:ins w:id="3278"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27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8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2" w:author="ZTE-Ma Zhifeng" w:date="2022-11-24T00:53:00Z"/>
          <w:trPrChange w:id="328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28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8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28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8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28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289" w:author="ZTE-Ma Zhifeng" w:date="2022-11-24T00:53:00Z"/>
              </w:rPr>
            </w:pPr>
            <w:ins w:id="329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292" w:author="ZTE-Ma Zhifeng" w:date="2022-11-24T00:53:00Z"/>
                <w:lang w:val="en-US" w:bidi="ar"/>
              </w:rPr>
            </w:pPr>
            <w:ins w:id="3293" w:author="ZTE-Ma Zhifeng" w:date="2022-11-24T00:53: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329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29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97" w:author="ZTE-Ma Zhifeng" w:date="2022-11-24T00:53:00Z"/>
          <w:trPrChange w:id="329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29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00" w:author="ZTE-Ma Zhifeng" w:date="2022-11-24T00:53:00Z"/>
              </w:rPr>
            </w:pPr>
            <w:ins w:id="3301" w:author="ZTE-Ma Zhifeng" w:date="2022-11-24T00:53:00Z">
              <w:r>
                <w:t>CA_n2A-n48B-n261H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30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03" w:author="ZTE-Ma Zhifeng" w:date="2022-11-24T00:53:00Z"/>
              </w:rPr>
            </w:pPr>
            <w:ins w:id="3304" w:author="ZTE-Ma Zhifeng" w:date="2022-11-24T00:53:00Z">
              <w:r>
                <w:t>CA_n2A-n261A</w:t>
              </w:r>
            </w:ins>
          </w:p>
          <w:p w:rsidR="00FD250D" w:rsidRDefault="004258BF">
            <w:pPr>
              <w:pStyle w:val="TAC"/>
              <w:rPr>
                <w:ins w:id="3305" w:author="ZTE-Ma Zhifeng" w:date="2022-11-24T00:53:00Z"/>
              </w:rPr>
            </w:pPr>
            <w:ins w:id="3306" w:author="ZTE-Ma Zhifeng" w:date="2022-11-24T00:53:00Z">
              <w:r>
                <w:t>CA_n2A-n261G</w:t>
              </w:r>
            </w:ins>
          </w:p>
          <w:p w:rsidR="00FD250D" w:rsidRDefault="004258BF">
            <w:pPr>
              <w:pStyle w:val="TAC"/>
              <w:rPr>
                <w:ins w:id="3307" w:author="ZTE-Ma Zhifeng" w:date="2022-11-24T00:53:00Z"/>
              </w:rPr>
            </w:pPr>
            <w:ins w:id="3308" w:author="ZTE-Ma Zhifeng" w:date="2022-11-24T00:53:00Z">
              <w:r>
                <w:t>CA_n2A-n261H</w:t>
              </w:r>
            </w:ins>
          </w:p>
          <w:p w:rsidR="00FD250D" w:rsidRDefault="004258BF">
            <w:pPr>
              <w:pStyle w:val="TAC"/>
              <w:rPr>
                <w:ins w:id="3309" w:author="ZTE-Ma Zhifeng" w:date="2022-11-24T00:53:00Z"/>
              </w:rPr>
            </w:pPr>
            <w:ins w:id="3310" w:author="ZTE-Ma Zhifeng" w:date="2022-11-24T00:53:00Z">
              <w:r>
                <w:t>CA_n48A-n261A</w:t>
              </w:r>
            </w:ins>
          </w:p>
          <w:p w:rsidR="00FD250D" w:rsidRDefault="004258BF">
            <w:pPr>
              <w:pStyle w:val="TAC"/>
              <w:rPr>
                <w:ins w:id="3311" w:author="ZTE-Ma Zhifeng" w:date="2022-11-24T00:53:00Z"/>
              </w:rPr>
            </w:pPr>
            <w:ins w:id="3312" w:author="ZTE-Ma Zhifeng" w:date="2022-11-24T00:53:00Z">
              <w:r>
                <w:t>CA_n48A-n261G</w:t>
              </w:r>
            </w:ins>
          </w:p>
          <w:p w:rsidR="00FD250D" w:rsidRDefault="004258BF">
            <w:pPr>
              <w:pStyle w:val="TAC"/>
              <w:rPr>
                <w:ins w:id="3313" w:author="ZTE-Ma Zhifeng" w:date="2022-11-24T00:53:00Z"/>
              </w:rPr>
            </w:pPr>
            <w:ins w:id="3314"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331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16" w:author="ZTE-Ma Zhifeng" w:date="2022-11-24T00:53:00Z"/>
              </w:rPr>
            </w:pPr>
            <w:ins w:id="331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19" w:author="ZTE-Ma Zhifeng" w:date="2022-11-24T00:53:00Z"/>
                <w:lang w:val="en-US" w:bidi="ar"/>
              </w:rPr>
            </w:pPr>
            <w:ins w:id="332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32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22" w:author="ZTE-Ma Zhifeng" w:date="2022-11-24T00:53:00Z"/>
              </w:rPr>
            </w:pPr>
            <w:ins w:id="332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25" w:author="ZTE-Ma Zhifeng" w:date="2022-11-24T00:53:00Z"/>
          <w:trPrChange w:id="332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32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2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32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3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33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32" w:author="ZTE-Ma Zhifeng" w:date="2022-11-24T00:53:00Z"/>
              </w:rPr>
            </w:pPr>
            <w:ins w:id="333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35" w:author="ZTE-Ma Zhifeng" w:date="2022-11-24T00:53:00Z"/>
                <w:lang w:val="en-US" w:bidi="ar"/>
              </w:rPr>
            </w:pPr>
            <w:ins w:id="3336"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33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3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0" w:author="ZTE-Ma Zhifeng" w:date="2022-11-24T00:53:00Z"/>
          <w:trPrChange w:id="334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34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4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34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4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34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47" w:author="ZTE-Ma Zhifeng" w:date="2022-11-24T00:53:00Z"/>
              </w:rPr>
            </w:pPr>
            <w:ins w:id="334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50" w:author="ZTE-Ma Zhifeng" w:date="2022-11-24T00:53:00Z"/>
                <w:lang w:val="en-US" w:bidi="ar"/>
              </w:rPr>
            </w:pPr>
            <w:ins w:id="3351" w:author="ZTE-Ma Zhifeng" w:date="2022-11-24T00:53: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335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5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55" w:author="ZTE-Ma Zhifeng" w:date="2022-11-24T00:53:00Z"/>
          <w:trPrChange w:id="335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35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58" w:author="ZTE-Ma Zhifeng" w:date="2022-11-24T00:53:00Z"/>
              </w:rPr>
            </w:pPr>
            <w:ins w:id="3359" w:author="ZTE-Ma Zhifeng" w:date="2022-11-24T00:53:00Z">
              <w:r>
                <w:t>CA_n2A-n48B-n261I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36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61" w:author="ZTE-Ma Zhifeng" w:date="2022-11-24T00:53:00Z"/>
              </w:rPr>
            </w:pPr>
            <w:ins w:id="3362" w:author="ZTE-Ma Zhifeng" w:date="2022-11-24T00:53:00Z">
              <w:r>
                <w:t>CA_n2A-n261A</w:t>
              </w:r>
            </w:ins>
          </w:p>
          <w:p w:rsidR="00FD250D" w:rsidRDefault="004258BF">
            <w:pPr>
              <w:pStyle w:val="TAC"/>
              <w:rPr>
                <w:ins w:id="3363" w:author="ZTE-Ma Zhifeng" w:date="2022-11-24T00:53:00Z"/>
              </w:rPr>
            </w:pPr>
            <w:ins w:id="3364" w:author="ZTE-Ma Zhifeng" w:date="2022-11-24T00:53:00Z">
              <w:r>
                <w:t>CA_n2A-n261G</w:t>
              </w:r>
            </w:ins>
          </w:p>
          <w:p w:rsidR="00FD250D" w:rsidRDefault="004258BF">
            <w:pPr>
              <w:pStyle w:val="TAC"/>
              <w:rPr>
                <w:ins w:id="3365" w:author="ZTE-Ma Zhifeng" w:date="2022-11-24T00:53:00Z"/>
              </w:rPr>
            </w:pPr>
            <w:ins w:id="3366" w:author="ZTE-Ma Zhifeng" w:date="2022-11-24T00:53:00Z">
              <w:r>
                <w:t>CA_n2A-n261H</w:t>
              </w:r>
            </w:ins>
          </w:p>
          <w:p w:rsidR="00FD250D" w:rsidRDefault="004258BF">
            <w:pPr>
              <w:pStyle w:val="TAC"/>
              <w:rPr>
                <w:ins w:id="3367" w:author="ZTE-Ma Zhifeng" w:date="2022-11-24T00:53:00Z"/>
              </w:rPr>
            </w:pPr>
            <w:ins w:id="3368" w:author="ZTE-Ma Zhifeng" w:date="2022-11-24T00:53:00Z">
              <w:r>
                <w:t>CA_n2A-n261I</w:t>
              </w:r>
            </w:ins>
          </w:p>
          <w:p w:rsidR="00FD250D" w:rsidRDefault="004258BF">
            <w:pPr>
              <w:pStyle w:val="TAC"/>
              <w:rPr>
                <w:ins w:id="3369" w:author="ZTE-Ma Zhifeng" w:date="2022-11-24T00:53:00Z"/>
              </w:rPr>
            </w:pPr>
            <w:ins w:id="3370" w:author="ZTE-Ma Zhifeng" w:date="2022-11-24T00:53:00Z">
              <w:r>
                <w:t>CA_n48A-n261A</w:t>
              </w:r>
            </w:ins>
          </w:p>
          <w:p w:rsidR="00FD250D" w:rsidRDefault="004258BF">
            <w:pPr>
              <w:pStyle w:val="TAC"/>
              <w:rPr>
                <w:ins w:id="3371" w:author="ZTE-Ma Zhifeng" w:date="2022-11-24T00:53:00Z"/>
              </w:rPr>
            </w:pPr>
            <w:ins w:id="3372" w:author="ZTE-Ma Zhifeng" w:date="2022-11-24T00:53:00Z">
              <w:r>
                <w:t>CA_n48A-n261G</w:t>
              </w:r>
            </w:ins>
          </w:p>
          <w:p w:rsidR="00FD250D" w:rsidRDefault="004258BF">
            <w:pPr>
              <w:pStyle w:val="TAC"/>
              <w:rPr>
                <w:ins w:id="3373" w:author="ZTE-Ma Zhifeng" w:date="2022-11-24T00:53:00Z"/>
              </w:rPr>
            </w:pPr>
            <w:ins w:id="3374" w:author="ZTE-Ma Zhifeng" w:date="2022-11-24T00:53:00Z">
              <w:r>
                <w:t>CA_n48A-n261H</w:t>
              </w:r>
            </w:ins>
          </w:p>
          <w:p w:rsidR="00FD250D" w:rsidRDefault="004258BF">
            <w:pPr>
              <w:pStyle w:val="TAC"/>
              <w:rPr>
                <w:ins w:id="3375" w:author="ZTE-Ma Zhifeng" w:date="2022-11-24T00:53:00Z"/>
              </w:rPr>
            </w:pPr>
            <w:ins w:id="3376"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37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78" w:author="ZTE-Ma Zhifeng" w:date="2022-11-24T00:53:00Z"/>
              </w:rPr>
            </w:pPr>
            <w:ins w:id="3379"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81" w:author="ZTE-Ma Zhifeng" w:date="2022-11-24T00:53:00Z"/>
                <w:lang w:val="en-US" w:bidi="ar"/>
              </w:rPr>
            </w:pPr>
            <w:ins w:id="3382"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383"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384" w:author="ZTE-Ma Zhifeng" w:date="2022-11-24T00:53:00Z"/>
              </w:rPr>
            </w:pPr>
            <w:ins w:id="3385"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7" w:author="ZTE-Ma Zhifeng" w:date="2022-11-24T00:53:00Z"/>
          <w:trPrChange w:id="3388"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389"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90"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391"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392"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39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394" w:author="ZTE-Ma Zhifeng" w:date="2022-11-24T00:53:00Z"/>
              </w:rPr>
            </w:pPr>
            <w:ins w:id="3395"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397" w:author="ZTE-Ma Zhifeng" w:date="2022-11-24T00:53:00Z"/>
                <w:lang w:val="en-US" w:bidi="ar"/>
              </w:rPr>
            </w:pPr>
            <w:ins w:id="3398"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399"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00"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1"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02" w:author="ZTE-Ma Zhifeng" w:date="2022-11-24T00:53:00Z"/>
          <w:trPrChange w:id="3403"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404"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05"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406"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07"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408"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409" w:author="ZTE-Ma Zhifeng" w:date="2022-11-24T00:53:00Z"/>
              </w:rPr>
            </w:pPr>
            <w:ins w:id="3410"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412" w:author="ZTE-Ma Zhifeng" w:date="2022-11-24T00:53:00Z"/>
                <w:lang w:val="en-US" w:bidi="ar"/>
              </w:rPr>
            </w:pPr>
            <w:ins w:id="3413" w:author="ZTE-Ma Zhifeng" w:date="2022-11-24T00:53: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3414"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15"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6"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7" w:author="ZTE-Ma Zhifeng" w:date="2022-11-24T00:53:00Z"/>
          <w:trPrChange w:id="3418"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419"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20" w:author="ZTE-Ma Zhifeng" w:date="2022-11-24T00:53:00Z"/>
              </w:rPr>
            </w:pPr>
            <w:ins w:id="3421" w:author="ZTE-Ma Zhifeng" w:date="2022-11-24T00:53:00Z">
              <w:r>
                <w:lastRenderedPageBreak/>
                <w:t>CA_n2A-n48B-n261J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422"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23" w:author="ZTE-Ma Zhifeng" w:date="2022-11-24T00:53:00Z"/>
              </w:rPr>
            </w:pPr>
            <w:ins w:id="3424" w:author="ZTE-Ma Zhifeng" w:date="2022-11-24T00:53:00Z">
              <w:r>
                <w:t>CA_n2A-n261A</w:t>
              </w:r>
            </w:ins>
          </w:p>
          <w:p w:rsidR="00FD250D" w:rsidRDefault="004258BF">
            <w:pPr>
              <w:pStyle w:val="TAC"/>
              <w:rPr>
                <w:ins w:id="3425" w:author="ZTE-Ma Zhifeng" w:date="2022-11-24T00:53:00Z"/>
              </w:rPr>
            </w:pPr>
            <w:ins w:id="3426" w:author="ZTE-Ma Zhifeng" w:date="2022-11-24T00:53:00Z">
              <w:r>
                <w:t>CA_n2A-n261G</w:t>
              </w:r>
            </w:ins>
          </w:p>
          <w:p w:rsidR="00FD250D" w:rsidRDefault="004258BF">
            <w:pPr>
              <w:pStyle w:val="TAC"/>
              <w:rPr>
                <w:ins w:id="3427" w:author="ZTE-Ma Zhifeng" w:date="2022-11-24T00:53:00Z"/>
              </w:rPr>
            </w:pPr>
            <w:ins w:id="3428" w:author="ZTE-Ma Zhifeng" w:date="2022-11-24T00:53:00Z">
              <w:r>
                <w:t>CA_n2A-n261H</w:t>
              </w:r>
            </w:ins>
          </w:p>
          <w:p w:rsidR="00FD250D" w:rsidRDefault="004258BF">
            <w:pPr>
              <w:pStyle w:val="TAC"/>
              <w:rPr>
                <w:ins w:id="3429" w:author="ZTE-Ma Zhifeng" w:date="2022-11-24T00:53:00Z"/>
              </w:rPr>
            </w:pPr>
            <w:ins w:id="3430" w:author="ZTE-Ma Zhifeng" w:date="2022-11-24T00:53:00Z">
              <w:r>
                <w:t>CA_n2A-n261I</w:t>
              </w:r>
            </w:ins>
          </w:p>
          <w:p w:rsidR="00FD250D" w:rsidRDefault="004258BF">
            <w:pPr>
              <w:pStyle w:val="TAC"/>
              <w:rPr>
                <w:ins w:id="3431" w:author="ZTE-Ma Zhifeng" w:date="2022-11-24T00:53:00Z"/>
              </w:rPr>
            </w:pPr>
            <w:ins w:id="3432" w:author="ZTE-Ma Zhifeng" w:date="2022-11-24T00:53:00Z">
              <w:r>
                <w:t>CA_n48A-n261A</w:t>
              </w:r>
            </w:ins>
          </w:p>
          <w:p w:rsidR="00FD250D" w:rsidRDefault="004258BF">
            <w:pPr>
              <w:pStyle w:val="TAC"/>
              <w:rPr>
                <w:ins w:id="3433" w:author="ZTE-Ma Zhifeng" w:date="2022-11-24T00:53:00Z"/>
              </w:rPr>
            </w:pPr>
            <w:ins w:id="3434" w:author="ZTE-Ma Zhifeng" w:date="2022-11-24T00:53:00Z">
              <w:r>
                <w:t>CA_n48A-n261G</w:t>
              </w:r>
            </w:ins>
          </w:p>
          <w:p w:rsidR="00FD250D" w:rsidRDefault="004258BF">
            <w:pPr>
              <w:pStyle w:val="TAC"/>
              <w:rPr>
                <w:ins w:id="3435" w:author="ZTE-Ma Zhifeng" w:date="2022-11-24T00:53:00Z"/>
              </w:rPr>
            </w:pPr>
            <w:ins w:id="3436" w:author="ZTE-Ma Zhifeng" w:date="2022-11-24T00:53:00Z">
              <w:r>
                <w:t>CA_n48A-n261H</w:t>
              </w:r>
            </w:ins>
          </w:p>
          <w:p w:rsidR="00FD250D" w:rsidRDefault="004258BF">
            <w:pPr>
              <w:pStyle w:val="TAC"/>
              <w:rPr>
                <w:ins w:id="3437" w:author="ZTE-Ma Zhifeng" w:date="2022-11-24T00:53:00Z"/>
              </w:rPr>
            </w:pPr>
            <w:ins w:id="3438"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43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440" w:author="ZTE-Ma Zhifeng" w:date="2022-11-24T00:53:00Z"/>
              </w:rPr>
            </w:pPr>
            <w:ins w:id="344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443" w:author="ZTE-Ma Zhifeng" w:date="2022-11-24T00:53:00Z"/>
                <w:lang w:val="en-US" w:bidi="ar"/>
              </w:rPr>
            </w:pPr>
            <w:ins w:id="344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44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46" w:author="ZTE-Ma Zhifeng" w:date="2022-11-24T00:53:00Z"/>
              </w:rPr>
            </w:pPr>
            <w:ins w:id="344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9" w:author="ZTE-Ma Zhifeng" w:date="2022-11-24T00:53:00Z"/>
          <w:trPrChange w:id="345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45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5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45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5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45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456" w:author="ZTE-Ma Zhifeng" w:date="2022-11-24T00:53:00Z"/>
              </w:rPr>
            </w:pPr>
            <w:ins w:id="345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45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459" w:author="ZTE-Ma Zhifeng" w:date="2022-11-24T00:53:00Z"/>
                <w:lang w:val="en-US" w:bidi="ar"/>
              </w:rPr>
            </w:pPr>
            <w:ins w:id="3460"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46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6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64" w:author="ZTE-Ma Zhifeng" w:date="2022-11-24T00:53:00Z"/>
          <w:trPrChange w:id="346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46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6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46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6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47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471" w:author="ZTE-Ma Zhifeng" w:date="2022-11-24T00:53:00Z"/>
              </w:rPr>
            </w:pPr>
            <w:ins w:id="347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47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474" w:author="ZTE-Ma Zhifeng" w:date="2022-11-24T00:53:00Z"/>
                <w:lang w:val="en-US" w:bidi="ar"/>
              </w:rPr>
            </w:pPr>
            <w:ins w:id="3475" w:author="ZTE-Ma Zhifeng" w:date="2022-11-24T00:53: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347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47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79" w:author="ZTE-Ma Zhifeng" w:date="2022-11-24T00:53:00Z"/>
          <w:trPrChange w:id="348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48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82" w:author="ZTE-Ma Zhifeng" w:date="2022-11-24T00:53:00Z"/>
              </w:rPr>
            </w:pPr>
            <w:ins w:id="3483" w:author="ZTE-Ma Zhifeng" w:date="2022-11-24T00:53:00Z">
              <w:r>
                <w:t>CA_n2A-n48B-n261K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48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485" w:author="ZTE-Ma Zhifeng" w:date="2022-11-24T00:53:00Z"/>
              </w:rPr>
            </w:pPr>
            <w:ins w:id="3486" w:author="ZTE-Ma Zhifeng" w:date="2022-11-24T00:53:00Z">
              <w:r>
                <w:t>CA_n2A-n261A</w:t>
              </w:r>
            </w:ins>
          </w:p>
          <w:p w:rsidR="00FD250D" w:rsidRDefault="004258BF">
            <w:pPr>
              <w:pStyle w:val="TAC"/>
              <w:rPr>
                <w:ins w:id="3487" w:author="ZTE-Ma Zhifeng" w:date="2022-11-24T00:53:00Z"/>
              </w:rPr>
            </w:pPr>
            <w:ins w:id="3488" w:author="ZTE-Ma Zhifeng" w:date="2022-11-24T00:53:00Z">
              <w:r>
                <w:t>CA_n2A-n261G</w:t>
              </w:r>
            </w:ins>
          </w:p>
          <w:p w:rsidR="00FD250D" w:rsidRDefault="004258BF">
            <w:pPr>
              <w:pStyle w:val="TAC"/>
              <w:rPr>
                <w:ins w:id="3489" w:author="ZTE-Ma Zhifeng" w:date="2022-11-24T00:53:00Z"/>
              </w:rPr>
            </w:pPr>
            <w:ins w:id="3490" w:author="ZTE-Ma Zhifeng" w:date="2022-11-24T00:53:00Z">
              <w:r>
                <w:t>CA_n2A-n261H</w:t>
              </w:r>
            </w:ins>
          </w:p>
          <w:p w:rsidR="00FD250D" w:rsidRDefault="004258BF">
            <w:pPr>
              <w:pStyle w:val="TAC"/>
              <w:rPr>
                <w:ins w:id="3491" w:author="ZTE-Ma Zhifeng" w:date="2022-11-24T00:53:00Z"/>
              </w:rPr>
            </w:pPr>
            <w:ins w:id="3492" w:author="ZTE-Ma Zhifeng" w:date="2022-11-24T00:53:00Z">
              <w:r>
                <w:t>CA_n2A-n261I</w:t>
              </w:r>
            </w:ins>
          </w:p>
          <w:p w:rsidR="00FD250D" w:rsidRDefault="004258BF">
            <w:pPr>
              <w:pStyle w:val="TAC"/>
              <w:rPr>
                <w:ins w:id="3493" w:author="ZTE-Ma Zhifeng" w:date="2022-11-24T00:53:00Z"/>
              </w:rPr>
            </w:pPr>
            <w:ins w:id="3494" w:author="ZTE-Ma Zhifeng" w:date="2022-11-24T00:53:00Z">
              <w:r>
                <w:t>CA_n48A-n261A</w:t>
              </w:r>
            </w:ins>
          </w:p>
          <w:p w:rsidR="00FD250D" w:rsidRDefault="004258BF">
            <w:pPr>
              <w:pStyle w:val="TAC"/>
              <w:rPr>
                <w:ins w:id="3495" w:author="ZTE-Ma Zhifeng" w:date="2022-11-24T00:53:00Z"/>
              </w:rPr>
            </w:pPr>
            <w:ins w:id="3496" w:author="ZTE-Ma Zhifeng" w:date="2022-11-24T00:53:00Z">
              <w:r>
                <w:t>CA_n48A-n261G</w:t>
              </w:r>
            </w:ins>
          </w:p>
          <w:p w:rsidR="00FD250D" w:rsidRDefault="004258BF">
            <w:pPr>
              <w:pStyle w:val="TAC"/>
              <w:rPr>
                <w:ins w:id="3497" w:author="ZTE-Ma Zhifeng" w:date="2022-11-24T00:53:00Z"/>
              </w:rPr>
            </w:pPr>
            <w:ins w:id="3498" w:author="ZTE-Ma Zhifeng" w:date="2022-11-24T00:53:00Z">
              <w:r>
                <w:t>CA_n48A-n261H</w:t>
              </w:r>
            </w:ins>
          </w:p>
          <w:p w:rsidR="00FD250D" w:rsidRDefault="004258BF">
            <w:pPr>
              <w:pStyle w:val="TAC"/>
              <w:rPr>
                <w:ins w:id="3499" w:author="ZTE-Ma Zhifeng" w:date="2022-11-24T00:53:00Z"/>
              </w:rPr>
            </w:pPr>
            <w:ins w:id="350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50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02" w:author="ZTE-Ma Zhifeng" w:date="2022-11-24T00:53:00Z"/>
              </w:rPr>
            </w:pPr>
            <w:ins w:id="350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0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05" w:author="ZTE-Ma Zhifeng" w:date="2022-11-24T00:53:00Z"/>
                <w:lang w:val="en-US" w:bidi="ar"/>
              </w:rPr>
            </w:pPr>
            <w:ins w:id="350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50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508" w:author="ZTE-Ma Zhifeng" w:date="2022-11-24T00:53:00Z"/>
              </w:rPr>
            </w:pPr>
            <w:ins w:id="350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11" w:author="ZTE-Ma Zhifeng" w:date="2022-11-24T00:53:00Z"/>
          <w:trPrChange w:id="351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51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1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51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1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51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18" w:author="ZTE-Ma Zhifeng" w:date="2022-11-24T00:53:00Z"/>
              </w:rPr>
            </w:pPr>
            <w:ins w:id="351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21" w:author="ZTE-Ma Zhifeng" w:date="2022-11-24T00:53:00Z"/>
                <w:lang w:val="en-US" w:bidi="ar"/>
              </w:rPr>
            </w:pPr>
            <w:ins w:id="3522"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52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2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6" w:author="ZTE-Ma Zhifeng" w:date="2022-11-24T00:53:00Z"/>
          <w:trPrChange w:id="352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52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2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53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3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53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33" w:author="ZTE-Ma Zhifeng" w:date="2022-11-24T00:53:00Z"/>
              </w:rPr>
            </w:pPr>
            <w:ins w:id="353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3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36" w:author="ZTE-Ma Zhifeng" w:date="2022-11-24T00:53:00Z"/>
                <w:lang w:val="en-US" w:bidi="ar"/>
              </w:rPr>
            </w:pPr>
            <w:ins w:id="3537" w:author="ZTE-Ma Zhifeng" w:date="2022-11-24T00:53: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353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3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41" w:author="ZTE-Ma Zhifeng" w:date="2022-11-24T00:53:00Z"/>
          <w:trPrChange w:id="354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54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544" w:author="ZTE-Ma Zhifeng" w:date="2022-11-24T00:53:00Z"/>
              </w:rPr>
            </w:pPr>
            <w:ins w:id="3545" w:author="ZTE-Ma Zhifeng" w:date="2022-11-24T00:53:00Z">
              <w:r>
                <w:t>CA_n2A-n48B-n261L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54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547" w:author="ZTE-Ma Zhifeng" w:date="2022-11-24T00:53:00Z"/>
              </w:rPr>
            </w:pPr>
            <w:ins w:id="3548" w:author="ZTE-Ma Zhifeng" w:date="2022-11-24T00:53:00Z">
              <w:r>
                <w:t>CA_n2A-n261A</w:t>
              </w:r>
            </w:ins>
          </w:p>
          <w:p w:rsidR="00FD250D" w:rsidRDefault="004258BF">
            <w:pPr>
              <w:pStyle w:val="TAC"/>
              <w:rPr>
                <w:ins w:id="3549" w:author="ZTE-Ma Zhifeng" w:date="2022-11-24T00:53:00Z"/>
              </w:rPr>
            </w:pPr>
            <w:ins w:id="3550" w:author="ZTE-Ma Zhifeng" w:date="2022-11-24T00:53:00Z">
              <w:r>
                <w:t>CA_n2A-n261G</w:t>
              </w:r>
            </w:ins>
          </w:p>
          <w:p w:rsidR="00FD250D" w:rsidRDefault="004258BF">
            <w:pPr>
              <w:pStyle w:val="TAC"/>
              <w:rPr>
                <w:ins w:id="3551" w:author="ZTE-Ma Zhifeng" w:date="2022-11-24T00:53:00Z"/>
              </w:rPr>
            </w:pPr>
            <w:ins w:id="3552" w:author="ZTE-Ma Zhifeng" w:date="2022-11-24T00:53:00Z">
              <w:r>
                <w:t>CA_n2A-n261H</w:t>
              </w:r>
            </w:ins>
          </w:p>
          <w:p w:rsidR="00FD250D" w:rsidRDefault="004258BF">
            <w:pPr>
              <w:pStyle w:val="TAC"/>
              <w:rPr>
                <w:ins w:id="3553" w:author="ZTE-Ma Zhifeng" w:date="2022-11-24T00:53:00Z"/>
              </w:rPr>
            </w:pPr>
            <w:ins w:id="3554" w:author="ZTE-Ma Zhifeng" w:date="2022-11-24T00:53:00Z">
              <w:r>
                <w:t>CA_n2A-n261I</w:t>
              </w:r>
            </w:ins>
          </w:p>
          <w:p w:rsidR="00FD250D" w:rsidRDefault="004258BF">
            <w:pPr>
              <w:pStyle w:val="TAC"/>
              <w:rPr>
                <w:ins w:id="3555" w:author="ZTE-Ma Zhifeng" w:date="2022-11-24T00:53:00Z"/>
              </w:rPr>
            </w:pPr>
            <w:ins w:id="3556" w:author="ZTE-Ma Zhifeng" w:date="2022-11-24T00:53:00Z">
              <w:r>
                <w:t>CA_n48A-n261A</w:t>
              </w:r>
            </w:ins>
          </w:p>
          <w:p w:rsidR="00FD250D" w:rsidRDefault="004258BF">
            <w:pPr>
              <w:pStyle w:val="TAC"/>
              <w:rPr>
                <w:ins w:id="3557" w:author="ZTE-Ma Zhifeng" w:date="2022-11-24T00:53:00Z"/>
              </w:rPr>
            </w:pPr>
            <w:ins w:id="3558" w:author="ZTE-Ma Zhifeng" w:date="2022-11-24T00:53:00Z">
              <w:r>
                <w:t>CA_n48A-n261G</w:t>
              </w:r>
            </w:ins>
          </w:p>
          <w:p w:rsidR="00FD250D" w:rsidRDefault="004258BF">
            <w:pPr>
              <w:pStyle w:val="TAC"/>
              <w:rPr>
                <w:ins w:id="3559" w:author="ZTE-Ma Zhifeng" w:date="2022-11-24T00:53:00Z"/>
              </w:rPr>
            </w:pPr>
            <w:ins w:id="3560" w:author="ZTE-Ma Zhifeng" w:date="2022-11-24T00:53:00Z">
              <w:r>
                <w:t>CA_n48A-n261H</w:t>
              </w:r>
            </w:ins>
          </w:p>
          <w:p w:rsidR="00FD250D" w:rsidRDefault="004258BF">
            <w:pPr>
              <w:pStyle w:val="TAC"/>
              <w:rPr>
                <w:ins w:id="3561" w:author="ZTE-Ma Zhifeng" w:date="2022-11-24T00:53:00Z"/>
              </w:rPr>
            </w:pPr>
            <w:ins w:id="356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56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64" w:author="ZTE-Ma Zhifeng" w:date="2022-11-24T00:53:00Z"/>
              </w:rPr>
            </w:pPr>
            <w:ins w:id="356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6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67" w:author="ZTE-Ma Zhifeng" w:date="2022-11-24T00:53:00Z"/>
                <w:lang w:val="en-US" w:bidi="ar"/>
              </w:rPr>
            </w:pPr>
            <w:ins w:id="356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56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570" w:author="ZTE-Ma Zhifeng" w:date="2022-11-24T00:53:00Z"/>
              </w:rPr>
            </w:pPr>
            <w:ins w:id="357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73" w:author="ZTE-Ma Zhifeng" w:date="2022-11-24T00:53:00Z"/>
          <w:trPrChange w:id="357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57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7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57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7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57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80" w:author="ZTE-Ma Zhifeng" w:date="2022-11-24T00:53:00Z"/>
              </w:rPr>
            </w:pPr>
            <w:ins w:id="358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83" w:author="ZTE-Ma Zhifeng" w:date="2022-11-24T00:53:00Z"/>
                <w:lang w:val="en-US" w:bidi="ar"/>
              </w:rPr>
            </w:pPr>
            <w:ins w:id="358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58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8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88" w:author="ZTE-Ma Zhifeng" w:date="2022-11-24T00:53:00Z"/>
          <w:trPrChange w:id="358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59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9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59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59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59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595" w:author="ZTE-Ma Zhifeng" w:date="2022-11-24T00:53:00Z"/>
              </w:rPr>
            </w:pPr>
            <w:ins w:id="359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598" w:author="ZTE-Ma Zhifeng" w:date="2022-11-24T00:53:00Z"/>
                <w:lang w:val="en-US" w:bidi="ar"/>
              </w:rPr>
            </w:pPr>
            <w:ins w:id="3599" w:author="ZTE-Ma Zhifeng" w:date="2022-11-24T00:53: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360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0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3" w:author="ZTE-Ma Zhifeng" w:date="2022-11-24T00:53:00Z"/>
          <w:trPrChange w:id="360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60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06" w:author="ZTE-Ma Zhifeng" w:date="2022-11-24T00:53:00Z"/>
              </w:rPr>
            </w:pPr>
            <w:ins w:id="3607" w:author="ZTE-Ma Zhifeng" w:date="2022-11-24T00:53:00Z">
              <w:r>
                <w:t>CA_n2A-n48B-n261M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60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09" w:author="ZTE-Ma Zhifeng" w:date="2022-11-24T00:53:00Z"/>
              </w:rPr>
            </w:pPr>
            <w:ins w:id="3610" w:author="ZTE-Ma Zhifeng" w:date="2022-11-24T00:53:00Z">
              <w:r>
                <w:t>CA_n2A-n261A</w:t>
              </w:r>
            </w:ins>
          </w:p>
          <w:p w:rsidR="00FD250D" w:rsidRDefault="004258BF">
            <w:pPr>
              <w:pStyle w:val="TAC"/>
              <w:rPr>
                <w:ins w:id="3611" w:author="ZTE-Ma Zhifeng" w:date="2022-11-24T00:53:00Z"/>
              </w:rPr>
            </w:pPr>
            <w:ins w:id="3612" w:author="ZTE-Ma Zhifeng" w:date="2022-11-24T00:53:00Z">
              <w:r>
                <w:t>CA_n2A-n261G</w:t>
              </w:r>
            </w:ins>
          </w:p>
          <w:p w:rsidR="00FD250D" w:rsidRDefault="004258BF">
            <w:pPr>
              <w:pStyle w:val="TAC"/>
              <w:rPr>
                <w:ins w:id="3613" w:author="ZTE-Ma Zhifeng" w:date="2022-11-24T00:53:00Z"/>
              </w:rPr>
            </w:pPr>
            <w:ins w:id="3614" w:author="ZTE-Ma Zhifeng" w:date="2022-11-24T00:53:00Z">
              <w:r>
                <w:t>CA_n2A-n261H</w:t>
              </w:r>
            </w:ins>
          </w:p>
          <w:p w:rsidR="00FD250D" w:rsidRDefault="004258BF">
            <w:pPr>
              <w:pStyle w:val="TAC"/>
              <w:rPr>
                <w:ins w:id="3615" w:author="ZTE-Ma Zhifeng" w:date="2022-11-24T00:53:00Z"/>
              </w:rPr>
            </w:pPr>
            <w:ins w:id="3616" w:author="ZTE-Ma Zhifeng" w:date="2022-11-24T00:53:00Z">
              <w:r>
                <w:t>CA_n2A-n261I</w:t>
              </w:r>
            </w:ins>
          </w:p>
          <w:p w:rsidR="00FD250D" w:rsidRDefault="004258BF">
            <w:pPr>
              <w:pStyle w:val="TAC"/>
              <w:rPr>
                <w:ins w:id="3617" w:author="ZTE-Ma Zhifeng" w:date="2022-11-24T00:53:00Z"/>
              </w:rPr>
            </w:pPr>
            <w:ins w:id="3618" w:author="ZTE-Ma Zhifeng" w:date="2022-11-24T00:53:00Z">
              <w:r>
                <w:t>CA_n48A-n261A</w:t>
              </w:r>
            </w:ins>
          </w:p>
          <w:p w:rsidR="00FD250D" w:rsidRDefault="004258BF">
            <w:pPr>
              <w:pStyle w:val="TAC"/>
              <w:rPr>
                <w:ins w:id="3619" w:author="ZTE-Ma Zhifeng" w:date="2022-11-24T00:53:00Z"/>
              </w:rPr>
            </w:pPr>
            <w:ins w:id="3620" w:author="ZTE-Ma Zhifeng" w:date="2022-11-24T00:53:00Z">
              <w:r>
                <w:t>CA_n48A-n261G</w:t>
              </w:r>
            </w:ins>
          </w:p>
          <w:p w:rsidR="00FD250D" w:rsidRDefault="004258BF">
            <w:pPr>
              <w:pStyle w:val="TAC"/>
              <w:rPr>
                <w:ins w:id="3621" w:author="ZTE-Ma Zhifeng" w:date="2022-11-24T00:53:00Z"/>
              </w:rPr>
            </w:pPr>
            <w:ins w:id="3622" w:author="ZTE-Ma Zhifeng" w:date="2022-11-24T00:53:00Z">
              <w:r>
                <w:t>CA_n48A-n261H</w:t>
              </w:r>
            </w:ins>
          </w:p>
          <w:p w:rsidR="00FD250D" w:rsidRDefault="004258BF">
            <w:pPr>
              <w:pStyle w:val="TAC"/>
              <w:rPr>
                <w:ins w:id="3623" w:author="ZTE-Ma Zhifeng" w:date="2022-11-24T00:53:00Z"/>
              </w:rPr>
            </w:pPr>
            <w:ins w:id="3624"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62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626" w:author="ZTE-Ma Zhifeng" w:date="2022-11-24T00:53:00Z"/>
              </w:rPr>
            </w:pPr>
            <w:ins w:id="3627"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629" w:author="ZTE-Ma Zhifeng" w:date="2022-11-24T00:53:00Z"/>
                <w:lang w:val="en-US" w:bidi="ar"/>
              </w:rPr>
            </w:pPr>
            <w:ins w:id="3630"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631"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32" w:author="ZTE-Ma Zhifeng" w:date="2022-11-24T00:53:00Z"/>
              </w:rPr>
            </w:pPr>
            <w:ins w:id="3633"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35" w:author="ZTE-Ma Zhifeng" w:date="2022-11-24T00:53:00Z"/>
          <w:trPrChange w:id="3636"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637"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38"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639"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40"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64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642" w:author="ZTE-Ma Zhifeng" w:date="2022-11-24T00:53:00Z"/>
              </w:rPr>
            </w:pPr>
            <w:ins w:id="3643"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645" w:author="ZTE-Ma Zhifeng" w:date="2022-11-24T00:53:00Z"/>
                <w:lang w:val="en-US" w:bidi="ar"/>
              </w:rPr>
            </w:pPr>
            <w:ins w:id="3646"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647"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48"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9"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50" w:author="ZTE-Ma Zhifeng" w:date="2022-11-24T00:53:00Z"/>
          <w:trPrChange w:id="3651"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652"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53"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654"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55"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656"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657" w:author="ZTE-Ma Zhifeng" w:date="2022-11-24T00:53:00Z"/>
              </w:rPr>
            </w:pPr>
            <w:ins w:id="3658"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659"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660" w:author="ZTE-Ma Zhifeng" w:date="2022-11-24T00:53:00Z"/>
                <w:lang w:val="en-US" w:bidi="ar"/>
              </w:rPr>
            </w:pPr>
            <w:ins w:id="3661" w:author="ZTE-Ma Zhifeng" w:date="2022-11-24T00:53: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3662"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63"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4"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65" w:author="ZTE-Ma Zhifeng" w:date="2022-11-24T00:53:00Z"/>
          <w:trPrChange w:id="3666"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667"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68" w:author="ZTE-Ma Zhifeng" w:date="2022-11-24T00:53:00Z"/>
              </w:rPr>
            </w:pPr>
            <w:ins w:id="3669" w:author="ZTE-Ma Zhifeng" w:date="2022-11-24T00:53:00Z">
              <w:r>
                <w:lastRenderedPageBreak/>
                <w:t>CA_n2A-n48B-n261(G-H)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670"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71" w:author="ZTE-Ma Zhifeng" w:date="2022-11-24T00:53:00Z"/>
              </w:rPr>
            </w:pPr>
            <w:ins w:id="3672" w:author="ZTE-Ma Zhifeng" w:date="2022-11-24T00:53:00Z">
              <w:r>
                <w:t>CA_n2A-n261A</w:t>
              </w:r>
            </w:ins>
          </w:p>
          <w:p w:rsidR="00FD250D" w:rsidRDefault="004258BF">
            <w:pPr>
              <w:pStyle w:val="TAC"/>
              <w:rPr>
                <w:ins w:id="3673" w:author="ZTE-Ma Zhifeng" w:date="2022-11-24T00:53:00Z"/>
              </w:rPr>
            </w:pPr>
            <w:ins w:id="3674" w:author="ZTE-Ma Zhifeng" w:date="2022-11-24T00:53:00Z">
              <w:r>
                <w:t>CA_n2A-n261G</w:t>
              </w:r>
            </w:ins>
          </w:p>
          <w:p w:rsidR="00FD250D" w:rsidRDefault="004258BF">
            <w:pPr>
              <w:pStyle w:val="TAC"/>
              <w:rPr>
                <w:ins w:id="3675" w:author="ZTE-Ma Zhifeng" w:date="2022-11-24T00:53:00Z"/>
              </w:rPr>
            </w:pPr>
            <w:ins w:id="3676" w:author="ZTE-Ma Zhifeng" w:date="2022-11-24T00:53:00Z">
              <w:r>
                <w:t>CA_n2A-n261H</w:t>
              </w:r>
            </w:ins>
          </w:p>
          <w:p w:rsidR="00FD250D" w:rsidRDefault="004258BF">
            <w:pPr>
              <w:pStyle w:val="TAC"/>
              <w:rPr>
                <w:ins w:id="3677" w:author="ZTE-Ma Zhifeng" w:date="2022-11-24T00:53:00Z"/>
              </w:rPr>
            </w:pPr>
            <w:ins w:id="3678" w:author="ZTE-Ma Zhifeng" w:date="2022-11-24T00:53:00Z">
              <w:r>
                <w:t>CA_n48A-n261A</w:t>
              </w:r>
            </w:ins>
          </w:p>
          <w:p w:rsidR="00FD250D" w:rsidRDefault="004258BF">
            <w:pPr>
              <w:pStyle w:val="TAC"/>
              <w:rPr>
                <w:ins w:id="3679" w:author="ZTE-Ma Zhifeng" w:date="2022-11-24T00:53:00Z"/>
              </w:rPr>
            </w:pPr>
            <w:ins w:id="3680" w:author="ZTE-Ma Zhifeng" w:date="2022-11-24T00:53:00Z">
              <w:r>
                <w:t>CA_n48A-n261G</w:t>
              </w:r>
            </w:ins>
          </w:p>
          <w:p w:rsidR="00FD250D" w:rsidRDefault="004258BF">
            <w:pPr>
              <w:pStyle w:val="TAC"/>
              <w:rPr>
                <w:ins w:id="3681" w:author="ZTE-Ma Zhifeng" w:date="2022-11-24T00:53:00Z"/>
              </w:rPr>
            </w:pPr>
            <w:ins w:id="3682"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368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684" w:author="ZTE-Ma Zhifeng" w:date="2022-11-24T00:53:00Z"/>
              </w:rPr>
            </w:pPr>
            <w:ins w:id="368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68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687" w:author="ZTE-Ma Zhifeng" w:date="2022-11-24T00:53:00Z"/>
                <w:lang w:val="en-US" w:bidi="ar"/>
              </w:rPr>
            </w:pPr>
            <w:ins w:id="368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68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690" w:author="ZTE-Ma Zhifeng" w:date="2022-11-24T00:53:00Z"/>
              </w:rPr>
            </w:pPr>
            <w:ins w:id="369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93" w:author="ZTE-Ma Zhifeng" w:date="2022-11-24T00:53:00Z"/>
          <w:trPrChange w:id="369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69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9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69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69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69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00" w:author="ZTE-Ma Zhifeng" w:date="2022-11-24T00:53:00Z"/>
              </w:rPr>
            </w:pPr>
            <w:ins w:id="370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0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03" w:author="ZTE-Ma Zhifeng" w:date="2022-11-24T00:53:00Z"/>
                <w:lang w:val="en-US" w:bidi="ar"/>
              </w:rPr>
            </w:pPr>
            <w:ins w:id="370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70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0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08" w:author="ZTE-Ma Zhifeng" w:date="2022-11-24T00:53:00Z"/>
          <w:trPrChange w:id="3709"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710"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11"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712"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1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71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15" w:author="ZTE-Ma Zhifeng" w:date="2022-11-24T00:53:00Z"/>
              </w:rPr>
            </w:pPr>
            <w:ins w:id="371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18" w:author="ZTE-Ma Zhifeng" w:date="2022-11-24T00:53:00Z"/>
                <w:lang w:val="en-US" w:bidi="ar"/>
              </w:rPr>
            </w:pPr>
            <w:ins w:id="3719" w:author="ZTE-Ma Zhifeng" w:date="2022-11-24T00:53: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3720"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21"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23" w:author="ZTE-Ma Zhifeng" w:date="2022-11-24T00:53:00Z"/>
          <w:trPrChange w:id="3724"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725"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726" w:author="ZTE-Ma Zhifeng" w:date="2022-11-24T00:53:00Z"/>
              </w:rPr>
            </w:pPr>
            <w:ins w:id="3727" w:author="ZTE-Ma Zhifeng" w:date="2022-11-24T00:53:00Z">
              <w:r>
                <w:t>CA_n2A-n48B-n261(A-G-H)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728"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729" w:author="ZTE-Ma Zhifeng" w:date="2022-11-24T00:53:00Z"/>
              </w:rPr>
            </w:pPr>
            <w:ins w:id="3730" w:author="ZTE-Ma Zhifeng" w:date="2022-11-24T00:53:00Z">
              <w:r>
                <w:t>CA_n2A-n261A</w:t>
              </w:r>
            </w:ins>
          </w:p>
          <w:p w:rsidR="00FD250D" w:rsidRDefault="004258BF">
            <w:pPr>
              <w:pStyle w:val="TAC"/>
              <w:rPr>
                <w:ins w:id="3731" w:author="ZTE-Ma Zhifeng" w:date="2022-11-24T00:53:00Z"/>
              </w:rPr>
            </w:pPr>
            <w:ins w:id="3732" w:author="ZTE-Ma Zhifeng" w:date="2022-11-24T00:53:00Z">
              <w:r>
                <w:t>CA_n2A-n261G</w:t>
              </w:r>
            </w:ins>
          </w:p>
          <w:p w:rsidR="00FD250D" w:rsidRDefault="004258BF">
            <w:pPr>
              <w:pStyle w:val="TAC"/>
              <w:rPr>
                <w:ins w:id="3733" w:author="ZTE-Ma Zhifeng" w:date="2022-11-24T00:53:00Z"/>
              </w:rPr>
            </w:pPr>
            <w:ins w:id="3734" w:author="ZTE-Ma Zhifeng" w:date="2022-11-24T00:53:00Z">
              <w:r>
                <w:t>CA_n2A-n261H</w:t>
              </w:r>
            </w:ins>
          </w:p>
          <w:p w:rsidR="00FD250D" w:rsidRDefault="004258BF">
            <w:pPr>
              <w:pStyle w:val="TAC"/>
              <w:rPr>
                <w:ins w:id="3735" w:author="ZTE-Ma Zhifeng" w:date="2022-11-24T00:53:00Z"/>
              </w:rPr>
            </w:pPr>
            <w:ins w:id="3736" w:author="ZTE-Ma Zhifeng" w:date="2022-11-24T00:53:00Z">
              <w:r>
                <w:t>CA_n48A-n261A</w:t>
              </w:r>
            </w:ins>
          </w:p>
          <w:p w:rsidR="00FD250D" w:rsidRDefault="004258BF">
            <w:pPr>
              <w:pStyle w:val="TAC"/>
              <w:rPr>
                <w:ins w:id="3737" w:author="ZTE-Ma Zhifeng" w:date="2022-11-24T00:53:00Z"/>
              </w:rPr>
            </w:pPr>
            <w:ins w:id="3738" w:author="ZTE-Ma Zhifeng" w:date="2022-11-24T00:53:00Z">
              <w:r>
                <w:t>CA_n48A-n261G</w:t>
              </w:r>
            </w:ins>
          </w:p>
          <w:p w:rsidR="00FD250D" w:rsidRDefault="004258BF">
            <w:pPr>
              <w:pStyle w:val="TAC"/>
              <w:rPr>
                <w:ins w:id="3739" w:author="ZTE-Ma Zhifeng" w:date="2022-11-24T00:53:00Z"/>
              </w:rPr>
            </w:pPr>
            <w:ins w:id="3740"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374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42" w:author="ZTE-Ma Zhifeng" w:date="2022-11-24T00:53:00Z"/>
              </w:rPr>
            </w:pPr>
            <w:ins w:id="374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4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45" w:author="ZTE-Ma Zhifeng" w:date="2022-11-24T00:53:00Z"/>
                <w:lang w:val="en-US" w:bidi="ar"/>
              </w:rPr>
            </w:pPr>
            <w:ins w:id="374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74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748" w:author="ZTE-Ma Zhifeng" w:date="2022-11-24T00:53:00Z"/>
              </w:rPr>
            </w:pPr>
            <w:ins w:id="374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51" w:author="ZTE-Ma Zhifeng" w:date="2022-11-24T00:53:00Z"/>
          <w:trPrChange w:id="375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75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5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75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5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75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58" w:author="ZTE-Ma Zhifeng" w:date="2022-11-24T00:53:00Z"/>
              </w:rPr>
            </w:pPr>
            <w:ins w:id="375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61" w:author="ZTE-Ma Zhifeng" w:date="2022-11-24T00:53:00Z"/>
                <w:lang w:val="en-US" w:bidi="ar"/>
              </w:rPr>
            </w:pPr>
            <w:ins w:id="3762"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76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6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66" w:author="ZTE-Ma Zhifeng" w:date="2022-11-24T00:53:00Z"/>
          <w:trPrChange w:id="376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76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6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77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7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77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773" w:author="ZTE-Ma Zhifeng" w:date="2022-11-24T00:53:00Z"/>
              </w:rPr>
            </w:pPr>
            <w:ins w:id="377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77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776" w:author="ZTE-Ma Zhifeng" w:date="2022-11-24T00:53:00Z"/>
                <w:lang w:val="en-US" w:bidi="ar"/>
              </w:rPr>
            </w:pPr>
            <w:ins w:id="3777" w:author="ZTE-Ma Zhifeng" w:date="2022-11-24T00:53:00Z">
              <w:r>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377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77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81" w:author="ZTE-Ma Zhifeng" w:date="2022-11-24T00:53:00Z"/>
          <w:trPrChange w:id="378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78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784" w:author="ZTE-Ma Zhifeng" w:date="2022-11-24T00:53:00Z"/>
              </w:rPr>
            </w:pPr>
            <w:ins w:id="3785" w:author="ZTE-Ma Zhifeng" w:date="2022-11-24T00:53:00Z">
              <w:r>
                <w:t>CA_n2A-n48B-n261(2H)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78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787" w:author="ZTE-Ma Zhifeng" w:date="2022-11-24T00:53:00Z"/>
              </w:rPr>
            </w:pPr>
            <w:ins w:id="3788" w:author="ZTE-Ma Zhifeng" w:date="2022-11-24T00:53:00Z">
              <w:r>
                <w:t>CA_n2A-n261A</w:t>
              </w:r>
            </w:ins>
          </w:p>
          <w:p w:rsidR="00FD250D" w:rsidRDefault="004258BF">
            <w:pPr>
              <w:pStyle w:val="TAC"/>
              <w:rPr>
                <w:ins w:id="3789" w:author="ZTE-Ma Zhifeng" w:date="2022-11-24T00:53:00Z"/>
              </w:rPr>
            </w:pPr>
            <w:ins w:id="3790" w:author="ZTE-Ma Zhifeng" w:date="2022-11-24T00:53:00Z">
              <w:r>
                <w:t>CA_n2A-n261G</w:t>
              </w:r>
            </w:ins>
          </w:p>
          <w:p w:rsidR="00FD250D" w:rsidRDefault="004258BF">
            <w:pPr>
              <w:pStyle w:val="TAC"/>
              <w:rPr>
                <w:ins w:id="3791" w:author="ZTE-Ma Zhifeng" w:date="2022-11-24T00:53:00Z"/>
              </w:rPr>
            </w:pPr>
            <w:ins w:id="3792" w:author="ZTE-Ma Zhifeng" w:date="2022-11-24T00:53:00Z">
              <w:r>
                <w:t>CA_n2A-n261H</w:t>
              </w:r>
            </w:ins>
          </w:p>
          <w:p w:rsidR="00FD250D" w:rsidRDefault="004258BF">
            <w:pPr>
              <w:pStyle w:val="TAC"/>
              <w:rPr>
                <w:ins w:id="3793" w:author="ZTE-Ma Zhifeng" w:date="2022-11-24T00:53:00Z"/>
              </w:rPr>
            </w:pPr>
            <w:ins w:id="3794" w:author="ZTE-Ma Zhifeng" w:date="2022-11-24T00:53:00Z">
              <w:r>
                <w:t>CA_n48A-n261A</w:t>
              </w:r>
            </w:ins>
          </w:p>
          <w:p w:rsidR="00FD250D" w:rsidRDefault="004258BF">
            <w:pPr>
              <w:pStyle w:val="TAC"/>
              <w:rPr>
                <w:ins w:id="3795" w:author="ZTE-Ma Zhifeng" w:date="2022-11-24T00:53:00Z"/>
              </w:rPr>
            </w:pPr>
            <w:ins w:id="3796" w:author="ZTE-Ma Zhifeng" w:date="2022-11-24T00:53:00Z">
              <w:r>
                <w:t>CA_n48A-n261G</w:t>
              </w:r>
            </w:ins>
          </w:p>
          <w:p w:rsidR="00FD250D" w:rsidRDefault="004258BF">
            <w:pPr>
              <w:pStyle w:val="TAC"/>
              <w:rPr>
                <w:ins w:id="3797" w:author="ZTE-Ma Zhifeng" w:date="2022-11-24T00:53:00Z"/>
              </w:rPr>
            </w:pPr>
            <w:ins w:id="3798" w:author="ZTE-Ma Zhifeng" w:date="2022-11-24T00:53: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379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00" w:author="ZTE-Ma Zhifeng" w:date="2022-11-24T00:53:00Z"/>
              </w:rPr>
            </w:pPr>
            <w:ins w:id="3801"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03" w:author="ZTE-Ma Zhifeng" w:date="2022-11-24T00:53:00Z"/>
                <w:lang w:val="en-US" w:bidi="ar"/>
              </w:rPr>
            </w:pPr>
            <w:ins w:id="3804"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805"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806" w:author="ZTE-Ma Zhifeng" w:date="2022-11-24T00:53:00Z"/>
              </w:rPr>
            </w:pPr>
            <w:ins w:id="3807"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9" w:author="ZTE-Ma Zhifeng" w:date="2022-11-24T00:53:00Z"/>
          <w:trPrChange w:id="3810"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811"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12"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813"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14"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815"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16" w:author="ZTE-Ma Zhifeng" w:date="2022-11-24T00:53:00Z"/>
              </w:rPr>
            </w:pPr>
            <w:ins w:id="3817"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19" w:author="ZTE-Ma Zhifeng" w:date="2022-11-24T00:53:00Z"/>
                <w:lang w:val="en-US" w:bidi="ar"/>
              </w:rPr>
            </w:pPr>
            <w:ins w:id="3820"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821"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22"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3"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24" w:author="ZTE-Ma Zhifeng" w:date="2022-11-24T00:53:00Z"/>
          <w:trPrChange w:id="3825"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826"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27"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828"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29"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830"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31" w:author="ZTE-Ma Zhifeng" w:date="2022-11-24T00:53:00Z"/>
              </w:rPr>
            </w:pPr>
            <w:ins w:id="3832"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33"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34" w:author="ZTE-Ma Zhifeng" w:date="2022-11-24T00:53:00Z"/>
                <w:lang w:val="en-US" w:bidi="ar"/>
              </w:rPr>
            </w:pPr>
            <w:ins w:id="3835" w:author="ZTE-Ma Zhifeng" w:date="2022-11-24T00:53: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3836"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37"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8"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39" w:author="ZTE-Ma Zhifeng" w:date="2022-11-24T00:53:00Z"/>
          <w:trPrChange w:id="3840"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841"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842" w:author="ZTE-Ma Zhifeng" w:date="2022-11-24T00:53:00Z"/>
              </w:rPr>
            </w:pPr>
            <w:ins w:id="3843" w:author="ZTE-Ma Zhifeng" w:date="2022-11-24T00:53:00Z">
              <w:r>
                <w:t>CA_n2A-n48B-n261(H-I)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844"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845" w:author="ZTE-Ma Zhifeng" w:date="2022-11-24T00:53:00Z"/>
              </w:rPr>
            </w:pPr>
            <w:ins w:id="3846" w:author="ZTE-Ma Zhifeng" w:date="2022-11-24T00:53:00Z">
              <w:r>
                <w:t>CA_n2A-n261A</w:t>
              </w:r>
            </w:ins>
          </w:p>
          <w:p w:rsidR="00FD250D" w:rsidRDefault="004258BF">
            <w:pPr>
              <w:pStyle w:val="TAC"/>
              <w:rPr>
                <w:ins w:id="3847" w:author="ZTE-Ma Zhifeng" w:date="2022-11-24T00:53:00Z"/>
              </w:rPr>
            </w:pPr>
            <w:ins w:id="3848" w:author="ZTE-Ma Zhifeng" w:date="2022-11-24T00:53:00Z">
              <w:r>
                <w:t>CA_n2A-n261G</w:t>
              </w:r>
            </w:ins>
          </w:p>
          <w:p w:rsidR="00FD250D" w:rsidRDefault="004258BF">
            <w:pPr>
              <w:pStyle w:val="TAC"/>
              <w:rPr>
                <w:ins w:id="3849" w:author="ZTE-Ma Zhifeng" w:date="2022-11-24T00:53:00Z"/>
              </w:rPr>
            </w:pPr>
            <w:ins w:id="3850" w:author="ZTE-Ma Zhifeng" w:date="2022-11-24T00:53:00Z">
              <w:r>
                <w:t>CA_n2A-n261H</w:t>
              </w:r>
            </w:ins>
          </w:p>
          <w:p w:rsidR="00FD250D" w:rsidRDefault="004258BF">
            <w:pPr>
              <w:pStyle w:val="TAC"/>
              <w:rPr>
                <w:ins w:id="3851" w:author="ZTE-Ma Zhifeng" w:date="2022-11-24T00:53:00Z"/>
              </w:rPr>
            </w:pPr>
            <w:ins w:id="3852" w:author="ZTE-Ma Zhifeng" w:date="2022-11-24T00:53:00Z">
              <w:r>
                <w:t>CA_n2A-n261I</w:t>
              </w:r>
            </w:ins>
          </w:p>
          <w:p w:rsidR="00FD250D" w:rsidRDefault="004258BF">
            <w:pPr>
              <w:pStyle w:val="TAC"/>
              <w:rPr>
                <w:ins w:id="3853" w:author="ZTE-Ma Zhifeng" w:date="2022-11-24T00:53:00Z"/>
              </w:rPr>
            </w:pPr>
            <w:ins w:id="3854" w:author="ZTE-Ma Zhifeng" w:date="2022-11-24T00:53:00Z">
              <w:r>
                <w:t>CA_n48A-n261A</w:t>
              </w:r>
            </w:ins>
          </w:p>
          <w:p w:rsidR="00FD250D" w:rsidRDefault="004258BF">
            <w:pPr>
              <w:pStyle w:val="TAC"/>
              <w:rPr>
                <w:ins w:id="3855" w:author="ZTE-Ma Zhifeng" w:date="2022-11-24T00:53:00Z"/>
              </w:rPr>
            </w:pPr>
            <w:ins w:id="3856" w:author="ZTE-Ma Zhifeng" w:date="2022-11-24T00:53:00Z">
              <w:r>
                <w:t>CA_n48A-n261G</w:t>
              </w:r>
            </w:ins>
          </w:p>
          <w:p w:rsidR="00FD250D" w:rsidRDefault="004258BF">
            <w:pPr>
              <w:pStyle w:val="TAC"/>
              <w:rPr>
                <w:ins w:id="3857" w:author="ZTE-Ma Zhifeng" w:date="2022-11-24T00:53:00Z"/>
              </w:rPr>
            </w:pPr>
            <w:ins w:id="3858" w:author="ZTE-Ma Zhifeng" w:date="2022-11-24T00:53:00Z">
              <w:r>
                <w:t>CA_n48A-n261H</w:t>
              </w:r>
            </w:ins>
          </w:p>
          <w:p w:rsidR="00FD250D" w:rsidRDefault="004258BF">
            <w:pPr>
              <w:pStyle w:val="TAC"/>
              <w:rPr>
                <w:ins w:id="3859" w:author="ZTE-Ma Zhifeng" w:date="2022-11-24T00:53:00Z"/>
              </w:rPr>
            </w:pPr>
            <w:ins w:id="3860"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861"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62" w:author="ZTE-Ma Zhifeng" w:date="2022-11-24T00:53:00Z"/>
              </w:rPr>
            </w:pPr>
            <w:ins w:id="3863"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65" w:author="ZTE-Ma Zhifeng" w:date="2022-11-24T00:53:00Z"/>
                <w:lang w:val="en-US" w:bidi="ar"/>
              </w:rPr>
            </w:pPr>
            <w:ins w:id="3866"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867"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868" w:author="ZTE-Ma Zhifeng" w:date="2022-11-24T00:53:00Z"/>
              </w:rPr>
            </w:pPr>
            <w:ins w:id="3869"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71" w:author="ZTE-Ma Zhifeng" w:date="2022-11-24T00:53:00Z"/>
          <w:trPrChange w:id="3872"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873"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74"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875"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76"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877"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78" w:author="ZTE-Ma Zhifeng" w:date="2022-11-24T00:53:00Z"/>
              </w:rPr>
            </w:pPr>
            <w:ins w:id="3879"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81" w:author="ZTE-Ma Zhifeng" w:date="2022-11-24T00:53:00Z"/>
                <w:lang w:val="en-US" w:bidi="ar"/>
              </w:rPr>
            </w:pPr>
            <w:ins w:id="3882"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883"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84"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5"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86" w:author="ZTE-Ma Zhifeng" w:date="2022-11-24T00:53:00Z"/>
          <w:trPrChange w:id="3887"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888"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89"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890"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91"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892"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893" w:author="ZTE-Ma Zhifeng" w:date="2022-11-24T00:53:00Z"/>
              </w:rPr>
            </w:pPr>
            <w:ins w:id="3894"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895"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896" w:author="ZTE-Ma Zhifeng" w:date="2022-11-24T00:53:00Z"/>
                <w:lang w:val="en-US" w:bidi="ar"/>
              </w:rPr>
            </w:pPr>
            <w:ins w:id="3897" w:author="ZTE-Ma Zhifeng" w:date="2022-11-24T00:53: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3898"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899"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01" w:author="ZTE-Ma Zhifeng" w:date="2022-11-24T00:53:00Z"/>
          <w:trPrChange w:id="3902" w:author="ZTE-Ma Zhifeng" w:date="2022-11-24T00:5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3903" w:author="ZTE-Ma Zhifeng" w:date="2022-11-24T00:55: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904" w:author="ZTE-Ma Zhifeng" w:date="2022-11-24T00:53:00Z"/>
              </w:rPr>
            </w:pPr>
            <w:ins w:id="3905" w:author="ZTE-Ma Zhifeng" w:date="2022-11-24T00:53:00Z">
              <w:r>
                <w:t>CA_n2A-n48B-n261(A-G-I)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3906" w:author="ZTE-Ma Zhifeng" w:date="2022-11-24T00:55: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907" w:author="ZTE-Ma Zhifeng" w:date="2022-11-24T00:53:00Z"/>
              </w:rPr>
            </w:pPr>
            <w:ins w:id="3908" w:author="ZTE-Ma Zhifeng" w:date="2022-11-24T00:53:00Z">
              <w:r>
                <w:t>CA_n2A-n261A</w:t>
              </w:r>
            </w:ins>
          </w:p>
          <w:p w:rsidR="00FD250D" w:rsidRDefault="004258BF">
            <w:pPr>
              <w:pStyle w:val="TAC"/>
              <w:rPr>
                <w:ins w:id="3909" w:author="ZTE-Ma Zhifeng" w:date="2022-11-24T00:53:00Z"/>
              </w:rPr>
            </w:pPr>
            <w:ins w:id="3910" w:author="ZTE-Ma Zhifeng" w:date="2022-11-24T00:53:00Z">
              <w:r>
                <w:t>CA_n2A-n261G</w:t>
              </w:r>
            </w:ins>
          </w:p>
          <w:p w:rsidR="00FD250D" w:rsidRDefault="004258BF">
            <w:pPr>
              <w:pStyle w:val="TAC"/>
              <w:rPr>
                <w:ins w:id="3911" w:author="ZTE-Ma Zhifeng" w:date="2022-11-24T00:53:00Z"/>
              </w:rPr>
            </w:pPr>
            <w:ins w:id="3912" w:author="ZTE-Ma Zhifeng" w:date="2022-11-24T00:53:00Z">
              <w:r>
                <w:t>CA_n2A-n261H</w:t>
              </w:r>
            </w:ins>
          </w:p>
          <w:p w:rsidR="00FD250D" w:rsidRDefault="004258BF">
            <w:pPr>
              <w:pStyle w:val="TAC"/>
              <w:rPr>
                <w:ins w:id="3913" w:author="ZTE-Ma Zhifeng" w:date="2022-11-24T00:53:00Z"/>
              </w:rPr>
            </w:pPr>
            <w:ins w:id="3914" w:author="ZTE-Ma Zhifeng" w:date="2022-11-24T00:53:00Z">
              <w:r>
                <w:t>CA_n2A-n261I</w:t>
              </w:r>
            </w:ins>
          </w:p>
          <w:p w:rsidR="00FD250D" w:rsidRDefault="004258BF">
            <w:pPr>
              <w:pStyle w:val="TAC"/>
              <w:rPr>
                <w:ins w:id="3915" w:author="ZTE-Ma Zhifeng" w:date="2022-11-24T00:53:00Z"/>
              </w:rPr>
            </w:pPr>
            <w:ins w:id="3916" w:author="ZTE-Ma Zhifeng" w:date="2022-11-24T00:53:00Z">
              <w:r>
                <w:t>CA_n48A-n261A</w:t>
              </w:r>
            </w:ins>
          </w:p>
          <w:p w:rsidR="00FD250D" w:rsidRDefault="004258BF">
            <w:pPr>
              <w:pStyle w:val="TAC"/>
              <w:rPr>
                <w:ins w:id="3917" w:author="ZTE-Ma Zhifeng" w:date="2022-11-24T00:53:00Z"/>
              </w:rPr>
            </w:pPr>
            <w:ins w:id="3918" w:author="ZTE-Ma Zhifeng" w:date="2022-11-24T00:53:00Z">
              <w:r>
                <w:t>CA_n48A-n261G</w:t>
              </w:r>
            </w:ins>
          </w:p>
          <w:p w:rsidR="00FD250D" w:rsidRDefault="004258BF">
            <w:pPr>
              <w:pStyle w:val="TAC"/>
              <w:rPr>
                <w:ins w:id="3919" w:author="ZTE-Ma Zhifeng" w:date="2022-11-24T00:53:00Z"/>
              </w:rPr>
            </w:pPr>
            <w:ins w:id="3920" w:author="ZTE-Ma Zhifeng" w:date="2022-11-24T00:53:00Z">
              <w:r>
                <w:t>CA_n48A-n261H</w:t>
              </w:r>
            </w:ins>
          </w:p>
          <w:p w:rsidR="00FD250D" w:rsidRDefault="004258BF">
            <w:pPr>
              <w:pStyle w:val="TAC"/>
              <w:rPr>
                <w:ins w:id="3921" w:author="ZTE-Ma Zhifeng" w:date="2022-11-24T00:53:00Z"/>
              </w:rPr>
            </w:pPr>
            <w:ins w:id="3922" w:author="ZTE-Ma Zhifeng" w:date="2022-11-24T00:53: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3923"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924" w:author="ZTE-Ma Zhifeng" w:date="2022-11-24T00:53:00Z"/>
              </w:rPr>
            </w:pPr>
            <w:ins w:id="3925" w:author="ZTE-Ma Zhifeng" w:date="2022-11-24T00:53: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926"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927" w:author="ZTE-Ma Zhifeng" w:date="2022-11-24T00:53:00Z"/>
                <w:lang w:val="en-US" w:bidi="ar"/>
              </w:rPr>
            </w:pPr>
            <w:ins w:id="3928" w:author="ZTE-Ma Zhifeng" w:date="2022-11-24T00:53: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3929" w:author="ZTE-Ma Zhifeng" w:date="2022-11-24T00:55: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3930" w:author="ZTE-Ma Zhifeng" w:date="2022-11-24T00:53:00Z"/>
              </w:rPr>
            </w:pPr>
            <w:ins w:id="3931" w:author="ZTE-Ma Zhifeng" w:date="2022-11-24T00:53: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2"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33" w:author="ZTE-Ma Zhifeng" w:date="2022-11-24T00:53:00Z"/>
          <w:trPrChange w:id="3934" w:author="ZTE-Ma Zhifeng" w:date="2022-11-24T00:5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3935" w:author="ZTE-Ma Zhifeng" w:date="2022-11-24T00:55: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936" w:author="ZTE-Ma Zhifeng" w:date="2022-11-24T00:53:00Z"/>
              </w:rPr>
            </w:pPr>
          </w:p>
        </w:tc>
        <w:tc>
          <w:tcPr>
            <w:tcW w:w="2715" w:type="dxa"/>
            <w:tcBorders>
              <w:top w:val="nil"/>
              <w:left w:val="single" w:sz="4" w:space="0" w:color="auto"/>
              <w:bottom w:val="nil"/>
              <w:right w:val="single" w:sz="4" w:space="0" w:color="auto"/>
            </w:tcBorders>
            <w:shd w:val="clear" w:color="auto" w:fill="auto"/>
            <w:vAlign w:val="center"/>
            <w:tcPrChange w:id="3937" w:author="ZTE-Ma Zhifeng" w:date="2022-11-24T00:55: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938"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939"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940" w:author="ZTE-Ma Zhifeng" w:date="2022-11-24T00:53:00Z"/>
              </w:rPr>
            </w:pPr>
            <w:ins w:id="3941" w:author="ZTE-Ma Zhifeng" w:date="2022-11-24T00:53: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942"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943" w:author="ZTE-Ma Zhifeng" w:date="2022-11-24T00:53:00Z"/>
                <w:lang w:val="en-US" w:bidi="ar"/>
              </w:rPr>
            </w:pPr>
            <w:ins w:id="3944" w:author="ZTE-Ma Zhifeng" w:date="2022-11-24T00:53: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3945" w:author="ZTE-Ma Zhifeng" w:date="2022-11-24T00:55: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3946" w:author="ZTE-Ma Zhifeng" w:date="2022-11-24T00:53: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7" w:author="ZTE-Ma Zhifeng" w:date="2022-11-24T00:5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48" w:author="ZTE-Ma Zhifeng" w:date="2022-11-24T00:53:00Z"/>
          <w:trPrChange w:id="3949" w:author="ZTE-Ma Zhifeng" w:date="2022-11-24T00:5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3950" w:author="ZTE-Ma Zhifeng" w:date="2022-11-24T00:55: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951" w:author="ZTE-Ma Zhifeng" w:date="2022-11-24T00:5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3952" w:author="ZTE-Ma Zhifeng" w:date="2022-11-24T00:55: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953" w:author="ZTE-Ma Zhifeng" w:date="2022-11-24T00:53:00Z"/>
              </w:rPr>
            </w:pPr>
          </w:p>
        </w:tc>
        <w:tc>
          <w:tcPr>
            <w:tcW w:w="1057" w:type="dxa"/>
            <w:tcBorders>
              <w:top w:val="single" w:sz="4" w:space="0" w:color="auto"/>
              <w:left w:val="single" w:sz="4" w:space="0" w:color="auto"/>
              <w:bottom w:val="single" w:sz="4" w:space="0" w:color="auto"/>
              <w:right w:val="single" w:sz="4" w:space="0" w:color="auto"/>
            </w:tcBorders>
            <w:vAlign w:val="center"/>
            <w:tcPrChange w:id="3954" w:author="ZTE-Ma Zhifeng" w:date="2022-11-24T00:55: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3955" w:author="ZTE-Ma Zhifeng" w:date="2022-11-24T00:53:00Z"/>
              </w:rPr>
            </w:pPr>
            <w:ins w:id="3956" w:author="ZTE-Ma Zhifeng" w:date="2022-11-24T00:53: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ZTE-Ma Zhifeng" w:date="2022-11-24T00:55: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3958" w:author="ZTE-Ma Zhifeng" w:date="2022-11-24T00:53:00Z"/>
                <w:lang w:val="en-US" w:bidi="ar"/>
              </w:rPr>
            </w:pPr>
            <w:ins w:id="3959" w:author="ZTE-Ma Zhifeng" w:date="2022-11-24T00:53:00Z">
              <w:r>
                <w:rPr>
                  <w:lang w:val="en-US" w:bidi="ar"/>
                </w:rP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3960" w:author="ZTE-Ma Zhifeng" w:date="2022-11-24T00:55: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3961" w:author="ZTE-Ma Zhifeng" w:date="2022-11-24T00:53:00Z"/>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p w:rsidR="00FD250D" w:rsidRDefault="004258BF">
            <w:pPr>
              <w:pStyle w:val="TAC"/>
            </w:pPr>
            <w:r>
              <w:t>CA_n2A-n260I</w:t>
            </w:r>
          </w:p>
          <w:p w:rsidR="00FD250D" w:rsidRDefault="004258BF">
            <w:pPr>
              <w:pStyle w:val="TAC"/>
            </w:pPr>
            <w:r>
              <w:t>CA_n66A-n260I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p w:rsidR="00FD250D" w:rsidRDefault="004258BF">
            <w:pPr>
              <w:pStyle w:val="TAC"/>
            </w:pPr>
            <w:r>
              <w:t>CA_n2A-n260I</w:t>
            </w:r>
          </w:p>
          <w:p w:rsidR="00FD250D" w:rsidRDefault="004258BF">
            <w:pPr>
              <w:pStyle w:val="TAC"/>
            </w:pPr>
            <w:r>
              <w:t>CA_n66A-n260I</w:t>
            </w:r>
          </w:p>
          <w:p w:rsidR="00FD250D" w:rsidRDefault="004258BF">
            <w:pPr>
              <w:pStyle w:val="TAC"/>
            </w:pPr>
            <w:r>
              <w:t>CA_n2A-n260J</w:t>
            </w:r>
          </w:p>
          <w:p w:rsidR="00FD250D" w:rsidRDefault="004258BF">
            <w:pPr>
              <w:pStyle w:val="TAC"/>
            </w:pPr>
            <w:r>
              <w:t>CA_n66A-n260J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CA_n2A-n66A-n260K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p w:rsidR="00FD250D" w:rsidRDefault="004258BF">
            <w:pPr>
              <w:pStyle w:val="TAC"/>
            </w:pPr>
            <w:r>
              <w:t>CA_n2A-n260I</w:t>
            </w:r>
          </w:p>
          <w:p w:rsidR="00FD250D" w:rsidRDefault="004258BF">
            <w:pPr>
              <w:pStyle w:val="TAC"/>
            </w:pPr>
            <w:r>
              <w:t>CA_n66A-n260I</w:t>
            </w:r>
          </w:p>
          <w:p w:rsidR="00FD250D" w:rsidRDefault="004258BF">
            <w:pPr>
              <w:pStyle w:val="TAC"/>
            </w:pPr>
            <w:r>
              <w:t>CA_n2A-n260J</w:t>
            </w:r>
          </w:p>
          <w:p w:rsidR="00FD250D" w:rsidRDefault="004258BF">
            <w:pPr>
              <w:pStyle w:val="TAC"/>
            </w:pPr>
            <w:r>
              <w:t>CA_n66A-n260J</w:t>
            </w:r>
          </w:p>
          <w:p w:rsidR="00FD250D" w:rsidRDefault="004258BF">
            <w:pPr>
              <w:pStyle w:val="TAC"/>
            </w:pPr>
            <w:r>
              <w:t>CA_n2A-n260K</w:t>
            </w:r>
          </w:p>
          <w:p w:rsidR="00FD250D" w:rsidRDefault="004258BF">
            <w:pPr>
              <w:pStyle w:val="TAC"/>
            </w:pPr>
            <w:r>
              <w:t>CA_n66A-n260K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p w:rsidR="00FD250D" w:rsidRDefault="004258BF">
            <w:pPr>
              <w:pStyle w:val="TAC"/>
            </w:pPr>
            <w:r>
              <w:t>CA_n2A-n260I</w:t>
            </w:r>
          </w:p>
          <w:p w:rsidR="00FD250D" w:rsidRDefault="004258BF">
            <w:pPr>
              <w:pStyle w:val="TAC"/>
            </w:pPr>
            <w:r>
              <w:t>CA_n66A-n260I</w:t>
            </w:r>
          </w:p>
          <w:p w:rsidR="00FD250D" w:rsidRDefault="004258BF">
            <w:pPr>
              <w:pStyle w:val="TAC"/>
            </w:pPr>
            <w:r>
              <w:t>CA_n2A-n260J</w:t>
            </w:r>
          </w:p>
          <w:p w:rsidR="00FD250D" w:rsidRDefault="004258BF">
            <w:pPr>
              <w:pStyle w:val="TAC"/>
            </w:pPr>
            <w:r>
              <w:t>CA_n66A-n260J</w:t>
            </w:r>
          </w:p>
          <w:p w:rsidR="00FD250D" w:rsidRDefault="004258BF">
            <w:pPr>
              <w:pStyle w:val="TAC"/>
            </w:pPr>
            <w:r>
              <w:t>CA_n2A-n260K</w:t>
            </w:r>
          </w:p>
          <w:p w:rsidR="00FD250D" w:rsidRDefault="004258BF">
            <w:pPr>
              <w:pStyle w:val="TAC"/>
            </w:pPr>
            <w:r>
              <w:t>CA_n66A-n260K</w:t>
            </w:r>
          </w:p>
          <w:p w:rsidR="00FD250D" w:rsidRDefault="004258BF">
            <w:pPr>
              <w:pStyle w:val="TAC"/>
            </w:pPr>
            <w:r>
              <w:t>CA_n2A-n260L</w:t>
            </w:r>
          </w:p>
          <w:p w:rsidR="00FD250D" w:rsidRDefault="004258BF">
            <w:pPr>
              <w:pStyle w:val="TAC"/>
            </w:pPr>
            <w:r>
              <w:t>CA_n66A-n260L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CA_n2A-n66A-n260M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CA_n2A-n66A</w:t>
            </w:r>
          </w:p>
          <w:p w:rsidR="00FD250D" w:rsidRDefault="004258BF">
            <w:pPr>
              <w:pStyle w:val="TAC"/>
            </w:pPr>
            <w:r>
              <w:t>CA_n2A-n260A</w:t>
            </w:r>
          </w:p>
          <w:p w:rsidR="00FD250D" w:rsidRDefault="004258BF">
            <w:pPr>
              <w:pStyle w:val="TAC"/>
            </w:pPr>
            <w:r>
              <w:t>CA_n66A-n260A</w:t>
            </w:r>
          </w:p>
          <w:p w:rsidR="00FD250D" w:rsidRDefault="004258BF">
            <w:pPr>
              <w:pStyle w:val="TAC"/>
            </w:pPr>
            <w:r>
              <w:t>CA_n2A-n260G</w:t>
            </w:r>
          </w:p>
          <w:p w:rsidR="00FD250D" w:rsidRDefault="004258BF">
            <w:pPr>
              <w:pStyle w:val="TAC"/>
            </w:pPr>
            <w:r>
              <w:t>CA_n66A-n260G</w:t>
            </w:r>
          </w:p>
          <w:p w:rsidR="00FD250D" w:rsidRDefault="004258BF">
            <w:pPr>
              <w:pStyle w:val="TAC"/>
            </w:pPr>
            <w:r>
              <w:t>CA_n2A-n260H</w:t>
            </w:r>
          </w:p>
          <w:p w:rsidR="00FD250D" w:rsidRDefault="004258BF">
            <w:pPr>
              <w:pStyle w:val="TAC"/>
            </w:pPr>
            <w:r>
              <w:t>CA_n66A-n260H</w:t>
            </w:r>
          </w:p>
          <w:p w:rsidR="00FD250D" w:rsidRDefault="004258BF">
            <w:pPr>
              <w:pStyle w:val="TAC"/>
            </w:pPr>
            <w:r>
              <w:t>CA_n2A-n260I</w:t>
            </w:r>
          </w:p>
          <w:p w:rsidR="00FD250D" w:rsidRDefault="004258BF">
            <w:pPr>
              <w:pStyle w:val="TAC"/>
            </w:pPr>
            <w:r>
              <w:t>CA_n66A-n260I</w:t>
            </w:r>
          </w:p>
          <w:p w:rsidR="00FD250D" w:rsidRDefault="004258BF">
            <w:pPr>
              <w:pStyle w:val="TAC"/>
            </w:pPr>
            <w:r>
              <w:t>CA_n2A-n260J</w:t>
            </w:r>
          </w:p>
          <w:p w:rsidR="00FD250D" w:rsidRDefault="004258BF">
            <w:pPr>
              <w:pStyle w:val="TAC"/>
            </w:pPr>
            <w:r>
              <w:t>CA_n66A-n260J</w:t>
            </w:r>
          </w:p>
          <w:p w:rsidR="00FD250D" w:rsidRDefault="004258BF">
            <w:pPr>
              <w:pStyle w:val="TAC"/>
            </w:pPr>
            <w:r>
              <w:t>CA_n2A-n260K</w:t>
            </w:r>
          </w:p>
          <w:p w:rsidR="00FD250D" w:rsidRDefault="004258BF">
            <w:pPr>
              <w:pStyle w:val="TAC"/>
            </w:pPr>
            <w:r>
              <w:t>CA_n66A-n260K</w:t>
            </w:r>
          </w:p>
          <w:p w:rsidR="00FD250D" w:rsidRDefault="004258BF">
            <w:pPr>
              <w:pStyle w:val="TAC"/>
            </w:pPr>
            <w:r>
              <w:t>CA_n2A-n260L</w:t>
            </w:r>
          </w:p>
          <w:p w:rsidR="00FD250D" w:rsidRDefault="004258BF">
            <w:pPr>
              <w:pStyle w:val="TAC"/>
            </w:pPr>
            <w:r>
              <w:t>CA_n66A-n260L</w:t>
            </w:r>
          </w:p>
          <w:p w:rsidR="00FD250D" w:rsidRDefault="004258BF">
            <w:pPr>
              <w:pStyle w:val="TAC"/>
            </w:pPr>
            <w:r>
              <w:t>CA_n2A-n260M</w:t>
            </w:r>
          </w:p>
          <w:p w:rsidR="00FD250D" w:rsidRDefault="004258BF">
            <w:pPr>
              <w:pStyle w:val="TAC"/>
            </w:pPr>
            <w:r>
              <w:t>CA_n66A-n260M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lang w:val="en-US" w:eastAsia="zh-CN" w:bidi="ar"/>
              </w:rPr>
              <w:t>CA_n2A-n66A-n261A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rsidR="00FD250D" w:rsidRDefault="004258BF">
            <w:pPr>
              <w:pStyle w:val="TAC"/>
            </w:pPr>
            <w:r>
              <w:rPr>
                <w:rFonts w:cs="Arial"/>
                <w:color w:val="000000"/>
                <w:szCs w:val="18"/>
                <w:lang w:val="en-US" w:eastAsia="zh-CN" w:bidi="ar"/>
              </w:rPr>
              <w:t>CA_n66A-n261A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lastRenderedPageBreak/>
              <w:t>CA_n2A-n66A-n261I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lastRenderedPageBreak/>
              <w:t>CA_n2A-n66A-n261M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w:t>
            </w:r>
            <w:r>
              <w:rPr>
                <w:rFonts w:cs="Arial"/>
                <w:szCs w:val="18"/>
                <w:lang w:val="en-US"/>
              </w:rPr>
              <w:t>2G)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CA_n2A-n66A-n261(</w:t>
            </w:r>
            <w:r>
              <w:rPr>
                <w:rFonts w:cs="Arial"/>
                <w:szCs w:val="18"/>
                <w:lang w:val="en-US"/>
              </w:rPr>
              <w:t>G-H</w:t>
            </w:r>
            <w:r>
              <w:rPr>
                <w:rFonts w:cs="Arial"/>
                <w:szCs w:val="18"/>
              </w:rPr>
              <w:t>)</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CA_n2A-n66A-n261(A-G-H)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CA_n2A-n66A-n261(2H)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CA_n2A-n66A-n261(A-G-I)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CA_n2A-n66A-n261(H-I)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CA_n2A-n66A-n261(2A-G)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CA_n2A-n66A-n261(2A-H)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CA_n2A-n66A-n261(2A-I)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CA_n2A-n66A-n261(2A)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C"/>
            </w:pPr>
            <w:r>
              <w:rPr>
                <w:rFonts w:cs="Arial"/>
                <w:szCs w:val="18"/>
                <w:lang w:eastAsia="zh-CN"/>
              </w:rPr>
              <w:t>CA_n66A-n261A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CA_n2A-n66A-n261(3A)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C"/>
            </w:pPr>
            <w:r>
              <w:rPr>
                <w:rFonts w:cs="Arial"/>
                <w:szCs w:val="18"/>
                <w:lang w:eastAsia="zh-CN"/>
              </w:rPr>
              <w:t>CA_n66A-n261A</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CA_n261(3A)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CA_n2A-n66A-n261(A-2G)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CA_n261(A-2G)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CA_n2A-n66A-n261(A-H)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CA_n2A-n66A-n261(A-I)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CA_n2A-n66A</w:t>
            </w:r>
          </w:p>
          <w:p w:rsidR="00FD250D" w:rsidRDefault="004258BF">
            <w:pPr>
              <w:pStyle w:val="TAL"/>
              <w:jc w:val="center"/>
              <w:rPr>
                <w:rFonts w:cs="Arial"/>
                <w:szCs w:val="18"/>
                <w:lang w:eastAsia="zh-CN"/>
              </w:rPr>
            </w:pPr>
            <w:r>
              <w:rPr>
                <w:rFonts w:cs="Arial"/>
                <w:szCs w:val="18"/>
                <w:lang w:eastAsia="zh-CN"/>
              </w:rPr>
              <w:t>CA_n2A-n261A</w:t>
            </w:r>
          </w:p>
          <w:p w:rsidR="00FD250D" w:rsidRDefault="004258BF">
            <w:pPr>
              <w:pStyle w:val="TAL"/>
              <w:jc w:val="center"/>
              <w:rPr>
                <w:rFonts w:cs="Arial"/>
                <w:szCs w:val="18"/>
                <w:lang w:eastAsia="zh-CN"/>
              </w:rPr>
            </w:pPr>
            <w:r>
              <w:rPr>
                <w:rFonts w:cs="Arial"/>
                <w:szCs w:val="18"/>
                <w:lang w:eastAsia="zh-CN"/>
              </w:rPr>
              <w:t>CA_n2A-n261G</w:t>
            </w:r>
          </w:p>
          <w:p w:rsidR="00FD250D" w:rsidRDefault="004258BF">
            <w:pPr>
              <w:pStyle w:val="TAL"/>
              <w:jc w:val="center"/>
              <w:rPr>
                <w:rFonts w:cs="Arial"/>
                <w:szCs w:val="18"/>
                <w:lang w:eastAsia="zh-CN"/>
              </w:rPr>
            </w:pPr>
            <w:r>
              <w:rPr>
                <w:rFonts w:cs="Arial"/>
                <w:szCs w:val="18"/>
                <w:lang w:eastAsia="zh-CN"/>
              </w:rPr>
              <w:t>CA_n2A-n261H</w:t>
            </w:r>
          </w:p>
          <w:p w:rsidR="00FD250D" w:rsidRDefault="004258BF">
            <w:pPr>
              <w:pStyle w:val="TAL"/>
              <w:jc w:val="center"/>
              <w:rPr>
                <w:rFonts w:cs="Arial"/>
                <w:szCs w:val="18"/>
                <w:lang w:eastAsia="zh-CN"/>
              </w:rPr>
            </w:pPr>
            <w:r>
              <w:rPr>
                <w:rFonts w:cs="Arial"/>
                <w:szCs w:val="18"/>
                <w:lang w:eastAsia="zh-CN"/>
              </w:rPr>
              <w:t>CA_n2A-n261I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CA_n2A-n77A-n260A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CA_n2A-n77A</w:t>
            </w:r>
          </w:p>
          <w:p w:rsidR="00FD250D" w:rsidRDefault="004258BF">
            <w:pPr>
              <w:pStyle w:val="TAC"/>
            </w:pPr>
            <w:r>
              <w:t>CA_n77A-n260A</w:t>
            </w:r>
          </w:p>
          <w:p w:rsidR="00FD250D" w:rsidRDefault="004258BF">
            <w:pPr>
              <w:pStyle w:val="TAC"/>
            </w:pPr>
            <w:r>
              <w:t>CA_n2A-n260A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CA_n2A-n77A-n260I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CA_n2A-n260I</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CA_n2A-n260I</w:t>
            </w:r>
          </w:p>
          <w:p w:rsidR="00FD250D" w:rsidRDefault="004258BF">
            <w:pPr>
              <w:pStyle w:val="TAC"/>
              <w:rPr>
                <w:rFonts w:cs="Arial"/>
                <w:lang w:eastAsia="zh-CN"/>
              </w:rPr>
            </w:pPr>
            <w:r>
              <w:rPr>
                <w:rFonts w:cs="Arial"/>
                <w:lang w:eastAsia="zh-CN"/>
              </w:rPr>
              <w:t>CA_n2A-n260J</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CA_n2A-n260I</w:t>
            </w:r>
          </w:p>
          <w:p w:rsidR="00FD250D" w:rsidRDefault="004258BF">
            <w:pPr>
              <w:pStyle w:val="TAC"/>
              <w:rPr>
                <w:rFonts w:cs="Arial"/>
                <w:lang w:eastAsia="zh-CN"/>
              </w:rPr>
            </w:pPr>
            <w:r>
              <w:rPr>
                <w:rFonts w:cs="Arial"/>
                <w:lang w:eastAsia="zh-CN"/>
              </w:rPr>
              <w:t>CA_n2A-n260J</w:t>
            </w:r>
          </w:p>
          <w:p w:rsidR="00FD250D" w:rsidRDefault="004258BF">
            <w:pPr>
              <w:pStyle w:val="TAC"/>
              <w:rPr>
                <w:rFonts w:cs="Arial"/>
                <w:lang w:eastAsia="zh-CN"/>
              </w:rPr>
            </w:pPr>
            <w:r>
              <w:rPr>
                <w:rFonts w:cs="Arial"/>
                <w:lang w:eastAsia="zh-CN"/>
              </w:rPr>
              <w:t>CA_n2A-n260K</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CA_n2A-n77A-n260L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CA_n2A-n260I</w:t>
            </w:r>
          </w:p>
          <w:p w:rsidR="00FD250D" w:rsidRDefault="004258BF">
            <w:pPr>
              <w:pStyle w:val="TAC"/>
              <w:rPr>
                <w:rFonts w:cs="Arial"/>
                <w:lang w:eastAsia="zh-CN"/>
              </w:rPr>
            </w:pPr>
            <w:r>
              <w:rPr>
                <w:rFonts w:cs="Arial"/>
                <w:lang w:eastAsia="zh-CN"/>
              </w:rPr>
              <w:t>CA_n2A-n260J</w:t>
            </w:r>
          </w:p>
          <w:p w:rsidR="00FD250D" w:rsidRDefault="004258BF">
            <w:pPr>
              <w:pStyle w:val="TAC"/>
              <w:rPr>
                <w:rFonts w:cs="Arial"/>
                <w:lang w:eastAsia="zh-CN"/>
              </w:rPr>
            </w:pPr>
            <w:r>
              <w:rPr>
                <w:rFonts w:cs="Arial"/>
                <w:lang w:eastAsia="zh-CN"/>
              </w:rPr>
              <w:t>CA_n2A-n260K</w:t>
            </w:r>
          </w:p>
          <w:p w:rsidR="00FD250D" w:rsidRDefault="004258BF">
            <w:pPr>
              <w:pStyle w:val="TAC"/>
              <w:rPr>
                <w:rFonts w:cs="Arial"/>
                <w:lang w:eastAsia="zh-CN"/>
              </w:rPr>
            </w:pPr>
            <w:r>
              <w:rPr>
                <w:rFonts w:cs="Arial"/>
                <w:lang w:eastAsia="zh-CN"/>
              </w:rPr>
              <w:t>CA_n2A-n260L</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CA_n77A-n260L</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CA_n2A-n77A</w:t>
            </w:r>
          </w:p>
          <w:p w:rsidR="00FD250D" w:rsidRDefault="004258BF">
            <w:pPr>
              <w:pStyle w:val="TAC"/>
              <w:rPr>
                <w:rFonts w:cs="Arial"/>
                <w:lang w:eastAsia="zh-CN"/>
              </w:rPr>
            </w:pPr>
            <w:r>
              <w:rPr>
                <w:rFonts w:cs="Arial"/>
                <w:lang w:eastAsia="zh-CN"/>
              </w:rPr>
              <w:t>CA_n2A-n260A</w:t>
            </w:r>
          </w:p>
          <w:p w:rsidR="00FD250D" w:rsidRDefault="004258BF">
            <w:pPr>
              <w:pStyle w:val="TAC"/>
              <w:rPr>
                <w:rFonts w:cs="Arial"/>
                <w:lang w:eastAsia="zh-CN"/>
              </w:rPr>
            </w:pPr>
            <w:r>
              <w:rPr>
                <w:rFonts w:cs="Arial"/>
                <w:lang w:eastAsia="zh-CN"/>
              </w:rPr>
              <w:t>CA_n2A-n260G</w:t>
            </w:r>
          </w:p>
          <w:p w:rsidR="00FD250D" w:rsidRDefault="004258BF">
            <w:pPr>
              <w:pStyle w:val="TAC"/>
              <w:rPr>
                <w:rFonts w:cs="Arial"/>
                <w:lang w:eastAsia="zh-CN"/>
              </w:rPr>
            </w:pPr>
            <w:r>
              <w:rPr>
                <w:rFonts w:cs="Arial"/>
                <w:lang w:eastAsia="zh-CN"/>
              </w:rPr>
              <w:t>CA_n2A-n260H</w:t>
            </w:r>
          </w:p>
          <w:p w:rsidR="00FD250D" w:rsidRDefault="004258BF">
            <w:pPr>
              <w:pStyle w:val="TAC"/>
              <w:rPr>
                <w:rFonts w:cs="Arial"/>
                <w:lang w:eastAsia="zh-CN"/>
              </w:rPr>
            </w:pPr>
            <w:r>
              <w:rPr>
                <w:rFonts w:cs="Arial"/>
                <w:lang w:eastAsia="zh-CN"/>
              </w:rPr>
              <w:t>CA_n2A-n260I</w:t>
            </w:r>
          </w:p>
          <w:p w:rsidR="00FD250D" w:rsidRDefault="004258BF">
            <w:pPr>
              <w:pStyle w:val="TAC"/>
              <w:rPr>
                <w:rFonts w:cs="Arial"/>
                <w:lang w:eastAsia="zh-CN"/>
              </w:rPr>
            </w:pPr>
            <w:r>
              <w:rPr>
                <w:rFonts w:cs="Arial"/>
                <w:lang w:eastAsia="zh-CN"/>
              </w:rPr>
              <w:t>CA_n2A-n260J</w:t>
            </w:r>
          </w:p>
          <w:p w:rsidR="00FD250D" w:rsidRDefault="004258BF">
            <w:pPr>
              <w:pStyle w:val="TAC"/>
              <w:rPr>
                <w:rFonts w:cs="Arial"/>
                <w:lang w:eastAsia="zh-CN"/>
              </w:rPr>
            </w:pPr>
            <w:r>
              <w:rPr>
                <w:rFonts w:cs="Arial"/>
                <w:lang w:eastAsia="zh-CN"/>
              </w:rPr>
              <w:t>CA_n2A-n260K</w:t>
            </w:r>
          </w:p>
          <w:p w:rsidR="00FD250D" w:rsidRDefault="004258BF">
            <w:pPr>
              <w:pStyle w:val="TAC"/>
              <w:rPr>
                <w:rFonts w:cs="Arial"/>
                <w:lang w:eastAsia="zh-CN"/>
              </w:rPr>
            </w:pPr>
            <w:r>
              <w:rPr>
                <w:rFonts w:cs="Arial"/>
                <w:lang w:eastAsia="zh-CN"/>
              </w:rPr>
              <w:t>CA_n2A-n260L</w:t>
            </w:r>
          </w:p>
          <w:p w:rsidR="00FD250D" w:rsidRDefault="004258BF">
            <w:pPr>
              <w:pStyle w:val="TAC"/>
              <w:rPr>
                <w:rFonts w:cs="Arial"/>
                <w:lang w:eastAsia="zh-CN"/>
              </w:rPr>
            </w:pPr>
            <w:r>
              <w:rPr>
                <w:rFonts w:cs="Arial"/>
                <w:lang w:eastAsia="zh-CN"/>
              </w:rPr>
              <w:t>CA_n2A-n260M</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CA_n77A-n260L</w:t>
            </w:r>
          </w:p>
          <w:p w:rsidR="00FD250D" w:rsidRDefault="004258BF">
            <w:pPr>
              <w:pStyle w:val="TAC"/>
              <w:rPr>
                <w:rFonts w:cs="Arial"/>
                <w:lang w:eastAsia="zh-CN"/>
              </w:rPr>
            </w:pPr>
            <w:r>
              <w:rPr>
                <w:rFonts w:cs="Arial"/>
                <w:lang w:eastAsia="zh-CN"/>
              </w:rPr>
              <w:t>CA_n77A-n260M</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2" w:author="ZTE2-Ma Zhifeng" w:date="2022-10-25T16:53: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63" w:author="ZTE2-Ma Zhifeng" w:date="2022-10-25T16:53: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3964" w:author="ZTE2-Ma Zhifeng" w:date="2022-10-25T16:53: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3965" w:author="ZTE2-Ma Zhifeng" w:date="2022-10-25T16:53: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Change w:id="3966" w:author="ZTE2-Ma Zhifeng" w:date="2022-10-25T16:53:00Z">
              <w:tcPr>
                <w:tcW w:w="1052" w:type="dxa"/>
                <w:gridSpan w:val="4"/>
                <w:tcBorders>
                  <w:left w:val="single" w:sz="4" w:space="0" w:color="auto"/>
                  <w:right w:val="single" w:sz="4" w:space="0" w:color="auto"/>
                </w:tcBorders>
                <w:vAlign w:val="center"/>
              </w:tcPr>
            </w:tcPrChange>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ZTE2-Ma Zhifeng" w:date="2022-10-25T16:53: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Change w:id="3968" w:author="ZTE2-Ma Zhifeng" w:date="2022-10-25T16:53: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3969" w:author="ZTE-Ma Zhifeng" w:date="2022-11-26T18:19:00Z">
              <w:r>
                <w:t>CA_n2A-n77C-n260A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3970" w:author="ZTE-Ma Zhifeng" w:date="2022-11-26T18:19:00Z"/>
                <w:rFonts w:cs="Arial"/>
                <w:lang w:eastAsia="zh-CN"/>
              </w:rPr>
            </w:pPr>
            <w:ins w:id="3971" w:author="ZTE-Ma Zhifeng" w:date="2022-11-26T18:19:00Z">
              <w:r>
                <w:rPr>
                  <w:rFonts w:cs="Arial"/>
                  <w:lang w:eastAsia="zh-CN"/>
                </w:rPr>
                <w:t>CA_n2A-n260A</w:t>
              </w:r>
            </w:ins>
          </w:p>
          <w:p w:rsidR="00FD250D" w:rsidRDefault="004258BF">
            <w:pPr>
              <w:pStyle w:val="TAC"/>
              <w:rPr>
                <w:rFonts w:cs="Arial"/>
                <w:lang w:eastAsia="zh-CN"/>
              </w:rPr>
            </w:pPr>
            <w:ins w:id="3972" w:author="ZTE-Ma Zhifeng" w:date="2022-11-26T18:19:00Z">
              <w:r>
                <w:rPr>
                  <w:rFonts w:cs="Arial"/>
                  <w:lang w:eastAsia="zh-CN"/>
                </w:rPr>
                <w:t>CA_n77A-n260A</w:t>
              </w:r>
            </w:ins>
          </w:p>
        </w:tc>
        <w:tc>
          <w:tcPr>
            <w:tcW w:w="1057" w:type="dxa"/>
            <w:tcBorders>
              <w:left w:val="single" w:sz="4" w:space="0" w:color="auto"/>
              <w:right w:val="single" w:sz="4" w:space="0" w:color="auto"/>
            </w:tcBorders>
            <w:vAlign w:val="center"/>
          </w:tcPr>
          <w:p w:rsidR="00FD250D" w:rsidRDefault="004258BF">
            <w:pPr>
              <w:pStyle w:val="TAC"/>
            </w:pPr>
            <w:ins w:id="3973"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74"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3975"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3976"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77"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3978"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79" w:author="ZTE-Ma Zhifeng" w:date="2022-11-26T18:19:00Z">
              <w:r>
                <w:rPr>
                  <w:lang w:val="en-US" w:bidi="ar"/>
                </w:rPr>
                <w:t>CA_n260A</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3980" w:author="ZTE-Ma Zhifeng" w:date="2022-11-26T18:19:00Z">
              <w:r>
                <w:t>CA_n2A-n77C-n260G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3981" w:author="ZTE-Ma Zhifeng" w:date="2022-11-26T18:19:00Z"/>
                <w:rFonts w:cs="Arial"/>
                <w:lang w:eastAsia="zh-CN"/>
              </w:rPr>
            </w:pPr>
            <w:ins w:id="3982" w:author="ZTE-Ma Zhifeng" w:date="2022-11-26T18:19:00Z">
              <w:r>
                <w:rPr>
                  <w:rFonts w:cs="Arial"/>
                  <w:lang w:eastAsia="zh-CN"/>
                </w:rPr>
                <w:t>CA_n2A-n260A</w:t>
              </w:r>
            </w:ins>
          </w:p>
          <w:p w:rsidR="00FD250D" w:rsidRDefault="004258BF">
            <w:pPr>
              <w:pStyle w:val="TAC"/>
              <w:rPr>
                <w:ins w:id="3983" w:author="ZTE-Ma Zhifeng" w:date="2022-11-26T18:19:00Z"/>
                <w:rFonts w:cs="Arial"/>
                <w:lang w:eastAsia="zh-CN"/>
              </w:rPr>
            </w:pPr>
            <w:ins w:id="3984" w:author="ZTE-Ma Zhifeng" w:date="2022-11-26T18:19:00Z">
              <w:r>
                <w:rPr>
                  <w:rFonts w:cs="Arial"/>
                  <w:lang w:eastAsia="zh-CN"/>
                </w:rPr>
                <w:t>CA_n2A-n260G</w:t>
              </w:r>
            </w:ins>
          </w:p>
          <w:p w:rsidR="00FD250D" w:rsidRDefault="004258BF">
            <w:pPr>
              <w:pStyle w:val="TAC"/>
              <w:rPr>
                <w:ins w:id="3985" w:author="ZTE-Ma Zhifeng" w:date="2022-11-26T18:19:00Z"/>
                <w:rFonts w:cs="Arial"/>
                <w:lang w:eastAsia="zh-CN"/>
              </w:rPr>
            </w:pPr>
            <w:ins w:id="3986" w:author="ZTE-Ma Zhifeng" w:date="2022-11-26T18:19:00Z">
              <w:r>
                <w:rPr>
                  <w:rFonts w:cs="Arial"/>
                  <w:lang w:eastAsia="zh-CN"/>
                </w:rPr>
                <w:t>CA_n77A-n260A</w:t>
              </w:r>
            </w:ins>
          </w:p>
          <w:p w:rsidR="00FD250D" w:rsidRDefault="004258BF">
            <w:pPr>
              <w:pStyle w:val="TAC"/>
              <w:rPr>
                <w:rFonts w:cs="Arial"/>
                <w:lang w:eastAsia="zh-CN"/>
              </w:rPr>
            </w:pPr>
            <w:ins w:id="3987" w:author="ZTE-Ma Zhifeng" w:date="2022-11-26T18:19:00Z">
              <w:r>
                <w:rPr>
                  <w:rFonts w:cs="Arial"/>
                  <w:lang w:eastAsia="zh-CN"/>
                </w:rPr>
                <w:t>CA_n77A-n260G</w:t>
              </w:r>
            </w:ins>
          </w:p>
        </w:tc>
        <w:tc>
          <w:tcPr>
            <w:tcW w:w="1057" w:type="dxa"/>
            <w:tcBorders>
              <w:left w:val="single" w:sz="4" w:space="0" w:color="auto"/>
              <w:right w:val="single" w:sz="4" w:space="0" w:color="auto"/>
            </w:tcBorders>
            <w:vAlign w:val="center"/>
          </w:tcPr>
          <w:p w:rsidR="00FD250D" w:rsidRDefault="004258BF">
            <w:pPr>
              <w:pStyle w:val="TAC"/>
            </w:pPr>
            <w:ins w:id="3988"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89"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3990"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3991"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92"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3993"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3994" w:author="ZTE-Ma Zhifeng" w:date="2022-11-26T18:19:00Z">
              <w:r>
                <w:rPr>
                  <w:lang w:val="en-US" w:bidi="ar"/>
                </w:rPr>
                <w:t>CA_n260G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3995" w:author="ZTE-Ma Zhifeng" w:date="2022-11-26T18:19:00Z">
              <w:r>
                <w:t>CA_n2A-n77C-n260H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3996" w:author="ZTE-Ma Zhifeng" w:date="2022-11-26T18:19:00Z"/>
                <w:rFonts w:cs="Arial"/>
                <w:lang w:eastAsia="zh-CN"/>
              </w:rPr>
            </w:pPr>
            <w:ins w:id="3997" w:author="ZTE-Ma Zhifeng" w:date="2022-11-26T18:19:00Z">
              <w:r>
                <w:rPr>
                  <w:rFonts w:cs="Arial"/>
                  <w:lang w:eastAsia="zh-CN"/>
                </w:rPr>
                <w:t>CA_n2A-n260A</w:t>
              </w:r>
            </w:ins>
          </w:p>
          <w:p w:rsidR="00FD250D" w:rsidRDefault="004258BF">
            <w:pPr>
              <w:pStyle w:val="TAC"/>
              <w:rPr>
                <w:ins w:id="3998" w:author="ZTE-Ma Zhifeng" w:date="2022-11-26T18:19:00Z"/>
                <w:rFonts w:cs="Arial"/>
                <w:lang w:eastAsia="zh-CN"/>
              </w:rPr>
            </w:pPr>
            <w:ins w:id="3999" w:author="ZTE-Ma Zhifeng" w:date="2022-11-26T18:19:00Z">
              <w:r>
                <w:rPr>
                  <w:rFonts w:cs="Arial"/>
                  <w:lang w:eastAsia="zh-CN"/>
                </w:rPr>
                <w:t xml:space="preserve">CA_n2A-n260G </w:t>
              </w:r>
            </w:ins>
          </w:p>
          <w:p w:rsidR="00FD250D" w:rsidRDefault="004258BF">
            <w:pPr>
              <w:pStyle w:val="TAC"/>
              <w:rPr>
                <w:ins w:id="4000" w:author="ZTE-Ma Zhifeng" w:date="2022-11-26T18:19:00Z"/>
                <w:rFonts w:cs="Arial"/>
                <w:lang w:eastAsia="zh-CN"/>
              </w:rPr>
            </w:pPr>
            <w:ins w:id="4001" w:author="ZTE-Ma Zhifeng" w:date="2022-11-26T18:19:00Z">
              <w:r>
                <w:rPr>
                  <w:rFonts w:cs="Arial"/>
                  <w:lang w:eastAsia="zh-CN"/>
                </w:rPr>
                <w:t>CA_n2A-n260H</w:t>
              </w:r>
            </w:ins>
          </w:p>
          <w:p w:rsidR="00FD250D" w:rsidRDefault="004258BF">
            <w:pPr>
              <w:pStyle w:val="TAC"/>
              <w:rPr>
                <w:ins w:id="4002" w:author="ZTE-Ma Zhifeng" w:date="2022-11-26T18:19:00Z"/>
                <w:rFonts w:cs="Arial"/>
                <w:lang w:eastAsia="zh-CN"/>
              </w:rPr>
            </w:pPr>
            <w:ins w:id="4003" w:author="ZTE-Ma Zhifeng" w:date="2022-11-26T18:19:00Z">
              <w:r>
                <w:rPr>
                  <w:rFonts w:cs="Arial"/>
                  <w:lang w:eastAsia="zh-CN"/>
                </w:rPr>
                <w:t>CA_n77A-n260A</w:t>
              </w:r>
            </w:ins>
          </w:p>
          <w:p w:rsidR="00FD250D" w:rsidRDefault="004258BF">
            <w:pPr>
              <w:pStyle w:val="TAC"/>
              <w:rPr>
                <w:ins w:id="4004" w:author="ZTE-Ma Zhifeng" w:date="2022-11-26T18:19:00Z"/>
                <w:rFonts w:cs="Arial"/>
                <w:lang w:eastAsia="zh-CN"/>
              </w:rPr>
            </w:pPr>
            <w:ins w:id="4005" w:author="ZTE-Ma Zhifeng" w:date="2022-11-26T18:19:00Z">
              <w:r>
                <w:rPr>
                  <w:rFonts w:cs="Arial"/>
                  <w:lang w:eastAsia="zh-CN"/>
                </w:rPr>
                <w:t>CA_n77A-n260G</w:t>
              </w:r>
            </w:ins>
          </w:p>
          <w:p w:rsidR="00FD250D" w:rsidRDefault="004258BF">
            <w:pPr>
              <w:pStyle w:val="TAC"/>
              <w:rPr>
                <w:rFonts w:cs="Arial"/>
                <w:lang w:eastAsia="zh-CN"/>
              </w:rPr>
            </w:pPr>
            <w:ins w:id="4006" w:author="ZTE-Ma Zhifeng" w:date="2022-11-26T18:19:00Z">
              <w:r>
                <w:rPr>
                  <w:rFonts w:cs="Arial"/>
                  <w:lang w:eastAsia="zh-CN"/>
                </w:rPr>
                <w:t>CA_n77A-n260H</w:t>
              </w:r>
            </w:ins>
          </w:p>
        </w:tc>
        <w:tc>
          <w:tcPr>
            <w:tcW w:w="1057" w:type="dxa"/>
            <w:tcBorders>
              <w:left w:val="single" w:sz="4" w:space="0" w:color="auto"/>
              <w:right w:val="single" w:sz="4" w:space="0" w:color="auto"/>
            </w:tcBorders>
            <w:vAlign w:val="center"/>
          </w:tcPr>
          <w:p w:rsidR="00FD250D" w:rsidRDefault="004258BF">
            <w:pPr>
              <w:pStyle w:val="TAC"/>
            </w:pPr>
            <w:ins w:id="4007"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08"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009"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10"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11"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12"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13" w:author="ZTE-Ma Zhifeng" w:date="2022-11-26T18:19:00Z">
              <w:r>
                <w:rPr>
                  <w:lang w:val="en-US" w:bidi="ar"/>
                </w:rPr>
                <w:t>CA_n260H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014" w:author="ZTE-Ma Zhifeng" w:date="2022-11-26T18:19:00Z">
              <w:r>
                <w:t>CA_n2A-n77C-n260I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015" w:author="ZTE-Ma Zhifeng" w:date="2022-11-26T18:19:00Z"/>
                <w:rFonts w:cs="Arial"/>
                <w:lang w:eastAsia="zh-CN"/>
              </w:rPr>
            </w:pPr>
            <w:ins w:id="4016" w:author="ZTE-Ma Zhifeng" w:date="2022-11-26T18:19:00Z">
              <w:r>
                <w:rPr>
                  <w:rFonts w:cs="Arial"/>
                  <w:lang w:eastAsia="zh-CN"/>
                </w:rPr>
                <w:t>CA_n2A-n260A</w:t>
              </w:r>
            </w:ins>
          </w:p>
          <w:p w:rsidR="00FD250D" w:rsidRDefault="004258BF">
            <w:pPr>
              <w:pStyle w:val="TAC"/>
              <w:rPr>
                <w:ins w:id="4017" w:author="ZTE-Ma Zhifeng" w:date="2022-11-26T18:19:00Z"/>
                <w:rFonts w:cs="Arial"/>
                <w:lang w:eastAsia="zh-CN"/>
              </w:rPr>
            </w:pPr>
            <w:ins w:id="4018" w:author="ZTE-Ma Zhifeng" w:date="2022-11-26T18:19:00Z">
              <w:r>
                <w:rPr>
                  <w:rFonts w:cs="Arial"/>
                  <w:lang w:eastAsia="zh-CN"/>
                </w:rPr>
                <w:t>CA_n2A-n260G</w:t>
              </w:r>
            </w:ins>
          </w:p>
          <w:p w:rsidR="00FD250D" w:rsidRDefault="004258BF">
            <w:pPr>
              <w:pStyle w:val="TAC"/>
              <w:rPr>
                <w:ins w:id="4019" w:author="ZTE-Ma Zhifeng" w:date="2022-11-26T18:19:00Z"/>
                <w:rFonts w:cs="Arial"/>
                <w:lang w:eastAsia="zh-CN"/>
              </w:rPr>
            </w:pPr>
            <w:ins w:id="4020" w:author="ZTE-Ma Zhifeng" w:date="2022-11-26T18:19:00Z">
              <w:r>
                <w:rPr>
                  <w:rFonts w:cs="Arial"/>
                  <w:lang w:eastAsia="zh-CN"/>
                </w:rPr>
                <w:t>CA_n2A-n260H</w:t>
              </w:r>
            </w:ins>
          </w:p>
          <w:p w:rsidR="00FD250D" w:rsidRDefault="004258BF">
            <w:pPr>
              <w:pStyle w:val="TAC"/>
              <w:rPr>
                <w:ins w:id="4021" w:author="ZTE-Ma Zhifeng" w:date="2022-11-26T18:19:00Z"/>
                <w:rFonts w:cs="Arial"/>
                <w:lang w:eastAsia="zh-CN"/>
              </w:rPr>
            </w:pPr>
            <w:ins w:id="4022" w:author="ZTE-Ma Zhifeng" w:date="2022-11-26T18:19:00Z">
              <w:r>
                <w:rPr>
                  <w:rFonts w:cs="Arial"/>
                  <w:lang w:eastAsia="zh-CN"/>
                </w:rPr>
                <w:t>CA_n2A-n260I</w:t>
              </w:r>
            </w:ins>
          </w:p>
          <w:p w:rsidR="00FD250D" w:rsidRDefault="004258BF">
            <w:pPr>
              <w:pStyle w:val="TAC"/>
              <w:rPr>
                <w:ins w:id="4023" w:author="ZTE-Ma Zhifeng" w:date="2022-11-26T18:19:00Z"/>
                <w:rFonts w:cs="Arial"/>
                <w:lang w:eastAsia="zh-CN"/>
              </w:rPr>
            </w:pPr>
            <w:ins w:id="4024" w:author="ZTE-Ma Zhifeng" w:date="2022-11-26T18:19:00Z">
              <w:r>
                <w:rPr>
                  <w:rFonts w:cs="Arial"/>
                  <w:lang w:eastAsia="zh-CN"/>
                </w:rPr>
                <w:t>CA_n77A-n260A</w:t>
              </w:r>
            </w:ins>
          </w:p>
          <w:p w:rsidR="00FD250D" w:rsidRDefault="004258BF">
            <w:pPr>
              <w:pStyle w:val="TAC"/>
              <w:rPr>
                <w:ins w:id="4025" w:author="ZTE-Ma Zhifeng" w:date="2022-11-26T18:19:00Z"/>
                <w:rFonts w:cs="Arial"/>
                <w:lang w:eastAsia="zh-CN"/>
              </w:rPr>
            </w:pPr>
            <w:ins w:id="4026" w:author="ZTE-Ma Zhifeng" w:date="2022-11-26T18:19:00Z">
              <w:r>
                <w:rPr>
                  <w:rFonts w:cs="Arial"/>
                  <w:lang w:eastAsia="zh-CN"/>
                </w:rPr>
                <w:t>CA_n77A-n260G</w:t>
              </w:r>
            </w:ins>
          </w:p>
          <w:p w:rsidR="00FD250D" w:rsidRDefault="004258BF">
            <w:pPr>
              <w:pStyle w:val="TAC"/>
              <w:rPr>
                <w:ins w:id="4027" w:author="ZTE-Ma Zhifeng" w:date="2022-11-26T18:19:00Z"/>
                <w:rFonts w:cs="Arial"/>
                <w:lang w:eastAsia="zh-CN"/>
              </w:rPr>
            </w:pPr>
            <w:ins w:id="4028" w:author="ZTE-Ma Zhifeng" w:date="2022-11-26T18:19:00Z">
              <w:r>
                <w:rPr>
                  <w:rFonts w:cs="Arial"/>
                  <w:lang w:eastAsia="zh-CN"/>
                </w:rPr>
                <w:t>CA_n77A-n260H</w:t>
              </w:r>
            </w:ins>
          </w:p>
          <w:p w:rsidR="00FD250D" w:rsidRDefault="004258BF">
            <w:pPr>
              <w:pStyle w:val="TAC"/>
              <w:rPr>
                <w:rFonts w:cs="Arial"/>
                <w:lang w:eastAsia="zh-CN"/>
              </w:rPr>
            </w:pPr>
            <w:ins w:id="4029" w:author="ZTE-Ma Zhifeng" w:date="2022-11-26T18:19:00Z">
              <w:r>
                <w:rPr>
                  <w:rFonts w:cs="Arial"/>
                  <w:lang w:eastAsia="zh-CN"/>
                </w:rPr>
                <w:t>CA_n77A-n260I</w:t>
              </w:r>
            </w:ins>
          </w:p>
        </w:tc>
        <w:tc>
          <w:tcPr>
            <w:tcW w:w="1057" w:type="dxa"/>
            <w:tcBorders>
              <w:left w:val="single" w:sz="4" w:space="0" w:color="auto"/>
              <w:right w:val="single" w:sz="4" w:space="0" w:color="auto"/>
            </w:tcBorders>
            <w:vAlign w:val="center"/>
          </w:tcPr>
          <w:p w:rsidR="00FD250D" w:rsidRDefault="004258BF">
            <w:pPr>
              <w:pStyle w:val="TAC"/>
            </w:pPr>
            <w:ins w:id="4030"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31"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032"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33"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34"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35"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36" w:author="ZTE-Ma Zhifeng" w:date="2022-11-26T18:19:00Z">
              <w:r>
                <w:rPr>
                  <w:lang w:val="en-US" w:bidi="ar"/>
                </w:rPr>
                <w:t>CA_n260I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037" w:author="ZTE-Ma Zhifeng" w:date="2022-11-26T18:19:00Z">
              <w:r>
                <w:t>CA_n2A-n77C-n260J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038" w:author="ZTE-Ma Zhifeng" w:date="2022-11-26T18:19:00Z"/>
                <w:rFonts w:cs="Arial"/>
                <w:lang w:eastAsia="zh-CN"/>
              </w:rPr>
            </w:pPr>
            <w:ins w:id="4039" w:author="ZTE-Ma Zhifeng" w:date="2022-11-26T18:19:00Z">
              <w:r>
                <w:rPr>
                  <w:rFonts w:cs="Arial"/>
                  <w:lang w:eastAsia="zh-CN"/>
                </w:rPr>
                <w:t>CA_n2A-n260A</w:t>
              </w:r>
            </w:ins>
          </w:p>
          <w:p w:rsidR="00FD250D" w:rsidRDefault="004258BF">
            <w:pPr>
              <w:pStyle w:val="TAC"/>
              <w:rPr>
                <w:ins w:id="4040" w:author="ZTE-Ma Zhifeng" w:date="2022-11-26T18:19:00Z"/>
                <w:rFonts w:cs="Arial"/>
                <w:lang w:eastAsia="zh-CN"/>
              </w:rPr>
            </w:pPr>
            <w:ins w:id="4041" w:author="ZTE-Ma Zhifeng" w:date="2022-11-26T18:19:00Z">
              <w:r>
                <w:rPr>
                  <w:rFonts w:cs="Arial"/>
                  <w:lang w:eastAsia="zh-CN"/>
                </w:rPr>
                <w:t>CA_n2A-n260G</w:t>
              </w:r>
            </w:ins>
          </w:p>
          <w:p w:rsidR="00FD250D" w:rsidRDefault="004258BF">
            <w:pPr>
              <w:pStyle w:val="TAC"/>
              <w:rPr>
                <w:ins w:id="4042" w:author="ZTE-Ma Zhifeng" w:date="2022-11-26T18:19:00Z"/>
                <w:rFonts w:cs="Arial"/>
                <w:lang w:eastAsia="zh-CN"/>
              </w:rPr>
            </w:pPr>
            <w:ins w:id="4043" w:author="ZTE-Ma Zhifeng" w:date="2022-11-26T18:19:00Z">
              <w:r>
                <w:rPr>
                  <w:rFonts w:cs="Arial"/>
                  <w:lang w:eastAsia="zh-CN"/>
                </w:rPr>
                <w:t>CA_n2A-n260H</w:t>
              </w:r>
            </w:ins>
          </w:p>
          <w:p w:rsidR="00FD250D" w:rsidRDefault="004258BF">
            <w:pPr>
              <w:pStyle w:val="TAC"/>
              <w:rPr>
                <w:ins w:id="4044" w:author="ZTE-Ma Zhifeng" w:date="2022-11-26T18:19:00Z"/>
                <w:rFonts w:cs="Arial"/>
                <w:lang w:eastAsia="zh-CN"/>
              </w:rPr>
            </w:pPr>
            <w:ins w:id="4045" w:author="ZTE-Ma Zhifeng" w:date="2022-11-26T18:19:00Z">
              <w:r>
                <w:rPr>
                  <w:rFonts w:cs="Arial"/>
                  <w:lang w:eastAsia="zh-CN"/>
                </w:rPr>
                <w:t>CA_n2A-n260I</w:t>
              </w:r>
            </w:ins>
          </w:p>
          <w:p w:rsidR="00FD250D" w:rsidRDefault="004258BF">
            <w:pPr>
              <w:pStyle w:val="TAC"/>
              <w:rPr>
                <w:ins w:id="4046" w:author="ZTE-Ma Zhifeng" w:date="2022-11-26T18:19:00Z"/>
                <w:rFonts w:cs="Arial"/>
                <w:lang w:eastAsia="zh-CN"/>
              </w:rPr>
            </w:pPr>
            <w:ins w:id="4047" w:author="ZTE-Ma Zhifeng" w:date="2022-11-26T18:19:00Z">
              <w:r>
                <w:rPr>
                  <w:rFonts w:cs="Arial"/>
                  <w:lang w:eastAsia="zh-CN"/>
                </w:rPr>
                <w:t>CA_n77A-n260A</w:t>
              </w:r>
            </w:ins>
          </w:p>
          <w:p w:rsidR="00FD250D" w:rsidRDefault="004258BF">
            <w:pPr>
              <w:pStyle w:val="TAC"/>
              <w:rPr>
                <w:ins w:id="4048" w:author="ZTE-Ma Zhifeng" w:date="2022-11-26T18:19:00Z"/>
                <w:rFonts w:cs="Arial"/>
                <w:lang w:eastAsia="zh-CN"/>
              </w:rPr>
            </w:pPr>
            <w:ins w:id="4049" w:author="ZTE-Ma Zhifeng" w:date="2022-11-26T18:19:00Z">
              <w:r>
                <w:rPr>
                  <w:rFonts w:cs="Arial"/>
                  <w:lang w:eastAsia="zh-CN"/>
                </w:rPr>
                <w:t>CA_n77A-n260G</w:t>
              </w:r>
            </w:ins>
          </w:p>
          <w:p w:rsidR="00FD250D" w:rsidRDefault="004258BF">
            <w:pPr>
              <w:pStyle w:val="TAC"/>
              <w:rPr>
                <w:ins w:id="4050" w:author="ZTE-Ma Zhifeng" w:date="2022-11-26T18:19:00Z"/>
                <w:rFonts w:cs="Arial"/>
                <w:lang w:eastAsia="zh-CN"/>
              </w:rPr>
            </w:pPr>
            <w:ins w:id="4051" w:author="ZTE-Ma Zhifeng" w:date="2022-11-26T18:19:00Z">
              <w:r>
                <w:rPr>
                  <w:rFonts w:cs="Arial"/>
                  <w:lang w:eastAsia="zh-CN"/>
                </w:rPr>
                <w:t>CA_n77A-n260H</w:t>
              </w:r>
            </w:ins>
          </w:p>
          <w:p w:rsidR="00FD250D" w:rsidRDefault="004258BF">
            <w:pPr>
              <w:pStyle w:val="TAC"/>
              <w:rPr>
                <w:rFonts w:cs="Arial"/>
                <w:lang w:eastAsia="zh-CN"/>
              </w:rPr>
            </w:pPr>
            <w:ins w:id="4052" w:author="ZTE-Ma Zhifeng" w:date="2022-11-26T18:19:00Z">
              <w:r>
                <w:rPr>
                  <w:rFonts w:cs="Arial"/>
                  <w:lang w:eastAsia="zh-CN"/>
                </w:rPr>
                <w:t>CA_n77A-n260I</w:t>
              </w:r>
            </w:ins>
          </w:p>
        </w:tc>
        <w:tc>
          <w:tcPr>
            <w:tcW w:w="1057" w:type="dxa"/>
            <w:tcBorders>
              <w:left w:val="single" w:sz="4" w:space="0" w:color="auto"/>
              <w:right w:val="single" w:sz="4" w:space="0" w:color="auto"/>
            </w:tcBorders>
            <w:vAlign w:val="center"/>
          </w:tcPr>
          <w:p w:rsidR="00FD250D" w:rsidRDefault="004258BF">
            <w:pPr>
              <w:pStyle w:val="TAC"/>
            </w:pPr>
            <w:ins w:id="4053"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54"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055"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56"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57"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58"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59" w:author="ZTE-Ma Zhifeng" w:date="2022-11-26T18:19:00Z">
              <w:r>
                <w:rPr>
                  <w:lang w:val="en-US" w:bidi="ar"/>
                </w:rPr>
                <w:t>CA_n260J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060" w:author="ZTE-Ma Zhifeng" w:date="2022-11-26T18:19:00Z">
              <w:r>
                <w:t>CA_n2A-n77C-n260K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061" w:author="ZTE-Ma Zhifeng" w:date="2022-11-26T18:19:00Z"/>
                <w:rFonts w:cs="Arial"/>
                <w:lang w:eastAsia="zh-CN"/>
              </w:rPr>
            </w:pPr>
            <w:ins w:id="4062" w:author="ZTE-Ma Zhifeng" w:date="2022-11-26T18:19:00Z">
              <w:r>
                <w:rPr>
                  <w:rFonts w:cs="Arial"/>
                  <w:lang w:eastAsia="zh-CN"/>
                </w:rPr>
                <w:t>CA_n2A-n260A</w:t>
              </w:r>
            </w:ins>
          </w:p>
          <w:p w:rsidR="00FD250D" w:rsidRDefault="004258BF">
            <w:pPr>
              <w:pStyle w:val="TAC"/>
              <w:rPr>
                <w:ins w:id="4063" w:author="ZTE-Ma Zhifeng" w:date="2022-11-26T18:19:00Z"/>
                <w:rFonts w:cs="Arial"/>
                <w:lang w:eastAsia="zh-CN"/>
              </w:rPr>
            </w:pPr>
            <w:ins w:id="4064" w:author="ZTE-Ma Zhifeng" w:date="2022-11-26T18:19:00Z">
              <w:r>
                <w:rPr>
                  <w:rFonts w:cs="Arial"/>
                  <w:lang w:eastAsia="zh-CN"/>
                </w:rPr>
                <w:t>CA_n2A-n260G</w:t>
              </w:r>
            </w:ins>
          </w:p>
          <w:p w:rsidR="00FD250D" w:rsidRDefault="004258BF">
            <w:pPr>
              <w:pStyle w:val="TAC"/>
              <w:rPr>
                <w:ins w:id="4065" w:author="ZTE-Ma Zhifeng" w:date="2022-11-26T18:19:00Z"/>
                <w:rFonts w:cs="Arial"/>
                <w:lang w:eastAsia="zh-CN"/>
              </w:rPr>
            </w:pPr>
            <w:ins w:id="4066" w:author="ZTE-Ma Zhifeng" w:date="2022-11-26T18:19:00Z">
              <w:r>
                <w:rPr>
                  <w:rFonts w:cs="Arial"/>
                  <w:lang w:eastAsia="zh-CN"/>
                </w:rPr>
                <w:t>CA_n2A-n260H</w:t>
              </w:r>
            </w:ins>
          </w:p>
          <w:p w:rsidR="00FD250D" w:rsidRDefault="004258BF">
            <w:pPr>
              <w:pStyle w:val="TAC"/>
              <w:rPr>
                <w:ins w:id="4067" w:author="ZTE-Ma Zhifeng" w:date="2022-11-26T18:19:00Z"/>
                <w:rFonts w:cs="Arial"/>
                <w:lang w:eastAsia="zh-CN"/>
              </w:rPr>
            </w:pPr>
            <w:ins w:id="4068" w:author="ZTE-Ma Zhifeng" w:date="2022-11-26T18:19:00Z">
              <w:r>
                <w:rPr>
                  <w:rFonts w:cs="Arial"/>
                  <w:lang w:eastAsia="zh-CN"/>
                </w:rPr>
                <w:t>CA_n2A-n260I</w:t>
              </w:r>
            </w:ins>
          </w:p>
          <w:p w:rsidR="00FD250D" w:rsidRDefault="004258BF">
            <w:pPr>
              <w:pStyle w:val="TAC"/>
              <w:rPr>
                <w:ins w:id="4069" w:author="ZTE-Ma Zhifeng" w:date="2022-11-26T18:19:00Z"/>
                <w:rFonts w:cs="Arial"/>
                <w:lang w:eastAsia="zh-CN"/>
              </w:rPr>
            </w:pPr>
            <w:ins w:id="4070" w:author="ZTE-Ma Zhifeng" w:date="2022-11-26T18:19:00Z">
              <w:r>
                <w:rPr>
                  <w:rFonts w:cs="Arial"/>
                  <w:lang w:eastAsia="zh-CN"/>
                </w:rPr>
                <w:t>CA_n77A-n260A</w:t>
              </w:r>
            </w:ins>
          </w:p>
          <w:p w:rsidR="00FD250D" w:rsidRDefault="004258BF">
            <w:pPr>
              <w:pStyle w:val="TAC"/>
              <w:rPr>
                <w:ins w:id="4071" w:author="ZTE-Ma Zhifeng" w:date="2022-11-26T18:19:00Z"/>
                <w:rFonts w:cs="Arial"/>
                <w:lang w:eastAsia="zh-CN"/>
              </w:rPr>
            </w:pPr>
            <w:ins w:id="4072" w:author="ZTE-Ma Zhifeng" w:date="2022-11-26T18:19:00Z">
              <w:r>
                <w:rPr>
                  <w:rFonts w:cs="Arial"/>
                  <w:lang w:eastAsia="zh-CN"/>
                </w:rPr>
                <w:t>CA_n77A-n260G</w:t>
              </w:r>
            </w:ins>
          </w:p>
          <w:p w:rsidR="00FD250D" w:rsidRDefault="004258BF">
            <w:pPr>
              <w:pStyle w:val="TAC"/>
              <w:rPr>
                <w:ins w:id="4073" w:author="ZTE-Ma Zhifeng" w:date="2022-11-26T18:19:00Z"/>
                <w:rFonts w:cs="Arial"/>
                <w:lang w:eastAsia="zh-CN"/>
              </w:rPr>
            </w:pPr>
            <w:ins w:id="4074" w:author="ZTE-Ma Zhifeng" w:date="2022-11-26T18:19:00Z">
              <w:r>
                <w:rPr>
                  <w:rFonts w:cs="Arial"/>
                  <w:lang w:eastAsia="zh-CN"/>
                </w:rPr>
                <w:t>CA_n77A-n260H</w:t>
              </w:r>
            </w:ins>
          </w:p>
          <w:p w:rsidR="00FD250D" w:rsidRDefault="004258BF">
            <w:pPr>
              <w:pStyle w:val="TAC"/>
              <w:rPr>
                <w:rFonts w:cs="Arial"/>
                <w:lang w:eastAsia="zh-CN"/>
              </w:rPr>
            </w:pPr>
            <w:ins w:id="4075" w:author="ZTE-Ma Zhifeng" w:date="2022-11-26T18:19:00Z">
              <w:r>
                <w:rPr>
                  <w:rFonts w:cs="Arial"/>
                  <w:lang w:eastAsia="zh-CN"/>
                </w:rPr>
                <w:t>CA_n77A-n260I</w:t>
              </w:r>
            </w:ins>
          </w:p>
        </w:tc>
        <w:tc>
          <w:tcPr>
            <w:tcW w:w="1057" w:type="dxa"/>
            <w:tcBorders>
              <w:left w:val="single" w:sz="4" w:space="0" w:color="auto"/>
              <w:right w:val="single" w:sz="4" w:space="0" w:color="auto"/>
            </w:tcBorders>
            <w:vAlign w:val="center"/>
          </w:tcPr>
          <w:p w:rsidR="00FD250D" w:rsidRDefault="004258BF">
            <w:pPr>
              <w:pStyle w:val="TAC"/>
            </w:pPr>
            <w:ins w:id="4076"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77"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078"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79"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80"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081"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082" w:author="ZTE-Ma Zhifeng" w:date="2022-11-26T18:19:00Z">
              <w:r>
                <w:rPr>
                  <w:lang w:val="en-US" w:bidi="ar"/>
                </w:rPr>
                <w:t>CA_n260K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083" w:author="ZTE-Ma Zhifeng" w:date="2022-11-26T18:19:00Z">
              <w:r>
                <w:lastRenderedPageBreak/>
                <w:t>CA_n2A-n77C-n260L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084" w:author="ZTE-Ma Zhifeng" w:date="2022-11-26T18:19:00Z"/>
                <w:rFonts w:cs="Arial"/>
                <w:lang w:eastAsia="zh-CN"/>
              </w:rPr>
            </w:pPr>
            <w:ins w:id="4085" w:author="ZTE-Ma Zhifeng" w:date="2022-11-26T18:19:00Z">
              <w:r>
                <w:rPr>
                  <w:rFonts w:cs="Arial"/>
                  <w:lang w:eastAsia="zh-CN"/>
                </w:rPr>
                <w:t>CA_n2A-n260A</w:t>
              </w:r>
            </w:ins>
          </w:p>
          <w:p w:rsidR="00FD250D" w:rsidRDefault="004258BF">
            <w:pPr>
              <w:pStyle w:val="TAC"/>
              <w:rPr>
                <w:ins w:id="4086" w:author="ZTE-Ma Zhifeng" w:date="2022-11-26T18:19:00Z"/>
                <w:rFonts w:cs="Arial"/>
                <w:lang w:eastAsia="zh-CN"/>
              </w:rPr>
            </w:pPr>
            <w:ins w:id="4087" w:author="ZTE-Ma Zhifeng" w:date="2022-11-26T18:19:00Z">
              <w:r>
                <w:rPr>
                  <w:rFonts w:cs="Arial"/>
                  <w:lang w:eastAsia="zh-CN"/>
                </w:rPr>
                <w:t>CA_n2A-n260G</w:t>
              </w:r>
            </w:ins>
          </w:p>
          <w:p w:rsidR="00FD250D" w:rsidRDefault="004258BF">
            <w:pPr>
              <w:pStyle w:val="TAC"/>
              <w:rPr>
                <w:ins w:id="4088" w:author="ZTE-Ma Zhifeng" w:date="2022-11-26T18:19:00Z"/>
                <w:rFonts w:cs="Arial"/>
                <w:lang w:eastAsia="zh-CN"/>
              </w:rPr>
            </w:pPr>
            <w:ins w:id="4089" w:author="ZTE-Ma Zhifeng" w:date="2022-11-26T18:19:00Z">
              <w:r>
                <w:rPr>
                  <w:rFonts w:cs="Arial"/>
                  <w:lang w:eastAsia="zh-CN"/>
                </w:rPr>
                <w:t>CA_n2A-n260H</w:t>
              </w:r>
            </w:ins>
          </w:p>
          <w:p w:rsidR="00FD250D" w:rsidRDefault="004258BF">
            <w:pPr>
              <w:pStyle w:val="TAC"/>
              <w:rPr>
                <w:ins w:id="4090" w:author="ZTE-Ma Zhifeng" w:date="2022-11-26T18:19:00Z"/>
                <w:rFonts w:cs="Arial"/>
                <w:lang w:eastAsia="zh-CN"/>
              </w:rPr>
            </w:pPr>
            <w:ins w:id="4091" w:author="ZTE-Ma Zhifeng" w:date="2022-11-26T18:19:00Z">
              <w:r>
                <w:rPr>
                  <w:rFonts w:cs="Arial"/>
                  <w:lang w:eastAsia="zh-CN"/>
                </w:rPr>
                <w:t>CA_n2A-n260I</w:t>
              </w:r>
            </w:ins>
          </w:p>
          <w:p w:rsidR="00FD250D" w:rsidRDefault="004258BF">
            <w:pPr>
              <w:pStyle w:val="TAC"/>
              <w:rPr>
                <w:ins w:id="4092" w:author="ZTE-Ma Zhifeng" w:date="2022-11-26T18:19:00Z"/>
                <w:rFonts w:cs="Arial"/>
                <w:lang w:eastAsia="zh-CN"/>
              </w:rPr>
            </w:pPr>
            <w:ins w:id="4093" w:author="ZTE-Ma Zhifeng" w:date="2022-11-26T18:19:00Z">
              <w:r>
                <w:rPr>
                  <w:rFonts w:cs="Arial"/>
                  <w:lang w:eastAsia="zh-CN"/>
                </w:rPr>
                <w:t>CA_n77A-n260A</w:t>
              </w:r>
            </w:ins>
          </w:p>
          <w:p w:rsidR="00FD250D" w:rsidRDefault="004258BF">
            <w:pPr>
              <w:pStyle w:val="TAC"/>
              <w:rPr>
                <w:ins w:id="4094" w:author="ZTE-Ma Zhifeng" w:date="2022-11-26T18:19:00Z"/>
                <w:rFonts w:cs="Arial"/>
                <w:lang w:eastAsia="zh-CN"/>
              </w:rPr>
            </w:pPr>
            <w:ins w:id="4095" w:author="ZTE-Ma Zhifeng" w:date="2022-11-26T18:19:00Z">
              <w:r>
                <w:rPr>
                  <w:rFonts w:cs="Arial"/>
                  <w:lang w:eastAsia="zh-CN"/>
                </w:rPr>
                <w:t>CA_n77A-n260G</w:t>
              </w:r>
            </w:ins>
          </w:p>
          <w:p w:rsidR="00FD250D" w:rsidRDefault="004258BF">
            <w:pPr>
              <w:pStyle w:val="TAC"/>
              <w:rPr>
                <w:ins w:id="4096" w:author="ZTE-Ma Zhifeng" w:date="2022-11-26T18:19:00Z"/>
                <w:rFonts w:cs="Arial"/>
                <w:lang w:eastAsia="zh-CN"/>
              </w:rPr>
            </w:pPr>
            <w:ins w:id="4097" w:author="ZTE-Ma Zhifeng" w:date="2022-11-26T18:19:00Z">
              <w:r>
                <w:rPr>
                  <w:rFonts w:cs="Arial"/>
                  <w:lang w:eastAsia="zh-CN"/>
                </w:rPr>
                <w:t>CA_n77A-n260H</w:t>
              </w:r>
            </w:ins>
          </w:p>
          <w:p w:rsidR="00FD250D" w:rsidRDefault="004258BF">
            <w:pPr>
              <w:pStyle w:val="TAC"/>
              <w:rPr>
                <w:rFonts w:cs="Arial"/>
                <w:lang w:eastAsia="zh-CN"/>
              </w:rPr>
            </w:pPr>
            <w:ins w:id="4098" w:author="ZTE-Ma Zhifeng" w:date="2022-11-26T18:19:00Z">
              <w:r>
                <w:rPr>
                  <w:rFonts w:cs="Arial"/>
                  <w:lang w:eastAsia="zh-CN"/>
                </w:rPr>
                <w:t>CA_n77A-n260I</w:t>
              </w:r>
            </w:ins>
          </w:p>
        </w:tc>
        <w:tc>
          <w:tcPr>
            <w:tcW w:w="1057" w:type="dxa"/>
            <w:tcBorders>
              <w:left w:val="single" w:sz="4" w:space="0" w:color="auto"/>
              <w:right w:val="single" w:sz="4" w:space="0" w:color="auto"/>
            </w:tcBorders>
            <w:vAlign w:val="center"/>
          </w:tcPr>
          <w:p w:rsidR="00FD250D" w:rsidRDefault="004258BF">
            <w:pPr>
              <w:pStyle w:val="TAC"/>
            </w:pPr>
            <w:ins w:id="4099"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00"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101"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02"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03"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04"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05" w:author="ZTE-Ma Zhifeng" w:date="2022-11-26T18:19:00Z">
              <w:r>
                <w:rPr>
                  <w:lang w:val="en-US" w:bidi="ar"/>
                </w:rPr>
                <w:t>CA_n260L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106" w:author="ZTE-Ma Zhifeng" w:date="2022-11-26T18:19:00Z">
              <w:r>
                <w:t>CA_n2A-n77C-n260M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107" w:author="ZTE-Ma Zhifeng" w:date="2022-11-26T18:19:00Z"/>
                <w:rFonts w:cs="Arial"/>
                <w:lang w:eastAsia="zh-CN"/>
              </w:rPr>
            </w:pPr>
            <w:ins w:id="4108" w:author="ZTE-Ma Zhifeng" w:date="2022-11-26T18:19:00Z">
              <w:r>
                <w:rPr>
                  <w:rFonts w:cs="Arial"/>
                  <w:lang w:eastAsia="zh-CN"/>
                </w:rPr>
                <w:t>CA_n2A-n260A</w:t>
              </w:r>
            </w:ins>
          </w:p>
          <w:p w:rsidR="00FD250D" w:rsidRDefault="004258BF">
            <w:pPr>
              <w:pStyle w:val="TAC"/>
              <w:rPr>
                <w:ins w:id="4109" w:author="ZTE-Ma Zhifeng" w:date="2022-11-26T18:19:00Z"/>
                <w:rFonts w:cs="Arial"/>
                <w:lang w:eastAsia="zh-CN"/>
              </w:rPr>
            </w:pPr>
            <w:ins w:id="4110" w:author="ZTE-Ma Zhifeng" w:date="2022-11-26T18:19:00Z">
              <w:r>
                <w:rPr>
                  <w:rFonts w:cs="Arial"/>
                  <w:lang w:eastAsia="zh-CN"/>
                </w:rPr>
                <w:t>CA_n2A-n260G</w:t>
              </w:r>
            </w:ins>
          </w:p>
          <w:p w:rsidR="00FD250D" w:rsidRDefault="004258BF">
            <w:pPr>
              <w:pStyle w:val="TAC"/>
              <w:rPr>
                <w:ins w:id="4111" w:author="ZTE-Ma Zhifeng" w:date="2022-11-26T18:19:00Z"/>
                <w:rFonts w:cs="Arial"/>
                <w:lang w:eastAsia="zh-CN"/>
              </w:rPr>
            </w:pPr>
            <w:ins w:id="4112" w:author="ZTE-Ma Zhifeng" w:date="2022-11-26T18:19:00Z">
              <w:r>
                <w:rPr>
                  <w:rFonts w:cs="Arial"/>
                  <w:lang w:eastAsia="zh-CN"/>
                </w:rPr>
                <w:t>CA_n2A-n260H</w:t>
              </w:r>
            </w:ins>
          </w:p>
          <w:p w:rsidR="00FD250D" w:rsidRDefault="004258BF">
            <w:pPr>
              <w:pStyle w:val="TAC"/>
              <w:rPr>
                <w:ins w:id="4113" w:author="ZTE-Ma Zhifeng" w:date="2022-11-26T18:19:00Z"/>
                <w:rFonts w:cs="Arial"/>
                <w:lang w:eastAsia="zh-CN"/>
              </w:rPr>
            </w:pPr>
            <w:ins w:id="4114" w:author="ZTE-Ma Zhifeng" w:date="2022-11-26T18:19:00Z">
              <w:r>
                <w:rPr>
                  <w:rFonts w:cs="Arial"/>
                  <w:lang w:eastAsia="zh-CN"/>
                </w:rPr>
                <w:t>CA_n2A-n260I</w:t>
              </w:r>
            </w:ins>
          </w:p>
          <w:p w:rsidR="00FD250D" w:rsidRDefault="004258BF">
            <w:pPr>
              <w:pStyle w:val="TAC"/>
              <w:rPr>
                <w:ins w:id="4115" w:author="ZTE-Ma Zhifeng" w:date="2022-11-26T18:19:00Z"/>
                <w:rFonts w:cs="Arial"/>
                <w:lang w:eastAsia="zh-CN"/>
              </w:rPr>
            </w:pPr>
            <w:ins w:id="4116" w:author="ZTE-Ma Zhifeng" w:date="2022-11-26T18:19:00Z">
              <w:r>
                <w:rPr>
                  <w:rFonts w:cs="Arial"/>
                  <w:lang w:eastAsia="zh-CN"/>
                </w:rPr>
                <w:t>CA_n77A-n260A</w:t>
              </w:r>
            </w:ins>
          </w:p>
          <w:p w:rsidR="00FD250D" w:rsidRDefault="004258BF">
            <w:pPr>
              <w:pStyle w:val="TAC"/>
              <w:rPr>
                <w:ins w:id="4117" w:author="ZTE-Ma Zhifeng" w:date="2022-11-26T18:19:00Z"/>
                <w:rFonts w:cs="Arial"/>
                <w:lang w:eastAsia="zh-CN"/>
              </w:rPr>
            </w:pPr>
            <w:ins w:id="4118" w:author="ZTE-Ma Zhifeng" w:date="2022-11-26T18:19:00Z">
              <w:r>
                <w:rPr>
                  <w:rFonts w:cs="Arial"/>
                  <w:lang w:eastAsia="zh-CN"/>
                </w:rPr>
                <w:t>CA_n77A-n260G</w:t>
              </w:r>
            </w:ins>
          </w:p>
          <w:p w:rsidR="00FD250D" w:rsidRDefault="004258BF">
            <w:pPr>
              <w:pStyle w:val="TAC"/>
              <w:rPr>
                <w:ins w:id="4119" w:author="ZTE-Ma Zhifeng" w:date="2022-11-26T18:19:00Z"/>
                <w:rFonts w:cs="Arial"/>
                <w:lang w:eastAsia="zh-CN"/>
              </w:rPr>
            </w:pPr>
            <w:ins w:id="4120" w:author="ZTE-Ma Zhifeng" w:date="2022-11-26T18:19:00Z">
              <w:r>
                <w:rPr>
                  <w:rFonts w:cs="Arial"/>
                  <w:lang w:eastAsia="zh-CN"/>
                </w:rPr>
                <w:t>CA_n77A-n260H</w:t>
              </w:r>
            </w:ins>
          </w:p>
          <w:p w:rsidR="00FD250D" w:rsidRDefault="004258BF">
            <w:pPr>
              <w:pStyle w:val="TAC"/>
              <w:rPr>
                <w:rFonts w:cs="Arial"/>
                <w:lang w:eastAsia="zh-CN"/>
              </w:rPr>
            </w:pPr>
            <w:ins w:id="4121" w:author="ZTE-Ma Zhifeng" w:date="2022-11-26T18:19:00Z">
              <w:r>
                <w:rPr>
                  <w:rFonts w:cs="Arial"/>
                  <w:lang w:eastAsia="zh-CN"/>
                </w:rPr>
                <w:t>CA_n77A-n260I</w:t>
              </w:r>
            </w:ins>
          </w:p>
        </w:tc>
        <w:tc>
          <w:tcPr>
            <w:tcW w:w="1057" w:type="dxa"/>
            <w:tcBorders>
              <w:left w:val="single" w:sz="4" w:space="0" w:color="auto"/>
              <w:right w:val="single" w:sz="4" w:space="0" w:color="auto"/>
            </w:tcBorders>
            <w:vAlign w:val="center"/>
          </w:tcPr>
          <w:p w:rsidR="00FD250D" w:rsidRDefault="004258BF">
            <w:pPr>
              <w:pStyle w:val="TAC"/>
            </w:pPr>
            <w:ins w:id="4122" w:author="ZTE-Ma Zhifeng" w:date="2022-11-26T18:19: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23" w:author="ZTE-Ma Zhifeng" w:date="2022-11-26T18:19: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124" w:author="ZTE-Ma Zhifeng" w:date="2022-11-26T18:19: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25" w:author="ZTE-Ma Zhifeng" w:date="2022-11-26T18:19: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26" w:author="ZTE-Ma Zhifeng" w:date="2022-11-26T18:19: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27" w:author="ZTE-Ma Zhifeng" w:date="2022-11-26T18:19: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4128" w:author="ZTE-Ma Zhifeng" w:date="2022-11-26T18:19:00Z">
              <w:r>
                <w:rPr>
                  <w:lang w:val="en-US" w:bidi="ar"/>
                </w:rPr>
                <w:t>CA_n260M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CA_n2A-n261A</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CA_n2A-n77A-n261I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CA_n2A-n261I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cs="Arial"/>
                <w:lang w:eastAsia="zh-CN"/>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CA_n2A-n261I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cs="Arial"/>
                <w:lang w:eastAsia="zh-CN"/>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CA_n2A-n261I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cs="Arial"/>
                <w:lang w:eastAsia="zh-CN"/>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CA_n2A-n77A-n261L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CA_n2A-n261I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cs="Arial"/>
                <w:lang w:eastAsia="zh-CN"/>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CA_n2A-n77A-n261M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CA_n2A-n261A</w:t>
            </w:r>
          </w:p>
          <w:p w:rsidR="00FD250D" w:rsidRDefault="004258BF">
            <w:pPr>
              <w:pStyle w:val="TAC"/>
              <w:rPr>
                <w:rFonts w:cs="Arial"/>
                <w:lang w:eastAsia="zh-CN"/>
              </w:rPr>
            </w:pPr>
            <w:r>
              <w:rPr>
                <w:rFonts w:cs="Arial"/>
                <w:lang w:eastAsia="zh-CN"/>
              </w:rPr>
              <w:t>CA_n2A-n261G</w:t>
            </w:r>
          </w:p>
          <w:p w:rsidR="00FD250D" w:rsidRDefault="004258BF">
            <w:pPr>
              <w:pStyle w:val="TAC"/>
              <w:rPr>
                <w:rFonts w:cs="Arial"/>
                <w:lang w:eastAsia="zh-CN"/>
              </w:rPr>
            </w:pPr>
            <w:r>
              <w:rPr>
                <w:rFonts w:cs="Arial"/>
                <w:lang w:eastAsia="zh-CN"/>
              </w:rPr>
              <w:t>CA_n2A-n261H</w:t>
            </w:r>
          </w:p>
          <w:p w:rsidR="00FD250D" w:rsidRDefault="004258BF">
            <w:pPr>
              <w:pStyle w:val="TAC"/>
              <w:rPr>
                <w:rFonts w:cs="Arial"/>
                <w:lang w:eastAsia="zh-CN"/>
              </w:rPr>
            </w:pPr>
            <w:r>
              <w:rPr>
                <w:rFonts w:cs="Arial"/>
                <w:lang w:eastAsia="zh-CN"/>
              </w:rPr>
              <w:t>CA_n2A-n261I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cs="Arial"/>
                <w:lang w:eastAsia="zh-CN"/>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9" w:author="ZTE2-Ma Zhifeng" w:date="2022-10-25T17:2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30" w:author="ZTE2-Ma Zhifeng" w:date="2022-10-25T17:2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4131" w:author="ZTE2-Ma Zhifeng" w:date="2022-10-25T17:2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4132" w:author="ZTE2-Ma Zhifeng" w:date="2022-10-25T17:2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Change w:id="4133" w:author="ZTE2-Ma Zhifeng" w:date="2022-10-25T17:20:00Z">
              <w:tcPr>
                <w:tcW w:w="1052" w:type="dxa"/>
                <w:gridSpan w:val="4"/>
                <w:tcBorders>
                  <w:left w:val="single" w:sz="4" w:space="0" w:color="auto"/>
                  <w:right w:val="single" w:sz="4" w:space="0" w:color="auto"/>
                </w:tcBorders>
                <w:vAlign w:val="center"/>
              </w:tcPr>
            </w:tcPrChange>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ZTE2-Ma Zhifeng" w:date="2022-10-25T17:2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Change w:id="4135" w:author="ZTE2-Ma Zhifeng" w:date="2022-10-25T17:2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136" w:author="ZTE-Ma Zhifeng" w:date="2022-11-26T18:22:00Z">
              <w:r>
                <w:t>CA_n2A-n77A-n261(G-H)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137" w:author="ZTE-Ma Zhifeng" w:date="2022-11-26T18:22:00Z"/>
                <w:rFonts w:cs="Arial"/>
                <w:lang w:eastAsia="zh-CN"/>
              </w:rPr>
            </w:pPr>
            <w:ins w:id="4138" w:author="ZTE-Ma Zhifeng" w:date="2022-11-26T18:22:00Z">
              <w:r>
                <w:rPr>
                  <w:rFonts w:cs="Arial"/>
                  <w:lang w:eastAsia="zh-CN"/>
                </w:rPr>
                <w:t>CA_n2A-n261A</w:t>
              </w:r>
            </w:ins>
          </w:p>
          <w:p w:rsidR="00FD250D" w:rsidRDefault="004258BF">
            <w:pPr>
              <w:pStyle w:val="TAC"/>
              <w:rPr>
                <w:ins w:id="4139" w:author="ZTE-Ma Zhifeng" w:date="2022-11-26T18:22:00Z"/>
                <w:rFonts w:cs="Arial"/>
                <w:lang w:eastAsia="zh-CN"/>
              </w:rPr>
            </w:pPr>
            <w:ins w:id="4140" w:author="ZTE-Ma Zhifeng" w:date="2022-11-26T18:22:00Z">
              <w:r>
                <w:rPr>
                  <w:rFonts w:cs="Arial"/>
                  <w:lang w:eastAsia="zh-CN"/>
                </w:rPr>
                <w:t>CA_n2A-n261G</w:t>
              </w:r>
            </w:ins>
          </w:p>
          <w:p w:rsidR="00FD250D" w:rsidRDefault="004258BF">
            <w:pPr>
              <w:pStyle w:val="TAC"/>
              <w:rPr>
                <w:ins w:id="4141" w:author="ZTE-Ma Zhifeng" w:date="2022-11-26T18:22:00Z"/>
                <w:rFonts w:cs="Arial"/>
                <w:lang w:eastAsia="zh-CN"/>
              </w:rPr>
            </w:pPr>
            <w:ins w:id="4142" w:author="ZTE-Ma Zhifeng" w:date="2022-11-26T18:22:00Z">
              <w:r>
                <w:rPr>
                  <w:rFonts w:cs="Arial"/>
                  <w:lang w:eastAsia="zh-CN"/>
                </w:rPr>
                <w:t>CA_n2A-n261H</w:t>
              </w:r>
            </w:ins>
          </w:p>
          <w:p w:rsidR="00FD250D" w:rsidRDefault="004258BF">
            <w:pPr>
              <w:pStyle w:val="TAC"/>
              <w:rPr>
                <w:ins w:id="4143" w:author="ZTE-Ma Zhifeng" w:date="2022-11-26T18:22:00Z"/>
                <w:rFonts w:cs="Arial"/>
                <w:lang w:eastAsia="zh-CN"/>
              </w:rPr>
            </w:pPr>
            <w:ins w:id="4144" w:author="ZTE-Ma Zhifeng" w:date="2022-11-26T18:22:00Z">
              <w:r>
                <w:rPr>
                  <w:rFonts w:cs="Arial"/>
                  <w:lang w:eastAsia="zh-CN"/>
                </w:rPr>
                <w:t>CA_n77A-n261A</w:t>
              </w:r>
            </w:ins>
          </w:p>
          <w:p w:rsidR="00FD250D" w:rsidRDefault="004258BF">
            <w:pPr>
              <w:pStyle w:val="TAC"/>
              <w:rPr>
                <w:ins w:id="4145" w:author="ZTE-Ma Zhifeng" w:date="2022-11-26T18:22:00Z"/>
                <w:rFonts w:cs="Arial"/>
                <w:lang w:eastAsia="zh-CN"/>
              </w:rPr>
            </w:pPr>
            <w:ins w:id="4146" w:author="ZTE-Ma Zhifeng" w:date="2022-11-26T18:22:00Z">
              <w:r>
                <w:rPr>
                  <w:rFonts w:cs="Arial"/>
                  <w:lang w:eastAsia="zh-CN"/>
                </w:rPr>
                <w:t xml:space="preserve">CA_n77A-n261G </w:t>
              </w:r>
            </w:ins>
          </w:p>
          <w:p w:rsidR="00FD250D" w:rsidRDefault="004258BF">
            <w:pPr>
              <w:pStyle w:val="TAC"/>
              <w:rPr>
                <w:rFonts w:cs="Arial"/>
                <w:lang w:eastAsia="zh-CN"/>
              </w:rPr>
            </w:pPr>
            <w:ins w:id="4147"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148"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49"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150"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51"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52"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53"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54" w:author="ZTE-Ma Zhifeng" w:date="2022-11-26T18:22:00Z">
              <w:r>
                <w:t>CA_n261(G-H)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155" w:author="ZTE-Ma Zhifeng" w:date="2022-11-26T18:22:00Z">
              <w:r>
                <w:t>CA_n2A-n77A-n261(A-G-H)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156" w:author="ZTE-Ma Zhifeng" w:date="2022-11-26T18:22:00Z"/>
                <w:rFonts w:cs="Arial"/>
                <w:lang w:eastAsia="zh-CN"/>
              </w:rPr>
            </w:pPr>
            <w:ins w:id="4157" w:author="ZTE-Ma Zhifeng" w:date="2022-11-26T18:22:00Z">
              <w:r>
                <w:rPr>
                  <w:rFonts w:cs="Arial"/>
                  <w:lang w:eastAsia="zh-CN"/>
                </w:rPr>
                <w:t>CA_n2A-n261A</w:t>
              </w:r>
            </w:ins>
          </w:p>
          <w:p w:rsidR="00FD250D" w:rsidRDefault="004258BF">
            <w:pPr>
              <w:pStyle w:val="TAC"/>
              <w:rPr>
                <w:ins w:id="4158" w:author="ZTE-Ma Zhifeng" w:date="2022-11-26T18:22:00Z"/>
                <w:rFonts w:cs="Arial"/>
                <w:lang w:eastAsia="zh-CN"/>
              </w:rPr>
            </w:pPr>
            <w:ins w:id="4159" w:author="ZTE-Ma Zhifeng" w:date="2022-11-26T18:22:00Z">
              <w:r>
                <w:rPr>
                  <w:rFonts w:cs="Arial"/>
                  <w:lang w:eastAsia="zh-CN"/>
                </w:rPr>
                <w:t>CA_n2A-n261G</w:t>
              </w:r>
            </w:ins>
          </w:p>
          <w:p w:rsidR="00FD250D" w:rsidRDefault="004258BF">
            <w:pPr>
              <w:pStyle w:val="TAC"/>
              <w:rPr>
                <w:ins w:id="4160" w:author="ZTE-Ma Zhifeng" w:date="2022-11-26T18:22:00Z"/>
                <w:rFonts w:cs="Arial"/>
                <w:lang w:eastAsia="zh-CN"/>
              </w:rPr>
            </w:pPr>
            <w:ins w:id="4161" w:author="ZTE-Ma Zhifeng" w:date="2022-11-26T18:22:00Z">
              <w:r>
                <w:rPr>
                  <w:rFonts w:cs="Arial"/>
                  <w:lang w:eastAsia="zh-CN"/>
                </w:rPr>
                <w:t>CA_n2A-n261H</w:t>
              </w:r>
            </w:ins>
          </w:p>
          <w:p w:rsidR="00FD250D" w:rsidRDefault="004258BF">
            <w:pPr>
              <w:pStyle w:val="TAC"/>
              <w:rPr>
                <w:ins w:id="4162" w:author="ZTE-Ma Zhifeng" w:date="2022-11-26T18:22:00Z"/>
                <w:rFonts w:cs="Arial"/>
                <w:lang w:eastAsia="zh-CN"/>
              </w:rPr>
            </w:pPr>
            <w:ins w:id="4163" w:author="ZTE-Ma Zhifeng" w:date="2022-11-26T18:22:00Z">
              <w:r>
                <w:rPr>
                  <w:rFonts w:cs="Arial"/>
                  <w:lang w:eastAsia="zh-CN"/>
                </w:rPr>
                <w:t>CA_n77A-n261A</w:t>
              </w:r>
            </w:ins>
          </w:p>
          <w:p w:rsidR="00FD250D" w:rsidRDefault="004258BF">
            <w:pPr>
              <w:pStyle w:val="TAC"/>
              <w:rPr>
                <w:ins w:id="4164" w:author="ZTE-Ma Zhifeng" w:date="2022-11-26T18:22:00Z"/>
                <w:rFonts w:cs="Arial"/>
                <w:lang w:eastAsia="zh-CN"/>
              </w:rPr>
            </w:pPr>
            <w:ins w:id="4165" w:author="ZTE-Ma Zhifeng" w:date="2022-11-26T18:22:00Z">
              <w:r>
                <w:rPr>
                  <w:rFonts w:cs="Arial"/>
                  <w:lang w:eastAsia="zh-CN"/>
                </w:rPr>
                <w:t xml:space="preserve">CA_n77A-n261G </w:t>
              </w:r>
            </w:ins>
          </w:p>
          <w:p w:rsidR="00FD250D" w:rsidRDefault="004258BF">
            <w:pPr>
              <w:pStyle w:val="TAC"/>
              <w:rPr>
                <w:rFonts w:cs="Arial"/>
                <w:lang w:eastAsia="zh-CN"/>
              </w:rPr>
            </w:pPr>
            <w:ins w:id="4166"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167"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68"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169"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70"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71"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72"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73" w:author="ZTE-Ma Zhifeng" w:date="2022-11-26T18:22:00Z">
              <w:r>
                <w:t>CA_n261(A-G-H)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174" w:author="ZTE-Ma Zhifeng" w:date="2022-11-26T18:22:00Z">
              <w:r>
                <w:t>CA_n2A-n77A-n261(G-I)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175" w:author="ZTE-Ma Zhifeng" w:date="2022-11-26T18:22:00Z"/>
                <w:rFonts w:cs="Arial"/>
                <w:lang w:eastAsia="zh-CN"/>
              </w:rPr>
            </w:pPr>
            <w:ins w:id="4176" w:author="ZTE-Ma Zhifeng" w:date="2022-11-26T18:22:00Z">
              <w:r>
                <w:rPr>
                  <w:rFonts w:cs="Arial"/>
                  <w:lang w:eastAsia="zh-CN"/>
                </w:rPr>
                <w:t>CA_n2A-n261A</w:t>
              </w:r>
            </w:ins>
          </w:p>
          <w:p w:rsidR="00FD250D" w:rsidRDefault="004258BF">
            <w:pPr>
              <w:pStyle w:val="TAC"/>
              <w:rPr>
                <w:ins w:id="4177" w:author="ZTE-Ma Zhifeng" w:date="2022-11-26T18:22:00Z"/>
                <w:rFonts w:cs="Arial"/>
                <w:lang w:eastAsia="zh-CN"/>
              </w:rPr>
            </w:pPr>
            <w:ins w:id="4178" w:author="ZTE-Ma Zhifeng" w:date="2022-11-26T18:22:00Z">
              <w:r>
                <w:rPr>
                  <w:rFonts w:cs="Arial"/>
                  <w:lang w:eastAsia="zh-CN"/>
                </w:rPr>
                <w:t>CA_n2A-n261G</w:t>
              </w:r>
            </w:ins>
          </w:p>
          <w:p w:rsidR="00FD250D" w:rsidRDefault="004258BF">
            <w:pPr>
              <w:pStyle w:val="TAC"/>
              <w:rPr>
                <w:ins w:id="4179" w:author="ZTE-Ma Zhifeng" w:date="2022-11-26T18:22:00Z"/>
                <w:rFonts w:cs="Arial"/>
                <w:lang w:eastAsia="zh-CN"/>
              </w:rPr>
            </w:pPr>
            <w:ins w:id="4180" w:author="ZTE-Ma Zhifeng" w:date="2022-11-26T18:22:00Z">
              <w:r>
                <w:rPr>
                  <w:rFonts w:cs="Arial"/>
                  <w:lang w:eastAsia="zh-CN"/>
                </w:rPr>
                <w:t>CA_n2A-n261H</w:t>
              </w:r>
            </w:ins>
          </w:p>
          <w:p w:rsidR="00FD250D" w:rsidRDefault="004258BF">
            <w:pPr>
              <w:pStyle w:val="TAC"/>
              <w:rPr>
                <w:ins w:id="4181" w:author="ZTE-Ma Zhifeng" w:date="2022-11-26T18:22:00Z"/>
                <w:rFonts w:cs="Arial"/>
                <w:lang w:eastAsia="zh-CN"/>
              </w:rPr>
            </w:pPr>
            <w:ins w:id="4182" w:author="ZTE-Ma Zhifeng" w:date="2022-11-26T18:22:00Z">
              <w:r>
                <w:rPr>
                  <w:rFonts w:cs="Arial"/>
                  <w:lang w:eastAsia="zh-CN"/>
                </w:rPr>
                <w:t>CA_n2A-n261I</w:t>
              </w:r>
            </w:ins>
          </w:p>
          <w:p w:rsidR="00FD250D" w:rsidRDefault="004258BF">
            <w:pPr>
              <w:pStyle w:val="TAC"/>
              <w:rPr>
                <w:ins w:id="4183" w:author="ZTE-Ma Zhifeng" w:date="2022-11-26T18:22:00Z"/>
                <w:rFonts w:cs="Arial"/>
                <w:lang w:eastAsia="zh-CN"/>
              </w:rPr>
            </w:pPr>
            <w:ins w:id="4184" w:author="ZTE-Ma Zhifeng" w:date="2022-11-26T18:22:00Z">
              <w:r>
                <w:rPr>
                  <w:rFonts w:cs="Arial"/>
                  <w:lang w:eastAsia="zh-CN"/>
                </w:rPr>
                <w:t>CA_n77A-n261A</w:t>
              </w:r>
            </w:ins>
          </w:p>
          <w:p w:rsidR="00FD250D" w:rsidRDefault="004258BF">
            <w:pPr>
              <w:pStyle w:val="TAC"/>
              <w:rPr>
                <w:ins w:id="4185" w:author="ZTE-Ma Zhifeng" w:date="2022-11-26T18:22:00Z"/>
                <w:rFonts w:cs="Arial"/>
                <w:lang w:eastAsia="zh-CN"/>
              </w:rPr>
            </w:pPr>
            <w:ins w:id="4186" w:author="ZTE-Ma Zhifeng" w:date="2022-11-26T18:22:00Z">
              <w:r>
                <w:rPr>
                  <w:rFonts w:cs="Arial"/>
                  <w:lang w:eastAsia="zh-CN"/>
                </w:rPr>
                <w:t xml:space="preserve">CA_n77A-n261G </w:t>
              </w:r>
            </w:ins>
          </w:p>
          <w:p w:rsidR="00FD250D" w:rsidRDefault="004258BF">
            <w:pPr>
              <w:pStyle w:val="TAC"/>
              <w:rPr>
                <w:ins w:id="4187" w:author="ZTE-Ma Zhifeng" w:date="2022-11-26T18:22:00Z"/>
                <w:rFonts w:cs="Arial"/>
                <w:lang w:eastAsia="zh-CN"/>
              </w:rPr>
            </w:pPr>
            <w:ins w:id="4188" w:author="ZTE-Ma Zhifeng" w:date="2022-11-26T18:22:00Z">
              <w:r>
                <w:rPr>
                  <w:rFonts w:cs="Arial"/>
                  <w:lang w:eastAsia="zh-CN"/>
                </w:rPr>
                <w:t>CA_n77A-n261H</w:t>
              </w:r>
            </w:ins>
          </w:p>
          <w:p w:rsidR="00FD250D" w:rsidRDefault="004258BF">
            <w:pPr>
              <w:pStyle w:val="TAC"/>
              <w:rPr>
                <w:rFonts w:cs="Arial"/>
                <w:lang w:eastAsia="zh-CN"/>
              </w:rPr>
            </w:pPr>
            <w:ins w:id="4189"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190"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91"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192"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93"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94"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195"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196" w:author="ZTE-Ma Zhifeng" w:date="2022-11-26T18:22:00Z">
              <w:r>
                <w:t>CA_n261(G-I)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197" w:author="ZTE-Ma Zhifeng" w:date="2022-11-26T18:22:00Z">
              <w:r>
                <w:t>CA_n2A-n77A-n261(2H)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198" w:author="ZTE-Ma Zhifeng" w:date="2022-11-26T18:22:00Z"/>
                <w:rFonts w:cs="Arial"/>
                <w:lang w:eastAsia="zh-CN"/>
              </w:rPr>
            </w:pPr>
            <w:ins w:id="4199" w:author="ZTE-Ma Zhifeng" w:date="2022-11-26T18:22:00Z">
              <w:r>
                <w:rPr>
                  <w:rFonts w:cs="Arial"/>
                  <w:lang w:eastAsia="zh-CN"/>
                </w:rPr>
                <w:t>CA_n2A-n261A</w:t>
              </w:r>
            </w:ins>
          </w:p>
          <w:p w:rsidR="00FD250D" w:rsidRDefault="004258BF">
            <w:pPr>
              <w:pStyle w:val="TAC"/>
              <w:rPr>
                <w:ins w:id="4200" w:author="ZTE-Ma Zhifeng" w:date="2022-11-26T18:22:00Z"/>
                <w:rFonts w:cs="Arial"/>
                <w:lang w:eastAsia="zh-CN"/>
              </w:rPr>
            </w:pPr>
            <w:ins w:id="4201" w:author="ZTE-Ma Zhifeng" w:date="2022-11-26T18:22:00Z">
              <w:r>
                <w:rPr>
                  <w:rFonts w:cs="Arial"/>
                  <w:lang w:eastAsia="zh-CN"/>
                </w:rPr>
                <w:t>CA_n2A-n261G</w:t>
              </w:r>
            </w:ins>
          </w:p>
          <w:p w:rsidR="00FD250D" w:rsidRDefault="004258BF">
            <w:pPr>
              <w:pStyle w:val="TAC"/>
              <w:rPr>
                <w:ins w:id="4202" w:author="ZTE-Ma Zhifeng" w:date="2022-11-26T18:22:00Z"/>
                <w:rFonts w:cs="Arial"/>
                <w:lang w:eastAsia="zh-CN"/>
              </w:rPr>
            </w:pPr>
            <w:ins w:id="4203" w:author="ZTE-Ma Zhifeng" w:date="2022-11-26T18:22:00Z">
              <w:r>
                <w:rPr>
                  <w:rFonts w:cs="Arial"/>
                  <w:lang w:eastAsia="zh-CN"/>
                </w:rPr>
                <w:t>CA_n2A-n261H</w:t>
              </w:r>
            </w:ins>
          </w:p>
          <w:p w:rsidR="00FD250D" w:rsidRDefault="004258BF">
            <w:pPr>
              <w:pStyle w:val="TAC"/>
              <w:rPr>
                <w:ins w:id="4204" w:author="ZTE-Ma Zhifeng" w:date="2022-11-26T18:22:00Z"/>
                <w:rFonts w:cs="Arial"/>
                <w:lang w:eastAsia="zh-CN"/>
              </w:rPr>
            </w:pPr>
            <w:ins w:id="4205" w:author="ZTE-Ma Zhifeng" w:date="2022-11-26T18:22:00Z">
              <w:r>
                <w:rPr>
                  <w:rFonts w:cs="Arial"/>
                  <w:lang w:eastAsia="zh-CN"/>
                </w:rPr>
                <w:t>CA_n77A-n261A</w:t>
              </w:r>
            </w:ins>
          </w:p>
          <w:p w:rsidR="00FD250D" w:rsidRDefault="004258BF">
            <w:pPr>
              <w:pStyle w:val="TAC"/>
              <w:rPr>
                <w:ins w:id="4206" w:author="ZTE-Ma Zhifeng" w:date="2022-11-26T18:22:00Z"/>
                <w:rFonts w:cs="Arial"/>
                <w:lang w:eastAsia="zh-CN"/>
              </w:rPr>
            </w:pPr>
            <w:ins w:id="4207" w:author="ZTE-Ma Zhifeng" w:date="2022-11-26T18:22:00Z">
              <w:r>
                <w:rPr>
                  <w:rFonts w:cs="Arial"/>
                  <w:lang w:eastAsia="zh-CN"/>
                </w:rPr>
                <w:t xml:space="preserve">CA_n77A-n261G </w:t>
              </w:r>
            </w:ins>
          </w:p>
          <w:p w:rsidR="00FD250D" w:rsidRDefault="004258BF">
            <w:pPr>
              <w:pStyle w:val="TAC"/>
              <w:rPr>
                <w:rFonts w:cs="Arial"/>
                <w:lang w:eastAsia="zh-CN"/>
              </w:rPr>
            </w:pPr>
            <w:ins w:id="4208"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209"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10"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211"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12"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13"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14"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15" w:author="ZTE-Ma Zhifeng" w:date="2022-11-26T18:22:00Z">
              <w:r>
                <w:t>CA_n261(2H)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216" w:author="ZTE-Ma Zhifeng" w:date="2022-11-26T18:22:00Z">
              <w:r>
                <w:lastRenderedPageBreak/>
                <w:t>CA_n2A-n77A-n261(A-G-I)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217" w:author="ZTE-Ma Zhifeng" w:date="2022-11-26T18:22:00Z"/>
                <w:rFonts w:cs="Arial"/>
                <w:lang w:eastAsia="zh-CN"/>
              </w:rPr>
            </w:pPr>
            <w:ins w:id="4218" w:author="ZTE-Ma Zhifeng" w:date="2022-11-26T18:22:00Z">
              <w:r>
                <w:rPr>
                  <w:rFonts w:cs="Arial"/>
                  <w:lang w:eastAsia="zh-CN"/>
                </w:rPr>
                <w:t>CA_n2A-n261A</w:t>
              </w:r>
            </w:ins>
          </w:p>
          <w:p w:rsidR="00FD250D" w:rsidRDefault="004258BF">
            <w:pPr>
              <w:pStyle w:val="TAC"/>
              <w:rPr>
                <w:ins w:id="4219" w:author="ZTE-Ma Zhifeng" w:date="2022-11-26T18:22:00Z"/>
                <w:rFonts w:cs="Arial"/>
                <w:lang w:eastAsia="zh-CN"/>
              </w:rPr>
            </w:pPr>
            <w:ins w:id="4220" w:author="ZTE-Ma Zhifeng" w:date="2022-11-26T18:22:00Z">
              <w:r>
                <w:rPr>
                  <w:rFonts w:cs="Arial"/>
                  <w:lang w:eastAsia="zh-CN"/>
                </w:rPr>
                <w:t>CA_n2A-n261G</w:t>
              </w:r>
            </w:ins>
          </w:p>
          <w:p w:rsidR="00FD250D" w:rsidRDefault="004258BF">
            <w:pPr>
              <w:pStyle w:val="TAC"/>
              <w:rPr>
                <w:ins w:id="4221" w:author="ZTE-Ma Zhifeng" w:date="2022-11-26T18:22:00Z"/>
                <w:rFonts w:cs="Arial"/>
                <w:lang w:eastAsia="zh-CN"/>
              </w:rPr>
            </w:pPr>
            <w:ins w:id="4222" w:author="ZTE-Ma Zhifeng" w:date="2022-11-26T18:22:00Z">
              <w:r>
                <w:rPr>
                  <w:rFonts w:cs="Arial"/>
                  <w:lang w:eastAsia="zh-CN"/>
                </w:rPr>
                <w:t>CA_n2A-n261H</w:t>
              </w:r>
            </w:ins>
          </w:p>
          <w:p w:rsidR="00FD250D" w:rsidRDefault="004258BF">
            <w:pPr>
              <w:pStyle w:val="TAC"/>
              <w:rPr>
                <w:ins w:id="4223" w:author="ZTE-Ma Zhifeng" w:date="2022-11-26T18:22:00Z"/>
                <w:rFonts w:cs="Arial"/>
                <w:lang w:eastAsia="zh-CN"/>
              </w:rPr>
            </w:pPr>
            <w:ins w:id="4224" w:author="ZTE-Ma Zhifeng" w:date="2022-11-26T18:22:00Z">
              <w:r>
                <w:rPr>
                  <w:rFonts w:cs="Arial"/>
                  <w:lang w:eastAsia="zh-CN"/>
                </w:rPr>
                <w:t>CA_n2A-n261I</w:t>
              </w:r>
            </w:ins>
          </w:p>
          <w:p w:rsidR="00FD250D" w:rsidRDefault="004258BF">
            <w:pPr>
              <w:pStyle w:val="TAC"/>
              <w:rPr>
                <w:ins w:id="4225" w:author="ZTE-Ma Zhifeng" w:date="2022-11-26T18:22:00Z"/>
                <w:rFonts w:cs="Arial"/>
                <w:lang w:eastAsia="zh-CN"/>
              </w:rPr>
            </w:pPr>
            <w:ins w:id="4226" w:author="ZTE-Ma Zhifeng" w:date="2022-11-26T18:22:00Z">
              <w:r>
                <w:rPr>
                  <w:rFonts w:cs="Arial"/>
                  <w:lang w:eastAsia="zh-CN"/>
                </w:rPr>
                <w:t>CA_n77A-n261A</w:t>
              </w:r>
            </w:ins>
          </w:p>
          <w:p w:rsidR="00FD250D" w:rsidRDefault="004258BF">
            <w:pPr>
              <w:pStyle w:val="TAC"/>
              <w:rPr>
                <w:ins w:id="4227" w:author="ZTE-Ma Zhifeng" w:date="2022-11-26T18:22:00Z"/>
                <w:rFonts w:cs="Arial"/>
                <w:lang w:eastAsia="zh-CN"/>
              </w:rPr>
            </w:pPr>
            <w:ins w:id="4228" w:author="ZTE-Ma Zhifeng" w:date="2022-11-26T18:22:00Z">
              <w:r>
                <w:rPr>
                  <w:rFonts w:cs="Arial"/>
                  <w:lang w:eastAsia="zh-CN"/>
                </w:rPr>
                <w:t xml:space="preserve">CA_n77A-n261G </w:t>
              </w:r>
            </w:ins>
          </w:p>
          <w:p w:rsidR="00FD250D" w:rsidRDefault="004258BF">
            <w:pPr>
              <w:pStyle w:val="TAC"/>
              <w:rPr>
                <w:ins w:id="4229" w:author="ZTE-Ma Zhifeng" w:date="2022-11-26T18:22:00Z"/>
                <w:rFonts w:cs="Arial"/>
                <w:lang w:eastAsia="zh-CN"/>
              </w:rPr>
            </w:pPr>
            <w:ins w:id="4230" w:author="ZTE-Ma Zhifeng" w:date="2022-11-26T18:22:00Z">
              <w:r>
                <w:rPr>
                  <w:rFonts w:cs="Arial"/>
                  <w:lang w:eastAsia="zh-CN"/>
                </w:rPr>
                <w:t>CA_n77A-n261H</w:t>
              </w:r>
            </w:ins>
          </w:p>
          <w:p w:rsidR="00FD250D" w:rsidRDefault="004258BF">
            <w:pPr>
              <w:pStyle w:val="TAC"/>
              <w:rPr>
                <w:rFonts w:cs="Arial"/>
                <w:lang w:eastAsia="zh-CN"/>
              </w:rPr>
            </w:pPr>
            <w:ins w:id="4231"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232"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33"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234"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35"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36"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37"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38" w:author="ZTE-Ma Zhifeng" w:date="2022-11-26T18:22:00Z">
              <w: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239" w:author="ZTE-Ma Zhifeng" w:date="2022-11-26T18:22:00Z">
              <w:r>
                <w:t>CA_n2A-n77A-n261(H-I)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240" w:author="ZTE-Ma Zhifeng" w:date="2022-11-26T18:22:00Z"/>
                <w:rFonts w:cs="Arial"/>
                <w:lang w:eastAsia="zh-CN"/>
              </w:rPr>
            </w:pPr>
            <w:ins w:id="4241" w:author="ZTE-Ma Zhifeng" w:date="2022-11-26T18:22:00Z">
              <w:r>
                <w:rPr>
                  <w:rFonts w:cs="Arial"/>
                  <w:lang w:eastAsia="zh-CN"/>
                </w:rPr>
                <w:t>CA_n2A-n261A</w:t>
              </w:r>
            </w:ins>
          </w:p>
          <w:p w:rsidR="00FD250D" w:rsidRDefault="004258BF">
            <w:pPr>
              <w:pStyle w:val="TAC"/>
              <w:rPr>
                <w:ins w:id="4242" w:author="ZTE-Ma Zhifeng" w:date="2022-11-26T18:22:00Z"/>
                <w:rFonts w:cs="Arial"/>
                <w:lang w:eastAsia="zh-CN"/>
              </w:rPr>
            </w:pPr>
            <w:ins w:id="4243" w:author="ZTE-Ma Zhifeng" w:date="2022-11-26T18:22:00Z">
              <w:r>
                <w:rPr>
                  <w:rFonts w:cs="Arial"/>
                  <w:lang w:eastAsia="zh-CN"/>
                </w:rPr>
                <w:t>CA_n2A-n261G</w:t>
              </w:r>
            </w:ins>
          </w:p>
          <w:p w:rsidR="00FD250D" w:rsidRDefault="004258BF">
            <w:pPr>
              <w:pStyle w:val="TAC"/>
              <w:rPr>
                <w:ins w:id="4244" w:author="ZTE-Ma Zhifeng" w:date="2022-11-26T18:22:00Z"/>
                <w:rFonts w:cs="Arial"/>
                <w:lang w:eastAsia="zh-CN"/>
              </w:rPr>
            </w:pPr>
            <w:ins w:id="4245" w:author="ZTE-Ma Zhifeng" w:date="2022-11-26T18:22:00Z">
              <w:r>
                <w:rPr>
                  <w:rFonts w:cs="Arial"/>
                  <w:lang w:eastAsia="zh-CN"/>
                </w:rPr>
                <w:t>CA_n2A-n261H</w:t>
              </w:r>
            </w:ins>
          </w:p>
          <w:p w:rsidR="00FD250D" w:rsidRDefault="004258BF">
            <w:pPr>
              <w:pStyle w:val="TAC"/>
              <w:rPr>
                <w:ins w:id="4246" w:author="ZTE-Ma Zhifeng" w:date="2022-11-26T18:22:00Z"/>
                <w:rFonts w:cs="Arial"/>
                <w:lang w:eastAsia="zh-CN"/>
              </w:rPr>
            </w:pPr>
            <w:ins w:id="4247" w:author="ZTE-Ma Zhifeng" w:date="2022-11-26T18:22:00Z">
              <w:r>
                <w:rPr>
                  <w:rFonts w:cs="Arial"/>
                  <w:lang w:eastAsia="zh-CN"/>
                </w:rPr>
                <w:t>CA_n2A-n261I</w:t>
              </w:r>
            </w:ins>
          </w:p>
          <w:p w:rsidR="00FD250D" w:rsidRDefault="004258BF">
            <w:pPr>
              <w:pStyle w:val="TAC"/>
              <w:rPr>
                <w:ins w:id="4248" w:author="ZTE-Ma Zhifeng" w:date="2022-11-26T18:22:00Z"/>
                <w:rFonts w:cs="Arial"/>
                <w:lang w:eastAsia="zh-CN"/>
              </w:rPr>
            </w:pPr>
            <w:ins w:id="4249" w:author="ZTE-Ma Zhifeng" w:date="2022-11-26T18:22:00Z">
              <w:r>
                <w:rPr>
                  <w:rFonts w:cs="Arial"/>
                  <w:lang w:eastAsia="zh-CN"/>
                </w:rPr>
                <w:t>CA_n77A-n261A</w:t>
              </w:r>
            </w:ins>
          </w:p>
          <w:p w:rsidR="00FD250D" w:rsidRDefault="004258BF">
            <w:pPr>
              <w:pStyle w:val="TAC"/>
              <w:rPr>
                <w:ins w:id="4250" w:author="ZTE-Ma Zhifeng" w:date="2022-11-26T18:22:00Z"/>
                <w:rFonts w:cs="Arial"/>
                <w:lang w:eastAsia="zh-CN"/>
              </w:rPr>
            </w:pPr>
            <w:ins w:id="4251" w:author="ZTE-Ma Zhifeng" w:date="2022-11-26T18:22:00Z">
              <w:r>
                <w:rPr>
                  <w:rFonts w:cs="Arial"/>
                  <w:lang w:eastAsia="zh-CN"/>
                </w:rPr>
                <w:t xml:space="preserve">CA_n77A-n261G </w:t>
              </w:r>
            </w:ins>
          </w:p>
          <w:p w:rsidR="00FD250D" w:rsidRDefault="004258BF">
            <w:pPr>
              <w:pStyle w:val="TAC"/>
              <w:rPr>
                <w:ins w:id="4252" w:author="ZTE-Ma Zhifeng" w:date="2022-11-26T18:22:00Z"/>
                <w:rFonts w:cs="Arial"/>
                <w:lang w:eastAsia="zh-CN"/>
              </w:rPr>
            </w:pPr>
            <w:ins w:id="4253" w:author="ZTE-Ma Zhifeng" w:date="2022-11-26T18:22:00Z">
              <w:r>
                <w:rPr>
                  <w:rFonts w:cs="Arial"/>
                  <w:lang w:eastAsia="zh-CN"/>
                </w:rPr>
                <w:t>CA_n77A-n261H</w:t>
              </w:r>
            </w:ins>
          </w:p>
          <w:p w:rsidR="00FD250D" w:rsidRDefault="004258BF">
            <w:pPr>
              <w:pStyle w:val="TAC"/>
              <w:rPr>
                <w:rFonts w:cs="Arial"/>
                <w:lang w:eastAsia="zh-CN"/>
              </w:rPr>
            </w:pPr>
            <w:ins w:id="4254"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255"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56"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257"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58"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59" w:author="ZTE-Ma Zhifeng" w:date="2022-11-26T18:22: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60"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61" w:author="ZTE-Ma Zhifeng" w:date="2022-11-26T18:22:00Z">
              <w:r>
                <w:t>CA_n261(H-I)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262" w:author="ZTE-Ma Zhifeng" w:date="2022-11-26T18:22:00Z">
              <w:r>
                <w:t>CA_n2A-n77C-n261A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263" w:author="ZTE-Ma Zhifeng" w:date="2022-11-26T18:22:00Z"/>
                <w:rFonts w:cs="Arial"/>
                <w:lang w:eastAsia="zh-CN"/>
              </w:rPr>
            </w:pPr>
            <w:ins w:id="4264" w:author="ZTE-Ma Zhifeng" w:date="2022-11-26T18:22:00Z">
              <w:r>
                <w:rPr>
                  <w:rFonts w:cs="Arial"/>
                  <w:lang w:eastAsia="zh-CN"/>
                </w:rPr>
                <w:t>CA_n2A-n261A</w:t>
              </w:r>
            </w:ins>
          </w:p>
          <w:p w:rsidR="00FD250D" w:rsidRDefault="004258BF">
            <w:pPr>
              <w:pStyle w:val="TAC"/>
              <w:rPr>
                <w:rFonts w:cs="Arial"/>
                <w:lang w:eastAsia="zh-CN"/>
              </w:rPr>
            </w:pPr>
            <w:ins w:id="4265" w:author="ZTE-Ma Zhifeng" w:date="2022-11-26T18:22:00Z">
              <w:r>
                <w:rPr>
                  <w:rFonts w:cs="Arial"/>
                  <w:lang w:eastAsia="zh-CN"/>
                </w:rPr>
                <w:t>CA_n77A-n261A</w:t>
              </w:r>
            </w:ins>
          </w:p>
        </w:tc>
        <w:tc>
          <w:tcPr>
            <w:tcW w:w="1057" w:type="dxa"/>
            <w:tcBorders>
              <w:left w:val="single" w:sz="4" w:space="0" w:color="auto"/>
              <w:right w:val="single" w:sz="4" w:space="0" w:color="auto"/>
            </w:tcBorders>
            <w:vAlign w:val="center"/>
          </w:tcPr>
          <w:p w:rsidR="00FD250D" w:rsidRDefault="004258BF">
            <w:pPr>
              <w:pStyle w:val="TAC"/>
            </w:pPr>
            <w:ins w:id="4266"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67"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268"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69"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70"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71"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72" w:author="ZTE-Ma Zhifeng" w:date="2022-11-26T18:22:00Z">
              <w:r>
                <w:t>CA_n261A</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273" w:author="ZTE-Ma Zhifeng" w:date="2022-11-26T18:22:00Z">
              <w:r>
                <w:t>CA_n2A-n77C-n261G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274" w:author="ZTE-Ma Zhifeng" w:date="2022-11-26T18:22:00Z"/>
                <w:rFonts w:cs="Arial"/>
                <w:lang w:eastAsia="zh-CN"/>
              </w:rPr>
            </w:pPr>
            <w:ins w:id="4275" w:author="ZTE-Ma Zhifeng" w:date="2022-11-26T18:22:00Z">
              <w:r>
                <w:rPr>
                  <w:rFonts w:cs="Arial"/>
                  <w:lang w:eastAsia="zh-CN"/>
                </w:rPr>
                <w:t>CA_n2A-n261A</w:t>
              </w:r>
            </w:ins>
          </w:p>
          <w:p w:rsidR="00FD250D" w:rsidRDefault="004258BF">
            <w:pPr>
              <w:pStyle w:val="TAC"/>
              <w:rPr>
                <w:ins w:id="4276" w:author="ZTE-Ma Zhifeng" w:date="2022-11-26T18:22:00Z"/>
                <w:rFonts w:cs="Arial"/>
                <w:lang w:eastAsia="zh-CN"/>
              </w:rPr>
            </w:pPr>
            <w:ins w:id="4277" w:author="ZTE-Ma Zhifeng" w:date="2022-11-26T18:22:00Z">
              <w:r>
                <w:rPr>
                  <w:rFonts w:cs="Arial"/>
                  <w:lang w:eastAsia="zh-CN"/>
                </w:rPr>
                <w:t>CA_n2A-n261G</w:t>
              </w:r>
            </w:ins>
          </w:p>
          <w:p w:rsidR="00FD250D" w:rsidRDefault="004258BF">
            <w:pPr>
              <w:pStyle w:val="TAC"/>
              <w:rPr>
                <w:ins w:id="4278" w:author="ZTE-Ma Zhifeng" w:date="2022-11-26T18:22:00Z"/>
                <w:rFonts w:cs="Arial"/>
                <w:lang w:eastAsia="zh-CN"/>
              </w:rPr>
            </w:pPr>
            <w:ins w:id="4279" w:author="ZTE-Ma Zhifeng" w:date="2022-11-26T18:22:00Z">
              <w:r>
                <w:rPr>
                  <w:rFonts w:cs="Arial"/>
                  <w:lang w:eastAsia="zh-CN"/>
                </w:rPr>
                <w:t>CA_n77A-n261A</w:t>
              </w:r>
            </w:ins>
          </w:p>
          <w:p w:rsidR="00FD250D" w:rsidRDefault="004258BF">
            <w:pPr>
              <w:pStyle w:val="TAC"/>
              <w:rPr>
                <w:rFonts w:cs="Arial"/>
                <w:lang w:eastAsia="zh-CN"/>
              </w:rPr>
            </w:pPr>
            <w:ins w:id="4280" w:author="ZTE-Ma Zhifeng" w:date="2022-11-26T18:22:00Z">
              <w:r>
                <w:rPr>
                  <w:rFonts w:cs="Arial"/>
                  <w:lang w:eastAsia="zh-CN"/>
                </w:rPr>
                <w:t>CA_n77A-n261G</w:t>
              </w:r>
            </w:ins>
          </w:p>
        </w:tc>
        <w:tc>
          <w:tcPr>
            <w:tcW w:w="1057" w:type="dxa"/>
            <w:tcBorders>
              <w:left w:val="single" w:sz="4" w:space="0" w:color="auto"/>
              <w:right w:val="single" w:sz="4" w:space="0" w:color="auto"/>
            </w:tcBorders>
            <w:vAlign w:val="center"/>
          </w:tcPr>
          <w:p w:rsidR="00FD250D" w:rsidRDefault="004258BF">
            <w:pPr>
              <w:pStyle w:val="TAC"/>
            </w:pPr>
            <w:ins w:id="4281"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82"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283"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84"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85"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286"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87" w:author="ZTE-Ma Zhifeng" w:date="2022-11-26T18:22:00Z">
              <w:r>
                <w:t>CA_n261G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288" w:author="ZTE-Ma Zhifeng" w:date="2022-11-26T18:22:00Z">
              <w:r>
                <w:t>CA_n2A-n77C-n261H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289" w:author="ZTE-Ma Zhifeng" w:date="2022-11-26T18:22:00Z"/>
                <w:rFonts w:cs="Arial"/>
                <w:lang w:eastAsia="zh-CN"/>
              </w:rPr>
            </w:pPr>
            <w:ins w:id="4290" w:author="ZTE-Ma Zhifeng" w:date="2022-11-26T18:22:00Z">
              <w:r>
                <w:rPr>
                  <w:rFonts w:cs="Arial"/>
                  <w:lang w:eastAsia="zh-CN"/>
                </w:rPr>
                <w:t>CA_n2A-n261A</w:t>
              </w:r>
            </w:ins>
          </w:p>
          <w:p w:rsidR="00FD250D" w:rsidRDefault="004258BF">
            <w:pPr>
              <w:pStyle w:val="TAC"/>
              <w:rPr>
                <w:ins w:id="4291" w:author="ZTE-Ma Zhifeng" w:date="2022-11-26T18:22:00Z"/>
                <w:rFonts w:cs="Arial"/>
                <w:lang w:eastAsia="zh-CN"/>
              </w:rPr>
            </w:pPr>
            <w:ins w:id="4292" w:author="ZTE-Ma Zhifeng" w:date="2022-11-26T18:22:00Z">
              <w:r>
                <w:rPr>
                  <w:rFonts w:cs="Arial"/>
                  <w:lang w:eastAsia="zh-CN"/>
                </w:rPr>
                <w:t>CA_n2A-n261G</w:t>
              </w:r>
            </w:ins>
          </w:p>
          <w:p w:rsidR="00FD250D" w:rsidRDefault="004258BF">
            <w:pPr>
              <w:pStyle w:val="TAC"/>
              <w:rPr>
                <w:ins w:id="4293" w:author="ZTE-Ma Zhifeng" w:date="2022-11-26T18:22:00Z"/>
                <w:rFonts w:cs="Arial"/>
                <w:lang w:eastAsia="zh-CN"/>
              </w:rPr>
            </w:pPr>
            <w:ins w:id="4294" w:author="ZTE-Ma Zhifeng" w:date="2022-11-26T18:22:00Z">
              <w:r>
                <w:rPr>
                  <w:rFonts w:cs="Arial"/>
                  <w:lang w:eastAsia="zh-CN"/>
                </w:rPr>
                <w:t>CA_n2A-n261H CA_n77A-n261A</w:t>
              </w:r>
            </w:ins>
          </w:p>
          <w:p w:rsidR="00FD250D" w:rsidRDefault="004258BF">
            <w:pPr>
              <w:pStyle w:val="TAC"/>
              <w:rPr>
                <w:ins w:id="4295" w:author="ZTE-Ma Zhifeng" w:date="2022-11-26T18:22:00Z"/>
                <w:rFonts w:cs="Arial"/>
                <w:lang w:eastAsia="zh-CN"/>
              </w:rPr>
            </w:pPr>
            <w:ins w:id="4296" w:author="ZTE-Ma Zhifeng" w:date="2022-11-26T18:22:00Z">
              <w:r>
                <w:rPr>
                  <w:rFonts w:cs="Arial"/>
                  <w:lang w:eastAsia="zh-CN"/>
                </w:rPr>
                <w:t>CA_n77A-n261G</w:t>
              </w:r>
            </w:ins>
          </w:p>
          <w:p w:rsidR="00FD250D" w:rsidRDefault="004258BF">
            <w:pPr>
              <w:pStyle w:val="TAC"/>
              <w:rPr>
                <w:rFonts w:cs="Arial"/>
                <w:lang w:eastAsia="zh-CN"/>
              </w:rPr>
            </w:pPr>
            <w:ins w:id="4297"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298"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299"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300"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01"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02"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03"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04" w:author="ZTE-Ma Zhifeng" w:date="2022-11-26T18:22:00Z">
              <w:r>
                <w:t>CA_n261H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305" w:author="ZTE-Ma Zhifeng" w:date="2022-11-26T18:22:00Z">
              <w:r>
                <w:lastRenderedPageBreak/>
                <w:t>CA_n2A-n77C-n261I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306" w:author="ZTE-Ma Zhifeng" w:date="2022-11-26T18:22:00Z"/>
                <w:rFonts w:cs="Arial"/>
                <w:lang w:eastAsia="zh-CN"/>
              </w:rPr>
            </w:pPr>
            <w:ins w:id="4307" w:author="ZTE-Ma Zhifeng" w:date="2022-11-26T18:22:00Z">
              <w:r>
                <w:rPr>
                  <w:rFonts w:cs="Arial"/>
                  <w:lang w:eastAsia="zh-CN"/>
                </w:rPr>
                <w:t>CA_n2A-n261A</w:t>
              </w:r>
            </w:ins>
          </w:p>
          <w:p w:rsidR="00FD250D" w:rsidRDefault="004258BF">
            <w:pPr>
              <w:pStyle w:val="TAC"/>
              <w:rPr>
                <w:ins w:id="4308" w:author="ZTE-Ma Zhifeng" w:date="2022-11-26T18:22:00Z"/>
                <w:rFonts w:cs="Arial"/>
                <w:lang w:eastAsia="zh-CN"/>
              </w:rPr>
            </w:pPr>
            <w:ins w:id="4309" w:author="ZTE-Ma Zhifeng" w:date="2022-11-26T18:22:00Z">
              <w:r>
                <w:rPr>
                  <w:rFonts w:cs="Arial"/>
                  <w:lang w:eastAsia="zh-CN"/>
                </w:rPr>
                <w:t>CA_n2A-n261G</w:t>
              </w:r>
            </w:ins>
          </w:p>
          <w:p w:rsidR="00FD250D" w:rsidRDefault="004258BF">
            <w:pPr>
              <w:pStyle w:val="TAC"/>
              <w:rPr>
                <w:ins w:id="4310" w:author="ZTE-Ma Zhifeng" w:date="2022-11-26T18:22:00Z"/>
                <w:rFonts w:cs="Arial"/>
                <w:lang w:eastAsia="zh-CN"/>
              </w:rPr>
            </w:pPr>
            <w:ins w:id="4311" w:author="ZTE-Ma Zhifeng" w:date="2022-11-26T18:22:00Z">
              <w:r>
                <w:rPr>
                  <w:rFonts w:cs="Arial"/>
                  <w:lang w:eastAsia="zh-CN"/>
                </w:rPr>
                <w:t xml:space="preserve">CA_n2A-n261H </w:t>
              </w:r>
            </w:ins>
          </w:p>
          <w:p w:rsidR="00FD250D" w:rsidRDefault="004258BF">
            <w:pPr>
              <w:pStyle w:val="TAC"/>
              <w:rPr>
                <w:ins w:id="4312" w:author="ZTE-Ma Zhifeng" w:date="2022-11-26T18:22:00Z"/>
                <w:rFonts w:cs="Arial"/>
                <w:lang w:eastAsia="zh-CN"/>
              </w:rPr>
            </w:pPr>
            <w:ins w:id="4313" w:author="ZTE-Ma Zhifeng" w:date="2022-11-26T18:22:00Z">
              <w:r>
                <w:rPr>
                  <w:rFonts w:cs="Arial"/>
                  <w:lang w:eastAsia="zh-CN"/>
                </w:rPr>
                <w:t>CA_n2A-n261I</w:t>
              </w:r>
            </w:ins>
          </w:p>
          <w:p w:rsidR="00FD250D" w:rsidRDefault="004258BF">
            <w:pPr>
              <w:pStyle w:val="TAC"/>
              <w:rPr>
                <w:ins w:id="4314" w:author="ZTE-Ma Zhifeng" w:date="2022-11-26T18:22:00Z"/>
                <w:rFonts w:cs="Arial"/>
                <w:lang w:eastAsia="zh-CN"/>
              </w:rPr>
            </w:pPr>
            <w:ins w:id="4315" w:author="ZTE-Ma Zhifeng" w:date="2022-11-26T18:22:00Z">
              <w:r>
                <w:rPr>
                  <w:rFonts w:cs="Arial"/>
                  <w:lang w:eastAsia="zh-CN"/>
                </w:rPr>
                <w:t>CA_n77A-n261A</w:t>
              </w:r>
            </w:ins>
          </w:p>
          <w:p w:rsidR="00FD250D" w:rsidRDefault="004258BF">
            <w:pPr>
              <w:pStyle w:val="TAC"/>
              <w:rPr>
                <w:ins w:id="4316" w:author="ZTE-Ma Zhifeng" w:date="2022-11-26T18:22:00Z"/>
                <w:rFonts w:cs="Arial"/>
                <w:lang w:eastAsia="zh-CN"/>
              </w:rPr>
            </w:pPr>
            <w:ins w:id="4317" w:author="ZTE-Ma Zhifeng" w:date="2022-11-26T18:22:00Z">
              <w:r>
                <w:rPr>
                  <w:rFonts w:cs="Arial"/>
                  <w:lang w:eastAsia="zh-CN"/>
                </w:rPr>
                <w:t>CA_n77A-n261G</w:t>
              </w:r>
            </w:ins>
          </w:p>
          <w:p w:rsidR="00FD250D" w:rsidRDefault="004258BF">
            <w:pPr>
              <w:pStyle w:val="TAC"/>
              <w:rPr>
                <w:ins w:id="4318" w:author="ZTE-Ma Zhifeng" w:date="2022-11-26T18:22:00Z"/>
                <w:rFonts w:cs="Arial"/>
                <w:lang w:eastAsia="zh-CN"/>
              </w:rPr>
            </w:pPr>
            <w:ins w:id="4319" w:author="ZTE-Ma Zhifeng" w:date="2022-11-26T18:22:00Z">
              <w:r>
                <w:rPr>
                  <w:rFonts w:cs="Arial"/>
                  <w:lang w:eastAsia="zh-CN"/>
                </w:rPr>
                <w:t>CA_n77A-n261H</w:t>
              </w:r>
            </w:ins>
          </w:p>
          <w:p w:rsidR="00FD250D" w:rsidRDefault="004258BF">
            <w:pPr>
              <w:pStyle w:val="TAC"/>
              <w:rPr>
                <w:rFonts w:cs="Arial"/>
                <w:lang w:eastAsia="zh-CN"/>
              </w:rPr>
            </w:pPr>
            <w:ins w:id="4320"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321"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22"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323"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24"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25"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26"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27" w:author="ZTE-Ma Zhifeng" w:date="2022-11-26T18:22:00Z">
              <w:r>
                <w:t>CA_n261I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328" w:author="ZTE-Ma Zhifeng" w:date="2022-11-26T18:22:00Z">
              <w:r>
                <w:t>CA_n2A-n77C-n261J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329" w:author="ZTE-Ma Zhifeng" w:date="2022-11-26T18:22:00Z"/>
                <w:rFonts w:cs="Arial"/>
                <w:lang w:eastAsia="zh-CN"/>
              </w:rPr>
            </w:pPr>
            <w:ins w:id="4330" w:author="ZTE-Ma Zhifeng" w:date="2022-11-26T18:22:00Z">
              <w:r>
                <w:rPr>
                  <w:rFonts w:cs="Arial"/>
                  <w:lang w:eastAsia="zh-CN"/>
                </w:rPr>
                <w:t>CA_n2A-n261A</w:t>
              </w:r>
            </w:ins>
          </w:p>
          <w:p w:rsidR="00FD250D" w:rsidRDefault="004258BF">
            <w:pPr>
              <w:pStyle w:val="TAC"/>
              <w:rPr>
                <w:ins w:id="4331" w:author="ZTE-Ma Zhifeng" w:date="2022-11-26T18:22:00Z"/>
                <w:rFonts w:cs="Arial"/>
                <w:lang w:eastAsia="zh-CN"/>
              </w:rPr>
            </w:pPr>
            <w:ins w:id="4332" w:author="ZTE-Ma Zhifeng" w:date="2022-11-26T18:22:00Z">
              <w:r>
                <w:rPr>
                  <w:rFonts w:cs="Arial"/>
                  <w:lang w:eastAsia="zh-CN"/>
                </w:rPr>
                <w:t>CA_n2A-n261G</w:t>
              </w:r>
            </w:ins>
          </w:p>
          <w:p w:rsidR="00FD250D" w:rsidRDefault="004258BF">
            <w:pPr>
              <w:pStyle w:val="TAC"/>
              <w:rPr>
                <w:ins w:id="4333" w:author="ZTE-Ma Zhifeng" w:date="2022-11-26T18:22:00Z"/>
                <w:rFonts w:cs="Arial"/>
                <w:lang w:eastAsia="zh-CN"/>
              </w:rPr>
            </w:pPr>
            <w:ins w:id="4334" w:author="ZTE-Ma Zhifeng" w:date="2022-11-26T18:22:00Z">
              <w:r>
                <w:rPr>
                  <w:rFonts w:cs="Arial"/>
                  <w:lang w:eastAsia="zh-CN"/>
                </w:rPr>
                <w:t xml:space="preserve">CA_n2A-n261H </w:t>
              </w:r>
            </w:ins>
          </w:p>
          <w:p w:rsidR="00FD250D" w:rsidRDefault="004258BF">
            <w:pPr>
              <w:pStyle w:val="TAC"/>
              <w:rPr>
                <w:ins w:id="4335" w:author="ZTE-Ma Zhifeng" w:date="2022-11-26T18:22:00Z"/>
                <w:rFonts w:cs="Arial"/>
                <w:lang w:eastAsia="zh-CN"/>
              </w:rPr>
            </w:pPr>
            <w:ins w:id="4336" w:author="ZTE-Ma Zhifeng" w:date="2022-11-26T18:22:00Z">
              <w:r>
                <w:rPr>
                  <w:rFonts w:cs="Arial"/>
                  <w:lang w:eastAsia="zh-CN"/>
                </w:rPr>
                <w:t>CA_n2A-n261I</w:t>
              </w:r>
            </w:ins>
          </w:p>
          <w:p w:rsidR="00FD250D" w:rsidRDefault="004258BF">
            <w:pPr>
              <w:pStyle w:val="TAC"/>
              <w:rPr>
                <w:ins w:id="4337" w:author="ZTE-Ma Zhifeng" w:date="2022-11-26T18:22:00Z"/>
                <w:rFonts w:cs="Arial"/>
                <w:lang w:eastAsia="zh-CN"/>
              </w:rPr>
            </w:pPr>
            <w:ins w:id="4338" w:author="ZTE-Ma Zhifeng" w:date="2022-11-26T18:22:00Z">
              <w:r>
                <w:rPr>
                  <w:rFonts w:cs="Arial"/>
                  <w:lang w:eastAsia="zh-CN"/>
                </w:rPr>
                <w:t>CA_n77A-n261A</w:t>
              </w:r>
            </w:ins>
          </w:p>
          <w:p w:rsidR="00FD250D" w:rsidRDefault="004258BF">
            <w:pPr>
              <w:pStyle w:val="TAC"/>
              <w:rPr>
                <w:ins w:id="4339" w:author="ZTE-Ma Zhifeng" w:date="2022-11-26T18:22:00Z"/>
                <w:rFonts w:cs="Arial"/>
                <w:lang w:eastAsia="zh-CN"/>
              </w:rPr>
            </w:pPr>
            <w:ins w:id="4340" w:author="ZTE-Ma Zhifeng" w:date="2022-11-26T18:22:00Z">
              <w:r>
                <w:rPr>
                  <w:rFonts w:cs="Arial"/>
                  <w:lang w:eastAsia="zh-CN"/>
                </w:rPr>
                <w:t>CA_n77A-n261G</w:t>
              </w:r>
            </w:ins>
          </w:p>
          <w:p w:rsidR="00FD250D" w:rsidRDefault="004258BF">
            <w:pPr>
              <w:pStyle w:val="TAC"/>
              <w:rPr>
                <w:ins w:id="4341" w:author="ZTE-Ma Zhifeng" w:date="2022-11-26T18:22:00Z"/>
                <w:rFonts w:cs="Arial"/>
                <w:lang w:eastAsia="zh-CN"/>
              </w:rPr>
            </w:pPr>
            <w:ins w:id="4342" w:author="ZTE-Ma Zhifeng" w:date="2022-11-26T18:22:00Z">
              <w:r>
                <w:rPr>
                  <w:rFonts w:cs="Arial"/>
                  <w:lang w:eastAsia="zh-CN"/>
                </w:rPr>
                <w:t>CA_n77A-n261H</w:t>
              </w:r>
            </w:ins>
          </w:p>
          <w:p w:rsidR="00FD250D" w:rsidRDefault="004258BF">
            <w:pPr>
              <w:pStyle w:val="TAC"/>
              <w:rPr>
                <w:rFonts w:cs="Arial"/>
                <w:lang w:eastAsia="zh-CN"/>
              </w:rPr>
            </w:pPr>
            <w:ins w:id="4343"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344"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45"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346"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47"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48"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49"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50" w:author="ZTE-Ma Zhifeng" w:date="2022-11-26T18:22:00Z">
              <w:r>
                <w:t>CA_n261J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351" w:author="ZTE-Ma Zhifeng" w:date="2022-11-26T18:22:00Z">
              <w:r>
                <w:t>CA_n2A-n77C-n261K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352" w:author="ZTE-Ma Zhifeng" w:date="2022-11-26T18:22:00Z"/>
                <w:rFonts w:cs="Arial"/>
                <w:lang w:eastAsia="zh-CN"/>
              </w:rPr>
            </w:pPr>
            <w:ins w:id="4353" w:author="ZTE-Ma Zhifeng" w:date="2022-11-26T18:22:00Z">
              <w:r>
                <w:rPr>
                  <w:rFonts w:cs="Arial"/>
                  <w:lang w:eastAsia="zh-CN"/>
                </w:rPr>
                <w:t>CA_n2A-n261A</w:t>
              </w:r>
            </w:ins>
          </w:p>
          <w:p w:rsidR="00FD250D" w:rsidRDefault="004258BF">
            <w:pPr>
              <w:pStyle w:val="TAC"/>
              <w:rPr>
                <w:ins w:id="4354" w:author="ZTE-Ma Zhifeng" w:date="2022-11-26T18:22:00Z"/>
                <w:rFonts w:cs="Arial"/>
                <w:lang w:eastAsia="zh-CN"/>
              </w:rPr>
            </w:pPr>
            <w:ins w:id="4355" w:author="ZTE-Ma Zhifeng" w:date="2022-11-26T18:22:00Z">
              <w:r>
                <w:rPr>
                  <w:rFonts w:cs="Arial"/>
                  <w:lang w:eastAsia="zh-CN"/>
                </w:rPr>
                <w:t>CA_n2A-n261G</w:t>
              </w:r>
            </w:ins>
          </w:p>
          <w:p w:rsidR="00FD250D" w:rsidRDefault="004258BF">
            <w:pPr>
              <w:pStyle w:val="TAC"/>
              <w:rPr>
                <w:ins w:id="4356" w:author="ZTE-Ma Zhifeng" w:date="2022-11-26T18:22:00Z"/>
                <w:rFonts w:cs="Arial"/>
                <w:lang w:eastAsia="zh-CN"/>
              </w:rPr>
            </w:pPr>
            <w:ins w:id="4357" w:author="ZTE-Ma Zhifeng" w:date="2022-11-26T18:22:00Z">
              <w:r>
                <w:rPr>
                  <w:rFonts w:cs="Arial"/>
                  <w:lang w:eastAsia="zh-CN"/>
                </w:rPr>
                <w:t xml:space="preserve">CA_n2A-n261H </w:t>
              </w:r>
            </w:ins>
          </w:p>
          <w:p w:rsidR="00FD250D" w:rsidRDefault="004258BF">
            <w:pPr>
              <w:pStyle w:val="TAC"/>
              <w:rPr>
                <w:ins w:id="4358" w:author="ZTE-Ma Zhifeng" w:date="2022-11-26T18:22:00Z"/>
                <w:rFonts w:cs="Arial"/>
                <w:lang w:eastAsia="zh-CN"/>
              </w:rPr>
            </w:pPr>
            <w:ins w:id="4359" w:author="ZTE-Ma Zhifeng" w:date="2022-11-26T18:22:00Z">
              <w:r>
                <w:rPr>
                  <w:rFonts w:cs="Arial"/>
                  <w:lang w:eastAsia="zh-CN"/>
                </w:rPr>
                <w:t>CA_n2A-n261I</w:t>
              </w:r>
            </w:ins>
          </w:p>
          <w:p w:rsidR="00FD250D" w:rsidRDefault="004258BF">
            <w:pPr>
              <w:pStyle w:val="TAC"/>
              <w:rPr>
                <w:ins w:id="4360" w:author="ZTE-Ma Zhifeng" w:date="2022-11-26T18:22:00Z"/>
                <w:rFonts w:cs="Arial"/>
                <w:lang w:eastAsia="zh-CN"/>
              </w:rPr>
            </w:pPr>
            <w:ins w:id="4361" w:author="ZTE-Ma Zhifeng" w:date="2022-11-26T18:22:00Z">
              <w:r>
                <w:rPr>
                  <w:rFonts w:cs="Arial"/>
                  <w:lang w:eastAsia="zh-CN"/>
                </w:rPr>
                <w:t>CA_n77A-n261A</w:t>
              </w:r>
            </w:ins>
          </w:p>
          <w:p w:rsidR="00FD250D" w:rsidRDefault="004258BF">
            <w:pPr>
              <w:pStyle w:val="TAC"/>
              <w:rPr>
                <w:ins w:id="4362" w:author="ZTE-Ma Zhifeng" w:date="2022-11-26T18:22:00Z"/>
                <w:rFonts w:cs="Arial"/>
                <w:lang w:eastAsia="zh-CN"/>
              </w:rPr>
            </w:pPr>
            <w:ins w:id="4363" w:author="ZTE-Ma Zhifeng" w:date="2022-11-26T18:22:00Z">
              <w:r>
                <w:rPr>
                  <w:rFonts w:cs="Arial"/>
                  <w:lang w:eastAsia="zh-CN"/>
                </w:rPr>
                <w:t>CA_n77A-n261G</w:t>
              </w:r>
            </w:ins>
          </w:p>
          <w:p w:rsidR="00FD250D" w:rsidRDefault="004258BF">
            <w:pPr>
              <w:pStyle w:val="TAC"/>
              <w:rPr>
                <w:ins w:id="4364" w:author="ZTE-Ma Zhifeng" w:date="2022-11-26T18:22:00Z"/>
                <w:rFonts w:cs="Arial"/>
                <w:lang w:eastAsia="zh-CN"/>
              </w:rPr>
            </w:pPr>
            <w:ins w:id="4365" w:author="ZTE-Ma Zhifeng" w:date="2022-11-26T18:22:00Z">
              <w:r>
                <w:rPr>
                  <w:rFonts w:cs="Arial"/>
                  <w:lang w:eastAsia="zh-CN"/>
                </w:rPr>
                <w:t>CA_n77A-n261H</w:t>
              </w:r>
            </w:ins>
          </w:p>
          <w:p w:rsidR="00FD250D" w:rsidRDefault="004258BF">
            <w:pPr>
              <w:pStyle w:val="TAC"/>
              <w:rPr>
                <w:rFonts w:cs="Arial"/>
                <w:lang w:eastAsia="zh-CN"/>
              </w:rPr>
            </w:pPr>
            <w:ins w:id="4366"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367"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68"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369"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70"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71"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72"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73" w:author="ZTE-Ma Zhifeng" w:date="2022-11-26T18:22:00Z">
              <w:r>
                <w:t>CA_n261K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374" w:author="ZTE-Ma Zhifeng" w:date="2022-11-26T18:22:00Z">
              <w:r>
                <w:t>CA_n2A-n77C-n261L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375" w:author="ZTE-Ma Zhifeng" w:date="2022-11-26T18:22:00Z"/>
                <w:rFonts w:cs="Arial"/>
                <w:lang w:eastAsia="zh-CN"/>
              </w:rPr>
            </w:pPr>
            <w:ins w:id="4376" w:author="ZTE-Ma Zhifeng" w:date="2022-11-26T18:22:00Z">
              <w:r>
                <w:rPr>
                  <w:rFonts w:cs="Arial"/>
                  <w:lang w:eastAsia="zh-CN"/>
                </w:rPr>
                <w:t>CA_n2A-n261A</w:t>
              </w:r>
            </w:ins>
          </w:p>
          <w:p w:rsidR="00FD250D" w:rsidRDefault="004258BF">
            <w:pPr>
              <w:pStyle w:val="TAC"/>
              <w:rPr>
                <w:ins w:id="4377" w:author="ZTE-Ma Zhifeng" w:date="2022-11-26T18:22:00Z"/>
                <w:rFonts w:cs="Arial"/>
                <w:lang w:eastAsia="zh-CN"/>
              </w:rPr>
            </w:pPr>
            <w:ins w:id="4378" w:author="ZTE-Ma Zhifeng" w:date="2022-11-26T18:22:00Z">
              <w:r>
                <w:rPr>
                  <w:rFonts w:cs="Arial"/>
                  <w:lang w:eastAsia="zh-CN"/>
                </w:rPr>
                <w:t>CA_n2A-n261G</w:t>
              </w:r>
            </w:ins>
          </w:p>
          <w:p w:rsidR="00FD250D" w:rsidRDefault="004258BF">
            <w:pPr>
              <w:pStyle w:val="TAC"/>
              <w:rPr>
                <w:ins w:id="4379" w:author="ZTE-Ma Zhifeng" w:date="2022-11-26T18:22:00Z"/>
                <w:rFonts w:cs="Arial"/>
                <w:lang w:eastAsia="zh-CN"/>
              </w:rPr>
            </w:pPr>
            <w:ins w:id="4380" w:author="ZTE-Ma Zhifeng" w:date="2022-11-26T18:22:00Z">
              <w:r>
                <w:rPr>
                  <w:rFonts w:cs="Arial"/>
                  <w:lang w:eastAsia="zh-CN"/>
                </w:rPr>
                <w:t xml:space="preserve">CA_n2A-n261H </w:t>
              </w:r>
            </w:ins>
          </w:p>
          <w:p w:rsidR="00FD250D" w:rsidRDefault="004258BF">
            <w:pPr>
              <w:pStyle w:val="TAC"/>
              <w:rPr>
                <w:ins w:id="4381" w:author="ZTE-Ma Zhifeng" w:date="2022-11-26T18:22:00Z"/>
                <w:rFonts w:cs="Arial"/>
                <w:lang w:eastAsia="zh-CN"/>
              </w:rPr>
            </w:pPr>
            <w:ins w:id="4382" w:author="ZTE-Ma Zhifeng" w:date="2022-11-26T18:22:00Z">
              <w:r>
                <w:rPr>
                  <w:rFonts w:cs="Arial"/>
                  <w:lang w:eastAsia="zh-CN"/>
                </w:rPr>
                <w:t>CA_n2A-n261I</w:t>
              </w:r>
            </w:ins>
          </w:p>
          <w:p w:rsidR="00FD250D" w:rsidRDefault="004258BF">
            <w:pPr>
              <w:pStyle w:val="TAC"/>
              <w:rPr>
                <w:ins w:id="4383" w:author="ZTE-Ma Zhifeng" w:date="2022-11-26T18:22:00Z"/>
                <w:rFonts w:cs="Arial"/>
                <w:lang w:eastAsia="zh-CN"/>
              </w:rPr>
            </w:pPr>
            <w:ins w:id="4384" w:author="ZTE-Ma Zhifeng" w:date="2022-11-26T18:22:00Z">
              <w:r>
                <w:rPr>
                  <w:rFonts w:cs="Arial"/>
                  <w:lang w:eastAsia="zh-CN"/>
                </w:rPr>
                <w:t>CA_n77A-n261A</w:t>
              </w:r>
            </w:ins>
          </w:p>
          <w:p w:rsidR="00FD250D" w:rsidRDefault="004258BF">
            <w:pPr>
              <w:pStyle w:val="TAC"/>
              <w:rPr>
                <w:ins w:id="4385" w:author="ZTE-Ma Zhifeng" w:date="2022-11-26T18:22:00Z"/>
                <w:rFonts w:cs="Arial"/>
                <w:lang w:eastAsia="zh-CN"/>
              </w:rPr>
            </w:pPr>
            <w:ins w:id="4386" w:author="ZTE-Ma Zhifeng" w:date="2022-11-26T18:22:00Z">
              <w:r>
                <w:rPr>
                  <w:rFonts w:cs="Arial"/>
                  <w:lang w:eastAsia="zh-CN"/>
                </w:rPr>
                <w:t>CA_n77A-n261G</w:t>
              </w:r>
            </w:ins>
          </w:p>
          <w:p w:rsidR="00FD250D" w:rsidRDefault="004258BF">
            <w:pPr>
              <w:pStyle w:val="TAC"/>
              <w:rPr>
                <w:ins w:id="4387" w:author="ZTE-Ma Zhifeng" w:date="2022-11-26T18:22:00Z"/>
                <w:rFonts w:cs="Arial"/>
                <w:lang w:eastAsia="zh-CN"/>
              </w:rPr>
            </w:pPr>
            <w:ins w:id="4388" w:author="ZTE-Ma Zhifeng" w:date="2022-11-26T18:22:00Z">
              <w:r>
                <w:rPr>
                  <w:rFonts w:cs="Arial"/>
                  <w:lang w:eastAsia="zh-CN"/>
                </w:rPr>
                <w:t>CA_n77A-n261H</w:t>
              </w:r>
            </w:ins>
          </w:p>
          <w:p w:rsidR="00FD250D" w:rsidRDefault="004258BF">
            <w:pPr>
              <w:pStyle w:val="TAC"/>
              <w:rPr>
                <w:rFonts w:cs="Arial"/>
                <w:lang w:eastAsia="zh-CN"/>
              </w:rPr>
            </w:pPr>
            <w:ins w:id="4389"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390"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91"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392"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93"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94"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395"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396" w:author="ZTE-Ma Zhifeng" w:date="2022-11-26T18:22:00Z">
              <w:r>
                <w:t>CA_n261L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397" w:author="ZTE-Ma Zhifeng" w:date="2022-11-26T18:22:00Z">
              <w:r>
                <w:lastRenderedPageBreak/>
                <w:t>CA_n2A-n77C-n261M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398" w:author="ZTE-Ma Zhifeng" w:date="2022-11-26T18:22:00Z"/>
                <w:rFonts w:cs="Arial"/>
                <w:lang w:eastAsia="zh-CN"/>
              </w:rPr>
            </w:pPr>
            <w:ins w:id="4399" w:author="ZTE-Ma Zhifeng" w:date="2022-11-26T18:22:00Z">
              <w:r>
                <w:rPr>
                  <w:rFonts w:cs="Arial"/>
                  <w:lang w:eastAsia="zh-CN"/>
                </w:rPr>
                <w:t>CA_n2A-n261A</w:t>
              </w:r>
            </w:ins>
          </w:p>
          <w:p w:rsidR="00FD250D" w:rsidRDefault="004258BF">
            <w:pPr>
              <w:pStyle w:val="TAC"/>
              <w:rPr>
                <w:ins w:id="4400" w:author="ZTE-Ma Zhifeng" w:date="2022-11-26T18:22:00Z"/>
                <w:rFonts w:cs="Arial"/>
                <w:lang w:eastAsia="zh-CN"/>
              </w:rPr>
            </w:pPr>
            <w:ins w:id="4401" w:author="ZTE-Ma Zhifeng" w:date="2022-11-26T18:22:00Z">
              <w:r>
                <w:rPr>
                  <w:rFonts w:cs="Arial"/>
                  <w:lang w:eastAsia="zh-CN"/>
                </w:rPr>
                <w:t>CA_n2A-n261G</w:t>
              </w:r>
            </w:ins>
          </w:p>
          <w:p w:rsidR="00FD250D" w:rsidRDefault="004258BF">
            <w:pPr>
              <w:pStyle w:val="TAC"/>
              <w:rPr>
                <w:ins w:id="4402" w:author="ZTE-Ma Zhifeng" w:date="2022-11-26T18:22:00Z"/>
                <w:rFonts w:cs="Arial"/>
                <w:lang w:eastAsia="zh-CN"/>
              </w:rPr>
            </w:pPr>
            <w:ins w:id="4403" w:author="ZTE-Ma Zhifeng" w:date="2022-11-26T18:22:00Z">
              <w:r>
                <w:rPr>
                  <w:rFonts w:cs="Arial"/>
                  <w:lang w:eastAsia="zh-CN"/>
                </w:rPr>
                <w:t xml:space="preserve">CA_n2A-n261H </w:t>
              </w:r>
            </w:ins>
          </w:p>
          <w:p w:rsidR="00FD250D" w:rsidRDefault="004258BF">
            <w:pPr>
              <w:pStyle w:val="TAC"/>
              <w:rPr>
                <w:ins w:id="4404" w:author="ZTE-Ma Zhifeng" w:date="2022-11-26T18:22:00Z"/>
                <w:rFonts w:cs="Arial"/>
                <w:lang w:eastAsia="zh-CN"/>
              </w:rPr>
            </w:pPr>
            <w:ins w:id="4405" w:author="ZTE-Ma Zhifeng" w:date="2022-11-26T18:22:00Z">
              <w:r>
                <w:rPr>
                  <w:rFonts w:cs="Arial"/>
                  <w:lang w:eastAsia="zh-CN"/>
                </w:rPr>
                <w:t>CA_n2A-n261I</w:t>
              </w:r>
            </w:ins>
          </w:p>
          <w:p w:rsidR="00FD250D" w:rsidRDefault="004258BF">
            <w:pPr>
              <w:pStyle w:val="TAC"/>
              <w:rPr>
                <w:ins w:id="4406" w:author="ZTE-Ma Zhifeng" w:date="2022-11-26T18:22:00Z"/>
                <w:rFonts w:cs="Arial"/>
                <w:lang w:eastAsia="zh-CN"/>
              </w:rPr>
            </w:pPr>
            <w:ins w:id="4407" w:author="ZTE-Ma Zhifeng" w:date="2022-11-26T18:22:00Z">
              <w:r>
                <w:rPr>
                  <w:rFonts w:cs="Arial"/>
                  <w:lang w:eastAsia="zh-CN"/>
                </w:rPr>
                <w:t>CA_n77A-n261A</w:t>
              </w:r>
            </w:ins>
          </w:p>
          <w:p w:rsidR="00FD250D" w:rsidRDefault="004258BF">
            <w:pPr>
              <w:pStyle w:val="TAC"/>
              <w:rPr>
                <w:ins w:id="4408" w:author="ZTE-Ma Zhifeng" w:date="2022-11-26T18:22:00Z"/>
                <w:rFonts w:cs="Arial"/>
                <w:lang w:eastAsia="zh-CN"/>
              </w:rPr>
            </w:pPr>
            <w:ins w:id="4409" w:author="ZTE-Ma Zhifeng" w:date="2022-11-26T18:22:00Z">
              <w:r>
                <w:rPr>
                  <w:rFonts w:cs="Arial"/>
                  <w:lang w:eastAsia="zh-CN"/>
                </w:rPr>
                <w:t>CA_n77A-n261G</w:t>
              </w:r>
            </w:ins>
          </w:p>
          <w:p w:rsidR="00FD250D" w:rsidRDefault="004258BF">
            <w:pPr>
              <w:pStyle w:val="TAC"/>
              <w:rPr>
                <w:ins w:id="4410" w:author="ZTE-Ma Zhifeng" w:date="2022-11-26T18:22:00Z"/>
                <w:rFonts w:cs="Arial"/>
                <w:lang w:eastAsia="zh-CN"/>
              </w:rPr>
            </w:pPr>
            <w:ins w:id="4411" w:author="ZTE-Ma Zhifeng" w:date="2022-11-26T18:22:00Z">
              <w:r>
                <w:rPr>
                  <w:rFonts w:cs="Arial"/>
                  <w:lang w:eastAsia="zh-CN"/>
                </w:rPr>
                <w:t>CA_n77A-n261H</w:t>
              </w:r>
            </w:ins>
          </w:p>
          <w:p w:rsidR="00FD250D" w:rsidRDefault="004258BF">
            <w:pPr>
              <w:pStyle w:val="TAC"/>
              <w:rPr>
                <w:rFonts w:cs="Arial"/>
                <w:lang w:eastAsia="zh-CN"/>
              </w:rPr>
            </w:pPr>
            <w:ins w:id="4412"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413"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14"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415"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16"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17"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18"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19" w:author="ZTE-Ma Zhifeng" w:date="2022-11-26T18:22:00Z">
              <w:r>
                <w:t>CA_n261M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420" w:author="ZTE-Ma Zhifeng" w:date="2022-11-26T18:22:00Z">
              <w:r>
                <w:t>CA_n2A-n77C-n261(G-H)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421" w:author="ZTE-Ma Zhifeng" w:date="2022-11-26T18:22:00Z"/>
                <w:rFonts w:cs="Arial"/>
                <w:lang w:eastAsia="zh-CN"/>
              </w:rPr>
            </w:pPr>
            <w:ins w:id="4422" w:author="ZTE-Ma Zhifeng" w:date="2022-11-26T18:22:00Z">
              <w:r>
                <w:rPr>
                  <w:rFonts w:cs="Arial"/>
                  <w:lang w:eastAsia="zh-CN"/>
                </w:rPr>
                <w:t>CA_n2A-n261A</w:t>
              </w:r>
            </w:ins>
          </w:p>
          <w:p w:rsidR="00FD250D" w:rsidRDefault="004258BF">
            <w:pPr>
              <w:pStyle w:val="TAC"/>
              <w:rPr>
                <w:ins w:id="4423" w:author="ZTE-Ma Zhifeng" w:date="2022-11-26T18:22:00Z"/>
                <w:rFonts w:cs="Arial"/>
                <w:lang w:eastAsia="zh-CN"/>
              </w:rPr>
            </w:pPr>
            <w:ins w:id="4424" w:author="ZTE-Ma Zhifeng" w:date="2022-11-26T18:22:00Z">
              <w:r>
                <w:rPr>
                  <w:rFonts w:cs="Arial"/>
                  <w:lang w:eastAsia="zh-CN"/>
                </w:rPr>
                <w:t>CA_n2A-n261G</w:t>
              </w:r>
            </w:ins>
          </w:p>
          <w:p w:rsidR="00FD250D" w:rsidRDefault="004258BF">
            <w:pPr>
              <w:pStyle w:val="TAC"/>
              <w:rPr>
                <w:ins w:id="4425" w:author="ZTE-Ma Zhifeng" w:date="2022-11-26T18:22:00Z"/>
                <w:rFonts w:cs="Arial"/>
                <w:lang w:eastAsia="zh-CN"/>
              </w:rPr>
            </w:pPr>
            <w:ins w:id="4426" w:author="ZTE-Ma Zhifeng" w:date="2022-11-26T18:22:00Z">
              <w:r>
                <w:rPr>
                  <w:rFonts w:cs="Arial"/>
                  <w:lang w:eastAsia="zh-CN"/>
                </w:rPr>
                <w:t>CA_n2A-n261H CA_n77A-n261A</w:t>
              </w:r>
            </w:ins>
          </w:p>
          <w:p w:rsidR="00FD250D" w:rsidRDefault="004258BF">
            <w:pPr>
              <w:pStyle w:val="TAC"/>
              <w:rPr>
                <w:ins w:id="4427" w:author="ZTE-Ma Zhifeng" w:date="2022-11-26T18:22:00Z"/>
                <w:rFonts w:cs="Arial"/>
                <w:lang w:eastAsia="zh-CN"/>
              </w:rPr>
            </w:pPr>
            <w:ins w:id="4428" w:author="ZTE-Ma Zhifeng" w:date="2022-11-26T18:22:00Z">
              <w:r>
                <w:rPr>
                  <w:rFonts w:cs="Arial"/>
                  <w:lang w:eastAsia="zh-CN"/>
                </w:rPr>
                <w:t>CA_n77A-n261G</w:t>
              </w:r>
            </w:ins>
          </w:p>
          <w:p w:rsidR="00FD250D" w:rsidRDefault="004258BF">
            <w:pPr>
              <w:pStyle w:val="TAC"/>
              <w:rPr>
                <w:rFonts w:cs="Arial"/>
                <w:lang w:eastAsia="zh-CN"/>
              </w:rPr>
            </w:pPr>
            <w:ins w:id="4429"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430"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31"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432"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33"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34"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35"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36" w:author="ZTE-Ma Zhifeng" w:date="2022-11-26T18:22:00Z">
              <w:r>
                <w:t>CA_n261(G-H)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437" w:author="ZTE-Ma Zhifeng" w:date="2022-11-26T18:22:00Z">
              <w:r>
                <w:t>CA_n2A-n77C-n261(A-G-H)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438" w:author="ZTE-Ma Zhifeng" w:date="2022-11-26T18:22:00Z"/>
                <w:rFonts w:cs="Arial"/>
                <w:lang w:eastAsia="zh-CN"/>
              </w:rPr>
            </w:pPr>
            <w:ins w:id="4439" w:author="ZTE-Ma Zhifeng" w:date="2022-11-26T18:22:00Z">
              <w:r>
                <w:rPr>
                  <w:rFonts w:cs="Arial"/>
                  <w:lang w:eastAsia="zh-CN"/>
                </w:rPr>
                <w:t>CA_n2A-n261A</w:t>
              </w:r>
            </w:ins>
          </w:p>
          <w:p w:rsidR="00FD250D" w:rsidRDefault="004258BF">
            <w:pPr>
              <w:pStyle w:val="TAC"/>
              <w:rPr>
                <w:ins w:id="4440" w:author="ZTE-Ma Zhifeng" w:date="2022-11-26T18:22:00Z"/>
                <w:rFonts w:cs="Arial"/>
                <w:lang w:eastAsia="zh-CN"/>
              </w:rPr>
            </w:pPr>
            <w:ins w:id="4441" w:author="ZTE-Ma Zhifeng" w:date="2022-11-26T18:22:00Z">
              <w:r>
                <w:rPr>
                  <w:rFonts w:cs="Arial"/>
                  <w:lang w:eastAsia="zh-CN"/>
                </w:rPr>
                <w:t>CA_n2A-n261G</w:t>
              </w:r>
            </w:ins>
          </w:p>
          <w:p w:rsidR="00FD250D" w:rsidRDefault="004258BF">
            <w:pPr>
              <w:pStyle w:val="TAC"/>
              <w:rPr>
                <w:ins w:id="4442" w:author="ZTE-Ma Zhifeng" w:date="2022-11-26T18:22:00Z"/>
                <w:rFonts w:cs="Arial"/>
                <w:lang w:eastAsia="zh-CN"/>
              </w:rPr>
            </w:pPr>
            <w:ins w:id="4443" w:author="ZTE-Ma Zhifeng" w:date="2022-11-26T18:22:00Z">
              <w:r>
                <w:rPr>
                  <w:rFonts w:cs="Arial"/>
                  <w:lang w:eastAsia="zh-CN"/>
                </w:rPr>
                <w:t>CA_n2A-n261H CA_n77A-n261A</w:t>
              </w:r>
            </w:ins>
          </w:p>
          <w:p w:rsidR="00FD250D" w:rsidRDefault="004258BF">
            <w:pPr>
              <w:pStyle w:val="TAC"/>
              <w:rPr>
                <w:ins w:id="4444" w:author="ZTE-Ma Zhifeng" w:date="2022-11-26T18:22:00Z"/>
                <w:rFonts w:cs="Arial"/>
                <w:lang w:eastAsia="zh-CN"/>
              </w:rPr>
            </w:pPr>
            <w:ins w:id="4445" w:author="ZTE-Ma Zhifeng" w:date="2022-11-26T18:22:00Z">
              <w:r>
                <w:rPr>
                  <w:rFonts w:cs="Arial"/>
                  <w:lang w:eastAsia="zh-CN"/>
                </w:rPr>
                <w:t>CA_n77A-n261G</w:t>
              </w:r>
            </w:ins>
          </w:p>
          <w:p w:rsidR="00FD250D" w:rsidRDefault="004258BF">
            <w:pPr>
              <w:pStyle w:val="TAC"/>
              <w:rPr>
                <w:rFonts w:cs="Arial"/>
                <w:lang w:eastAsia="zh-CN"/>
              </w:rPr>
            </w:pPr>
            <w:ins w:id="4446"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447"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48"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449"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50"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51"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52"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53" w:author="ZTE-Ma Zhifeng" w:date="2022-11-26T18:22:00Z">
              <w:r>
                <w:t>CA_n261(A-G-H)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454" w:author="ZTE-Ma Zhifeng" w:date="2022-11-26T18:22:00Z">
              <w:r>
                <w:t>CA_n2A-n77C-n261(G-I)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455" w:author="ZTE-Ma Zhifeng" w:date="2022-11-26T18:22:00Z"/>
                <w:rFonts w:cs="Arial"/>
                <w:lang w:eastAsia="zh-CN"/>
              </w:rPr>
            </w:pPr>
            <w:ins w:id="4456" w:author="ZTE-Ma Zhifeng" w:date="2022-11-26T18:22:00Z">
              <w:r>
                <w:rPr>
                  <w:rFonts w:cs="Arial"/>
                  <w:lang w:eastAsia="zh-CN"/>
                </w:rPr>
                <w:t>CA_n2A-n261A</w:t>
              </w:r>
            </w:ins>
          </w:p>
          <w:p w:rsidR="00FD250D" w:rsidRDefault="004258BF">
            <w:pPr>
              <w:pStyle w:val="TAC"/>
              <w:rPr>
                <w:ins w:id="4457" w:author="ZTE-Ma Zhifeng" w:date="2022-11-26T18:22:00Z"/>
                <w:rFonts w:cs="Arial"/>
                <w:lang w:eastAsia="zh-CN"/>
              </w:rPr>
            </w:pPr>
            <w:ins w:id="4458" w:author="ZTE-Ma Zhifeng" w:date="2022-11-26T18:22:00Z">
              <w:r>
                <w:rPr>
                  <w:rFonts w:cs="Arial"/>
                  <w:lang w:eastAsia="zh-CN"/>
                </w:rPr>
                <w:t>CA_n2A-n261G</w:t>
              </w:r>
            </w:ins>
          </w:p>
          <w:p w:rsidR="00FD250D" w:rsidRDefault="004258BF">
            <w:pPr>
              <w:pStyle w:val="TAC"/>
              <w:rPr>
                <w:ins w:id="4459" w:author="ZTE-Ma Zhifeng" w:date="2022-11-26T18:22:00Z"/>
                <w:rFonts w:cs="Arial"/>
                <w:lang w:eastAsia="zh-CN"/>
              </w:rPr>
            </w:pPr>
            <w:ins w:id="4460" w:author="ZTE-Ma Zhifeng" w:date="2022-11-26T18:22:00Z">
              <w:r>
                <w:rPr>
                  <w:rFonts w:cs="Arial"/>
                  <w:lang w:eastAsia="zh-CN"/>
                </w:rPr>
                <w:t>CA_n2A-n261H</w:t>
              </w:r>
            </w:ins>
          </w:p>
          <w:p w:rsidR="00FD250D" w:rsidRDefault="004258BF">
            <w:pPr>
              <w:pStyle w:val="TAC"/>
              <w:rPr>
                <w:ins w:id="4461" w:author="ZTE-Ma Zhifeng" w:date="2022-11-26T18:22:00Z"/>
                <w:rFonts w:cs="Arial"/>
                <w:lang w:eastAsia="zh-CN"/>
              </w:rPr>
            </w:pPr>
            <w:ins w:id="4462" w:author="ZTE-Ma Zhifeng" w:date="2022-11-26T18:22:00Z">
              <w:r>
                <w:rPr>
                  <w:rFonts w:cs="Arial"/>
                  <w:lang w:eastAsia="zh-CN"/>
                </w:rPr>
                <w:t>CA_n2A-n261I</w:t>
              </w:r>
            </w:ins>
          </w:p>
          <w:p w:rsidR="00FD250D" w:rsidRDefault="004258BF">
            <w:pPr>
              <w:pStyle w:val="TAC"/>
              <w:rPr>
                <w:ins w:id="4463" w:author="ZTE-Ma Zhifeng" w:date="2022-11-26T18:22:00Z"/>
                <w:rFonts w:cs="Arial"/>
                <w:lang w:eastAsia="zh-CN"/>
              </w:rPr>
            </w:pPr>
            <w:ins w:id="4464" w:author="ZTE-Ma Zhifeng" w:date="2022-11-26T18:22:00Z">
              <w:r>
                <w:rPr>
                  <w:rFonts w:cs="Arial"/>
                  <w:lang w:eastAsia="zh-CN"/>
                </w:rPr>
                <w:t>CA_n77A-n261A</w:t>
              </w:r>
            </w:ins>
          </w:p>
          <w:p w:rsidR="00FD250D" w:rsidRDefault="004258BF">
            <w:pPr>
              <w:pStyle w:val="TAC"/>
              <w:rPr>
                <w:ins w:id="4465" w:author="ZTE-Ma Zhifeng" w:date="2022-11-26T18:22:00Z"/>
                <w:rFonts w:cs="Arial"/>
                <w:lang w:eastAsia="zh-CN"/>
              </w:rPr>
            </w:pPr>
            <w:ins w:id="4466" w:author="ZTE-Ma Zhifeng" w:date="2022-11-26T18:22:00Z">
              <w:r>
                <w:rPr>
                  <w:rFonts w:cs="Arial"/>
                  <w:lang w:eastAsia="zh-CN"/>
                </w:rPr>
                <w:t>CA_n77A-n261G</w:t>
              </w:r>
            </w:ins>
          </w:p>
          <w:p w:rsidR="00FD250D" w:rsidRDefault="004258BF">
            <w:pPr>
              <w:pStyle w:val="TAC"/>
              <w:rPr>
                <w:ins w:id="4467" w:author="ZTE-Ma Zhifeng" w:date="2022-11-26T18:22:00Z"/>
                <w:rFonts w:cs="Arial"/>
                <w:lang w:eastAsia="zh-CN"/>
              </w:rPr>
            </w:pPr>
            <w:ins w:id="4468" w:author="ZTE-Ma Zhifeng" w:date="2022-11-26T18:22:00Z">
              <w:r>
                <w:rPr>
                  <w:rFonts w:cs="Arial"/>
                  <w:lang w:eastAsia="zh-CN"/>
                </w:rPr>
                <w:t>CA_n77A-n261H</w:t>
              </w:r>
            </w:ins>
          </w:p>
          <w:p w:rsidR="00FD250D" w:rsidRDefault="004258BF">
            <w:pPr>
              <w:pStyle w:val="TAC"/>
              <w:rPr>
                <w:rFonts w:cs="Arial"/>
                <w:lang w:eastAsia="zh-CN"/>
              </w:rPr>
            </w:pPr>
            <w:ins w:id="4469"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470"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71"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472"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73"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74"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75"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76" w:author="ZTE-Ma Zhifeng" w:date="2022-11-26T18:22:00Z">
              <w:r>
                <w:t>CA_n261(G-I)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477" w:author="ZTE-Ma Zhifeng" w:date="2022-11-26T18:22:00Z">
              <w:r>
                <w:t>CA_n2A-n77C-n261(2H)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478" w:author="ZTE-Ma Zhifeng" w:date="2022-11-26T18:22:00Z"/>
                <w:rFonts w:cs="Arial"/>
                <w:lang w:eastAsia="zh-CN"/>
              </w:rPr>
            </w:pPr>
            <w:ins w:id="4479" w:author="ZTE-Ma Zhifeng" w:date="2022-11-26T18:22:00Z">
              <w:r>
                <w:rPr>
                  <w:rFonts w:cs="Arial"/>
                  <w:lang w:eastAsia="zh-CN"/>
                </w:rPr>
                <w:t>CA_n2A-n261A</w:t>
              </w:r>
            </w:ins>
          </w:p>
          <w:p w:rsidR="00FD250D" w:rsidRDefault="004258BF">
            <w:pPr>
              <w:pStyle w:val="TAC"/>
              <w:rPr>
                <w:ins w:id="4480" w:author="ZTE-Ma Zhifeng" w:date="2022-11-26T18:22:00Z"/>
                <w:rFonts w:cs="Arial"/>
                <w:lang w:eastAsia="zh-CN"/>
              </w:rPr>
            </w:pPr>
            <w:ins w:id="4481" w:author="ZTE-Ma Zhifeng" w:date="2022-11-26T18:22:00Z">
              <w:r>
                <w:rPr>
                  <w:rFonts w:cs="Arial"/>
                  <w:lang w:eastAsia="zh-CN"/>
                </w:rPr>
                <w:t>CA_n2A-n261G</w:t>
              </w:r>
            </w:ins>
          </w:p>
          <w:p w:rsidR="00FD250D" w:rsidRDefault="004258BF">
            <w:pPr>
              <w:pStyle w:val="TAC"/>
              <w:rPr>
                <w:ins w:id="4482" w:author="ZTE-Ma Zhifeng" w:date="2022-11-26T18:22:00Z"/>
                <w:rFonts w:cs="Arial"/>
                <w:lang w:eastAsia="zh-CN"/>
              </w:rPr>
            </w:pPr>
            <w:ins w:id="4483" w:author="ZTE-Ma Zhifeng" w:date="2022-11-26T18:22:00Z">
              <w:r>
                <w:rPr>
                  <w:rFonts w:cs="Arial"/>
                  <w:lang w:eastAsia="zh-CN"/>
                </w:rPr>
                <w:t>CA_n2A-n261H CA_n77A-n261A</w:t>
              </w:r>
            </w:ins>
          </w:p>
          <w:p w:rsidR="00FD250D" w:rsidRDefault="004258BF">
            <w:pPr>
              <w:pStyle w:val="TAC"/>
              <w:rPr>
                <w:ins w:id="4484" w:author="ZTE-Ma Zhifeng" w:date="2022-11-26T18:22:00Z"/>
                <w:rFonts w:cs="Arial"/>
                <w:lang w:eastAsia="zh-CN"/>
              </w:rPr>
            </w:pPr>
            <w:ins w:id="4485" w:author="ZTE-Ma Zhifeng" w:date="2022-11-26T18:22:00Z">
              <w:r>
                <w:rPr>
                  <w:rFonts w:cs="Arial"/>
                  <w:lang w:eastAsia="zh-CN"/>
                </w:rPr>
                <w:t>CA_n77A-n261G</w:t>
              </w:r>
            </w:ins>
          </w:p>
          <w:p w:rsidR="00FD250D" w:rsidRDefault="004258BF">
            <w:pPr>
              <w:pStyle w:val="TAC"/>
              <w:rPr>
                <w:rFonts w:cs="Arial"/>
                <w:lang w:eastAsia="zh-CN"/>
              </w:rPr>
            </w:pPr>
            <w:ins w:id="4486" w:author="ZTE-Ma Zhifeng" w:date="2022-11-26T18:22:00Z">
              <w:r>
                <w:rPr>
                  <w:rFonts w:cs="Arial"/>
                  <w:lang w:eastAsia="zh-CN"/>
                </w:rPr>
                <w:t>CA_n77A-n261H</w:t>
              </w:r>
            </w:ins>
          </w:p>
        </w:tc>
        <w:tc>
          <w:tcPr>
            <w:tcW w:w="1057" w:type="dxa"/>
            <w:tcBorders>
              <w:left w:val="single" w:sz="4" w:space="0" w:color="auto"/>
              <w:right w:val="single" w:sz="4" w:space="0" w:color="auto"/>
            </w:tcBorders>
            <w:vAlign w:val="center"/>
          </w:tcPr>
          <w:p w:rsidR="00FD250D" w:rsidRDefault="004258BF">
            <w:pPr>
              <w:pStyle w:val="TAC"/>
            </w:pPr>
            <w:ins w:id="4487"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88"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489"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90"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91"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492"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493" w:author="ZTE-Ma Zhifeng" w:date="2022-11-26T18:22:00Z">
              <w:r>
                <w:t>CA_n261(2H)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494" w:author="ZTE-Ma Zhifeng" w:date="2022-11-26T18:22:00Z">
              <w:r>
                <w:lastRenderedPageBreak/>
                <w:t>CA_n2A-n77C-n261(H-I)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495" w:author="ZTE-Ma Zhifeng" w:date="2022-11-26T18:22:00Z"/>
                <w:rFonts w:cs="Arial"/>
                <w:lang w:eastAsia="zh-CN"/>
              </w:rPr>
            </w:pPr>
            <w:ins w:id="4496" w:author="ZTE-Ma Zhifeng" w:date="2022-11-26T18:22:00Z">
              <w:r>
                <w:rPr>
                  <w:rFonts w:cs="Arial"/>
                  <w:lang w:eastAsia="zh-CN"/>
                </w:rPr>
                <w:t>CA_n2A-n261A</w:t>
              </w:r>
            </w:ins>
          </w:p>
          <w:p w:rsidR="00FD250D" w:rsidRDefault="004258BF">
            <w:pPr>
              <w:pStyle w:val="TAC"/>
              <w:rPr>
                <w:ins w:id="4497" w:author="ZTE-Ma Zhifeng" w:date="2022-11-26T18:22:00Z"/>
                <w:rFonts w:cs="Arial"/>
                <w:lang w:eastAsia="zh-CN"/>
              </w:rPr>
            </w:pPr>
            <w:ins w:id="4498" w:author="ZTE-Ma Zhifeng" w:date="2022-11-26T18:22:00Z">
              <w:r>
                <w:rPr>
                  <w:rFonts w:cs="Arial"/>
                  <w:lang w:eastAsia="zh-CN"/>
                </w:rPr>
                <w:t>CA_n2A-n261G</w:t>
              </w:r>
            </w:ins>
          </w:p>
          <w:p w:rsidR="00FD250D" w:rsidRDefault="004258BF">
            <w:pPr>
              <w:pStyle w:val="TAC"/>
              <w:rPr>
                <w:ins w:id="4499" w:author="ZTE-Ma Zhifeng" w:date="2022-11-26T18:22:00Z"/>
                <w:rFonts w:cs="Arial"/>
                <w:lang w:eastAsia="zh-CN"/>
              </w:rPr>
            </w:pPr>
            <w:ins w:id="4500" w:author="ZTE-Ma Zhifeng" w:date="2022-11-26T18:22:00Z">
              <w:r>
                <w:rPr>
                  <w:rFonts w:cs="Arial"/>
                  <w:lang w:eastAsia="zh-CN"/>
                </w:rPr>
                <w:t>CA_n2A-n261H</w:t>
              </w:r>
            </w:ins>
          </w:p>
          <w:p w:rsidR="00FD250D" w:rsidRDefault="004258BF">
            <w:pPr>
              <w:pStyle w:val="TAC"/>
              <w:rPr>
                <w:ins w:id="4501" w:author="ZTE-Ma Zhifeng" w:date="2022-11-26T18:22:00Z"/>
                <w:rFonts w:cs="Arial"/>
                <w:lang w:eastAsia="zh-CN"/>
              </w:rPr>
            </w:pPr>
            <w:ins w:id="4502" w:author="ZTE-Ma Zhifeng" w:date="2022-11-26T18:22:00Z">
              <w:r>
                <w:rPr>
                  <w:rFonts w:cs="Arial"/>
                  <w:lang w:eastAsia="zh-CN"/>
                </w:rPr>
                <w:t>CA_n2A-n261I</w:t>
              </w:r>
            </w:ins>
          </w:p>
          <w:p w:rsidR="00FD250D" w:rsidRDefault="004258BF">
            <w:pPr>
              <w:pStyle w:val="TAC"/>
              <w:rPr>
                <w:ins w:id="4503" w:author="ZTE-Ma Zhifeng" w:date="2022-11-26T18:22:00Z"/>
                <w:rFonts w:cs="Arial"/>
                <w:lang w:eastAsia="zh-CN"/>
              </w:rPr>
            </w:pPr>
            <w:ins w:id="4504" w:author="ZTE-Ma Zhifeng" w:date="2022-11-26T18:22:00Z">
              <w:r>
                <w:rPr>
                  <w:rFonts w:cs="Arial"/>
                  <w:lang w:eastAsia="zh-CN"/>
                </w:rPr>
                <w:t>CA_n77A-n261A</w:t>
              </w:r>
            </w:ins>
          </w:p>
          <w:p w:rsidR="00FD250D" w:rsidRDefault="004258BF">
            <w:pPr>
              <w:pStyle w:val="TAC"/>
              <w:rPr>
                <w:ins w:id="4505" w:author="ZTE-Ma Zhifeng" w:date="2022-11-26T18:22:00Z"/>
                <w:rFonts w:cs="Arial"/>
                <w:lang w:eastAsia="zh-CN"/>
              </w:rPr>
            </w:pPr>
            <w:ins w:id="4506" w:author="ZTE-Ma Zhifeng" w:date="2022-11-26T18:22:00Z">
              <w:r>
                <w:rPr>
                  <w:rFonts w:cs="Arial"/>
                  <w:lang w:eastAsia="zh-CN"/>
                </w:rPr>
                <w:t>CA_n77A-n261G</w:t>
              </w:r>
            </w:ins>
          </w:p>
          <w:p w:rsidR="00FD250D" w:rsidRDefault="004258BF">
            <w:pPr>
              <w:pStyle w:val="TAC"/>
              <w:rPr>
                <w:ins w:id="4507" w:author="ZTE-Ma Zhifeng" w:date="2022-11-26T18:22:00Z"/>
                <w:rFonts w:cs="Arial"/>
                <w:lang w:eastAsia="zh-CN"/>
              </w:rPr>
            </w:pPr>
            <w:ins w:id="4508" w:author="ZTE-Ma Zhifeng" w:date="2022-11-26T18:22:00Z">
              <w:r>
                <w:rPr>
                  <w:rFonts w:cs="Arial"/>
                  <w:lang w:eastAsia="zh-CN"/>
                </w:rPr>
                <w:t>CA_n77A-n261H</w:t>
              </w:r>
            </w:ins>
          </w:p>
          <w:p w:rsidR="00FD250D" w:rsidRDefault="004258BF">
            <w:pPr>
              <w:pStyle w:val="TAC"/>
              <w:rPr>
                <w:rFonts w:cs="Arial"/>
                <w:lang w:eastAsia="zh-CN"/>
              </w:rPr>
            </w:pPr>
            <w:ins w:id="4509"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510"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11"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512"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513"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14"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515"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16" w:author="ZTE-Ma Zhifeng" w:date="2022-11-26T18:22:00Z">
              <w:r>
                <w:t>CA_n261(H-I)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4517" w:author="ZTE-Ma Zhifeng" w:date="2022-11-26T18:22:00Z">
              <w:r>
                <w:t>CA_n2A-n77C-n261(A-G-I)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518" w:author="ZTE-Ma Zhifeng" w:date="2022-11-26T18:22:00Z"/>
                <w:rFonts w:cs="Arial"/>
                <w:lang w:eastAsia="zh-CN"/>
              </w:rPr>
            </w:pPr>
            <w:ins w:id="4519" w:author="ZTE-Ma Zhifeng" w:date="2022-11-26T18:22:00Z">
              <w:r>
                <w:rPr>
                  <w:rFonts w:cs="Arial"/>
                  <w:lang w:eastAsia="zh-CN"/>
                </w:rPr>
                <w:t>CA_n2A-n261A</w:t>
              </w:r>
            </w:ins>
          </w:p>
          <w:p w:rsidR="00FD250D" w:rsidRDefault="004258BF">
            <w:pPr>
              <w:pStyle w:val="TAC"/>
              <w:rPr>
                <w:ins w:id="4520" w:author="ZTE-Ma Zhifeng" w:date="2022-11-26T18:22:00Z"/>
                <w:rFonts w:cs="Arial"/>
                <w:lang w:eastAsia="zh-CN"/>
              </w:rPr>
            </w:pPr>
            <w:ins w:id="4521" w:author="ZTE-Ma Zhifeng" w:date="2022-11-26T18:22:00Z">
              <w:r>
                <w:rPr>
                  <w:rFonts w:cs="Arial"/>
                  <w:lang w:eastAsia="zh-CN"/>
                </w:rPr>
                <w:t>CA_n2A-n261G</w:t>
              </w:r>
            </w:ins>
          </w:p>
          <w:p w:rsidR="00FD250D" w:rsidRDefault="004258BF">
            <w:pPr>
              <w:pStyle w:val="TAC"/>
              <w:rPr>
                <w:ins w:id="4522" w:author="ZTE-Ma Zhifeng" w:date="2022-11-26T18:22:00Z"/>
                <w:rFonts w:cs="Arial"/>
                <w:lang w:eastAsia="zh-CN"/>
              </w:rPr>
            </w:pPr>
            <w:ins w:id="4523" w:author="ZTE-Ma Zhifeng" w:date="2022-11-26T18:22:00Z">
              <w:r>
                <w:rPr>
                  <w:rFonts w:cs="Arial"/>
                  <w:lang w:eastAsia="zh-CN"/>
                </w:rPr>
                <w:t>CA_n2A-n261H</w:t>
              </w:r>
            </w:ins>
          </w:p>
          <w:p w:rsidR="00FD250D" w:rsidRDefault="004258BF">
            <w:pPr>
              <w:pStyle w:val="TAC"/>
              <w:rPr>
                <w:ins w:id="4524" w:author="ZTE-Ma Zhifeng" w:date="2022-11-26T18:22:00Z"/>
                <w:rFonts w:cs="Arial"/>
                <w:lang w:eastAsia="zh-CN"/>
              </w:rPr>
            </w:pPr>
            <w:ins w:id="4525" w:author="ZTE-Ma Zhifeng" w:date="2022-11-26T18:22:00Z">
              <w:r>
                <w:rPr>
                  <w:rFonts w:cs="Arial"/>
                  <w:lang w:eastAsia="zh-CN"/>
                </w:rPr>
                <w:t>CA_n2A-n261I</w:t>
              </w:r>
            </w:ins>
          </w:p>
          <w:p w:rsidR="00FD250D" w:rsidRDefault="004258BF">
            <w:pPr>
              <w:pStyle w:val="TAC"/>
              <w:rPr>
                <w:ins w:id="4526" w:author="ZTE-Ma Zhifeng" w:date="2022-11-26T18:22:00Z"/>
                <w:rFonts w:cs="Arial"/>
                <w:lang w:eastAsia="zh-CN"/>
              </w:rPr>
            </w:pPr>
            <w:ins w:id="4527" w:author="ZTE-Ma Zhifeng" w:date="2022-11-26T18:22:00Z">
              <w:r>
                <w:rPr>
                  <w:rFonts w:cs="Arial"/>
                  <w:lang w:eastAsia="zh-CN"/>
                </w:rPr>
                <w:t>CA_n77A-n261A</w:t>
              </w:r>
            </w:ins>
          </w:p>
          <w:p w:rsidR="00FD250D" w:rsidRDefault="004258BF">
            <w:pPr>
              <w:pStyle w:val="TAC"/>
              <w:rPr>
                <w:ins w:id="4528" w:author="ZTE-Ma Zhifeng" w:date="2022-11-26T18:22:00Z"/>
                <w:rFonts w:cs="Arial"/>
                <w:lang w:eastAsia="zh-CN"/>
              </w:rPr>
            </w:pPr>
            <w:ins w:id="4529" w:author="ZTE-Ma Zhifeng" w:date="2022-11-26T18:22:00Z">
              <w:r>
                <w:rPr>
                  <w:rFonts w:cs="Arial"/>
                  <w:lang w:eastAsia="zh-CN"/>
                </w:rPr>
                <w:t>CA_n77A-n261G</w:t>
              </w:r>
            </w:ins>
          </w:p>
          <w:p w:rsidR="00FD250D" w:rsidRDefault="004258BF">
            <w:pPr>
              <w:pStyle w:val="TAC"/>
              <w:rPr>
                <w:ins w:id="4530" w:author="ZTE-Ma Zhifeng" w:date="2022-11-26T18:22:00Z"/>
                <w:rFonts w:cs="Arial"/>
                <w:lang w:eastAsia="zh-CN"/>
              </w:rPr>
            </w:pPr>
            <w:ins w:id="4531" w:author="ZTE-Ma Zhifeng" w:date="2022-11-26T18:22:00Z">
              <w:r>
                <w:rPr>
                  <w:rFonts w:cs="Arial"/>
                  <w:lang w:eastAsia="zh-CN"/>
                </w:rPr>
                <w:t>CA_n77A-n261H</w:t>
              </w:r>
            </w:ins>
          </w:p>
          <w:p w:rsidR="00FD250D" w:rsidRDefault="004258BF">
            <w:pPr>
              <w:pStyle w:val="TAC"/>
              <w:rPr>
                <w:rFonts w:cs="Arial"/>
                <w:lang w:eastAsia="zh-CN"/>
              </w:rPr>
            </w:pPr>
            <w:ins w:id="4532" w:author="ZTE-Ma Zhifeng" w:date="2022-11-26T18:22:00Z">
              <w:r>
                <w:rPr>
                  <w:rFonts w:cs="Arial"/>
                  <w:lang w:eastAsia="zh-CN"/>
                </w:rPr>
                <w:t>CA_n77A-n261I</w:t>
              </w:r>
            </w:ins>
          </w:p>
        </w:tc>
        <w:tc>
          <w:tcPr>
            <w:tcW w:w="1057" w:type="dxa"/>
            <w:tcBorders>
              <w:left w:val="single" w:sz="4" w:space="0" w:color="auto"/>
              <w:right w:val="single" w:sz="4" w:space="0" w:color="auto"/>
            </w:tcBorders>
            <w:vAlign w:val="center"/>
          </w:tcPr>
          <w:p w:rsidR="00FD250D" w:rsidRDefault="004258BF">
            <w:pPr>
              <w:pStyle w:val="TAC"/>
            </w:pPr>
            <w:ins w:id="4533" w:author="ZTE-Ma Zhifeng" w:date="2022-11-26T18:22:00Z">
              <w:r>
                <w:t>n2</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34" w:author="ZTE-Ma Zhifeng" w:date="2022-11-26T18:22: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4535" w:author="ZTE-Ma Zhifeng" w:date="2022-11-26T18:22: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536" w:author="ZTE-Ma Zhifeng" w:date="2022-11-26T18:22: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37" w:author="ZTE-Ma Zhifeng" w:date="2022-11-26T18:22: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ins w:id="4538" w:author="ZTE-Ma Zhifeng" w:date="2022-11-26T18:22: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4539" w:author="ZTE-Ma Zhifeng" w:date="2022-11-26T18:22:00Z">
              <w: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CA_n3A-n7A-n258B</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CA_n258B</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CA_n3A-n7A-n258C</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CA_n258C</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CA_n3A-n7A-n258F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CA_n3A-n7A-n258K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CA_n3A-n7A-n258M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CA_n3A-n7B-n258B</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CA_n258B</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CA_n3A-n7B-n258C</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CA_n258C</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CA_n3A-n7B-n258I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CA_n3A-n7B-n258M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C</w:t>
            </w:r>
            <w:r>
              <w:rPr>
                <w:rFonts w:cs="Arial"/>
                <w:lang w:eastAsia="zh-CN"/>
              </w:rPr>
              <w:t>A_n3A-n258A</w:t>
            </w:r>
          </w:p>
          <w:p w:rsidR="00FD250D" w:rsidRDefault="004258BF">
            <w:pPr>
              <w:pStyle w:val="TAC"/>
              <w:rPr>
                <w:rFonts w:cs="Arial"/>
                <w:lang w:eastAsia="zh-CN"/>
              </w:rPr>
            </w:pPr>
            <w:r>
              <w:rPr>
                <w:rFonts w:cs="Arial"/>
                <w:lang w:eastAsia="zh-CN"/>
              </w:rPr>
              <w:t>CA_n3A-n258G</w:t>
            </w:r>
          </w:p>
          <w:p w:rsidR="00FD250D" w:rsidRDefault="004258BF">
            <w:pPr>
              <w:pStyle w:val="TAC"/>
              <w:rPr>
                <w:rFonts w:cs="Arial"/>
                <w:lang w:eastAsia="zh-CN"/>
              </w:rPr>
            </w:pPr>
            <w:r>
              <w:rPr>
                <w:rFonts w:cs="Arial"/>
                <w:lang w:eastAsia="zh-CN"/>
              </w:rPr>
              <w:t>CA_n3A-n258H</w:t>
            </w:r>
          </w:p>
          <w:p w:rsidR="00FD250D" w:rsidRDefault="004258BF">
            <w:pPr>
              <w:pStyle w:val="TAC"/>
              <w:rPr>
                <w:rFonts w:cs="Arial"/>
                <w:lang w:eastAsia="zh-CN"/>
              </w:rPr>
            </w:pPr>
            <w:r>
              <w:rPr>
                <w:rFonts w:cs="Arial"/>
                <w:lang w:eastAsia="zh-CN"/>
              </w:rPr>
              <w:t>CA_n3A-n258I</w:t>
            </w:r>
          </w:p>
          <w:p w:rsidR="00FD250D" w:rsidRDefault="004258BF">
            <w:pPr>
              <w:pStyle w:val="TAC"/>
              <w:rPr>
                <w:rFonts w:cs="Arial"/>
                <w:lang w:eastAsia="zh-CN"/>
              </w:rPr>
            </w:pPr>
            <w:r>
              <w:rPr>
                <w:rFonts w:cs="Arial"/>
                <w:lang w:eastAsia="zh-CN"/>
              </w:rPr>
              <w:t>CA_n7A-n258A</w:t>
            </w:r>
          </w:p>
          <w:p w:rsidR="00FD250D" w:rsidRDefault="004258BF">
            <w:pPr>
              <w:pStyle w:val="TAC"/>
              <w:rPr>
                <w:rFonts w:cs="Arial"/>
                <w:lang w:eastAsia="zh-CN"/>
              </w:rPr>
            </w:pPr>
            <w:r>
              <w:rPr>
                <w:rFonts w:cs="Arial"/>
                <w:lang w:eastAsia="zh-CN"/>
              </w:rPr>
              <w:t>CA_n7A-n258G</w:t>
            </w:r>
          </w:p>
          <w:p w:rsidR="00FD250D" w:rsidRDefault="004258BF">
            <w:pPr>
              <w:pStyle w:val="TAC"/>
              <w:rPr>
                <w:rFonts w:cs="Arial"/>
                <w:lang w:eastAsia="zh-CN"/>
              </w:rPr>
            </w:pPr>
            <w:r>
              <w:rPr>
                <w:rFonts w:cs="Arial"/>
                <w:lang w:eastAsia="zh-CN"/>
              </w:rPr>
              <w:t>CA_n7A-n258H</w:t>
            </w:r>
          </w:p>
          <w:p w:rsidR="00FD250D" w:rsidRDefault="004258BF">
            <w:pPr>
              <w:pStyle w:val="TAC"/>
              <w:rPr>
                <w:rFonts w:cs="Arial"/>
                <w:lang w:eastAsia="zh-CN"/>
              </w:rPr>
            </w:pPr>
            <w:r>
              <w:rPr>
                <w:rFonts w:cs="Arial"/>
                <w:lang w:eastAsia="zh-CN"/>
              </w:rPr>
              <w:t>CA_n7A-n258I</w:t>
            </w:r>
          </w:p>
          <w:p w:rsidR="00FD250D" w:rsidRDefault="004258BF">
            <w:pPr>
              <w:pStyle w:val="TAC"/>
              <w:rPr>
                <w:rFonts w:cs="Arial"/>
                <w:lang w:eastAsia="zh-CN"/>
              </w:rPr>
            </w:pPr>
            <w:r>
              <w:rPr>
                <w:rFonts w:cs="Arial"/>
                <w:lang w:eastAsia="zh-CN"/>
              </w:rPr>
              <w:t>CA_n3A-n7A</w:t>
            </w:r>
          </w:p>
          <w:p w:rsidR="00FD250D" w:rsidRDefault="004258BF">
            <w:pPr>
              <w:pStyle w:val="TAC"/>
              <w:rPr>
                <w:rFonts w:cs="Arial"/>
                <w:lang w:eastAsia="zh-CN"/>
              </w:rPr>
            </w:pPr>
            <w:r>
              <w:rPr>
                <w:rFonts w:cs="Arial"/>
                <w:lang w:eastAsia="zh-CN"/>
              </w:rPr>
              <w:t>CA_n7B</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A_n7B</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rPr>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CA_n3A-n8A-n257J</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CA_n3A-n8A-n257K</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CA_n3A-n8A-n257L</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lang w:val="zh-CN"/>
              </w:rPr>
              <w:t>CA_n3A-n8A-n257M</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right w:val="single" w:sz="4" w:space="0" w:color="auto"/>
            </w:tcBorders>
            <w:vAlign w:val="center"/>
          </w:tcPr>
          <w:p w:rsidR="00FD250D" w:rsidRDefault="004258BF">
            <w:pPr>
              <w:pStyle w:val="TAC"/>
            </w:pPr>
            <w:r>
              <w:rPr>
                <w:lang w:val="en-US"/>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CA_n3A-n28A-n257A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rFonts w:ascii="Arial" w:hAnsi="Arial"/>
                <w:sz w:val="18"/>
              </w:rPr>
            </w:pPr>
            <w:r>
              <w:rPr>
                <w:rFonts w:ascii="Arial" w:hAnsi="Arial"/>
                <w:sz w:val="18"/>
              </w:rPr>
              <w:t>CA_n3A-n28A</w:t>
            </w:r>
          </w:p>
          <w:p w:rsidR="00FD250D" w:rsidRDefault="004258BF">
            <w:pPr>
              <w:keepNext/>
              <w:keepLines/>
              <w:spacing w:after="0"/>
              <w:jc w:val="center"/>
              <w:rPr>
                <w:rFonts w:ascii="Arial" w:hAnsi="Arial"/>
                <w:sz w:val="18"/>
              </w:rPr>
            </w:pPr>
            <w:r>
              <w:rPr>
                <w:rFonts w:ascii="Arial" w:hAnsi="Arial"/>
                <w:sz w:val="18"/>
              </w:rPr>
              <w:t>CA_n3A-n77A</w:t>
            </w:r>
          </w:p>
          <w:p w:rsidR="00FD250D" w:rsidRDefault="004258BF">
            <w:pPr>
              <w:pStyle w:val="TAC"/>
              <w:rPr>
                <w:szCs w:val="18"/>
                <w:lang w:eastAsia="zh-CN"/>
              </w:rPr>
            </w:pPr>
            <w:r>
              <w:t>CA_n28A-n77A</w:t>
            </w:r>
          </w:p>
          <w:p w:rsidR="00FD250D" w:rsidRDefault="004258BF">
            <w:pPr>
              <w:pStyle w:val="TAC"/>
              <w:rPr>
                <w:rFonts w:cs="Arial"/>
                <w:lang w:eastAsia="zh-CN"/>
              </w:rPr>
            </w:pPr>
            <w:r>
              <w:rPr>
                <w:rFonts w:cs="Arial"/>
                <w:lang w:eastAsia="zh-CN"/>
              </w:rPr>
              <w:t>CA_n3A-n28A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CA_n28A-n257A</w:t>
            </w:r>
          </w:p>
        </w:tc>
        <w:tc>
          <w:tcPr>
            <w:tcW w:w="1057" w:type="dxa"/>
            <w:tcBorders>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CA_n3A-n28A-n257D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lang w:eastAsia="zh-CN"/>
              </w:rPr>
            </w:pPr>
            <w:r>
              <w:rPr>
                <w:rFonts w:cs="Arial"/>
                <w:szCs w:val="18"/>
                <w:lang w:eastAsia="zh-CN"/>
              </w:rPr>
              <w:t>CA_n3A-n28A</w:t>
            </w:r>
          </w:p>
          <w:p w:rsidR="00FD250D" w:rsidRDefault="004258BF">
            <w:pPr>
              <w:pStyle w:val="TAC"/>
              <w:rPr>
                <w:rFonts w:cs="Arial"/>
                <w:szCs w:val="18"/>
                <w:lang w:eastAsia="zh-CN"/>
              </w:rPr>
            </w:pPr>
            <w:r>
              <w:rPr>
                <w:rFonts w:cs="Arial"/>
                <w:szCs w:val="18"/>
                <w:lang w:eastAsia="zh-CN"/>
              </w:rPr>
              <w:t>CA_n3A-n257A</w:t>
            </w:r>
          </w:p>
          <w:p w:rsidR="00FD250D" w:rsidRDefault="004258BF">
            <w:pPr>
              <w:pStyle w:val="TAC"/>
              <w:rPr>
                <w:rFonts w:cs="Arial"/>
                <w:szCs w:val="18"/>
              </w:rPr>
            </w:pPr>
            <w:r>
              <w:rPr>
                <w:rFonts w:cs="Arial"/>
                <w:szCs w:val="18"/>
              </w:rPr>
              <w:t>CA_n3A-n257D</w:t>
            </w:r>
          </w:p>
          <w:p w:rsidR="00FD250D" w:rsidRDefault="004258BF">
            <w:pPr>
              <w:pStyle w:val="TAC"/>
              <w:rPr>
                <w:rFonts w:cs="Arial"/>
                <w:szCs w:val="18"/>
                <w:lang w:eastAsia="zh-CN"/>
              </w:rPr>
            </w:pPr>
            <w:r>
              <w:rPr>
                <w:rFonts w:cs="Arial"/>
                <w:szCs w:val="18"/>
                <w:lang w:eastAsia="zh-CN"/>
              </w:rPr>
              <w:t>CA_n28A-n257A</w:t>
            </w:r>
          </w:p>
          <w:p w:rsidR="00FD250D" w:rsidRDefault="004258BF">
            <w:pPr>
              <w:pStyle w:val="TAC"/>
              <w:rPr>
                <w:rFonts w:cs="Arial"/>
                <w:szCs w:val="18"/>
                <w:lang w:eastAsia="zh-CN"/>
              </w:rPr>
            </w:pPr>
            <w:r>
              <w:rPr>
                <w:rFonts w:cs="Arial"/>
                <w:szCs w:val="18"/>
              </w:rPr>
              <w:t>CA_n28A-n257D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CA_n3A-n28A-n257G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rFonts w:ascii="Arial" w:hAnsi="Arial"/>
                <w:sz w:val="18"/>
              </w:rPr>
            </w:pPr>
            <w:r>
              <w:rPr>
                <w:rFonts w:ascii="Arial" w:hAnsi="Arial"/>
                <w:sz w:val="18"/>
              </w:rPr>
              <w:t>CA_n3A-n28A</w:t>
            </w:r>
          </w:p>
          <w:p w:rsidR="00FD250D" w:rsidRDefault="004258BF">
            <w:pPr>
              <w:keepNext/>
              <w:keepLines/>
              <w:spacing w:after="0"/>
              <w:jc w:val="center"/>
              <w:rPr>
                <w:rFonts w:ascii="Arial" w:hAnsi="Arial"/>
                <w:sz w:val="18"/>
              </w:rPr>
            </w:pPr>
            <w:r>
              <w:rPr>
                <w:rFonts w:ascii="Arial" w:hAnsi="Arial"/>
                <w:sz w:val="18"/>
              </w:rPr>
              <w:t>CA_n3A-n77A</w:t>
            </w:r>
          </w:p>
          <w:p w:rsidR="00FD250D" w:rsidRDefault="004258BF">
            <w:pPr>
              <w:pStyle w:val="TAC"/>
              <w:rPr>
                <w:szCs w:val="18"/>
                <w:lang w:eastAsia="zh-CN"/>
              </w:rPr>
            </w:pPr>
            <w:r>
              <w:t>CA_n28A-n77A</w:t>
            </w:r>
          </w:p>
          <w:p w:rsidR="00FD250D" w:rsidRDefault="004258BF">
            <w:pPr>
              <w:pStyle w:val="TAC"/>
              <w:rPr>
                <w:rFonts w:cs="Arial"/>
                <w:szCs w:val="18"/>
                <w:lang w:eastAsia="zh-CN"/>
              </w:rPr>
            </w:pPr>
            <w:r>
              <w:rPr>
                <w:rFonts w:cs="Arial"/>
                <w:szCs w:val="18"/>
                <w:lang w:eastAsia="zh-CN"/>
              </w:rPr>
              <w:t>CA_n3A-n28A</w:t>
            </w:r>
          </w:p>
          <w:p w:rsidR="00FD250D" w:rsidRDefault="004258BF">
            <w:pPr>
              <w:pStyle w:val="TAC"/>
              <w:rPr>
                <w:rFonts w:cs="Arial"/>
                <w:szCs w:val="18"/>
                <w:lang w:eastAsia="zh-CN"/>
              </w:rPr>
            </w:pPr>
            <w:r>
              <w:rPr>
                <w:rFonts w:cs="Arial"/>
                <w:szCs w:val="18"/>
                <w:lang w:eastAsia="zh-CN"/>
              </w:rPr>
              <w:t>CA_n3A-n257A</w:t>
            </w:r>
          </w:p>
          <w:p w:rsidR="00FD250D" w:rsidRDefault="004258BF">
            <w:pPr>
              <w:pStyle w:val="TAC"/>
              <w:rPr>
                <w:rFonts w:cs="Arial"/>
                <w:szCs w:val="18"/>
              </w:rPr>
            </w:pPr>
            <w:r>
              <w:rPr>
                <w:rFonts w:cs="Arial"/>
                <w:szCs w:val="18"/>
              </w:rPr>
              <w:t>CA_n3A-n257G</w:t>
            </w:r>
          </w:p>
          <w:p w:rsidR="00FD250D" w:rsidRDefault="004258BF">
            <w:pPr>
              <w:pStyle w:val="TAC"/>
              <w:rPr>
                <w:rFonts w:cs="Arial"/>
                <w:szCs w:val="18"/>
                <w:lang w:eastAsia="zh-CN"/>
              </w:rPr>
            </w:pPr>
            <w:r>
              <w:rPr>
                <w:rFonts w:cs="Arial"/>
                <w:szCs w:val="18"/>
                <w:lang w:eastAsia="zh-CN"/>
              </w:rPr>
              <w:t>CA_n28A-n257A</w:t>
            </w:r>
          </w:p>
          <w:p w:rsidR="00FD250D" w:rsidRDefault="004258BF">
            <w:pPr>
              <w:pStyle w:val="TAC"/>
              <w:rPr>
                <w:rFonts w:cs="Arial"/>
                <w:szCs w:val="18"/>
                <w:lang w:eastAsia="zh-CN"/>
              </w:rPr>
            </w:pPr>
            <w:r>
              <w:rPr>
                <w:rFonts w:cs="Arial"/>
                <w:szCs w:val="18"/>
              </w:rPr>
              <w:t>CA_n28A-n257G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CA_n3A-n28A-n257H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rFonts w:ascii="Arial" w:hAnsi="Arial"/>
                <w:sz w:val="18"/>
              </w:rPr>
            </w:pPr>
            <w:r>
              <w:rPr>
                <w:rFonts w:ascii="Arial" w:hAnsi="Arial"/>
                <w:sz w:val="18"/>
              </w:rPr>
              <w:t>CA_n3A-n28A</w:t>
            </w:r>
          </w:p>
          <w:p w:rsidR="00FD250D" w:rsidRDefault="004258BF">
            <w:pPr>
              <w:keepNext/>
              <w:keepLines/>
              <w:spacing w:after="0"/>
              <w:jc w:val="center"/>
              <w:rPr>
                <w:rFonts w:ascii="Arial" w:hAnsi="Arial"/>
                <w:sz w:val="18"/>
              </w:rPr>
            </w:pPr>
            <w:r>
              <w:rPr>
                <w:rFonts w:ascii="Arial" w:hAnsi="Arial"/>
                <w:sz w:val="18"/>
              </w:rPr>
              <w:t>CA_n3A-n77A</w:t>
            </w:r>
          </w:p>
          <w:p w:rsidR="00FD250D" w:rsidRDefault="004258BF">
            <w:pPr>
              <w:pStyle w:val="TAC"/>
              <w:rPr>
                <w:szCs w:val="18"/>
                <w:lang w:eastAsia="zh-CN"/>
              </w:rPr>
            </w:pPr>
            <w:r>
              <w:t>CA_n28A-n77A</w:t>
            </w:r>
          </w:p>
          <w:p w:rsidR="00FD250D" w:rsidRDefault="004258BF">
            <w:pPr>
              <w:pStyle w:val="TAC"/>
              <w:rPr>
                <w:rFonts w:cs="Arial"/>
                <w:szCs w:val="18"/>
                <w:lang w:eastAsia="zh-CN"/>
              </w:rPr>
            </w:pPr>
            <w:r>
              <w:rPr>
                <w:rFonts w:cs="Arial"/>
                <w:szCs w:val="18"/>
                <w:lang w:eastAsia="zh-CN"/>
              </w:rPr>
              <w:t>CA_n3A-n28A</w:t>
            </w:r>
          </w:p>
          <w:p w:rsidR="00FD250D" w:rsidRDefault="004258BF">
            <w:pPr>
              <w:pStyle w:val="TAC"/>
              <w:rPr>
                <w:rFonts w:cs="Arial"/>
                <w:szCs w:val="18"/>
                <w:lang w:eastAsia="zh-CN"/>
              </w:rPr>
            </w:pPr>
            <w:r>
              <w:rPr>
                <w:rFonts w:cs="Arial"/>
                <w:szCs w:val="18"/>
                <w:lang w:eastAsia="zh-CN"/>
              </w:rPr>
              <w:t>CA_n3A-n257A</w:t>
            </w:r>
          </w:p>
          <w:p w:rsidR="00FD250D" w:rsidRDefault="004258BF">
            <w:pPr>
              <w:pStyle w:val="TAC"/>
              <w:rPr>
                <w:rFonts w:cs="Arial"/>
                <w:szCs w:val="18"/>
              </w:rPr>
            </w:pPr>
            <w:r>
              <w:rPr>
                <w:rFonts w:cs="Arial"/>
                <w:szCs w:val="18"/>
              </w:rPr>
              <w:t>CA_n3A-n257G</w:t>
            </w:r>
          </w:p>
          <w:p w:rsidR="00FD250D" w:rsidRDefault="004258BF">
            <w:pPr>
              <w:pStyle w:val="TAC"/>
              <w:rPr>
                <w:rFonts w:cs="Arial"/>
                <w:szCs w:val="18"/>
              </w:rPr>
            </w:pPr>
            <w:r>
              <w:rPr>
                <w:rFonts w:cs="Arial"/>
                <w:szCs w:val="18"/>
              </w:rPr>
              <w:t>CA_n3A-n257H</w:t>
            </w:r>
          </w:p>
          <w:p w:rsidR="00FD250D" w:rsidRDefault="004258BF">
            <w:pPr>
              <w:pStyle w:val="TAC"/>
              <w:rPr>
                <w:rFonts w:cs="Arial"/>
                <w:szCs w:val="18"/>
                <w:lang w:eastAsia="zh-CN"/>
              </w:rPr>
            </w:pPr>
            <w:r>
              <w:rPr>
                <w:rFonts w:cs="Arial"/>
                <w:szCs w:val="18"/>
                <w:lang w:eastAsia="zh-CN"/>
              </w:rPr>
              <w:t>CA_n28A-n257A</w:t>
            </w:r>
          </w:p>
          <w:p w:rsidR="00FD250D" w:rsidRDefault="004258BF">
            <w:pPr>
              <w:pStyle w:val="TAC"/>
              <w:rPr>
                <w:rFonts w:cs="Arial"/>
                <w:szCs w:val="18"/>
              </w:rPr>
            </w:pPr>
            <w:r>
              <w:rPr>
                <w:rFonts w:cs="Arial"/>
                <w:szCs w:val="18"/>
              </w:rPr>
              <w:t>CA_n28A-n257G</w:t>
            </w:r>
          </w:p>
          <w:p w:rsidR="00FD250D" w:rsidRDefault="004258BF">
            <w:pPr>
              <w:pStyle w:val="TAC"/>
              <w:rPr>
                <w:rFonts w:cs="Arial"/>
                <w:szCs w:val="18"/>
                <w:lang w:eastAsia="zh-CN"/>
              </w:rPr>
            </w:pPr>
            <w:r>
              <w:rPr>
                <w:rFonts w:cs="Arial"/>
                <w:szCs w:val="18"/>
              </w:rPr>
              <w:t>CA_n28A-n257H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CA_n3A-n28A-n257I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lang w:eastAsia="zh-CN"/>
              </w:rPr>
            </w:pPr>
            <w:r>
              <w:rPr>
                <w:rFonts w:cs="Arial"/>
                <w:szCs w:val="18"/>
                <w:lang w:eastAsia="zh-CN"/>
              </w:rPr>
              <w:t>CA_n3A-n28A</w:t>
            </w:r>
          </w:p>
          <w:p w:rsidR="00FD250D" w:rsidRDefault="004258BF">
            <w:pPr>
              <w:pStyle w:val="TAC"/>
              <w:rPr>
                <w:rFonts w:cs="Arial"/>
                <w:szCs w:val="18"/>
                <w:lang w:eastAsia="zh-CN"/>
              </w:rPr>
            </w:pPr>
            <w:r>
              <w:rPr>
                <w:rFonts w:cs="Arial"/>
                <w:szCs w:val="18"/>
                <w:lang w:eastAsia="zh-CN"/>
              </w:rPr>
              <w:t>CA_n3A-n257A</w:t>
            </w:r>
          </w:p>
          <w:p w:rsidR="00FD250D" w:rsidRDefault="004258BF">
            <w:pPr>
              <w:pStyle w:val="TAC"/>
              <w:rPr>
                <w:rFonts w:cs="Arial"/>
                <w:szCs w:val="18"/>
              </w:rPr>
            </w:pPr>
            <w:r>
              <w:rPr>
                <w:rFonts w:cs="Arial"/>
                <w:szCs w:val="18"/>
              </w:rPr>
              <w:t>CA_n3A-n257G</w:t>
            </w:r>
          </w:p>
          <w:p w:rsidR="00FD250D" w:rsidRDefault="004258BF">
            <w:pPr>
              <w:pStyle w:val="TAC"/>
              <w:rPr>
                <w:rFonts w:cs="Arial"/>
                <w:szCs w:val="18"/>
              </w:rPr>
            </w:pPr>
            <w:r>
              <w:rPr>
                <w:rFonts w:cs="Arial"/>
                <w:szCs w:val="18"/>
              </w:rPr>
              <w:t>CA_n3A-n257H</w:t>
            </w:r>
          </w:p>
          <w:p w:rsidR="00FD250D" w:rsidRDefault="004258BF">
            <w:pPr>
              <w:pStyle w:val="TAC"/>
              <w:rPr>
                <w:rFonts w:cs="Arial"/>
                <w:szCs w:val="18"/>
              </w:rPr>
            </w:pPr>
            <w:r>
              <w:rPr>
                <w:rFonts w:cs="Arial"/>
                <w:szCs w:val="18"/>
              </w:rPr>
              <w:t>CA_n3A-n257I</w:t>
            </w:r>
          </w:p>
          <w:p w:rsidR="00FD250D" w:rsidRDefault="004258BF">
            <w:pPr>
              <w:pStyle w:val="TAC"/>
              <w:rPr>
                <w:rFonts w:cs="Arial"/>
                <w:szCs w:val="18"/>
                <w:lang w:eastAsia="zh-CN"/>
              </w:rPr>
            </w:pPr>
            <w:r>
              <w:rPr>
                <w:rFonts w:cs="Arial"/>
                <w:szCs w:val="18"/>
                <w:lang w:eastAsia="zh-CN"/>
              </w:rPr>
              <w:t>CA_n28A-n257A</w:t>
            </w:r>
          </w:p>
          <w:p w:rsidR="00FD250D" w:rsidRDefault="004258BF">
            <w:pPr>
              <w:pStyle w:val="TAC"/>
              <w:rPr>
                <w:rFonts w:cs="Arial"/>
                <w:szCs w:val="18"/>
              </w:rPr>
            </w:pPr>
            <w:r>
              <w:rPr>
                <w:rFonts w:cs="Arial"/>
                <w:szCs w:val="18"/>
              </w:rPr>
              <w:t>CA_n28A-n257G</w:t>
            </w:r>
          </w:p>
          <w:p w:rsidR="00FD250D" w:rsidRDefault="004258BF">
            <w:pPr>
              <w:pStyle w:val="TAC"/>
              <w:rPr>
                <w:rFonts w:cs="Arial"/>
                <w:szCs w:val="18"/>
              </w:rPr>
            </w:pPr>
            <w:r>
              <w:rPr>
                <w:rFonts w:cs="Arial"/>
                <w:szCs w:val="18"/>
              </w:rPr>
              <w:t>CA_n28A-n257H</w:t>
            </w:r>
          </w:p>
          <w:p w:rsidR="00FD250D" w:rsidRDefault="004258BF">
            <w:pPr>
              <w:pStyle w:val="TAC"/>
              <w:rPr>
                <w:rFonts w:cs="Arial"/>
                <w:lang w:eastAsia="zh-CN"/>
              </w:rPr>
            </w:pPr>
            <w:r>
              <w:rPr>
                <w:rFonts w:cs="Arial"/>
                <w:szCs w:val="18"/>
              </w:rPr>
              <w:t>CA_n28A-n257I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CA_n3A-n41A-n257A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CA_n3A-n41A</w:t>
            </w:r>
          </w:p>
          <w:p w:rsidR="00FD250D" w:rsidRDefault="004258BF">
            <w:pPr>
              <w:pStyle w:val="TAC"/>
              <w:rPr>
                <w:lang w:val="sv-SE"/>
              </w:rPr>
            </w:pPr>
            <w:r>
              <w:rPr>
                <w:lang w:val="sv-SE"/>
              </w:rPr>
              <w:t>CA_n3A-n257A</w:t>
            </w:r>
          </w:p>
          <w:p w:rsidR="00FD250D" w:rsidRDefault="004258BF">
            <w:pPr>
              <w:pStyle w:val="TAC"/>
              <w:rPr>
                <w:rFonts w:cs="Arial"/>
              </w:rPr>
            </w:pPr>
            <w:r>
              <w:rPr>
                <w:lang w:val="sv-SE"/>
              </w:rPr>
              <w:t>CA_n41A-n257A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CA_n3A-n41A-n257G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540" w:author="ZTE-Ma Zhifeng" w:date="2022-11-26T18:29:00Z"/>
                <w:lang w:val="sv-SE"/>
              </w:rPr>
            </w:pPr>
            <w:r>
              <w:rPr>
                <w:lang w:val="sv-SE"/>
              </w:rPr>
              <w:t>CA_n3A-n41A</w:t>
            </w:r>
          </w:p>
          <w:p w:rsidR="00FD250D" w:rsidRDefault="004258BF">
            <w:pPr>
              <w:pStyle w:val="TAC"/>
              <w:rPr>
                <w:lang w:val="sv-SE"/>
              </w:rPr>
            </w:pPr>
            <w:ins w:id="4541" w:author="ZTE-Ma Zhifeng" w:date="2022-11-26T18:28:00Z">
              <w:r>
                <w:rPr>
                  <w:lang w:val="sv-SE"/>
                </w:rPr>
                <w:t>CA_n3A-n257A</w:t>
              </w:r>
            </w:ins>
          </w:p>
          <w:p w:rsidR="00FD250D" w:rsidRDefault="004258BF">
            <w:pPr>
              <w:pStyle w:val="TAC"/>
              <w:rPr>
                <w:ins w:id="4542" w:author="ZTE-Ma Zhifeng" w:date="2022-11-26T18:29:00Z"/>
                <w:lang w:val="sv-SE"/>
              </w:rPr>
            </w:pPr>
            <w:r>
              <w:rPr>
                <w:lang w:val="sv-SE"/>
              </w:rPr>
              <w:t>CA_n3A-n257G</w:t>
            </w:r>
          </w:p>
          <w:p w:rsidR="00FD250D" w:rsidRDefault="004258BF">
            <w:pPr>
              <w:pStyle w:val="TAC"/>
              <w:rPr>
                <w:lang w:val="sv-SE"/>
              </w:rPr>
            </w:pPr>
            <w:ins w:id="4543" w:author="ZTE-Ma Zhifeng" w:date="2022-11-26T18:29:00Z">
              <w:r>
                <w:rPr>
                  <w:lang w:val="sv-SE"/>
                </w:rPr>
                <w:t>CA_n41A-n257A</w:t>
              </w:r>
            </w:ins>
          </w:p>
          <w:p w:rsidR="00FD250D" w:rsidRDefault="004258BF">
            <w:pPr>
              <w:pStyle w:val="TAC"/>
              <w:rPr>
                <w:rFonts w:cs="Arial"/>
              </w:rPr>
            </w:pPr>
            <w:r>
              <w:rPr>
                <w:lang w:val="sv-SE"/>
              </w:rPr>
              <w:t>CA_n41A-n257G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CA_n3A-n41A-n257H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544" w:author="ZTE2-Ma Zhifeng" w:date="2022-10-25T16:39:00Z"/>
                <w:lang w:val="sv-SE"/>
              </w:rPr>
            </w:pPr>
            <w:r>
              <w:rPr>
                <w:lang w:val="sv-SE"/>
              </w:rPr>
              <w:t>CA_n3A-n41A</w:t>
            </w:r>
          </w:p>
          <w:p w:rsidR="00FD250D" w:rsidRDefault="004258BF">
            <w:pPr>
              <w:pStyle w:val="TAC"/>
              <w:rPr>
                <w:ins w:id="4545" w:author="ZTE-Ma Zhifeng" w:date="2022-11-26T18:29:00Z"/>
                <w:lang w:val="sv-SE"/>
              </w:rPr>
            </w:pPr>
            <w:ins w:id="4546" w:author="ZTE-Ma Zhifeng" w:date="2022-11-26T18:29:00Z">
              <w:r>
                <w:rPr>
                  <w:lang w:val="sv-SE"/>
                </w:rPr>
                <w:t>CA_n3A-n257A</w:t>
              </w:r>
            </w:ins>
          </w:p>
          <w:p w:rsidR="00FD250D" w:rsidRDefault="004258BF">
            <w:pPr>
              <w:pStyle w:val="TAC"/>
              <w:rPr>
                <w:lang w:val="sv-SE"/>
              </w:rPr>
            </w:pPr>
            <w:ins w:id="4547" w:author="ZTE-Ma Zhifeng" w:date="2022-11-26T18:29:00Z">
              <w:r>
                <w:rPr>
                  <w:lang w:val="sv-SE"/>
                </w:rPr>
                <w:t>CA_n3A-n257G</w:t>
              </w:r>
            </w:ins>
          </w:p>
          <w:p w:rsidR="00FD250D" w:rsidRDefault="004258BF">
            <w:pPr>
              <w:pStyle w:val="TAC"/>
              <w:rPr>
                <w:ins w:id="4548" w:author="ZTE2-Ma Zhifeng" w:date="2022-10-25T16:40:00Z"/>
                <w:lang w:val="sv-SE"/>
              </w:rPr>
            </w:pPr>
            <w:r>
              <w:rPr>
                <w:lang w:val="sv-SE"/>
              </w:rPr>
              <w:t>CA_n3A-n257H</w:t>
            </w:r>
          </w:p>
          <w:p w:rsidR="00FD250D" w:rsidRDefault="004258BF">
            <w:pPr>
              <w:pStyle w:val="TAC"/>
              <w:rPr>
                <w:ins w:id="4549" w:author="ZTE-Ma Zhifeng" w:date="2022-11-26T18:29:00Z"/>
                <w:lang w:val="sv-SE"/>
              </w:rPr>
            </w:pPr>
            <w:ins w:id="4550" w:author="ZTE-Ma Zhifeng" w:date="2022-11-26T18:29:00Z">
              <w:r>
                <w:rPr>
                  <w:lang w:val="sv-SE"/>
                </w:rPr>
                <w:t>CA_n41A-n257A</w:t>
              </w:r>
            </w:ins>
          </w:p>
          <w:p w:rsidR="00FD250D" w:rsidRDefault="004258BF">
            <w:pPr>
              <w:pStyle w:val="TAC"/>
              <w:rPr>
                <w:lang w:val="sv-SE"/>
              </w:rPr>
            </w:pPr>
            <w:ins w:id="4551" w:author="ZTE-Ma Zhifeng" w:date="2022-11-26T18:29:00Z">
              <w:r>
                <w:rPr>
                  <w:lang w:val="sv-SE"/>
                </w:rPr>
                <w:t>CA_n41A-n257G</w:t>
              </w:r>
            </w:ins>
          </w:p>
          <w:p w:rsidR="00FD250D" w:rsidRDefault="004258BF">
            <w:pPr>
              <w:pStyle w:val="TAC"/>
              <w:rPr>
                <w:rFonts w:cs="Arial"/>
              </w:rPr>
            </w:pPr>
            <w:r>
              <w:rPr>
                <w:lang w:val="sv-SE"/>
              </w:rPr>
              <w:t>CA_n41A-n257H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CA_n3A-n41A-n257I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4552" w:author="ZTE2-Ma Zhifeng" w:date="2022-10-25T16:41:00Z"/>
                <w:lang w:val="sv-SE"/>
              </w:rPr>
            </w:pPr>
            <w:r>
              <w:rPr>
                <w:lang w:val="sv-SE"/>
              </w:rPr>
              <w:t>CA_n3A-n41A</w:t>
            </w:r>
          </w:p>
          <w:p w:rsidR="00FD250D" w:rsidRDefault="004258BF">
            <w:pPr>
              <w:pStyle w:val="TAC"/>
              <w:rPr>
                <w:ins w:id="4553" w:author="ZTE-Ma Zhifeng" w:date="2022-11-26T18:30:00Z"/>
                <w:lang w:val="sv-SE"/>
              </w:rPr>
            </w:pPr>
            <w:ins w:id="4554" w:author="ZTE-Ma Zhifeng" w:date="2022-11-26T18:30:00Z">
              <w:r>
                <w:rPr>
                  <w:lang w:val="sv-SE"/>
                </w:rPr>
                <w:t>CA_n3A-n257A</w:t>
              </w:r>
            </w:ins>
          </w:p>
          <w:p w:rsidR="00FD250D" w:rsidRDefault="004258BF">
            <w:pPr>
              <w:pStyle w:val="TAC"/>
              <w:rPr>
                <w:ins w:id="4555" w:author="ZTE-Ma Zhifeng" w:date="2022-11-26T18:30:00Z"/>
                <w:lang w:val="sv-SE"/>
              </w:rPr>
            </w:pPr>
            <w:ins w:id="4556" w:author="ZTE-Ma Zhifeng" w:date="2022-11-26T18:30:00Z">
              <w:r>
                <w:rPr>
                  <w:lang w:val="sv-SE"/>
                </w:rPr>
                <w:t>CA_n3A-n257G</w:t>
              </w:r>
            </w:ins>
          </w:p>
          <w:p w:rsidR="00FD250D" w:rsidRDefault="004258BF">
            <w:pPr>
              <w:pStyle w:val="TAC"/>
              <w:rPr>
                <w:lang w:val="sv-SE"/>
              </w:rPr>
            </w:pPr>
            <w:ins w:id="4557" w:author="ZTE-Ma Zhifeng" w:date="2022-11-26T18:30:00Z">
              <w:r>
                <w:rPr>
                  <w:lang w:val="sv-SE"/>
                </w:rPr>
                <w:t>CA_n3A-n257H</w:t>
              </w:r>
            </w:ins>
          </w:p>
          <w:p w:rsidR="00FD250D" w:rsidRDefault="004258BF">
            <w:pPr>
              <w:pStyle w:val="TAC"/>
              <w:rPr>
                <w:ins w:id="4558" w:author="ZTE2-Ma Zhifeng" w:date="2022-10-25T16:42:00Z"/>
                <w:lang w:val="sv-SE"/>
              </w:rPr>
            </w:pPr>
            <w:r>
              <w:rPr>
                <w:lang w:val="sv-SE"/>
              </w:rPr>
              <w:t>CA_n3A-n257I</w:t>
            </w:r>
          </w:p>
          <w:p w:rsidR="00FD250D" w:rsidRDefault="004258BF">
            <w:pPr>
              <w:pStyle w:val="TAC"/>
              <w:rPr>
                <w:ins w:id="4559" w:author="ZTE-Ma Zhifeng" w:date="2022-11-26T18:30:00Z"/>
                <w:lang w:val="sv-SE"/>
              </w:rPr>
            </w:pPr>
            <w:ins w:id="4560" w:author="ZTE-Ma Zhifeng" w:date="2022-11-26T18:30:00Z">
              <w:r>
                <w:rPr>
                  <w:lang w:val="sv-SE"/>
                </w:rPr>
                <w:t>CA_n41A-n257A</w:t>
              </w:r>
            </w:ins>
          </w:p>
          <w:p w:rsidR="00FD250D" w:rsidRDefault="004258BF">
            <w:pPr>
              <w:pStyle w:val="TAC"/>
              <w:rPr>
                <w:ins w:id="4561" w:author="ZTE-Ma Zhifeng" w:date="2022-11-26T18:30:00Z"/>
                <w:lang w:val="sv-SE"/>
              </w:rPr>
            </w:pPr>
            <w:ins w:id="4562" w:author="ZTE-Ma Zhifeng" w:date="2022-11-26T18:30:00Z">
              <w:r>
                <w:rPr>
                  <w:lang w:val="sv-SE"/>
                </w:rPr>
                <w:t>CA_n41A-n257G</w:t>
              </w:r>
            </w:ins>
          </w:p>
          <w:p w:rsidR="00FD250D" w:rsidRDefault="004258BF">
            <w:pPr>
              <w:pStyle w:val="TAC"/>
              <w:rPr>
                <w:lang w:val="sv-SE"/>
              </w:rPr>
            </w:pPr>
            <w:ins w:id="4563" w:author="ZTE-Ma Zhifeng" w:date="2022-11-26T18:30:00Z">
              <w:r>
                <w:rPr>
                  <w:lang w:val="sv-SE"/>
                </w:rPr>
                <w:t>CA_n41A-n257H</w:t>
              </w:r>
            </w:ins>
          </w:p>
          <w:p w:rsidR="00FD250D" w:rsidRDefault="004258BF">
            <w:pPr>
              <w:pStyle w:val="TAC"/>
              <w:rPr>
                <w:rFonts w:cs="Arial"/>
              </w:rPr>
            </w:pPr>
            <w:r>
              <w:rPr>
                <w:lang w:val="sv-SE"/>
              </w:rPr>
              <w:t>CA_n41A-n257I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rPr>
            </w:pPr>
            <w:r>
              <w:rPr>
                <w:rFonts w:cs="Arial"/>
                <w:lang w:eastAsia="zh-CN"/>
              </w:rPr>
              <w:t>CA_n77A-n257A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eastAsia="等线"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rPr>
                <w:rFonts w:cs="Arial"/>
                <w:lang w:eastAsia="zh-CN"/>
              </w:rPr>
            </w:pPr>
            <w:r>
              <w:rPr>
                <w:rFonts w:cs="Arial"/>
                <w:lang w:eastAsia="zh-CN"/>
              </w:rPr>
              <w:t>CA_n77A-n257H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CA_n3A-n257I</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rPr>
                <w:rFonts w:cs="Arial"/>
                <w:lang w:eastAsia="zh-CN"/>
              </w:rPr>
            </w:pPr>
            <w:r>
              <w:rPr>
                <w:rFonts w:cs="Arial"/>
                <w:lang w:eastAsia="zh-CN"/>
              </w:rPr>
              <w:t>CA_n77A-n257H</w:t>
            </w:r>
          </w:p>
          <w:p w:rsidR="00FD250D" w:rsidRDefault="004258BF">
            <w:pPr>
              <w:pStyle w:val="TAC"/>
              <w:rPr>
                <w:rFonts w:cs="Arial"/>
                <w:lang w:eastAsia="zh-CN"/>
              </w:rPr>
            </w:pPr>
            <w:r>
              <w:rPr>
                <w:rFonts w:cs="Arial"/>
                <w:lang w:eastAsia="zh-CN"/>
              </w:rPr>
              <w:t>CA_n77A-n257I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CA_n3A-n77A-n257J</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CA_n3A-n77A-n257K</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CA_n3A-n77A-n257L</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CA_n3A-n77A-n257M</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CA_n3A-n77(2A)-n257A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pPr>
            <w:r>
              <w:rPr>
                <w:rFonts w:cs="Arial"/>
                <w:lang w:eastAsia="zh-CN"/>
              </w:rPr>
              <w:t>CA_n77A-n257A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CA_n3A-n77(2A)-n257D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rPr>
                <w:rFonts w:cs="Arial"/>
                <w:lang w:eastAsia="zh-CN"/>
              </w:rPr>
            </w:pPr>
            <w:r>
              <w:rPr>
                <w:rFonts w:cs="Arial"/>
                <w:lang w:eastAsia="zh-CN"/>
              </w:rPr>
              <w:t>CA_n77A-n257H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CA_n3A-n77(2A)-n257I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CA_n3A-n257I</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rPr>
                <w:rFonts w:cs="Arial"/>
                <w:lang w:eastAsia="zh-CN"/>
              </w:rPr>
            </w:pPr>
            <w:r>
              <w:rPr>
                <w:rFonts w:cs="Arial"/>
                <w:lang w:eastAsia="zh-CN"/>
              </w:rPr>
              <w:t>CA_n77A-n257H</w:t>
            </w:r>
          </w:p>
          <w:p w:rsidR="00FD250D" w:rsidRDefault="004258BF">
            <w:pPr>
              <w:pStyle w:val="TAC"/>
              <w:rPr>
                <w:rFonts w:cs="Arial"/>
                <w:lang w:eastAsia="zh-CN"/>
              </w:rPr>
            </w:pPr>
            <w:r>
              <w:rPr>
                <w:rFonts w:cs="Arial"/>
                <w:lang w:eastAsia="zh-CN"/>
              </w:rPr>
              <w:t>CA_n77A-n257I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CA_n3A-n77(2A)-n257J</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CA_n3A-n77(2A)-n257K</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CA_n3A-n77(2A)-n257L</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CA_n3A-n77(2A)-n257M</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hint="eastAsia"/>
                <w:lang w:eastAsia="zh-CN"/>
              </w:rPr>
              <w:t>-</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tcPr>
          <w:p w:rsidR="00FD250D" w:rsidRDefault="004258BF">
            <w:pPr>
              <w:pStyle w:val="TAC"/>
            </w:pPr>
            <w:r>
              <w:rPr>
                <w:lang w:eastAsia="ja-JP"/>
              </w:rPr>
              <w:t>CA_n3A-n77(3A)-n257A</w:t>
            </w:r>
          </w:p>
        </w:tc>
        <w:tc>
          <w:tcPr>
            <w:tcW w:w="2715" w:type="dxa"/>
            <w:tcBorders>
              <w:left w:val="single" w:sz="4" w:space="0" w:color="auto"/>
              <w:bottom w:val="nil"/>
              <w:right w:val="single" w:sz="4" w:space="0" w:color="auto"/>
            </w:tcBorders>
            <w:shd w:val="clear" w:color="auto" w:fill="auto"/>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pPr>
            <w:r>
              <w:rPr>
                <w:rFonts w:cs="Arial"/>
                <w:lang w:eastAsia="zh-CN"/>
              </w:rPr>
              <w:t>CA_n77A-n257A</w:t>
            </w: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ja-JP"/>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ja-JP"/>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ja-JP"/>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tcPr>
          <w:p w:rsidR="00FD250D" w:rsidRDefault="004258BF">
            <w:pPr>
              <w:pStyle w:val="TAC"/>
            </w:pPr>
            <w:r>
              <w:rPr>
                <w:lang w:eastAsia="ja-JP"/>
              </w:rPr>
              <w:t>CA_n3A-n77(3A)-n257D</w:t>
            </w:r>
          </w:p>
        </w:tc>
        <w:tc>
          <w:tcPr>
            <w:tcW w:w="2715" w:type="dxa"/>
            <w:tcBorders>
              <w:left w:val="single" w:sz="4" w:space="0" w:color="auto"/>
              <w:bottom w:val="nil"/>
              <w:right w:val="single" w:sz="4" w:space="0" w:color="auto"/>
            </w:tcBorders>
            <w:shd w:val="clear" w:color="auto" w:fill="auto"/>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CA_n77A-n257A</w:t>
            </w:r>
          </w:p>
          <w:p w:rsidR="00FD250D" w:rsidRDefault="004258BF">
            <w:pPr>
              <w:pStyle w:val="TAC"/>
            </w:pPr>
            <w:r>
              <w:rPr>
                <w:rFonts w:cs="Arial"/>
                <w:lang w:eastAsia="zh-CN"/>
              </w:rPr>
              <w:t>CA_n77A-n257D</w:t>
            </w: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rFonts w:hint="eastAsia"/>
                <w:lang w:bidi="ar"/>
              </w:rPr>
              <w:t>C</w:t>
            </w:r>
            <w:r>
              <w:rPr>
                <w:lang w:bidi="ar"/>
              </w:rPr>
              <w:t>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tcPr>
          <w:p w:rsidR="00FD250D" w:rsidRDefault="004258BF">
            <w:pPr>
              <w:pStyle w:val="TAC"/>
            </w:pPr>
            <w:r>
              <w:rPr>
                <w:lang w:eastAsia="en-GB"/>
              </w:rPr>
              <w:t>CA_n3A-n77(3A)-n257G</w:t>
            </w:r>
          </w:p>
        </w:tc>
        <w:tc>
          <w:tcPr>
            <w:tcW w:w="2715" w:type="dxa"/>
            <w:tcBorders>
              <w:left w:val="single" w:sz="4" w:space="0" w:color="auto"/>
              <w:bottom w:val="nil"/>
              <w:right w:val="single" w:sz="4" w:space="0" w:color="auto"/>
            </w:tcBorders>
            <w:shd w:val="clear" w:color="auto" w:fill="auto"/>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CA_n77A-n257A</w:t>
            </w:r>
          </w:p>
          <w:p w:rsidR="00FD250D" w:rsidRDefault="004258BF">
            <w:pPr>
              <w:pStyle w:val="TAC"/>
            </w:pPr>
            <w:r>
              <w:rPr>
                <w:rFonts w:cs="Arial"/>
                <w:lang w:eastAsia="zh-CN"/>
              </w:rPr>
              <w:t>CA_n77A-n257G</w:t>
            </w: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tcPr>
          <w:p w:rsidR="00FD250D" w:rsidRDefault="004258BF">
            <w:pPr>
              <w:pStyle w:val="TAC"/>
            </w:pPr>
            <w:r>
              <w:rPr>
                <w:lang w:eastAsia="en-GB"/>
              </w:rPr>
              <w:t>CA_n3A-n77(3A)-n257H</w:t>
            </w:r>
          </w:p>
        </w:tc>
        <w:tc>
          <w:tcPr>
            <w:tcW w:w="2715" w:type="dxa"/>
            <w:tcBorders>
              <w:left w:val="single" w:sz="4" w:space="0" w:color="auto"/>
              <w:bottom w:val="nil"/>
              <w:right w:val="single" w:sz="4" w:space="0" w:color="auto"/>
            </w:tcBorders>
            <w:shd w:val="clear" w:color="auto" w:fill="auto"/>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pPr>
            <w:r>
              <w:rPr>
                <w:rFonts w:cs="Arial"/>
                <w:lang w:eastAsia="zh-CN"/>
              </w:rPr>
              <w:t>CA_n77A-n257H</w:t>
            </w: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tcPr>
          <w:p w:rsidR="00FD250D" w:rsidRDefault="004258BF">
            <w:pPr>
              <w:pStyle w:val="TAC"/>
            </w:pPr>
            <w:r>
              <w:rPr>
                <w:lang w:eastAsia="en-GB"/>
              </w:rPr>
              <w:t>CA_n3A-n77(3A)-n257I</w:t>
            </w:r>
          </w:p>
        </w:tc>
        <w:tc>
          <w:tcPr>
            <w:tcW w:w="2715" w:type="dxa"/>
            <w:tcBorders>
              <w:left w:val="single" w:sz="4" w:space="0" w:color="auto"/>
              <w:bottom w:val="nil"/>
              <w:right w:val="single" w:sz="4" w:space="0" w:color="auto"/>
            </w:tcBorders>
            <w:shd w:val="clear" w:color="auto" w:fill="auto"/>
          </w:tcPr>
          <w:p w:rsidR="00FD250D" w:rsidRDefault="004258BF">
            <w:pPr>
              <w:pStyle w:val="TAC"/>
              <w:rPr>
                <w:rFonts w:cs="Arial"/>
                <w:lang w:eastAsia="zh-CN"/>
              </w:rPr>
            </w:pPr>
            <w:r>
              <w:rPr>
                <w:rFonts w:cs="Arial"/>
                <w:lang w:eastAsia="zh-CN"/>
              </w:rPr>
              <w:t>CA_n3A-n77A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CA_n3A-n257I</w:t>
            </w:r>
          </w:p>
          <w:p w:rsidR="00FD250D" w:rsidRDefault="004258BF">
            <w:pPr>
              <w:pStyle w:val="TAC"/>
              <w:rPr>
                <w:rFonts w:cs="Arial"/>
                <w:lang w:eastAsia="zh-CN"/>
              </w:rPr>
            </w:pPr>
            <w:r>
              <w:rPr>
                <w:rFonts w:cs="Arial"/>
                <w:lang w:eastAsia="zh-CN"/>
              </w:rPr>
              <w:t>CA_n77A-n257A</w:t>
            </w:r>
          </w:p>
          <w:p w:rsidR="00FD250D" w:rsidRDefault="004258BF">
            <w:pPr>
              <w:pStyle w:val="TAC"/>
              <w:rPr>
                <w:rFonts w:cs="Arial"/>
                <w:lang w:eastAsia="zh-CN"/>
              </w:rPr>
            </w:pPr>
            <w:r>
              <w:rPr>
                <w:rFonts w:cs="Arial"/>
                <w:lang w:eastAsia="zh-CN"/>
              </w:rPr>
              <w:t>CA_n77A-n257G</w:t>
            </w:r>
          </w:p>
          <w:p w:rsidR="00FD250D" w:rsidRDefault="004258BF">
            <w:pPr>
              <w:pStyle w:val="TAC"/>
              <w:rPr>
                <w:rFonts w:cs="Arial"/>
                <w:lang w:eastAsia="zh-CN"/>
              </w:rPr>
            </w:pPr>
            <w:r>
              <w:rPr>
                <w:rFonts w:cs="Arial"/>
                <w:lang w:eastAsia="zh-CN"/>
              </w:rPr>
              <w:t>CA_n77A-n257H</w:t>
            </w:r>
          </w:p>
          <w:p w:rsidR="00FD250D" w:rsidRDefault="004258BF">
            <w:pPr>
              <w:pStyle w:val="TAC"/>
            </w:pPr>
            <w:r>
              <w:rPr>
                <w:rFonts w:cs="Arial"/>
                <w:lang w:eastAsia="zh-CN"/>
              </w:rPr>
              <w:t>CA_n77A-n257I</w:t>
            </w: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highlight w:val="yellow"/>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eastAsia="en-GB"/>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highlight w:val="yellow"/>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CA_n3A-n78A-n257A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CA_n3A-n78A</w:t>
            </w:r>
          </w:p>
          <w:p w:rsidR="00FD250D" w:rsidRDefault="004258BF">
            <w:pPr>
              <w:pStyle w:val="TAC"/>
              <w:rPr>
                <w:rFonts w:cs="Arial"/>
                <w:lang w:eastAsia="zh-CN"/>
              </w:rPr>
            </w:pPr>
            <w:r>
              <w:rPr>
                <w:rFonts w:cs="Arial"/>
                <w:lang w:eastAsia="zh-CN"/>
              </w:rPr>
              <w:t>CA_n3A-n257A</w:t>
            </w:r>
          </w:p>
          <w:p w:rsidR="00FD250D" w:rsidRDefault="004258BF">
            <w:pPr>
              <w:pStyle w:val="TAC"/>
            </w:pPr>
            <w:r>
              <w:rPr>
                <w:rFonts w:cs="Arial"/>
                <w:lang w:eastAsia="zh-CN"/>
              </w:rPr>
              <w:t>CA_n78A-n257A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CA_n3A-n78A-n257D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CA_n3A-n78A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CA_n3A-n257D</w:t>
            </w:r>
          </w:p>
          <w:p w:rsidR="00FD250D" w:rsidRDefault="004258BF">
            <w:pPr>
              <w:pStyle w:val="TAC"/>
              <w:rPr>
                <w:rFonts w:cs="Arial"/>
                <w:lang w:eastAsia="zh-CN"/>
              </w:rPr>
            </w:pPr>
            <w:r>
              <w:rPr>
                <w:rFonts w:cs="Arial"/>
                <w:lang w:eastAsia="zh-CN"/>
              </w:rPr>
              <w:t>CA_n78A-n257A</w:t>
            </w:r>
          </w:p>
          <w:p w:rsidR="00FD250D" w:rsidRDefault="004258BF">
            <w:pPr>
              <w:pStyle w:val="TAC"/>
              <w:rPr>
                <w:rFonts w:cs="Arial"/>
                <w:lang w:eastAsia="zh-CN"/>
              </w:rPr>
            </w:pPr>
            <w:r>
              <w:rPr>
                <w:rFonts w:cs="Arial"/>
                <w:lang w:eastAsia="zh-CN"/>
              </w:rPr>
              <w:t>CA_n78A-n257D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CA_n3A-n78A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CA_n78A-n257A</w:t>
            </w:r>
          </w:p>
          <w:p w:rsidR="00FD250D" w:rsidRDefault="004258BF">
            <w:pPr>
              <w:pStyle w:val="TAC"/>
              <w:rPr>
                <w:rFonts w:cs="Arial"/>
                <w:lang w:eastAsia="zh-CN"/>
              </w:rPr>
            </w:pPr>
            <w:r>
              <w:rPr>
                <w:rFonts w:cs="Arial"/>
                <w:lang w:eastAsia="zh-CN"/>
              </w:rPr>
              <w:t>CA_n78A-n257G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CA_n3A-n78A-n257H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CA_n3A-n78A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CA_n78A-n257A</w:t>
            </w:r>
          </w:p>
          <w:p w:rsidR="00FD250D" w:rsidRDefault="004258BF">
            <w:pPr>
              <w:pStyle w:val="TAC"/>
              <w:rPr>
                <w:rFonts w:cs="Arial"/>
                <w:lang w:eastAsia="zh-CN"/>
              </w:rPr>
            </w:pPr>
            <w:r>
              <w:rPr>
                <w:rFonts w:cs="Arial"/>
                <w:lang w:eastAsia="zh-CN"/>
              </w:rPr>
              <w:t>CA_n78A-n257G</w:t>
            </w:r>
          </w:p>
          <w:p w:rsidR="00FD250D" w:rsidRDefault="004258BF">
            <w:pPr>
              <w:pStyle w:val="TAC"/>
              <w:rPr>
                <w:rFonts w:cs="Arial"/>
                <w:lang w:eastAsia="zh-CN"/>
              </w:rPr>
            </w:pPr>
            <w:r>
              <w:rPr>
                <w:rFonts w:cs="Arial"/>
                <w:lang w:eastAsia="zh-CN"/>
              </w:rPr>
              <w:t>CA_n78A-n257H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CA_n3A-n78A-n257I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CA_n3A-n78A</w:t>
            </w:r>
          </w:p>
          <w:p w:rsidR="00FD250D" w:rsidRDefault="004258BF">
            <w:pPr>
              <w:pStyle w:val="TAC"/>
              <w:rPr>
                <w:rFonts w:cs="Arial"/>
                <w:lang w:eastAsia="zh-CN"/>
              </w:rPr>
            </w:pPr>
            <w:r>
              <w:rPr>
                <w:rFonts w:cs="Arial"/>
                <w:lang w:eastAsia="zh-CN"/>
              </w:rPr>
              <w:t>CA_n3A-n257A</w:t>
            </w:r>
          </w:p>
          <w:p w:rsidR="00FD250D" w:rsidRDefault="004258BF">
            <w:pPr>
              <w:pStyle w:val="TAC"/>
              <w:rPr>
                <w:rFonts w:cs="Arial"/>
                <w:lang w:eastAsia="zh-CN"/>
              </w:rPr>
            </w:pPr>
            <w:r>
              <w:rPr>
                <w:rFonts w:cs="Arial"/>
                <w:lang w:eastAsia="zh-CN"/>
              </w:rPr>
              <w:t>CA_n3A-n257G</w:t>
            </w:r>
          </w:p>
          <w:p w:rsidR="00FD250D" w:rsidRDefault="004258BF">
            <w:pPr>
              <w:pStyle w:val="TAC"/>
              <w:rPr>
                <w:rFonts w:cs="Arial"/>
                <w:lang w:eastAsia="zh-CN"/>
              </w:rPr>
            </w:pPr>
            <w:r>
              <w:rPr>
                <w:rFonts w:cs="Arial"/>
                <w:lang w:eastAsia="zh-CN"/>
              </w:rPr>
              <w:t>CA_n3A-n257H</w:t>
            </w:r>
          </w:p>
          <w:p w:rsidR="00FD250D" w:rsidRDefault="004258BF">
            <w:pPr>
              <w:pStyle w:val="TAC"/>
              <w:rPr>
                <w:rFonts w:cs="Arial"/>
                <w:lang w:eastAsia="zh-CN"/>
              </w:rPr>
            </w:pPr>
            <w:r>
              <w:rPr>
                <w:rFonts w:cs="Arial"/>
                <w:lang w:eastAsia="zh-CN"/>
              </w:rPr>
              <w:t>CA_n3A-n257I</w:t>
            </w:r>
          </w:p>
          <w:p w:rsidR="00FD250D" w:rsidRDefault="004258BF">
            <w:pPr>
              <w:pStyle w:val="TAC"/>
              <w:rPr>
                <w:rFonts w:cs="Arial"/>
                <w:lang w:eastAsia="zh-CN"/>
              </w:rPr>
            </w:pPr>
            <w:r>
              <w:rPr>
                <w:rFonts w:cs="Arial"/>
                <w:lang w:eastAsia="zh-CN"/>
              </w:rPr>
              <w:t>CA_n78A-n257A</w:t>
            </w:r>
          </w:p>
          <w:p w:rsidR="00FD250D" w:rsidRDefault="004258BF">
            <w:pPr>
              <w:pStyle w:val="TAC"/>
              <w:rPr>
                <w:rFonts w:cs="Arial"/>
                <w:lang w:eastAsia="zh-CN"/>
              </w:rPr>
            </w:pPr>
            <w:r>
              <w:rPr>
                <w:rFonts w:cs="Arial"/>
                <w:lang w:eastAsia="zh-CN"/>
              </w:rPr>
              <w:t>CA_n78A-n257G</w:t>
            </w:r>
          </w:p>
          <w:p w:rsidR="00FD250D" w:rsidRDefault="004258BF">
            <w:pPr>
              <w:pStyle w:val="TAC"/>
              <w:rPr>
                <w:rFonts w:cs="Arial"/>
                <w:lang w:eastAsia="zh-CN"/>
              </w:rPr>
            </w:pPr>
            <w:r>
              <w:rPr>
                <w:rFonts w:cs="Arial"/>
                <w:lang w:eastAsia="zh-CN"/>
              </w:rPr>
              <w:t>CA_n78A-n257H</w:t>
            </w:r>
          </w:p>
          <w:p w:rsidR="00FD250D" w:rsidRDefault="004258BF">
            <w:pPr>
              <w:pStyle w:val="TAC"/>
            </w:pPr>
            <w:r>
              <w:rPr>
                <w:rFonts w:cs="Arial"/>
                <w:lang w:eastAsia="zh-CN"/>
              </w:rPr>
              <w:t>CA_n78A-n257I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CA_n3A-n78A-n258B</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CA_n258B</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CA_n3A-n78A-n258C</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CA_n258C</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CA_n78A-n258A</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CA_n3A-n258I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CA_n3A-n258I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CA_n3A-n258I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CA_n3A-n258I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CA_n3A-n78A-n258M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CA_</w:t>
            </w:r>
            <w:r>
              <w:rPr>
                <w:lang w:eastAsia="zh-CN"/>
              </w:rPr>
              <w:t>n3A-n258A</w:t>
            </w:r>
          </w:p>
          <w:p w:rsidR="00FD250D" w:rsidRDefault="004258BF">
            <w:pPr>
              <w:pStyle w:val="TAC"/>
              <w:rPr>
                <w:lang w:eastAsia="zh-CN"/>
              </w:rPr>
            </w:pPr>
            <w:r>
              <w:rPr>
                <w:lang w:eastAsia="zh-CN"/>
              </w:rPr>
              <w:t>CA_n3A-n258G</w:t>
            </w:r>
          </w:p>
          <w:p w:rsidR="00FD250D" w:rsidRDefault="004258BF">
            <w:pPr>
              <w:pStyle w:val="TAC"/>
              <w:rPr>
                <w:lang w:eastAsia="zh-CN"/>
              </w:rPr>
            </w:pPr>
            <w:r>
              <w:rPr>
                <w:lang w:eastAsia="zh-CN"/>
              </w:rPr>
              <w:t>CA_n3A-n258H</w:t>
            </w:r>
          </w:p>
          <w:p w:rsidR="00FD250D" w:rsidRDefault="004258BF">
            <w:pPr>
              <w:pStyle w:val="TAC"/>
              <w:rPr>
                <w:lang w:eastAsia="zh-CN"/>
              </w:rPr>
            </w:pPr>
            <w:r>
              <w:rPr>
                <w:lang w:eastAsia="zh-CN"/>
              </w:rPr>
              <w:t>CA_n3A-n258I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CA_n3A-n78A</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highlight w:val="gree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CA_n3A-n79A</w:t>
            </w:r>
          </w:p>
          <w:p w:rsidR="00FD250D" w:rsidRDefault="004258BF">
            <w:pPr>
              <w:pStyle w:val="TAC"/>
              <w:rPr>
                <w:szCs w:val="18"/>
                <w:lang w:val="sv-SE"/>
              </w:rPr>
            </w:pPr>
            <w:r>
              <w:rPr>
                <w:szCs w:val="18"/>
                <w:lang w:val="sv-SE"/>
              </w:rPr>
              <w:t>CA_n3A-n257A</w:t>
            </w:r>
          </w:p>
          <w:p w:rsidR="00FD250D" w:rsidRDefault="004258BF">
            <w:pPr>
              <w:pStyle w:val="TAC"/>
            </w:pPr>
            <w:r>
              <w:rPr>
                <w:szCs w:val="18"/>
                <w:lang w:val="sv-SE"/>
              </w:rPr>
              <w:t>CA_n79A-n257A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CA_n3A-n79A</w:t>
            </w:r>
          </w:p>
          <w:p w:rsidR="00FD250D" w:rsidRDefault="004258BF">
            <w:pPr>
              <w:pStyle w:val="TAC"/>
              <w:rPr>
                <w:szCs w:val="18"/>
                <w:lang w:val="sv-SE"/>
              </w:rPr>
            </w:pPr>
            <w:r>
              <w:rPr>
                <w:szCs w:val="18"/>
                <w:lang w:val="sv-SE"/>
              </w:rPr>
              <w:t>CA_n3A-n257A</w:t>
            </w:r>
          </w:p>
          <w:p w:rsidR="00FD250D" w:rsidRDefault="004258BF">
            <w:pPr>
              <w:pStyle w:val="TAC"/>
              <w:rPr>
                <w:szCs w:val="18"/>
                <w:lang w:val="sv-SE"/>
              </w:rPr>
            </w:pPr>
            <w:r>
              <w:rPr>
                <w:szCs w:val="18"/>
                <w:lang w:val="sv-SE"/>
              </w:rPr>
              <w:t>CA_n3A-n257G</w:t>
            </w:r>
          </w:p>
          <w:p w:rsidR="00FD250D" w:rsidRDefault="004258BF">
            <w:pPr>
              <w:pStyle w:val="TAC"/>
              <w:rPr>
                <w:szCs w:val="18"/>
                <w:lang w:val="sv-SE"/>
              </w:rPr>
            </w:pPr>
            <w:r>
              <w:rPr>
                <w:szCs w:val="18"/>
                <w:lang w:val="sv-SE"/>
              </w:rPr>
              <w:t>CA_n79A-n257A</w:t>
            </w:r>
          </w:p>
          <w:p w:rsidR="00FD250D" w:rsidRDefault="004258BF">
            <w:pPr>
              <w:pStyle w:val="TAC"/>
            </w:pPr>
            <w:r>
              <w:rPr>
                <w:szCs w:val="18"/>
                <w:lang w:val="sv-SE"/>
              </w:rPr>
              <w:t>CA_n79A-n257G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CA_n257H</w:t>
            </w:r>
          </w:p>
          <w:p w:rsidR="00FD250D" w:rsidRDefault="004258BF">
            <w:pPr>
              <w:pStyle w:val="TAC"/>
              <w:rPr>
                <w:szCs w:val="18"/>
                <w:lang w:val="sv-SE"/>
              </w:rPr>
            </w:pPr>
            <w:r>
              <w:rPr>
                <w:szCs w:val="18"/>
                <w:lang w:val="sv-SE"/>
              </w:rPr>
              <w:t>CA_n3A-n79A</w:t>
            </w:r>
          </w:p>
          <w:p w:rsidR="00FD250D" w:rsidRDefault="004258BF">
            <w:pPr>
              <w:pStyle w:val="TAC"/>
              <w:rPr>
                <w:szCs w:val="18"/>
                <w:lang w:val="sv-SE"/>
              </w:rPr>
            </w:pPr>
            <w:r>
              <w:rPr>
                <w:szCs w:val="18"/>
                <w:lang w:val="sv-SE"/>
              </w:rPr>
              <w:t>CA_n3A-n257A</w:t>
            </w:r>
          </w:p>
          <w:p w:rsidR="00FD250D" w:rsidRDefault="004258BF">
            <w:pPr>
              <w:pStyle w:val="TAC"/>
              <w:rPr>
                <w:szCs w:val="18"/>
                <w:lang w:val="sv-SE"/>
              </w:rPr>
            </w:pPr>
            <w:r>
              <w:rPr>
                <w:szCs w:val="18"/>
                <w:lang w:val="sv-SE"/>
              </w:rPr>
              <w:t>CA_n3A-n257G</w:t>
            </w:r>
          </w:p>
          <w:p w:rsidR="00FD250D" w:rsidRDefault="004258BF">
            <w:pPr>
              <w:pStyle w:val="TAC"/>
              <w:rPr>
                <w:szCs w:val="18"/>
                <w:lang w:val="sv-SE"/>
              </w:rPr>
            </w:pPr>
            <w:r>
              <w:rPr>
                <w:szCs w:val="18"/>
                <w:lang w:val="sv-SE"/>
              </w:rPr>
              <w:t>CA_n3A-n257H</w:t>
            </w:r>
          </w:p>
          <w:p w:rsidR="00FD250D" w:rsidRDefault="004258BF">
            <w:pPr>
              <w:pStyle w:val="TAC"/>
              <w:rPr>
                <w:szCs w:val="18"/>
                <w:lang w:val="sv-SE"/>
              </w:rPr>
            </w:pPr>
            <w:r>
              <w:rPr>
                <w:szCs w:val="18"/>
                <w:lang w:val="sv-SE"/>
              </w:rPr>
              <w:t>CA_n79A-n257A</w:t>
            </w:r>
          </w:p>
          <w:p w:rsidR="00FD250D" w:rsidRDefault="004258BF">
            <w:pPr>
              <w:pStyle w:val="TAC"/>
              <w:rPr>
                <w:szCs w:val="18"/>
                <w:lang w:val="sv-SE"/>
              </w:rPr>
            </w:pPr>
            <w:r>
              <w:rPr>
                <w:szCs w:val="18"/>
                <w:lang w:val="sv-SE"/>
              </w:rPr>
              <w:t>CA_n79A-n257G</w:t>
            </w:r>
          </w:p>
          <w:p w:rsidR="00FD250D" w:rsidRDefault="004258BF">
            <w:pPr>
              <w:pStyle w:val="TAC"/>
            </w:pPr>
            <w:r>
              <w:rPr>
                <w:szCs w:val="18"/>
                <w:lang w:val="sv-SE"/>
              </w:rPr>
              <w:t>CA_n79A-n257H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CA_n257H</w:t>
            </w:r>
          </w:p>
          <w:p w:rsidR="00FD250D" w:rsidRDefault="004258BF">
            <w:pPr>
              <w:pStyle w:val="TAC"/>
              <w:rPr>
                <w:szCs w:val="18"/>
                <w:lang w:val="sv-SE"/>
              </w:rPr>
            </w:pPr>
            <w:r>
              <w:rPr>
                <w:szCs w:val="18"/>
                <w:lang w:val="sv-SE"/>
              </w:rPr>
              <w:t>CA_n257I</w:t>
            </w:r>
          </w:p>
          <w:p w:rsidR="00FD250D" w:rsidRDefault="004258BF">
            <w:pPr>
              <w:pStyle w:val="TAC"/>
              <w:rPr>
                <w:szCs w:val="18"/>
                <w:lang w:val="sv-SE"/>
              </w:rPr>
            </w:pPr>
            <w:r>
              <w:rPr>
                <w:szCs w:val="18"/>
                <w:lang w:val="sv-SE"/>
              </w:rPr>
              <w:t>CA_n3A-n79A</w:t>
            </w:r>
          </w:p>
          <w:p w:rsidR="00FD250D" w:rsidRDefault="004258BF">
            <w:pPr>
              <w:pStyle w:val="TAC"/>
              <w:rPr>
                <w:szCs w:val="18"/>
                <w:lang w:val="sv-SE"/>
              </w:rPr>
            </w:pPr>
            <w:r>
              <w:rPr>
                <w:szCs w:val="18"/>
                <w:lang w:val="sv-SE"/>
              </w:rPr>
              <w:t>CA_n3A-n257A</w:t>
            </w:r>
          </w:p>
          <w:p w:rsidR="00FD250D" w:rsidRDefault="004258BF">
            <w:pPr>
              <w:pStyle w:val="TAC"/>
              <w:rPr>
                <w:szCs w:val="18"/>
                <w:lang w:val="sv-SE"/>
              </w:rPr>
            </w:pPr>
            <w:r>
              <w:rPr>
                <w:szCs w:val="18"/>
                <w:lang w:val="sv-SE"/>
              </w:rPr>
              <w:t>CA_n3A-n257G</w:t>
            </w:r>
          </w:p>
          <w:p w:rsidR="00FD250D" w:rsidRDefault="004258BF">
            <w:pPr>
              <w:pStyle w:val="TAC"/>
              <w:rPr>
                <w:szCs w:val="18"/>
                <w:lang w:val="sv-SE"/>
              </w:rPr>
            </w:pPr>
            <w:r>
              <w:rPr>
                <w:szCs w:val="18"/>
                <w:lang w:val="sv-SE"/>
              </w:rPr>
              <w:t>CA_n3A-n257H</w:t>
            </w:r>
          </w:p>
          <w:p w:rsidR="00FD250D" w:rsidRDefault="004258BF">
            <w:pPr>
              <w:pStyle w:val="TAC"/>
              <w:rPr>
                <w:szCs w:val="18"/>
                <w:lang w:val="sv-SE"/>
              </w:rPr>
            </w:pPr>
            <w:r>
              <w:rPr>
                <w:szCs w:val="18"/>
                <w:lang w:val="sv-SE"/>
              </w:rPr>
              <w:t>CA_n3A-n257I</w:t>
            </w:r>
          </w:p>
          <w:p w:rsidR="00FD250D" w:rsidRDefault="004258BF">
            <w:pPr>
              <w:pStyle w:val="TAC"/>
              <w:rPr>
                <w:szCs w:val="18"/>
                <w:lang w:val="sv-SE"/>
              </w:rPr>
            </w:pPr>
            <w:r>
              <w:rPr>
                <w:szCs w:val="18"/>
                <w:lang w:val="sv-SE"/>
              </w:rPr>
              <w:t>CA_n79A-n257A</w:t>
            </w:r>
          </w:p>
          <w:p w:rsidR="00FD250D" w:rsidRDefault="004258BF">
            <w:pPr>
              <w:pStyle w:val="TAC"/>
              <w:rPr>
                <w:szCs w:val="18"/>
                <w:lang w:val="sv-SE"/>
              </w:rPr>
            </w:pPr>
            <w:r>
              <w:rPr>
                <w:szCs w:val="18"/>
                <w:lang w:val="sv-SE"/>
              </w:rPr>
              <w:t>CA_n79A-n257G</w:t>
            </w:r>
          </w:p>
          <w:p w:rsidR="00FD250D" w:rsidRDefault="004258BF">
            <w:pPr>
              <w:pStyle w:val="TAC"/>
              <w:rPr>
                <w:szCs w:val="18"/>
                <w:lang w:val="sv-SE"/>
              </w:rPr>
            </w:pPr>
            <w:r>
              <w:rPr>
                <w:szCs w:val="18"/>
                <w:lang w:val="sv-SE"/>
              </w:rPr>
              <w:t>CA_n79A-n257H</w:t>
            </w:r>
          </w:p>
          <w:p w:rsidR="00FD250D" w:rsidRDefault="004258BF">
            <w:pPr>
              <w:pStyle w:val="TAC"/>
            </w:pPr>
            <w:r>
              <w:rPr>
                <w:szCs w:val="18"/>
                <w:lang w:val="sv-SE"/>
              </w:rPr>
              <w:t>CA_n79A-n257I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3</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CA_n5A-n30A-n260G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p w:rsidR="00FD250D" w:rsidRDefault="004258BF">
            <w:pPr>
              <w:pStyle w:val="TAC"/>
            </w:pPr>
            <w:r>
              <w:t>CA_n5A-n260I</w:t>
            </w:r>
          </w:p>
          <w:p w:rsidR="00FD250D" w:rsidRDefault="004258BF">
            <w:pPr>
              <w:pStyle w:val="TAC"/>
            </w:pPr>
            <w:r>
              <w:t>CA_n30A-n260I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p w:rsidR="00FD250D" w:rsidRDefault="004258BF">
            <w:pPr>
              <w:pStyle w:val="TAC"/>
            </w:pPr>
            <w:r>
              <w:t>CA_n5A-n260I</w:t>
            </w:r>
          </w:p>
          <w:p w:rsidR="00FD250D" w:rsidRDefault="004258BF">
            <w:pPr>
              <w:pStyle w:val="TAC"/>
            </w:pPr>
            <w:r>
              <w:t>CA_n30A-n260I</w:t>
            </w:r>
          </w:p>
          <w:p w:rsidR="00FD250D" w:rsidRDefault="004258BF">
            <w:pPr>
              <w:pStyle w:val="TAC"/>
            </w:pPr>
            <w:r>
              <w:t>CA_n5A-n260J</w:t>
            </w:r>
          </w:p>
          <w:p w:rsidR="00FD250D" w:rsidRDefault="004258BF">
            <w:pPr>
              <w:pStyle w:val="TAC"/>
            </w:pPr>
            <w:r>
              <w:t>CA_n30A-n260J</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CA_n5A-n30A-n260K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p w:rsidR="00FD250D" w:rsidRDefault="004258BF">
            <w:pPr>
              <w:pStyle w:val="TAC"/>
            </w:pPr>
            <w:r>
              <w:t>CA_n5A-n260I</w:t>
            </w:r>
          </w:p>
          <w:p w:rsidR="00FD250D" w:rsidRDefault="004258BF">
            <w:pPr>
              <w:pStyle w:val="TAC"/>
            </w:pPr>
            <w:r>
              <w:t>CA_n30A-n260I</w:t>
            </w:r>
          </w:p>
          <w:p w:rsidR="00FD250D" w:rsidRDefault="004258BF">
            <w:pPr>
              <w:pStyle w:val="TAC"/>
            </w:pPr>
            <w:r>
              <w:t>CA_n5A-n260J</w:t>
            </w:r>
          </w:p>
          <w:p w:rsidR="00FD250D" w:rsidRDefault="004258BF">
            <w:pPr>
              <w:pStyle w:val="TAC"/>
            </w:pPr>
            <w:r>
              <w:t>CA_n30An260J</w:t>
            </w:r>
          </w:p>
          <w:p w:rsidR="00FD250D" w:rsidRDefault="004258BF">
            <w:pPr>
              <w:pStyle w:val="TAC"/>
            </w:pPr>
            <w:r>
              <w:t>CA_n5A-n260K</w:t>
            </w:r>
          </w:p>
          <w:p w:rsidR="00FD250D" w:rsidRDefault="004258BF">
            <w:pPr>
              <w:pStyle w:val="TAC"/>
            </w:pPr>
            <w:r>
              <w:t>CA_n30A-n260K</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p w:rsidR="00FD250D" w:rsidRDefault="004258BF">
            <w:pPr>
              <w:pStyle w:val="TAC"/>
            </w:pPr>
            <w:r>
              <w:t>CA_n5A-n260I</w:t>
            </w:r>
          </w:p>
          <w:p w:rsidR="00FD250D" w:rsidRDefault="004258BF">
            <w:pPr>
              <w:pStyle w:val="TAC"/>
            </w:pPr>
            <w:r>
              <w:t>CA_n30A-n260I</w:t>
            </w:r>
          </w:p>
          <w:p w:rsidR="00FD250D" w:rsidRDefault="004258BF">
            <w:pPr>
              <w:pStyle w:val="TAC"/>
            </w:pPr>
            <w:r>
              <w:t>CA_n5A-n260J</w:t>
            </w:r>
          </w:p>
          <w:p w:rsidR="00FD250D" w:rsidRDefault="004258BF">
            <w:pPr>
              <w:pStyle w:val="TAC"/>
            </w:pPr>
            <w:r>
              <w:t>CA_n30A-n260J</w:t>
            </w:r>
          </w:p>
          <w:p w:rsidR="00FD250D" w:rsidRDefault="004258BF">
            <w:pPr>
              <w:pStyle w:val="TAC"/>
            </w:pPr>
            <w:r>
              <w:t>CA_n5A-n260K</w:t>
            </w:r>
          </w:p>
          <w:p w:rsidR="00FD250D" w:rsidRDefault="004258BF">
            <w:pPr>
              <w:pStyle w:val="TAC"/>
            </w:pPr>
            <w:r>
              <w:t>CA_n30A-n260K</w:t>
            </w:r>
          </w:p>
          <w:p w:rsidR="00FD250D" w:rsidRDefault="004258BF">
            <w:pPr>
              <w:pStyle w:val="TAC"/>
            </w:pPr>
            <w:r>
              <w:t>CA_n5A-n260L</w:t>
            </w:r>
          </w:p>
          <w:p w:rsidR="00FD250D" w:rsidRDefault="004258BF">
            <w:pPr>
              <w:pStyle w:val="TAC"/>
            </w:pPr>
            <w:r>
              <w:t>CA_n30A-n260L</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CA_n5A-n30A-n260M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CA_n5A-n30A</w:t>
            </w:r>
          </w:p>
          <w:p w:rsidR="00FD250D" w:rsidRDefault="004258BF">
            <w:pPr>
              <w:pStyle w:val="TAC"/>
            </w:pPr>
            <w:r>
              <w:t>CA_n5A-n260A</w:t>
            </w:r>
          </w:p>
          <w:p w:rsidR="00FD250D" w:rsidRDefault="004258BF">
            <w:pPr>
              <w:pStyle w:val="TAC"/>
            </w:pPr>
            <w:r>
              <w:t>CA_n30A-n260A</w:t>
            </w:r>
          </w:p>
          <w:p w:rsidR="00FD250D" w:rsidRDefault="004258BF">
            <w:pPr>
              <w:pStyle w:val="TAC"/>
            </w:pPr>
            <w:r>
              <w:t>CA_n5A-n260G</w:t>
            </w:r>
          </w:p>
          <w:p w:rsidR="00FD250D" w:rsidRDefault="004258BF">
            <w:pPr>
              <w:pStyle w:val="TAC"/>
            </w:pPr>
            <w:r>
              <w:t>CA_n30A-n260G</w:t>
            </w:r>
          </w:p>
          <w:p w:rsidR="00FD250D" w:rsidRDefault="004258BF">
            <w:pPr>
              <w:pStyle w:val="TAC"/>
            </w:pPr>
            <w:r>
              <w:t>CA_n5A-n260H</w:t>
            </w:r>
          </w:p>
          <w:p w:rsidR="00FD250D" w:rsidRDefault="004258BF">
            <w:pPr>
              <w:pStyle w:val="TAC"/>
            </w:pPr>
            <w:r>
              <w:t>CA_n30A-n260H</w:t>
            </w:r>
          </w:p>
          <w:p w:rsidR="00FD250D" w:rsidRDefault="004258BF">
            <w:pPr>
              <w:pStyle w:val="TAC"/>
            </w:pPr>
            <w:r>
              <w:t>CA_n5A-n260I</w:t>
            </w:r>
          </w:p>
          <w:p w:rsidR="00FD250D" w:rsidRDefault="004258BF">
            <w:pPr>
              <w:pStyle w:val="TAC"/>
            </w:pPr>
            <w:r>
              <w:t>CA_n30A-n260I</w:t>
            </w:r>
          </w:p>
          <w:p w:rsidR="00FD250D" w:rsidRDefault="004258BF">
            <w:pPr>
              <w:pStyle w:val="TAC"/>
            </w:pPr>
            <w:r>
              <w:t>CA_n5A-n260J</w:t>
            </w:r>
          </w:p>
          <w:p w:rsidR="00FD250D" w:rsidRDefault="004258BF">
            <w:pPr>
              <w:pStyle w:val="TAC"/>
            </w:pPr>
            <w:r>
              <w:t>CA_n30A-n260J</w:t>
            </w:r>
          </w:p>
          <w:p w:rsidR="00FD250D" w:rsidRDefault="004258BF">
            <w:pPr>
              <w:pStyle w:val="TAC"/>
            </w:pPr>
            <w:r>
              <w:t>CA_n5A-n260K</w:t>
            </w:r>
          </w:p>
          <w:p w:rsidR="00FD250D" w:rsidRDefault="004258BF">
            <w:pPr>
              <w:pStyle w:val="TAC"/>
            </w:pPr>
            <w:r>
              <w:t>CA_n30A-n260K</w:t>
            </w:r>
          </w:p>
          <w:p w:rsidR="00FD250D" w:rsidRDefault="004258BF">
            <w:pPr>
              <w:pStyle w:val="TAC"/>
            </w:pPr>
            <w:r>
              <w:t>CA_n5A-n260L</w:t>
            </w:r>
          </w:p>
          <w:p w:rsidR="00FD250D" w:rsidRDefault="004258BF">
            <w:pPr>
              <w:pStyle w:val="TAC"/>
            </w:pPr>
            <w:r>
              <w:t>CA_n30A-n260L</w:t>
            </w:r>
          </w:p>
          <w:p w:rsidR="00FD250D" w:rsidRDefault="004258BF">
            <w:pPr>
              <w:pStyle w:val="TAC"/>
            </w:pPr>
            <w:r>
              <w:t>CA_n5A-n260M</w:t>
            </w:r>
          </w:p>
          <w:p w:rsidR="00FD250D" w:rsidRDefault="004258BF">
            <w:pPr>
              <w:pStyle w:val="TAC"/>
            </w:pPr>
            <w:r>
              <w:t>CA_n30A-n260M</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65" w:author="ZTE-Ma Zhifeng" w:date="2022-11-24T01:01:00Z"/>
          <w:trPrChange w:id="456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56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568" w:author="ZTE-Ma Zhifeng" w:date="2022-11-24T01:01:00Z"/>
              </w:rPr>
            </w:pPr>
            <w:ins w:id="4569" w:author="ZTE-Ma Zhifeng" w:date="2022-11-24T01:01:00Z">
              <w:r>
                <w:t>CA_n5A-n48A-n260A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57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571" w:author="ZTE-Ma Zhifeng" w:date="2022-11-24T01:01:00Z"/>
              </w:rPr>
            </w:pPr>
            <w:ins w:id="4572" w:author="ZTE-Ma Zhifeng" w:date="2022-11-24T01:01:00Z">
              <w:r>
                <w:t>CA_n5A-n260A</w:t>
              </w:r>
            </w:ins>
          </w:p>
          <w:p w:rsidR="00FD250D" w:rsidRDefault="004258BF">
            <w:pPr>
              <w:pStyle w:val="TAC"/>
              <w:rPr>
                <w:ins w:id="4573" w:author="ZTE-Ma Zhifeng" w:date="2022-11-24T01:01:00Z"/>
              </w:rPr>
            </w:pPr>
            <w:ins w:id="4574" w:author="ZTE-Ma Zhifeng" w:date="2022-11-24T01:01: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457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576" w:author="ZTE-Ma Zhifeng" w:date="2022-11-24T01:01:00Z"/>
              </w:rPr>
            </w:pPr>
            <w:ins w:id="457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579" w:author="ZTE-Ma Zhifeng" w:date="2022-11-24T01:01:00Z"/>
                <w:lang w:val="en-US" w:bidi="ar"/>
              </w:rPr>
            </w:pPr>
            <w:ins w:id="458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58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582" w:author="ZTE-Ma Zhifeng" w:date="2022-11-24T01:01:00Z"/>
              </w:rPr>
            </w:pPr>
            <w:ins w:id="458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85" w:author="ZTE-Ma Zhifeng" w:date="2022-11-24T01:01:00Z"/>
          <w:trPrChange w:id="458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58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58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58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59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59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592" w:author="ZTE-Ma Zhifeng" w:date="2022-11-24T01:01:00Z"/>
              </w:rPr>
            </w:pPr>
            <w:ins w:id="459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595" w:author="ZTE-Ma Zhifeng" w:date="2022-11-24T01:01:00Z"/>
                <w:lang w:val="en-US" w:bidi="ar"/>
              </w:rPr>
            </w:pPr>
            <w:ins w:id="4596"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59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59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00" w:author="ZTE-Ma Zhifeng" w:date="2022-11-24T01:01:00Z"/>
          <w:trPrChange w:id="460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60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0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60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0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60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607" w:author="ZTE-Ma Zhifeng" w:date="2022-11-24T01:01:00Z"/>
              </w:rPr>
            </w:pPr>
            <w:ins w:id="4608"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610" w:author="ZTE-Ma Zhifeng" w:date="2022-11-24T01:01:00Z"/>
                <w:lang w:val="en-US" w:bidi="ar"/>
              </w:rPr>
            </w:pPr>
            <w:ins w:id="4611"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461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1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15" w:author="ZTE-Ma Zhifeng" w:date="2022-11-24T01:01:00Z"/>
          <w:trPrChange w:id="461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61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18" w:author="ZTE-Ma Zhifeng" w:date="2022-11-24T01:01:00Z"/>
              </w:rPr>
            </w:pPr>
            <w:ins w:id="4619" w:author="ZTE-Ma Zhifeng" w:date="2022-11-24T01:01:00Z">
              <w:r>
                <w:t>CA_n5A-n48A-n260G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62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21" w:author="ZTE-Ma Zhifeng" w:date="2022-11-24T01:01:00Z"/>
              </w:rPr>
            </w:pPr>
            <w:ins w:id="4622" w:author="ZTE-Ma Zhifeng" w:date="2022-11-24T01:01:00Z">
              <w:r>
                <w:t>CA_n5A-n260A</w:t>
              </w:r>
            </w:ins>
          </w:p>
          <w:p w:rsidR="00FD250D" w:rsidRDefault="004258BF">
            <w:pPr>
              <w:pStyle w:val="TAC"/>
              <w:rPr>
                <w:ins w:id="4623" w:author="ZTE-Ma Zhifeng" w:date="2022-11-24T01:01:00Z"/>
              </w:rPr>
            </w:pPr>
            <w:ins w:id="4624" w:author="ZTE-Ma Zhifeng" w:date="2022-11-24T01:01:00Z">
              <w:r>
                <w:t>CA_n5A-n260G</w:t>
              </w:r>
            </w:ins>
          </w:p>
          <w:p w:rsidR="00FD250D" w:rsidRDefault="004258BF">
            <w:pPr>
              <w:pStyle w:val="TAC"/>
              <w:rPr>
                <w:ins w:id="4625" w:author="ZTE-Ma Zhifeng" w:date="2022-11-24T01:01:00Z"/>
              </w:rPr>
            </w:pPr>
            <w:ins w:id="4626" w:author="ZTE-Ma Zhifeng" w:date="2022-11-24T01:01:00Z">
              <w:r>
                <w:t>CA_n48A-n260A</w:t>
              </w:r>
            </w:ins>
          </w:p>
          <w:p w:rsidR="00FD250D" w:rsidRDefault="004258BF">
            <w:pPr>
              <w:pStyle w:val="TAC"/>
              <w:rPr>
                <w:ins w:id="4627" w:author="ZTE-Ma Zhifeng" w:date="2022-11-24T01:01:00Z"/>
              </w:rPr>
            </w:pPr>
            <w:ins w:id="4628" w:author="ZTE-Ma Zhifeng" w:date="2022-11-24T01:01: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462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630" w:author="ZTE-Ma Zhifeng" w:date="2022-11-24T01:01:00Z"/>
              </w:rPr>
            </w:pPr>
            <w:ins w:id="463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633" w:author="ZTE-Ma Zhifeng" w:date="2022-11-24T01:01:00Z"/>
                <w:lang w:val="en-US" w:bidi="ar"/>
              </w:rPr>
            </w:pPr>
            <w:ins w:id="463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63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36" w:author="ZTE-Ma Zhifeng" w:date="2022-11-24T01:01:00Z"/>
              </w:rPr>
            </w:pPr>
            <w:ins w:id="463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39" w:author="ZTE-Ma Zhifeng" w:date="2022-11-24T01:01:00Z"/>
          <w:trPrChange w:id="464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64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4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64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4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64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646" w:author="ZTE-Ma Zhifeng" w:date="2022-11-24T01:01:00Z"/>
              </w:rPr>
            </w:pPr>
            <w:ins w:id="464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649" w:author="ZTE-Ma Zhifeng" w:date="2022-11-24T01:01:00Z"/>
                <w:lang w:val="en-US" w:bidi="ar"/>
              </w:rPr>
            </w:pPr>
            <w:ins w:id="4650"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65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5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54" w:author="ZTE-Ma Zhifeng" w:date="2022-11-24T01:01:00Z"/>
          <w:trPrChange w:id="465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65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5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65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5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66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661" w:author="ZTE-Ma Zhifeng" w:date="2022-11-24T01:01:00Z"/>
              </w:rPr>
            </w:pPr>
            <w:ins w:id="466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664" w:author="ZTE-Ma Zhifeng" w:date="2022-11-24T01:01:00Z"/>
                <w:lang w:val="en-US" w:bidi="ar"/>
              </w:rPr>
            </w:pPr>
            <w:ins w:id="4665" w:author="ZTE-Ma Zhifeng" w:date="2022-11-24T01:01:00Z">
              <w:r>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466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66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69" w:author="ZTE-Ma Zhifeng" w:date="2022-11-24T01:01:00Z"/>
          <w:trPrChange w:id="467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67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72" w:author="ZTE-Ma Zhifeng" w:date="2022-11-24T01:01:00Z"/>
              </w:rPr>
            </w:pPr>
            <w:ins w:id="4673" w:author="ZTE-Ma Zhifeng" w:date="2022-11-24T01:01:00Z">
              <w:r>
                <w:t>CA_n5A-n48A-n260H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67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75" w:author="ZTE-Ma Zhifeng" w:date="2022-11-24T01:01:00Z"/>
              </w:rPr>
            </w:pPr>
            <w:ins w:id="4676" w:author="ZTE-Ma Zhifeng" w:date="2022-11-24T01:01:00Z">
              <w:r>
                <w:t>CA_n5A-n260A</w:t>
              </w:r>
            </w:ins>
          </w:p>
          <w:p w:rsidR="00FD250D" w:rsidRDefault="004258BF">
            <w:pPr>
              <w:pStyle w:val="TAC"/>
              <w:rPr>
                <w:ins w:id="4677" w:author="ZTE-Ma Zhifeng" w:date="2022-11-24T01:01:00Z"/>
              </w:rPr>
            </w:pPr>
            <w:ins w:id="4678" w:author="ZTE-Ma Zhifeng" w:date="2022-11-24T01:01:00Z">
              <w:r>
                <w:t>CA_n5A-n260G</w:t>
              </w:r>
            </w:ins>
          </w:p>
          <w:p w:rsidR="00FD250D" w:rsidRDefault="004258BF">
            <w:pPr>
              <w:pStyle w:val="TAC"/>
              <w:rPr>
                <w:ins w:id="4679" w:author="ZTE-Ma Zhifeng" w:date="2022-11-24T01:01:00Z"/>
              </w:rPr>
            </w:pPr>
            <w:ins w:id="4680" w:author="ZTE-Ma Zhifeng" w:date="2022-11-24T01:01:00Z">
              <w:r>
                <w:t>CA_n5A-n260H</w:t>
              </w:r>
            </w:ins>
          </w:p>
          <w:p w:rsidR="00FD250D" w:rsidRDefault="004258BF">
            <w:pPr>
              <w:pStyle w:val="TAC"/>
              <w:rPr>
                <w:ins w:id="4681" w:author="ZTE-Ma Zhifeng" w:date="2022-11-24T01:01:00Z"/>
              </w:rPr>
            </w:pPr>
            <w:ins w:id="4682" w:author="ZTE-Ma Zhifeng" w:date="2022-11-24T01:01:00Z">
              <w:r>
                <w:t>CA_n48A-n260A</w:t>
              </w:r>
            </w:ins>
          </w:p>
          <w:p w:rsidR="00FD250D" w:rsidRDefault="004258BF">
            <w:pPr>
              <w:pStyle w:val="TAC"/>
              <w:rPr>
                <w:ins w:id="4683" w:author="ZTE-Ma Zhifeng" w:date="2022-11-24T01:01:00Z"/>
              </w:rPr>
            </w:pPr>
            <w:ins w:id="4684" w:author="ZTE-Ma Zhifeng" w:date="2022-11-24T01:01:00Z">
              <w:r>
                <w:t>CA_n48A-n260G</w:t>
              </w:r>
            </w:ins>
          </w:p>
          <w:p w:rsidR="00FD250D" w:rsidRDefault="004258BF">
            <w:pPr>
              <w:pStyle w:val="TAC"/>
              <w:rPr>
                <w:ins w:id="4685" w:author="ZTE-Ma Zhifeng" w:date="2022-11-24T01:01:00Z"/>
              </w:rPr>
            </w:pPr>
            <w:ins w:id="4686" w:author="ZTE-Ma Zhifeng" w:date="2022-11-24T01:01: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468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688" w:author="ZTE-Ma Zhifeng" w:date="2022-11-24T01:01:00Z"/>
              </w:rPr>
            </w:pPr>
            <w:ins w:id="468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691" w:author="ZTE-Ma Zhifeng" w:date="2022-11-24T01:01:00Z"/>
                <w:lang w:val="en-US" w:bidi="ar"/>
              </w:rPr>
            </w:pPr>
            <w:ins w:id="469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69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694" w:author="ZTE-Ma Zhifeng" w:date="2022-11-24T01:01:00Z"/>
              </w:rPr>
            </w:pPr>
            <w:ins w:id="469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97" w:author="ZTE-Ma Zhifeng" w:date="2022-11-24T01:01:00Z"/>
          <w:trPrChange w:id="469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69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0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70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0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70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704" w:author="ZTE-Ma Zhifeng" w:date="2022-11-24T01:01:00Z"/>
              </w:rPr>
            </w:pPr>
            <w:ins w:id="470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70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707" w:author="ZTE-Ma Zhifeng" w:date="2022-11-24T01:01:00Z"/>
                <w:lang w:val="en-US" w:bidi="ar"/>
              </w:rPr>
            </w:pPr>
            <w:ins w:id="4708"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70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1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12" w:author="ZTE-Ma Zhifeng" w:date="2022-11-24T01:01:00Z"/>
          <w:trPrChange w:id="471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71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1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71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1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71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719" w:author="ZTE-Ma Zhifeng" w:date="2022-11-24T01:01:00Z"/>
              </w:rPr>
            </w:pPr>
            <w:ins w:id="4720"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72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722" w:author="ZTE-Ma Zhifeng" w:date="2022-11-24T01:01:00Z"/>
                <w:lang w:val="en-US" w:bidi="ar"/>
              </w:rPr>
            </w:pPr>
            <w:ins w:id="4723" w:author="ZTE-Ma Zhifeng" w:date="2022-11-24T01:01:00Z">
              <w:r>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472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2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27" w:author="ZTE-Ma Zhifeng" w:date="2022-11-24T01:01:00Z"/>
          <w:trPrChange w:id="472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72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730" w:author="ZTE-Ma Zhifeng" w:date="2022-11-24T01:01:00Z"/>
              </w:rPr>
            </w:pPr>
            <w:ins w:id="4731" w:author="ZTE-Ma Zhifeng" w:date="2022-11-24T01:01:00Z">
              <w:r>
                <w:t>CA_n5A-n48A-n260I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73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733" w:author="ZTE-Ma Zhifeng" w:date="2022-11-24T01:01:00Z"/>
              </w:rPr>
            </w:pPr>
            <w:ins w:id="4734" w:author="ZTE-Ma Zhifeng" w:date="2022-11-24T01:01:00Z">
              <w:r>
                <w:t>CA_n5A-n260A</w:t>
              </w:r>
            </w:ins>
          </w:p>
          <w:p w:rsidR="00FD250D" w:rsidRDefault="004258BF">
            <w:pPr>
              <w:pStyle w:val="TAC"/>
              <w:rPr>
                <w:ins w:id="4735" w:author="ZTE-Ma Zhifeng" w:date="2022-11-24T01:01:00Z"/>
              </w:rPr>
            </w:pPr>
            <w:ins w:id="4736" w:author="ZTE-Ma Zhifeng" w:date="2022-11-24T01:01:00Z">
              <w:r>
                <w:t>CA_n5A-n260G</w:t>
              </w:r>
            </w:ins>
          </w:p>
          <w:p w:rsidR="00FD250D" w:rsidRDefault="004258BF">
            <w:pPr>
              <w:pStyle w:val="TAC"/>
              <w:rPr>
                <w:ins w:id="4737" w:author="ZTE-Ma Zhifeng" w:date="2022-11-24T01:01:00Z"/>
              </w:rPr>
            </w:pPr>
            <w:ins w:id="4738" w:author="ZTE-Ma Zhifeng" w:date="2022-11-24T01:01:00Z">
              <w:r>
                <w:t>CA_n5A-n260H</w:t>
              </w:r>
            </w:ins>
          </w:p>
          <w:p w:rsidR="00FD250D" w:rsidRDefault="004258BF">
            <w:pPr>
              <w:pStyle w:val="TAC"/>
              <w:rPr>
                <w:ins w:id="4739" w:author="ZTE-Ma Zhifeng" w:date="2022-11-24T01:01:00Z"/>
              </w:rPr>
            </w:pPr>
            <w:ins w:id="4740" w:author="ZTE-Ma Zhifeng" w:date="2022-11-24T01:01:00Z">
              <w:r>
                <w:t>CA_n5A-n260I</w:t>
              </w:r>
            </w:ins>
          </w:p>
          <w:p w:rsidR="00FD250D" w:rsidRDefault="004258BF">
            <w:pPr>
              <w:pStyle w:val="TAC"/>
              <w:rPr>
                <w:ins w:id="4741" w:author="ZTE-Ma Zhifeng" w:date="2022-11-24T01:01:00Z"/>
              </w:rPr>
            </w:pPr>
            <w:ins w:id="4742" w:author="ZTE-Ma Zhifeng" w:date="2022-11-24T01:01:00Z">
              <w:r>
                <w:t>CA_n48A-n260A</w:t>
              </w:r>
            </w:ins>
          </w:p>
          <w:p w:rsidR="00FD250D" w:rsidRDefault="004258BF">
            <w:pPr>
              <w:pStyle w:val="TAC"/>
              <w:rPr>
                <w:ins w:id="4743" w:author="ZTE-Ma Zhifeng" w:date="2022-11-24T01:01:00Z"/>
              </w:rPr>
            </w:pPr>
            <w:ins w:id="4744" w:author="ZTE-Ma Zhifeng" w:date="2022-11-24T01:01:00Z">
              <w:r>
                <w:t>CA_n48A-n260G</w:t>
              </w:r>
            </w:ins>
          </w:p>
          <w:p w:rsidR="00FD250D" w:rsidRDefault="004258BF">
            <w:pPr>
              <w:pStyle w:val="TAC"/>
              <w:rPr>
                <w:ins w:id="4745" w:author="ZTE-Ma Zhifeng" w:date="2022-11-24T01:01:00Z"/>
              </w:rPr>
            </w:pPr>
            <w:ins w:id="4746" w:author="ZTE-Ma Zhifeng" w:date="2022-11-24T01:01:00Z">
              <w:r>
                <w:t>CA_n48A-n260H</w:t>
              </w:r>
            </w:ins>
          </w:p>
          <w:p w:rsidR="00FD250D" w:rsidRDefault="004258BF">
            <w:pPr>
              <w:pStyle w:val="TAC"/>
              <w:rPr>
                <w:ins w:id="4747" w:author="ZTE-Ma Zhifeng" w:date="2022-11-24T01:01:00Z"/>
              </w:rPr>
            </w:pPr>
            <w:ins w:id="4748"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74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750" w:author="ZTE-Ma Zhifeng" w:date="2022-11-24T01:01:00Z"/>
              </w:rPr>
            </w:pPr>
            <w:ins w:id="475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753" w:author="ZTE-Ma Zhifeng" w:date="2022-11-24T01:01:00Z"/>
                <w:lang w:val="en-US" w:bidi="ar"/>
              </w:rPr>
            </w:pPr>
            <w:ins w:id="475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75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756" w:author="ZTE-Ma Zhifeng" w:date="2022-11-24T01:01:00Z"/>
              </w:rPr>
            </w:pPr>
            <w:ins w:id="475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59" w:author="ZTE-Ma Zhifeng" w:date="2022-11-24T01:01:00Z"/>
          <w:trPrChange w:id="476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76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6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76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6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76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766" w:author="ZTE-Ma Zhifeng" w:date="2022-11-24T01:01:00Z"/>
              </w:rPr>
            </w:pPr>
            <w:ins w:id="476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769" w:author="ZTE-Ma Zhifeng" w:date="2022-11-24T01:01:00Z"/>
                <w:lang w:val="en-US" w:bidi="ar"/>
              </w:rPr>
            </w:pPr>
            <w:ins w:id="4770"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77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7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74" w:author="ZTE-Ma Zhifeng" w:date="2022-11-24T01:01:00Z"/>
          <w:trPrChange w:id="477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77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7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77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7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78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781" w:author="ZTE-Ma Zhifeng" w:date="2022-11-24T01:01:00Z"/>
              </w:rPr>
            </w:pPr>
            <w:ins w:id="478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784" w:author="ZTE-Ma Zhifeng" w:date="2022-11-24T01:01:00Z"/>
                <w:lang w:val="en-US" w:bidi="ar"/>
              </w:rPr>
            </w:pPr>
            <w:ins w:id="4785" w:author="ZTE-Ma Zhifeng" w:date="2022-11-24T01:01:00Z">
              <w:r>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478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78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89" w:author="ZTE-Ma Zhifeng" w:date="2022-11-24T01:01:00Z"/>
          <w:trPrChange w:id="479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79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792" w:author="ZTE-Ma Zhifeng" w:date="2022-11-24T01:01:00Z"/>
              </w:rPr>
            </w:pPr>
            <w:ins w:id="4793" w:author="ZTE-Ma Zhifeng" w:date="2022-11-24T01:01:00Z">
              <w:r>
                <w:t>CA_n5A-n48A-n260J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79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795" w:author="ZTE-Ma Zhifeng" w:date="2022-11-24T01:01:00Z"/>
              </w:rPr>
            </w:pPr>
            <w:ins w:id="4796" w:author="ZTE-Ma Zhifeng" w:date="2022-11-24T01:01:00Z">
              <w:r>
                <w:t>CA_n5A-n260A</w:t>
              </w:r>
            </w:ins>
          </w:p>
          <w:p w:rsidR="00FD250D" w:rsidRDefault="004258BF">
            <w:pPr>
              <w:pStyle w:val="TAC"/>
              <w:rPr>
                <w:ins w:id="4797" w:author="ZTE-Ma Zhifeng" w:date="2022-11-24T01:01:00Z"/>
              </w:rPr>
            </w:pPr>
            <w:ins w:id="4798" w:author="ZTE-Ma Zhifeng" w:date="2022-11-24T01:01:00Z">
              <w:r>
                <w:t>CA_n5A-n260G</w:t>
              </w:r>
            </w:ins>
          </w:p>
          <w:p w:rsidR="00FD250D" w:rsidRDefault="004258BF">
            <w:pPr>
              <w:pStyle w:val="TAC"/>
              <w:rPr>
                <w:ins w:id="4799" w:author="ZTE-Ma Zhifeng" w:date="2022-11-24T01:01:00Z"/>
              </w:rPr>
            </w:pPr>
            <w:ins w:id="4800" w:author="ZTE-Ma Zhifeng" w:date="2022-11-24T01:01:00Z">
              <w:r>
                <w:t>CA_n5A-n260H</w:t>
              </w:r>
            </w:ins>
          </w:p>
          <w:p w:rsidR="00FD250D" w:rsidRDefault="004258BF">
            <w:pPr>
              <w:pStyle w:val="TAC"/>
              <w:rPr>
                <w:ins w:id="4801" w:author="ZTE-Ma Zhifeng" w:date="2022-11-24T01:01:00Z"/>
              </w:rPr>
            </w:pPr>
            <w:ins w:id="4802" w:author="ZTE-Ma Zhifeng" w:date="2022-11-24T01:01:00Z">
              <w:r>
                <w:t>CA_n5A-n260I</w:t>
              </w:r>
            </w:ins>
          </w:p>
          <w:p w:rsidR="00FD250D" w:rsidRDefault="004258BF">
            <w:pPr>
              <w:pStyle w:val="TAC"/>
              <w:rPr>
                <w:ins w:id="4803" w:author="ZTE-Ma Zhifeng" w:date="2022-11-24T01:01:00Z"/>
              </w:rPr>
            </w:pPr>
            <w:ins w:id="4804" w:author="ZTE-Ma Zhifeng" w:date="2022-11-24T01:01:00Z">
              <w:r>
                <w:t>CA_n48A-n260A</w:t>
              </w:r>
            </w:ins>
          </w:p>
          <w:p w:rsidR="00FD250D" w:rsidRDefault="004258BF">
            <w:pPr>
              <w:pStyle w:val="TAC"/>
              <w:rPr>
                <w:ins w:id="4805" w:author="ZTE-Ma Zhifeng" w:date="2022-11-24T01:01:00Z"/>
              </w:rPr>
            </w:pPr>
            <w:ins w:id="4806" w:author="ZTE-Ma Zhifeng" w:date="2022-11-24T01:01:00Z">
              <w:r>
                <w:t>CA_n48A-n260G</w:t>
              </w:r>
            </w:ins>
          </w:p>
          <w:p w:rsidR="00FD250D" w:rsidRDefault="004258BF">
            <w:pPr>
              <w:pStyle w:val="TAC"/>
              <w:rPr>
                <w:ins w:id="4807" w:author="ZTE-Ma Zhifeng" w:date="2022-11-24T01:01:00Z"/>
              </w:rPr>
            </w:pPr>
            <w:ins w:id="4808" w:author="ZTE-Ma Zhifeng" w:date="2022-11-24T01:01:00Z">
              <w:r>
                <w:t>CA_n48A-n260H</w:t>
              </w:r>
            </w:ins>
          </w:p>
          <w:p w:rsidR="00FD250D" w:rsidRDefault="004258BF">
            <w:pPr>
              <w:pStyle w:val="TAC"/>
              <w:rPr>
                <w:ins w:id="4809" w:author="ZTE-Ma Zhifeng" w:date="2022-11-24T01:01:00Z"/>
              </w:rPr>
            </w:pPr>
            <w:ins w:id="4810"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81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12" w:author="ZTE-Ma Zhifeng" w:date="2022-11-24T01:01:00Z"/>
              </w:rPr>
            </w:pPr>
            <w:ins w:id="481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1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15" w:author="ZTE-Ma Zhifeng" w:date="2022-11-24T01:01:00Z"/>
                <w:lang w:val="en-US" w:bidi="ar"/>
              </w:rPr>
            </w:pPr>
            <w:ins w:id="481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81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818" w:author="ZTE-Ma Zhifeng" w:date="2022-11-24T01:01:00Z"/>
              </w:rPr>
            </w:pPr>
            <w:ins w:id="481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21" w:author="ZTE-Ma Zhifeng" w:date="2022-11-24T01:01:00Z"/>
          <w:trPrChange w:id="482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82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2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82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2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82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28" w:author="ZTE-Ma Zhifeng" w:date="2022-11-24T01:01:00Z"/>
              </w:rPr>
            </w:pPr>
            <w:ins w:id="482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31" w:author="ZTE-Ma Zhifeng" w:date="2022-11-24T01:01:00Z"/>
                <w:lang w:val="en-US" w:bidi="ar"/>
              </w:rPr>
            </w:pPr>
            <w:ins w:id="4832"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83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3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36" w:author="ZTE-Ma Zhifeng" w:date="2022-11-24T01:01:00Z"/>
          <w:trPrChange w:id="483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83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3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84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4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84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43" w:author="ZTE-Ma Zhifeng" w:date="2022-11-24T01:01:00Z"/>
              </w:rPr>
            </w:pPr>
            <w:ins w:id="4844"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4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46" w:author="ZTE-Ma Zhifeng" w:date="2022-11-24T01:01:00Z"/>
                <w:lang w:val="en-US" w:bidi="ar"/>
              </w:rPr>
            </w:pPr>
            <w:ins w:id="4847" w:author="ZTE-Ma Zhifeng" w:date="2022-11-24T01:01: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484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4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51" w:author="ZTE-Ma Zhifeng" w:date="2022-11-24T01:01:00Z"/>
          <w:trPrChange w:id="485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85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854" w:author="ZTE-Ma Zhifeng" w:date="2022-11-24T01:01:00Z"/>
              </w:rPr>
            </w:pPr>
            <w:ins w:id="4855" w:author="ZTE-Ma Zhifeng" w:date="2022-11-24T01:01:00Z">
              <w:r>
                <w:t>CA_n5A-n48A-n260K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85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857" w:author="ZTE-Ma Zhifeng" w:date="2022-11-24T01:01:00Z"/>
              </w:rPr>
            </w:pPr>
            <w:ins w:id="4858" w:author="ZTE-Ma Zhifeng" w:date="2022-11-24T01:01:00Z">
              <w:r>
                <w:t>CA_n5A-n260A</w:t>
              </w:r>
            </w:ins>
          </w:p>
          <w:p w:rsidR="00FD250D" w:rsidRDefault="004258BF">
            <w:pPr>
              <w:pStyle w:val="TAC"/>
              <w:rPr>
                <w:ins w:id="4859" w:author="ZTE-Ma Zhifeng" w:date="2022-11-24T01:01:00Z"/>
              </w:rPr>
            </w:pPr>
            <w:ins w:id="4860" w:author="ZTE-Ma Zhifeng" w:date="2022-11-24T01:01:00Z">
              <w:r>
                <w:t>CA_n5A-n260G</w:t>
              </w:r>
            </w:ins>
          </w:p>
          <w:p w:rsidR="00FD250D" w:rsidRDefault="004258BF">
            <w:pPr>
              <w:pStyle w:val="TAC"/>
              <w:rPr>
                <w:ins w:id="4861" w:author="ZTE-Ma Zhifeng" w:date="2022-11-24T01:01:00Z"/>
              </w:rPr>
            </w:pPr>
            <w:ins w:id="4862" w:author="ZTE-Ma Zhifeng" w:date="2022-11-24T01:01:00Z">
              <w:r>
                <w:t>CA_n5A-n260H</w:t>
              </w:r>
            </w:ins>
          </w:p>
          <w:p w:rsidR="00FD250D" w:rsidRDefault="004258BF">
            <w:pPr>
              <w:pStyle w:val="TAC"/>
              <w:rPr>
                <w:ins w:id="4863" w:author="ZTE-Ma Zhifeng" w:date="2022-11-24T01:01:00Z"/>
              </w:rPr>
            </w:pPr>
            <w:ins w:id="4864" w:author="ZTE-Ma Zhifeng" w:date="2022-11-24T01:01:00Z">
              <w:r>
                <w:t>CA_n5A-n260I</w:t>
              </w:r>
            </w:ins>
          </w:p>
          <w:p w:rsidR="00FD250D" w:rsidRDefault="004258BF">
            <w:pPr>
              <w:pStyle w:val="TAC"/>
              <w:rPr>
                <w:ins w:id="4865" w:author="ZTE-Ma Zhifeng" w:date="2022-11-24T01:01:00Z"/>
              </w:rPr>
            </w:pPr>
            <w:ins w:id="4866" w:author="ZTE-Ma Zhifeng" w:date="2022-11-24T01:01:00Z">
              <w:r>
                <w:t>CA_n48A-n260A</w:t>
              </w:r>
            </w:ins>
          </w:p>
          <w:p w:rsidR="00FD250D" w:rsidRDefault="004258BF">
            <w:pPr>
              <w:pStyle w:val="TAC"/>
              <w:rPr>
                <w:ins w:id="4867" w:author="ZTE-Ma Zhifeng" w:date="2022-11-24T01:01:00Z"/>
              </w:rPr>
            </w:pPr>
            <w:ins w:id="4868" w:author="ZTE-Ma Zhifeng" w:date="2022-11-24T01:01:00Z">
              <w:r>
                <w:t>CA_n48A-n260G</w:t>
              </w:r>
            </w:ins>
          </w:p>
          <w:p w:rsidR="00FD250D" w:rsidRDefault="004258BF">
            <w:pPr>
              <w:pStyle w:val="TAC"/>
              <w:rPr>
                <w:ins w:id="4869" w:author="ZTE-Ma Zhifeng" w:date="2022-11-24T01:01:00Z"/>
              </w:rPr>
            </w:pPr>
            <w:ins w:id="4870" w:author="ZTE-Ma Zhifeng" w:date="2022-11-24T01:01:00Z">
              <w:r>
                <w:t>CA_n48A-n260H</w:t>
              </w:r>
            </w:ins>
          </w:p>
          <w:p w:rsidR="00FD250D" w:rsidRDefault="004258BF">
            <w:pPr>
              <w:pStyle w:val="TAC"/>
              <w:rPr>
                <w:ins w:id="4871" w:author="ZTE-Ma Zhifeng" w:date="2022-11-24T01:01:00Z"/>
              </w:rPr>
            </w:pPr>
            <w:ins w:id="4872"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87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74" w:author="ZTE-Ma Zhifeng" w:date="2022-11-24T01:01:00Z"/>
              </w:rPr>
            </w:pPr>
            <w:ins w:id="487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77" w:author="ZTE-Ma Zhifeng" w:date="2022-11-24T01:01:00Z"/>
                <w:lang w:val="en-US" w:bidi="ar"/>
              </w:rPr>
            </w:pPr>
            <w:ins w:id="487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87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880" w:author="ZTE-Ma Zhifeng" w:date="2022-11-24T01:01:00Z"/>
              </w:rPr>
            </w:pPr>
            <w:ins w:id="488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83" w:author="ZTE-Ma Zhifeng" w:date="2022-11-24T01:01:00Z"/>
          <w:trPrChange w:id="488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88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8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88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8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88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890" w:author="ZTE-Ma Zhifeng" w:date="2022-11-24T01:01:00Z"/>
              </w:rPr>
            </w:pPr>
            <w:ins w:id="489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89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893" w:author="ZTE-Ma Zhifeng" w:date="2022-11-24T01:01:00Z"/>
                <w:lang w:val="en-US" w:bidi="ar"/>
              </w:rPr>
            </w:pPr>
            <w:ins w:id="4894"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89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89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98" w:author="ZTE-Ma Zhifeng" w:date="2022-11-24T01:01:00Z"/>
          <w:trPrChange w:id="489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90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0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90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0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90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905" w:author="ZTE-Ma Zhifeng" w:date="2022-11-24T01:01:00Z"/>
              </w:rPr>
            </w:pPr>
            <w:ins w:id="4906"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90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908" w:author="ZTE-Ma Zhifeng" w:date="2022-11-24T01:01:00Z"/>
                <w:lang w:val="en-US" w:bidi="ar"/>
              </w:rPr>
            </w:pPr>
            <w:ins w:id="4909" w:author="ZTE-Ma Zhifeng" w:date="2022-11-24T01:01: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491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1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13" w:author="ZTE-Ma Zhifeng" w:date="2022-11-24T01:01:00Z"/>
          <w:trPrChange w:id="491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91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16" w:author="ZTE-Ma Zhifeng" w:date="2022-11-24T01:01:00Z"/>
              </w:rPr>
            </w:pPr>
            <w:ins w:id="4917" w:author="ZTE-Ma Zhifeng" w:date="2022-11-24T01:01:00Z">
              <w:r>
                <w:t>CA_n5A-n48A-n260L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91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19" w:author="ZTE-Ma Zhifeng" w:date="2022-11-24T01:01:00Z"/>
              </w:rPr>
            </w:pPr>
            <w:ins w:id="4920" w:author="ZTE-Ma Zhifeng" w:date="2022-11-24T01:01:00Z">
              <w:r>
                <w:t>CA_n5A-n260A</w:t>
              </w:r>
            </w:ins>
          </w:p>
          <w:p w:rsidR="00FD250D" w:rsidRDefault="004258BF">
            <w:pPr>
              <w:pStyle w:val="TAC"/>
              <w:rPr>
                <w:ins w:id="4921" w:author="ZTE-Ma Zhifeng" w:date="2022-11-24T01:01:00Z"/>
              </w:rPr>
            </w:pPr>
            <w:ins w:id="4922" w:author="ZTE-Ma Zhifeng" w:date="2022-11-24T01:01:00Z">
              <w:r>
                <w:t>CA_n5A-n260G</w:t>
              </w:r>
            </w:ins>
          </w:p>
          <w:p w:rsidR="00FD250D" w:rsidRDefault="004258BF">
            <w:pPr>
              <w:pStyle w:val="TAC"/>
              <w:rPr>
                <w:ins w:id="4923" w:author="ZTE-Ma Zhifeng" w:date="2022-11-24T01:01:00Z"/>
              </w:rPr>
            </w:pPr>
            <w:ins w:id="4924" w:author="ZTE-Ma Zhifeng" w:date="2022-11-24T01:01:00Z">
              <w:r>
                <w:t>CA_n5A-n260H</w:t>
              </w:r>
            </w:ins>
          </w:p>
          <w:p w:rsidR="00FD250D" w:rsidRDefault="004258BF">
            <w:pPr>
              <w:pStyle w:val="TAC"/>
              <w:rPr>
                <w:ins w:id="4925" w:author="ZTE-Ma Zhifeng" w:date="2022-11-24T01:01:00Z"/>
              </w:rPr>
            </w:pPr>
            <w:ins w:id="4926" w:author="ZTE-Ma Zhifeng" w:date="2022-11-24T01:01:00Z">
              <w:r>
                <w:t>CA_n5A-n260I</w:t>
              </w:r>
            </w:ins>
          </w:p>
          <w:p w:rsidR="00FD250D" w:rsidRDefault="004258BF">
            <w:pPr>
              <w:pStyle w:val="TAC"/>
              <w:rPr>
                <w:ins w:id="4927" w:author="ZTE-Ma Zhifeng" w:date="2022-11-24T01:01:00Z"/>
              </w:rPr>
            </w:pPr>
            <w:ins w:id="4928" w:author="ZTE-Ma Zhifeng" w:date="2022-11-24T01:01:00Z">
              <w:r>
                <w:t>CA_n48A-n260A</w:t>
              </w:r>
            </w:ins>
          </w:p>
          <w:p w:rsidR="00FD250D" w:rsidRDefault="004258BF">
            <w:pPr>
              <w:pStyle w:val="TAC"/>
              <w:rPr>
                <w:ins w:id="4929" w:author="ZTE-Ma Zhifeng" w:date="2022-11-24T01:01:00Z"/>
              </w:rPr>
            </w:pPr>
            <w:ins w:id="4930" w:author="ZTE-Ma Zhifeng" w:date="2022-11-24T01:01:00Z">
              <w:r>
                <w:t>CA_n48A-n260G</w:t>
              </w:r>
            </w:ins>
          </w:p>
          <w:p w:rsidR="00FD250D" w:rsidRDefault="004258BF">
            <w:pPr>
              <w:pStyle w:val="TAC"/>
              <w:rPr>
                <w:ins w:id="4931" w:author="ZTE-Ma Zhifeng" w:date="2022-11-24T01:01:00Z"/>
              </w:rPr>
            </w:pPr>
            <w:ins w:id="4932" w:author="ZTE-Ma Zhifeng" w:date="2022-11-24T01:01:00Z">
              <w:r>
                <w:t>CA_n48A-n260H</w:t>
              </w:r>
            </w:ins>
          </w:p>
          <w:p w:rsidR="00FD250D" w:rsidRDefault="004258BF">
            <w:pPr>
              <w:pStyle w:val="TAC"/>
              <w:rPr>
                <w:ins w:id="4933" w:author="ZTE-Ma Zhifeng" w:date="2022-11-24T01:01:00Z"/>
              </w:rPr>
            </w:pPr>
            <w:ins w:id="4934"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93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936" w:author="ZTE-Ma Zhifeng" w:date="2022-11-24T01:01:00Z"/>
              </w:rPr>
            </w:pPr>
            <w:ins w:id="493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93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939" w:author="ZTE-Ma Zhifeng" w:date="2022-11-24T01:01:00Z"/>
                <w:lang w:val="en-US" w:bidi="ar"/>
              </w:rPr>
            </w:pPr>
            <w:ins w:id="494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494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42" w:author="ZTE-Ma Zhifeng" w:date="2022-11-24T01:01:00Z"/>
              </w:rPr>
            </w:pPr>
            <w:ins w:id="494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45" w:author="ZTE-Ma Zhifeng" w:date="2022-11-24T01:01:00Z"/>
          <w:trPrChange w:id="494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94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4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94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5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95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952" w:author="ZTE-Ma Zhifeng" w:date="2022-11-24T01:01:00Z"/>
              </w:rPr>
            </w:pPr>
            <w:ins w:id="495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955" w:author="ZTE-Ma Zhifeng" w:date="2022-11-24T01:01:00Z"/>
                <w:lang w:val="en-US" w:bidi="ar"/>
              </w:rPr>
            </w:pPr>
            <w:ins w:id="4956"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495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5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60" w:author="ZTE-Ma Zhifeng" w:date="2022-11-24T01:01:00Z"/>
          <w:trPrChange w:id="496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496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6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496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6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496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967" w:author="ZTE-Ma Zhifeng" w:date="2022-11-24T01:01:00Z"/>
              </w:rPr>
            </w:pPr>
            <w:ins w:id="4968"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496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4970" w:author="ZTE-Ma Zhifeng" w:date="2022-11-24T01:01:00Z"/>
                <w:lang w:val="en-US" w:bidi="ar"/>
              </w:rPr>
            </w:pPr>
            <w:ins w:id="4971" w:author="ZTE-Ma Zhifeng" w:date="2022-11-24T01:01: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497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497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75" w:author="ZTE-Ma Zhifeng" w:date="2022-11-24T01:01:00Z"/>
          <w:trPrChange w:id="497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497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78" w:author="ZTE-Ma Zhifeng" w:date="2022-11-24T01:01:00Z"/>
              </w:rPr>
            </w:pPr>
            <w:ins w:id="4979" w:author="ZTE-Ma Zhifeng" w:date="2022-11-24T01:01:00Z">
              <w:r>
                <w:t>CA_n5A-n48A-n260M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98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4981" w:author="ZTE-Ma Zhifeng" w:date="2022-11-24T01:01:00Z"/>
              </w:rPr>
            </w:pPr>
            <w:ins w:id="4982" w:author="ZTE-Ma Zhifeng" w:date="2022-11-24T01:01:00Z">
              <w:r>
                <w:t>CA_n5A-n260A</w:t>
              </w:r>
            </w:ins>
          </w:p>
          <w:p w:rsidR="00FD250D" w:rsidRDefault="004258BF">
            <w:pPr>
              <w:pStyle w:val="TAC"/>
              <w:rPr>
                <w:ins w:id="4983" w:author="ZTE-Ma Zhifeng" w:date="2022-11-24T01:01:00Z"/>
              </w:rPr>
            </w:pPr>
            <w:ins w:id="4984" w:author="ZTE-Ma Zhifeng" w:date="2022-11-24T01:01:00Z">
              <w:r>
                <w:t>CA_n5A-n260G</w:t>
              </w:r>
            </w:ins>
          </w:p>
          <w:p w:rsidR="00FD250D" w:rsidRDefault="004258BF">
            <w:pPr>
              <w:pStyle w:val="TAC"/>
              <w:rPr>
                <w:ins w:id="4985" w:author="ZTE-Ma Zhifeng" w:date="2022-11-24T01:01:00Z"/>
              </w:rPr>
            </w:pPr>
            <w:ins w:id="4986" w:author="ZTE-Ma Zhifeng" w:date="2022-11-24T01:01:00Z">
              <w:r>
                <w:t>CA_n5A-n260H</w:t>
              </w:r>
            </w:ins>
          </w:p>
          <w:p w:rsidR="00FD250D" w:rsidRDefault="004258BF">
            <w:pPr>
              <w:pStyle w:val="TAC"/>
              <w:rPr>
                <w:ins w:id="4987" w:author="ZTE-Ma Zhifeng" w:date="2022-11-24T01:01:00Z"/>
              </w:rPr>
            </w:pPr>
            <w:ins w:id="4988" w:author="ZTE-Ma Zhifeng" w:date="2022-11-24T01:01:00Z">
              <w:r>
                <w:t>CA_n5A-n260I</w:t>
              </w:r>
            </w:ins>
          </w:p>
          <w:p w:rsidR="00FD250D" w:rsidRDefault="004258BF">
            <w:pPr>
              <w:pStyle w:val="TAC"/>
              <w:rPr>
                <w:ins w:id="4989" w:author="ZTE-Ma Zhifeng" w:date="2022-11-24T01:01:00Z"/>
              </w:rPr>
            </w:pPr>
            <w:ins w:id="4990" w:author="ZTE-Ma Zhifeng" w:date="2022-11-24T01:01:00Z">
              <w:r>
                <w:t>CA_n48A-n260A</w:t>
              </w:r>
            </w:ins>
          </w:p>
          <w:p w:rsidR="00FD250D" w:rsidRDefault="004258BF">
            <w:pPr>
              <w:pStyle w:val="TAC"/>
              <w:rPr>
                <w:ins w:id="4991" w:author="ZTE-Ma Zhifeng" w:date="2022-11-24T01:01:00Z"/>
              </w:rPr>
            </w:pPr>
            <w:ins w:id="4992" w:author="ZTE-Ma Zhifeng" w:date="2022-11-24T01:01:00Z">
              <w:r>
                <w:t>CA_n48A-n260G</w:t>
              </w:r>
            </w:ins>
          </w:p>
          <w:p w:rsidR="00FD250D" w:rsidRDefault="004258BF">
            <w:pPr>
              <w:pStyle w:val="TAC"/>
              <w:rPr>
                <w:ins w:id="4993" w:author="ZTE-Ma Zhifeng" w:date="2022-11-24T01:01:00Z"/>
              </w:rPr>
            </w:pPr>
            <w:ins w:id="4994" w:author="ZTE-Ma Zhifeng" w:date="2022-11-24T01:01:00Z">
              <w:r>
                <w:t>CA_n48A-n260H</w:t>
              </w:r>
            </w:ins>
          </w:p>
          <w:p w:rsidR="00FD250D" w:rsidRDefault="004258BF">
            <w:pPr>
              <w:pStyle w:val="TAC"/>
              <w:rPr>
                <w:ins w:id="4995" w:author="ZTE-Ma Zhifeng" w:date="2022-11-24T01:01:00Z"/>
              </w:rPr>
            </w:pPr>
            <w:ins w:id="4996"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499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4998" w:author="ZTE-Ma Zhifeng" w:date="2022-11-24T01:01:00Z"/>
              </w:rPr>
            </w:pPr>
            <w:ins w:id="499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0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01" w:author="ZTE-Ma Zhifeng" w:date="2022-11-24T01:01:00Z"/>
                <w:lang w:val="en-US" w:bidi="ar"/>
              </w:rPr>
            </w:pPr>
            <w:ins w:id="500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00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04" w:author="ZTE-Ma Zhifeng" w:date="2022-11-24T01:01:00Z"/>
              </w:rPr>
            </w:pPr>
            <w:ins w:id="500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07" w:author="ZTE-Ma Zhifeng" w:date="2022-11-24T01:01:00Z"/>
          <w:trPrChange w:id="500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00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1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01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1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01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14" w:author="ZTE-Ma Zhifeng" w:date="2022-11-24T01:01:00Z"/>
              </w:rPr>
            </w:pPr>
            <w:ins w:id="501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17" w:author="ZTE-Ma Zhifeng" w:date="2022-11-24T01:01:00Z"/>
                <w:lang w:val="en-US" w:bidi="ar"/>
              </w:rPr>
            </w:pPr>
            <w:ins w:id="5018"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501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2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22" w:author="ZTE-Ma Zhifeng" w:date="2022-11-24T01:01:00Z"/>
          <w:trPrChange w:id="502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02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2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02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2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02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29" w:author="ZTE-Ma Zhifeng" w:date="2022-11-24T01:01:00Z"/>
              </w:rPr>
            </w:pPr>
            <w:ins w:id="5030"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3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32" w:author="ZTE-Ma Zhifeng" w:date="2022-11-24T01:01:00Z"/>
                <w:lang w:val="en-US" w:bidi="ar"/>
              </w:rPr>
            </w:pPr>
            <w:ins w:id="5033" w:author="ZTE-Ma Zhifeng" w:date="2022-11-24T01:01: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503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3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37" w:author="ZTE-Ma Zhifeng" w:date="2022-11-24T01:01:00Z"/>
          <w:trPrChange w:id="503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03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40" w:author="ZTE-Ma Zhifeng" w:date="2022-11-24T01:01:00Z"/>
              </w:rPr>
            </w:pPr>
            <w:ins w:id="5041" w:author="ZTE-Ma Zhifeng" w:date="2022-11-24T01:01:00Z">
              <w:r>
                <w:t>CA_n5A-n48(2A)-n260A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04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43" w:author="ZTE-Ma Zhifeng" w:date="2022-11-24T01:01:00Z"/>
              </w:rPr>
            </w:pPr>
            <w:ins w:id="5044" w:author="ZTE-Ma Zhifeng" w:date="2022-11-24T01:01:00Z">
              <w:r>
                <w:t>CA_n5A-n260A</w:t>
              </w:r>
            </w:ins>
          </w:p>
          <w:p w:rsidR="00FD250D" w:rsidRDefault="004258BF">
            <w:pPr>
              <w:pStyle w:val="TAC"/>
              <w:rPr>
                <w:ins w:id="5045" w:author="ZTE-Ma Zhifeng" w:date="2022-11-24T01:01:00Z"/>
              </w:rPr>
            </w:pPr>
            <w:ins w:id="5046" w:author="ZTE-Ma Zhifeng" w:date="2022-11-24T01:01: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504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48" w:author="ZTE-Ma Zhifeng" w:date="2022-11-24T01:01:00Z"/>
              </w:rPr>
            </w:pPr>
            <w:ins w:id="504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51" w:author="ZTE-Ma Zhifeng" w:date="2022-11-24T01:01:00Z"/>
                <w:lang w:val="en-US" w:bidi="ar"/>
              </w:rPr>
            </w:pPr>
            <w:ins w:id="505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05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54" w:author="ZTE-Ma Zhifeng" w:date="2022-11-24T01:01:00Z"/>
              </w:rPr>
            </w:pPr>
            <w:ins w:id="505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57" w:author="ZTE-Ma Zhifeng" w:date="2022-11-24T01:01:00Z"/>
          <w:trPrChange w:id="505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05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6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06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6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06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64" w:author="ZTE-Ma Zhifeng" w:date="2022-11-24T01:01:00Z"/>
              </w:rPr>
            </w:pPr>
            <w:ins w:id="506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6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67" w:author="ZTE-Ma Zhifeng" w:date="2022-11-24T01:01:00Z"/>
                <w:lang w:val="en-US" w:bidi="ar"/>
              </w:rPr>
            </w:pPr>
            <w:ins w:id="5068"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06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7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72" w:author="ZTE-Ma Zhifeng" w:date="2022-11-24T01:01:00Z"/>
          <w:trPrChange w:id="507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07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7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07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7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07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079" w:author="ZTE-Ma Zhifeng" w:date="2022-11-24T01:01:00Z"/>
              </w:rPr>
            </w:pPr>
            <w:ins w:id="5080"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08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082" w:author="ZTE-Ma Zhifeng" w:date="2022-11-24T01:01:00Z"/>
                <w:lang w:val="en-US" w:bidi="ar"/>
              </w:rPr>
            </w:pPr>
            <w:ins w:id="5083"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508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08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87" w:author="ZTE-Ma Zhifeng" w:date="2022-11-24T01:01:00Z"/>
          <w:trPrChange w:id="508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08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90" w:author="ZTE-Ma Zhifeng" w:date="2022-11-24T01:01:00Z"/>
              </w:rPr>
            </w:pPr>
            <w:ins w:id="5091" w:author="ZTE-Ma Zhifeng" w:date="2022-11-24T01:01:00Z">
              <w:r>
                <w:t>CA_n5A-n48(2A)-n260G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09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093" w:author="ZTE-Ma Zhifeng" w:date="2022-11-24T01:01:00Z"/>
              </w:rPr>
            </w:pPr>
            <w:ins w:id="5094" w:author="ZTE-Ma Zhifeng" w:date="2022-11-24T01:01:00Z">
              <w:r>
                <w:t>CA_n5A-n260A</w:t>
              </w:r>
            </w:ins>
          </w:p>
          <w:p w:rsidR="00FD250D" w:rsidRDefault="004258BF">
            <w:pPr>
              <w:pStyle w:val="TAC"/>
              <w:rPr>
                <w:ins w:id="5095" w:author="ZTE-Ma Zhifeng" w:date="2022-11-24T01:01:00Z"/>
              </w:rPr>
            </w:pPr>
            <w:ins w:id="5096" w:author="ZTE-Ma Zhifeng" w:date="2022-11-24T01:01:00Z">
              <w:r>
                <w:t>CA_n5A-n260G</w:t>
              </w:r>
            </w:ins>
          </w:p>
          <w:p w:rsidR="00FD250D" w:rsidRDefault="004258BF">
            <w:pPr>
              <w:pStyle w:val="TAC"/>
              <w:rPr>
                <w:ins w:id="5097" w:author="ZTE-Ma Zhifeng" w:date="2022-11-24T01:01:00Z"/>
              </w:rPr>
            </w:pPr>
            <w:ins w:id="5098" w:author="ZTE-Ma Zhifeng" w:date="2022-11-24T01:01:00Z">
              <w:r>
                <w:t>CA_n48A-n260A</w:t>
              </w:r>
            </w:ins>
          </w:p>
          <w:p w:rsidR="00FD250D" w:rsidRDefault="004258BF">
            <w:pPr>
              <w:pStyle w:val="TAC"/>
              <w:rPr>
                <w:ins w:id="5099" w:author="ZTE-Ma Zhifeng" w:date="2022-11-24T01:01:00Z"/>
              </w:rPr>
            </w:pPr>
            <w:ins w:id="5100" w:author="ZTE-Ma Zhifeng" w:date="2022-11-24T01:01: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510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02" w:author="ZTE-Ma Zhifeng" w:date="2022-11-24T01:01:00Z"/>
              </w:rPr>
            </w:pPr>
            <w:ins w:id="510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05" w:author="ZTE-Ma Zhifeng" w:date="2022-11-24T01:01:00Z"/>
                <w:lang w:val="en-US" w:bidi="ar"/>
              </w:rPr>
            </w:pPr>
            <w:ins w:id="510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10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108" w:author="ZTE-Ma Zhifeng" w:date="2022-11-24T01:01:00Z"/>
              </w:rPr>
            </w:pPr>
            <w:ins w:id="510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11" w:author="ZTE-Ma Zhifeng" w:date="2022-11-24T01:01:00Z"/>
          <w:trPrChange w:id="511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11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1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11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1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11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18" w:author="ZTE-Ma Zhifeng" w:date="2022-11-24T01:01:00Z"/>
              </w:rPr>
            </w:pPr>
            <w:ins w:id="511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2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21" w:author="ZTE-Ma Zhifeng" w:date="2022-11-24T01:01:00Z"/>
                <w:lang w:val="en-US" w:bidi="ar"/>
              </w:rPr>
            </w:pPr>
            <w:ins w:id="512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12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2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26" w:author="ZTE-Ma Zhifeng" w:date="2022-11-24T01:01:00Z"/>
          <w:trPrChange w:id="512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12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2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13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3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13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33" w:author="ZTE-Ma Zhifeng" w:date="2022-11-24T01:01:00Z"/>
              </w:rPr>
            </w:pPr>
            <w:ins w:id="5134"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36" w:author="ZTE-Ma Zhifeng" w:date="2022-11-24T01:01:00Z"/>
                <w:lang w:val="en-US" w:bidi="ar"/>
              </w:rPr>
            </w:pPr>
            <w:ins w:id="5137" w:author="ZTE-Ma Zhifeng" w:date="2022-11-24T01:01:00Z">
              <w:r>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513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3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41" w:author="ZTE-Ma Zhifeng" w:date="2022-11-24T01:01:00Z"/>
          <w:trPrChange w:id="514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14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144" w:author="ZTE-Ma Zhifeng" w:date="2022-11-24T01:01:00Z"/>
              </w:rPr>
            </w:pPr>
            <w:ins w:id="5145" w:author="ZTE-Ma Zhifeng" w:date="2022-11-24T01:01:00Z">
              <w:r>
                <w:t>CA_n5A-n48(2A)-n260H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14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147" w:author="ZTE-Ma Zhifeng" w:date="2022-11-24T01:01:00Z"/>
              </w:rPr>
            </w:pPr>
            <w:ins w:id="5148" w:author="ZTE-Ma Zhifeng" w:date="2022-11-24T01:01:00Z">
              <w:r>
                <w:t>CA_n5A-n260A</w:t>
              </w:r>
            </w:ins>
          </w:p>
          <w:p w:rsidR="00FD250D" w:rsidRDefault="004258BF">
            <w:pPr>
              <w:pStyle w:val="TAC"/>
              <w:rPr>
                <w:ins w:id="5149" w:author="ZTE-Ma Zhifeng" w:date="2022-11-24T01:01:00Z"/>
              </w:rPr>
            </w:pPr>
            <w:ins w:id="5150" w:author="ZTE-Ma Zhifeng" w:date="2022-11-24T01:01:00Z">
              <w:r>
                <w:t>CA_n5A-n260G</w:t>
              </w:r>
            </w:ins>
          </w:p>
          <w:p w:rsidR="00FD250D" w:rsidRDefault="004258BF">
            <w:pPr>
              <w:pStyle w:val="TAC"/>
              <w:rPr>
                <w:ins w:id="5151" w:author="ZTE-Ma Zhifeng" w:date="2022-11-24T01:01:00Z"/>
              </w:rPr>
            </w:pPr>
            <w:ins w:id="5152" w:author="ZTE-Ma Zhifeng" w:date="2022-11-24T01:01:00Z">
              <w:r>
                <w:t>CA_n5A-n260H</w:t>
              </w:r>
            </w:ins>
          </w:p>
          <w:p w:rsidR="00FD250D" w:rsidRDefault="004258BF">
            <w:pPr>
              <w:pStyle w:val="TAC"/>
              <w:rPr>
                <w:ins w:id="5153" w:author="ZTE-Ma Zhifeng" w:date="2022-11-24T01:01:00Z"/>
              </w:rPr>
            </w:pPr>
            <w:ins w:id="5154" w:author="ZTE-Ma Zhifeng" w:date="2022-11-24T01:01:00Z">
              <w:r>
                <w:t>CA_n48A-n260A</w:t>
              </w:r>
            </w:ins>
          </w:p>
          <w:p w:rsidR="00FD250D" w:rsidRDefault="004258BF">
            <w:pPr>
              <w:pStyle w:val="TAC"/>
              <w:rPr>
                <w:ins w:id="5155" w:author="ZTE-Ma Zhifeng" w:date="2022-11-24T01:01:00Z"/>
              </w:rPr>
            </w:pPr>
            <w:ins w:id="5156" w:author="ZTE-Ma Zhifeng" w:date="2022-11-24T01:01:00Z">
              <w:r>
                <w:t>CA_n48A-n260G</w:t>
              </w:r>
            </w:ins>
          </w:p>
          <w:p w:rsidR="00FD250D" w:rsidRDefault="004258BF">
            <w:pPr>
              <w:pStyle w:val="TAC"/>
              <w:rPr>
                <w:ins w:id="5157" w:author="ZTE-Ma Zhifeng" w:date="2022-11-24T01:01:00Z"/>
              </w:rPr>
            </w:pPr>
            <w:ins w:id="5158" w:author="ZTE-Ma Zhifeng" w:date="2022-11-24T01:01: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515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60" w:author="ZTE-Ma Zhifeng" w:date="2022-11-24T01:01:00Z"/>
              </w:rPr>
            </w:pPr>
            <w:ins w:id="516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6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63" w:author="ZTE-Ma Zhifeng" w:date="2022-11-24T01:01:00Z"/>
                <w:lang w:val="en-US" w:bidi="ar"/>
              </w:rPr>
            </w:pPr>
            <w:ins w:id="516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16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166" w:author="ZTE-Ma Zhifeng" w:date="2022-11-24T01:01:00Z"/>
              </w:rPr>
            </w:pPr>
            <w:ins w:id="516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69" w:author="ZTE-Ma Zhifeng" w:date="2022-11-24T01:01:00Z"/>
          <w:trPrChange w:id="517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17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7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17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7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17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76" w:author="ZTE-Ma Zhifeng" w:date="2022-11-24T01:01:00Z"/>
              </w:rPr>
            </w:pPr>
            <w:ins w:id="517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7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79" w:author="ZTE-Ma Zhifeng" w:date="2022-11-24T01:01:00Z"/>
                <w:lang w:val="en-US" w:bidi="ar"/>
              </w:rPr>
            </w:pPr>
            <w:ins w:id="5180"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18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8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84" w:author="ZTE-Ma Zhifeng" w:date="2022-11-24T01:01:00Z"/>
          <w:trPrChange w:id="518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18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8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18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8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19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191" w:author="ZTE-Ma Zhifeng" w:date="2022-11-24T01:01:00Z"/>
              </w:rPr>
            </w:pPr>
            <w:ins w:id="519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19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194" w:author="ZTE-Ma Zhifeng" w:date="2022-11-24T01:01:00Z"/>
                <w:lang w:val="en-US" w:bidi="ar"/>
              </w:rPr>
            </w:pPr>
            <w:ins w:id="5195" w:author="ZTE-Ma Zhifeng" w:date="2022-11-24T01:01:00Z">
              <w:r>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519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19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99" w:author="ZTE-Ma Zhifeng" w:date="2022-11-24T01:01:00Z"/>
          <w:trPrChange w:id="520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20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02" w:author="ZTE-Ma Zhifeng" w:date="2022-11-24T01:01:00Z"/>
              </w:rPr>
            </w:pPr>
            <w:ins w:id="5203" w:author="ZTE-Ma Zhifeng" w:date="2022-11-24T01:01:00Z">
              <w:r>
                <w:t>CA_n5A-n48(2A)-n260I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20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05" w:author="ZTE-Ma Zhifeng" w:date="2022-11-24T01:01:00Z"/>
              </w:rPr>
            </w:pPr>
            <w:ins w:id="5206" w:author="ZTE-Ma Zhifeng" w:date="2022-11-24T01:01:00Z">
              <w:r>
                <w:t>CA_n5A-n260A</w:t>
              </w:r>
            </w:ins>
          </w:p>
          <w:p w:rsidR="00FD250D" w:rsidRDefault="004258BF">
            <w:pPr>
              <w:pStyle w:val="TAC"/>
              <w:rPr>
                <w:ins w:id="5207" w:author="ZTE-Ma Zhifeng" w:date="2022-11-24T01:01:00Z"/>
              </w:rPr>
            </w:pPr>
            <w:ins w:id="5208" w:author="ZTE-Ma Zhifeng" w:date="2022-11-24T01:01:00Z">
              <w:r>
                <w:t>CA_n5A-n260G</w:t>
              </w:r>
            </w:ins>
          </w:p>
          <w:p w:rsidR="00FD250D" w:rsidRDefault="004258BF">
            <w:pPr>
              <w:pStyle w:val="TAC"/>
              <w:rPr>
                <w:ins w:id="5209" w:author="ZTE-Ma Zhifeng" w:date="2022-11-24T01:01:00Z"/>
              </w:rPr>
            </w:pPr>
            <w:ins w:id="5210" w:author="ZTE-Ma Zhifeng" w:date="2022-11-24T01:01:00Z">
              <w:r>
                <w:t>CA_n5A-n260H</w:t>
              </w:r>
            </w:ins>
          </w:p>
          <w:p w:rsidR="00FD250D" w:rsidRDefault="004258BF">
            <w:pPr>
              <w:pStyle w:val="TAC"/>
              <w:rPr>
                <w:ins w:id="5211" w:author="ZTE-Ma Zhifeng" w:date="2022-11-24T01:01:00Z"/>
              </w:rPr>
            </w:pPr>
            <w:ins w:id="5212" w:author="ZTE-Ma Zhifeng" w:date="2022-11-24T01:01:00Z">
              <w:r>
                <w:t>CA_n5A-n260I</w:t>
              </w:r>
            </w:ins>
          </w:p>
          <w:p w:rsidR="00FD250D" w:rsidRDefault="004258BF">
            <w:pPr>
              <w:pStyle w:val="TAC"/>
              <w:rPr>
                <w:ins w:id="5213" w:author="ZTE-Ma Zhifeng" w:date="2022-11-24T01:01:00Z"/>
              </w:rPr>
            </w:pPr>
            <w:ins w:id="5214" w:author="ZTE-Ma Zhifeng" w:date="2022-11-24T01:01:00Z">
              <w:r>
                <w:t>CA_n48A-n260A</w:t>
              </w:r>
            </w:ins>
          </w:p>
          <w:p w:rsidR="00FD250D" w:rsidRDefault="004258BF">
            <w:pPr>
              <w:pStyle w:val="TAC"/>
              <w:rPr>
                <w:ins w:id="5215" w:author="ZTE-Ma Zhifeng" w:date="2022-11-24T01:01:00Z"/>
              </w:rPr>
            </w:pPr>
            <w:ins w:id="5216" w:author="ZTE-Ma Zhifeng" w:date="2022-11-24T01:01:00Z">
              <w:r>
                <w:t>CA_n48A-n260G</w:t>
              </w:r>
            </w:ins>
          </w:p>
          <w:p w:rsidR="00FD250D" w:rsidRDefault="004258BF">
            <w:pPr>
              <w:pStyle w:val="TAC"/>
              <w:rPr>
                <w:ins w:id="5217" w:author="ZTE-Ma Zhifeng" w:date="2022-11-24T01:01:00Z"/>
              </w:rPr>
            </w:pPr>
            <w:ins w:id="5218" w:author="ZTE-Ma Zhifeng" w:date="2022-11-24T01:01:00Z">
              <w:r>
                <w:t>CA_n48A-n260H</w:t>
              </w:r>
            </w:ins>
          </w:p>
          <w:p w:rsidR="00FD250D" w:rsidRDefault="004258BF">
            <w:pPr>
              <w:pStyle w:val="TAC"/>
              <w:rPr>
                <w:ins w:id="5219" w:author="ZTE-Ma Zhifeng" w:date="2022-11-24T01:01:00Z"/>
              </w:rPr>
            </w:pPr>
            <w:ins w:id="5220"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22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222" w:author="ZTE-Ma Zhifeng" w:date="2022-11-24T01:01:00Z"/>
              </w:rPr>
            </w:pPr>
            <w:ins w:id="522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225" w:author="ZTE-Ma Zhifeng" w:date="2022-11-24T01:01:00Z"/>
                <w:lang w:val="en-US" w:bidi="ar"/>
              </w:rPr>
            </w:pPr>
            <w:ins w:id="522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22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28" w:author="ZTE-Ma Zhifeng" w:date="2022-11-24T01:01:00Z"/>
              </w:rPr>
            </w:pPr>
            <w:ins w:id="522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31" w:author="ZTE-Ma Zhifeng" w:date="2022-11-24T01:01:00Z"/>
          <w:trPrChange w:id="523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23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3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23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3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23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238" w:author="ZTE-Ma Zhifeng" w:date="2022-11-24T01:01:00Z"/>
              </w:rPr>
            </w:pPr>
            <w:ins w:id="523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241" w:author="ZTE-Ma Zhifeng" w:date="2022-11-24T01:01:00Z"/>
                <w:lang w:val="en-US" w:bidi="ar"/>
              </w:rPr>
            </w:pPr>
            <w:ins w:id="524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24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4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46" w:author="ZTE-Ma Zhifeng" w:date="2022-11-24T01:01:00Z"/>
          <w:trPrChange w:id="524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24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4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25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5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25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253" w:author="ZTE-Ma Zhifeng" w:date="2022-11-24T01:01:00Z"/>
              </w:rPr>
            </w:pPr>
            <w:ins w:id="5254"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25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256" w:author="ZTE-Ma Zhifeng" w:date="2022-11-24T01:01:00Z"/>
                <w:lang w:val="en-US" w:bidi="ar"/>
              </w:rPr>
            </w:pPr>
            <w:ins w:id="5257" w:author="ZTE-Ma Zhifeng" w:date="2022-11-24T01:01:00Z">
              <w:r>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525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5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61" w:author="ZTE-Ma Zhifeng" w:date="2022-11-24T01:01:00Z"/>
          <w:trPrChange w:id="526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26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64" w:author="ZTE-Ma Zhifeng" w:date="2022-11-24T01:01:00Z"/>
              </w:rPr>
            </w:pPr>
            <w:ins w:id="5265" w:author="ZTE-Ma Zhifeng" w:date="2022-11-24T01:01:00Z">
              <w:r>
                <w:t>CA_n5A-n48(2A)-n260J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26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67" w:author="ZTE-Ma Zhifeng" w:date="2022-11-24T01:01:00Z"/>
              </w:rPr>
            </w:pPr>
            <w:ins w:id="5268" w:author="ZTE-Ma Zhifeng" w:date="2022-11-24T01:01:00Z">
              <w:r>
                <w:t>CA_n5A-n260A</w:t>
              </w:r>
            </w:ins>
          </w:p>
          <w:p w:rsidR="00FD250D" w:rsidRDefault="004258BF">
            <w:pPr>
              <w:pStyle w:val="TAC"/>
              <w:rPr>
                <w:ins w:id="5269" w:author="ZTE-Ma Zhifeng" w:date="2022-11-24T01:01:00Z"/>
              </w:rPr>
            </w:pPr>
            <w:ins w:id="5270" w:author="ZTE-Ma Zhifeng" w:date="2022-11-24T01:01:00Z">
              <w:r>
                <w:t>CA_n5A-n260G</w:t>
              </w:r>
            </w:ins>
          </w:p>
          <w:p w:rsidR="00FD250D" w:rsidRDefault="004258BF">
            <w:pPr>
              <w:pStyle w:val="TAC"/>
              <w:rPr>
                <w:ins w:id="5271" w:author="ZTE-Ma Zhifeng" w:date="2022-11-24T01:01:00Z"/>
              </w:rPr>
            </w:pPr>
            <w:ins w:id="5272" w:author="ZTE-Ma Zhifeng" w:date="2022-11-24T01:01:00Z">
              <w:r>
                <w:t>CA_n5A-n260H</w:t>
              </w:r>
            </w:ins>
          </w:p>
          <w:p w:rsidR="00FD250D" w:rsidRDefault="004258BF">
            <w:pPr>
              <w:pStyle w:val="TAC"/>
              <w:rPr>
                <w:ins w:id="5273" w:author="ZTE-Ma Zhifeng" w:date="2022-11-24T01:01:00Z"/>
              </w:rPr>
            </w:pPr>
            <w:ins w:id="5274" w:author="ZTE-Ma Zhifeng" w:date="2022-11-24T01:01:00Z">
              <w:r>
                <w:t>CA_n5A-n260I</w:t>
              </w:r>
            </w:ins>
          </w:p>
          <w:p w:rsidR="00FD250D" w:rsidRDefault="004258BF">
            <w:pPr>
              <w:pStyle w:val="TAC"/>
              <w:rPr>
                <w:ins w:id="5275" w:author="ZTE-Ma Zhifeng" w:date="2022-11-24T01:01:00Z"/>
              </w:rPr>
            </w:pPr>
            <w:ins w:id="5276" w:author="ZTE-Ma Zhifeng" w:date="2022-11-24T01:01:00Z">
              <w:r>
                <w:t>CA_n48A-n260A</w:t>
              </w:r>
            </w:ins>
          </w:p>
          <w:p w:rsidR="00FD250D" w:rsidRDefault="004258BF">
            <w:pPr>
              <w:pStyle w:val="TAC"/>
              <w:rPr>
                <w:ins w:id="5277" w:author="ZTE-Ma Zhifeng" w:date="2022-11-24T01:01:00Z"/>
              </w:rPr>
            </w:pPr>
            <w:ins w:id="5278" w:author="ZTE-Ma Zhifeng" w:date="2022-11-24T01:01:00Z">
              <w:r>
                <w:t>CA_n48A-n260G</w:t>
              </w:r>
            </w:ins>
          </w:p>
          <w:p w:rsidR="00FD250D" w:rsidRDefault="004258BF">
            <w:pPr>
              <w:pStyle w:val="TAC"/>
              <w:rPr>
                <w:ins w:id="5279" w:author="ZTE-Ma Zhifeng" w:date="2022-11-24T01:01:00Z"/>
              </w:rPr>
            </w:pPr>
            <w:ins w:id="5280" w:author="ZTE-Ma Zhifeng" w:date="2022-11-24T01:01:00Z">
              <w:r>
                <w:t>CA_n48A-n260H</w:t>
              </w:r>
            </w:ins>
          </w:p>
          <w:p w:rsidR="00FD250D" w:rsidRDefault="004258BF">
            <w:pPr>
              <w:pStyle w:val="TAC"/>
              <w:rPr>
                <w:ins w:id="5281" w:author="ZTE-Ma Zhifeng" w:date="2022-11-24T01:01:00Z"/>
              </w:rPr>
            </w:pPr>
            <w:ins w:id="5282"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28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284" w:author="ZTE-Ma Zhifeng" w:date="2022-11-24T01:01:00Z"/>
              </w:rPr>
            </w:pPr>
            <w:ins w:id="528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28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287" w:author="ZTE-Ma Zhifeng" w:date="2022-11-24T01:01:00Z"/>
                <w:lang w:val="en-US" w:bidi="ar"/>
              </w:rPr>
            </w:pPr>
            <w:ins w:id="528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28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290" w:author="ZTE-Ma Zhifeng" w:date="2022-11-24T01:01:00Z"/>
              </w:rPr>
            </w:pPr>
            <w:ins w:id="529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93" w:author="ZTE-Ma Zhifeng" w:date="2022-11-24T01:01:00Z"/>
          <w:trPrChange w:id="529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29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9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29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29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29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300" w:author="ZTE-Ma Zhifeng" w:date="2022-11-24T01:01:00Z"/>
              </w:rPr>
            </w:pPr>
            <w:ins w:id="530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303" w:author="ZTE-Ma Zhifeng" w:date="2022-11-24T01:01:00Z"/>
                <w:lang w:val="en-US" w:bidi="ar"/>
              </w:rPr>
            </w:pPr>
            <w:ins w:id="5304"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30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0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08" w:author="ZTE-Ma Zhifeng" w:date="2022-11-24T01:01:00Z"/>
          <w:trPrChange w:id="530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31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1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31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1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31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315" w:author="ZTE-Ma Zhifeng" w:date="2022-11-24T01:01:00Z"/>
              </w:rPr>
            </w:pPr>
            <w:ins w:id="5316"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31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318" w:author="ZTE-Ma Zhifeng" w:date="2022-11-24T01:01:00Z"/>
                <w:lang w:val="en-US" w:bidi="ar"/>
              </w:rPr>
            </w:pPr>
            <w:ins w:id="5319" w:author="ZTE-Ma Zhifeng" w:date="2022-11-24T01:01: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532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2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3" w:author="ZTE-Ma Zhifeng" w:date="2022-11-24T01:01:00Z"/>
          <w:trPrChange w:id="532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32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326" w:author="ZTE-Ma Zhifeng" w:date="2022-11-24T01:01:00Z"/>
              </w:rPr>
            </w:pPr>
            <w:ins w:id="5327" w:author="ZTE-Ma Zhifeng" w:date="2022-11-24T01:01:00Z">
              <w:r>
                <w:t>CA_n5A-n48(2A)-n260K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32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329" w:author="ZTE-Ma Zhifeng" w:date="2022-11-24T01:01:00Z"/>
              </w:rPr>
            </w:pPr>
            <w:ins w:id="5330" w:author="ZTE-Ma Zhifeng" w:date="2022-11-24T01:01:00Z">
              <w:r>
                <w:t>CA_n5A-n260A</w:t>
              </w:r>
            </w:ins>
          </w:p>
          <w:p w:rsidR="00FD250D" w:rsidRDefault="004258BF">
            <w:pPr>
              <w:pStyle w:val="TAC"/>
              <w:rPr>
                <w:ins w:id="5331" w:author="ZTE-Ma Zhifeng" w:date="2022-11-24T01:01:00Z"/>
              </w:rPr>
            </w:pPr>
            <w:ins w:id="5332" w:author="ZTE-Ma Zhifeng" w:date="2022-11-24T01:01:00Z">
              <w:r>
                <w:t>CA_n5A-n260G</w:t>
              </w:r>
            </w:ins>
          </w:p>
          <w:p w:rsidR="00FD250D" w:rsidRDefault="004258BF">
            <w:pPr>
              <w:pStyle w:val="TAC"/>
              <w:rPr>
                <w:ins w:id="5333" w:author="ZTE-Ma Zhifeng" w:date="2022-11-24T01:01:00Z"/>
              </w:rPr>
            </w:pPr>
            <w:ins w:id="5334" w:author="ZTE-Ma Zhifeng" w:date="2022-11-24T01:01:00Z">
              <w:r>
                <w:t>CA_n5A-n260H</w:t>
              </w:r>
            </w:ins>
          </w:p>
          <w:p w:rsidR="00FD250D" w:rsidRDefault="004258BF">
            <w:pPr>
              <w:pStyle w:val="TAC"/>
              <w:rPr>
                <w:ins w:id="5335" w:author="ZTE-Ma Zhifeng" w:date="2022-11-24T01:01:00Z"/>
              </w:rPr>
            </w:pPr>
            <w:ins w:id="5336" w:author="ZTE-Ma Zhifeng" w:date="2022-11-24T01:01:00Z">
              <w:r>
                <w:t>CA_n5A-n260I</w:t>
              </w:r>
            </w:ins>
          </w:p>
          <w:p w:rsidR="00FD250D" w:rsidRDefault="004258BF">
            <w:pPr>
              <w:pStyle w:val="TAC"/>
              <w:rPr>
                <w:ins w:id="5337" w:author="ZTE-Ma Zhifeng" w:date="2022-11-24T01:01:00Z"/>
              </w:rPr>
            </w:pPr>
            <w:ins w:id="5338" w:author="ZTE-Ma Zhifeng" w:date="2022-11-24T01:01:00Z">
              <w:r>
                <w:t>CA_n48A-n260A</w:t>
              </w:r>
            </w:ins>
          </w:p>
          <w:p w:rsidR="00FD250D" w:rsidRDefault="004258BF">
            <w:pPr>
              <w:pStyle w:val="TAC"/>
              <w:rPr>
                <w:ins w:id="5339" w:author="ZTE-Ma Zhifeng" w:date="2022-11-24T01:01:00Z"/>
              </w:rPr>
            </w:pPr>
            <w:ins w:id="5340" w:author="ZTE-Ma Zhifeng" w:date="2022-11-24T01:01:00Z">
              <w:r>
                <w:t>CA_n48A-n260G</w:t>
              </w:r>
            </w:ins>
          </w:p>
          <w:p w:rsidR="00FD250D" w:rsidRDefault="004258BF">
            <w:pPr>
              <w:pStyle w:val="TAC"/>
              <w:rPr>
                <w:ins w:id="5341" w:author="ZTE-Ma Zhifeng" w:date="2022-11-24T01:01:00Z"/>
              </w:rPr>
            </w:pPr>
            <w:ins w:id="5342" w:author="ZTE-Ma Zhifeng" w:date="2022-11-24T01:01:00Z">
              <w:r>
                <w:t>CA_n48A-n260H</w:t>
              </w:r>
            </w:ins>
          </w:p>
          <w:p w:rsidR="00FD250D" w:rsidRDefault="004258BF">
            <w:pPr>
              <w:pStyle w:val="TAC"/>
              <w:rPr>
                <w:ins w:id="5343" w:author="ZTE-Ma Zhifeng" w:date="2022-11-24T01:01:00Z"/>
              </w:rPr>
            </w:pPr>
            <w:ins w:id="5344"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34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346" w:author="ZTE-Ma Zhifeng" w:date="2022-11-24T01:01:00Z"/>
              </w:rPr>
            </w:pPr>
            <w:ins w:id="534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34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349" w:author="ZTE-Ma Zhifeng" w:date="2022-11-24T01:01:00Z"/>
                <w:lang w:val="en-US" w:bidi="ar"/>
              </w:rPr>
            </w:pPr>
            <w:ins w:id="535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35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352" w:author="ZTE-Ma Zhifeng" w:date="2022-11-24T01:01:00Z"/>
              </w:rPr>
            </w:pPr>
            <w:ins w:id="535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55" w:author="ZTE-Ma Zhifeng" w:date="2022-11-24T01:01:00Z"/>
          <w:trPrChange w:id="535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35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5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35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6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36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362" w:author="ZTE-Ma Zhifeng" w:date="2022-11-24T01:01:00Z"/>
              </w:rPr>
            </w:pPr>
            <w:ins w:id="536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36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365" w:author="ZTE-Ma Zhifeng" w:date="2022-11-24T01:01:00Z"/>
                <w:lang w:val="en-US" w:bidi="ar"/>
              </w:rPr>
            </w:pPr>
            <w:ins w:id="5366"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36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6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70" w:author="ZTE-Ma Zhifeng" w:date="2022-11-24T01:01:00Z"/>
          <w:trPrChange w:id="537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37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7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37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7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37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377" w:author="ZTE-Ma Zhifeng" w:date="2022-11-24T01:01:00Z"/>
              </w:rPr>
            </w:pPr>
            <w:ins w:id="5378"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37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380" w:author="ZTE-Ma Zhifeng" w:date="2022-11-24T01:01:00Z"/>
                <w:lang w:val="en-US" w:bidi="ar"/>
              </w:rPr>
            </w:pPr>
            <w:ins w:id="5381" w:author="ZTE-Ma Zhifeng" w:date="2022-11-24T01:01: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538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38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85" w:author="ZTE-Ma Zhifeng" w:date="2022-11-24T01:01:00Z"/>
          <w:trPrChange w:id="538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38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388" w:author="ZTE-Ma Zhifeng" w:date="2022-11-24T01:01:00Z"/>
              </w:rPr>
            </w:pPr>
            <w:ins w:id="5389" w:author="ZTE-Ma Zhifeng" w:date="2022-11-24T01:01:00Z">
              <w:r>
                <w:lastRenderedPageBreak/>
                <w:t>CA_n5A-n48(2A)-n260L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39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391" w:author="ZTE-Ma Zhifeng" w:date="2022-11-24T01:01:00Z"/>
              </w:rPr>
            </w:pPr>
            <w:ins w:id="5392" w:author="ZTE-Ma Zhifeng" w:date="2022-11-24T01:01:00Z">
              <w:r>
                <w:t>CA_n5A-n260A</w:t>
              </w:r>
            </w:ins>
          </w:p>
          <w:p w:rsidR="00FD250D" w:rsidRDefault="004258BF">
            <w:pPr>
              <w:pStyle w:val="TAC"/>
              <w:rPr>
                <w:ins w:id="5393" w:author="ZTE-Ma Zhifeng" w:date="2022-11-24T01:01:00Z"/>
              </w:rPr>
            </w:pPr>
            <w:ins w:id="5394" w:author="ZTE-Ma Zhifeng" w:date="2022-11-24T01:01:00Z">
              <w:r>
                <w:t>CA_n5A-n260G</w:t>
              </w:r>
            </w:ins>
          </w:p>
          <w:p w:rsidR="00FD250D" w:rsidRDefault="004258BF">
            <w:pPr>
              <w:pStyle w:val="TAC"/>
              <w:rPr>
                <w:ins w:id="5395" w:author="ZTE-Ma Zhifeng" w:date="2022-11-24T01:01:00Z"/>
              </w:rPr>
            </w:pPr>
            <w:ins w:id="5396" w:author="ZTE-Ma Zhifeng" w:date="2022-11-24T01:01:00Z">
              <w:r>
                <w:t>CA_n5A-n260H</w:t>
              </w:r>
            </w:ins>
          </w:p>
          <w:p w:rsidR="00FD250D" w:rsidRDefault="004258BF">
            <w:pPr>
              <w:pStyle w:val="TAC"/>
              <w:rPr>
                <w:ins w:id="5397" w:author="ZTE-Ma Zhifeng" w:date="2022-11-24T01:01:00Z"/>
              </w:rPr>
            </w:pPr>
            <w:ins w:id="5398" w:author="ZTE-Ma Zhifeng" w:date="2022-11-24T01:01:00Z">
              <w:r>
                <w:t>CA_n5A-n260I</w:t>
              </w:r>
            </w:ins>
          </w:p>
          <w:p w:rsidR="00FD250D" w:rsidRDefault="004258BF">
            <w:pPr>
              <w:pStyle w:val="TAC"/>
              <w:rPr>
                <w:ins w:id="5399" w:author="ZTE-Ma Zhifeng" w:date="2022-11-24T01:01:00Z"/>
              </w:rPr>
            </w:pPr>
            <w:ins w:id="5400" w:author="ZTE-Ma Zhifeng" w:date="2022-11-24T01:01:00Z">
              <w:r>
                <w:t>CA_n48A-n260A</w:t>
              </w:r>
            </w:ins>
          </w:p>
          <w:p w:rsidR="00FD250D" w:rsidRDefault="004258BF">
            <w:pPr>
              <w:pStyle w:val="TAC"/>
              <w:rPr>
                <w:ins w:id="5401" w:author="ZTE-Ma Zhifeng" w:date="2022-11-24T01:01:00Z"/>
              </w:rPr>
            </w:pPr>
            <w:ins w:id="5402" w:author="ZTE-Ma Zhifeng" w:date="2022-11-24T01:01:00Z">
              <w:r>
                <w:t>CA_n48A-n260G</w:t>
              </w:r>
            </w:ins>
          </w:p>
          <w:p w:rsidR="00FD250D" w:rsidRDefault="004258BF">
            <w:pPr>
              <w:pStyle w:val="TAC"/>
              <w:rPr>
                <w:ins w:id="5403" w:author="ZTE-Ma Zhifeng" w:date="2022-11-24T01:01:00Z"/>
              </w:rPr>
            </w:pPr>
            <w:ins w:id="5404" w:author="ZTE-Ma Zhifeng" w:date="2022-11-24T01:01:00Z">
              <w:r>
                <w:t>CA_n48A-n260H</w:t>
              </w:r>
            </w:ins>
          </w:p>
          <w:p w:rsidR="00FD250D" w:rsidRDefault="004258BF">
            <w:pPr>
              <w:pStyle w:val="TAC"/>
              <w:rPr>
                <w:ins w:id="5405" w:author="ZTE-Ma Zhifeng" w:date="2022-11-24T01:01:00Z"/>
              </w:rPr>
            </w:pPr>
            <w:ins w:id="5406"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40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08" w:author="ZTE-Ma Zhifeng" w:date="2022-11-24T01:01:00Z"/>
              </w:rPr>
            </w:pPr>
            <w:ins w:id="540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11" w:author="ZTE-Ma Zhifeng" w:date="2022-11-24T01:01:00Z"/>
                <w:lang w:val="en-US" w:bidi="ar"/>
              </w:rPr>
            </w:pPr>
            <w:ins w:id="541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41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414" w:author="ZTE-Ma Zhifeng" w:date="2022-11-24T01:01:00Z"/>
              </w:rPr>
            </w:pPr>
            <w:ins w:id="541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17" w:author="ZTE-Ma Zhifeng" w:date="2022-11-24T01:01:00Z"/>
          <w:trPrChange w:id="541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41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2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42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2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42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24" w:author="ZTE-Ma Zhifeng" w:date="2022-11-24T01:01:00Z"/>
              </w:rPr>
            </w:pPr>
            <w:ins w:id="542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2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27" w:author="ZTE-Ma Zhifeng" w:date="2022-11-24T01:01:00Z"/>
                <w:lang w:val="en-US" w:bidi="ar"/>
              </w:rPr>
            </w:pPr>
            <w:ins w:id="5428"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42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3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32" w:author="ZTE-Ma Zhifeng" w:date="2022-11-24T01:01:00Z"/>
          <w:trPrChange w:id="543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43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3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43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3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43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39" w:author="ZTE-Ma Zhifeng" w:date="2022-11-24T01:01:00Z"/>
              </w:rPr>
            </w:pPr>
            <w:ins w:id="5440"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42" w:author="ZTE-Ma Zhifeng" w:date="2022-11-24T01:01:00Z"/>
                <w:lang w:val="en-US" w:bidi="ar"/>
              </w:rPr>
            </w:pPr>
            <w:ins w:id="5443" w:author="ZTE-Ma Zhifeng" w:date="2022-11-24T01:01: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544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4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47" w:author="ZTE-Ma Zhifeng" w:date="2022-11-24T01:01:00Z"/>
          <w:trPrChange w:id="544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44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450" w:author="ZTE-Ma Zhifeng" w:date="2022-11-24T01:01:00Z"/>
              </w:rPr>
            </w:pPr>
            <w:ins w:id="5451" w:author="ZTE-Ma Zhifeng" w:date="2022-11-24T01:01:00Z">
              <w:r>
                <w:t>CA_n5A-n48(2A)-n260M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45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453" w:author="ZTE-Ma Zhifeng" w:date="2022-11-24T01:01:00Z"/>
              </w:rPr>
            </w:pPr>
            <w:ins w:id="5454" w:author="ZTE-Ma Zhifeng" w:date="2022-11-24T01:01:00Z">
              <w:r>
                <w:t>CA_n5A-n260A</w:t>
              </w:r>
            </w:ins>
          </w:p>
          <w:p w:rsidR="00FD250D" w:rsidRDefault="004258BF">
            <w:pPr>
              <w:pStyle w:val="TAC"/>
              <w:rPr>
                <w:ins w:id="5455" w:author="ZTE-Ma Zhifeng" w:date="2022-11-24T01:01:00Z"/>
              </w:rPr>
            </w:pPr>
            <w:ins w:id="5456" w:author="ZTE-Ma Zhifeng" w:date="2022-11-24T01:01:00Z">
              <w:r>
                <w:t>CA_n5A-n260G</w:t>
              </w:r>
            </w:ins>
          </w:p>
          <w:p w:rsidR="00FD250D" w:rsidRDefault="004258BF">
            <w:pPr>
              <w:pStyle w:val="TAC"/>
              <w:rPr>
                <w:ins w:id="5457" w:author="ZTE-Ma Zhifeng" w:date="2022-11-24T01:01:00Z"/>
              </w:rPr>
            </w:pPr>
            <w:ins w:id="5458" w:author="ZTE-Ma Zhifeng" w:date="2022-11-24T01:01:00Z">
              <w:r>
                <w:t>CA_n5A-n260H</w:t>
              </w:r>
            </w:ins>
          </w:p>
          <w:p w:rsidR="00FD250D" w:rsidRDefault="004258BF">
            <w:pPr>
              <w:pStyle w:val="TAC"/>
              <w:rPr>
                <w:ins w:id="5459" w:author="ZTE-Ma Zhifeng" w:date="2022-11-24T01:01:00Z"/>
              </w:rPr>
            </w:pPr>
            <w:ins w:id="5460" w:author="ZTE-Ma Zhifeng" w:date="2022-11-24T01:01:00Z">
              <w:r>
                <w:t>CA_n5A-n260I</w:t>
              </w:r>
            </w:ins>
          </w:p>
          <w:p w:rsidR="00FD250D" w:rsidRDefault="004258BF">
            <w:pPr>
              <w:pStyle w:val="TAC"/>
              <w:rPr>
                <w:ins w:id="5461" w:author="ZTE-Ma Zhifeng" w:date="2022-11-24T01:01:00Z"/>
              </w:rPr>
            </w:pPr>
            <w:ins w:id="5462" w:author="ZTE-Ma Zhifeng" w:date="2022-11-24T01:01:00Z">
              <w:r>
                <w:t>CA_n48A-n260A</w:t>
              </w:r>
            </w:ins>
          </w:p>
          <w:p w:rsidR="00FD250D" w:rsidRDefault="004258BF">
            <w:pPr>
              <w:pStyle w:val="TAC"/>
              <w:rPr>
                <w:ins w:id="5463" w:author="ZTE-Ma Zhifeng" w:date="2022-11-24T01:01:00Z"/>
              </w:rPr>
            </w:pPr>
            <w:ins w:id="5464" w:author="ZTE-Ma Zhifeng" w:date="2022-11-24T01:01:00Z">
              <w:r>
                <w:t>CA_n48A-n260G</w:t>
              </w:r>
            </w:ins>
          </w:p>
          <w:p w:rsidR="00FD250D" w:rsidRDefault="004258BF">
            <w:pPr>
              <w:pStyle w:val="TAC"/>
              <w:rPr>
                <w:ins w:id="5465" w:author="ZTE-Ma Zhifeng" w:date="2022-11-24T01:01:00Z"/>
              </w:rPr>
            </w:pPr>
            <w:ins w:id="5466" w:author="ZTE-Ma Zhifeng" w:date="2022-11-24T01:01:00Z">
              <w:r>
                <w:t>CA_n48A-n260H</w:t>
              </w:r>
            </w:ins>
          </w:p>
          <w:p w:rsidR="00FD250D" w:rsidRDefault="004258BF">
            <w:pPr>
              <w:pStyle w:val="TAC"/>
              <w:rPr>
                <w:ins w:id="5467" w:author="ZTE-Ma Zhifeng" w:date="2022-11-24T01:01:00Z"/>
              </w:rPr>
            </w:pPr>
            <w:ins w:id="5468"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46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70" w:author="ZTE-Ma Zhifeng" w:date="2022-11-24T01:01:00Z"/>
              </w:rPr>
            </w:pPr>
            <w:ins w:id="547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7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73" w:author="ZTE-Ma Zhifeng" w:date="2022-11-24T01:01:00Z"/>
                <w:lang w:val="en-US" w:bidi="ar"/>
              </w:rPr>
            </w:pPr>
            <w:ins w:id="547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47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476" w:author="ZTE-Ma Zhifeng" w:date="2022-11-24T01:01:00Z"/>
              </w:rPr>
            </w:pPr>
            <w:ins w:id="547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79" w:author="ZTE-Ma Zhifeng" w:date="2022-11-24T01:01:00Z"/>
          <w:trPrChange w:id="548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48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8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48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8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48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486" w:author="ZTE-Ma Zhifeng" w:date="2022-11-24T01:01:00Z"/>
              </w:rPr>
            </w:pPr>
            <w:ins w:id="548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489" w:author="ZTE-Ma Zhifeng" w:date="2022-11-24T01:01:00Z"/>
                <w:lang w:val="en-US" w:bidi="ar"/>
              </w:rPr>
            </w:pPr>
            <w:ins w:id="5490"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549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9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94" w:author="ZTE-Ma Zhifeng" w:date="2022-11-24T01:01:00Z"/>
          <w:trPrChange w:id="549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49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9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49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49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50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01" w:author="ZTE-Ma Zhifeng" w:date="2022-11-24T01:01:00Z"/>
              </w:rPr>
            </w:pPr>
            <w:ins w:id="550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0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04" w:author="ZTE-Ma Zhifeng" w:date="2022-11-24T01:01:00Z"/>
                <w:lang w:val="en-US" w:bidi="ar"/>
              </w:rPr>
            </w:pPr>
            <w:ins w:id="5505" w:author="ZTE-Ma Zhifeng" w:date="2022-11-24T01:01: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550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0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09" w:author="ZTE-Ma Zhifeng" w:date="2022-11-24T01:01:00Z"/>
          <w:trPrChange w:id="551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51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12" w:author="ZTE-Ma Zhifeng" w:date="2022-11-24T01:01:00Z"/>
              </w:rPr>
            </w:pPr>
            <w:ins w:id="5513" w:author="ZTE-Ma Zhifeng" w:date="2022-11-24T01:01:00Z">
              <w:r>
                <w:t>CA_n5A-n48B-n260A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51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15" w:author="ZTE-Ma Zhifeng" w:date="2022-11-24T01:01:00Z"/>
              </w:rPr>
            </w:pPr>
            <w:ins w:id="5516" w:author="ZTE-Ma Zhifeng" w:date="2022-11-24T01:01:00Z">
              <w:r>
                <w:t>CA_n5A-n260A</w:t>
              </w:r>
            </w:ins>
          </w:p>
          <w:p w:rsidR="00FD250D" w:rsidRDefault="004258BF">
            <w:pPr>
              <w:pStyle w:val="TAC"/>
              <w:rPr>
                <w:ins w:id="5517" w:author="ZTE-Ma Zhifeng" w:date="2022-11-24T01:01:00Z"/>
              </w:rPr>
            </w:pPr>
            <w:ins w:id="5518" w:author="ZTE-Ma Zhifeng" w:date="2022-11-24T01:01:00Z">
              <w:r>
                <w:t>CA_n48A-n260A</w:t>
              </w:r>
            </w:ins>
          </w:p>
        </w:tc>
        <w:tc>
          <w:tcPr>
            <w:tcW w:w="1057" w:type="dxa"/>
            <w:tcBorders>
              <w:top w:val="single" w:sz="4" w:space="0" w:color="auto"/>
              <w:left w:val="single" w:sz="4" w:space="0" w:color="auto"/>
              <w:bottom w:val="single" w:sz="4" w:space="0" w:color="auto"/>
              <w:right w:val="single" w:sz="4" w:space="0" w:color="auto"/>
            </w:tcBorders>
            <w:vAlign w:val="center"/>
            <w:tcPrChange w:id="551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20" w:author="ZTE-Ma Zhifeng" w:date="2022-11-24T01:01:00Z"/>
              </w:rPr>
            </w:pPr>
            <w:ins w:id="552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2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23" w:author="ZTE-Ma Zhifeng" w:date="2022-11-24T01:01:00Z"/>
                <w:lang w:val="en-US" w:bidi="ar"/>
              </w:rPr>
            </w:pPr>
            <w:ins w:id="552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52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26" w:author="ZTE-Ma Zhifeng" w:date="2022-11-24T01:01:00Z"/>
              </w:rPr>
            </w:pPr>
            <w:ins w:id="552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29" w:author="ZTE-Ma Zhifeng" w:date="2022-11-24T01:01:00Z"/>
          <w:trPrChange w:id="553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53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3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53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3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53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36" w:author="ZTE-Ma Zhifeng" w:date="2022-11-24T01:01:00Z"/>
              </w:rPr>
            </w:pPr>
            <w:ins w:id="553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39" w:author="ZTE-Ma Zhifeng" w:date="2022-11-24T01:01:00Z"/>
                <w:lang w:val="en-US" w:bidi="ar"/>
              </w:rPr>
            </w:pPr>
            <w:ins w:id="5540"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54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4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44" w:author="ZTE-Ma Zhifeng" w:date="2022-11-24T01:01:00Z"/>
          <w:trPrChange w:id="554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54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4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54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4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55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51" w:author="ZTE-Ma Zhifeng" w:date="2022-11-24T01:01:00Z"/>
              </w:rPr>
            </w:pPr>
            <w:ins w:id="555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5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54" w:author="ZTE-Ma Zhifeng" w:date="2022-11-24T01:01:00Z"/>
                <w:lang w:val="en-US" w:bidi="ar"/>
              </w:rPr>
            </w:pPr>
            <w:ins w:id="5555"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555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5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59" w:author="ZTE-Ma Zhifeng" w:date="2022-11-24T01:01:00Z"/>
          <w:trPrChange w:id="556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56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62" w:author="ZTE-Ma Zhifeng" w:date="2022-11-24T01:01:00Z"/>
              </w:rPr>
            </w:pPr>
            <w:ins w:id="5563" w:author="ZTE-Ma Zhifeng" w:date="2022-11-24T01:01:00Z">
              <w:r>
                <w:t>CA_n5A-n48B-n260G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56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65" w:author="ZTE-Ma Zhifeng" w:date="2022-11-24T01:01:00Z"/>
              </w:rPr>
            </w:pPr>
            <w:ins w:id="5566" w:author="ZTE-Ma Zhifeng" w:date="2022-11-24T01:01:00Z">
              <w:r>
                <w:t>CA_n5A-n260A</w:t>
              </w:r>
            </w:ins>
          </w:p>
          <w:p w:rsidR="00FD250D" w:rsidRDefault="004258BF">
            <w:pPr>
              <w:pStyle w:val="TAC"/>
              <w:rPr>
                <w:ins w:id="5567" w:author="ZTE-Ma Zhifeng" w:date="2022-11-24T01:01:00Z"/>
              </w:rPr>
            </w:pPr>
            <w:ins w:id="5568" w:author="ZTE-Ma Zhifeng" w:date="2022-11-24T01:01:00Z">
              <w:r>
                <w:t>CA_n5A-n260G</w:t>
              </w:r>
            </w:ins>
          </w:p>
          <w:p w:rsidR="00FD250D" w:rsidRDefault="004258BF">
            <w:pPr>
              <w:pStyle w:val="TAC"/>
              <w:rPr>
                <w:ins w:id="5569" w:author="ZTE-Ma Zhifeng" w:date="2022-11-24T01:01:00Z"/>
              </w:rPr>
            </w:pPr>
            <w:ins w:id="5570" w:author="ZTE-Ma Zhifeng" w:date="2022-11-24T01:01:00Z">
              <w:r>
                <w:t>CA_n48A-n260A</w:t>
              </w:r>
            </w:ins>
          </w:p>
          <w:p w:rsidR="00FD250D" w:rsidRDefault="004258BF">
            <w:pPr>
              <w:pStyle w:val="TAC"/>
              <w:rPr>
                <w:ins w:id="5571" w:author="ZTE-Ma Zhifeng" w:date="2022-11-24T01:01:00Z"/>
              </w:rPr>
            </w:pPr>
            <w:ins w:id="5572" w:author="ZTE-Ma Zhifeng" w:date="2022-11-24T01:01:00Z">
              <w:r>
                <w:t>CA_n48A-n260G</w:t>
              </w:r>
            </w:ins>
          </w:p>
        </w:tc>
        <w:tc>
          <w:tcPr>
            <w:tcW w:w="1057" w:type="dxa"/>
            <w:tcBorders>
              <w:top w:val="single" w:sz="4" w:space="0" w:color="auto"/>
              <w:left w:val="single" w:sz="4" w:space="0" w:color="auto"/>
              <w:bottom w:val="single" w:sz="4" w:space="0" w:color="auto"/>
              <w:right w:val="single" w:sz="4" w:space="0" w:color="auto"/>
            </w:tcBorders>
            <w:vAlign w:val="center"/>
            <w:tcPrChange w:id="557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74" w:author="ZTE-Ma Zhifeng" w:date="2022-11-24T01:01:00Z"/>
              </w:rPr>
            </w:pPr>
            <w:ins w:id="557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7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77" w:author="ZTE-Ma Zhifeng" w:date="2022-11-24T01:01:00Z"/>
                <w:lang w:val="en-US" w:bidi="ar"/>
              </w:rPr>
            </w:pPr>
            <w:ins w:id="557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57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580" w:author="ZTE-Ma Zhifeng" w:date="2022-11-24T01:01:00Z"/>
              </w:rPr>
            </w:pPr>
            <w:ins w:id="558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83" w:author="ZTE-Ma Zhifeng" w:date="2022-11-24T01:01:00Z"/>
          <w:trPrChange w:id="558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58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8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58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8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58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590" w:author="ZTE-Ma Zhifeng" w:date="2022-11-24T01:01:00Z"/>
              </w:rPr>
            </w:pPr>
            <w:ins w:id="559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59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593" w:author="ZTE-Ma Zhifeng" w:date="2022-11-24T01:01:00Z"/>
                <w:lang w:val="en-US" w:bidi="ar"/>
              </w:rPr>
            </w:pPr>
            <w:ins w:id="5594"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59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59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98" w:author="ZTE-Ma Zhifeng" w:date="2022-11-24T01:01:00Z"/>
          <w:trPrChange w:id="559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60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0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60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0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60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05" w:author="ZTE-Ma Zhifeng" w:date="2022-11-24T01:01:00Z"/>
              </w:rPr>
            </w:pPr>
            <w:ins w:id="5606"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08" w:author="ZTE-Ma Zhifeng" w:date="2022-11-24T01:01:00Z"/>
                <w:lang w:val="en-US" w:bidi="ar"/>
              </w:rPr>
            </w:pPr>
            <w:ins w:id="5609" w:author="ZTE-Ma Zhifeng" w:date="2022-11-24T01:01:00Z">
              <w:r>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561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1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13" w:author="ZTE-Ma Zhifeng" w:date="2022-11-24T01:01:00Z"/>
          <w:trPrChange w:id="561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61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616" w:author="ZTE-Ma Zhifeng" w:date="2022-11-24T01:01:00Z"/>
              </w:rPr>
            </w:pPr>
            <w:ins w:id="5617" w:author="ZTE-Ma Zhifeng" w:date="2022-11-24T01:01:00Z">
              <w:r>
                <w:t>CA_n5A-n48B-n260H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61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619" w:author="ZTE-Ma Zhifeng" w:date="2022-11-24T01:01:00Z"/>
              </w:rPr>
            </w:pPr>
            <w:ins w:id="5620" w:author="ZTE-Ma Zhifeng" w:date="2022-11-24T01:01:00Z">
              <w:r>
                <w:t>CA_n5A-n260A</w:t>
              </w:r>
            </w:ins>
          </w:p>
          <w:p w:rsidR="00FD250D" w:rsidRDefault="004258BF">
            <w:pPr>
              <w:pStyle w:val="TAC"/>
              <w:rPr>
                <w:ins w:id="5621" w:author="ZTE-Ma Zhifeng" w:date="2022-11-24T01:01:00Z"/>
              </w:rPr>
            </w:pPr>
            <w:ins w:id="5622" w:author="ZTE-Ma Zhifeng" w:date="2022-11-24T01:01:00Z">
              <w:r>
                <w:t>CA_n5A-n260G</w:t>
              </w:r>
            </w:ins>
          </w:p>
          <w:p w:rsidR="00FD250D" w:rsidRDefault="004258BF">
            <w:pPr>
              <w:pStyle w:val="TAC"/>
              <w:rPr>
                <w:ins w:id="5623" w:author="ZTE-Ma Zhifeng" w:date="2022-11-24T01:01:00Z"/>
              </w:rPr>
            </w:pPr>
            <w:ins w:id="5624" w:author="ZTE-Ma Zhifeng" w:date="2022-11-24T01:01:00Z">
              <w:r>
                <w:t>CA_n5A-n260H</w:t>
              </w:r>
            </w:ins>
          </w:p>
          <w:p w:rsidR="00FD250D" w:rsidRDefault="004258BF">
            <w:pPr>
              <w:pStyle w:val="TAC"/>
              <w:rPr>
                <w:ins w:id="5625" w:author="ZTE-Ma Zhifeng" w:date="2022-11-24T01:01:00Z"/>
              </w:rPr>
            </w:pPr>
            <w:ins w:id="5626" w:author="ZTE-Ma Zhifeng" w:date="2022-11-24T01:01:00Z">
              <w:r>
                <w:t>CA_n48A-n260A</w:t>
              </w:r>
            </w:ins>
          </w:p>
          <w:p w:rsidR="00FD250D" w:rsidRDefault="004258BF">
            <w:pPr>
              <w:pStyle w:val="TAC"/>
              <w:rPr>
                <w:ins w:id="5627" w:author="ZTE-Ma Zhifeng" w:date="2022-11-24T01:01:00Z"/>
              </w:rPr>
            </w:pPr>
            <w:ins w:id="5628" w:author="ZTE-Ma Zhifeng" w:date="2022-11-24T01:01:00Z">
              <w:r>
                <w:t>CA_n48A-n260G</w:t>
              </w:r>
            </w:ins>
          </w:p>
          <w:p w:rsidR="00FD250D" w:rsidRDefault="004258BF">
            <w:pPr>
              <w:pStyle w:val="TAC"/>
              <w:rPr>
                <w:ins w:id="5629" w:author="ZTE-Ma Zhifeng" w:date="2022-11-24T01:01:00Z"/>
              </w:rPr>
            </w:pPr>
            <w:ins w:id="5630" w:author="ZTE-Ma Zhifeng" w:date="2022-11-24T01:01:00Z">
              <w:r>
                <w:t>CA_n48A-n260H</w:t>
              </w:r>
            </w:ins>
          </w:p>
        </w:tc>
        <w:tc>
          <w:tcPr>
            <w:tcW w:w="1057" w:type="dxa"/>
            <w:tcBorders>
              <w:top w:val="single" w:sz="4" w:space="0" w:color="auto"/>
              <w:left w:val="single" w:sz="4" w:space="0" w:color="auto"/>
              <w:bottom w:val="single" w:sz="4" w:space="0" w:color="auto"/>
              <w:right w:val="single" w:sz="4" w:space="0" w:color="auto"/>
            </w:tcBorders>
            <w:vAlign w:val="center"/>
            <w:tcPrChange w:id="563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32" w:author="ZTE-Ma Zhifeng" w:date="2022-11-24T01:01:00Z"/>
              </w:rPr>
            </w:pPr>
            <w:ins w:id="563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3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35" w:author="ZTE-Ma Zhifeng" w:date="2022-11-24T01:01:00Z"/>
                <w:lang w:val="en-US" w:bidi="ar"/>
              </w:rPr>
            </w:pPr>
            <w:ins w:id="563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63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638" w:author="ZTE-Ma Zhifeng" w:date="2022-11-24T01:01:00Z"/>
              </w:rPr>
            </w:pPr>
            <w:ins w:id="563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41" w:author="ZTE-Ma Zhifeng" w:date="2022-11-24T01:01:00Z"/>
          <w:trPrChange w:id="564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64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4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64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4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64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48" w:author="ZTE-Ma Zhifeng" w:date="2022-11-24T01:01:00Z"/>
              </w:rPr>
            </w:pPr>
            <w:ins w:id="564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51" w:author="ZTE-Ma Zhifeng" w:date="2022-11-24T01:01:00Z"/>
                <w:lang w:val="en-US" w:bidi="ar"/>
              </w:rPr>
            </w:pPr>
            <w:ins w:id="565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65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5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56" w:author="ZTE-Ma Zhifeng" w:date="2022-11-24T01:01:00Z"/>
          <w:trPrChange w:id="565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65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5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66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6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66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63" w:author="ZTE-Ma Zhifeng" w:date="2022-11-24T01:01:00Z"/>
              </w:rPr>
            </w:pPr>
            <w:ins w:id="5664"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6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66" w:author="ZTE-Ma Zhifeng" w:date="2022-11-24T01:01:00Z"/>
                <w:lang w:val="en-US" w:bidi="ar"/>
              </w:rPr>
            </w:pPr>
            <w:ins w:id="5667" w:author="ZTE-Ma Zhifeng" w:date="2022-11-24T01:01:00Z">
              <w:r>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566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66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71" w:author="ZTE-Ma Zhifeng" w:date="2022-11-24T01:01:00Z"/>
          <w:trPrChange w:id="567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67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674" w:author="ZTE-Ma Zhifeng" w:date="2022-11-24T01:01:00Z"/>
              </w:rPr>
            </w:pPr>
            <w:ins w:id="5675" w:author="ZTE-Ma Zhifeng" w:date="2022-11-24T01:01:00Z">
              <w:r>
                <w:lastRenderedPageBreak/>
                <w:t>CA_n5A-n48B-n260I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67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677" w:author="ZTE-Ma Zhifeng" w:date="2022-11-24T01:01:00Z"/>
              </w:rPr>
            </w:pPr>
            <w:ins w:id="5678" w:author="ZTE-Ma Zhifeng" w:date="2022-11-24T01:01:00Z">
              <w:r>
                <w:t>CA_n5A-n260A</w:t>
              </w:r>
            </w:ins>
          </w:p>
          <w:p w:rsidR="00FD250D" w:rsidRDefault="004258BF">
            <w:pPr>
              <w:pStyle w:val="TAC"/>
              <w:rPr>
                <w:ins w:id="5679" w:author="ZTE-Ma Zhifeng" w:date="2022-11-24T01:01:00Z"/>
              </w:rPr>
            </w:pPr>
            <w:ins w:id="5680" w:author="ZTE-Ma Zhifeng" w:date="2022-11-24T01:01:00Z">
              <w:r>
                <w:t>CA_n5A-n260G</w:t>
              </w:r>
            </w:ins>
          </w:p>
          <w:p w:rsidR="00FD250D" w:rsidRDefault="004258BF">
            <w:pPr>
              <w:pStyle w:val="TAC"/>
              <w:rPr>
                <w:ins w:id="5681" w:author="ZTE-Ma Zhifeng" w:date="2022-11-24T01:01:00Z"/>
              </w:rPr>
            </w:pPr>
            <w:ins w:id="5682" w:author="ZTE-Ma Zhifeng" w:date="2022-11-24T01:01:00Z">
              <w:r>
                <w:t>CA_n5A-n260H</w:t>
              </w:r>
            </w:ins>
          </w:p>
          <w:p w:rsidR="00FD250D" w:rsidRDefault="004258BF">
            <w:pPr>
              <w:pStyle w:val="TAC"/>
              <w:rPr>
                <w:ins w:id="5683" w:author="ZTE-Ma Zhifeng" w:date="2022-11-24T01:01:00Z"/>
              </w:rPr>
            </w:pPr>
            <w:ins w:id="5684" w:author="ZTE-Ma Zhifeng" w:date="2022-11-24T01:01:00Z">
              <w:r>
                <w:t>CA_n5A-n260I</w:t>
              </w:r>
            </w:ins>
          </w:p>
          <w:p w:rsidR="00FD250D" w:rsidRDefault="004258BF">
            <w:pPr>
              <w:pStyle w:val="TAC"/>
              <w:rPr>
                <w:ins w:id="5685" w:author="ZTE-Ma Zhifeng" w:date="2022-11-24T01:01:00Z"/>
              </w:rPr>
            </w:pPr>
            <w:ins w:id="5686" w:author="ZTE-Ma Zhifeng" w:date="2022-11-24T01:01:00Z">
              <w:r>
                <w:t>CA_n48A-n260A</w:t>
              </w:r>
            </w:ins>
          </w:p>
          <w:p w:rsidR="00FD250D" w:rsidRDefault="004258BF">
            <w:pPr>
              <w:pStyle w:val="TAC"/>
              <w:rPr>
                <w:ins w:id="5687" w:author="ZTE-Ma Zhifeng" w:date="2022-11-24T01:01:00Z"/>
              </w:rPr>
            </w:pPr>
            <w:ins w:id="5688" w:author="ZTE-Ma Zhifeng" w:date="2022-11-24T01:01:00Z">
              <w:r>
                <w:t>CA_n48A-n260G</w:t>
              </w:r>
            </w:ins>
          </w:p>
          <w:p w:rsidR="00FD250D" w:rsidRDefault="004258BF">
            <w:pPr>
              <w:pStyle w:val="TAC"/>
              <w:rPr>
                <w:ins w:id="5689" w:author="ZTE-Ma Zhifeng" w:date="2022-11-24T01:01:00Z"/>
              </w:rPr>
            </w:pPr>
            <w:ins w:id="5690" w:author="ZTE-Ma Zhifeng" w:date="2022-11-24T01:01:00Z">
              <w:r>
                <w:t>CA_n48A-n260H</w:t>
              </w:r>
            </w:ins>
          </w:p>
          <w:p w:rsidR="00FD250D" w:rsidRDefault="004258BF">
            <w:pPr>
              <w:pStyle w:val="TAC"/>
              <w:rPr>
                <w:ins w:id="5691" w:author="ZTE-Ma Zhifeng" w:date="2022-11-24T01:01:00Z"/>
              </w:rPr>
            </w:pPr>
            <w:ins w:id="5692"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69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694" w:author="ZTE-Ma Zhifeng" w:date="2022-11-24T01:01:00Z"/>
              </w:rPr>
            </w:pPr>
            <w:ins w:id="569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69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697" w:author="ZTE-Ma Zhifeng" w:date="2022-11-24T01:01:00Z"/>
                <w:lang w:val="en-US" w:bidi="ar"/>
              </w:rPr>
            </w:pPr>
            <w:ins w:id="569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69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700" w:author="ZTE-Ma Zhifeng" w:date="2022-11-24T01:01:00Z"/>
              </w:rPr>
            </w:pPr>
            <w:ins w:id="570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03" w:author="ZTE-Ma Zhifeng" w:date="2022-11-24T01:01:00Z"/>
          <w:trPrChange w:id="570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70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0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70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0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70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10" w:author="ZTE-Ma Zhifeng" w:date="2022-11-24T01:01:00Z"/>
              </w:rPr>
            </w:pPr>
            <w:ins w:id="571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713" w:author="ZTE-Ma Zhifeng" w:date="2022-11-24T01:01:00Z"/>
                <w:lang w:val="en-US" w:bidi="ar"/>
              </w:rPr>
            </w:pPr>
            <w:ins w:id="5714"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71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1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18" w:author="ZTE-Ma Zhifeng" w:date="2022-11-24T01:01:00Z"/>
          <w:trPrChange w:id="571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72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2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72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2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72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25" w:author="ZTE-Ma Zhifeng" w:date="2022-11-24T01:01:00Z"/>
              </w:rPr>
            </w:pPr>
            <w:ins w:id="5726"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2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728" w:author="ZTE-Ma Zhifeng" w:date="2022-11-24T01:01:00Z"/>
                <w:lang w:val="en-US" w:bidi="ar"/>
              </w:rPr>
            </w:pPr>
            <w:ins w:id="5729" w:author="ZTE-Ma Zhifeng" w:date="2022-11-24T01:01:00Z">
              <w:r>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573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3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33" w:author="ZTE-Ma Zhifeng" w:date="2022-11-24T01:01:00Z"/>
          <w:trPrChange w:id="573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73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736" w:author="ZTE-Ma Zhifeng" w:date="2022-11-24T01:01:00Z"/>
              </w:rPr>
            </w:pPr>
            <w:ins w:id="5737" w:author="ZTE-Ma Zhifeng" w:date="2022-11-24T01:01:00Z">
              <w:r>
                <w:t>CA_n5A-n48B-n260J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73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739" w:author="ZTE-Ma Zhifeng" w:date="2022-11-24T01:01:00Z"/>
              </w:rPr>
            </w:pPr>
            <w:ins w:id="5740" w:author="ZTE-Ma Zhifeng" w:date="2022-11-24T01:01:00Z">
              <w:r>
                <w:t>CA_n5A-n260A</w:t>
              </w:r>
            </w:ins>
          </w:p>
          <w:p w:rsidR="00FD250D" w:rsidRDefault="004258BF">
            <w:pPr>
              <w:pStyle w:val="TAC"/>
              <w:rPr>
                <w:ins w:id="5741" w:author="ZTE-Ma Zhifeng" w:date="2022-11-24T01:01:00Z"/>
              </w:rPr>
            </w:pPr>
            <w:ins w:id="5742" w:author="ZTE-Ma Zhifeng" w:date="2022-11-24T01:01:00Z">
              <w:r>
                <w:t>CA_n5A-n260G</w:t>
              </w:r>
            </w:ins>
          </w:p>
          <w:p w:rsidR="00FD250D" w:rsidRDefault="004258BF">
            <w:pPr>
              <w:pStyle w:val="TAC"/>
              <w:rPr>
                <w:ins w:id="5743" w:author="ZTE-Ma Zhifeng" w:date="2022-11-24T01:01:00Z"/>
              </w:rPr>
            </w:pPr>
            <w:ins w:id="5744" w:author="ZTE-Ma Zhifeng" w:date="2022-11-24T01:01:00Z">
              <w:r>
                <w:t>CA_n5A-n260H</w:t>
              </w:r>
            </w:ins>
          </w:p>
          <w:p w:rsidR="00FD250D" w:rsidRDefault="004258BF">
            <w:pPr>
              <w:pStyle w:val="TAC"/>
              <w:rPr>
                <w:ins w:id="5745" w:author="ZTE-Ma Zhifeng" w:date="2022-11-24T01:01:00Z"/>
              </w:rPr>
            </w:pPr>
            <w:ins w:id="5746" w:author="ZTE-Ma Zhifeng" w:date="2022-11-24T01:01:00Z">
              <w:r>
                <w:t>CA_n5A-n260I</w:t>
              </w:r>
            </w:ins>
          </w:p>
          <w:p w:rsidR="00FD250D" w:rsidRDefault="004258BF">
            <w:pPr>
              <w:pStyle w:val="TAC"/>
              <w:rPr>
                <w:ins w:id="5747" w:author="ZTE-Ma Zhifeng" w:date="2022-11-24T01:01:00Z"/>
              </w:rPr>
            </w:pPr>
            <w:ins w:id="5748" w:author="ZTE-Ma Zhifeng" w:date="2022-11-24T01:01:00Z">
              <w:r>
                <w:t>CA_n48A-n260A</w:t>
              </w:r>
            </w:ins>
          </w:p>
          <w:p w:rsidR="00FD250D" w:rsidRDefault="004258BF">
            <w:pPr>
              <w:pStyle w:val="TAC"/>
              <w:rPr>
                <w:ins w:id="5749" w:author="ZTE-Ma Zhifeng" w:date="2022-11-24T01:01:00Z"/>
              </w:rPr>
            </w:pPr>
            <w:ins w:id="5750" w:author="ZTE-Ma Zhifeng" w:date="2022-11-24T01:01:00Z">
              <w:r>
                <w:t>CA_n48A-n260G</w:t>
              </w:r>
            </w:ins>
          </w:p>
          <w:p w:rsidR="00FD250D" w:rsidRDefault="004258BF">
            <w:pPr>
              <w:pStyle w:val="TAC"/>
              <w:rPr>
                <w:ins w:id="5751" w:author="ZTE-Ma Zhifeng" w:date="2022-11-24T01:01:00Z"/>
              </w:rPr>
            </w:pPr>
            <w:ins w:id="5752" w:author="ZTE-Ma Zhifeng" w:date="2022-11-24T01:01:00Z">
              <w:r>
                <w:t>CA_n48A-n260H</w:t>
              </w:r>
            </w:ins>
          </w:p>
          <w:p w:rsidR="00FD250D" w:rsidRDefault="004258BF">
            <w:pPr>
              <w:pStyle w:val="TAC"/>
              <w:rPr>
                <w:ins w:id="5753" w:author="ZTE-Ma Zhifeng" w:date="2022-11-24T01:01:00Z"/>
              </w:rPr>
            </w:pPr>
            <w:ins w:id="5754"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75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56" w:author="ZTE-Ma Zhifeng" w:date="2022-11-24T01:01:00Z"/>
              </w:rPr>
            </w:pPr>
            <w:ins w:id="575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759" w:author="ZTE-Ma Zhifeng" w:date="2022-11-24T01:01:00Z"/>
                <w:lang w:val="en-US" w:bidi="ar"/>
              </w:rPr>
            </w:pPr>
            <w:ins w:id="576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76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762" w:author="ZTE-Ma Zhifeng" w:date="2022-11-24T01:01:00Z"/>
              </w:rPr>
            </w:pPr>
            <w:ins w:id="576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65" w:author="ZTE-Ma Zhifeng" w:date="2022-11-24T01:01:00Z"/>
          <w:trPrChange w:id="576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76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6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76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7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77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72" w:author="ZTE-Ma Zhifeng" w:date="2022-11-24T01:01:00Z"/>
              </w:rPr>
            </w:pPr>
            <w:ins w:id="577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7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775" w:author="ZTE-Ma Zhifeng" w:date="2022-11-24T01:01:00Z"/>
                <w:lang w:val="en-US" w:bidi="ar"/>
              </w:rPr>
            </w:pPr>
            <w:ins w:id="5776"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77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7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80" w:author="ZTE-Ma Zhifeng" w:date="2022-11-24T01:01:00Z"/>
          <w:trPrChange w:id="578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78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8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78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8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78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787" w:author="ZTE-Ma Zhifeng" w:date="2022-11-24T01:01:00Z"/>
              </w:rPr>
            </w:pPr>
            <w:ins w:id="5788"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78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790" w:author="ZTE-Ma Zhifeng" w:date="2022-11-24T01:01:00Z"/>
                <w:lang w:val="en-US" w:bidi="ar"/>
              </w:rPr>
            </w:pPr>
            <w:ins w:id="5791" w:author="ZTE-Ma Zhifeng" w:date="2022-11-24T01:01:00Z">
              <w:r>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579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79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95" w:author="ZTE-Ma Zhifeng" w:date="2022-11-24T01:01:00Z"/>
          <w:trPrChange w:id="579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79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798" w:author="ZTE-Ma Zhifeng" w:date="2022-11-24T01:01:00Z"/>
              </w:rPr>
            </w:pPr>
            <w:ins w:id="5799" w:author="ZTE-Ma Zhifeng" w:date="2022-11-24T01:01:00Z">
              <w:r>
                <w:t>CA_n5A-n48B-n260K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80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01" w:author="ZTE-Ma Zhifeng" w:date="2022-11-24T01:01:00Z"/>
              </w:rPr>
            </w:pPr>
            <w:ins w:id="5802" w:author="ZTE-Ma Zhifeng" w:date="2022-11-24T01:01:00Z">
              <w:r>
                <w:t>CA_n5A-n260A</w:t>
              </w:r>
            </w:ins>
          </w:p>
          <w:p w:rsidR="00FD250D" w:rsidRDefault="004258BF">
            <w:pPr>
              <w:pStyle w:val="TAC"/>
              <w:rPr>
                <w:ins w:id="5803" w:author="ZTE-Ma Zhifeng" w:date="2022-11-24T01:01:00Z"/>
              </w:rPr>
            </w:pPr>
            <w:ins w:id="5804" w:author="ZTE-Ma Zhifeng" w:date="2022-11-24T01:01:00Z">
              <w:r>
                <w:t>CA_n5A-n260G</w:t>
              </w:r>
            </w:ins>
          </w:p>
          <w:p w:rsidR="00FD250D" w:rsidRDefault="004258BF">
            <w:pPr>
              <w:pStyle w:val="TAC"/>
              <w:rPr>
                <w:ins w:id="5805" w:author="ZTE-Ma Zhifeng" w:date="2022-11-24T01:01:00Z"/>
              </w:rPr>
            </w:pPr>
            <w:ins w:id="5806" w:author="ZTE-Ma Zhifeng" w:date="2022-11-24T01:01:00Z">
              <w:r>
                <w:t>CA_n5A-n260H</w:t>
              </w:r>
            </w:ins>
          </w:p>
          <w:p w:rsidR="00FD250D" w:rsidRDefault="004258BF">
            <w:pPr>
              <w:pStyle w:val="TAC"/>
              <w:rPr>
                <w:ins w:id="5807" w:author="ZTE-Ma Zhifeng" w:date="2022-11-24T01:01:00Z"/>
              </w:rPr>
            </w:pPr>
            <w:ins w:id="5808" w:author="ZTE-Ma Zhifeng" w:date="2022-11-24T01:01:00Z">
              <w:r>
                <w:t>CA_n5A-n260I</w:t>
              </w:r>
            </w:ins>
          </w:p>
          <w:p w:rsidR="00FD250D" w:rsidRDefault="004258BF">
            <w:pPr>
              <w:pStyle w:val="TAC"/>
              <w:rPr>
                <w:ins w:id="5809" w:author="ZTE-Ma Zhifeng" w:date="2022-11-24T01:01:00Z"/>
              </w:rPr>
            </w:pPr>
            <w:ins w:id="5810" w:author="ZTE-Ma Zhifeng" w:date="2022-11-24T01:01:00Z">
              <w:r>
                <w:t>CA_n48A-n260A</w:t>
              </w:r>
            </w:ins>
          </w:p>
          <w:p w:rsidR="00FD250D" w:rsidRDefault="004258BF">
            <w:pPr>
              <w:pStyle w:val="TAC"/>
              <w:rPr>
                <w:ins w:id="5811" w:author="ZTE-Ma Zhifeng" w:date="2022-11-24T01:01:00Z"/>
              </w:rPr>
            </w:pPr>
            <w:ins w:id="5812" w:author="ZTE-Ma Zhifeng" w:date="2022-11-24T01:01:00Z">
              <w:r>
                <w:t>CA_n48A-n260G</w:t>
              </w:r>
            </w:ins>
          </w:p>
          <w:p w:rsidR="00FD250D" w:rsidRDefault="004258BF">
            <w:pPr>
              <w:pStyle w:val="TAC"/>
              <w:rPr>
                <w:ins w:id="5813" w:author="ZTE-Ma Zhifeng" w:date="2022-11-24T01:01:00Z"/>
              </w:rPr>
            </w:pPr>
            <w:ins w:id="5814" w:author="ZTE-Ma Zhifeng" w:date="2022-11-24T01:01:00Z">
              <w:r>
                <w:t>CA_n48A-n260H</w:t>
              </w:r>
            </w:ins>
          </w:p>
          <w:p w:rsidR="00FD250D" w:rsidRDefault="004258BF">
            <w:pPr>
              <w:pStyle w:val="TAC"/>
              <w:rPr>
                <w:ins w:id="5815" w:author="ZTE-Ma Zhifeng" w:date="2022-11-24T01:01:00Z"/>
              </w:rPr>
            </w:pPr>
            <w:ins w:id="5816"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81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818" w:author="ZTE-Ma Zhifeng" w:date="2022-11-24T01:01:00Z"/>
              </w:rPr>
            </w:pPr>
            <w:ins w:id="581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82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21" w:author="ZTE-Ma Zhifeng" w:date="2022-11-24T01:01:00Z"/>
                <w:lang w:val="en-US" w:bidi="ar"/>
              </w:rPr>
            </w:pPr>
            <w:ins w:id="582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82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24" w:author="ZTE-Ma Zhifeng" w:date="2022-11-24T01:01:00Z"/>
              </w:rPr>
            </w:pPr>
            <w:ins w:id="582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27" w:author="ZTE-Ma Zhifeng" w:date="2022-11-24T01:01:00Z"/>
          <w:trPrChange w:id="582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82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3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83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3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83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834" w:author="ZTE-Ma Zhifeng" w:date="2022-11-24T01:01:00Z"/>
              </w:rPr>
            </w:pPr>
            <w:ins w:id="583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83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37" w:author="ZTE-Ma Zhifeng" w:date="2022-11-24T01:01:00Z"/>
                <w:lang w:val="en-US" w:bidi="ar"/>
              </w:rPr>
            </w:pPr>
            <w:ins w:id="5838"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83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4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42" w:author="ZTE-Ma Zhifeng" w:date="2022-11-24T01:01:00Z"/>
          <w:trPrChange w:id="584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84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4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84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4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84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849" w:author="ZTE-Ma Zhifeng" w:date="2022-11-24T01:01:00Z"/>
              </w:rPr>
            </w:pPr>
            <w:ins w:id="5850"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85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52" w:author="ZTE-Ma Zhifeng" w:date="2022-11-24T01:01:00Z"/>
                <w:lang w:val="en-US" w:bidi="ar"/>
              </w:rPr>
            </w:pPr>
            <w:ins w:id="5853" w:author="ZTE-Ma Zhifeng" w:date="2022-11-24T01:01:00Z">
              <w:r>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585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5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57" w:author="ZTE-Ma Zhifeng" w:date="2022-11-24T01:01:00Z"/>
          <w:trPrChange w:id="585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85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60" w:author="ZTE-Ma Zhifeng" w:date="2022-11-24T01:01:00Z"/>
              </w:rPr>
            </w:pPr>
            <w:ins w:id="5861" w:author="ZTE-Ma Zhifeng" w:date="2022-11-24T01:01:00Z">
              <w:r>
                <w:t>CA_n5A-n48B-n260L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86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63" w:author="ZTE-Ma Zhifeng" w:date="2022-11-24T01:01:00Z"/>
              </w:rPr>
            </w:pPr>
            <w:ins w:id="5864" w:author="ZTE-Ma Zhifeng" w:date="2022-11-24T01:01:00Z">
              <w:r>
                <w:t>CA_n5A-n260A</w:t>
              </w:r>
            </w:ins>
          </w:p>
          <w:p w:rsidR="00FD250D" w:rsidRDefault="004258BF">
            <w:pPr>
              <w:pStyle w:val="TAC"/>
              <w:rPr>
                <w:ins w:id="5865" w:author="ZTE-Ma Zhifeng" w:date="2022-11-24T01:01:00Z"/>
              </w:rPr>
            </w:pPr>
            <w:ins w:id="5866" w:author="ZTE-Ma Zhifeng" w:date="2022-11-24T01:01:00Z">
              <w:r>
                <w:t>CA_n5A-n260G</w:t>
              </w:r>
            </w:ins>
          </w:p>
          <w:p w:rsidR="00FD250D" w:rsidRDefault="004258BF">
            <w:pPr>
              <w:pStyle w:val="TAC"/>
              <w:rPr>
                <w:ins w:id="5867" w:author="ZTE-Ma Zhifeng" w:date="2022-11-24T01:01:00Z"/>
              </w:rPr>
            </w:pPr>
            <w:ins w:id="5868" w:author="ZTE-Ma Zhifeng" w:date="2022-11-24T01:01:00Z">
              <w:r>
                <w:t>CA_n5A-n260H</w:t>
              </w:r>
            </w:ins>
          </w:p>
          <w:p w:rsidR="00FD250D" w:rsidRDefault="004258BF">
            <w:pPr>
              <w:pStyle w:val="TAC"/>
              <w:rPr>
                <w:ins w:id="5869" w:author="ZTE-Ma Zhifeng" w:date="2022-11-24T01:01:00Z"/>
              </w:rPr>
            </w:pPr>
            <w:ins w:id="5870" w:author="ZTE-Ma Zhifeng" w:date="2022-11-24T01:01:00Z">
              <w:r>
                <w:t>CA_n5A-n260I</w:t>
              </w:r>
            </w:ins>
          </w:p>
          <w:p w:rsidR="00FD250D" w:rsidRDefault="004258BF">
            <w:pPr>
              <w:pStyle w:val="TAC"/>
              <w:rPr>
                <w:ins w:id="5871" w:author="ZTE-Ma Zhifeng" w:date="2022-11-24T01:01:00Z"/>
              </w:rPr>
            </w:pPr>
            <w:ins w:id="5872" w:author="ZTE-Ma Zhifeng" w:date="2022-11-24T01:01:00Z">
              <w:r>
                <w:t>CA_n48A-n260A</w:t>
              </w:r>
            </w:ins>
          </w:p>
          <w:p w:rsidR="00FD250D" w:rsidRDefault="004258BF">
            <w:pPr>
              <w:pStyle w:val="TAC"/>
              <w:rPr>
                <w:ins w:id="5873" w:author="ZTE-Ma Zhifeng" w:date="2022-11-24T01:01:00Z"/>
              </w:rPr>
            </w:pPr>
            <w:ins w:id="5874" w:author="ZTE-Ma Zhifeng" w:date="2022-11-24T01:01:00Z">
              <w:r>
                <w:t>CA_n48A-n260G</w:t>
              </w:r>
            </w:ins>
          </w:p>
          <w:p w:rsidR="00FD250D" w:rsidRDefault="004258BF">
            <w:pPr>
              <w:pStyle w:val="TAC"/>
              <w:rPr>
                <w:ins w:id="5875" w:author="ZTE-Ma Zhifeng" w:date="2022-11-24T01:01:00Z"/>
              </w:rPr>
            </w:pPr>
            <w:ins w:id="5876" w:author="ZTE-Ma Zhifeng" w:date="2022-11-24T01:01:00Z">
              <w:r>
                <w:t>CA_n48A-n260H</w:t>
              </w:r>
            </w:ins>
          </w:p>
          <w:p w:rsidR="00FD250D" w:rsidRDefault="004258BF">
            <w:pPr>
              <w:pStyle w:val="TAC"/>
              <w:rPr>
                <w:ins w:id="5877" w:author="ZTE-Ma Zhifeng" w:date="2022-11-24T01:01:00Z"/>
              </w:rPr>
            </w:pPr>
            <w:ins w:id="5878"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87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880" w:author="ZTE-Ma Zhifeng" w:date="2022-11-24T01:01:00Z"/>
              </w:rPr>
            </w:pPr>
            <w:ins w:id="588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88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83" w:author="ZTE-Ma Zhifeng" w:date="2022-11-24T01:01:00Z"/>
                <w:lang w:val="en-US" w:bidi="ar"/>
              </w:rPr>
            </w:pPr>
            <w:ins w:id="588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88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886" w:author="ZTE-Ma Zhifeng" w:date="2022-11-24T01:01:00Z"/>
              </w:rPr>
            </w:pPr>
            <w:ins w:id="588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89" w:author="ZTE-Ma Zhifeng" w:date="2022-11-24T01:01:00Z"/>
          <w:trPrChange w:id="589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89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9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89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89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89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896" w:author="ZTE-Ma Zhifeng" w:date="2022-11-24T01:01:00Z"/>
              </w:rPr>
            </w:pPr>
            <w:ins w:id="589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899" w:author="ZTE-Ma Zhifeng" w:date="2022-11-24T01:01:00Z"/>
                <w:lang w:val="en-US" w:bidi="ar"/>
              </w:rPr>
            </w:pPr>
            <w:ins w:id="5900"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90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0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04" w:author="ZTE-Ma Zhifeng" w:date="2022-11-24T01:01:00Z"/>
          <w:trPrChange w:id="590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90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0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90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0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91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911" w:author="ZTE-Ma Zhifeng" w:date="2022-11-24T01:01:00Z"/>
              </w:rPr>
            </w:pPr>
            <w:ins w:id="5912"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914" w:author="ZTE-Ma Zhifeng" w:date="2022-11-24T01:01:00Z"/>
                <w:lang w:val="en-US" w:bidi="ar"/>
              </w:rPr>
            </w:pPr>
            <w:ins w:id="5915" w:author="ZTE-Ma Zhifeng" w:date="2022-11-24T01:01:00Z">
              <w:r>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591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1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19" w:author="ZTE-Ma Zhifeng" w:date="2022-11-24T01:01:00Z"/>
          <w:trPrChange w:id="592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92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22" w:author="ZTE-Ma Zhifeng" w:date="2022-11-24T01:01:00Z"/>
              </w:rPr>
            </w:pPr>
            <w:ins w:id="5923" w:author="ZTE-Ma Zhifeng" w:date="2022-11-24T01:01:00Z">
              <w:r>
                <w:lastRenderedPageBreak/>
                <w:t>CA_n5A-n48B-n260M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92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25" w:author="ZTE-Ma Zhifeng" w:date="2022-11-24T01:01:00Z"/>
              </w:rPr>
            </w:pPr>
            <w:ins w:id="5926" w:author="ZTE-Ma Zhifeng" w:date="2022-11-24T01:01:00Z">
              <w:r>
                <w:t>CA_n5A-n260A</w:t>
              </w:r>
            </w:ins>
          </w:p>
          <w:p w:rsidR="00FD250D" w:rsidRDefault="004258BF">
            <w:pPr>
              <w:pStyle w:val="TAC"/>
              <w:rPr>
                <w:ins w:id="5927" w:author="ZTE-Ma Zhifeng" w:date="2022-11-24T01:01:00Z"/>
              </w:rPr>
            </w:pPr>
            <w:ins w:id="5928" w:author="ZTE-Ma Zhifeng" w:date="2022-11-24T01:01:00Z">
              <w:r>
                <w:t>CA_n5A-n260G</w:t>
              </w:r>
            </w:ins>
          </w:p>
          <w:p w:rsidR="00FD250D" w:rsidRDefault="004258BF">
            <w:pPr>
              <w:pStyle w:val="TAC"/>
              <w:rPr>
                <w:ins w:id="5929" w:author="ZTE-Ma Zhifeng" w:date="2022-11-24T01:01:00Z"/>
              </w:rPr>
            </w:pPr>
            <w:ins w:id="5930" w:author="ZTE-Ma Zhifeng" w:date="2022-11-24T01:01:00Z">
              <w:r>
                <w:t>CA_n5A-n260H</w:t>
              </w:r>
            </w:ins>
          </w:p>
          <w:p w:rsidR="00FD250D" w:rsidRDefault="004258BF">
            <w:pPr>
              <w:pStyle w:val="TAC"/>
              <w:rPr>
                <w:ins w:id="5931" w:author="ZTE-Ma Zhifeng" w:date="2022-11-24T01:01:00Z"/>
              </w:rPr>
            </w:pPr>
            <w:ins w:id="5932" w:author="ZTE-Ma Zhifeng" w:date="2022-11-24T01:01:00Z">
              <w:r>
                <w:t>CA_n5A-n260I</w:t>
              </w:r>
            </w:ins>
          </w:p>
          <w:p w:rsidR="00FD250D" w:rsidRDefault="004258BF">
            <w:pPr>
              <w:pStyle w:val="TAC"/>
              <w:rPr>
                <w:ins w:id="5933" w:author="ZTE-Ma Zhifeng" w:date="2022-11-24T01:01:00Z"/>
              </w:rPr>
            </w:pPr>
            <w:ins w:id="5934" w:author="ZTE-Ma Zhifeng" w:date="2022-11-24T01:01:00Z">
              <w:r>
                <w:t>CA_n48A-n260A</w:t>
              </w:r>
            </w:ins>
          </w:p>
          <w:p w:rsidR="00FD250D" w:rsidRDefault="004258BF">
            <w:pPr>
              <w:pStyle w:val="TAC"/>
              <w:rPr>
                <w:ins w:id="5935" w:author="ZTE-Ma Zhifeng" w:date="2022-11-24T01:01:00Z"/>
              </w:rPr>
            </w:pPr>
            <w:ins w:id="5936" w:author="ZTE-Ma Zhifeng" w:date="2022-11-24T01:01:00Z">
              <w:r>
                <w:t>CA_n48A-n260G</w:t>
              </w:r>
            </w:ins>
          </w:p>
          <w:p w:rsidR="00FD250D" w:rsidRDefault="004258BF">
            <w:pPr>
              <w:pStyle w:val="TAC"/>
              <w:rPr>
                <w:ins w:id="5937" w:author="ZTE-Ma Zhifeng" w:date="2022-11-24T01:01:00Z"/>
              </w:rPr>
            </w:pPr>
            <w:ins w:id="5938" w:author="ZTE-Ma Zhifeng" w:date="2022-11-24T01:01:00Z">
              <w:r>
                <w:t>CA_n48A-n260H</w:t>
              </w:r>
            </w:ins>
          </w:p>
          <w:p w:rsidR="00FD250D" w:rsidRDefault="004258BF">
            <w:pPr>
              <w:pStyle w:val="TAC"/>
              <w:rPr>
                <w:ins w:id="5939" w:author="ZTE-Ma Zhifeng" w:date="2022-11-24T01:01:00Z"/>
              </w:rPr>
            </w:pPr>
            <w:ins w:id="5940" w:author="ZTE-Ma Zhifeng" w:date="2022-11-24T01:01:00Z">
              <w:r>
                <w:t>CA_n48A-n260I</w:t>
              </w:r>
            </w:ins>
          </w:p>
        </w:tc>
        <w:tc>
          <w:tcPr>
            <w:tcW w:w="1057" w:type="dxa"/>
            <w:tcBorders>
              <w:top w:val="single" w:sz="4" w:space="0" w:color="auto"/>
              <w:left w:val="single" w:sz="4" w:space="0" w:color="auto"/>
              <w:bottom w:val="single" w:sz="4" w:space="0" w:color="auto"/>
              <w:right w:val="single" w:sz="4" w:space="0" w:color="auto"/>
            </w:tcBorders>
            <w:vAlign w:val="center"/>
            <w:tcPrChange w:id="594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942" w:author="ZTE-Ma Zhifeng" w:date="2022-11-24T01:01:00Z"/>
              </w:rPr>
            </w:pPr>
            <w:ins w:id="594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945" w:author="ZTE-Ma Zhifeng" w:date="2022-11-24T01:01:00Z"/>
                <w:lang w:val="en-US" w:bidi="ar"/>
              </w:rPr>
            </w:pPr>
            <w:ins w:id="594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94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48" w:author="ZTE-Ma Zhifeng" w:date="2022-11-24T01:01:00Z"/>
              </w:rPr>
            </w:pPr>
            <w:ins w:id="594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51" w:author="ZTE-Ma Zhifeng" w:date="2022-11-24T01:01:00Z"/>
          <w:trPrChange w:id="595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95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5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95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5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95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958" w:author="ZTE-Ma Zhifeng" w:date="2022-11-24T01:01:00Z"/>
              </w:rPr>
            </w:pPr>
            <w:ins w:id="595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96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961" w:author="ZTE-Ma Zhifeng" w:date="2022-11-24T01:01:00Z"/>
                <w:lang w:val="en-US" w:bidi="ar"/>
              </w:rPr>
            </w:pPr>
            <w:ins w:id="596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596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6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66" w:author="ZTE-Ma Zhifeng" w:date="2022-11-24T01:01:00Z"/>
          <w:trPrChange w:id="596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596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6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597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7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597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973" w:author="ZTE-Ma Zhifeng" w:date="2022-11-24T01:01:00Z"/>
              </w:rPr>
            </w:pPr>
            <w:ins w:id="5974" w:author="ZTE-Ma Zhifeng" w:date="2022-11-24T01:0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97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976" w:author="ZTE-Ma Zhifeng" w:date="2022-11-24T01:01:00Z"/>
                <w:lang w:val="en-US" w:bidi="ar"/>
              </w:rPr>
            </w:pPr>
            <w:ins w:id="5977" w:author="ZTE-Ma Zhifeng" w:date="2022-11-24T01:01:00Z">
              <w:r>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597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597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81" w:author="ZTE-Ma Zhifeng" w:date="2022-11-24T01:01:00Z"/>
          <w:trPrChange w:id="598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598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84" w:author="ZTE-Ma Zhifeng" w:date="2022-11-24T01:01:00Z"/>
              </w:rPr>
            </w:pPr>
            <w:ins w:id="5985" w:author="ZTE-Ma Zhifeng" w:date="2022-11-24T01:01:00Z">
              <w:r>
                <w:t>CA_n5A-n48A-n261A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598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87" w:author="ZTE-Ma Zhifeng" w:date="2022-11-24T01:01:00Z"/>
              </w:rPr>
            </w:pPr>
            <w:ins w:id="5988" w:author="ZTE-Ma Zhifeng" w:date="2022-11-24T01:01:00Z">
              <w:r>
                <w:t>CA_n5A-n261A</w:t>
              </w:r>
            </w:ins>
          </w:p>
          <w:p w:rsidR="00FD250D" w:rsidRDefault="004258BF">
            <w:pPr>
              <w:pStyle w:val="TAC"/>
              <w:rPr>
                <w:ins w:id="5989" w:author="ZTE-Ma Zhifeng" w:date="2022-11-24T01:01:00Z"/>
              </w:rPr>
            </w:pPr>
            <w:ins w:id="5990" w:author="ZTE-Ma Zhifeng" w:date="2022-11-24T01:01: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599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5992" w:author="ZTE-Ma Zhifeng" w:date="2022-11-24T01:01:00Z"/>
              </w:rPr>
            </w:pPr>
            <w:ins w:id="599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599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5995" w:author="ZTE-Ma Zhifeng" w:date="2022-11-24T01:01:00Z"/>
                <w:lang w:val="en-US" w:bidi="ar"/>
              </w:rPr>
            </w:pPr>
            <w:ins w:id="599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599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5998" w:author="ZTE-Ma Zhifeng" w:date="2022-11-24T01:01:00Z"/>
              </w:rPr>
            </w:pPr>
            <w:ins w:id="599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01" w:author="ZTE-Ma Zhifeng" w:date="2022-11-24T01:01:00Z"/>
          <w:trPrChange w:id="600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00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0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00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0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00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08" w:author="ZTE-Ma Zhifeng" w:date="2022-11-24T01:01:00Z"/>
              </w:rPr>
            </w:pPr>
            <w:ins w:id="600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01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011" w:author="ZTE-Ma Zhifeng" w:date="2022-11-24T01:01:00Z"/>
                <w:lang w:val="en-US" w:bidi="ar"/>
              </w:rPr>
            </w:pPr>
            <w:ins w:id="6012"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01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1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16" w:author="ZTE-Ma Zhifeng" w:date="2022-11-24T01:01:00Z"/>
          <w:trPrChange w:id="601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01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1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02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2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02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23" w:author="ZTE-Ma Zhifeng" w:date="2022-11-24T01:01:00Z"/>
              </w:rPr>
            </w:pPr>
            <w:ins w:id="602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02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026" w:author="ZTE-Ma Zhifeng" w:date="2022-11-24T01:01:00Z"/>
                <w:lang w:val="en-US" w:bidi="ar"/>
              </w:rPr>
            </w:pPr>
            <w:ins w:id="6027"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602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2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31" w:author="ZTE-Ma Zhifeng" w:date="2022-11-24T01:01:00Z"/>
          <w:trPrChange w:id="603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03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034" w:author="ZTE-Ma Zhifeng" w:date="2022-11-24T01:01:00Z"/>
              </w:rPr>
            </w:pPr>
            <w:ins w:id="6035" w:author="ZTE-Ma Zhifeng" w:date="2022-11-24T01:01:00Z">
              <w:r>
                <w:t>CA_n5A-n48A-n261G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03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037" w:author="ZTE-Ma Zhifeng" w:date="2022-11-24T01:01:00Z"/>
              </w:rPr>
            </w:pPr>
            <w:ins w:id="6038" w:author="ZTE-Ma Zhifeng" w:date="2022-11-24T01:01:00Z">
              <w:r>
                <w:t>CA_n5A-n261A</w:t>
              </w:r>
            </w:ins>
          </w:p>
          <w:p w:rsidR="00FD250D" w:rsidRDefault="004258BF">
            <w:pPr>
              <w:pStyle w:val="TAC"/>
              <w:rPr>
                <w:ins w:id="6039" w:author="ZTE-Ma Zhifeng" w:date="2022-11-24T01:01:00Z"/>
              </w:rPr>
            </w:pPr>
            <w:ins w:id="6040" w:author="ZTE-Ma Zhifeng" w:date="2022-11-24T01:01:00Z">
              <w:r>
                <w:t>CA_n5A-n261G</w:t>
              </w:r>
            </w:ins>
          </w:p>
          <w:p w:rsidR="00FD250D" w:rsidRDefault="004258BF">
            <w:pPr>
              <w:pStyle w:val="TAC"/>
              <w:rPr>
                <w:ins w:id="6041" w:author="ZTE-Ma Zhifeng" w:date="2022-11-24T01:01:00Z"/>
              </w:rPr>
            </w:pPr>
            <w:ins w:id="6042" w:author="ZTE-Ma Zhifeng" w:date="2022-11-24T01:01:00Z">
              <w:r>
                <w:t>CA_n48A-n261A</w:t>
              </w:r>
            </w:ins>
          </w:p>
          <w:p w:rsidR="00FD250D" w:rsidRDefault="004258BF">
            <w:pPr>
              <w:pStyle w:val="TAC"/>
              <w:rPr>
                <w:ins w:id="6043" w:author="ZTE-Ma Zhifeng" w:date="2022-11-24T01:01:00Z"/>
              </w:rPr>
            </w:pPr>
            <w:ins w:id="6044" w:author="ZTE-Ma Zhifeng" w:date="2022-11-24T01:01: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604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46" w:author="ZTE-Ma Zhifeng" w:date="2022-11-24T01:01:00Z"/>
              </w:rPr>
            </w:pPr>
            <w:ins w:id="604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049" w:author="ZTE-Ma Zhifeng" w:date="2022-11-24T01:01:00Z"/>
                <w:lang w:val="en-US" w:bidi="ar"/>
              </w:rPr>
            </w:pPr>
            <w:ins w:id="605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05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052" w:author="ZTE-Ma Zhifeng" w:date="2022-11-24T01:01:00Z"/>
              </w:rPr>
            </w:pPr>
            <w:ins w:id="605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55" w:author="ZTE-Ma Zhifeng" w:date="2022-11-24T01:01:00Z"/>
          <w:trPrChange w:id="605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05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5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05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6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06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62" w:author="ZTE-Ma Zhifeng" w:date="2022-11-24T01:01:00Z"/>
              </w:rPr>
            </w:pPr>
            <w:ins w:id="606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065" w:author="ZTE-Ma Zhifeng" w:date="2022-11-24T01:01:00Z"/>
                <w:lang w:val="en-US" w:bidi="ar"/>
              </w:rPr>
            </w:pPr>
            <w:ins w:id="6066"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06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6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70" w:author="ZTE-Ma Zhifeng" w:date="2022-11-24T01:01:00Z"/>
          <w:trPrChange w:id="607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07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7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07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7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07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077" w:author="ZTE-Ma Zhifeng" w:date="2022-11-24T01:01:00Z"/>
              </w:rPr>
            </w:pPr>
            <w:ins w:id="607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07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080" w:author="ZTE-Ma Zhifeng" w:date="2022-11-24T01:01:00Z"/>
                <w:lang w:val="en-US" w:bidi="ar"/>
              </w:rPr>
            </w:pPr>
            <w:ins w:id="6081" w:author="ZTE-Ma Zhifeng" w:date="2022-11-24T01:01: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608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08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85" w:author="ZTE-Ma Zhifeng" w:date="2022-11-24T01:01:00Z"/>
          <w:trPrChange w:id="608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08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088" w:author="ZTE-Ma Zhifeng" w:date="2022-11-24T01:01:00Z"/>
              </w:rPr>
            </w:pPr>
            <w:ins w:id="6089" w:author="ZTE-Ma Zhifeng" w:date="2022-11-24T01:01:00Z">
              <w:r>
                <w:t>CA_n5A-n48A-n261H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09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091" w:author="ZTE-Ma Zhifeng" w:date="2022-11-24T01:01:00Z"/>
              </w:rPr>
            </w:pPr>
            <w:ins w:id="6092" w:author="ZTE-Ma Zhifeng" w:date="2022-11-24T01:01:00Z">
              <w:r>
                <w:t>CA_n5A-n261A</w:t>
              </w:r>
            </w:ins>
          </w:p>
          <w:p w:rsidR="00FD250D" w:rsidRDefault="004258BF">
            <w:pPr>
              <w:pStyle w:val="TAC"/>
              <w:rPr>
                <w:ins w:id="6093" w:author="ZTE-Ma Zhifeng" w:date="2022-11-24T01:01:00Z"/>
              </w:rPr>
            </w:pPr>
            <w:ins w:id="6094" w:author="ZTE-Ma Zhifeng" w:date="2022-11-24T01:01:00Z">
              <w:r>
                <w:t>CA_n5A-n261G</w:t>
              </w:r>
            </w:ins>
          </w:p>
          <w:p w:rsidR="00FD250D" w:rsidRDefault="004258BF">
            <w:pPr>
              <w:pStyle w:val="TAC"/>
              <w:rPr>
                <w:ins w:id="6095" w:author="ZTE-Ma Zhifeng" w:date="2022-11-24T01:01:00Z"/>
              </w:rPr>
            </w:pPr>
            <w:ins w:id="6096" w:author="ZTE-Ma Zhifeng" w:date="2022-11-24T01:01:00Z">
              <w:r>
                <w:t>CA_n5A-n261H</w:t>
              </w:r>
            </w:ins>
          </w:p>
          <w:p w:rsidR="00FD250D" w:rsidRDefault="004258BF">
            <w:pPr>
              <w:pStyle w:val="TAC"/>
              <w:rPr>
                <w:ins w:id="6097" w:author="ZTE-Ma Zhifeng" w:date="2022-11-24T01:01:00Z"/>
              </w:rPr>
            </w:pPr>
            <w:ins w:id="6098" w:author="ZTE-Ma Zhifeng" w:date="2022-11-24T01:01:00Z">
              <w:r>
                <w:t>CA_n48A-n261A</w:t>
              </w:r>
            </w:ins>
          </w:p>
          <w:p w:rsidR="00FD250D" w:rsidRDefault="004258BF">
            <w:pPr>
              <w:pStyle w:val="TAC"/>
              <w:rPr>
                <w:ins w:id="6099" w:author="ZTE-Ma Zhifeng" w:date="2022-11-24T01:01:00Z"/>
              </w:rPr>
            </w:pPr>
            <w:ins w:id="6100" w:author="ZTE-Ma Zhifeng" w:date="2022-11-24T01:01:00Z">
              <w:r>
                <w:t>CA_n48A-n261G</w:t>
              </w:r>
            </w:ins>
          </w:p>
          <w:p w:rsidR="00FD250D" w:rsidRDefault="004258BF">
            <w:pPr>
              <w:pStyle w:val="TAC"/>
              <w:rPr>
                <w:ins w:id="6101" w:author="ZTE-Ma Zhifeng" w:date="2022-11-24T01:01:00Z"/>
              </w:rPr>
            </w:pPr>
            <w:ins w:id="6102"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610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04" w:author="ZTE-Ma Zhifeng" w:date="2022-11-24T01:01:00Z"/>
              </w:rPr>
            </w:pPr>
            <w:ins w:id="610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07" w:author="ZTE-Ma Zhifeng" w:date="2022-11-24T01:01:00Z"/>
                <w:lang w:val="en-US" w:bidi="ar"/>
              </w:rPr>
            </w:pPr>
            <w:ins w:id="610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10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110" w:author="ZTE-Ma Zhifeng" w:date="2022-11-24T01:01:00Z"/>
              </w:rPr>
            </w:pPr>
            <w:ins w:id="611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13" w:author="ZTE-Ma Zhifeng" w:date="2022-11-24T01:01:00Z"/>
          <w:trPrChange w:id="611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11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1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11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1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11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20" w:author="ZTE-Ma Zhifeng" w:date="2022-11-24T01:01:00Z"/>
              </w:rPr>
            </w:pPr>
            <w:ins w:id="612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2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23" w:author="ZTE-Ma Zhifeng" w:date="2022-11-24T01:01:00Z"/>
                <w:lang w:val="en-US" w:bidi="ar"/>
              </w:rPr>
            </w:pPr>
            <w:ins w:id="6124"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12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2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28" w:author="ZTE-Ma Zhifeng" w:date="2022-11-24T01:01:00Z"/>
          <w:trPrChange w:id="612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13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3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13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3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13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35" w:author="ZTE-Ma Zhifeng" w:date="2022-11-24T01:01:00Z"/>
              </w:rPr>
            </w:pPr>
            <w:ins w:id="613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3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38" w:author="ZTE-Ma Zhifeng" w:date="2022-11-24T01:01:00Z"/>
                <w:lang w:val="en-US" w:bidi="ar"/>
              </w:rPr>
            </w:pPr>
            <w:ins w:id="6139" w:author="ZTE-Ma Zhifeng" w:date="2022-11-24T01:01: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614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4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43" w:author="ZTE-Ma Zhifeng" w:date="2022-11-24T01:01:00Z"/>
          <w:trPrChange w:id="614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14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146" w:author="ZTE-Ma Zhifeng" w:date="2022-11-24T01:01:00Z"/>
              </w:rPr>
            </w:pPr>
            <w:ins w:id="6147" w:author="ZTE-Ma Zhifeng" w:date="2022-11-24T01:01:00Z">
              <w:r>
                <w:t>CA_n5A-n48A-n261I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14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149" w:author="ZTE-Ma Zhifeng" w:date="2022-11-24T01:01:00Z"/>
              </w:rPr>
            </w:pPr>
            <w:ins w:id="6150" w:author="ZTE-Ma Zhifeng" w:date="2022-11-24T01:01:00Z">
              <w:r>
                <w:t>CA_n5A-n261A</w:t>
              </w:r>
            </w:ins>
          </w:p>
          <w:p w:rsidR="00FD250D" w:rsidRDefault="004258BF">
            <w:pPr>
              <w:pStyle w:val="TAC"/>
              <w:rPr>
                <w:ins w:id="6151" w:author="ZTE-Ma Zhifeng" w:date="2022-11-24T01:01:00Z"/>
              </w:rPr>
            </w:pPr>
            <w:ins w:id="6152" w:author="ZTE-Ma Zhifeng" w:date="2022-11-24T01:01:00Z">
              <w:r>
                <w:t>CA_n5A-n261G</w:t>
              </w:r>
            </w:ins>
          </w:p>
          <w:p w:rsidR="00FD250D" w:rsidRDefault="004258BF">
            <w:pPr>
              <w:pStyle w:val="TAC"/>
              <w:rPr>
                <w:ins w:id="6153" w:author="ZTE-Ma Zhifeng" w:date="2022-11-24T01:01:00Z"/>
              </w:rPr>
            </w:pPr>
            <w:ins w:id="6154" w:author="ZTE-Ma Zhifeng" w:date="2022-11-24T01:01:00Z">
              <w:r>
                <w:t>CA_n5A-n261H</w:t>
              </w:r>
            </w:ins>
          </w:p>
          <w:p w:rsidR="00FD250D" w:rsidRDefault="004258BF">
            <w:pPr>
              <w:pStyle w:val="TAC"/>
              <w:rPr>
                <w:ins w:id="6155" w:author="ZTE-Ma Zhifeng" w:date="2022-11-24T01:01:00Z"/>
              </w:rPr>
            </w:pPr>
            <w:ins w:id="6156" w:author="ZTE-Ma Zhifeng" w:date="2022-11-24T01:01:00Z">
              <w:r>
                <w:t>CA_n5A-n261I</w:t>
              </w:r>
            </w:ins>
          </w:p>
          <w:p w:rsidR="00FD250D" w:rsidRDefault="004258BF">
            <w:pPr>
              <w:pStyle w:val="TAC"/>
              <w:rPr>
                <w:ins w:id="6157" w:author="ZTE-Ma Zhifeng" w:date="2022-11-24T01:01:00Z"/>
              </w:rPr>
            </w:pPr>
            <w:ins w:id="6158" w:author="ZTE-Ma Zhifeng" w:date="2022-11-24T01:01:00Z">
              <w:r>
                <w:t>CA_n48A-n261A</w:t>
              </w:r>
            </w:ins>
          </w:p>
          <w:p w:rsidR="00FD250D" w:rsidRDefault="004258BF">
            <w:pPr>
              <w:pStyle w:val="TAC"/>
              <w:rPr>
                <w:ins w:id="6159" w:author="ZTE-Ma Zhifeng" w:date="2022-11-24T01:01:00Z"/>
              </w:rPr>
            </w:pPr>
            <w:ins w:id="6160" w:author="ZTE-Ma Zhifeng" w:date="2022-11-24T01:01:00Z">
              <w:r>
                <w:t>CA_n48A-n261G</w:t>
              </w:r>
            </w:ins>
          </w:p>
          <w:p w:rsidR="00FD250D" w:rsidRDefault="004258BF">
            <w:pPr>
              <w:pStyle w:val="TAC"/>
              <w:rPr>
                <w:ins w:id="6161" w:author="ZTE-Ma Zhifeng" w:date="2022-11-24T01:01:00Z"/>
              </w:rPr>
            </w:pPr>
            <w:ins w:id="6162" w:author="ZTE-Ma Zhifeng" w:date="2022-11-24T01:01:00Z">
              <w:r>
                <w:t>CA_n48A-n261H</w:t>
              </w:r>
            </w:ins>
          </w:p>
          <w:p w:rsidR="00FD250D" w:rsidRDefault="004258BF">
            <w:pPr>
              <w:pStyle w:val="TAC"/>
              <w:rPr>
                <w:ins w:id="6163" w:author="ZTE-Ma Zhifeng" w:date="2022-11-24T01:01:00Z"/>
              </w:rPr>
            </w:pPr>
            <w:ins w:id="6164"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16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66" w:author="ZTE-Ma Zhifeng" w:date="2022-11-24T01:01:00Z"/>
              </w:rPr>
            </w:pPr>
            <w:ins w:id="616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69" w:author="ZTE-Ma Zhifeng" w:date="2022-11-24T01:01:00Z"/>
                <w:lang w:val="en-US" w:bidi="ar"/>
              </w:rPr>
            </w:pPr>
            <w:ins w:id="617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17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172" w:author="ZTE-Ma Zhifeng" w:date="2022-11-24T01:01:00Z"/>
              </w:rPr>
            </w:pPr>
            <w:ins w:id="617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75" w:author="ZTE-Ma Zhifeng" w:date="2022-11-24T01:01:00Z"/>
          <w:trPrChange w:id="617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17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7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17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8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18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82" w:author="ZTE-Ma Zhifeng" w:date="2022-11-24T01:01:00Z"/>
              </w:rPr>
            </w:pPr>
            <w:ins w:id="618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185" w:author="ZTE-Ma Zhifeng" w:date="2022-11-24T01:01:00Z"/>
                <w:lang w:val="en-US" w:bidi="ar"/>
              </w:rPr>
            </w:pPr>
            <w:ins w:id="6186"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18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8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90" w:author="ZTE-Ma Zhifeng" w:date="2022-11-24T01:01:00Z"/>
          <w:trPrChange w:id="619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19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9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19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19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19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197" w:author="ZTE-Ma Zhifeng" w:date="2022-11-24T01:01:00Z"/>
              </w:rPr>
            </w:pPr>
            <w:ins w:id="619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19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00" w:author="ZTE-Ma Zhifeng" w:date="2022-11-24T01:01:00Z"/>
                <w:lang w:val="en-US" w:bidi="ar"/>
              </w:rPr>
            </w:pPr>
            <w:ins w:id="6201" w:author="ZTE-Ma Zhifeng" w:date="2022-11-24T01:01: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620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0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05" w:author="ZTE-Ma Zhifeng" w:date="2022-11-24T01:01:00Z"/>
          <w:trPrChange w:id="620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20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08" w:author="ZTE-Ma Zhifeng" w:date="2022-11-24T01:01:00Z"/>
              </w:rPr>
            </w:pPr>
            <w:ins w:id="6209" w:author="ZTE-Ma Zhifeng" w:date="2022-11-24T01:01:00Z">
              <w:r>
                <w:lastRenderedPageBreak/>
                <w:t>CA_n5A-n48A-n261J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21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11" w:author="ZTE-Ma Zhifeng" w:date="2022-11-24T01:01:00Z"/>
              </w:rPr>
            </w:pPr>
            <w:ins w:id="6212" w:author="ZTE-Ma Zhifeng" w:date="2022-11-24T01:01:00Z">
              <w:r>
                <w:t>CA_n5A-n261A</w:t>
              </w:r>
            </w:ins>
          </w:p>
          <w:p w:rsidR="00FD250D" w:rsidRDefault="004258BF">
            <w:pPr>
              <w:pStyle w:val="TAC"/>
              <w:rPr>
                <w:ins w:id="6213" w:author="ZTE-Ma Zhifeng" w:date="2022-11-24T01:01:00Z"/>
              </w:rPr>
            </w:pPr>
            <w:ins w:id="6214" w:author="ZTE-Ma Zhifeng" w:date="2022-11-24T01:01:00Z">
              <w:r>
                <w:t>CA_n5A-n261G</w:t>
              </w:r>
            </w:ins>
          </w:p>
          <w:p w:rsidR="00FD250D" w:rsidRDefault="004258BF">
            <w:pPr>
              <w:pStyle w:val="TAC"/>
              <w:rPr>
                <w:ins w:id="6215" w:author="ZTE-Ma Zhifeng" w:date="2022-11-24T01:01:00Z"/>
              </w:rPr>
            </w:pPr>
            <w:ins w:id="6216" w:author="ZTE-Ma Zhifeng" w:date="2022-11-24T01:01:00Z">
              <w:r>
                <w:t>CA_n5A-n261H</w:t>
              </w:r>
            </w:ins>
          </w:p>
          <w:p w:rsidR="00FD250D" w:rsidRDefault="004258BF">
            <w:pPr>
              <w:pStyle w:val="TAC"/>
              <w:rPr>
                <w:ins w:id="6217" w:author="ZTE-Ma Zhifeng" w:date="2022-11-24T01:01:00Z"/>
              </w:rPr>
            </w:pPr>
            <w:ins w:id="6218" w:author="ZTE-Ma Zhifeng" w:date="2022-11-24T01:01:00Z">
              <w:r>
                <w:t>CA_n5A-n261I</w:t>
              </w:r>
            </w:ins>
          </w:p>
          <w:p w:rsidR="00FD250D" w:rsidRDefault="004258BF">
            <w:pPr>
              <w:pStyle w:val="TAC"/>
              <w:rPr>
                <w:ins w:id="6219" w:author="ZTE-Ma Zhifeng" w:date="2022-11-24T01:01:00Z"/>
              </w:rPr>
            </w:pPr>
            <w:ins w:id="6220" w:author="ZTE-Ma Zhifeng" w:date="2022-11-24T01:01:00Z">
              <w:r>
                <w:t>CA_n48A-n261A</w:t>
              </w:r>
            </w:ins>
          </w:p>
          <w:p w:rsidR="00FD250D" w:rsidRDefault="004258BF">
            <w:pPr>
              <w:pStyle w:val="TAC"/>
              <w:rPr>
                <w:ins w:id="6221" w:author="ZTE-Ma Zhifeng" w:date="2022-11-24T01:01:00Z"/>
              </w:rPr>
            </w:pPr>
            <w:ins w:id="6222" w:author="ZTE-Ma Zhifeng" w:date="2022-11-24T01:01:00Z">
              <w:r>
                <w:t>CA_n48A-n261G</w:t>
              </w:r>
            </w:ins>
          </w:p>
          <w:p w:rsidR="00FD250D" w:rsidRDefault="004258BF">
            <w:pPr>
              <w:pStyle w:val="TAC"/>
              <w:rPr>
                <w:ins w:id="6223" w:author="ZTE-Ma Zhifeng" w:date="2022-11-24T01:01:00Z"/>
              </w:rPr>
            </w:pPr>
            <w:ins w:id="6224" w:author="ZTE-Ma Zhifeng" w:date="2022-11-24T01:01:00Z">
              <w:r>
                <w:t>CA_n48A-n261H</w:t>
              </w:r>
            </w:ins>
          </w:p>
          <w:p w:rsidR="00FD250D" w:rsidRDefault="004258BF">
            <w:pPr>
              <w:pStyle w:val="TAC"/>
              <w:rPr>
                <w:ins w:id="6225" w:author="ZTE-Ma Zhifeng" w:date="2022-11-24T01:01:00Z"/>
              </w:rPr>
            </w:pPr>
            <w:ins w:id="6226"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22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228" w:author="ZTE-Ma Zhifeng" w:date="2022-11-24T01:01:00Z"/>
              </w:rPr>
            </w:pPr>
            <w:ins w:id="622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23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31" w:author="ZTE-Ma Zhifeng" w:date="2022-11-24T01:01:00Z"/>
                <w:lang w:val="en-US" w:bidi="ar"/>
              </w:rPr>
            </w:pPr>
            <w:ins w:id="623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23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34" w:author="ZTE-Ma Zhifeng" w:date="2022-11-24T01:01:00Z"/>
              </w:rPr>
            </w:pPr>
            <w:ins w:id="623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37" w:author="ZTE-Ma Zhifeng" w:date="2022-11-24T01:01:00Z"/>
          <w:trPrChange w:id="623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23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4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24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4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24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244" w:author="ZTE-Ma Zhifeng" w:date="2022-11-24T01:01:00Z"/>
              </w:rPr>
            </w:pPr>
            <w:ins w:id="624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24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47" w:author="ZTE-Ma Zhifeng" w:date="2022-11-24T01:01:00Z"/>
                <w:lang w:val="en-US" w:bidi="ar"/>
              </w:rPr>
            </w:pPr>
            <w:ins w:id="6248"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24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5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52" w:author="ZTE-Ma Zhifeng" w:date="2022-11-24T01:01:00Z"/>
          <w:trPrChange w:id="625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25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5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25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5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25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259" w:author="ZTE-Ma Zhifeng" w:date="2022-11-24T01:01:00Z"/>
              </w:rPr>
            </w:pPr>
            <w:ins w:id="626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26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62" w:author="ZTE-Ma Zhifeng" w:date="2022-11-24T01:01:00Z"/>
                <w:lang w:val="en-US" w:bidi="ar"/>
              </w:rPr>
            </w:pPr>
            <w:ins w:id="6263" w:author="ZTE-Ma Zhifeng" w:date="2022-11-24T01:01: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626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26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67" w:author="ZTE-Ma Zhifeng" w:date="2022-11-24T01:01:00Z"/>
          <w:trPrChange w:id="626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26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70" w:author="ZTE-Ma Zhifeng" w:date="2022-11-24T01:01:00Z"/>
              </w:rPr>
            </w:pPr>
            <w:ins w:id="6271" w:author="ZTE-Ma Zhifeng" w:date="2022-11-24T01:01:00Z">
              <w:r>
                <w:t>CA_n5A-n48A-n261K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27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73" w:author="ZTE-Ma Zhifeng" w:date="2022-11-24T01:01:00Z"/>
              </w:rPr>
            </w:pPr>
            <w:ins w:id="6274" w:author="ZTE-Ma Zhifeng" w:date="2022-11-24T01:01:00Z">
              <w:r>
                <w:t>CA_n5A-n261A</w:t>
              </w:r>
            </w:ins>
          </w:p>
          <w:p w:rsidR="00FD250D" w:rsidRDefault="004258BF">
            <w:pPr>
              <w:pStyle w:val="TAC"/>
              <w:rPr>
                <w:ins w:id="6275" w:author="ZTE-Ma Zhifeng" w:date="2022-11-24T01:01:00Z"/>
              </w:rPr>
            </w:pPr>
            <w:ins w:id="6276" w:author="ZTE-Ma Zhifeng" w:date="2022-11-24T01:01:00Z">
              <w:r>
                <w:t>CA_n5A-n261G</w:t>
              </w:r>
            </w:ins>
          </w:p>
          <w:p w:rsidR="00FD250D" w:rsidRDefault="004258BF">
            <w:pPr>
              <w:pStyle w:val="TAC"/>
              <w:rPr>
                <w:ins w:id="6277" w:author="ZTE-Ma Zhifeng" w:date="2022-11-24T01:01:00Z"/>
              </w:rPr>
            </w:pPr>
            <w:ins w:id="6278" w:author="ZTE-Ma Zhifeng" w:date="2022-11-24T01:01:00Z">
              <w:r>
                <w:t>CA_n5A-n261H</w:t>
              </w:r>
            </w:ins>
          </w:p>
          <w:p w:rsidR="00FD250D" w:rsidRDefault="004258BF">
            <w:pPr>
              <w:pStyle w:val="TAC"/>
              <w:rPr>
                <w:ins w:id="6279" w:author="ZTE-Ma Zhifeng" w:date="2022-11-24T01:01:00Z"/>
              </w:rPr>
            </w:pPr>
            <w:ins w:id="6280" w:author="ZTE-Ma Zhifeng" w:date="2022-11-24T01:01:00Z">
              <w:r>
                <w:t>CA_n5A-n261I</w:t>
              </w:r>
            </w:ins>
          </w:p>
          <w:p w:rsidR="00FD250D" w:rsidRDefault="004258BF">
            <w:pPr>
              <w:pStyle w:val="TAC"/>
              <w:rPr>
                <w:ins w:id="6281" w:author="ZTE-Ma Zhifeng" w:date="2022-11-24T01:01:00Z"/>
              </w:rPr>
            </w:pPr>
            <w:ins w:id="6282" w:author="ZTE-Ma Zhifeng" w:date="2022-11-24T01:01:00Z">
              <w:r>
                <w:t>CA_n48A-n261A</w:t>
              </w:r>
            </w:ins>
          </w:p>
          <w:p w:rsidR="00FD250D" w:rsidRDefault="004258BF">
            <w:pPr>
              <w:pStyle w:val="TAC"/>
              <w:rPr>
                <w:ins w:id="6283" w:author="ZTE-Ma Zhifeng" w:date="2022-11-24T01:01:00Z"/>
              </w:rPr>
            </w:pPr>
            <w:ins w:id="6284" w:author="ZTE-Ma Zhifeng" w:date="2022-11-24T01:01:00Z">
              <w:r>
                <w:t>CA_n48A-n261G</w:t>
              </w:r>
            </w:ins>
          </w:p>
          <w:p w:rsidR="00FD250D" w:rsidRDefault="004258BF">
            <w:pPr>
              <w:pStyle w:val="TAC"/>
              <w:rPr>
                <w:ins w:id="6285" w:author="ZTE-Ma Zhifeng" w:date="2022-11-24T01:01:00Z"/>
              </w:rPr>
            </w:pPr>
            <w:ins w:id="6286" w:author="ZTE-Ma Zhifeng" w:date="2022-11-24T01:01:00Z">
              <w:r>
                <w:t>CA_n48A-n261H</w:t>
              </w:r>
            </w:ins>
          </w:p>
          <w:p w:rsidR="00FD250D" w:rsidRDefault="004258BF">
            <w:pPr>
              <w:pStyle w:val="TAC"/>
              <w:rPr>
                <w:ins w:id="6287" w:author="ZTE-Ma Zhifeng" w:date="2022-11-24T01:01:00Z"/>
              </w:rPr>
            </w:pPr>
            <w:ins w:id="628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28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290" w:author="ZTE-Ma Zhifeng" w:date="2022-11-24T01:01:00Z"/>
              </w:rPr>
            </w:pPr>
            <w:ins w:id="629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29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293" w:author="ZTE-Ma Zhifeng" w:date="2022-11-24T01:01:00Z"/>
                <w:lang w:val="en-US" w:bidi="ar"/>
              </w:rPr>
            </w:pPr>
            <w:ins w:id="629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29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296" w:author="ZTE-Ma Zhifeng" w:date="2022-11-24T01:01:00Z"/>
              </w:rPr>
            </w:pPr>
            <w:ins w:id="629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99" w:author="ZTE-Ma Zhifeng" w:date="2022-11-24T01:01:00Z"/>
          <w:trPrChange w:id="630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30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0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30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0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30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06" w:author="ZTE-Ma Zhifeng" w:date="2022-11-24T01:01:00Z"/>
              </w:rPr>
            </w:pPr>
            <w:ins w:id="630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30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309" w:author="ZTE-Ma Zhifeng" w:date="2022-11-24T01:01:00Z"/>
                <w:lang w:val="en-US" w:bidi="ar"/>
              </w:rPr>
            </w:pPr>
            <w:ins w:id="6310"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31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1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14" w:author="ZTE-Ma Zhifeng" w:date="2022-11-24T01:01:00Z"/>
          <w:trPrChange w:id="631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31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1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31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1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32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21" w:author="ZTE-Ma Zhifeng" w:date="2022-11-24T01:01:00Z"/>
              </w:rPr>
            </w:pPr>
            <w:ins w:id="632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324" w:author="ZTE-Ma Zhifeng" w:date="2022-11-24T01:01:00Z"/>
                <w:lang w:val="en-US" w:bidi="ar"/>
              </w:rPr>
            </w:pPr>
            <w:ins w:id="6325" w:author="ZTE-Ma Zhifeng" w:date="2022-11-24T01:01: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632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2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29" w:author="ZTE-Ma Zhifeng" w:date="2022-11-24T01:01:00Z"/>
          <w:trPrChange w:id="633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33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332" w:author="ZTE-Ma Zhifeng" w:date="2022-11-24T01:01:00Z"/>
              </w:rPr>
            </w:pPr>
            <w:ins w:id="6333" w:author="ZTE-Ma Zhifeng" w:date="2022-11-24T01:01:00Z">
              <w:r>
                <w:t>CA_n5A-n48A-n261L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33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335" w:author="ZTE-Ma Zhifeng" w:date="2022-11-24T01:01:00Z"/>
              </w:rPr>
            </w:pPr>
            <w:ins w:id="6336" w:author="ZTE-Ma Zhifeng" w:date="2022-11-24T01:01:00Z">
              <w:r>
                <w:t>CA_n5A-n261A</w:t>
              </w:r>
            </w:ins>
          </w:p>
          <w:p w:rsidR="00FD250D" w:rsidRDefault="004258BF">
            <w:pPr>
              <w:pStyle w:val="TAC"/>
              <w:rPr>
                <w:ins w:id="6337" w:author="ZTE-Ma Zhifeng" w:date="2022-11-24T01:01:00Z"/>
              </w:rPr>
            </w:pPr>
            <w:ins w:id="6338" w:author="ZTE-Ma Zhifeng" w:date="2022-11-24T01:01:00Z">
              <w:r>
                <w:t>CA_n5A-n261G</w:t>
              </w:r>
            </w:ins>
          </w:p>
          <w:p w:rsidR="00FD250D" w:rsidRDefault="004258BF">
            <w:pPr>
              <w:pStyle w:val="TAC"/>
              <w:rPr>
                <w:ins w:id="6339" w:author="ZTE-Ma Zhifeng" w:date="2022-11-24T01:01:00Z"/>
              </w:rPr>
            </w:pPr>
            <w:ins w:id="6340" w:author="ZTE-Ma Zhifeng" w:date="2022-11-24T01:01:00Z">
              <w:r>
                <w:t>CA_n5A-n261H</w:t>
              </w:r>
            </w:ins>
          </w:p>
          <w:p w:rsidR="00FD250D" w:rsidRDefault="004258BF">
            <w:pPr>
              <w:pStyle w:val="TAC"/>
              <w:rPr>
                <w:ins w:id="6341" w:author="ZTE-Ma Zhifeng" w:date="2022-11-24T01:01:00Z"/>
              </w:rPr>
            </w:pPr>
            <w:ins w:id="6342" w:author="ZTE-Ma Zhifeng" w:date="2022-11-24T01:01:00Z">
              <w:r>
                <w:t>CA_n5A-n261I</w:t>
              </w:r>
            </w:ins>
          </w:p>
          <w:p w:rsidR="00FD250D" w:rsidRDefault="004258BF">
            <w:pPr>
              <w:pStyle w:val="TAC"/>
              <w:rPr>
                <w:ins w:id="6343" w:author="ZTE-Ma Zhifeng" w:date="2022-11-24T01:01:00Z"/>
              </w:rPr>
            </w:pPr>
            <w:ins w:id="6344" w:author="ZTE-Ma Zhifeng" w:date="2022-11-24T01:01:00Z">
              <w:r>
                <w:t>CA_n48A-n261A</w:t>
              </w:r>
            </w:ins>
          </w:p>
          <w:p w:rsidR="00FD250D" w:rsidRDefault="004258BF">
            <w:pPr>
              <w:pStyle w:val="TAC"/>
              <w:rPr>
                <w:ins w:id="6345" w:author="ZTE-Ma Zhifeng" w:date="2022-11-24T01:01:00Z"/>
              </w:rPr>
            </w:pPr>
            <w:ins w:id="6346" w:author="ZTE-Ma Zhifeng" w:date="2022-11-24T01:01:00Z">
              <w:r>
                <w:t>CA_n48A-n261G</w:t>
              </w:r>
            </w:ins>
          </w:p>
          <w:p w:rsidR="00FD250D" w:rsidRDefault="004258BF">
            <w:pPr>
              <w:pStyle w:val="TAC"/>
              <w:rPr>
                <w:ins w:id="6347" w:author="ZTE-Ma Zhifeng" w:date="2022-11-24T01:01:00Z"/>
              </w:rPr>
            </w:pPr>
            <w:ins w:id="6348" w:author="ZTE-Ma Zhifeng" w:date="2022-11-24T01:01:00Z">
              <w:r>
                <w:t>CA_n48A-n261H</w:t>
              </w:r>
            </w:ins>
          </w:p>
          <w:p w:rsidR="00FD250D" w:rsidRDefault="004258BF">
            <w:pPr>
              <w:pStyle w:val="TAC"/>
              <w:rPr>
                <w:ins w:id="6349" w:author="ZTE-Ma Zhifeng" w:date="2022-11-24T01:01:00Z"/>
              </w:rPr>
            </w:pPr>
            <w:ins w:id="635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35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52" w:author="ZTE-Ma Zhifeng" w:date="2022-11-24T01:01:00Z"/>
              </w:rPr>
            </w:pPr>
            <w:ins w:id="635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355" w:author="ZTE-Ma Zhifeng" w:date="2022-11-24T01:01:00Z"/>
                <w:lang w:val="en-US" w:bidi="ar"/>
              </w:rPr>
            </w:pPr>
            <w:ins w:id="635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35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358" w:author="ZTE-Ma Zhifeng" w:date="2022-11-24T01:01:00Z"/>
              </w:rPr>
            </w:pPr>
            <w:ins w:id="635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61" w:author="ZTE-Ma Zhifeng" w:date="2022-11-24T01:01:00Z"/>
          <w:trPrChange w:id="636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36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6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36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6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36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68" w:author="ZTE-Ma Zhifeng" w:date="2022-11-24T01:01:00Z"/>
              </w:rPr>
            </w:pPr>
            <w:ins w:id="636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37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371" w:author="ZTE-Ma Zhifeng" w:date="2022-11-24T01:01:00Z"/>
                <w:lang w:val="en-US" w:bidi="ar"/>
              </w:rPr>
            </w:pPr>
            <w:ins w:id="6372"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37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7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76" w:author="ZTE-Ma Zhifeng" w:date="2022-11-24T01:01:00Z"/>
          <w:trPrChange w:id="637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37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7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38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8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38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383" w:author="ZTE-Ma Zhifeng" w:date="2022-11-24T01:01:00Z"/>
              </w:rPr>
            </w:pPr>
            <w:ins w:id="638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386" w:author="ZTE-Ma Zhifeng" w:date="2022-11-24T01:01:00Z"/>
                <w:lang w:val="en-US" w:bidi="ar"/>
              </w:rPr>
            </w:pPr>
            <w:ins w:id="6387" w:author="ZTE-Ma Zhifeng" w:date="2022-11-24T01:01: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638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38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91" w:author="ZTE-Ma Zhifeng" w:date="2022-11-24T01:01:00Z"/>
          <w:trPrChange w:id="639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39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394" w:author="ZTE-Ma Zhifeng" w:date="2022-11-24T01:01:00Z"/>
              </w:rPr>
            </w:pPr>
            <w:ins w:id="6395" w:author="ZTE-Ma Zhifeng" w:date="2022-11-24T01:01:00Z">
              <w:r>
                <w:t>CA_n5A-n48A-n261M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39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397" w:author="ZTE-Ma Zhifeng" w:date="2022-11-24T01:01:00Z"/>
              </w:rPr>
            </w:pPr>
            <w:ins w:id="6398" w:author="ZTE-Ma Zhifeng" w:date="2022-11-24T01:01:00Z">
              <w:r>
                <w:t>CA_n5A-n261A</w:t>
              </w:r>
            </w:ins>
          </w:p>
          <w:p w:rsidR="00FD250D" w:rsidRDefault="004258BF">
            <w:pPr>
              <w:pStyle w:val="TAC"/>
              <w:rPr>
                <w:ins w:id="6399" w:author="ZTE-Ma Zhifeng" w:date="2022-11-24T01:01:00Z"/>
              </w:rPr>
            </w:pPr>
            <w:ins w:id="6400" w:author="ZTE-Ma Zhifeng" w:date="2022-11-24T01:01:00Z">
              <w:r>
                <w:t>CA_n5A-n261G</w:t>
              </w:r>
            </w:ins>
          </w:p>
          <w:p w:rsidR="00FD250D" w:rsidRDefault="004258BF">
            <w:pPr>
              <w:pStyle w:val="TAC"/>
              <w:rPr>
                <w:ins w:id="6401" w:author="ZTE-Ma Zhifeng" w:date="2022-11-24T01:01:00Z"/>
              </w:rPr>
            </w:pPr>
            <w:ins w:id="6402" w:author="ZTE-Ma Zhifeng" w:date="2022-11-24T01:01:00Z">
              <w:r>
                <w:t>CA_n5A-n261H</w:t>
              </w:r>
            </w:ins>
          </w:p>
          <w:p w:rsidR="00FD250D" w:rsidRDefault="004258BF">
            <w:pPr>
              <w:pStyle w:val="TAC"/>
              <w:rPr>
                <w:ins w:id="6403" w:author="ZTE-Ma Zhifeng" w:date="2022-11-24T01:01:00Z"/>
              </w:rPr>
            </w:pPr>
            <w:ins w:id="6404" w:author="ZTE-Ma Zhifeng" w:date="2022-11-24T01:01:00Z">
              <w:r>
                <w:t>CA_n5A-n261I</w:t>
              </w:r>
            </w:ins>
          </w:p>
          <w:p w:rsidR="00FD250D" w:rsidRDefault="004258BF">
            <w:pPr>
              <w:pStyle w:val="TAC"/>
              <w:rPr>
                <w:ins w:id="6405" w:author="ZTE-Ma Zhifeng" w:date="2022-11-24T01:01:00Z"/>
              </w:rPr>
            </w:pPr>
            <w:ins w:id="6406" w:author="ZTE-Ma Zhifeng" w:date="2022-11-24T01:01:00Z">
              <w:r>
                <w:t>CA_n48A-n261A</w:t>
              </w:r>
            </w:ins>
          </w:p>
          <w:p w:rsidR="00FD250D" w:rsidRDefault="004258BF">
            <w:pPr>
              <w:pStyle w:val="TAC"/>
              <w:rPr>
                <w:ins w:id="6407" w:author="ZTE-Ma Zhifeng" w:date="2022-11-24T01:01:00Z"/>
              </w:rPr>
            </w:pPr>
            <w:ins w:id="6408" w:author="ZTE-Ma Zhifeng" w:date="2022-11-24T01:01:00Z">
              <w:r>
                <w:t>CA_n48A-n261G</w:t>
              </w:r>
            </w:ins>
          </w:p>
          <w:p w:rsidR="00FD250D" w:rsidRDefault="004258BF">
            <w:pPr>
              <w:pStyle w:val="TAC"/>
              <w:rPr>
                <w:ins w:id="6409" w:author="ZTE-Ma Zhifeng" w:date="2022-11-24T01:01:00Z"/>
              </w:rPr>
            </w:pPr>
            <w:ins w:id="6410" w:author="ZTE-Ma Zhifeng" w:date="2022-11-24T01:01:00Z">
              <w:r>
                <w:t>CA_n48A-n261H</w:t>
              </w:r>
            </w:ins>
          </w:p>
          <w:p w:rsidR="00FD250D" w:rsidRDefault="004258BF">
            <w:pPr>
              <w:pStyle w:val="TAC"/>
              <w:rPr>
                <w:ins w:id="6411" w:author="ZTE-Ma Zhifeng" w:date="2022-11-24T01:01:00Z"/>
              </w:rPr>
            </w:pPr>
            <w:ins w:id="6412"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41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414" w:author="ZTE-Ma Zhifeng" w:date="2022-11-24T01:01:00Z"/>
              </w:rPr>
            </w:pPr>
            <w:ins w:id="641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1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17" w:author="ZTE-Ma Zhifeng" w:date="2022-11-24T01:01:00Z"/>
                <w:lang w:val="en-US" w:bidi="ar"/>
              </w:rPr>
            </w:pPr>
            <w:ins w:id="641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41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420" w:author="ZTE-Ma Zhifeng" w:date="2022-11-24T01:01:00Z"/>
              </w:rPr>
            </w:pPr>
            <w:ins w:id="642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23" w:author="ZTE-Ma Zhifeng" w:date="2022-11-24T01:01:00Z"/>
          <w:trPrChange w:id="642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42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2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42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2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42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430" w:author="ZTE-Ma Zhifeng" w:date="2022-11-24T01:01:00Z"/>
              </w:rPr>
            </w:pPr>
            <w:ins w:id="643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3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33" w:author="ZTE-Ma Zhifeng" w:date="2022-11-24T01:01:00Z"/>
                <w:lang w:val="en-US" w:bidi="ar"/>
              </w:rPr>
            </w:pPr>
            <w:ins w:id="6434"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43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3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38" w:author="ZTE-Ma Zhifeng" w:date="2022-11-24T01:01:00Z"/>
          <w:trPrChange w:id="643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44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4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44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4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44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445" w:author="ZTE-Ma Zhifeng" w:date="2022-11-24T01:01:00Z"/>
              </w:rPr>
            </w:pPr>
            <w:ins w:id="644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4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48" w:author="ZTE-Ma Zhifeng" w:date="2022-11-24T01:01:00Z"/>
                <w:lang w:val="en-US" w:bidi="ar"/>
              </w:rPr>
            </w:pPr>
            <w:ins w:id="6449" w:author="ZTE-Ma Zhifeng" w:date="2022-11-24T01:01: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645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5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53" w:author="ZTE-Ma Zhifeng" w:date="2022-11-24T01:01:00Z"/>
          <w:trPrChange w:id="645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45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456" w:author="ZTE-Ma Zhifeng" w:date="2022-11-24T01:01:00Z"/>
              </w:rPr>
            </w:pPr>
            <w:ins w:id="6457" w:author="ZTE-Ma Zhifeng" w:date="2022-11-24T01:01:00Z">
              <w:r>
                <w:lastRenderedPageBreak/>
                <w:t>CA_n5A-n48A-n261(G-H)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45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459" w:author="ZTE-Ma Zhifeng" w:date="2022-11-24T01:01:00Z"/>
              </w:rPr>
            </w:pPr>
            <w:ins w:id="6460" w:author="ZTE-Ma Zhifeng" w:date="2022-11-24T01:01:00Z">
              <w:r>
                <w:t>CA_n5A-n261A</w:t>
              </w:r>
            </w:ins>
          </w:p>
          <w:p w:rsidR="00FD250D" w:rsidRDefault="004258BF">
            <w:pPr>
              <w:pStyle w:val="TAC"/>
              <w:rPr>
                <w:ins w:id="6461" w:author="ZTE-Ma Zhifeng" w:date="2022-11-24T01:01:00Z"/>
              </w:rPr>
            </w:pPr>
            <w:ins w:id="6462" w:author="ZTE-Ma Zhifeng" w:date="2022-11-24T01:01:00Z">
              <w:r>
                <w:t>CA_n5A-n261G</w:t>
              </w:r>
            </w:ins>
          </w:p>
          <w:p w:rsidR="00FD250D" w:rsidRDefault="004258BF">
            <w:pPr>
              <w:pStyle w:val="TAC"/>
              <w:rPr>
                <w:ins w:id="6463" w:author="ZTE-Ma Zhifeng" w:date="2022-11-24T01:01:00Z"/>
              </w:rPr>
            </w:pPr>
            <w:ins w:id="6464" w:author="ZTE-Ma Zhifeng" w:date="2022-11-24T01:01:00Z">
              <w:r>
                <w:t>CA_n5A-n261H</w:t>
              </w:r>
            </w:ins>
          </w:p>
          <w:p w:rsidR="00FD250D" w:rsidRDefault="004258BF">
            <w:pPr>
              <w:pStyle w:val="TAC"/>
              <w:rPr>
                <w:ins w:id="6465" w:author="ZTE-Ma Zhifeng" w:date="2022-11-24T01:01:00Z"/>
              </w:rPr>
            </w:pPr>
            <w:ins w:id="6466" w:author="ZTE-Ma Zhifeng" w:date="2022-11-24T01:01:00Z">
              <w:r>
                <w:t>CA_n48A-n261A</w:t>
              </w:r>
            </w:ins>
          </w:p>
          <w:p w:rsidR="00FD250D" w:rsidRDefault="004258BF">
            <w:pPr>
              <w:pStyle w:val="TAC"/>
              <w:rPr>
                <w:ins w:id="6467" w:author="ZTE-Ma Zhifeng" w:date="2022-11-24T01:01:00Z"/>
              </w:rPr>
            </w:pPr>
            <w:ins w:id="6468" w:author="ZTE-Ma Zhifeng" w:date="2022-11-24T01:01:00Z">
              <w:r>
                <w:t>CA_n48A-n261G</w:t>
              </w:r>
            </w:ins>
          </w:p>
          <w:p w:rsidR="00FD250D" w:rsidRDefault="004258BF">
            <w:pPr>
              <w:pStyle w:val="TAC"/>
              <w:rPr>
                <w:ins w:id="6469" w:author="ZTE-Ma Zhifeng" w:date="2022-11-24T01:01:00Z"/>
              </w:rPr>
            </w:pPr>
            <w:ins w:id="6470"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647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472" w:author="ZTE-Ma Zhifeng" w:date="2022-11-24T01:01:00Z"/>
              </w:rPr>
            </w:pPr>
            <w:ins w:id="647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75" w:author="ZTE-Ma Zhifeng" w:date="2022-11-24T01:01:00Z"/>
                <w:lang w:val="en-US" w:bidi="ar"/>
              </w:rPr>
            </w:pPr>
            <w:ins w:id="647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47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478" w:author="ZTE-Ma Zhifeng" w:date="2022-11-24T01:01:00Z"/>
              </w:rPr>
            </w:pPr>
            <w:ins w:id="647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81" w:author="ZTE-Ma Zhifeng" w:date="2022-11-24T01:01:00Z"/>
          <w:trPrChange w:id="648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48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8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48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8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48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488" w:author="ZTE-Ma Zhifeng" w:date="2022-11-24T01:01:00Z"/>
              </w:rPr>
            </w:pPr>
            <w:ins w:id="648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49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491" w:author="ZTE-Ma Zhifeng" w:date="2022-11-24T01:01:00Z"/>
                <w:lang w:val="en-US" w:bidi="ar"/>
              </w:rPr>
            </w:pPr>
            <w:ins w:id="6492"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49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9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96" w:author="ZTE-Ma Zhifeng" w:date="2022-11-24T01:01:00Z"/>
          <w:trPrChange w:id="649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49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49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50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0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50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503" w:author="ZTE-Ma Zhifeng" w:date="2022-11-24T01:01:00Z"/>
              </w:rPr>
            </w:pPr>
            <w:ins w:id="650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50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506" w:author="ZTE-Ma Zhifeng" w:date="2022-11-24T01:01:00Z"/>
                <w:lang w:val="en-US" w:bidi="ar"/>
              </w:rPr>
            </w:pPr>
            <w:ins w:id="6507" w:author="ZTE-Ma Zhifeng" w:date="2022-11-24T01:01: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650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0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11" w:author="ZTE-Ma Zhifeng" w:date="2022-11-24T01:01:00Z"/>
          <w:trPrChange w:id="651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51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14" w:author="ZTE-Ma Zhifeng" w:date="2022-11-24T01:01:00Z"/>
              </w:rPr>
            </w:pPr>
            <w:ins w:id="6515" w:author="ZTE-Ma Zhifeng" w:date="2022-11-24T01:01:00Z">
              <w:r>
                <w:t>CA_n5A-n48A-n261(A-G-H)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51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17" w:author="ZTE-Ma Zhifeng" w:date="2022-11-24T01:01:00Z"/>
              </w:rPr>
            </w:pPr>
            <w:ins w:id="6518" w:author="ZTE-Ma Zhifeng" w:date="2022-11-24T01:01:00Z">
              <w:r>
                <w:t>CA_n5A-n261A</w:t>
              </w:r>
            </w:ins>
          </w:p>
          <w:p w:rsidR="00FD250D" w:rsidRDefault="004258BF">
            <w:pPr>
              <w:pStyle w:val="TAC"/>
              <w:rPr>
                <w:ins w:id="6519" w:author="ZTE-Ma Zhifeng" w:date="2022-11-24T01:01:00Z"/>
              </w:rPr>
            </w:pPr>
            <w:ins w:id="6520" w:author="ZTE-Ma Zhifeng" w:date="2022-11-24T01:01:00Z">
              <w:r>
                <w:t>CA_n5A-n261G</w:t>
              </w:r>
            </w:ins>
          </w:p>
          <w:p w:rsidR="00FD250D" w:rsidRDefault="004258BF">
            <w:pPr>
              <w:pStyle w:val="TAC"/>
              <w:rPr>
                <w:ins w:id="6521" w:author="ZTE-Ma Zhifeng" w:date="2022-11-24T01:01:00Z"/>
              </w:rPr>
            </w:pPr>
            <w:ins w:id="6522" w:author="ZTE-Ma Zhifeng" w:date="2022-11-24T01:01:00Z">
              <w:r>
                <w:t>CA_n5A-n261H</w:t>
              </w:r>
            </w:ins>
          </w:p>
          <w:p w:rsidR="00FD250D" w:rsidRDefault="004258BF">
            <w:pPr>
              <w:pStyle w:val="TAC"/>
              <w:rPr>
                <w:ins w:id="6523" w:author="ZTE-Ma Zhifeng" w:date="2022-11-24T01:01:00Z"/>
              </w:rPr>
            </w:pPr>
            <w:ins w:id="6524" w:author="ZTE-Ma Zhifeng" w:date="2022-11-24T01:01:00Z">
              <w:r>
                <w:t>CA_n48A-n261A</w:t>
              </w:r>
            </w:ins>
          </w:p>
          <w:p w:rsidR="00FD250D" w:rsidRDefault="004258BF">
            <w:pPr>
              <w:pStyle w:val="TAC"/>
              <w:rPr>
                <w:ins w:id="6525" w:author="ZTE-Ma Zhifeng" w:date="2022-11-24T01:01:00Z"/>
              </w:rPr>
            </w:pPr>
            <w:ins w:id="6526" w:author="ZTE-Ma Zhifeng" w:date="2022-11-24T01:01:00Z">
              <w:r>
                <w:t>CA_n48A-n261G</w:t>
              </w:r>
            </w:ins>
          </w:p>
          <w:p w:rsidR="00FD250D" w:rsidRDefault="004258BF">
            <w:pPr>
              <w:pStyle w:val="TAC"/>
              <w:rPr>
                <w:ins w:id="6527" w:author="ZTE-Ma Zhifeng" w:date="2022-11-24T01:01:00Z"/>
              </w:rPr>
            </w:pPr>
            <w:ins w:id="6528"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652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530" w:author="ZTE-Ma Zhifeng" w:date="2022-11-24T01:01:00Z"/>
              </w:rPr>
            </w:pPr>
            <w:ins w:id="653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533" w:author="ZTE-Ma Zhifeng" w:date="2022-11-24T01:01:00Z"/>
                <w:lang w:val="en-US" w:bidi="ar"/>
              </w:rPr>
            </w:pPr>
            <w:ins w:id="653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53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36" w:author="ZTE-Ma Zhifeng" w:date="2022-11-24T01:01:00Z"/>
              </w:rPr>
            </w:pPr>
            <w:ins w:id="653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39" w:author="ZTE-Ma Zhifeng" w:date="2022-11-24T01:01:00Z"/>
          <w:trPrChange w:id="654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54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4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54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4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54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546" w:author="ZTE-Ma Zhifeng" w:date="2022-11-24T01:01:00Z"/>
              </w:rPr>
            </w:pPr>
            <w:ins w:id="654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54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549" w:author="ZTE-Ma Zhifeng" w:date="2022-11-24T01:01:00Z"/>
                <w:lang w:val="en-US" w:bidi="ar"/>
              </w:rPr>
            </w:pPr>
            <w:ins w:id="6550"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55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5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54" w:author="ZTE-Ma Zhifeng" w:date="2022-11-24T01:01:00Z"/>
          <w:trPrChange w:id="655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55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5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55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5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56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561" w:author="ZTE-Ma Zhifeng" w:date="2022-11-24T01:01:00Z"/>
              </w:rPr>
            </w:pPr>
            <w:ins w:id="656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56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564" w:author="ZTE-Ma Zhifeng" w:date="2022-11-24T01:01:00Z"/>
                <w:lang w:val="en-US" w:bidi="ar"/>
              </w:rPr>
            </w:pPr>
            <w:ins w:id="6565" w:author="ZTE-Ma Zhifeng" w:date="2022-11-24T01:01:00Z">
              <w:r>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656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56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69" w:author="ZTE-Ma Zhifeng" w:date="2022-11-24T01:01:00Z"/>
          <w:trPrChange w:id="657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57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72" w:author="ZTE-Ma Zhifeng" w:date="2022-11-24T01:01:00Z"/>
              </w:rPr>
            </w:pPr>
            <w:ins w:id="6573" w:author="ZTE-Ma Zhifeng" w:date="2022-11-24T01:01:00Z">
              <w:r>
                <w:t>CA_n5A-n48A-n261(2H)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57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75" w:author="ZTE-Ma Zhifeng" w:date="2022-11-24T01:01:00Z"/>
              </w:rPr>
            </w:pPr>
            <w:ins w:id="6576" w:author="ZTE-Ma Zhifeng" w:date="2022-11-24T01:01:00Z">
              <w:r>
                <w:t>CA_n5A-n261A</w:t>
              </w:r>
            </w:ins>
          </w:p>
          <w:p w:rsidR="00FD250D" w:rsidRDefault="004258BF">
            <w:pPr>
              <w:pStyle w:val="TAC"/>
              <w:rPr>
                <w:ins w:id="6577" w:author="ZTE-Ma Zhifeng" w:date="2022-11-24T01:01:00Z"/>
              </w:rPr>
            </w:pPr>
            <w:ins w:id="6578" w:author="ZTE-Ma Zhifeng" w:date="2022-11-24T01:01:00Z">
              <w:r>
                <w:t>CA_n5A-n261G</w:t>
              </w:r>
            </w:ins>
          </w:p>
          <w:p w:rsidR="00FD250D" w:rsidRDefault="004258BF">
            <w:pPr>
              <w:pStyle w:val="TAC"/>
              <w:rPr>
                <w:ins w:id="6579" w:author="ZTE-Ma Zhifeng" w:date="2022-11-24T01:01:00Z"/>
              </w:rPr>
            </w:pPr>
            <w:ins w:id="6580" w:author="ZTE-Ma Zhifeng" w:date="2022-11-24T01:01:00Z">
              <w:r>
                <w:t>CA_n5A-n261H</w:t>
              </w:r>
            </w:ins>
          </w:p>
          <w:p w:rsidR="00FD250D" w:rsidRDefault="004258BF">
            <w:pPr>
              <w:pStyle w:val="TAC"/>
              <w:rPr>
                <w:ins w:id="6581" w:author="ZTE-Ma Zhifeng" w:date="2022-11-24T01:01:00Z"/>
              </w:rPr>
            </w:pPr>
            <w:ins w:id="6582" w:author="ZTE-Ma Zhifeng" w:date="2022-11-24T01:01:00Z">
              <w:r>
                <w:t>CA_n48A-n261A</w:t>
              </w:r>
            </w:ins>
          </w:p>
          <w:p w:rsidR="00FD250D" w:rsidRDefault="004258BF">
            <w:pPr>
              <w:pStyle w:val="TAC"/>
              <w:rPr>
                <w:ins w:id="6583" w:author="ZTE-Ma Zhifeng" w:date="2022-11-24T01:01:00Z"/>
              </w:rPr>
            </w:pPr>
            <w:ins w:id="6584" w:author="ZTE-Ma Zhifeng" w:date="2022-11-24T01:01:00Z">
              <w:r>
                <w:t>CA_n48A-n261G</w:t>
              </w:r>
            </w:ins>
          </w:p>
          <w:p w:rsidR="00FD250D" w:rsidRDefault="004258BF">
            <w:pPr>
              <w:pStyle w:val="TAC"/>
              <w:rPr>
                <w:ins w:id="6585" w:author="ZTE-Ma Zhifeng" w:date="2022-11-24T01:01:00Z"/>
              </w:rPr>
            </w:pPr>
            <w:ins w:id="6586"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658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588" w:author="ZTE-Ma Zhifeng" w:date="2022-11-24T01:01:00Z"/>
              </w:rPr>
            </w:pPr>
            <w:ins w:id="658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59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591" w:author="ZTE-Ma Zhifeng" w:date="2022-11-24T01:01:00Z"/>
                <w:lang w:val="en-US" w:bidi="ar"/>
              </w:rPr>
            </w:pPr>
            <w:ins w:id="659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59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594" w:author="ZTE-Ma Zhifeng" w:date="2022-11-24T01:01:00Z"/>
              </w:rPr>
            </w:pPr>
            <w:ins w:id="659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97" w:author="ZTE-Ma Zhifeng" w:date="2022-11-24T01:01:00Z"/>
          <w:trPrChange w:id="659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59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0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60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0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60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604" w:author="ZTE-Ma Zhifeng" w:date="2022-11-24T01:01:00Z"/>
              </w:rPr>
            </w:pPr>
            <w:ins w:id="660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60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607" w:author="ZTE-Ma Zhifeng" w:date="2022-11-24T01:01:00Z"/>
                <w:lang w:val="en-US" w:bidi="ar"/>
              </w:rPr>
            </w:pPr>
            <w:ins w:id="6608"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60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1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12" w:author="ZTE-Ma Zhifeng" w:date="2022-11-24T01:01:00Z"/>
          <w:trPrChange w:id="661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61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1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61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1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61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619" w:author="ZTE-Ma Zhifeng" w:date="2022-11-24T01:01:00Z"/>
              </w:rPr>
            </w:pPr>
            <w:ins w:id="662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62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622" w:author="ZTE-Ma Zhifeng" w:date="2022-11-24T01:01:00Z"/>
                <w:lang w:val="en-US" w:bidi="ar"/>
              </w:rPr>
            </w:pPr>
            <w:ins w:id="6623" w:author="ZTE-Ma Zhifeng" w:date="2022-11-24T01:01: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662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2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27" w:author="ZTE-Ma Zhifeng" w:date="2022-11-24T01:01:00Z"/>
          <w:trPrChange w:id="662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62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630" w:author="ZTE-Ma Zhifeng" w:date="2022-11-24T01:01:00Z"/>
              </w:rPr>
            </w:pPr>
            <w:ins w:id="6631" w:author="ZTE-Ma Zhifeng" w:date="2022-11-24T01:01:00Z">
              <w:r>
                <w:t>CA_n5A-n48A-n261(H-I)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63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633" w:author="ZTE-Ma Zhifeng" w:date="2022-11-24T01:01:00Z"/>
              </w:rPr>
            </w:pPr>
            <w:ins w:id="6634" w:author="ZTE-Ma Zhifeng" w:date="2022-11-24T01:01:00Z">
              <w:r>
                <w:t>CA_n5A-n261A</w:t>
              </w:r>
            </w:ins>
          </w:p>
          <w:p w:rsidR="00FD250D" w:rsidRDefault="004258BF">
            <w:pPr>
              <w:pStyle w:val="TAC"/>
              <w:rPr>
                <w:ins w:id="6635" w:author="ZTE-Ma Zhifeng" w:date="2022-11-24T01:01:00Z"/>
              </w:rPr>
            </w:pPr>
            <w:ins w:id="6636" w:author="ZTE-Ma Zhifeng" w:date="2022-11-24T01:01:00Z">
              <w:r>
                <w:t>CA_n5A-n261G</w:t>
              </w:r>
            </w:ins>
          </w:p>
          <w:p w:rsidR="00FD250D" w:rsidRDefault="004258BF">
            <w:pPr>
              <w:pStyle w:val="TAC"/>
              <w:rPr>
                <w:ins w:id="6637" w:author="ZTE-Ma Zhifeng" w:date="2022-11-24T01:01:00Z"/>
              </w:rPr>
            </w:pPr>
            <w:ins w:id="6638" w:author="ZTE-Ma Zhifeng" w:date="2022-11-24T01:01:00Z">
              <w:r>
                <w:t>CA_n5A-n261H</w:t>
              </w:r>
            </w:ins>
          </w:p>
          <w:p w:rsidR="00FD250D" w:rsidRDefault="004258BF">
            <w:pPr>
              <w:pStyle w:val="TAC"/>
              <w:rPr>
                <w:ins w:id="6639" w:author="ZTE-Ma Zhifeng" w:date="2022-11-24T01:01:00Z"/>
              </w:rPr>
            </w:pPr>
            <w:ins w:id="6640" w:author="ZTE-Ma Zhifeng" w:date="2022-11-24T01:01:00Z">
              <w:r>
                <w:t>CA_n5A-n261I</w:t>
              </w:r>
            </w:ins>
          </w:p>
          <w:p w:rsidR="00FD250D" w:rsidRDefault="004258BF">
            <w:pPr>
              <w:pStyle w:val="TAC"/>
              <w:rPr>
                <w:ins w:id="6641" w:author="ZTE-Ma Zhifeng" w:date="2022-11-24T01:01:00Z"/>
              </w:rPr>
            </w:pPr>
            <w:ins w:id="6642" w:author="ZTE-Ma Zhifeng" w:date="2022-11-24T01:01:00Z">
              <w:r>
                <w:t>CA_n48A-n261A</w:t>
              </w:r>
            </w:ins>
          </w:p>
          <w:p w:rsidR="00FD250D" w:rsidRDefault="004258BF">
            <w:pPr>
              <w:pStyle w:val="TAC"/>
              <w:rPr>
                <w:ins w:id="6643" w:author="ZTE-Ma Zhifeng" w:date="2022-11-24T01:01:00Z"/>
              </w:rPr>
            </w:pPr>
            <w:ins w:id="6644" w:author="ZTE-Ma Zhifeng" w:date="2022-11-24T01:01:00Z">
              <w:r>
                <w:t>CA_n48A-n261G</w:t>
              </w:r>
            </w:ins>
          </w:p>
          <w:p w:rsidR="00FD250D" w:rsidRDefault="004258BF">
            <w:pPr>
              <w:pStyle w:val="TAC"/>
              <w:rPr>
                <w:ins w:id="6645" w:author="ZTE-Ma Zhifeng" w:date="2022-11-24T01:01:00Z"/>
              </w:rPr>
            </w:pPr>
            <w:ins w:id="6646" w:author="ZTE-Ma Zhifeng" w:date="2022-11-24T01:01:00Z">
              <w:r>
                <w:t>CA_n48A-n261H</w:t>
              </w:r>
            </w:ins>
          </w:p>
          <w:p w:rsidR="00FD250D" w:rsidRDefault="004258BF">
            <w:pPr>
              <w:pStyle w:val="TAC"/>
              <w:rPr>
                <w:ins w:id="6647" w:author="ZTE-Ma Zhifeng" w:date="2022-11-24T01:01:00Z"/>
              </w:rPr>
            </w:pPr>
            <w:ins w:id="664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64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650" w:author="ZTE-Ma Zhifeng" w:date="2022-11-24T01:01:00Z"/>
              </w:rPr>
            </w:pPr>
            <w:ins w:id="665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65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653" w:author="ZTE-Ma Zhifeng" w:date="2022-11-24T01:01:00Z"/>
                <w:lang w:val="en-US" w:bidi="ar"/>
              </w:rPr>
            </w:pPr>
            <w:ins w:id="665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65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656" w:author="ZTE-Ma Zhifeng" w:date="2022-11-24T01:01:00Z"/>
              </w:rPr>
            </w:pPr>
            <w:ins w:id="665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59" w:author="ZTE-Ma Zhifeng" w:date="2022-11-24T01:01:00Z"/>
          <w:trPrChange w:id="666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66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6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66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6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66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666" w:author="ZTE-Ma Zhifeng" w:date="2022-11-24T01:01:00Z"/>
              </w:rPr>
            </w:pPr>
            <w:ins w:id="666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66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669" w:author="ZTE-Ma Zhifeng" w:date="2022-11-24T01:01:00Z"/>
                <w:lang w:val="en-US" w:bidi="ar"/>
              </w:rPr>
            </w:pPr>
            <w:ins w:id="6670"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67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7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74" w:author="ZTE-Ma Zhifeng" w:date="2022-11-24T01:01:00Z"/>
          <w:trPrChange w:id="667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67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7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67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7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68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681" w:author="ZTE-Ma Zhifeng" w:date="2022-11-24T01:01:00Z"/>
              </w:rPr>
            </w:pPr>
            <w:ins w:id="668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68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684" w:author="ZTE-Ma Zhifeng" w:date="2022-11-24T01:01:00Z"/>
                <w:lang w:val="en-US" w:bidi="ar"/>
              </w:rPr>
            </w:pPr>
            <w:ins w:id="6685" w:author="ZTE-Ma Zhifeng" w:date="2022-11-24T01:01: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668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68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89" w:author="ZTE-Ma Zhifeng" w:date="2022-11-24T01:01:00Z"/>
          <w:trPrChange w:id="669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69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692" w:author="ZTE-Ma Zhifeng" w:date="2022-11-24T01:01:00Z"/>
              </w:rPr>
            </w:pPr>
            <w:ins w:id="6693" w:author="ZTE-Ma Zhifeng" w:date="2022-11-24T01:01:00Z">
              <w:r>
                <w:t>CA_n5A-n48A-n261(A-G-I)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69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695" w:author="ZTE-Ma Zhifeng" w:date="2022-11-24T01:01:00Z"/>
              </w:rPr>
            </w:pPr>
            <w:ins w:id="6696" w:author="ZTE-Ma Zhifeng" w:date="2022-11-24T01:01:00Z">
              <w:r>
                <w:t>CA_n5A-n261A</w:t>
              </w:r>
            </w:ins>
          </w:p>
          <w:p w:rsidR="00FD250D" w:rsidRDefault="004258BF">
            <w:pPr>
              <w:pStyle w:val="TAC"/>
              <w:rPr>
                <w:ins w:id="6697" w:author="ZTE-Ma Zhifeng" w:date="2022-11-24T01:01:00Z"/>
              </w:rPr>
            </w:pPr>
            <w:ins w:id="6698" w:author="ZTE-Ma Zhifeng" w:date="2022-11-24T01:01:00Z">
              <w:r>
                <w:t>CA_n5A-n261G</w:t>
              </w:r>
            </w:ins>
          </w:p>
          <w:p w:rsidR="00FD250D" w:rsidRDefault="004258BF">
            <w:pPr>
              <w:pStyle w:val="TAC"/>
              <w:rPr>
                <w:ins w:id="6699" w:author="ZTE-Ma Zhifeng" w:date="2022-11-24T01:01:00Z"/>
              </w:rPr>
            </w:pPr>
            <w:ins w:id="6700" w:author="ZTE-Ma Zhifeng" w:date="2022-11-24T01:01:00Z">
              <w:r>
                <w:t>CA_n5A-n261H</w:t>
              </w:r>
            </w:ins>
          </w:p>
          <w:p w:rsidR="00FD250D" w:rsidRDefault="004258BF">
            <w:pPr>
              <w:pStyle w:val="TAC"/>
              <w:rPr>
                <w:ins w:id="6701" w:author="ZTE-Ma Zhifeng" w:date="2022-11-24T01:01:00Z"/>
              </w:rPr>
            </w:pPr>
            <w:ins w:id="6702" w:author="ZTE-Ma Zhifeng" w:date="2022-11-24T01:01:00Z">
              <w:r>
                <w:t>CA_n5A-n261I</w:t>
              </w:r>
            </w:ins>
          </w:p>
          <w:p w:rsidR="00FD250D" w:rsidRDefault="004258BF">
            <w:pPr>
              <w:pStyle w:val="TAC"/>
              <w:rPr>
                <w:ins w:id="6703" w:author="ZTE-Ma Zhifeng" w:date="2022-11-24T01:01:00Z"/>
              </w:rPr>
            </w:pPr>
            <w:ins w:id="6704" w:author="ZTE-Ma Zhifeng" w:date="2022-11-24T01:01:00Z">
              <w:r>
                <w:t>CA_n48A-n261A</w:t>
              </w:r>
            </w:ins>
          </w:p>
          <w:p w:rsidR="00FD250D" w:rsidRDefault="004258BF">
            <w:pPr>
              <w:pStyle w:val="TAC"/>
              <w:rPr>
                <w:ins w:id="6705" w:author="ZTE-Ma Zhifeng" w:date="2022-11-24T01:01:00Z"/>
              </w:rPr>
            </w:pPr>
            <w:ins w:id="6706" w:author="ZTE-Ma Zhifeng" w:date="2022-11-24T01:01:00Z">
              <w:r>
                <w:t>CA_n48A-n261G</w:t>
              </w:r>
            </w:ins>
          </w:p>
          <w:p w:rsidR="00FD250D" w:rsidRDefault="004258BF">
            <w:pPr>
              <w:pStyle w:val="TAC"/>
              <w:rPr>
                <w:ins w:id="6707" w:author="ZTE-Ma Zhifeng" w:date="2022-11-24T01:01:00Z"/>
              </w:rPr>
            </w:pPr>
            <w:ins w:id="6708" w:author="ZTE-Ma Zhifeng" w:date="2022-11-24T01:01:00Z">
              <w:r>
                <w:t>CA_n48A-n261H</w:t>
              </w:r>
            </w:ins>
          </w:p>
          <w:p w:rsidR="00FD250D" w:rsidRDefault="004258BF">
            <w:pPr>
              <w:pStyle w:val="TAC"/>
              <w:rPr>
                <w:ins w:id="6709" w:author="ZTE-Ma Zhifeng" w:date="2022-11-24T01:01:00Z"/>
              </w:rPr>
            </w:pPr>
            <w:ins w:id="671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71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12" w:author="ZTE-Ma Zhifeng" w:date="2022-11-24T01:01:00Z"/>
              </w:rPr>
            </w:pPr>
            <w:ins w:id="671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15" w:author="ZTE-Ma Zhifeng" w:date="2022-11-24T01:01:00Z"/>
                <w:lang w:val="en-US" w:bidi="ar"/>
              </w:rPr>
            </w:pPr>
            <w:ins w:id="671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71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718" w:author="ZTE-Ma Zhifeng" w:date="2022-11-24T01:01:00Z"/>
              </w:rPr>
            </w:pPr>
            <w:ins w:id="671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21" w:author="ZTE-Ma Zhifeng" w:date="2022-11-24T01:01:00Z"/>
          <w:trPrChange w:id="672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72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2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72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2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72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28" w:author="ZTE-Ma Zhifeng" w:date="2022-11-24T01:01:00Z"/>
              </w:rPr>
            </w:pPr>
            <w:ins w:id="672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3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31" w:author="ZTE-Ma Zhifeng" w:date="2022-11-24T01:01:00Z"/>
                <w:lang w:val="en-US" w:bidi="ar"/>
              </w:rPr>
            </w:pPr>
            <w:ins w:id="6732" w:author="ZTE-Ma Zhifeng" w:date="2022-11-24T01:01:00Z">
              <w:r>
                <w:rPr>
                  <w:lang w:val="en-US" w:bidi="ar"/>
                </w:rPr>
                <w:t>5, 10, 15, 20, 40, 50, 60, 80, 90, 100</w:t>
              </w:r>
            </w:ins>
          </w:p>
        </w:tc>
        <w:tc>
          <w:tcPr>
            <w:tcW w:w="1876" w:type="dxa"/>
            <w:tcBorders>
              <w:top w:val="nil"/>
              <w:left w:val="single" w:sz="4" w:space="0" w:color="auto"/>
              <w:bottom w:val="nil"/>
              <w:right w:val="single" w:sz="4" w:space="0" w:color="auto"/>
            </w:tcBorders>
            <w:shd w:val="clear" w:color="auto" w:fill="auto"/>
            <w:vAlign w:val="center"/>
            <w:tcPrChange w:id="673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3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36" w:author="ZTE-Ma Zhifeng" w:date="2022-11-24T01:01:00Z"/>
          <w:trPrChange w:id="673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73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3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74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4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74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43" w:author="ZTE-Ma Zhifeng" w:date="2022-11-24T01:01:00Z"/>
              </w:rPr>
            </w:pPr>
            <w:ins w:id="674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46" w:author="ZTE-Ma Zhifeng" w:date="2022-11-24T01:01:00Z"/>
                <w:lang w:val="en-US" w:bidi="ar"/>
              </w:rPr>
            </w:pPr>
            <w:ins w:id="6747" w:author="ZTE-Ma Zhifeng" w:date="2022-11-24T01:01:00Z">
              <w:r>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674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4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51" w:author="ZTE-Ma Zhifeng" w:date="2022-11-24T01:01:00Z"/>
          <w:trPrChange w:id="675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75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754" w:author="ZTE-Ma Zhifeng" w:date="2022-11-24T01:01:00Z"/>
              </w:rPr>
            </w:pPr>
            <w:ins w:id="6755" w:author="ZTE-Ma Zhifeng" w:date="2022-11-24T01:01:00Z">
              <w:r>
                <w:lastRenderedPageBreak/>
                <w:t>CA_n5A-n48(2A)-n261A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75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757" w:author="ZTE-Ma Zhifeng" w:date="2022-11-24T01:01:00Z"/>
              </w:rPr>
            </w:pPr>
            <w:ins w:id="6758" w:author="ZTE-Ma Zhifeng" w:date="2022-11-24T01:01:00Z">
              <w:r>
                <w:t>CA_n5A-n261A</w:t>
              </w:r>
            </w:ins>
          </w:p>
          <w:p w:rsidR="00FD250D" w:rsidRDefault="004258BF">
            <w:pPr>
              <w:pStyle w:val="TAC"/>
              <w:rPr>
                <w:ins w:id="6759" w:author="ZTE-Ma Zhifeng" w:date="2022-11-24T01:01:00Z"/>
              </w:rPr>
            </w:pPr>
            <w:ins w:id="6760" w:author="ZTE-Ma Zhifeng" w:date="2022-11-24T01:01: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676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62" w:author="ZTE-Ma Zhifeng" w:date="2022-11-24T01:01:00Z"/>
              </w:rPr>
            </w:pPr>
            <w:ins w:id="676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6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65" w:author="ZTE-Ma Zhifeng" w:date="2022-11-24T01:01:00Z"/>
                <w:lang w:val="en-US" w:bidi="ar"/>
              </w:rPr>
            </w:pPr>
            <w:ins w:id="676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76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768" w:author="ZTE-Ma Zhifeng" w:date="2022-11-24T01:01:00Z"/>
              </w:rPr>
            </w:pPr>
            <w:ins w:id="676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71" w:author="ZTE-Ma Zhifeng" w:date="2022-11-24T01:01:00Z"/>
          <w:trPrChange w:id="677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77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7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77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7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77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78" w:author="ZTE-Ma Zhifeng" w:date="2022-11-24T01:01:00Z"/>
              </w:rPr>
            </w:pPr>
            <w:ins w:id="677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8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81" w:author="ZTE-Ma Zhifeng" w:date="2022-11-24T01:01:00Z"/>
                <w:lang w:val="en-US" w:bidi="ar"/>
              </w:rPr>
            </w:pPr>
            <w:ins w:id="678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678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8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86" w:author="ZTE-Ma Zhifeng" w:date="2022-11-24T01:01:00Z"/>
          <w:trPrChange w:id="678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78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8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79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9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79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793" w:author="ZTE-Ma Zhifeng" w:date="2022-11-24T01:01:00Z"/>
              </w:rPr>
            </w:pPr>
            <w:ins w:id="679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79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796" w:author="ZTE-Ma Zhifeng" w:date="2022-11-24T01:01:00Z"/>
                <w:lang w:val="en-US" w:bidi="ar"/>
              </w:rPr>
            </w:pPr>
            <w:ins w:id="6797"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679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79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01" w:author="ZTE-Ma Zhifeng" w:date="2022-11-24T01:01:00Z"/>
          <w:trPrChange w:id="680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80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04" w:author="ZTE-Ma Zhifeng" w:date="2022-11-24T01:01:00Z"/>
              </w:rPr>
            </w:pPr>
            <w:ins w:id="6805" w:author="ZTE-Ma Zhifeng" w:date="2022-11-24T01:01:00Z">
              <w:r>
                <w:t>CA_n5A-n48(2A)-n261G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80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07" w:author="ZTE-Ma Zhifeng" w:date="2022-11-24T01:01:00Z"/>
              </w:rPr>
            </w:pPr>
            <w:ins w:id="6808" w:author="ZTE-Ma Zhifeng" w:date="2022-11-24T01:01:00Z">
              <w:r>
                <w:t>CA_n5A-n261A</w:t>
              </w:r>
            </w:ins>
          </w:p>
          <w:p w:rsidR="00FD250D" w:rsidRDefault="004258BF">
            <w:pPr>
              <w:pStyle w:val="TAC"/>
              <w:rPr>
                <w:ins w:id="6809" w:author="ZTE-Ma Zhifeng" w:date="2022-11-24T01:01:00Z"/>
              </w:rPr>
            </w:pPr>
            <w:ins w:id="6810" w:author="ZTE-Ma Zhifeng" w:date="2022-11-24T01:01:00Z">
              <w:r>
                <w:t>CA_n5A-n261G</w:t>
              </w:r>
            </w:ins>
          </w:p>
          <w:p w:rsidR="00FD250D" w:rsidRDefault="004258BF">
            <w:pPr>
              <w:pStyle w:val="TAC"/>
              <w:rPr>
                <w:ins w:id="6811" w:author="ZTE-Ma Zhifeng" w:date="2022-11-24T01:01:00Z"/>
              </w:rPr>
            </w:pPr>
            <w:ins w:id="6812" w:author="ZTE-Ma Zhifeng" w:date="2022-11-24T01:01:00Z">
              <w:r>
                <w:t>CA_n48A-n261A</w:t>
              </w:r>
            </w:ins>
          </w:p>
          <w:p w:rsidR="00FD250D" w:rsidRDefault="004258BF">
            <w:pPr>
              <w:pStyle w:val="TAC"/>
              <w:rPr>
                <w:ins w:id="6813" w:author="ZTE-Ma Zhifeng" w:date="2022-11-24T01:01:00Z"/>
              </w:rPr>
            </w:pPr>
            <w:ins w:id="6814" w:author="ZTE-Ma Zhifeng" w:date="2022-11-24T01:01: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681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16" w:author="ZTE-Ma Zhifeng" w:date="2022-11-24T01:01:00Z"/>
              </w:rPr>
            </w:pPr>
            <w:ins w:id="681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1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19" w:author="ZTE-Ma Zhifeng" w:date="2022-11-24T01:01:00Z"/>
                <w:lang w:val="en-US" w:bidi="ar"/>
              </w:rPr>
            </w:pPr>
            <w:ins w:id="682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82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22" w:author="ZTE-Ma Zhifeng" w:date="2022-11-24T01:01:00Z"/>
              </w:rPr>
            </w:pPr>
            <w:ins w:id="682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25" w:author="ZTE-Ma Zhifeng" w:date="2022-11-24T01:01:00Z"/>
          <w:trPrChange w:id="682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82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2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82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3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83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32" w:author="ZTE-Ma Zhifeng" w:date="2022-11-24T01:01:00Z"/>
              </w:rPr>
            </w:pPr>
            <w:ins w:id="683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3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35" w:author="ZTE-Ma Zhifeng" w:date="2022-11-24T01:01:00Z"/>
                <w:lang w:val="en-US" w:bidi="ar"/>
              </w:rPr>
            </w:pPr>
            <w:ins w:id="6836"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683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3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40" w:author="ZTE-Ma Zhifeng" w:date="2022-11-24T01:01:00Z"/>
          <w:trPrChange w:id="684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84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4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84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4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84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47" w:author="ZTE-Ma Zhifeng" w:date="2022-11-24T01:01:00Z"/>
              </w:rPr>
            </w:pPr>
            <w:ins w:id="684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50" w:author="ZTE-Ma Zhifeng" w:date="2022-11-24T01:01:00Z"/>
                <w:lang w:val="en-US" w:bidi="ar"/>
              </w:rPr>
            </w:pPr>
            <w:ins w:id="6851" w:author="ZTE-Ma Zhifeng" w:date="2022-11-24T01:01: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685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5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55" w:author="ZTE-Ma Zhifeng" w:date="2022-11-24T01:01:00Z"/>
          <w:trPrChange w:id="685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85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58" w:author="ZTE-Ma Zhifeng" w:date="2022-11-24T01:01:00Z"/>
              </w:rPr>
            </w:pPr>
            <w:ins w:id="6859" w:author="ZTE-Ma Zhifeng" w:date="2022-11-24T01:01:00Z">
              <w:r>
                <w:t>CA_n5A-n48(2A)-n261H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86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61" w:author="ZTE-Ma Zhifeng" w:date="2022-11-24T01:01:00Z"/>
              </w:rPr>
            </w:pPr>
            <w:ins w:id="6862" w:author="ZTE-Ma Zhifeng" w:date="2022-11-24T01:01:00Z">
              <w:r>
                <w:t>CA_n5A-n261A</w:t>
              </w:r>
            </w:ins>
          </w:p>
          <w:p w:rsidR="00FD250D" w:rsidRDefault="004258BF">
            <w:pPr>
              <w:pStyle w:val="TAC"/>
              <w:rPr>
                <w:ins w:id="6863" w:author="ZTE-Ma Zhifeng" w:date="2022-11-24T01:01:00Z"/>
              </w:rPr>
            </w:pPr>
            <w:ins w:id="6864" w:author="ZTE-Ma Zhifeng" w:date="2022-11-24T01:01:00Z">
              <w:r>
                <w:t>CA_n5A-n261G</w:t>
              </w:r>
            </w:ins>
          </w:p>
          <w:p w:rsidR="00FD250D" w:rsidRDefault="004258BF">
            <w:pPr>
              <w:pStyle w:val="TAC"/>
              <w:rPr>
                <w:ins w:id="6865" w:author="ZTE-Ma Zhifeng" w:date="2022-11-24T01:01:00Z"/>
              </w:rPr>
            </w:pPr>
            <w:ins w:id="6866" w:author="ZTE-Ma Zhifeng" w:date="2022-11-24T01:01:00Z">
              <w:r>
                <w:t>CA_n5A-n261H</w:t>
              </w:r>
            </w:ins>
          </w:p>
          <w:p w:rsidR="00FD250D" w:rsidRDefault="004258BF">
            <w:pPr>
              <w:pStyle w:val="TAC"/>
              <w:rPr>
                <w:ins w:id="6867" w:author="ZTE-Ma Zhifeng" w:date="2022-11-24T01:01:00Z"/>
              </w:rPr>
            </w:pPr>
            <w:ins w:id="6868" w:author="ZTE-Ma Zhifeng" w:date="2022-11-24T01:01:00Z">
              <w:r>
                <w:t>CA_n48A-n261A</w:t>
              </w:r>
            </w:ins>
          </w:p>
          <w:p w:rsidR="00FD250D" w:rsidRDefault="004258BF">
            <w:pPr>
              <w:pStyle w:val="TAC"/>
              <w:rPr>
                <w:ins w:id="6869" w:author="ZTE-Ma Zhifeng" w:date="2022-11-24T01:01:00Z"/>
              </w:rPr>
            </w:pPr>
            <w:ins w:id="6870" w:author="ZTE-Ma Zhifeng" w:date="2022-11-24T01:01:00Z">
              <w:r>
                <w:t>CA_n48A-n261G</w:t>
              </w:r>
            </w:ins>
          </w:p>
          <w:p w:rsidR="00FD250D" w:rsidRDefault="004258BF">
            <w:pPr>
              <w:pStyle w:val="TAC"/>
              <w:rPr>
                <w:ins w:id="6871" w:author="ZTE-Ma Zhifeng" w:date="2022-11-24T01:01:00Z"/>
              </w:rPr>
            </w:pPr>
            <w:ins w:id="6872"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687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74" w:author="ZTE-Ma Zhifeng" w:date="2022-11-24T01:01:00Z"/>
              </w:rPr>
            </w:pPr>
            <w:ins w:id="687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7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77" w:author="ZTE-Ma Zhifeng" w:date="2022-11-24T01:01:00Z"/>
                <w:lang w:val="en-US" w:bidi="ar"/>
              </w:rPr>
            </w:pPr>
            <w:ins w:id="687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87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880" w:author="ZTE-Ma Zhifeng" w:date="2022-11-24T01:01:00Z"/>
              </w:rPr>
            </w:pPr>
            <w:ins w:id="688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83" w:author="ZTE-Ma Zhifeng" w:date="2022-11-24T01:01:00Z"/>
          <w:trPrChange w:id="688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88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8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88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8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88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890" w:author="ZTE-Ma Zhifeng" w:date="2022-11-24T01:01:00Z"/>
              </w:rPr>
            </w:pPr>
            <w:ins w:id="689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89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893" w:author="ZTE-Ma Zhifeng" w:date="2022-11-24T01:01:00Z"/>
                <w:lang w:val="en-US" w:bidi="ar"/>
              </w:rPr>
            </w:pPr>
            <w:ins w:id="6894"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689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89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98" w:author="ZTE-Ma Zhifeng" w:date="2022-11-24T01:01:00Z"/>
          <w:trPrChange w:id="689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90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0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90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0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90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905" w:author="ZTE-Ma Zhifeng" w:date="2022-11-24T01:01:00Z"/>
              </w:rPr>
            </w:pPr>
            <w:ins w:id="690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90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908" w:author="ZTE-Ma Zhifeng" w:date="2022-11-24T01:01:00Z"/>
                <w:lang w:val="en-US" w:bidi="ar"/>
              </w:rPr>
            </w:pPr>
            <w:ins w:id="6909" w:author="ZTE-Ma Zhifeng" w:date="2022-11-24T01:01: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691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1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13" w:author="ZTE-Ma Zhifeng" w:date="2022-11-24T01:01:00Z"/>
          <w:trPrChange w:id="691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91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916" w:author="ZTE-Ma Zhifeng" w:date="2022-11-24T01:01:00Z"/>
              </w:rPr>
            </w:pPr>
            <w:ins w:id="6917" w:author="ZTE-Ma Zhifeng" w:date="2022-11-24T01:01:00Z">
              <w:r>
                <w:t>CA_n5A-n48(2A)-n261I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91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919" w:author="ZTE-Ma Zhifeng" w:date="2022-11-24T01:01:00Z"/>
              </w:rPr>
            </w:pPr>
            <w:ins w:id="6920" w:author="ZTE-Ma Zhifeng" w:date="2022-11-24T01:01:00Z">
              <w:r>
                <w:t>CA_n5A-n261A</w:t>
              </w:r>
            </w:ins>
          </w:p>
          <w:p w:rsidR="00FD250D" w:rsidRDefault="004258BF">
            <w:pPr>
              <w:pStyle w:val="TAC"/>
              <w:rPr>
                <w:ins w:id="6921" w:author="ZTE-Ma Zhifeng" w:date="2022-11-24T01:01:00Z"/>
              </w:rPr>
            </w:pPr>
            <w:ins w:id="6922" w:author="ZTE-Ma Zhifeng" w:date="2022-11-24T01:01:00Z">
              <w:r>
                <w:t>CA_n5A-n261G</w:t>
              </w:r>
            </w:ins>
          </w:p>
          <w:p w:rsidR="00FD250D" w:rsidRDefault="004258BF">
            <w:pPr>
              <w:pStyle w:val="TAC"/>
              <w:rPr>
                <w:ins w:id="6923" w:author="ZTE-Ma Zhifeng" w:date="2022-11-24T01:01:00Z"/>
              </w:rPr>
            </w:pPr>
            <w:ins w:id="6924" w:author="ZTE-Ma Zhifeng" w:date="2022-11-24T01:01:00Z">
              <w:r>
                <w:t>CA_n5A-n261H</w:t>
              </w:r>
            </w:ins>
          </w:p>
          <w:p w:rsidR="00FD250D" w:rsidRDefault="004258BF">
            <w:pPr>
              <w:pStyle w:val="TAC"/>
              <w:rPr>
                <w:ins w:id="6925" w:author="ZTE-Ma Zhifeng" w:date="2022-11-24T01:01:00Z"/>
              </w:rPr>
            </w:pPr>
            <w:ins w:id="6926" w:author="ZTE-Ma Zhifeng" w:date="2022-11-24T01:01:00Z">
              <w:r>
                <w:t>CA_n5A-n261I</w:t>
              </w:r>
            </w:ins>
          </w:p>
          <w:p w:rsidR="00FD250D" w:rsidRDefault="004258BF">
            <w:pPr>
              <w:pStyle w:val="TAC"/>
              <w:rPr>
                <w:ins w:id="6927" w:author="ZTE-Ma Zhifeng" w:date="2022-11-24T01:01:00Z"/>
              </w:rPr>
            </w:pPr>
            <w:ins w:id="6928" w:author="ZTE-Ma Zhifeng" w:date="2022-11-24T01:01:00Z">
              <w:r>
                <w:t>CA_n48A-n261A</w:t>
              </w:r>
            </w:ins>
          </w:p>
          <w:p w:rsidR="00FD250D" w:rsidRDefault="004258BF">
            <w:pPr>
              <w:pStyle w:val="TAC"/>
              <w:rPr>
                <w:ins w:id="6929" w:author="ZTE-Ma Zhifeng" w:date="2022-11-24T01:01:00Z"/>
              </w:rPr>
            </w:pPr>
            <w:ins w:id="6930" w:author="ZTE-Ma Zhifeng" w:date="2022-11-24T01:01:00Z">
              <w:r>
                <w:t>CA_n48A-n261G</w:t>
              </w:r>
            </w:ins>
          </w:p>
          <w:p w:rsidR="00FD250D" w:rsidRDefault="004258BF">
            <w:pPr>
              <w:pStyle w:val="TAC"/>
              <w:rPr>
                <w:ins w:id="6931" w:author="ZTE-Ma Zhifeng" w:date="2022-11-24T01:01:00Z"/>
              </w:rPr>
            </w:pPr>
            <w:ins w:id="6932" w:author="ZTE-Ma Zhifeng" w:date="2022-11-24T01:01:00Z">
              <w:r>
                <w:t>CA_n48A-n261H</w:t>
              </w:r>
            </w:ins>
          </w:p>
          <w:p w:rsidR="00FD250D" w:rsidRDefault="004258BF">
            <w:pPr>
              <w:pStyle w:val="TAC"/>
              <w:rPr>
                <w:ins w:id="6933" w:author="ZTE-Ma Zhifeng" w:date="2022-11-24T01:01:00Z"/>
              </w:rPr>
            </w:pPr>
            <w:ins w:id="6934"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93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936" w:author="ZTE-Ma Zhifeng" w:date="2022-11-24T01:01:00Z"/>
              </w:rPr>
            </w:pPr>
            <w:ins w:id="693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93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939" w:author="ZTE-Ma Zhifeng" w:date="2022-11-24T01:01:00Z"/>
                <w:lang w:val="en-US" w:bidi="ar"/>
              </w:rPr>
            </w:pPr>
            <w:ins w:id="694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694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942" w:author="ZTE-Ma Zhifeng" w:date="2022-11-24T01:01:00Z"/>
              </w:rPr>
            </w:pPr>
            <w:ins w:id="694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45" w:author="ZTE-Ma Zhifeng" w:date="2022-11-24T01:01:00Z"/>
          <w:trPrChange w:id="694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94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4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94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5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95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952" w:author="ZTE-Ma Zhifeng" w:date="2022-11-24T01:01:00Z"/>
              </w:rPr>
            </w:pPr>
            <w:ins w:id="695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955" w:author="ZTE-Ma Zhifeng" w:date="2022-11-24T01:01:00Z"/>
                <w:lang w:val="en-US" w:bidi="ar"/>
              </w:rPr>
            </w:pPr>
            <w:ins w:id="6956"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695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5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60" w:author="ZTE-Ma Zhifeng" w:date="2022-11-24T01:01:00Z"/>
          <w:trPrChange w:id="696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696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6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696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6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696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967" w:author="ZTE-Ma Zhifeng" w:date="2022-11-24T01:01:00Z"/>
              </w:rPr>
            </w:pPr>
            <w:ins w:id="696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696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6970" w:author="ZTE-Ma Zhifeng" w:date="2022-11-24T01:01:00Z"/>
                <w:lang w:val="en-US" w:bidi="ar"/>
              </w:rPr>
            </w:pPr>
            <w:ins w:id="6971" w:author="ZTE-Ma Zhifeng" w:date="2022-11-24T01:01: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697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697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75" w:author="ZTE-Ma Zhifeng" w:date="2022-11-24T01:01:00Z"/>
          <w:trPrChange w:id="697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697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978" w:author="ZTE-Ma Zhifeng" w:date="2022-11-24T01:01:00Z"/>
              </w:rPr>
            </w:pPr>
            <w:ins w:id="6979" w:author="ZTE-Ma Zhifeng" w:date="2022-11-24T01:01:00Z">
              <w:r>
                <w:t>CA_n5A-n48(2A)-n261J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698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6981" w:author="ZTE-Ma Zhifeng" w:date="2022-11-24T01:01:00Z"/>
              </w:rPr>
            </w:pPr>
            <w:ins w:id="6982" w:author="ZTE-Ma Zhifeng" w:date="2022-11-24T01:01:00Z">
              <w:r>
                <w:t>CA_n5A-n261A</w:t>
              </w:r>
            </w:ins>
          </w:p>
          <w:p w:rsidR="00FD250D" w:rsidRDefault="004258BF">
            <w:pPr>
              <w:pStyle w:val="TAC"/>
              <w:rPr>
                <w:ins w:id="6983" w:author="ZTE-Ma Zhifeng" w:date="2022-11-24T01:01:00Z"/>
              </w:rPr>
            </w:pPr>
            <w:ins w:id="6984" w:author="ZTE-Ma Zhifeng" w:date="2022-11-24T01:01:00Z">
              <w:r>
                <w:t>CA_n5A-n261G</w:t>
              </w:r>
            </w:ins>
          </w:p>
          <w:p w:rsidR="00FD250D" w:rsidRDefault="004258BF">
            <w:pPr>
              <w:pStyle w:val="TAC"/>
              <w:rPr>
                <w:ins w:id="6985" w:author="ZTE-Ma Zhifeng" w:date="2022-11-24T01:01:00Z"/>
              </w:rPr>
            </w:pPr>
            <w:ins w:id="6986" w:author="ZTE-Ma Zhifeng" w:date="2022-11-24T01:01:00Z">
              <w:r>
                <w:t>CA_n5A-n261H</w:t>
              </w:r>
            </w:ins>
          </w:p>
          <w:p w:rsidR="00FD250D" w:rsidRDefault="004258BF">
            <w:pPr>
              <w:pStyle w:val="TAC"/>
              <w:rPr>
                <w:ins w:id="6987" w:author="ZTE-Ma Zhifeng" w:date="2022-11-24T01:01:00Z"/>
              </w:rPr>
            </w:pPr>
            <w:ins w:id="6988" w:author="ZTE-Ma Zhifeng" w:date="2022-11-24T01:01:00Z">
              <w:r>
                <w:t>CA_n5A-n261I</w:t>
              </w:r>
            </w:ins>
          </w:p>
          <w:p w:rsidR="00FD250D" w:rsidRDefault="004258BF">
            <w:pPr>
              <w:pStyle w:val="TAC"/>
              <w:rPr>
                <w:ins w:id="6989" w:author="ZTE-Ma Zhifeng" w:date="2022-11-24T01:01:00Z"/>
              </w:rPr>
            </w:pPr>
            <w:ins w:id="6990" w:author="ZTE-Ma Zhifeng" w:date="2022-11-24T01:01:00Z">
              <w:r>
                <w:t>CA_n48A-n261A</w:t>
              </w:r>
            </w:ins>
          </w:p>
          <w:p w:rsidR="00FD250D" w:rsidRDefault="004258BF">
            <w:pPr>
              <w:pStyle w:val="TAC"/>
              <w:rPr>
                <w:ins w:id="6991" w:author="ZTE-Ma Zhifeng" w:date="2022-11-24T01:01:00Z"/>
              </w:rPr>
            </w:pPr>
            <w:ins w:id="6992" w:author="ZTE-Ma Zhifeng" w:date="2022-11-24T01:01:00Z">
              <w:r>
                <w:t>CA_n48A-n261G</w:t>
              </w:r>
            </w:ins>
          </w:p>
          <w:p w:rsidR="00FD250D" w:rsidRDefault="004258BF">
            <w:pPr>
              <w:pStyle w:val="TAC"/>
              <w:rPr>
                <w:ins w:id="6993" w:author="ZTE-Ma Zhifeng" w:date="2022-11-24T01:01:00Z"/>
              </w:rPr>
            </w:pPr>
            <w:ins w:id="6994" w:author="ZTE-Ma Zhifeng" w:date="2022-11-24T01:01:00Z">
              <w:r>
                <w:t>CA_n48A-n261H</w:t>
              </w:r>
            </w:ins>
          </w:p>
          <w:p w:rsidR="00FD250D" w:rsidRDefault="004258BF">
            <w:pPr>
              <w:pStyle w:val="TAC"/>
              <w:rPr>
                <w:ins w:id="6995" w:author="ZTE-Ma Zhifeng" w:date="2022-11-24T01:01:00Z"/>
              </w:rPr>
            </w:pPr>
            <w:ins w:id="6996"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699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6998" w:author="ZTE-Ma Zhifeng" w:date="2022-11-24T01:01:00Z"/>
              </w:rPr>
            </w:pPr>
            <w:ins w:id="699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0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01" w:author="ZTE-Ma Zhifeng" w:date="2022-11-24T01:01:00Z"/>
                <w:lang w:val="en-US" w:bidi="ar"/>
              </w:rPr>
            </w:pPr>
            <w:ins w:id="700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00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004" w:author="ZTE-Ma Zhifeng" w:date="2022-11-24T01:01:00Z"/>
              </w:rPr>
            </w:pPr>
            <w:ins w:id="700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07" w:author="ZTE-Ma Zhifeng" w:date="2022-11-24T01:01:00Z"/>
          <w:trPrChange w:id="700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00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1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01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1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01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14" w:author="ZTE-Ma Zhifeng" w:date="2022-11-24T01:01:00Z"/>
              </w:rPr>
            </w:pPr>
            <w:ins w:id="701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1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17" w:author="ZTE-Ma Zhifeng" w:date="2022-11-24T01:01:00Z"/>
                <w:lang w:val="en-US" w:bidi="ar"/>
              </w:rPr>
            </w:pPr>
            <w:ins w:id="7018"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01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2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22" w:author="ZTE-Ma Zhifeng" w:date="2022-11-24T01:01:00Z"/>
          <w:trPrChange w:id="702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02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2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02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2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02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29" w:author="ZTE-Ma Zhifeng" w:date="2022-11-24T01:01:00Z"/>
              </w:rPr>
            </w:pPr>
            <w:ins w:id="703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3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32" w:author="ZTE-Ma Zhifeng" w:date="2022-11-24T01:01:00Z"/>
                <w:lang w:val="en-US" w:bidi="ar"/>
              </w:rPr>
            </w:pPr>
            <w:ins w:id="7033" w:author="ZTE-Ma Zhifeng" w:date="2022-11-24T01:01: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703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3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37" w:author="ZTE-Ma Zhifeng" w:date="2022-11-24T01:01:00Z"/>
          <w:trPrChange w:id="703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03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040" w:author="ZTE-Ma Zhifeng" w:date="2022-11-24T01:01:00Z"/>
              </w:rPr>
            </w:pPr>
            <w:ins w:id="7041" w:author="ZTE-Ma Zhifeng" w:date="2022-11-24T01:01:00Z">
              <w:r>
                <w:lastRenderedPageBreak/>
                <w:t>CA_n5A-n48(2A)-n261K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04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043" w:author="ZTE-Ma Zhifeng" w:date="2022-11-24T01:01:00Z"/>
              </w:rPr>
            </w:pPr>
            <w:ins w:id="7044" w:author="ZTE-Ma Zhifeng" w:date="2022-11-24T01:01:00Z">
              <w:r>
                <w:t>CA_n5A-n261A</w:t>
              </w:r>
            </w:ins>
          </w:p>
          <w:p w:rsidR="00FD250D" w:rsidRDefault="004258BF">
            <w:pPr>
              <w:pStyle w:val="TAC"/>
              <w:rPr>
                <w:ins w:id="7045" w:author="ZTE-Ma Zhifeng" w:date="2022-11-24T01:01:00Z"/>
              </w:rPr>
            </w:pPr>
            <w:ins w:id="7046" w:author="ZTE-Ma Zhifeng" w:date="2022-11-24T01:01:00Z">
              <w:r>
                <w:t>CA_n5A-n261G</w:t>
              </w:r>
            </w:ins>
          </w:p>
          <w:p w:rsidR="00FD250D" w:rsidRDefault="004258BF">
            <w:pPr>
              <w:pStyle w:val="TAC"/>
              <w:rPr>
                <w:ins w:id="7047" w:author="ZTE-Ma Zhifeng" w:date="2022-11-24T01:01:00Z"/>
              </w:rPr>
            </w:pPr>
            <w:ins w:id="7048" w:author="ZTE-Ma Zhifeng" w:date="2022-11-24T01:01:00Z">
              <w:r>
                <w:t>CA_n5A-n261H</w:t>
              </w:r>
            </w:ins>
          </w:p>
          <w:p w:rsidR="00FD250D" w:rsidRDefault="004258BF">
            <w:pPr>
              <w:pStyle w:val="TAC"/>
              <w:rPr>
                <w:ins w:id="7049" w:author="ZTE-Ma Zhifeng" w:date="2022-11-24T01:01:00Z"/>
              </w:rPr>
            </w:pPr>
            <w:ins w:id="7050" w:author="ZTE-Ma Zhifeng" w:date="2022-11-24T01:01:00Z">
              <w:r>
                <w:t>CA_n5A-n261I</w:t>
              </w:r>
            </w:ins>
          </w:p>
          <w:p w:rsidR="00FD250D" w:rsidRDefault="004258BF">
            <w:pPr>
              <w:pStyle w:val="TAC"/>
              <w:rPr>
                <w:ins w:id="7051" w:author="ZTE-Ma Zhifeng" w:date="2022-11-24T01:01:00Z"/>
              </w:rPr>
            </w:pPr>
            <w:ins w:id="7052" w:author="ZTE-Ma Zhifeng" w:date="2022-11-24T01:01:00Z">
              <w:r>
                <w:t>CA_n48A-n261A</w:t>
              </w:r>
            </w:ins>
          </w:p>
          <w:p w:rsidR="00FD250D" w:rsidRDefault="004258BF">
            <w:pPr>
              <w:pStyle w:val="TAC"/>
              <w:rPr>
                <w:ins w:id="7053" w:author="ZTE-Ma Zhifeng" w:date="2022-11-24T01:01:00Z"/>
              </w:rPr>
            </w:pPr>
            <w:ins w:id="7054" w:author="ZTE-Ma Zhifeng" w:date="2022-11-24T01:01:00Z">
              <w:r>
                <w:t>CA_n48A-n261G</w:t>
              </w:r>
            </w:ins>
          </w:p>
          <w:p w:rsidR="00FD250D" w:rsidRDefault="004258BF">
            <w:pPr>
              <w:pStyle w:val="TAC"/>
              <w:rPr>
                <w:ins w:id="7055" w:author="ZTE-Ma Zhifeng" w:date="2022-11-24T01:01:00Z"/>
              </w:rPr>
            </w:pPr>
            <w:ins w:id="7056" w:author="ZTE-Ma Zhifeng" w:date="2022-11-24T01:01:00Z">
              <w:r>
                <w:t>CA_n48A-n261H</w:t>
              </w:r>
            </w:ins>
          </w:p>
          <w:p w:rsidR="00FD250D" w:rsidRDefault="004258BF">
            <w:pPr>
              <w:pStyle w:val="TAC"/>
              <w:rPr>
                <w:ins w:id="7057" w:author="ZTE-Ma Zhifeng" w:date="2022-11-24T01:01:00Z"/>
              </w:rPr>
            </w:pPr>
            <w:ins w:id="705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05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60" w:author="ZTE-Ma Zhifeng" w:date="2022-11-24T01:01:00Z"/>
              </w:rPr>
            </w:pPr>
            <w:ins w:id="706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6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63" w:author="ZTE-Ma Zhifeng" w:date="2022-11-24T01:01:00Z"/>
                <w:lang w:val="en-US" w:bidi="ar"/>
              </w:rPr>
            </w:pPr>
            <w:ins w:id="706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06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066" w:author="ZTE-Ma Zhifeng" w:date="2022-11-24T01:01:00Z"/>
              </w:rPr>
            </w:pPr>
            <w:ins w:id="706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69" w:author="ZTE-Ma Zhifeng" w:date="2022-11-24T01:01:00Z"/>
          <w:trPrChange w:id="707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07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7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07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7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07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76" w:author="ZTE-Ma Zhifeng" w:date="2022-11-24T01:01:00Z"/>
              </w:rPr>
            </w:pPr>
            <w:ins w:id="707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79" w:author="ZTE-Ma Zhifeng" w:date="2022-11-24T01:01:00Z"/>
                <w:lang w:val="en-US" w:bidi="ar"/>
              </w:rPr>
            </w:pPr>
            <w:ins w:id="7080"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08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8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84" w:author="ZTE-Ma Zhifeng" w:date="2022-11-24T01:01:00Z"/>
          <w:trPrChange w:id="708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08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8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08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8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09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091" w:author="ZTE-Ma Zhifeng" w:date="2022-11-24T01:01:00Z"/>
              </w:rPr>
            </w:pPr>
            <w:ins w:id="709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09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094" w:author="ZTE-Ma Zhifeng" w:date="2022-11-24T01:01:00Z"/>
                <w:lang w:val="en-US" w:bidi="ar"/>
              </w:rPr>
            </w:pPr>
            <w:ins w:id="7095" w:author="ZTE-Ma Zhifeng" w:date="2022-11-24T01:01: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709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09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99" w:author="ZTE-Ma Zhifeng" w:date="2022-11-24T01:01:00Z"/>
          <w:trPrChange w:id="710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10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02" w:author="ZTE-Ma Zhifeng" w:date="2022-11-24T01:01:00Z"/>
              </w:rPr>
            </w:pPr>
            <w:ins w:id="7103" w:author="ZTE-Ma Zhifeng" w:date="2022-11-24T01:01:00Z">
              <w:r>
                <w:t>CA_n5A-n48(2A)-n261L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10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05" w:author="ZTE-Ma Zhifeng" w:date="2022-11-24T01:01:00Z"/>
              </w:rPr>
            </w:pPr>
            <w:ins w:id="7106" w:author="ZTE-Ma Zhifeng" w:date="2022-11-24T01:01:00Z">
              <w:r>
                <w:t>CA_n5A-n261A</w:t>
              </w:r>
            </w:ins>
          </w:p>
          <w:p w:rsidR="00FD250D" w:rsidRDefault="004258BF">
            <w:pPr>
              <w:pStyle w:val="TAC"/>
              <w:rPr>
                <w:ins w:id="7107" w:author="ZTE-Ma Zhifeng" w:date="2022-11-24T01:01:00Z"/>
              </w:rPr>
            </w:pPr>
            <w:ins w:id="7108" w:author="ZTE-Ma Zhifeng" w:date="2022-11-24T01:01:00Z">
              <w:r>
                <w:t>CA_n5A-n261G</w:t>
              </w:r>
            </w:ins>
          </w:p>
          <w:p w:rsidR="00FD250D" w:rsidRDefault="004258BF">
            <w:pPr>
              <w:pStyle w:val="TAC"/>
              <w:rPr>
                <w:ins w:id="7109" w:author="ZTE-Ma Zhifeng" w:date="2022-11-24T01:01:00Z"/>
              </w:rPr>
            </w:pPr>
            <w:ins w:id="7110" w:author="ZTE-Ma Zhifeng" w:date="2022-11-24T01:01:00Z">
              <w:r>
                <w:t>CA_n5A-n261H</w:t>
              </w:r>
            </w:ins>
          </w:p>
          <w:p w:rsidR="00FD250D" w:rsidRDefault="004258BF">
            <w:pPr>
              <w:pStyle w:val="TAC"/>
              <w:rPr>
                <w:ins w:id="7111" w:author="ZTE-Ma Zhifeng" w:date="2022-11-24T01:01:00Z"/>
              </w:rPr>
            </w:pPr>
            <w:ins w:id="7112" w:author="ZTE-Ma Zhifeng" w:date="2022-11-24T01:01:00Z">
              <w:r>
                <w:t>CA_n5A-n261I</w:t>
              </w:r>
            </w:ins>
          </w:p>
          <w:p w:rsidR="00FD250D" w:rsidRDefault="004258BF">
            <w:pPr>
              <w:pStyle w:val="TAC"/>
              <w:rPr>
                <w:ins w:id="7113" w:author="ZTE-Ma Zhifeng" w:date="2022-11-24T01:01:00Z"/>
              </w:rPr>
            </w:pPr>
            <w:ins w:id="7114" w:author="ZTE-Ma Zhifeng" w:date="2022-11-24T01:01:00Z">
              <w:r>
                <w:t>CA_n48A-n261A</w:t>
              </w:r>
            </w:ins>
          </w:p>
          <w:p w:rsidR="00FD250D" w:rsidRDefault="004258BF">
            <w:pPr>
              <w:pStyle w:val="TAC"/>
              <w:rPr>
                <w:ins w:id="7115" w:author="ZTE-Ma Zhifeng" w:date="2022-11-24T01:01:00Z"/>
              </w:rPr>
            </w:pPr>
            <w:ins w:id="7116" w:author="ZTE-Ma Zhifeng" w:date="2022-11-24T01:01:00Z">
              <w:r>
                <w:t>CA_n48A-n261G</w:t>
              </w:r>
            </w:ins>
          </w:p>
          <w:p w:rsidR="00FD250D" w:rsidRDefault="004258BF">
            <w:pPr>
              <w:pStyle w:val="TAC"/>
              <w:rPr>
                <w:ins w:id="7117" w:author="ZTE-Ma Zhifeng" w:date="2022-11-24T01:01:00Z"/>
              </w:rPr>
            </w:pPr>
            <w:ins w:id="7118" w:author="ZTE-Ma Zhifeng" w:date="2022-11-24T01:01:00Z">
              <w:r>
                <w:t>CA_n48A-n261H</w:t>
              </w:r>
            </w:ins>
          </w:p>
          <w:p w:rsidR="00FD250D" w:rsidRDefault="004258BF">
            <w:pPr>
              <w:pStyle w:val="TAC"/>
              <w:rPr>
                <w:ins w:id="7119" w:author="ZTE-Ma Zhifeng" w:date="2022-11-24T01:01:00Z"/>
              </w:rPr>
            </w:pPr>
            <w:ins w:id="712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12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122" w:author="ZTE-Ma Zhifeng" w:date="2022-11-24T01:01:00Z"/>
              </w:rPr>
            </w:pPr>
            <w:ins w:id="712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12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125" w:author="ZTE-Ma Zhifeng" w:date="2022-11-24T01:01:00Z"/>
                <w:lang w:val="en-US" w:bidi="ar"/>
              </w:rPr>
            </w:pPr>
            <w:ins w:id="712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12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28" w:author="ZTE-Ma Zhifeng" w:date="2022-11-24T01:01:00Z"/>
              </w:rPr>
            </w:pPr>
            <w:ins w:id="712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31" w:author="ZTE-Ma Zhifeng" w:date="2022-11-24T01:01:00Z"/>
          <w:trPrChange w:id="713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13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3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13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3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13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138" w:author="ZTE-Ma Zhifeng" w:date="2022-11-24T01:01:00Z"/>
              </w:rPr>
            </w:pPr>
            <w:ins w:id="713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141" w:author="ZTE-Ma Zhifeng" w:date="2022-11-24T01:01:00Z"/>
                <w:lang w:val="en-US" w:bidi="ar"/>
              </w:rPr>
            </w:pPr>
            <w:ins w:id="714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14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4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46" w:author="ZTE-Ma Zhifeng" w:date="2022-11-24T01:01:00Z"/>
          <w:trPrChange w:id="714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14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4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15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5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15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153" w:author="ZTE-Ma Zhifeng" w:date="2022-11-24T01:01:00Z"/>
              </w:rPr>
            </w:pPr>
            <w:ins w:id="715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156" w:author="ZTE-Ma Zhifeng" w:date="2022-11-24T01:01:00Z"/>
                <w:lang w:val="en-US" w:bidi="ar"/>
              </w:rPr>
            </w:pPr>
            <w:ins w:id="7157" w:author="ZTE-Ma Zhifeng" w:date="2022-11-24T01:01: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715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5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61" w:author="ZTE-Ma Zhifeng" w:date="2022-11-24T01:01:00Z"/>
          <w:trPrChange w:id="716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16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64" w:author="ZTE-Ma Zhifeng" w:date="2022-11-24T01:01:00Z"/>
              </w:rPr>
            </w:pPr>
            <w:ins w:id="7165" w:author="ZTE-Ma Zhifeng" w:date="2022-11-24T01:01:00Z">
              <w:r>
                <w:t>CA_n5A-n48(2A)-n261M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16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67" w:author="ZTE-Ma Zhifeng" w:date="2022-11-24T01:01:00Z"/>
              </w:rPr>
            </w:pPr>
            <w:ins w:id="7168" w:author="ZTE-Ma Zhifeng" w:date="2022-11-24T01:01:00Z">
              <w:r>
                <w:t>CA_n5A-n261A</w:t>
              </w:r>
            </w:ins>
          </w:p>
          <w:p w:rsidR="00FD250D" w:rsidRDefault="004258BF">
            <w:pPr>
              <w:pStyle w:val="TAC"/>
              <w:rPr>
                <w:ins w:id="7169" w:author="ZTE-Ma Zhifeng" w:date="2022-11-24T01:01:00Z"/>
              </w:rPr>
            </w:pPr>
            <w:ins w:id="7170" w:author="ZTE-Ma Zhifeng" w:date="2022-11-24T01:01:00Z">
              <w:r>
                <w:t>CA_n5A-n261G</w:t>
              </w:r>
            </w:ins>
          </w:p>
          <w:p w:rsidR="00FD250D" w:rsidRDefault="004258BF">
            <w:pPr>
              <w:pStyle w:val="TAC"/>
              <w:rPr>
                <w:ins w:id="7171" w:author="ZTE-Ma Zhifeng" w:date="2022-11-24T01:01:00Z"/>
              </w:rPr>
            </w:pPr>
            <w:ins w:id="7172" w:author="ZTE-Ma Zhifeng" w:date="2022-11-24T01:01:00Z">
              <w:r>
                <w:t>CA_n5A-n261H</w:t>
              </w:r>
            </w:ins>
          </w:p>
          <w:p w:rsidR="00FD250D" w:rsidRDefault="004258BF">
            <w:pPr>
              <w:pStyle w:val="TAC"/>
              <w:rPr>
                <w:ins w:id="7173" w:author="ZTE-Ma Zhifeng" w:date="2022-11-24T01:01:00Z"/>
              </w:rPr>
            </w:pPr>
            <w:ins w:id="7174" w:author="ZTE-Ma Zhifeng" w:date="2022-11-24T01:01:00Z">
              <w:r>
                <w:t>CA_n5A-n261I</w:t>
              </w:r>
            </w:ins>
          </w:p>
          <w:p w:rsidR="00FD250D" w:rsidRDefault="004258BF">
            <w:pPr>
              <w:pStyle w:val="TAC"/>
              <w:rPr>
                <w:ins w:id="7175" w:author="ZTE-Ma Zhifeng" w:date="2022-11-24T01:01:00Z"/>
              </w:rPr>
            </w:pPr>
            <w:ins w:id="7176" w:author="ZTE-Ma Zhifeng" w:date="2022-11-24T01:01:00Z">
              <w:r>
                <w:t>CA_n48A-n261A</w:t>
              </w:r>
            </w:ins>
          </w:p>
          <w:p w:rsidR="00FD250D" w:rsidRDefault="004258BF">
            <w:pPr>
              <w:pStyle w:val="TAC"/>
              <w:rPr>
                <w:ins w:id="7177" w:author="ZTE-Ma Zhifeng" w:date="2022-11-24T01:01:00Z"/>
              </w:rPr>
            </w:pPr>
            <w:ins w:id="7178" w:author="ZTE-Ma Zhifeng" w:date="2022-11-24T01:01:00Z">
              <w:r>
                <w:t>CA_n48A-n261G</w:t>
              </w:r>
            </w:ins>
          </w:p>
          <w:p w:rsidR="00FD250D" w:rsidRDefault="004258BF">
            <w:pPr>
              <w:pStyle w:val="TAC"/>
              <w:rPr>
                <w:ins w:id="7179" w:author="ZTE-Ma Zhifeng" w:date="2022-11-24T01:01:00Z"/>
              </w:rPr>
            </w:pPr>
            <w:ins w:id="7180" w:author="ZTE-Ma Zhifeng" w:date="2022-11-24T01:01:00Z">
              <w:r>
                <w:t>CA_n48A-n261H</w:t>
              </w:r>
            </w:ins>
          </w:p>
          <w:p w:rsidR="00FD250D" w:rsidRDefault="004258BF">
            <w:pPr>
              <w:pStyle w:val="TAC"/>
              <w:rPr>
                <w:ins w:id="7181" w:author="ZTE-Ma Zhifeng" w:date="2022-11-24T01:01:00Z"/>
              </w:rPr>
            </w:pPr>
            <w:ins w:id="7182"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18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184" w:author="ZTE-Ma Zhifeng" w:date="2022-11-24T01:01:00Z"/>
              </w:rPr>
            </w:pPr>
            <w:ins w:id="718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18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187" w:author="ZTE-Ma Zhifeng" w:date="2022-11-24T01:01:00Z"/>
                <w:lang w:val="en-US" w:bidi="ar"/>
              </w:rPr>
            </w:pPr>
            <w:ins w:id="718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18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190" w:author="ZTE-Ma Zhifeng" w:date="2022-11-24T01:01:00Z"/>
              </w:rPr>
            </w:pPr>
            <w:ins w:id="719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93" w:author="ZTE-Ma Zhifeng" w:date="2022-11-24T01:01:00Z"/>
          <w:trPrChange w:id="719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19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9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19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19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19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00" w:author="ZTE-Ma Zhifeng" w:date="2022-11-24T01:01:00Z"/>
              </w:rPr>
            </w:pPr>
            <w:ins w:id="720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0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03" w:author="ZTE-Ma Zhifeng" w:date="2022-11-24T01:01:00Z"/>
                <w:lang w:val="en-US" w:bidi="ar"/>
              </w:rPr>
            </w:pPr>
            <w:ins w:id="7204"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20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0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08" w:author="ZTE-Ma Zhifeng" w:date="2022-11-24T01:01:00Z"/>
          <w:trPrChange w:id="720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21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1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21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1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21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15" w:author="ZTE-Ma Zhifeng" w:date="2022-11-24T01:01:00Z"/>
              </w:rPr>
            </w:pPr>
            <w:ins w:id="721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1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18" w:author="ZTE-Ma Zhifeng" w:date="2022-11-24T01:01:00Z"/>
                <w:lang w:val="en-US" w:bidi="ar"/>
              </w:rPr>
            </w:pPr>
            <w:ins w:id="7219" w:author="ZTE-Ma Zhifeng" w:date="2022-11-24T01:01: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722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2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23" w:author="ZTE-Ma Zhifeng" w:date="2022-11-24T01:01:00Z"/>
          <w:trPrChange w:id="722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22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26" w:author="ZTE-Ma Zhifeng" w:date="2022-11-24T01:01:00Z"/>
              </w:rPr>
            </w:pPr>
            <w:ins w:id="7227" w:author="ZTE-Ma Zhifeng" w:date="2022-11-24T01:01:00Z">
              <w:r>
                <w:t>CA_n5A-n48(2A)-n261(G-H)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22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29" w:author="ZTE-Ma Zhifeng" w:date="2022-11-24T01:01:00Z"/>
              </w:rPr>
            </w:pPr>
            <w:ins w:id="7230" w:author="ZTE-Ma Zhifeng" w:date="2022-11-24T01:01:00Z">
              <w:r>
                <w:t>CA_n5A-n261A</w:t>
              </w:r>
            </w:ins>
          </w:p>
          <w:p w:rsidR="00FD250D" w:rsidRDefault="004258BF">
            <w:pPr>
              <w:pStyle w:val="TAC"/>
              <w:rPr>
                <w:ins w:id="7231" w:author="ZTE-Ma Zhifeng" w:date="2022-11-24T01:01:00Z"/>
              </w:rPr>
            </w:pPr>
            <w:ins w:id="7232" w:author="ZTE-Ma Zhifeng" w:date="2022-11-24T01:01:00Z">
              <w:r>
                <w:t>CA_n5A-n261G</w:t>
              </w:r>
            </w:ins>
          </w:p>
          <w:p w:rsidR="00FD250D" w:rsidRDefault="004258BF">
            <w:pPr>
              <w:pStyle w:val="TAC"/>
              <w:rPr>
                <w:ins w:id="7233" w:author="ZTE-Ma Zhifeng" w:date="2022-11-24T01:01:00Z"/>
              </w:rPr>
            </w:pPr>
            <w:ins w:id="7234" w:author="ZTE-Ma Zhifeng" w:date="2022-11-24T01:01:00Z">
              <w:r>
                <w:t>CA_n5A-n261H</w:t>
              </w:r>
            </w:ins>
          </w:p>
          <w:p w:rsidR="00FD250D" w:rsidRDefault="004258BF">
            <w:pPr>
              <w:pStyle w:val="TAC"/>
              <w:rPr>
                <w:ins w:id="7235" w:author="ZTE-Ma Zhifeng" w:date="2022-11-24T01:01:00Z"/>
              </w:rPr>
            </w:pPr>
            <w:ins w:id="7236" w:author="ZTE-Ma Zhifeng" w:date="2022-11-24T01:01:00Z">
              <w:r>
                <w:t>CA_n48A-n261A</w:t>
              </w:r>
            </w:ins>
          </w:p>
          <w:p w:rsidR="00FD250D" w:rsidRDefault="004258BF">
            <w:pPr>
              <w:pStyle w:val="TAC"/>
              <w:rPr>
                <w:ins w:id="7237" w:author="ZTE-Ma Zhifeng" w:date="2022-11-24T01:01:00Z"/>
              </w:rPr>
            </w:pPr>
            <w:ins w:id="7238" w:author="ZTE-Ma Zhifeng" w:date="2022-11-24T01:01:00Z">
              <w:r>
                <w:t>CA_n48A-n261G</w:t>
              </w:r>
            </w:ins>
          </w:p>
          <w:p w:rsidR="00FD250D" w:rsidRDefault="004258BF">
            <w:pPr>
              <w:pStyle w:val="TAC"/>
              <w:rPr>
                <w:ins w:id="7239" w:author="ZTE-Ma Zhifeng" w:date="2022-11-24T01:01:00Z"/>
              </w:rPr>
            </w:pPr>
            <w:ins w:id="7240"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724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42" w:author="ZTE-Ma Zhifeng" w:date="2022-11-24T01:01:00Z"/>
              </w:rPr>
            </w:pPr>
            <w:ins w:id="724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4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45" w:author="ZTE-Ma Zhifeng" w:date="2022-11-24T01:01:00Z"/>
                <w:lang w:val="en-US" w:bidi="ar"/>
              </w:rPr>
            </w:pPr>
            <w:ins w:id="724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24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48" w:author="ZTE-Ma Zhifeng" w:date="2022-11-24T01:01:00Z"/>
              </w:rPr>
            </w:pPr>
            <w:ins w:id="724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51" w:author="ZTE-Ma Zhifeng" w:date="2022-11-24T01:01:00Z"/>
          <w:trPrChange w:id="725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25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5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25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5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25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58" w:author="ZTE-Ma Zhifeng" w:date="2022-11-24T01:01:00Z"/>
              </w:rPr>
            </w:pPr>
            <w:ins w:id="725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61" w:author="ZTE-Ma Zhifeng" w:date="2022-11-24T01:01:00Z"/>
                <w:lang w:val="en-US" w:bidi="ar"/>
              </w:rPr>
            </w:pPr>
            <w:ins w:id="726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26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6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66" w:author="ZTE-Ma Zhifeng" w:date="2022-11-24T01:01:00Z"/>
          <w:trPrChange w:id="726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26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6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27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7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27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273" w:author="ZTE-Ma Zhifeng" w:date="2022-11-24T01:01:00Z"/>
              </w:rPr>
            </w:pPr>
            <w:ins w:id="727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27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276" w:author="ZTE-Ma Zhifeng" w:date="2022-11-24T01:01:00Z"/>
                <w:lang w:val="en-US" w:bidi="ar"/>
              </w:rPr>
            </w:pPr>
            <w:ins w:id="7277" w:author="ZTE-Ma Zhifeng" w:date="2022-11-24T01:01: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727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27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81" w:author="ZTE-Ma Zhifeng" w:date="2022-11-24T01:01:00Z"/>
          <w:trPrChange w:id="728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28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84" w:author="ZTE-Ma Zhifeng" w:date="2022-11-24T01:01:00Z"/>
              </w:rPr>
            </w:pPr>
            <w:ins w:id="7285" w:author="ZTE-Ma Zhifeng" w:date="2022-11-24T01:01:00Z">
              <w:r>
                <w:t>CA_n5A-n48(2A)-n261(A-G-H)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28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287" w:author="ZTE-Ma Zhifeng" w:date="2022-11-24T01:01:00Z"/>
              </w:rPr>
            </w:pPr>
            <w:ins w:id="7288" w:author="ZTE-Ma Zhifeng" w:date="2022-11-24T01:01:00Z">
              <w:r>
                <w:t>CA_n5A-n261A</w:t>
              </w:r>
            </w:ins>
          </w:p>
          <w:p w:rsidR="00FD250D" w:rsidRDefault="004258BF">
            <w:pPr>
              <w:pStyle w:val="TAC"/>
              <w:rPr>
                <w:ins w:id="7289" w:author="ZTE-Ma Zhifeng" w:date="2022-11-24T01:01:00Z"/>
              </w:rPr>
            </w:pPr>
            <w:ins w:id="7290" w:author="ZTE-Ma Zhifeng" w:date="2022-11-24T01:01:00Z">
              <w:r>
                <w:t>CA_n5A-n261G</w:t>
              </w:r>
            </w:ins>
          </w:p>
          <w:p w:rsidR="00FD250D" w:rsidRDefault="004258BF">
            <w:pPr>
              <w:pStyle w:val="TAC"/>
              <w:rPr>
                <w:ins w:id="7291" w:author="ZTE-Ma Zhifeng" w:date="2022-11-24T01:01:00Z"/>
              </w:rPr>
            </w:pPr>
            <w:ins w:id="7292" w:author="ZTE-Ma Zhifeng" w:date="2022-11-24T01:01:00Z">
              <w:r>
                <w:t>CA_n5A-n261H</w:t>
              </w:r>
            </w:ins>
          </w:p>
          <w:p w:rsidR="00FD250D" w:rsidRDefault="004258BF">
            <w:pPr>
              <w:pStyle w:val="TAC"/>
              <w:rPr>
                <w:ins w:id="7293" w:author="ZTE-Ma Zhifeng" w:date="2022-11-24T01:01:00Z"/>
              </w:rPr>
            </w:pPr>
            <w:ins w:id="7294" w:author="ZTE-Ma Zhifeng" w:date="2022-11-24T01:01:00Z">
              <w:r>
                <w:t>CA_n48A-n261A</w:t>
              </w:r>
            </w:ins>
          </w:p>
          <w:p w:rsidR="00FD250D" w:rsidRDefault="004258BF">
            <w:pPr>
              <w:pStyle w:val="TAC"/>
              <w:rPr>
                <w:ins w:id="7295" w:author="ZTE-Ma Zhifeng" w:date="2022-11-24T01:01:00Z"/>
              </w:rPr>
            </w:pPr>
            <w:ins w:id="7296" w:author="ZTE-Ma Zhifeng" w:date="2022-11-24T01:01:00Z">
              <w:r>
                <w:t>CA_n48A-n261G</w:t>
              </w:r>
            </w:ins>
          </w:p>
          <w:p w:rsidR="00FD250D" w:rsidRDefault="004258BF">
            <w:pPr>
              <w:pStyle w:val="TAC"/>
              <w:rPr>
                <w:ins w:id="7297" w:author="ZTE-Ma Zhifeng" w:date="2022-11-24T01:01:00Z"/>
              </w:rPr>
            </w:pPr>
            <w:ins w:id="7298"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729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00" w:author="ZTE-Ma Zhifeng" w:date="2022-11-24T01:01:00Z"/>
              </w:rPr>
            </w:pPr>
            <w:ins w:id="730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0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03" w:author="ZTE-Ma Zhifeng" w:date="2022-11-24T01:01:00Z"/>
                <w:lang w:val="en-US" w:bidi="ar"/>
              </w:rPr>
            </w:pPr>
            <w:ins w:id="730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30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306" w:author="ZTE-Ma Zhifeng" w:date="2022-11-24T01:01:00Z"/>
              </w:rPr>
            </w:pPr>
            <w:ins w:id="730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09" w:author="ZTE-Ma Zhifeng" w:date="2022-11-24T01:01:00Z"/>
          <w:trPrChange w:id="731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31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1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31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1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31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16" w:author="ZTE-Ma Zhifeng" w:date="2022-11-24T01:01:00Z"/>
              </w:rPr>
            </w:pPr>
            <w:ins w:id="731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1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19" w:author="ZTE-Ma Zhifeng" w:date="2022-11-24T01:01:00Z"/>
                <w:lang w:val="en-US" w:bidi="ar"/>
              </w:rPr>
            </w:pPr>
            <w:ins w:id="7320"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32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2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24" w:author="ZTE-Ma Zhifeng" w:date="2022-11-24T01:01:00Z"/>
          <w:trPrChange w:id="732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32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2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32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2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33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31" w:author="ZTE-Ma Zhifeng" w:date="2022-11-24T01:01:00Z"/>
              </w:rPr>
            </w:pPr>
            <w:ins w:id="733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3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34" w:author="ZTE-Ma Zhifeng" w:date="2022-11-24T01:01:00Z"/>
                <w:lang w:val="en-US" w:bidi="ar"/>
              </w:rPr>
            </w:pPr>
            <w:ins w:id="7335" w:author="ZTE-Ma Zhifeng" w:date="2022-11-24T01:01:00Z">
              <w:r>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733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3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39" w:author="ZTE-Ma Zhifeng" w:date="2022-11-24T01:01:00Z"/>
          <w:trPrChange w:id="734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34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342" w:author="ZTE-Ma Zhifeng" w:date="2022-11-24T01:01:00Z"/>
              </w:rPr>
            </w:pPr>
            <w:ins w:id="7343" w:author="ZTE-Ma Zhifeng" w:date="2022-11-24T01:01:00Z">
              <w:r>
                <w:t>CA_n5A-n48(2A)-n261(2H)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34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345" w:author="ZTE-Ma Zhifeng" w:date="2022-11-24T01:01:00Z"/>
              </w:rPr>
            </w:pPr>
            <w:ins w:id="7346" w:author="ZTE-Ma Zhifeng" w:date="2022-11-24T01:01:00Z">
              <w:r>
                <w:t>CA_n5A-n261A</w:t>
              </w:r>
            </w:ins>
          </w:p>
          <w:p w:rsidR="00FD250D" w:rsidRDefault="004258BF">
            <w:pPr>
              <w:pStyle w:val="TAC"/>
              <w:rPr>
                <w:ins w:id="7347" w:author="ZTE-Ma Zhifeng" w:date="2022-11-24T01:01:00Z"/>
              </w:rPr>
            </w:pPr>
            <w:ins w:id="7348" w:author="ZTE-Ma Zhifeng" w:date="2022-11-24T01:01:00Z">
              <w:r>
                <w:t>CA_n5A-n261G</w:t>
              </w:r>
            </w:ins>
          </w:p>
          <w:p w:rsidR="00FD250D" w:rsidRDefault="004258BF">
            <w:pPr>
              <w:pStyle w:val="TAC"/>
              <w:rPr>
                <w:ins w:id="7349" w:author="ZTE-Ma Zhifeng" w:date="2022-11-24T01:01:00Z"/>
              </w:rPr>
            </w:pPr>
            <w:ins w:id="7350" w:author="ZTE-Ma Zhifeng" w:date="2022-11-24T01:01:00Z">
              <w:r>
                <w:t>CA_n5A-n261H</w:t>
              </w:r>
            </w:ins>
          </w:p>
          <w:p w:rsidR="00FD250D" w:rsidRDefault="004258BF">
            <w:pPr>
              <w:pStyle w:val="TAC"/>
              <w:rPr>
                <w:ins w:id="7351" w:author="ZTE-Ma Zhifeng" w:date="2022-11-24T01:01:00Z"/>
              </w:rPr>
            </w:pPr>
            <w:ins w:id="7352" w:author="ZTE-Ma Zhifeng" w:date="2022-11-24T01:01:00Z">
              <w:r>
                <w:t>CA_n48A-n261A</w:t>
              </w:r>
            </w:ins>
          </w:p>
          <w:p w:rsidR="00FD250D" w:rsidRDefault="004258BF">
            <w:pPr>
              <w:pStyle w:val="TAC"/>
              <w:rPr>
                <w:ins w:id="7353" w:author="ZTE-Ma Zhifeng" w:date="2022-11-24T01:01:00Z"/>
              </w:rPr>
            </w:pPr>
            <w:ins w:id="7354" w:author="ZTE-Ma Zhifeng" w:date="2022-11-24T01:01:00Z">
              <w:r>
                <w:t>CA_n48A-n261G</w:t>
              </w:r>
            </w:ins>
          </w:p>
          <w:p w:rsidR="00FD250D" w:rsidRDefault="004258BF">
            <w:pPr>
              <w:pStyle w:val="TAC"/>
              <w:rPr>
                <w:ins w:id="7355" w:author="ZTE-Ma Zhifeng" w:date="2022-11-24T01:01:00Z"/>
              </w:rPr>
            </w:pPr>
            <w:ins w:id="7356"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735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58" w:author="ZTE-Ma Zhifeng" w:date="2022-11-24T01:01:00Z"/>
              </w:rPr>
            </w:pPr>
            <w:ins w:id="735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61" w:author="ZTE-Ma Zhifeng" w:date="2022-11-24T01:01:00Z"/>
                <w:lang w:val="en-US" w:bidi="ar"/>
              </w:rPr>
            </w:pPr>
            <w:ins w:id="736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36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364" w:author="ZTE-Ma Zhifeng" w:date="2022-11-24T01:01:00Z"/>
              </w:rPr>
            </w:pPr>
            <w:ins w:id="736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67" w:author="ZTE-Ma Zhifeng" w:date="2022-11-24T01:01:00Z"/>
          <w:trPrChange w:id="736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36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7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37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7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37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74" w:author="ZTE-Ma Zhifeng" w:date="2022-11-24T01:01:00Z"/>
              </w:rPr>
            </w:pPr>
            <w:ins w:id="737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7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77" w:author="ZTE-Ma Zhifeng" w:date="2022-11-24T01:01:00Z"/>
                <w:lang w:val="en-US" w:bidi="ar"/>
              </w:rPr>
            </w:pPr>
            <w:ins w:id="7378"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37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8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82" w:author="ZTE-Ma Zhifeng" w:date="2022-11-24T01:01:00Z"/>
          <w:trPrChange w:id="738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38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8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38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8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38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389" w:author="ZTE-Ma Zhifeng" w:date="2022-11-24T01:01:00Z"/>
              </w:rPr>
            </w:pPr>
            <w:ins w:id="739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39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392" w:author="ZTE-Ma Zhifeng" w:date="2022-11-24T01:01:00Z"/>
                <w:lang w:val="en-US" w:bidi="ar"/>
              </w:rPr>
            </w:pPr>
            <w:ins w:id="7393" w:author="ZTE-Ma Zhifeng" w:date="2022-11-24T01:01: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739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39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97" w:author="ZTE-Ma Zhifeng" w:date="2022-11-24T01:01:00Z"/>
          <w:trPrChange w:id="739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39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00" w:author="ZTE-Ma Zhifeng" w:date="2022-11-24T01:01:00Z"/>
              </w:rPr>
            </w:pPr>
            <w:ins w:id="7401" w:author="ZTE-Ma Zhifeng" w:date="2022-11-24T01:01:00Z">
              <w:r>
                <w:t>CA_n5A-n48(2A)-n261(H-I)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40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03" w:author="ZTE-Ma Zhifeng" w:date="2022-11-24T01:01:00Z"/>
              </w:rPr>
            </w:pPr>
            <w:ins w:id="7404" w:author="ZTE-Ma Zhifeng" w:date="2022-11-24T01:01:00Z">
              <w:r>
                <w:t>CA_n5A-n261A</w:t>
              </w:r>
            </w:ins>
          </w:p>
          <w:p w:rsidR="00FD250D" w:rsidRDefault="004258BF">
            <w:pPr>
              <w:pStyle w:val="TAC"/>
              <w:rPr>
                <w:ins w:id="7405" w:author="ZTE-Ma Zhifeng" w:date="2022-11-24T01:01:00Z"/>
              </w:rPr>
            </w:pPr>
            <w:ins w:id="7406" w:author="ZTE-Ma Zhifeng" w:date="2022-11-24T01:01:00Z">
              <w:r>
                <w:t>CA_n5A-n261G</w:t>
              </w:r>
            </w:ins>
          </w:p>
          <w:p w:rsidR="00FD250D" w:rsidRDefault="004258BF">
            <w:pPr>
              <w:pStyle w:val="TAC"/>
              <w:rPr>
                <w:ins w:id="7407" w:author="ZTE-Ma Zhifeng" w:date="2022-11-24T01:01:00Z"/>
              </w:rPr>
            </w:pPr>
            <w:ins w:id="7408" w:author="ZTE-Ma Zhifeng" w:date="2022-11-24T01:01:00Z">
              <w:r>
                <w:t>CA_n5A-n261H</w:t>
              </w:r>
            </w:ins>
          </w:p>
          <w:p w:rsidR="00FD250D" w:rsidRDefault="004258BF">
            <w:pPr>
              <w:pStyle w:val="TAC"/>
              <w:rPr>
                <w:ins w:id="7409" w:author="ZTE-Ma Zhifeng" w:date="2022-11-24T01:01:00Z"/>
              </w:rPr>
            </w:pPr>
            <w:ins w:id="7410" w:author="ZTE-Ma Zhifeng" w:date="2022-11-24T01:01:00Z">
              <w:r>
                <w:t>CA_n5A-n261I</w:t>
              </w:r>
            </w:ins>
          </w:p>
          <w:p w:rsidR="00FD250D" w:rsidRDefault="004258BF">
            <w:pPr>
              <w:pStyle w:val="TAC"/>
              <w:rPr>
                <w:ins w:id="7411" w:author="ZTE-Ma Zhifeng" w:date="2022-11-24T01:01:00Z"/>
              </w:rPr>
            </w:pPr>
            <w:ins w:id="7412" w:author="ZTE-Ma Zhifeng" w:date="2022-11-24T01:01:00Z">
              <w:r>
                <w:t>CA_n48A-n261A</w:t>
              </w:r>
            </w:ins>
          </w:p>
          <w:p w:rsidR="00FD250D" w:rsidRDefault="004258BF">
            <w:pPr>
              <w:pStyle w:val="TAC"/>
              <w:rPr>
                <w:ins w:id="7413" w:author="ZTE-Ma Zhifeng" w:date="2022-11-24T01:01:00Z"/>
              </w:rPr>
            </w:pPr>
            <w:ins w:id="7414" w:author="ZTE-Ma Zhifeng" w:date="2022-11-24T01:01:00Z">
              <w:r>
                <w:t>CA_n48A-n261G</w:t>
              </w:r>
            </w:ins>
          </w:p>
          <w:p w:rsidR="00FD250D" w:rsidRDefault="004258BF">
            <w:pPr>
              <w:pStyle w:val="TAC"/>
              <w:rPr>
                <w:ins w:id="7415" w:author="ZTE-Ma Zhifeng" w:date="2022-11-24T01:01:00Z"/>
              </w:rPr>
            </w:pPr>
            <w:ins w:id="7416" w:author="ZTE-Ma Zhifeng" w:date="2022-11-24T01:01:00Z">
              <w:r>
                <w:t>CA_n48A-n261H</w:t>
              </w:r>
            </w:ins>
          </w:p>
          <w:p w:rsidR="00FD250D" w:rsidRDefault="004258BF">
            <w:pPr>
              <w:pStyle w:val="TAC"/>
              <w:rPr>
                <w:ins w:id="7417" w:author="ZTE-Ma Zhifeng" w:date="2022-11-24T01:01:00Z"/>
              </w:rPr>
            </w:pPr>
            <w:ins w:id="741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41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420" w:author="ZTE-Ma Zhifeng" w:date="2022-11-24T01:01:00Z"/>
              </w:rPr>
            </w:pPr>
            <w:ins w:id="742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42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423" w:author="ZTE-Ma Zhifeng" w:date="2022-11-24T01:01:00Z"/>
                <w:lang w:val="en-US" w:bidi="ar"/>
              </w:rPr>
            </w:pPr>
            <w:ins w:id="742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42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26" w:author="ZTE-Ma Zhifeng" w:date="2022-11-24T01:01:00Z"/>
              </w:rPr>
            </w:pPr>
            <w:ins w:id="742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29" w:author="ZTE-Ma Zhifeng" w:date="2022-11-24T01:01:00Z"/>
          <w:trPrChange w:id="743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43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3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43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3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43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436" w:author="ZTE-Ma Zhifeng" w:date="2022-11-24T01:01:00Z"/>
              </w:rPr>
            </w:pPr>
            <w:ins w:id="743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439" w:author="ZTE-Ma Zhifeng" w:date="2022-11-24T01:01:00Z"/>
                <w:lang w:val="en-US" w:bidi="ar"/>
              </w:rPr>
            </w:pPr>
            <w:ins w:id="7440"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44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4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44" w:author="ZTE-Ma Zhifeng" w:date="2022-11-24T01:01:00Z"/>
          <w:trPrChange w:id="744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44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4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44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4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45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451" w:author="ZTE-Ma Zhifeng" w:date="2022-11-24T01:01:00Z"/>
              </w:rPr>
            </w:pPr>
            <w:ins w:id="745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45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454" w:author="ZTE-Ma Zhifeng" w:date="2022-11-24T01:01:00Z"/>
                <w:lang w:val="en-US" w:bidi="ar"/>
              </w:rPr>
            </w:pPr>
            <w:ins w:id="7455" w:author="ZTE-Ma Zhifeng" w:date="2022-11-24T01:01: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745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5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59" w:author="ZTE-Ma Zhifeng" w:date="2022-11-24T01:01:00Z"/>
          <w:trPrChange w:id="746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46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62" w:author="ZTE-Ma Zhifeng" w:date="2022-11-24T01:01:00Z"/>
              </w:rPr>
            </w:pPr>
            <w:ins w:id="7463" w:author="ZTE-Ma Zhifeng" w:date="2022-11-24T01:01:00Z">
              <w:r>
                <w:t>CA_n5A-n48(2A)-n261(A-G-I)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46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65" w:author="ZTE-Ma Zhifeng" w:date="2022-11-24T01:01:00Z"/>
              </w:rPr>
            </w:pPr>
            <w:ins w:id="7466" w:author="ZTE-Ma Zhifeng" w:date="2022-11-24T01:01:00Z">
              <w:r>
                <w:t>CA_n5A-n261A</w:t>
              </w:r>
            </w:ins>
          </w:p>
          <w:p w:rsidR="00FD250D" w:rsidRDefault="004258BF">
            <w:pPr>
              <w:pStyle w:val="TAC"/>
              <w:rPr>
                <w:ins w:id="7467" w:author="ZTE-Ma Zhifeng" w:date="2022-11-24T01:01:00Z"/>
              </w:rPr>
            </w:pPr>
            <w:ins w:id="7468" w:author="ZTE-Ma Zhifeng" w:date="2022-11-24T01:01:00Z">
              <w:r>
                <w:t>CA_n5A-n261G</w:t>
              </w:r>
            </w:ins>
          </w:p>
          <w:p w:rsidR="00FD250D" w:rsidRDefault="004258BF">
            <w:pPr>
              <w:pStyle w:val="TAC"/>
              <w:rPr>
                <w:ins w:id="7469" w:author="ZTE-Ma Zhifeng" w:date="2022-11-24T01:01:00Z"/>
              </w:rPr>
            </w:pPr>
            <w:ins w:id="7470" w:author="ZTE-Ma Zhifeng" w:date="2022-11-24T01:01:00Z">
              <w:r>
                <w:t>CA_n5A-n261H</w:t>
              </w:r>
            </w:ins>
          </w:p>
          <w:p w:rsidR="00FD250D" w:rsidRDefault="004258BF">
            <w:pPr>
              <w:pStyle w:val="TAC"/>
              <w:rPr>
                <w:ins w:id="7471" w:author="ZTE-Ma Zhifeng" w:date="2022-11-24T01:01:00Z"/>
              </w:rPr>
            </w:pPr>
            <w:ins w:id="7472" w:author="ZTE-Ma Zhifeng" w:date="2022-11-24T01:01:00Z">
              <w:r>
                <w:t>CA_n5A-n261I</w:t>
              </w:r>
            </w:ins>
          </w:p>
          <w:p w:rsidR="00FD250D" w:rsidRDefault="004258BF">
            <w:pPr>
              <w:pStyle w:val="TAC"/>
              <w:rPr>
                <w:ins w:id="7473" w:author="ZTE-Ma Zhifeng" w:date="2022-11-24T01:01:00Z"/>
              </w:rPr>
            </w:pPr>
            <w:ins w:id="7474" w:author="ZTE-Ma Zhifeng" w:date="2022-11-24T01:01:00Z">
              <w:r>
                <w:t>CA_n48A-n261A</w:t>
              </w:r>
            </w:ins>
          </w:p>
          <w:p w:rsidR="00FD250D" w:rsidRDefault="004258BF">
            <w:pPr>
              <w:pStyle w:val="TAC"/>
              <w:rPr>
                <w:ins w:id="7475" w:author="ZTE-Ma Zhifeng" w:date="2022-11-24T01:01:00Z"/>
              </w:rPr>
            </w:pPr>
            <w:ins w:id="7476" w:author="ZTE-Ma Zhifeng" w:date="2022-11-24T01:01:00Z">
              <w:r>
                <w:t>CA_n48A-n261G</w:t>
              </w:r>
            </w:ins>
          </w:p>
          <w:p w:rsidR="00FD250D" w:rsidRDefault="004258BF">
            <w:pPr>
              <w:pStyle w:val="TAC"/>
              <w:rPr>
                <w:ins w:id="7477" w:author="ZTE-Ma Zhifeng" w:date="2022-11-24T01:01:00Z"/>
              </w:rPr>
            </w:pPr>
            <w:ins w:id="7478" w:author="ZTE-Ma Zhifeng" w:date="2022-11-24T01:01:00Z">
              <w:r>
                <w:t>CA_n48A-n261H</w:t>
              </w:r>
            </w:ins>
          </w:p>
          <w:p w:rsidR="00FD250D" w:rsidRDefault="004258BF">
            <w:pPr>
              <w:pStyle w:val="TAC"/>
              <w:rPr>
                <w:ins w:id="7479" w:author="ZTE-Ma Zhifeng" w:date="2022-11-24T01:01:00Z"/>
              </w:rPr>
            </w:pPr>
            <w:ins w:id="748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48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482" w:author="ZTE-Ma Zhifeng" w:date="2022-11-24T01:01:00Z"/>
              </w:rPr>
            </w:pPr>
            <w:ins w:id="748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48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485" w:author="ZTE-Ma Zhifeng" w:date="2022-11-24T01:01:00Z"/>
                <w:lang w:val="en-US" w:bidi="ar"/>
              </w:rPr>
            </w:pPr>
            <w:ins w:id="748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48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488" w:author="ZTE-Ma Zhifeng" w:date="2022-11-24T01:01:00Z"/>
              </w:rPr>
            </w:pPr>
            <w:ins w:id="748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91" w:author="ZTE-Ma Zhifeng" w:date="2022-11-24T01:01:00Z"/>
          <w:trPrChange w:id="749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49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9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49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49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49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498" w:author="ZTE-Ma Zhifeng" w:date="2022-11-24T01:01:00Z"/>
              </w:rPr>
            </w:pPr>
            <w:ins w:id="749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0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01" w:author="ZTE-Ma Zhifeng" w:date="2022-11-24T01:01:00Z"/>
                <w:lang w:val="en-US" w:bidi="ar"/>
              </w:rPr>
            </w:pPr>
            <w:ins w:id="7502" w:author="ZTE-Ma Zhifeng" w:date="2022-11-24T01:01:00Z">
              <w:r>
                <w:rPr>
                  <w:lang w:val="en-US" w:bidi="ar"/>
                </w:rPr>
                <w:t>CA_n48(2A)_BCS1</w:t>
              </w:r>
            </w:ins>
          </w:p>
        </w:tc>
        <w:tc>
          <w:tcPr>
            <w:tcW w:w="1876" w:type="dxa"/>
            <w:tcBorders>
              <w:top w:val="nil"/>
              <w:left w:val="single" w:sz="4" w:space="0" w:color="auto"/>
              <w:bottom w:val="nil"/>
              <w:right w:val="single" w:sz="4" w:space="0" w:color="auto"/>
            </w:tcBorders>
            <w:shd w:val="clear" w:color="auto" w:fill="auto"/>
            <w:vAlign w:val="center"/>
            <w:tcPrChange w:id="750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0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06" w:author="ZTE-Ma Zhifeng" w:date="2022-11-24T01:01:00Z"/>
          <w:trPrChange w:id="750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50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0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51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1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51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13" w:author="ZTE-Ma Zhifeng" w:date="2022-11-24T01:01:00Z"/>
              </w:rPr>
            </w:pPr>
            <w:ins w:id="751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1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16" w:author="ZTE-Ma Zhifeng" w:date="2022-11-24T01:01:00Z"/>
                <w:lang w:val="en-US" w:bidi="ar"/>
              </w:rPr>
            </w:pPr>
            <w:ins w:id="7517" w:author="ZTE-Ma Zhifeng" w:date="2022-11-24T01:01:00Z">
              <w:r>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751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1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21" w:author="ZTE-Ma Zhifeng" w:date="2022-11-24T01:01:00Z"/>
          <w:trPrChange w:id="752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52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24" w:author="ZTE-Ma Zhifeng" w:date="2022-11-24T01:01:00Z"/>
              </w:rPr>
            </w:pPr>
            <w:ins w:id="7525" w:author="ZTE-Ma Zhifeng" w:date="2022-11-24T01:01:00Z">
              <w:r>
                <w:t>CA_n5A-n48B-n261A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52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27" w:author="ZTE-Ma Zhifeng" w:date="2022-11-24T01:01:00Z"/>
              </w:rPr>
            </w:pPr>
            <w:ins w:id="7528" w:author="ZTE-Ma Zhifeng" w:date="2022-11-24T01:01:00Z">
              <w:r>
                <w:t>CA_n5A-n261A</w:t>
              </w:r>
            </w:ins>
          </w:p>
          <w:p w:rsidR="00FD250D" w:rsidRDefault="004258BF">
            <w:pPr>
              <w:pStyle w:val="TAC"/>
              <w:rPr>
                <w:ins w:id="7529" w:author="ZTE-Ma Zhifeng" w:date="2022-11-24T01:01:00Z"/>
              </w:rPr>
            </w:pPr>
            <w:ins w:id="7530" w:author="ZTE-Ma Zhifeng" w:date="2022-11-24T01:01:00Z">
              <w:r>
                <w:t>CA_n48A-n261A</w:t>
              </w:r>
            </w:ins>
          </w:p>
        </w:tc>
        <w:tc>
          <w:tcPr>
            <w:tcW w:w="1057" w:type="dxa"/>
            <w:tcBorders>
              <w:top w:val="single" w:sz="4" w:space="0" w:color="auto"/>
              <w:left w:val="single" w:sz="4" w:space="0" w:color="auto"/>
              <w:bottom w:val="single" w:sz="4" w:space="0" w:color="auto"/>
              <w:right w:val="single" w:sz="4" w:space="0" w:color="auto"/>
            </w:tcBorders>
            <w:vAlign w:val="center"/>
            <w:tcPrChange w:id="753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32" w:author="ZTE-Ma Zhifeng" w:date="2022-11-24T01:01:00Z"/>
              </w:rPr>
            </w:pPr>
            <w:ins w:id="753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35" w:author="ZTE-Ma Zhifeng" w:date="2022-11-24T01:01:00Z"/>
                <w:lang w:val="en-US" w:bidi="ar"/>
              </w:rPr>
            </w:pPr>
            <w:ins w:id="753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53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38" w:author="ZTE-Ma Zhifeng" w:date="2022-11-24T01:01:00Z"/>
              </w:rPr>
            </w:pPr>
            <w:ins w:id="753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41" w:author="ZTE-Ma Zhifeng" w:date="2022-11-24T01:01:00Z"/>
          <w:trPrChange w:id="754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54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4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54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4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54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48" w:author="ZTE-Ma Zhifeng" w:date="2022-11-24T01:01:00Z"/>
              </w:rPr>
            </w:pPr>
            <w:ins w:id="754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5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51" w:author="ZTE-Ma Zhifeng" w:date="2022-11-24T01:01:00Z"/>
                <w:lang w:val="en-US" w:bidi="ar"/>
              </w:rPr>
            </w:pPr>
            <w:ins w:id="755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55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5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56" w:author="ZTE-Ma Zhifeng" w:date="2022-11-24T01:01:00Z"/>
          <w:trPrChange w:id="755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55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5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56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6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56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63" w:author="ZTE-Ma Zhifeng" w:date="2022-11-24T01:01:00Z"/>
              </w:rPr>
            </w:pPr>
            <w:ins w:id="756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66" w:author="ZTE-Ma Zhifeng" w:date="2022-11-24T01:01:00Z"/>
                <w:lang w:val="en-US" w:bidi="ar"/>
              </w:rPr>
            </w:pPr>
            <w:ins w:id="7567" w:author="ZTE-Ma Zhifeng" w:date="2022-11-24T01:01: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756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6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71" w:author="ZTE-Ma Zhifeng" w:date="2022-11-24T01:01:00Z"/>
          <w:trPrChange w:id="757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57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74" w:author="ZTE-Ma Zhifeng" w:date="2022-11-24T01:01:00Z"/>
              </w:rPr>
            </w:pPr>
            <w:ins w:id="7575" w:author="ZTE-Ma Zhifeng" w:date="2022-11-24T01:01:00Z">
              <w:r>
                <w:t>CA_n5A-n48B-n261G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57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77" w:author="ZTE-Ma Zhifeng" w:date="2022-11-24T01:01:00Z"/>
              </w:rPr>
            </w:pPr>
            <w:ins w:id="7578" w:author="ZTE-Ma Zhifeng" w:date="2022-11-24T01:01:00Z">
              <w:r>
                <w:t>CA_n5A-n261A</w:t>
              </w:r>
            </w:ins>
          </w:p>
          <w:p w:rsidR="00FD250D" w:rsidRDefault="004258BF">
            <w:pPr>
              <w:pStyle w:val="TAC"/>
              <w:rPr>
                <w:ins w:id="7579" w:author="ZTE-Ma Zhifeng" w:date="2022-11-24T01:01:00Z"/>
              </w:rPr>
            </w:pPr>
            <w:ins w:id="7580" w:author="ZTE-Ma Zhifeng" w:date="2022-11-24T01:01:00Z">
              <w:r>
                <w:t>CA_n5A-n261G</w:t>
              </w:r>
            </w:ins>
          </w:p>
          <w:p w:rsidR="00FD250D" w:rsidRDefault="004258BF">
            <w:pPr>
              <w:pStyle w:val="TAC"/>
              <w:rPr>
                <w:ins w:id="7581" w:author="ZTE-Ma Zhifeng" w:date="2022-11-24T01:01:00Z"/>
              </w:rPr>
            </w:pPr>
            <w:ins w:id="7582" w:author="ZTE-Ma Zhifeng" w:date="2022-11-24T01:01:00Z">
              <w:r>
                <w:t>CA_n48A-n261A</w:t>
              </w:r>
            </w:ins>
          </w:p>
          <w:p w:rsidR="00FD250D" w:rsidRDefault="004258BF">
            <w:pPr>
              <w:pStyle w:val="TAC"/>
              <w:rPr>
                <w:ins w:id="7583" w:author="ZTE-Ma Zhifeng" w:date="2022-11-24T01:01:00Z"/>
              </w:rPr>
            </w:pPr>
            <w:ins w:id="7584" w:author="ZTE-Ma Zhifeng" w:date="2022-11-24T01:01:00Z">
              <w:r>
                <w:t>CA_n48A-n261G</w:t>
              </w:r>
            </w:ins>
          </w:p>
        </w:tc>
        <w:tc>
          <w:tcPr>
            <w:tcW w:w="1057" w:type="dxa"/>
            <w:tcBorders>
              <w:top w:val="single" w:sz="4" w:space="0" w:color="auto"/>
              <w:left w:val="single" w:sz="4" w:space="0" w:color="auto"/>
              <w:bottom w:val="single" w:sz="4" w:space="0" w:color="auto"/>
              <w:right w:val="single" w:sz="4" w:space="0" w:color="auto"/>
            </w:tcBorders>
            <w:vAlign w:val="center"/>
            <w:tcPrChange w:id="758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586" w:author="ZTE-Ma Zhifeng" w:date="2022-11-24T01:01:00Z"/>
              </w:rPr>
            </w:pPr>
            <w:ins w:id="758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58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589" w:author="ZTE-Ma Zhifeng" w:date="2022-11-24T01:01:00Z"/>
                <w:lang w:val="en-US" w:bidi="ar"/>
              </w:rPr>
            </w:pPr>
            <w:ins w:id="759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59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592" w:author="ZTE-Ma Zhifeng" w:date="2022-11-24T01:01:00Z"/>
              </w:rPr>
            </w:pPr>
            <w:ins w:id="759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95" w:author="ZTE-Ma Zhifeng" w:date="2022-11-24T01:01:00Z"/>
          <w:trPrChange w:id="759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59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59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59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0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60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602" w:author="ZTE-Ma Zhifeng" w:date="2022-11-24T01:01:00Z"/>
              </w:rPr>
            </w:pPr>
            <w:ins w:id="760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60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605" w:author="ZTE-Ma Zhifeng" w:date="2022-11-24T01:01:00Z"/>
                <w:lang w:val="en-US" w:bidi="ar"/>
              </w:rPr>
            </w:pPr>
            <w:ins w:id="7606"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60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0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10" w:author="ZTE-Ma Zhifeng" w:date="2022-11-24T01:01:00Z"/>
          <w:trPrChange w:id="761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61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1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61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1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61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617" w:author="ZTE-Ma Zhifeng" w:date="2022-11-24T01:01:00Z"/>
              </w:rPr>
            </w:pPr>
            <w:ins w:id="761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61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620" w:author="ZTE-Ma Zhifeng" w:date="2022-11-24T01:01:00Z"/>
                <w:lang w:val="en-US" w:bidi="ar"/>
              </w:rPr>
            </w:pPr>
            <w:ins w:id="7621" w:author="ZTE-Ma Zhifeng" w:date="2022-11-24T01:01:00Z">
              <w:r>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762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2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25" w:author="ZTE-Ma Zhifeng" w:date="2022-11-24T01:01:00Z"/>
          <w:trPrChange w:id="762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62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28" w:author="ZTE-Ma Zhifeng" w:date="2022-11-24T01:01:00Z"/>
              </w:rPr>
            </w:pPr>
            <w:ins w:id="7629" w:author="ZTE-Ma Zhifeng" w:date="2022-11-24T01:01:00Z">
              <w:r>
                <w:t>CA_n5A-n48B-n261H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63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31" w:author="ZTE-Ma Zhifeng" w:date="2022-11-24T01:01:00Z"/>
              </w:rPr>
            </w:pPr>
            <w:ins w:id="7632" w:author="ZTE-Ma Zhifeng" w:date="2022-11-24T01:01:00Z">
              <w:r>
                <w:t>CA_n5A-n261A</w:t>
              </w:r>
            </w:ins>
          </w:p>
          <w:p w:rsidR="00FD250D" w:rsidRDefault="004258BF">
            <w:pPr>
              <w:pStyle w:val="TAC"/>
              <w:rPr>
                <w:ins w:id="7633" w:author="ZTE-Ma Zhifeng" w:date="2022-11-24T01:01:00Z"/>
              </w:rPr>
            </w:pPr>
            <w:ins w:id="7634" w:author="ZTE-Ma Zhifeng" w:date="2022-11-24T01:01:00Z">
              <w:r>
                <w:t>CA_n5A-n261G</w:t>
              </w:r>
            </w:ins>
          </w:p>
          <w:p w:rsidR="00FD250D" w:rsidRDefault="004258BF">
            <w:pPr>
              <w:pStyle w:val="TAC"/>
              <w:rPr>
                <w:ins w:id="7635" w:author="ZTE-Ma Zhifeng" w:date="2022-11-24T01:01:00Z"/>
              </w:rPr>
            </w:pPr>
            <w:ins w:id="7636" w:author="ZTE-Ma Zhifeng" w:date="2022-11-24T01:01:00Z">
              <w:r>
                <w:t>CA_n5A-n261H</w:t>
              </w:r>
            </w:ins>
          </w:p>
          <w:p w:rsidR="00FD250D" w:rsidRDefault="004258BF">
            <w:pPr>
              <w:pStyle w:val="TAC"/>
              <w:rPr>
                <w:ins w:id="7637" w:author="ZTE-Ma Zhifeng" w:date="2022-11-24T01:01:00Z"/>
              </w:rPr>
            </w:pPr>
            <w:ins w:id="7638" w:author="ZTE-Ma Zhifeng" w:date="2022-11-24T01:01:00Z">
              <w:r>
                <w:t>CA_n48A-n261A</w:t>
              </w:r>
            </w:ins>
          </w:p>
          <w:p w:rsidR="00FD250D" w:rsidRDefault="004258BF">
            <w:pPr>
              <w:pStyle w:val="TAC"/>
              <w:rPr>
                <w:ins w:id="7639" w:author="ZTE-Ma Zhifeng" w:date="2022-11-24T01:01:00Z"/>
              </w:rPr>
            </w:pPr>
            <w:ins w:id="7640" w:author="ZTE-Ma Zhifeng" w:date="2022-11-24T01:01:00Z">
              <w:r>
                <w:t>CA_n48A-n261G</w:t>
              </w:r>
            </w:ins>
          </w:p>
          <w:p w:rsidR="00FD250D" w:rsidRDefault="004258BF">
            <w:pPr>
              <w:pStyle w:val="TAC"/>
              <w:rPr>
                <w:ins w:id="7641" w:author="ZTE-Ma Zhifeng" w:date="2022-11-24T01:01:00Z"/>
              </w:rPr>
            </w:pPr>
            <w:ins w:id="7642"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764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644" w:author="ZTE-Ma Zhifeng" w:date="2022-11-24T01:01:00Z"/>
              </w:rPr>
            </w:pPr>
            <w:ins w:id="764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64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647" w:author="ZTE-Ma Zhifeng" w:date="2022-11-24T01:01:00Z"/>
                <w:lang w:val="en-US" w:bidi="ar"/>
              </w:rPr>
            </w:pPr>
            <w:ins w:id="764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64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50" w:author="ZTE-Ma Zhifeng" w:date="2022-11-24T01:01:00Z"/>
              </w:rPr>
            </w:pPr>
            <w:ins w:id="765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53" w:author="ZTE-Ma Zhifeng" w:date="2022-11-24T01:01:00Z"/>
          <w:trPrChange w:id="765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65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5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65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5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65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660" w:author="ZTE-Ma Zhifeng" w:date="2022-11-24T01:01:00Z"/>
              </w:rPr>
            </w:pPr>
            <w:ins w:id="766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66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663" w:author="ZTE-Ma Zhifeng" w:date="2022-11-24T01:01:00Z"/>
                <w:lang w:val="en-US" w:bidi="ar"/>
              </w:rPr>
            </w:pPr>
            <w:ins w:id="7664"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66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6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68" w:author="ZTE-Ma Zhifeng" w:date="2022-11-24T01:01:00Z"/>
          <w:trPrChange w:id="766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67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7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67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7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67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675" w:author="ZTE-Ma Zhifeng" w:date="2022-11-24T01:01:00Z"/>
              </w:rPr>
            </w:pPr>
            <w:ins w:id="767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67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678" w:author="ZTE-Ma Zhifeng" w:date="2022-11-24T01:01:00Z"/>
                <w:lang w:val="en-US" w:bidi="ar"/>
              </w:rPr>
            </w:pPr>
            <w:ins w:id="7679" w:author="ZTE-Ma Zhifeng" w:date="2022-11-24T01:01:00Z">
              <w:r>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768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68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83" w:author="ZTE-Ma Zhifeng" w:date="2022-11-24T01:01:00Z"/>
          <w:trPrChange w:id="768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68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86" w:author="ZTE-Ma Zhifeng" w:date="2022-11-24T01:01:00Z"/>
              </w:rPr>
            </w:pPr>
            <w:ins w:id="7687" w:author="ZTE-Ma Zhifeng" w:date="2022-11-24T01:01:00Z">
              <w:r>
                <w:t>CA_n5A-n48B-n261I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68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689" w:author="ZTE-Ma Zhifeng" w:date="2022-11-24T01:01:00Z"/>
              </w:rPr>
            </w:pPr>
            <w:ins w:id="7690" w:author="ZTE-Ma Zhifeng" w:date="2022-11-24T01:01:00Z">
              <w:r>
                <w:t>CA_n5A-n261A</w:t>
              </w:r>
            </w:ins>
          </w:p>
          <w:p w:rsidR="00FD250D" w:rsidRDefault="004258BF">
            <w:pPr>
              <w:pStyle w:val="TAC"/>
              <w:rPr>
                <w:ins w:id="7691" w:author="ZTE-Ma Zhifeng" w:date="2022-11-24T01:01:00Z"/>
              </w:rPr>
            </w:pPr>
            <w:ins w:id="7692" w:author="ZTE-Ma Zhifeng" w:date="2022-11-24T01:01:00Z">
              <w:r>
                <w:t>CA_n5A-n261G</w:t>
              </w:r>
            </w:ins>
          </w:p>
          <w:p w:rsidR="00FD250D" w:rsidRDefault="004258BF">
            <w:pPr>
              <w:pStyle w:val="TAC"/>
              <w:rPr>
                <w:ins w:id="7693" w:author="ZTE-Ma Zhifeng" w:date="2022-11-24T01:01:00Z"/>
              </w:rPr>
            </w:pPr>
            <w:ins w:id="7694" w:author="ZTE-Ma Zhifeng" w:date="2022-11-24T01:01:00Z">
              <w:r>
                <w:t>CA_n5A-n261H</w:t>
              </w:r>
            </w:ins>
          </w:p>
          <w:p w:rsidR="00FD250D" w:rsidRDefault="004258BF">
            <w:pPr>
              <w:pStyle w:val="TAC"/>
              <w:rPr>
                <w:ins w:id="7695" w:author="ZTE-Ma Zhifeng" w:date="2022-11-24T01:01:00Z"/>
              </w:rPr>
            </w:pPr>
            <w:ins w:id="7696" w:author="ZTE-Ma Zhifeng" w:date="2022-11-24T01:01:00Z">
              <w:r>
                <w:t>CA_n5A-n261I</w:t>
              </w:r>
            </w:ins>
          </w:p>
          <w:p w:rsidR="00FD250D" w:rsidRDefault="004258BF">
            <w:pPr>
              <w:pStyle w:val="TAC"/>
              <w:rPr>
                <w:ins w:id="7697" w:author="ZTE-Ma Zhifeng" w:date="2022-11-24T01:01:00Z"/>
              </w:rPr>
            </w:pPr>
            <w:ins w:id="7698" w:author="ZTE-Ma Zhifeng" w:date="2022-11-24T01:01:00Z">
              <w:r>
                <w:t>CA_n48A-n261A</w:t>
              </w:r>
            </w:ins>
          </w:p>
          <w:p w:rsidR="00FD250D" w:rsidRDefault="004258BF">
            <w:pPr>
              <w:pStyle w:val="TAC"/>
              <w:rPr>
                <w:ins w:id="7699" w:author="ZTE-Ma Zhifeng" w:date="2022-11-24T01:01:00Z"/>
              </w:rPr>
            </w:pPr>
            <w:ins w:id="7700" w:author="ZTE-Ma Zhifeng" w:date="2022-11-24T01:01:00Z">
              <w:r>
                <w:t>CA_n48A-n261G</w:t>
              </w:r>
            </w:ins>
          </w:p>
          <w:p w:rsidR="00FD250D" w:rsidRDefault="004258BF">
            <w:pPr>
              <w:pStyle w:val="TAC"/>
              <w:rPr>
                <w:ins w:id="7701" w:author="ZTE-Ma Zhifeng" w:date="2022-11-24T01:01:00Z"/>
              </w:rPr>
            </w:pPr>
            <w:ins w:id="7702" w:author="ZTE-Ma Zhifeng" w:date="2022-11-24T01:01:00Z">
              <w:r>
                <w:t>CA_n48A-n261H</w:t>
              </w:r>
            </w:ins>
          </w:p>
          <w:p w:rsidR="00FD250D" w:rsidRDefault="004258BF">
            <w:pPr>
              <w:pStyle w:val="TAC"/>
              <w:rPr>
                <w:ins w:id="7703" w:author="ZTE-Ma Zhifeng" w:date="2022-11-24T01:01:00Z"/>
              </w:rPr>
            </w:pPr>
            <w:ins w:id="7704"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70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06" w:author="ZTE-Ma Zhifeng" w:date="2022-11-24T01:01:00Z"/>
              </w:rPr>
            </w:pPr>
            <w:ins w:id="7707"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09" w:author="ZTE-Ma Zhifeng" w:date="2022-11-24T01:01:00Z"/>
                <w:lang w:val="en-US" w:bidi="ar"/>
              </w:rPr>
            </w:pPr>
            <w:ins w:id="7710"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711"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712" w:author="ZTE-Ma Zhifeng" w:date="2022-11-24T01:01:00Z"/>
              </w:rPr>
            </w:pPr>
            <w:ins w:id="7713"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15" w:author="ZTE-Ma Zhifeng" w:date="2022-11-24T01:01:00Z"/>
          <w:trPrChange w:id="7716"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717"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18"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719"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20"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72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22" w:author="ZTE-Ma Zhifeng" w:date="2022-11-24T01:01:00Z"/>
              </w:rPr>
            </w:pPr>
            <w:ins w:id="7723"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2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25" w:author="ZTE-Ma Zhifeng" w:date="2022-11-24T01:01:00Z"/>
                <w:lang w:val="en-US" w:bidi="ar"/>
              </w:rPr>
            </w:pPr>
            <w:ins w:id="7726"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727"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28"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9"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30" w:author="ZTE-Ma Zhifeng" w:date="2022-11-24T01:01:00Z"/>
          <w:trPrChange w:id="7731"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732"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33"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734"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35"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736"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37" w:author="ZTE-Ma Zhifeng" w:date="2022-11-24T01:01:00Z"/>
              </w:rPr>
            </w:pPr>
            <w:ins w:id="7738"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39"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40" w:author="ZTE-Ma Zhifeng" w:date="2022-11-24T01:01:00Z"/>
                <w:lang w:val="en-US" w:bidi="ar"/>
              </w:rPr>
            </w:pPr>
            <w:ins w:id="7741" w:author="ZTE-Ma Zhifeng" w:date="2022-11-24T01:01:00Z">
              <w:r>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7742"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43"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4"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45" w:author="ZTE-Ma Zhifeng" w:date="2022-11-24T01:01:00Z"/>
          <w:trPrChange w:id="7746"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747"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748" w:author="ZTE-Ma Zhifeng" w:date="2022-11-24T01:01:00Z"/>
              </w:rPr>
            </w:pPr>
            <w:ins w:id="7749" w:author="ZTE-Ma Zhifeng" w:date="2022-11-24T01:01:00Z">
              <w:r>
                <w:t>CA_n5A-n48B-n261J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750"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751" w:author="ZTE-Ma Zhifeng" w:date="2022-11-24T01:01:00Z"/>
              </w:rPr>
            </w:pPr>
            <w:ins w:id="7752" w:author="ZTE-Ma Zhifeng" w:date="2022-11-24T01:01:00Z">
              <w:r>
                <w:t>CA_n5A-n261A</w:t>
              </w:r>
            </w:ins>
          </w:p>
          <w:p w:rsidR="00FD250D" w:rsidRDefault="004258BF">
            <w:pPr>
              <w:pStyle w:val="TAC"/>
              <w:rPr>
                <w:ins w:id="7753" w:author="ZTE-Ma Zhifeng" w:date="2022-11-24T01:01:00Z"/>
              </w:rPr>
            </w:pPr>
            <w:ins w:id="7754" w:author="ZTE-Ma Zhifeng" w:date="2022-11-24T01:01:00Z">
              <w:r>
                <w:t>CA_n5A-n261G</w:t>
              </w:r>
            </w:ins>
          </w:p>
          <w:p w:rsidR="00FD250D" w:rsidRDefault="004258BF">
            <w:pPr>
              <w:pStyle w:val="TAC"/>
              <w:rPr>
                <w:ins w:id="7755" w:author="ZTE-Ma Zhifeng" w:date="2022-11-24T01:01:00Z"/>
              </w:rPr>
            </w:pPr>
            <w:ins w:id="7756" w:author="ZTE-Ma Zhifeng" w:date="2022-11-24T01:01:00Z">
              <w:r>
                <w:t>CA_n5A-n261H</w:t>
              </w:r>
            </w:ins>
          </w:p>
          <w:p w:rsidR="00FD250D" w:rsidRDefault="004258BF">
            <w:pPr>
              <w:pStyle w:val="TAC"/>
              <w:rPr>
                <w:ins w:id="7757" w:author="ZTE-Ma Zhifeng" w:date="2022-11-24T01:01:00Z"/>
              </w:rPr>
            </w:pPr>
            <w:ins w:id="7758" w:author="ZTE-Ma Zhifeng" w:date="2022-11-24T01:01:00Z">
              <w:r>
                <w:t>CA_n5A-n261I</w:t>
              </w:r>
            </w:ins>
          </w:p>
          <w:p w:rsidR="00FD250D" w:rsidRDefault="004258BF">
            <w:pPr>
              <w:pStyle w:val="TAC"/>
              <w:rPr>
                <w:ins w:id="7759" w:author="ZTE-Ma Zhifeng" w:date="2022-11-24T01:01:00Z"/>
              </w:rPr>
            </w:pPr>
            <w:ins w:id="7760" w:author="ZTE-Ma Zhifeng" w:date="2022-11-24T01:01:00Z">
              <w:r>
                <w:t>CA_n48A-n261A</w:t>
              </w:r>
            </w:ins>
          </w:p>
          <w:p w:rsidR="00FD250D" w:rsidRDefault="004258BF">
            <w:pPr>
              <w:pStyle w:val="TAC"/>
              <w:rPr>
                <w:ins w:id="7761" w:author="ZTE-Ma Zhifeng" w:date="2022-11-24T01:01:00Z"/>
              </w:rPr>
            </w:pPr>
            <w:ins w:id="7762" w:author="ZTE-Ma Zhifeng" w:date="2022-11-24T01:01:00Z">
              <w:r>
                <w:t>CA_n48A-n261G</w:t>
              </w:r>
            </w:ins>
          </w:p>
          <w:p w:rsidR="00FD250D" w:rsidRDefault="004258BF">
            <w:pPr>
              <w:pStyle w:val="TAC"/>
              <w:rPr>
                <w:ins w:id="7763" w:author="ZTE-Ma Zhifeng" w:date="2022-11-24T01:01:00Z"/>
              </w:rPr>
            </w:pPr>
            <w:ins w:id="7764" w:author="ZTE-Ma Zhifeng" w:date="2022-11-24T01:01:00Z">
              <w:r>
                <w:t>CA_n48A-n261H</w:t>
              </w:r>
            </w:ins>
          </w:p>
          <w:p w:rsidR="00FD250D" w:rsidRDefault="004258BF">
            <w:pPr>
              <w:pStyle w:val="TAC"/>
              <w:rPr>
                <w:ins w:id="7765" w:author="ZTE-Ma Zhifeng" w:date="2022-11-24T01:01:00Z"/>
              </w:rPr>
            </w:pPr>
            <w:ins w:id="7766"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76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68" w:author="ZTE-Ma Zhifeng" w:date="2022-11-24T01:01:00Z"/>
              </w:rPr>
            </w:pPr>
            <w:ins w:id="776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7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71" w:author="ZTE-Ma Zhifeng" w:date="2022-11-24T01:01:00Z"/>
                <w:lang w:val="en-US" w:bidi="ar"/>
              </w:rPr>
            </w:pPr>
            <w:ins w:id="777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77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774" w:author="ZTE-Ma Zhifeng" w:date="2022-11-24T01:01:00Z"/>
              </w:rPr>
            </w:pPr>
            <w:ins w:id="777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77" w:author="ZTE-Ma Zhifeng" w:date="2022-11-24T01:01:00Z"/>
          <w:trPrChange w:id="777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77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8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78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8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78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84" w:author="ZTE-Ma Zhifeng" w:date="2022-11-24T01:01:00Z"/>
              </w:rPr>
            </w:pPr>
            <w:ins w:id="778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78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787" w:author="ZTE-Ma Zhifeng" w:date="2022-11-24T01:01:00Z"/>
                <w:lang w:val="en-US" w:bidi="ar"/>
              </w:rPr>
            </w:pPr>
            <w:ins w:id="7788"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78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9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92" w:author="ZTE-Ma Zhifeng" w:date="2022-11-24T01:01:00Z"/>
          <w:trPrChange w:id="779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79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9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79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79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79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799" w:author="ZTE-Ma Zhifeng" w:date="2022-11-24T01:01:00Z"/>
              </w:rPr>
            </w:pPr>
            <w:ins w:id="780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80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802" w:author="ZTE-Ma Zhifeng" w:date="2022-11-24T01:01:00Z"/>
                <w:lang w:val="en-US" w:bidi="ar"/>
              </w:rPr>
            </w:pPr>
            <w:ins w:id="7803" w:author="ZTE-Ma Zhifeng" w:date="2022-11-24T01:01:00Z">
              <w:r>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780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0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07" w:author="ZTE-Ma Zhifeng" w:date="2022-11-24T01:01:00Z"/>
          <w:trPrChange w:id="780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80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10" w:author="ZTE-Ma Zhifeng" w:date="2022-11-24T01:01:00Z"/>
              </w:rPr>
            </w:pPr>
            <w:ins w:id="7811" w:author="ZTE-Ma Zhifeng" w:date="2022-11-24T01:01:00Z">
              <w:r>
                <w:t>CA_n5A-n48B-n261K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81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13" w:author="ZTE-Ma Zhifeng" w:date="2022-11-24T01:01:00Z"/>
              </w:rPr>
            </w:pPr>
            <w:ins w:id="7814" w:author="ZTE-Ma Zhifeng" w:date="2022-11-24T01:01:00Z">
              <w:r>
                <w:t>CA_n5A-n261A</w:t>
              </w:r>
            </w:ins>
          </w:p>
          <w:p w:rsidR="00FD250D" w:rsidRDefault="004258BF">
            <w:pPr>
              <w:pStyle w:val="TAC"/>
              <w:rPr>
                <w:ins w:id="7815" w:author="ZTE-Ma Zhifeng" w:date="2022-11-24T01:01:00Z"/>
              </w:rPr>
            </w:pPr>
            <w:ins w:id="7816" w:author="ZTE-Ma Zhifeng" w:date="2022-11-24T01:01:00Z">
              <w:r>
                <w:t>CA_n5A-n261G</w:t>
              </w:r>
            </w:ins>
          </w:p>
          <w:p w:rsidR="00FD250D" w:rsidRDefault="004258BF">
            <w:pPr>
              <w:pStyle w:val="TAC"/>
              <w:rPr>
                <w:ins w:id="7817" w:author="ZTE-Ma Zhifeng" w:date="2022-11-24T01:01:00Z"/>
              </w:rPr>
            </w:pPr>
            <w:ins w:id="7818" w:author="ZTE-Ma Zhifeng" w:date="2022-11-24T01:01:00Z">
              <w:r>
                <w:t>CA_n5A-n261H</w:t>
              </w:r>
            </w:ins>
          </w:p>
          <w:p w:rsidR="00FD250D" w:rsidRDefault="004258BF">
            <w:pPr>
              <w:pStyle w:val="TAC"/>
              <w:rPr>
                <w:ins w:id="7819" w:author="ZTE-Ma Zhifeng" w:date="2022-11-24T01:01:00Z"/>
              </w:rPr>
            </w:pPr>
            <w:ins w:id="7820" w:author="ZTE-Ma Zhifeng" w:date="2022-11-24T01:01:00Z">
              <w:r>
                <w:t>CA_n5A-n261I</w:t>
              </w:r>
            </w:ins>
          </w:p>
          <w:p w:rsidR="00FD250D" w:rsidRDefault="004258BF">
            <w:pPr>
              <w:pStyle w:val="TAC"/>
              <w:rPr>
                <w:ins w:id="7821" w:author="ZTE-Ma Zhifeng" w:date="2022-11-24T01:01:00Z"/>
              </w:rPr>
            </w:pPr>
            <w:ins w:id="7822" w:author="ZTE-Ma Zhifeng" w:date="2022-11-24T01:01:00Z">
              <w:r>
                <w:t>CA_n48A-n261A</w:t>
              </w:r>
            </w:ins>
          </w:p>
          <w:p w:rsidR="00FD250D" w:rsidRDefault="004258BF">
            <w:pPr>
              <w:pStyle w:val="TAC"/>
              <w:rPr>
                <w:ins w:id="7823" w:author="ZTE-Ma Zhifeng" w:date="2022-11-24T01:01:00Z"/>
              </w:rPr>
            </w:pPr>
            <w:ins w:id="7824" w:author="ZTE-Ma Zhifeng" w:date="2022-11-24T01:01:00Z">
              <w:r>
                <w:t>CA_n48A-n261G</w:t>
              </w:r>
            </w:ins>
          </w:p>
          <w:p w:rsidR="00FD250D" w:rsidRDefault="004258BF">
            <w:pPr>
              <w:pStyle w:val="TAC"/>
              <w:rPr>
                <w:ins w:id="7825" w:author="ZTE-Ma Zhifeng" w:date="2022-11-24T01:01:00Z"/>
              </w:rPr>
            </w:pPr>
            <w:ins w:id="7826" w:author="ZTE-Ma Zhifeng" w:date="2022-11-24T01:01:00Z">
              <w:r>
                <w:t>CA_n48A-n261H</w:t>
              </w:r>
            </w:ins>
          </w:p>
          <w:p w:rsidR="00FD250D" w:rsidRDefault="004258BF">
            <w:pPr>
              <w:pStyle w:val="TAC"/>
              <w:rPr>
                <w:ins w:id="7827" w:author="ZTE-Ma Zhifeng" w:date="2022-11-24T01:01:00Z"/>
              </w:rPr>
            </w:pPr>
            <w:ins w:id="782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82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830" w:author="ZTE-Ma Zhifeng" w:date="2022-11-24T01:01:00Z"/>
              </w:rPr>
            </w:pPr>
            <w:ins w:id="783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83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833" w:author="ZTE-Ma Zhifeng" w:date="2022-11-24T01:01:00Z"/>
                <w:lang w:val="en-US" w:bidi="ar"/>
              </w:rPr>
            </w:pPr>
            <w:ins w:id="783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83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36" w:author="ZTE-Ma Zhifeng" w:date="2022-11-24T01:01:00Z"/>
              </w:rPr>
            </w:pPr>
            <w:ins w:id="783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39" w:author="ZTE-Ma Zhifeng" w:date="2022-11-24T01:01:00Z"/>
          <w:trPrChange w:id="784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84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4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84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4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84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846" w:author="ZTE-Ma Zhifeng" w:date="2022-11-24T01:01:00Z"/>
              </w:rPr>
            </w:pPr>
            <w:ins w:id="784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84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849" w:author="ZTE-Ma Zhifeng" w:date="2022-11-24T01:01:00Z"/>
                <w:lang w:val="en-US" w:bidi="ar"/>
              </w:rPr>
            </w:pPr>
            <w:ins w:id="7850"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85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5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54" w:author="ZTE-Ma Zhifeng" w:date="2022-11-24T01:01:00Z"/>
          <w:trPrChange w:id="785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85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5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85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5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86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861" w:author="ZTE-Ma Zhifeng" w:date="2022-11-24T01:01:00Z"/>
              </w:rPr>
            </w:pPr>
            <w:ins w:id="786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86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864" w:author="ZTE-Ma Zhifeng" w:date="2022-11-24T01:01:00Z"/>
                <w:lang w:val="en-US" w:bidi="ar"/>
              </w:rPr>
            </w:pPr>
            <w:ins w:id="7865" w:author="ZTE-Ma Zhifeng" w:date="2022-11-24T01:01:00Z">
              <w:r>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786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86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69" w:author="ZTE-Ma Zhifeng" w:date="2022-11-24T01:01:00Z"/>
          <w:trPrChange w:id="787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87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72" w:author="ZTE-Ma Zhifeng" w:date="2022-11-24T01:01:00Z"/>
              </w:rPr>
            </w:pPr>
            <w:ins w:id="7873" w:author="ZTE-Ma Zhifeng" w:date="2022-11-24T01:01:00Z">
              <w:r>
                <w:t>CA_n5A-n48B-n261L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87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75" w:author="ZTE-Ma Zhifeng" w:date="2022-11-24T01:01:00Z"/>
              </w:rPr>
            </w:pPr>
            <w:ins w:id="7876" w:author="ZTE-Ma Zhifeng" w:date="2022-11-24T01:01:00Z">
              <w:r>
                <w:t>CA_n5A-n261A</w:t>
              </w:r>
            </w:ins>
          </w:p>
          <w:p w:rsidR="00FD250D" w:rsidRDefault="004258BF">
            <w:pPr>
              <w:pStyle w:val="TAC"/>
              <w:rPr>
                <w:ins w:id="7877" w:author="ZTE-Ma Zhifeng" w:date="2022-11-24T01:01:00Z"/>
              </w:rPr>
            </w:pPr>
            <w:ins w:id="7878" w:author="ZTE-Ma Zhifeng" w:date="2022-11-24T01:01:00Z">
              <w:r>
                <w:t>CA_n5A-n261G</w:t>
              </w:r>
            </w:ins>
          </w:p>
          <w:p w:rsidR="00FD250D" w:rsidRDefault="004258BF">
            <w:pPr>
              <w:pStyle w:val="TAC"/>
              <w:rPr>
                <w:ins w:id="7879" w:author="ZTE-Ma Zhifeng" w:date="2022-11-24T01:01:00Z"/>
              </w:rPr>
            </w:pPr>
            <w:ins w:id="7880" w:author="ZTE-Ma Zhifeng" w:date="2022-11-24T01:01:00Z">
              <w:r>
                <w:t>CA_n5A-n261H</w:t>
              </w:r>
            </w:ins>
          </w:p>
          <w:p w:rsidR="00FD250D" w:rsidRDefault="004258BF">
            <w:pPr>
              <w:pStyle w:val="TAC"/>
              <w:rPr>
                <w:ins w:id="7881" w:author="ZTE-Ma Zhifeng" w:date="2022-11-24T01:01:00Z"/>
              </w:rPr>
            </w:pPr>
            <w:ins w:id="7882" w:author="ZTE-Ma Zhifeng" w:date="2022-11-24T01:01:00Z">
              <w:r>
                <w:t>CA_n5A-n261I</w:t>
              </w:r>
            </w:ins>
          </w:p>
          <w:p w:rsidR="00FD250D" w:rsidRDefault="004258BF">
            <w:pPr>
              <w:pStyle w:val="TAC"/>
              <w:rPr>
                <w:ins w:id="7883" w:author="ZTE-Ma Zhifeng" w:date="2022-11-24T01:01:00Z"/>
              </w:rPr>
            </w:pPr>
            <w:ins w:id="7884" w:author="ZTE-Ma Zhifeng" w:date="2022-11-24T01:01:00Z">
              <w:r>
                <w:t>CA_n48A-n261A</w:t>
              </w:r>
            </w:ins>
          </w:p>
          <w:p w:rsidR="00FD250D" w:rsidRDefault="004258BF">
            <w:pPr>
              <w:pStyle w:val="TAC"/>
              <w:rPr>
                <w:ins w:id="7885" w:author="ZTE-Ma Zhifeng" w:date="2022-11-24T01:01:00Z"/>
              </w:rPr>
            </w:pPr>
            <w:ins w:id="7886" w:author="ZTE-Ma Zhifeng" w:date="2022-11-24T01:01:00Z">
              <w:r>
                <w:t>CA_n48A-n261G</w:t>
              </w:r>
            </w:ins>
          </w:p>
          <w:p w:rsidR="00FD250D" w:rsidRDefault="004258BF">
            <w:pPr>
              <w:pStyle w:val="TAC"/>
              <w:rPr>
                <w:ins w:id="7887" w:author="ZTE-Ma Zhifeng" w:date="2022-11-24T01:01:00Z"/>
              </w:rPr>
            </w:pPr>
            <w:ins w:id="7888" w:author="ZTE-Ma Zhifeng" w:date="2022-11-24T01:01:00Z">
              <w:r>
                <w:t>CA_n48A-n261H</w:t>
              </w:r>
            </w:ins>
          </w:p>
          <w:p w:rsidR="00FD250D" w:rsidRDefault="004258BF">
            <w:pPr>
              <w:pStyle w:val="TAC"/>
              <w:rPr>
                <w:ins w:id="7889" w:author="ZTE-Ma Zhifeng" w:date="2022-11-24T01:01:00Z"/>
              </w:rPr>
            </w:pPr>
            <w:ins w:id="789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89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892" w:author="ZTE-Ma Zhifeng" w:date="2022-11-24T01:01:00Z"/>
              </w:rPr>
            </w:pPr>
            <w:ins w:id="789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895" w:author="ZTE-Ma Zhifeng" w:date="2022-11-24T01:01:00Z"/>
                <w:lang w:val="en-US" w:bidi="ar"/>
              </w:rPr>
            </w:pPr>
            <w:ins w:id="789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89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898" w:author="ZTE-Ma Zhifeng" w:date="2022-11-24T01:01:00Z"/>
              </w:rPr>
            </w:pPr>
            <w:ins w:id="789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01" w:author="ZTE-Ma Zhifeng" w:date="2022-11-24T01:01:00Z"/>
          <w:trPrChange w:id="790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90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0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90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0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90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08" w:author="ZTE-Ma Zhifeng" w:date="2022-11-24T01:01:00Z"/>
              </w:rPr>
            </w:pPr>
            <w:ins w:id="790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1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11" w:author="ZTE-Ma Zhifeng" w:date="2022-11-24T01:01:00Z"/>
                <w:lang w:val="en-US" w:bidi="ar"/>
              </w:rPr>
            </w:pPr>
            <w:ins w:id="791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91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1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16" w:author="ZTE-Ma Zhifeng" w:date="2022-11-24T01:01:00Z"/>
          <w:trPrChange w:id="791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91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1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92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2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92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23" w:author="ZTE-Ma Zhifeng" w:date="2022-11-24T01:01:00Z"/>
              </w:rPr>
            </w:pPr>
            <w:ins w:id="792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2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26" w:author="ZTE-Ma Zhifeng" w:date="2022-11-24T01:01:00Z"/>
                <w:lang w:val="en-US" w:bidi="ar"/>
              </w:rPr>
            </w:pPr>
            <w:ins w:id="7927" w:author="ZTE-Ma Zhifeng" w:date="2022-11-24T01:01:00Z">
              <w:r>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792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2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31" w:author="ZTE-Ma Zhifeng" w:date="2022-11-24T01:01:00Z"/>
          <w:trPrChange w:id="793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93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934" w:author="ZTE-Ma Zhifeng" w:date="2022-11-24T01:01:00Z"/>
              </w:rPr>
            </w:pPr>
            <w:ins w:id="7935" w:author="ZTE-Ma Zhifeng" w:date="2022-11-24T01:01:00Z">
              <w:r>
                <w:lastRenderedPageBreak/>
                <w:t>CA_n5A-n48B-n261M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93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937" w:author="ZTE-Ma Zhifeng" w:date="2022-11-24T01:01:00Z"/>
              </w:rPr>
            </w:pPr>
            <w:ins w:id="7938" w:author="ZTE-Ma Zhifeng" w:date="2022-11-24T01:01:00Z">
              <w:r>
                <w:t>CA_n5A-n261A</w:t>
              </w:r>
            </w:ins>
          </w:p>
          <w:p w:rsidR="00FD250D" w:rsidRDefault="004258BF">
            <w:pPr>
              <w:pStyle w:val="TAC"/>
              <w:rPr>
                <w:ins w:id="7939" w:author="ZTE-Ma Zhifeng" w:date="2022-11-24T01:01:00Z"/>
              </w:rPr>
            </w:pPr>
            <w:ins w:id="7940" w:author="ZTE-Ma Zhifeng" w:date="2022-11-24T01:01:00Z">
              <w:r>
                <w:t>CA_n5A-n261G</w:t>
              </w:r>
            </w:ins>
          </w:p>
          <w:p w:rsidR="00FD250D" w:rsidRDefault="004258BF">
            <w:pPr>
              <w:pStyle w:val="TAC"/>
              <w:rPr>
                <w:ins w:id="7941" w:author="ZTE-Ma Zhifeng" w:date="2022-11-24T01:01:00Z"/>
              </w:rPr>
            </w:pPr>
            <w:ins w:id="7942" w:author="ZTE-Ma Zhifeng" w:date="2022-11-24T01:01:00Z">
              <w:r>
                <w:t>CA_n5A-n261H</w:t>
              </w:r>
            </w:ins>
          </w:p>
          <w:p w:rsidR="00FD250D" w:rsidRDefault="004258BF">
            <w:pPr>
              <w:pStyle w:val="TAC"/>
              <w:rPr>
                <w:ins w:id="7943" w:author="ZTE-Ma Zhifeng" w:date="2022-11-24T01:01:00Z"/>
              </w:rPr>
            </w:pPr>
            <w:ins w:id="7944" w:author="ZTE-Ma Zhifeng" w:date="2022-11-24T01:01:00Z">
              <w:r>
                <w:t>CA_n5A-n261I</w:t>
              </w:r>
            </w:ins>
          </w:p>
          <w:p w:rsidR="00FD250D" w:rsidRDefault="004258BF">
            <w:pPr>
              <w:pStyle w:val="TAC"/>
              <w:rPr>
                <w:ins w:id="7945" w:author="ZTE-Ma Zhifeng" w:date="2022-11-24T01:01:00Z"/>
              </w:rPr>
            </w:pPr>
            <w:ins w:id="7946" w:author="ZTE-Ma Zhifeng" w:date="2022-11-24T01:01:00Z">
              <w:r>
                <w:t>CA_n48A-n261A</w:t>
              </w:r>
            </w:ins>
          </w:p>
          <w:p w:rsidR="00FD250D" w:rsidRDefault="004258BF">
            <w:pPr>
              <w:pStyle w:val="TAC"/>
              <w:rPr>
                <w:ins w:id="7947" w:author="ZTE-Ma Zhifeng" w:date="2022-11-24T01:01:00Z"/>
              </w:rPr>
            </w:pPr>
            <w:ins w:id="7948" w:author="ZTE-Ma Zhifeng" w:date="2022-11-24T01:01:00Z">
              <w:r>
                <w:t>CA_n48A-n261G</w:t>
              </w:r>
            </w:ins>
          </w:p>
          <w:p w:rsidR="00FD250D" w:rsidRDefault="004258BF">
            <w:pPr>
              <w:pStyle w:val="TAC"/>
              <w:rPr>
                <w:ins w:id="7949" w:author="ZTE-Ma Zhifeng" w:date="2022-11-24T01:01:00Z"/>
              </w:rPr>
            </w:pPr>
            <w:ins w:id="7950" w:author="ZTE-Ma Zhifeng" w:date="2022-11-24T01:01:00Z">
              <w:r>
                <w:t>CA_n48A-n261H</w:t>
              </w:r>
            </w:ins>
          </w:p>
          <w:p w:rsidR="00FD250D" w:rsidRDefault="004258BF">
            <w:pPr>
              <w:pStyle w:val="TAC"/>
              <w:rPr>
                <w:ins w:id="7951" w:author="ZTE-Ma Zhifeng" w:date="2022-11-24T01:01:00Z"/>
              </w:rPr>
            </w:pPr>
            <w:ins w:id="7952"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795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54" w:author="ZTE-Ma Zhifeng" w:date="2022-11-24T01:01:00Z"/>
              </w:rPr>
            </w:pPr>
            <w:ins w:id="7955"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5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57" w:author="ZTE-Ma Zhifeng" w:date="2022-11-24T01:01:00Z"/>
                <w:lang w:val="en-US" w:bidi="ar"/>
              </w:rPr>
            </w:pPr>
            <w:ins w:id="7958"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7959"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960" w:author="ZTE-Ma Zhifeng" w:date="2022-11-24T01:01:00Z"/>
              </w:rPr>
            </w:pPr>
            <w:ins w:id="7961"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63" w:author="ZTE-Ma Zhifeng" w:date="2022-11-24T01:01:00Z"/>
          <w:trPrChange w:id="7964"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965"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66"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967"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68"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96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70" w:author="ZTE-Ma Zhifeng" w:date="2022-11-24T01:01:00Z"/>
              </w:rPr>
            </w:pPr>
            <w:ins w:id="7971"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7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73" w:author="ZTE-Ma Zhifeng" w:date="2022-11-24T01:01:00Z"/>
                <w:lang w:val="en-US" w:bidi="ar"/>
              </w:rPr>
            </w:pPr>
            <w:ins w:id="7974"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7975"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76"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7"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78" w:author="ZTE-Ma Zhifeng" w:date="2022-11-24T01:01:00Z"/>
          <w:trPrChange w:id="7979"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7980"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81"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7982"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83"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7984"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7985" w:author="ZTE-Ma Zhifeng" w:date="2022-11-24T01:01:00Z"/>
              </w:rPr>
            </w:pPr>
            <w:ins w:id="7986"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7987"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7988" w:author="ZTE-Ma Zhifeng" w:date="2022-11-24T01:01:00Z"/>
                <w:lang w:val="en-US" w:bidi="ar"/>
              </w:rPr>
            </w:pPr>
            <w:ins w:id="7989" w:author="ZTE-Ma Zhifeng" w:date="2022-11-24T01:01:00Z">
              <w:r>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7990"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7991"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2"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93" w:author="ZTE-Ma Zhifeng" w:date="2022-11-24T01:01:00Z"/>
          <w:trPrChange w:id="7994"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7995"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996" w:author="ZTE-Ma Zhifeng" w:date="2022-11-24T01:01:00Z"/>
              </w:rPr>
            </w:pPr>
            <w:ins w:id="7997" w:author="ZTE-Ma Zhifeng" w:date="2022-11-24T01:01:00Z">
              <w:r>
                <w:t>CA_n5A-n48B-n261(G-H)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7998"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7999" w:author="ZTE-Ma Zhifeng" w:date="2022-11-24T01:01:00Z"/>
              </w:rPr>
            </w:pPr>
            <w:ins w:id="8000" w:author="ZTE-Ma Zhifeng" w:date="2022-11-24T01:01:00Z">
              <w:r>
                <w:t>CA_n5A-n261A</w:t>
              </w:r>
            </w:ins>
          </w:p>
          <w:p w:rsidR="00FD250D" w:rsidRDefault="004258BF">
            <w:pPr>
              <w:pStyle w:val="TAC"/>
              <w:rPr>
                <w:ins w:id="8001" w:author="ZTE-Ma Zhifeng" w:date="2022-11-24T01:01:00Z"/>
              </w:rPr>
            </w:pPr>
            <w:ins w:id="8002" w:author="ZTE-Ma Zhifeng" w:date="2022-11-24T01:01:00Z">
              <w:r>
                <w:t>CA_n5A-n261G</w:t>
              </w:r>
            </w:ins>
          </w:p>
          <w:p w:rsidR="00FD250D" w:rsidRDefault="004258BF">
            <w:pPr>
              <w:pStyle w:val="TAC"/>
              <w:rPr>
                <w:ins w:id="8003" w:author="ZTE-Ma Zhifeng" w:date="2022-11-24T01:01:00Z"/>
              </w:rPr>
            </w:pPr>
            <w:ins w:id="8004" w:author="ZTE-Ma Zhifeng" w:date="2022-11-24T01:01:00Z">
              <w:r>
                <w:t>CA_n5A-n261H</w:t>
              </w:r>
            </w:ins>
          </w:p>
          <w:p w:rsidR="00FD250D" w:rsidRDefault="004258BF">
            <w:pPr>
              <w:pStyle w:val="TAC"/>
              <w:rPr>
                <w:ins w:id="8005" w:author="ZTE-Ma Zhifeng" w:date="2022-11-24T01:01:00Z"/>
              </w:rPr>
            </w:pPr>
            <w:ins w:id="8006" w:author="ZTE-Ma Zhifeng" w:date="2022-11-24T01:01:00Z">
              <w:r>
                <w:t>CA_n48A-n261A</w:t>
              </w:r>
            </w:ins>
          </w:p>
          <w:p w:rsidR="00FD250D" w:rsidRDefault="004258BF">
            <w:pPr>
              <w:pStyle w:val="TAC"/>
              <w:rPr>
                <w:ins w:id="8007" w:author="ZTE-Ma Zhifeng" w:date="2022-11-24T01:01:00Z"/>
              </w:rPr>
            </w:pPr>
            <w:ins w:id="8008" w:author="ZTE-Ma Zhifeng" w:date="2022-11-24T01:01:00Z">
              <w:r>
                <w:t>CA_n48A-n261G</w:t>
              </w:r>
            </w:ins>
          </w:p>
          <w:p w:rsidR="00FD250D" w:rsidRDefault="004258BF">
            <w:pPr>
              <w:pStyle w:val="TAC"/>
              <w:rPr>
                <w:ins w:id="8009" w:author="ZTE-Ma Zhifeng" w:date="2022-11-24T01:01:00Z"/>
              </w:rPr>
            </w:pPr>
            <w:ins w:id="8010"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801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12" w:author="ZTE-Ma Zhifeng" w:date="2022-11-24T01:01:00Z"/>
              </w:rPr>
            </w:pPr>
            <w:ins w:id="801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1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15" w:author="ZTE-Ma Zhifeng" w:date="2022-11-24T01:01:00Z"/>
                <w:lang w:val="en-US" w:bidi="ar"/>
              </w:rPr>
            </w:pPr>
            <w:ins w:id="801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01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018" w:author="ZTE-Ma Zhifeng" w:date="2022-11-24T01:01:00Z"/>
              </w:rPr>
            </w:pPr>
            <w:ins w:id="801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21" w:author="ZTE-Ma Zhifeng" w:date="2022-11-24T01:01:00Z"/>
          <w:trPrChange w:id="802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02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2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02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2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02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28" w:author="ZTE-Ma Zhifeng" w:date="2022-11-24T01:01:00Z"/>
              </w:rPr>
            </w:pPr>
            <w:ins w:id="802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3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31" w:author="ZTE-Ma Zhifeng" w:date="2022-11-24T01:01:00Z"/>
                <w:lang w:val="en-US" w:bidi="ar"/>
              </w:rPr>
            </w:pPr>
            <w:ins w:id="803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803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3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36" w:author="ZTE-Ma Zhifeng" w:date="2022-11-24T01:01:00Z"/>
          <w:trPrChange w:id="8037"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038"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39"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040"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4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04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43" w:author="ZTE-Ma Zhifeng" w:date="2022-11-24T01:01:00Z"/>
              </w:rPr>
            </w:pPr>
            <w:ins w:id="804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4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46" w:author="ZTE-Ma Zhifeng" w:date="2022-11-24T01:01:00Z"/>
                <w:lang w:val="en-US" w:bidi="ar"/>
              </w:rPr>
            </w:pPr>
            <w:ins w:id="8047" w:author="ZTE-Ma Zhifeng" w:date="2022-11-24T01:01:00Z">
              <w:r>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8048"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49"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51" w:author="ZTE-Ma Zhifeng" w:date="2022-11-24T01:01:00Z"/>
          <w:trPrChange w:id="8052"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053"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054" w:author="ZTE-Ma Zhifeng" w:date="2022-11-24T01:01:00Z"/>
              </w:rPr>
            </w:pPr>
            <w:ins w:id="8055" w:author="ZTE-Ma Zhifeng" w:date="2022-11-24T01:01:00Z">
              <w:r>
                <w:t>CA_n5A-n48B-n261(A-G-H)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056"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057" w:author="ZTE-Ma Zhifeng" w:date="2022-11-24T01:01:00Z"/>
              </w:rPr>
            </w:pPr>
            <w:ins w:id="8058" w:author="ZTE-Ma Zhifeng" w:date="2022-11-24T01:01:00Z">
              <w:r>
                <w:t>CA_n5A-n261A</w:t>
              </w:r>
            </w:ins>
          </w:p>
          <w:p w:rsidR="00FD250D" w:rsidRDefault="004258BF">
            <w:pPr>
              <w:pStyle w:val="TAC"/>
              <w:rPr>
                <w:ins w:id="8059" w:author="ZTE-Ma Zhifeng" w:date="2022-11-24T01:01:00Z"/>
              </w:rPr>
            </w:pPr>
            <w:ins w:id="8060" w:author="ZTE-Ma Zhifeng" w:date="2022-11-24T01:01:00Z">
              <w:r>
                <w:t>CA_n5A-n261G</w:t>
              </w:r>
            </w:ins>
          </w:p>
          <w:p w:rsidR="00FD250D" w:rsidRDefault="004258BF">
            <w:pPr>
              <w:pStyle w:val="TAC"/>
              <w:rPr>
                <w:ins w:id="8061" w:author="ZTE-Ma Zhifeng" w:date="2022-11-24T01:01:00Z"/>
              </w:rPr>
            </w:pPr>
            <w:ins w:id="8062" w:author="ZTE-Ma Zhifeng" w:date="2022-11-24T01:01:00Z">
              <w:r>
                <w:t>CA_n5A-n261H</w:t>
              </w:r>
            </w:ins>
          </w:p>
          <w:p w:rsidR="00FD250D" w:rsidRDefault="004258BF">
            <w:pPr>
              <w:pStyle w:val="TAC"/>
              <w:rPr>
                <w:ins w:id="8063" w:author="ZTE-Ma Zhifeng" w:date="2022-11-24T01:01:00Z"/>
              </w:rPr>
            </w:pPr>
            <w:ins w:id="8064" w:author="ZTE-Ma Zhifeng" w:date="2022-11-24T01:01:00Z">
              <w:r>
                <w:t>CA_n48A-n261A</w:t>
              </w:r>
            </w:ins>
          </w:p>
          <w:p w:rsidR="00FD250D" w:rsidRDefault="004258BF">
            <w:pPr>
              <w:pStyle w:val="TAC"/>
              <w:rPr>
                <w:ins w:id="8065" w:author="ZTE-Ma Zhifeng" w:date="2022-11-24T01:01:00Z"/>
              </w:rPr>
            </w:pPr>
            <w:ins w:id="8066" w:author="ZTE-Ma Zhifeng" w:date="2022-11-24T01:01:00Z">
              <w:r>
                <w:t>CA_n48A-n261G</w:t>
              </w:r>
            </w:ins>
          </w:p>
          <w:p w:rsidR="00FD250D" w:rsidRDefault="004258BF">
            <w:pPr>
              <w:pStyle w:val="TAC"/>
              <w:rPr>
                <w:ins w:id="8067" w:author="ZTE-Ma Zhifeng" w:date="2022-11-24T01:01:00Z"/>
              </w:rPr>
            </w:pPr>
            <w:ins w:id="8068"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806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70" w:author="ZTE-Ma Zhifeng" w:date="2022-11-24T01:01:00Z"/>
              </w:rPr>
            </w:pPr>
            <w:ins w:id="807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7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73" w:author="ZTE-Ma Zhifeng" w:date="2022-11-24T01:01:00Z"/>
                <w:lang w:val="en-US" w:bidi="ar"/>
              </w:rPr>
            </w:pPr>
            <w:ins w:id="807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07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076" w:author="ZTE-Ma Zhifeng" w:date="2022-11-24T01:01:00Z"/>
              </w:rPr>
            </w:pPr>
            <w:ins w:id="807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79" w:author="ZTE-Ma Zhifeng" w:date="2022-11-24T01:01:00Z"/>
          <w:trPrChange w:id="808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08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8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08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8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08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086" w:author="ZTE-Ma Zhifeng" w:date="2022-11-24T01:01:00Z"/>
              </w:rPr>
            </w:pPr>
            <w:ins w:id="808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08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089" w:author="ZTE-Ma Zhifeng" w:date="2022-11-24T01:01:00Z"/>
                <w:lang w:val="en-US" w:bidi="ar"/>
              </w:rPr>
            </w:pPr>
            <w:ins w:id="8090"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809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9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94" w:author="ZTE-Ma Zhifeng" w:date="2022-11-24T01:01:00Z"/>
          <w:trPrChange w:id="809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09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9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09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09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10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101" w:author="ZTE-Ma Zhifeng" w:date="2022-11-24T01:01:00Z"/>
              </w:rPr>
            </w:pPr>
            <w:ins w:id="810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10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104" w:author="ZTE-Ma Zhifeng" w:date="2022-11-24T01:01:00Z"/>
                <w:lang w:val="en-US" w:bidi="ar"/>
              </w:rPr>
            </w:pPr>
            <w:ins w:id="8105" w:author="ZTE-Ma Zhifeng" w:date="2022-11-24T01:01:00Z">
              <w:r>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810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0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09" w:author="ZTE-Ma Zhifeng" w:date="2022-11-24T01:01:00Z"/>
          <w:trPrChange w:id="811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11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12" w:author="ZTE-Ma Zhifeng" w:date="2022-11-24T01:01:00Z"/>
              </w:rPr>
            </w:pPr>
            <w:ins w:id="8113" w:author="ZTE-Ma Zhifeng" w:date="2022-11-24T01:01:00Z">
              <w:r>
                <w:t>CA_n5A-n48B-n261(2H)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11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15" w:author="ZTE-Ma Zhifeng" w:date="2022-11-24T01:01:00Z"/>
              </w:rPr>
            </w:pPr>
            <w:ins w:id="8116" w:author="ZTE-Ma Zhifeng" w:date="2022-11-24T01:01:00Z">
              <w:r>
                <w:t>CA_n5A-n261A</w:t>
              </w:r>
            </w:ins>
          </w:p>
          <w:p w:rsidR="00FD250D" w:rsidRDefault="004258BF">
            <w:pPr>
              <w:pStyle w:val="TAC"/>
              <w:rPr>
                <w:ins w:id="8117" w:author="ZTE-Ma Zhifeng" w:date="2022-11-24T01:01:00Z"/>
              </w:rPr>
            </w:pPr>
            <w:ins w:id="8118" w:author="ZTE-Ma Zhifeng" w:date="2022-11-24T01:01:00Z">
              <w:r>
                <w:t>CA_n5A-n261G</w:t>
              </w:r>
            </w:ins>
          </w:p>
          <w:p w:rsidR="00FD250D" w:rsidRDefault="004258BF">
            <w:pPr>
              <w:pStyle w:val="TAC"/>
              <w:rPr>
                <w:ins w:id="8119" w:author="ZTE-Ma Zhifeng" w:date="2022-11-24T01:01:00Z"/>
              </w:rPr>
            </w:pPr>
            <w:ins w:id="8120" w:author="ZTE-Ma Zhifeng" w:date="2022-11-24T01:01:00Z">
              <w:r>
                <w:t>CA_n5A-n261H</w:t>
              </w:r>
            </w:ins>
          </w:p>
          <w:p w:rsidR="00FD250D" w:rsidRDefault="004258BF">
            <w:pPr>
              <w:pStyle w:val="TAC"/>
              <w:rPr>
                <w:ins w:id="8121" w:author="ZTE-Ma Zhifeng" w:date="2022-11-24T01:01:00Z"/>
              </w:rPr>
            </w:pPr>
            <w:ins w:id="8122" w:author="ZTE-Ma Zhifeng" w:date="2022-11-24T01:01:00Z">
              <w:r>
                <w:t>CA_n48A-n261A</w:t>
              </w:r>
            </w:ins>
          </w:p>
          <w:p w:rsidR="00FD250D" w:rsidRDefault="004258BF">
            <w:pPr>
              <w:pStyle w:val="TAC"/>
              <w:rPr>
                <w:ins w:id="8123" w:author="ZTE-Ma Zhifeng" w:date="2022-11-24T01:01:00Z"/>
              </w:rPr>
            </w:pPr>
            <w:ins w:id="8124" w:author="ZTE-Ma Zhifeng" w:date="2022-11-24T01:01:00Z">
              <w:r>
                <w:t>CA_n48A-n261G</w:t>
              </w:r>
            </w:ins>
          </w:p>
          <w:p w:rsidR="00FD250D" w:rsidRDefault="004258BF">
            <w:pPr>
              <w:pStyle w:val="TAC"/>
              <w:rPr>
                <w:ins w:id="8125" w:author="ZTE-Ma Zhifeng" w:date="2022-11-24T01:01:00Z"/>
              </w:rPr>
            </w:pPr>
            <w:ins w:id="8126" w:author="ZTE-Ma Zhifeng" w:date="2022-11-24T01:01:00Z">
              <w:r>
                <w:t>CA_n48A-n261H</w:t>
              </w:r>
            </w:ins>
          </w:p>
        </w:tc>
        <w:tc>
          <w:tcPr>
            <w:tcW w:w="1057" w:type="dxa"/>
            <w:tcBorders>
              <w:top w:val="single" w:sz="4" w:space="0" w:color="auto"/>
              <w:left w:val="single" w:sz="4" w:space="0" w:color="auto"/>
              <w:bottom w:val="single" w:sz="4" w:space="0" w:color="auto"/>
              <w:right w:val="single" w:sz="4" w:space="0" w:color="auto"/>
            </w:tcBorders>
            <w:vAlign w:val="center"/>
            <w:tcPrChange w:id="812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128" w:author="ZTE-Ma Zhifeng" w:date="2022-11-24T01:01:00Z"/>
              </w:rPr>
            </w:pPr>
            <w:ins w:id="8129"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13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131" w:author="ZTE-Ma Zhifeng" w:date="2022-11-24T01:01:00Z"/>
                <w:lang w:val="en-US" w:bidi="ar"/>
              </w:rPr>
            </w:pPr>
            <w:ins w:id="8132"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133"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34" w:author="ZTE-Ma Zhifeng" w:date="2022-11-24T01:01:00Z"/>
              </w:rPr>
            </w:pPr>
            <w:ins w:id="8135"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37" w:author="ZTE-Ma Zhifeng" w:date="2022-11-24T01:01:00Z"/>
          <w:trPrChange w:id="8138"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139"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40"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141"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42"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143"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144" w:author="ZTE-Ma Zhifeng" w:date="2022-11-24T01:01:00Z"/>
              </w:rPr>
            </w:pPr>
            <w:ins w:id="8145"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146"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147" w:author="ZTE-Ma Zhifeng" w:date="2022-11-24T01:01:00Z"/>
                <w:lang w:val="en-US" w:bidi="ar"/>
              </w:rPr>
            </w:pPr>
            <w:ins w:id="8148"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8149"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50"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1"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52" w:author="ZTE-Ma Zhifeng" w:date="2022-11-24T01:01:00Z"/>
          <w:trPrChange w:id="8153"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154"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55"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156"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57"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158"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159" w:author="ZTE-Ma Zhifeng" w:date="2022-11-24T01:01:00Z"/>
              </w:rPr>
            </w:pPr>
            <w:ins w:id="8160"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161"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162" w:author="ZTE-Ma Zhifeng" w:date="2022-11-24T01:01:00Z"/>
                <w:lang w:val="en-US" w:bidi="ar"/>
              </w:rPr>
            </w:pPr>
            <w:ins w:id="8163" w:author="ZTE-Ma Zhifeng" w:date="2022-11-24T01:01:00Z">
              <w:r>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8164"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165"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6"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67" w:author="ZTE-Ma Zhifeng" w:date="2022-11-24T01:01:00Z"/>
          <w:trPrChange w:id="8168"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169"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70" w:author="ZTE-Ma Zhifeng" w:date="2022-11-24T01:01:00Z"/>
              </w:rPr>
            </w:pPr>
            <w:ins w:id="8171" w:author="ZTE-Ma Zhifeng" w:date="2022-11-24T01:01:00Z">
              <w:r>
                <w:t>CA_n5A-n48B-n261(H-I)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172"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73" w:author="ZTE-Ma Zhifeng" w:date="2022-11-24T01:01:00Z"/>
              </w:rPr>
            </w:pPr>
            <w:ins w:id="8174" w:author="ZTE-Ma Zhifeng" w:date="2022-11-24T01:01:00Z">
              <w:r>
                <w:t>CA_n5A-n261A</w:t>
              </w:r>
            </w:ins>
          </w:p>
          <w:p w:rsidR="00FD250D" w:rsidRDefault="004258BF">
            <w:pPr>
              <w:pStyle w:val="TAC"/>
              <w:rPr>
                <w:ins w:id="8175" w:author="ZTE-Ma Zhifeng" w:date="2022-11-24T01:01:00Z"/>
              </w:rPr>
            </w:pPr>
            <w:ins w:id="8176" w:author="ZTE-Ma Zhifeng" w:date="2022-11-24T01:01:00Z">
              <w:r>
                <w:t>CA_n5A-n261G</w:t>
              </w:r>
            </w:ins>
          </w:p>
          <w:p w:rsidR="00FD250D" w:rsidRDefault="004258BF">
            <w:pPr>
              <w:pStyle w:val="TAC"/>
              <w:rPr>
                <w:ins w:id="8177" w:author="ZTE-Ma Zhifeng" w:date="2022-11-24T01:01:00Z"/>
              </w:rPr>
            </w:pPr>
            <w:ins w:id="8178" w:author="ZTE-Ma Zhifeng" w:date="2022-11-24T01:01:00Z">
              <w:r>
                <w:t>CA_n5A-n261H</w:t>
              </w:r>
            </w:ins>
          </w:p>
          <w:p w:rsidR="00FD250D" w:rsidRDefault="004258BF">
            <w:pPr>
              <w:pStyle w:val="TAC"/>
              <w:rPr>
                <w:ins w:id="8179" w:author="ZTE-Ma Zhifeng" w:date="2022-11-24T01:01:00Z"/>
              </w:rPr>
            </w:pPr>
            <w:ins w:id="8180" w:author="ZTE-Ma Zhifeng" w:date="2022-11-24T01:01:00Z">
              <w:r>
                <w:t>CA_n5A-n261I</w:t>
              </w:r>
            </w:ins>
          </w:p>
          <w:p w:rsidR="00FD250D" w:rsidRDefault="004258BF">
            <w:pPr>
              <w:pStyle w:val="TAC"/>
              <w:rPr>
                <w:ins w:id="8181" w:author="ZTE-Ma Zhifeng" w:date="2022-11-24T01:01:00Z"/>
              </w:rPr>
            </w:pPr>
            <w:ins w:id="8182" w:author="ZTE-Ma Zhifeng" w:date="2022-11-24T01:01:00Z">
              <w:r>
                <w:t>CA_n48A-n261A</w:t>
              </w:r>
            </w:ins>
          </w:p>
          <w:p w:rsidR="00FD250D" w:rsidRDefault="004258BF">
            <w:pPr>
              <w:pStyle w:val="TAC"/>
              <w:rPr>
                <w:ins w:id="8183" w:author="ZTE-Ma Zhifeng" w:date="2022-11-24T01:01:00Z"/>
              </w:rPr>
            </w:pPr>
            <w:ins w:id="8184" w:author="ZTE-Ma Zhifeng" w:date="2022-11-24T01:01:00Z">
              <w:r>
                <w:t>CA_n48A-n261G</w:t>
              </w:r>
            </w:ins>
          </w:p>
          <w:p w:rsidR="00FD250D" w:rsidRDefault="004258BF">
            <w:pPr>
              <w:pStyle w:val="TAC"/>
              <w:rPr>
                <w:ins w:id="8185" w:author="ZTE-Ma Zhifeng" w:date="2022-11-24T01:01:00Z"/>
              </w:rPr>
            </w:pPr>
            <w:ins w:id="8186" w:author="ZTE-Ma Zhifeng" w:date="2022-11-24T01:01:00Z">
              <w:r>
                <w:t>CA_n48A-n261H</w:t>
              </w:r>
            </w:ins>
          </w:p>
          <w:p w:rsidR="00FD250D" w:rsidRDefault="004258BF">
            <w:pPr>
              <w:pStyle w:val="TAC"/>
              <w:rPr>
                <w:ins w:id="8187" w:author="ZTE-Ma Zhifeng" w:date="2022-11-24T01:01:00Z"/>
              </w:rPr>
            </w:pPr>
            <w:ins w:id="8188"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8189"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190" w:author="ZTE-Ma Zhifeng" w:date="2022-11-24T01:01:00Z"/>
              </w:rPr>
            </w:pPr>
            <w:ins w:id="8191"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192"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193" w:author="ZTE-Ma Zhifeng" w:date="2022-11-24T01:01:00Z"/>
                <w:lang w:val="en-US" w:bidi="ar"/>
              </w:rPr>
            </w:pPr>
            <w:ins w:id="8194"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195"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196" w:author="ZTE-Ma Zhifeng" w:date="2022-11-24T01:01:00Z"/>
              </w:rPr>
            </w:pPr>
            <w:ins w:id="8197"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99" w:author="ZTE-Ma Zhifeng" w:date="2022-11-24T01:01:00Z"/>
          <w:trPrChange w:id="8200"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201"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02"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203"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04"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205"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206" w:author="ZTE-Ma Zhifeng" w:date="2022-11-24T01:01:00Z"/>
              </w:rPr>
            </w:pPr>
            <w:ins w:id="8207"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208"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209" w:author="ZTE-Ma Zhifeng" w:date="2022-11-24T01:01:00Z"/>
                <w:lang w:val="en-US" w:bidi="ar"/>
              </w:rPr>
            </w:pPr>
            <w:ins w:id="8210"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8211"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12"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3"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14" w:author="ZTE-Ma Zhifeng" w:date="2022-11-24T01:01:00Z"/>
          <w:trPrChange w:id="8215"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216"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17"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218"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19"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220"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221" w:author="ZTE-Ma Zhifeng" w:date="2022-11-24T01:01:00Z"/>
              </w:rPr>
            </w:pPr>
            <w:ins w:id="8222"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224" w:author="ZTE-Ma Zhifeng" w:date="2022-11-24T01:01:00Z"/>
                <w:lang w:val="en-US" w:bidi="ar"/>
              </w:rPr>
            </w:pPr>
            <w:ins w:id="8225" w:author="ZTE-Ma Zhifeng" w:date="2022-11-24T01:01:00Z">
              <w:r>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8226"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27"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8"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29" w:author="ZTE-Ma Zhifeng" w:date="2022-11-24T01:01:00Z"/>
          <w:trPrChange w:id="8230" w:author="ZTE-Ma Zhifeng" w:date="2022-11-24T01:0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8231" w:author="ZTE-Ma Zhifeng" w:date="2022-11-24T01:02: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232" w:author="ZTE-Ma Zhifeng" w:date="2022-11-24T01:01:00Z"/>
              </w:rPr>
            </w:pPr>
            <w:ins w:id="8233" w:author="ZTE-Ma Zhifeng" w:date="2022-11-24T01:01:00Z">
              <w:r>
                <w:lastRenderedPageBreak/>
                <w:t>CA_n5A-n48B-n261(A-G-I)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8234" w:author="ZTE-Ma Zhifeng" w:date="2022-11-24T01:02: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235" w:author="ZTE-Ma Zhifeng" w:date="2022-11-24T01:01:00Z"/>
              </w:rPr>
            </w:pPr>
            <w:ins w:id="8236" w:author="ZTE-Ma Zhifeng" w:date="2022-11-24T01:01:00Z">
              <w:r>
                <w:t>CA_n5A-n261A</w:t>
              </w:r>
            </w:ins>
          </w:p>
          <w:p w:rsidR="00FD250D" w:rsidRDefault="004258BF">
            <w:pPr>
              <w:pStyle w:val="TAC"/>
              <w:rPr>
                <w:ins w:id="8237" w:author="ZTE-Ma Zhifeng" w:date="2022-11-24T01:01:00Z"/>
              </w:rPr>
            </w:pPr>
            <w:ins w:id="8238" w:author="ZTE-Ma Zhifeng" w:date="2022-11-24T01:01:00Z">
              <w:r>
                <w:t>CA_n5A-n261G</w:t>
              </w:r>
            </w:ins>
          </w:p>
          <w:p w:rsidR="00FD250D" w:rsidRDefault="004258BF">
            <w:pPr>
              <w:pStyle w:val="TAC"/>
              <w:rPr>
                <w:ins w:id="8239" w:author="ZTE-Ma Zhifeng" w:date="2022-11-24T01:01:00Z"/>
              </w:rPr>
            </w:pPr>
            <w:ins w:id="8240" w:author="ZTE-Ma Zhifeng" w:date="2022-11-24T01:01:00Z">
              <w:r>
                <w:t>CA_n5A-n261H</w:t>
              </w:r>
            </w:ins>
          </w:p>
          <w:p w:rsidR="00FD250D" w:rsidRDefault="004258BF">
            <w:pPr>
              <w:pStyle w:val="TAC"/>
              <w:rPr>
                <w:ins w:id="8241" w:author="ZTE-Ma Zhifeng" w:date="2022-11-24T01:01:00Z"/>
              </w:rPr>
            </w:pPr>
            <w:ins w:id="8242" w:author="ZTE-Ma Zhifeng" w:date="2022-11-24T01:01:00Z">
              <w:r>
                <w:t>CA_n5A-n261I</w:t>
              </w:r>
            </w:ins>
          </w:p>
          <w:p w:rsidR="00FD250D" w:rsidRDefault="004258BF">
            <w:pPr>
              <w:pStyle w:val="TAC"/>
              <w:rPr>
                <w:ins w:id="8243" w:author="ZTE-Ma Zhifeng" w:date="2022-11-24T01:01:00Z"/>
              </w:rPr>
            </w:pPr>
            <w:ins w:id="8244" w:author="ZTE-Ma Zhifeng" w:date="2022-11-24T01:01:00Z">
              <w:r>
                <w:t>CA_n48A-n261A</w:t>
              </w:r>
            </w:ins>
          </w:p>
          <w:p w:rsidR="00FD250D" w:rsidRDefault="004258BF">
            <w:pPr>
              <w:pStyle w:val="TAC"/>
              <w:rPr>
                <w:ins w:id="8245" w:author="ZTE-Ma Zhifeng" w:date="2022-11-24T01:01:00Z"/>
              </w:rPr>
            </w:pPr>
            <w:ins w:id="8246" w:author="ZTE-Ma Zhifeng" w:date="2022-11-24T01:01:00Z">
              <w:r>
                <w:t>CA_n48A-n261G</w:t>
              </w:r>
            </w:ins>
          </w:p>
          <w:p w:rsidR="00FD250D" w:rsidRDefault="004258BF">
            <w:pPr>
              <w:pStyle w:val="TAC"/>
              <w:rPr>
                <w:ins w:id="8247" w:author="ZTE-Ma Zhifeng" w:date="2022-11-24T01:01:00Z"/>
              </w:rPr>
            </w:pPr>
            <w:ins w:id="8248" w:author="ZTE-Ma Zhifeng" w:date="2022-11-24T01:01:00Z">
              <w:r>
                <w:t>CA_n48A-n261H</w:t>
              </w:r>
            </w:ins>
          </w:p>
          <w:p w:rsidR="00FD250D" w:rsidRDefault="004258BF">
            <w:pPr>
              <w:pStyle w:val="TAC"/>
              <w:rPr>
                <w:ins w:id="8249" w:author="ZTE-Ma Zhifeng" w:date="2022-11-24T01:01:00Z"/>
              </w:rPr>
            </w:pPr>
            <w:ins w:id="8250" w:author="ZTE-Ma Zhifeng" w:date="2022-11-24T01:01:00Z">
              <w:r>
                <w:t>CA_n48A-n261I</w:t>
              </w:r>
            </w:ins>
          </w:p>
        </w:tc>
        <w:tc>
          <w:tcPr>
            <w:tcW w:w="1057" w:type="dxa"/>
            <w:tcBorders>
              <w:top w:val="single" w:sz="4" w:space="0" w:color="auto"/>
              <w:left w:val="single" w:sz="4" w:space="0" w:color="auto"/>
              <w:bottom w:val="single" w:sz="4" w:space="0" w:color="auto"/>
              <w:right w:val="single" w:sz="4" w:space="0" w:color="auto"/>
            </w:tcBorders>
            <w:vAlign w:val="center"/>
            <w:tcPrChange w:id="8251"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252" w:author="ZTE-Ma Zhifeng" w:date="2022-11-24T01:01:00Z"/>
              </w:rPr>
            </w:pPr>
            <w:ins w:id="8253" w:author="ZTE-Ma Zhifeng" w:date="2022-11-24T01:0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254"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255" w:author="ZTE-Ma Zhifeng" w:date="2022-11-24T01:01:00Z"/>
                <w:lang w:val="en-US" w:bidi="ar"/>
              </w:rPr>
            </w:pPr>
            <w:ins w:id="8256" w:author="ZTE-Ma Zhifeng" w:date="2022-11-24T01:0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8257" w:author="ZTE-Ma Zhifeng" w:date="2022-11-24T01:02: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FD250D" w:rsidRDefault="004258BF">
            <w:pPr>
              <w:pStyle w:val="TAC"/>
              <w:rPr>
                <w:ins w:id="8258" w:author="ZTE-Ma Zhifeng" w:date="2022-11-24T01:01:00Z"/>
              </w:rPr>
            </w:pPr>
            <w:ins w:id="8259" w:author="ZTE-Ma Zhifeng" w:date="2022-11-24T01:01:00Z">
              <w:r>
                <w:rPr>
                  <w:rFonts w:hint="eastAsia"/>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0"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61" w:author="ZTE-Ma Zhifeng" w:date="2022-11-24T01:01:00Z"/>
          <w:trPrChange w:id="8262" w:author="ZTE-Ma Zhifeng" w:date="2022-11-24T01:0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8263" w:author="ZTE-Ma Zhifeng" w:date="2022-11-24T01:02:00Z">
              <w:tcPr>
                <w:tcW w:w="4866" w:type="dxa"/>
                <w:gridSpan w:val="6"/>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64" w:author="ZTE-Ma Zhifeng" w:date="2022-11-24T01:01:00Z"/>
              </w:rPr>
            </w:pPr>
          </w:p>
        </w:tc>
        <w:tc>
          <w:tcPr>
            <w:tcW w:w="2715" w:type="dxa"/>
            <w:tcBorders>
              <w:top w:val="nil"/>
              <w:left w:val="single" w:sz="4" w:space="0" w:color="auto"/>
              <w:bottom w:val="nil"/>
              <w:right w:val="single" w:sz="4" w:space="0" w:color="auto"/>
            </w:tcBorders>
            <w:shd w:val="clear" w:color="auto" w:fill="auto"/>
            <w:vAlign w:val="center"/>
            <w:tcPrChange w:id="8265" w:author="ZTE-Ma Zhifeng" w:date="2022-11-24T01:02:00Z">
              <w:tcPr>
                <w:tcW w:w="2304" w:type="dxa"/>
                <w:gridSpan w:val="9"/>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66"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267"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268" w:author="ZTE-Ma Zhifeng" w:date="2022-11-24T01:01:00Z"/>
              </w:rPr>
            </w:pPr>
            <w:ins w:id="8269" w:author="ZTE-Ma Zhifeng" w:date="2022-11-24T01:01:00Z">
              <w:r>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270"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271" w:author="ZTE-Ma Zhifeng" w:date="2022-11-24T01:01:00Z"/>
                <w:lang w:val="en-US" w:bidi="ar"/>
              </w:rPr>
            </w:pPr>
            <w:ins w:id="8272" w:author="ZTE-Ma Zhifeng" w:date="2022-11-24T01:01:00Z">
              <w:r>
                <w:rPr>
                  <w:lang w:val="en-US" w:bidi="ar"/>
                </w:rPr>
                <w:t>CA_n48B</w:t>
              </w:r>
            </w:ins>
          </w:p>
        </w:tc>
        <w:tc>
          <w:tcPr>
            <w:tcW w:w="1876" w:type="dxa"/>
            <w:tcBorders>
              <w:top w:val="nil"/>
              <w:left w:val="single" w:sz="4" w:space="0" w:color="auto"/>
              <w:bottom w:val="nil"/>
              <w:right w:val="single" w:sz="4" w:space="0" w:color="auto"/>
            </w:tcBorders>
            <w:shd w:val="clear" w:color="auto" w:fill="auto"/>
            <w:vAlign w:val="center"/>
            <w:tcPrChange w:id="8273" w:author="ZTE-Ma Zhifeng" w:date="2022-11-24T01:02:00Z">
              <w:tcPr>
                <w:tcW w:w="1653" w:type="dxa"/>
                <w:gridSpan w:val="2"/>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8274" w:author="ZTE-Ma Zhifeng" w:date="2022-11-24T01:0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5" w:author="ZTE-Ma Zhifeng" w:date="2022-11-24T01:0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76" w:author="ZTE-Ma Zhifeng" w:date="2022-11-24T01:01:00Z"/>
          <w:trPrChange w:id="8277" w:author="ZTE-Ma Zhifeng" w:date="2022-11-24T01:02: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8278" w:author="ZTE-Ma Zhifeng" w:date="2022-11-24T01:02: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8279" w:author="ZTE-Ma Zhifeng" w:date="2022-11-24T01:01: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8280" w:author="ZTE-Ma Zhifeng" w:date="2022-11-24T01:02: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8281" w:author="ZTE-Ma Zhifeng" w:date="2022-11-24T01:01:00Z"/>
              </w:rPr>
            </w:pPr>
          </w:p>
        </w:tc>
        <w:tc>
          <w:tcPr>
            <w:tcW w:w="1057" w:type="dxa"/>
            <w:tcBorders>
              <w:top w:val="single" w:sz="4" w:space="0" w:color="auto"/>
              <w:left w:val="single" w:sz="4" w:space="0" w:color="auto"/>
              <w:bottom w:val="single" w:sz="4" w:space="0" w:color="auto"/>
              <w:right w:val="single" w:sz="4" w:space="0" w:color="auto"/>
            </w:tcBorders>
            <w:vAlign w:val="center"/>
            <w:tcPrChange w:id="8282" w:author="ZTE-Ma Zhifeng" w:date="2022-11-24T01:02:00Z">
              <w:tcPr>
                <w:tcW w:w="911" w:type="dxa"/>
                <w:tcBorders>
                  <w:top w:val="single" w:sz="4" w:space="0" w:color="auto"/>
                  <w:left w:val="single" w:sz="4" w:space="0" w:color="auto"/>
                  <w:bottom w:val="single" w:sz="4" w:space="0" w:color="auto"/>
                  <w:right w:val="single" w:sz="4" w:space="0" w:color="auto"/>
                </w:tcBorders>
                <w:vAlign w:val="center"/>
              </w:tcPr>
            </w:tcPrChange>
          </w:tcPr>
          <w:p w:rsidR="00FD250D" w:rsidRDefault="004258BF">
            <w:pPr>
              <w:pStyle w:val="TAC"/>
              <w:rPr>
                <w:ins w:id="8283" w:author="ZTE-Ma Zhifeng" w:date="2022-11-24T01:01:00Z"/>
              </w:rPr>
            </w:pPr>
            <w:ins w:id="8284" w:author="ZTE-Ma Zhifeng" w:date="2022-11-24T01:01: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285" w:author="ZTE-Ma Zhifeng" w:date="2022-11-24T01:02: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8286" w:author="ZTE-Ma Zhifeng" w:date="2022-11-24T01:01:00Z"/>
                <w:lang w:val="en-US" w:bidi="ar"/>
              </w:rPr>
            </w:pPr>
            <w:ins w:id="8287" w:author="ZTE-Ma Zhifeng" w:date="2022-11-24T01:01:00Z">
              <w:r>
                <w:rPr>
                  <w:lang w:val="en-US" w:bidi="ar"/>
                </w:rP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8288" w:author="ZTE-Ma Zhifeng" w:date="2022-11-24T01:02: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8289" w:author="ZTE-Ma Zhifeng" w:date="2022-11-24T01:01:00Z"/>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p w:rsidR="00FD250D" w:rsidRDefault="004258BF">
            <w:pPr>
              <w:pStyle w:val="TAC"/>
            </w:pPr>
            <w:r>
              <w:t>CA_n5A-n260I</w:t>
            </w:r>
          </w:p>
          <w:p w:rsidR="00FD250D" w:rsidRDefault="004258BF">
            <w:pPr>
              <w:pStyle w:val="TAC"/>
            </w:pPr>
            <w:r>
              <w:t>CA_n66A-n260I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CA_n5A-n66A-n260J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p w:rsidR="00FD250D" w:rsidRDefault="004258BF">
            <w:pPr>
              <w:pStyle w:val="TAC"/>
            </w:pPr>
            <w:r>
              <w:t>CA_n5A-n260I</w:t>
            </w:r>
          </w:p>
          <w:p w:rsidR="00FD250D" w:rsidRDefault="004258BF">
            <w:pPr>
              <w:pStyle w:val="TAC"/>
            </w:pPr>
            <w:r>
              <w:t>CA_n66A-n260I</w:t>
            </w:r>
          </w:p>
          <w:p w:rsidR="00FD250D" w:rsidRDefault="004258BF">
            <w:pPr>
              <w:pStyle w:val="TAC"/>
            </w:pPr>
            <w:r>
              <w:t>CA_n5A-n260J</w:t>
            </w:r>
          </w:p>
          <w:p w:rsidR="00FD250D" w:rsidRDefault="004258BF">
            <w:pPr>
              <w:pStyle w:val="TAC"/>
            </w:pPr>
            <w:r>
              <w:t>CA_n66A-n260J</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p w:rsidR="00FD250D" w:rsidRDefault="004258BF">
            <w:pPr>
              <w:pStyle w:val="TAC"/>
            </w:pPr>
            <w:r>
              <w:t>CA_n5A-n260I</w:t>
            </w:r>
          </w:p>
          <w:p w:rsidR="00FD250D" w:rsidRDefault="004258BF">
            <w:pPr>
              <w:pStyle w:val="TAC"/>
            </w:pPr>
            <w:r>
              <w:t>CA_n66A-n260I</w:t>
            </w:r>
          </w:p>
          <w:p w:rsidR="00FD250D" w:rsidRDefault="004258BF">
            <w:pPr>
              <w:pStyle w:val="TAC"/>
            </w:pPr>
            <w:r>
              <w:t>CA_n5A-n260J</w:t>
            </w:r>
          </w:p>
          <w:p w:rsidR="00FD250D" w:rsidRDefault="004258BF">
            <w:pPr>
              <w:pStyle w:val="TAC"/>
            </w:pPr>
            <w:r>
              <w:t>CA_n66A-n260J</w:t>
            </w:r>
          </w:p>
          <w:p w:rsidR="00FD250D" w:rsidRDefault="004258BF">
            <w:pPr>
              <w:pStyle w:val="TAC"/>
            </w:pPr>
            <w:r>
              <w:t>CA_n5A-n260K</w:t>
            </w:r>
          </w:p>
          <w:p w:rsidR="00FD250D" w:rsidRDefault="004258BF">
            <w:pPr>
              <w:pStyle w:val="TAC"/>
            </w:pPr>
            <w:r>
              <w:t>CA_n66A-n260K</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p w:rsidR="00FD250D" w:rsidRDefault="004258BF">
            <w:pPr>
              <w:pStyle w:val="TAC"/>
            </w:pPr>
            <w:r>
              <w:t>CA_n5A-n260I</w:t>
            </w:r>
          </w:p>
          <w:p w:rsidR="00FD250D" w:rsidRDefault="004258BF">
            <w:pPr>
              <w:pStyle w:val="TAC"/>
            </w:pPr>
            <w:r>
              <w:t>CA_n66A-n260I</w:t>
            </w:r>
          </w:p>
          <w:p w:rsidR="00FD250D" w:rsidRDefault="004258BF">
            <w:pPr>
              <w:pStyle w:val="TAC"/>
            </w:pPr>
            <w:r>
              <w:t>CA_n5A-n260J</w:t>
            </w:r>
          </w:p>
          <w:p w:rsidR="00FD250D" w:rsidRDefault="004258BF">
            <w:pPr>
              <w:pStyle w:val="TAC"/>
            </w:pPr>
            <w:r>
              <w:t>CA_n66A-n260J</w:t>
            </w:r>
          </w:p>
          <w:p w:rsidR="00FD250D" w:rsidRDefault="004258BF">
            <w:pPr>
              <w:pStyle w:val="TAC"/>
            </w:pPr>
            <w:r>
              <w:t>CA_n5A-n260K</w:t>
            </w:r>
          </w:p>
          <w:p w:rsidR="00FD250D" w:rsidRDefault="004258BF">
            <w:pPr>
              <w:pStyle w:val="TAC"/>
            </w:pPr>
            <w:r>
              <w:t>CA_n66A-n260K</w:t>
            </w:r>
          </w:p>
          <w:p w:rsidR="00FD250D" w:rsidRDefault="004258BF">
            <w:pPr>
              <w:pStyle w:val="TAC"/>
            </w:pPr>
            <w:r>
              <w:t>CA_n5A-n260L</w:t>
            </w:r>
          </w:p>
          <w:p w:rsidR="00FD250D" w:rsidRDefault="004258BF">
            <w:pPr>
              <w:pStyle w:val="TAC"/>
            </w:pPr>
            <w:r>
              <w:t>CA_n66A-n260L</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CA_n5A-n66A-n260M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CA_n5A-n66A</w:t>
            </w:r>
          </w:p>
          <w:p w:rsidR="00FD250D" w:rsidRDefault="004258BF">
            <w:pPr>
              <w:pStyle w:val="TAC"/>
            </w:pPr>
            <w:r>
              <w:t>CA_n5A-n260A</w:t>
            </w:r>
          </w:p>
          <w:p w:rsidR="00FD250D" w:rsidRDefault="004258BF">
            <w:pPr>
              <w:pStyle w:val="TAC"/>
            </w:pPr>
            <w:r>
              <w:t>CA_n66A-n260A</w:t>
            </w:r>
          </w:p>
          <w:p w:rsidR="00FD250D" w:rsidRDefault="004258BF">
            <w:pPr>
              <w:pStyle w:val="TAC"/>
            </w:pPr>
            <w:r>
              <w:t>CA_n5A-n260G</w:t>
            </w:r>
          </w:p>
          <w:p w:rsidR="00FD250D" w:rsidRDefault="004258BF">
            <w:pPr>
              <w:pStyle w:val="TAC"/>
            </w:pPr>
            <w:r>
              <w:t>CA_n66A-n260G</w:t>
            </w:r>
          </w:p>
          <w:p w:rsidR="00FD250D" w:rsidRDefault="004258BF">
            <w:pPr>
              <w:pStyle w:val="TAC"/>
            </w:pPr>
            <w:r>
              <w:t>CA_n5A-n260H</w:t>
            </w:r>
          </w:p>
          <w:p w:rsidR="00FD250D" w:rsidRDefault="004258BF">
            <w:pPr>
              <w:pStyle w:val="TAC"/>
            </w:pPr>
            <w:r>
              <w:t>CA_n66A-n260H</w:t>
            </w:r>
          </w:p>
          <w:p w:rsidR="00FD250D" w:rsidRDefault="004258BF">
            <w:pPr>
              <w:pStyle w:val="TAC"/>
            </w:pPr>
            <w:r>
              <w:t>CA_n5A-n260I</w:t>
            </w:r>
          </w:p>
          <w:p w:rsidR="00FD250D" w:rsidRDefault="004258BF">
            <w:pPr>
              <w:pStyle w:val="TAC"/>
            </w:pPr>
            <w:r>
              <w:t>CA_n66A-n260I</w:t>
            </w:r>
          </w:p>
          <w:p w:rsidR="00FD250D" w:rsidRDefault="004258BF">
            <w:pPr>
              <w:pStyle w:val="TAC"/>
            </w:pPr>
            <w:r>
              <w:t>CA_n5A-n260J</w:t>
            </w:r>
          </w:p>
          <w:p w:rsidR="00FD250D" w:rsidRDefault="004258BF">
            <w:pPr>
              <w:pStyle w:val="TAC"/>
            </w:pPr>
            <w:r>
              <w:t>CA_n66A-n260J</w:t>
            </w:r>
          </w:p>
          <w:p w:rsidR="00FD250D" w:rsidRDefault="004258BF">
            <w:pPr>
              <w:pStyle w:val="TAC"/>
            </w:pPr>
            <w:r>
              <w:t>CA_n5A-n260K</w:t>
            </w:r>
          </w:p>
          <w:p w:rsidR="00FD250D" w:rsidRDefault="004258BF">
            <w:pPr>
              <w:pStyle w:val="TAC"/>
            </w:pPr>
            <w:r>
              <w:t>CA_n66A-n260K</w:t>
            </w:r>
          </w:p>
          <w:p w:rsidR="00FD250D" w:rsidRDefault="004258BF">
            <w:pPr>
              <w:pStyle w:val="TAC"/>
            </w:pPr>
            <w:r>
              <w:t>CA_n5A-n260L</w:t>
            </w:r>
          </w:p>
          <w:p w:rsidR="00FD250D" w:rsidRDefault="004258BF">
            <w:pPr>
              <w:pStyle w:val="TAC"/>
            </w:pPr>
            <w:r>
              <w:t>CA_n66A-n260L</w:t>
            </w:r>
          </w:p>
          <w:p w:rsidR="00FD250D" w:rsidRDefault="004258BF">
            <w:pPr>
              <w:pStyle w:val="TAC"/>
            </w:pPr>
            <w:r>
              <w:t>CA_n5A-n260M</w:t>
            </w:r>
          </w:p>
          <w:p w:rsidR="00FD250D" w:rsidRDefault="004258BF">
            <w:pPr>
              <w:pStyle w:val="TAC"/>
            </w:pPr>
            <w:r>
              <w:t>CA_n66A-n260M</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color w:val="000000"/>
                <w:szCs w:val="18"/>
                <w:lang w:val="en-US" w:eastAsia="zh-CN" w:bidi="ar"/>
              </w:rPr>
              <w:t>CA_n5A-n66A-n261A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rsidR="00FD250D" w:rsidRDefault="004258BF">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rsidR="00FD250D" w:rsidRDefault="004258BF">
            <w:pPr>
              <w:pStyle w:val="TAC"/>
            </w:pPr>
            <w:r>
              <w:rPr>
                <w:rFonts w:cs="Arial"/>
                <w:color w:val="000000"/>
                <w:szCs w:val="18"/>
                <w:lang w:val="en-US" w:eastAsia="zh-CN" w:bidi="ar"/>
              </w:rPr>
              <w:t>CA_n66A-n261A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pPr>
            <w:r>
              <w:rPr>
                <w:rFonts w:cs="Arial"/>
                <w:szCs w:val="18"/>
                <w:lang w:eastAsia="zh-CN"/>
              </w:rPr>
              <w:t>CA_n66A-n261G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lastRenderedPageBreak/>
              <w:t>CA_n5A-n66A-n261I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lastRenderedPageBreak/>
              <w:t>CA_n5A-n66A-n261M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w:t>
            </w:r>
            <w:r>
              <w:rPr>
                <w:rFonts w:cs="Arial"/>
                <w:szCs w:val="18"/>
                <w:lang w:val="en-US"/>
              </w:rPr>
              <w:t>2G)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CA_n5A-n66A-n261(</w:t>
            </w:r>
            <w:r>
              <w:rPr>
                <w:rFonts w:cs="Arial"/>
                <w:szCs w:val="18"/>
                <w:lang w:val="en-US"/>
              </w:rPr>
              <w:t>G-H</w:t>
            </w:r>
            <w:r>
              <w:rPr>
                <w:rFonts w:cs="Arial"/>
                <w:szCs w:val="18"/>
              </w:rPr>
              <w:t>)</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CA_n5A-n66A-n261(A-G-H)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CA_n5A-n66A-n261(2H)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C"/>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CA_n5A-n66A-n261(A-G-I)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CA_n5A-n66A-n261(H-I)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CA_n261(H-I)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CA_n5A-n66A-n261(2A-G)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pPr>
            <w:r>
              <w:rPr>
                <w:rFonts w:cs="Arial"/>
                <w:szCs w:val="18"/>
                <w:lang w:eastAsia="zh-CN"/>
              </w:rPr>
              <w:t>CA_n66A-n261G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CA_n5A-n66A-n261(2A-H)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CA_n5A-n66A-n261(2A-I)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CA_n5A-n66A-n261(2A)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pPr>
            <w:r>
              <w:rPr>
                <w:rFonts w:cs="Arial"/>
                <w:szCs w:val="18"/>
                <w:lang w:eastAsia="zh-CN"/>
              </w:rPr>
              <w:t>CA_n66A-n261A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CA_n261(2A)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CA_n5A-n66A-n261(3A)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pPr>
            <w:r>
              <w:rPr>
                <w:rFonts w:cs="Arial"/>
                <w:szCs w:val="18"/>
                <w:lang w:eastAsia="zh-CN"/>
              </w:rPr>
              <w:t>CA_n66A-n261A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CA_n261(3A)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del w:id="8290" w:author="ZTE-Ma Zhifeng" w:date="2022-11-24T01: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del w:id="8291" w:author="ZTE-Ma Zhifeng" w:date="2022-11-24T01:13:00Z"/>
              </w:rPr>
            </w:pPr>
            <w:del w:id="8292" w:author="ZTE-Ma Zhifeng" w:date="2022-11-24T01:13:00Z">
              <w:r>
                <w:rPr>
                  <w:rFonts w:cs="Arial"/>
                  <w:szCs w:val="18"/>
                  <w:lang w:eastAsia="zh-CN"/>
                </w:rPr>
                <w:delText>CA_n5A-n66A-n261(2A-G)</w:delText>
              </w:r>
            </w:del>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del w:id="8293" w:author="ZTE-Ma Zhifeng" w:date="2022-11-24T01:13:00Z"/>
                <w:rFonts w:cs="Arial"/>
                <w:szCs w:val="18"/>
              </w:rPr>
            </w:pPr>
            <w:del w:id="8294" w:author="ZTE-Ma Zhifeng" w:date="2022-11-24T01:13:00Z">
              <w:r>
                <w:rPr>
                  <w:rFonts w:cs="Arial"/>
                  <w:szCs w:val="18"/>
                </w:rPr>
                <w:delText>CA_n5A-n66A</w:delText>
              </w:r>
            </w:del>
          </w:p>
          <w:p w:rsidR="00FD250D" w:rsidRDefault="004258BF">
            <w:pPr>
              <w:pStyle w:val="TAL"/>
              <w:jc w:val="center"/>
              <w:rPr>
                <w:del w:id="8295" w:author="ZTE-Ma Zhifeng" w:date="2022-11-24T01:13:00Z"/>
                <w:rFonts w:cs="Arial"/>
                <w:szCs w:val="18"/>
                <w:lang w:eastAsia="zh-CN"/>
              </w:rPr>
            </w:pPr>
            <w:del w:id="8296" w:author="ZTE-Ma Zhifeng" w:date="2022-11-24T01:13:00Z">
              <w:r>
                <w:rPr>
                  <w:rFonts w:cs="Arial"/>
                  <w:szCs w:val="18"/>
                  <w:lang w:eastAsia="zh-CN"/>
                </w:rPr>
                <w:delText>CA_n5A-n261A</w:delText>
              </w:r>
            </w:del>
          </w:p>
          <w:p w:rsidR="00FD250D" w:rsidRDefault="004258BF">
            <w:pPr>
              <w:pStyle w:val="TAL"/>
              <w:jc w:val="center"/>
              <w:rPr>
                <w:del w:id="8297" w:author="ZTE-Ma Zhifeng" w:date="2022-11-24T01:13:00Z"/>
                <w:rFonts w:cs="Arial"/>
                <w:szCs w:val="18"/>
                <w:lang w:eastAsia="zh-CN"/>
              </w:rPr>
            </w:pPr>
            <w:del w:id="8298" w:author="ZTE-Ma Zhifeng" w:date="2022-11-24T01:13:00Z">
              <w:r>
                <w:rPr>
                  <w:rFonts w:cs="Arial"/>
                  <w:szCs w:val="18"/>
                  <w:lang w:eastAsia="zh-CN"/>
                </w:rPr>
                <w:delText>CA_n5A-n261G</w:delText>
              </w:r>
            </w:del>
          </w:p>
          <w:p w:rsidR="00FD250D" w:rsidRDefault="004258BF">
            <w:pPr>
              <w:pStyle w:val="TAL"/>
              <w:jc w:val="center"/>
              <w:rPr>
                <w:del w:id="8299" w:author="ZTE-Ma Zhifeng" w:date="2022-11-24T01:13:00Z"/>
                <w:rFonts w:cs="Arial"/>
                <w:szCs w:val="18"/>
                <w:lang w:eastAsia="zh-CN"/>
              </w:rPr>
            </w:pPr>
            <w:del w:id="8300" w:author="ZTE-Ma Zhifeng" w:date="2022-11-24T01:13:00Z">
              <w:r>
                <w:rPr>
                  <w:rFonts w:cs="Arial"/>
                  <w:szCs w:val="18"/>
                  <w:lang w:eastAsia="zh-CN"/>
                </w:rPr>
                <w:delText>CA_n66A-n261A</w:delText>
              </w:r>
            </w:del>
          </w:p>
          <w:p w:rsidR="00FD250D" w:rsidRDefault="004258BF">
            <w:pPr>
              <w:pStyle w:val="TAL"/>
              <w:jc w:val="center"/>
              <w:rPr>
                <w:del w:id="8301" w:author="ZTE-Ma Zhifeng" w:date="2022-11-24T01:13:00Z"/>
              </w:rPr>
            </w:pPr>
            <w:del w:id="8302" w:author="ZTE-Ma Zhifeng" w:date="2022-11-24T01:13:00Z">
              <w:r>
                <w:rPr>
                  <w:rFonts w:cs="Arial"/>
                  <w:szCs w:val="18"/>
                  <w:lang w:eastAsia="zh-CN"/>
                </w:rPr>
                <w:delText>CA_n66A-n261G</w:delText>
              </w:r>
            </w:del>
          </w:p>
        </w:tc>
        <w:tc>
          <w:tcPr>
            <w:tcW w:w="1057" w:type="dxa"/>
            <w:tcBorders>
              <w:left w:val="single" w:sz="4" w:space="0" w:color="auto"/>
              <w:bottom w:val="single" w:sz="4" w:space="0" w:color="auto"/>
              <w:right w:val="single" w:sz="4" w:space="0" w:color="auto"/>
            </w:tcBorders>
            <w:vAlign w:val="center"/>
          </w:tcPr>
          <w:p w:rsidR="00FD250D" w:rsidRDefault="004258BF">
            <w:pPr>
              <w:pStyle w:val="TAC"/>
              <w:rPr>
                <w:del w:id="8303" w:author="ZTE-Ma Zhifeng" w:date="2022-11-24T01:13:00Z"/>
              </w:rPr>
            </w:pPr>
            <w:del w:id="8304" w:author="ZTE-Ma Zhifeng" w:date="2022-11-24T01:13:00Z">
              <w:r>
                <w:rPr>
                  <w:rFonts w:cs="Arial"/>
                  <w:szCs w:val="18"/>
                </w:rPr>
                <w:delText>n5</w:delText>
              </w:r>
            </w:del>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del w:id="8305" w:author="ZTE-Ma Zhifeng" w:date="2022-11-24T01:13:00Z"/>
                <w:lang w:val="en-US" w:bidi="ar"/>
              </w:rPr>
            </w:pPr>
            <w:del w:id="8306" w:author="ZTE-Ma Zhifeng" w:date="2022-11-24T01:13:00Z">
              <w:r>
                <w:rPr>
                  <w:rFonts w:cs="Arial"/>
                  <w:szCs w:val="18"/>
                  <w:lang w:val="en-US" w:bidi="ar"/>
                </w:rPr>
                <w:delText>5, 10, 15, 20</w:delText>
              </w:r>
            </w:del>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del w:id="8307" w:author="ZTE-Ma Zhifeng" w:date="2022-11-24T01:13:00Z"/>
                <w:lang w:eastAsia="zh-CN"/>
              </w:rPr>
            </w:pPr>
            <w:del w:id="8308" w:author="ZTE-Ma Zhifeng" w:date="2022-11-24T01:13:00Z">
              <w:r>
                <w:rPr>
                  <w:rFonts w:hint="eastAsia"/>
                  <w:lang w:eastAsia="zh-CN"/>
                </w:rPr>
                <w:delText>0</w:delText>
              </w:r>
            </w:del>
          </w:p>
        </w:tc>
      </w:tr>
      <w:tr w:rsidR="00FD250D" w:rsidTr="004258BF">
        <w:trPr>
          <w:trHeight w:val="187"/>
          <w:jc w:val="center"/>
          <w:del w:id="8309" w:author="ZTE-Ma Zhifeng" w:date="2022-11-24T01: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del w:id="8310" w:author="ZTE-Ma Zhifeng" w:date="2022-11-24T01:1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del w:id="8311" w:author="ZTE-Ma Zhifeng" w:date="2022-11-24T01:13: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del w:id="8312" w:author="ZTE-Ma Zhifeng" w:date="2022-11-24T01:13:00Z"/>
              </w:rPr>
            </w:pPr>
            <w:del w:id="8313" w:author="ZTE-Ma Zhifeng" w:date="2022-11-24T01:13:00Z">
              <w:r>
                <w:rPr>
                  <w:rFonts w:cs="Arial"/>
                  <w:szCs w:val="18"/>
                </w:rPr>
                <w:delText>n66</w:delText>
              </w:r>
            </w:del>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del w:id="8314" w:author="ZTE-Ma Zhifeng" w:date="2022-11-24T01:13:00Z"/>
                <w:lang w:val="en-US" w:bidi="ar"/>
              </w:rPr>
            </w:pPr>
            <w:del w:id="8315" w:author="ZTE-Ma Zhifeng" w:date="2022-11-24T01:13:00Z">
              <w:r>
                <w:rPr>
                  <w:rFonts w:cs="Arial"/>
                  <w:szCs w:val="18"/>
                  <w:lang w:val="en-US" w:bidi="ar"/>
                </w:rPr>
                <w:delText>5, 10, 15, 20, 25, 30, 40</w:delText>
              </w:r>
            </w:del>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del w:id="8316" w:author="ZTE-Ma Zhifeng" w:date="2022-11-24T01:13:00Z"/>
              </w:rPr>
            </w:pPr>
          </w:p>
        </w:tc>
      </w:tr>
      <w:tr w:rsidR="00FD250D" w:rsidTr="004258BF">
        <w:trPr>
          <w:trHeight w:val="187"/>
          <w:jc w:val="center"/>
          <w:del w:id="8317" w:author="ZTE-Ma Zhifeng" w:date="2022-11-24T01: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del w:id="8318" w:author="ZTE-Ma Zhifeng" w:date="2022-11-24T01:1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del w:id="8319" w:author="ZTE-Ma Zhifeng" w:date="2022-11-24T01:13: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del w:id="8320" w:author="ZTE-Ma Zhifeng" w:date="2022-11-24T01:13:00Z"/>
              </w:rPr>
            </w:pPr>
            <w:del w:id="8321" w:author="ZTE-Ma Zhifeng" w:date="2022-11-24T01:13:00Z">
              <w:r>
                <w:rPr>
                  <w:rFonts w:cs="Arial"/>
                  <w:szCs w:val="18"/>
                </w:rPr>
                <w:delText>n261</w:delText>
              </w:r>
            </w:del>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del w:id="8322" w:author="ZTE-Ma Zhifeng" w:date="2022-11-24T01:13:00Z"/>
                <w:lang w:val="en-US" w:bidi="ar"/>
              </w:rPr>
            </w:pPr>
            <w:del w:id="8323" w:author="ZTE-Ma Zhifeng" w:date="2022-11-24T01:13:00Z">
              <w:r>
                <w:rPr>
                  <w:rFonts w:cs="Arial"/>
                  <w:szCs w:val="18"/>
                  <w:lang w:val="en-US" w:bidi="ar"/>
                </w:rPr>
                <w:delText>CA_n261(2A-G)</w:delText>
              </w:r>
            </w:del>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del w:id="8324" w:author="ZTE-Ma Zhifeng" w:date="2022-11-24T01:13:00Z"/>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CA_n5A-n66A-n261(A-G)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C"/>
            </w:pPr>
            <w:r>
              <w:rPr>
                <w:rFonts w:cs="Arial"/>
                <w:szCs w:val="18"/>
                <w:lang w:eastAsia="zh-CN"/>
              </w:rPr>
              <w:t>CA_n66A-n261G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lastRenderedPageBreak/>
              <w:t>CA_n5A-n66A-n261(A-H)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pPr>
            <w:r>
              <w:rPr>
                <w:rFonts w:cs="Arial"/>
                <w:szCs w:val="18"/>
                <w:lang w:eastAsia="zh-CN"/>
              </w:rPr>
              <w:t>CA_n66A-n261H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lang w:eastAsia="zh-CN"/>
              </w:rPr>
              <w:t>CA_n5A-n66A-n261(A-I)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rFonts w:cs="Arial"/>
                <w:szCs w:val="18"/>
              </w:rPr>
              <w:t>CA_n5A-n66A</w:t>
            </w:r>
          </w:p>
          <w:p w:rsidR="00FD250D" w:rsidRDefault="004258BF">
            <w:pPr>
              <w:pStyle w:val="TAL"/>
              <w:jc w:val="center"/>
              <w:rPr>
                <w:rFonts w:cs="Arial"/>
                <w:szCs w:val="18"/>
                <w:lang w:eastAsia="zh-CN"/>
              </w:rPr>
            </w:pPr>
            <w:r>
              <w:rPr>
                <w:rFonts w:cs="Arial"/>
                <w:szCs w:val="18"/>
                <w:lang w:eastAsia="zh-CN"/>
              </w:rPr>
              <w:t>CA_n5A-n261A</w:t>
            </w:r>
          </w:p>
          <w:p w:rsidR="00FD250D" w:rsidRDefault="004258BF">
            <w:pPr>
              <w:pStyle w:val="TAL"/>
              <w:jc w:val="center"/>
              <w:rPr>
                <w:rFonts w:cs="Arial"/>
                <w:szCs w:val="18"/>
                <w:lang w:eastAsia="zh-CN"/>
              </w:rPr>
            </w:pPr>
            <w:r>
              <w:rPr>
                <w:rFonts w:cs="Arial"/>
                <w:szCs w:val="18"/>
                <w:lang w:eastAsia="zh-CN"/>
              </w:rPr>
              <w:t>CA_n5A-n261G</w:t>
            </w:r>
          </w:p>
          <w:p w:rsidR="00FD250D" w:rsidRDefault="004258BF">
            <w:pPr>
              <w:pStyle w:val="TAL"/>
              <w:jc w:val="center"/>
              <w:rPr>
                <w:rFonts w:cs="Arial"/>
                <w:szCs w:val="18"/>
                <w:lang w:eastAsia="zh-CN"/>
              </w:rPr>
            </w:pPr>
            <w:r>
              <w:rPr>
                <w:rFonts w:cs="Arial"/>
                <w:szCs w:val="18"/>
                <w:lang w:eastAsia="zh-CN"/>
              </w:rPr>
              <w:t>CA_n5A-n261H</w:t>
            </w:r>
          </w:p>
          <w:p w:rsidR="00FD250D" w:rsidRDefault="004258BF">
            <w:pPr>
              <w:pStyle w:val="TAL"/>
              <w:jc w:val="center"/>
              <w:rPr>
                <w:rFonts w:cs="Arial"/>
                <w:szCs w:val="18"/>
                <w:lang w:eastAsia="zh-CN"/>
              </w:rPr>
            </w:pPr>
            <w:r>
              <w:rPr>
                <w:rFonts w:cs="Arial"/>
                <w:szCs w:val="18"/>
                <w:lang w:eastAsia="zh-CN"/>
              </w:rPr>
              <w:t>CA_n5A-n261I</w:t>
            </w:r>
          </w:p>
          <w:p w:rsidR="00FD250D" w:rsidRDefault="004258BF">
            <w:pPr>
              <w:pStyle w:val="TAL"/>
              <w:jc w:val="center"/>
              <w:rPr>
                <w:rFonts w:cs="Arial"/>
                <w:szCs w:val="18"/>
                <w:lang w:eastAsia="zh-CN"/>
              </w:rPr>
            </w:pPr>
            <w:r>
              <w:rPr>
                <w:rFonts w:cs="Arial"/>
                <w:szCs w:val="18"/>
                <w:lang w:eastAsia="zh-CN"/>
              </w:rPr>
              <w:t>CA_n66A-n261A</w:t>
            </w:r>
          </w:p>
          <w:p w:rsidR="00FD250D" w:rsidRDefault="004258BF">
            <w:pPr>
              <w:pStyle w:val="TAL"/>
              <w:jc w:val="center"/>
              <w:rPr>
                <w:rFonts w:cs="Arial"/>
                <w:szCs w:val="18"/>
                <w:lang w:eastAsia="zh-CN"/>
              </w:rPr>
            </w:pPr>
            <w:r>
              <w:rPr>
                <w:rFonts w:cs="Arial"/>
                <w:szCs w:val="18"/>
                <w:lang w:eastAsia="zh-CN"/>
              </w:rPr>
              <w:t>CA_n66A-n261G</w:t>
            </w:r>
          </w:p>
          <w:p w:rsidR="00FD250D" w:rsidRDefault="004258BF">
            <w:pPr>
              <w:pStyle w:val="TAL"/>
              <w:jc w:val="center"/>
              <w:rPr>
                <w:rFonts w:cs="Arial"/>
                <w:szCs w:val="18"/>
                <w:lang w:eastAsia="zh-CN"/>
              </w:rPr>
            </w:pPr>
            <w:r>
              <w:rPr>
                <w:rFonts w:cs="Arial"/>
                <w:szCs w:val="18"/>
                <w:lang w:eastAsia="zh-CN"/>
              </w:rPr>
              <w:t>CA_n66A-n261H</w:t>
            </w:r>
          </w:p>
          <w:p w:rsidR="00FD250D" w:rsidRDefault="004258BF">
            <w:pPr>
              <w:pStyle w:val="TAC"/>
            </w:pPr>
            <w:r>
              <w:rPr>
                <w:rFonts w:cs="Arial"/>
                <w:szCs w:val="18"/>
                <w:lang w:eastAsia="zh-CN"/>
              </w:rPr>
              <w:t>CA_n66A-n261I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rFonts w:cs="Arial"/>
                <w:szCs w:val="18"/>
              </w:rP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cs="Arial"/>
                <w:szCs w:val="18"/>
                <w:lang w:val="en-US" w:bidi="ar"/>
              </w:rPr>
              <w:t>CA_n261(A-I)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CA_n77A-n260A</w:t>
            </w:r>
          </w:p>
          <w:p w:rsidR="00FD250D" w:rsidRDefault="004258BF">
            <w:pPr>
              <w:pStyle w:val="TAC"/>
            </w:pPr>
            <w:r>
              <w:rPr>
                <w:rFonts w:cs="Arial"/>
                <w:lang w:eastAsia="zh-CN"/>
              </w:rPr>
              <w:t>CA_n5A-n260A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CA_n77A-n260A</w:t>
            </w:r>
          </w:p>
          <w:p w:rsidR="00FD250D" w:rsidRDefault="004258BF">
            <w:pPr>
              <w:pStyle w:val="TAC"/>
            </w:pPr>
            <w:r>
              <w:rPr>
                <w:rFonts w:cs="Arial"/>
                <w:lang w:eastAsia="zh-CN"/>
              </w:rPr>
              <w:t>CA_n77A-n260G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pPr>
            <w:r>
              <w:rPr>
                <w:rFonts w:cs="Arial"/>
                <w:lang w:eastAsia="zh-CN"/>
              </w:rPr>
              <w:t>CA_n77A-n260H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CA_n5A-n77A-n260I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CA_n5A-n260I</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pPr>
            <w:r>
              <w:rPr>
                <w:rFonts w:cs="Arial"/>
                <w:lang w:eastAsia="zh-CN"/>
              </w:rPr>
              <w:t>CA_n77A-n260I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CA_n5A-n260I</w:t>
            </w:r>
          </w:p>
          <w:p w:rsidR="00FD250D" w:rsidRDefault="004258BF">
            <w:pPr>
              <w:pStyle w:val="TAC"/>
              <w:rPr>
                <w:rFonts w:cs="Arial"/>
                <w:lang w:eastAsia="zh-CN"/>
              </w:rPr>
            </w:pPr>
            <w:r>
              <w:rPr>
                <w:rFonts w:cs="Arial"/>
                <w:lang w:eastAsia="zh-CN"/>
              </w:rPr>
              <w:t>CA_n5A-n260J</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pPr>
            <w:r>
              <w:rPr>
                <w:rFonts w:cs="Arial"/>
                <w:lang w:eastAsia="zh-CN"/>
              </w:rPr>
              <w:t>CA_n77A-n260J</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CA_n5A-n260I</w:t>
            </w:r>
          </w:p>
          <w:p w:rsidR="00FD250D" w:rsidRDefault="004258BF">
            <w:pPr>
              <w:pStyle w:val="TAC"/>
              <w:rPr>
                <w:rFonts w:cs="Arial"/>
                <w:lang w:eastAsia="zh-CN"/>
              </w:rPr>
            </w:pPr>
            <w:r>
              <w:rPr>
                <w:rFonts w:cs="Arial"/>
                <w:lang w:eastAsia="zh-CN"/>
              </w:rPr>
              <w:t>CA_n5A-n260J</w:t>
            </w:r>
          </w:p>
          <w:p w:rsidR="00FD250D" w:rsidRDefault="004258BF">
            <w:pPr>
              <w:pStyle w:val="TAC"/>
              <w:rPr>
                <w:rFonts w:cs="Arial"/>
                <w:lang w:eastAsia="zh-CN"/>
              </w:rPr>
            </w:pPr>
            <w:r>
              <w:rPr>
                <w:rFonts w:cs="Arial"/>
                <w:lang w:eastAsia="zh-CN"/>
              </w:rPr>
              <w:t>CA_n5A-n260K</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CA_n5A-n77A-n260L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CA_n5A-n260I</w:t>
            </w:r>
          </w:p>
          <w:p w:rsidR="00FD250D" w:rsidRDefault="004258BF">
            <w:pPr>
              <w:pStyle w:val="TAC"/>
              <w:rPr>
                <w:rFonts w:cs="Arial"/>
                <w:lang w:eastAsia="zh-CN"/>
              </w:rPr>
            </w:pPr>
            <w:r>
              <w:rPr>
                <w:rFonts w:cs="Arial"/>
                <w:lang w:eastAsia="zh-CN"/>
              </w:rPr>
              <w:t>CA_n5A-n260J</w:t>
            </w:r>
          </w:p>
          <w:p w:rsidR="00FD250D" w:rsidRDefault="004258BF">
            <w:pPr>
              <w:pStyle w:val="TAC"/>
              <w:rPr>
                <w:rFonts w:cs="Arial"/>
                <w:lang w:eastAsia="zh-CN"/>
              </w:rPr>
            </w:pPr>
            <w:r>
              <w:rPr>
                <w:rFonts w:cs="Arial"/>
                <w:lang w:eastAsia="zh-CN"/>
              </w:rPr>
              <w:t>CA_n5A-n260K</w:t>
            </w:r>
          </w:p>
          <w:p w:rsidR="00FD250D" w:rsidRDefault="004258BF">
            <w:pPr>
              <w:pStyle w:val="TAC"/>
              <w:rPr>
                <w:rFonts w:cs="Arial"/>
                <w:lang w:eastAsia="zh-CN"/>
              </w:rPr>
            </w:pPr>
            <w:r>
              <w:rPr>
                <w:rFonts w:cs="Arial"/>
                <w:lang w:eastAsia="zh-CN"/>
              </w:rPr>
              <w:t>CA_n5A-n260L</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pPr>
            <w:r>
              <w:rPr>
                <w:rFonts w:cs="Arial"/>
                <w:lang w:eastAsia="zh-CN"/>
              </w:rPr>
              <w:t>CA_n77A-n260L</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CA_n5A-n77A</w:t>
            </w:r>
          </w:p>
          <w:p w:rsidR="00FD250D" w:rsidRDefault="004258BF">
            <w:pPr>
              <w:pStyle w:val="TAC"/>
              <w:rPr>
                <w:rFonts w:cs="Arial"/>
                <w:lang w:eastAsia="zh-CN"/>
              </w:rPr>
            </w:pPr>
            <w:r>
              <w:rPr>
                <w:rFonts w:cs="Arial"/>
                <w:lang w:eastAsia="zh-CN"/>
              </w:rPr>
              <w:t>CA_n5A-n260A</w:t>
            </w:r>
          </w:p>
          <w:p w:rsidR="00FD250D" w:rsidRDefault="004258BF">
            <w:pPr>
              <w:pStyle w:val="TAC"/>
              <w:rPr>
                <w:rFonts w:cs="Arial"/>
                <w:lang w:eastAsia="zh-CN"/>
              </w:rPr>
            </w:pPr>
            <w:r>
              <w:rPr>
                <w:rFonts w:cs="Arial"/>
                <w:lang w:eastAsia="zh-CN"/>
              </w:rPr>
              <w:t>CA_n5A-n260G</w:t>
            </w:r>
          </w:p>
          <w:p w:rsidR="00FD250D" w:rsidRDefault="004258BF">
            <w:pPr>
              <w:pStyle w:val="TAC"/>
              <w:rPr>
                <w:rFonts w:cs="Arial"/>
                <w:lang w:eastAsia="zh-CN"/>
              </w:rPr>
            </w:pPr>
            <w:r>
              <w:rPr>
                <w:rFonts w:cs="Arial"/>
                <w:lang w:eastAsia="zh-CN"/>
              </w:rPr>
              <w:t>CA_n5A-n260H</w:t>
            </w:r>
          </w:p>
          <w:p w:rsidR="00FD250D" w:rsidRDefault="004258BF">
            <w:pPr>
              <w:pStyle w:val="TAC"/>
              <w:rPr>
                <w:rFonts w:cs="Arial"/>
                <w:lang w:eastAsia="zh-CN"/>
              </w:rPr>
            </w:pPr>
            <w:r>
              <w:rPr>
                <w:rFonts w:cs="Arial"/>
                <w:lang w:eastAsia="zh-CN"/>
              </w:rPr>
              <w:t>CA_n5A-n260I</w:t>
            </w:r>
          </w:p>
          <w:p w:rsidR="00FD250D" w:rsidRDefault="004258BF">
            <w:pPr>
              <w:pStyle w:val="TAC"/>
              <w:rPr>
                <w:rFonts w:cs="Arial"/>
                <w:lang w:eastAsia="zh-CN"/>
              </w:rPr>
            </w:pPr>
            <w:r>
              <w:rPr>
                <w:rFonts w:cs="Arial"/>
                <w:lang w:eastAsia="zh-CN"/>
              </w:rPr>
              <w:t>CA_n5A-n260J</w:t>
            </w:r>
          </w:p>
          <w:p w:rsidR="00FD250D" w:rsidRDefault="004258BF">
            <w:pPr>
              <w:pStyle w:val="TAC"/>
              <w:rPr>
                <w:rFonts w:cs="Arial"/>
                <w:lang w:eastAsia="zh-CN"/>
              </w:rPr>
            </w:pPr>
            <w:r>
              <w:rPr>
                <w:rFonts w:cs="Arial"/>
                <w:lang w:eastAsia="zh-CN"/>
              </w:rPr>
              <w:t>CA_n5A-n260K</w:t>
            </w:r>
          </w:p>
          <w:p w:rsidR="00FD250D" w:rsidRDefault="004258BF">
            <w:pPr>
              <w:pStyle w:val="TAC"/>
              <w:rPr>
                <w:rFonts w:cs="Arial"/>
                <w:lang w:eastAsia="zh-CN"/>
              </w:rPr>
            </w:pPr>
            <w:r>
              <w:rPr>
                <w:rFonts w:cs="Arial"/>
                <w:lang w:eastAsia="zh-CN"/>
              </w:rPr>
              <w:t>CA_n5A-n260L</w:t>
            </w:r>
          </w:p>
          <w:p w:rsidR="00FD250D" w:rsidRDefault="004258BF">
            <w:pPr>
              <w:pStyle w:val="TAC"/>
              <w:rPr>
                <w:rFonts w:cs="Arial"/>
                <w:lang w:eastAsia="zh-CN"/>
              </w:rPr>
            </w:pPr>
            <w:r>
              <w:rPr>
                <w:rFonts w:cs="Arial"/>
                <w:lang w:eastAsia="zh-CN"/>
              </w:rPr>
              <w:t>CA_n5A-n260M</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CA_n77A-n260L</w:t>
            </w:r>
          </w:p>
          <w:p w:rsidR="00FD250D" w:rsidRDefault="004258BF">
            <w:pPr>
              <w:pStyle w:val="TAC"/>
            </w:pPr>
            <w:r>
              <w:rPr>
                <w:rFonts w:cs="Arial"/>
                <w:lang w:eastAsia="zh-CN"/>
              </w:rPr>
              <w:t>CA_n77A-n260M</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5" w:author="ZTE2-Ma Zhifeng" w:date="2022-10-26T00:1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26" w:author="ZTE2-Ma Zhifeng" w:date="2022-10-26T00:11: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8327" w:author="ZTE2-Ma Zhifeng" w:date="2022-10-26T00:1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8328" w:author="ZTE2-Ma Zhifeng" w:date="2022-10-26T00:1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Change w:id="8329" w:author="ZTE2-Ma Zhifeng" w:date="2022-10-26T00:11: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rFonts w:cs="Arial"/>
                <w:szCs w:val="18"/>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330" w:author="ZTE2-Ma Zhifeng" w:date="2022-10-26T00:1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Change w:id="8331" w:author="ZTE2-Ma Zhifeng" w:date="2022-10-26T00:1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cs="Arial"/>
                <w:szCs w:val="18"/>
              </w:rPr>
            </w:pPr>
          </w:p>
        </w:tc>
      </w:tr>
      <w:tr w:rsidR="00FD250D" w:rsidTr="004258BF">
        <w:trPr>
          <w:trHeight w:val="187"/>
          <w:jc w:val="center"/>
          <w:ins w:id="8332"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33" w:author="ZTE-Ma Zhifeng" w:date="2022-11-26T18:31:00Z"/>
              </w:rPr>
            </w:pPr>
            <w:ins w:id="8334" w:author="ZTE-Ma Zhifeng" w:date="2022-11-26T18:31:00Z">
              <w:r>
                <w:t>CA_n5A-n77C-n260A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35" w:author="ZTE-Ma Zhifeng" w:date="2022-11-26T18:31:00Z"/>
              </w:rPr>
            </w:pPr>
            <w:ins w:id="8336" w:author="ZTE-Ma Zhifeng" w:date="2022-11-26T18:31:00Z">
              <w:r>
                <w:t>CA_n5A-n260A</w:t>
              </w:r>
            </w:ins>
          </w:p>
          <w:p w:rsidR="00FD250D" w:rsidRDefault="004258BF">
            <w:pPr>
              <w:pStyle w:val="TAC"/>
              <w:rPr>
                <w:ins w:id="8337" w:author="ZTE-Ma Zhifeng" w:date="2022-11-26T18:31:00Z"/>
              </w:rPr>
            </w:pPr>
            <w:ins w:id="8338" w:author="ZTE-Ma Zhifeng" w:date="2022-11-26T18:31:00Z">
              <w:r>
                <w:t>CA_n77A-n260A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39" w:author="ZTE-Ma Zhifeng" w:date="2022-11-26T18:31:00Z"/>
              </w:rPr>
            </w:pPr>
            <w:ins w:id="8340"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41" w:author="ZTE-Ma Zhifeng" w:date="2022-11-26T18:31:00Z"/>
                <w:lang w:val="en-US" w:bidi="ar"/>
              </w:rPr>
            </w:pPr>
            <w:ins w:id="8342"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43" w:author="ZTE-Ma Zhifeng" w:date="2022-11-26T18:31:00Z"/>
                <w:rFonts w:cs="Arial"/>
                <w:szCs w:val="18"/>
              </w:rPr>
            </w:pPr>
            <w:ins w:id="8344" w:author="ZTE-Ma Zhifeng" w:date="2022-11-26T18:31:00Z">
              <w:r>
                <w:rPr>
                  <w:lang w:eastAsia="zh-CN"/>
                </w:rPr>
                <w:t>0</w:t>
              </w:r>
            </w:ins>
          </w:p>
        </w:tc>
      </w:tr>
      <w:tr w:rsidR="00FD250D" w:rsidTr="004258BF">
        <w:trPr>
          <w:trHeight w:val="187"/>
          <w:jc w:val="center"/>
          <w:ins w:id="8345"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46"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47"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48" w:author="ZTE-Ma Zhifeng" w:date="2022-11-26T18:31:00Z"/>
              </w:rPr>
            </w:pPr>
            <w:ins w:id="8349"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50" w:author="ZTE-Ma Zhifeng" w:date="2022-11-26T18:31:00Z"/>
                <w:lang w:val="en-US" w:bidi="ar"/>
              </w:rPr>
            </w:pPr>
            <w:ins w:id="8351"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52" w:author="ZTE-Ma Zhifeng" w:date="2022-11-26T18:31:00Z"/>
                <w:rFonts w:cs="Arial"/>
                <w:szCs w:val="18"/>
              </w:rPr>
            </w:pPr>
          </w:p>
        </w:tc>
      </w:tr>
      <w:tr w:rsidR="00FD250D" w:rsidTr="004258BF">
        <w:trPr>
          <w:trHeight w:val="187"/>
          <w:jc w:val="center"/>
          <w:ins w:id="8353"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54"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55"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56" w:author="ZTE-Ma Zhifeng" w:date="2022-11-26T18:31:00Z"/>
              </w:rPr>
            </w:pPr>
            <w:ins w:id="8357"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58" w:author="ZTE-Ma Zhifeng" w:date="2022-11-26T18:31:00Z"/>
                <w:lang w:val="en-US" w:bidi="ar"/>
              </w:rPr>
            </w:pPr>
            <w:ins w:id="8359" w:author="ZTE-Ma Zhifeng" w:date="2022-11-26T18:31:00Z">
              <w:r>
                <w:rPr>
                  <w:lang w:val="en-US" w:bidi="ar"/>
                </w:rPr>
                <w:t>CA_n260A</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60" w:author="ZTE-Ma Zhifeng" w:date="2022-11-26T18:31:00Z"/>
                <w:rFonts w:cs="Arial"/>
                <w:szCs w:val="18"/>
              </w:rPr>
            </w:pPr>
          </w:p>
        </w:tc>
      </w:tr>
      <w:tr w:rsidR="00FD250D" w:rsidTr="004258BF">
        <w:trPr>
          <w:trHeight w:val="187"/>
          <w:jc w:val="center"/>
          <w:ins w:id="8361"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62" w:author="ZTE-Ma Zhifeng" w:date="2022-11-26T18:31:00Z"/>
              </w:rPr>
            </w:pPr>
            <w:ins w:id="8363" w:author="ZTE-Ma Zhifeng" w:date="2022-11-26T18:31:00Z">
              <w:r>
                <w:t>CA_n5A-n77C-n260G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64" w:author="ZTE-Ma Zhifeng" w:date="2022-11-26T18:31:00Z"/>
              </w:rPr>
            </w:pPr>
            <w:ins w:id="8365" w:author="ZTE-Ma Zhifeng" w:date="2022-11-26T18:31:00Z">
              <w:r>
                <w:t>CA_n5A-n260A</w:t>
              </w:r>
            </w:ins>
          </w:p>
          <w:p w:rsidR="00FD250D" w:rsidRDefault="004258BF">
            <w:pPr>
              <w:pStyle w:val="TAC"/>
              <w:rPr>
                <w:ins w:id="8366" w:author="ZTE-Ma Zhifeng" w:date="2022-11-26T18:31:00Z"/>
              </w:rPr>
            </w:pPr>
            <w:ins w:id="8367" w:author="ZTE-Ma Zhifeng" w:date="2022-11-26T18:31:00Z">
              <w:r>
                <w:t>CA_n5A-n260G</w:t>
              </w:r>
            </w:ins>
          </w:p>
          <w:p w:rsidR="00FD250D" w:rsidRDefault="004258BF">
            <w:pPr>
              <w:pStyle w:val="TAC"/>
              <w:rPr>
                <w:ins w:id="8368" w:author="ZTE-Ma Zhifeng" w:date="2022-11-26T18:31:00Z"/>
              </w:rPr>
            </w:pPr>
            <w:ins w:id="8369" w:author="ZTE-Ma Zhifeng" w:date="2022-11-26T18:31:00Z">
              <w:r>
                <w:t>CA_n77A-n260A</w:t>
              </w:r>
            </w:ins>
          </w:p>
          <w:p w:rsidR="00FD250D" w:rsidRDefault="004258BF">
            <w:pPr>
              <w:pStyle w:val="TAC"/>
              <w:rPr>
                <w:ins w:id="8370" w:author="ZTE-Ma Zhifeng" w:date="2022-11-26T18:31:00Z"/>
              </w:rPr>
            </w:pPr>
            <w:ins w:id="8371" w:author="ZTE-Ma Zhifeng" w:date="2022-11-26T18:31:00Z">
              <w:r>
                <w:t>CA_n77A-n260G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72" w:author="ZTE-Ma Zhifeng" w:date="2022-11-26T18:31:00Z"/>
              </w:rPr>
            </w:pPr>
            <w:ins w:id="8373"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74" w:author="ZTE-Ma Zhifeng" w:date="2022-11-26T18:31:00Z"/>
                <w:lang w:val="en-US" w:bidi="ar"/>
              </w:rPr>
            </w:pPr>
            <w:ins w:id="8375"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76" w:author="ZTE-Ma Zhifeng" w:date="2022-11-26T18:31:00Z"/>
                <w:rFonts w:cs="Arial"/>
                <w:szCs w:val="18"/>
              </w:rPr>
            </w:pPr>
            <w:ins w:id="8377" w:author="ZTE-Ma Zhifeng" w:date="2022-11-26T18:31:00Z">
              <w:r>
                <w:rPr>
                  <w:lang w:eastAsia="zh-CN"/>
                </w:rPr>
                <w:t>0</w:t>
              </w:r>
            </w:ins>
          </w:p>
        </w:tc>
      </w:tr>
      <w:tr w:rsidR="00FD250D" w:rsidTr="004258BF">
        <w:trPr>
          <w:trHeight w:val="187"/>
          <w:jc w:val="center"/>
          <w:ins w:id="8378"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79"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80"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81" w:author="ZTE-Ma Zhifeng" w:date="2022-11-26T18:31:00Z"/>
              </w:rPr>
            </w:pPr>
            <w:ins w:id="8382"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83" w:author="ZTE-Ma Zhifeng" w:date="2022-11-26T18:31:00Z"/>
                <w:lang w:val="en-US" w:bidi="ar"/>
              </w:rPr>
            </w:pPr>
            <w:ins w:id="8384"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385" w:author="ZTE-Ma Zhifeng" w:date="2022-11-26T18:31:00Z"/>
                <w:rFonts w:cs="Arial"/>
                <w:szCs w:val="18"/>
              </w:rPr>
            </w:pPr>
          </w:p>
        </w:tc>
      </w:tr>
      <w:tr w:rsidR="00FD250D" w:rsidTr="004258BF">
        <w:trPr>
          <w:trHeight w:val="187"/>
          <w:jc w:val="center"/>
          <w:ins w:id="8386"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87"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88"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389" w:author="ZTE-Ma Zhifeng" w:date="2022-11-26T18:31:00Z"/>
              </w:rPr>
            </w:pPr>
            <w:ins w:id="8390"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391" w:author="ZTE-Ma Zhifeng" w:date="2022-11-26T18:31:00Z"/>
                <w:lang w:val="en-US" w:bidi="ar"/>
              </w:rPr>
            </w:pPr>
            <w:ins w:id="8392" w:author="ZTE-Ma Zhifeng" w:date="2022-11-26T18:31:00Z">
              <w:r>
                <w:rPr>
                  <w:lang w:val="en-US" w:bidi="ar"/>
                </w:rPr>
                <w:t>CA_n260G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393" w:author="ZTE-Ma Zhifeng" w:date="2022-11-26T18:31:00Z"/>
                <w:rFonts w:cs="Arial"/>
                <w:szCs w:val="18"/>
              </w:rPr>
            </w:pPr>
          </w:p>
        </w:tc>
      </w:tr>
      <w:tr w:rsidR="00FD250D" w:rsidTr="004258BF">
        <w:trPr>
          <w:trHeight w:val="187"/>
          <w:jc w:val="center"/>
          <w:ins w:id="8394"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95" w:author="ZTE-Ma Zhifeng" w:date="2022-11-26T18:31:00Z"/>
              </w:rPr>
            </w:pPr>
            <w:ins w:id="8396" w:author="ZTE-Ma Zhifeng" w:date="2022-11-26T18:31:00Z">
              <w:r>
                <w:t>CA_n5A-n77C-n260H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397" w:author="ZTE-Ma Zhifeng" w:date="2022-11-26T18:31:00Z"/>
              </w:rPr>
            </w:pPr>
            <w:ins w:id="8398" w:author="ZTE-Ma Zhifeng" w:date="2022-11-26T18:31:00Z">
              <w:r>
                <w:t>CA_n5A-n260A</w:t>
              </w:r>
            </w:ins>
          </w:p>
          <w:p w:rsidR="00FD250D" w:rsidRDefault="004258BF">
            <w:pPr>
              <w:pStyle w:val="TAC"/>
              <w:rPr>
                <w:ins w:id="8399" w:author="ZTE-Ma Zhifeng" w:date="2022-11-26T18:31:00Z"/>
              </w:rPr>
            </w:pPr>
            <w:ins w:id="8400" w:author="ZTE-Ma Zhifeng" w:date="2022-11-26T18:31:00Z">
              <w:r>
                <w:t>CA_n5A-n260G</w:t>
              </w:r>
            </w:ins>
          </w:p>
          <w:p w:rsidR="00FD250D" w:rsidRDefault="004258BF">
            <w:pPr>
              <w:pStyle w:val="TAC"/>
              <w:rPr>
                <w:ins w:id="8401" w:author="ZTE-Ma Zhifeng" w:date="2022-11-26T18:31:00Z"/>
              </w:rPr>
            </w:pPr>
            <w:ins w:id="8402" w:author="ZTE-Ma Zhifeng" w:date="2022-11-26T18:31:00Z">
              <w:r>
                <w:t>CA_n5A-n260H</w:t>
              </w:r>
            </w:ins>
          </w:p>
          <w:p w:rsidR="00FD250D" w:rsidRDefault="004258BF">
            <w:pPr>
              <w:pStyle w:val="TAC"/>
              <w:rPr>
                <w:ins w:id="8403" w:author="ZTE-Ma Zhifeng" w:date="2022-11-26T18:31:00Z"/>
              </w:rPr>
            </w:pPr>
            <w:ins w:id="8404" w:author="ZTE-Ma Zhifeng" w:date="2022-11-26T18:31:00Z">
              <w:r>
                <w:t>CA_n77A-n260A</w:t>
              </w:r>
            </w:ins>
          </w:p>
          <w:p w:rsidR="00FD250D" w:rsidRDefault="004258BF">
            <w:pPr>
              <w:pStyle w:val="TAC"/>
              <w:rPr>
                <w:ins w:id="8405" w:author="ZTE-Ma Zhifeng" w:date="2022-11-26T18:31:00Z"/>
              </w:rPr>
            </w:pPr>
            <w:ins w:id="8406" w:author="ZTE-Ma Zhifeng" w:date="2022-11-26T18:31:00Z">
              <w:r>
                <w:t>CA_n77A-n260G</w:t>
              </w:r>
            </w:ins>
          </w:p>
          <w:p w:rsidR="00FD250D" w:rsidRDefault="004258BF">
            <w:pPr>
              <w:pStyle w:val="TAC"/>
              <w:rPr>
                <w:ins w:id="8407" w:author="ZTE-Ma Zhifeng" w:date="2022-11-26T18:31:00Z"/>
              </w:rPr>
            </w:pPr>
            <w:ins w:id="8408" w:author="ZTE-Ma Zhifeng" w:date="2022-11-26T18:31:00Z">
              <w:r>
                <w:t>CA_n77A-n260H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09" w:author="ZTE-Ma Zhifeng" w:date="2022-11-26T18:31:00Z"/>
              </w:rPr>
            </w:pPr>
            <w:ins w:id="8410"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11" w:author="ZTE-Ma Zhifeng" w:date="2022-11-26T18:31:00Z"/>
                <w:lang w:val="en-US" w:bidi="ar"/>
              </w:rPr>
            </w:pPr>
            <w:ins w:id="8412"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13" w:author="ZTE-Ma Zhifeng" w:date="2022-11-26T18:31:00Z"/>
                <w:rFonts w:cs="Arial"/>
                <w:szCs w:val="18"/>
              </w:rPr>
            </w:pPr>
            <w:ins w:id="8414" w:author="ZTE-Ma Zhifeng" w:date="2022-11-26T18:31:00Z">
              <w:r>
                <w:rPr>
                  <w:lang w:eastAsia="zh-CN"/>
                </w:rPr>
                <w:t>0</w:t>
              </w:r>
            </w:ins>
          </w:p>
        </w:tc>
      </w:tr>
      <w:tr w:rsidR="00FD250D" w:rsidTr="004258BF">
        <w:trPr>
          <w:trHeight w:val="187"/>
          <w:jc w:val="center"/>
          <w:ins w:id="8415"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16"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17"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18" w:author="ZTE-Ma Zhifeng" w:date="2022-11-26T18:31:00Z"/>
              </w:rPr>
            </w:pPr>
            <w:ins w:id="8419"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20" w:author="ZTE-Ma Zhifeng" w:date="2022-11-26T18:31:00Z"/>
                <w:lang w:val="en-US" w:bidi="ar"/>
              </w:rPr>
            </w:pPr>
            <w:ins w:id="8421"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22" w:author="ZTE-Ma Zhifeng" w:date="2022-11-26T18:31:00Z"/>
                <w:rFonts w:cs="Arial"/>
                <w:szCs w:val="18"/>
              </w:rPr>
            </w:pPr>
          </w:p>
        </w:tc>
      </w:tr>
      <w:tr w:rsidR="00FD250D" w:rsidTr="004258BF">
        <w:trPr>
          <w:trHeight w:val="187"/>
          <w:jc w:val="center"/>
          <w:ins w:id="8423"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24"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25"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26" w:author="ZTE-Ma Zhifeng" w:date="2022-11-26T18:31:00Z"/>
              </w:rPr>
            </w:pPr>
            <w:ins w:id="8427"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28" w:author="ZTE-Ma Zhifeng" w:date="2022-11-26T18:31:00Z"/>
                <w:lang w:val="en-US" w:bidi="ar"/>
              </w:rPr>
            </w:pPr>
            <w:ins w:id="8429" w:author="ZTE-Ma Zhifeng" w:date="2022-11-26T18:31:00Z">
              <w:r>
                <w:rPr>
                  <w:lang w:val="en-US" w:bidi="ar"/>
                </w:rPr>
                <w:t>CA_n260H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30" w:author="ZTE-Ma Zhifeng" w:date="2022-11-26T18:31:00Z"/>
                <w:rFonts w:cs="Arial"/>
                <w:szCs w:val="18"/>
              </w:rPr>
            </w:pPr>
          </w:p>
        </w:tc>
      </w:tr>
      <w:tr w:rsidR="00FD250D" w:rsidTr="004258BF">
        <w:trPr>
          <w:trHeight w:val="187"/>
          <w:jc w:val="center"/>
          <w:ins w:id="8431"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32" w:author="ZTE-Ma Zhifeng" w:date="2022-11-26T18:31:00Z"/>
              </w:rPr>
            </w:pPr>
            <w:ins w:id="8433" w:author="ZTE-Ma Zhifeng" w:date="2022-11-26T18:31:00Z">
              <w:r>
                <w:t>CA_n5A-n77C-n260I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34" w:author="ZTE-Ma Zhifeng" w:date="2022-11-26T18:31:00Z"/>
              </w:rPr>
            </w:pPr>
            <w:ins w:id="8435" w:author="ZTE-Ma Zhifeng" w:date="2022-11-26T18:31:00Z">
              <w:r>
                <w:t>CA_n5A-n260A</w:t>
              </w:r>
            </w:ins>
          </w:p>
          <w:p w:rsidR="00FD250D" w:rsidRDefault="004258BF">
            <w:pPr>
              <w:pStyle w:val="TAC"/>
              <w:rPr>
                <w:ins w:id="8436" w:author="ZTE-Ma Zhifeng" w:date="2022-11-26T18:31:00Z"/>
              </w:rPr>
            </w:pPr>
            <w:ins w:id="8437" w:author="ZTE-Ma Zhifeng" w:date="2022-11-26T18:31:00Z">
              <w:r>
                <w:t>CA_n5A-n260G</w:t>
              </w:r>
            </w:ins>
          </w:p>
          <w:p w:rsidR="00FD250D" w:rsidRDefault="004258BF">
            <w:pPr>
              <w:pStyle w:val="TAC"/>
              <w:rPr>
                <w:ins w:id="8438" w:author="ZTE-Ma Zhifeng" w:date="2022-11-26T18:31:00Z"/>
              </w:rPr>
            </w:pPr>
            <w:ins w:id="8439" w:author="ZTE-Ma Zhifeng" w:date="2022-11-26T18:31:00Z">
              <w:r>
                <w:t>CA_n5A-n260H</w:t>
              </w:r>
            </w:ins>
          </w:p>
          <w:p w:rsidR="00FD250D" w:rsidRDefault="004258BF">
            <w:pPr>
              <w:pStyle w:val="TAC"/>
              <w:rPr>
                <w:ins w:id="8440" w:author="ZTE-Ma Zhifeng" w:date="2022-11-26T18:31:00Z"/>
              </w:rPr>
            </w:pPr>
            <w:ins w:id="8441" w:author="ZTE-Ma Zhifeng" w:date="2022-11-26T18:31:00Z">
              <w:r>
                <w:t>CA_n5A-n260I</w:t>
              </w:r>
            </w:ins>
          </w:p>
          <w:p w:rsidR="00FD250D" w:rsidRDefault="004258BF">
            <w:pPr>
              <w:pStyle w:val="TAC"/>
              <w:rPr>
                <w:ins w:id="8442" w:author="ZTE-Ma Zhifeng" w:date="2022-11-26T18:31:00Z"/>
              </w:rPr>
            </w:pPr>
            <w:ins w:id="8443" w:author="ZTE-Ma Zhifeng" w:date="2022-11-26T18:31:00Z">
              <w:r>
                <w:t>CA_n77A-n260A</w:t>
              </w:r>
            </w:ins>
          </w:p>
          <w:p w:rsidR="00FD250D" w:rsidRDefault="004258BF">
            <w:pPr>
              <w:pStyle w:val="TAC"/>
              <w:rPr>
                <w:ins w:id="8444" w:author="ZTE-Ma Zhifeng" w:date="2022-11-26T18:31:00Z"/>
              </w:rPr>
            </w:pPr>
            <w:ins w:id="8445" w:author="ZTE-Ma Zhifeng" w:date="2022-11-26T18:31:00Z">
              <w:r>
                <w:t>CA_n77A-n260G</w:t>
              </w:r>
            </w:ins>
          </w:p>
          <w:p w:rsidR="00FD250D" w:rsidRDefault="004258BF">
            <w:pPr>
              <w:pStyle w:val="TAC"/>
              <w:rPr>
                <w:ins w:id="8446" w:author="ZTE-Ma Zhifeng" w:date="2022-11-26T18:31:00Z"/>
              </w:rPr>
            </w:pPr>
            <w:ins w:id="8447" w:author="ZTE-Ma Zhifeng" w:date="2022-11-26T18:31:00Z">
              <w:r>
                <w:t>CA_n77A-n260H</w:t>
              </w:r>
            </w:ins>
          </w:p>
          <w:p w:rsidR="00FD250D" w:rsidRDefault="004258BF">
            <w:pPr>
              <w:pStyle w:val="TAC"/>
              <w:rPr>
                <w:ins w:id="8448" w:author="ZTE-Ma Zhifeng" w:date="2022-11-26T18:31:00Z"/>
              </w:rPr>
            </w:pPr>
            <w:ins w:id="8449" w:author="ZTE-Ma Zhifeng" w:date="2022-11-26T18:31:00Z">
              <w:r>
                <w:t>CA_n77A-n260I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50" w:author="ZTE-Ma Zhifeng" w:date="2022-11-26T18:31:00Z"/>
              </w:rPr>
            </w:pPr>
            <w:ins w:id="8451"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52" w:author="ZTE-Ma Zhifeng" w:date="2022-11-26T18:31:00Z"/>
                <w:lang w:val="en-US" w:bidi="ar"/>
              </w:rPr>
            </w:pPr>
            <w:ins w:id="8453"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54" w:author="ZTE-Ma Zhifeng" w:date="2022-11-26T18:31:00Z"/>
                <w:rFonts w:cs="Arial"/>
                <w:szCs w:val="18"/>
              </w:rPr>
            </w:pPr>
            <w:ins w:id="8455" w:author="ZTE-Ma Zhifeng" w:date="2022-11-26T18:31:00Z">
              <w:r>
                <w:rPr>
                  <w:lang w:eastAsia="zh-CN"/>
                </w:rPr>
                <w:t>0</w:t>
              </w:r>
            </w:ins>
          </w:p>
        </w:tc>
      </w:tr>
      <w:tr w:rsidR="00FD250D" w:rsidTr="004258BF">
        <w:trPr>
          <w:trHeight w:val="187"/>
          <w:jc w:val="center"/>
          <w:ins w:id="8456"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57"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58"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59" w:author="ZTE-Ma Zhifeng" w:date="2022-11-26T18:31:00Z"/>
              </w:rPr>
            </w:pPr>
            <w:ins w:id="8460"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61" w:author="ZTE-Ma Zhifeng" w:date="2022-11-26T18:31:00Z"/>
                <w:lang w:val="en-US" w:bidi="ar"/>
              </w:rPr>
            </w:pPr>
            <w:ins w:id="8462"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63" w:author="ZTE-Ma Zhifeng" w:date="2022-11-26T18:31:00Z"/>
                <w:rFonts w:cs="Arial"/>
                <w:szCs w:val="18"/>
              </w:rPr>
            </w:pPr>
          </w:p>
        </w:tc>
      </w:tr>
      <w:tr w:rsidR="00FD250D" w:rsidTr="004258BF">
        <w:trPr>
          <w:trHeight w:val="187"/>
          <w:jc w:val="center"/>
          <w:ins w:id="8464"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65"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66"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67" w:author="ZTE-Ma Zhifeng" w:date="2022-11-26T18:31:00Z"/>
              </w:rPr>
            </w:pPr>
            <w:ins w:id="8468"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69" w:author="ZTE-Ma Zhifeng" w:date="2022-11-26T18:31:00Z"/>
                <w:lang w:val="en-US" w:bidi="ar"/>
              </w:rPr>
            </w:pPr>
            <w:ins w:id="8470" w:author="ZTE-Ma Zhifeng" w:date="2022-11-26T18:31:00Z">
              <w:r>
                <w:rPr>
                  <w:lang w:val="en-US" w:bidi="ar"/>
                </w:rPr>
                <w:t>CA_n260I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471" w:author="ZTE-Ma Zhifeng" w:date="2022-11-26T18:31:00Z"/>
                <w:rFonts w:cs="Arial"/>
                <w:szCs w:val="18"/>
              </w:rPr>
            </w:pPr>
          </w:p>
        </w:tc>
      </w:tr>
      <w:tr w:rsidR="00FD250D" w:rsidTr="004258BF">
        <w:trPr>
          <w:trHeight w:val="187"/>
          <w:jc w:val="center"/>
          <w:ins w:id="8472"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73" w:author="ZTE-Ma Zhifeng" w:date="2022-11-26T18:31:00Z"/>
              </w:rPr>
            </w:pPr>
            <w:ins w:id="8474" w:author="ZTE-Ma Zhifeng" w:date="2022-11-26T18:31:00Z">
              <w:r>
                <w:t>CA_n5A-n77C-n260J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75" w:author="ZTE-Ma Zhifeng" w:date="2022-11-26T18:31:00Z"/>
              </w:rPr>
            </w:pPr>
            <w:ins w:id="8476" w:author="ZTE-Ma Zhifeng" w:date="2022-11-26T18:31:00Z">
              <w:r>
                <w:t>CA_n5A-n260A</w:t>
              </w:r>
            </w:ins>
          </w:p>
          <w:p w:rsidR="00FD250D" w:rsidRDefault="004258BF">
            <w:pPr>
              <w:pStyle w:val="TAC"/>
              <w:rPr>
                <w:ins w:id="8477" w:author="ZTE-Ma Zhifeng" w:date="2022-11-26T18:31:00Z"/>
              </w:rPr>
            </w:pPr>
            <w:ins w:id="8478" w:author="ZTE-Ma Zhifeng" w:date="2022-11-26T18:31:00Z">
              <w:r>
                <w:t>CA_n5A-n260G</w:t>
              </w:r>
            </w:ins>
          </w:p>
          <w:p w:rsidR="00FD250D" w:rsidRDefault="004258BF">
            <w:pPr>
              <w:pStyle w:val="TAC"/>
              <w:rPr>
                <w:ins w:id="8479" w:author="ZTE-Ma Zhifeng" w:date="2022-11-26T18:31:00Z"/>
              </w:rPr>
            </w:pPr>
            <w:ins w:id="8480" w:author="ZTE-Ma Zhifeng" w:date="2022-11-26T18:31:00Z">
              <w:r>
                <w:t>CA_n5A-n260H</w:t>
              </w:r>
            </w:ins>
          </w:p>
          <w:p w:rsidR="00FD250D" w:rsidRDefault="004258BF">
            <w:pPr>
              <w:pStyle w:val="TAC"/>
              <w:rPr>
                <w:ins w:id="8481" w:author="ZTE-Ma Zhifeng" w:date="2022-11-26T18:31:00Z"/>
              </w:rPr>
            </w:pPr>
            <w:ins w:id="8482" w:author="ZTE-Ma Zhifeng" w:date="2022-11-26T18:31:00Z">
              <w:r>
                <w:t>CA_n5A-n260I</w:t>
              </w:r>
            </w:ins>
          </w:p>
          <w:p w:rsidR="00FD250D" w:rsidRDefault="004258BF">
            <w:pPr>
              <w:pStyle w:val="TAC"/>
              <w:rPr>
                <w:ins w:id="8483" w:author="ZTE-Ma Zhifeng" w:date="2022-11-26T18:31:00Z"/>
              </w:rPr>
            </w:pPr>
            <w:ins w:id="8484" w:author="ZTE-Ma Zhifeng" w:date="2022-11-26T18:31:00Z">
              <w:r>
                <w:t>CA_n77A-n260A</w:t>
              </w:r>
            </w:ins>
          </w:p>
          <w:p w:rsidR="00FD250D" w:rsidRDefault="004258BF">
            <w:pPr>
              <w:pStyle w:val="TAC"/>
              <w:rPr>
                <w:ins w:id="8485" w:author="ZTE-Ma Zhifeng" w:date="2022-11-26T18:31:00Z"/>
              </w:rPr>
            </w:pPr>
            <w:ins w:id="8486" w:author="ZTE-Ma Zhifeng" w:date="2022-11-26T18:31:00Z">
              <w:r>
                <w:t>CA_n77A-n260G</w:t>
              </w:r>
            </w:ins>
          </w:p>
          <w:p w:rsidR="00FD250D" w:rsidRDefault="004258BF">
            <w:pPr>
              <w:pStyle w:val="TAC"/>
              <w:rPr>
                <w:ins w:id="8487" w:author="ZTE-Ma Zhifeng" w:date="2022-11-26T18:31:00Z"/>
              </w:rPr>
            </w:pPr>
            <w:ins w:id="8488" w:author="ZTE-Ma Zhifeng" w:date="2022-11-26T18:31:00Z">
              <w:r>
                <w:t>CA_n77A-n260H</w:t>
              </w:r>
            </w:ins>
          </w:p>
          <w:p w:rsidR="00FD250D" w:rsidRDefault="004258BF">
            <w:pPr>
              <w:pStyle w:val="TAC"/>
              <w:rPr>
                <w:ins w:id="8489" w:author="ZTE-Ma Zhifeng" w:date="2022-11-26T18:31:00Z"/>
              </w:rPr>
            </w:pPr>
            <w:ins w:id="8490" w:author="ZTE-Ma Zhifeng" w:date="2022-11-26T18:31:00Z">
              <w:r>
                <w:t>CA_n77A-n260I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491" w:author="ZTE-Ma Zhifeng" w:date="2022-11-26T18:31:00Z"/>
              </w:rPr>
            </w:pPr>
            <w:ins w:id="8492"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493" w:author="ZTE-Ma Zhifeng" w:date="2022-11-26T18:31:00Z"/>
                <w:lang w:val="en-US" w:bidi="ar"/>
              </w:rPr>
            </w:pPr>
            <w:ins w:id="8494"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495" w:author="ZTE-Ma Zhifeng" w:date="2022-11-26T18:31:00Z"/>
                <w:rFonts w:cs="Arial"/>
                <w:szCs w:val="18"/>
              </w:rPr>
            </w:pPr>
            <w:ins w:id="8496" w:author="ZTE-Ma Zhifeng" w:date="2022-11-26T18:31:00Z">
              <w:r>
                <w:rPr>
                  <w:lang w:eastAsia="zh-CN"/>
                </w:rPr>
                <w:t>0</w:t>
              </w:r>
            </w:ins>
          </w:p>
        </w:tc>
      </w:tr>
      <w:tr w:rsidR="00FD250D" w:rsidTr="004258BF">
        <w:trPr>
          <w:trHeight w:val="187"/>
          <w:jc w:val="center"/>
          <w:ins w:id="8497"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98"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499"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00" w:author="ZTE-Ma Zhifeng" w:date="2022-11-26T18:31:00Z"/>
              </w:rPr>
            </w:pPr>
            <w:ins w:id="8501"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02" w:author="ZTE-Ma Zhifeng" w:date="2022-11-26T18:31:00Z"/>
                <w:lang w:val="en-US" w:bidi="ar"/>
              </w:rPr>
            </w:pPr>
            <w:ins w:id="8503"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04" w:author="ZTE-Ma Zhifeng" w:date="2022-11-26T18:31:00Z"/>
                <w:rFonts w:cs="Arial"/>
                <w:szCs w:val="18"/>
              </w:rPr>
            </w:pPr>
          </w:p>
        </w:tc>
      </w:tr>
      <w:tr w:rsidR="00FD250D" w:rsidTr="004258BF">
        <w:trPr>
          <w:trHeight w:val="187"/>
          <w:jc w:val="center"/>
          <w:ins w:id="8505"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06"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07"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08" w:author="ZTE-Ma Zhifeng" w:date="2022-11-26T18:31:00Z"/>
              </w:rPr>
            </w:pPr>
            <w:ins w:id="8509"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10" w:author="ZTE-Ma Zhifeng" w:date="2022-11-26T18:31:00Z"/>
                <w:lang w:val="en-US" w:bidi="ar"/>
              </w:rPr>
            </w:pPr>
            <w:ins w:id="8511" w:author="ZTE-Ma Zhifeng" w:date="2022-11-26T18:31:00Z">
              <w:r>
                <w:rPr>
                  <w:lang w:val="en-US" w:bidi="ar"/>
                </w:rPr>
                <w:t>CA_n260J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12" w:author="ZTE-Ma Zhifeng" w:date="2022-11-26T18:31:00Z"/>
                <w:rFonts w:cs="Arial"/>
                <w:szCs w:val="18"/>
              </w:rPr>
            </w:pPr>
          </w:p>
        </w:tc>
      </w:tr>
      <w:tr w:rsidR="00FD250D" w:rsidTr="004258BF">
        <w:trPr>
          <w:trHeight w:val="187"/>
          <w:jc w:val="center"/>
          <w:ins w:id="8513"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14" w:author="ZTE-Ma Zhifeng" w:date="2022-11-26T18:31:00Z"/>
              </w:rPr>
            </w:pPr>
            <w:ins w:id="8515" w:author="ZTE-Ma Zhifeng" w:date="2022-11-26T18:31:00Z">
              <w:r>
                <w:t>CA_n5A-n77C-n260K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16" w:author="ZTE-Ma Zhifeng" w:date="2022-11-26T18:31:00Z"/>
              </w:rPr>
            </w:pPr>
            <w:ins w:id="8517" w:author="ZTE-Ma Zhifeng" w:date="2022-11-26T18:31:00Z">
              <w:r>
                <w:t>CA_n5A-n260A</w:t>
              </w:r>
            </w:ins>
          </w:p>
          <w:p w:rsidR="00FD250D" w:rsidRDefault="004258BF">
            <w:pPr>
              <w:pStyle w:val="TAC"/>
              <w:rPr>
                <w:ins w:id="8518" w:author="ZTE-Ma Zhifeng" w:date="2022-11-26T18:31:00Z"/>
              </w:rPr>
            </w:pPr>
            <w:ins w:id="8519" w:author="ZTE-Ma Zhifeng" w:date="2022-11-26T18:31:00Z">
              <w:r>
                <w:t>CA_n5A-n260G</w:t>
              </w:r>
            </w:ins>
          </w:p>
          <w:p w:rsidR="00FD250D" w:rsidRDefault="004258BF">
            <w:pPr>
              <w:pStyle w:val="TAC"/>
              <w:rPr>
                <w:ins w:id="8520" w:author="ZTE-Ma Zhifeng" w:date="2022-11-26T18:31:00Z"/>
              </w:rPr>
            </w:pPr>
            <w:ins w:id="8521" w:author="ZTE-Ma Zhifeng" w:date="2022-11-26T18:31:00Z">
              <w:r>
                <w:t>CA_n5A-n260H</w:t>
              </w:r>
            </w:ins>
          </w:p>
          <w:p w:rsidR="00FD250D" w:rsidRDefault="004258BF">
            <w:pPr>
              <w:pStyle w:val="TAC"/>
              <w:rPr>
                <w:ins w:id="8522" w:author="ZTE-Ma Zhifeng" w:date="2022-11-26T18:31:00Z"/>
              </w:rPr>
            </w:pPr>
            <w:ins w:id="8523" w:author="ZTE-Ma Zhifeng" w:date="2022-11-26T18:31:00Z">
              <w:r>
                <w:t>CA_n5A-n260I</w:t>
              </w:r>
            </w:ins>
          </w:p>
          <w:p w:rsidR="00FD250D" w:rsidRDefault="004258BF">
            <w:pPr>
              <w:pStyle w:val="TAC"/>
              <w:rPr>
                <w:ins w:id="8524" w:author="ZTE-Ma Zhifeng" w:date="2022-11-26T18:31:00Z"/>
              </w:rPr>
            </w:pPr>
            <w:ins w:id="8525" w:author="ZTE-Ma Zhifeng" w:date="2022-11-26T18:31:00Z">
              <w:r>
                <w:t>CA_n77A-n260A</w:t>
              </w:r>
            </w:ins>
          </w:p>
          <w:p w:rsidR="00FD250D" w:rsidRDefault="004258BF">
            <w:pPr>
              <w:pStyle w:val="TAC"/>
              <w:rPr>
                <w:ins w:id="8526" w:author="ZTE-Ma Zhifeng" w:date="2022-11-26T18:31:00Z"/>
              </w:rPr>
            </w:pPr>
            <w:ins w:id="8527" w:author="ZTE-Ma Zhifeng" w:date="2022-11-26T18:31:00Z">
              <w:r>
                <w:t>CA_n77A-n260G</w:t>
              </w:r>
            </w:ins>
          </w:p>
          <w:p w:rsidR="00FD250D" w:rsidRDefault="004258BF">
            <w:pPr>
              <w:pStyle w:val="TAC"/>
              <w:rPr>
                <w:ins w:id="8528" w:author="ZTE-Ma Zhifeng" w:date="2022-11-26T18:31:00Z"/>
              </w:rPr>
            </w:pPr>
            <w:ins w:id="8529" w:author="ZTE-Ma Zhifeng" w:date="2022-11-26T18:31:00Z">
              <w:r>
                <w:t>CA_n77A-n260H</w:t>
              </w:r>
            </w:ins>
          </w:p>
          <w:p w:rsidR="00FD250D" w:rsidRDefault="004258BF">
            <w:pPr>
              <w:pStyle w:val="TAC"/>
              <w:rPr>
                <w:ins w:id="8530" w:author="ZTE-Ma Zhifeng" w:date="2022-11-26T18:31:00Z"/>
              </w:rPr>
            </w:pPr>
            <w:ins w:id="8531" w:author="ZTE-Ma Zhifeng" w:date="2022-11-26T18:31:00Z">
              <w:r>
                <w:t>CA_n77A-n260I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32" w:author="ZTE-Ma Zhifeng" w:date="2022-11-26T18:31:00Z"/>
              </w:rPr>
            </w:pPr>
            <w:ins w:id="8533"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34" w:author="ZTE-Ma Zhifeng" w:date="2022-11-26T18:31:00Z"/>
                <w:lang w:val="en-US" w:bidi="ar"/>
              </w:rPr>
            </w:pPr>
            <w:ins w:id="8535"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36" w:author="ZTE-Ma Zhifeng" w:date="2022-11-26T18:31:00Z"/>
                <w:rFonts w:cs="Arial"/>
                <w:szCs w:val="18"/>
              </w:rPr>
            </w:pPr>
            <w:ins w:id="8537" w:author="ZTE-Ma Zhifeng" w:date="2022-11-26T18:31:00Z">
              <w:r>
                <w:rPr>
                  <w:lang w:eastAsia="zh-CN"/>
                </w:rPr>
                <w:t>0</w:t>
              </w:r>
            </w:ins>
          </w:p>
        </w:tc>
      </w:tr>
      <w:tr w:rsidR="00FD250D" w:rsidTr="004258BF">
        <w:trPr>
          <w:trHeight w:val="187"/>
          <w:jc w:val="center"/>
          <w:ins w:id="8538"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39"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40"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41" w:author="ZTE-Ma Zhifeng" w:date="2022-11-26T18:31:00Z"/>
              </w:rPr>
            </w:pPr>
            <w:ins w:id="8542"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43" w:author="ZTE-Ma Zhifeng" w:date="2022-11-26T18:31:00Z"/>
                <w:lang w:val="en-US" w:bidi="ar"/>
              </w:rPr>
            </w:pPr>
            <w:ins w:id="8544"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45" w:author="ZTE-Ma Zhifeng" w:date="2022-11-26T18:31:00Z"/>
                <w:rFonts w:cs="Arial"/>
                <w:szCs w:val="18"/>
              </w:rPr>
            </w:pPr>
          </w:p>
        </w:tc>
      </w:tr>
      <w:tr w:rsidR="00FD250D" w:rsidTr="004258BF">
        <w:trPr>
          <w:trHeight w:val="187"/>
          <w:jc w:val="center"/>
          <w:ins w:id="8546"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47"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48"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49" w:author="ZTE-Ma Zhifeng" w:date="2022-11-26T18:31:00Z"/>
              </w:rPr>
            </w:pPr>
            <w:ins w:id="8550"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51" w:author="ZTE-Ma Zhifeng" w:date="2022-11-26T18:31:00Z"/>
                <w:lang w:val="en-US" w:bidi="ar"/>
              </w:rPr>
            </w:pPr>
            <w:ins w:id="8552" w:author="ZTE-Ma Zhifeng" w:date="2022-11-26T18:31:00Z">
              <w:r>
                <w:rPr>
                  <w:lang w:val="en-US" w:bidi="ar"/>
                </w:rPr>
                <w:t>CA_n260K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53" w:author="ZTE-Ma Zhifeng" w:date="2022-11-26T18:31:00Z"/>
                <w:rFonts w:cs="Arial"/>
                <w:szCs w:val="18"/>
              </w:rPr>
            </w:pPr>
          </w:p>
        </w:tc>
      </w:tr>
      <w:tr w:rsidR="00FD250D" w:rsidTr="004258BF">
        <w:trPr>
          <w:trHeight w:val="187"/>
          <w:jc w:val="center"/>
          <w:ins w:id="8554"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55" w:author="ZTE-Ma Zhifeng" w:date="2022-11-26T18:31:00Z"/>
              </w:rPr>
            </w:pPr>
            <w:ins w:id="8556" w:author="ZTE-Ma Zhifeng" w:date="2022-11-26T18:31:00Z">
              <w:r>
                <w:lastRenderedPageBreak/>
                <w:t>CA_n5A-n77C-n260L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57" w:author="ZTE-Ma Zhifeng" w:date="2022-11-26T18:31:00Z"/>
              </w:rPr>
            </w:pPr>
            <w:ins w:id="8558" w:author="ZTE-Ma Zhifeng" w:date="2022-11-26T18:31:00Z">
              <w:r>
                <w:t>CA_n5A-n260A</w:t>
              </w:r>
            </w:ins>
          </w:p>
          <w:p w:rsidR="00FD250D" w:rsidRDefault="004258BF">
            <w:pPr>
              <w:pStyle w:val="TAC"/>
              <w:rPr>
                <w:ins w:id="8559" w:author="ZTE-Ma Zhifeng" w:date="2022-11-26T18:31:00Z"/>
              </w:rPr>
            </w:pPr>
            <w:ins w:id="8560" w:author="ZTE-Ma Zhifeng" w:date="2022-11-26T18:31:00Z">
              <w:r>
                <w:t>CA_n5A-n260G</w:t>
              </w:r>
            </w:ins>
          </w:p>
          <w:p w:rsidR="00FD250D" w:rsidRDefault="004258BF">
            <w:pPr>
              <w:pStyle w:val="TAC"/>
              <w:rPr>
                <w:ins w:id="8561" w:author="ZTE-Ma Zhifeng" w:date="2022-11-26T18:31:00Z"/>
              </w:rPr>
            </w:pPr>
            <w:ins w:id="8562" w:author="ZTE-Ma Zhifeng" w:date="2022-11-26T18:31:00Z">
              <w:r>
                <w:t>CA_n5A-n260H</w:t>
              </w:r>
            </w:ins>
          </w:p>
          <w:p w:rsidR="00FD250D" w:rsidRDefault="004258BF">
            <w:pPr>
              <w:pStyle w:val="TAC"/>
              <w:rPr>
                <w:ins w:id="8563" w:author="ZTE-Ma Zhifeng" w:date="2022-11-26T18:31:00Z"/>
              </w:rPr>
            </w:pPr>
            <w:ins w:id="8564" w:author="ZTE-Ma Zhifeng" w:date="2022-11-26T18:31:00Z">
              <w:r>
                <w:t>CA_n5A-n260I</w:t>
              </w:r>
            </w:ins>
          </w:p>
          <w:p w:rsidR="00FD250D" w:rsidRDefault="004258BF">
            <w:pPr>
              <w:pStyle w:val="TAC"/>
              <w:rPr>
                <w:ins w:id="8565" w:author="ZTE-Ma Zhifeng" w:date="2022-11-26T18:31:00Z"/>
              </w:rPr>
            </w:pPr>
            <w:ins w:id="8566" w:author="ZTE-Ma Zhifeng" w:date="2022-11-26T18:31:00Z">
              <w:r>
                <w:t>CA_n77A-n260A</w:t>
              </w:r>
            </w:ins>
          </w:p>
          <w:p w:rsidR="00FD250D" w:rsidRDefault="004258BF">
            <w:pPr>
              <w:pStyle w:val="TAC"/>
              <w:rPr>
                <w:ins w:id="8567" w:author="ZTE-Ma Zhifeng" w:date="2022-11-26T18:31:00Z"/>
              </w:rPr>
            </w:pPr>
            <w:ins w:id="8568" w:author="ZTE-Ma Zhifeng" w:date="2022-11-26T18:31:00Z">
              <w:r>
                <w:t>CA_n77A-n260G</w:t>
              </w:r>
            </w:ins>
          </w:p>
          <w:p w:rsidR="00FD250D" w:rsidRDefault="004258BF">
            <w:pPr>
              <w:pStyle w:val="TAC"/>
              <w:rPr>
                <w:ins w:id="8569" w:author="ZTE-Ma Zhifeng" w:date="2022-11-26T18:31:00Z"/>
              </w:rPr>
            </w:pPr>
            <w:ins w:id="8570" w:author="ZTE-Ma Zhifeng" w:date="2022-11-26T18:31:00Z">
              <w:r>
                <w:t>CA_n77A-n260H</w:t>
              </w:r>
            </w:ins>
          </w:p>
          <w:p w:rsidR="00FD250D" w:rsidRDefault="004258BF">
            <w:pPr>
              <w:pStyle w:val="TAC"/>
              <w:rPr>
                <w:ins w:id="8571" w:author="ZTE-Ma Zhifeng" w:date="2022-11-26T18:31:00Z"/>
              </w:rPr>
            </w:pPr>
            <w:ins w:id="8572" w:author="ZTE-Ma Zhifeng" w:date="2022-11-26T18:31:00Z">
              <w:r>
                <w:t>CA_n77A-n260I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73" w:author="ZTE-Ma Zhifeng" w:date="2022-11-26T18:31:00Z"/>
              </w:rPr>
            </w:pPr>
            <w:ins w:id="8574"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75" w:author="ZTE-Ma Zhifeng" w:date="2022-11-26T18:31:00Z"/>
                <w:lang w:val="en-US" w:bidi="ar"/>
              </w:rPr>
            </w:pPr>
            <w:ins w:id="8576"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77" w:author="ZTE-Ma Zhifeng" w:date="2022-11-26T18:31:00Z"/>
                <w:rFonts w:cs="Arial"/>
                <w:szCs w:val="18"/>
              </w:rPr>
            </w:pPr>
            <w:ins w:id="8578" w:author="ZTE-Ma Zhifeng" w:date="2022-11-26T18:31:00Z">
              <w:r>
                <w:rPr>
                  <w:lang w:eastAsia="zh-CN"/>
                </w:rPr>
                <w:t>0</w:t>
              </w:r>
            </w:ins>
          </w:p>
        </w:tc>
      </w:tr>
      <w:tr w:rsidR="00FD250D" w:rsidTr="004258BF">
        <w:trPr>
          <w:trHeight w:val="187"/>
          <w:jc w:val="center"/>
          <w:ins w:id="8579"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80"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81"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82" w:author="ZTE-Ma Zhifeng" w:date="2022-11-26T18:31:00Z"/>
              </w:rPr>
            </w:pPr>
            <w:ins w:id="8583"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84" w:author="ZTE-Ma Zhifeng" w:date="2022-11-26T18:31:00Z"/>
                <w:lang w:val="en-US" w:bidi="ar"/>
              </w:rPr>
            </w:pPr>
            <w:ins w:id="8585"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586" w:author="ZTE-Ma Zhifeng" w:date="2022-11-26T18:31:00Z"/>
                <w:rFonts w:cs="Arial"/>
                <w:szCs w:val="18"/>
              </w:rPr>
            </w:pPr>
          </w:p>
        </w:tc>
      </w:tr>
      <w:tr w:rsidR="00FD250D" w:rsidTr="004258BF">
        <w:trPr>
          <w:trHeight w:val="187"/>
          <w:jc w:val="center"/>
          <w:ins w:id="8587"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88"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89"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590" w:author="ZTE-Ma Zhifeng" w:date="2022-11-26T18:31:00Z"/>
              </w:rPr>
            </w:pPr>
            <w:ins w:id="8591"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592" w:author="ZTE-Ma Zhifeng" w:date="2022-11-26T18:31:00Z"/>
                <w:lang w:val="en-US" w:bidi="ar"/>
              </w:rPr>
            </w:pPr>
            <w:ins w:id="8593" w:author="ZTE-Ma Zhifeng" w:date="2022-11-26T18:31:00Z">
              <w:r>
                <w:rPr>
                  <w:lang w:val="en-US" w:bidi="ar"/>
                </w:rPr>
                <w:t>CA_n260L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594" w:author="ZTE-Ma Zhifeng" w:date="2022-11-26T18:31:00Z"/>
                <w:rFonts w:cs="Arial"/>
                <w:szCs w:val="18"/>
              </w:rPr>
            </w:pPr>
          </w:p>
        </w:tc>
      </w:tr>
      <w:tr w:rsidR="00FD250D" w:rsidTr="004258BF">
        <w:trPr>
          <w:trHeight w:val="187"/>
          <w:jc w:val="center"/>
          <w:ins w:id="8595" w:author="ZTE-Ma Zhifeng" w:date="2022-11-26T18:31: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96" w:author="ZTE-Ma Zhifeng" w:date="2022-11-26T18:31:00Z"/>
              </w:rPr>
            </w:pPr>
            <w:ins w:id="8597" w:author="ZTE-Ma Zhifeng" w:date="2022-11-26T18:31:00Z">
              <w:r>
                <w:t>CA_n5A-n77C-n260M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598" w:author="ZTE-Ma Zhifeng" w:date="2022-11-26T18:31:00Z"/>
              </w:rPr>
            </w:pPr>
            <w:ins w:id="8599" w:author="ZTE-Ma Zhifeng" w:date="2022-11-26T18:31:00Z">
              <w:r>
                <w:t>CA_n5A-n260A</w:t>
              </w:r>
            </w:ins>
          </w:p>
          <w:p w:rsidR="00FD250D" w:rsidRDefault="004258BF">
            <w:pPr>
              <w:pStyle w:val="TAC"/>
              <w:rPr>
                <w:ins w:id="8600" w:author="ZTE-Ma Zhifeng" w:date="2022-11-26T18:31:00Z"/>
              </w:rPr>
            </w:pPr>
            <w:ins w:id="8601" w:author="ZTE-Ma Zhifeng" w:date="2022-11-26T18:31:00Z">
              <w:r>
                <w:t>CA_n5A-n260G</w:t>
              </w:r>
            </w:ins>
          </w:p>
          <w:p w:rsidR="00FD250D" w:rsidRDefault="004258BF">
            <w:pPr>
              <w:pStyle w:val="TAC"/>
              <w:rPr>
                <w:ins w:id="8602" w:author="ZTE-Ma Zhifeng" w:date="2022-11-26T18:31:00Z"/>
              </w:rPr>
            </w:pPr>
            <w:ins w:id="8603" w:author="ZTE-Ma Zhifeng" w:date="2022-11-26T18:31:00Z">
              <w:r>
                <w:t>CA_n5A-n260H</w:t>
              </w:r>
            </w:ins>
          </w:p>
          <w:p w:rsidR="00FD250D" w:rsidRDefault="004258BF">
            <w:pPr>
              <w:pStyle w:val="TAC"/>
              <w:rPr>
                <w:ins w:id="8604" w:author="ZTE-Ma Zhifeng" w:date="2022-11-26T18:31:00Z"/>
              </w:rPr>
            </w:pPr>
            <w:ins w:id="8605" w:author="ZTE-Ma Zhifeng" w:date="2022-11-26T18:31:00Z">
              <w:r>
                <w:t>CA_n5A-n260I</w:t>
              </w:r>
            </w:ins>
          </w:p>
          <w:p w:rsidR="00FD250D" w:rsidRDefault="004258BF">
            <w:pPr>
              <w:pStyle w:val="TAC"/>
              <w:rPr>
                <w:ins w:id="8606" w:author="ZTE-Ma Zhifeng" w:date="2022-11-26T18:31:00Z"/>
              </w:rPr>
            </w:pPr>
            <w:ins w:id="8607" w:author="ZTE-Ma Zhifeng" w:date="2022-11-26T18:31:00Z">
              <w:r>
                <w:t>CA_n77A-n260A</w:t>
              </w:r>
            </w:ins>
          </w:p>
          <w:p w:rsidR="00FD250D" w:rsidRDefault="004258BF">
            <w:pPr>
              <w:pStyle w:val="TAC"/>
              <w:rPr>
                <w:ins w:id="8608" w:author="ZTE-Ma Zhifeng" w:date="2022-11-26T18:31:00Z"/>
              </w:rPr>
            </w:pPr>
            <w:ins w:id="8609" w:author="ZTE-Ma Zhifeng" w:date="2022-11-26T18:31:00Z">
              <w:r>
                <w:t>CA_n77A-n260G</w:t>
              </w:r>
            </w:ins>
          </w:p>
          <w:p w:rsidR="00FD250D" w:rsidRDefault="004258BF">
            <w:pPr>
              <w:pStyle w:val="TAC"/>
              <w:rPr>
                <w:ins w:id="8610" w:author="ZTE-Ma Zhifeng" w:date="2022-11-26T18:31:00Z"/>
              </w:rPr>
            </w:pPr>
            <w:ins w:id="8611" w:author="ZTE-Ma Zhifeng" w:date="2022-11-26T18:31:00Z">
              <w:r>
                <w:t>CA_n77A-n260H</w:t>
              </w:r>
            </w:ins>
          </w:p>
          <w:p w:rsidR="00FD250D" w:rsidRDefault="004258BF">
            <w:pPr>
              <w:pStyle w:val="TAC"/>
              <w:rPr>
                <w:ins w:id="8612" w:author="ZTE-Ma Zhifeng" w:date="2022-11-26T18:31:00Z"/>
              </w:rPr>
            </w:pPr>
            <w:ins w:id="8613" w:author="ZTE-Ma Zhifeng" w:date="2022-11-26T18:31:00Z">
              <w:r>
                <w:t>CA_n77A-n260I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614" w:author="ZTE-Ma Zhifeng" w:date="2022-11-26T18:31:00Z"/>
              </w:rPr>
            </w:pPr>
            <w:ins w:id="8615" w:author="ZTE-Ma Zhifeng" w:date="2022-11-26T18:31: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616" w:author="ZTE-Ma Zhifeng" w:date="2022-11-26T18:31:00Z"/>
                <w:lang w:val="en-US" w:bidi="ar"/>
              </w:rPr>
            </w:pPr>
            <w:ins w:id="8617" w:author="ZTE-Ma Zhifeng" w:date="2022-11-26T18:31: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618" w:author="ZTE-Ma Zhifeng" w:date="2022-11-26T18:31:00Z"/>
                <w:rFonts w:cs="Arial"/>
                <w:szCs w:val="18"/>
              </w:rPr>
            </w:pPr>
            <w:ins w:id="8619" w:author="ZTE-Ma Zhifeng" w:date="2022-11-26T18:31:00Z">
              <w:r>
                <w:rPr>
                  <w:lang w:eastAsia="zh-CN"/>
                </w:rPr>
                <w:t>0</w:t>
              </w:r>
            </w:ins>
          </w:p>
        </w:tc>
      </w:tr>
      <w:tr w:rsidR="00FD250D" w:rsidTr="004258BF">
        <w:trPr>
          <w:trHeight w:val="187"/>
          <w:jc w:val="center"/>
          <w:ins w:id="8620" w:author="ZTE-Ma Zhifeng" w:date="2022-11-26T18:31: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621" w:author="ZTE-Ma Zhifeng" w:date="2022-11-26T18:31: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622"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623" w:author="ZTE-Ma Zhifeng" w:date="2022-11-26T18:31:00Z"/>
              </w:rPr>
            </w:pPr>
            <w:ins w:id="8624" w:author="ZTE-Ma Zhifeng" w:date="2022-11-26T18:31: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625" w:author="ZTE-Ma Zhifeng" w:date="2022-11-26T18:31:00Z"/>
                <w:lang w:val="en-US" w:bidi="ar"/>
              </w:rPr>
            </w:pPr>
            <w:ins w:id="8626" w:author="ZTE-Ma Zhifeng" w:date="2022-11-26T18:31: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8627" w:author="ZTE-Ma Zhifeng" w:date="2022-11-26T18:31:00Z"/>
                <w:rFonts w:cs="Arial"/>
                <w:szCs w:val="18"/>
              </w:rPr>
            </w:pPr>
          </w:p>
        </w:tc>
      </w:tr>
      <w:tr w:rsidR="00FD250D" w:rsidTr="004258BF">
        <w:trPr>
          <w:trHeight w:val="187"/>
          <w:jc w:val="center"/>
          <w:ins w:id="8628" w:author="ZTE-Ma Zhifeng" w:date="2022-11-26T18:31: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629" w:author="ZTE-Ma Zhifeng" w:date="2022-11-26T18:31: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630" w:author="ZTE-Ma Zhifeng" w:date="2022-11-26T18:31:00Z"/>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8631" w:author="ZTE-Ma Zhifeng" w:date="2022-11-26T18:31:00Z"/>
              </w:rPr>
            </w:pPr>
            <w:ins w:id="8632" w:author="ZTE-Ma Zhifeng" w:date="2022-11-26T18:31: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8633" w:author="ZTE-Ma Zhifeng" w:date="2022-11-26T18:31:00Z"/>
                <w:lang w:val="en-US" w:bidi="ar"/>
              </w:rPr>
            </w:pPr>
            <w:ins w:id="8634" w:author="ZTE-Ma Zhifeng" w:date="2022-11-26T18:31:00Z">
              <w:r>
                <w:rPr>
                  <w:lang w:val="en-US" w:bidi="ar"/>
                </w:rPr>
                <w:t>CA_n260M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8635" w:author="ZTE-Ma Zhifeng" w:date="2022-11-26T18:31:00Z"/>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CA_n77A-n261A</w:t>
            </w:r>
          </w:p>
          <w:p w:rsidR="00FD250D" w:rsidRDefault="004258BF">
            <w:pPr>
              <w:pStyle w:val="TAC"/>
            </w:pPr>
            <w:r>
              <w:rPr>
                <w:rFonts w:cs="Arial"/>
                <w:lang w:eastAsia="zh-CN"/>
              </w:rPr>
              <w:t>CA_n5A-n261A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CA_n5A-n261A</w:t>
            </w:r>
          </w:p>
          <w:p w:rsidR="00FD250D" w:rsidRDefault="004258BF">
            <w:pPr>
              <w:pStyle w:val="TAC"/>
              <w:rPr>
                <w:rFonts w:cs="Arial"/>
                <w:lang w:eastAsia="zh-CN"/>
              </w:rPr>
            </w:pPr>
            <w:r>
              <w:rPr>
                <w:rFonts w:cs="Arial"/>
                <w:lang w:eastAsia="zh-CN"/>
              </w:rPr>
              <w:t>CA_n5A-n261G</w:t>
            </w:r>
          </w:p>
          <w:p w:rsidR="00FD250D" w:rsidRDefault="004258BF">
            <w:pPr>
              <w:pStyle w:val="TAC"/>
              <w:rPr>
                <w:rFonts w:cs="Arial"/>
                <w:lang w:eastAsia="zh-CN"/>
              </w:rPr>
            </w:pPr>
            <w:r>
              <w:rPr>
                <w:rFonts w:cs="Arial"/>
                <w:lang w:eastAsia="zh-CN"/>
              </w:rPr>
              <w:t>CA_n77A-n261A</w:t>
            </w:r>
          </w:p>
          <w:p w:rsidR="00FD250D" w:rsidRDefault="004258BF">
            <w:pPr>
              <w:pStyle w:val="TAC"/>
            </w:pPr>
            <w:r>
              <w:rPr>
                <w:rFonts w:cs="Arial"/>
                <w:lang w:eastAsia="zh-CN"/>
              </w:rPr>
              <w:t>CA_n77A-n261G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CA_n5A-n261A</w:t>
            </w:r>
          </w:p>
          <w:p w:rsidR="00FD250D" w:rsidRDefault="004258BF">
            <w:pPr>
              <w:pStyle w:val="TAC"/>
              <w:rPr>
                <w:rFonts w:cs="Arial"/>
                <w:lang w:eastAsia="zh-CN"/>
              </w:rPr>
            </w:pPr>
            <w:r>
              <w:rPr>
                <w:rFonts w:cs="Arial"/>
                <w:lang w:eastAsia="zh-CN"/>
              </w:rPr>
              <w:t>CA_n5A-n261G</w:t>
            </w:r>
          </w:p>
          <w:p w:rsidR="00FD250D" w:rsidRDefault="004258BF">
            <w:pPr>
              <w:pStyle w:val="TAC"/>
              <w:rPr>
                <w:rFonts w:cs="Arial"/>
                <w:lang w:eastAsia="zh-CN"/>
              </w:rPr>
            </w:pPr>
            <w:r>
              <w:rPr>
                <w:rFonts w:cs="Arial"/>
                <w:lang w:eastAsia="zh-CN"/>
              </w:rPr>
              <w:t>CA_n5A-n261H</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pPr>
            <w:r>
              <w:rPr>
                <w:rFonts w:cs="Arial"/>
                <w:lang w:eastAsia="zh-CN"/>
              </w:rPr>
              <w:t>CA_n77A-n261H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CA_n5A-n77A-n261I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CA_n5A-n261A</w:t>
            </w:r>
          </w:p>
          <w:p w:rsidR="00FD250D" w:rsidRDefault="004258BF">
            <w:pPr>
              <w:pStyle w:val="TAC"/>
              <w:rPr>
                <w:rFonts w:cs="Arial"/>
                <w:lang w:eastAsia="zh-CN"/>
              </w:rPr>
            </w:pPr>
            <w:r>
              <w:rPr>
                <w:rFonts w:cs="Arial"/>
                <w:lang w:eastAsia="zh-CN"/>
              </w:rPr>
              <w:t>CA_n5A-n261G</w:t>
            </w:r>
          </w:p>
          <w:p w:rsidR="00FD250D" w:rsidRDefault="004258BF">
            <w:pPr>
              <w:pStyle w:val="TAC"/>
              <w:rPr>
                <w:rFonts w:cs="Arial"/>
                <w:lang w:eastAsia="zh-CN"/>
              </w:rPr>
            </w:pPr>
            <w:r>
              <w:rPr>
                <w:rFonts w:cs="Arial"/>
                <w:lang w:eastAsia="zh-CN"/>
              </w:rPr>
              <w:t>CA_n5A-n261H</w:t>
            </w:r>
          </w:p>
          <w:p w:rsidR="00FD250D" w:rsidRDefault="004258BF">
            <w:pPr>
              <w:pStyle w:val="TAC"/>
              <w:rPr>
                <w:rFonts w:cs="Arial"/>
                <w:lang w:eastAsia="zh-CN"/>
              </w:rPr>
            </w:pPr>
            <w:r>
              <w:rPr>
                <w:rFonts w:cs="Arial"/>
                <w:lang w:eastAsia="zh-CN"/>
              </w:rPr>
              <w:t>CA_n5A-n261I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pPr>
            <w:r>
              <w:rPr>
                <w:rFonts w:cs="Arial"/>
                <w:lang w:eastAsia="zh-CN"/>
              </w:rPr>
              <w:t>CA_n77A-n261I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CA_n5A-n261A</w:t>
            </w:r>
          </w:p>
          <w:p w:rsidR="00FD250D" w:rsidRDefault="004258BF">
            <w:pPr>
              <w:pStyle w:val="TAC"/>
              <w:rPr>
                <w:rFonts w:cs="Arial"/>
                <w:lang w:eastAsia="zh-CN"/>
              </w:rPr>
            </w:pPr>
            <w:r>
              <w:rPr>
                <w:rFonts w:cs="Arial"/>
                <w:lang w:eastAsia="zh-CN"/>
              </w:rPr>
              <w:t>CA_n5A-n261G</w:t>
            </w:r>
          </w:p>
          <w:p w:rsidR="00FD250D" w:rsidRDefault="004258BF">
            <w:pPr>
              <w:pStyle w:val="TAC"/>
              <w:rPr>
                <w:rFonts w:cs="Arial"/>
                <w:lang w:eastAsia="zh-CN"/>
              </w:rPr>
            </w:pPr>
            <w:r>
              <w:rPr>
                <w:rFonts w:cs="Arial"/>
                <w:lang w:eastAsia="zh-CN"/>
              </w:rPr>
              <w:t>CA_n5A-n261H</w:t>
            </w:r>
          </w:p>
          <w:p w:rsidR="00FD250D" w:rsidRDefault="004258BF">
            <w:pPr>
              <w:pStyle w:val="TAC"/>
              <w:rPr>
                <w:rFonts w:cs="Arial"/>
                <w:lang w:eastAsia="zh-CN"/>
              </w:rPr>
            </w:pPr>
            <w:r>
              <w:rPr>
                <w:rFonts w:cs="Arial"/>
                <w:lang w:eastAsia="zh-CN"/>
              </w:rPr>
              <w:t>CA_n5A-n261I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pPr>
            <w:r>
              <w:rPr>
                <w:rFonts w:cs="Arial"/>
                <w:lang w:eastAsia="zh-CN"/>
              </w:rPr>
              <w:t>CA_n77A-n261I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CA_n5A-n261A</w:t>
            </w:r>
          </w:p>
          <w:p w:rsidR="00FD250D" w:rsidRDefault="004258BF">
            <w:pPr>
              <w:pStyle w:val="TAC"/>
              <w:rPr>
                <w:rFonts w:cs="Arial"/>
                <w:lang w:eastAsia="zh-CN"/>
              </w:rPr>
            </w:pPr>
            <w:r>
              <w:rPr>
                <w:rFonts w:cs="Arial"/>
                <w:lang w:eastAsia="zh-CN"/>
              </w:rPr>
              <w:t>CA_n5A-n261G</w:t>
            </w:r>
          </w:p>
          <w:p w:rsidR="00FD250D" w:rsidRDefault="004258BF">
            <w:pPr>
              <w:pStyle w:val="TAC"/>
              <w:rPr>
                <w:rFonts w:cs="Arial"/>
                <w:lang w:eastAsia="zh-CN"/>
              </w:rPr>
            </w:pPr>
            <w:r>
              <w:rPr>
                <w:rFonts w:cs="Arial"/>
                <w:lang w:eastAsia="zh-CN"/>
              </w:rPr>
              <w:t>CA_n5A-n261H</w:t>
            </w:r>
          </w:p>
          <w:p w:rsidR="00FD250D" w:rsidRDefault="004258BF">
            <w:pPr>
              <w:pStyle w:val="TAC"/>
              <w:rPr>
                <w:rFonts w:cs="Arial"/>
                <w:lang w:eastAsia="zh-CN"/>
              </w:rPr>
            </w:pPr>
            <w:r>
              <w:rPr>
                <w:rFonts w:cs="Arial"/>
                <w:lang w:eastAsia="zh-CN"/>
              </w:rPr>
              <w:t>CA_n5A-n261I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pPr>
            <w:r>
              <w:rPr>
                <w:rFonts w:cs="Arial"/>
                <w:lang w:eastAsia="zh-CN"/>
              </w:rPr>
              <w:t>CA_n77A-n261I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CA_n5A-n77A-n261L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CA_n5A-n261A</w:t>
            </w:r>
          </w:p>
          <w:p w:rsidR="00FD250D" w:rsidRDefault="004258BF">
            <w:pPr>
              <w:pStyle w:val="TAC"/>
              <w:rPr>
                <w:lang w:eastAsia="zh-CN"/>
              </w:rPr>
            </w:pPr>
            <w:r>
              <w:rPr>
                <w:lang w:eastAsia="zh-CN"/>
              </w:rPr>
              <w:t>CA_n5A-n261G</w:t>
            </w:r>
          </w:p>
          <w:p w:rsidR="00FD250D" w:rsidRDefault="004258BF">
            <w:pPr>
              <w:pStyle w:val="TAC"/>
              <w:rPr>
                <w:lang w:eastAsia="zh-CN"/>
              </w:rPr>
            </w:pPr>
            <w:r>
              <w:rPr>
                <w:lang w:eastAsia="zh-CN"/>
              </w:rPr>
              <w:t>CA_n5A-n261H</w:t>
            </w:r>
          </w:p>
          <w:p w:rsidR="00FD250D" w:rsidRDefault="004258BF">
            <w:pPr>
              <w:pStyle w:val="TAC"/>
              <w:rPr>
                <w:lang w:eastAsia="zh-CN"/>
              </w:rPr>
            </w:pPr>
            <w:r>
              <w:rPr>
                <w:lang w:eastAsia="zh-CN"/>
              </w:rPr>
              <w:t>CA_n5A-n261I</w:t>
            </w:r>
          </w:p>
          <w:p w:rsidR="00FD250D" w:rsidRDefault="004258BF">
            <w:pPr>
              <w:pStyle w:val="TAC"/>
              <w:rPr>
                <w:lang w:eastAsia="zh-CN"/>
              </w:rPr>
            </w:pPr>
            <w:r>
              <w:rPr>
                <w:lang w:eastAsia="zh-CN"/>
              </w:rPr>
              <w:t>CA_n77A-n261A</w:t>
            </w:r>
          </w:p>
          <w:p w:rsidR="00FD250D" w:rsidRDefault="004258BF">
            <w:pPr>
              <w:pStyle w:val="TAC"/>
              <w:rPr>
                <w:lang w:eastAsia="zh-CN"/>
              </w:rPr>
            </w:pPr>
            <w:r>
              <w:rPr>
                <w:lang w:eastAsia="zh-CN"/>
              </w:rPr>
              <w:t>CA_n77A-n261G</w:t>
            </w:r>
          </w:p>
          <w:p w:rsidR="00FD250D" w:rsidRDefault="004258BF">
            <w:pPr>
              <w:pStyle w:val="TAC"/>
              <w:rPr>
                <w:lang w:eastAsia="zh-CN"/>
              </w:rPr>
            </w:pPr>
            <w:r>
              <w:rPr>
                <w:lang w:eastAsia="zh-CN"/>
              </w:rPr>
              <w:t>CA_n77A-n261H</w:t>
            </w:r>
          </w:p>
          <w:p w:rsidR="00FD250D" w:rsidRDefault="004258BF">
            <w:pPr>
              <w:pStyle w:val="TAC"/>
            </w:pPr>
            <w:r>
              <w:rPr>
                <w:lang w:eastAsia="zh-CN"/>
              </w:rPr>
              <w:t>CA_n77A-n261I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CA_n5A-n77A-n261M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CA_n5A-n261A</w:t>
            </w:r>
          </w:p>
          <w:p w:rsidR="00FD250D" w:rsidRDefault="004258BF">
            <w:pPr>
              <w:pStyle w:val="TAC"/>
              <w:rPr>
                <w:lang w:eastAsia="zh-CN"/>
              </w:rPr>
            </w:pPr>
            <w:r>
              <w:rPr>
                <w:lang w:eastAsia="zh-CN"/>
              </w:rPr>
              <w:t>CA_n5A-n261G</w:t>
            </w:r>
          </w:p>
          <w:p w:rsidR="00FD250D" w:rsidRDefault="004258BF">
            <w:pPr>
              <w:pStyle w:val="TAC"/>
              <w:rPr>
                <w:lang w:eastAsia="zh-CN"/>
              </w:rPr>
            </w:pPr>
            <w:r>
              <w:rPr>
                <w:lang w:eastAsia="zh-CN"/>
              </w:rPr>
              <w:t>CA_n5A-n261H</w:t>
            </w:r>
          </w:p>
          <w:p w:rsidR="00FD250D" w:rsidRDefault="004258BF">
            <w:pPr>
              <w:pStyle w:val="TAC"/>
              <w:rPr>
                <w:lang w:eastAsia="zh-CN"/>
              </w:rPr>
            </w:pPr>
            <w:r>
              <w:rPr>
                <w:lang w:eastAsia="zh-CN"/>
              </w:rPr>
              <w:t>CA_n5A-n261I</w:t>
            </w:r>
          </w:p>
          <w:p w:rsidR="00FD250D" w:rsidRDefault="004258BF">
            <w:pPr>
              <w:pStyle w:val="TAC"/>
              <w:rPr>
                <w:lang w:eastAsia="zh-CN"/>
              </w:rPr>
            </w:pPr>
            <w:r>
              <w:rPr>
                <w:lang w:eastAsia="zh-CN"/>
              </w:rPr>
              <w:t>CA_n77A-n261A</w:t>
            </w:r>
          </w:p>
          <w:p w:rsidR="00FD250D" w:rsidRDefault="004258BF">
            <w:pPr>
              <w:pStyle w:val="TAC"/>
              <w:rPr>
                <w:lang w:eastAsia="zh-CN"/>
              </w:rPr>
            </w:pPr>
            <w:r>
              <w:rPr>
                <w:lang w:eastAsia="zh-CN"/>
              </w:rPr>
              <w:t>CA_n77A-n261G</w:t>
            </w:r>
          </w:p>
          <w:p w:rsidR="00FD250D" w:rsidRDefault="004258BF">
            <w:pPr>
              <w:pStyle w:val="TAC"/>
              <w:rPr>
                <w:lang w:eastAsia="zh-CN"/>
              </w:rPr>
            </w:pPr>
            <w:r>
              <w:rPr>
                <w:lang w:eastAsia="zh-CN"/>
              </w:rPr>
              <w:t>CA_n77A-n261H</w:t>
            </w:r>
          </w:p>
          <w:p w:rsidR="00FD250D" w:rsidRDefault="004258BF">
            <w:pPr>
              <w:pStyle w:val="TAC"/>
            </w:pPr>
            <w:r>
              <w:rPr>
                <w:lang w:eastAsia="zh-CN"/>
              </w:rPr>
              <w:t>CA_n77A-n261I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rFonts w:cs="Arial"/>
                <w:szCs w:val="18"/>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6" w:author="ZTE2-Ma Zhifeng" w:date="2022-10-26T00:1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637" w:author="ZTE2-Ma Zhifeng" w:date="2022-10-26T00:1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8638" w:author="ZTE2-Ma Zhifeng" w:date="2022-10-26T00:1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8639" w:author="ZTE2-Ma Zhifeng" w:date="2022-10-26T00:1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Change w:id="8640" w:author="ZTE2-Ma Zhifeng" w:date="2022-10-26T00:19: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rFonts w:cs="Arial"/>
                <w:szCs w:val="18"/>
              </w:rPr>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8641" w:author="ZTE2-Ma Zhifeng" w:date="2022-10-26T00:1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Change w:id="8642" w:author="ZTE2-Ma Zhifeng" w:date="2022-10-26T00:1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643" w:author="ZTE-Ma Zhifeng" w:date="2022-11-26T18:34:00Z">
              <w:r>
                <w:t>CA_n5A-n77A-n261(G-H)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644" w:author="ZTE-Ma Zhifeng" w:date="2022-11-26T18:34:00Z"/>
              </w:rPr>
            </w:pPr>
            <w:ins w:id="8645" w:author="ZTE-Ma Zhifeng" w:date="2022-11-26T18:34:00Z">
              <w:r>
                <w:t>CA_n5A-n261A</w:t>
              </w:r>
            </w:ins>
          </w:p>
          <w:p w:rsidR="00FD250D" w:rsidRDefault="004258BF">
            <w:pPr>
              <w:pStyle w:val="TAC"/>
              <w:rPr>
                <w:ins w:id="8646" w:author="ZTE-Ma Zhifeng" w:date="2022-11-26T18:34:00Z"/>
              </w:rPr>
            </w:pPr>
            <w:ins w:id="8647" w:author="ZTE-Ma Zhifeng" w:date="2022-11-26T18:34:00Z">
              <w:r>
                <w:t>CA_n5A-n261G</w:t>
              </w:r>
            </w:ins>
          </w:p>
          <w:p w:rsidR="00FD250D" w:rsidRDefault="004258BF">
            <w:pPr>
              <w:pStyle w:val="TAC"/>
              <w:rPr>
                <w:ins w:id="8648" w:author="ZTE-Ma Zhifeng" w:date="2022-11-26T18:34:00Z"/>
              </w:rPr>
            </w:pPr>
            <w:ins w:id="8649" w:author="ZTE-Ma Zhifeng" w:date="2022-11-26T18:34:00Z">
              <w:r>
                <w:t>CA_n5A-n261H</w:t>
              </w:r>
            </w:ins>
          </w:p>
          <w:p w:rsidR="00FD250D" w:rsidRDefault="004258BF">
            <w:pPr>
              <w:pStyle w:val="TAC"/>
              <w:rPr>
                <w:ins w:id="8650" w:author="ZTE-Ma Zhifeng" w:date="2022-11-26T18:34:00Z"/>
              </w:rPr>
            </w:pPr>
            <w:ins w:id="8651" w:author="ZTE-Ma Zhifeng" w:date="2022-11-26T18:34:00Z">
              <w:r>
                <w:t>CA_n77A-n261A</w:t>
              </w:r>
            </w:ins>
          </w:p>
          <w:p w:rsidR="00FD250D" w:rsidRDefault="004258BF">
            <w:pPr>
              <w:pStyle w:val="TAC"/>
              <w:rPr>
                <w:ins w:id="8652" w:author="ZTE-Ma Zhifeng" w:date="2022-11-26T18:34:00Z"/>
              </w:rPr>
            </w:pPr>
            <w:ins w:id="8653" w:author="ZTE-Ma Zhifeng" w:date="2022-11-26T18:34:00Z">
              <w:r>
                <w:t xml:space="preserve">CA_n77A-n261G </w:t>
              </w:r>
            </w:ins>
          </w:p>
          <w:p w:rsidR="00FD250D" w:rsidRDefault="004258BF">
            <w:pPr>
              <w:pStyle w:val="TAC"/>
            </w:pPr>
            <w:ins w:id="8654"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55"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56"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657"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58"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59"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60"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61" w:author="ZTE-Ma Zhifeng" w:date="2022-11-26T18:34:00Z">
              <w:r>
                <w:t>CA_n261(G-H)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662" w:author="ZTE-Ma Zhifeng" w:date="2022-11-26T18:34:00Z">
              <w:r>
                <w:t>CA_n5A-n77A-n261(A-G-H)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663" w:author="ZTE-Ma Zhifeng" w:date="2022-11-26T18:34:00Z"/>
              </w:rPr>
            </w:pPr>
            <w:ins w:id="8664" w:author="ZTE-Ma Zhifeng" w:date="2022-11-26T18:34:00Z">
              <w:r>
                <w:t>CA_n5A-n261A</w:t>
              </w:r>
            </w:ins>
          </w:p>
          <w:p w:rsidR="00FD250D" w:rsidRDefault="004258BF">
            <w:pPr>
              <w:pStyle w:val="TAC"/>
              <w:rPr>
                <w:ins w:id="8665" w:author="ZTE-Ma Zhifeng" w:date="2022-11-26T18:34:00Z"/>
              </w:rPr>
            </w:pPr>
            <w:ins w:id="8666" w:author="ZTE-Ma Zhifeng" w:date="2022-11-26T18:34:00Z">
              <w:r>
                <w:t>CA_n5A-n261G</w:t>
              </w:r>
            </w:ins>
          </w:p>
          <w:p w:rsidR="00FD250D" w:rsidRDefault="004258BF">
            <w:pPr>
              <w:pStyle w:val="TAC"/>
              <w:rPr>
                <w:ins w:id="8667" w:author="ZTE-Ma Zhifeng" w:date="2022-11-26T18:34:00Z"/>
              </w:rPr>
            </w:pPr>
            <w:ins w:id="8668" w:author="ZTE-Ma Zhifeng" w:date="2022-11-26T18:34:00Z">
              <w:r>
                <w:t>CA_n5A-n261H</w:t>
              </w:r>
            </w:ins>
          </w:p>
          <w:p w:rsidR="00FD250D" w:rsidRDefault="004258BF">
            <w:pPr>
              <w:pStyle w:val="TAC"/>
              <w:rPr>
                <w:ins w:id="8669" w:author="ZTE-Ma Zhifeng" w:date="2022-11-26T18:34:00Z"/>
              </w:rPr>
            </w:pPr>
            <w:ins w:id="8670" w:author="ZTE-Ma Zhifeng" w:date="2022-11-26T18:34:00Z">
              <w:r>
                <w:t>CA_n77A-n261A</w:t>
              </w:r>
            </w:ins>
          </w:p>
          <w:p w:rsidR="00FD250D" w:rsidRDefault="004258BF">
            <w:pPr>
              <w:pStyle w:val="TAC"/>
              <w:rPr>
                <w:ins w:id="8671" w:author="ZTE-Ma Zhifeng" w:date="2022-11-26T18:34:00Z"/>
              </w:rPr>
            </w:pPr>
            <w:ins w:id="8672" w:author="ZTE-Ma Zhifeng" w:date="2022-11-26T18:34:00Z">
              <w:r>
                <w:t xml:space="preserve">CA_n77A-n261G </w:t>
              </w:r>
            </w:ins>
          </w:p>
          <w:p w:rsidR="00FD250D" w:rsidRDefault="004258BF">
            <w:pPr>
              <w:pStyle w:val="TAC"/>
            </w:pPr>
            <w:ins w:id="8673"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74"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75"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676"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77"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78"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79"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80" w:author="ZTE-Ma Zhifeng" w:date="2022-11-26T18:34:00Z">
              <w:r>
                <w:rPr>
                  <w:lang w:val="en-US" w:bidi="ar"/>
                </w:rPr>
                <w:t>CA_n261</w:t>
              </w:r>
              <w:r>
                <w:t>(A-G-H)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681" w:author="ZTE-Ma Zhifeng" w:date="2022-11-26T18:34:00Z">
              <w:r>
                <w:t>CA_n5A-n77A-n261(G-I)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682" w:author="ZTE-Ma Zhifeng" w:date="2022-11-26T18:34:00Z"/>
              </w:rPr>
            </w:pPr>
            <w:ins w:id="8683" w:author="ZTE-Ma Zhifeng" w:date="2022-11-26T18:34:00Z">
              <w:r>
                <w:t>CA_n5A-n261A</w:t>
              </w:r>
            </w:ins>
          </w:p>
          <w:p w:rsidR="00FD250D" w:rsidRDefault="004258BF">
            <w:pPr>
              <w:pStyle w:val="TAC"/>
              <w:rPr>
                <w:ins w:id="8684" w:author="ZTE-Ma Zhifeng" w:date="2022-11-26T18:34:00Z"/>
              </w:rPr>
            </w:pPr>
            <w:ins w:id="8685" w:author="ZTE-Ma Zhifeng" w:date="2022-11-26T18:34:00Z">
              <w:r>
                <w:t>CA_n5A-n261G</w:t>
              </w:r>
            </w:ins>
          </w:p>
          <w:p w:rsidR="00FD250D" w:rsidRDefault="004258BF">
            <w:pPr>
              <w:pStyle w:val="TAC"/>
              <w:rPr>
                <w:ins w:id="8686" w:author="ZTE-Ma Zhifeng" w:date="2022-11-26T18:34:00Z"/>
              </w:rPr>
            </w:pPr>
            <w:ins w:id="8687" w:author="ZTE-Ma Zhifeng" w:date="2022-11-26T18:34:00Z">
              <w:r>
                <w:t>CA_n5A-n261H</w:t>
              </w:r>
            </w:ins>
          </w:p>
          <w:p w:rsidR="00FD250D" w:rsidRDefault="004258BF">
            <w:pPr>
              <w:pStyle w:val="TAC"/>
              <w:rPr>
                <w:ins w:id="8688" w:author="ZTE-Ma Zhifeng" w:date="2022-11-26T18:34:00Z"/>
              </w:rPr>
            </w:pPr>
            <w:ins w:id="8689" w:author="ZTE-Ma Zhifeng" w:date="2022-11-26T18:34:00Z">
              <w:r>
                <w:t>CA_n5A-n261I</w:t>
              </w:r>
            </w:ins>
          </w:p>
          <w:p w:rsidR="00FD250D" w:rsidRDefault="004258BF">
            <w:pPr>
              <w:pStyle w:val="TAC"/>
              <w:rPr>
                <w:ins w:id="8690" w:author="ZTE-Ma Zhifeng" w:date="2022-11-26T18:34:00Z"/>
              </w:rPr>
            </w:pPr>
            <w:ins w:id="8691" w:author="ZTE-Ma Zhifeng" w:date="2022-11-26T18:34:00Z">
              <w:r>
                <w:t>CA_n77A-n261A</w:t>
              </w:r>
            </w:ins>
          </w:p>
          <w:p w:rsidR="00FD250D" w:rsidRDefault="004258BF">
            <w:pPr>
              <w:pStyle w:val="TAC"/>
              <w:rPr>
                <w:ins w:id="8692" w:author="ZTE-Ma Zhifeng" w:date="2022-11-26T18:34:00Z"/>
              </w:rPr>
            </w:pPr>
            <w:ins w:id="8693" w:author="ZTE-Ma Zhifeng" w:date="2022-11-26T18:34:00Z">
              <w:r>
                <w:t xml:space="preserve">CA_n77A-n261G </w:t>
              </w:r>
            </w:ins>
          </w:p>
          <w:p w:rsidR="00FD250D" w:rsidRDefault="004258BF">
            <w:pPr>
              <w:pStyle w:val="TAC"/>
              <w:rPr>
                <w:ins w:id="8694" w:author="ZTE-Ma Zhifeng" w:date="2022-11-26T18:34:00Z"/>
              </w:rPr>
            </w:pPr>
            <w:ins w:id="8695" w:author="ZTE-Ma Zhifeng" w:date="2022-11-26T18:34:00Z">
              <w:r>
                <w:t>CA_n77A-n261H</w:t>
              </w:r>
            </w:ins>
          </w:p>
          <w:p w:rsidR="00FD250D" w:rsidRDefault="004258BF">
            <w:pPr>
              <w:pStyle w:val="TAC"/>
            </w:pPr>
            <w:ins w:id="8696"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697"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698"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699"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00"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01"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02"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03" w:author="ZTE-Ma Zhifeng" w:date="2022-11-26T18:34:00Z">
              <w:r>
                <w:rPr>
                  <w:lang w:val="en-US" w:bidi="ar"/>
                </w:rPr>
                <w:t>CA_n261</w:t>
              </w:r>
              <w:r>
                <w:t>(G-I)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04" w:author="ZTE-Ma Zhifeng" w:date="2022-11-26T18:34:00Z">
              <w:r>
                <w:t>CA_n5A-n77A-n261(2H)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05" w:author="ZTE-Ma Zhifeng" w:date="2022-11-26T18:34:00Z"/>
              </w:rPr>
            </w:pPr>
            <w:ins w:id="8706" w:author="ZTE-Ma Zhifeng" w:date="2022-11-26T18:34:00Z">
              <w:r>
                <w:t>CA_n5A-n261A</w:t>
              </w:r>
            </w:ins>
          </w:p>
          <w:p w:rsidR="00FD250D" w:rsidRDefault="004258BF">
            <w:pPr>
              <w:pStyle w:val="TAC"/>
              <w:rPr>
                <w:ins w:id="8707" w:author="ZTE-Ma Zhifeng" w:date="2022-11-26T18:34:00Z"/>
              </w:rPr>
            </w:pPr>
            <w:ins w:id="8708" w:author="ZTE-Ma Zhifeng" w:date="2022-11-26T18:34:00Z">
              <w:r>
                <w:t>CA_n5A-n261G</w:t>
              </w:r>
            </w:ins>
          </w:p>
          <w:p w:rsidR="00FD250D" w:rsidRDefault="004258BF">
            <w:pPr>
              <w:pStyle w:val="TAC"/>
              <w:rPr>
                <w:ins w:id="8709" w:author="ZTE-Ma Zhifeng" w:date="2022-11-26T18:34:00Z"/>
              </w:rPr>
            </w:pPr>
            <w:ins w:id="8710" w:author="ZTE-Ma Zhifeng" w:date="2022-11-26T18:34:00Z">
              <w:r>
                <w:t>CA_n5A-n261H</w:t>
              </w:r>
            </w:ins>
          </w:p>
          <w:p w:rsidR="00FD250D" w:rsidRDefault="004258BF">
            <w:pPr>
              <w:pStyle w:val="TAC"/>
              <w:rPr>
                <w:ins w:id="8711" w:author="ZTE-Ma Zhifeng" w:date="2022-11-26T18:34:00Z"/>
              </w:rPr>
            </w:pPr>
            <w:ins w:id="8712" w:author="ZTE-Ma Zhifeng" w:date="2022-11-26T18:34:00Z">
              <w:r>
                <w:t>CA_n77A-n261A</w:t>
              </w:r>
            </w:ins>
          </w:p>
          <w:p w:rsidR="00FD250D" w:rsidRDefault="004258BF">
            <w:pPr>
              <w:pStyle w:val="TAC"/>
              <w:rPr>
                <w:ins w:id="8713" w:author="ZTE-Ma Zhifeng" w:date="2022-11-26T18:34:00Z"/>
              </w:rPr>
            </w:pPr>
            <w:ins w:id="8714" w:author="ZTE-Ma Zhifeng" w:date="2022-11-26T18:34:00Z">
              <w:r>
                <w:t xml:space="preserve">CA_n77A-n261G </w:t>
              </w:r>
            </w:ins>
          </w:p>
          <w:p w:rsidR="00FD250D" w:rsidRDefault="004258BF">
            <w:pPr>
              <w:pStyle w:val="TAC"/>
            </w:pPr>
            <w:ins w:id="8715"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16"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17"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718"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19"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20"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21"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22" w:author="ZTE-Ma Zhifeng" w:date="2022-11-26T18:34:00Z">
              <w:r>
                <w:rPr>
                  <w:lang w:val="en-US" w:bidi="ar"/>
                </w:rPr>
                <w:t>CA_n261</w:t>
              </w:r>
              <w:r>
                <w:t>(2H)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23" w:author="ZTE-Ma Zhifeng" w:date="2022-11-26T18:34:00Z">
              <w:r>
                <w:lastRenderedPageBreak/>
                <w:t>CA_n5A-n77A-n261(A-G-I)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24" w:author="ZTE-Ma Zhifeng" w:date="2022-11-26T18:34:00Z"/>
              </w:rPr>
            </w:pPr>
            <w:ins w:id="8725" w:author="ZTE-Ma Zhifeng" w:date="2022-11-26T18:34:00Z">
              <w:r>
                <w:t>CA_n5A-n261A</w:t>
              </w:r>
            </w:ins>
          </w:p>
          <w:p w:rsidR="00FD250D" w:rsidRDefault="004258BF">
            <w:pPr>
              <w:pStyle w:val="TAC"/>
              <w:rPr>
                <w:ins w:id="8726" w:author="ZTE-Ma Zhifeng" w:date="2022-11-26T18:34:00Z"/>
              </w:rPr>
            </w:pPr>
            <w:ins w:id="8727" w:author="ZTE-Ma Zhifeng" w:date="2022-11-26T18:34:00Z">
              <w:r>
                <w:t>CA_n5A-n261G</w:t>
              </w:r>
            </w:ins>
          </w:p>
          <w:p w:rsidR="00FD250D" w:rsidRDefault="004258BF">
            <w:pPr>
              <w:pStyle w:val="TAC"/>
              <w:rPr>
                <w:ins w:id="8728" w:author="ZTE-Ma Zhifeng" w:date="2022-11-26T18:34:00Z"/>
              </w:rPr>
            </w:pPr>
            <w:ins w:id="8729" w:author="ZTE-Ma Zhifeng" w:date="2022-11-26T18:34:00Z">
              <w:r>
                <w:t>CA_n5A-n261H</w:t>
              </w:r>
            </w:ins>
          </w:p>
          <w:p w:rsidR="00FD250D" w:rsidRDefault="004258BF">
            <w:pPr>
              <w:pStyle w:val="TAC"/>
              <w:rPr>
                <w:ins w:id="8730" w:author="ZTE-Ma Zhifeng" w:date="2022-11-26T18:34:00Z"/>
              </w:rPr>
            </w:pPr>
            <w:ins w:id="8731" w:author="ZTE-Ma Zhifeng" w:date="2022-11-26T18:34:00Z">
              <w:r>
                <w:t>CA_n5A-n261I</w:t>
              </w:r>
            </w:ins>
          </w:p>
          <w:p w:rsidR="00FD250D" w:rsidRDefault="004258BF">
            <w:pPr>
              <w:pStyle w:val="TAC"/>
              <w:rPr>
                <w:ins w:id="8732" w:author="ZTE-Ma Zhifeng" w:date="2022-11-26T18:34:00Z"/>
              </w:rPr>
            </w:pPr>
            <w:ins w:id="8733" w:author="ZTE-Ma Zhifeng" w:date="2022-11-26T18:34:00Z">
              <w:r>
                <w:t>CA_n77A-n261A</w:t>
              </w:r>
            </w:ins>
          </w:p>
          <w:p w:rsidR="00FD250D" w:rsidRDefault="004258BF">
            <w:pPr>
              <w:pStyle w:val="TAC"/>
              <w:rPr>
                <w:ins w:id="8734" w:author="ZTE-Ma Zhifeng" w:date="2022-11-26T18:34:00Z"/>
              </w:rPr>
            </w:pPr>
            <w:ins w:id="8735" w:author="ZTE-Ma Zhifeng" w:date="2022-11-26T18:34:00Z">
              <w:r>
                <w:t xml:space="preserve">CA_n77A-n261G </w:t>
              </w:r>
            </w:ins>
          </w:p>
          <w:p w:rsidR="00FD250D" w:rsidRDefault="004258BF">
            <w:pPr>
              <w:pStyle w:val="TAC"/>
              <w:rPr>
                <w:ins w:id="8736" w:author="ZTE-Ma Zhifeng" w:date="2022-11-26T18:34:00Z"/>
              </w:rPr>
            </w:pPr>
            <w:ins w:id="8737" w:author="ZTE-Ma Zhifeng" w:date="2022-11-26T18:34:00Z">
              <w:r>
                <w:t>CA_n77A-n261H</w:t>
              </w:r>
            </w:ins>
          </w:p>
          <w:p w:rsidR="00FD250D" w:rsidRDefault="004258BF">
            <w:pPr>
              <w:pStyle w:val="TAC"/>
            </w:pPr>
            <w:ins w:id="8738"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39"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40"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741"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42"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43"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44"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45" w:author="ZTE-Ma Zhifeng" w:date="2022-11-26T18:34:00Z">
              <w:r>
                <w:rPr>
                  <w:lang w:val="en-US" w:bidi="ar"/>
                </w:rPr>
                <w:t>CA_n261</w:t>
              </w:r>
              <w:r>
                <w:t>(A-G-I)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46" w:author="ZTE-Ma Zhifeng" w:date="2022-11-26T18:34:00Z">
              <w:r>
                <w:t>CA_n5A-n77A-n261(H-I)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47" w:author="ZTE-Ma Zhifeng" w:date="2022-11-26T18:34:00Z"/>
              </w:rPr>
            </w:pPr>
            <w:ins w:id="8748" w:author="ZTE-Ma Zhifeng" w:date="2022-11-26T18:34:00Z">
              <w:r>
                <w:t>CA_n5A-n261A</w:t>
              </w:r>
            </w:ins>
          </w:p>
          <w:p w:rsidR="00FD250D" w:rsidRDefault="004258BF">
            <w:pPr>
              <w:pStyle w:val="TAC"/>
              <w:rPr>
                <w:ins w:id="8749" w:author="ZTE-Ma Zhifeng" w:date="2022-11-26T18:34:00Z"/>
              </w:rPr>
            </w:pPr>
            <w:ins w:id="8750" w:author="ZTE-Ma Zhifeng" w:date="2022-11-26T18:34:00Z">
              <w:r>
                <w:t>CA_n5A-n261G</w:t>
              </w:r>
            </w:ins>
          </w:p>
          <w:p w:rsidR="00FD250D" w:rsidRDefault="004258BF">
            <w:pPr>
              <w:pStyle w:val="TAC"/>
              <w:rPr>
                <w:ins w:id="8751" w:author="ZTE-Ma Zhifeng" w:date="2022-11-26T18:34:00Z"/>
              </w:rPr>
            </w:pPr>
            <w:ins w:id="8752" w:author="ZTE-Ma Zhifeng" w:date="2022-11-26T18:34:00Z">
              <w:r>
                <w:t>CA_n5A-n261H</w:t>
              </w:r>
            </w:ins>
          </w:p>
          <w:p w:rsidR="00FD250D" w:rsidRDefault="004258BF">
            <w:pPr>
              <w:pStyle w:val="TAC"/>
              <w:rPr>
                <w:ins w:id="8753" w:author="ZTE-Ma Zhifeng" w:date="2022-11-26T18:34:00Z"/>
              </w:rPr>
            </w:pPr>
            <w:ins w:id="8754" w:author="ZTE-Ma Zhifeng" w:date="2022-11-26T18:34:00Z">
              <w:r>
                <w:t>CA_n5A-n261I</w:t>
              </w:r>
            </w:ins>
          </w:p>
          <w:p w:rsidR="00FD250D" w:rsidRDefault="004258BF">
            <w:pPr>
              <w:pStyle w:val="TAC"/>
              <w:rPr>
                <w:ins w:id="8755" w:author="ZTE-Ma Zhifeng" w:date="2022-11-26T18:34:00Z"/>
              </w:rPr>
            </w:pPr>
            <w:ins w:id="8756" w:author="ZTE-Ma Zhifeng" w:date="2022-11-26T18:34:00Z">
              <w:r>
                <w:t>CA_n77A-n261A</w:t>
              </w:r>
            </w:ins>
          </w:p>
          <w:p w:rsidR="00FD250D" w:rsidRDefault="004258BF">
            <w:pPr>
              <w:pStyle w:val="TAC"/>
              <w:rPr>
                <w:ins w:id="8757" w:author="ZTE-Ma Zhifeng" w:date="2022-11-26T18:34:00Z"/>
              </w:rPr>
            </w:pPr>
            <w:ins w:id="8758" w:author="ZTE-Ma Zhifeng" w:date="2022-11-26T18:34:00Z">
              <w:r>
                <w:t xml:space="preserve">CA_n77A-n261G </w:t>
              </w:r>
            </w:ins>
          </w:p>
          <w:p w:rsidR="00FD250D" w:rsidRDefault="004258BF">
            <w:pPr>
              <w:pStyle w:val="TAC"/>
              <w:rPr>
                <w:ins w:id="8759" w:author="ZTE-Ma Zhifeng" w:date="2022-11-26T18:34:00Z"/>
              </w:rPr>
            </w:pPr>
            <w:ins w:id="8760" w:author="ZTE-Ma Zhifeng" w:date="2022-11-26T18:34:00Z">
              <w:r>
                <w:t>CA_n77A-n261H</w:t>
              </w:r>
            </w:ins>
          </w:p>
          <w:p w:rsidR="00FD250D" w:rsidRDefault="004258BF">
            <w:pPr>
              <w:pStyle w:val="TAC"/>
            </w:pPr>
            <w:ins w:id="8761"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62"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63"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764"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65"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66" w:author="ZTE-Ma Zhifeng" w:date="2022-11-26T18:34: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67"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68" w:author="ZTE-Ma Zhifeng" w:date="2022-11-26T18:34:00Z">
              <w:r>
                <w:rPr>
                  <w:lang w:val="en-US" w:bidi="ar"/>
                </w:rPr>
                <w:t>CA_n261</w:t>
              </w:r>
              <w:r>
                <w:t>(H-I)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69" w:author="ZTE-Ma Zhifeng" w:date="2022-11-26T18:34:00Z">
              <w:r>
                <w:t>CA_n5A-n77C-n261A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70" w:author="ZTE-Ma Zhifeng" w:date="2022-11-26T18:34:00Z"/>
              </w:rPr>
            </w:pPr>
            <w:ins w:id="8771" w:author="ZTE-Ma Zhifeng" w:date="2022-11-26T18:34:00Z">
              <w:r>
                <w:t>CA_n5A-n261A</w:t>
              </w:r>
            </w:ins>
          </w:p>
          <w:p w:rsidR="00FD250D" w:rsidRDefault="004258BF">
            <w:pPr>
              <w:pStyle w:val="TAC"/>
            </w:pPr>
            <w:ins w:id="8772" w:author="ZTE-Ma Zhifeng" w:date="2022-11-26T18:34:00Z">
              <w:r>
                <w:t>CA_n77A-n261A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73"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74"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775"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76"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77"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78"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79" w:author="ZTE-Ma Zhifeng" w:date="2022-11-26T18:34:00Z">
              <w:r>
                <w:t>CA_n261A</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80" w:author="ZTE-Ma Zhifeng" w:date="2022-11-26T18:34:00Z">
              <w:r>
                <w:t>CA_n5A-n77C-n261G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81" w:author="ZTE-Ma Zhifeng" w:date="2022-11-26T18:34:00Z"/>
              </w:rPr>
            </w:pPr>
            <w:ins w:id="8782" w:author="ZTE-Ma Zhifeng" w:date="2022-11-26T18:34:00Z">
              <w:r>
                <w:t>CA_n5A-n261A</w:t>
              </w:r>
            </w:ins>
          </w:p>
          <w:p w:rsidR="00FD250D" w:rsidRDefault="004258BF">
            <w:pPr>
              <w:pStyle w:val="TAC"/>
              <w:rPr>
                <w:ins w:id="8783" w:author="ZTE-Ma Zhifeng" w:date="2022-11-26T18:34:00Z"/>
              </w:rPr>
            </w:pPr>
            <w:ins w:id="8784" w:author="ZTE-Ma Zhifeng" w:date="2022-11-26T18:34:00Z">
              <w:r>
                <w:t>CA_n5A-n261G</w:t>
              </w:r>
            </w:ins>
          </w:p>
          <w:p w:rsidR="00FD250D" w:rsidRDefault="004258BF">
            <w:pPr>
              <w:pStyle w:val="TAC"/>
              <w:rPr>
                <w:ins w:id="8785" w:author="ZTE-Ma Zhifeng" w:date="2022-11-26T18:34:00Z"/>
              </w:rPr>
            </w:pPr>
            <w:ins w:id="8786" w:author="ZTE-Ma Zhifeng" w:date="2022-11-26T18:34:00Z">
              <w:r>
                <w:t>CA_n77A-n261A</w:t>
              </w:r>
            </w:ins>
          </w:p>
          <w:p w:rsidR="00FD250D" w:rsidRDefault="004258BF">
            <w:pPr>
              <w:pStyle w:val="TAC"/>
            </w:pPr>
            <w:ins w:id="8787" w:author="ZTE-Ma Zhifeng" w:date="2022-11-26T18:34:00Z">
              <w:r>
                <w:t>CA_n77A-n261G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88"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89"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790"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91"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92"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793"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794" w:author="ZTE-Ma Zhifeng" w:date="2022-11-26T18:34:00Z">
              <w:r>
                <w:t>CA_n261G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795" w:author="ZTE-Ma Zhifeng" w:date="2022-11-26T18:34:00Z">
              <w:r>
                <w:t>CA_n5A-n77C-n261H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796" w:author="ZTE-Ma Zhifeng" w:date="2022-11-26T18:34:00Z"/>
              </w:rPr>
            </w:pPr>
            <w:ins w:id="8797" w:author="ZTE-Ma Zhifeng" w:date="2022-11-26T18:34:00Z">
              <w:r>
                <w:t>CA_n5A-n261A</w:t>
              </w:r>
            </w:ins>
          </w:p>
          <w:p w:rsidR="00FD250D" w:rsidRDefault="004258BF">
            <w:pPr>
              <w:pStyle w:val="TAC"/>
              <w:rPr>
                <w:ins w:id="8798" w:author="ZTE-Ma Zhifeng" w:date="2022-11-26T18:34:00Z"/>
              </w:rPr>
            </w:pPr>
            <w:ins w:id="8799" w:author="ZTE-Ma Zhifeng" w:date="2022-11-26T18:34:00Z">
              <w:r>
                <w:t>CA_n5A-n261G</w:t>
              </w:r>
            </w:ins>
          </w:p>
          <w:p w:rsidR="00FD250D" w:rsidRDefault="004258BF">
            <w:pPr>
              <w:pStyle w:val="TAC"/>
              <w:rPr>
                <w:ins w:id="8800" w:author="ZTE-Ma Zhifeng" w:date="2022-11-26T18:34:00Z"/>
              </w:rPr>
            </w:pPr>
            <w:ins w:id="8801" w:author="ZTE-Ma Zhifeng" w:date="2022-11-26T18:34:00Z">
              <w:r>
                <w:t>CA_n5A-n261H</w:t>
              </w:r>
            </w:ins>
          </w:p>
          <w:p w:rsidR="00FD250D" w:rsidRDefault="004258BF">
            <w:pPr>
              <w:pStyle w:val="TAC"/>
              <w:rPr>
                <w:ins w:id="8802" w:author="ZTE-Ma Zhifeng" w:date="2022-11-26T18:34:00Z"/>
              </w:rPr>
            </w:pPr>
            <w:ins w:id="8803" w:author="ZTE-Ma Zhifeng" w:date="2022-11-26T18:34:00Z">
              <w:r>
                <w:t>CA_n77A-n261A</w:t>
              </w:r>
            </w:ins>
          </w:p>
          <w:p w:rsidR="00FD250D" w:rsidRDefault="004258BF">
            <w:pPr>
              <w:pStyle w:val="TAC"/>
              <w:rPr>
                <w:ins w:id="8804" w:author="ZTE-Ma Zhifeng" w:date="2022-11-26T18:34:00Z"/>
              </w:rPr>
            </w:pPr>
            <w:ins w:id="8805" w:author="ZTE-Ma Zhifeng" w:date="2022-11-26T18:34:00Z">
              <w:r>
                <w:t>CA_n77A-n261G</w:t>
              </w:r>
            </w:ins>
          </w:p>
          <w:p w:rsidR="00FD250D" w:rsidRDefault="004258BF">
            <w:pPr>
              <w:pStyle w:val="TAC"/>
            </w:pPr>
            <w:ins w:id="8806"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07"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08"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809"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10"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11"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12"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13" w:author="ZTE-Ma Zhifeng" w:date="2022-11-26T18:34:00Z">
              <w:r>
                <w:t>CA_n261H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814" w:author="ZTE-Ma Zhifeng" w:date="2022-11-26T18:34:00Z">
              <w:r>
                <w:lastRenderedPageBreak/>
                <w:t>CA_n5A-n77C-n261I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815" w:author="ZTE-Ma Zhifeng" w:date="2022-11-26T18:34:00Z"/>
              </w:rPr>
            </w:pPr>
            <w:ins w:id="8816" w:author="ZTE-Ma Zhifeng" w:date="2022-11-26T18:34:00Z">
              <w:r>
                <w:t>CA_n5A-n261A</w:t>
              </w:r>
            </w:ins>
          </w:p>
          <w:p w:rsidR="00FD250D" w:rsidRDefault="004258BF">
            <w:pPr>
              <w:pStyle w:val="TAC"/>
              <w:rPr>
                <w:ins w:id="8817" w:author="ZTE-Ma Zhifeng" w:date="2022-11-26T18:34:00Z"/>
              </w:rPr>
            </w:pPr>
            <w:ins w:id="8818" w:author="ZTE-Ma Zhifeng" w:date="2022-11-26T18:34:00Z">
              <w:r>
                <w:t>CA_n5A-n261G</w:t>
              </w:r>
            </w:ins>
          </w:p>
          <w:p w:rsidR="00FD250D" w:rsidRDefault="004258BF">
            <w:pPr>
              <w:pStyle w:val="TAC"/>
              <w:rPr>
                <w:ins w:id="8819" w:author="ZTE-Ma Zhifeng" w:date="2022-11-26T18:34:00Z"/>
              </w:rPr>
            </w:pPr>
            <w:ins w:id="8820" w:author="ZTE-Ma Zhifeng" w:date="2022-11-26T18:34:00Z">
              <w:r>
                <w:t>CA_n5A-n261H</w:t>
              </w:r>
            </w:ins>
          </w:p>
          <w:p w:rsidR="00FD250D" w:rsidRDefault="004258BF">
            <w:pPr>
              <w:pStyle w:val="TAC"/>
              <w:rPr>
                <w:ins w:id="8821" w:author="ZTE-Ma Zhifeng" w:date="2022-11-26T18:34:00Z"/>
              </w:rPr>
            </w:pPr>
            <w:ins w:id="8822" w:author="ZTE-Ma Zhifeng" w:date="2022-11-26T18:34:00Z">
              <w:r>
                <w:t xml:space="preserve">CA_n5A-n261I </w:t>
              </w:r>
            </w:ins>
          </w:p>
          <w:p w:rsidR="00FD250D" w:rsidRDefault="004258BF">
            <w:pPr>
              <w:pStyle w:val="TAC"/>
              <w:rPr>
                <w:ins w:id="8823" w:author="ZTE-Ma Zhifeng" w:date="2022-11-26T18:34:00Z"/>
              </w:rPr>
            </w:pPr>
            <w:ins w:id="8824" w:author="ZTE-Ma Zhifeng" w:date="2022-11-26T18:34:00Z">
              <w:r>
                <w:t>CA_n77A-n261A</w:t>
              </w:r>
            </w:ins>
          </w:p>
          <w:p w:rsidR="00FD250D" w:rsidRDefault="004258BF">
            <w:pPr>
              <w:pStyle w:val="TAC"/>
              <w:rPr>
                <w:ins w:id="8825" w:author="ZTE-Ma Zhifeng" w:date="2022-11-26T18:34:00Z"/>
              </w:rPr>
            </w:pPr>
            <w:ins w:id="8826" w:author="ZTE-Ma Zhifeng" w:date="2022-11-26T18:34:00Z">
              <w:r>
                <w:t>CA_n77A-n261G</w:t>
              </w:r>
            </w:ins>
          </w:p>
          <w:p w:rsidR="00FD250D" w:rsidRDefault="004258BF">
            <w:pPr>
              <w:pStyle w:val="TAC"/>
              <w:rPr>
                <w:ins w:id="8827" w:author="ZTE-Ma Zhifeng" w:date="2022-11-26T18:34:00Z"/>
              </w:rPr>
            </w:pPr>
            <w:ins w:id="8828" w:author="ZTE-Ma Zhifeng" w:date="2022-11-26T18:34:00Z">
              <w:r>
                <w:t>CA_n77A-n261H</w:t>
              </w:r>
            </w:ins>
          </w:p>
          <w:p w:rsidR="00FD250D" w:rsidRDefault="004258BF">
            <w:pPr>
              <w:pStyle w:val="TAC"/>
            </w:pPr>
            <w:ins w:id="8829"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30"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31"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832"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33"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34"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35"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36" w:author="ZTE-Ma Zhifeng" w:date="2022-11-26T18:34:00Z">
              <w:r>
                <w:t>CA_n261I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837" w:author="ZTE-Ma Zhifeng" w:date="2022-11-26T18:34:00Z">
              <w:r>
                <w:t>CA_n5A-n77C-n261J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838" w:author="ZTE-Ma Zhifeng" w:date="2022-11-26T18:34:00Z"/>
              </w:rPr>
            </w:pPr>
            <w:ins w:id="8839" w:author="ZTE-Ma Zhifeng" w:date="2022-11-26T18:34:00Z">
              <w:r>
                <w:t>CA_n5A-n261A</w:t>
              </w:r>
            </w:ins>
          </w:p>
          <w:p w:rsidR="00FD250D" w:rsidRDefault="004258BF">
            <w:pPr>
              <w:pStyle w:val="TAC"/>
              <w:rPr>
                <w:ins w:id="8840" w:author="ZTE-Ma Zhifeng" w:date="2022-11-26T18:34:00Z"/>
              </w:rPr>
            </w:pPr>
            <w:ins w:id="8841" w:author="ZTE-Ma Zhifeng" w:date="2022-11-26T18:34:00Z">
              <w:r>
                <w:t>CA_n5A-n261G</w:t>
              </w:r>
            </w:ins>
          </w:p>
          <w:p w:rsidR="00FD250D" w:rsidRDefault="004258BF">
            <w:pPr>
              <w:pStyle w:val="TAC"/>
              <w:rPr>
                <w:ins w:id="8842" w:author="ZTE-Ma Zhifeng" w:date="2022-11-26T18:34:00Z"/>
              </w:rPr>
            </w:pPr>
            <w:ins w:id="8843" w:author="ZTE-Ma Zhifeng" w:date="2022-11-26T18:34:00Z">
              <w:r>
                <w:t>CA_n5A-n261H</w:t>
              </w:r>
            </w:ins>
          </w:p>
          <w:p w:rsidR="00FD250D" w:rsidRDefault="004258BF">
            <w:pPr>
              <w:pStyle w:val="TAC"/>
              <w:rPr>
                <w:ins w:id="8844" w:author="ZTE-Ma Zhifeng" w:date="2022-11-26T18:34:00Z"/>
              </w:rPr>
            </w:pPr>
            <w:ins w:id="8845" w:author="ZTE-Ma Zhifeng" w:date="2022-11-26T18:34:00Z">
              <w:r>
                <w:t xml:space="preserve">CA_n5A-n261I </w:t>
              </w:r>
            </w:ins>
          </w:p>
          <w:p w:rsidR="00FD250D" w:rsidRDefault="004258BF">
            <w:pPr>
              <w:pStyle w:val="TAC"/>
              <w:rPr>
                <w:ins w:id="8846" w:author="ZTE-Ma Zhifeng" w:date="2022-11-26T18:34:00Z"/>
              </w:rPr>
            </w:pPr>
            <w:ins w:id="8847" w:author="ZTE-Ma Zhifeng" w:date="2022-11-26T18:34:00Z">
              <w:r>
                <w:t>CA_n77A-n261A</w:t>
              </w:r>
            </w:ins>
          </w:p>
          <w:p w:rsidR="00FD250D" w:rsidRDefault="004258BF">
            <w:pPr>
              <w:pStyle w:val="TAC"/>
              <w:rPr>
                <w:ins w:id="8848" w:author="ZTE-Ma Zhifeng" w:date="2022-11-26T18:34:00Z"/>
              </w:rPr>
            </w:pPr>
            <w:ins w:id="8849" w:author="ZTE-Ma Zhifeng" w:date="2022-11-26T18:34:00Z">
              <w:r>
                <w:t>CA_n77A-n261G</w:t>
              </w:r>
            </w:ins>
          </w:p>
          <w:p w:rsidR="00FD250D" w:rsidRDefault="004258BF">
            <w:pPr>
              <w:pStyle w:val="TAC"/>
              <w:rPr>
                <w:ins w:id="8850" w:author="ZTE-Ma Zhifeng" w:date="2022-11-26T18:34:00Z"/>
              </w:rPr>
            </w:pPr>
            <w:ins w:id="8851" w:author="ZTE-Ma Zhifeng" w:date="2022-11-26T18:34:00Z">
              <w:r>
                <w:t>CA_n77A-n261H</w:t>
              </w:r>
            </w:ins>
          </w:p>
          <w:p w:rsidR="00FD250D" w:rsidRDefault="004258BF">
            <w:pPr>
              <w:pStyle w:val="TAC"/>
            </w:pPr>
            <w:ins w:id="8852"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53"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54"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855"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56"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57"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58"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59" w:author="ZTE-Ma Zhifeng" w:date="2022-11-26T18:34:00Z">
              <w:r>
                <w:t>CA_n261J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860" w:author="ZTE-Ma Zhifeng" w:date="2022-11-26T18:34:00Z">
              <w:r>
                <w:t>CA_n5A-n77C-n261K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861" w:author="ZTE-Ma Zhifeng" w:date="2022-11-26T18:34:00Z"/>
              </w:rPr>
            </w:pPr>
            <w:ins w:id="8862" w:author="ZTE-Ma Zhifeng" w:date="2022-11-26T18:34:00Z">
              <w:r>
                <w:t>CA_n5A-n261A</w:t>
              </w:r>
            </w:ins>
          </w:p>
          <w:p w:rsidR="00FD250D" w:rsidRDefault="004258BF">
            <w:pPr>
              <w:pStyle w:val="TAC"/>
              <w:rPr>
                <w:ins w:id="8863" w:author="ZTE-Ma Zhifeng" w:date="2022-11-26T18:34:00Z"/>
              </w:rPr>
            </w:pPr>
            <w:ins w:id="8864" w:author="ZTE-Ma Zhifeng" w:date="2022-11-26T18:34:00Z">
              <w:r>
                <w:t>CA_n5A-n261G</w:t>
              </w:r>
            </w:ins>
          </w:p>
          <w:p w:rsidR="00FD250D" w:rsidRDefault="004258BF">
            <w:pPr>
              <w:pStyle w:val="TAC"/>
              <w:rPr>
                <w:ins w:id="8865" w:author="ZTE-Ma Zhifeng" w:date="2022-11-26T18:34:00Z"/>
              </w:rPr>
            </w:pPr>
            <w:ins w:id="8866" w:author="ZTE-Ma Zhifeng" w:date="2022-11-26T18:34:00Z">
              <w:r>
                <w:t>CA_n5A-n261H</w:t>
              </w:r>
            </w:ins>
          </w:p>
          <w:p w:rsidR="00FD250D" w:rsidRDefault="004258BF">
            <w:pPr>
              <w:pStyle w:val="TAC"/>
              <w:rPr>
                <w:ins w:id="8867" w:author="ZTE-Ma Zhifeng" w:date="2022-11-26T18:34:00Z"/>
              </w:rPr>
            </w:pPr>
            <w:ins w:id="8868" w:author="ZTE-Ma Zhifeng" w:date="2022-11-26T18:34:00Z">
              <w:r>
                <w:t xml:space="preserve">CA_n5A-n261I </w:t>
              </w:r>
            </w:ins>
          </w:p>
          <w:p w:rsidR="00FD250D" w:rsidRDefault="004258BF">
            <w:pPr>
              <w:pStyle w:val="TAC"/>
              <w:rPr>
                <w:ins w:id="8869" w:author="ZTE-Ma Zhifeng" w:date="2022-11-26T18:34:00Z"/>
              </w:rPr>
            </w:pPr>
            <w:ins w:id="8870" w:author="ZTE-Ma Zhifeng" w:date="2022-11-26T18:34:00Z">
              <w:r>
                <w:t>CA_n77A-n261A</w:t>
              </w:r>
            </w:ins>
          </w:p>
          <w:p w:rsidR="00FD250D" w:rsidRDefault="004258BF">
            <w:pPr>
              <w:pStyle w:val="TAC"/>
              <w:rPr>
                <w:ins w:id="8871" w:author="ZTE-Ma Zhifeng" w:date="2022-11-26T18:34:00Z"/>
              </w:rPr>
            </w:pPr>
            <w:ins w:id="8872" w:author="ZTE-Ma Zhifeng" w:date="2022-11-26T18:34:00Z">
              <w:r>
                <w:t>CA_n77A-n261G</w:t>
              </w:r>
            </w:ins>
          </w:p>
          <w:p w:rsidR="00FD250D" w:rsidRDefault="004258BF">
            <w:pPr>
              <w:pStyle w:val="TAC"/>
              <w:rPr>
                <w:ins w:id="8873" w:author="ZTE-Ma Zhifeng" w:date="2022-11-26T18:34:00Z"/>
              </w:rPr>
            </w:pPr>
            <w:ins w:id="8874" w:author="ZTE-Ma Zhifeng" w:date="2022-11-26T18:34:00Z">
              <w:r>
                <w:t>CA_n77A-n261H</w:t>
              </w:r>
            </w:ins>
          </w:p>
          <w:p w:rsidR="00FD250D" w:rsidRDefault="004258BF">
            <w:pPr>
              <w:pStyle w:val="TAC"/>
            </w:pPr>
            <w:ins w:id="8875"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76"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77"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878"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79"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80"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81"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882" w:author="ZTE-Ma Zhifeng" w:date="2022-11-26T18:34:00Z">
              <w:r>
                <w:t>CA_n261K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883" w:author="ZTE-Ma Zhifeng" w:date="2022-11-26T18:34:00Z">
              <w:r>
                <w:t>CA_n5A-n77C-n261L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884" w:author="ZTE-Ma Zhifeng" w:date="2022-11-26T18:34:00Z"/>
              </w:rPr>
            </w:pPr>
            <w:ins w:id="8885" w:author="ZTE-Ma Zhifeng" w:date="2022-11-26T18:34:00Z">
              <w:r>
                <w:t>CA_n5A-n261A</w:t>
              </w:r>
            </w:ins>
          </w:p>
          <w:p w:rsidR="00FD250D" w:rsidRDefault="004258BF">
            <w:pPr>
              <w:pStyle w:val="TAC"/>
              <w:rPr>
                <w:ins w:id="8886" w:author="ZTE-Ma Zhifeng" w:date="2022-11-26T18:34:00Z"/>
              </w:rPr>
            </w:pPr>
            <w:ins w:id="8887" w:author="ZTE-Ma Zhifeng" w:date="2022-11-26T18:34:00Z">
              <w:r>
                <w:t>CA_n5A-n261G</w:t>
              </w:r>
            </w:ins>
          </w:p>
          <w:p w:rsidR="00FD250D" w:rsidRDefault="004258BF">
            <w:pPr>
              <w:pStyle w:val="TAC"/>
              <w:rPr>
                <w:ins w:id="8888" w:author="ZTE-Ma Zhifeng" w:date="2022-11-26T18:34:00Z"/>
              </w:rPr>
            </w:pPr>
            <w:ins w:id="8889" w:author="ZTE-Ma Zhifeng" w:date="2022-11-26T18:34:00Z">
              <w:r>
                <w:t>CA_n5A-n261H</w:t>
              </w:r>
            </w:ins>
          </w:p>
          <w:p w:rsidR="00FD250D" w:rsidRDefault="004258BF">
            <w:pPr>
              <w:pStyle w:val="TAC"/>
              <w:rPr>
                <w:ins w:id="8890" w:author="ZTE-Ma Zhifeng" w:date="2022-11-26T18:34:00Z"/>
              </w:rPr>
            </w:pPr>
            <w:ins w:id="8891" w:author="ZTE-Ma Zhifeng" w:date="2022-11-26T18:34:00Z">
              <w:r>
                <w:t xml:space="preserve">CA_n5A-n261I </w:t>
              </w:r>
            </w:ins>
          </w:p>
          <w:p w:rsidR="00FD250D" w:rsidRDefault="004258BF">
            <w:pPr>
              <w:pStyle w:val="TAC"/>
              <w:rPr>
                <w:ins w:id="8892" w:author="ZTE-Ma Zhifeng" w:date="2022-11-26T18:34:00Z"/>
              </w:rPr>
            </w:pPr>
            <w:ins w:id="8893" w:author="ZTE-Ma Zhifeng" w:date="2022-11-26T18:34:00Z">
              <w:r>
                <w:t>CA_n77A-n261A</w:t>
              </w:r>
            </w:ins>
          </w:p>
          <w:p w:rsidR="00FD250D" w:rsidRDefault="004258BF">
            <w:pPr>
              <w:pStyle w:val="TAC"/>
              <w:rPr>
                <w:ins w:id="8894" w:author="ZTE-Ma Zhifeng" w:date="2022-11-26T18:34:00Z"/>
              </w:rPr>
            </w:pPr>
            <w:ins w:id="8895" w:author="ZTE-Ma Zhifeng" w:date="2022-11-26T18:34:00Z">
              <w:r>
                <w:t>CA_n77A-n261G</w:t>
              </w:r>
            </w:ins>
          </w:p>
          <w:p w:rsidR="00FD250D" w:rsidRDefault="004258BF">
            <w:pPr>
              <w:pStyle w:val="TAC"/>
              <w:rPr>
                <w:ins w:id="8896" w:author="ZTE-Ma Zhifeng" w:date="2022-11-26T18:34:00Z"/>
              </w:rPr>
            </w:pPr>
            <w:ins w:id="8897" w:author="ZTE-Ma Zhifeng" w:date="2022-11-26T18:34:00Z">
              <w:r>
                <w:t>CA_n77A-n261H</w:t>
              </w:r>
            </w:ins>
          </w:p>
          <w:p w:rsidR="00FD250D" w:rsidRDefault="004258BF">
            <w:pPr>
              <w:pStyle w:val="TAC"/>
            </w:pPr>
            <w:ins w:id="8898"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899"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00"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901"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02"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03"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04"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05" w:author="ZTE-Ma Zhifeng" w:date="2022-11-26T18:34:00Z">
              <w:r>
                <w:t>CA_n261L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906" w:author="ZTE-Ma Zhifeng" w:date="2022-11-26T18:34:00Z">
              <w:r>
                <w:lastRenderedPageBreak/>
                <w:t>CA_n5A-n77C-n261M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907" w:author="ZTE-Ma Zhifeng" w:date="2022-11-26T18:34:00Z"/>
              </w:rPr>
            </w:pPr>
            <w:ins w:id="8908" w:author="ZTE-Ma Zhifeng" w:date="2022-11-26T18:34:00Z">
              <w:r>
                <w:t>CA_n5A-n261A</w:t>
              </w:r>
            </w:ins>
          </w:p>
          <w:p w:rsidR="00FD250D" w:rsidRDefault="004258BF">
            <w:pPr>
              <w:pStyle w:val="TAC"/>
              <w:rPr>
                <w:ins w:id="8909" w:author="ZTE-Ma Zhifeng" w:date="2022-11-26T18:34:00Z"/>
              </w:rPr>
            </w:pPr>
            <w:ins w:id="8910" w:author="ZTE-Ma Zhifeng" w:date="2022-11-26T18:34:00Z">
              <w:r>
                <w:t>CA_n5A-n261G</w:t>
              </w:r>
            </w:ins>
          </w:p>
          <w:p w:rsidR="00FD250D" w:rsidRDefault="004258BF">
            <w:pPr>
              <w:pStyle w:val="TAC"/>
              <w:rPr>
                <w:ins w:id="8911" w:author="ZTE-Ma Zhifeng" w:date="2022-11-26T18:34:00Z"/>
              </w:rPr>
            </w:pPr>
            <w:ins w:id="8912" w:author="ZTE-Ma Zhifeng" w:date="2022-11-26T18:34:00Z">
              <w:r>
                <w:t>CA_n5A-n261H</w:t>
              </w:r>
            </w:ins>
          </w:p>
          <w:p w:rsidR="00FD250D" w:rsidRDefault="004258BF">
            <w:pPr>
              <w:pStyle w:val="TAC"/>
              <w:rPr>
                <w:ins w:id="8913" w:author="ZTE-Ma Zhifeng" w:date="2022-11-26T18:34:00Z"/>
              </w:rPr>
            </w:pPr>
            <w:ins w:id="8914" w:author="ZTE-Ma Zhifeng" w:date="2022-11-26T18:34:00Z">
              <w:r>
                <w:t xml:space="preserve">CA_n5A-n261I </w:t>
              </w:r>
            </w:ins>
          </w:p>
          <w:p w:rsidR="00FD250D" w:rsidRDefault="004258BF">
            <w:pPr>
              <w:pStyle w:val="TAC"/>
              <w:rPr>
                <w:ins w:id="8915" w:author="ZTE-Ma Zhifeng" w:date="2022-11-26T18:34:00Z"/>
              </w:rPr>
            </w:pPr>
            <w:ins w:id="8916" w:author="ZTE-Ma Zhifeng" w:date="2022-11-26T18:34:00Z">
              <w:r>
                <w:t>CA_n77A-n261A</w:t>
              </w:r>
            </w:ins>
          </w:p>
          <w:p w:rsidR="00FD250D" w:rsidRDefault="004258BF">
            <w:pPr>
              <w:pStyle w:val="TAC"/>
              <w:rPr>
                <w:ins w:id="8917" w:author="ZTE-Ma Zhifeng" w:date="2022-11-26T18:34:00Z"/>
              </w:rPr>
            </w:pPr>
            <w:ins w:id="8918" w:author="ZTE-Ma Zhifeng" w:date="2022-11-26T18:34:00Z">
              <w:r>
                <w:t>CA_n77A-n261G</w:t>
              </w:r>
            </w:ins>
          </w:p>
          <w:p w:rsidR="00FD250D" w:rsidRDefault="004258BF">
            <w:pPr>
              <w:pStyle w:val="TAC"/>
              <w:rPr>
                <w:ins w:id="8919" w:author="ZTE-Ma Zhifeng" w:date="2022-11-26T18:34:00Z"/>
              </w:rPr>
            </w:pPr>
            <w:ins w:id="8920" w:author="ZTE-Ma Zhifeng" w:date="2022-11-26T18:34:00Z">
              <w:r>
                <w:t>CA_n77A-n261H</w:t>
              </w:r>
            </w:ins>
          </w:p>
          <w:p w:rsidR="00FD250D" w:rsidRDefault="004258BF">
            <w:pPr>
              <w:pStyle w:val="TAC"/>
            </w:pPr>
            <w:ins w:id="8921"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22"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23"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924"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25"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26"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27"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28" w:author="ZTE-Ma Zhifeng" w:date="2022-11-26T18:34:00Z">
              <w:r>
                <w:t>CA_n261M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929" w:author="ZTE-Ma Zhifeng" w:date="2022-11-26T18:34:00Z">
              <w:r>
                <w:t>CA_n5A-n77C-n261(G-H)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930" w:author="ZTE-Ma Zhifeng" w:date="2022-11-26T18:34:00Z"/>
              </w:rPr>
            </w:pPr>
            <w:ins w:id="8931" w:author="ZTE-Ma Zhifeng" w:date="2022-11-26T18:34:00Z">
              <w:r>
                <w:t>CA_n5A-n261A</w:t>
              </w:r>
            </w:ins>
          </w:p>
          <w:p w:rsidR="00FD250D" w:rsidRDefault="004258BF">
            <w:pPr>
              <w:pStyle w:val="TAC"/>
              <w:rPr>
                <w:ins w:id="8932" w:author="ZTE-Ma Zhifeng" w:date="2022-11-26T18:34:00Z"/>
              </w:rPr>
            </w:pPr>
            <w:ins w:id="8933" w:author="ZTE-Ma Zhifeng" w:date="2022-11-26T18:34:00Z">
              <w:r>
                <w:t>CA_n5A-n261G</w:t>
              </w:r>
            </w:ins>
          </w:p>
          <w:p w:rsidR="00FD250D" w:rsidRDefault="004258BF">
            <w:pPr>
              <w:pStyle w:val="TAC"/>
              <w:rPr>
                <w:ins w:id="8934" w:author="ZTE-Ma Zhifeng" w:date="2022-11-26T18:34:00Z"/>
              </w:rPr>
            </w:pPr>
            <w:ins w:id="8935" w:author="ZTE-Ma Zhifeng" w:date="2022-11-26T18:34:00Z">
              <w:r>
                <w:t>CA_n5A-n261H</w:t>
              </w:r>
            </w:ins>
          </w:p>
          <w:p w:rsidR="00FD250D" w:rsidRDefault="004258BF">
            <w:pPr>
              <w:pStyle w:val="TAC"/>
              <w:rPr>
                <w:ins w:id="8936" w:author="ZTE-Ma Zhifeng" w:date="2022-11-26T18:34:00Z"/>
              </w:rPr>
            </w:pPr>
            <w:ins w:id="8937" w:author="ZTE-Ma Zhifeng" w:date="2022-11-26T18:34:00Z">
              <w:r>
                <w:t xml:space="preserve">CA_n5A-n261I </w:t>
              </w:r>
            </w:ins>
          </w:p>
          <w:p w:rsidR="00FD250D" w:rsidRDefault="004258BF">
            <w:pPr>
              <w:pStyle w:val="TAC"/>
              <w:rPr>
                <w:ins w:id="8938" w:author="ZTE-Ma Zhifeng" w:date="2022-11-26T18:34:00Z"/>
              </w:rPr>
            </w:pPr>
            <w:ins w:id="8939" w:author="ZTE-Ma Zhifeng" w:date="2022-11-26T18:34:00Z">
              <w:r>
                <w:t>CA_n77A-n261A</w:t>
              </w:r>
            </w:ins>
          </w:p>
          <w:p w:rsidR="00FD250D" w:rsidRDefault="004258BF">
            <w:pPr>
              <w:pStyle w:val="TAC"/>
              <w:rPr>
                <w:ins w:id="8940" w:author="ZTE-Ma Zhifeng" w:date="2022-11-26T18:34:00Z"/>
              </w:rPr>
            </w:pPr>
            <w:ins w:id="8941" w:author="ZTE-Ma Zhifeng" w:date="2022-11-26T18:34:00Z">
              <w:r>
                <w:t>CA_n77A-n261G</w:t>
              </w:r>
            </w:ins>
          </w:p>
          <w:p w:rsidR="00FD250D" w:rsidRDefault="004258BF">
            <w:pPr>
              <w:pStyle w:val="TAC"/>
              <w:rPr>
                <w:ins w:id="8942" w:author="ZTE-Ma Zhifeng" w:date="2022-11-26T18:34:00Z"/>
              </w:rPr>
            </w:pPr>
            <w:ins w:id="8943" w:author="ZTE-Ma Zhifeng" w:date="2022-11-26T18:34:00Z">
              <w:r>
                <w:t>CA_n77A-n261H</w:t>
              </w:r>
            </w:ins>
          </w:p>
          <w:p w:rsidR="00FD250D" w:rsidRDefault="004258BF">
            <w:pPr>
              <w:pStyle w:val="TAC"/>
            </w:pPr>
            <w:ins w:id="8944"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45"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46"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947"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48"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49"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50"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51" w:author="ZTE-Ma Zhifeng" w:date="2022-11-26T18:34:00Z">
              <w:r>
                <w:t>CA_n261(G-H)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952" w:author="ZTE-Ma Zhifeng" w:date="2022-11-26T18:34:00Z">
              <w:r>
                <w:t>CA_n5A-n77C-n261(A-G-H)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953" w:author="ZTE-Ma Zhifeng" w:date="2022-11-26T18:34:00Z"/>
              </w:rPr>
            </w:pPr>
            <w:ins w:id="8954" w:author="ZTE-Ma Zhifeng" w:date="2022-11-26T18:34:00Z">
              <w:r>
                <w:t>CA_n5A-n261A</w:t>
              </w:r>
            </w:ins>
          </w:p>
          <w:p w:rsidR="00FD250D" w:rsidRDefault="004258BF">
            <w:pPr>
              <w:pStyle w:val="TAC"/>
              <w:rPr>
                <w:ins w:id="8955" w:author="ZTE-Ma Zhifeng" w:date="2022-11-26T18:34:00Z"/>
              </w:rPr>
            </w:pPr>
            <w:ins w:id="8956" w:author="ZTE-Ma Zhifeng" w:date="2022-11-26T18:34:00Z">
              <w:r>
                <w:t xml:space="preserve">CA_n5A-n261G </w:t>
              </w:r>
            </w:ins>
          </w:p>
          <w:p w:rsidR="00FD250D" w:rsidRDefault="004258BF">
            <w:pPr>
              <w:pStyle w:val="TAC"/>
              <w:rPr>
                <w:ins w:id="8957" w:author="ZTE-Ma Zhifeng" w:date="2022-11-26T18:34:00Z"/>
              </w:rPr>
            </w:pPr>
            <w:ins w:id="8958" w:author="ZTE-Ma Zhifeng" w:date="2022-11-26T18:34:00Z">
              <w:r>
                <w:t>CA_n5A-n261H CA_n77A-n261A</w:t>
              </w:r>
            </w:ins>
          </w:p>
          <w:p w:rsidR="00FD250D" w:rsidRDefault="004258BF">
            <w:pPr>
              <w:pStyle w:val="TAC"/>
              <w:rPr>
                <w:ins w:id="8959" w:author="ZTE-Ma Zhifeng" w:date="2022-11-26T18:34:00Z"/>
              </w:rPr>
            </w:pPr>
            <w:ins w:id="8960" w:author="ZTE-Ma Zhifeng" w:date="2022-11-26T18:34:00Z">
              <w:r>
                <w:t>CA_n77A-n261G</w:t>
              </w:r>
            </w:ins>
          </w:p>
          <w:p w:rsidR="00FD250D" w:rsidRDefault="004258BF">
            <w:pPr>
              <w:pStyle w:val="TAC"/>
            </w:pPr>
            <w:ins w:id="8961"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62"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63"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964"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65"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66"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67"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68" w:author="ZTE-Ma Zhifeng" w:date="2022-11-26T18:34:00Z">
              <w:r>
                <w:t>CA_n261(A-G-H)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969" w:author="ZTE-Ma Zhifeng" w:date="2022-11-26T18:34:00Z">
              <w:r>
                <w:t>CA_n5A-n77C-n261(G-I)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970" w:author="ZTE-Ma Zhifeng" w:date="2022-11-26T18:34:00Z"/>
              </w:rPr>
            </w:pPr>
            <w:ins w:id="8971" w:author="ZTE-Ma Zhifeng" w:date="2022-11-26T18:34:00Z">
              <w:r>
                <w:t>CA_n5A-n261A</w:t>
              </w:r>
            </w:ins>
          </w:p>
          <w:p w:rsidR="00FD250D" w:rsidRDefault="004258BF">
            <w:pPr>
              <w:pStyle w:val="TAC"/>
              <w:rPr>
                <w:ins w:id="8972" w:author="ZTE-Ma Zhifeng" w:date="2022-11-26T18:34:00Z"/>
              </w:rPr>
            </w:pPr>
            <w:ins w:id="8973" w:author="ZTE-Ma Zhifeng" w:date="2022-11-26T18:34:00Z">
              <w:r>
                <w:t>CA_n5A-n261G</w:t>
              </w:r>
            </w:ins>
          </w:p>
          <w:p w:rsidR="00FD250D" w:rsidRDefault="004258BF">
            <w:pPr>
              <w:pStyle w:val="TAC"/>
              <w:rPr>
                <w:ins w:id="8974" w:author="ZTE-Ma Zhifeng" w:date="2022-11-26T18:34:00Z"/>
              </w:rPr>
            </w:pPr>
            <w:ins w:id="8975" w:author="ZTE-Ma Zhifeng" w:date="2022-11-26T18:34:00Z">
              <w:r>
                <w:t>CA_n5A-n261H</w:t>
              </w:r>
            </w:ins>
          </w:p>
          <w:p w:rsidR="00FD250D" w:rsidRDefault="004258BF">
            <w:pPr>
              <w:pStyle w:val="TAC"/>
              <w:rPr>
                <w:ins w:id="8976" w:author="ZTE-Ma Zhifeng" w:date="2022-11-26T18:34:00Z"/>
              </w:rPr>
            </w:pPr>
            <w:ins w:id="8977" w:author="ZTE-Ma Zhifeng" w:date="2022-11-26T18:34:00Z">
              <w:r>
                <w:t xml:space="preserve">CA_n5A-n261I </w:t>
              </w:r>
            </w:ins>
          </w:p>
          <w:p w:rsidR="00FD250D" w:rsidRDefault="004258BF">
            <w:pPr>
              <w:pStyle w:val="TAC"/>
              <w:rPr>
                <w:ins w:id="8978" w:author="ZTE-Ma Zhifeng" w:date="2022-11-26T18:34:00Z"/>
              </w:rPr>
            </w:pPr>
            <w:ins w:id="8979" w:author="ZTE-Ma Zhifeng" w:date="2022-11-26T18:34:00Z">
              <w:r>
                <w:t>CA_n77A-n261A</w:t>
              </w:r>
            </w:ins>
          </w:p>
          <w:p w:rsidR="00FD250D" w:rsidRDefault="004258BF">
            <w:pPr>
              <w:pStyle w:val="TAC"/>
              <w:rPr>
                <w:ins w:id="8980" w:author="ZTE-Ma Zhifeng" w:date="2022-11-26T18:34:00Z"/>
              </w:rPr>
            </w:pPr>
            <w:ins w:id="8981" w:author="ZTE-Ma Zhifeng" w:date="2022-11-26T18:34:00Z">
              <w:r>
                <w:t>CA_n77A-n261G</w:t>
              </w:r>
            </w:ins>
          </w:p>
          <w:p w:rsidR="00FD250D" w:rsidRDefault="004258BF">
            <w:pPr>
              <w:pStyle w:val="TAC"/>
              <w:rPr>
                <w:ins w:id="8982" w:author="ZTE-Ma Zhifeng" w:date="2022-11-26T18:34:00Z"/>
              </w:rPr>
            </w:pPr>
            <w:ins w:id="8983" w:author="ZTE-Ma Zhifeng" w:date="2022-11-26T18:34:00Z">
              <w:r>
                <w:t>CA_n77A-n261H</w:t>
              </w:r>
            </w:ins>
          </w:p>
          <w:p w:rsidR="00FD250D" w:rsidRDefault="004258BF">
            <w:pPr>
              <w:pStyle w:val="TAC"/>
            </w:pPr>
            <w:ins w:id="8984"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85"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86"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8987"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88"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89"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8990"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8991" w:author="ZTE-Ma Zhifeng" w:date="2022-11-26T18:34:00Z">
              <w:r>
                <w:t>CA_n261(G-I)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8992" w:author="ZTE-Ma Zhifeng" w:date="2022-11-26T18:34:00Z">
              <w:r>
                <w:t>CA_n5A-n77C-n261(2H)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8993" w:author="ZTE-Ma Zhifeng" w:date="2022-11-26T18:34:00Z"/>
              </w:rPr>
            </w:pPr>
            <w:ins w:id="8994" w:author="ZTE-Ma Zhifeng" w:date="2022-11-26T18:34:00Z">
              <w:r>
                <w:t>CA_n5A-n261A</w:t>
              </w:r>
            </w:ins>
          </w:p>
          <w:p w:rsidR="00FD250D" w:rsidRDefault="004258BF">
            <w:pPr>
              <w:pStyle w:val="TAC"/>
              <w:rPr>
                <w:ins w:id="8995" w:author="ZTE-Ma Zhifeng" w:date="2022-11-26T18:34:00Z"/>
              </w:rPr>
            </w:pPr>
            <w:ins w:id="8996" w:author="ZTE-Ma Zhifeng" w:date="2022-11-26T18:34:00Z">
              <w:r>
                <w:t>CA_n5A-n261G</w:t>
              </w:r>
            </w:ins>
          </w:p>
          <w:p w:rsidR="00FD250D" w:rsidRDefault="004258BF">
            <w:pPr>
              <w:pStyle w:val="TAC"/>
              <w:rPr>
                <w:ins w:id="8997" w:author="ZTE-Ma Zhifeng" w:date="2022-11-26T18:34:00Z"/>
              </w:rPr>
            </w:pPr>
            <w:ins w:id="8998" w:author="ZTE-Ma Zhifeng" w:date="2022-11-26T18:34:00Z">
              <w:r>
                <w:t>CA_n5A-n261H</w:t>
              </w:r>
            </w:ins>
          </w:p>
          <w:p w:rsidR="00FD250D" w:rsidRDefault="004258BF">
            <w:pPr>
              <w:pStyle w:val="TAC"/>
              <w:rPr>
                <w:ins w:id="8999" w:author="ZTE-Ma Zhifeng" w:date="2022-11-26T18:34:00Z"/>
              </w:rPr>
            </w:pPr>
            <w:ins w:id="9000" w:author="ZTE-Ma Zhifeng" w:date="2022-11-26T18:34:00Z">
              <w:r>
                <w:t>CA_n77A-n261A</w:t>
              </w:r>
            </w:ins>
          </w:p>
          <w:p w:rsidR="00FD250D" w:rsidRDefault="004258BF">
            <w:pPr>
              <w:pStyle w:val="TAC"/>
              <w:rPr>
                <w:ins w:id="9001" w:author="ZTE-Ma Zhifeng" w:date="2022-11-26T18:34:00Z"/>
              </w:rPr>
            </w:pPr>
            <w:ins w:id="9002" w:author="ZTE-Ma Zhifeng" w:date="2022-11-26T18:34:00Z">
              <w:r>
                <w:t>CA_n77A-n261G</w:t>
              </w:r>
            </w:ins>
          </w:p>
          <w:p w:rsidR="00FD250D" w:rsidRDefault="004258BF">
            <w:pPr>
              <w:pStyle w:val="TAC"/>
            </w:pPr>
            <w:ins w:id="9003" w:author="ZTE-Ma Zhifeng" w:date="2022-11-26T18:34:00Z">
              <w:r>
                <w:t>CA_n77A-n261H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04"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05"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9006"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07"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08"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09"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10" w:author="ZTE-Ma Zhifeng" w:date="2022-11-26T18:34:00Z">
              <w:r>
                <w:t>CA_n261(2H)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011" w:author="ZTE-Ma Zhifeng" w:date="2022-11-26T18:34:00Z">
              <w:r>
                <w:t>CA_n5A-n77C-n261(H-I)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012" w:author="ZTE-Ma Zhifeng" w:date="2022-11-26T18:34:00Z"/>
              </w:rPr>
            </w:pPr>
            <w:ins w:id="9013" w:author="ZTE-Ma Zhifeng" w:date="2022-11-26T18:34:00Z">
              <w:r>
                <w:t>CA_n5A-n261A</w:t>
              </w:r>
            </w:ins>
          </w:p>
          <w:p w:rsidR="00FD250D" w:rsidRDefault="004258BF">
            <w:pPr>
              <w:pStyle w:val="TAC"/>
              <w:rPr>
                <w:ins w:id="9014" w:author="ZTE-Ma Zhifeng" w:date="2022-11-26T18:34:00Z"/>
              </w:rPr>
            </w:pPr>
            <w:ins w:id="9015" w:author="ZTE-Ma Zhifeng" w:date="2022-11-26T18:34:00Z">
              <w:r>
                <w:t>CA_n5A-n261G</w:t>
              </w:r>
            </w:ins>
          </w:p>
          <w:p w:rsidR="00FD250D" w:rsidRDefault="004258BF">
            <w:pPr>
              <w:pStyle w:val="TAC"/>
              <w:rPr>
                <w:ins w:id="9016" w:author="ZTE-Ma Zhifeng" w:date="2022-11-26T18:34:00Z"/>
              </w:rPr>
            </w:pPr>
            <w:ins w:id="9017" w:author="ZTE-Ma Zhifeng" w:date="2022-11-26T18:34:00Z">
              <w:r>
                <w:t>CA_n5A-n261H</w:t>
              </w:r>
            </w:ins>
          </w:p>
          <w:p w:rsidR="00FD250D" w:rsidRDefault="004258BF">
            <w:pPr>
              <w:pStyle w:val="TAC"/>
              <w:rPr>
                <w:ins w:id="9018" w:author="ZTE-Ma Zhifeng" w:date="2022-11-26T18:34:00Z"/>
              </w:rPr>
            </w:pPr>
            <w:ins w:id="9019" w:author="ZTE-Ma Zhifeng" w:date="2022-11-26T18:34:00Z">
              <w:r>
                <w:t>CA_n5A-n261I</w:t>
              </w:r>
            </w:ins>
          </w:p>
          <w:p w:rsidR="00FD250D" w:rsidRDefault="004258BF">
            <w:pPr>
              <w:pStyle w:val="TAC"/>
              <w:rPr>
                <w:ins w:id="9020" w:author="ZTE-Ma Zhifeng" w:date="2022-11-26T18:34:00Z"/>
              </w:rPr>
            </w:pPr>
            <w:ins w:id="9021" w:author="ZTE-Ma Zhifeng" w:date="2022-11-26T18:34:00Z">
              <w:r>
                <w:t>CA_n77A-n261A</w:t>
              </w:r>
            </w:ins>
          </w:p>
          <w:p w:rsidR="00FD250D" w:rsidRDefault="004258BF">
            <w:pPr>
              <w:pStyle w:val="TAC"/>
              <w:rPr>
                <w:ins w:id="9022" w:author="ZTE-Ma Zhifeng" w:date="2022-11-26T18:34:00Z"/>
              </w:rPr>
            </w:pPr>
            <w:ins w:id="9023" w:author="ZTE-Ma Zhifeng" w:date="2022-11-26T18:34:00Z">
              <w:r>
                <w:t>CA_n77A-n261G</w:t>
              </w:r>
            </w:ins>
          </w:p>
          <w:p w:rsidR="00FD250D" w:rsidRDefault="004258BF">
            <w:pPr>
              <w:pStyle w:val="TAC"/>
              <w:rPr>
                <w:ins w:id="9024" w:author="ZTE-Ma Zhifeng" w:date="2022-11-26T18:34:00Z"/>
              </w:rPr>
            </w:pPr>
            <w:ins w:id="9025" w:author="ZTE-Ma Zhifeng" w:date="2022-11-26T18:34:00Z">
              <w:r>
                <w:t>CA_n77A-n261H</w:t>
              </w:r>
            </w:ins>
          </w:p>
          <w:p w:rsidR="00FD250D" w:rsidRDefault="004258BF">
            <w:pPr>
              <w:pStyle w:val="TAC"/>
            </w:pPr>
            <w:ins w:id="9026"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27"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28"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9029"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30"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31"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32"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33" w:author="ZTE-Ma Zhifeng" w:date="2022-11-26T18:34:00Z">
              <w:r>
                <w:t>CA_n261(H-I)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034" w:author="ZTE-Ma Zhifeng" w:date="2022-11-26T18:34:00Z">
              <w:r>
                <w:t>CA_n5A-n77C-n261(A-G-I)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035" w:author="ZTE-Ma Zhifeng" w:date="2022-11-26T18:34:00Z"/>
              </w:rPr>
            </w:pPr>
            <w:ins w:id="9036" w:author="ZTE-Ma Zhifeng" w:date="2022-11-26T18:34:00Z">
              <w:r>
                <w:t>CA_n5A-n261A</w:t>
              </w:r>
            </w:ins>
          </w:p>
          <w:p w:rsidR="00FD250D" w:rsidRDefault="004258BF">
            <w:pPr>
              <w:pStyle w:val="TAC"/>
              <w:rPr>
                <w:ins w:id="9037" w:author="ZTE-Ma Zhifeng" w:date="2022-11-26T18:34:00Z"/>
              </w:rPr>
            </w:pPr>
            <w:ins w:id="9038" w:author="ZTE-Ma Zhifeng" w:date="2022-11-26T18:34:00Z">
              <w:r>
                <w:t>CA_n5A-n261G</w:t>
              </w:r>
            </w:ins>
          </w:p>
          <w:p w:rsidR="00FD250D" w:rsidRDefault="004258BF">
            <w:pPr>
              <w:pStyle w:val="TAC"/>
              <w:rPr>
                <w:ins w:id="9039" w:author="ZTE-Ma Zhifeng" w:date="2022-11-26T18:34:00Z"/>
              </w:rPr>
            </w:pPr>
            <w:ins w:id="9040" w:author="ZTE-Ma Zhifeng" w:date="2022-11-26T18:34:00Z">
              <w:r>
                <w:t>CA_n5A-n261H</w:t>
              </w:r>
            </w:ins>
          </w:p>
          <w:p w:rsidR="00FD250D" w:rsidRDefault="004258BF">
            <w:pPr>
              <w:pStyle w:val="TAC"/>
              <w:rPr>
                <w:ins w:id="9041" w:author="ZTE-Ma Zhifeng" w:date="2022-11-26T18:34:00Z"/>
              </w:rPr>
            </w:pPr>
            <w:ins w:id="9042" w:author="ZTE-Ma Zhifeng" w:date="2022-11-26T18:34:00Z">
              <w:r>
                <w:t>CA_n5A-n261I</w:t>
              </w:r>
            </w:ins>
          </w:p>
          <w:p w:rsidR="00FD250D" w:rsidRDefault="004258BF">
            <w:pPr>
              <w:pStyle w:val="TAC"/>
              <w:rPr>
                <w:ins w:id="9043" w:author="ZTE-Ma Zhifeng" w:date="2022-11-26T18:34:00Z"/>
              </w:rPr>
            </w:pPr>
            <w:ins w:id="9044" w:author="ZTE-Ma Zhifeng" w:date="2022-11-26T18:34:00Z">
              <w:r>
                <w:t>CA_n77A-n261A</w:t>
              </w:r>
            </w:ins>
          </w:p>
          <w:p w:rsidR="00FD250D" w:rsidRDefault="004258BF">
            <w:pPr>
              <w:pStyle w:val="TAC"/>
              <w:rPr>
                <w:ins w:id="9045" w:author="ZTE-Ma Zhifeng" w:date="2022-11-26T18:34:00Z"/>
              </w:rPr>
            </w:pPr>
            <w:ins w:id="9046" w:author="ZTE-Ma Zhifeng" w:date="2022-11-26T18:34:00Z">
              <w:r>
                <w:t>CA_n77A-n261G</w:t>
              </w:r>
            </w:ins>
          </w:p>
          <w:p w:rsidR="00FD250D" w:rsidRDefault="004258BF">
            <w:pPr>
              <w:pStyle w:val="TAC"/>
              <w:rPr>
                <w:ins w:id="9047" w:author="ZTE-Ma Zhifeng" w:date="2022-11-26T18:34:00Z"/>
              </w:rPr>
            </w:pPr>
            <w:ins w:id="9048" w:author="ZTE-Ma Zhifeng" w:date="2022-11-26T18:34:00Z">
              <w:r>
                <w:t>CA_n77A-n261H</w:t>
              </w:r>
            </w:ins>
          </w:p>
          <w:p w:rsidR="00FD250D" w:rsidRDefault="004258BF">
            <w:pPr>
              <w:pStyle w:val="TAC"/>
            </w:pPr>
            <w:ins w:id="9049" w:author="ZTE-Ma Zhifeng" w:date="2022-11-26T18:34:00Z">
              <w:r>
                <w:t>CA_n77A-n261I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50" w:author="ZTE-Ma Zhifeng" w:date="2022-11-26T18:34:00Z">
              <w:r>
                <w:t>n5</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51" w:author="ZTE-Ma Zhifeng" w:date="2022-11-26T18:34:00Z">
              <w:r>
                <w:rPr>
                  <w:lang w:val="en-US" w:bidi="ar"/>
                </w:rPr>
                <w:t>5, 10, 15, 20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rPr>
            </w:pPr>
            <w:ins w:id="9052" w:author="ZTE-Ma Zhifeng" w:date="2022-11-26T18:34:00Z">
              <w:r>
                <w:rPr>
                  <w:lang w:eastAsia="zh-CN"/>
                </w:rP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53" w:author="ZTE-Ma Zhifeng" w:date="2022-11-26T18:3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54" w:author="ZTE-Ma Zhifeng" w:date="2022-11-26T18:34:00Z">
              <w:r>
                <w:t>CA_n77C_BCS1</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ins w:id="9055" w:author="ZTE-Ma Zhifeng" w:date="2022-11-26T18:34: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056" w:author="ZTE-Ma Zhifeng" w:date="2022-11-26T18:34:00Z">
              <w: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szCs w:val="18"/>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lang w:eastAsia="zh-CN"/>
              </w:rPr>
            </w:pPr>
            <w:r>
              <w:rPr>
                <w:rFonts w:cs="Arial"/>
                <w:szCs w:val="18"/>
                <w:lang w:eastAsia="zh-CN"/>
              </w:rPr>
              <w:t>CA_n7A-n78A-n258A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CA_n7A-n78A</w:t>
            </w:r>
          </w:p>
          <w:p w:rsidR="00FD250D" w:rsidRDefault="004258BF">
            <w:pPr>
              <w:pStyle w:val="TAC"/>
              <w:rPr>
                <w:szCs w:val="18"/>
                <w:lang w:eastAsia="zh-CN"/>
              </w:rPr>
            </w:pPr>
            <w:r>
              <w:rPr>
                <w:szCs w:val="18"/>
                <w:lang w:eastAsia="zh-CN"/>
              </w:rPr>
              <w:t>CA_n7A-n258A</w:t>
            </w:r>
          </w:p>
          <w:p w:rsidR="00FD250D" w:rsidRDefault="004258BF">
            <w:pPr>
              <w:pStyle w:val="TAC"/>
              <w:rPr>
                <w:szCs w:val="18"/>
                <w:lang w:eastAsia="zh-CN"/>
              </w:rPr>
            </w:pPr>
            <w:r>
              <w:rPr>
                <w:szCs w:val="18"/>
                <w:lang w:eastAsia="zh-CN"/>
              </w:rPr>
              <w:t>CA_n78A-n258A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cs="Arial"/>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vMerge/>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lang w:eastAsia="zh-CN"/>
              </w:rPr>
            </w:pPr>
            <w:r>
              <w:rPr>
                <w:rFonts w:cs="Arial"/>
                <w:szCs w:val="18"/>
                <w:lang w:eastAsia="zh-CN"/>
              </w:rPr>
              <w:t>CA_n7A-n78A-n258B</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CA_n7A-n78A</w:t>
            </w:r>
          </w:p>
          <w:p w:rsidR="00FD250D" w:rsidRDefault="004258BF">
            <w:pPr>
              <w:pStyle w:val="TAC"/>
              <w:rPr>
                <w:szCs w:val="18"/>
                <w:lang w:eastAsia="zh-CN"/>
              </w:rPr>
            </w:pPr>
            <w:r>
              <w:rPr>
                <w:szCs w:val="18"/>
                <w:lang w:eastAsia="zh-CN"/>
              </w:rPr>
              <w:t>CA_n7A-n258A</w:t>
            </w:r>
          </w:p>
          <w:p w:rsidR="00FD250D" w:rsidRDefault="004258BF">
            <w:pPr>
              <w:pStyle w:val="TAC"/>
              <w:rPr>
                <w:szCs w:val="18"/>
                <w:lang w:eastAsia="zh-CN"/>
              </w:rPr>
            </w:pPr>
            <w:r>
              <w:rPr>
                <w:szCs w:val="18"/>
                <w:lang w:eastAsia="zh-CN"/>
              </w:rPr>
              <w:t>CA_n7A-n258B</w:t>
            </w:r>
          </w:p>
          <w:p w:rsidR="00FD250D" w:rsidRDefault="004258BF">
            <w:pPr>
              <w:pStyle w:val="TAC"/>
              <w:rPr>
                <w:szCs w:val="18"/>
                <w:lang w:eastAsia="zh-CN"/>
              </w:rPr>
            </w:pPr>
            <w:r>
              <w:rPr>
                <w:szCs w:val="18"/>
                <w:lang w:eastAsia="zh-CN"/>
              </w:rPr>
              <w:t>CA_n78A-n258A</w:t>
            </w:r>
          </w:p>
          <w:p w:rsidR="00FD250D" w:rsidRDefault="004258BF">
            <w:pPr>
              <w:pStyle w:val="TAC"/>
            </w:pPr>
            <w:r>
              <w:rPr>
                <w:szCs w:val="18"/>
                <w:lang w:eastAsia="zh-CN"/>
              </w:rPr>
              <w:t>CA_n78A-n258B</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cs="Arial"/>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CA_n258B</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CA_n7A-n78A-n258C</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CA_n7A-n258B</w:t>
            </w:r>
          </w:p>
          <w:p w:rsidR="00FD250D" w:rsidRDefault="004258BF">
            <w:pPr>
              <w:pStyle w:val="TAC"/>
              <w:rPr>
                <w:lang w:eastAsia="zh-CN"/>
              </w:rPr>
            </w:pPr>
            <w:r>
              <w:rPr>
                <w:lang w:eastAsia="zh-CN"/>
              </w:rPr>
              <w:t>CA_n7A-n258C</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CA_n78A-n258B</w:t>
            </w:r>
          </w:p>
          <w:p w:rsidR="00FD250D" w:rsidRDefault="004258BF">
            <w:pPr>
              <w:pStyle w:val="TAC"/>
              <w:rPr>
                <w:lang w:eastAsia="zh-CN"/>
              </w:rPr>
            </w:pPr>
            <w:r>
              <w:rPr>
                <w:lang w:eastAsia="zh-CN"/>
              </w:rPr>
              <w:t>CA_n78A-n258C</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CA_n258C</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lastRenderedPageBreak/>
              <w:t>CA_n7A-n78A-n258D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CA_n7A-n258D</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vMerge/>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CA_n258D</w:t>
            </w:r>
          </w:p>
        </w:tc>
        <w:tc>
          <w:tcPr>
            <w:tcW w:w="1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CA_n7A-n258D</w:t>
            </w:r>
          </w:p>
          <w:p w:rsidR="00FD250D" w:rsidRDefault="004258BF">
            <w:pPr>
              <w:pStyle w:val="TAC"/>
              <w:rPr>
                <w:lang w:eastAsia="zh-CN"/>
              </w:rPr>
            </w:pPr>
            <w:r>
              <w:rPr>
                <w:lang w:eastAsia="zh-CN"/>
              </w:rPr>
              <w:t>CA_n7A-n258E</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p w:rsidR="00FD250D" w:rsidRDefault="004258BF">
            <w:pPr>
              <w:pStyle w:val="TAC"/>
              <w:rPr>
                <w:lang w:eastAsia="zh-CN"/>
              </w:rPr>
            </w:pPr>
            <w:r>
              <w:rPr>
                <w:lang w:eastAsia="zh-CN"/>
              </w:rPr>
              <w:t>CA_n78A-n258E</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90"/>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CA_n7A-n258D</w:t>
            </w:r>
          </w:p>
          <w:p w:rsidR="00FD250D" w:rsidRDefault="004258BF">
            <w:pPr>
              <w:pStyle w:val="TAC"/>
              <w:rPr>
                <w:lang w:eastAsia="zh-CN"/>
              </w:rPr>
            </w:pPr>
            <w:r>
              <w:rPr>
                <w:lang w:eastAsia="zh-CN"/>
              </w:rPr>
              <w:t>CA_n7A-n258E</w:t>
            </w:r>
          </w:p>
          <w:p w:rsidR="00FD250D" w:rsidRDefault="004258BF">
            <w:pPr>
              <w:pStyle w:val="TAC"/>
              <w:rPr>
                <w:lang w:eastAsia="zh-CN"/>
              </w:rPr>
            </w:pPr>
            <w:r>
              <w:rPr>
                <w:lang w:eastAsia="zh-CN"/>
              </w:rPr>
              <w:t>CA_n7A-n258F</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p w:rsidR="00FD250D" w:rsidRDefault="004258BF">
            <w:pPr>
              <w:pStyle w:val="TAC"/>
              <w:rPr>
                <w:lang w:eastAsia="zh-CN"/>
              </w:rPr>
            </w:pPr>
            <w:r>
              <w:rPr>
                <w:lang w:eastAsia="zh-CN"/>
              </w:rPr>
              <w:t>CA_n78A-n258E</w:t>
            </w:r>
          </w:p>
          <w:p w:rsidR="00FD250D" w:rsidRDefault="004258BF">
            <w:pPr>
              <w:pStyle w:val="TAC"/>
              <w:rPr>
                <w:lang w:eastAsia="zh-CN"/>
              </w:rPr>
            </w:pPr>
            <w:r>
              <w:rPr>
                <w:lang w:eastAsia="zh-CN"/>
              </w:rPr>
              <w:t>CA_n78A-n258F</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vMerge/>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CA_n258F</w:t>
            </w:r>
          </w:p>
        </w:tc>
        <w:tc>
          <w:tcPr>
            <w:tcW w:w="1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CA_n7A-n78A-n258G</w:t>
            </w:r>
          </w:p>
          <w:p w:rsidR="00FD250D" w:rsidRDefault="00FD250D">
            <w:pPr>
              <w:pStyle w:val="TAC"/>
              <w:rPr>
                <w:lang w:eastAsia="zh-CN"/>
              </w:rPr>
            </w:pPr>
          </w:p>
          <w:p w:rsidR="00FD250D" w:rsidRDefault="00FD250D">
            <w:pPr>
              <w:pStyle w:val="TAC"/>
            </w:pP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pPr>
          </w:p>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vMerge/>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CA_n258H</w:t>
            </w:r>
          </w:p>
        </w:tc>
        <w:tc>
          <w:tcPr>
            <w:tcW w:w="1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lastRenderedPageBreak/>
              <w:t>CA_n7A-n78A-n258I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CA_n7A-n258I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CA_n7A-n258I</w:t>
            </w:r>
          </w:p>
          <w:p w:rsidR="00FD250D" w:rsidRDefault="004258BF">
            <w:pPr>
              <w:pStyle w:val="TAC"/>
              <w:rPr>
                <w:lang w:eastAsia="zh-CN"/>
              </w:rPr>
            </w:pPr>
            <w:r>
              <w:rPr>
                <w:lang w:eastAsia="zh-CN"/>
              </w:rPr>
              <w:t>CA_n7A-n258J</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CA_n78A-n258J</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pPr>
          </w:p>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CA_n7A-n258I</w:t>
            </w:r>
          </w:p>
          <w:p w:rsidR="00FD250D" w:rsidRDefault="004258BF">
            <w:pPr>
              <w:pStyle w:val="TAC"/>
              <w:rPr>
                <w:lang w:eastAsia="zh-CN"/>
              </w:rPr>
            </w:pPr>
            <w:r>
              <w:rPr>
                <w:lang w:eastAsia="zh-CN"/>
              </w:rPr>
              <w:t>CA_n7A-n258J</w:t>
            </w:r>
          </w:p>
          <w:p w:rsidR="00FD250D" w:rsidRDefault="004258BF">
            <w:pPr>
              <w:pStyle w:val="TAC"/>
              <w:rPr>
                <w:lang w:eastAsia="zh-CN"/>
              </w:rPr>
            </w:pPr>
            <w:r>
              <w:rPr>
                <w:lang w:eastAsia="zh-CN"/>
              </w:rPr>
              <w:t>CA_n7A-n258K</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vMerge/>
            <w:tcBorders>
              <w:top w:val="single" w:sz="4" w:space="0" w:color="auto"/>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CA_n258K</w:t>
            </w:r>
          </w:p>
        </w:tc>
        <w:tc>
          <w:tcPr>
            <w:tcW w:w="1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lastRenderedPageBreak/>
              <w:t>CA_n7A-n78A-n258L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CA_n7A-n258I</w:t>
            </w:r>
          </w:p>
          <w:p w:rsidR="00FD250D" w:rsidRDefault="004258BF">
            <w:pPr>
              <w:pStyle w:val="TAC"/>
              <w:rPr>
                <w:lang w:eastAsia="zh-CN"/>
              </w:rPr>
            </w:pPr>
            <w:r>
              <w:rPr>
                <w:lang w:eastAsia="zh-CN"/>
              </w:rPr>
              <w:t>CA_n7A-n258J</w:t>
            </w:r>
          </w:p>
          <w:p w:rsidR="00FD250D" w:rsidRDefault="004258BF">
            <w:pPr>
              <w:pStyle w:val="TAC"/>
              <w:rPr>
                <w:lang w:eastAsia="zh-CN"/>
              </w:rPr>
            </w:pPr>
            <w:r>
              <w:rPr>
                <w:lang w:eastAsia="zh-CN"/>
              </w:rPr>
              <w:t>CA_n7A-n258K</w:t>
            </w:r>
          </w:p>
          <w:p w:rsidR="00FD250D" w:rsidRDefault="004258BF">
            <w:pPr>
              <w:pStyle w:val="TAC"/>
              <w:rPr>
                <w:lang w:eastAsia="zh-CN"/>
              </w:rPr>
            </w:pPr>
            <w:r>
              <w:rPr>
                <w:lang w:eastAsia="zh-CN"/>
              </w:rPr>
              <w:t>CA_n7A-n258L</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4258BF">
            <w:pPr>
              <w:pStyle w:val="TAC"/>
              <w:rPr>
                <w:lang w:eastAsia="zh-CN"/>
              </w:rPr>
            </w:pPr>
            <w:r>
              <w:rPr>
                <w:lang w:eastAsia="zh-CN"/>
              </w:rPr>
              <w:t>CA_n78A-n258L</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CA_n7A-n78A</w:t>
            </w:r>
          </w:p>
          <w:p w:rsidR="00FD250D" w:rsidRDefault="004258BF">
            <w:pPr>
              <w:pStyle w:val="TAC"/>
              <w:rPr>
                <w:lang w:eastAsia="zh-CN"/>
              </w:rPr>
            </w:pPr>
            <w:r>
              <w:rPr>
                <w:lang w:eastAsia="zh-CN"/>
              </w:rPr>
              <w:t>CA_n7A-n258A</w:t>
            </w:r>
          </w:p>
          <w:p w:rsidR="00FD250D" w:rsidRDefault="004258BF">
            <w:pPr>
              <w:pStyle w:val="TAC"/>
              <w:rPr>
                <w:lang w:eastAsia="zh-CN"/>
              </w:rPr>
            </w:pPr>
            <w:r>
              <w:rPr>
                <w:lang w:eastAsia="zh-CN"/>
              </w:rPr>
              <w:t>CA_n7A-n258G</w:t>
            </w:r>
          </w:p>
          <w:p w:rsidR="00FD250D" w:rsidRDefault="004258BF">
            <w:pPr>
              <w:pStyle w:val="TAC"/>
              <w:rPr>
                <w:lang w:eastAsia="zh-CN"/>
              </w:rPr>
            </w:pPr>
            <w:r>
              <w:rPr>
                <w:lang w:eastAsia="zh-CN"/>
              </w:rPr>
              <w:t>CA_n7A-n258H</w:t>
            </w:r>
          </w:p>
          <w:p w:rsidR="00FD250D" w:rsidRDefault="004258BF">
            <w:pPr>
              <w:pStyle w:val="TAC"/>
              <w:rPr>
                <w:lang w:eastAsia="zh-CN"/>
              </w:rPr>
            </w:pPr>
            <w:r>
              <w:rPr>
                <w:lang w:eastAsia="zh-CN"/>
              </w:rPr>
              <w:t>CA_n7A-n258I</w:t>
            </w:r>
          </w:p>
          <w:p w:rsidR="00FD250D" w:rsidRDefault="004258BF">
            <w:pPr>
              <w:pStyle w:val="TAC"/>
              <w:rPr>
                <w:lang w:eastAsia="zh-CN"/>
              </w:rPr>
            </w:pPr>
            <w:r>
              <w:rPr>
                <w:lang w:eastAsia="zh-CN"/>
              </w:rPr>
              <w:t>CA_n7A-n258J</w:t>
            </w:r>
          </w:p>
          <w:p w:rsidR="00FD250D" w:rsidRDefault="004258BF">
            <w:pPr>
              <w:pStyle w:val="TAC"/>
              <w:rPr>
                <w:lang w:eastAsia="zh-CN"/>
              </w:rPr>
            </w:pPr>
            <w:r>
              <w:rPr>
                <w:lang w:eastAsia="zh-CN"/>
              </w:rPr>
              <w:t>CA_n7A-n258K</w:t>
            </w:r>
          </w:p>
          <w:p w:rsidR="00FD250D" w:rsidRDefault="004258BF">
            <w:pPr>
              <w:pStyle w:val="TAC"/>
              <w:rPr>
                <w:lang w:eastAsia="zh-CN"/>
              </w:rPr>
            </w:pPr>
            <w:r>
              <w:rPr>
                <w:lang w:eastAsia="zh-CN"/>
              </w:rPr>
              <w:t>CA_n7A-n258L</w:t>
            </w:r>
          </w:p>
          <w:p w:rsidR="00FD250D" w:rsidRDefault="004258BF">
            <w:pPr>
              <w:pStyle w:val="TAC"/>
              <w:rPr>
                <w:lang w:eastAsia="zh-CN"/>
              </w:rPr>
            </w:pPr>
            <w:r>
              <w:rPr>
                <w:lang w:eastAsia="zh-CN"/>
              </w:rPr>
              <w:t>CA_n7A-n258M</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4258BF">
            <w:pPr>
              <w:pStyle w:val="TAC"/>
              <w:rPr>
                <w:lang w:eastAsia="zh-CN"/>
              </w:rPr>
            </w:pPr>
            <w:r>
              <w:rPr>
                <w:lang w:eastAsia="zh-CN"/>
              </w:rPr>
              <w:t>CA_n78A-n258L</w:t>
            </w:r>
          </w:p>
          <w:p w:rsidR="00FD250D" w:rsidRDefault="004258BF">
            <w:pPr>
              <w:pStyle w:val="TAC"/>
              <w:rPr>
                <w:lang w:eastAsia="zh-CN"/>
              </w:rPr>
            </w:pPr>
            <w:r>
              <w:rPr>
                <w:lang w:eastAsia="zh-CN"/>
              </w:rPr>
              <w:t>CA_n78A-n258M</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CA_n78A-n258A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lastRenderedPageBreak/>
              <w:t>CA_n7B-n78A-n258B</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CA_n7B-n258B</w:t>
            </w:r>
          </w:p>
          <w:p w:rsidR="00FD250D" w:rsidRDefault="004258BF">
            <w:pPr>
              <w:pStyle w:val="TAC"/>
              <w:rPr>
                <w:lang w:eastAsia="zh-CN"/>
              </w:rPr>
            </w:pPr>
            <w:r>
              <w:rPr>
                <w:lang w:eastAsia="zh-CN"/>
              </w:rPr>
              <w:t>CA_n78A-n258A</w:t>
            </w:r>
          </w:p>
          <w:p w:rsidR="00FD250D" w:rsidRDefault="004258BF">
            <w:pPr>
              <w:pStyle w:val="TAC"/>
            </w:pPr>
            <w:r>
              <w:rPr>
                <w:lang w:eastAsia="zh-CN"/>
              </w:rPr>
              <w:t>CA_n78A-n258B</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cs="Arial"/>
                <w:szCs w:val="18"/>
                <w:lang w:val="en-US"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CA_n258B</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CA_n7B-n78A-n258C</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CA_n7B-n258B</w:t>
            </w:r>
          </w:p>
          <w:p w:rsidR="00FD250D" w:rsidRDefault="004258BF">
            <w:pPr>
              <w:pStyle w:val="TAC"/>
              <w:rPr>
                <w:lang w:eastAsia="zh-CN"/>
              </w:rPr>
            </w:pPr>
            <w:r>
              <w:rPr>
                <w:lang w:eastAsia="zh-CN"/>
              </w:rPr>
              <w:t>CA_n7B-n258C</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CA_n78A-n258B</w:t>
            </w:r>
          </w:p>
          <w:p w:rsidR="00FD250D" w:rsidRDefault="004258BF">
            <w:pPr>
              <w:pStyle w:val="TAC"/>
              <w:rPr>
                <w:lang w:eastAsia="zh-CN"/>
              </w:rPr>
            </w:pPr>
            <w:r>
              <w:rPr>
                <w:lang w:eastAsia="zh-CN"/>
              </w:rPr>
              <w:t>CA_n78A-n258C</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cs="Arial"/>
                <w:szCs w:val="18"/>
                <w:lang w:val="en-US"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CA_n258C</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FD250D">
            <w:pPr>
              <w:pStyle w:val="TAC"/>
              <w:rPr>
                <w:lang w:eastAsia="zh-CN"/>
              </w:rPr>
            </w:pPr>
          </w:p>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CA_n7B-n258D</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cs="Arial"/>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FD250D">
            <w:pPr>
              <w:pStyle w:val="TAC"/>
              <w:rPr>
                <w:lang w:eastAsia="zh-CN"/>
              </w:rPr>
            </w:pPr>
          </w:p>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CA_n7B-n258D</w:t>
            </w:r>
          </w:p>
          <w:p w:rsidR="00FD250D" w:rsidRDefault="004258BF">
            <w:pPr>
              <w:pStyle w:val="TAC"/>
              <w:rPr>
                <w:lang w:eastAsia="zh-CN"/>
              </w:rPr>
            </w:pPr>
            <w:r>
              <w:rPr>
                <w:lang w:eastAsia="zh-CN"/>
              </w:rPr>
              <w:t>CA_n7B-n258E</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p w:rsidR="00FD250D" w:rsidRDefault="004258BF">
            <w:pPr>
              <w:pStyle w:val="TAC"/>
              <w:rPr>
                <w:lang w:eastAsia="zh-CN"/>
              </w:rPr>
            </w:pPr>
            <w:r>
              <w:rPr>
                <w:lang w:eastAsia="zh-CN"/>
              </w:rPr>
              <w:t>CA_n78A-n258E</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lastRenderedPageBreak/>
              <w:t>CA_n7B-n78A-n258F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CA_n7B-n258D</w:t>
            </w:r>
          </w:p>
          <w:p w:rsidR="00FD250D" w:rsidRDefault="004258BF">
            <w:pPr>
              <w:pStyle w:val="TAC"/>
              <w:rPr>
                <w:lang w:eastAsia="zh-CN"/>
              </w:rPr>
            </w:pPr>
            <w:r>
              <w:rPr>
                <w:lang w:eastAsia="zh-CN"/>
              </w:rPr>
              <w:t>CA_n7B-n258E</w:t>
            </w:r>
          </w:p>
          <w:p w:rsidR="00FD250D" w:rsidRDefault="004258BF">
            <w:pPr>
              <w:pStyle w:val="TAC"/>
              <w:rPr>
                <w:lang w:eastAsia="zh-CN"/>
              </w:rPr>
            </w:pPr>
            <w:r>
              <w:rPr>
                <w:lang w:eastAsia="zh-CN"/>
              </w:rPr>
              <w:t>CA_n7B-n258F</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CA_n78A-n258D</w:t>
            </w:r>
          </w:p>
          <w:p w:rsidR="00FD250D" w:rsidRDefault="004258BF">
            <w:pPr>
              <w:pStyle w:val="TAC"/>
              <w:rPr>
                <w:lang w:eastAsia="zh-CN"/>
              </w:rPr>
            </w:pPr>
            <w:r>
              <w:rPr>
                <w:lang w:eastAsia="zh-CN"/>
              </w:rPr>
              <w:t>CA_n78A-n258E</w:t>
            </w:r>
          </w:p>
          <w:p w:rsidR="00FD250D" w:rsidRDefault="004258BF">
            <w:pPr>
              <w:pStyle w:val="TAC"/>
              <w:rPr>
                <w:lang w:eastAsia="zh-CN"/>
              </w:rPr>
            </w:pPr>
            <w:r>
              <w:rPr>
                <w:lang w:eastAsia="zh-CN"/>
              </w:rPr>
              <w:t>CA_n78A-n258F</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val="en-US"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CA_n7B-n78A-n258H</w:t>
            </w:r>
          </w:p>
          <w:p w:rsidR="00FD250D" w:rsidRDefault="00FD250D">
            <w:pPr>
              <w:pStyle w:val="TAC"/>
              <w:rPr>
                <w:lang w:eastAsia="zh-CN"/>
              </w:rPr>
            </w:pPr>
          </w:p>
          <w:p w:rsidR="00FD250D" w:rsidRDefault="00FD250D">
            <w:pPr>
              <w:pStyle w:val="TAC"/>
            </w:pP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CA_n7B-n258I</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pPr>
            <w:r>
              <w:rPr>
                <w:lang w:eastAsia="zh-CN"/>
              </w:rPr>
              <w:t>CA_n78A-n258I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lastRenderedPageBreak/>
              <w:t>CA_n7B-n78A-n258J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CA_n7B-n258I</w:t>
            </w:r>
          </w:p>
          <w:p w:rsidR="00FD250D" w:rsidRDefault="004258BF">
            <w:pPr>
              <w:pStyle w:val="TAC"/>
              <w:rPr>
                <w:lang w:eastAsia="zh-CN"/>
              </w:rPr>
            </w:pPr>
            <w:r>
              <w:rPr>
                <w:lang w:eastAsia="zh-CN"/>
              </w:rPr>
              <w:t>CA_n7B-n258J</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pPr>
            <w:r>
              <w:rPr>
                <w:lang w:eastAsia="zh-CN"/>
              </w:rPr>
              <w:t>CA_n78A-n258J</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CA_n7B-n258I</w:t>
            </w:r>
          </w:p>
          <w:p w:rsidR="00FD250D" w:rsidRDefault="004258BF">
            <w:pPr>
              <w:pStyle w:val="TAC"/>
              <w:rPr>
                <w:lang w:eastAsia="zh-CN"/>
              </w:rPr>
            </w:pPr>
            <w:r>
              <w:rPr>
                <w:lang w:eastAsia="zh-CN"/>
              </w:rPr>
              <w:t>CA_n7B-n258J</w:t>
            </w:r>
          </w:p>
          <w:p w:rsidR="00FD250D" w:rsidRDefault="004258BF">
            <w:pPr>
              <w:pStyle w:val="TAC"/>
              <w:rPr>
                <w:lang w:eastAsia="zh-CN"/>
              </w:rPr>
            </w:pPr>
            <w:r>
              <w:rPr>
                <w:lang w:eastAsia="zh-CN"/>
              </w:rPr>
              <w:t>CA_n7B-n258K</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4258BF">
            <w:pPr>
              <w:pStyle w:val="TAC"/>
            </w:pPr>
            <w:r>
              <w:rPr>
                <w:lang w:eastAsia="zh-CN"/>
              </w:rPr>
              <w:t>CA_n7B-n78A-n258L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CA_n7B-n258I</w:t>
            </w:r>
          </w:p>
          <w:p w:rsidR="00FD250D" w:rsidRDefault="004258BF">
            <w:pPr>
              <w:pStyle w:val="TAC"/>
              <w:rPr>
                <w:lang w:eastAsia="zh-CN"/>
              </w:rPr>
            </w:pPr>
            <w:r>
              <w:rPr>
                <w:lang w:eastAsia="zh-CN"/>
              </w:rPr>
              <w:t>CA_n7B-n258J</w:t>
            </w:r>
          </w:p>
          <w:p w:rsidR="00FD250D" w:rsidRDefault="004258BF">
            <w:pPr>
              <w:pStyle w:val="TAC"/>
              <w:rPr>
                <w:lang w:eastAsia="zh-CN"/>
              </w:rPr>
            </w:pPr>
            <w:r>
              <w:rPr>
                <w:lang w:eastAsia="zh-CN"/>
              </w:rPr>
              <w:t>CA_n7B-n258K</w:t>
            </w:r>
          </w:p>
          <w:p w:rsidR="00FD250D" w:rsidRDefault="004258BF">
            <w:pPr>
              <w:pStyle w:val="TAC"/>
              <w:rPr>
                <w:lang w:eastAsia="zh-CN"/>
              </w:rPr>
            </w:pPr>
            <w:r>
              <w:rPr>
                <w:lang w:eastAsia="zh-CN"/>
              </w:rPr>
              <w:t>CA_n7B-n258L</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4258BF">
            <w:pPr>
              <w:pStyle w:val="TAC"/>
              <w:rPr>
                <w:lang w:eastAsia="zh-CN"/>
              </w:rPr>
            </w:pPr>
            <w:r>
              <w:rPr>
                <w:lang w:eastAsia="zh-CN"/>
              </w:rPr>
              <w:t>CA_n78A-n258L</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eastAsia="zh-CN"/>
              </w:rPr>
              <w:t>CA_n7B-n78A-n258M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CA_n7B</w:t>
            </w:r>
          </w:p>
          <w:p w:rsidR="00FD250D" w:rsidRDefault="004258BF">
            <w:pPr>
              <w:pStyle w:val="TAC"/>
              <w:rPr>
                <w:lang w:eastAsia="zh-CN"/>
              </w:rPr>
            </w:pPr>
            <w:r>
              <w:rPr>
                <w:lang w:eastAsia="zh-CN"/>
              </w:rPr>
              <w:t>CA_n7B-n78A</w:t>
            </w:r>
          </w:p>
          <w:p w:rsidR="00FD250D" w:rsidRDefault="004258BF">
            <w:pPr>
              <w:pStyle w:val="TAC"/>
              <w:rPr>
                <w:lang w:eastAsia="zh-CN"/>
              </w:rPr>
            </w:pPr>
            <w:r>
              <w:rPr>
                <w:lang w:eastAsia="zh-CN"/>
              </w:rPr>
              <w:t>CA_n7B-n258A</w:t>
            </w:r>
          </w:p>
          <w:p w:rsidR="00FD250D" w:rsidRDefault="004258BF">
            <w:pPr>
              <w:pStyle w:val="TAC"/>
              <w:rPr>
                <w:lang w:eastAsia="zh-CN"/>
              </w:rPr>
            </w:pPr>
            <w:r>
              <w:rPr>
                <w:lang w:eastAsia="zh-CN"/>
              </w:rPr>
              <w:t>CA_n7B-n258G</w:t>
            </w:r>
          </w:p>
          <w:p w:rsidR="00FD250D" w:rsidRDefault="004258BF">
            <w:pPr>
              <w:pStyle w:val="TAC"/>
              <w:rPr>
                <w:lang w:eastAsia="zh-CN"/>
              </w:rPr>
            </w:pPr>
            <w:r>
              <w:rPr>
                <w:lang w:eastAsia="zh-CN"/>
              </w:rPr>
              <w:t>CA_n7B-n258H</w:t>
            </w:r>
          </w:p>
          <w:p w:rsidR="00FD250D" w:rsidRDefault="004258BF">
            <w:pPr>
              <w:pStyle w:val="TAC"/>
              <w:rPr>
                <w:lang w:eastAsia="zh-CN"/>
              </w:rPr>
            </w:pPr>
            <w:r>
              <w:rPr>
                <w:lang w:eastAsia="zh-CN"/>
              </w:rPr>
              <w:t>CA_n7B-n258I</w:t>
            </w:r>
          </w:p>
          <w:p w:rsidR="00FD250D" w:rsidRDefault="004258BF">
            <w:pPr>
              <w:pStyle w:val="TAC"/>
              <w:rPr>
                <w:lang w:eastAsia="zh-CN"/>
              </w:rPr>
            </w:pPr>
            <w:r>
              <w:rPr>
                <w:lang w:eastAsia="zh-CN"/>
              </w:rPr>
              <w:t>CA_n7B-n258J</w:t>
            </w:r>
          </w:p>
          <w:p w:rsidR="00FD250D" w:rsidRDefault="004258BF">
            <w:pPr>
              <w:pStyle w:val="TAC"/>
              <w:rPr>
                <w:lang w:eastAsia="zh-CN"/>
              </w:rPr>
            </w:pPr>
            <w:r>
              <w:rPr>
                <w:lang w:eastAsia="zh-CN"/>
              </w:rPr>
              <w:t>CA_n7B-n258K</w:t>
            </w:r>
          </w:p>
          <w:p w:rsidR="00FD250D" w:rsidRDefault="004258BF">
            <w:pPr>
              <w:pStyle w:val="TAC"/>
              <w:rPr>
                <w:lang w:eastAsia="zh-CN"/>
              </w:rPr>
            </w:pPr>
            <w:r>
              <w:rPr>
                <w:lang w:eastAsia="zh-CN"/>
              </w:rPr>
              <w:t>CA_n7B-n258L</w:t>
            </w:r>
          </w:p>
          <w:p w:rsidR="00FD250D" w:rsidRDefault="004258BF">
            <w:pPr>
              <w:pStyle w:val="TAC"/>
              <w:rPr>
                <w:lang w:eastAsia="zh-CN"/>
              </w:rPr>
            </w:pPr>
            <w:r>
              <w:rPr>
                <w:lang w:eastAsia="zh-CN"/>
              </w:rPr>
              <w:t>CA_n7B-n258M</w:t>
            </w:r>
          </w:p>
          <w:p w:rsidR="00FD250D" w:rsidRDefault="004258BF">
            <w:pPr>
              <w:pStyle w:val="TAC"/>
              <w:rPr>
                <w:lang w:eastAsia="zh-CN"/>
              </w:rPr>
            </w:pPr>
            <w:r>
              <w:rPr>
                <w:lang w:eastAsia="zh-CN"/>
              </w:rPr>
              <w:t>CA_n78A-n258A</w:t>
            </w:r>
          </w:p>
          <w:p w:rsidR="00FD250D" w:rsidRDefault="004258BF">
            <w:pPr>
              <w:pStyle w:val="TAC"/>
              <w:rPr>
                <w:lang w:eastAsia="zh-CN"/>
              </w:rPr>
            </w:pPr>
            <w:r>
              <w:rPr>
                <w:lang w:eastAsia="zh-CN"/>
              </w:rPr>
              <w:t>CA_n78A-n258G</w:t>
            </w:r>
          </w:p>
          <w:p w:rsidR="00FD250D" w:rsidRDefault="004258BF">
            <w:pPr>
              <w:pStyle w:val="TAC"/>
              <w:rPr>
                <w:lang w:eastAsia="zh-CN"/>
              </w:rPr>
            </w:pPr>
            <w:r>
              <w:rPr>
                <w:lang w:eastAsia="zh-CN"/>
              </w:rPr>
              <w:t>CA_n78A-n258H</w:t>
            </w:r>
          </w:p>
          <w:p w:rsidR="00FD250D" w:rsidRDefault="004258BF">
            <w:pPr>
              <w:pStyle w:val="TAC"/>
              <w:rPr>
                <w:lang w:eastAsia="zh-CN"/>
              </w:rPr>
            </w:pPr>
            <w:r>
              <w:rPr>
                <w:lang w:eastAsia="zh-CN"/>
              </w:rPr>
              <w:t>CA_n78A-n258I</w:t>
            </w:r>
          </w:p>
          <w:p w:rsidR="00FD250D" w:rsidRDefault="004258BF">
            <w:pPr>
              <w:pStyle w:val="TAC"/>
              <w:rPr>
                <w:lang w:eastAsia="zh-CN"/>
              </w:rPr>
            </w:pPr>
            <w:r>
              <w:rPr>
                <w:lang w:eastAsia="zh-CN"/>
              </w:rPr>
              <w:t>CA_n78A-n258J</w:t>
            </w:r>
          </w:p>
          <w:p w:rsidR="00FD250D" w:rsidRDefault="004258BF">
            <w:pPr>
              <w:pStyle w:val="TAC"/>
              <w:rPr>
                <w:lang w:eastAsia="zh-CN"/>
              </w:rPr>
            </w:pPr>
            <w:r>
              <w:rPr>
                <w:lang w:eastAsia="zh-CN"/>
              </w:rPr>
              <w:t>CA_n78A-n258K</w:t>
            </w:r>
          </w:p>
          <w:p w:rsidR="00FD250D" w:rsidRDefault="004258BF">
            <w:pPr>
              <w:pStyle w:val="TAC"/>
              <w:rPr>
                <w:lang w:eastAsia="zh-CN"/>
              </w:rPr>
            </w:pPr>
            <w:r>
              <w:rPr>
                <w:lang w:eastAsia="zh-CN"/>
              </w:rPr>
              <w:t>CA_n78A-n258L</w:t>
            </w:r>
          </w:p>
          <w:p w:rsidR="00FD250D" w:rsidRDefault="004258BF">
            <w:pPr>
              <w:pStyle w:val="TAC"/>
              <w:rPr>
                <w:lang w:eastAsia="zh-CN"/>
              </w:rPr>
            </w:pPr>
            <w:r>
              <w:rPr>
                <w:lang w:eastAsia="zh-CN"/>
              </w:rPr>
              <w:t>CA_n78A-n258M</w:t>
            </w:r>
          </w:p>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keepNext/>
              <w:keepLines/>
              <w:spacing w:after="0"/>
              <w:jc w:val="cente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52"/>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nil"/>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CA_n8A-n77(2A)-n257M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CA_n8A-n78A-n257A</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10, 15,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50, 100, 200, 400</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CA_n8A-n78A-n257D</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CA_n257D</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CA_n8A-n78A-n257E</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CA_n257E</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CA_n8A-n78A-n257F</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CA_n257F</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CA_n8A-n78A-n257G</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CA_n257G</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CA_n8A-n78A-n257H</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CA_n257H</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CA_n8A-n78A-n257I</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CA_n257I</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CA_n8A-n78A-n257J</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CA_n257J</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CA_n8A-n78A-n257K</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CA_n257K</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CA_n8A-n78A-n257L</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CA_n257L</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CA_n8A-n78A-n257M</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w:t>
            </w: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5, 10, 15, 20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val="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10,</w:t>
            </w:r>
            <w:r>
              <w:rPr>
                <w:rFonts w:hint="eastAsia"/>
                <w:lang w:val="zh-CN"/>
              </w:rPr>
              <w:t xml:space="preserve"> </w:t>
            </w:r>
            <w:r>
              <w:rPr>
                <w:lang w:val="zh-CN"/>
              </w:rPr>
              <w:t>15,</w:t>
            </w:r>
            <w:r>
              <w:rPr>
                <w:rFonts w:hint="eastAsia"/>
                <w:lang w:val="zh-CN"/>
              </w:rPr>
              <w:t xml:space="preserve"> </w:t>
            </w:r>
            <w:r>
              <w:rPr>
                <w:lang w:val="zh-CN"/>
              </w:rPr>
              <w:t>20, 40, 50, 60, 80, 90, 100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left w:val="single" w:sz="4" w:space="0" w:color="auto"/>
              <w:bottom w:val="single" w:sz="4" w:space="0" w:color="auto"/>
              <w:right w:val="single" w:sz="4" w:space="0" w:color="auto"/>
            </w:tcBorders>
          </w:tcPr>
          <w:p w:rsidR="00FD250D" w:rsidRDefault="004258BF">
            <w:pPr>
              <w:pStyle w:val="TAC"/>
            </w:pPr>
            <w:r>
              <w:rPr>
                <w:lang w:val="zh-CN"/>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lang w:val="zh-CN"/>
              </w:rPr>
              <w:t>CA_n257M</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CA_n12A-n30A-n260H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p w:rsidR="00FD250D" w:rsidRDefault="004258BF">
            <w:pPr>
              <w:pStyle w:val="TAC"/>
            </w:pPr>
            <w:r>
              <w:t>CA_n12A-n260I</w:t>
            </w:r>
          </w:p>
          <w:p w:rsidR="00FD250D" w:rsidRDefault="004258BF">
            <w:pPr>
              <w:pStyle w:val="TAC"/>
            </w:pPr>
            <w:r>
              <w:t>CA_n30A-n260I</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p w:rsidR="00FD250D" w:rsidRDefault="004258BF">
            <w:pPr>
              <w:pStyle w:val="TAC"/>
            </w:pPr>
            <w:r>
              <w:t>CA_n12A-n260I</w:t>
            </w:r>
          </w:p>
          <w:p w:rsidR="00FD250D" w:rsidRDefault="004258BF">
            <w:pPr>
              <w:pStyle w:val="TAC"/>
            </w:pPr>
            <w:r>
              <w:t>CA_n30A-n260I</w:t>
            </w:r>
          </w:p>
          <w:p w:rsidR="00FD250D" w:rsidRDefault="004258BF">
            <w:pPr>
              <w:pStyle w:val="TAC"/>
            </w:pPr>
            <w:r>
              <w:t>CA_n12A-n260J</w:t>
            </w:r>
          </w:p>
          <w:p w:rsidR="00FD250D" w:rsidRDefault="004258BF">
            <w:pPr>
              <w:pStyle w:val="TAC"/>
            </w:pPr>
            <w:r>
              <w:t>CA_n30A-n260J</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p w:rsidR="00FD250D" w:rsidRDefault="004258BF">
            <w:pPr>
              <w:pStyle w:val="TAC"/>
            </w:pPr>
            <w:r>
              <w:t>CA_n12A-n260I</w:t>
            </w:r>
          </w:p>
          <w:p w:rsidR="00FD250D" w:rsidRDefault="004258BF">
            <w:pPr>
              <w:pStyle w:val="TAC"/>
            </w:pPr>
            <w:r>
              <w:t>CA_n30A-n260I</w:t>
            </w:r>
          </w:p>
          <w:p w:rsidR="00FD250D" w:rsidRDefault="004258BF">
            <w:pPr>
              <w:pStyle w:val="TAC"/>
            </w:pPr>
            <w:r>
              <w:t>CA_n12A-n260J</w:t>
            </w:r>
          </w:p>
          <w:p w:rsidR="00FD250D" w:rsidRDefault="004258BF">
            <w:pPr>
              <w:pStyle w:val="TAC"/>
            </w:pPr>
            <w:r>
              <w:t>CA_n30A-n260J</w:t>
            </w:r>
          </w:p>
          <w:p w:rsidR="00FD250D" w:rsidRDefault="004258BF">
            <w:pPr>
              <w:pStyle w:val="TAC"/>
            </w:pPr>
            <w:r>
              <w:t>CA_n12A-n260K</w:t>
            </w:r>
          </w:p>
          <w:p w:rsidR="00FD250D" w:rsidRDefault="004258BF">
            <w:pPr>
              <w:pStyle w:val="TAC"/>
            </w:pPr>
            <w:r>
              <w:t>CA_n30A-n260K</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p w:rsidR="00FD250D" w:rsidRDefault="004258BF">
            <w:pPr>
              <w:pStyle w:val="TAC"/>
            </w:pPr>
            <w:r>
              <w:t>CA_n12A-n260I</w:t>
            </w:r>
          </w:p>
          <w:p w:rsidR="00FD250D" w:rsidRDefault="004258BF">
            <w:pPr>
              <w:pStyle w:val="TAC"/>
            </w:pPr>
            <w:r>
              <w:t>CA_n30A-n260I</w:t>
            </w:r>
          </w:p>
          <w:p w:rsidR="00FD250D" w:rsidRDefault="004258BF">
            <w:pPr>
              <w:pStyle w:val="TAC"/>
            </w:pPr>
            <w:r>
              <w:t>CA_n12A-n260J</w:t>
            </w:r>
          </w:p>
          <w:p w:rsidR="00FD250D" w:rsidRDefault="004258BF">
            <w:pPr>
              <w:pStyle w:val="TAC"/>
            </w:pPr>
            <w:r>
              <w:t>CA_n30A-n260J</w:t>
            </w:r>
          </w:p>
          <w:p w:rsidR="00FD250D" w:rsidRDefault="004258BF">
            <w:pPr>
              <w:pStyle w:val="TAC"/>
            </w:pPr>
            <w:r>
              <w:t>CA_n12A-n260K</w:t>
            </w:r>
          </w:p>
          <w:p w:rsidR="00FD250D" w:rsidRDefault="004258BF">
            <w:pPr>
              <w:pStyle w:val="TAC"/>
            </w:pPr>
            <w:r>
              <w:t>CA_n30A-n260K</w:t>
            </w:r>
          </w:p>
          <w:p w:rsidR="00FD250D" w:rsidRDefault="004258BF">
            <w:pPr>
              <w:pStyle w:val="TAC"/>
            </w:pPr>
            <w:r>
              <w:t>CA_n12A-n260L</w:t>
            </w:r>
          </w:p>
          <w:p w:rsidR="00FD250D" w:rsidRDefault="004258BF">
            <w:pPr>
              <w:pStyle w:val="TAC"/>
            </w:pPr>
            <w:r>
              <w:t>CA_n30A-n260L</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CA_n12A-n30A</w:t>
            </w:r>
          </w:p>
          <w:p w:rsidR="00FD250D" w:rsidRDefault="004258BF">
            <w:pPr>
              <w:pStyle w:val="TAC"/>
            </w:pPr>
            <w:r>
              <w:t>CA_n12A-n260A</w:t>
            </w:r>
          </w:p>
          <w:p w:rsidR="00FD250D" w:rsidRDefault="004258BF">
            <w:pPr>
              <w:pStyle w:val="TAC"/>
            </w:pPr>
            <w:r>
              <w:t>CA_n30A-n260A</w:t>
            </w:r>
          </w:p>
          <w:p w:rsidR="00FD250D" w:rsidRDefault="004258BF">
            <w:pPr>
              <w:pStyle w:val="TAC"/>
            </w:pPr>
            <w:r>
              <w:t>CA_n12A-n260G</w:t>
            </w:r>
          </w:p>
          <w:p w:rsidR="00FD250D" w:rsidRDefault="004258BF">
            <w:pPr>
              <w:pStyle w:val="TAC"/>
            </w:pPr>
            <w:r>
              <w:t>CA_n30A-n260G</w:t>
            </w:r>
          </w:p>
          <w:p w:rsidR="00FD250D" w:rsidRDefault="004258BF">
            <w:pPr>
              <w:pStyle w:val="TAC"/>
            </w:pPr>
            <w:r>
              <w:t>CA_n12A-n260H</w:t>
            </w:r>
          </w:p>
          <w:p w:rsidR="00FD250D" w:rsidRDefault="004258BF">
            <w:pPr>
              <w:pStyle w:val="TAC"/>
            </w:pPr>
            <w:r>
              <w:t>CA_n30A-n260H</w:t>
            </w:r>
          </w:p>
          <w:p w:rsidR="00FD250D" w:rsidRDefault="004258BF">
            <w:pPr>
              <w:pStyle w:val="TAC"/>
            </w:pPr>
            <w:r>
              <w:t>CA_n12A-n260I</w:t>
            </w:r>
          </w:p>
          <w:p w:rsidR="00FD250D" w:rsidRDefault="004258BF">
            <w:pPr>
              <w:pStyle w:val="TAC"/>
            </w:pPr>
            <w:r>
              <w:t>CA_n30A-n260I</w:t>
            </w:r>
          </w:p>
          <w:p w:rsidR="00FD250D" w:rsidRDefault="004258BF">
            <w:pPr>
              <w:pStyle w:val="TAC"/>
            </w:pPr>
            <w:r>
              <w:t>CA_n12A-n260J</w:t>
            </w:r>
          </w:p>
          <w:p w:rsidR="00FD250D" w:rsidRDefault="004258BF">
            <w:pPr>
              <w:pStyle w:val="TAC"/>
            </w:pPr>
            <w:r>
              <w:t>CA_n30A-n260J</w:t>
            </w:r>
          </w:p>
          <w:p w:rsidR="00FD250D" w:rsidRDefault="004258BF">
            <w:pPr>
              <w:pStyle w:val="TAC"/>
            </w:pPr>
            <w:r>
              <w:t>CA_n12A-n260K</w:t>
            </w:r>
          </w:p>
          <w:p w:rsidR="00FD250D" w:rsidRDefault="004258BF">
            <w:pPr>
              <w:pStyle w:val="TAC"/>
            </w:pPr>
            <w:r>
              <w:t>CA_n30A-n260K</w:t>
            </w:r>
          </w:p>
          <w:p w:rsidR="00FD250D" w:rsidRDefault="004258BF">
            <w:pPr>
              <w:pStyle w:val="TAC"/>
            </w:pPr>
            <w:r>
              <w:t>CA_n12A-n260L</w:t>
            </w:r>
          </w:p>
          <w:p w:rsidR="00FD250D" w:rsidRDefault="004258BF">
            <w:pPr>
              <w:pStyle w:val="TAC"/>
            </w:pPr>
            <w:r>
              <w:t>CA_n30A-n260L</w:t>
            </w:r>
          </w:p>
          <w:p w:rsidR="00FD250D" w:rsidRDefault="004258BF">
            <w:pPr>
              <w:pStyle w:val="TAC"/>
            </w:pPr>
            <w:r>
              <w:t>CA_n12A-n260M</w:t>
            </w:r>
          </w:p>
          <w:p w:rsidR="00FD250D" w:rsidRDefault="004258BF">
            <w:pPr>
              <w:pStyle w:val="TAC"/>
            </w:pPr>
            <w:r>
              <w:t>CA_n30A-n260M</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p w:rsidR="00FD250D" w:rsidRDefault="004258BF">
            <w:pPr>
              <w:pStyle w:val="TAC"/>
            </w:pPr>
            <w:r>
              <w:t>CA_n12A-n260I</w:t>
            </w:r>
          </w:p>
          <w:p w:rsidR="00FD250D" w:rsidRDefault="004258BF">
            <w:pPr>
              <w:pStyle w:val="TAC"/>
            </w:pPr>
            <w:r>
              <w:t>CA_n66A-n260I</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p w:rsidR="00FD250D" w:rsidRDefault="004258BF">
            <w:pPr>
              <w:pStyle w:val="TAC"/>
            </w:pPr>
            <w:r>
              <w:t>CA_n12A-n260I</w:t>
            </w:r>
          </w:p>
          <w:p w:rsidR="00FD250D" w:rsidRDefault="004258BF">
            <w:pPr>
              <w:pStyle w:val="TAC"/>
            </w:pPr>
            <w:r>
              <w:t>CA_n66A-n260I</w:t>
            </w:r>
          </w:p>
          <w:p w:rsidR="00FD250D" w:rsidRDefault="004258BF">
            <w:pPr>
              <w:pStyle w:val="TAC"/>
            </w:pPr>
            <w:r>
              <w:t>CA_n12A-n260J</w:t>
            </w:r>
          </w:p>
          <w:p w:rsidR="00FD250D" w:rsidRDefault="004258BF">
            <w:pPr>
              <w:pStyle w:val="TAC"/>
            </w:pPr>
            <w:r>
              <w:t>CA_n66A-n260J</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CA_n12A-n66A-n260K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p w:rsidR="00FD250D" w:rsidRDefault="004258BF">
            <w:pPr>
              <w:pStyle w:val="TAC"/>
            </w:pPr>
            <w:r>
              <w:t>CA_n12A-n260I</w:t>
            </w:r>
          </w:p>
          <w:p w:rsidR="00FD250D" w:rsidRDefault="004258BF">
            <w:pPr>
              <w:pStyle w:val="TAC"/>
            </w:pPr>
            <w:r>
              <w:t>CA_n66A-n260I</w:t>
            </w:r>
          </w:p>
          <w:p w:rsidR="00FD250D" w:rsidRDefault="004258BF">
            <w:pPr>
              <w:pStyle w:val="TAC"/>
            </w:pPr>
            <w:r>
              <w:t>CA_n12A-n260J</w:t>
            </w:r>
          </w:p>
          <w:p w:rsidR="00FD250D" w:rsidRDefault="004258BF">
            <w:pPr>
              <w:pStyle w:val="TAC"/>
            </w:pPr>
            <w:r>
              <w:t>CA_n66A-n260J</w:t>
            </w:r>
          </w:p>
          <w:p w:rsidR="00FD250D" w:rsidRDefault="004258BF">
            <w:pPr>
              <w:pStyle w:val="TAC"/>
            </w:pPr>
            <w:r>
              <w:t>CA_n12A-n260K</w:t>
            </w:r>
          </w:p>
          <w:p w:rsidR="00FD250D" w:rsidRDefault="004258BF">
            <w:pPr>
              <w:pStyle w:val="TAC"/>
            </w:pPr>
            <w:r>
              <w:t>CA_n66A-n260K</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p w:rsidR="00FD250D" w:rsidRDefault="004258BF">
            <w:pPr>
              <w:pStyle w:val="TAC"/>
            </w:pPr>
            <w:r>
              <w:t>CA_n12A-n260I</w:t>
            </w:r>
          </w:p>
          <w:p w:rsidR="00FD250D" w:rsidRDefault="004258BF">
            <w:pPr>
              <w:pStyle w:val="TAC"/>
            </w:pPr>
            <w:r>
              <w:t>CA_n66A-n260I</w:t>
            </w:r>
          </w:p>
          <w:p w:rsidR="00FD250D" w:rsidRDefault="004258BF">
            <w:pPr>
              <w:pStyle w:val="TAC"/>
            </w:pPr>
            <w:r>
              <w:t>CA_n12A-n260J</w:t>
            </w:r>
          </w:p>
          <w:p w:rsidR="00FD250D" w:rsidRDefault="004258BF">
            <w:pPr>
              <w:pStyle w:val="TAC"/>
            </w:pPr>
            <w:r>
              <w:t>CA_n66A-n260J</w:t>
            </w:r>
          </w:p>
          <w:p w:rsidR="00FD250D" w:rsidRDefault="004258BF">
            <w:pPr>
              <w:pStyle w:val="TAC"/>
            </w:pPr>
            <w:r>
              <w:t>CA_n12A-n260K</w:t>
            </w:r>
          </w:p>
          <w:p w:rsidR="00FD250D" w:rsidRDefault="004258BF">
            <w:pPr>
              <w:pStyle w:val="TAC"/>
            </w:pPr>
            <w:r>
              <w:t>CA_n66A-n260K</w:t>
            </w:r>
          </w:p>
          <w:p w:rsidR="00FD250D" w:rsidRDefault="004258BF">
            <w:pPr>
              <w:pStyle w:val="TAC"/>
            </w:pPr>
            <w:r>
              <w:t>CA_n12A-n260L</w:t>
            </w:r>
          </w:p>
          <w:p w:rsidR="00FD250D" w:rsidRDefault="004258BF">
            <w:pPr>
              <w:pStyle w:val="TAC"/>
            </w:pPr>
            <w:r>
              <w:t>CA_n66A-n260L</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CA_n12A-n66A-n260M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CA_n12A-n66A</w:t>
            </w:r>
          </w:p>
          <w:p w:rsidR="00FD250D" w:rsidRDefault="004258BF">
            <w:pPr>
              <w:pStyle w:val="TAC"/>
            </w:pPr>
            <w:r>
              <w:t>CA_n12A-n260A</w:t>
            </w:r>
          </w:p>
          <w:p w:rsidR="00FD250D" w:rsidRDefault="004258BF">
            <w:pPr>
              <w:pStyle w:val="TAC"/>
            </w:pPr>
            <w:r>
              <w:t>CA_n66A-n260A</w:t>
            </w:r>
          </w:p>
          <w:p w:rsidR="00FD250D" w:rsidRDefault="004258BF">
            <w:pPr>
              <w:pStyle w:val="TAC"/>
            </w:pPr>
            <w:r>
              <w:t>CA_n12A-n260G</w:t>
            </w:r>
          </w:p>
          <w:p w:rsidR="00FD250D" w:rsidRDefault="004258BF">
            <w:pPr>
              <w:pStyle w:val="TAC"/>
            </w:pPr>
            <w:r>
              <w:t>CA_n66A-n260G</w:t>
            </w:r>
          </w:p>
          <w:p w:rsidR="00FD250D" w:rsidRDefault="004258BF">
            <w:pPr>
              <w:pStyle w:val="TAC"/>
            </w:pPr>
            <w:r>
              <w:t>CA_n12A-n260H</w:t>
            </w:r>
          </w:p>
          <w:p w:rsidR="00FD250D" w:rsidRDefault="004258BF">
            <w:pPr>
              <w:pStyle w:val="TAC"/>
            </w:pPr>
            <w:r>
              <w:t>CA_n66A-n260H</w:t>
            </w:r>
          </w:p>
          <w:p w:rsidR="00FD250D" w:rsidRDefault="004258BF">
            <w:pPr>
              <w:pStyle w:val="TAC"/>
            </w:pPr>
            <w:r>
              <w:t>CA_n12A-n260I</w:t>
            </w:r>
          </w:p>
          <w:p w:rsidR="00FD250D" w:rsidRDefault="004258BF">
            <w:pPr>
              <w:pStyle w:val="TAC"/>
            </w:pPr>
            <w:r>
              <w:t>CA_n66A-n260I</w:t>
            </w:r>
          </w:p>
          <w:p w:rsidR="00FD250D" w:rsidRDefault="004258BF">
            <w:pPr>
              <w:pStyle w:val="TAC"/>
            </w:pPr>
            <w:r>
              <w:t>CA_n12A-n260J</w:t>
            </w:r>
          </w:p>
          <w:p w:rsidR="00FD250D" w:rsidRDefault="004258BF">
            <w:pPr>
              <w:pStyle w:val="TAC"/>
            </w:pPr>
            <w:r>
              <w:t>CA_n66A-n260J</w:t>
            </w:r>
          </w:p>
          <w:p w:rsidR="00FD250D" w:rsidRDefault="004258BF">
            <w:pPr>
              <w:pStyle w:val="TAC"/>
            </w:pPr>
            <w:r>
              <w:t>CA_n12A-n260K</w:t>
            </w:r>
          </w:p>
          <w:p w:rsidR="00FD250D" w:rsidRDefault="004258BF">
            <w:pPr>
              <w:pStyle w:val="TAC"/>
            </w:pPr>
            <w:r>
              <w:t>CA_n66A-n260K</w:t>
            </w:r>
          </w:p>
          <w:p w:rsidR="00FD250D" w:rsidRDefault="004258BF">
            <w:pPr>
              <w:pStyle w:val="TAC"/>
            </w:pPr>
            <w:r>
              <w:t>CA_n12A-n260L</w:t>
            </w:r>
          </w:p>
          <w:p w:rsidR="00FD250D" w:rsidRDefault="004258BF">
            <w:pPr>
              <w:pStyle w:val="TAC"/>
            </w:pPr>
            <w:r>
              <w:t>CA_n66A-n260L</w:t>
            </w:r>
          </w:p>
          <w:p w:rsidR="00FD250D" w:rsidRDefault="004258BF">
            <w:pPr>
              <w:pStyle w:val="TAC"/>
            </w:pPr>
            <w:r>
              <w:t>CA_n12A-n260M</w:t>
            </w:r>
          </w:p>
          <w:p w:rsidR="00FD250D" w:rsidRDefault="004258BF">
            <w:pPr>
              <w:pStyle w:val="TAC"/>
            </w:pPr>
            <w:r>
              <w:t>CA_n66A-n260M</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CA_n12A-n77A-n260I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p w:rsidR="00FD250D" w:rsidRDefault="004258BF">
            <w:pPr>
              <w:pStyle w:val="TAC"/>
            </w:pPr>
            <w:r>
              <w:t>CA_n12A-n260I</w:t>
            </w:r>
          </w:p>
          <w:p w:rsidR="00FD250D" w:rsidRDefault="004258BF">
            <w:pPr>
              <w:pStyle w:val="TAC"/>
            </w:pPr>
            <w:r>
              <w:t>CA_n77A-n260I</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p w:rsidR="00FD250D" w:rsidRDefault="004258BF">
            <w:pPr>
              <w:pStyle w:val="TAC"/>
            </w:pPr>
            <w:r>
              <w:t>CA_n12A-n260I</w:t>
            </w:r>
          </w:p>
          <w:p w:rsidR="00FD250D" w:rsidRDefault="004258BF">
            <w:pPr>
              <w:pStyle w:val="TAC"/>
            </w:pPr>
            <w:r>
              <w:t>CA_n77A-n260I</w:t>
            </w:r>
          </w:p>
          <w:p w:rsidR="00FD250D" w:rsidRDefault="004258BF">
            <w:pPr>
              <w:pStyle w:val="TAC"/>
            </w:pPr>
            <w:r>
              <w:t>CA_n12A-n260J</w:t>
            </w:r>
          </w:p>
          <w:p w:rsidR="00FD250D" w:rsidRDefault="004258BF">
            <w:pPr>
              <w:pStyle w:val="TAC"/>
            </w:pPr>
            <w:r>
              <w:t>CA_n77A-n260J</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p w:rsidR="00FD250D" w:rsidRDefault="004258BF">
            <w:pPr>
              <w:pStyle w:val="TAC"/>
            </w:pPr>
            <w:r>
              <w:t>CA_n12A-n260I</w:t>
            </w:r>
          </w:p>
          <w:p w:rsidR="00FD250D" w:rsidRDefault="004258BF">
            <w:pPr>
              <w:pStyle w:val="TAC"/>
            </w:pPr>
            <w:r>
              <w:t>CA_n77A-n260I</w:t>
            </w:r>
          </w:p>
          <w:p w:rsidR="00FD250D" w:rsidRDefault="004258BF">
            <w:pPr>
              <w:pStyle w:val="TAC"/>
            </w:pPr>
            <w:r>
              <w:t>CA_n12A-n260J</w:t>
            </w:r>
          </w:p>
          <w:p w:rsidR="00FD250D" w:rsidRDefault="004258BF">
            <w:pPr>
              <w:pStyle w:val="TAC"/>
            </w:pPr>
            <w:r>
              <w:t>CA_n77A-n260J</w:t>
            </w:r>
          </w:p>
          <w:p w:rsidR="00FD250D" w:rsidRDefault="004258BF">
            <w:pPr>
              <w:pStyle w:val="TAC"/>
            </w:pPr>
            <w:r>
              <w:t>CA_n12A-n260K</w:t>
            </w:r>
          </w:p>
          <w:p w:rsidR="00FD250D" w:rsidRDefault="004258BF">
            <w:pPr>
              <w:pStyle w:val="TAC"/>
            </w:pPr>
            <w:r>
              <w:t>CA_n77A-n260K</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CA_n12A-n77A-n260L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p w:rsidR="00FD250D" w:rsidRDefault="004258BF">
            <w:pPr>
              <w:pStyle w:val="TAC"/>
            </w:pPr>
            <w:r>
              <w:t>CA_n12A-n260I</w:t>
            </w:r>
          </w:p>
          <w:p w:rsidR="00FD250D" w:rsidRDefault="004258BF">
            <w:pPr>
              <w:pStyle w:val="TAC"/>
            </w:pPr>
            <w:r>
              <w:t>CA_n77A-n260I</w:t>
            </w:r>
          </w:p>
          <w:p w:rsidR="00FD250D" w:rsidRDefault="004258BF">
            <w:pPr>
              <w:pStyle w:val="TAC"/>
            </w:pPr>
            <w:r>
              <w:t>CA_n12A-n260J</w:t>
            </w:r>
          </w:p>
          <w:p w:rsidR="00FD250D" w:rsidRDefault="004258BF">
            <w:pPr>
              <w:pStyle w:val="TAC"/>
            </w:pPr>
            <w:r>
              <w:t>CA_n77A-n260J</w:t>
            </w:r>
          </w:p>
          <w:p w:rsidR="00FD250D" w:rsidRDefault="004258BF">
            <w:pPr>
              <w:pStyle w:val="TAC"/>
            </w:pPr>
            <w:r>
              <w:t>CA_n12A-n260K</w:t>
            </w:r>
          </w:p>
          <w:p w:rsidR="00FD250D" w:rsidRDefault="004258BF">
            <w:pPr>
              <w:pStyle w:val="TAC"/>
            </w:pPr>
            <w:r>
              <w:t>CA_n77A-n260K</w:t>
            </w:r>
          </w:p>
          <w:p w:rsidR="00FD250D" w:rsidRDefault="004258BF">
            <w:pPr>
              <w:pStyle w:val="TAC"/>
            </w:pPr>
            <w:r>
              <w:t>CA_n12A-n260L</w:t>
            </w:r>
          </w:p>
          <w:p w:rsidR="00FD250D" w:rsidRDefault="004258BF">
            <w:pPr>
              <w:pStyle w:val="TAC"/>
            </w:pPr>
            <w:r>
              <w:t>CA_n77A-n260L</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CA_n12A-n77A</w:t>
            </w:r>
          </w:p>
          <w:p w:rsidR="00FD250D" w:rsidRDefault="004258BF">
            <w:pPr>
              <w:pStyle w:val="TAC"/>
            </w:pPr>
            <w:r>
              <w:t>CA_n12A-n260A</w:t>
            </w:r>
          </w:p>
          <w:p w:rsidR="00FD250D" w:rsidRDefault="004258BF">
            <w:pPr>
              <w:pStyle w:val="TAC"/>
            </w:pPr>
            <w:r>
              <w:t>CA_n77A-n260A</w:t>
            </w:r>
          </w:p>
          <w:p w:rsidR="00FD250D" w:rsidRDefault="004258BF">
            <w:pPr>
              <w:pStyle w:val="TAC"/>
            </w:pPr>
            <w:r>
              <w:t>CA_n12A-n260G</w:t>
            </w:r>
          </w:p>
          <w:p w:rsidR="00FD250D" w:rsidRDefault="004258BF">
            <w:pPr>
              <w:pStyle w:val="TAC"/>
            </w:pPr>
            <w:r>
              <w:t>CA_n77A-n260G</w:t>
            </w:r>
          </w:p>
          <w:p w:rsidR="00FD250D" w:rsidRDefault="004258BF">
            <w:pPr>
              <w:pStyle w:val="TAC"/>
            </w:pPr>
            <w:r>
              <w:t>CA_n12A-n260H</w:t>
            </w:r>
          </w:p>
          <w:p w:rsidR="00FD250D" w:rsidRDefault="004258BF">
            <w:pPr>
              <w:pStyle w:val="TAC"/>
            </w:pPr>
            <w:r>
              <w:t>CA_n77A-n260H</w:t>
            </w:r>
          </w:p>
          <w:p w:rsidR="00FD250D" w:rsidRDefault="004258BF">
            <w:pPr>
              <w:pStyle w:val="TAC"/>
            </w:pPr>
            <w:r>
              <w:t>CA_n12A-n260I</w:t>
            </w:r>
          </w:p>
          <w:p w:rsidR="00FD250D" w:rsidRDefault="004258BF">
            <w:pPr>
              <w:pStyle w:val="TAC"/>
            </w:pPr>
            <w:r>
              <w:t>CA_n77A-n260I</w:t>
            </w:r>
          </w:p>
          <w:p w:rsidR="00FD250D" w:rsidRDefault="004258BF">
            <w:pPr>
              <w:pStyle w:val="TAC"/>
            </w:pPr>
            <w:r>
              <w:t>CA_n12A-n260J</w:t>
            </w:r>
          </w:p>
          <w:p w:rsidR="00FD250D" w:rsidRDefault="004258BF">
            <w:pPr>
              <w:pStyle w:val="TAC"/>
            </w:pPr>
            <w:r>
              <w:t>CA_n77A-n260J</w:t>
            </w:r>
          </w:p>
          <w:p w:rsidR="00FD250D" w:rsidRDefault="004258BF">
            <w:pPr>
              <w:pStyle w:val="TAC"/>
            </w:pPr>
            <w:r>
              <w:t>CA_n12A-n260K</w:t>
            </w:r>
          </w:p>
          <w:p w:rsidR="00FD250D" w:rsidRDefault="004258BF">
            <w:pPr>
              <w:pStyle w:val="TAC"/>
            </w:pPr>
            <w:r>
              <w:t>CA_n77A-n260K</w:t>
            </w:r>
          </w:p>
          <w:p w:rsidR="00FD250D" w:rsidRDefault="004258BF">
            <w:pPr>
              <w:pStyle w:val="TAC"/>
            </w:pPr>
            <w:r>
              <w:t>CA_n12A-n260L</w:t>
            </w:r>
          </w:p>
          <w:p w:rsidR="00FD250D" w:rsidRDefault="004258BF">
            <w:pPr>
              <w:pStyle w:val="TAC"/>
            </w:pPr>
            <w:r>
              <w:t>CA_n77A-n260L</w:t>
            </w:r>
          </w:p>
          <w:p w:rsidR="00FD250D" w:rsidRDefault="004258BF">
            <w:pPr>
              <w:pStyle w:val="TAC"/>
            </w:pPr>
            <w:r>
              <w:t>CA_n12A-n260M</w:t>
            </w:r>
          </w:p>
          <w:p w:rsidR="00FD250D" w:rsidRDefault="004258BF">
            <w:pPr>
              <w:pStyle w:val="TAC"/>
            </w:pPr>
            <w:r>
              <w:t>CA_n77A-n260M</w:t>
            </w:r>
          </w:p>
        </w:tc>
        <w:tc>
          <w:tcPr>
            <w:tcW w:w="1057" w:type="dxa"/>
            <w:tcBorders>
              <w:left w:val="single" w:sz="4" w:space="0" w:color="auto"/>
              <w:right w:val="single" w:sz="4" w:space="0" w:color="auto"/>
            </w:tcBorders>
            <w:vAlign w:val="center"/>
          </w:tcPr>
          <w:p w:rsidR="00FD250D" w:rsidRDefault="004258BF">
            <w:pPr>
              <w:pStyle w:val="TAC"/>
            </w:pPr>
            <w:r>
              <w:t>n12</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p w:rsidR="00FD250D" w:rsidRDefault="004258BF">
            <w:pPr>
              <w:pStyle w:val="TAC"/>
            </w:pPr>
            <w:r>
              <w:t>CA_n14A-n260I</w:t>
            </w:r>
          </w:p>
          <w:p w:rsidR="00FD250D" w:rsidRDefault="004258BF">
            <w:pPr>
              <w:pStyle w:val="TAC"/>
            </w:pPr>
            <w:r>
              <w:t>CA_n30A-n260I</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p w:rsidR="00FD250D" w:rsidRDefault="004258BF">
            <w:pPr>
              <w:pStyle w:val="TAC"/>
            </w:pPr>
            <w:r>
              <w:t>CA_n14A-n260I</w:t>
            </w:r>
          </w:p>
          <w:p w:rsidR="00FD250D" w:rsidRDefault="004258BF">
            <w:pPr>
              <w:pStyle w:val="TAC"/>
            </w:pPr>
            <w:r>
              <w:t>CA_n30A-n260I</w:t>
            </w:r>
          </w:p>
          <w:p w:rsidR="00FD250D" w:rsidRDefault="004258BF">
            <w:pPr>
              <w:pStyle w:val="TAC"/>
            </w:pPr>
            <w:r>
              <w:t>CA_n14A-n260J</w:t>
            </w:r>
          </w:p>
          <w:p w:rsidR="00FD250D" w:rsidRDefault="004258BF">
            <w:pPr>
              <w:pStyle w:val="TAC"/>
            </w:pPr>
            <w:r>
              <w:t>CA_n30A-n260J</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CA_n14A-n30A-n260K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p w:rsidR="00FD250D" w:rsidRDefault="004258BF">
            <w:pPr>
              <w:pStyle w:val="TAC"/>
            </w:pPr>
            <w:r>
              <w:t>CA_n14A-n260I</w:t>
            </w:r>
          </w:p>
          <w:p w:rsidR="00FD250D" w:rsidRDefault="004258BF">
            <w:pPr>
              <w:pStyle w:val="TAC"/>
            </w:pPr>
            <w:r>
              <w:t>CA_n30A-n260I</w:t>
            </w:r>
          </w:p>
          <w:p w:rsidR="00FD250D" w:rsidRDefault="004258BF">
            <w:pPr>
              <w:pStyle w:val="TAC"/>
            </w:pPr>
            <w:r>
              <w:t>CA_n14A-n260J</w:t>
            </w:r>
          </w:p>
          <w:p w:rsidR="00FD250D" w:rsidRDefault="004258BF">
            <w:pPr>
              <w:pStyle w:val="TAC"/>
            </w:pPr>
            <w:r>
              <w:t>CA_n30A-n260J</w:t>
            </w:r>
          </w:p>
          <w:p w:rsidR="00FD250D" w:rsidRDefault="004258BF">
            <w:pPr>
              <w:pStyle w:val="TAC"/>
            </w:pPr>
            <w:r>
              <w:t>CA_n14A-n260K</w:t>
            </w:r>
          </w:p>
          <w:p w:rsidR="00FD250D" w:rsidRDefault="004258BF">
            <w:pPr>
              <w:pStyle w:val="TAC"/>
            </w:pPr>
            <w:r>
              <w:t>CA_n30A-n260K</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p w:rsidR="00FD250D" w:rsidRDefault="004258BF">
            <w:pPr>
              <w:pStyle w:val="TAC"/>
            </w:pPr>
            <w:r>
              <w:t>CA_n14A-n260I</w:t>
            </w:r>
          </w:p>
          <w:p w:rsidR="00FD250D" w:rsidRDefault="004258BF">
            <w:pPr>
              <w:pStyle w:val="TAC"/>
            </w:pPr>
            <w:r>
              <w:t>CA_n30A-n260I</w:t>
            </w:r>
          </w:p>
          <w:p w:rsidR="00FD250D" w:rsidRDefault="004258BF">
            <w:pPr>
              <w:pStyle w:val="TAC"/>
            </w:pPr>
            <w:r>
              <w:t>CA_n14A-n260J</w:t>
            </w:r>
          </w:p>
          <w:p w:rsidR="00FD250D" w:rsidRDefault="004258BF">
            <w:pPr>
              <w:pStyle w:val="TAC"/>
            </w:pPr>
            <w:r>
              <w:t>CA_n30A-n260J</w:t>
            </w:r>
          </w:p>
          <w:p w:rsidR="00FD250D" w:rsidRDefault="004258BF">
            <w:pPr>
              <w:pStyle w:val="TAC"/>
            </w:pPr>
            <w:r>
              <w:t>CA_n14A-n260K</w:t>
            </w:r>
          </w:p>
          <w:p w:rsidR="00FD250D" w:rsidRDefault="004258BF">
            <w:pPr>
              <w:pStyle w:val="TAC"/>
            </w:pPr>
            <w:r>
              <w:t>CA_n30A-n260K</w:t>
            </w:r>
          </w:p>
          <w:p w:rsidR="00FD250D" w:rsidRDefault="004258BF">
            <w:pPr>
              <w:pStyle w:val="TAC"/>
            </w:pPr>
            <w:r>
              <w:t>CA_n14A-n260L</w:t>
            </w:r>
          </w:p>
          <w:p w:rsidR="00FD250D" w:rsidRDefault="004258BF">
            <w:pPr>
              <w:pStyle w:val="TAC"/>
            </w:pPr>
            <w:r>
              <w:t>CA_n30A-n260L</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CA_n14A-n30A-n260M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CA_n14A-n30A</w:t>
            </w:r>
          </w:p>
          <w:p w:rsidR="00FD250D" w:rsidRDefault="004258BF">
            <w:pPr>
              <w:pStyle w:val="TAC"/>
            </w:pPr>
            <w:r>
              <w:t>CA_n14A-n260A</w:t>
            </w:r>
          </w:p>
          <w:p w:rsidR="00FD250D" w:rsidRDefault="004258BF">
            <w:pPr>
              <w:pStyle w:val="TAC"/>
            </w:pPr>
            <w:r>
              <w:t>CA_n30A-n260A</w:t>
            </w:r>
          </w:p>
          <w:p w:rsidR="00FD250D" w:rsidRDefault="004258BF">
            <w:pPr>
              <w:pStyle w:val="TAC"/>
            </w:pPr>
            <w:r>
              <w:t>CA_n14A-n260G</w:t>
            </w:r>
          </w:p>
          <w:p w:rsidR="00FD250D" w:rsidRDefault="004258BF">
            <w:pPr>
              <w:pStyle w:val="TAC"/>
            </w:pPr>
            <w:r>
              <w:t>CA_n30A-n260G</w:t>
            </w:r>
          </w:p>
          <w:p w:rsidR="00FD250D" w:rsidRDefault="004258BF">
            <w:pPr>
              <w:pStyle w:val="TAC"/>
            </w:pPr>
            <w:r>
              <w:t>CA_n14A-n260H</w:t>
            </w:r>
          </w:p>
          <w:p w:rsidR="00FD250D" w:rsidRDefault="004258BF">
            <w:pPr>
              <w:pStyle w:val="TAC"/>
            </w:pPr>
            <w:r>
              <w:t>CA_n30A-n260H</w:t>
            </w:r>
          </w:p>
          <w:p w:rsidR="00FD250D" w:rsidRDefault="004258BF">
            <w:pPr>
              <w:pStyle w:val="TAC"/>
            </w:pPr>
            <w:r>
              <w:t>CA_n14A-n260I</w:t>
            </w:r>
          </w:p>
          <w:p w:rsidR="00FD250D" w:rsidRDefault="004258BF">
            <w:pPr>
              <w:pStyle w:val="TAC"/>
            </w:pPr>
            <w:r>
              <w:t>CA_n30A-n260I</w:t>
            </w:r>
          </w:p>
          <w:p w:rsidR="00FD250D" w:rsidRDefault="004258BF">
            <w:pPr>
              <w:pStyle w:val="TAC"/>
            </w:pPr>
            <w:r>
              <w:t>CA_n14A-n260J</w:t>
            </w:r>
          </w:p>
          <w:p w:rsidR="00FD250D" w:rsidRDefault="004258BF">
            <w:pPr>
              <w:pStyle w:val="TAC"/>
            </w:pPr>
            <w:r>
              <w:t>CA_n30A-n260J</w:t>
            </w:r>
          </w:p>
          <w:p w:rsidR="00FD250D" w:rsidRDefault="004258BF">
            <w:pPr>
              <w:pStyle w:val="TAC"/>
            </w:pPr>
            <w:r>
              <w:t>CA_n14A-n260K</w:t>
            </w:r>
          </w:p>
          <w:p w:rsidR="00FD250D" w:rsidRDefault="004258BF">
            <w:pPr>
              <w:pStyle w:val="TAC"/>
            </w:pPr>
            <w:r>
              <w:t>CA_n30A-n260K</w:t>
            </w:r>
          </w:p>
          <w:p w:rsidR="00FD250D" w:rsidRDefault="004258BF">
            <w:pPr>
              <w:pStyle w:val="TAC"/>
            </w:pPr>
            <w:r>
              <w:t>CA_n14A-n260L</w:t>
            </w:r>
          </w:p>
          <w:p w:rsidR="00FD250D" w:rsidRDefault="004258BF">
            <w:pPr>
              <w:pStyle w:val="TAC"/>
            </w:pPr>
            <w:r>
              <w:t>CA_n30A-n260L</w:t>
            </w:r>
          </w:p>
          <w:p w:rsidR="00FD250D" w:rsidRDefault="004258BF">
            <w:pPr>
              <w:pStyle w:val="TAC"/>
            </w:pPr>
            <w:r>
              <w:t>CA_n14A-n260M</w:t>
            </w:r>
          </w:p>
          <w:p w:rsidR="00FD250D" w:rsidRDefault="004258BF">
            <w:pPr>
              <w:pStyle w:val="TAC"/>
            </w:pPr>
            <w:r>
              <w:t>CA_n30A-n260M</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CA_n14A-n66A-n260I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p w:rsidR="00FD250D" w:rsidRDefault="004258BF">
            <w:pPr>
              <w:pStyle w:val="TAC"/>
            </w:pPr>
            <w:r>
              <w:t>CA_n14A-n260I</w:t>
            </w:r>
          </w:p>
          <w:p w:rsidR="00FD250D" w:rsidRDefault="004258BF">
            <w:pPr>
              <w:pStyle w:val="TAC"/>
            </w:pPr>
            <w:r>
              <w:t>CA_n66A-n260I</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p w:rsidR="00FD250D" w:rsidRDefault="004258BF">
            <w:pPr>
              <w:pStyle w:val="TAC"/>
            </w:pPr>
            <w:r>
              <w:t>CA_n14A-n260I</w:t>
            </w:r>
          </w:p>
          <w:p w:rsidR="00FD250D" w:rsidRDefault="004258BF">
            <w:pPr>
              <w:pStyle w:val="TAC"/>
            </w:pPr>
            <w:r>
              <w:t>CA_n66A-n260I</w:t>
            </w:r>
          </w:p>
          <w:p w:rsidR="00FD250D" w:rsidRDefault="004258BF">
            <w:pPr>
              <w:pStyle w:val="TAC"/>
            </w:pPr>
            <w:r>
              <w:t>CA_n14A-n260J</w:t>
            </w:r>
          </w:p>
          <w:p w:rsidR="00FD250D" w:rsidRDefault="004258BF">
            <w:pPr>
              <w:pStyle w:val="TAC"/>
            </w:pPr>
            <w:r>
              <w:t>CA_n66A-n260J</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p w:rsidR="00FD250D" w:rsidRDefault="004258BF">
            <w:pPr>
              <w:pStyle w:val="TAC"/>
            </w:pPr>
            <w:r>
              <w:t>CA_n14A-n260I</w:t>
            </w:r>
          </w:p>
          <w:p w:rsidR="00FD250D" w:rsidRDefault="004258BF">
            <w:pPr>
              <w:pStyle w:val="TAC"/>
            </w:pPr>
            <w:r>
              <w:t>CA_n66A-n260I</w:t>
            </w:r>
          </w:p>
          <w:p w:rsidR="00FD250D" w:rsidRDefault="004258BF">
            <w:pPr>
              <w:pStyle w:val="TAC"/>
            </w:pPr>
            <w:r>
              <w:t>CA_n14A-n260J</w:t>
            </w:r>
          </w:p>
          <w:p w:rsidR="00FD250D" w:rsidRDefault="004258BF">
            <w:pPr>
              <w:pStyle w:val="TAC"/>
            </w:pPr>
            <w:r>
              <w:t>CA_n66A-n260J</w:t>
            </w:r>
          </w:p>
          <w:p w:rsidR="00FD250D" w:rsidRDefault="004258BF">
            <w:pPr>
              <w:pStyle w:val="TAC"/>
            </w:pPr>
            <w:r>
              <w:t>CA_n14A-n260K</w:t>
            </w:r>
          </w:p>
          <w:p w:rsidR="00FD250D" w:rsidRDefault="004258BF">
            <w:pPr>
              <w:pStyle w:val="TAC"/>
            </w:pPr>
            <w:r>
              <w:t>CA_n66A-n260K</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CA_n14A-n66A-n260L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p w:rsidR="00FD250D" w:rsidRDefault="004258BF">
            <w:pPr>
              <w:pStyle w:val="TAC"/>
            </w:pPr>
            <w:r>
              <w:t>CA_n14A-n260I</w:t>
            </w:r>
          </w:p>
          <w:p w:rsidR="00FD250D" w:rsidRDefault="004258BF">
            <w:pPr>
              <w:pStyle w:val="TAC"/>
            </w:pPr>
            <w:r>
              <w:t>CA_n66A-n260I</w:t>
            </w:r>
          </w:p>
          <w:p w:rsidR="00FD250D" w:rsidRDefault="004258BF">
            <w:pPr>
              <w:pStyle w:val="TAC"/>
            </w:pPr>
            <w:r>
              <w:t>CA_n14A-n260J</w:t>
            </w:r>
          </w:p>
          <w:p w:rsidR="00FD250D" w:rsidRDefault="004258BF">
            <w:pPr>
              <w:pStyle w:val="TAC"/>
            </w:pPr>
            <w:r>
              <w:t>CA_n66A-n260J</w:t>
            </w:r>
          </w:p>
          <w:p w:rsidR="00FD250D" w:rsidRDefault="004258BF">
            <w:pPr>
              <w:pStyle w:val="TAC"/>
            </w:pPr>
            <w:r>
              <w:t>CA_n14A-n260K</w:t>
            </w:r>
          </w:p>
          <w:p w:rsidR="00FD250D" w:rsidRDefault="004258BF">
            <w:pPr>
              <w:pStyle w:val="TAC"/>
            </w:pPr>
            <w:r>
              <w:t>CA_n66A-n260K</w:t>
            </w:r>
          </w:p>
          <w:p w:rsidR="00FD250D" w:rsidRDefault="004258BF">
            <w:pPr>
              <w:pStyle w:val="TAC"/>
            </w:pPr>
            <w:r>
              <w:t>CA_n14A-n260L</w:t>
            </w:r>
          </w:p>
          <w:p w:rsidR="00FD250D" w:rsidRDefault="004258BF">
            <w:pPr>
              <w:pStyle w:val="TAC"/>
            </w:pPr>
            <w:r>
              <w:t>CA_n66A-n260L</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CA_n14A-n66A</w:t>
            </w:r>
          </w:p>
          <w:p w:rsidR="00FD250D" w:rsidRDefault="004258BF">
            <w:pPr>
              <w:pStyle w:val="TAC"/>
            </w:pPr>
            <w:r>
              <w:t>CA_n14A-n260A</w:t>
            </w:r>
          </w:p>
          <w:p w:rsidR="00FD250D" w:rsidRDefault="004258BF">
            <w:pPr>
              <w:pStyle w:val="TAC"/>
            </w:pPr>
            <w:r>
              <w:t>CA_n66A-n260A</w:t>
            </w:r>
          </w:p>
          <w:p w:rsidR="00FD250D" w:rsidRDefault="004258BF">
            <w:pPr>
              <w:pStyle w:val="TAC"/>
            </w:pPr>
            <w:r>
              <w:t>CA_n14A-n260G</w:t>
            </w:r>
          </w:p>
          <w:p w:rsidR="00FD250D" w:rsidRDefault="004258BF">
            <w:pPr>
              <w:pStyle w:val="TAC"/>
            </w:pPr>
            <w:r>
              <w:t>CA_n66A-n260G</w:t>
            </w:r>
          </w:p>
          <w:p w:rsidR="00FD250D" w:rsidRDefault="004258BF">
            <w:pPr>
              <w:pStyle w:val="TAC"/>
            </w:pPr>
            <w:r>
              <w:t>CA_n14A-n260H</w:t>
            </w:r>
          </w:p>
          <w:p w:rsidR="00FD250D" w:rsidRDefault="004258BF">
            <w:pPr>
              <w:pStyle w:val="TAC"/>
            </w:pPr>
            <w:r>
              <w:t>CA_n66A-n260H</w:t>
            </w:r>
          </w:p>
          <w:p w:rsidR="00FD250D" w:rsidRDefault="004258BF">
            <w:pPr>
              <w:pStyle w:val="TAC"/>
            </w:pPr>
            <w:r>
              <w:t>CA_n14A-n260I</w:t>
            </w:r>
          </w:p>
          <w:p w:rsidR="00FD250D" w:rsidRDefault="004258BF">
            <w:pPr>
              <w:pStyle w:val="TAC"/>
            </w:pPr>
            <w:r>
              <w:t>CA_n66A-n260I</w:t>
            </w:r>
          </w:p>
          <w:p w:rsidR="00FD250D" w:rsidRDefault="004258BF">
            <w:pPr>
              <w:pStyle w:val="TAC"/>
            </w:pPr>
            <w:r>
              <w:t>CA_n14A-n260J</w:t>
            </w:r>
          </w:p>
          <w:p w:rsidR="00FD250D" w:rsidRDefault="004258BF">
            <w:pPr>
              <w:pStyle w:val="TAC"/>
            </w:pPr>
            <w:r>
              <w:t>CA_n66A-n260J</w:t>
            </w:r>
          </w:p>
          <w:p w:rsidR="00FD250D" w:rsidRDefault="004258BF">
            <w:pPr>
              <w:pStyle w:val="TAC"/>
            </w:pPr>
            <w:r>
              <w:t>CA_n14A-n260K</w:t>
            </w:r>
          </w:p>
          <w:p w:rsidR="00FD250D" w:rsidRDefault="004258BF">
            <w:pPr>
              <w:pStyle w:val="TAC"/>
            </w:pPr>
            <w:r>
              <w:t>CA_n66A-n260K</w:t>
            </w:r>
          </w:p>
          <w:p w:rsidR="00FD250D" w:rsidRDefault="004258BF">
            <w:pPr>
              <w:pStyle w:val="TAC"/>
            </w:pPr>
            <w:r>
              <w:t>CA_n14A-n260L</w:t>
            </w:r>
          </w:p>
          <w:p w:rsidR="00FD250D" w:rsidRDefault="004258BF">
            <w:pPr>
              <w:pStyle w:val="TAC"/>
            </w:pPr>
            <w:r>
              <w:t>CA_n66A-n260L</w:t>
            </w:r>
          </w:p>
          <w:p w:rsidR="00FD250D" w:rsidRDefault="004258BF">
            <w:pPr>
              <w:pStyle w:val="TAC"/>
            </w:pPr>
            <w:r>
              <w:t>CA_n14A-n260M</w:t>
            </w:r>
          </w:p>
          <w:p w:rsidR="00FD250D" w:rsidRDefault="004258BF">
            <w:pPr>
              <w:pStyle w:val="TAC"/>
            </w:pPr>
            <w:r>
              <w:t>CA_n66A-n260M</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p w:rsidR="00FD250D" w:rsidRDefault="004258BF">
            <w:pPr>
              <w:pStyle w:val="TAC"/>
            </w:pPr>
            <w:r>
              <w:t>CA_n14A-n260I</w:t>
            </w:r>
          </w:p>
          <w:p w:rsidR="00FD250D" w:rsidRDefault="004258BF">
            <w:pPr>
              <w:pStyle w:val="TAC"/>
            </w:pPr>
            <w:r>
              <w:t>CA_n77A-n260I</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p w:rsidR="00FD250D" w:rsidRDefault="004258BF">
            <w:pPr>
              <w:pStyle w:val="TAC"/>
            </w:pPr>
            <w:r>
              <w:t>CA_n14A-n260I</w:t>
            </w:r>
          </w:p>
          <w:p w:rsidR="00FD250D" w:rsidRDefault="004258BF">
            <w:pPr>
              <w:pStyle w:val="TAC"/>
            </w:pPr>
            <w:r>
              <w:t>CA_n77A-n260I</w:t>
            </w:r>
          </w:p>
          <w:p w:rsidR="00FD250D" w:rsidRDefault="004258BF">
            <w:pPr>
              <w:pStyle w:val="TAC"/>
            </w:pPr>
            <w:r>
              <w:t>CA_n14A-n260J</w:t>
            </w:r>
          </w:p>
          <w:p w:rsidR="00FD250D" w:rsidRDefault="004258BF">
            <w:pPr>
              <w:pStyle w:val="TAC"/>
            </w:pPr>
            <w:r>
              <w:t>CA_n77A-n260J</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CA_n14A-n77A-n260K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p w:rsidR="00FD250D" w:rsidRDefault="004258BF">
            <w:pPr>
              <w:pStyle w:val="TAC"/>
            </w:pPr>
            <w:r>
              <w:t>CA_n14A-n260I</w:t>
            </w:r>
          </w:p>
          <w:p w:rsidR="00FD250D" w:rsidRDefault="004258BF">
            <w:pPr>
              <w:pStyle w:val="TAC"/>
            </w:pPr>
            <w:r>
              <w:t>CA_n77A-n260I</w:t>
            </w:r>
          </w:p>
          <w:p w:rsidR="00FD250D" w:rsidRDefault="004258BF">
            <w:pPr>
              <w:pStyle w:val="TAC"/>
            </w:pPr>
            <w:r>
              <w:t>CA_n14A-n260J</w:t>
            </w:r>
          </w:p>
          <w:p w:rsidR="00FD250D" w:rsidRDefault="004258BF">
            <w:pPr>
              <w:pStyle w:val="TAC"/>
            </w:pPr>
            <w:r>
              <w:t>CA_n77A-n260J</w:t>
            </w:r>
          </w:p>
          <w:p w:rsidR="00FD250D" w:rsidRDefault="004258BF">
            <w:pPr>
              <w:pStyle w:val="TAC"/>
            </w:pPr>
            <w:r>
              <w:t>CA_n14A-n260K</w:t>
            </w:r>
          </w:p>
          <w:p w:rsidR="00FD250D" w:rsidRDefault="004258BF">
            <w:pPr>
              <w:pStyle w:val="TAC"/>
            </w:pPr>
            <w:r>
              <w:t>CA_n77A-n260K</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p w:rsidR="00FD250D" w:rsidRDefault="004258BF">
            <w:pPr>
              <w:pStyle w:val="TAC"/>
            </w:pPr>
            <w:r>
              <w:t>CA_n14A-n260I</w:t>
            </w:r>
          </w:p>
          <w:p w:rsidR="00FD250D" w:rsidRDefault="004258BF">
            <w:pPr>
              <w:pStyle w:val="TAC"/>
            </w:pPr>
            <w:r>
              <w:t>CA_n77A-n260I</w:t>
            </w:r>
          </w:p>
          <w:p w:rsidR="00FD250D" w:rsidRDefault="004258BF">
            <w:pPr>
              <w:pStyle w:val="TAC"/>
            </w:pPr>
            <w:r>
              <w:t>CA_n14A-n260J</w:t>
            </w:r>
          </w:p>
          <w:p w:rsidR="00FD250D" w:rsidRDefault="004258BF">
            <w:pPr>
              <w:pStyle w:val="TAC"/>
            </w:pPr>
            <w:r>
              <w:t>CA_n77A-n260J</w:t>
            </w:r>
          </w:p>
          <w:p w:rsidR="00FD250D" w:rsidRDefault="004258BF">
            <w:pPr>
              <w:pStyle w:val="TAC"/>
            </w:pPr>
            <w:r>
              <w:t>CA_n14A-n260K</w:t>
            </w:r>
          </w:p>
          <w:p w:rsidR="00FD250D" w:rsidRDefault="004258BF">
            <w:pPr>
              <w:pStyle w:val="TAC"/>
            </w:pPr>
            <w:r>
              <w:t>CA_n77A-n260K</w:t>
            </w:r>
          </w:p>
          <w:p w:rsidR="00FD250D" w:rsidRDefault="004258BF">
            <w:pPr>
              <w:pStyle w:val="TAC"/>
            </w:pPr>
            <w:r>
              <w:t>CA_n14A-n260L</w:t>
            </w:r>
          </w:p>
          <w:p w:rsidR="00FD250D" w:rsidRDefault="004258BF">
            <w:pPr>
              <w:pStyle w:val="TAC"/>
            </w:pPr>
            <w:r>
              <w:t>CA_n77A-n260L</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CA_n14A-n77A-n260M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CA_n14A-n77A</w:t>
            </w:r>
          </w:p>
          <w:p w:rsidR="00FD250D" w:rsidRDefault="004258BF">
            <w:pPr>
              <w:pStyle w:val="TAC"/>
            </w:pPr>
            <w:r>
              <w:t>CA_n14A-n260A</w:t>
            </w:r>
          </w:p>
          <w:p w:rsidR="00FD250D" w:rsidRDefault="004258BF">
            <w:pPr>
              <w:pStyle w:val="TAC"/>
            </w:pPr>
            <w:r>
              <w:t>CA_n77A-n260A</w:t>
            </w:r>
          </w:p>
          <w:p w:rsidR="00FD250D" w:rsidRDefault="004258BF">
            <w:pPr>
              <w:pStyle w:val="TAC"/>
            </w:pPr>
            <w:r>
              <w:t>CA_n14A-n260G</w:t>
            </w:r>
          </w:p>
          <w:p w:rsidR="00FD250D" w:rsidRDefault="004258BF">
            <w:pPr>
              <w:pStyle w:val="TAC"/>
            </w:pPr>
            <w:r>
              <w:t>CA_n77A-n260G</w:t>
            </w:r>
          </w:p>
          <w:p w:rsidR="00FD250D" w:rsidRDefault="004258BF">
            <w:pPr>
              <w:pStyle w:val="TAC"/>
            </w:pPr>
            <w:r>
              <w:t>CA_n14A-n260H</w:t>
            </w:r>
          </w:p>
          <w:p w:rsidR="00FD250D" w:rsidRDefault="004258BF">
            <w:pPr>
              <w:pStyle w:val="TAC"/>
            </w:pPr>
            <w:r>
              <w:t>CA_n77A-n260H</w:t>
            </w:r>
          </w:p>
          <w:p w:rsidR="00FD250D" w:rsidRDefault="004258BF">
            <w:pPr>
              <w:pStyle w:val="TAC"/>
            </w:pPr>
            <w:r>
              <w:t>CA_n14A-n260I</w:t>
            </w:r>
          </w:p>
          <w:p w:rsidR="00FD250D" w:rsidRDefault="004258BF">
            <w:pPr>
              <w:pStyle w:val="TAC"/>
            </w:pPr>
            <w:r>
              <w:t>CA_n77A-n260I</w:t>
            </w:r>
          </w:p>
          <w:p w:rsidR="00FD250D" w:rsidRDefault="004258BF">
            <w:pPr>
              <w:pStyle w:val="TAC"/>
            </w:pPr>
            <w:r>
              <w:t>CA_n14A-n260J</w:t>
            </w:r>
          </w:p>
          <w:p w:rsidR="00FD250D" w:rsidRDefault="004258BF">
            <w:pPr>
              <w:pStyle w:val="TAC"/>
            </w:pPr>
            <w:r>
              <w:t>CA_n77A-n260J</w:t>
            </w:r>
          </w:p>
          <w:p w:rsidR="00FD250D" w:rsidRDefault="004258BF">
            <w:pPr>
              <w:pStyle w:val="TAC"/>
            </w:pPr>
            <w:r>
              <w:t>CA_n14A-n260K</w:t>
            </w:r>
          </w:p>
          <w:p w:rsidR="00FD250D" w:rsidRDefault="004258BF">
            <w:pPr>
              <w:pStyle w:val="TAC"/>
            </w:pPr>
            <w:r>
              <w:t>CA_n77A-n260K</w:t>
            </w:r>
          </w:p>
          <w:p w:rsidR="00FD250D" w:rsidRDefault="004258BF">
            <w:pPr>
              <w:pStyle w:val="TAC"/>
            </w:pPr>
            <w:r>
              <w:t>CA_n14A-n260L</w:t>
            </w:r>
          </w:p>
          <w:p w:rsidR="00FD250D" w:rsidRDefault="004258BF">
            <w:pPr>
              <w:pStyle w:val="TAC"/>
            </w:pPr>
            <w:r>
              <w:t>CA_n77A-n260L</w:t>
            </w:r>
          </w:p>
          <w:p w:rsidR="00FD250D" w:rsidRDefault="004258BF">
            <w:pPr>
              <w:pStyle w:val="TAC"/>
            </w:pPr>
            <w:r>
              <w:t>CA_n14A-n260M</w:t>
            </w:r>
          </w:p>
          <w:p w:rsidR="00FD250D" w:rsidRDefault="004258BF">
            <w:pPr>
              <w:pStyle w:val="TAC"/>
            </w:pPr>
            <w:r>
              <w:t>CA_n77A-n260M</w:t>
            </w:r>
          </w:p>
        </w:tc>
        <w:tc>
          <w:tcPr>
            <w:tcW w:w="1057" w:type="dxa"/>
            <w:tcBorders>
              <w:left w:val="single" w:sz="4" w:space="0" w:color="auto"/>
              <w:right w:val="single" w:sz="4" w:space="0" w:color="auto"/>
            </w:tcBorders>
            <w:vAlign w:val="center"/>
          </w:tcPr>
          <w:p w:rsidR="00FD250D" w:rsidRDefault="004258BF">
            <w:pPr>
              <w:pStyle w:val="TAC"/>
            </w:pPr>
            <w:r>
              <w:t>n14</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CA_n25A-n41A-n260A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CA_n25A-n260A</w:t>
            </w:r>
            <w:r>
              <w:rPr>
                <w:rFonts w:cs="Arial"/>
                <w:szCs w:val="18"/>
              </w:rPr>
              <w:br/>
              <w:t>CA_n41A-n260A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CA_n25A-n41A-n260</w:t>
            </w:r>
            <w:r>
              <w:rPr>
                <w:lang w:val="sv-SE"/>
              </w:rPr>
              <w:t>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CA_n25A-n260A</w:t>
            </w:r>
            <w:r>
              <w:rPr>
                <w:rFonts w:cs="Arial"/>
                <w:szCs w:val="18"/>
              </w:rPr>
              <w:br/>
              <w:t>CA_n41A-n260A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CA_n25A-n41A-n260</w:t>
            </w:r>
            <w:r>
              <w:rPr>
                <w:lang w:val="sv-SE"/>
              </w:rPr>
              <w:t>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CA_n25A-n260A</w:t>
            </w:r>
            <w:r>
              <w:rPr>
                <w:rFonts w:cs="Arial"/>
                <w:szCs w:val="18"/>
              </w:rPr>
              <w:br/>
              <w:t>CA_n41A-n260A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CA_n25A-n41A-n260</w:t>
            </w:r>
            <w:r>
              <w:rPr>
                <w:lang w:val="sv-SE"/>
              </w:rPr>
              <w:t>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CA_n25A-n260A</w:t>
            </w:r>
            <w:r>
              <w:rPr>
                <w:rFonts w:cs="Arial"/>
                <w:szCs w:val="18"/>
              </w:rPr>
              <w:br/>
              <w:t>CA_n41A-n260A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zh-CN"/>
              </w:rPr>
              <w:t>CA_n25A-n41A-n260</w:t>
            </w:r>
            <w:r>
              <w:rPr>
                <w:lang w:val="sv-SE"/>
              </w:rPr>
              <w:t>(2</w:t>
            </w:r>
            <w:r>
              <w:rPr>
                <w:lang w:val="zh-CN"/>
              </w:rPr>
              <w:t>A</w:t>
            </w:r>
            <w:r>
              <w:rPr>
                <w:lang w:val="sv-SE"/>
              </w:rPr>
              <w:t>)</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szCs w:val="18"/>
              </w:rPr>
              <w:t>CA_n25A-n260A</w:t>
            </w:r>
            <w:r>
              <w:rPr>
                <w:rFonts w:cs="Arial"/>
                <w:szCs w:val="18"/>
              </w:rPr>
              <w:br/>
              <w:t>CA_n41A-n260A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n25</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rPr>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7" w:author="ZTE2-Ma Zhifeng" w:date="2022-10-25T15:4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058" w:author="ZTE2-Ma Zhifeng" w:date="2022-10-25T15:4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9059" w:author="ZTE2-Ma Zhifeng" w:date="2022-10-25T15:4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9060" w:author="ZTE2-Ma Zhifeng" w:date="2022-10-25T15:4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Change w:id="9061" w:author="ZTE2-Ma Zhifeng" w:date="2022-10-25T15:45: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pPr>
            <w:r>
              <w:rPr>
                <w:lang w:val="en-US"/>
              </w:rP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062" w:author="ZTE2-Ma Zhifeng" w:date="2022-10-25T15:4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lang w:val="en-US"/>
              </w:rPr>
            </w:pPr>
            <w:r>
              <w:rPr>
                <w:lang w:val="en-US" w:bidi="ar"/>
              </w:rPr>
              <w:t>CA_n260(2A)</w:t>
            </w:r>
          </w:p>
        </w:tc>
        <w:tc>
          <w:tcPr>
            <w:tcW w:w="1876" w:type="dxa"/>
            <w:tcBorders>
              <w:top w:val="nil"/>
              <w:left w:val="single" w:sz="4" w:space="0" w:color="auto"/>
              <w:bottom w:val="single" w:sz="4" w:space="0" w:color="auto"/>
              <w:right w:val="single" w:sz="4" w:space="0" w:color="auto"/>
            </w:tcBorders>
            <w:shd w:val="clear" w:color="auto" w:fill="auto"/>
            <w:vAlign w:val="center"/>
            <w:tcPrChange w:id="9063" w:author="ZTE2-Ma Zhifeng" w:date="2022-10-25T15:4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064" w:author="ZTE-Ma Zhifeng" w:date="2022-11-26T18:40:00Z">
              <w:r>
                <w:t>CA_n26A-n78A-n258A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065" w:author="ZTE-Ma Zhifeng" w:date="2022-11-26T18:40:00Z"/>
                <w:rFonts w:ascii="Arial" w:hAnsi="Arial"/>
                <w:sz w:val="18"/>
                <w:lang w:val="sv-SE"/>
              </w:rPr>
            </w:pPr>
            <w:ins w:id="9066" w:author="ZTE-Ma Zhifeng" w:date="2022-11-26T18:40:00Z">
              <w:r>
                <w:rPr>
                  <w:rFonts w:ascii="Arial" w:hAnsi="Arial"/>
                  <w:sz w:val="18"/>
                  <w:lang w:val="sv-SE"/>
                </w:rPr>
                <w:t>CA_n26A-n258A</w:t>
              </w:r>
            </w:ins>
          </w:p>
          <w:p w:rsidR="00FD250D" w:rsidRDefault="004258BF">
            <w:pPr>
              <w:keepNext/>
              <w:keepLines/>
              <w:spacing w:after="0"/>
              <w:jc w:val="center"/>
              <w:rPr>
                <w:ins w:id="9067" w:author="ZTE-Ma Zhifeng" w:date="2022-11-26T18:40:00Z"/>
                <w:rFonts w:ascii="Arial" w:hAnsi="Arial"/>
                <w:sz w:val="18"/>
                <w:lang w:val="sv-SE"/>
              </w:rPr>
            </w:pPr>
            <w:ins w:id="9068" w:author="ZTE-Ma Zhifeng" w:date="2022-11-26T18:40:00Z">
              <w:r>
                <w:rPr>
                  <w:rFonts w:ascii="Arial" w:hAnsi="Arial"/>
                  <w:sz w:val="18"/>
                  <w:lang w:val="sv-SE"/>
                </w:rPr>
                <w:t>CA_n78A-n258A</w:t>
              </w:r>
            </w:ins>
          </w:p>
          <w:p w:rsidR="00FD250D" w:rsidRDefault="004258BF">
            <w:pPr>
              <w:pStyle w:val="TAC"/>
            </w:pPr>
            <w:ins w:id="9069"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70"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71"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072"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73"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74"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75"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76" w:author="ZTE-Ma Zhifeng" w:date="2022-11-26T18:40: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077" w:author="ZTE-Ma Zhifeng" w:date="2022-11-26T18:40:00Z">
              <w:r>
                <w:lastRenderedPageBreak/>
                <w:t>CA_n26A-n78A-n258B</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078" w:author="ZTE-Ma Zhifeng" w:date="2022-11-26T18:40:00Z"/>
                <w:rFonts w:ascii="Arial" w:hAnsi="Arial"/>
                <w:sz w:val="18"/>
                <w:lang w:val="sv-SE"/>
              </w:rPr>
            </w:pPr>
            <w:ins w:id="9079" w:author="ZTE-Ma Zhifeng" w:date="2022-11-26T18:40:00Z">
              <w:r>
                <w:rPr>
                  <w:rFonts w:ascii="Arial" w:hAnsi="Arial"/>
                  <w:sz w:val="18"/>
                  <w:lang w:val="sv-SE"/>
                </w:rPr>
                <w:t>CA_n26A-n258A</w:t>
              </w:r>
            </w:ins>
          </w:p>
          <w:p w:rsidR="00FD250D" w:rsidRDefault="004258BF">
            <w:pPr>
              <w:keepNext/>
              <w:keepLines/>
              <w:spacing w:after="0"/>
              <w:jc w:val="center"/>
              <w:rPr>
                <w:ins w:id="9080" w:author="ZTE-Ma Zhifeng" w:date="2022-11-26T18:40:00Z"/>
                <w:rFonts w:ascii="Arial" w:hAnsi="Arial"/>
                <w:sz w:val="18"/>
                <w:lang w:val="sv-SE"/>
              </w:rPr>
            </w:pPr>
            <w:ins w:id="9081" w:author="ZTE-Ma Zhifeng" w:date="2022-11-26T18:40:00Z">
              <w:r>
                <w:rPr>
                  <w:rFonts w:ascii="Arial" w:hAnsi="Arial"/>
                  <w:sz w:val="18"/>
                  <w:lang w:val="sv-SE"/>
                </w:rPr>
                <w:t>CA_n78A-n258A</w:t>
              </w:r>
            </w:ins>
          </w:p>
          <w:p w:rsidR="00FD250D" w:rsidRDefault="004258BF">
            <w:pPr>
              <w:pStyle w:val="TAC"/>
            </w:pPr>
            <w:ins w:id="9082"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83"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84"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085"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86"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87"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88"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89" w:author="ZTE-Ma Zhifeng" w:date="2022-11-26T18:40:00Z">
              <w:r>
                <w:rPr>
                  <w:lang w:val="en-US" w:bidi="ar"/>
                </w:rPr>
                <w:t>CA_n258B</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090" w:author="ZTE-Ma Zhifeng" w:date="2022-11-26T18:40:00Z">
              <w:r>
                <w:t>CA_n26A-n78A-n258C</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091" w:author="ZTE-Ma Zhifeng" w:date="2022-11-26T18:40:00Z"/>
                <w:rFonts w:ascii="Arial" w:hAnsi="Arial"/>
                <w:sz w:val="18"/>
                <w:lang w:val="sv-SE"/>
              </w:rPr>
            </w:pPr>
            <w:ins w:id="9092" w:author="ZTE-Ma Zhifeng" w:date="2022-11-26T18:40:00Z">
              <w:r>
                <w:rPr>
                  <w:rFonts w:ascii="Arial" w:hAnsi="Arial"/>
                  <w:sz w:val="18"/>
                  <w:lang w:val="sv-SE"/>
                </w:rPr>
                <w:t>CA_n26A-n258A</w:t>
              </w:r>
            </w:ins>
          </w:p>
          <w:p w:rsidR="00FD250D" w:rsidRDefault="004258BF">
            <w:pPr>
              <w:keepNext/>
              <w:keepLines/>
              <w:spacing w:after="0"/>
              <w:jc w:val="center"/>
              <w:rPr>
                <w:ins w:id="9093" w:author="ZTE-Ma Zhifeng" w:date="2022-11-26T18:40:00Z"/>
                <w:rFonts w:ascii="Arial" w:hAnsi="Arial"/>
                <w:sz w:val="18"/>
                <w:lang w:val="sv-SE"/>
              </w:rPr>
            </w:pPr>
            <w:ins w:id="9094" w:author="ZTE-Ma Zhifeng" w:date="2022-11-26T18:40:00Z">
              <w:r>
                <w:rPr>
                  <w:rFonts w:ascii="Arial" w:hAnsi="Arial"/>
                  <w:sz w:val="18"/>
                  <w:lang w:val="sv-SE"/>
                </w:rPr>
                <w:t>CA_n78A-n258A</w:t>
              </w:r>
            </w:ins>
          </w:p>
          <w:p w:rsidR="00FD250D" w:rsidRDefault="004258BF">
            <w:pPr>
              <w:pStyle w:val="TAC"/>
            </w:pPr>
            <w:ins w:id="9095"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96"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097"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098"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099"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00"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01"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02" w:author="ZTE-Ma Zhifeng" w:date="2022-11-26T18:40:00Z">
              <w:r>
                <w:rPr>
                  <w:lang w:val="en-US" w:bidi="ar"/>
                </w:rPr>
                <w:t>CA_n258C</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03" w:author="ZTE-Ma Zhifeng" w:date="2022-11-26T18:40:00Z">
              <w:r>
                <w:t>CA_n26A-n78A-n258D</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04" w:author="ZTE-Ma Zhifeng" w:date="2022-11-26T18:40:00Z"/>
                <w:rFonts w:ascii="Arial" w:hAnsi="Arial"/>
                <w:sz w:val="18"/>
                <w:lang w:val="sv-SE"/>
              </w:rPr>
            </w:pPr>
            <w:ins w:id="9105" w:author="ZTE-Ma Zhifeng" w:date="2022-11-26T18:40:00Z">
              <w:r>
                <w:rPr>
                  <w:rFonts w:ascii="Arial" w:hAnsi="Arial"/>
                  <w:sz w:val="18"/>
                  <w:lang w:val="sv-SE"/>
                </w:rPr>
                <w:t>CA_n26A-n258A</w:t>
              </w:r>
            </w:ins>
          </w:p>
          <w:p w:rsidR="00FD250D" w:rsidRDefault="004258BF">
            <w:pPr>
              <w:keepNext/>
              <w:keepLines/>
              <w:spacing w:after="0"/>
              <w:jc w:val="center"/>
              <w:rPr>
                <w:ins w:id="9106" w:author="ZTE-Ma Zhifeng" w:date="2022-11-26T18:40:00Z"/>
                <w:rFonts w:ascii="Arial" w:hAnsi="Arial"/>
                <w:sz w:val="18"/>
                <w:lang w:val="sv-SE"/>
              </w:rPr>
            </w:pPr>
            <w:ins w:id="9107" w:author="ZTE-Ma Zhifeng" w:date="2022-11-26T18:40:00Z">
              <w:r>
                <w:rPr>
                  <w:rFonts w:ascii="Arial" w:hAnsi="Arial"/>
                  <w:sz w:val="18"/>
                  <w:lang w:val="sv-SE"/>
                </w:rPr>
                <w:t>CA_n78A-n258A</w:t>
              </w:r>
            </w:ins>
          </w:p>
          <w:p w:rsidR="00FD250D" w:rsidRDefault="004258BF">
            <w:pPr>
              <w:pStyle w:val="TAC"/>
            </w:pPr>
            <w:ins w:id="9108"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09"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10"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111"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12"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13"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14"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15" w:author="ZTE-Ma Zhifeng" w:date="2022-11-26T18:40:00Z">
              <w:r>
                <w:rPr>
                  <w:lang w:val="en-US" w:bidi="ar"/>
                </w:rPr>
                <w:t>CA_n258D</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16" w:author="ZTE-Ma Zhifeng" w:date="2022-11-26T18:40:00Z">
              <w:r>
                <w:t>CA_n26A-n78A-n258E</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17" w:author="ZTE-Ma Zhifeng" w:date="2022-11-26T18:40:00Z"/>
                <w:rFonts w:ascii="Arial" w:hAnsi="Arial"/>
                <w:sz w:val="18"/>
                <w:lang w:val="sv-SE"/>
              </w:rPr>
            </w:pPr>
            <w:ins w:id="9118" w:author="ZTE-Ma Zhifeng" w:date="2022-11-26T18:40:00Z">
              <w:r>
                <w:rPr>
                  <w:rFonts w:ascii="Arial" w:hAnsi="Arial"/>
                  <w:sz w:val="18"/>
                  <w:lang w:val="sv-SE"/>
                </w:rPr>
                <w:t>CA_n26A-n258A</w:t>
              </w:r>
            </w:ins>
          </w:p>
          <w:p w:rsidR="00FD250D" w:rsidRDefault="004258BF">
            <w:pPr>
              <w:keepNext/>
              <w:keepLines/>
              <w:spacing w:after="0"/>
              <w:jc w:val="center"/>
              <w:rPr>
                <w:ins w:id="9119" w:author="ZTE-Ma Zhifeng" w:date="2022-11-26T18:40:00Z"/>
                <w:rFonts w:ascii="Arial" w:hAnsi="Arial"/>
                <w:sz w:val="18"/>
                <w:lang w:val="sv-SE"/>
              </w:rPr>
            </w:pPr>
            <w:ins w:id="9120" w:author="ZTE-Ma Zhifeng" w:date="2022-11-26T18:40:00Z">
              <w:r>
                <w:rPr>
                  <w:rFonts w:ascii="Arial" w:hAnsi="Arial"/>
                  <w:sz w:val="18"/>
                  <w:lang w:val="sv-SE"/>
                </w:rPr>
                <w:t>CA_n78A-n258A</w:t>
              </w:r>
            </w:ins>
          </w:p>
          <w:p w:rsidR="00FD250D" w:rsidRDefault="004258BF">
            <w:pPr>
              <w:pStyle w:val="TAC"/>
            </w:pPr>
            <w:ins w:id="9121"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22"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23"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124"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25"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26"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27"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28" w:author="ZTE-Ma Zhifeng" w:date="2022-11-26T18:40:00Z">
              <w:r>
                <w:rPr>
                  <w:lang w:val="en-US" w:bidi="ar"/>
                </w:rPr>
                <w:t>CA_n258E</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29" w:author="ZTE-Ma Zhifeng" w:date="2022-11-26T18:40:00Z">
              <w:r>
                <w:t>CA_n26A-n78A-n258F</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30" w:author="ZTE-Ma Zhifeng" w:date="2022-11-26T18:40:00Z"/>
                <w:rFonts w:ascii="Arial" w:hAnsi="Arial"/>
                <w:sz w:val="18"/>
                <w:lang w:val="sv-SE"/>
              </w:rPr>
            </w:pPr>
            <w:ins w:id="9131" w:author="ZTE-Ma Zhifeng" w:date="2022-11-26T18:40:00Z">
              <w:r>
                <w:rPr>
                  <w:rFonts w:ascii="Arial" w:hAnsi="Arial"/>
                  <w:sz w:val="18"/>
                  <w:lang w:val="sv-SE"/>
                </w:rPr>
                <w:t>CA_n26A-n258A</w:t>
              </w:r>
            </w:ins>
          </w:p>
          <w:p w:rsidR="00FD250D" w:rsidRDefault="004258BF">
            <w:pPr>
              <w:keepNext/>
              <w:keepLines/>
              <w:spacing w:after="0"/>
              <w:jc w:val="center"/>
              <w:rPr>
                <w:ins w:id="9132" w:author="ZTE-Ma Zhifeng" w:date="2022-11-26T18:40:00Z"/>
                <w:rFonts w:ascii="Arial" w:hAnsi="Arial"/>
                <w:sz w:val="18"/>
                <w:lang w:val="sv-SE"/>
              </w:rPr>
            </w:pPr>
            <w:ins w:id="9133" w:author="ZTE-Ma Zhifeng" w:date="2022-11-26T18:40:00Z">
              <w:r>
                <w:rPr>
                  <w:rFonts w:ascii="Arial" w:hAnsi="Arial"/>
                  <w:sz w:val="18"/>
                  <w:lang w:val="sv-SE"/>
                </w:rPr>
                <w:t>CA_n78A-n258A</w:t>
              </w:r>
            </w:ins>
          </w:p>
          <w:p w:rsidR="00FD250D" w:rsidRDefault="004258BF">
            <w:pPr>
              <w:pStyle w:val="TAC"/>
            </w:pPr>
            <w:ins w:id="9134"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35"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36"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137"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38"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39"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40"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41" w:author="ZTE-Ma Zhifeng" w:date="2022-11-26T18:40:00Z">
              <w:r>
                <w:rPr>
                  <w:lang w:val="en-US" w:bidi="ar"/>
                </w:rPr>
                <w:t>CA_n258F</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42" w:author="ZTE-Ma Zhifeng" w:date="2022-11-26T18:40:00Z">
              <w:r>
                <w:t>CA_n26A-n78A-n258G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43" w:author="ZTE-Ma Zhifeng" w:date="2022-11-26T18:40:00Z"/>
                <w:rFonts w:ascii="Arial" w:hAnsi="Arial"/>
                <w:sz w:val="18"/>
                <w:lang w:val="sv-SE"/>
              </w:rPr>
            </w:pPr>
            <w:ins w:id="9144" w:author="ZTE-Ma Zhifeng" w:date="2022-11-26T18:40:00Z">
              <w:r>
                <w:rPr>
                  <w:rFonts w:ascii="Arial" w:hAnsi="Arial"/>
                  <w:sz w:val="18"/>
                  <w:lang w:val="sv-SE"/>
                </w:rPr>
                <w:t>CA_n26A-n258A</w:t>
              </w:r>
            </w:ins>
          </w:p>
          <w:p w:rsidR="00FD250D" w:rsidRDefault="004258BF">
            <w:pPr>
              <w:keepNext/>
              <w:keepLines/>
              <w:spacing w:after="0"/>
              <w:jc w:val="center"/>
              <w:rPr>
                <w:ins w:id="9145" w:author="ZTE-Ma Zhifeng" w:date="2022-11-26T18:40:00Z"/>
                <w:rFonts w:ascii="Arial" w:hAnsi="Arial"/>
                <w:sz w:val="18"/>
                <w:lang w:val="sv-SE"/>
              </w:rPr>
            </w:pPr>
            <w:ins w:id="9146" w:author="ZTE-Ma Zhifeng" w:date="2022-11-26T18:40:00Z">
              <w:r>
                <w:rPr>
                  <w:rFonts w:ascii="Arial" w:hAnsi="Arial"/>
                  <w:sz w:val="18"/>
                  <w:lang w:val="sv-SE"/>
                </w:rPr>
                <w:t>CA_n26A-n258G</w:t>
              </w:r>
            </w:ins>
          </w:p>
          <w:p w:rsidR="00FD250D" w:rsidRDefault="004258BF">
            <w:pPr>
              <w:keepNext/>
              <w:keepLines/>
              <w:spacing w:after="0"/>
              <w:jc w:val="center"/>
              <w:rPr>
                <w:ins w:id="9147" w:author="ZTE-Ma Zhifeng" w:date="2022-11-26T18:40:00Z"/>
                <w:rFonts w:ascii="Arial" w:hAnsi="Arial"/>
                <w:sz w:val="18"/>
                <w:lang w:val="sv-SE"/>
              </w:rPr>
            </w:pPr>
            <w:ins w:id="9148" w:author="ZTE-Ma Zhifeng" w:date="2022-11-26T18:40:00Z">
              <w:r>
                <w:rPr>
                  <w:rFonts w:ascii="Arial" w:hAnsi="Arial"/>
                  <w:sz w:val="18"/>
                  <w:lang w:val="sv-SE"/>
                </w:rPr>
                <w:t>CA_n78A-n258A</w:t>
              </w:r>
            </w:ins>
          </w:p>
          <w:p w:rsidR="00FD250D" w:rsidRDefault="004258BF">
            <w:pPr>
              <w:keepNext/>
              <w:keepLines/>
              <w:spacing w:after="0"/>
              <w:jc w:val="center"/>
              <w:rPr>
                <w:ins w:id="9149" w:author="ZTE-Ma Zhifeng" w:date="2022-11-26T18:40:00Z"/>
                <w:rFonts w:ascii="Arial" w:hAnsi="Arial"/>
                <w:sz w:val="18"/>
                <w:lang w:val="sv-SE"/>
              </w:rPr>
            </w:pPr>
            <w:ins w:id="9150" w:author="ZTE-Ma Zhifeng" w:date="2022-11-26T18:40:00Z">
              <w:r>
                <w:rPr>
                  <w:rFonts w:ascii="Arial" w:hAnsi="Arial"/>
                  <w:sz w:val="18"/>
                  <w:lang w:val="sv-SE"/>
                </w:rPr>
                <w:t>CA_n78A-n258G</w:t>
              </w:r>
            </w:ins>
          </w:p>
          <w:p w:rsidR="00FD250D" w:rsidRDefault="004258BF">
            <w:pPr>
              <w:pStyle w:val="TAC"/>
            </w:pPr>
            <w:ins w:id="9151" w:author="ZTE-Ma Zhifeng" w:date="2022-11-26T18:40:00Z">
              <w:r>
                <w:rPr>
                  <w:lang w:val="sv-SE"/>
                </w:rP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52"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53"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154"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55"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56"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57"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58" w:author="ZTE-Ma Zhifeng" w:date="2022-11-26T18:40:00Z">
              <w:r>
                <w:rPr>
                  <w:lang w:val="en-US" w:bidi="ar"/>
                </w:rPr>
                <w:t>CA_n258G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59" w:author="ZTE-Ma Zhifeng" w:date="2022-11-26T18:40:00Z">
              <w:r>
                <w:t>CA_n26A-n78A-n258H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60" w:author="ZTE-Ma Zhifeng" w:date="2022-11-26T18:40:00Z"/>
                <w:rFonts w:ascii="Arial" w:hAnsi="Arial"/>
                <w:sz w:val="18"/>
              </w:rPr>
            </w:pPr>
            <w:ins w:id="9161" w:author="ZTE-Ma Zhifeng" w:date="2022-11-26T18:40:00Z">
              <w:r>
                <w:rPr>
                  <w:rFonts w:ascii="Arial" w:hAnsi="Arial"/>
                  <w:sz w:val="18"/>
                </w:rPr>
                <w:t>CA_n26A-n258A</w:t>
              </w:r>
            </w:ins>
          </w:p>
          <w:p w:rsidR="00FD250D" w:rsidRDefault="004258BF">
            <w:pPr>
              <w:keepNext/>
              <w:keepLines/>
              <w:spacing w:after="0"/>
              <w:jc w:val="center"/>
              <w:rPr>
                <w:ins w:id="9162" w:author="ZTE-Ma Zhifeng" w:date="2022-11-26T18:40:00Z"/>
                <w:rFonts w:ascii="Arial" w:hAnsi="Arial"/>
                <w:sz w:val="18"/>
              </w:rPr>
            </w:pPr>
            <w:ins w:id="9163" w:author="ZTE-Ma Zhifeng" w:date="2022-11-26T18:40:00Z">
              <w:r>
                <w:rPr>
                  <w:rFonts w:ascii="Arial" w:hAnsi="Arial"/>
                  <w:sz w:val="18"/>
                </w:rPr>
                <w:t>CA_n26A-n258G</w:t>
              </w:r>
            </w:ins>
          </w:p>
          <w:p w:rsidR="00FD250D" w:rsidRDefault="004258BF">
            <w:pPr>
              <w:keepNext/>
              <w:keepLines/>
              <w:spacing w:after="0"/>
              <w:jc w:val="center"/>
              <w:rPr>
                <w:ins w:id="9164" w:author="ZTE-Ma Zhifeng" w:date="2022-11-26T18:40:00Z"/>
                <w:rFonts w:ascii="Arial" w:hAnsi="Arial"/>
                <w:sz w:val="18"/>
              </w:rPr>
            </w:pPr>
            <w:ins w:id="9165" w:author="ZTE-Ma Zhifeng" w:date="2022-11-26T18:40:00Z">
              <w:r>
                <w:rPr>
                  <w:rFonts w:ascii="Arial" w:hAnsi="Arial"/>
                  <w:sz w:val="18"/>
                </w:rPr>
                <w:t>CA_n26A-n258H</w:t>
              </w:r>
            </w:ins>
          </w:p>
          <w:p w:rsidR="00FD250D" w:rsidRDefault="004258BF">
            <w:pPr>
              <w:keepNext/>
              <w:keepLines/>
              <w:spacing w:after="0"/>
              <w:jc w:val="center"/>
              <w:rPr>
                <w:ins w:id="9166" w:author="ZTE-Ma Zhifeng" w:date="2022-11-26T18:40:00Z"/>
                <w:rFonts w:ascii="Arial" w:hAnsi="Arial"/>
                <w:sz w:val="18"/>
              </w:rPr>
            </w:pPr>
            <w:ins w:id="9167" w:author="ZTE-Ma Zhifeng" w:date="2022-11-26T18:40:00Z">
              <w:r>
                <w:rPr>
                  <w:rFonts w:ascii="Arial" w:hAnsi="Arial"/>
                  <w:sz w:val="18"/>
                </w:rPr>
                <w:t>CA_n78A-n258A</w:t>
              </w:r>
            </w:ins>
          </w:p>
          <w:p w:rsidR="00FD250D" w:rsidRDefault="004258BF">
            <w:pPr>
              <w:keepNext/>
              <w:keepLines/>
              <w:spacing w:after="0"/>
              <w:jc w:val="center"/>
              <w:rPr>
                <w:ins w:id="9168" w:author="ZTE-Ma Zhifeng" w:date="2022-11-26T18:40:00Z"/>
                <w:rFonts w:ascii="Arial" w:hAnsi="Arial"/>
                <w:sz w:val="18"/>
              </w:rPr>
            </w:pPr>
            <w:ins w:id="9169" w:author="ZTE-Ma Zhifeng" w:date="2022-11-26T18:40:00Z">
              <w:r>
                <w:rPr>
                  <w:rFonts w:ascii="Arial" w:hAnsi="Arial"/>
                  <w:sz w:val="18"/>
                </w:rPr>
                <w:t>CA_n78A-n258G</w:t>
              </w:r>
            </w:ins>
          </w:p>
          <w:p w:rsidR="00FD250D" w:rsidRDefault="004258BF">
            <w:pPr>
              <w:keepNext/>
              <w:keepLines/>
              <w:spacing w:after="0"/>
              <w:jc w:val="center"/>
              <w:rPr>
                <w:ins w:id="9170" w:author="ZTE-Ma Zhifeng" w:date="2022-11-26T18:40:00Z"/>
                <w:rFonts w:ascii="Arial" w:hAnsi="Arial"/>
                <w:sz w:val="18"/>
              </w:rPr>
            </w:pPr>
            <w:ins w:id="9171" w:author="ZTE-Ma Zhifeng" w:date="2022-11-26T18:40:00Z">
              <w:r>
                <w:rPr>
                  <w:rFonts w:ascii="Arial" w:hAnsi="Arial"/>
                  <w:sz w:val="18"/>
                </w:rPr>
                <w:t>CA_n78A-n258H</w:t>
              </w:r>
            </w:ins>
          </w:p>
          <w:p w:rsidR="00FD250D" w:rsidRDefault="004258BF">
            <w:pPr>
              <w:pStyle w:val="TAC"/>
            </w:pPr>
            <w:ins w:id="9172"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73"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74"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175"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76"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77"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78"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79" w:author="ZTE-Ma Zhifeng" w:date="2022-11-26T18:40:00Z">
              <w:r>
                <w:rPr>
                  <w:lang w:val="en-US" w:bidi="ar"/>
                </w:rPr>
                <w:t>CA_n258H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180" w:author="ZTE-Ma Zhifeng" w:date="2022-11-26T18:40:00Z">
              <w:r>
                <w:lastRenderedPageBreak/>
                <w:t>CA_n26A-n78A-n258I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181" w:author="ZTE-Ma Zhifeng" w:date="2022-11-26T18:40:00Z"/>
                <w:rFonts w:ascii="Arial" w:hAnsi="Arial"/>
                <w:sz w:val="18"/>
              </w:rPr>
            </w:pPr>
            <w:ins w:id="9182" w:author="ZTE-Ma Zhifeng" w:date="2022-11-26T18:40:00Z">
              <w:r>
                <w:rPr>
                  <w:rFonts w:ascii="Arial" w:hAnsi="Arial"/>
                  <w:sz w:val="18"/>
                </w:rPr>
                <w:t>CA_n26A-n258A</w:t>
              </w:r>
            </w:ins>
          </w:p>
          <w:p w:rsidR="00FD250D" w:rsidRDefault="004258BF">
            <w:pPr>
              <w:keepNext/>
              <w:keepLines/>
              <w:spacing w:after="0"/>
              <w:jc w:val="center"/>
              <w:rPr>
                <w:ins w:id="9183" w:author="ZTE-Ma Zhifeng" w:date="2022-11-26T18:40:00Z"/>
                <w:rFonts w:ascii="Arial" w:hAnsi="Arial"/>
                <w:sz w:val="18"/>
              </w:rPr>
            </w:pPr>
            <w:ins w:id="9184" w:author="ZTE-Ma Zhifeng" w:date="2022-11-26T18:40:00Z">
              <w:r>
                <w:rPr>
                  <w:rFonts w:ascii="Arial" w:hAnsi="Arial"/>
                  <w:sz w:val="18"/>
                </w:rPr>
                <w:t>CA_n26A-n258G</w:t>
              </w:r>
            </w:ins>
          </w:p>
          <w:p w:rsidR="00FD250D" w:rsidRDefault="004258BF">
            <w:pPr>
              <w:keepNext/>
              <w:keepLines/>
              <w:spacing w:after="0"/>
              <w:jc w:val="center"/>
              <w:rPr>
                <w:ins w:id="9185" w:author="ZTE-Ma Zhifeng" w:date="2022-11-26T18:40:00Z"/>
                <w:rFonts w:ascii="Arial" w:hAnsi="Arial"/>
                <w:sz w:val="18"/>
              </w:rPr>
            </w:pPr>
            <w:ins w:id="9186" w:author="ZTE-Ma Zhifeng" w:date="2022-11-26T18:40:00Z">
              <w:r>
                <w:rPr>
                  <w:rFonts w:ascii="Arial" w:hAnsi="Arial"/>
                  <w:sz w:val="18"/>
                </w:rPr>
                <w:t>CA_n26A-n258H</w:t>
              </w:r>
            </w:ins>
          </w:p>
          <w:p w:rsidR="00FD250D" w:rsidRDefault="004258BF">
            <w:pPr>
              <w:keepNext/>
              <w:keepLines/>
              <w:spacing w:after="0"/>
              <w:jc w:val="center"/>
              <w:rPr>
                <w:ins w:id="9187" w:author="ZTE-Ma Zhifeng" w:date="2022-11-26T18:40:00Z"/>
                <w:rFonts w:ascii="Arial" w:hAnsi="Arial"/>
                <w:sz w:val="18"/>
              </w:rPr>
            </w:pPr>
            <w:ins w:id="9188" w:author="ZTE-Ma Zhifeng" w:date="2022-11-26T18:40:00Z">
              <w:r>
                <w:rPr>
                  <w:rFonts w:ascii="Arial" w:hAnsi="Arial"/>
                  <w:sz w:val="18"/>
                </w:rPr>
                <w:t>CA_n26A-n258I</w:t>
              </w:r>
            </w:ins>
          </w:p>
          <w:p w:rsidR="00FD250D" w:rsidRDefault="004258BF">
            <w:pPr>
              <w:keepNext/>
              <w:keepLines/>
              <w:spacing w:after="0"/>
              <w:jc w:val="center"/>
              <w:rPr>
                <w:ins w:id="9189" w:author="ZTE-Ma Zhifeng" w:date="2022-11-26T18:40:00Z"/>
                <w:rFonts w:ascii="Arial" w:hAnsi="Arial"/>
                <w:sz w:val="18"/>
              </w:rPr>
            </w:pPr>
            <w:ins w:id="9190" w:author="ZTE-Ma Zhifeng" w:date="2022-11-26T18:40:00Z">
              <w:r>
                <w:rPr>
                  <w:rFonts w:ascii="Arial" w:hAnsi="Arial"/>
                  <w:sz w:val="18"/>
                </w:rPr>
                <w:t>CA_n78A-n258A</w:t>
              </w:r>
            </w:ins>
          </w:p>
          <w:p w:rsidR="00FD250D" w:rsidRDefault="004258BF">
            <w:pPr>
              <w:keepNext/>
              <w:keepLines/>
              <w:spacing w:after="0"/>
              <w:jc w:val="center"/>
              <w:rPr>
                <w:ins w:id="9191" w:author="ZTE-Ma Zhifeng" w:date="2022-11-26T18:40:00Z"/>
                <w:rFonts w:ascii="Arial" w:hAnsi="Arial"/>
                <w:sz w:val="18"/>
              </w:rPr>
            </w:pPr>
            <w:ins w:id="9192" w:author="ZTE-Ma Zhifeng" w:date="2022-11-26T18:40:00Z">
              <w:r>
                <w:rPr>
                  <w:rFonts w:ascii="Arial" w:hAnsi="Arial"/>
                  <w:sz w:val="18"/>
                </w:rPr>
                <w:t>CA_n78A-n258G</w:t>
              </w:r>
            </w:ins>
          </w:p>
          <w:p w:rsidR="00FD250D" w:rsidRDefault="004258BF">
            <w:pPr>
              <w:keepNext/>
              <w:keepLines/>
              <w:spacing w:after="0"/>
              <w:jc w:val="center"/>
              <w:rPr>
                <w:ins w:id="9193" w:author="ZTE-Ma Zhifeng" w:date="2022-11-26T18:40:00Z"/>
                <w:rFonts w:ascii="Arial" w:hAnsi="Arial"/>
                <w:sz w:val="18"/>
              </w:rPr>
            </w:pPr>
            <w:ins w:id="9194" w:author="ZTE-Ma Zhifeng" w:date="2022-11-26T18:40:00Z">
              <w:r>
                <w:rPr>
                  <w:rFonts w:ascii="Arial" w:hAnsi="Arial"/>
                  <w:sz w:val="18"/>
                </w:rPr>
                <w:t>CA_n78A-n258H</w:t>
              </w:r>
            </w:ins>
          </w:p>
          <w:p w:rsidR="00FD250D" w:rsidRDefault="004258BF">
            <w:pPr>
              <w:keepNext/>
              <w:keepLines/>
              <w:spacing w:after="0"/>
              <w:jc w:val="center"/>
              <w:rPr>
                <w:ins w:id="9195" w:author="ZTE-Ma Zhifeng" w:date="2022-11-26T18:40:00Z"/>
                <w:rFonts w:ascii="Arial" w:hAnsi="Arial"/>
                <w:sz w:val="18"/>
              </w:rPr>
            </w:pPr>
            <w:ins w:id="9196" w:author="ZTE-Ma Zhifeng" w:date="2022-11-26T18:40:00Z">
              <w:r>
                <w:rPr>
                  <w:rFonts w:ascii="Arial" w:hAnsi="Arial"/>
                  <w:sz w:val="18"/>
                </w:rPr>
                <w:t>CA_n78A-n258I</w:t>
              </w:r>
            </w:ins>
          </w:p>
          <w:p w:rsidR="00FD250D" w:rsidRDefault="004258BF">
            <w:pPr>
              <w:pStyle w:val="TAC"/>
            </w:pPr>
            <w:ins w:id="9197"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198"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199"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200"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01"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02"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03"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04" w:author="ZTE-Ma Zhifeng" w:date="2022-11-26T18:40:00Z">
              <w:r>
                <w:rPr>
                  <w:lang w:val="en-US" w:bidi="ar"/>
                </w:rPr>
                <w:t>CA_n258I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205" w:author="ZTE-Ma Zhifeng" w:date="2022-11-26T18:40:00Z">
              <w:r>
                <w:t>CA_n26A-n78A-n258J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206" w:author="ZTE-Ma Zhifeng" w:date="2022-11-26T18:40:00Z"/>
                <w:rFonts w:ascii="Arial" w:hAnsi="Arial"/>
                <w:sz w:val="18"/>
              </w:rPr>
            </w:pPr>
            <w:ins w:id="9207" w:author="ZTE-Ma Zhifeng" w:date="2022-11-26T18:40:00Z">
              <w:r>
                <w:rPr>
                  <w:rFonts w:ascii="Arial" w:hAnsi="Arial"/>
                  <w:sz w:val="18"/>
                </w:rPr>
                <w:t>CA_n26A-n258A</w:t>
              </w:r>
            </w:ins>
          </w:p>
          <w:p w:rsidR="00FD250D" w:rsidRDefault="004258BF">
            <w:pPr>
              <w:keepNext/>
              <w:keepLines/>
              <w:spacing w:after="0"/>
              <w:jc w:val="center"/>
              <w:rPr>
                <w:ins w:id="9208" w:author="ZTE-Ma Zhifeng" w:date="2022-11-26T18:40:00Z"/>
                <w:rFonts w:ascii="Arial" w:hAnsi="Arial"/>
                <w:sz w:val="18"/>
              </w:rPr>
            </w:pPr>
            <w:ins w:id="9209" w:author="ZTE-Ma Zhifeng" w:date="2022-11-26T18:40:00Z">
              <w:r>
                <w:rPr>
                  <w:rFonts w:ascii="Arial" w:hAnsi="Arial"/>
                  <w:sz w:val="18"/>
                </w:rPr>
                <w:t>CA_n26A-n258G</w:t>
              </w:r>
            </w:ins>
          </w:p>
          <w:p w:rsidR="00FD250D" w:rsidRDefault="004258BF">
            <w:pPr>
              <w:keepNext/>
              <w:keepLines/>
              <w:spacing w:after="0"/>
              <w:jc w:val="center"/>
              <w:rPr>
                <w:ins w:id="9210" w:author="ZTE-Ma Zhifeng" w:date="2022-11-26T18:40:00Z"/>
                <w:rFonts w:ascii="Arial" w:hAnsi="Arial"/>
                <w:sz w:val="18"/>
              </w:rPr>
            </w:pPr>
            <w:ins w:id="9211" w:author="ZTE-Ma Zhifeng" w:date="2022-11-26T18:40:00Z">
              <w:r>
                <w:rPr>
                  <w:rFonts w:ascii="Arial" w:hAnsi="Arial"/>
                  <w:sz w:val="18"/>
                </w:rPr>
                <w:t>CA_n26A-n258H</w:t>
              </w:r>
            </w:ins>
          </w:p>
          <w:p w:rsidR="00FD250D" w:rsidRDefault="004258BF">
            <w:pPr>
              <w:keepNext/>
              <w:keepLines/>
              <w:spacing w:after="0"/>
              <w:jc w:val="center"/>
              <w:rPr>
                <w:ins w:id="9212" w:author="ZTE-Ma Zhifeng" w:date="2022-11-26T18:40:00Z"/>
                <w:rFonts w:ascii="Arial" w:hAnsi="Arial"/>
                <w:sz w:val="18"/>
              </w:rPr>
            </w:pPr>
            <w:ins w:id="9213" w:author="ZTE-Ma Zhifeng" w:date="2022-11-26T18:40:00Z">
              <w:r>
                <w:rPr>
                  <w:rFonts w:ascii="Arial" w:hAnsi="Arial"/>
                  <w:sz w:val="18"/>
                </w:rPr>
                <w:t>CA_n26A-n258I</w:t>
              </w:r>
            </w:ins>
          </w:p>
          <w:p w:rsidR="00FD250D" w:rsidRDefault="004258BF">
            <w:pPr>
              <w:keepNext/>
              <w:keepLines/>
              <w:spacing w:after="0"/>
              <w:jc w:val="center"/>
              <w:rPr>
                <w:ins w:id="9214" w:author="ZTE-Ma Zhifeng" w:date="2022-11-26T18:40:00Z"/>
                <w:rFonts w:ascii="Arial" w:hAnsi="Arial"/>
                <w:sz w:val="18"/>
              </w:rPr>
            </w:pPr>
            <w:ins w:id="9215" w:author="ZTE-Ma Zhifeng" w:date="2022-11-26T18:40:00Z">
              <w:r>
                <w:rPr>
                  <w:rFonts w:ascii="Arial" w:hAnsi="Arial"/>
                  <w:sz w:val="18"/>
                </w:rPr>
                <w:t>CA_n78A-n258A</w:t>
              </w:r>
            </w:ins>
          </w:p>
          <w:p w:rsidR="00FD250D" w:rsidRDefault="004258BF">
            <w:pPr>
              <w:keepNext/>
              <w:keepLines/>
              <w:spacing w:after="0"/>
              <w:jc w:val="center"/>
              <w:rPr>
                <w:ins w:id="9216" w:author="ZTE-Ma Zhifeng" w:date="2022-11-26T18:40:00Z"/>
                <w:rFonts w:ascii="Arial" w:hAnsi="Arial"/>
                <w:sz w:val="18"/>
              </w:rPr>
            </w:pPr>
            <w:ins w:id="9217" w:author="ZTE-Ma Zhifeng" w:date="2022-11-26T18:40:00Z">
              <w:r>
                <w:rPr>
                  <w:rFonts w:ascii="Arial" w:hAnsi="Arial"/>
                  <w:sz w:val="18"/>
                </w:rPr>
                <w:t>CA_n78A-n258G</w:t>
              </w:r>
            </w:ins>
          </w:p>
          <w:p w:rsidR="00FD250D" w:rsidRDefault="004258BF">
            <w:pPr>
              <w:keepNext/>
              <w:keepLines/>
              <w:spacing w:after="0"/>
              <w:jc w:val="center"/>
              <w:rPr>
                <w:ins w:id="9218" w:author="ZTE-Ma Zhifeng" w:date="2022-11-26T18:40:00Z"/>
                <w:rFonts w:ascii="Arial" w:hAnsi="Arial"/>
                <w:sz w:val="18"/>
              </w:rPr>
            </w:pPr>
            <w:ins w:id="9219" w:author="ZTE-Ma Zhifeng" w:date="2022-11-26T18:40:00Z">
              <w:r>
                <w:rPr>
                  <w:rFonts w:ascii="Arial" w:hAnsi="Arial"/>
                  <w:sz w:val="18"/>
                </w:rPr>
                <w:t>CA_n78A-n258H</w:t>
              </w:r>
            </w:ins>
          </w:p>
          <w:p w:rsidR="00FD250D" w:rsidRDefault="004258BF">
            <w:pPr>
              <w:keepNext/>
              <w:keepLines/>
              <w:spacing w:after="0"/>
              <w:jc w:val="center"/>
              <w:rPr>
                <w:ins w:id="9220" w:author="ZTE-Ma Zhifeng" w:date="2022-11-26T18:40:00Z"/>
                <w:rFonts w:ascii="Arial" w:hAnsi="Arial"/>
                <w:sz w:val="18"/>
              </w:rPr>
            </w:pPr>
            <w:ins w:id="9221" w:author="ZTE-Ma Zhifeng" w:date="2022-11-26T18:40:00Z">
              <w:r>
                <w:rPr>
                  <w:rFonts w:ascii="Arial" w:hAnsi="Arial"/>
                  <w:sz w:val="18"/>
                </w:rPr>
                <w:t>CA_n78A-n258I</w:t>
              </w:r>
            </w:ins>
          </w:p>
          <w:p w:rsidR="00FD250D" w:rsidRDefault="004258BF">
            <w:pPr>
              <w:pStyle w:val="TAC"/>
            </w:pPr>
            <w:ins w:id="9222"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23"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24"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225"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26"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27"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28"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29" w:author="ZTE-Ma Zhifeng" w:date="2022-11-26T18:40:00Z">
              <w:r>
                <w:rPr>
                  <w:lang w:val="en-US" w:bidi="ar"/>
                </w:rPr>
                <w:t>CA_n258J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ins w:id="9230" w:author="ZTE-Ma Zhifeng" w:date="2022-11-26T18:40:00Z">
              <w:r>
                <w:t>CA_n26A-n78A-n258K</w:t>
              </w:r>
            </w:ins>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keepNext/>
              <w:keepLines/>
              <w:spacing w:after="0"/>
              <w:jc w:val="center"/>
              <w:rPr>
                <w:ins w:id="9231" w:author="ZTE-Ma Zhifeng" w:date="2022-11-26T18:40:00Z"/>
                <w:rFonts w:ascii="Arial" w:hAnsi="Arial"/>
                <w:sz w:val="18"/>
              </w:rPr>
            </w:pPr>
            <w:ins w:id="9232" w:author="ZTE-Ma Zhifeng" w:date="2022-11-26T18:40:00Z">
              <w:r>
                <w:rPr>
                  <w:rFonts w:ascii="Arial" w:hAnsi="Arial"/>
                  <w:sz w:val="18"/>
                </w:rPr>
                <w:t>CA_n26A-n258A</w:t>
              </w:r>
            </w:ins>
          </w:p>
          <w:p w:rsidR="00FD250D" w:rsidRDefault="004258BF">
            <w:pPr>
              <w:keepNext/>
              <w:keepLines/>
              <w:spacing w:after="0"/>
              <w:jc w:val="center"/>
              <w:rPr>
                <w:ins w:id="9233" w:author="ZTE-Ma Zhifeng" w:date="2022-11-26T18:40:00Z"/>
                <w:rFonts w:ascii="Arial" w:hAnsi="Arial"/>
                <w:sz w:val="18"/>
              </w:rPr>
            </w:pPr>
            <w:ins w:id="9234" w:author="ZTE-Ma Zhifeng" w:date="2022-11-26T18:40:00Z">
              <w:r>
                <w:rPr>
                  <w:rFonts w:ascii="Arial" w:hAnsi="Arial"/>
                  <w:sz w:val="18"/>
                </w:rPr>
                <w:t>CA_n26A-n258G</w:t>
              </w:r>
            </w:ins>
          </w:p>
          <w:p w:rsidR="00FD250D" w:rsidRDefault="004258BF">
            <w:pPr>
              <w:keepNext/>
              <w:keepLines/>
              <w:spacing w:after="0"/>
              <w:jc w:val="center"/>
              <w:rPr>
                <w:ins w:id="9235" w:author="ZTE-Ma Zhifeng" w:date="2022-11-26T18:40:00Z"/>
                <w:rFonts w:ascii="Arial" w:hAnsi="Arial"/>
                <w:sz w:val="18"/>
              </w:rPr>
            </w:pPr>
            <w:ins w:id="9236" w:author="ZTE-Ma Zhifeng" w:date="2022-11-26T18:40:00Z">
              <w:r>
                <w:rPr>
                  <w:rFonts w:ascii="Arial" w:hAnsi="Arial"/>
                  <w:sz w:val="18"/>
                </w:rPr>
                <w:t>CA_n26A-n258H</w:t>
              </w:r>
            </w:ins>
          </w:p>
          <w:p w:rsidR="00FD250D" w:rsidRDefault="004258BF">
            <w:pPr>
              <w:keepNext/>
              <w:keepLines/>
              <w:spacing w:after="0"/>
              <w:jc w:val="center"/>
              <w:rPr>
                <w:ins w:id="9237" w:author="ZTE-Ma Zhifeng" w:date="2022-11-26T18:40:00Z"/>
                <w:rFonts w:ascii="Arial" w:hAnsi="Arial"/>
                <w:sz w:val="18"/>
              </w:rPr>
            </w:pPr>
            <w:ins w:id="9238" w:author="ZTE-Ma Zhifeng" w:date="2022-11-26T18:40:00Z">
              <w:r>
                <w:rPr>
                  <w:rFonts w:ascii="Arial" w:hAnsi="Arial"/>
                  <w:sz w:val="18"/>
                </w:rPr>
                <w:t>CA_n26A-n258I</w:t>
              </w:r>
            </w:ins>
          </w:p>
          <w:p w:rsidR="00FD250D" w:rsidRDefault="004258BF">
            <w:pPr>
              <w:keepNext/>
              <w:keepLines/>
              <w:spacing w:after="0"/>
              <w:jc w:val="center"/>
              <w:rPr>
                <w:ins w:id="9239" w:author="ZTE-Ma Zhifeng" w:date="2022-11-26T18:40:00Z"/>
                <w:rFonts w:ascii="Arial" w:hAnsi="Arial"/>
                <w:sz w:val="18"/>
              </w:rPr>
            </w:pPr>
            <w:ins w:id="9240" w:author="ZTE-Ma Zhifeng" w:date="2022-11-26T18:40:00Z">
              <w:r>
                <w:rPr>
                  <w:rFonts w:ascii="Arial" w:hAnsi="Arial"/>
                  <w:sz w:val="18"/>
                </w:rPr>
                <w:t>CA_n78A-n258A</w:t>
              </w:r>
            </w:ins>
          </w:p>
          <w:p w:rsidR="00FD250D" w:rsidRDefault="004258BF">
            <w:pPr>
              <w:keepNext/>
              <w:keepLines/>
              <w:spacing w:after="0"/>
              <w:jc w:val="center"/>
              <w:rPr>
                <w:ins w:id="9241" w:author="ZTE-Ma Zhifeng" w:date="2022-11-26T18:40:00Z"/>
                <w:rFonts w:ascii="Arial" w:hAnsi="Arial"/>
                <w:sz w:val="18"/>
              </w:rPr>
            </w:pPr>
            <w:ins w:id="9242" w:author="ZTE-Ma Zhifeng" w:date="2022-11-26T18:40:00Z">
              <w:r>
                <w:rPr>
                  <w:rFonts w:ascii="Arial" w:hAnsi="Arial"/>
                  <w:sz w:val="18"/>
                </w:rPr>
                <w:t>CA_n78A-n258G</w:t>
              </w:r>
            </w:ins>
          </w:p>
          <w:p w:rsidR="00FD250D" w:rsidRDefault="004258BF">
            <w:pPr>
              <w:keepNext/>
              <w:keepLines/>
              <w:spacing w:after="0"/>
              <w:jc w:val="center"/>
              <w:rPr>
                <w:ins w:id="9243" w:author="ZTE-Ma Zhifeng" w:date="2022-11-26T18:40:00Z"/>
                <w:rFonts w:ascii="Arial" w:hAnsi="Arial"/>
                <w:sz w:val="18"/>
              </w:rPr>
            </w:pPr>
            <w:ins w:id="9244" w:author="ZTE-Ma Zhifeng" w:date="2022-11-26T18:40:00Z">
              <w:r>
                <w:rPr>
                  <w:rFonts w:ascii="Arial" w:hAnsi="Arial"/>
                  <w:sz w:val="18"/>
                </w:rPr>
                <w:t>CA_n78A-n258H</w:t>
              </w:r>
            </w:ins>
          </w:p>
          <w:p w:rsidR="00FD250D" w:rsidRDefault="004258BF">
            <w:pPr>
              <w:keepNext/>
              <w:keepLines/>
              <w:spacing w:after="0"/>
              <w:jc w:val="center"/>
              <w:rPr>
                <w:ins w:id="9245" w:author="ZTE-Ma Zhifeng" w:date="2022-11-26T18:40:00Z"/>
                <w:rFonts w:ascii="Arial" w:hAnsi="Arial"/>
                <w:sz w:val="18"/>
              </w:rPr>
            </w:pPr>
            <w:ins w:id="9246" w:author="ZTE-Ma Zhifeng" w:date="2022-11-26T18:40:00Z">
              <w:r>
                <w:rPr>
                  <w:rFonts w:ascii="Arial" w:hAnsi="Arial"/>
                  <w:sz w:val="18"/>
                </w:rPr>
                <w:t>CA_n78A-n258I</w:t>
              </w:r>
            </w:ins>
          </w:p>
          <w:p w:rsidR="00FD250D" w:rsidRDefault="004258BF">
            <w:pPr>
              <w:pStyle w:val="TAC"/>
            </w:pPr>
            <w:ins w:id="9247"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48"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49" w:author="ZTE-Ma Zhifeng" w:date="2022-11-26T18:40:00Z">
              <w:r>
                <w:rPr>
                  <w:lang w:val="en-US" w:bidi="ar"/>
                </w:rPr>
                <w:t>5, 10, 15, 20, 25, 30</w:t>
              </w:r>
            </w:ins>
          </w:p>
        </w:tc>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eastAsia="zh-CN"/>
              </w:rPr>
            </w:pPr>
            <w:ins w:id="9250" w:author="ZTE-Ma Zhifeng" w:date="2022-11-26T18:40:00Z">
              <w:r>
                <w:t>0</w:t>
              </w:r>
            </w:ins>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51"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52" w:author="ZTE-Ma Zhifeng" w:date="2022-11-26T18:40:00Z">
              <w:r>
                <w:rPr>
                  <w:lang w:val="en-US" w:bidi="ar"/>
                </w:rPr>
                <w:t>10, 15, 20, 30, 40, 50, 60, 70, 80, 90, 100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53"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54" w:author="ZTE-Ma Zhifeng" w:date="2022-11-26T18:40:00Z">
              <w:r>
                <w:rPr>
                  <w:lang w:val="en-US" w:bidi="ar"/>
                </w:rPr>
                <w:t>CA_n258K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255" w:author="ZTE-Ma Zhifeng" w:date="2022-11-26T18:40:00Z">
              <w:r>
                <w:t>CA_n26A-n78A-n258L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256" w:author="ZTE-Ma Zhifeng" w:date="2022-11-26T18:40:00Z"/>
                <w:rFonts w:ascii="Arial" w:hAnsi="Arial"/>
                <w:sz w:val="18"/>
              </w:rPr>
            </w:pPr>
            <w:ins w:id="9257" w:author="ZTE-Ma Zhifeng" w:date="2022-11-26T18:40:00Z">
              <w:r>
                <w:rPr>
                  <w:rFonts w:ascii="Arial" w:hAnsi="Arial"/>
                  <w:sz w:val="18"/>
                </w:rPr>
                <w:t>CA_n26A-n258A</w:t>
              </w:r>
            </w:ins>
          </w:p>
          <w:p w:rsidR="00FD250D" w:rsidRDefault="004258BF">
            <w:pPr>
              <w:keepNext/>
              <w:keepLines/>
              <w:spacing w:after="0"/>
              <w:jc w:val="center"/>
              <w:rPr>
                <w:ins w:id="9258" w:author="ZTE-Ma Zhifeng" w:date="2022-11-26T18:40:00Z"/>
                <w:rFonts w:ascii="Arial" w:hAnsi="Arial"/>
                <w:sz w:val="18"/>
              </w:rPr>
            </w:pPr>
            <w:ins w:id="9259" w:author="ZTE-Ma Zhifeng" w:date="2022-11-26T18:40:00Z">
              <w:r>
                <w:rPr>
                  <w:rFonts w:ascii="Arial" w:hAnsi="Arial"/>
                  <w:sz w:val="18"/>
                </w:rPr>
                <w:t>CA_n26A-n258G</w:t>
              </w:r>
            </w:ins>
          </w:p>
          <w:p w:rsidR="00FD250D" w:rsidRDefault="004258BF">
            <w:pPr>
              <w:keepNext/>
              <w:keepLines/>
              <w:spacing w:after="0"/>
              <w:jc w:val="center"/>
              <w:rPr>
                <w:ins w:id="9260" w:author="ZTE-Ma Zhifeng" w:date="2022-11-26T18:40:00Z"/>
                <w:rFonts w:ascii="Arial" w:hAnsi="Arial"/>
                <w:sz w:val="18"/>
              </w:rPr>
            </w:pPr>
            <w:ins w:id="9261" w:author="ZTE-Ma Zhifeng" w:date="2022-11-26T18:40:00Z">
              <w:r>
                <w:rPr>
                  <w:rFonts w:ascii="Arial" w:hAnsi="Arial"/>
                  <w:sz w:val="18"/>
                </w:rPr>
                <w:t>CA_n26A-n258H</w:t>
              </w:r>
            </w:ins>
          </w:p>
          <w:p w:rsidR="00FD250D" w:rsidRDefault="004258BF">
            <w:pPr>
              <w:keepNext/>
              <w:keepLines/>
              <w:spacing w:after="0"/>
              <w:jc w:val="center"/>
              <w:rPr>
                <w:ins w:id="9262" w:author="ZTE-Ma Zhifeng" w:date="2022-11-26T18:40:00Z"/>
                <w:rFonts w:ascii="Arial" w:hAnsi="Arial"/>
                <w:sz w:val="18"/>
              </w:rPr>
            </w:pPr>
            <w:ins w:id="9263" w:author="ZTE-Ma Zhifeng" w:date="2022-11-26T18:40:00Z">
              <w:r>
                <w:rPr>
                  <w:rFonts w:ascii="Arial" w:hAnsi="Arial"/>
                  <w:sz w:val="18"/>
                </w:rPr>
                <w:t>CA_n26A-n258I</w:t>
              </w:r>
            </w:ins>
          </w:p>
          <w:p w:rsidR="00FD250D" w:rsidRDefault="004258BF">
            <w:pPr>
              <w:keepNext/>
              <w:keepLines/>
              <w:spacing w:after="0"/>
              <w:jc w:val="center"/>
              <w:rPr>
                <w:ins w:id="9264" w:author="ZTE-Ma Zhifeng" w:date="2022-11-26T18:40:00Z"/>
                <w:rFonts w:ascii="Arial" w:hAnsi="Arial"/>
                <w:sz w:val="18"/>
              </w:rPr>
            </w:pPr>
            <w:ins w:id="9265" w:author="ZTE-Ma Zhifeng" w:date="2022-11-26T18:40:00Z">
              <w:r>
                <w:rPr>
                  <w:rFonts w:ascii="Arial" w:hAnsi="Arial"/>
                  <w:sz w:val="18"/>
                </w:rPr>
                <w:t>CA_n78A-n258A</w:t>
              </w:r>
            </w:ins>
          </w:p>
          <w:p w:rsidR="00FD250D" w:rsidRDefault="004258BF">
            <w:pPr>
              <w:keepNext/>
              <w:keepLines/>
              <w:spacing w:after="0"/>
              <w:jc w:val="center"/>
              <w:rPr>
                <w:ins w:id="9266" w:author="ZTE-Ma Zhifeng" w:date="2022-11-26T18:40:00Z"/>
                <w:rFonts w:ascii="Arial" w:hAnsi="Arial"/>
                <w:sz w:val="18"/>
              </w:rPr>
            </w:pPr>
            <w:ins w:id="9267" w:author="ZTE-Ma Zhifeng" w:date="2022-11-26T18:40:00Z">
              <w:r>
                <w:rPr>
                  <w:rFonts w:ascii="Arial" w:hAnsi="Arial"/>
                  <w:sz w:val="18"/>
                </w:rPr>
                <w:t>CA_n78A-n258G</w:t>
              </w:r>
            </w:ins>
          </w:p>
          <w:p w:rsidR="00FD250D" w:rsidRDefault="004258BF">
            <w:pPr>
              <w:keepNext/>
              <w:keepLines/>
              <w:spacing w:after="0"/>
              <w:jc w:val="center"/>
              <w:rPr>
                <w:ins w:id="9268" w:author="ZTE-Ma Zhifeng" w:date="2022-11-26T18:40:00Z"/>
                <w:rFonts w:ascii="Arial" w:hAnsi="Arial"/>
                <w:sz w:val="18"/>
              </w:rPr>
            </w:pPr>
            <w:ins w:id="9269" w:author="ZTE-Ma Zhifeng" w:date="2022-11-26T18:40:00Z">
              <w:r>
                <w:rPr>
                  <w:rFonts w:ascii="Arial" w:hAnsi="Arial"/>
                  <w:sz w:val="18"/>
                </w:rPr>
                <w:t>CA_n78A-n258H</w:t>
              </w:r>
            </w:ins>
          </w:p>
          <w:p w:rsidR="00FD250D" w:rsidRDefault="004258BF">
            <w:pPr>
              <w:keepNext/>
              <w:keepLines/>
              <w:spacing w:after="0"/>
              <w:jc w:val="center"/>
              <w:rPr>
                <w:ins w:id="9270" w:author="ZTE-Ma Zhifeng" w:date="2022-11-26T18:40:00Z"/>
                <w:rFonts w:ascii="Arial" w:hAnsi="Arial"/>
                <w:sz w:val="18"/>
              </w:rPr>
            </w:pPr>
            <w:ins w:id="9271" w:author="ZTE-Ma Zhifeng" w:date="2022-11-26T18:40:00Z">
              <w:r>
                <w:rPr>
                  <w:rFonts w:ascii="Arial" w:hAnsi="Arial"/>
                  <w:sz w:val="18"/>
                </w:rPr>
                <w:t>CA_n78A-n258I</w:t>
              </w:r>
            </w:ins>
          </w:p>
          <w:p w:rsidR="00FD250D" w:rsidRDefault="004258BF">
            <w:pPr>
              <w:pStyle w:val="TAC"/>
            </w:pPr>
            <w:ins w:id="9272"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73" w:author="ZTE-Ma Zhifeng" w:date="2022-11-26T18:40:00Z">
              <w: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74"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275"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76" w:author="ZTE-Ma Zhifeng" w:date="2022-11-26T18:40: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77"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78" w:author="ZTE-Ma Zhifeng" w:date="2022-11-26T18:40: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79" w:author="ZTE-Ma Zhifeng" w:date="2022-11-26T18:40:00Z">
              <w:r>
                <w:rPr>
                  <w:lang w:val="en-US" w:bidi="ar"/>
                </w:rPr>
                <w:t>CA_n258L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ins w:id="9280" w:author="ZTE-Ma Zhifeng" w:date="2022-11-26T18:40:00Z">
              <w:r>
                <w:lastRenderedPageBreak/>
                <w:t>CA_n26A-n78A-n258M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281" w:author="ZTE-Ma Zhifeng" w:date="2022-11-26T18:40:00Z"/>
                <w:rFonts w:ascii="Arial" w:hAnsi="Arial"/>
                <w:sz w:val="18"/>
              </w:rPr>
            </w:pPr>
            <w:ins w:id="9282" w:author="ZTE-Ma Zhifeng" w:date="2022-11-26T18:40:00Z">
              <w:r>
                <w:rPr>
                  <w:rFonts w:ascii="Arial" w:hAnsi="Arial"/>
                  <w:sz w:val="18"/>
                </w:rPr>
                <w:t>CA_n26A-n258A</w:t>
              </w:r>
            </w:ins>
          </w:p>
          <w:p w:rsidR="00FD250D" w:rsidRDefault="004258BF">
            <w:pPr>
              <w:keepNext/>
              <w:keepLines/>
              <w:spacing w:after="0"/>
              <w:jc w:val="center"/>
              <w:rPr>
                <w:ins w:id="9283" w:author="ZTE-Ma Zhifeng" w:date="2022-11-26T18:40:00Z"/>
                <w:rFonts w:ascii="Arial" w:hAnsi="Arial"/>
                <w:sz w:val="18"/>
              </w:rPr>
            </w:pPr>
            <w:ins w:id="9284" w:author="ZTE-Ma Zhifeng" w:date="2022-11-26T18:40:00Z">
              <w:r>
                <w:rPr>
                  <w:rFonts w:ascii="Arial" w:hAnsi="Arial"/>
                  <w:sz w:val="18"/>
                </w:rPr>
                <w:t>CA_n26A-n258G</w:t>
              </w:r>
            </w:ins>
          </w:p>
          <w:p w:rsidR="00FD250D" w:rsidRDefault="004258BF">
            <w:pPr>
              <w:keepNext/>
              <w:keepLines/>
              <w:spacing w:after="0"/>
              <w:jc w:val="center"/>
              <w:rPr>
                <w:ins w:id="9285" w:author="ZTE-Ma Zhifeng" w:date="2022-11-26T18:40:00Z"/>
                <w:rFonts w:ascii="Arial" w:hAnsi="Arial"/>
                <w:sz w:val="18"/>
              </w:rPr>
            </w:pPr>
            <w:ins w:id="9286" w:author="ZTE-Ma Zhifeng" w:date="2022-11-26T18:40:00Z">
              <w:r>
                <w:rPr>
                  <w:rFonts w:ascii="Arial" w:hAnsi="Arial"/>
                  <w:sz w:val="18"/>
                </w:rPr>
                <w:t>CA_n26A-n258H</w:t>
              </w:r>
            </w:ins>
          </w:p>
          <w:p w:rsidR="00FD250D" w:rsidRDefault="004258BF">
            <w:pPr>
              <w:keepNext/>
              <w:keepLines/>
              <w:spacing w:after="0"/>
              <w:jc w:val="center"/>
              <w:rPr>
                <w:ins w:id="9287" w:author="ZTE-Ma Zhifeng" w:date="2022-11-26T18:40:00Z"/>
                <w:rFonts w:ascii="Arial" w:hAnsi="Arial"/>
                <w:sz w:val="18"/>
              </w:rPr>
            </w:pPr>
            <w:ins w:id="9288" w:author="ZTE-Ma Zhifeng" w:date="2022-11-26T18:40:00Z">
              <w:r>
                <w:rPr>
                  <w:rFonts w:ascii="Arial" w:hAnsi="Arial"/>
                  <w:sz w:val="18"/>
                </w:rPr>
                <w:t>CA_n26A-n258I</w:t>
              </w:r>
            </w:ins>
          </w:p>
          <w:p w:rsidR="00FD250D" w:rsidRDefault="004258BF">
            <w:pPr>
              <w:keepNext/>
              <w:keepLines/>
              <w:spacing w:after="0"/>
              <w:jc w:val="center"/>
              <w:rPr>
                <w:ins w:id="9289" w:author="ZTE-Ma Zhifeng" w:date="2022-11-26T18:40:00Z"/>
                <w:rFonts w:ascii="Arial" w:hAnsi="Arial"/>
                <w:sz w:val="18"/>
              </w:rPr>
            </w:pPr>
            <w:ins w:id="9290" w:author="ZTE-Ma Zhifeng" w:date="2022-11-26T18:40:00Z">
              <w:r>
                <w:rPr>
                  <w:rFonts w:ascii="Arial" w:hAnsi="Arial"/>
                  <w:sz w:val="18"/>
                </w:rPr>
                <w:t>CA_n78A-n258A</w:t>
              </w:r>
            </w:ins>
          </w:p>
          <w:p w:rsidR="00FD250D" w:rsidRDefault="004258BF">
            <w:pPr>
              <w:keepNext/>
              <w:keepLines/>
              <w:spacing w:after="0"/>
              <w:jc w:val="center"/>
              <w:rPr>
                <w:ins w:id="9291" w:author="ZTE-Ma Zhifeng" w:date="2022-11-26T18:40:00Z"/>
                <w:rFonts w:ascii="Arial" w:hAnsi="Arial"/>
                <w:sz w:val="18"/>
              </w:rPr>
            </w:pPr>
            <w:ins w:id="9292" w:author="ZTE-Ma Zhifeng" w:date="2022-11-26T18:40:00Z">
              <w:r>
                <w:rPr>
                  <w:rFonts w:ascii="Arial" w:hAnsi="Arial"/>
                  <w:sz w:val="18"/>
                </w:rPr>
                <w:t>CA_n78A-n258G</w:t>
              </w:r>
            </w:ins>
          </w:p>
          <w:p w:rsidR="00FD250D" w:rsidRDefault="004258BF">
            <w:pPr>
              <w:keepNext/>
              <w:keepLines/>
              <w:spacing w:after="0"/>
              <w:jc w:val="center"/>
              <w:rPr>
                <w:ins w:id="9293" w:author="ZTE-Ma Zhifeng" w:date="2022-11-26T18:40:00Z"/>
                <w:rFonts w:ascii="Arial" w:hAnsi="Arial"/>
                <w:sz w:val="18"/>
              </w:rPr>
            </w:pPr>
            <w:ins w:id="9294" w:author="ZTE-Ma Zhifeng" w:date="2022-11-26T18:40:00Z">
              <w:r>
                <w:rPr>
                  <w:rFonts w:ascii="Arial" w:hAnsi="Arial"/>
                  <w:sz w:val="18"/>
                </w:rPr>
                <w:t>CA_n78A-n258H</w:t>
              </w:r>
            </w:ins>
          </w:p>
          <w:p w:rsidR="00FD250D" w:rsidRDefault="004258BF">
            <w:pPr>
              <w:keepNext/>
              <w:keepLines/>
              <w:spacing w:after="0"/>
              <w:jc w:val="center"/>
              <w:rPr>
                <w:ins w:id="9295" w:author="ZTE-Ma Zhifeng" w:date="2022-11-26T18:40:00Z"/>
                <w:rFonts w:ascii="Arial" w:hAnsi="Arial"/>
                <w:sz w:val="18"/>
              </w:rPr>
            </w:pPr>
            <w:ins w:id="9296" w:author="ZTE-Ma Zhifeng" w:date="2022-11-26T18:40:00Z">
              <w:r>
                <w:rPr>
                  <w:rFonts w:ascii="Arial" w:hAnsi="Arial"/>
                  <w:sz w:val="18"/>
                </w:rPr>
                <w:t>CA_n78A-n258I</w:t>
              </w:r>
            </w:ins>
          </w:p>
          <w:p w:rsidR="00FD250D" w:rsidRDefault="004258BF">
            <w:pPr>
              <w:pStyle w:val="TAC"/>
            </w:pPr>
            <w:ins w:id="9297" w:author="ZTE-Ma Zhifeng" w:date="2022-11-26T18:40:00Z">
              <w:r>
                <w:t>CA_n26A-n78A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298" w:author="ZTE-Ma Zhifeng" w:date="2022-11-26T18:40:00Z">
              <w:r>
                <w:rPr>
                  <w:szCs w:val="21"/>
                </w:rPr>
                <w:t>n26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299" w:author="ZTE-Ma Zhifeng" w:date="2022-11-26T18:40: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ins w:id="9300" w:author="ZTE-Ma Zhifeng" w:date="2022-11-26T18:40:00Z">
              <w:r>
                <w:t>0</w:t>
              </w:r>
            </w:ins>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301" w:author="ZTE-Ma Zhifeng" w:date="2022-11-26T18:40:00Z">
              <w:r>
                <w:rPr>
                  <w:szCs w:val="21"/>
                </w:rP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302" w:author="ZTE-Ma Zhifeng" w:date="2022-11-26T18:40: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szCs w:val="21"/>
              </w:rPr>
            </w:pPr>
            <w:ins w:id="9303" w:author="ZTE-Ma Zhifeng" w:date="2022-11-26T18:40:00Z">
              <w:r>
                <w:rPr>
                  <w:szCs w:val="21"/>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ins w:id="9304" w:author="ZTE-Ma Zhifeng" w:date="2022-11-26T18:40:00Z">
              <w:r>
                <w:rPr>
                  <w:lang w:val="en-US" w:bidi="ar"/>
                </w:rPr>
                <w:t>CA_n258M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CA_n28A-n41A-n257A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CA_n28A-n41A</w:t>
            </w:r>
          </w:p>
          <w:p w:rsidR="00FD250D" w:rsidRDefault="004258BF">
            <w:pPr>
              <w:pStyle w:val="TAC"/>
              <w:rPr>
                <w:lang w:val="sv-SE"/>
              </w:rPr>
            </w:pPr>
            <w:r>
              <w:rPr>
                <w:lang w:val="sv-SE"/>
              </w:rPr>
              <w:t>CA_n28A-n257A</w:t>
            </w:r>
          </w:p>
          <w:p w:rsidR="00FD250D" w:rsidRDefault="004258BF">
            <w:pPr>
              <w:pStyle w:val="TAC"/>
            </w:pPr>
            <w:r>
              <w:rPr>
                <w:lang w:val="sv-SE"/>
              </w:rPr>
              <w:t>CA_n41A-n257A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CA_n28A-n41A-n257G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05" w:author="ZTE-Ma Zhifeng" w:date="2022-11-26T18:45:00Z"/>
                <w:lang w:val="sv-SE"/>
              </w:rPr>
            </w:pPr>
            <w:r>
              <w:rPr>
                <w:lang w:val="sv-SE"/>
              </w:rPr>
              <w:t>CA_n28A-n41A</w:t>
            </w:r>
          </w:p>
          <w:p w:rsidR="00FD250D" w:rsidRDefault="004258BF">
            <w:pPr>
              <w:pStyle w:val="TAC"/>
              <w:rPr>
                <w:ins w:id="9306" w:author="ZTE-Ma Zhifeng" w:date="2022-11-26T18:46:00Z"/>
                <w:lang w:val="sv-SE"/>
              </w:rPr>
            </w:pPr>
            <w:ins w:id="9307" w:author="ZTE-Ma Zhifeng" w:date="2022-11-26T18:45:00Z">
              <w:r>
                <w:rPr>
                  <w:lang w:val="sv-SE"/>
                </w:rPr>
                <w:t>CA_n28A-n257A</w:t>
              </w:r>
            </w:ins>
          </w:p>
          <w:p w:rsidR="00FD250D" w:rsidRDefault="004258BF">
            <w:pPr>
              <w:pStyle w:val="TAC"/>
              <w:rPr>
                <w:ins w:id="9308" w:author="ZTE2-Ma Zhifeng" w:date="2022-10-25T16:44:00Z"/>
                <w:lang w:val="sv-SE"/>
              </w:rPr>
            </w:pPr>
            <w:r>
              <w:rPr>
                <w:lang w:val="sv-SE"/>
              </w:rPr>
              <w:t>CA_n28A-n257G</w:t>
            </w:r>
          </w:p>
          <w:p w:rsidR="00FD250D" w:rsidRDefault="004258BF">
            <w:pPr>
              <w:pStyle w:val="TAC"/>
              <w:rPr>
                <w:ins w:id="9309" w:author="ZTE-Ma Zhifeng" w:date="2022-11-26T18:46:00Z"/>
                <w:lang w:val="sv-SE"/>
              </w:rPr>
            </w:pPr>
            <w:ins w:id="9310" w:author="ZTE-Ma Zhifeng" w:date="2022-11-26T18:46:00Z">
              <w:r>
                <w:rPr>
                  <w:lang w:val="sv-SE"/>
                </w:rPr>
                <w:t>CA_n41A-n257A</w:t>
              </w:r>
            </w:ins>
          </w:p>
          <w:p w:rsidR="00FD250D" w:rsidRDefault="004258BF">
            <w:pPr>
              <w:pStyle w:val="TAC"/>
            </w:pPr>
            <w:r>
              <w:rPr>
                <w:lang w:val="sv-SE"/>
              </w:rPr>
              <w:t>CA_n41A-n257G</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CA_n28A-n41A-n257H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11" w:author="ZTE-Ma Zhifeng" w:date="2022-11-26T18:46:00Z"/>
                <w:lang w:val="sv-SE"/>
              </w:rPr>
            </w:pPr>
            <w:r>
              <w:rPr>
                <w:lang w:val="sv-SE"/>
              </w:rPr>
              <w:t>CA_n28A-n41A</w:t>
            </w:r>
          </w:p>
          <w:p w:rsidR="00FD250D" w:rsidRDefault="004258BF">
            <w:pPr>
              <w:pStyle w:val="TAC"/>
              <w:rPr>
                <w:ins w:id="9312" w:author="ZTE-Ma Zhifeng" w:date="2022-11-26T18:46:00Z"/>
                <w:lang w:val="sv-SE"/>
              </w:rPr>
            </w:pPr>
            <w:ins w:id="9313" w:author="ZTE-Ma Zhifeng" w:date="2022-11-26T18:46:00Z">
              <w:r>
                <w:rPr>
                  <w:lang w:val="sv-SE"/>
                </w:rPr>
                <w:t>CA_n28A-n257A</w:t>
              </w:r>
            </w:ins>
          </w:p>
          <w:p w:rsidR="00FD250D" w:rsidRDefault="004258BF">
            <w:pPr>
              <w:pStyle w:val="TAC"/>
              <w:rPr>
                <w:lang w:val="sv-SE"/>
              </w:rPr>
            </w:pPr>
            <w:ins w:id="9314" w:author="ZTE-Ma Zhifeng" w:date="2022-11-26T18:46:00Z">
              <w:r>
                <w:rPr>
                  <w:lang w:val="sv-SE"/>
                </w:rPr>
                <w:t>CA_n28A-n257G</w:t>
              </w:r>
            </w:ins>
          </w:p>
          <w:p w:rsidR="00FD250D" w:rsidRDefault="004258BF">
            <w:pPr>
              <w:pStyle w:val="TAC"/>
              <w:rPr>
                <w:ins w:id="9315" w:author="ZTE-Ma Zhifeng" w:date="2022-11-26T18:46:00Z"/>
                <w:lang w:val="sv-SE"/>
              </w:rPr>
            </w:pPr>
            <w:r>
              <w:rPr>
                <w:lang w:val="sv-SE"/>
              </w:rPr>
              <w:t>CA_n28A-n257H</w:t>
            </w:r>
          </w:p>
          <w:p w:rsidR="00FD250D" w:rsidRDefault="004258BF">
            <w:pPr>
              <w:pStyle w:val="TAC"/>
              <w:rPr>
                <w:ins w:id="9316" w:author="ZTE-Ma Zhifeng" w:date="2022-11-26T18:46:00Z"/>
                <w:lang w:val="sv-SE"/>
              </w:rPr>
            </w:pPr>
            <w:ins w:id="9317" w:author="ZTE-Ma Zhifeng" w:date="2022-11-26T18:46:00Z">
              <w:r>
                <w:rPr>
                  <w:lang w:val="sv-SE"/>
                </w:rPr>
                <w:t>CA_n41A-n257A</w:t>
              </w:r>
            </w:ins>
          </w:p>
          <w:p w:rsidR="00FD250D" w:rsidRDefault="004258BF">
            <w:pPr>
              <w:pStyle w:val="TAC"/>
              <w:rPr>
                <w:lang w:val="sv-SE"/>
              </w:rPr>
            </w:pPr>
            <w:ins w:id="9318" w:author="ZTE-Ma Zhifeng" w:date="2022-11-26T18:46:00Z">
              <w:r>
                <w:rPr>
                  <w:lang w:val="sv-SE"/>
                </w:rPr>
                <w:t>CA_n41A-n257G</w:t>
              </w:r>
            </w:ins>
          </w:p>
          <w:p w:rsidR="00FD250D" w:rsidRDefault="004258BF">
            <w:pPr>
              <w:pStyle w:val="TAC"/>
            </w:pPr>
            <w:r>
              <w:rPr>
                <w:lang w:val="sv-SE"/>
              </w:rPr>
              <w:t>CA_n41A-n257H</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CA_n28A-n41A-n257I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19" w:author="ZTE-Ma Zhifeng" w:date="2022-11-26T18:47:00Z"/>
                <w:lang w:val="sv-SE"/>
              </w:rPr>
            </w:pPr>
            <w:r>
              <w:rPr>
                <w:lang w:val="sv-SE"/>
              </w:rPr>
              <w:t>CA_n28A-n41A</w:t>
            </w:r>
          </w:p>
          <w:p w:rsidR="00FD250D" w:rsidRDefault="004258BF">
            <w:pPr>
              <w:pStyle w:val="TAC"/>
              <w:rPr>
                <w:ins w:id="9320" w:author="ZTE-Ma Zhifeng" w:date="2022-11-26T18:47:00Z"/>
                <w:lang w:val="sv-SE"/>
              </w:rPr>
            </w:pPr>
            <w:ins w:id="9321" w:author="ZTE-Ma Zhifeng" w:date="2022-11-26T18:47:00Z">
              <w:r>
                <w:rPr>
                  <w:lang w:val="sv-SE"/>
                </w:rPr>
                <w:t>CA_n28A-n257A</w:t>
              </w:r>
            </w:ins>
          </w:p>
          <w:p w:rsidR="00FD250D" w:rsidRDefault="004258BF">
            <w:pPr>
              <w:pStyle w:val="TAC"/>
              <w:rPr>
                <w:ins w:id="9322" w:author="ZTE-Ma Zhifeng" w:date="2022-11-26T18:47:00Z"/>
                <w:lang w:val="sv-SE"/>
              </w:rPr>
            </w:pPr>
            <w:ins w:id="9323" w:author="ZTE-Ma Zhifeng" w:date="2022-11-26T18:47:00Z">
              <w:r>
                <w:rPr>
                  <w:lang w:val="sv-SE"/>
                </w:rPr>
                <w:t>CA_n28A-n257G</w:t>
              </w:r>
            </w:ins>
          </w:p>
          <w:p w:rsidR="00FD250D" w:rsidRDefault="004258BF">
            <w:pPr>
              <w:pStyle w:val="TAC"/>
              <w:rPr>
                <w:lang w:val="sv-SE"/>
              </w:rPr>
            </w:pPr>
            <w:ins w:id="9324" w:author="ZTE-Ma Zhifeng" w:date="2022-11-26T18:47:00Z">
              <w:r>
                <w:rPr>
                  <w:lang w:val="sv-SE"/>
                </w:rPr>
                <w:t>CA_n28A-n257H</w:t>
              </w:r>
            </w:ins>
          </w:p>
          <w:p w:rsidR="00FD250D" w:rsidRDefault="004258BF">
            <w:pPr>
              <w:pStyle w:val="TAC"/>
              <w:rPr>
                <w:ins w:id="9325" w:author="ZTE-Ma Zhifeng" w:date="2022-11-26T18:47:00Z"/>
                <w:lang w:val="sv-SE"/>
              </w:rPr>
            </w:pPr>
            <w:r>
              <w:rPr>
                <w:lang w:val="sv-SE"/>
              </w:rPr>
              <w:t>CA_n28A-n257I</w:t>
            </w:r>
          </w:p>
          <w:p w:rsidR="00FD250D" w:rsidRDefault="004258BF">
            <w:pPr>
              <w:pStyle w:val="TAC"/>
              <w:rPr>
                <w:ins w:id="9326" w:author="ZTE-Ma Zhifeng" w:date="2022-11-26T18:47:00Z"/>
                <w:lang w:val="sv-SE"/>
              </w:rPr>
            </w:pPr>
            <w:ins w:id="9327" w:author="ZTE-Ma Zhifeng" w:date="2022-11-26T18:47:00Z">
              <w:r>
                <w:rPr>
                  <w:lang w:val="sv-SE"/>
                </w:rPr>
                <w:t>CA_n41A-n257A</w:t>
              </w:r>
            </w:ins>
          </w:p>
          <w:p w:rsidR="00FD250D" w:rsidRDefault="004258BF">
            <w:pPr>
              <w:pStyle w:val="TAC"/>
              <w:rPr>
                <w:ins w:id="9328" w:author="ZTE-Ma Zhifeng" w:date="2022-11-26T18:47:00Z"/>
                <w:lang w:val="sv-SE"/>
              </w:rPr>
            </w:pPr>
            <w:ins w:id="9329" w:author="ZTE-Ma Zhifeng" w:date="2022-11-26T18:47:00Z">
              <w:r>
                <w:rPr>
                  <w:lang w:val="sv-SE"/>
                </w:rPr>
                <w:t>CA_n41A-n257G</w:t>
              </w:r>
            </w:ins>
          </w:p>
          <w:p w:rsidR="00FD250D" w:rsidRDefault="004258BF">
            <w:pPr>
              <w:pStyle w:val="TAC"/>
              <w:rPr>
                <w:lang w:val="sv-SE"/>
              </w:rPr>
            </w:pPr>
            <w:ins w:id="9330" w:author="ZTE-Ma Zhifeng" w:date="2022-11-26T18:47:00Z">
              <w:r>
                <w:rPr>
                  <w:lang w:val="sv-SE"/>
                </w:rPr>
                <w:t>CA_n41A-n257H</w:t>
              </w:r>
            </w:ins>
          </w:p>
          <w:p w:rsidR="00FD250D" w:rsidRDefault="004258BF">
            <w:pPr>
              <w:pStyle w:val="TAC"/>
            </w:pPr>
            <w:r>
              <w:rPr>
                <w:lang w:val="sv-SE"/>
              </w:rPr>
              <w:t>CA_n41A-n257I</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CA_n28A-n77A-n257A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CA_n28A-n77A</w:t>
            </w:r>
          </w:p>
          <w:p w:rsidR="00FD250D" w:rsidRDefault="004258BF">
            <w:pPr>
              <w:pStyle w:val="TAC"/>
            </w:pPr>
            <w:r>
              <w:t>CA_n28A-n257A</w:t>
            </w:r>
          </w:p>
          <w:p w:rsidR="00FD250D" w:rsidRDefault="004258BF">
            <w:pPr>
              <w:pStyle w:val="TAC"/>
            </w:pPr>
            <w:r>
              <w:t>CA_n77A-n257A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CA_n28A-n77A-n257D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w:t>
            </w:r>
            <w:r>
              <w:rPr>
                <w:lang w:eastAsia="zh-CN"/>
              </w:rPr>
              <w:t>28</w:t>
            </w:r>
            <w:r>
              <w:t>A-n</w:t>
            </w:r>
            <w:r>
              <w:rPr>
                <w:lang w:eastAsia="zh-CN"/>
              </w:rPr>
              <w:t>77</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w:t>
            </w:r>
            <w:r>
              <w:t>D</w:t>
            </w:r>
          </w:p>
          <w:p w:rsidR="00FD250D" w:rsidRDefault="004258BF">
            <w:pPr>
              <w:pStyle w:val="TAC"/>
            </w:pPr>
            <w:r>
              <w:t>CA_n</w:t>
            </w:r>
            <w:r>
              <w:rPr>
                <w:lang w:eastAsia="zh-CN"/>
              </w:rPr>
              <w:t>77</w:t>
            </w:r>
            <w:r>
              <w:t>A-n</w:t>
            </w:r>
            <w:r>
              <w:rPr>
                <w:lang w:eastAsia="zh-CN"/>
              </w:rPr>
              <w:t>257</w:t>
            </w:r>
            <w:r>
              <w:t>A</w:t>
            </w:r>
          </w:p>
          <w:p w:rsidR="00FD250D" w:rsidRDefault="004258BF">
            <w:pPr>
              <w:pStyle w:val="TAC"/>
            </w:pPr>
            <w:r>
              <w:t>CA_n</w:t>
            </w:r>
            <w:r>
              <w:rPr>
                <w:lang w:eastAsia="zh-CN"/>
              </w:rPr>
              <w:t>77</w:t>
            </w:r>
            <w:r>
              <w:t>A-n</w:t>
            </w:r>
            <w:r>
              <w:rPr>
                <w:lang w:eastAsia="zh-CN"/>
              </w:rPr>
              <w:t>257</w:t>
            </w:r>
            <w:r>
              <w:t>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A-n</w:t>
            </w:r>
            <w:r>
              <w:rPr>
                <w:lang w:eastAsia="zh-CN"/>
              </w:rPr>
              <w:t>77</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CA_n</w:t>
            </w:r>
            <w:r>
              <w:rPr>
                <w:lang w:eastAsia="zh-CN"/>
              </w:rPr>
              <w:t>77</w:t>
            </w:r>
            <w:r>
              <w:t>A-n</w:t>
            </w:r>
            <w:r>
              <w:rPr>
                <w:lang w:eastAsia="zh-CN"/>
              </w:rPr>
              <w:t>257</w:t>
            </w:r>
            <w:r>
              <w:t>A</w:t>
            </w:r>
          </w:p>
          <w:p w:rsidR="00FD250D" w:rsidRDefault="004258BF">
            <w:pPr>
              <w:pStyle w:val="TAC"/>
            </w:pPr>
            <w:r>
              <w:t>CA_n</w:t>
            </w:r>
            <w:r>
              <w:rPr>
                <w:lang w:eastAsia="zh-CN"/>
              </w:rPr>
              <w:t>77</w:t>
            </w:r>
            <w:r>
              <w:t>A-n</w:t>
            </w:r>
            <w:r>
              <w:rPr>
                <w:lang w:eastAsia="zh-CN"/>
              </w:rPr>
              <w:t>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A-n</w:t>
            </w:r>
            <w:r>
              <w:rPr>
                <w:lang w:eastAsia="zh-CN"/>
              </w:rPr>
              <w:t>77</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CA_n</w:t>
            </w:r>
            <w:r>
              <w:rPr>
                <w:lang w:eastAsia="zh-CN"/>
              </w:rPr>
              <w:t>28</w:t>
            </w:r>
            <w:r>
              <w:t>A-n</w:t>
            </w:r>
            <w:r>
              <w:rPr>
                <w:lang w:eastAsia="zh-CN"/>
              </w:rPr>
              <w:t>257H</w:t>
            </w:r>
          </w:p>
          <w:p w:rsidR="00FD250D" w:rsidRDefault="004258BF">
            <w:pPr>
              <w:pStyle w:val="TAC"/>
              <w:rPr>
                <w:rFonts w:cs="Arial"/>
                <w:lang w:eastAsia="zh-CN"/>
              </w:rPr>
            </w:pPr>
            <w:r>
              <w:t>CA_n</w:t>
            </w:r>
            <w:r>
              <w:rPr>
                <w:lang w:eastAsia="zh-CN"/>
              </w:rPr>
              <w:t>77</w:t>
            </w:r>
            <w:r>
              <w:t>A-n</w:t>
            </w:r>
            <w:r>
              <w:rPr>
                <w:lang w:eastAsia="zh-CN"/>
              </w:rPr>
              <w:t>257</w:t>
            </w:r>
            <w:r>
              <w:t>A</w:t>
            </w:r>
          </w:p>
          <w:p w:rsidR="00FD250D" w:rsidRDefault="004258BF">
            <w:pPr>
              <w:pStyle w:val="TAC"/>
              <w:rPr>
                <w:rFonts w:cs="Arial"/>
                <w:lang w:eastAsia="zh-CN"/>
              </w:rPr>
            </w:pPr>
            <w:r>
              <w:t>CA_n</w:t>
            </w:r>
            <w:r>
              <w:rPr>
                <w:lang w:eastAsia="zh-CN"/>
              </w:rPr>
              <w:t>77</w:t>
            </w:r>
            <w:r>
              <w:t>A-n</w:t>
            </w:r>
            <w:r>
              <w:rPr>
                <w:lang w:eastAsia="zh-CN"/>
              </w:rPr>
              <w:t>257G</w:t>
            </w:r>
          </w:p>
          <w:p w:rsidR="00FD250D" w:rsidRDefault="004258BF">
            <w:pPr>
              <w:pStyle w:val="TAC"/>
            </w:pPr>
            <w:r>
              <w:t>CA_n</w:t>
            </w:r>
            <w:r>
              <w:rPr>
                <w:lang w:eastAsia="zh-CN"/>
              </w:rPr>
              <w:t>77</w:t>
            </w:r>
            <w:r>
              <w:t>A-n</w:t>
            </w:r>
            <w:r>
              <w:rPr>
                <w:lang w:eastAsia="zh-CN"/>
              </w:rPr>
              <w:t>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CA_n28A-n77A-n257I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A-n</w:t>
            </w:r>
            <w:r>
              <w:rPr>
                <w:lang w:eastAsia="zh-CN"/>
              </w:rPr>
              <w:t>77</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CA_n</w:t>
            </w:r>
            <w:r>
              <w:rPr>
                <w:lang w:eastAsia="zh-CN"/>
              </w:rPr>
              <w:t>28</w:t>
            </w:r>
            <w:r>
              <w:t>A-n</w:t>
            </w:r>
            <w:r>
              <w:rPr>
                <w:lang w:eastAsia="zh-CN"/>
              </w:rPr>
              <w:t>257H</w:t>
            </w:r>
          </w:p>
          <w:p w:rsidR="00FD250D" w:rsidRDefault="004258BF">
            <w:pPr>
              <w:pStyle w:val="TAC"/>
              <w:rPr>
                <w:rFonts w:cs="Arial"/>
                <w:lang w:eastAsia="zh-CN"/>
              </w:rPr>
            </w:pPr>
            <w:r>
              <w:t>CA_n</w:t>
            </w:r>
            <w:r>
              <w:rPr>
                <w:lang w:eastAsia="zh-CN"/>
              </w:rPr>
              <w:t>28</w:t>
            </w:r>
            <w:r>
              <w:t>A-n</w:t>
            </w:r>
            <w:r>
              <w:rPr>
                <w:lang w:eastAsia="zh-CN"/>
              </w:rPr>
              <w:t>257I</w:t>
            </w:r>
          </w:p>
          <w:p w:rsidR="00FD250D" w:rsidRDefault="004258BF">
            <w:pPr>
              <w:pStyle w:val="TAC"/>
              <w:rPr>
                <w:rFonts w:cs="Arial"/>
                <w:lang w:eastAsia="zh-CN"/>
              </w:rPr>
            </w:pPr>
            <w:r>
              <w:t>CA_n</w:t>
            </w:r>
            <w:r>
              <w:rPr>
                <w:lang w:eastAsia="zh-CN"/>
              </w:rPr>
              <w:t>77</w:t>
            </w:r>
            <w:r>
              <w:t>A-n</w:t>
            </w:r>
            <w:r>
              <w:rPr>
                <w:lang w:eastAsia="zh-CN"/>
              </w:rPr>
              <w:t>257</w:t>
            </w:r>
            <w:r>
              <w:t>A</w:t>
            </w:r>
          </w:p>
          <w:p w:rsidR="00FD250D" w:rsidRDefault="004258BF">
            <w:pPr>
              <w:pStyle w:val="TAC"/>
              <w:rPr>
                <w:rFonts w:cs="Arial"/>
                <w:lang w:eastAsia="zh-CN"/>
              </w:rPr>
            </w:pPr>
            <w:r>
              <w:t>CA_n</w:t>
            </w:r>
            <w:r>
              <w:rPr>
                <w:lang w:eastAsia="zh-CN"/>
              </w:rPr>
              <w:t>77</w:t>
            </w:r>
            <w:r>
              <w:t>A-n</w:t>
            </w:r>
            <w:r>
              <w:rPr>
                <w:lang w:eastAsia="zh-CN"/>
              </w:rPr>
              <w:t>257G</w:t>
            </w:r>
          </w:p>
          <w:p w:rsidR="00FD250D" w:rsidRDefault="004258BF">
            <w:pPr>
              <w:pStyle w:val="TAC"/>
              <w:rPr>
                <w:rFonts w:cs="Arial"/>
                <w:lang w:eastAsia="zh-CN"/>
              </w:rPr>
            </w:pPr>
            <w:r>
              <w:t>CA_n</w:t>
            </w:r>
            <w:r>
              <w:rPr>
                <w:lang w:eastAsia="zh-CN"/>
              </w:rPr>
              <w:t>77</w:t>
            </w:r>
            <w:r>
              <w:t>A-n</w:t>
            </w:r>
            <w:r>
              <w:rPr>
                <w:lang w:eastAsia="zh-CN"/>
              </w:rPr>
              <w:t>257H</w:t>
            </w:r>
          </w:p>
          <w:p w:rsidR="00FD250D" w:rsidRDefault="004258BF">
            <w:pPr>
              <w:pStyle w:val="TAC"/>
            </w:pPr>
            <w:r>
              <w:t>CA_n</w:t>
            </w:r>
            <w:r>
              <w:rPr>
                <w:lang w:eastAsia="zh-CN"/>
              </w:rPr>
              <w:t>77</w:t>
            </w:r>
            <w:r>
              <w:t>A-n</w:t>
            </w:r>
            <w:r>
              <w:rPr>
                <w:lang w:eastAsia="zh-CN"/>
              </w:rPr>
              <w:t>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CA_n28A-n77(2A)-n257A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pPr>
            <w:r>
              <w:rPr>
                <w:rFonts w:cs="Arial"/>
                <w:szCs w:val="22"/>
                <w:lang w:eastAsia="zh-CN"/>
              </w:rPr>
              <w:t>CA_n77A-n257A</w:t>
            </w: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bottom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CA_n28A-n77(2A)-n257D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CA_n28A-n257D</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pPr>
            <w:r>
              <w:rPr>
                <w:rFonts w:cs="Arial"/>
                <w:szCs w:val="22"/>
                <w:lang w:eastAsia="zh-CN"/>
              </w:rPr>
              <w:t>CA_n77A-n257D</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21"/>
              </w:rPr>
            </w:pPr>
            <w:r>
              <w:t>CA_n28A-n77(2A)-n257G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pPr>
            <w:r>
              <w:rPr>
                <w:rFonts w:cs="Arial"/>
                <w:szCs w:val="22"/>
                <w:lang w:eastAsia="zh-CN"/>
              </w:rPr>
              <w:t>CA_n77A-n257G</w:t>
            </w: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21"/>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21"/>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21"/>
              </w:rPr>
            </w:pPr>
            <w:r>
              <w:rPr>
                <w:szCs w:val="21"/>
              </w:rPr>
              <w:t>CA_n28A-n77(2A)-n257H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CA_n28A-n257H</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rPr>
                <w:rFonts w:cs="Arial"/>
                <w:szCs w:val="22"/>
                <w:lang w:eastAsia="zh-CN"/>
              </w:rPr>
            </w:pPr>
            <w:r>
              <w:rPr>
                <w:rFonts w:cs="Arial"/>
                <w:szCs w:val="22"/>
                <w:lang w:eastAsia="zh-CN"/>
              </w:rPr>
              <w:t>CA_n77A-n257G</w:t>
            </w:r>
          </w:p>
          <w:p w:rsidR="00FD250D" w:rsidRDefault="004258BF">
            <w:pPr>
              <w:pStyle w:val="TAC"/>
              <w:rPr>
                <w:szCs w:val="21"/>
              </w:rPr>
            </w:pPr>
            <w:r>
              <w:rPr>
                <w:rFonts w:cs="Arial"/>
                <w:szCs w:val="22"/>
                <w:lang w:eastAsia="zh-CN"/>
              </w:rPr>
              <w:t>CA_n77A-n257H</w:t>
            </w: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rPr>
                <w:szCs w:val="21"/>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21"/>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21"/>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rPr>
                <w:szCs w:val="21"/>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21"/>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21"/>
              </w:rPr>
            </w:pPr>
          </w:p>
        </w:tc>
        <w:tc>
          <w:tcPr>
            <w:tcW w:w="1057" w:type="dxa"/>
            <w:tcBorders>
              <w:top w:val="single" w:sz="4" w:space="0" w:color="auto"/>
              <w:left w:val="single" w:sz="4" w:space="0" w:color="auto"/>
              <w:right w:val="single" w:sz="4" w:space="0" w:color="auto"/>
            </w:tcBorders>
            <w:vAlign w:val="center"/>
          </w:tcPr>
          <w:p w:rsidR="00FD250D" w:rsidRDefault="004258BF">
            <w:pPr>
              <w:pStyle w:val="TAC"/>
              <w:rPr>
                <w:szCs w:val="21"/>
              </w:rPr>
            </w:pPr>
            <w:r>
              <w:rPr>
                <w:szCs w:val="21"/>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szCs w:val="21"/>
              </w:rPr>
              <w:t>CA_n28A-n77(2A)-n257I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CA_n28A-n257H</w:t>
            </w:r>
          </w:p>
          <w:p w:rsidR="00FD250D" w:rsidRDefault="004258BF">
            <w:pPr>
              <w:pStyle w:val="TAC"/>
              <w:rPr>
                <w:rFonts w:cs="Arial"/>
                <w:szCs w:val="22"/>
                <w:lang w:eastAsia="zh-CN"/>
              </w:rPr>
            </w:pPr>
            <w:r>
              <w:rPr>
                <w:rFonts w:cs="Arial"/>
                <w:szCs w:val="22"/>
                <w:lang w:eastAsia="zh-CN"/>
              </w:rPr>
              <w:t>CA_n28A-n257I</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rPr>
                <w:rFonts w:cs="Arial"/>
                <w:szCs w:val="22"/>
                <w:lang w:eastAsia="zh-CN"/>
              </w:rPr>
            </w:pPr>
            <w:r>
              <w:rPr>
                <w:rFonts w:cs="Arial"/>
                <w:szCs w:val="22"/>
                <w:lang w:eastAsia="zh-CN"/>
              </w:rPr>
              <w:t>CA_n77A-n257G</w:t>
            </w:r>
          </w:p>
          <w:p w:rsidR="00FD250D" w:rsidRDefault="004258BF">
            <w:pPr>
              <w:pStyle w:val="TAC"/>
              <w:rPr>
                <w:rFonts w:cs="Arial"/>
                <w:szCs w:val="22"/>
                <w:lang w:eastAsia="zh-CN"/>
              </w:rPr>
            </w:pPr>
            <w:r>
              <w:rPr>
                <w:rFonts w:cs="Arial"/>
                <w:szCs w:val="22"/>
                <w:lang w:eastAsia="zh-CN"/>
              </w:rPr>
              <w:t>CA_n77A-n257H</w:t>
            </w:r>
          </w:p>
          <w:p w:rsidR="00FD250D" w:rsidRDefault="004258BF">
            <w:pPr>
              <w:pStyle w:val="TAC"/>
            </w:pPr>
            <w:r>
              <w:rPr>
                <w:rFonts w:cs="Arial"/>
                <w:szCs w:val="22"/>
                <w:lang w:eastAsia="zh-CN"/>
              </w:rPr>
              <w:t>CA_n77A-n257I</w:t>
            </w: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rPr>
                <w:szCs w:val="21"/>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rPr>
                <w:szCs w:val="21"/>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top w:val="single" w:sz="4" w:space="0" w:color="auto"/>
              <w:left w:val="single" w:sz="4" w:space="0" w:color="auto"/>
              <w:right w:val="single" w:sz="4" w:space="0" w:color="auto"/>
            </w:tcBorders>
            <w:vAlign w:val="center"/>
          </w:tcPr>
          <w:p w:rsidR="00FD250D" w:rsidRDefault="004258BF">
            <w:pPr>
              <w:pStyle w:val="TAC"/>
            </w:pPr>
            <w:r>
              <w:rPr>
                <w:szCs w:val="21"/>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eastAsia="en-GB"/>
              </w:rPr>
              <w:t>CA_n28A-n77(3A)-n257A</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pPr>
            <w:r>
              <w:rPr>
                <w:rFonts w:cs="Arial"/>
                <w:szCs w:val="22"/>
                <w:lang w:eastAsia="zh-CN"/>
              </w:rPr>
              <w:t>CA_n77A-n257A</w:t>
            </w: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w:t>
            </w:r>
            <w:r>
              <w:rPr>
                <w:rFonts w:hint="eastAsia"/>
                <w:lang w:val="en-US" w:bidi="ar"/>
              </w:rPr>
              <w:t>3</w:t>
            </w:r>
            <w:r>
              <w:rPr>
                <w:lang w:val="en-US" w:bidi="ar"/>
              </w:rPr>
              <w:t>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en-GB"/>
              </w:rPr>
            </w:pPr>
            <w:r>
              <w:t>CA_n28A-n77(3A)-n257D</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9331" w:author="ZTE-Ma Zhifeng" w:date="2022-08-29T11:04:00Z"/>
                <w:rFonts w:cs="Arial"/>
                <w:szCs w:val="22"/>
                <w:lang w:eastAsia="zh-CN"/>
              </w:rPr>
            </w:pPr>
            <w:ins w:id="9332" w:author="ZTE-Ma Zhifeng" w:date="2022-08-29T11:04:00Z">
              <w:r>
                <w:rPr>
                  <w:rFonts w:cs="Arial"/>
                  <w:szCs w:val="22"/>
                  <w:lang w:eastAsia="zh-CN"/>
                </w:rPr>
                <w:t>CA_n28A-n77A</w:t>
              </w:r>
            </w:ins>
          </w:p>
          <w:p w:rsidR="00FD250D" w:rsidRDefault="004258BF">
            <w:pPr>
              <w:pStyle w:val="TAC"/>
              <w:rPr>
                <w:ins w:id="9333" w:author="ZTE-Ma Zhifeng" w:date="2022-08-29T11:04:00Z"/>
                <w:rFonts w:cs="Arial"/>
                <w:szCs w:val="22"/>
                <w:lang w:eastAsia="zh-CN"/>
              </w:rPr>
            </w:pPr>
            <w:ins w:id="9334" w:author="ZTE-Ma Zhifeng" w:date="2022-08-29T11:04:00Z">
              <w:r>
                <w:rPr>
                  <w:rFonts w:cs="Arial"/>
                  <w:szCs w:val="22"/>
                  <w:lang w:eastAsia="zh-CN"/>
                </w:rPr>
                <w:t>CA_n28A-n257A</w:t>
              </w:r>
            </w:ins>
          </w:p>
          <w:p w:rsidR="00FD250D" w:rsidRDefault="004258BF">
            <w:pPr>
              <w:pStyle w:val="TAC"/>
              <w:rPr>
                <w:ins w:id="9335" w:author="ZTE-Ma Zhifeng" w:date="2022-08-29T11:04:00Z"/>
                <w:rFonts w:cs="Arial"/>
                <w:szCs w:val="22"/>
                <w:lang w:eastAsia="zh-CN"/>
              </w:rPr>
            </w:pPr>
            <w:ins w:id="9336" w:author="ZTE-Ma Zhifeng" w:date="2022-08-29T11:04:00Z">
              <w:r>
                <w:rPr>
                  <w:rFonts w:cs="Arial"/>
                  <w:szCs w:val="22"/>
                  <w:lang w:eastAsia="zh-CN"/>
                </w:rPr>
                <w:t>CA_n28A-n257D</w:t>
              </w:r>
            </w:ins>
          </w:p>
          <w:p w:rsidR="00FD250D" w:rsidRDefault="004258BF">
            <w:pPr>
              <w:pStyle w:val="TAC"/>
              <w:rPr>
                <w:ins w:id="9337" w:author="ZTE-Ma Zhifeng" w:date="2022-08-29T11:04:00Z"/>
                <w:rFonts w:cs="Arial"/>
                <w:szCs w:val="22"/>
                <w:lang w:eastAsia="zh-CN"/>
              </w:rPr>
            </w:pPr>
            <w:ins w:id="9338" w:author="ZTE-Ma Zhifeng" w:date="2022-08-29T11:04:00Z">
              <w:r>
                <w:rPr>
                  <w:rFonts w:cs="Arial"/>
                  <w:szCs w:val="22"/>
                  <w:lang w:eastAsia="zh-CN"/>
                </w:rPr>
                <w:t>CA_n77A-n257A</w:t>
              </w:r>
            </w:ins>
          </w:p>
          <w:p w:rsidR="00FD250D" w:rsidRDefault="004258BF">
            <w:pPr>
              <w:pStyle w:val="TAC"/>
              <w:rPr>
                <w:rFonts w:cs="Arial"/>
                <w:szCs w:val="22"/>
                <w:lang w:eastAsia="zh-CN"/>
              </w:rPr>
            </w:pPr>
            <w:ins w:id="9339" w:author="ZTE-Ma Zhifeng" w:date="2022-08-29T11:04:00Z">
              <w:r>
                <w:rPr>
                  <w:rFonts w:cs="Arial"/>
                  <w:szCs w:val="22"/>
                  <w:lang w:eastAsia="zh-CN"/>
                </w:rPr>
                <w:t>CA_n77A-n257D</w:t>
              </w:r>
            </w:ins>
            <w:del w:id="9340" w:author="ZTE-Ma Zhifeng" w:date="2022-08-29T11:04:00Z">
              <w:r>
                <w:rPr>
                  <w:lang w:eastAsia="en-GB"/>
                </w:rPr>
                <w:delText>-</w:delText>
              </w:r>
            </w:del>
          </w:p>
        </w:tc>
        <w:tc>
          <w:tcPr>
            <w:tcW w:w="1057" w:type="dxa"/>
            <w:tcBorders>
              <w:top w:val="single" w:sz="4" w:space="0" w:color="auto"/>
              <w:left w:val="single" w:sz="4" w:space="0" w:color="auto"/>
              <w:right w:val="single" w:sz="4" w:space="0" w:color="auto"/>
            </w:tcBorders>
          </w:tcPr>
          <w:p w:rsidR="00FD250D" w:rsidRDefault="004258BF">
            <w:pPr>
              <w:pStyle w:val="TAC"/>
              <w:rPr>
                <w:lang w:eastAsia="ja-JP"/>
              </w:rPr>
            </w:pPr>
            <w:r>
              <w:rPr>
                <w:lang w:eastAsia="en-GB"/>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rPr>
                <w:lang w:eastAsia="en-GB"/>
              </w:rPr>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rPr>
                <w:rFonts w:cs="Arial"/>
                <w:szCs w:val="22"/>
                <w:lang w:eastAsia="zh-CN"/>
              </w:rPr>
            </w:pPr>
          </w:p>
        </w:tc>
        <w:tc>
          <w:tcPr>
            <w:tcW w:w="1057" w:type="dxa"/>
            <w:tcBorders>
              <w:top w:val="single" w:sz="4" w:space="0" w:color="auto"/>
              <w:left w:val="single" w:sz="4" w:space="0" w:color="auto"/>
              <w:right w:val="single" w:sz="4" w:space="0" w:color="auto"/>
            </w:tcBorders>
          </w:tcPr>
          <w:p w:rsidR="00FD250D" w:rsidRDefault="004258BF">
            <w:pPr>
              <w:pStyle w:val="TAC"/>
              <w:rPr>
                <w:lang w:eastAsia="ja-JP"/>
              </w:rPr>
            </w:pPr>
            <w:r>
              <w:rPr>
                <w:lang w:eastAsia="en-GB"/>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CA_n77(3A)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lang w:eastAsia="en-GB"/>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rFonts w:cs="Arial"/>
                <w:szCs w:val="22"/>
                <w:lang w:eastAsia="zh-CN"/>
              </w:rPr>
            </w:pPr>
          </w:p>
        </w:tc>
        <w:tc>
          <w:tcPr>
            <w:tcW w:w="1057" w:type="dxa"/>
            <w:tcBorders>
              <w:top w:val="single" w:sz="4" w:space="0" w:color="auto"/>
              <w:left w:val="single" w:sz="4" w:space="0" w:color="auto"/>
              <w:right w:val="single" w:sz="4" w:space="0" w:color="auto"/>
            </w:tcBorders>
          </w:tcPr>
          <w:p w:rsidR="00FD250D" w:rsidRDefault="004258BF">
            <w:pPr>
              <w:pStyle w:val="TAC"/>
              <w:rPr>
                <w:lang w:eastAsia="ja-JP"/>
              </w:rPr>
            </w:pPr>
            <w:r>
              <w:rPr>
                <w:lang w:eastAsia="en-GB"/>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eastAsia="en-GB"/>
              </w:rPr>
              <w:t>CA_n28A-n77(3A)-n257G</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pPr>
            <w:r>
              <w:rPr>
                <w:rFonts w:cs="Arial"/>
                <w:szCs w:val="22"/>
                <w:lang w:eastAsia="zh-CN"/>
              </w:rPr>
              <w:t>CA_n77A-n257G</w:t>
            </w: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w:t>
            </w:r>
            <w:r>
              <w:rPr>
                <w:rFonts w:hint="eastAsia"/>
                <w:lang w:val="en-US" w:bidi="ar"/>
              </w:rPr>
              <w:t>3</w:t>
            </w:r>
            <w:r>
              <w:rPr>
                <w:lang w:val="en-US" w:bidi="ar"/>
              </w:rPr>
              <w:t>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CA_n257</w:t>
            </w:r>
            <w:r>
              <w:rPr>
                <w:rFonts w:hint="eastAsia"/>
                <w:lang w:val="en-US" w:bidi="ar"/>
              </w:rPr>
              <w:t>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eastAsia="en-GB"/>
              </w:rPr>
              <w:t>CA_n28A-n77(3A)-n257H</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CA_n28A-n257H</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rPr>
                <w:rFonts w:cs="Arial"/>
                <w:szCs w:val="22"/>
                <w:lang w:eastAsia="zh-CN"/>
              </w:rPr>
            </w:pPr>
            <w:r>
              <w:rPr>
                <w:rFonts w:cs="Arial"/>
                <w:szCs w:val="22"/>
                <w:lang w:eastAsia="zh-CN"/>
              </w:rPr>
              <w:t>CA_n77A-n257G</w:t>
            </w:r>
          </w:p>
          <w:p w:rsidR="00FD250D" w:rsidRDefault="004258BF">
            <w:pPr>
              <w:pStyle w:val="TAC"/>
            </w:pPr>
            <w:r>
              <w:rPr>
                <w:rFonts w:cs="Arial"/>
                <w:szCs w:val="22"/>
                <w:lang w:eastAsia="zh-CN"/>
              </w:rPr>
              <w:t>CA_n77A-n257H</w:t>
            </w: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w:t>
            </w:r>
            <w:r>
              <w:rPr>
                <w:rFonts w:hint="eastAsia"/>
                <w:lang w:val="en-US" w:bidi="ar"/>
              </w:rPr>
              <w:t>3</w:t>
            </w:r>
            <w:r>
              <w:rPr>
                <w:lang w:val="en-US" w:bidi="ar"/>
              </w:rPr>
              <w:t>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CA_n257</w:t>
            </w:r>
            <w:r>
              <w:rPr>
                <w:rFonts w:hint="eastAsia"/>
                <w:lang w:val="en-US" w:bidi="ar"/>
              </w:rPr>
              <w:t>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lang w:eastAsia="en-GB"/>
              </w:rPr>
              <w:t>CA_n28A-n77(3A)-n257I</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rFonts w:cs="Arial"/>
                <w:szCs w:val="22"/>
                <w:lang w:eastAsia="zh-CN"/>
              </w:rPr>
            </w:pPr>
            <w:r>
              <w:rPr>
                <w:rFonts w:cs="Arial"/>
                <w:szCs w:val="22"/>
                <w:lang w:eastAsia="zh-CN"/>
              </w:rPr>
              <w:t>CA_n28A-n77A</w:t>
            </w:r>
          </w:p>
          <w:p w:rsidR="00FD250D" w:rsidRDefault="004258BF">
            <w:pPr>
              <w:pStyle w:val="TAC"/>
              <w:rPr>
                <w:rFonts w:cs="Arial"/>
                <w:szCs w:val="22"/>
                <w:lang w:eastAsia="zh-CN"/>
              </w:rPr>
            </w:pPr>
            <w:r>
              <w:rPr>
                <w:rFonts w:cs="Arial"/>
                <w:szCs w:val="22"/>
                <w:lang w:eastAsia="zh-CN"/>
              </w:rPr>
              <w:t>CA_n28A-n257A</w:t>
            </w:r>
          </w:p>
          <w:p w:rsidR="00FD250D" w:rsidRDefault="004258BF">
            <w:pPr>
              <w:pStyle w:val="TAC"/>
              <w:rPr>
                <w:rFonts w:cs="Arial"/>
                <w:szCs w:val="22"/>
                <w:lang w:eastAsia="zh-CN"/>
              </w:rPr>
            </w:pPr>
            <w:r>
              <w:rPr>
                <w:rFonts w:cs="Arial"/>
                <w:szCs w:val="22"/>
                <w:lang w:eastAsia="zh-CN"/>
              </w:rPr>
              <w:t>CA_n28A-n257G</w:t>
            </w:r>
          </w:p>
          <w:p w:rsidR="00FD250D" w:rsidRDefault="004258BF">
            <w:pPr>
              <w:pStyle w:val="TAC"/>
              <w:rPr>
                <w:rFonts w:cs="Arial"/>
                <w:szCs w:val="22"/>
                <w:lang w:eastAsia="zh-CN"/>
              </w:rPr>
            </w:pPr>
            <w:r>
              <w:rPr>
                <w:rFonts w:cs="Arial"/>
                <w:szCs w:val="22"/>
                <w:lang w:eastAsia="zh-CN"/>
              </w:rPr>
              <w:t>CA_n28A-n257H</w:t>
            </w:r>
          </w:p>
          <w:p w:rsidR="00FD250D" w:rsidRDefault="004258BF">
            <w:pPr>
              <w:pStyle w:val="TAC"/>
              <w:rPr>
                <w:rFonts w:cs="Arial"/>
                <w:szCs w:val="22"/>
                <w:lang w:eastAsia="zh-CN"/>
              </w:rPr>
            </w:pPr>
            <w:r>
              <w:rPr>
                <w:rFonts w:cs="Arial"/>
                <w:szCs w:val="22"/>
                <w:lang w:eastAsia="zh-CN"/>
              </w:rPr>
              <w:t>CA_n28A-n257I</w:t>
            </w:r>
          </w:p>
          <w:p w:rsidR="00FD250D" w:rsidRDefault="004258BF">
            <w:pPr>
              <w:pStyle w:val="TAC"/>
              <w:rPr>
                <w:rFonts w:cs="Arial"/>
                <w:szCs w:val="22"/>
                <w:lang w:eastAsia="zh-CN"/>
              </w:rPr>
            </w:pPr>
            <w:r>
              <w:rPr>
                <w:rFonts w:cs="Arial"/>
                <w:szCs w:val="22"/>
                <w:lang w:eastAsia="zh-CN"/>
              </w:rPr>
              <w:t>CA_n77A-n257A</w:t>
            </w:r>
          </w:p>
          <w:p w:rsidR="00FD250D" w:rsidRDefault="004258BF">
            <w:pPr>
              <w:pStyle w:val="TAC"/>
              <w:rPr>
                <w:rFonts w:cs="Arial"/>
                <w:szCs w:val="22"/>
                <w:lang w:eastAsia="zh-CN"/>
              </w:rPr>
            </w:pPr>
            <w:r>
              <w:rPr>
                <w:rFonts w:cs="Arial"/>
                <w:szCs w:val="22"/>
                <w:lang w:eastAsia="zh-CN"/>
              </w:rPr>
              <w:t>CA_n77A-n257G</w:t>
            </w:r>
          </w:p>
          <w:p w:rsidR="00FD250D" w:rsidRDefault="004258BF">
            <w:pPr>
              <w:pStyle w:val="TAC"/>
              <w:rPr>
                <w:rFonts w:cs="Arial"/>
                <w:szCs w:val="22"/>
                <w:lang w:eastAsia="zh-CN"/>
              </w:rPr>
            </w:pPr>
            <w:r>
              <w:rPr>
                <w:rFonts w:cs="Arial"/>
                <w:szCs w:val="22"/>
                <w:lang w:eastAsia="zh-CN"/>
              </w:rPr>
              <w:t>CA_n77A-n257H</w:t>
            </w:r>
          </w:p>
          <w:p w:rsidR="00FD250D" w:rsidRDefault="004258BF">
            <w:pPr>
              <w:pStyle w:val="TAC"/>
            </w:pPr>
            <w:r>
              <w:rPr>
                <w:rFonts w:cs="Arial"/>
                <w:szCs w:val="22"/>
                <w:lang w:eastAsia="zh-CN"/>
              </w:rPr>
              <w:t>CA_n77A-n257I</w:t>
            </w: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5, 10, 15, 20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CA_n77(</w:t>
            </w:r>
            <w:r>
              <w:rPr>
                <w:rFonts w:hint="eastAsia"/>
                <w:lang w:val="en-US" w:bidi="ar"/>
              </w:rPr>
              <w:t>3</w:t>
            </w:r>
            <w:r>
              <w:rPr>
                <w:lang w:val="en-US" w:bidi="ar"/>
              </w:rPr>
              <w:t>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1057" w:type="dxa"/>
            <w:tcBorders>
              <w:top w:val="single" w:sz="4" w:space="0" w:color="auto"/>
              <w:left w:val="single" w:sz="4" w:space="0" w:color="auto"/>
              <w:right w:val="single" w:sz="4" w:space="0" w:color="auto"/>
            </w:tcBorders>
          </w:tcPr>
          <w:p w:rsidR="00FD250D" w:rsidRDefault="004258BF">
            <w:pPr>
              <w:pStyle w:val="TAC"/>
            </w:pPr>
            <w:r>
              <w:rPr>
                <w:lang w:eastAsia="ja-JP"/>
              </w:rP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szCs w:val="21"/>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CA_n28A-n78A-n257A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t>CA_n</w:t>
            </w:r>
            <w:r>
              <w:rPr>
                <w:lang w:eastAsia="zh-CN"/>
              </w:rPr>
              <w:t>28</w:t>
            </w:r>
            <w:r>
              <w:t>A-</w:t>
            </w:r>
            <w:r>
              <w:rPr>
                <w:lang w:eastAsia="zh-CN"/>
              </w:rPr>
              <w:t>n78</w:t>
            </w:r>
            <w:r>
              <w:t>A</w:t>
            </w:r>
          </w:p>
          <w:p w:rsidR="00FD250D" w:rsidRDefault="004258BF">
            <w:pPr>
              <w:pStyle w:val="TAC"/>
              <w:rPr>
                <w:lang w:eastAsia="zh-CN"/>
              </w:rPr>
            </w:pPr>
            <w:r>
              <w:t>CA_n</w:t>
            </w:r>
            <w:r>
              <w:rPr>
                <w:lang w:eastAsia="zh-CN"/>
              </w:rPr>
              <w:t>28</w:t>
            </w:r>
            <w:r>
              <w:t>A-n</w:t>
            </w:r>
            <w:r>
              <w:rPr>
                <w:lang w:eastAsia="zh-CN"/>
              </w:rPr>
              <w:t>257</w:t>
            </w:r>
            <w:r>
              <w:t>A</w:t>
            </w:r>
          </w:p>
          <w:p w:rsidR="00FD250D" w:rsidRDefault="004258BF">
            <w:pPr>
              <w:pStyle w:val="TAC"/>
            </w:pPr>
            <w:r>
              <w:t>CA_</w:t>
            </w:r>
            <w:r>
              <w:rPr>
                <w:lang w:eastAsia="zh-CN"/>
              </w:rPr>
              <w:t>n78</w:t>
            </w:r>
            <w:r>
              <w:t>A-n</w:t>
            </w:r>
            <w:r>
              <w:rPr>
                <w:lang w:eastAsia="zh-CN"/>
              </w:rPr>
              <w:t>257</w:t>
            </w:r>
            <w:r>
              <w:t>A</w:t>
            </w: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CA_n28A-n78A-n257D</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w:t>
            </w:r>
            <w:r>
              <w:rPr>
                <w:lang w:eastAsia="zh-CN"/>
              </w:rPr>
              <w:t>n78</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257D</w:t>
            </w:r>
          </w:p>
          <w:p w:rsidR="00FD250D" w:rsidRDefault="004258BF">
            <w:pPr>
              <w:pStyle w:val="TAC"/>
              <w:rPr>
                <w:rFonts w:cs="Arial"/>
                <w:lang w:eastAsia="zh-CN"/>
              </w:rPr>
            </w:pPr>
            <w:r>
              <w:t>CA_</w:t>
            </w:r>
            <w:r>
              <w:rPr>
                <w:lang w:eastAsia="zh-CN"/>
              </w:rPr>
              <w:t>n78</w:t>
            </w:r>
            <w:r>
              <w:t>A-n</w:t>
            </w:r>
            <w:r>
              <w:rPr>
                <w:lang w:eastAsia="zh-CN"/>
              </w:rPr>
              <w:t>257</w:t>
            </w:r>
            <w:r>
              <w:t>A</w:t>
            </w:r>
          </w:p>
          <w:p w:rsidR="00FD250D" w:rsidRDefault="004258BF">
            <w:pPr>
              <w:pStyle w:val="TAC"/>
            </w:pPr>
            <w:r>
              <w:t>CA_</w:t>
            </w:r>
            <w:r>
              <w:rPr>
                <w:lang w:eastAsia="zh-CN"/>
              </w:rPr>
              <w:t>n78</w:t>
            </w:r>
            <w:r>
              <w:t>A-n</w:t>
            </w:r>
            <w:r>
              <w:rPr>
                <w:lang w:eastAsia="zh-CN"/>
              </w:rPr>
              <w:t>257D</w:t>
            </w: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CA_n28A-n78A-n257G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w:t>
            </w:r>
            <w:r>
              <w:rPr>
                <w:lang w:eastAsia="zh-CN"/>
              </w:rPr>
              <w:t>n78</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w:t>
            </w:r>
            <w:r>
              <w:rPr>
                <w:lang w:eastAsia="zh-CN"/>
              </w:rPr>
              <w:t>n78</w:t>
            </w:r>
            <w:r>
              <w:t>A-n</w:t>
            </w:r>
            <w:r>
              <w:rPr>
                <w:lang w:eastAsia="zh-CN"/>
              </w:rPr>
              <w:t>257</w:t>
            </w:r>
            <w:r>
              <w:t>A</w:t>
            </w:r>
          </w:p>
          <w:p w:rsidR="00FD250D" w:rsidRDefault="004258BF">
            <w:pPr>
              <w:pStyle w:val="TAC"/>
            </w:pPr>
            <w:r>
              <w:t>CA_</w:t>
            </w:r>
            <w:r>
              <w:rPr>
                <w:lang w:eastAsia="zh-CN"/>
              </w:rPr>
              <w:t>n78</w:t>
            </w:r>
            <w:r>
              <w:t>A-n</w:t>
            </w:r>
            <w:r>
              <w:rPr>
                <w:lang w:eastAsia="zh-CN"/>
              </w:rPr>
              <w:t>257G</w:t>
            </w: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CA_n28A-n78A-n257H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w:t>
            </w:r>
            <w:r>
              <w:rPr>
                <w:lang w:eastAsia="zh-CN"/>
              </w:rPr>
              <w:t>n78</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CA_n</w:t>
            </w:r>
            <w:r>
              <w:rPr>
                <w:lang w:eastAsia="zh-CN"/>
              </w:rPr>
              <w:t>28</w:t>
            </w:r>
            <w:r>
              <w:t>A-n</w:t>
            </w:r>
            <w:r>
              <w:rPr>
                <w:lang w:eastAsia="zh-CN"/>
              </w:rPr>
              <w:t>257H</w:t>
            </w:r>
          </w:p>
          <w:p w:rsidR="00FD250D" w:rsidRDefault="004258BF">
            <w:pPr>
              <w:pStyle w:val="TAC"/>
              <w:rPr>
                <w:rFonts w:cs="Arial"/>
                <w:lang w:eastAsia="zh-CN"/>
              </w:rPr>
            </w:pPr>
            <w:r>
              <w:t>CA_</w:t>
            </w:r>
            <w:r>
              <w:rPr>
                <w:lang w:eastAsia="zh-CN"/>
              </w:rPr>
              <w:t>n78</w:t>
            </w:r>
            <w:r>
              <w:t>A-n</w:t>
            </w:r>
            <w:r>
              <w:rPr>
                <w:lang w:eastAsia="zh-CN"/>
              </w:rPr>
              <w:t>257</w:t>
            </w:r>
            <w:r>
              <w:t>A</w:t>
            </w:r>
          </w:p>
          <w:p w:rsidR="00FD250D" w:rsidRDefault="004258BF">
            <w:pPr>
              <w:pStyle w:val="TAC"/>
              <w:rPr>
                <w:rFonts w:cs="Arial"/>
                <w:lang w:eastAsia="zh-CN"/>
              </w:rPr>
            </w:pPr>
            <w:r>
              <w:t>CA_</w:t>
            </w:r>
            <w:r>
              <w:rPr>
                <w:lang w:eastAsia="zh-CN"/>
              </w:rPr>
              <w:t>n78</w:t>
            </w:r>
            <w:r>
              <w:t>A-n</w:t>
            </w:r>
            <w:r>
              <w:rPr>
                <w:lang w:eastAsia="zh-CN"/>
              </w:rPr>
              <w:t>257G</w:t>
            </w:r>
          </w:p>
          <w:p w:rsidR="00FD250D" w:rsidRDefault="004258BF">
            <w:pPr>
              <w:pStyle w:val="TAC"/>
            </w:pPr>
            <w:r>
              <w:t>CA_</w:t>
            </w:r>
            <w:r>
              <w:rPr>
                <w:lang w:eastAsia="zh-CN"/>
              </w:rPr>
              <w:t>n78</w:t>
            </w:r>
            <w:r>
              <w:t>A-n</w:t>
            </w:r>
            <w:r>
              <w:rPr>
                <w:lang w:eastAsia="zh-CN"/>
              </w:rPr>
              <w:t>257H</w:t>
            </w: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CA_n28A-n78A-n257I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t>CA_n</w:t>
            </w:r>
            <w:r>
              <w:rPr>
                <w:lang w:eastAsia="zh-CN"/>
              </w:rPr>
              <w:t>28</w:t>
            </w:r>
            <w:r>
              <w:t>A-</w:t>
            </w:r>
            <w:r>
              <w:rPr>
                <w:lang w:eastAsia="zh-CN"/>
              </w:rPr>
              <w:t>n78</w:t>
            </w:r>
            <w:r>
              <w:t>A</w:t>
            </w:r>
          </w:p>
          <w:p w:rsidR="00FD250D" w:rsidRDefault="004258BF">
            <w:pPr>
              <w:pStyle w:val="TAC"/>
              <w:rPr>
                <w:rFonts w:cs="Arial"/>
                <w:lang w:eastAsia="zh-CN"/>
              </w:rPr>
            </w:pPr>
            <w:r>
              <w:t>CA_n</w:t>
            </w:r>
            <w:r>
              <w:rPr>
                <w:lang w:eastAsia="zh-CN"/>
              </w:rPr>
              <w:t>28</w:t>
            </w:r>
            <w:r>
              <w:t>A-n</w:t>
            </w:r>
            <w:r>
              <w:rPr>
                <w:lang w:eastAsia="zh-CN"/>
              </w:rPr>
              <w:t>257</w:t>
            </w:r>
            <w:r>
              <w:t>A</w:t>
            </w:r>
          </w:p>
          <w:p w:rsidR="00FD250D" w:rsidRDefault="004258BF">
            <w:pPr>
              <w:pStyle w:val="TAC"/>
              <w:rPr>
                <w:rFonts w:cs="Arial"/>
                <w:lang w:eastAsia="zh-CN"/>
              </w:rPr>
            </w:pPr>
            <w:r>
              <w:t>CA_n</w:t>
            </w:r>
            <w:r>
              <w:rPr>
                <w:lang w:eastAsia="zh-CN"/>
              </w:rPr>
              <w:t>28</w:t>
            </w:r>
            <w:r>
              <w:t>A-n</w:t>
            </w:r>
            <w:r>
              <w:rPr>
                <w:lang w:eastAsia="zh-CN"/>
              </w:rPr>
              <w:t>257G</w:t>
            </w:r>
          </w:p>
          <w:p w:rsidR="00FD250D" w:rsidRDefault="004258BF">
            <w:pPr>
              <w:pStyle w:val="TAC"/>
              <w:rPr>
                <w:rFonts w:cs="Arial"/>
                <w:lang w:eastAsia="zh-CN"/>
              </w:rPr>
            </w:pPr>
            <w:r>
              <w:t>CA_n</w:t>
            </w:r>
            <w:r>
              <w:rPr>
                <w:lang w:eastAsia="zh-CN"/>
              </w:rPr>
              <w:t>28</w:t>
            </w:r>
            <w:r>
              <w:t>A-n</w:t>
            </w:r>
            <w:r>
              <w:rPr>
                <w:lang w:eastAsia="zh-CN"/>
              </w:rPr>
              <w:t>257H</w:t>
            </w:r>
          </w:p>
          <w:p w:rsidR="00FD250D" w:rsidRDefault="004258BF">
            <w:pPr>
              <w:pStyle w:val="TAC"/>
              <w:rPr>
                <w:rFonts w:cs="Arial"/>
                <w:lang w:eastAsia="zh-CN"/>
              </w:rPr>
            </w:pPr>
            <w:r>
              <w:t>CA_n</w:t>
            </w:r>
            <w:r>
              <w:rPr>
                <w:lang w:eastAsia="zh-CN"/>
              </w:rPr>
              <w:t>28</w:t>
            </w:r>
            <w:r>
              <w:t>A-n</w:t>
            </w:r>
            <w:r>
              <w:rPr>
                <w:lang w:eastAsia="zh-CN"/>
              </w:rPr>
              <w:t>257I</w:t>
            </w:r>
          </w:p>
          <w:p w:rsidR="00FD250D" w:rsidRDefault="004258BF">
            <w:pPr>
              <w:pStyle w:val="TAC"/>
              <w:rPr>
                <w:rFonts w:cs="Arial"/>
                <w:lang w:eastAsia="zh-CN"/>
              </w:rPr>
            </w:pPr>
            <w:r>
              <w:t>CA_</w:t>
            </w:r>
            <w:r>
              <w:rPr>
                <w:lang w:eastAsia="zh-CN"/>
              </w:rPr>
              <w:t>n78</w:t>
            </w:r>
            <w:r>
              <w:t>A-n</w:t>
            </w:r>
            <w:r>
              <w:rPr>
                <w:lang w:eastAsia="zh-CN"/>
              </w:rPr>
              <w:t>257</w:t>
            </w:r>
            <w:r>
              <w:t>A</w:t>
            </w:r>
          </w:p>
          <w:p w:rsidR="00FD250D" w:rsidRDefault="004258BF">
            <w:pPr>
              <w:pStyle w:val="TAC"/>
              <w:rPr>
                <w:rFonts w:cs="Arial"/>
                <w:lang w:eastAsia="zh-CN"/>
              </w:rPr>
            </w:pPr>
            <w:r>
              <w:t>CA_</w:t>
            </w:r>
            <w:r>
              <w:rPr>
                <w:lang w:eastAsia="zh-CN"/>
              </w:rPr>
              <w:t>n78</w:t>
            </w:r>
            <w:r>
              <w:t>A-n</w:t>
            </w:r>
            <w:r>
              <w:rPr>
                <w:lang w:eastAsia="zh-CN"/>
              </w:rPr>
              <w:t>257G</w:t>
            </w:r>
          </w:p>
          <w:p w:rsidR="00FD250D" w:rsidRDefault="004258BF">
            <w:pPr>
              <w:pStyle w:val="TAC"/>
              <w:rPr>
                <w:rFonts w:cs="Arial"/>
                <w:lang w:eastAsia="zh-CN"/>
              </w:rPr>
            </w:pPr>
            <w:r>
              <w:t>CA_</w:t>
            </w:r>
            <w:r>
              <w:rPr>
                <w:lang w:eastAsia="zh-CN"/>
              </w:rPr>
              <w:t>n78</w:t>
            </w:r>
            <w:r>
              <w:t>A-n</w:t>
            </w:r>
            <w:r>
              <w:rPr>
                <w:lang w:eastAsia="zh-CN"/>
              </w:rPr>
              <w:t>257H</w:t>
            </w:r>
          </w:p>
          <w:p w:rsidR="00FD250D" w:rsidRDefault="004258BF">
            <w:pPr>
              <w:pStyle w:val="TAC"/>
            </w:pPr>
            <w:r>
              <w:t>CA_</w:t>
            </w:r>
            <w:r>
              <w:rPr>
                <w:lang w:eastAsia="zh-CN"/>
              </w:rPr>
              <w:t>n78</w:t>
            </w:r>
            <w:r>
              <w:t>A-n</w:t>
            </w:r>
            <w:r>
              <w:rPr>
                <w:lang w:eastAsia="zh-CN"/>
              </w:rPr>
              <w:t>257I</w:t>
            </w:r>
          </w:p>
        </w:tc>
        <w:tc>
          <w:tcPr>
            <w:tcW w:w="1057" w:type="dxa"/>
            <w:tcBorders>
              <w:left w:val="single" w:sz="4" w:space="0" w:color="auto"/>
              <w:right w:val="single" w:sz="4" w:space="0" w:color="auto"/>
            </w:tcBorders>
            <w:vAlign w:val="center"/>
          </w:tcPr>
          <w:p w:rsidR="00FD250D" w:rsidRDefault="004258BF">
            <w:pPr>
              <w:pStyle w:val="TAC"/>
            </w:pPr>
            <w: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1" w:author="ZTE2-Ma Zhifeng" w:date="2022-10-26T01:0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42" w:author="ZTE2-Ma Zhifeng" w:date="2022-10-26T01:06: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9343" w:author="ZTE2-Ma Zhifeng" w:date="2022-10-26T01:0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9344" w:author="ZTE2-Ma Zhifeng" w:date="2022-10-26T01:0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right w:val="single" w:sz="4" w:space="0" w:color="auto"/>
            </w:tcBorders>
            <w:vAlign w:val="center"/>
            <w:tcPrChange w:id="9345" w:author="ZTE2-Ma Zhifeng" w:date="2022-10-26T01:06:00Z">
              <w:tcPr>
                <w:tcW w:w="1052" w:type="dxa"/>
                <w:gridSpan w:val="4"/>
                <w:tcBorders>
                  <w:left w:val="single" w:sz="4" w:space="0" w:color="auto"/>
                  <w:right w:val="single" w:sz="4" w:space="0" w:color="auto"/>
                </w:tcBorders>
                <w:vAlign w:val="center"/>
              </w:tcPr>
            </w:tcPrChange>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346" w:author="ZTE2-Ma Zhifeng" w:date="2022-10-26T01:0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Change w:id="9347" w:author="ZTE2-Ma Zhifeng" w:date="2022-10-26T01:0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rPr>
          <w:trHeight w:val="187"/>
          <w:jc w:val="center"/>
          <w:ins w:id="9348"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49" w:author="ZTE-Ma Zhifeng" w:date="2022-11-26T18:50:00Z"/>
              </w:rPr>
            </w:pPr>
            <w:ins w:id="9350" w:author="ZTE-Ma Zhifeng" w:date="2022-11-26T18:49:00Z">
              <w:r>
                <w:t>CA_n28A-n78A-n258A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351" w:author="ZTE-Ma Zhifeng" w:date="2022-11-26T18:49:00Z"/>
                <w:rFonts w:ascii="Arial" w:hAnsi="Arial"/>
                <w:sz w:val="18"/>
                <w:lang w:val="sv-SE"/>
              </w:rPr>
            </w:pPr>
            <w:ins w:id="9352" w:author="ZTE-Ma Zhifeng" w:date="2022-11-26T18:49:00Z">
              <w:r>
                <w:rPr>
                  <w:rFonts w:ascii="Arial" w:hAnsi="Arial"/>
                  <w:sz w:val="18"/>
                  <w:lang w:val="sv-SE"/>
                </w:rPr>
                <w:t>CA_n28A-n258A</w:t>
              </w:r>
            </w:ins>
          </w:p>
          <w:p w:rsidR="00FD250D" w:rsidRDefault="004258BF">
            <w:pPr>
              <w:keepNext/>
              <w:keepLines/>
              <w:spacing w:after="0"/>
              <w:jc w:val="center"/>
              <w:rPr>
                <w:ins w:id="9353" w:author="ZTE-Ma Zhifeng" w:date="2022-11-26T18:49:00Z"/>
                <w:rFonts w:ascii="Arial" w:hAnsi="Arial"/>
                <w:sz w:val="18"/>
                <w:lang w:val="sv-SE"/>
              </w:rPr>
            </w:pPr>
            <w:ins w:id="9354" w:author="ZTE-Ma Zhifeng" w:date="2022-11-26T18:49:00Z">
              <w:r>
                <w:rPr>
                  <w:rFonts w:ascii="Arial" w:hAnsi="Arial"/>
                  <w:sz w:val="18"/>
                  <w:lang w:val="sv-SE"/>
                </w:rPr>
                <w:t>CA_n78A-n258A</w:t>
              </w:r>
            </w:ins>
          </w:p>
          <w:p w:rsidR="00FD250D" w:rsidRDefault="004258BF">
            <w:pPr>
              <w:pStyle w:val="TAC"/>
              <w:rPr>
                <w:ins w:id="9355" w:author="ZTE-Ma Zhifeng" w:date="2022-11-26T18:50:00Z"/>
              </w:rPr>
            </w:pPr>
            <w:ins w:id="9356"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357" w:author="ZTE-Ma Zhifeng" w:date="2022-11-26T18:50:00Z"/>
                <w:szCs w:val="21"/>
              </w:rPr>
            </w:pPr>
            <w:ins w:id="9358"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359" w:author="ZTE-Ma Zhifeng" w:date="2022-11-26T18:50:00Z"/>
                <w:lang w:val="en-US" w:bidi="ar"/>
              </w:rPr>
            </w:pPr>
            <w:ins w:id="9360"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61" w:author="ZTE-Ma Zhifeng" w:date="2022-11-26T18:50:00Z"/>
                <w:lang w:eastAsia="zh-CN"/>
              </w:rPr>
            </w:pPr>
            <w:ins w:id="9362" w:author="ZTE-Ma Zhifeng" w:date="2022-11-26T18:49:00Z">
              <w:r>
                <w:t>0</w:t>
              </w:r>
            </w:ins>
          </w:p>
        </w:tc>
      </w:tr>
      <w:tr w:rsidR="00FD250D" w:rsidTr="004258BF">
        <w:trPr>
          <w:trHeight w:val="187"/>
          <w:jc w:val="center"/>
          <w:ins w:id="9363"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364"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365"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366" w:author="ZTE-Ma Zhifeng" w:date="2022-11-26T18:50:00Z"/>
                <w:szCs w:val="21"/>
              </w:rPr>
            </w:pPr>
            <w:ins w:id="9367"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368" w:author="ZTE-Ma Zhifeng" w:date="2022-11-26T18:50:00Z"/>
                <w:lang w:val="en-US" w:bidi="ar"/>
              </w:rPr>
            </w:pPr>
            <w:ins w:id="9369"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370" w:author="ZTE-Ma Zhifeng" w:date="2022-11-26T18:50:00Z"/>
                <w:lang w:eastAsia="zh-CN"/>
              </w:rPr>
            </w:pPr>
          </w:p>
        </w:tc>
      </w:tr>
      <w:tr w:rsidR="00FD250D" w:rsidTr="004258BF">
        <w:trPr>
          <w:trHeight w:val="187"/>
          <w:jc w:val="center"/>
          <w:ins w:id="9371"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372"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373"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374" w:author="ZTE-Ma Zhifeng" w:date="2022-11-26T18:50:00Z"/>
                <w:szCs w:val="21"/>
              </w:rPr>
            </w:pPr>
            <w:ins w:id="9375"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376" w:author="ZTE-Ma Zhifeng" w:date="2022-11-26T18:50:00Z"/>
                <w:lang w:val="en-US" w:bidi="ar"/>
              </w:rPr>
            </w:pPr>
            <w:ins w:id="9377" w:author="ZTE-Ma Zhifeng" w:date="2022-11-26T18:49: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378" w:author="ZTE-Ma Zhifeng" w:date="2022-11-26T18:50:00Z"/>
                <w:lang w:eastAsia="zh-CN"/>
              </w:rPr>
            </w:pPr>
          </w:p>
        </w:tc>
      </w:tr>
      <w:tr w:rsidR="00FD250D" w:rsidTr="004258BF">
        <w:trPr>
          <w:trHeight w:val="187"/>
          <w:jc w:val="center"/>
          <w:ins w:id="9379"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80" w:author="ZTE-Ma Zhifeng" w:date="2022-11-26T18:50:00Z"/>
              </w:rPr>
            </w:pPr>
            <w:ins w:id="9381" w:author="ZTE-Ma Zhifeng" w:date="2022-11-26T18:49:00Z">
              <w:r>
                <w:t>CA_n28A-n78A-n258B</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382" w:author="ZTE-Ma Zhifeng" w:date="2022-11-26T18:49:00Z"/>
                <w:rFonts w:ascii="Arial" w:hAnsi="Arial"/>
                <w:sz w:val="18"/>
                <w:lang w:val="sv-SE"/>
              </w:rPr>
            </w:pPr>
            <w:ins w:id="9383" w:author="ZTE-Ma Zhifeng" w:date="2022-11-26T18:49:00Z">
              <w:r>
                <w:rPr>
                  <w:rFonts w:ascii="Arial" w:hAnsi="Arial"/>
                  <w:sz w:val="18"/>
                  <w:lang w:val="sv-SE"/>
                </w:rPr>
                <w:t>CA_n28A-n258A</w:t>
              </w:r>
            </w:ins>
          </w:p>
          <w:p w:rsidR="00FD250D" w:rsidRDefault="004258BF">
            <w:pPr>
              <w:keepNext/>
              <w:keepLines/>
              <w:spacing w:after="0"/>
              <w:jc w:val="center"/>
              <w:rPr>
                <w:ins w:id="9384" w:author="ZTE-Ma Zhifeng" w:date="2022-11-26T18:49:00Z"/>
                <w:rFonts w:ascii="Arial" w:hAnsi="Arial"/>
                <w:sz w:val="18"/>
                <w:lang w:val="sv-SE"/>
              </w:rPr>
            </w:pPr>
            <w:ins w:id="9385" w:author="ZTE-Ma Zhifeng" w:date="2022-11-26T18:49:00Z">
              <w:r>
                <w:rPr>
                  <w:rFonts w:ascii="Arial" w:hAnsi="Arial"/>
                  <w:sz w:val="18"/>
                  <w:lang w:val="sv-SE"/>
                </w:rPr>
                <w:t>CA_n78A-n258A</w:t>
              </w:r>
            </w:ins>
          </w:p>
          <w:p w:rsidR="00FD250D" w:rsidRDefault="004258BF">
            <w:pPr>
              <w:pStyle w:val="TAC"/>
              <w:rPr>
                <w:ins w:id="9386" w:author="ZTE-Ma Zhifeng" w:date="2022-11-26T18:50:00Z"/>
              </w:rPr>
            </w:pPr>
            <w:ins w:id="9387"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388" w:author="ZTE-Ma Zhifeng" w:date="2022-11-26T18:50:00Z"/>
                <w:szCs w:val="21"/>
              </w:rPr>
            </w:pPr>
            <w:ins w:id="9389"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390" w:author="ZTE-Ma Zhifeng" w:date="2022-11-26T18:50:00Z"/>
                <w:lang w:val="en-US" w:bidi="ar"/>
              </w:rPr>
            </w:pPr>
            <w:ins w:id="9391"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392" w:author="ZTE-Ma Zhifeng" w:date="2022-11-26T18:50:00Z"/>
                <w:lang w:eastAsia="zh-CN"/>
              </w:rPr>
            </w:pPr>
            <w:ins w:id="9393" w:author="ZTE-Ma Zhifeng" w:date="2022-11-26T18:49:00Z">
              <w:r>
                <w:t>0</w:t>
              </w:r>
            </w:ins>
          </w:p>
        </w:tc>
      </w:tr>
      <w:tr w:rsidR="00FD250D" w:rsidTr="004258BF">
        <w:trPr>
          <w:trHeight w:val="187"/>
          <w:jc w:val="center"/>
          <w:ins w:id="9394"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395"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396"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397" w:author="ZTE-Ma Zhifeng" w:date="2022-11-26T18:50:00Z"/>
                <w:szCs w:val="21"/>
              </w:rPr>
            </w:pPr>
            <w:ins w:id="9398"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399" w:author="ZTE-Ma Zhifeng" w:date="2022-11-26T18:50:00Z"/>
                <w:lang w:val="en-US" w:bidi="ar"/>
              </w:rPr>
            </w:pPr>
            <w:ins w:id="9400"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01" w:author="ZTE-Ma Zhifeng" w:date="2022-11-26T18:50:00Z"/>
                <w:lang w:eastAsia="zh-CN"/>
              </w:rPr>
            </w:pPr>
          </w:p>
        </w:tc>
      </w:tr>
      <w:tr w:rsidR="00FD250D" w:rsidTr="004258BF">
        <w:trPr>
          <w:trHeight w:val="187"/>
          <w:jc w:val="center"/>
          <w:ins w:id="9402"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03"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04"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05" w:author="ZTE-Ma Zhifeng" w:date="2022-11-26T18:50:00Z"/>
                <w:szCs w:val="21"/>
              </w:rPr>
            </w:pPr>
            <w:ins w:id="9406"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07" w:author="ZTE-Ma Zhifeng" w:date="2022-11-26T18:50:00Z"/>
                <w:lang w:val="en-US" w:bidi="ar"/>
              </w:rPr>
            </w:pPr>
            <w:ins w:id="9408" w:author="ZTE-Ma Zhifeng" w:date="2022-11-26T18:49:00Z">
              <w:r>
                <w:rPr>
                  <w:lang w:val="en-US" w:bidi="ar"/>
                </w:rPr>
                <w:t>CA_n258B</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09" w:author="ZTE-Ma Zhifeng" w:date="2022-11-26T18:50:00Z"/>
                <w:lang w:eastAsia="zh-CN"/>
              </w:rPr>
            </w:pPr>
          </w:p>
        </w:tc>
      </w:tr>
      <w:tr w:rsidR="00FD250D" w:rsidTr="004258BF">
        <w:trPr>
          <w:trHeight w:val="187"/>
          <w:jc w:val="center"/>
          <w:ins w:id="9410"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11" w:author="ZTE-Ma Zhifeng" w:date="2022-11-26T18:50:00Z"/>
              </w:rPr>
            </w:pPr>
            <w:ins w:id="9412" w:author="ZTE-Ma Zhifeng" w:date="2022-11-26T18:49:00Z">
              <w:r>
                <w:t>CA_n28A-n78A-n258C</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413" w:author="ZTE-Ma Zhifeng" w:date="2022-11-26T18:49:00Z"/>
                <w:rFonts w:ascii="Arial" w:hAnsi="Arial"/>
                <w:sz w:val="18"/>
                <w:lang w:val="sv-SE"/>
              </w:rPr>
            </w:pPr>
            <w:ins w:id="9414" w:author="ZTE-Ma Zhifeng" w:date="2022-11-26T18:49:00Z">
              <w:r>
                <w:rPr>
                  <w:rFonts w:ascii="Arial" w:hAnsi="Arial"/>
                  <w:sz w:val="18"/>
                  <w:lang w:val="sv-SE"/>
                </w:rPr>
                <w:t>CA_n28A-n258A</w:t>
              </w:r>
            </w:ins>
          </w:p>
          <w:p w:rsidR="00FD250D" w:rsidRDefault="004258BF">
            <w:pPr>
              <w:keepNext/>
              <w:keepLines/>
              <w:spacing w:after="0"/>
              <w:jc w:val="center"/>
              <w:rPr>
                <w:ins w:id="9415" w:author="ZTE-Ma Zhifeng" w:date="2022-11-26T18:49:00Z"/>
                <w:rFonts w:ascii="Arial" w:hAnsi="Arial"/>
                <w:sz w:val="18"/>
                <w:lang w:val="sv-SE"/>
              </w:rPr>
            </w:pPr>
            <w:ins w:id="9416" w:author="ZTE-Ma Zhifeng" w:date="2022-11-26T18:49:00Z">
              <w:r>
                <w:rPr>
                  <w:rFonts w:ascii="Arial" w:hAnsi="Arial"/>
                  <w:sz w:val="18"/>
                  <w:lang w:val="sv-SE"/>
                </w:rPr>
                <w:t>CA_n78A-n258A</w:t>
              </w:r>
            </w:ins>
          </w:p>
          <w:p w:rsidR="00FD250D" w:rsidRDefault="004258BF">
            <w:pPr>
              <w:pStyle w:val="TAC"/>
              <w:rPr>
                <w:ins w:id="9417" w:author="ZTE-Ma Zhifeng" w:date="2022-11-26T18:50:00Z"/>
              </w:rPr>
            </w:pPr>
            <w:ins w:id="9418"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419" w:author="ZTE-Ma Zhifeng" w:date="2022-11-26T18:50:00Z"/>
                <w:szCs w:val="21"/>
              </w:rPr>
            </w:pPr>
            <w:ins w:id="9420"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21" w:author="ZTE-Ma Zhifeng" w:date="2022-11-26T18:50:00Z"/>
                <w:lang w:val="en-US" w:bidi="ar"/>
              </w:rPr>
            </w:pPr>
            <w:ins w:id="9422"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23" w:author="ZTE-Ma Zhifeng" w:date="2022-11-26T18:50:00Z"/>
                <w:lang w:eastAsia="zh-CN"/>
              </w:rPr>
            </w:pPr>
            <w:ins w:id="9424" w:author="ZTE-Ma Zhifeng" w:date="2022-11-26T18:49:00Z">
              <w:r>
                <w:t>0</w:t>
              </w:r>
            </w:ins>
          </w:p>
        </w:tc>
      </w:tr>
      <w:tr w:rsidR="00FD250D" w:rsidTr="004258BF">
        <w:trPr>
          <w:trHeight w:val="187"/>
          <w:jc w:val="center"/>
          <w:ins w:id="9425"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26"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27"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28" w:author="ZTE-Ma Zhifeng" w:date="2022-11-26T18:50:00Z"/>
                <w:szCs w:val="21"/>
              </w:rPr>
            </w:pPr>
            <w:ins w:id="9429"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30" w:author="ZTE-Ma Zhifeng" w:date="2022-11-26T18:50:00Z"/>
                <w:lang w:val="en-US" w:bidi="ar"/>
              </w:rPr>
            </w:pPr>
            <w:ins w:id="9431"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32" w:author="ZTE-Ma Zhifeng" w:date="2022-11-26T18:50:00Z"/>
                <w:lang w:eastAsia="zh-CN"/>
              </w:rPr>
            </w:pPr>
          </w:p>
        </w:tc>
      </w:tr>
      <w:tr w:rsidR="00FD250D" w:rsidTr="004258BF">
        <w:trPr>
          <w:trHeight w:val="187"/>
          <w:jc w:val="center"/>
          <w:ins w:id="9433"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34"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35"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36" w:author="ZTE-Ma Zhifeng" w:date="2022-11-26T18:50:00Z"/>
                <w:szCs w:val="21"/>
              </w:rPr>
            </w:pPr>
            <w:ins w:id="9437"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38" w:author="ZTE-Ma Zhifeng" w:date="2022-11-26T18:50:00Z"/>
                <w:lang w:val="en-US" w:bidi="ar"/>
              </w:rPr>
            </w:pPr>
            <w:ins w:id="9439" w:author="ZTE-Ma Zhifeng" w:date="2022-11-26T18:49:00Z">
              <w:r>
                <w:rPr>
                  <w:lang w:val="en-US" w:bidi="ar"/>
                </w:rPr>
                <w:t>CA_n258C</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40" w:author="ZTE-Ma Zhifeng" w:date="2022-11-26T18:50:00Z"/>
                <w:lang w:eastAsia="zh-CN"/>
              </w:rPr>
            </w:pPr>
          </w:p>
        </w:tc>
      </w:tr>
      <w:tr w:rsidR="00FD250D" w:rsidTr="004258BF">
        <w:trPr>
          <w:trHeight w:val="187"/>
          <w:jc w:val="center"/>
          <w:ins w:id="9441"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42" w:author="ZTE-Ma Zhifeng" w:date="2022-11-26T18:50:00Z"/>
              </w:rPr>
            </w:pPr>
            <w:ins w:id="9443" w:author="ZTE-Ma Zhifeng" w:date="2022-11-26T18:49:00Z">
              <w:r>
                <w:t>CA_n28A-n78A-n258D</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444" w:author="ZTE-Ma Zhifeng" w:date="2022-11-26T18:49:00Z"/>
                <w:rFonts w:ascii="Arial" w:hAnsi="Arial"/>
                <w:sz w:val="18"/>
                <w:lang w:val="sv-SE"/>
              </w:rPr>
            </w:pPr>
            <w:ins w:id="9445" w:author="ZTE-Ma Zhifeng" w:date="2022-11-26T18:49:00Z">
              <w:r>
                <w:rPr>
                  <w:rFonts w:ascii="Arial" w:hAnsi="Arial"/>
                  <w:sz w:val="18"/>
                  <w:lang w:val="sv-SE"/>
                </w:rPr>
                <w:t>CA_n28A-n258A</w:t>
              </w:r>
            </w:ins>
          </w:p>
          <w:p w:rsidR="00FD250D" w:rsidRDefault="004258BF">
            <w:pPr>
              <w:keepNext/>
              <w:keepLines/>
              <w:spacing w:after="0"/>
              <w:jc w:val="center"/>
              <w:rPr>
                <w:ins w:id="9446" w:author="ZTE-Ma Zhifeng" w:date="2022-11-26T18:49:00Z"/>
                <w:rFonts w:ascii="Arial" w:hAnsi="Arial"/>
                <w:sz w:val="18"/>
                <w:lang w:val="sv-SE"/>
              </w:rPr>
            </w:pPr>
            <w:ins w:id="9447" w:author="ZTE-Ma Zhifeng" w:date="2022-11-26T18:49:00Z">
              <w:r>
                <w:rPr>
                  <w:rFonts w:ascii="Arial" w:hAnsi="Arial"/>
                  <w:sz w:val="18"/>
                  <w:lang w:val="sv-SE"/>
                </w:rPr>
                <w:t>CA_n78A-n258A</w:t>
              </w:r>
            </w:ins>
          </w:p>
          <w:p w:rsidR="00FD250D" w:rsidRDefault="004258BF">
            <w:pPr>
              <w:pStyle w:val="TAC"/>
              <w:rPr>
                <w:ins w:id="9448" w:author="ZTE-Ma Zhifeng" w:date="2022-11-26T18:50:00Z"/>
              </w:rPr>
            </w:pPr>
            <w:ins w:id="9449"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450" w:author="ZTE-Ma Zhifeng" w:date="2022-11-26T18:50:00Z"/>
                <w:szCs w:val="21"/>
              </w:rPr>
            </w:pPr>
            <w:ins w:id="9451"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52" w:author="ZTE-Ma Zhifeng" w:date="2022-11-26T18:50:00Z"/>
                <w:lang w:val="en-US" w:bidi="ar"/>
              </w:rPr>
            </w:pPr>
            <w:ins w:id="9453"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54" w:author="ZTE-Ma Zhifeng" w:date="2022-11-26T18:50:00Z"/>
                <w:lang w:eastAsia="zh-CN"/>
              </w:rPr>
            </w:pPr>
            <w:ins w:id="9455" w:author="ZTE-Ma Zhifeng" w:date="2022-11-26T18:49:00Z">
              <w:r>
                <w:t>0</w:t>
              </w:r>
            </w:ins>
          </w:p>
        </w:tc>
      </w:tr>
      <w:tr w:rsidR="00FD250D" w:rsidTr="004258BF">
        <w:trPr>
          <w:trHeight w:val="187"/>
          <w:jc w:val="center"/>
          <w:ins w:id="9456"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57"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58"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59" w:author="ZTE-Ma Zhifeng" w:date="2022-11-26T18:50:00Z"/>
                <w:szCs w:val="21"/>
              </w:rPr>
            </w:pPr>
            <w:ins w:id="9460"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61" w:author="ZTE-Ma Zhifeng" w:date="2022-11-26T18:50:00Z"/>
                <w:lang w:val="en-US" w:bidi="ar"/>
              </w:rPr>
            </w:pPr>
            <w:ins w:id="9462"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63" w:author="ZTE-Ma Zhifeng" w:date="2022-11-26T18:50:00Z"/>
                <w:lang w:eastAsia="zh-CN"/>
              </w:rPr>
            </w:pPr>
          </w:p>
        </w:tc>
      </w:tr>
      <w:tr w:rsidR="00FD250D" w:rsidTr="004258BF">
        <w:trPr>
          <w:trHeight w:val="187"/>
          <w:jc w:val="center"/>
          <w:ins w:id="9464"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65"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66"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67" w:author="ZTE-Ma Zhifeng" w:date="2022-11-26T18:50:00Z"/>
                <w:szCs w:val="21"/>
              </w:rPr>
            </w:pPr>
            <w:ins w:id="9468"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69" w:author="ZTE-Ma Zhifeng" w:date="2022-11-26T18:50:00Z"/>
                <w:lang w:val="en-US" w:bidi="ar"/>
              </w:rPr>
            </w:pPr>
            <w:ins w:id="9470" w:author="ZTE-Ma Zhifeng" w:date="2022-11-26T18:49:00Z">
              <w:r>
                <w:rPr>
                  <w:lang w:val="en-US" w:bidi="ar"/>
                </w:rPr>
                <w:t>CA_n258D</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71" w:author="ZTE-Ma Zhifeng" w:date="2022-11-26T18:50:00Z"/>
                <w:lang w:eastAsia="zh-CN"/>
              </w:rPr>
            </w:pPr>
          </w:p>
        </w:tc>
      </w:tr>
      <w:tr w:rsidR="00FD250D" w:rsidTr="004258BF">
        <w:trPr>
          <w:trHeight w:val="187"/>
          <w:jc w:val="center"/>
          <w:ins w:id="9472"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73" w:author="ZTE-Ma Zhifeng" w:date="2022-11-26T18:50:00Z"/>
              </w:rPr>
            </w:pPr>
            <w:ins w:id="9474" w:author="ZTE-Ma Zhifeng" w:date="2022-11-26T18:49:00Z">
              <w:r>
                <w:t>CA_n28A-n78A-n258E</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475" w:author="ZTE-Ma Zhifeng" w:date="2022-11-26T18:49:00Z"/>
                <w:rFonts w:ascii="Arial" w:hAnsi="Arial"/>
                <w:sz w:val="18"/>
                <w:lang w:val="sv-SE"/>
              </w:rPr>
            </w:pPr>
            <w:ins w:id="9476" w:author="ZTE-Ma Zhifeng" w:date="2022-11-26T18:49:00Z">
              <w:r>
                <w:rPr>
                  <w:rFonts w:ascii="Arial" w:hAnsi="Arial"/>
                  <w:sz w:val="18"/>
                  <w:lang w:val="sv-SE"/>
                </w:rPr>
                <w:t>CA_n28A-n258A</w:t>
              </w:r>
            </w:ins>
          </w:p>
          <w:p w:rsidR="00FD250D" w:rsidRDefault="004258BF">
            <w:pPr>
              <w:keepNext/>
              <w:keepLines/>
              <w:spacing w:after="0"/>
              <w:jc w:val="center"/>
              <w:rPr>
                <w:ins w:id="9477" w:author="ZTE-Ma Zhifeng" w:date="2022-11-26T18:49:00Z"/>
                <w:rFonts w:ascii="Arial" w:hAnsi="Arial"/>
                <w:sz w:val="18"/>
                <w:lang w:val="sv-SE"/>
              </w:rPr>
            </w:pPr>
            <w:ins w:id="9478" w:author="ZTE-Ma Zhifeng" w:date="2022-11-26T18:49:00Z">
              <w:r>
                <w:rPr>
                  <w:rFonts w:ascii="Arial" w:hAnsi="Arial"/>
                  <w:sz w:val="18"/>
                  <w:lang w:val="sv-SE"/>
                </w:rPr>
                <w:t>CA_n78A-n258A</w:t>
              </w:r>
            </w:ins>
          </w:p>
          <w:p w:rsidR="00FD250D" w:rsidRDefault="004258BF">
            <w:pPr>
              <w:pStyle w:val="TAC"/>
              <w:rPr>
                <w:ins w:id="9479" w:author="ZTE-Ma Zhifeng" w:date="2022-11-26T18:50:00Z"/>
              </w:rPr>
            </w:pPr>
            <w:ins w:id="9480"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481" w:author="ZTE-Ma Zhifeng" w:date="2022-11-26T18:50:00Z"/>
                <w:szCs w:val="21"/>
              </w:rPr>
            </w:pPr>
            <w:ins w:id="9482"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83" w:author="ZTE-Ma Zhifeng" w:date="2022-11-26T18:50:00Z"/>
                <w:lang w:val="en-US" w:bidi="ar"/>
              </w:rPr>
            </w:pPr>
            <w:ins w:id="9484"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485" w:author="ZTE-Ma Zhifeng" w:date="2022-11-26T18:50:00Z"/>
                <w:lang w:eastAsia="zh-CN"/>
              </w:rPr>
            </w:pPr>
            <w:ins w:id="9486" w:author="ZTE-Ma Zhifeng" w:date="2022-11-26T18:49:00Z">
              <w:r>
                <w:t>0</w:t>
              </w:r>
            </w:ins>
          </w:p>
        </w:tc>
      </w:tr>
      <w:tr w:rsidR="00FD250D" w:rsidTr="004258BF">
        <w:trPr>
          <w:trHeight w:val="187"/>
          <w:jc w:val="center"/>
          <w:ins w:id="9487"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88"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89"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90" w:author="ZTE-Ma Zhifeng" w:date="2022-11-26T18:50:00Z"/>
                <w:szCs w:val="21"/>
              </w:rPr>
            </w:pPr>
            <w:ins w:id="9491"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492" w:author="ZTE-Ma Zhifeng" w:date="2022-11-26T18:50:00Z"/>
                <w:lang w:val="en-US" w:bidi="ar"/>
              </w:rPr>
            </w:pPr>
            <w:ins w:id="9493"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494" w:author="ZTE-Ma Zhifeng" w:date="2022-11-26T18:50:00Z"/>
                <w:lang w:eastAsia="zh-CN"/>
              </w:rPr>
            </w:pPr>
          </w:p>
        </w:tc>
      </w:tr>
      <w:tr w:rsidR="00FD250D" w:rsidTr="004258BF">
        <w:trPr>
          <w:trHeight w:val="187"/>
          <w:jc w:val="center"/>
          <w:ins w:id="9495"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96"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497"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498" w:author="ZTE-Ma Zhifeng" w:date="2022-11-26T18:50:00Z"/>
                <w:szCs w:val="21"/>
              </w:rPr>
            </w:pPr>
            <w:ins w:id="9499"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00" w:author="ZTE-Ma Zhifeng" w:date="2022-11-26T18:50:00Z"/>
                <w:lang w:val="en-US" w:bidi="ar"/>
              </w:rPr>
            </w:pPr>
            <w:ins w:id="9501" w:author="ZTE-Ma Zhifeng" w:date="2022-11-26T18:49:00Z">
              <w:r>
                <w:rPr>
                  <w:lang w:val="en-US" w:bidi="ar"/>
                </w:rPr>
                <w:t>CA_n258E</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02" w:author="ZTE-Ma Zhifeng" w:date="2022-11-26T18:50:00Z"/>
                <w:lang w:eastAsia="zh-CN"/>
              </w:rPr>
            </w:pPr>
          </w:p>
        </w:tc>
      </w:tr>
      <w:tr w:rsidR="00FD250D" w:rsidTr="004258BF">
        <w:trPr>
          <w:trHeight w:val="187"/>
          <w:jc w:val="center"/>
          <w:ins w:id="9503"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04" w:author="ZTE-Ma Zhifeng" w:date="2022-11-26T18:50:00Z"/>
              </w:rPr>
            </w:pPr>
            <w:ins w:id="9505" w:author="ZTE-Ma Zhifeng" w:date="2022-11-26T18:49:00Z">
              <w:r>
                <w:t>CA_n28A-n78A-n258F</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506" w:author="ZTE-Ma Zhifeng" w:date="2022-11-26T18:49:00Z"/>
                <w:rFonts w:ascii="Arial" w:hAnsi="Arial"/>
                <w:sz w:val="18"/>
                <w:lang w:val="sv-SE"/>
              </w:rPr>
            </w:pPr>
            <w:ins w:id="9507" w:author="ZTE-Ma Zhifeng" w:date="2022-11-26T18:49:00Z">
              <w:r>
                <w:rPr>
                  <w:rFonts w:ascii="Arial" w:hAnsi="Arial"/>
                  <w:sz w:val="18"/>
                  <w:lang w:val="sv-SE"/>
                </w:rPr>
                <w:t>CA_n28A-n258A</w:t>
              </w:r>
            </w:ins>
          </w:p>
          <w:p w:rsidR="00FD250D" w:rsidRDefault="004258BF">
            <w:pPr>
              <w:keepNext/>
              <w:keepLines/>
              <w:spacing w:after="0"/>
              <w:jc w:val="center"/>
              <w:rPr>
                <w:ins w:id="9508" w:author="ZTE-Ma Zhifeng" w:date="2022-11-26T18:49:00Z"/>
                <w:rFonts w:ascii="Arial" w:hAnsi="Arial"/>
                <w:sz w:val="18"/>
                <w:lang w:val="sv-SE"/>
              </w:rPr>
            </w:pPr>
            <w:ins w:id="9509" w:author="ZTE-Ma Zhifeng" w:date="2022-11-26T18:49:00Z">
              <w:r>
                <w:rPr>
                  <w:rFonts w:ascii="Arial" w:hAnsi="Arial"/>
                  <w:sz w:val="18"/>
                  <w:lang w:val="sv-SE"/>
                </w:rPr>
                <w:t>CA_n78A-n258A</w:t>
              </w:r>
            </w:ins>
          </w:p>
          <w:p w:rsidR="00FD250D" w:rsidRDefault="004258BF">
            <w:pPr>
              <w:pStyle w:val="TAC"/>
              <w:rPr>
                <w:ins w:id="9510" w:author="ZTE-Ma Zhifeng" w:date="2022-11-26T18:50:00Z"/>
              </w:rPr>
            </w:pPr>
            <w:ins w:id="9511"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512" w:author="ZTE-Ma Zhifeng" w:date="2022-11-26T18:50:00Z"/>
                <w:szCs w:val="21"/>
              </w:rPr>
            </w:pPr>
            <w:ins w:id="9513"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14" w:author="ZTE-Ma Zhifeng" w:date="2022-11-26T18:50:00Z"/>
                <w:lang w:val="en-US" w:bidi="ar"/>
              </w:rPr>
            </w:pPr>
            <w:ins w:id="9515"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16" w:author="ZTE-Ma Zhifeng" w:date="2022-11-26T18:50:00Z"/>
                <w:lang w:eastAsia="zh-CN"/>
              </w:rPr>
            </w:pPr>
            <w:ins w:id="9517" w:author="ZTE-Ma Zhifeng" w:date="2022-11-26T18:49:00Z">
              <w:r>
                <w:t>0</w:t>
              </w:r>
            </w:ins>
          </w:p>
        </w:tc>
      </w:tr>
      <w:tr w:rsidR="00FD250D" w:rsidTr="004258BF">
        <w:trPr>
          <w:trHeight w:val="187"/>
          <w:jc w:val="center"/>
          <w:ins w:id="9518"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19"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20"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21" w:author="ZTE-Ma Zhifeng" w:date="2022-11-26T18:50:00Z"/>
                <w:szCs w:val="21"/>
              </w:rPr>
            </w:pPr>
            <w:ins w:id="9522"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23" w:author="ZTE-Ma Zhifeng" w:date="2022-11-26T18:50:00Z"/>
                <w:lang w:val="en-US" w:bidi="ar"/>
              </w:rPr>
            </w:pPr>
            <w:ins w:id="9524"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25" w:author="ZTE-Ma Zhifeng" w:date="2022-11-26T18:50:00Z"/>
                <w:lang w:eastAsia="zh-CN"/>
              </w:rPr>
            </w:pPr>
          </w:p>
        </w:tc>
      </w:tr>
      <w:tr w:rsidR="00FD250D" w:rsidTr="004258BF">
        <w:trPr>
          <w:trHeight w:val="187"/>
          <w:jc w:val="center"/>
          <w:ins w:id="9526"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27"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28"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29" w:author="ZTE-Ma Zhifeng" w:date="2022-11-26T18:50:00Z"/>
                <w:szCs w:val="21"/>
              </w:rPr>
            </w:pPr>
            <w:ins w:id="9530"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31" w:author="ZTE-Ma Zhifeng" w:date="2022-11-26T18:50:00Z"/>
                <w:lang w:val="en-US" w:bidi="ar"/>
              </w:rPr>
            </w:pPr>
            <w:ins w:id="9532" w:author="ZTE-Ma Zhifeng" w:date="2022-11-26T18:49:00Z">
              <w:r>
                <w:rPr>
                  <w:lang w:val="en-US" w:bidi="ar"/>
                </w:rPr>
                <w:t>CA_n258F</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33" w:author="ZTE-Ma Zhifeng" w:date="2022-11-26T18:50:00Z"/>
                <w:lang w:eastAsia="zh-CN"/>
              </w:rPr>
            </w:pPr>
          </w:p>
        </w:tc>
      </w:tr>
      <w:tr w:rsidR="00FD250D" w:rsidTr="004258BF">
        <w:trPr>
          <w:trHeight w:val="187"/>
          <w:jc w:val="center"/>
          <w:ins w:id="9534"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35" w:author="ZTE-Ma Zhifeng" w:date="2022-11-26T18:50:00Z"/>
              </w:rPr>
            </w:pPr>
            <w:ins w:id="9536" w:author="ZTE-Ma Zhifeng" w:date="2022-11-26T18:49:00Z">
              <w:r>
                <w:t>CA_n28A-n78A-n258G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537" w:author="ZTE-Ma Zhifeng" w:date="2022-11-26T18:49:00Z"/>
                <w:rFonts w:ascii="Arial" w:hAnsi="Arial"/>
                <w:sz w:val="18"/>
                <w:lang w:val="sv-SE"/>
              </w:rPr>
            </w:pPr>
            <w:ins w:id="9538" w:author="ZTE-Ma Zhifeng" w:date="2022-11-26T18:49:00Z">
              <w:r>
                <w:rPr>
                  <w:rFonts w:ascii="Arial" w:hAnsi="Arial"/>
                  <w:sz w:val="18"/>
                  <w:lang w:val="sv-SE"/>
                </w:rPr>
                <w:t>CA_n28A-n258A</w:t>
              </w:r>
            </w:ins>
          </w:p>
          <w:p w:rsidR="00FD250D" w:rsidRDefault="004258BF">
            <w:pPr>
              <w:keepNext/>
              <w:keepLines/>
              <w:spacing w:after="0"/>
              <w:jc w:val="center"/>
              <w:rPr>
                <w:ins w:id="9539" w:author="ZTE-Ma Zhifeng" w:date="2022-11-26T18:49:00Z"/>
                <w:rFonts w:ascii="Arial" w:hAnsi="Arial"/>
                <w:sz w:val="18"/>
                <w:lang w:val="sv-SE"/>
              </w:rPr>
            </w:pPr>
            <w:ins w:id="9540" w:author="ZTE-Ma Zhifeng" w:date="2022-11-26T18:49:00Z">
              <w:r>
                <w:rPr>
                  <w:rFonts w:ascii="Arial" w:hAnsi="Arial"/>
                  <w:sz w:val="18"/>
                  <w:lang w:val="sv-SE"/>
                </w:rPr>
                <w:t>CA_n28A-n258G</w:t>
              </w:r>
            </w:ins>
          </w:p>
          <w:p w:rsidR="00FD250D" w:rsidRDefault="004258BF">
            <w:pPr>
              <w:keepNext/>
              <w:keepLines/>
              <w:spacing w:after="0"/>
              <w:jc w:val="center"/>
              <w:rPr>
                <w:ins w:id="9541" w:author="ZTE-Ma Zhifeng" w:date="2022-11-26T18:49:00Z"/>
                <w:rFonts w:ascii="Arial" w:hAnsi="Arial"/>
                <w:sz w:val="18"/>
                <w:lang w:val="sv-SE"/>
              </w:rPr>
            </w:pPr>
            <w:ins w:id="9542" w:author="ZTE-Ma Zhifeng" w:date="2022-11-26T18:49:00Z">
              <w:r>
                <w:rPr>
                  <w:rFonts w:ascii="Arial" w:hAnsi="Arial"/>
                  <w:sz w:val="18"/>
                  <w:lang w:val="sv-SE"/>
                </w:rPr>
                <w:t>CA_n78A-n258A</w:t>
              </w:r>
            </w:ins>
          </w:p>
          <w:p w:rsidR="00FD250D" w:rsidRDefault="004258BF">
            <w:pPr>
              <w:keepNext/>
              <w:keepLines/>
              <w:spacing w:after="0"/>
              <w:jc w:val="center"/>
              <w:rPr>
                <w:ins w:id="9543" w:author="ZTE-Ma Zhifeng" w:date="2022-11-26T18:49:00Z"/>
                <w:rFonts w:ascii="Arial" w:hAnsi="Arial"/>
                <w:sz w:val="18"/>
                <w:lang w:val="sv-SE"/>
              </w:rPr>
            </w:pPr>
            <w:ins w:id="9544" w:author="ZTE-Ma Zhifeng" w:date="2022-11-26T18:49:00Z">
              <w:r>
                <w:rPr>
                  <w:rFonts w:ascii="Arial" w:hAnsi="Arial"/>
                  <w:sz w:val="18"/>
                  <w:lang w:val="sv-SE"/>
                </w:rPr>
                <w:t>CA_n78A-n258G</w:t>
              </w:r>
            </w:ins>
          </w:p>
          <w:p w:rsidR="00FD250D" w:rsidRDefault="004258BF">
            <w:pPr>
              <w:pStyle w:val="TAC"/>
              <w:rPr>
                <w:ins w:id="9545" w:author="ZTE-Ma Zhifeng" w:date="2022-11-26T18:50:00Z"/>
              </w:rPr>
            </w:pPr>
            <w:ins w:id="9546"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547" w:author="ZTE-Ma Zhifeng" w:date="2022-11-26T18:50:00Z"/>
                <w:szCs w:val="21"/>
              </w:rPr>
            </w:pPr>
            <w:ins w:id="9548"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49" w:author="ZTE-Ma Zhifeng" w:date="2022-11-26T18:50:00Z"/>
                <w:lang w:val="en-US" w:bidi="ar"/>
              </w:rPr>
            </w:pPr>
            <w:ins w:id="9550"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51" w:author="ZTE-Ma Zhifeng" w:date="2022-11-26T18:50:00Z"/>
                <w:lang w:eastAsia="zh-CN"/>
              </w:rPr>
            </w:pPr>
            <w:ins w:id="9552" w:author="ZTE-Ma Zhifeng" w:date="2022-11-26T18:49:00Z">
              <w:r>
                <w:t>0</w:t>
              </w:r>
            </w:ins>
          </w:p>
        </w:tc>
      </w:tr>
      <w:tr w:rsidR="00FD250D" w:rsidTr="004258BF">
        <w:trPr>
          <w:trHeight w:val="187"/>
          <w:jc w:val="center"/>
          <w:ins w:id="9553"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54"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55"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56" w:author="ZTE-Ma Zhifeng" w:date="2022-11-26T18:50:00Z"/>
                <w:szCs w:val="21"/>
              </w:rPr>
            </w:pPr>
            <w:ins w:id="9557"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58" w:author="ZTE-Ma Zhifeng" w:date="2022-11-26T18:50:00Z"/>
                <w:lang w:val="en-US" w:bidi="ar"/>
              </w:rPr>
            </w:pPr>
            <w:ins w:id="9559"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60" w:author="ZTE-Ma Zhifeng" w:date="2022-11-26T18:50:00Z"/>
                <w:lang w:eastAsia="zh-CN"/>
              </w:rPr>
            </w:pPr>
          </w:p>
        </w:tc>
      </w:tr>
      <w:tr w:rsidR="00FD250D" w:rsidTr="004258BF">
        <w:trPr>
          <w:trHeight w:val="187"/>
          <w:jc w:val="center"/>
          <w:ins w:id="9561"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62"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63"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64" w:author="ZTE-Ma Zhifeng" w:date="2022-11-26T18:50:00Z"/>
                <w:szCs w:val="21"/>
              </w:rPr>
            </w:pPr>
            <w:ins w:id="9565"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66" w:author="ZTE-Ma Zhifeng" w:date="2022-11-26T18:50:00Z"/>
                <w:lang w:val="en-US" w:bidi="ar"/>
              </w:rPr>
            </w:pPr>
            <w:ins w:id="9567" w:author="ZTE-Ma Zhifeng" w:date="2022-11-26T18:49:00Z">
              <w:r>
                <w:rPr>
                  <w:lang w:val="en-US" w:bidi="ar"/>
                </w:rPr>
                <w:t>CA_n258G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68" w:author="ZTE-Ma Zhifeng" w:date="2022-11-26T18:50:00Z"/>
                <w:lang w:eastAsia="zh-CN"/>
              </w:rPr>
            </w:pPr>
          </w:p>
        </w:tc>
      </w:tr>
      <w:tr w:rsidR="00FD250D" w:rsidTr="004258BF">
        <w:trPr>
          <w:trHeight w:val="187"/>
          <w:jc w:val="center"/>
          <w:ins w:id="9569"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70" w:author="ZTE-Ma Zhifeng" w:date="2022-11-26T18:50:00Z"/>
              </w:rPr>
            </w:pPr>
            <w:ins w:id="9571" w:author="ZTE-Ma Zhifeng" w:date="2022-11-26T18:49:00Z">
              <w:r>
                <w:t>CA_n28A-n78A-n258H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572" w:author="ZTE-Ma Zhifeng" w:date="2022-11-26T18:49:00Z"/>
                <w:rFonts w:ascii="Arial" w:hAnsi="Arial"/>
                <w:sz w:val="18"/>
                <w:lang w:val="sv-SE"/>
              </w:rPr>
            </w:pPr>
            <w:ins w:id="9573" w:author="ZTE-Ma Zhifeng" w:date="2022-11-26T18:49:00Z">
              <w:r>
                <w:rPr>
                  <w:rFonts w:ascii="Arial" w:hAnsi="Arial"/>
                  <w:sz w:val="18"/>
                  <w:lang w:val="sv-SE"/>
                </w:rPr>
                <w:t>CA_n28A-n258A</w:t>
              </w:r>
            </w:ins>
          </w:p>
          <w:p w:rsidR="00FD250D" w:rsidRDefault="004258BF">
            <w:pPr>
              <w:keepNext/>
              <w:keepLines/>
              <w:spacing w:after="0"/>
              <w:jc w:val="center"/>
              <w:rPr>
                <w:ins w:id="9574" w:author="ZTE-Ma Zhifeng" w:date="2022-11-26T18:49:00Z"/>
                <w:rFonts w:ascii="Arial" w:hAnsi="Arial"/>
                <w:sz w:val="18"/>
                <w:lang w:val="sv-SE"/>
              </w:rPr>
            </w:pPr>
            <w:ins w:id="9575" w:author="ZTE-Ma Zhifeng" w:date="2022-11-26T18:49:00Z">
              <w:r>
                <w:rPr>
                  <w:rFonts w:ascii="Arial" w:hAnsi="Arial"/>
                  <w:sz w:val="18"/>
                  <w:lang w:val="sv-SE"/>
                </w:rPr>
                <w:t>CA_n28A-n258G</w:t>
              </w:r>
            </w:ins>
          </w:p>
          <w:p w:rsidR="00FD250D" w:rsidRDefault="004258BF">
            <w:pPr>
              <w:keepNext/>
              <w:keepLines/>
              <w:spacing w:after="0"/>
              <w:jc w:val="center"/>
              <w:rPr>
                <w:ins w:id="9576" w:author="ZTE-Ma Zhifeng" w:date="2022-11-26T18:49:00Z"/>
                <w:rFonts w:ascii="Arial" w:hAnsi="Arial"/>
                <w:sz w:val="18"/>
                <w:lang w:val="sv-SE"/>
              </w:rPr>
            </w:pPr>
            <w:ins w:id="9577" w:author="ZTE-Ma Zhifeng" w:date="2022-11-26T18:49:00Z">
              <w:r>
                <w:rPr>
                  <w:rFonts w:ascii="Arial" w:hAnsi="Arial"/>
                  <w:sz w:val="18"/>
                  <w:lang w:val="sv-SE"/>
                </w:rPr>
                <w:t>CA_n78A-n258A</w:t>
              </w:r>
            </w:ins>
          </w:p>
          <w:p w:rsidR="00FD250D" w:rsidRDefault="004258BF">
            <w:pPr>
              <w:keepNext/>
              <w:keepLines/>
              <w:spacing w:after="0"/>
              <w:jc w:val="center"/>
              <w:rPr>
                <w:ins w:id="9578" w:author="ZTE-Ma Zhifeng" w:date="2022-11-26T18:49:00Z"/>
                <w:rFonts w:ascii="Arial" w:hAnsi="Arial"/>
                <w:sz w:val="18"/>
                <w:lang w:val="sv-SE"/>
              </w:rPr>
            </w:pPr>
            <w:ins w:id="9579" w:author="ZTE-Ma Zhifeng" w:date="2022-11-26T18:49:00Z">
              <w:r>
                <w:rPr>
                  <w:rFonts w:ascii="Arial" w:hAnsi="Arial"/>
                  <w:sz w:val="18"/>
                  <w:lang w:val="sv-SE"/>
                </w:rPr>
                <w:t>CA_n78A-n258G</w:t>
              </w:r>
            </w:ins>
          </w:p>
          <w:p w:rsidR="00FD250D" w:rsidRDefault="004258BF">
            <w:pPr>
              <w:pStyle w:val="TAC"/>
              <w:rPr>
                <w:ins w:id="9580" w:author="ZTE-Ma Zhifeng" w:date="2022-11-26T18:50:00Z"/>
              </w:rPr>
            </w:pPr>
            <w:ins w:id="9581" w:author="ZTE-Ma Zhifeng" w:date="2022-11-26T18:49:00Z">
              <w:r>
                <w:rPr>
                  <w:lang w:val="sv-SE"/>
                </w:rPr>
                <w:t>CA_n28A-n78A</w:t>
              </w:r>
            </w:ins>
          </w:p>
        </w:tc>
        <w:tc>
          <w:tcPr>
            <w:tcW w:w="1057" w:type="dxa"/>
            <w:tcBorders>
              <w:left w:val="single" w:sz="4" w:space="0" w:color="auto"/>
              <w:right w:val="single" w:sz="4" w:space="0" w:color="auto"/>
            </w:tcBorders>
            <w:vAlign w:val="center"/>
          </w:tcPr>
          <w:p w:rsidR="00FD250D" w:rsidRDefault="004258BF">
            <w:pPr>
              <w:pStyle w:val="TAC"/>
              <w:rPr>
                <w:ins w:id="9582" w:author="ZTE-Ma Zhifeng" w:date="2022-11-26T18:50:00Z"/>
                <w:szCs w:val="21"/>
              </w:rPr>
            </w:pPr>
            <w:ins w:id="9583"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84" w:author="ZTE-Ma Zhifeng" w:date="2022-11-26T18:50:00Z"/>
                <w:lang w:val="en-US" w:bidi="ar"/>
              </w:rPr>
            </w:pPr>
            <w:ins w:id="9585"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586" w:author="ZTE-Ma Zhifeng" w:date="2022-11-26T18:50:00Z"/>
                <w:lang w:eastAsia="zh-CN"/>
              </w:rPr>
            </w:pPr>
            <w:ins w:id="9587" w:author="ZTE-Ma Zhifeng" w:date="2022-11-26T18:49:00Z">
              <w:r>
                <w:t>0</w:t>
              </w:r>
            </w:ins>
          </w:p>
        </w:tc>
      </w:tr>
      <w:tr w:rsidR="00FD250D" w:rsidTr="004258BF">
        <w:trPr>
          <w:trHeight w:val="187"/>
          <w:jc w:val="center"/>
          <w:ins w:id="9588"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89"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90"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91" w:author="ZTE-Ma Zhifeng" w:date="2022-11-26T18:50:00Z"/>
                <w:szCs w:val="21"/>
              </w:rPr>
            </w:pPr>
            <w:ins w:id="9592"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593" w:author="ZTE-Ma Zhifeng" w:date="2022-11-26T18:50:00Z"/>
                <w:lang w:val="en-US" w:bidi="ar"/>
              </w:rPr>
            </w:pPr>
            <w:ins w:id="9594"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595" w:author="ZTE-Ma Zhifeng" w:date="2022-11-26T18:50:00Z"/>
                <w:lang w:eastAsia="zh-CN"/>
              </w:rPr>
            </w:pPr>
          </w:p>
        </w:tc>
      </w:tr>
      <w:tr w:rsidR="00FD250D" w:rsidTr="004258BF">
        <w:trPr>
          <w:trHeight w:val="187"/>
          <w:jc w:val="center"/>
          <w:ins w:id="9596"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97"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598"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599" w:author="ZTE-Ma Zhifeng" w:date="2022-11-26T18:50:00Z"/>
                <w:szCs w:val="21"/>
              </w:rPr>
            </w:pPr>
            <w:ins w:id="9600"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01" w:author="ZTE-Ma Zhifeng" w:date="2022-11-26T18:50:00Z"/>
                <w:lang w:val="en-US" w:bidi="ar"/>
              </w:rPr>
            </w:pPr>
            <w:ins w:id="9602" w:author="ZTE-Ma Zhifeng" w:date="2022-11-26T18:49:00Z">
              <w:r>
                <w:rPr>
                  <w:lang w:val="en-US" w:bidi="ar"/>
                </w:rPr>
                <w:t>CA_n258H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03" w:author="ZTE-Ma Zhifeng" w:date="2022-11-26T18:50:00Z"/>
                <w:lang w:eastAsia="zh-CN"/>
              </w:rPr>
            </w:pPr>
          </w:p>
        </w:tc>
      </w:tr>
      <w:tr w:rsidR="00FD250D" w:rsidTr="004258BF">
        <w:trPr>
          <w:trHeight w:val="187"/>
          <w:jc w:val="center"/>
          <w:ins w:id="9604"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605" w:author="ZTE-Ma Zhifeng" w:date="2022-11-26T18:50:00Z"/>
              </w:rPr>
            </w:pPr>
            <w:ins w:id="9606" w:author="ZTE-Ma Zhifeng" w:date="2022-11-26T18:49:00Z">
              <w:r>
                <w:t>CA_n28A-n78A-n258I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607" w:author="ZTE-Ma Zhifeng" w:date="2022-11-26T18:49:00Z"/>
                <w:rFonts w:ascii="Arial" w:hAnsi="Arial"/>
                <w:sz w:val="18"/>
              </w:rPr>
            </w:pPr>
            <w:ins w:id="9608" w:author="ZTE-Ma Zhifeng" w:date="2022-11-26T18:49:00Z">
              <w:r>
                <w:rPr>
                  <w:rFonts w:ascii="Arial" w:hAnsi="Arial"/>
                  <w:sz w:val="18"/>
                </w:rPr>
                <w:t>CA_n28A-n258A</w:t>
              </w:r>
            </w:ins>
          </w:p>
          <w:p w:rsidR="00FD250D" w:rsidRDefault="004258BF">
            <w:pPr>
              <w:keepNext/>
              <w:keepLines/>
              <w:spacing w:after="0"/>
              <w:jc w:val="center"/>
              <w:rPr>
                <w:ins w:id="9609" w:author="ZTE-Ma Zhifeng" w:date="2022-11-26T18:49:00Z"/>
                <w:rFonts w:ascii="Arial" w:hAnsi="Arial"/>
                <w:sz w:val="18"/>
              </w:rPr>
            </w:pPr>
            <w:ins w:id="9610" w:author="ZTE-Ma Zhifeng" w:date="2022-11-26T18:49:00Z">
              <w:r>
                <w:rPr>
                  <w:rFonts w:ascii="Arial" w:hAnsi="Arial"/>
                  <w:sz w:val="18"/>
                </w:rPr>
                <w:t>CA_n28A-n258G</w:t>
              </w:r>
            </w:ins>
          </w:p>
          <w:p w:rsidR="00FD250D" w:rsidRDefault="004258BF">
            <w:pPr>
              <w:keepNext/>
              <w:keepLines/>
              <w:spacing w:after="0"/>
              <w:jc w:val="center"/>
              <w:rPr>
                <w:ins w:id="9611" w:author="ZTE-Ma Zhifeng" w:date="2022-11-26T18:49:00Z"/>
                <w:rFonts w:ascii="Arial" w:hAnsi="Arial"/>
                <w:sz w:val="18"/>
              </w:rPr>
            </w:pPr>
            <w:ins w:id="9612" w:author="ZTE-Ma Zhifeng" w:date="2022-11-26T18:49:00Z">
              <w:r>
                <w:rPr>
                  <w:rFonts w:ascii="Arial" w:hAnsi="Arial"/>
                  <w:sz w:val="18"/>
                </w:rPr>
                <w:t>CA_n28A-n258H</w:t>
              </w:r>
            </w:ins>
          </w:p>
          <w:p w:rsidR="00FD250D" w:rsidRDefault="004258BF">
            <w:pPr>
              <w:keepNext/>
              <w:keepLines/>
              <w:spacing w:after="0"/>
              <w:jc w:val="center"/>
              <w:rPr>
                <w:ins w:id="9613" w:author="ZTE-Ma Zhifeng" w:date="2022-11-26T18:49:00Z"/>
                <w:rFonts w:ascii="Arial" w:hAnsi="Arial"/>
                <w:sz w:val="18"/>
              </w:rPr>
            </w:pPr>
            <w:ins w:id="9614" w:author="ZTE-Ma Zhifeng" w:date="2022-11-26T18:49:00Z">
              <w:r>
                <w:rPr>
                  <w:rFonts w:ascii="Arial" w:hAnsi="Arial"/>
                  <w:sz w:val="18"/>
                </w:rPr>
                <w:t>CA_n28A-n258I</w:t>
              </w:r>
            </w:ins>
          </w:p>
          <w:p w:rsidR="00FD250D" w:rsidRDefault="004258BF">
            <w:pPr>
              <w:keepNext/>
              <w:keepLines/>
              <w:spacing w:after="0"/>
              <w:jc w:val="center"/>
              <w:rPr>
                <w:ins w:id="9615" w:author="ZTE-Ma Zhifeng" w:date="2022-11-26T18:49:00Z"/>
                <w:rFonts w:ascii="Arial" w:hAnsi="Arial"/>
                <w:sz w:val="18"/>
              </w:rPr>
            </w:pPr>
            <w:ins w:id="9616" w:author="ZTE-Ma Zhifeng" w:date="2022-11-26T18:49:00Z">
              <w:r>
                <w:rPr>
                  <w:rFonts w:ascii="Arial" w:hAnsi="Arial"/>
                  <w:sz w:val="18"/>
                </w:rPr>
                <w:t>CA_n78A-n258A</w:t>
              </w:r>
            </w:ins>
          </w:p>
          <w:p w:rsidR="00FD250D" w:rsidRDefault="004258BF">
            <w:pPr>
              <w:keepNext/>
              <w:keepLines/>
              <w:spacing w:after="0"/>
              <w:jc w:val="center"/>
              <w:rPr>
                <w:ins w:id="9617" w:author="ZTE-Ma Zhifeng" w:date="2022-11-26T18:49:00Z"/>
                <w:rFonts w:ascii="Arial" w:hAnsi="Arial"/>
                <w:sz w:val="18"/>
              </w:rPr>
            </w:pPr>
            <w:ins w:id="9618" w:author="ZTE-Ma Zhifeng" w:date="2022-11-26T18:49:00Z">
              <w:r>
                <w:rPr>
                  <w:rFonts w:ascii="Arial" w:hAnsi="Arial"/>
                  <w:sz w:val="18"/>
                </w:rPr>
                <w:t>CA_n78A-n258G</w:t>
              </w:r>
            </w:ins>
          </w:p>
          <w:p w:rsidR="00FD250D" w:rsidRDefault="004258BF">
            <w:pPr>
              <w:keepNext/>
              <w:keepLines/>
              <w:spacing w:after="0"/>
              <w:jc w:val="center"/>
              <w:rPr>
                <w:ins w:id="9619" w:author="ZTE-Ma Zhifeng" w:date="2022-11-26T18:49:00Z"/>
                <w:rFonts w:ascii="Arial" w:hAnsi="Arial"/>
                <w:sz w:val="18"/>
              </w:rPr>
            </w:pPr>
            <w:ins w:id="9620" w:author="ZTE-Ma Zhifeng" w:date="2022-11-26T18:49:00Z">
              <w:r>
                <w:rPr>
                  <w:rFonts w:ascii="Arial" w:hAnsi="Arial"/>
                  <w:sz w:val="18"/>
                </w:rPr>
                <w:t>CA_n78A-n258H</w:t>
              </w:r>
            </w:ins>
          </w:p>
          <w:p w:rsidR="00FD250D" w:rsidRDefault="004258BF">
            <w:pPr>
              <w:keepNext/>
              <w:keepLines/>
              <w:spacing w:after="0"/>
              <w:jc w:val="center"/>
              <w:rPr>
                <w:ins w:id="9621" w:author="ZTE-Ma Zhifeng" w:date="2022-11-26T18:49:00Z"/>
                <w:rFonts w:ascii="Arial" w:hAnsi="Arial"/>
                <w:sz w:val="18"/>
              </w:rPr>
            </w:pPr>
            <w:ins w:id="9622" w:author="ZTE-Ma Zhifeng" w:date="2022-11-26T18:49:00Z">
              <w:r>
                <w:rPr>
                  <w:rFonts w:ascii="Arial" w:hAnsi="Arial"/>
                  <w:sz w:val="18"/>
                </w:rPr>
                <w:t>CA_n78A-n258I</w:t>
              </w:r>
            </w:ins>
          </w:p>
          <w:p w:rsidR="00FD250D" w:rsidRDefault="004258BF">
            <w:pPr>
              <w:pStyle w:val="TAC"/>
              <w:rPr>
                <w:ins w:id="9623" w:author="ZTE-Ma Zhifeng" w:date="2022-11-26T18:50:00Z"/>
              </w:rPr>
            </w:pPr>
            <w:ins w:id="9624" w:author="ZTE-Ma Zhifeng" w:date="2022-11-26T18:49:00Z">
              <w:r>
                <w:t>CA_n28A-n78A</w:t>
              </w:r>
            </w:ins>
          </w:p>
        </w:tc>
        <w:tc>
          <w:tcPr>
            <w:tcW w:w="1057" w:type="dxa"/>
            <w:tcBorders>
              <w:left w:val="single" w:sz="4" w:space="0" w:color="auto"/>
              <w:right w:val="single" w:sz="4" w:space="0" w:color="auto"/>
            </w:tcBorders>
            <w:vAlign w:val="center"/>
          </w:tcPr>
          <w:p w:rsidR="00FD250D" w:rsidRDefault="004258BF">
            <w:pPr>
              <w:pStyle w:val="TAC"/>
              <w:rPr>
                <w:ins w:id="9625" w:author="ZTE-Ma Zhifeng" w:date="2022-11-26T18:50:00Z"/>
                <w:szCs w:val="21"/>
              </w:rPr>
            </w:pPr>
            <w:ins w:id="9626"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27" w:author="ZTE-Ma Zhifeng" w:date="2022-11-26T18:50:00Z"/>
                <w:lang w:val="en-US" w:bidi="ar"/>
              </w:rPr>
            </w:pPr>
            <w:ins w:id="9628"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629" w:author="ZTE-Ma Zhifeng" w:date="2022-11-26T18:50:00Z"/>
                <w:lang w:eastAsia="zh-CN"/>
              </w:rPr>
            </w:pPr>
            <w:ins w:id="9630" w:author="ZTE-Ma Zhifeng" w:date="2022-11-26T18:49:00Z">
              <w:r>
                <w:t>0</w:t>
              </w:r>
            </w:ins>
          </w:p>
        </w:tc>
      </w:tr>
      <w:tr w:rsidR="00FD250D" w:rsidTr="004258BF">
        <w:trPr>
          <w:trHeight w:val="187"/>
          <w:jc w:val="center"/>
          <w:ins w:id="9631"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32"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33"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634" w:author="ZTE-Ma Zhifeng" w:date="2022-11-26T18:50:00Z"/>
                <w:szCs w:val="21"/>
              </w:rPr>
            </w:pPr>
            <w:ins w:id="9635"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36" w:author="ZTE-Ma Zhifeng" w:date="2022-11-26T18:50:00Z"/>
                <w:lang w:val="en-US" w:bidi="ar"/>
              </w:rPr>
            </w:pPr>
            <w:ins w:id="9637"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38" w:author="ZTE-Ma Zhifeng" w:date="2022-11-26T18:50:00Z"/>
                <w:lang w:eastAsia="zh-CN"/>
              </w:rPr>
            </w:pPr>
          </w:p>
        </w:tc>
      </w:tr>
      <w:tr w:rsidR="00FD250D" w:rsidTr="004258BF">
        <w:trPr>
          <w:trHeight w:val="187"/>
          <w:jc w:val="center"/>
          <w:ins w:id="9639"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40"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41"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642" w:author="ZTE-Ma Zhifeng" w:date="2022-11-26T18:50:00Z"/>
                <w:szCs w:val="21"/>
              </w:rPr>
            </w:pPr>
            <w:ins w:id="9643"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44" w:author="ZTE-Ma Zhifeng" w:date="2022-11-26T18:50:00Z"/>
                <w:lang w:val="en-US" w:bidi="ar"/>
              </w:rPr>
            </w:pPr>
            <w:ins w:id="9645" w:author="ZTE-Ma Zhifeng" w:date="2022-11-26T18:49:00Z">
              <w:r>
                <w:rPr>
                  <w:lang w:val="en-US" w:bidi="ar"/>
                </w:rPr>
                <w:t>CA_n258I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46" w:author="ZTE-Ma Zhifeng" w:date="2022-11-26T18:50:00Z"/>
                <w:lang w:eastAsia="zh-CN"/>
              </w:rPr>
            </w:pPr>
          </w:p>
        </w:tc>
      </w:tr>
      <w:tr w:rsidR="00FD250D" w:rsidTr="004258BF">
        <w:trPr>
          <w:trHeight w:val="187"/>
          <w:jc w:val="center"/>
          <w:ins w:id="9647"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648" w:author="ZTE-Ma Zhifeng" w:date="2022-11-26T18:50:00Z"/>
              </w:rPr>
            </w:pPr>
            <w:ins w:id="9649" w:author="ZTE-Ma Zhifeng" w:date="2022-11-26T18:49:00Z">
              <w:r>
                <w:t>CA_n28A-n78A-n258J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650" w:author="ZTE-Ma Zhifeng" w:date="2022-11-26T18:49:00Z"/>
                <w:rFonts w:ascii="Arial" w:hAnsi="Arial"/>
                <w:sz w:val="18"/>
              </w:rPr>
            </w:pPr>
            <w:ins w:id="9651" w:author="ZTE-Ma Zhifeng" w:date="2022-11-26T18:49:00Z">
              <w:r>
                <w:rPr>
                  <w:rFonts w:ascii="Arial" w:hAnsi="Arial"/>
                  <w:sz w:val="18"/>
                </w:rPr>
                <w:t>CA_n28A-n258A</w:t>
              </w:r>
            </w:ins>
          </w:p>
          <w:p w:rsidR="00FD250D" w:rsidRDefault="004258BF">
            <w:pPr>
              <w:keepNext/>
              <w:keepLines/>
              <w:spacing w:after="0"/>
              <w:jc w:val="center"/>
              <w:rPr>
                <w:ins w:id="9652" w:author="ZTE-Ma Zhifeng" w:date="2022-11-26T18:49:00Z"/>
                <w:rFonts w:ascii="Arial" w:hAnsi="Arial"/>
                <w:sz w:val="18"/>
              </w:rPr>
            </w:pPr>
            <w:ins w:id="9653" w:author="ZTE-Ma Zhifeng" w:date="2022-11-26T18:49:00Z">
              <w:r>
                <w:rPr>
                  <w:rFonts w:ascii="Arial" w:hAnsi="Arial"/>
                  <w:sz w:val="18"/>
                </w:rPr>
                <w:t>CA_n28A-n258G</w:t>
              </w:r>
            </w:ins>
          </w:p>
          <w:p w:rsidR="00FD250D" w:rsidRDefault="004258BF">
            <w:pPr>
              <w:keepNext/>
              <w:keepLines/>
              <w:spacing w:after="0"/>
              <w:jc w:val="center"/>
              <w:rPr>
                <w:ins w:id="9654" w:author="ZTE-Ma Zhifeng" w:date="2022-11-26T18:49:00Z"/>
                <w:rFonts w:ascii="Arial" w:hAnsi="Arial"/>
                <w:sz w:val="18"/>
              </w:rPr>
            </w:pPr>
            <w:ins w:id="9655" w:author="ZTE-Ma Zhifeng" w:date="2022-11-26T18:49:00Z">
              <w:r>
                <w:rPr>
                  <w:rFonts w:ascii="Arial" w:hAnsi="Arial"/>
                  <w:sz w:val="18"/>
                </w:rPr>
                <w:t>CA_n28A-n258H</w:t>
              </w:r>
            </w:ins>
          </w:p>
          <w:p w:rsidR="00FD250D" w:rsidRDefault="004258BF">
            <w:pPr>
              <w:keepNext/>
              <w:keepLines/>
              <w:spacing w:after="0"/>
              <w:jc w:val="center"/>
              <w:rPr>
                <w:ins w:id="9656" w:author="ZTE-Ma Zhifeng" w:date="2022-11-26T18:49:00Z"/>
                <w:rFonts w:ascii="Arial" w:hAnsi="Arial"/>
                <w:sz w:val="18"/>
              </w:rPr>
            </w:pPr>
            <w:ins w:id="9657" w:author="ZTE-Ma Zhifeng" w:date="2022-11-26T18:49:00Z">
              <w:r>
                <w:rPr>
                  <w:rFonts w:ascii="Arial" w:hAnsi="Arial"/>
                  <w:sz w:val="18"/>
                </w:rPr>
                <w:t>CA_n28A-n258I</w:t>
              </w:r>
            </w:ins>
          </w:p>
          <w:p w:rsidR="00FD250D" w:rsidRDefault="004258BF">
            <w:pPr>
              <w:keepNext/>
              <w:keepLines/>
              <w:spacing w:after="0"/>
              <w:jc w:val="center"/>
              <w:rPr>
                <w:ins w:id="9658" w:author="ZTE-Ma Zhifeng" w:date="2022-11-26T18:49:00Z"/>
                <w:rFonts w:ascii="Arial" w:hAnsi="Arial"/>
                <w:sz w:val="18"/>
              </w:rPr>
            </w:pPr>
            <w:ins w:id="9659" w:author="ZTE-Ma Zhifeng" w:date="2022-11-26T18:49:00Z">
              <w:r>
                <w:rPr>
                  <w:rFonts w:ascii="Arial" w:hAnsi="Arial"/>
                  <w:sz w:val="18"/>
                </w:rPr>
                <w:t>CA_n78A-n258A</w:t>
              </w:r>
            </w:ins>
          </w:p>
          <w:p w:rsidR="00FD250D" w:rsidRDefault="004258BF">
            <w:pPr>
              <w:keepNext/>
              <w:keepLines/>
              <w:spacing w:after="0"/>
              <w:jc w:val="center"/>
              <w:rPr>
                <w:ins w:id="9660" w:author="ZTE-Ma Zhifeng" w:date="2022-11-26T18:49:00Z"/>
                <w:rFonts w:ascii="Arial" w:hAnsi="Arial"/>
                <w:sz w:val="18"/>
              </w:rPr>
            </w:pPr>
            <w:ins w:id="9661" w:author="ZTE-Ma Zhifeng" w:date="2022-11-26T18:49:00Z">
              <w:r>
                <w:rPr>
                  <w:rFonts w:ascii="Arial" w:hAnsi="Arial"/>
                  <w:sz w:val="18"/>
                </w:rPr>
                <w:t>CA_n78A-n258G</w:t>
              </w:r>
            </w:ins>
          </w:p>
          <w:p w:rsidR="00FD250D" w:rsidRDefault="004258BF">
            <w:pPr>
              <w:keepNext/>
              <w:keepLines/>
              <w:spacing w:after="0"/>
              <w:jc w:val="center"/>
              <w:rPr>
                <w:ins w:id="9662" w:author="ZTE-Ma Zhifeng" w:date="2022-11-26T18:49:00Z"/>
                <w:rFonts w:ascii="Arial" w:hAnsi="Arial"/>
                <w:sz w:val="18"/>
              </w:rPr>
            </w:pPr>
            <w:ins w:id="9663" w:author="ZTE-Ma Zhifeng" w:date="2022-11-26T18:49:00Z">
              <w:r>
                <w:rPr>
                  <w:rFonts w:ascii="Arial" w:hAnsi="Arial"/>
                  <w:sz w:val="18"/>
                </w:rPr>
                <w:t>CA_n78A-n258H</w:t>
              </w:r>
            </w:ins>
          </w:p>
          <w:p w:rsidR="00FD250D" w:rsidRDefault="004258BF">
            <w:pPr>
              <w:keepNext/>
              <w:keepLines/>
              <w:spacing w:after="0"/>
              <w:jc w:val="center"/>
              <w:rPr>
                <w:ins w:id="9664" w:author="ZTE-Ma Zhifeng" w:date="2022-11-26T18:49:00Z"/>
                <w:rFonts w:ascii="Arial" w:hAnsi="Arial"/>
                <w:sz w:val="18"/>
              </w:rPr>
            </w:pPr>
            <w:ins w:id="9665" w:author="ZTE-Ma Zhifeng" w:date="2022-11-26T18:49:00Z">
              <w:r>
                <w:rPr>
                  <w:rFonts w:ascii="Arial" w:hAnsi="Arial"/>
                  <w:sz w:val="18"/>
                </w:rPr>
                <w:t>CA_n78A-n258I</w:t>
              </w:r>
            </w:ins>
          </w:p>
          <w:p w:rsidR="00FD250D" w:rsidRDefault="004258BF">
            <w:pPr>
              <w:pStyle w:val="TAC"/>
              <w:rPr>
                <w:ins w:id="9666" w:author="ZTE-Ma Zhifeng" w:date="2022-11-26T18:50:00Z"/>
              </w:rPr>
            </w:pPr>
            <w:ins w:id="9667" w:author="ZTE-Ma Zhifeng" w:date="2022-11-26T18:49:00Z">
              <w:r>
                <w:t>CA_n28A-n78A</w:t>
              </w:r>
            </w:ins>
          </w:p>
        </w:tc>
        <w:tc>
          <w:tcPr>
            <w:tcW w:w="1057" w:type="dxa"/>
            <w:tcBorders>
              <w:left w:val="single" w:sz="4" w:space="0" w:color="auto"/>
              <w:right w:val="single" w:sz="4" w:space="0" w:color="auto"/>
            </w:tcBorders>
            <w:vAlign w:val="center"/>
          </w:tcPr>
          <w:p w:rsidR="00FD250D" w:rsidRDefault="004258BF">
            <w:pPr>
              <w:pStyle w:val="TAC"/>
              <w:rPr>
                <w:ins w:id="9668" w:author="ZTE-Ma Zhifeng" w:date="2022-11-26T18:50:00Z"/>
                <w:szCs w:val="21"/>
              </w:rPr>
            </w:pPr>
            <w:ins w:id="9669"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70" w:author="ZTE-Ma Zhifeng" w:date="2022-11-26T18:50:00Z"/>
                <w:lang w:val="en-US" w:bidi="ar"/>
              </w:rPr>
            </w:pPr>
            <w:ins w:id="9671"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672" w:author="ZTE-Ma Zhifeng" w:date="2022-11-26T18:50:00Z"/>
                <w:lang w:eastAsia="zh-CN"/>
              </w:rPr>
            </w:pPr>
            <w:ins w:id="9673" w:author="ZTE-Ma Zhifeng" w:date="2022-11-26T18:49:00Z">
              <w:r>
                <w:t>0</w:t>
              </w:r>
            </w:ins>
          </w:p>
        </w:tc>
      </w:tr>
      <w:tr w:rsidR="00FD250D" w:rsidTr="004258BF">
        <w:trPr>
          <w:trHeight w:val="187"/>
          <w:jc w:val="center"/>
          <w:ins w:id="9674"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75"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76"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677" w:author="ZTE-Ma Zhifeng" w:date="2022-11-26T18:50:00Z"/>
                <w:szCs w:val="21"/>
              </w:rPr>
            </w:pPr>
            <w:ins w:id="9678"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79" w:author="ZTE-Ma Zhifeng" w:date="2022-11-26T18:50:00Z"/>
                <w:lang w:val="en-US" w:bidi="ar"/>
              </w:rPr>
            </w:pPr>
            <w:ins w:id="9680"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681" w:author="ZTE-Ma Zhifeng" w:date="2022-11-26T18:50:00Z"/>
                <w:lang w:eastAsia="zh-CN"/>
              </w:rPr>
            </w:pPr>
          </w:p>
        </w:tc>
      </w:tr>
      <w:tr w:rsidR="00FD250D" w:rsidTr="004258BF">
        <w:trPr>
          <w:trHeight w:val="187"/>
          <w:jc w:val="center"/>
          <w:ins w:id="9682"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83"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84"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685" w:author="ZTE-Ma Zhifeng" w:date="2022-11-26T18:50:00Z"/>
                <w:szCs w:val="21"/>
              </w:rPr>
            </w:pPr>
            <w:ins w:id="9686"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687" w:author="ZTE-Ma Zhifeng" w:date="2022-11-26T18:50:00Z"/>
                <w:lang w:val="en-US" w:bidi="ar"/>
              </w:rPr>
            </w:pPr>
            <w:ins w:id="9688" w:author="ZTE-Ma Zhifeng" w:date="2022-11-26T18:49:00Z">
              <w:r>
                <w:rPr>
                  <w:lang w:val="en-US" w:bidi="ar"/>
                </w:rPr>
                <w:t>CA_n258J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689" w:author="ZTE-Ma Zhifeng" w:date="2022-11-26T18:50:00Z"/>
                <w:lang w:eastAsia="zh-CN"/>
              </w:rPr>
            </w:pPr>
          </w:p>
        </w:tc>
      </w:tr>
      <w:tr w:rsidR="00FD250D" w:rsidTr="004258BF">
        <w:trPr>
          <w:trHeight w:val="187"/>
          <w:jc w:val="center"/>
          <w:ins w:id="9690"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691" w:author="ZTE-Ma Zhifeng" w:date="2022-11-26T18:50:00Z"/>
              </w:rPr>
            </w:pPr>
            <w:ins w:id="9692" w:author="ZTE-Ma Zhifeng" w:date="2022-11-26T18:49:00Z">
              <w:r>
                <w:lastRenderedPageBreak/>
                <w:t>CA_n28A-n78A-n258K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693" w:author="ZTE-Ma Zhifeng" w:date="2022-11-26T18:49:00Z"/>
                <w:rFonts w:ascii="Arial" w:hAnsi="Arial"/>
                <w:sz w:val="18"/>
              </w:rPr>
            </w:pPr>
            <w:ins w:id="9694" w:author="ZTE-Ma Zhifeng" w:date="2022-11-26T18:49:00Z">
              <w:r>
                <w:rPr>
                  <w:rFonts w:ascii="Arial" w:hAnsi="Arial"/>
                  <w:sz w:val="18"/>
                </w:rPr>
                <w:t>CA_n28A-n258A</w:t>
              </w:r>
            </w:ins>
          </w:p>
          <w:p w:rsidR="00FD250D" w:rsidRDefault="004258BF">
            <w:pPr>
              <w:keepNext/>
              <w:keepLines/>
              <w:spacing w:after="0"/>
              <w:jc w:val="center"/>
              <w:rPr>
                <w:ins w:id="9695" w:author="ZTE-Ma Zhifeng" w:date="2022-11-26T18:49:00Z"/>
                <w:rFonts w:ascii="Arial" w:hAnsi="Arial"/>
                <w:sz w:val="18"/>
              </w:rPr>
            </w:pPr>
            <w:ins w:id="9696" w:author="ZTE-Ma Zhifeng" w:date="2022-11-26T18:49:00Z">
              <w:r>
                <w:rPr>
                  <w:rFonts w:ascii="Arial" w:hAnsi="Arial"/>
                  <w:sz w:val="18"/>
                </w:rPr>
                <w:t>CA_n28A-n258G</w:t>
              </w:r>
            </w:ins>
          </w:p>
          <w:p w:rsidR="00FD250D" w:rsidRDefault="004258BF">
            <w:pPr>
              <w:keepNext/>
              <w:keepLines/>
              <w:spacing w:after="0"/>
              <w:jc w:val="center"/>
              <w:rPr>
                <w:ins w:id="9697" w:author="ZTE-Ma Zhifeng" w:date="2022-11-26T18:49:00Z"/>
                <w:rFonts w:ascii="Arial" w:hAnsi="Arial"/>
                <w:sz w:val="18"/>
              </w:rPr>
            </w:pPr>
            <w:ins w:id="9698" w:author="ZTE-Ma Zhifeng" w:date="2022-11-26T18:49:00Z">
              <w:r>
                <w:rPr>
                  <w:rFonts w:ascii="Arial" w:hAnsi="Arial"/>
                  <w:sz w:val="18"/>
                </w:rPr>
                <w:t>CA_n28A-n258H</w:t>
              </w:r>
            </w:ins>
          </w:p>
          <w:p w:rsidR="00FD250D" w:rsidRDefault="004258BF">
            <w:pPr>
              <w:keepNext/>
              <w:keepLines/>
              <w:spacing w:after="0"/>
              <w:jc w:val="center"/>
              <w:rPr>
                <w:ins w:id="9699" w:author="ZTE-Ma Zhifeng" w:date="2022-11-26T18:49:00Z"/>
                <w:rFonts w:ascii="Arial" w:hAnsi="Arial"/>
                <w:sz w:val="18"/>
              </w:rPr>
            </w:pPr>
            <w:ins w:id="9700" w:author="ZTE-Ma Zhifeng" w:date="2022-11-26T18:49:00Z">
              <w:r>
                <w:rPr>
                  <w:rFonts w:ascii="Arial" w:hAnsi="Arial"/>
                  <w:sz w:val="18"/>
                </w:rPr>
                <w:t>CA_n28A-n258I</w:t>
              </w:r>
            </w:ins>
          </w:p>
          <w:p w:rsidR="00FD250D" w:rsidRDefault="004258BF">
            <w:pPr>
              <w:keepNext/>
              <w:keepLines/>
              <w:spacing w:after="0"/>
              <w:jc w:val="center"/>
              <w:rPr>
                <w:ins w:id="9701" w:author="ZTE-Ma Zhifeng" w:date="2022-11-26T18:49:00Z"/>
                <w:rFonts w:ascii="Arial" w:hAnsi="Arial"/>
                <w:sz w:val="18"/>
              </w:rPr>
            </w:pPr>
            <w:ins w:id="9702" w:author="ZTE-Ma Zhifeng" w:date="2022-11-26T18:49:00Z">
              <w:r>
                <w:rPr>
                  <w:rFonts w:ascii="Arial" w:hAnsi="Arial"/>
                  <w:sz w:val="18"/>
                </w:rPr>
                <w:t>CA_n78A-n258A</w:t>
              </w:r>
            </w:ins>
          </w:p>
          <w:p w:rsidR="00FD250D" w:rsidRDefault="004258BF">
            <w:pPr>
              <w:keepNext/>
              <w:keepLines/>
              <w:spacing w:after="0"/>
              <w:jc w:val="center"/>
              <w:rPr>
                <w:ins w:id="9703" w:author="ZTE-Ma Zhifeng" w:date="2022-11-26T18:49:00Z"/>
                <w:rFonts w:ascii="Arial" w:hAnsi="Arial"/>
                <w:sz w:val="18"/>
              </w:rPr>
            </w:pPr>
            <w:ins w:id="9704" w:author="ZTE-Ma Zhifeng" w:date="2022-11-26T18:49:00Z">
              <w:r>
                <w:rPr>
                  <w:rFonts w:ascii="Arial" w:hAnsi="Arial"/>
                  <w:sz w:val="18"/>
                </w:rPr>
                <w:t>CA_n78A-n258G</w:t>
              </w:r>
            </w:ins>
          </w:p>
          <w:p w:rsidR="00FD250D" w:rsidRDefault="004258BF">
            <w:pPr>
              <w:keepNext/>
              <w:keepLines/>
              <w:spacing w:after="0"/>
              <w:jc w:val="center"/>
              <w:rPr>
                <w:ins w:id="9705" w:author="ZTE-Ma Zhifeng" w:date="2022-11-26T18:49:00Z"/>
                <w:rFonts w:ascii="Arial" w:hAnsi="Arial"/>
                <w:sz w:val="18"/>
              </w:rPr>
            </w:pPr>
            <w:ins w:id="9706" w:author="ZTE-Ma Zhifeng" w:date="2022-11-26T18:49:00Z">
              <w:r>
                <w:rPr>
                  <w:rFonts w:ascii="Arial" w:hAnsi="Arial"/>
                  <w:sz w:val="18"/>
                </w:rPr>
                <w:t>CA_n78A-n258H</w:t>
              </w:r>
            </w:ins>
          </w:p>
          <w:p w:rsidR="00FD250D" w:rsidRDefault="004258BF">
            <w:pPr>
              <w:keepNext/>
              <w:keepLines/>
              <w:spacing w:after="0"/>
              <w:jc w:val="center"/>
              <w:rPr>
                <w:ins w:id="9707" w:author="ZTE-Ma Zhifeng" w:date="2022-11-26T18:49:00Z"/>
                <w:rFonts w:ascii="Arial" w:hAnsi="Arial"/>
                <w:sz w:val="18"/>
              </w:rPr>
            </w:pPr>
            <w:ins w:id="9708" w:author="ZTE-Ma Zhifeng" w:date="2022-11-26T18:49:00Z">
              <w:r>
                <w:rPr>
                  <w:rFonts w:ascii="Arial" w:hAnsi="Arial"/>
                  <w:sz w:val="18"/>
                </w:rPr>
                <w:t>CA_n78A-n258I</w:t>
              </w:r>
            </w:ins>
          </w:p>
          <w:p w:rsidR="00FD250D" w:rsidRDefault="004258BF">
            <w:pPr>
              <w:pStyle w:val="TAC"/>
              <w:rPr>
                <w:ins w:id="9709" w:author="ZTE-Ma Zhifeng" w:date="2022-11-26T18:50:00Z"/>
              </w:rPr>
            </w:pPr>
            <w:ins w:id="9710" w:author="ZTE-Ma Zhifeng" w:date="2022-11-26T18:49:00Z">
              <w:r>
                <w:t>CA_n28A-n78A</w:t>
              </w:r>
            </w:ins>
          </w:p>
        </w:tc>
        <w:tc>
          <w:tcPr>
            <w:tcW w:w="1057" w:type="dxa"/>
            <w:tcBorders>
              <w:left w:val="single" w:sz="4" w:space="0" w:color="auto"/>
              <w:right w:val="single" w:sz="4" w:space="0" w:color="auto"/>
            </w:tcBorders>
            <w:vAlign w:val="center"/>
          </w:tcPr>
          <w:p w:rsidR="00FD250D" w:rsidRDefault="004258BF">
            <w:pPr>
              <w:pStyle w:val="TAC"/>
              <w:rPr>
                <w:ins w:id="9711" w:author="ZTE-Ma Zhifeng" w:date="2022-11-26T18:50:00Z"/>
                <w:szCs w:val="21"/>
              </w:rPr>
            </w:pPr>
            <w:ins w:id="9712"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13" w:author="ZTE-Ma Zhifeng" w:date="2022-11-26T18:50:00Z"/>
                <w:lang w:val="en-US" w:bidi="ar"/>
              </w:rPr>
            </w:pPr>
            <w:ins w:id="9714"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715" w:author="ZTE-Ma Zhifeng" w:date="2022-11-26T18:50:00Z"/>
                <w:lang w:eastAsia="zh-CN"/>
              </w:rPr>
            </w:pPr>
            <w:ins w:id="9716" w:author="ZTE-Ma Zhifeng" w:date="2022-11-26T18:49:00Z">
              <w:r>
                <w:t>0</w:t>
              </w:r>
            </w:ins>
          </w:p>
        </w:tc>
      </w:tr>
      <w:tr w:rsidR="00FD250D" w:rsidTr="004258BF">
        <w:trPr>
          <w:trHeight w:val="187"/>
          <w:jc w:val="center"/>
          <w:ins w:id="9717"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18"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19"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720" w:author="ZTE-Ma Zhifeng" w:date="2022-11-26T18:50:00Z"/>
                <w:szCs w:val="21"/>
              </w:rPr>
            </w:pPr>
            <w:ins w:id="9721"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22" w:author="ZTE-Ma Zhifeng" w:date="2022-11-26T18:50:00Z"/>
                <w:lang w:val="en-US" w:bidi="ar"/>
              </w:rPr>
            </w:pPr>
            <w:ins w:id="9723"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24" w:author="ZTE-Ma Zhifeng" w:date="2022-11-26T18:50:00Z"/>
                <w:lang w:eastAsia="zh-CN"/>
              </w:rPr>
            </w:pPr>
          </w:p>
        </w:tc>
      </w:tr>
      <w:tr w:rsidR="00FD250D" w:rsidTr="004258BF">
        <w:trPr>
          <w:trHeight w:val="187"/>
          <w:jc w:val="center"/>
          <w:ins w:id="9725"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26"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27"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728" w:author="ZTE-Ma Zhifeng" w:date="2022-11-26T18:50:00Z"/>
                <w:szCs w:val="21"/>
              </w:rPr>
            </w:pPr>
            <w:ins w:id="9729"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30" w:author="ZTE-Ma Zhifeng" w:date="2022-11-26T18:50:00Z"/>
                <w:lang w:val="en-US" w:bidi="ar"/>
              </w:rPr>
            </w:pPr>
            <w:ins w:id="9731" w:author="ZTE-Ma Zhifeng" w:date="2022-11-26T18:49:00Z">
              <w:r>
                <w:rPr>
                  <w:lang w:val="en-US" w:bidi="ar"/>
                </w:rPr>
                <w:t>CA_n258K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32" w:author="ZTE-Ma Zhifeng" w:date="2022-11-26T18:50:00Z"/>
                <w:lang w:eastAsia="zh-CN"/>
              </w:rPr>
            </w:pPr>
          </w:p>
        </w:tc>
      </w:tr>
      <w:tr w:rsidR="00FD250D" w:rsidTr="004258BF">
        <w:trPr>
          <w:trHeight w:val="187"/>
          <w:jc w:val="center"/>
          <w:ins w:id="9733"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734" w:author="ZTE-Ma Zhifeng" w:date="2022-11-26T18:50:00Z"/>
              </w:rPr>
            </w:pPr>
            <w:ins w:id="9735" w:author="ZTE-Ma Zhifeng" w:date="2022-11-26T18:49:00Z">
              <w:r>
                <w:t>CA_n28A-n78A-n258L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736" w:author="ZTE-Ma Zhifeng" w:date="2022-11-26T18:49:00Z"/>
                <w:rFonts w:ascii="Arial" w:hAnsi="Arial"/>
                <w:sz w:val="18"/>
              </w:rPr>
            </w:pPr>
            <w:ins w:id="9737" w:author="ZTE-Ma Zhifeng" w:date="2022-11-26T18:49:00Z">
              <w:r>
                <w:rPr>
                  <w:rFonts w:ascii="Arial" w:hAnsi="Arial"/>
                  <w:sz w:val="18"/>
                </w:rPr>
                <w:t>CA_n28A-n258A</w:t>
              </w:r>
            </w:ins>
          </w:p>
          <w:p w:rsidR="00FD250D" w:rsidRDefault="004258BF">
            <w:pPr>
              <w:keepNext/>
              <w:keepLines/>
              <w:spacing w:after="0"/>
              <w:jc w:val="center"/>
              <w:rPr>
                <w:ins w:id="9738" w:author="ZTE-Ma Zhifeng" w:date="2022-11-26T18:49:00Z"/>
                <w:rFonts w:ascii="Arial" w:hAnsi="Arial"/>
                <w:sz w:val="18"/>
              </w:rPr>
            </w:pPr>
            <w:ins w:id="9739" w:author="ZTE-Ma Zhifeng" w:date="2022-11-26T18:49:00Z">
              <w:r>
                <w:rPr>
                  <w:rFonts w:ascii="Arial" w:hAnsi="Arial"/>
                  <w:sz w:val="18"/>
                </w:rPr>
                <w:t>CA_n28A-n258G</w:t>
              </w:r>
            </w:ins>
          </w:p>
          <w:p w:rsidR="00FD250D" w:rsidRDefault="004258BF">
            <w:pPr>
              <w:keepNext/>
              <w:keepLines/>
              <w:spacing w:after="0"/>
              <w:jc w:val="center"/>
              <w:rPr>
                <w:ins w:id="9740" w:author="ZTE-Ma Zhifeng" w:date="2022-11-26T18:49:00Z"/>
                <w:rFonts w:ascii="Arial" w:hAnsi="Arial"/>
                <w:sz w:val="18"/>
              </w:rPr>
            </w:pPr>
            <w:ins w:id="9741" w:author="ZTE-Ma Zhifeng" w:date="2022-11-26T18:49:00Z">
              <w:r>
                <w:rPr>
                  <w:rFonts w:ascii="Arial" w:hAnsi="Arial"/>
                  <w:sz w:val="18"/>
                </w:rPr>
                <w:t>CA_n28A-n258H</w:t>
              </w:r>
            </w:ins>
          </w:p>
          <w:p w:rsidR="00FD250D" w:rsidRDefault="004258BF">
            <w:pPr>
              <w:keepNext/>
              <w:keepLines/>
              <w:spacing w:after="0"/>
              <w:jc w:val="center"/>
              <w:rPr>
                <w:ins w:id="9742" w:author="ZTE-Ma Zhifeng" w:date="2022-11-26T18:49:00Z"/>
                <w:rFonts w:ascii="Arial" w:hAnsi="Arial"/>
                <w:sz w:val="18"/>
              </w:rPr>
            </w:pPr>
            <w:ins w:id="9743" w:author="ZTE-Ma Zhifeng" w:date="2022-11-26T18:49:00Z">
              <w:r>
                <w:rPr>
                  <w:rFonts w:ascii="Arial" w:hAnsi="Arial"/>
                  <w:sz w:val="18"/>
                </w:rPr>
                <w:t>CA_n28A-n258I</w:t>
              </w:r>
            </w:ins>
          </w:p>
          <w:p w:rsidR="00FD250D" w:rsidRDefault="004258BF">
            <w:pPr>
              <w:keepNext/>
              <w:keepLines/>
              <w:spacing w:after="0"/>
              <w:jc w:val="center"/>
              <w:rPr>
                <w:ins w:id="9744" w:author="ZTE-Ma Zhifeng" w:date="2022-11-26T18:49:00Z"/>
                <w:rFonts w:ascii="Arial" w:hAnsi="Arial"/>
                <w:sz w:val="18"/>
              </w:rPr>
            </w:pPr>
            <w:ins w:id="9745" w:author="ZTE-Ma Zhifeng" w:date="2022-11-26T18:49:00Z">
              <w:r>
                <w:rPr>
                  <w:rFonts w:ascii="Arial" w:hAnsi="Arial"/>
                  <w:sz w:val="18"/>
                </w:rPr>
                <w:t>CA_n78A-n258A</w:t>
              </w:r>
            </w:ins>
          </w:p>
          <w:p w:rsidR="00FD250D" w:rsidRDefault="004258BF">
            <w:pPr>
              <w:keepNext/>
              <w:keepLines/>
              <w:spacing w:after="0"/>
              <w:jc w:val="center"/>
              <w:rPr>
                <w:ins w:id="9746" w:author="ZTE-Ma Zhifeng" w:date="2022-11-26T18:49:00Z"/>
                <w:rFonts w:ascii="Arial" w:hAnsi="Arial"/>
                <w:sz w:val="18"/>
              </w:rPr>
            </w:pPr>
            <w:ins w:id="9747" w:author="ZTE-Ma Zhifeng" w:date="2022-11-26T18:49:00Z">
              <w:r>
                <w:rPr>
                  <w:rFonts w:ascii="Arial" w:hAnsi="Arial"/>
                  <w:sz w:val="18"/>
                </w:rPr>
                <w:t>CA_n78A-n258G</w:t>
              </w:r>
            </w:ins>
          </w:p>
          <w:p w:rsidR="00FD250D" w:rsidRDefault="004258BF">
            <w:pPr>
              <w:keepNext/>
              <w:keepLines/>
              <w:spacing w:after="0"/>
              <w:jc w:val="center"/>
              <w:rPr>
                <w:ins w:id="9748" w:author="ZTE-Ma Zhifeng" w:date="2022-11-26T18:49:00Z"/>
                <w:rFonts w:ascii="Arial" w:hAnsi="Arial"/>
                <w:sz w:val="18"/>
              </w:rPr>
            </w:pPr>
            <w:ins w:id="9749" w:author="ZTE-Ma Zhifeng" w:date="2022-11-26T18:49:00Z">
              <w:r>
                <w:rPr>
                  <w:rFonts w:ascii="Arial" w:hAnsi="Arial"/>
                  <w:sz w:val="18"/>
                </w:rPr>
                <w:t>CA_n78A-n258H</w:t>
              </w:r>
            </w:ins>
          </w:p>
          <w:p w:rsidR="00FD250D" w:rsidRDefault="004258BF">
            <w:pPr>
              <w:keepNext/>
              <w:keepLines/>
              <w:spacing w:after="0"/>
              <w:jc w:val="center"/>
              <w:rPr>
                <w:ins w:id="9750" w:author="ZTE-Ma Zhifeng" w:date="2022-11-26T18:49:00Z"/>
                <w:rFonts w:ascii="Arial" w:hAnsi="Arial"/>
                <w:sz w:val="18"/>
              </w:rPr>
            </w:pPr>
            <w:ins w:id="9751" w:author="ZTE-Ma Zhifeng" w:date="2022-11-26T18:49:00Z">
              <w:r>
                <w:rPr>
                  <w:rFonts w:ascii="Arial" w:hAnsi="Arial"/>
                  <w:sz w:val="18"/>
                </w:rPr>
                <w:t>CA_n78A-n258I</w:t>
              </w:r>
            </w:ins>
          </w:p>
          <w:p w:rsidR="00FD250D" w:rsidRDefault="004258BF">
            <w:pPr>
              <w:pStyle w:val="TAC"/>
              <w:rPr>
                <w:ins w:id="9752" w:author="ZTE-Ma Zhifeng" w:date="2022-11-26T18:50:00Z"/>
              </w:rPr>
            </w:pPr>
            <w:ins w:id="9753" w:author="ZTE-Ma Zhifeng" w:date="2022-11-26T18:49:00Z">
              <w:r>
                <w:t>CA_n28A-n78A</w:t>
              </w:r>
            </w:ins>
          </w:p>
        </w:tc>
        <w:tc>
          <w:tcPr>
            <w:tcW w:w="1057" w:type="dxa"/>
            <w:tcBorders>
              <w:left w:val="single" w:sz="4" w:space="0" w:color="auto"/>
              <w:right w:val="single" w:sz="4" w:space="0" w:color="auto"/>
            </w:tcBorders>
            <w:vAlign w:val="center"/>
          </w:tcPr>
          <w:p w:rsidR="00FD250D" w:rsidRDefault="004258BF">
            <w:pPr>
              <w:pStyle w:val="TAC"/>
              <w:rPr>
                <w:ins w:id="9754" w:author="ZTE-Ma Zhifeng" w:date="2022-11-26T18:50:00Z"/>
                <w:szCs w:val="21"/>
              </w:rPr>
            </w:pPr>
            <w:ins w:id="9755" w:author="ZTE-Ma Zhifeng" w:date="2022-11-26T18:49:00Z">
              <w: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56" w:author="ZTE-Ma Zhifeng" w:date="2022-11-26T18:50:00Z"/>
                <w:lang w:val="en-US" w:bidi="ar"/>
              </w:rPr>
            </w:pPr>
            <w:ins w:id="9757"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758" w:author="ZTE-Ma Zhifeng" w:date="2022-11-26T18:50:00Z"/>
                <w:lang w:eastAsia="zh-CN"/>
              </w:rPr>
            </w:pPr>
            <w:ins w:id="9759" w:author="ZTE-Ma Zhifeng" w:date="2022-11-26T18:49:00Z">
              <w:r>
                <w:t>0</w:t>
              </w:r>
            </w:ins>
          </w:p>
        </w:tc>
      </w:tr>
      <w:tr w:rsidR="00FD250D" w:rsidTr="004258BF">
        <w:trPr>
          <w:trHeight w:val="187"/>
          <w:jc w:val="center"/>
          <w:ins w:id="9760"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61"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62"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763" w:author="ZTE-Ma Zhifeng" w:date="2022-11-26T18:50:00Z"/>
                <w:szCs w:val="21"/>
              </w:rPr>
            </w:pPr>
            <w:ins w:id="9764" w:author="ZTE-Ma Zhifeng" w:date="2022-11-26T18:49: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65" w:author="ZTE-Ma Zhifeng" w:date="2022-11-26T18:50:00Z"/>
                <w:lang w:val="en-US" w:bidi="ar"/>
              </w:rPr>
            </w:pPr>
            <w:ins w:id="9766"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767" w:author="ZTE-Ma Zhifeng" w:date="2022-11-26T18:50:00Z"/>
                <w:lang w:eastAsia="zh-CN"/>
              </w:rPr>
            </w:pPr>
          </w:p>
        </w:tc>
      </w:tr>
      <w:tr w:rsidR="00FD250D" w:rsidTr="004258BF">
        <w:trPr>
          <w:trHeight w:val="187"/>
          <w:jc w:val="center"/>
          <w:ins w:id="9768"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69"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70"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771" w:author="ZTE-Ma Zhifeng" w:date="2022-11-26T18:50:00Z"/>
                <w:szCs w:val="21"/>
              </w:rPr>
            </w:pPr>
            <w:ins w:id="9772" w:author="ZTE-Ma Zhifeng" w:date="2022-11-26T18:49:00Z">
              <w:r>
                <w:t>n</w:t>
              </w:r>
              <w:r>
                <w:rPr>
                  <w:rFonts w:hint="eastAsia"/>
                </w:rPr>
                <w:t>2</w:t>
              </w:r>
              <w:r>
                <w:t>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73" w:author="ZTE-Ma Zhifeng" w:date="2022-11-26T18:50:00Z"/>
                <w:lang w:val="en-US" w:bidi="ar"/>
              </w:rPr>
            </w:pPr>
            <w:ins w:id="9774" w:author="ZTE-Ma Zhifeng" w:date="2022-11-26T18:49:00Z">
              <w:r>
                <w:rPr>
                  <w:lang w:val="en-US" w:bidi="ar"/>
                </w:rPr>
                <w:t>CA_n258L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775" w:author="ZTE-Ma Zhifeng" w:date="2022-11-26T18:50:00Z"/>
                <w:lang w:eastAsia="zh-CN"/>
              </w:rPr>
            </w:pPr>
          </w:p>
        </w:tc>
      </w:tr>
      <w:tr w:rsidR="00FD250D" w:rsidTr="004258BF">
        <w:trPr>
          <w:trHeight w:val="187"/>
          <w:jc w:val="center"/>
          <w:ins w:id="9776" w:author="ZTE-Ma Zhifeng" w:date="2022-11-26T18:50: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777" w:author="ZTE-Ma Zhifeng" w:date="2022-11-26T18:50:00Z"/>
              </w:rPr>
            </w:pPr>
            <w:ins w:id="9778" w:author="ZTE-Ma Zhifeng" w:date="2022-11-26T18:49:00Z">
              <w:r>
                <w:t>CA_n28A-n78A-n258M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keepNext/>
              <w:keepLines/>
              <w:spacing w:after="0"/>
              <w:jc w:val="center"/>
              <w:rPr>
                <w:ins w:id="9779" w:author="ZTE-Ma Zhifeng" w:date="2022-11-26T18:49:00Z"/>
                <w:rFonts w:ascii="Arial" w:hAnsi="Arial"/>
                <w:sz w:val="18"/>
              </w:rPr>
            </w:pPr>
            <w:ins w:id="9780" w:author="ZTE-Ma Zhifeng" w:date="2022-11-26T18:49:00Z">
              <w:r>
                <w:rPr>
                  <w:rFonts w:ascii="Arial" w:hAnsi="Arial"/>
                  <w:sz w:val="18"/>
                </w:rPr>
                <w:t>CA_n28A-n258A</w:t>
              </w:r>
            </w:ins>
          </w:p>
          <w:p w:rsidR="00FD250D" w:rsidRDefault="004258BF">
            <w:pPr>
              <w:keepNext/>
              <w:keepLines/>
              <w:spacing w:after="0"/>
              <w:jc w:val="center"/>
              <w:rPr>
                <w:ins w:id="9781" w:author="ZTE-Ma Zhifeng" w:date="2022-11-26T18:49:00Z"/>
                <w:rFonts w:ascii="Arial" w:hAnsi="Arial"/>
                <w:sz w:val="18"/>
              </w:rPr>
            </w:pPr>
            <w:ins w:id="9782" w:author="ZTE-Ma Zhifeng" w:date="2022-11-26T18:49:00Z">
              <w:r>
                <w:rPr>
                  <w:rFonts w:ascii="Arial" w:hAnsi="Arial"/>
                  <w:sz w:val="18"/>
                </w:rPr>
                <w:t>CA_n28A-n258G</w:t>
              </w:r>
            </w:ins>
          </w:p>
          <w:p w:rsidR="00FD250D" w:rsidRDefault="004258BF">
            <w:pPr>
              <w:keepNext/>
              <w:keepLines/>
              <w:spacing w:after="0"/>
              <w:jc w:val="center"/>
              <w:rPr>
                <w:ins w:id="9783" w:author="ZTE-Ma Zhifeng" w:date="2022-11-26T18:49:00Z"/>
                <w:rFonts w:ascii="Arial" w:hAnsi="Arial"/>
                <w:sz w:val="18"/>
              </w:rPr>
            </w:pPr>
            <w:ins w:id="9784" w:author="ZTE-Ma Zhifeng" w:date="2022-11-26T18:49:00Z">
              <w:r>
                <w:rPr>
                  <w:rFonts w:ascii="Arial" w:hAnsi="Arial"/>
                  <w:sz w:val="18"/>
                </w:rPr>
                <w:t>CA_n28A-n258H</w:t>
              </w:r>
            </w:ins>
          </w:p>
          <w:p w:rsidR="00FD250D" w:rsidRDefault="004258BF">
            <w:pPr>
              <w:keepNext/>
              <w:keepLines/>
              <w:spacing w:after="0"/>
              <w:jc w:val="center"/>
              <w:rPr>
                <w:ins w:id="9785" w:author="ZTE-Ma Zhifeng" w:date="2022-11-26T18:49:00Z"/>
                <w:rFonts w:ascii="Arial" w:hAnsi="Arial"/>
                <w:sz w:val="18"/>
              </w:rPr>
            </w:pPr>
            <w:ins w:id="9786" w:author="ZTE-Ma Zhifeng" w:date="2022-11-26T18:49:00Z">
              <w:r>
                <w:rPr>
                  <w:rFonts w:ascii="Arial" w:hAnsi="Arial"/>
                  <w:sz w:val="18"/>
                </w:rPr>
                <w:t>CA_n28A-n258I</w:t>
              </w:r>
            </w:ins>
          </w:p>
          <w:p w:rsidR="00FD250D" w:rsidRDefault="004258BF">
            <w:pPr>
              <w:keepNext/>
              <w:keepLines/>
              <w:spacing w:after="0"/>
              <w:jc w:val="center"/>
              <w:rPr>
                <w:ins w:id="9787" w:author="ZTE-Ma Zhifeng" w:date="2022-11-26T18:49:00Z"/>
                <w:rFonts w:ascii="Arial" w:hAnsi="Arial"/>
                <w:sz w:val="18"/>
              </w:rPr>
            </w:pPr>
            <w:ins w:id="9788" w:author="ZTE-Ma Zhifeng" w:date="2022-11-26T18:49:00Z">
              <w:r>
                <w:rPr>
                  <w:rFonts w:ascii="Arial" w:hAnsi="Arial"/>
                  <w:sz w:val="18"/>
                </w:rPr>
                <w:t>CA_n78A-n258A</w:t>
              </w:r>
            </w:ins>
          </w:p>
          <w:p w:rsidR="00FD250D" w:rsidRDefault="004258BF">
            <w:pPr>
              <w:keepNext/>
              <w:keepLines/>
              <w:spacing w:after="0"/>
              <w:jc w:val="center"/>
              <w:rPr>
                <w:ins w:id="9789" w:author="ZTE-Ma Zhifeng" w:date="2022-11-26T18:49:00Z"/>
                <w:rFonts w:ascii="Arial" w:hAnsi="Arial"/>
                <w:sz w:val="18"/>
              </w:rPr>
            </w:pPr>
            <w:ins w:id="9790" w:author="ZTE-Ma Zhifeng" w:date="2022-11-26T18:49:00Z">
              <w:r>
                <w:rPr>
                  <w:rFonts w:ascii="Arial" w:hAnsi="Arial"/>
                  <w:sz w:val="18"/>
                </w:rPr>
                <w:t>CA_n78A-n258G</w:t>
              </w:r>
            </w:ins>
          </w:p>
          <w:p w:rsidR="00FD250D" w:rsidRDefault="004258BF">
            <w:pPr>
              <w:keepNext/>
              <w:keepLines/>
              <w:spacing w:after="0"/>
              <w:jc w:val="center"/>
              <w:rPr>
                <w:ins w:id="9791" w:author="ZTE-Ma Zhifeng" w:date="2022-11-26T18:49:00Z"/>
                <w:rFonts w:ascii="Arial" w:hAnsi="Arial"/>
                <w:sz w:val="18"/>
              </w:rPr>
            </w:pPr>
            <w:ins w:id="9792" w:author="ZTE-Ma Zhifeng" w:date="2022-11-26T18:49:00Z">
              <w:r>
                <w:rPr>
                  <w:rFonts w:ascii="Arial" w:hAnsi="Arial"/>
                  <w:sz w:val="18"/>
                </w:rPr>
                <w:t>CA_n78A-n258H</w:t>
              </w:r>
            </w:ins>
          </w:p>
          <w:p w:rsidR="00FD250D" w:rsidRDefault="004258BF">
            <w:pPr>
              <w:keepNext/>
              <w:keepLines/>
              <w:spacing w:after="0"/>
              <w:jc w:val="center"/>
              <w:rPr>
                <w:ins w:id="9793" w:author="ZTE-Ma Zhifeng" w:date="2022-11-26T18:49:00Z"/>
                <w:rFonts w:ascii="Arial" w:hAnsi="Arial"/>
                <w:sz w:val="18"/>
              </w:rPr>
            </w:pPr>
            <w:ins w:id="9794" w:author="ZTE-Ma Zhifeng" w:date="2022-11-26T18:49:00Z">
              <w:r>
                <w:rPr>
                  <w:rFonts w:ascii="Arial" w:hAnsi="Arial"/>
                  <w:sz w:val="18"/>
                </w:rPr>
                <w:t>CA_n78A-n258I</w:t>
              </w:r>
            </w:ins>
          </w:p>
          <w:p w:rsidR="00FD250D" w:rsidRDefault="004258BF">
            <w:pPr>
              <w:pStyle w:val="TAC"/>
              <w:rPr>
                <w:ins w:id="9795" w:author="ZTE-Ma Zhifeng" w:date="2022-11-26T18:50:00Z"/>
              </w:rPr>
            </w:pPr>
            <w:ins w:id="9796" w:author="ZTE-Ma Zhifeng" w:date="2022-11-26T18:49:00Z">
              <w:r>
                <w:t>CA_n28A-n78A</w:t>
              </w:r>
            </w:ins>
          </w:p>
        </w:tc>
        <w:tc>
          <w:tcPr>
            <w:tcW w:w="1057" w:type="dxa"/>
            <w:tcBorders>
              <w:left w:val="single" w:sz="4" w:space="0" w:color="auto"/>
              <w:right w:val="single" w:sz="4" w:space="0" w:color="auto"/>
            </w:tcBorders>
            <w:vAlign w:val="center"/>
          </w:tcPr>
          <w:p w:rsidR="00FD250D" w:rsidRDefault="004258BF">
            <w:pPr>
              <w:pStyle w:val="TAC"/>
              <w:rPr>
                <w:ins w:id="9797" w:author="ZTE-Ma Zhifeng" w:date="2022-11-26T18:50:00Z"/>
                <w:szCs w:val="21"/>
              </w:rPr>
            </w:pPr>
            <w:ins w:id="9798" w:author="ZTE-Ma Zhifeng" w:date="2022-11-26T18:49:00Z">
              <w:r>
                <w:rPr>
                  <w:szCs w:val="21"/>
                </w:rPr>
                <w:t>n28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799" w:author="ZTE-Ma Zhifeng" w:date="2022-11-26T18:50:00Z"/>
                <w:lang w:val="en-US" w:bidi="ar"/>
              </w:rPr>
            </w:pPr>
            <w:ins w:id="9800" w:author="ZTE-Ma Zhifeng" w:date="2022-11-26T18:49:00Z">
              <w:r>
                <w:rPr>
                  <w:lang w:val="en-US" w:bidi="ar"/>
                </w:rPr>
                <w:t>5, 10, 15, 20, 25, 30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801" w:author="ZTE-Ma Zhifeng" w:date="2022-11-26T18:50:00Z"/>
                <w:lang w:eastAsia="zh-CN"/>
              </w:rPr>
            </w:pPr>
            <w:ins w:id="9802" w:author="ZTE-Ma Zhifeng" w:date="2022-11-26T18:49:00Z">
              <w:r>
                <w:t>0</w:t>
              </w:r>
            </w:ins>
          </w:p>
        </w:tc>
      </w:tr>
      <w:tr w:rsidR="00FD250D" w:rsidTr="004258BF">
        <w:trPr>
          <w:trHeight w:val="187"/>
          <w:jc w:val="center"/>
          <w:ins w:id="9803" w:author="ZTE-Ma Zhifeng" w:date="2022-11-26T18:50: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804" w:author="ZTE-Ma Zhifeng" w:date="2022-11-26T18:50: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805"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806" w:author="ZTE-Ma Zhifeng" w:date="2022-11-26T18:50:00Z"/>
                <w:szCs w:val="21"/>
              </w:rPr>
            </w:pPr>
            <w:ins w:id="9807" w:author="ZTE-Ma Zhifeng" w:date="2022-11-26T18:49:00Z">
              <w:r>
                <w:rPr>
                  <w:szCs w:val="21"/>
                </w:rP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808" w:author="ZTE-Ma Zhifeng" w:date="2022-11-26T18:50:00Z"/>
                <w:lang w:val="en-US" w:bidi="ar"/>
              </w:rPr>
            </w:pPr>
            <w:ins w:id="9809" w:author="ZTE-Ma Zhifeng" w:date="2022-11-26T18:49:00Z">
              <w:r>
                <w:rPr>
                  <w:lang w:val="en-US" w:bidi="ar"/>
                </w:rPr>
                <w:t>10, 15, 20, 30, 40, 50, 60, 70, 80, 90, 100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810" w:author="ZTE-Ma Zhifeng" w:date="2022-11-26T18:50:00Z"/>
                <w:lang w:eastAsia="zh-CN"/>
              </w:rPr>
            </w:pPr>
          </w:p>
        </w:tc>
      </w:tr>
      <w:tr w:rsidR="00FD250D" w:rsidTr="004258BF">
        <w:trPr>
          <w:trHeight w:val="187"/>
          <w:jc w:val="center"/>
          <w:ins w:id="9811" w:author="ZTE-Ma Zhifeng" w:date="2022-11-26T18:5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812" w:author="ZTE-Ma Zhifeng" w:date="2022-11-26T18:5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813" w:author="ZTE-Ma Zhifeng" w:date="2022-11-26T18:50:00Z"/>
              </w:rPr>
            </w:pPr>
          </w:p>
        </w:tc>
        <w:tc>
          <w:tcPr>
            <w:tcW w:w="1057" w:type="dxa"/>
            <w:tcBorders>
              <w:left w:val="single" w:sz="4" w:space="0" w:color="auto"/>
              <w:right w:val="single" w:sz="4" w:space="0" w:color="auto"/>
            </w:tcBorders>
            <w:vAlign w:val="center"/>
          </w:tcPr>
          <w:p w:rsidR="00FD250D" w:rsidRDefault="004258BF">
            <w:pPr>
              <w:pStyle w:val="TAC"/>
              <w:rPr>
                <w:ins w:id="9814" w:author="ZTE-Ma Zhifeng" w:date="2022-11-26T18:50:00Z"/>
                <w:szCs w:val="21"/>
              </w:rPr>
            </w:pPr>
            <w:ins w:id="9815" w:author="ZTE-Ma Zhifeng" w:date="2022-11-26T18:49:00Z">
              <w:r>
                <w:rPr>
                  <w:szCs w:val="21"/>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816" w:author="ZTE-Ma Zhifeng" w:date="2022-11-26T18:50:00Z"/>
                <w:lang w:val="en-US" w:bidi="ar"/>
              </w:rPr>
            </w:pPr>
            <w:ins w:id="9817" w:author="ZTE-Ma Zhifeng" w:date="2022-11-26T18:49:00Z">
              <w:r>
                <w:rPr>
                  <w:lang w:val="en-US" w:bidi="ar"/>
                </w:rPr>
                <w:t>CA_n258M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818" w:author="ZTE-Ma Zhifeng" w:date="2022-11-26T18:50:00Z"/>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CA_n28A-n79A</w:t>
            </w:r>
          </w:p>
          <w:p w:rsidR="00FD250D" w:rsidRDefault="004258BF">
            <w:pPr>
              <w:pStyle w:val="TAC"/>
              <w:rPr>
                <w:szCs w:val="18"/>
                <w:lang w:val="sv-SE"/>
              </w:rPr>
            </w:pPr>
            <w:r>
              <w:rPr>
                <w:szCs w:val="18"/>
                <w:lang w:val="sv-SE"/>
              </w:rPr>
              <w:t>CA_n28A-n257A</w:t>
            </w:r>
          </w:p>
          <w:p w:rsidR="00FD250D" w:rsidRDefault="004258BF">
            <w:pPr>
              <w:pStyle w:val="TAC"/>
            </w:pPr>
            <w:r>
              <w:rPr>
                <w:szCs w:val="18"/>
                <w:lang w:val="sv-SE"/>
              </w:rPr>
              <w:t>CA_n79A-n257A</w:t>
            </w: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CA_n28A-n79A</w:t>
            </w:r>
          </w:p>
          <w:p w:rsidR="00FD250D" w:rsidRDefault="004258BF">
            <w:pPr>
              <w:pStyle w:val="TAC"/>
              <w:rPr>
                <w:szCs w:val="18"/>
                <w:lang w:val="sv-SE"/>
              </w:rPr>
            </w:pPr>
            <w:r>
              <w:rPr>
                <w:szCs w:val="18"/>
                <w:lang w:val="sv-SE"/>
              </w:rPr>
              <w:t>CA_n28A-n257A</w:t>
            </w:r>
          </w:p>
          <w:p w:rsidR="00FD250D" w:rsidRDefault="004258BF">
            <w:pPr>
              <w:pStyle w:val="TAC"/>
              <w:rPr>
                <w:szCs w:val="18"/>
                <w:lang w:val="sv-SE"/>
              </w:rPr>
            </w:pPr>
            <w:r>
              <w:rPr>
                <w:szCs w:val="18"/>
                <w:lang w:val="sv-SE"/>
              </w:rPr>
              <w:t>CA_n28A-n257G</w:t>
            </w:r>
          </w:p>
          <w:p w:rsidR="00FD250D" w:rsidRDefault="004258BF">
            <w:pPr>
              <w:pStyle w:val="TAC"/>
              <w:rPr>
                <w:szCs w:val="18"/>
                <w:lang w:val="sv-SE"/>
              </w:rPr>
            </w:pPr>
            <w:r>
              <w:rPr>
                <w:szCs w:val="18"/>
                <w:lang w:val="sv-SE"/>
              </w:rPr>
              <w:t>CA_n79A-n257A</w:t>
            </w:r>
          </w:p>
          <w:p w:rsidR="00FD250D" w:rsidRDefault="004258BF">
            <w:pPr>
              <w:pStyle w:val="TAC"/>
            </w:pPr>
            <w:r>
              <w:rPr>
                <w:szCs w:val="18"/>
                <w:lang w:val="sv-SE"/>
              </w:rPr>
              <w:t>CA_n79A-n257G</w:t>
            </w: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CA_n257H</w:t>
            </w:r>
          </w:p>
          <w:p w:rsidR="00FD250D" w:rsidRDefault="004258BF">
            <w:pPr>
              <w:pStyle w:val="TAC"/>
              <w:rPr>
                <w:szCs w:val="18"/>
                <w:lang w:val="sv-SE"/>
              </w:rPr>
            </w:pPr>
            <w:r>
              <w:rPr>
                <w:szCs w:val="18"/>
                <w:lang w:val="sv-SE"/>
              </w:rPr>
              <w:t>CA_n28A-n79A</w:t>
            </w:r>
          </w:p>
          <w:p w:rsidR="00FD250D" w:rsidRDefault="004258BF">
            <w:pPr>
              <w:pStyle w:val="TAC"/>
              <w:rPr>
                <w:szCs w:val="18"/>
                <w:lang w:val="sv-SE"/>
              </w:rPr>
            </w:pPr>
            <w:r>
              <w:rPr>
                <w:szCs w:val="18"/>
                <w:lang w:val="sv-SE"/>
              </w:rPr>
              <w:t>CA_n28A-n257A</w:t>
            </w:r>
          </w:p>
          <w:p w:rsidR="00FD250D" w:rsidRDefault="004258BF">
            <w:pPr>
              <w:pStyle w:val="TAC"/>
              <w:rPr>
                <w:szCs w:val="18"/>
                <w:lang w:val="sv-SE"/>
              </w:rPr>
            </w:pPr>
            <w:r>
              <w:rPr>
                <w:szCs w:val="18"/>
                <w:lang w:val="sv-SE"/>
              </w:rPr>
              <w:t>CA_n28A-n257G</w:t>
            </w:r>
          </w:p>
          <w:p w:rsidR="00FD250D" w:rsidRDefault="004258BF">
            <w:pPr>
              <w:pStyle w:val="TAC"/>
              <w:rPr>
                <w:szCs w:val="18"/>
                <w:lang w:val="sv-SE"/>
              </w:rPr>
            </w:pPr>
            <w:r>
              <w:rPr>
                <w:szCs w:val="18"/>
                <w:lang w:val="sv-SE"/>
              </w:rPr>
              <w:t>CA_n28A-n257H</w:t>
            </w:r>
          </w:p>
          <w:p w:rsidR="00FD250D" w:rsidRDefault="004258BF">
            <w:pPr>
              <w:pStyle w:val="TAC"/>
              <w:rPr>
                <w:szCs w:val="18"/>
                <w:lang w:val="sv-SE"/>
              </w:rPr>
            </w:pPr>
            <w:r>
              <w:rPr>
                <w:szCs w:val="18"/>
                <w:lang w:val="sv-SE"/>
              </w:rPr>
              <w:t>CA_n79A-n257A</w:t>
            </w:r>
          </w:p>
          <w:p w:rsidR="00FD250D" w:rsidRDefault="004258BF">
            <w:pPr>
              <w:pStyle w:val="TAC"/>
              <w:rPr>
                <w:szCs w:val="18"/>
                <w:lang w:val="sv-SE"/>
              </w:rPr>
            </w:pPr>
            <w:r>
              <w:rPr>
                <w:szCs w:val="18"/>
                <w:lang w:val="sv-SE"/>
              </w:rPr>
              <w:t>CA_n79A-n257G</w:t>
            </w:r>
          </w:p>
          <w:p w:rsidR="00FD250D" w:rsidRDefault="004258BF">
            <w:pPr>
              <w:pStyle w:val="TAC"/>
            </w:pPr>
            <w:r>
              <w:rPr>
                <w:szCs w:val="18"/>
                <w:lang w:val="sv-SE"/>
              </w:rPr>
              <w:t>CA_n79A-n257H</w:t>
            </w: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val="sv-SE"/>
              </w:rPr>
            </w:pPr>
            <w:r>
              <w:rPr>
                <w:szCs w:val="18"/>
                <w:lang w:val="sv-SE"/>
              </w:rPr>
              <w:t>CA_n257G</w:t>
            </w:r>
          </w:p>
          <w:p w:rsidR="00FD250D" w:rsidRDefault="004258BF">
            <w:pPr>
              <w:pStyle w:val="TAC"/>
              <w:rPr>
                <w:szCs w:val="18"/>
                <w:lang w:val="sv-SE"/>
              </w:rPr>
            </w:pPr>
            <w:r>
              <w:rPr>
                <w:szCs w:val="18"/>
                <w:lang w:val="sv-SE"/>
              </w:rPr>
              <w:t>CA_n257H</w:t>
            </w:r>
          </w:p>
          <w:p w:rsidR="00FD250D" w:rsidRDefault="004258BF">
            <w:pPr>
              <w:pStyle w:val="TAC"/>
              <w:rPr>
                <w:szCs w:val="18"/>
                <w:lang w:val="sv-SE"/>
              </w:rPr>
            </w:pPr>
            <w:r>
              <w:rPr>
                <w:szCs w:val="18"/>
                <w:lang w:val="sv-SE"/>
              </w:rPr>
              <w:t>CA_n257I</w:t>
            </w:r>
          </w:p>
          <w:p w:rsidR="00FD250D" w:rsidRDefault="004258BF">
            <w:pPr>
              <w:pStyle w:val="TAC"/>
              <w:rPr>
                <w:szCs w:val="18"/>
                <w:lang w:val="sv-SE"/>
              </w:rPr>
            </w:pPr>
            <w:r>
              <w:rPr>
                <w:szCs w:val="18"/>
                <w:lang w:val="sv-SE"/>
              </w:rPr>
              <w:t>CA_n28A-n79A</w:t>
            </w:r>
          </w:p>
          <w:p w:rsidR="00FD250D" w:rsidRDefault="004258BF">
            <w:pPr>
              <w:pStyle w:val="TAC"/>
              <w:rPr>
                <w:szCs w:val="18"/>
                <w:lang w:val="sv-SE"/>
              </w:rPr>
            </w:pPr>
            <w:r>
              <w:rPr>
                <w:szCs w:val="18"/>
                <w:lang w:val="sv-SE"/>
              </w:rPr>
              <w:t>CA_n28A-n257A</w:t>
            </w:r>
          </w:p>
          <w:p w:rsidR="00FD250D" w:rsidRDefault="004258BF">
            <w:pPr>
              <w:pStyle w:val="TAC"/>
              <w:rPr>
                <w:szCs w:val="18"/>
                <w:lang w:val="sv-SE"/>
              </w:rPr>
            </w:pPr>
            <w:r>
              <w:rPr>
                <w:szCs w:val="18"/>
                <w:lang w:val="sv-SE"/>
              </w:rPr>
              <w:t>CA_n28A-n257G</w:t>
            </w:r>
          </w:p>
          <w:p w:rsidR="00FD250D" w:rsidRDefault="004258BF">
            <w:pPr>
              <w:pStyle w:val="TAC"/>
              <w:rPr>
                <w:szCs w:val="18"/>
                <w:lang w:val="sv-SE"/>
              </w:rPr>
            </w:pPr>
            <w:r>
              <w:rPr>
                <w:szCs w:val="18"/>
                <w:lang w:val="sv-SE"/>
              </w:rPr>
              <w:t>CA_n28A-n257H</w:t>
            </w:r>
          </w:p>
          <w:p w:rsidR="00FD250D" w:rsidRDefault="004258BF">
            <w:pPr>
              <w:pStyle w:val="TAC"/>
              <w:rPr>
                <w:szCs w:val="18"/>
                <w:lang w:val="sv-SE"/>
              </w:rPr>
            </w:pPr>
            <w:r>
              <w:rPr>
                <w:szCs w:val="18"/>
                <w:lang w:val="sv-SE"/>
              </w:rPr>
              <w:t>CA_n28A-n257I</w:t>
            </w:r>
          </w:p>
          <w:p w:rsidR="00FD250D" w:rsidRDefault="004258BF">
            <w:pPr>
              <w:pStyle w:val="TAC"/>
              <w:rPr>
                <w:szCs w:val="18"/>
                <w:lang w:val="sv-SE"/>
              </w:rPr>
            </w:pPr>
            <w:r>
              <w:rPr>
                <w:szCs w:val="18"/>
                <w:lang w:val="sv-SE"/>
              </w:rPr>
              <w:t>CA_n79A-n257A</w:t>
            </w:r>
          </w:p>
          <w:p w:rsidR="00FD250D" w:rsidRDefault="004258BF">
            <w:pPr>
              <w:pStyle w:val="TAC"/>
              <w:rPr>
                <w:szCs w:val="18"/>
                <w:lang w:val="sv-SE"/>
              </w:rPr>
            </w:pPr>
            <w:r>
              <w:rPr>
                <w:szCs w:val="18"/>
                <w:lang w:val="sv-SE"/>
              </w:rPr>
              <w:t>CA_n79A-n257G</w:t>
            </w:r>
          </w:p>
          <w:p w:rsidR="00FD250D" w:rsidRDefault="004258BF">
            <w:pPr>
              <w:pStyle w:val="TAC"/>
              <w:rPr>
                <w:szCs w:val="18"/>
                <w:lang w:val="sv-SE"/>
              </w:rPr>
            </w:pPr>
            <w:r>
              <w:rPr>
                <w:szCs w:val="18"/>
                <w:lang w:val="sv-SE"/>
              </w:rPr>
              <w:t>CA_n79A-n257H</w:t>
            </w:r>
          </w:p>
          <w:p w:rsidR="00FD250D" w:rsidRDefault="004258BF">
            <w:pPr>
              <w:pStyle w:val="TAC"/>
            </w:pPr>
            <w:r>
              <w:rPr>
                <w:szCs w:val="18"/>
                <w:lang w:val="sv-SE"/>
              </w:rPr>
              <w:t>CA_n79A-n257I</w:t>
            </w: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n28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5, 10, 15, 20, 30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color w:val="000000"/>
              </w:rPr>
            </w:pPr>
            <w:r>
              <w:rPr>
                <w:rFonts w:hint="eastAsia"/>
                <w:szCs w:val="18"/>
                <w:lang w:eastAsia="zh-CN"/>
              </w:rPr>
              <w:t>n</w:t>
            </w:r>
            <w:r>
              <w:rPr>
                <w:szCs w:val="18"/>
                <w:lang w:eastAsia="zh-CN"/>
              </w:rPr>
              <w:t>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pPr>
            <w:r>
              <w:rPr>
                <w:rFonts w:cs="Arial"/>
                <w:lang w:eastAsia="zh-CN"/>
              </w:rPr>
              <w:t>CA_n66A-n260A</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pPr>
            <w:r>
              <w:rPr>
                <w:rFonts w:cs="Arial"/>
                <w:lang w:eastAsia="zh-CN"/>
              </w:rPr>
              <w:t>CA_n66A-n260G</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pPr>
            <w:r>
              <w:rPr>
                <w:rFonts w:cs="Arial"/>
                <w:lang w:eastAsia="zh-CN"/>
              </w:rPr>
              <w:t>CA_n66A-n260H</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CA_n30A-n260I</w:t>
            </w:r>
          </w:p>
          <w:p w:rsidR="00FD250D" w:rsidRDefault="004258BF">
            <w:pPr>
              <w:pStyle w:val="TAC"/>
            </w:pPr>
            <w:r>
              <w:rPr>
                <w:rFonts w:cs="Arial"/>
                <w:lang w:eastAsia="zh-CN"/>
              </w:rPr>
              <w:t>CA_n66A-n260I</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CA_n30A-n260I</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CA_n30A-n260J</w:t>
            </w:r>
          </w:p>
          <w:p w:rsidR="00FD250D" w:rsidRDefault="004258BF">
            <w:pPr>
              <w:pStyle w:val="TAC"/>
            </w:pPr>
            <w:r>
              <w:rPr>
                <w:rFonts w:cs="Arial"/>
                <w:lang w:eastAsia="zh-CN"/>
              </w:rPr>
              <w:t>CA_n66A-n260J</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CA_n30A-n260I</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CA_n30A-n260J</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CA_n30A-n260K</w:t>
            </w:r>
          </w:p>
          <w:p w:rsidR="00FD250D" w:rsidRDefault="004258BF">
            <w:pPr>
              <w:pStyle w:val="TAC"/>
            </w:pPr>
            <w:r>
              <w:rPr>
                <w:rFonts w:cs="Arial"/>
                <w:lang w:eastAsia="zh-CN"/>
              </w:rPr>
              <w:t>CA_n66A-n260K</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lastRenderedPageBreak/>
              <w:t>CA_n30A-n66A-n260L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CA_n30A-n260I</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CA_n30A-n260J</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CA_n30A-n260K</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CA_n30A-n260L</w:t>
            </w:r>
          </w:p>
          <w:p w:rsidR="00FD250D" w:rsidRDefault="004258BF">
            <w:pPr>
              <w:pStyle w:val="TAC"/>
            </w:pPr>
            <w:r>
              <w:rPr>
                <w:rFonts w:cs="Arial"/>
                <w:lang w:eastAsia="zh-CN"/>
              </w:rPr>
              <w:t>CA_n66A-n260L</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lang w:val="en-US"/>
              </w:rPr>
              <w:t>CA_n30A-n66A-n260M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CA_n30A-n66A</w:t>
            </w:r>
          </w:p>
          <w:p w:rsidR="00FD250D" w:rsidRDefault="004258BF">
            <w:pPr>
              <w:pStyle w:val="TAC"/>
              <w:rPr>
                <w:rFonts w:cs="Arial"/>
                <w:lang w:eastAsia="zh-CN"/>
              </w:rPr>
            </w:pPr>
            <w:r>
              <w:rPr>
                <w:rFonts w:cs="Arial"/>
                <w:lang w:eastAsia="zh-CN"/>
              </w:rPr>
              <w:t>CA_n30A-n260A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CA_n30A-n260G</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CA_n30A-n260H</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CA_n30A-n260I</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CA_n30A-n260J</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CA_n30A-n260K</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CA_n30A-n260L</w:t>
            </w:r>
          </w:p>
          <w:p w:rsidR="00FD250D" w:rsidRDefault="004258BF">
            <w:pPr>
              <w:pStyle w:val="TAC"/>
              <w:rPr>
                <w:rFonts w:cs="Arial"/>
                <w:lang w:eastAsia="zh-CN"/>
              </w:rPr>
            </w:pPr>
            <w:r>
              <w:rPr>
                <w:rFonts w:cs="Arial"/>
                <w:lang w:eastAsia="zh-CN"/>
              </w:rPr>
              <w:t>CA_n66A-n260L</w:t>
            </w:r>
          </w:p>
          <w:p w:rsidR="00FD250D" w:rsidRDefault="004258BF">
            <w:pPr>
              <w:pStyle w:val="TAC"/>
              <w:rPr>
                <w:rFonts w:cs="Arial"/>
                <w:lang w:eastAsia="zh-CN"/>
              </w:rPr>
            </w:pPr>
            <w:r>
              <w:rPr>
                <w:rFonts w:cs="Arial"/>
                <w:lang w:eastAsia="zh-CN"/>
              </w:rPr>
              <w:t>CA_n30A-n260M</w:t>
            </w:r>
          </w:p>
          <w:p w:rsidR="00FD250D" w:rsidRDefault="004258BF">
            <w:pPr>
              <w:pStyle w:val="TAC"/>
            </w:pPr>
            <w:r>
              <w:rPr>
                <w:rFonts w:cs="Arial"/>
                <w:lang w:eastAsia="zh-CN"/>
              </w:rPr>
              <w:t>CA_n66A-n260M</w:t>
            </w: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rPr>
                <w:szCs w:val="18"/>
                <w:lang w:eastAsia="zh-CN"/>
              </w:rPr>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p w:rsidR="00FD250D" w:rsidRDefault="004258BF">
            <w:pPr>
              <w:pStyle w:val="TAC"/>
            </w:pPr>
            <w:r>
              <w:t>CA_n30A-n260I</w:t>
            </w:r>
          </w:p>
          <w:p w:rsidR="00FD250D" w:rsidRDefault="004258BF">
            <w:pPr>
              <w:pStyle w:val="TAC"/>
            </w:pPr>
            <w:r>
              <w:t>CA_n77A-n260I</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p w:rsidR="00FD250D" w:rsidRDefault="004258BF">
            <w:pPr>
              <w:pStyle w:val="TAC"/>
            </w:pPr>
            <w:r>
              <w:t>CA_n30A-n260I</w:t>
            </w:r>
          </w:p>
          <w:p w:rsidR="00FD250D" w:rsidRDefault="004258BF">
            <w:pPr>
              <w:pStyle w:val="TAC"/>
            </w:pPr>
            <w:r>
              <w:t>CA_n77A-n260I</w:t>
            </w:r>
          </w:p>
          <w:p w:rsidR="00FD250D" w:rsidRDefault="004258BF">
            <w:pPr>
              <w:pStyle w:val="TAC"/>
            </w:pPr>
            <w:r>
              <w:t>CA_n30A-n260J</w:t>
            </w:r>
          </w:p>
          <w:p w:rsidR="00FD250D" w:rsidRDefault="004258BF">
            <w:pPr>
              <w:pStyle w:val="TAC"/>
            </w:pPr>
            <w:r>
              <w:t>CA_n77A-n260J</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CA_n30A-n77A-n260K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p w:rsidR="00FD250D" w:rsidRDefault="004258BF">
            <w:pPr>
              <w:pStyle w:val="TAC"/>
            </w:pPr>
            <w:r>
              <w:t>CA_n30A-n260I</w:t>
            </w:r>
          </w:p>
          <w:p w:rsidR="00FD250D" w:rsidRDefault="004258BF">
            <w:pPr>
              <w:pStyle w:val="TAC"/>
            </w:pPr>
            <w:r>
              <w:t>CA_n77A-n260I</w:t>
            </w:r>
          </w:p>
          <w:p w:rsidR="00FD250D" w:rsidRDefault="004258BF">
            <w:pPr>
              <w:pStyle w:val="TAC"/>
            </w:pPr>
            <w:r>
              <w:t>CA_n30A-n260J</w:t>
            </w:r>
          </w:p>
          <w:p w:rsidR="00FD250D" w:rsidRDefault="004258BF">
            <w:pPr>
              <w:pStyle w:val="TAC"/>
            </w:pPr>
            <w:r>
              <w:t>CA_n77A-n260J</w:t>
            </w:r>
          </w:p>
          <w:p w:rsidR="00FD250D" w:rsidRDefault="004258BF">
            <w:pPr>
              <w:pStyle w:val="TAC"/>
            </w:pPr>
            <w:r>
              <w:t>CA_n30A-n260K</w:t>
            </w:r>
          </w:p>
          <w:p w:rsidR="00FD250D" w:rsidRDefault="004258BF">
            <w:pPr>
              <w:pStyle w:val="TAC"/>
            </w:pPr>
            <w:r>
              <w:t>CA_n77A-n260K</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p w:rsidR="00FD250D" w:rsidRDefault="004258BF">
            <w:pPr>
              <w:pStyle w:val="TAC"/>
            </w:pPr>
            <w:r>
              <w:t>CA_n30A-n260I</w:t>
            </w:r>
          </w:p>
          <w:p w:rsidR="00FD250D" w:rsidRDefault="004258BF">
            <w:pPr>
              <w:pStyle w:val="TAC"/>
            </w:pPr>
            <w:r>
              <w:t>CA_n77A-n260I</w:t>
            </w:r>
          </w:p>
          <w:p w:rsidR="00FD250D" w:rsidRDefault="004258BF">
            <w:pPr>
              <w:pStyle w:val="TAC"/>
            </w:pPr>
            <w:r>
              <w:t>CA_n30A-n260J</w:t>
            </w:r>
          </w:p>
          <w:p w:rsidR="00FD250D" w:rsidRDefault="004258BF">
            <w:pPr>
              <w:pStyle w:val="TAC"/>
            </w:pPr>
            <w:r>
              <w:t>CA_n77A-n260J</w:t>
            </w:r>
          </w:p>
          <w:p w:rsidR="00FD250D" w:rsidRDefault="004258BF">
            <w:pPr>
              <w:pStyle w:val="TAC"/>
            </w:pPr>
            <w:r>
              <w:t>CA_n30A-n260K</w:t>
            </w:r>
          </w:p>
          <w:p w:rsidR="00FD250D" w:rsidRDefault="004258BF">
            <w:pPr>
              <w:pStyle w:val="TAC"/>
            </w:pPr>
            <w:r>
              <w:t>CA_n77A-n260K</w:t>
            </w:r>
          </w:p>
          <w:p w:rsidR="00FD250D" w:rsidRDefault="004258BF">
            <w:pPr>
              <w:pStyle w:val="TAC"/>
            </w:pPr>
            <w:r>
              <w:t>CA_n30A-n260L</w:t>
            </w:r>
          </w:p>
          <w:p w:rsidR="00FD250D" w:rsidRDefault="004258BF">
            <w:pPr>
              <w:pStyle w:val="TAC"/>
            </w:pPr>
            <w:r>
              <w:t>CA_n77A-n260L</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CA_n30A-n77A-n260M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CA_n30A-n77A</w:t>
            </w:r>
          </w:p>
          <w:p w:rsidR="00FD250D" w:rsidRDefault="004258BF">
            <w:pPr>
              <w:pStyle w:val="TAC"/>
            </w:pPr>
            <w:r>
              <w:t>CA_n30A-n260A</w:t>
            </w:r>
          </w:p>
          <w:p w:rsidR="00FD250D" w:rsidRDefault="004258BF">
            <w:pPr>
              <w:pStyle w:val="TAC"/>
            </w:pPr>
            <w:r>
              <w:t>CA_n77A-n260A</w:t>
            </w:r>
          </w:p>
          <w:p w:rsidR="00FD250D" w:rsidRDefault="004258BF">
            <w:pPr>
              <w:pStyle w:val="TAC"/>
            </w:pPr>
            <w:r>
              <w:t>CA_n30A-n260G</w:t>
            </w:r>
          </w:p>
          <w:p w:rsidR="00FD250D" w:rsidRDefault="004258BF">
            <w:pPr>
              <w:pStyle w:val="TAC"/>
            </w:pPr>
            <w:r>
              <w:t>CA_n77A-n260G</w:t>
            </w:r>
          </w:p>
          <w:p w:rsidR="00FD250D" w:rsidRDefault="004258BF">
            <w:pPr>
              <w:pStyle w:val="TAC"/>
            </w:pPr>
            <w:r>
              <w:t>CA_n30A-n260H</w:t>
            </w:r>
          </w:p>
          <w:p w:rsidR="00FD250D" w:rsidRDefault="004258BF">
            <w:pPr>
              <w:pStyle w:val="TAC"/>
            </w:pPr>
            <w:r>
              <w:t>CA_n77A-n260H</w:t>
            </w:r>
          </w:p>
          <w:p w:rsidR="00FD250D" w:rsidRDefault="004258BF">
            <w:pPr>
              <w:pStyle w:val="TAC"/>
            </w:pPr>
            <w:r>
              <w:t>CA_n30A-n260I</w:t>
            </w:r>
          </w:p>
          <w:p w:rsidR="00FD250D" w:rsidRDefault="004258BF">
            <w:pPr>
              <w:pStyle w:val="TAC"/>
            </w:pPr>
            <w:r>
              <w:t>CA_n77A-n260I</w:t>
            </w:r>
          </w:p>
          <w:p w:rsidR="00FD250D" w:rsidRDefault="004258BF">
            <w:pPr>
              <w:pStyle w:val="TAC"/>
            </w:pPr>
            <w:r>
              <w:t>CA_n30A-n260J</w:t>
            </w:r>
          </w:p>
          <w:p w:rsidR="00FD250D" w:rsidRDefault="004258BF">
            <w:pPr>
              <w:pStyle w:val="TAC"/>
            </w:pPr>
            <w:r>
              <w:t>CA_n77A-n260J</w:t>
            </w:r>
          </w:p>
          <w:p w:rsidR="00FD250D" w:rsidRDefault="004258BF">
            <w:pPr>
              <w:pStyle w:val="TAC"/>
            </w:pPr>
            <w:r>
              <w:t>CA_n30A-n260K</w:t>
            </w:r>
          </w:p>
          <w:p w:rsidR="00FD250D" w:rsidRDefault="004258BF">
            <w:pPr>
              <w:pStyle w:val="TAC"/>
            </w:pPr>
            <w:r>
              <w:t>CA_n77A-n260K</w:t>
            </w:r>
          </w:p>
          <w:p w:rsidR="00FD250D" w:rsidRDefault="004258BF">
            <w:pPr>
              <w:pStyle w:val="TAC"/>
            </w:pPr>
            <w:r>
              <w:t>CA_n30A-n260L</w:t>
            </w:r>
          </w:p>
          <w:p w:rsidR="00FD250D" w:rsidRDefault="004258BF">
            <w:pPr>
              <w:pStyle w:val="TAC"/>
            </w:pPr>
            <w:r>
              <w:t>CA_n77A-n260L</w:t>
            </w:r>
          </w:p>
          <w:p w:rsidR="00FD250D" w:rsidRDefault="004258BF">
            <w:pPr>
              <w:pStyle w:val="TAC"/>
            </w:pPr>
            <w:r>
              <w:t>CA_n30A-n260M</w:t>
            </w:r>
          </w:p>
          <w:p w:rsidR="00FD250D" w:rsidRDefault="004258BF">
            <w:pPr>
              <w:pStyle w:val="TAC"/>
            </w:pPr>
            <w:r>
              <w:t>CA_n77A-n260M</w:t>
            </w:r>
          </w:p>
        </w:tc>
        <w:tc>
          <w:tcPr>
            <w:tcW w:w="1057" w:type="dxa"/>
            <w:tcBorders>
              <w:left w:val="single" w:sz="4" w:space="0" w:color="auto"/>
              <w:right w:val="single" w:sz="4" w:space="0" w:color="auto"/>
            </w:tcBorders>
            <w:vAlign w:val="center"/>
          </w:tcPr>
          <w:p w:rsidR="00FD250D" w:rsidRDefault="004258BF">
            <w:pPr>
              <w:pStyle w:val="TAC"/>
            </w:pPr>
            <w:r>
              <w:t>n30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CA_n40A-n41A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color w:val="000000" w:themeColor="text1"/>
                <w:lang w:val="en-US"/>
              </w:rPr>
            </w:pPr>
            <w:r>
              <w:rPr>
                <w:lang w:val="en-US" w:bidi="ar"/>
              </w:rPr>
              <w:t>5, 10, 15, 20, 25, 30, 40, 50, 60, 80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color w:val="000000"/>
                <w:sz w:val="18"/>
                <w:szCs w:val="18"/>
              </w:rPr>
            </w:pPr>
            <w:r>
              <w:rPr>
                <w:rFonts w:ascii="Arial" w:hAnsi="Arial" w:cs="Arial" w:hint="eastAsia"/>
                <w:color w:val="000000" w:themeColor="text1"/>
                <w:sz w:val="18"/>
                <w:szCs w:val="18"/>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color w:val="000000" w:themeColor="text1"/>
                <w:lang w:val="en-US"/>
              </w:rPr>
            </w:pPr>
            <w:r>
              <w:rPr>
                <w:lang w:val="en-US" w:bidi="ar"/>
              </w:rPr>
              <w:t>10, 15, 20, 30, 40, 50, 60, 80, 90, 100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color w:val="000000"/>
                <w:sz w:val="18"/>
                <w:szCs w:val="18"/>
              </w:rPr>
            </w:pPr>
            <w:r>
              <w:rPr>
                <w:rFonts w:ascii="Arial" w:hAnsi="Arial" w:cs="Arial" w:hint="eastAsia"/>
                <w:color w:val="000000" w:themeColor="text1"/>
                <w:sz w:val="18"/>
                <w:szCs w:val="18"/>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color w:val="000000" w:themeColor="text1"/>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lastRenderedPageBreak/>
              <w:t>CA_n40A-n77A-n257G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CA_n40A-n77A-n257M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lastRenderedPageBreak/>
              <w:t>CA_n40A-n77C-n257E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CA_n40A-n77C-n257M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 10, 15, 20, 25, 30, 40, 50, 60, 80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lastRenderedPageBreak/>
              <w:t>CA_n40B-n77A-n257A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lastRenderedPageBreak/>
              <w:t>CA_n40B-n77A-n257L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lastRenderedPageBreak/>
              <w:t>CA_n40B-n77C-n257J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cs="Arial"/>
                <w:color w:val="000000" w:themeColor="text1"/>
                <w:szCs w:val="18"/>
                <w:lang w:val="en-US" w:eastAsia="zh-CN"/>
              </w:rPr>
              <w:t>CA_n40B-n77C-n257M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CA_n40A_n77A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CA_n77A_n257A</w:t>
            </w:r>
          </w:p>
          <w:p w:rsidR="00FD250D" w:rsidRDefault="004258BF">
            <w:pPr>
              <w:pStyle w:val="TAC"/>
              <w:rPr>
                <w:szCs w:val="18"/>
              </w:rPr>
            </w:pPr>
            <w:r>
              <w:rPr>
                <w:rFonts w:cs="Arial"/>
                <w:color w:val="000000" w:themeColor="text1"/>
                <w:szCs w:val="18"/>
                <w:lang w:val="en-US" w:eastAsia="zh-CN"/>
              </w:rPr>
              <w:t>CA_n40A_n257A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CA_n40B</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rPr>
            </w:pPr>
            <w:r>
              <w:rPr>
                <w:rFonts w:cs="Arial"/>
                <w:color w:val="000000" w:themeColor="text1"/>
                <w:szCs w:val="18"/>
                <w:lang w:val="en-US" w:eastAsia="zh-CN"/>
              </w:rPr>
              <w:t>CA_n40A-n257A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rPr>
            </w:pPr>
            <w:r>
              <w:rPr>
                <w:rFonts w:cs="Arial"/>
                <w:color w:val="000000" w:themeColor="text1"/>
                <w:szCs w:val="18"/>
                <w:lang w:val="en-US" w:eastAsia="zh-CN"/>
              </w:rPr>
              <w:t>CA_n40A-n257A</w:t>
            </w:r>
          </w:p>
          <w:p w:rsidR="00FD250D" w:rsidRDefault="004258BF">
            <w:pPr>
              <w:pStyle w:val="TAC"/>
              <w:rPr>
                <w:szCs w:val="18"/>
              </w:rPr>
            </w:pPr>
            <w:r>
              <w:rPr>
                <w:rFonts w:cs="Arial"/>
                <w:color w:val="000000" w:themeColor="text1"/>
                <w:szCs w:val="18"/>
                <w:lang w:val="en-US" w:eastAsia="zh-CN"/>
              </w:rPr>
              <w:t>CA_n78A-n257A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szCs w:val="18"/>
              </w:rPr>
            </w:pPr>
            <w:r>
              <w:rPr>
                <w:rFonts w:cs="Arial"/>
                <w:color w:val="000000" w:themeColor="text1"/>
                <w:szCs w:val="18"/>
                <w:lang w:val="en-US" w:eastAsia="zh-CN"/>
              </w:rPr>
              <w:t>CA_n78A-n257D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CA_n40A-n78C-n257E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szCs w:val="18"/>
              </w:rPr>
            </w:pPr>
            <w:r>
              <w:rPr>
                <w:rFonts w:cs="Arial"/>
                <w:color w:val="000000" w:themeColor="text1"/>
                <w:szCs w:val="18"/>
                <w:lang w:val="en-US" w:eastAsia="zh-CN"/>
              </w:rPr>
              <w:t>CA_n40A-n257E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szCs w:val="18"/>
              </w:rPr>
            </w:pPr>
            <w:r>
              <w:rPr>
                <w:rFonts w:cs="Arial"/>
                <w:color w:val="000000" w:themeColor="text1"/>
                <w:szCs w:val="18"/>
                <w:lang w:val="en-US" w:eastAsia="zh-CN"/>
              </w:rPr>
              <w:t>CA_n40A-n257F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szCs w:val="18"/>
              </w:rPr>
            </w:pPr>
            <w:r>
              <w:rPr>
                <w:rFonts w:cs="Arial"/>
                <w:color w:val="000000" w:themeColor="text1"/>
                <w:szCs w:val="18"/>
                <w:lang w:val="en-US" w:eastAsia="zh-CN"/>
              </w:rPr>
              <w:t>CA_n40A-n257G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CA_n40A-n78C-n257H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szCs w:val="18"/>
              </w:rPr>
            </w:pPr>
            <w:r>
              <w:rPr>
                <w:rFonts w:cs="Arial"/>
                <w:color w:val="000000" w:themeColor="text1"/>
                <w:szCs w:val="18"/>
                <w:lang w:val="en-US" w:eastAsia="zh-CN"/>
              </w:rPr>
              <w:t>CA_n40A-n257H</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szCs w:val="18"/>
              </w:rPr>
            </w:pPr>
            <w:r>
              <w:rPr>
                <w:rFonts w:cs="Arial"/>
                <w:color w:val="000000" w:themeColor="text1"/>
                <w:szCs w:val="18"/>
                <w:lang w:val="en-US" w:eastAsia="zh-CN"/>
              </w:rPr>
              <w:t>CA_n40A-n257I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CA_n40A-n78C-n257J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szCs w:val="18"/>
              </w:rPr>
            </w:pPr>
            <w:r>
              <w:rPr>
                <w:rFonts w:cs="Arial"/>
                <w:color w:val="000000" w:themeColor="text1"/>
                <w:szCs w:val="18"/>
                <w:lang w:val="en-US" w:eastAsia="zh-CN"/>
              </w:rPr>
              <w:t>CA_n40A-n257J</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CA_n40A-n78C-n257K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szCs w:val="18"/>
              </w:rPr>
            </w:pPr>
            <w:r>
              <w:rPr>
                <w:rFonts w:cs="Arial"/>
                <w:color w:val="000000" w:themeColor="text1"/>
                <w:szCs w:val="18"/>
                <w:lang w:val="en-US" w:eastAsia="zh-CN"/>
              </w:rPr>
              <w:t>CA_n40A-n257K</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CA_n40A-n78C-n257L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szCs w:val="18"/>
              </w:rPr>
            </w:pPr>
            <w:r>
              <w:rPr>
                <w:rFonts w:cs="Arial"/>
                <w:color w:val="000000" w:themeColor="text1"/>
                <w:szCs w:val="18"/>
                <w:lang w:val="en-US" w:eastAsia="zh-CN"/>
              </w:rPr>
              <w:t>CA_n40A-n257L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CA_n40A-n78C-n257M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rsidR="00FD250D" w:rsidRDefault="004258BF">
            <w:pPr>
              <w:pStyle w:val="TAC"/>
              <w:rPr>
                <w:szCs w:val="18"/>
              </w:rPr>
            </w:pPr>
            <w:r>
              <w:rPr>
                <w:rFonts w:cs="Arial"/>
                <w:color w:val="000000" w:themeColor="text1"/>
                <w:szCs w:val="18"/>
                <w:lang w:val="en-US" w:eastAsia="zh-CN"/>
              </w:rPr>
              <w:t>CA_n40A-n257M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rFonts w:hint="eastAsia"/>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CA_n78C</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CA_n40A-n78(2A)-n257E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CA_n40A-n78(2A)-n257J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CA_n40A-n78(2A)-n257K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CA_n40A-n78(2A)-n257L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CA_n40A-n78(2A)-n257M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CA_n40B-n257H</w:t>
            </w:r>
          </w:p>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CA_n40B-n257J</w:t>
            </w:r>
          </w:p>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CA_n40B-n257K</w:t>
            </w:r>
          </w:p>
          <w:p w:rsidR="00FD250D" w:rsidRDefault="00FD250D">
            <w:pPr>
              <w:pStyle w:val="TAC"/>
              <w:rPr>
                <w:rFonts w:cs="Arial"/>
                <w:color w:val="000000" w:themeColor="text1"/>
                <w:szCs w:val="18"/>
                <w:lang w:val="en-US" w:eastAsia="zh-CN"/>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CA_n40B-n78(2A)-n257E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CA_n40B-n78(2A)-n257J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r>
              <w:rPr>
                <w:rFonts w:cs="Arial" w:hint="eastAsia"/>
                <w:color w:val="000000" w:themeColor="text1"/>
                <w:szCs w:val="18"/>
                <w:lang w:val="en-US" w:eastAsia="zh-CN"/>
              </w:rPr>
              <w:t>n</w:t>
            </w:r>
            <w:r>
              <w:rPr>
                <w:rFonts w:cs="Arial"/>
                <w:color w:val="000000" w:themeColor="text1"/>
                <w:szCs w:val="18"/>
                <w:lang w:val="en-US" w:eastAsia="zh-CN"/>
              </w:rPr>
              <w:t>257J</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CA_n40B-n78(2A)-n257K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CA_n40B-n78(2A)-n257L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CA_n40B-n78(2A)-n257M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CA_n78A-n257M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CA</w:t>
            </w:r>
            <w:r>
              <w:rPr>
                <w:lang w:val="en-US" w:bidi="ar"/>
              </w:rPr>
              <w:t>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A_n78(2A)_BCS2</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CA_n40B-n78C-n257D</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CA_n40B-n78C-n257E</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CA_n40B-n78C-n257F</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CA_n40B-n78C-n257H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CA_n78C-n257H</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CA_n40B-n78C-n257J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CA_n78C-n257J</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r>
              <w:rPr>
                <w:rFonts w:cs="Arial" w:hint="eastAsia"/>
                <w:color w:val="000000" w:themeColor="text1"/>
                <w:szCs w:val="18"/>
                <w:lang w:val="en-US" w:eastAsia="zh-CN"/>
              </w:rPr>
              <w:t>n</w:t>
            </w:r>
            <w:r>
              <w:rPr>
                <w:rFonts w:cs="Arial"/>
                <w:color w:val="000000" w:themeColor="text1"/>
                <w:szCs w:val="18"/>
                <w:lang w:val="en-US" w:eastAsia="zh-CN"/>
              </w:rPr>
              <w:t>257J</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t>CA_n40B-n78C-n257K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CA_n40B-n78C-n257L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rPr>
            </w:pPr>
            <w:r>
              <w:rPr>
                <w:rFonts w:eastAsia="MS Mincho"/>
              </w:rPr>
              <w:lastRenderedPageBreak/>
              <w:t>CA_n40B-n78C-n257M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CA_n78C-n257M</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CA_n40B-n257D</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CA_n40B-n257E</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CA_n40B-n257F</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rsidR="00FD250D" w:rsidRDefault="004258BF">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A_n40B_BCS1</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szCs w:val="18"/>
                <w:lang w:eastAsia="zh-CN"/>
              </w:rPr>
            </w:pPr>
            <w:r>
              <w:rPr>
                <w:szCs w:val="18"/>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C</w:t>
            </w:r>
            <w:r>
              <w:rPr>
                <w:lang w:val="en-US" w:bidi="ar"/>
              </w:rPr>
              <w:t>A_n78C_BCS1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rPr>
            </w:pPr>
          </w:p>
        </w:tc>
        <w:tc>
          <w:tcPr>
            <w:tcW w:w="1057" w:type="dxa"/>
            <w:tcBorders>
              <w:left w:val="single" w:sz="4" w:space="0" w:color="auto"/>
              <w:right w:val="single" w:sz="4" w:space="0" w:color="auto"/>
            </w:tcBorders>
            <w:vAlign w:val="center"/>
          </w:tcPr>
          <w:p w:rsidR="00FD250D" w:rsidRDefault="004258BF">
            <w:pPr>
              <w:keepNext/>
              <w:keepLines/>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rPr>
              <w:t>n25</w:t>
            </w:r>
            <w:r>
              <w:rPr>
                <w:rFonts w:ascii="Arial" w:hAnsi="Arial" w:cs="Arial"/>
                <w:color w:val="000000" w:themeColor="text1"/>
                <w:sz w:val="18"/>
                <w:szCs w:val="18"/>
                <w:lang w:val="en-US"/>
              </w:rP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CA_n257M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szCs w:val="18"/>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CA_n40A-n78A-n258A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5, 10, 15, 20, 25, 30, 40, 50, 60</w:t>
            </w:r>
            <w:r>
              <w:rPr>
                <w:rFonts w:hint="eastAsia"/>
                <w:lang w:val="en-US" w:bidi="ar"/>
              </w:rPr>
              <w:t xml:space="preserve">, </w:t>
            </w:r>
            <w:r>
              <w:rPr>
                <w:lang w:val="en-US" w:bidi="ar"/>
              </w:rPr>
              <w:t>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CA_n40A-n78A-n258D</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CA_n258D</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CA_n40A-n78A-n258E</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CA_n258E</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CA_n40A-n78A-n258F</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CA_n258F</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CA_n40A-n78A-n258G</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CA_n40A-n78A-n258H</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CA_n40A-n78A-n258I</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CA_n40A-n78A-n258J</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CA_n40A-n78A-n258K</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CA_n40A-n78A-n258L</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rPr>
                <w:color w:val="000000"/>
              </w:rPr>
              <w:t>CA_n40A-n78A-n258M</w:t>
            </w:r>
          </w:p>
        </w:tc>
        <w:tc>
          <w:tcPr>
            <w:tcW w:w="2715" w:type="dxa"/>
            <w:tcBorders>
              <w:top w:val="nil"/>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rPr>
                <w:color w:val="000000"/>
              </w:rPr>
              <w:t>n40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5, 10, 15, 20, 25, 30, 40, 50,</w:t>
            </w:r>
            <w:r>
              <w:rPr>
                <w:rFonts w:hint="eastAsia"/>
                <w:lang w:val="en-US" w:bidi="ar"/>
              </w:rPr>
              <w:t xml:space="preserve"> </w:t>
            </w:r>
            <w:r>
              <w:rPr>
                <w:lang w:val="en-US" w:bidi="ar"/>
              </w:rPr>
              <w:t>60</w:t>
            </w:r>
          </w:p>
        </w:tc>
        <w:tc>
          <w:tcPr>
            <w:tcW w:w="1876" w:type="dxa"/>
            <w:tcBorders>
              <w:top w:val="nil"/>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rPr>
                <w:color w:val="000000"/>
              </w:rP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CA_n258M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bCs/>
                <w:szCs w:val="18"/>
                <w:lang w:val="en-US" w:eastAsia="zh-CN"/>
              </w:rPr>
              <w:t>CA_n41A-n66A-n260A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w:t>
            </w:r>
            <w:r>
              <w:rPr>
                <w:lang w:eastAsia="zh-CN"/>
              </w:rPr>
              <w:t>A_n41A-n260A</w:t>
            </w:r>
          </w:p>
          <w:p w:rsidR="00FD250D" w:rsidRDefault="004258BF">
            <w:pPr>
              <w:pStyle w:val="TAC"/>
              <w:rPr>
                <w:lang w:eastAsia="zh-CN"/>
              </w:rPr>
            </w:pPr>
            <w:r>
              <w:rPr>
                <w:lang w:eastAsia="zh-CN"/>
              </w:rPr>
              <w:t>CA_n66A-n260A</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rFonts w:hint="eastAsia"/>
                <w:lang w:val="en-US" w:bidi="ar"/>
              </w:rPr>
              <w:t>5</w:t>
            </w:r>
            <w:r>
              <w:rPr>
                <w:lang w:val="en-US" w:bidi="ar"/>
              </w:rPr>
              <w:t>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bCs/>
                <w:szCs w:val="18"/>
                <w:lang w:val="en-US" w:eastAsia="zh-CN"/>
              </w:rPr>
              <w:t>CA_n41A-n66A-n260(2A)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w:t>
            </w:r>
            <w:r>
              <w:rPr>
                <w:lang w:eastAsia="zh-CN"/>
              </w:rPr>
              <w:t>A_n41A-n260A</w:t>
            </w:r>
          </w:p>
          <w:p w:rsidR="00FD250D" w:rsidRDefault="004258BF">
            <w:pPr>
              <w:pStyle w:val="TAC"/>
              <w:rPr>
                <w:lang w:eastAsia="zh-CN"/>
              </w:rPr>
            </w:pPr>
            <w:r>
              <w:rPr>
                <w:lang w:eastAsia="zh-CN"/>
              </w:rPr>
              <w:t>CA_n66A-n260A</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CA_n260(2A)</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bCs/>
                <w:szCs w:val="18"/>
                <w:lang w:val="en-US" w:eastAsia="zh-CN"/>
              </w:rPr>
              <w:t>CA_n41A-n66A-n260G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w:t>
            </w:r>
            <w:r>
              <w:rPr>
                <w:lang w:eastAsia="zh-CN"/>
              </w:rPr>
              <w:t>A_n41A-n260A</w:t>
            </w:r>
          </w:p>
          <w:p w:rsidR="00FD250D" w:rsidRDefault="004258BF">
            <w:pPr>
              <w:pStyle w:val="TAC"/>
              <w:rPr>
                <w:lang w:eastAsia="zh-CN"/>
              </w:rPr>
            </w:pPr>
            <w:r>
              <w:rPr>
                <w:rFonts w:hint="eastAsia"/>
                <w:lang w:eastAsia="zh-CN"/>
              </w:rPr>
              <w:t>C</w:t>
            </w:r>
            <w:r>
              <w:rPr>
                <w:lang w:eastAsia="zh-CN"/>
              </w:rPr>
              <w:t>A_n41A-n260G</w:t>
            </w:r>
          </w:p>
          <w:p w:rsidR="00FD250D" w:rsidRDefault="004258BF">
            <w:pPr>
              <w:pStyle w:val="TAC"/>
              <w:rPr>
                <w:lang w:eastAsia="zh-CN"/>
              </w:rPr>
            </w:pPr>
            <w:r>
              <w:rPr>
                <w:lang w:eastAsia="zh-CN"/>
              </w:rPr>
              <w:t>CA_n66A-n260A</w:t>
            </w:r>
          </w:p>
          <w:p w:rsidR="00FD250D" w:rsidRDefault="004258BF">
            <w:pPr>
              <w:pStyle w:val="TAC"/>
              <w:rPr>
                <w:lang w:eastAsia="zh-CN"/>
              </w:rPr>
            </w:pPr>
            <w:r>
              <w:rPr>
                <w:lang w:eastAsia="zh-CN"/>
              </w:rPr>
              <w:t>CA_n66A-n260G</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bCs/>
                <w:szCs w:val="18"/>
                <w:lang w:val="en-US" w:eastAsia="zh-CN"/>
              </w:rPr>
              <w:t>CA_n41A-n66A-n260H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w:t>
            </w:r>
            <w:r>
              <w:rPr>
                <w:lang w:eastAsia="zh-CN"/>
              </w:rPr>
              <w:t>A_n41A-n260A</w:t>
            </w:r>
          </w:p>
          <w:p w:rsidR="00FD250D" w:rsidRDefault="004258BF">
            <w:pPr>
              <w:pStyle w:val="TAC"/>
              <w:rPr>
                <w:lang w:eastAsia="zh-CN"/>
              </w:rPr>
            </w:pPr>
            <w:r>
              <w:rPr>
                <w:rFonts w:hint="eastAsia"/>
                <w:lang w:eastAsia="zh-CN"/>
              </w:rPr>
              <w:t>C</w:t>
            </w:r>
            <w:r>
              <w:rPr>
                <w:lang w:eastAsia="zh-CN"/>
              </w:rPr>
              <w:t>A_n41A-n260G</w:t>
            </w:r>
          </w:p>
          <w:p w:rsidR="00FD250D" w:rsidRDefault="004258BF">
            <w:pPr>
              <w:pStyle w:val="TAC"/>
              <w:rPr>
                <w:lang w:eastAsia="zh-CN"/>
              </w:rPr>
            </w:pPr>
            <w:r>
              <w:rPr>
                <w:rFonts w:hint="eastAsia"/>
                <w:lang w:eastAsia="zh-CN"/>
              </w:rPr>
              <w:t>C</w:t>
            </w:r>
            <w:r>
              <w:rPr>
                <w:lang w:eastAsia="zh-CN"/>
              </w:rPr>
              <w:t>A_n41A-n260H</w:t>
            </w:r>
          </w:p>
          <w:p w:rsidR="00FD250D" w:rsidRDefault="004258BF">
            <w:pPr>
              <w:pStyle w:val="TAC"/>
              <w:rPr>
                <w:lang w:eastAsia="zh-CN"/>
              </w:rPr>
            </w:pPr>
            <w:r>
              <w:rPr>
                <w:lang w:eastAsia="zh-CN"/>
              </w:rPr>
              <w:t>CA_n66A-n260A</w:t>
            </w:r>
          </w:p>
          <w:p w:rsidR="00FD250D" w:rsidRDefault="004258BF">
            <w:pPr>
              <w:pStyle w:val="TAC"/>
              <w:rPr>
                <w:lang w:eastAsia="zh-CN"/>
              </w:rPr>
            </w:pPr>
            <w:r>
              <w:rPr>
                <w:lang w:eastAsia="zh-CN"/>
              </w:rPr>
              <w:t>CA_n66A-n260G</w:t>
            </w:r>
          </w:p>
          <w:p w:rsidR="00FD250D" w:rsidRDefault="004258BF">
            <w:pPr>
              <w:pStyle w:val="TAC"/>
              <w:rPr>
                <w:lang w:eastAsia="zh-CN"/>
              </w:rPr>
            </w:pPr>
            <w:r>
              <w:rPr>
                <w:lang w:eastAsia="zh-CN"/>
              </w:rPr>
              <w:t>CA_n66A-n260H</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bCs/>
                <w:szCs w:val="18"/>
                <w:lang w:val="en-US" w:eastAsia="zh-CN"/>
              </w:rPr>
              <w:t>CA_n41A-n66A-n260</w:t>
            </w:r>
            <w:r>
              <w:rPr>
                <w:rFonts w:hint="eastAsia"/>
                <w:bCs/>
                <w:szCs w:val="18"/>
                <w:lang w:val="en-US" w:eastAsia="zh-CN"/>
              </w:rPr>
              <w:t>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C</w:t>
            </w:r>
            <w:r>
              <w:rPr>
                <w:lang w:eastAsia="zh-CN"/>
              </w:rPr>
              <w:t>A_n41A-n260A</w:t>
            </w:r>
          </w:p>
          <w:p w:rsidR="00FD250D" w:rsidRDefault="004258BF">
            <w:pPr>
              <w:pStyle w:val="TAC"/>
              <w:rPr>
                <w:lang w:eastAsia="zh-CN"/>
              </w:rPr>
            </w:pPr>
            <w:r>
              <w:rPr>
                <w:rFonts w:hint="eastAsia"/>
                <w:lang w:eastAsia="zh-CN"/>
              </w:rPr>
              <w:t>C</w:t>
            </w:r>
            <w:r>
              <w:rPr>
                <w:lang w:eastAsia="zh-CN"/>
              </w:rPr>
              <w:t>A_n41A-n260G</w:t>
            </w:r>
          </w:p>
          <w:p w:rsidR="00FD250D" w:rsidRDefault="004258BF">
            <w:pPr>
              <w:pStyle w:val="TAC"/>
              <w:rPr>
                <w:lang w:eastAsia="zh-CN"/>
              </w:rPr>
            </w:pPr>
            <w:r>
              <w:rPr>
                <w:rFonts w:hint="eastAsia"/>
                <w:lang w:eastAsia="zh-CN"/>
              </w:rPr>
              <w:t>C</w:t>
            </w:r>
            <w:r>
              <w:rPr>
                <w:lang w:eastAsia="zh-CN"/>
              </w:rPr>
              <w:t>A_n41A-n260H</w:t>
            </w:r>
          </w:p>
          <w:p w:rsidR="00FD250D" w:rsidRDefault="004258BF">
            <w:pPr>
              <w:pStyle w:val="TAC"/>
              <w:rPr>
                <w:lang w:eastAsia="zh-CN"/>
              </w:rPr>
            </w:pPr>
            <w:r>
              <w:rPr>
                <w:rFonts w:hint="eastAsia"/>
                <w:lang w:eastAsia="zh-CN"/>
              </w:rPr>
              <w:t>C</w:t>
            </w:r>
            <w:r>
              <w:rPr>
                <w:lang w:eastAsia="zh-CN"/>
              </w:rPr>
              <w:t>A_n41A-n260I</w:t>
            </w:r>
          </w:p>
          <w:p w:rsidR="00FD250D" w:rsidRDefault="004258BF">
            <w:pPr>
              <w:pStyle w:val="TAC"/>
              <w:rPr>
                <w:lang w:eastAsia="zh-CN"/>
              </w:rPr>
            </w:pPr>
            <w:r>
              <w:rPr>
                <w:lang w:eastAsia="zh-CN"/>
              </w:rPr>
              <w:t>CA_n66A-n260A</w:t>
            </w:r>
          </w:p>
          <w:p w:rsidR="00FD250D" w:rsidRDefault="004258BF">
            <w:pPr>
              <w:pStyle w:val="TAC"/>
              <w:rPr>
                <w:lang w:eastAsia="zh-CN"/>
              </w:rPr>
            </w:pPr>
            <w:r>
              <w:rPr>
                <w:lang w:eastAsia="zh-CN"/>
              </w:rPr>
              <w:t>CA_n66A-n260G</w:t>
            </w:r>
          </w:p>
          <w:p w:rsidR="00FD250D" w:rsidRDefault="004258BF">
            <w:pPr>
              <w:pStyle w:val="TAC"/>
              <w:rPr>
                <w:lang w:eastAsia="zh-CN"/>
              </w:rPr>
            </w:pPr>
            <w:r>
              <w:rPr>
                <w:lang w:eastAsia="zh-CN"/>
              </w:rPr>
              <w:t>CA_n66A-n260H</w:t>
            </w:r>
          </w:p>
          <w:p w:rsidR="00FD250D" w:rsidRDefault="004258BF">
            <w:pPr>
              <w:pStyle w:val="TAC"/>
              <w:rPr>
                <w:lang w:eastAsia="zh-CN"/>
              </w:rPr>
            </w:pPr>
            <w:r>
              <w:rPr>
                <w:lang w:eastAsia="zh-CN"/>
              </w:rPr>
              <w:t>CA_n66A-n260I</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CA_n41A-n77A-n257A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CA_n41A-n77A</w:t>
            </w:r>
          </w:p>
          <w:p w:rsidR="00FD250D" w:rsidRDefault="004258BF">
            <w:pPr>
              <w:pStyle w:val="TAC"/>
              <w:rPr>
                <w:lang w:val="sv-SE"/>
              </w:rPr>
            </w:pPr>
            <w:r>
              <w:rPr>
                <w:lang w:val="sv-SE"/>
              </w:rPr>
              <w:t>CA_n41A-n257A</w:t>
            </w:r>
          </w:p>
          <w:p w:rsidR="00FD250D" w:rsidRDefault="004258BF">
            <w:pPr>
              <w:pStyle w:val="TAC"/>
            </w:pPr>
            <w:r>
              <w:rPr>
                <w:lang w:val="sv-SE"/>
              </w:rPr>
              <w:t>CA_n77A-n257A</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w:t>
            </w:r>
            <w:r>
              <w:rPr>
                <w:rFonts w:hint="eastAsia"/>
                <w:lang w:val="en-US" w:bidi="ar"/>
              </w:rPr>
              <w:t xml:space="preserve"> </w:t>
            </w:r>
            <w:r>
              <w:rPr>
                <w:lang w:val="en-US" w:bidi="ar"/>
              </w:rPr>
              <w:t>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CA_n41A-n77A</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p w:rsidR="00FD250D" w:rsidRDefault="004258BF">
            <w:pPr>
              <w:pStyle w:val="TAC"/>
              <w:rPr>
                <w:lang w:val="sv-SE"/>
              </w:rPr>
            </w:pPr>
            <w:r>
              <w:rPr>
                <w:lang w:val="sv-SE"/>
              </w:rPr>
              <w:t>CA_n77A-n257A</w:t>
            </w:r>
          </w:p>
          <w:p w:rsidR="00FD250D" w:rsidRDefault="004258BF">
            <w:pPr>
              <w:pStyle w:val="TAC"/>
            </w:pPr>
            <w:r>
              <w:rPr>
                <w:lang w:val="sv-SE"/>
              </w:rPr>
              <w:t>CA_n77A-n257G</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CA_n41A-n77A</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p w:rsidR="00FD250D" w:rsidRDefault="004258BF">
            <w:pPr>
              <w:pStyle w:val="TAC"/>
              <w:rPr>
                <w:lang w:val="sv-SE"/>
              </w:rPr>
            </w:pPr>
            <w:r>
              <w:rPr>
                <w:lang w:val="sv-SE"/>
              </w:rPr>
              <w:t>CA_n41A-n257H</w:t>
            </w:r>
          </w:p>
          <w:p w:rsidR="00FD250D" w:rsidRDefault="004258BF">
            <w:pPr>
              <w:pStyle w:val="TAC"/>
              <w:rPr>
                <w:lang w:val="sv-SE"/>
              </w:rPr>
            </w:pPr>
            <w:r>
              <w:rPr>
                <w:lang w:val="sv-SE"/>
              </w:rPr>
              <w:t>CA_n77A-n257A</w:t>
            </w:r>
          </w:p>
          <w:p w:rsidR="00FD250D" w:rsidRDefault="004258BF">
            <w:pPr>
              <w:pStyle w:val="TAC"/>
              <w:rPr>
                <w:lang w:val="sv-SE"/>
              </w:rPr>
            </w:pPr>
            <w:r>
              <w:rPr>
                <w:lang w:val="sv-SE"/>
              </w:rPr>
              <w:t>CA_n77A-n257G</w:t>
            </w:r>
          </w:p>
          <w:p w:rsidR="00FD250D" w:rsidRDefault="004258BF">
            <w:pPr>
              <w:pStyle w:val="TAC"/>
            </w:pPr>
            <w:r>
              <w:rPr>
                <w:lang w:val="sv-SE"/>
              </w:rPr>
              <w:t>CA_n77A-n257H</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64"/>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val="sv-SE"/>
              </w:rPr>
            </w:pPr>
            <w:r>
              <w:rPr>
                <w:lang w:val="sv-SE"/>
              </w:rPr>
              <w:t>CA_n41A-n77A</w:t>
            </w:r>
          </w:p>
          <w:p w:rsidR="00FD250D" w:rsidRDefault="004258BF">
            <w:pPr>
              <w:pStyle w:val="TAC"/>
              <w:rPr>
                <w:lang w:val="sv-SE"/>
              </w:rPr>
            </w:pPr>
            <w:r>
              <w:rPr>
                <w:lang w:val="sv-SE"/>
              </w:rPr>
              <w:t>CA_n41A-n257A</w:t>
            </w:r>
          </w:p>
          <w:p w:rsidR="00FD250D" w:rsidRDefault="004258BF">
            <w:pPr>
              <w:pStyle w:val="TAC"/>
              <w:rPr>
                <w:lang w:val="sv-SE"/>
              </w:rPr>
            </w:pPr>
            <w:r>
              <w:rPr>
                <w:lang w:val="sv-SE"/>
              </w:rPr>
              <w:t>CA_n41A-n257G</w:t>
            </w:r>
          </w:p>
          <w:p w:rsidR="00FD250D" w:rsidRDefault="004258BF">
            <w:pPr>
              <w:pStyle w:val="TAC"/>
              <w:rPr>
                <w:lang w:val="sv-SE"/>
              </w:rPr>
            </w:pPr>
            <w:r>
              <w:rPr>
                <w:lang w:val="sv-SE"/>
              </w:rPr>
              <w:t>CA_n41A-n257H</w:t>
            </w:r>
          </w:p>
          <w:p w:rsidR="00FD250D" w:rsidRDefault="004258BF">
            <w:pPr>
              <w:pStyle w:val="TAC"/>
              <w:rPr>
                <w:lang w:val="sv-SE"/>
              </w:rPr>
            </w:pPr>
            <w:r>
              <w:rPr>
                <w:lang w:val="sv-SE"/>
              </w:rPr>
              <w:t>CA_n41A-n257I</w:t>
            </w:r>
          </w:p>
          <w:p w:rsidR="00FD250D" w:rsidRDefault="004258BF">
            <w:pPr>
              <w:pStyle w:val="TAC"/>
              <w:rPr>
                <w:lang w:val="sv-SE"/>
              </w:rPr>
            </w:pPr>
            <w:r>
              <w:rPr>
                <w:lang w:val="sv-SE"/>
              </w:rPr>
              <w:t>CA_n77A-n257A</w:t>
            </w:r>
          </w:p>
          <w:p w:rsidR="00FD250D" w:rsidRDefault="004258BF">
            <w:pPr>
              <w:pStyle w:val="TAC"/>
              <w:rPr>
                <w:lang w:val="sv-SE"/>
              </w:rPr>
            </w:pPr>
            <w:r>
              <w:rPr>
                <w:lang w:val="sv-SE"/>
              </w:rPr>
              <w:t>CA_n77A-n257G</w:t>
            </w:r>
          </w:p>
          <w:p w:rsidR="00FD250D" w:rsidRDefault="004258BF">
            <w:pPr>
              <w:pStyle w:val="TAC"/>
              <w:rPr>
                <w:lang w:val="sv-SE"/>
              </w:rPr>
            </w:pPr>
            <w:r>
              <w:rPr>
                <w:lang w:val="sv-SE"/>
              </w:rPr>
              <w:t>CA_n77A-n257H</w:t>
            </w:r>
          </w:p>
          <w:p w:rsidR="00FD250D" w:rsidRDefault="004258BF">
            <w:pPr>
              <w:pStyle w:val="TAC"/>
            </w:pPr>
            <w:r>
              <w:rPr>
                <w:lang w:val="sv-SE"/>
              </w:rPr>
              <w:t>CA_n77A-n257I</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CA_n41A-n77(2A)-n257A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819" w:author="ZTE-Ma Zhifeng" w:date="2022-08-29T11:05:00Z"/>
                <w:lang w:val="sv-SE"/>
              </w:rPr>
            </w:pPr>
            <w:ins w:id="9820" w:author="ZTE-Ma Zhifeng" w:date="2022-08-29T11:05:00Z">
              <w:r>
                <w:rPr>
                  <w:lang w:val="sv-SE"/>
                </w:rPr>
                <w:t>CA_n41A-n77A</w:t>
              </w:r>
            </w:ins>
          </w:p>
          <w:p w:rsidR="00FD250D" w:rsidRDefault="004258BF">
            <w:pPr>
              <w:pStyle w:val="TAC"/>
              <w:rPr>
                <w:ins w:id="9821" w:author="ZTE-Ma Zhifeng" w:date="2022-08-29T11:05:00Z"/>
                <w:lang w:val="sv-SE"/>
              </w:rPr>
            </w:pPr>
            <w:ins w:id="9822" w:author="ZTE-Ma Zhifeng" w:date="2022-08-29T11:05:00Z">
              <w:r>
                <w:rPr>
                  <w:lang w:val="sv-SE"/>
                </w:rPr>
                <w:t>CA_n41A-n257A</w:t>
              </w:r>
            </w:ins>
          </w:p>
          <w:p w:rsidR="00FD250D" w:rsidRDefault="004258BF">
            <w:pPr>
              <w:pStyle w:val="TAC"/>
            </w:pPr>
            <w:ins w:id="9823" w:author="ZTE-Ma Zhifeng" w:date="2022-08-29T11:05:00Z">
              <w:r>
                <w:rPr>
                  <w:lang w:val="sv-SE"/>
                </w:rPr>
                <w:t>CA_n77A-n257A</w:t>
              </w:r>
            </w:ins>
            <w:del w:id="9824" w:author="ZTE-Ma Zhifeng" w:date="2022-08-29T11:05:00Z">
              <w:r>
                <w:delText>-</w:delText>
              </w:r>
            </w:del>
          </w:p>
        </w:tc>
        <w:tc>
          <w:tcPr>
            <w:tcW w:w="1057" w:type="dxa"/>
            <w:tcBorders>
              <w:left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CA_n41A-n77(2A)-n257G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825" w:author="ZTE-Ma Zhifeng" w:date="2022-08-29T11:06:00Z"/>
                <w:lang w:val="sv-SE"/>
              </w:rPr>
            </w:pPr>
            <w:ins w:id="9826" w:author="ZTE-Ma Zhifeng" w:date="2022-08-29T11:06:00Z">
              <w:r>
                <w:rPr>
                  <w:lang w:val="sv-SE"/>
                </w:rPr>
                <w:t>CA_n41A-n77A</w:t>
              </w:r>
            </w:ins>
          </w:p>
          <w:p w:rsidR="00FD250D" w:rsidRDefault="004258BF">
            <w:pPr>
              <w:pStyle w:val="TAC"/>
              <w:rPr>
                <w:ins w:id="9827" w:author="ZTE-Ma Zhifeng" w:date="2022-08-29T11:06:00Z"/>
                <w:lang w:val="sv-SE"/>
              </w:rPr>
            </w:pPr>
            <w:ins w:id="9828" w:author="ZTE-Ma Zhifeng" w:date="2022-08-29T11:06:00Z">
              <w:r>
                <w:rPr>
                  <w:lang w:val="sv-SE"/>
                </w:rPr>
                <w:t>CA_n41A-n257A</w:t>
              </w:r>
            </w:ins>
          </w:p>
          <w:p w:rsidR="00FD250D" w:rsidRDefault="004258BF">
            <w:pPr>
              <w:pStyle w:val="TAC"/>
              <w:rPr>
                <w:ins w:id="9829" w:author="ZTE-Ma Zhifeng" w:date="2022-08-29T11:06:00Z"/>
                <w:lang w:val="sv-SE"/>
              </w:rPr>
            </w:pPr>
            <w:ins w:id="9830" w:author="ZTE-Ma Zhifeng" w:date="2022-08-29T11:06:00Z">
              <w:r>
                <w:rPr>
                  <w:lang w:val="sv-SE"/>
                </w:rPr>
                <w:t>CA_n41A-n257G</w:t>
              </w:r>
            </w:ins>
          </w:p>
          <w:p w:rsidR="00FD250D" w:rsidRDefault="004258BF">
            <w:pPr>
              <w:pStyle w:val="TAC"/>
              <w:rPr>
                <w:ins w:id="9831" w:author="ZTE-Ma Zhifeng" w:date="2022-08-29T11:06:00Z"/>
                <w:lang w:val="sv-SE"/>
              </w:rPr>
            </w:pPr>
            <w:ins w:id="9832" w:author="ZTE-Ma Zhifeng" w:date="2022-08-29T11:06:00Z">
              <w:r>
                <w:rPr>
                  <w:lang w:val="sv-SE"/>
                </w:rPr>
                <w:t>CA_n77A-n257A</w:t>
              </w:r>
            </w:ins>
          </w:p>
          <w:p w:rsidR="00FD250D" w:rsidRDefault="004258BF">
            <w:pPr>
              <w:pStyle w:val="TAC"/>
            </w:pPr>
            <w:ins w:id="9833" w:author="ZTE-Ma Zhifeng" w:date="2022-08-29T11:06:00Z">
              <w:r>
                <w:rPr>
                  <w:lang w:val="sv-SE"/>
                </w:rPr>
                <w:t>CA_n77A-n257G</w:t>
              </w:r>
            </w:ins>
            <w:del w:id="9834" w:author="ZTE-Ma Zhifeng" w:date="2022-08-29T11:06:00Z">
              <w:r>
                <w:delText>-</w:delText>
              </w:r>
            </w:del>
          </w:p>
        </w:tc>
        <w:tc>
          <w:tcPr>
            <w:tcW w:w="1057" w:type="dxa"/>
            <w:tcBorders>
              <w:left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CA_n41A-n77(2A)-n257H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835" w:author="ZTE-Ma Zhifeng" w:date="2022-08-29T11:07:00Z"/>
                <w:lang w:val="sv-SE"/>
              </w:rPr>
            </w:pPr>
            <w:ins w:id="9836" w:author="ZTE-Ma Zhifeng" w:date="2022-08-29T11:07:00Z">
              <w:r>
                <w:rPr>
                  <w:lang w:val="sv-SE"/>
                </w:rPr>
                <w:t>CA_n41A-n77A</w:t>
              </w:r>
            </w:ins>
          </w:p>
          <w:p w:rsidR="00FD250D" w:rsidRDefault="004258BF">
            <w:pPr>
              <w:pStyle w:val="TAC"/>
              <w:rPr>
                <w:ins w:id="9837" w:author="ZTE-Ma Zhifeng" w:date="2022-08-29T11:07:00Z"/>
                <w:lang w:val="sv-SE"/>
              </w:rPr>
            </w:pPr>
            <w:ins w:id="9838" w:author="ZTE-Ma Zhifeng" w:date="2022-08-29T11:07:00Z">
              <w:r>
                <w:rPr>
                  <w:lang w:val="sv-SE"/>
                </w:rPr>
                <w:t>CA_n41A-n257A</w:t>
              </w:r>
            </w:ins>
          </w:p>
          <w:p w:rsidR="00FD250D" w:rsidRDefault="004258BF">
            <w:pPr>
              <w:pStyle w:val="TAC"/>
              <w:rPr>
                <w:ins w:id="9839" w:author="ZTE-Ma Zhifeng" w:date="2022-08-29T11:07:00Z"/>
                <w:lang w:val="sv-SE"/>
              </w:rPr>
            </w:pPr>
            <w:ins w:id="9840" w:author="ZTE-Ma Zhifeng" w:date="2022-08-29T11:07:00Z">
              <w:r>
                <w:rPr>
                  <w:lang w:val="sv-SE"/>
                </w:rPr>
                <w:t>CA_n41A-n257G</w:t>
              </w:r>
            </w:ins>
          </w:p>
          <w:p w:rsidR="00FD250D" w:rsidRDefault="004258BF">
            <w:pPr>
              <w:pStyle w:val="TAC"/>
              <w:rPr>
                <w:ins w:id="9841" w:author="ZTE-Ma Zhifeng" w:date="2022-08-29T11:07:00Z"/>
                <w:lang w:val="sv-SE"/>
              </w:rPr>
            </w:pPr>
            <w:ins w:id="9842" w:author="ZTE-Ma Zhifeng" w:date="2022-08-29T11:07:00Z">
              <w:r>
                <w:rPr>
                  <w:lang w:val="sv-SE"/>
                </w:rPr>
                <w:t>CA_n41A-n257H</w:t>
              </w:r>
            </w:ins>
          </w:p>
          <w:p w:rsidR="00FD250D" w:rsidRDefault="004258BF">
            <w:pPr>
              <w:pStyle w:val="TAC"/>
              <w:rPr>
                <w:ins w:id="9843" w:author="ZTE-Ma Zhifeng" w:date="2022-08-29T11:07:00Z"/>
                <w:lang w:val="sv-SE"/>
              </w:rPr>
            </w:pPr>
            <w:ins w:id="9844" w:author="ZTE-Ma Zhifeng" w:date="2022-08-29T11:07:00Z">
              <w:r>
                <w:rPr>
                  <w:lang w:val="sv-SE"/>
                </w:rPr>
                <w:t>CA_n77A-n257A</w:t>
              </w:r>
            </w:ins>
          </w:p>
          <w:p w:rsidR="00FD250D" w:rsidRDefault="004258BF">
            <w:pPr>
              <w:pStyle w:val="TAC"/>
              <w:rPr>
                <w:ins w:id="9845" w:author="ZTE-Ma Zhifeng" w:date="2022-08-29T11:07:00Z"/>
                <w:lang w:val="sv-SE"/>
              </w:rPr>
            </w:pPr>
            <w:ins w:id="9846" w:author="ZTE-Ma Zhifeng" w:date="2022-08-29T11:07:00Z">
              <w:r>
                <w:rPr>
                  <w:lang w:val="sv-SE"/>
                </w:rPr>
                <w:t>CA_n77A-n257G</w:t>
              </w:r>
            </w:ins>
          </w:p>
          <w:p w:rsidR="00FD250D" w:rsidRDefault="004258BF">
            <w:pPr>
              <w:pStyle w:val="TAC"/>
            </w:pPr>
            <w:ins w:id="9847" w:author="ZTE-Ma Zhifeng" w:date="2022-08-29T11:07:00Z">
              <w:r>
                <w:rPr>
                  <w:lang w:val="sv-SE"/>
                </w:rPr>
                <w:t>CA_n77A-n257H</w:t>
              </w:r>
            </w:ins>
            <w:del w:id="9848" w:author="ZTE-Ma Zhifeng" w:date="2022-08-29T11:07:00Z">
              <w:r>
                <w:delText>-</w:delText>
              </w:r>
            </w:del>
          </w:p>
        </w:tc>
        <w:tc>
          <w:tcPr>
            <w:tcW w:w="1057" w:type="dxa"/>
            <w:tcBorders>
              <w:left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CA_n41A-n77(2A)-n257I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849" w:author="ZTE-Ma Zhifeng" w:date="2022-08-29T11:08:00Z"/>
                <w:lang w:val="sv-SE"/>
              </w:rPr>
            </w:pPr>
            <w:ins w:id="9850" w:author="ZTE-Ma Zhifeng" w:date="2022-08-29T11:08:00Z">
              <w:r>
                <w:rPr>
                  <w:lang w:val="sv-SE"/>
                </w:rPr>
                <w:t>CA_n41A-n77A</w:t>
              </w:r>
            </w:ins>
          </w:p>
          <w:p w:rsidR="00FD250D" w:rsidRDefault="004258BF">
            <w:pPr>
              <w:pStyle w:val="TAC"/>
              <w:rPr>
                <w:ins w:id="9851" w:author="ZTE-Ma Zhifeng" w:date="2022-08-29T11:08:00Z"/>
                <w:lang w:val="sv-SE"/>
              </w:rPr>
            </w:pPr>
            <w:ins w:id="9852" w:author="ZTE-Ma Zhifeng" w:date="2022-08-29T11:08:00Z">
              <w:r>
                <w:rPr>
                  <w:lang w:val="sv-SE"/>
                </w:rPr>
                <w:t>CA_n41A-n257A</w:t>
              </w:r>
            </w:ins>
          </w:p>
          <w:p w:rsidR="00FD250D" w:rsidRDefault="004258BF">
            <w:pPr>
              <w:pStyle w:val="TAC"/>
              <w:rPr>
                <w:ins w:id="9853" w:author="ZTE-Ma Zhifeng" w:date="2022-08-29T11:08:00Z"/>
                <w:lang w:val="sv-SE"/>
              </w:rPr>
            </w:pPr>
            <w:ins w:id="9854" w:author="ZTE-Ma Zhifeng" w:date="2022-08-29T11:08:00Z">
              <w:r>
                <w:rPr>
                  <w:lang w:val="sv-SE"/>
                </w:rPr>
                <w:t>CA_n41A-n257G</w:t>
              </w:r>
            </w:ins>
          </w:p>
          <w:p w:rsidR="00FD250D" w:rsidRDefault="004258BF">
            <w:pPr>
              <w:pStyle w:val="TAC"/>
              <w:rPr>
                <w:ins w:id="9855" w:author="ZTE-Ma Zhifeng" w:date="2022-08-29T11:08:00Z"/>
                <w:lang w:val="sv-SE"/>
              </w:rPr>
            </w:pPr>
            <w:ins w:id="9856" w:author="ZTE-Ma Zhifeng" w:date="2022-08-29T11:08:00Z">
              <w:r>
                <w:rPr>
                  <w:lang w:val="sv-SE"/>
                </w:rPr>
                <w:t>CA_n41A-n257H</w:t>
              </w:r>
            </w:ins>
          </w:p>
          <w:p w:rsidR="00FD250D" w:rsidRDefault="004258BF">
            <w:pPr>
              <w:pStyle w:val="TAC"/>
              <w:rPr>
                <w:ins w:id="9857" w:author="ZTE-Ma Zhifeng" w:date="2022-08-29T11:08:00Z"/>
                <w:lang w:val="sv-SE"/>
              </w:rPr>
            </w:pPr>
            <w:ins w:id="9858" w:author="ZTE-Ma Zhifeng" w:date="2022-08-29T11:08:00Z">
              <w:r>
                <w:rPr>
                  <w:lang w:val="sv-SE"/>
                </w:rPr>
                <w:t>CA_n41A-n257I</w:t>
              </w:r>
            </w:ins>
          </w:p>
          <w:p w:rsidR="00FD250D" w:rsidRDefault="004258BF">
            <w:pPr>
              <w:pStyle w:val="TAC"/>
              <w:rPr>
                <w:ins w:id="9859" w:author="ZTE-Ma Zhifeng" w:date="2022-08-29T11:08:00Z"/>
                <w:lang w:val="sv-SE"/>
              </w:rPr>
            </w:pPr>
            <w:ins w:id="9860" w:author="ZTE-Ma Zhifeng" w:date="2022-08-29T11:08:00Z">
              <w:r>
                <w:rPr>
                  <w:lang w:val="sv-SE"/>
                </w:rPr>
                <w:t>CA_n77A-n257A</w:t>
              </w:r>
            </w:ins>
          </w:p>
          <w:p w:rsidR="00FD250D" w:rsidRDefault="004258BF">
            <w:pPr>
              <w:pStyle w:val="TAC"/>
              <w:rPr>
                <w:ins w:id="9861" w:author="ZTE-Ma Zhifeng" w:date="2022-08-29T11:08:00Z"/>
                <w:lang w:val="sv-SE"/>
              </w:rPr>
            </w:pPr>
            <w:ins w:id="9862" w:author="ZTE-Ma Zhifeng" w:date="2022-08-29T11:08:00Z">
              <w:r>
                <w:rPr>
                  <w:lang w:val="sv-SE"/>
                </w:rPr>
                <w:t>CA_n77A-n257G</w:t>
              </w:r>
            </w:ins>
          </w:p>
          <w:p w:rsidR="00FD250D" w:rsidRDefault="004258BF">
            <w:pPr>
              <w:pStyle w:val="TAC"/>
              <w:rPr>
                <w:ins w:id="9863" w:author="ZTE-Ma Zhifeng" w:date="2022-08-29T11:08:00Z"/>
                <w:lang w:val="sv-SE"/>
              </w:rPr>
            </w:pPr>
            <w:ins w:id="9864" w:author="ZTE-Ma Zhifeng" w:date="2022-08-29T11:08:00Z">
              <w:r>
                <w:rPr>
                  <w:lang w:val="sv-SE"/>
                </w:rPr>
                <w:t>CA_n77A-n257H</w:t>
              </w:r>
            </w:ins>
          </w:p>
          <w:p w:rsidR="00FD250D" w:rsidRDefault="004258BF">
            <w:pPr>
              <w:pStyle w:val="TAC"/>
            </w:pPr>
            <w:ins w:id="9865" w:author="ZTE-Ma Zhifeng" w:date="2022-08-29T11:08:00Z">
              <w:r>
                <w:rPr>
                  <w:lang w:val="sv-SE"/>
                </w:rPr>
                <w:t>CA_n77A-n257I</w:t>
              </w:r>
            </w:ins>
            <w:del w:id="9866" w:author="ZTE-Ma Zhifeng" w:date="2022-08-29T11:08:00Z">
              <w:r>
                <w:delText>-</w:delText>
              </w:r>
            </w:del>
          </w:p>
        </w:tc>
        <w:tc>
          <w:tcPr>
            <w:tcW w:w="1057" w:type="dxa"/>
            <w:tcBorders>
              <w:left w:val="single" w:sz="4" w:space="0" w:color="auto"/>
              <w:right w:val="single" w:sz="4" w:space="0" w:color="auto"/>
            </w:tcBorders>
            <w:vAlign w:val="center"/>
          </w:tcPr>
          <w:p w:rsidR="00FD250D" w:rsidRDefault="004258BF">
            <w:pPr>
              <w:pStyle w:val="TAC"/>
            </w:pPr>
            <w: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CA_n41A-n78A-n257A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w:t>
            </w:r>
            <w:r>
              <w:rPr>
                <w:b/>
                <w:lang w:val="en-US" w:bidi="ar"/>
              </w:rPr>
              <w:t xml:space="preserve">, </w:t>
            </w:r>
            <w:r>
              <w:rPr>
                <w:lang w:val="en-US" w:bidi="ar"/>
              </w:rPr>
              <w:t>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CA_n41A-n78A-n257G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CA_n41A-n78A-n257H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7</w:t>
            </w:r>
            <w:r>
              <w:t>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CA_n41A-n78A-n257I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w:t>
            </w:r>
          </w:p>
        </w:tc>
        <w:tc>
          <w:tcPr>
            <w:tcW w:w="1057" w:type="dxa"/>
            <w:tcBorders>
              <w:left w:val="single" w:sz="4" w:space="0" w:color="auto"/>
              <w:right w:val="single" w:sz="4" w:space="0" w:color="auto"/>
            </w:tcBorders>
            <w:vAlign w:val="center"/>
          </w:tcPr>
          <w:p w:rsidR="00FD250D" w:rsidRDefault="004258BF">
            <w:pPr>
              <w:pStyle w:val="TAC"/>
            </w:pPr>
            <w:r>
              <w:t>n</w:t>
            </w:r>
            <w:r>
              <w:rPr>
                <w:rFonts w:hint="eastAsia"/>
              </w:rPr>
              <w:t>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10, 15, 20, 30, 40, 50, 60, 80, 90, 100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pPr>
            <w:r>
              <w:t>0</w:t>
            </w: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7" w:author="ZTE-Ma Zhifeng" w:date="2022-08-29T15: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868" w:author="ZTE-Ma Zhifeng" w:date="2022-08-29T15:31:00Z">
            <w:trPr>
              <w:gridBefore w:val="1"/>
              <w:wBefore w:w="113" w:type="dxa"/>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869" w:author="ZTE-Ma Zhifeng" w:date="2022-08-29T15:31:00Z">
              <w:tcPr>
                <w:tcW w:w="2535" w:type="dxa"/>
                <w:gridSpan w:val="4"/>
                <w:tcBorders>
                  <w:top w:val="nil"/>
                  <w:left w:val="single" w:sz="4" w:space="0" w:color="auto"/>
                  <w:bottom w:val="nil"/>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Change w:id="9870" w:author="ZTE-Ma Zhifeng" w:date="2022-08-29T15:31:00Z">
              <w:tcPr>
                <w:tcW w:w="2705" w:type="dxa"/>
                <w:gridSpan w:val="5"/>
                <w:tcBorders>
                  <w:top w:val="nil"/>
                  <w:left w:val="single" w:sz="4" w:space="0" w:color="auto"/>
                  <w:bottom w:val="nil"/>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right w:val="single" w:sz="4" w:space="0" w:color="auto"/>
            </w:tcBorders>
            <w:vAlign w:val="center"/>
            <w:tcPrChange w:id="9871" w:author="ZTE-Ma Zhifeng" w:date="2022-08-29T15:31:00Z">
              <w:tcPr>
                <w:tcW w:w="1052" w:type="dxa"/>
                <w:gridSpan w:val="4"/>
                <w:tcBorders>
                  <w:left w:val="single" w:sz="4" w:space="0" w:color="auto"/>
                  <w:right w:val="single" w:sz="4" w:space="0" w:color="auto"/>
                </w:tcBorders>
                <w:vAlign w:val="center"/>
              </w:tcPr>
            </w:tcPrChange>
          </w:tcPr>
          <w:p w:rsidR="00FD250D" w:rsidRDefault="004258BF">
            <w:pPr>
              <w:pStyle w:val="TAC"/>
            </w:pPr>
            <w:r>
              <w:t>n</w:t>
            </w:r>
            <w:r>
              <w:rPr>
                <w:rFonts w:hint="eastAsia"/>
              </w:rPr>
              <w:t>7</w:t>
            </w:r>
            <w:r>
              <w:t>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872" w:author="ZTE-Ma Zhifeng" w:date="2022-08-29T15:31: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10, 15, 20, 40, 50, 60, 80, 90, 100</w:t>
            </w:r>
          </w:p>
        </w:tc>
        <w:tc>
          <w:tcPr>
            <w:tcW w:w="1876" w:type="dxa"/>
            <w:tcBorders>
              <w:top w:val="nil"/>
              <w:left w:val="single" w:sz="4" w:space="0" w:color="auto"/>
              <w:bottom w:val="nil"/>
              <w:right w:val="single" w:sz="4" w:space="0" w:color="auto"/>
            </w:tcBorders>
            <w:shd w:val="clear" w:color="auto" w:fill="auto"/>
            <w:vAlign w:val="center"/>
            <w:tcPrChange w:id="9873" w:author="ZTE-Ma Zhifeng" w:date="2022-08-29T15:31:00Z">
              <w:tcPr>
                <w:tcW w:w="1864" w:type="dxa"/>
                <w:gridSpan w:val="4"/>
                <w:tcBorders>
                  <w:top w:val="nil"/>
                  <w:left w:val="single" w:sz="4" w:space="0" w:color="auto"/>
                  <w:bottom w:val="nil"/>
                  <w:right w:val="single" w:sz="4" w:space="0" w:color="auto"/>
                </w:tcBorders>
                <w:shd w:val="clear" w:color="auto" w:fill="auto"/>
                <w:vAlign w:val="center"/>
              </w:tcPr>
            </w:tcPrChange>
          </w:tcPr>
          <w:p w:rsidR="00FD250D" w:rsidRDefault="00FD250D">
            <w:pPr>
              <w:pStyle w:val="TAC"/>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4" w:author="ZTE-Ma Zhifeng" w:date="2022-08-29T15:3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875" w:author="ZTE-Ma Zhifeng" w:date="2022-08-29T15:32:00Z">
            <w:trPr>
              <w:gridBefore w:val="1"/>
              <w:wBefore w:w="113" w:type="dxa"/>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9876" w:author="ZTE-Ma Zhifeng" w:date="2022-08-29T15:32: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9877" w:author="ZTE-Ma Zhifeng" w:date="2022-08-29T15:32: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1057" w:type="dxa"/>
            <w:tcBorders>
              <w:left w:val="single" w:sz="4" w:space="0" w:color="auto"/>
              <w:right w:val="single" w:sz="4" w:space="0" w:color="auto"/>
            </w:tcBorders>
            <w:vAlign w:val="center"/>
            <w:tcPrChange w:id="9878" w:author="ZTE-Ma Zhifeng" w:date="2022-08-29T15:32:00Z">
              <w:tcPr>
                <w:tcW w:w="1052" w:type="dxa"/>
                <w:gridSpan w:val="4"/>
                <w:tcBorders>
                  <w:left w:val="single" w:sz="4" w:space="0" w:color="auto"/>
                  <w:right w:val="single" w:sz="4" w:space="0" w:color="auto"/>
                </w:tcBorders>
                <w:vAlign w:val="center"/>
              </w:tcPr>
            </w:tcPrChange>
          </w:tcPr>
          <w:p w:rsidR="00FD250D" w:rsidRDefault="004258BF">
            <w:pPr>
              <w:pStyle w:val="TAC"/>
            </w:pPr>
            <w:r>
              <w:t>n</w:t>
            </w:r>
            <w:r>
              <w:rPr>
                <w:rFonts w:hint="eastAsia"/>
              </w:rPr>
              <w:t>2</w:t>
            </w:r>
            <w:r>
              <w:t>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879" w:author="ZTE-Ma Zhifeng" w:date="2022-08-29T15:32: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Change w:id="9880" w:author="ZTE-Ma Zhifeng" w:date="2022-08-29T15:32:00Z">
              <w:tcPr>
                <w:tcW w:w="1864" w:type="dxa"/>
                <w:gridSpan w:val="4"/>
                <w:tcBorders>
                  <w:top w:val="nil"/>
                  <w:left w:val="single" w:sz="4" w:space="0" w:color="auto"/>
                  <w:bottom w:val="nil"/>
                  <w:right w:val="single" w:sz="4" w:space="0" w:color="auto"/>
                </w:tcBorders>
                <w:shd w:val="clear" w:color="auto" w:fill="auto"/>
                <w:vAlign w:val="center"/>
              </w:tcPr>
            </w:tcPrChange>
          </w:tcPr>
          <w:p w:rsidR="00FD250D" w:rsidRDefault="00FD250D">
            <w:pPr>
              <w:pStyle w:val="TAC"/>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1" w:author="ZTE-Ma Zhifeng" w:date="2022-08-29T15: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82" w:author="ZTE-Ma Zhifeng" w:date="2022-08-29T15:31:00Z"/>
          <w:trPrChange w:id="9883" w:author="ZTE-Ma Zhifeng" w:date="2022-08-29T15:31:00Z">
            <w:trPr>
              <w:gridBefore w:val="1"/>
              <w:wBefore w:w="113" w:type="dxa"/>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9884" w:author="ZTE-Ma Zhifeng" w:date="2022-08-29T15:31: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885" w:author="ZTE-Ma Zhifeng" w:date="2022-08-29T15:31:00Z"/>
              </w:rPr>
            </w:pPr>
            <w:ins w:id="9886" w:author="ZTE-Ma Zhifeng" w:date="2022-08-29T15:33:00Z">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9887" w:author="ZTE-Ma Zhifeng" w:date="2022-08-29T15:3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888" w:author="ZTE-Ma Zhifeng" w:date="2022-08-29T15:33:00Z"/>
                <w:rFonts w:cs="Arial"/>
                <w:szCs w:val="18"/>
                <w:lang w:val="en-US" w:eastAsia="zh-CN"/>
              </w:rPr>
            </w:pPr>
            <w:ins w:id="9889" w:author="ZTE-Ma Zhifeng" w:date="2022-08-29T15:33:00Z">
              <w:r>
                <w:rPr>
                  <w:rFonts w:cs="Arial" w:hint="eastAsia"/>
                  <w:szCs w:val="18"/>
                  <w:lang w:val="en-US" w:eastAsia="zh-CN"/>
                </w:rPr>
                <w:t>CA_n41A-n79A</w:t>
              </w:r>
            </w:ins>
          </w:p>
          <w:p w:rsidR="00FD250D" w:rsidRDefault="004258BF">
            <w:pPr>
              <w:pStyle w:val="TAC"/>
              <w:rPr>
                <w:ins w:id="9890" w:author="ZTE-Ma Zhifeng" w:date="2022-08-29T15:33:00Z"/>
                <w:rFonts w:cs="Arial"/>
                <w:szCs w:val="18"/>
                <w:lang w:val="en-US" w:eastAsia="zh-CN"/>
              </w:rPr>
            </w:pPr>
            <w:ins w:id="9891" w:author="ZTE-Ma Zhifeng" w:date="2022-08-29T15:33:00Z">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p>
          <w:p w:rsidR="00FD250D" w:rsidRDefault="004258BF">
            <w:pPr>
              <w:pStyle w:val="TAC"/>
              <w:rPr>
                <w:ins w:id="9892" w:author="ZTE-Ma Zhifeng" w:date="2022-08-29T15:31:00Z"/>
              </w:rPr>
            </w:pPr>
            <w:ins w:id="9893" w:author="ZTE-Ma Zhifeng" w:date="2022-08-29T15:33:00Z">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p>
        </w:tc>
        <w:tc>
          <w:tcPr>
            <w:tcW w:w="1057" w:type="dxa"/>
            <w:tcBorders>
              <w:left w:val="single" w:sz="4" w:space="0" w:color="auto"/>
              <w:right w:val="single" w:sz="4" w:space="0" w:color="auto"/>
            </w:tcBorders>
            <w:vAlign w:val="center"/>
            <w:tcPrChange w:id="9894" w:author="ZTE-Ma Zhifeng" w:date="2022-08-29T15:31:00Z">
              <w:tcPr>
                <w:tcW w:w="1052" w:type="dxa"/>
                <w:gridSpan w:val="4"/>
                <w:tcBorders>
                  <w:left w:val="single" w:sz="4" w:space="0" w:color="auto"/>
                  <w:right w:val="single" w:sz="4" w:space="0" w:color="auto"/>
                </w:tcBorders>
                <w:vAlign w:val="center"/>
              </w:tcPr>
            </w:tcPrChange>
          </w:tcPr>
          <w:p w:rsidR="00FD250D" w:rsidRDefault="004258BF">
            <w:pPr>
              <w:pStyle w:val="TAC"/>
              <w:rPr>
                <w:ins w:id="9895" w:author="ZTE-Ma Zhifeng" w:date="2022-08-29T15:31:00Z"/>
              </w:rPr>
            </w:pPr>
            <w:ins w:id="9896" w:author="ZTE-Ma Zhifeng" w:date="2022-08-29T15:33:00Z">
              <w:r>
                <w:rPr>
                  <w:rFonts w:cs="Arial" w:hint="eastAsia"/>
                  <w:szCs w:val="18"/>
                  <w:lang w:val="en-US"/>
                </w:rPr>
                <w:t>n41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897" w:author="ZTE-Ma Zhifeng" w:date="2022-08-29T15:31: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898" w:author="ZTE-Ma Zhifeng" w:date="2022-08-29T15:31:00Z"/>
                <w:lang w:val="en-US" w:bidi="ar"/>
              </w:rPr>
            </w:pPr>
            <w:ins w:id="9899" w:author="ZTE-Ma Zhifeng" w:date="2022-08-29T15:33:00Z">
              <w:r>
                <w:rPr>
                  <w:lang w:val="en-US" w:bidi="ar"/>
                </w:rPr>
                <w:t>10, 15, 20, 30, 40, 50, 60, 80, 90, 100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9900" w:author="ZTE-Ma Zhifeng" w:date="2022-08-29T15:31:00Z">
              <w:tcPr>
                <w:tcW w:w="1864" w:type="dxa"/>
                <w:gridSpan w:val="4"/>
                <w:tcBorders>
                  <w:top w:val="nil"/>
                  <w:left w:val="single" w:sz="4" w:space="0" w:color="auto"/>
                  <w:bottom w:val="nil"/>
                  <w:right w:val="single" w:sz="4" w:space="0" w:color="auto"/>
                </w:tcBorders>
                <w:shd w:val="clear" w:color="auto" w:fill="auto"/>
                <w:vAlign w:val="center"/>
              </w:tcPr>
            </w:tcPrChange>
          </w:tcPr>
          <w:p w:rsidR="00FD250D" w:rsidRDefault="004258BF">
            <w:pPr>
              <w:pStyle w:val="TAC"/>
              <w:rPr>
                <w:ins w:id="9901" w:author="ZTE-Ma Zhifeng" w:date="2022-08-29T15:31:00Z"/>
              </w:rPr>
            </w:pPr>
            <w:ins w:id="9902" w:author="ZTE-Ma Zhifeng" w:date="2022-08-29T15:33: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3" w:author="ZTE-Ma Zhifeng" w:date="2022-08-29T15: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04" w:author="ZTE-Ma Zhifeng" w:date="2022-08-29T15:31:00Z"/>
          <w:trPrChange w:id="9905" w:author="ZTE-Ma Zhifeng" w:date="2022-08-29T15:31:00Z">
            <w:trPr>
              <w:gridBefore w:val="1"/>
              <w:wBefore w:w="113" w:type="dxa"/>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9906" w:author="ZTE-Ma Zhifeng" w:date="2022-08-29T15:31: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9907" w:author="ZTE-Ma Zhifeng" w:date="2022-08-29T15:31:00Z"/>
              </w:rPr>
            </w:pPr>
          </w:p>
        </w:tc>
        <w:tc>
          <w:tcPr>
            <w:tcW w:w="2715" w:type="dxa"/>
            <w:tcBorders>
              <w:top w:val="nil"/>
              <w:left w:val="single" w:sz="4" w:space="0" w:color="auto"/>
              <w:bottom w:val="nil"/>
              <w:right w:val="single" w:sz="4" w:space="0" w:color="auto"/>
            </w:tcBorders>
            <w:shd w:val="clear" w:color="auto" w:fill="auto"/>
            <w:vAlign w:val="center"/>
            <w:tcPrChange w:id="9908" w:author="ZTE-Ma Zhifeng" w:date="2022-08-29T15:3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9909" w:author="ZTE-Ma Zhifeng" w:date="2022-08-29T15:31:00Z"/>
              </w:rPr>
            </w:pPr>
          </w:p>
        </w:tc>
        <w:tc>
          <w:tcPr>
            <w:tcW w:w="1057" w:type="dxa"/>
            <w:tcBorders>
              <w:left w:val="single" w:sz="4" w:space="0" w:color="auto"/>
              <w:right w:val="single" w:sz="4" w:space="0" w:color="auto"/>
            </w:tcBorders>
            <w:vAlign w:val="center"/>
            <w:tcPrChange w:id="9910" w:author="ZTE-Ma Zhifeng" w:date="2022-08-29T15:31:00Z">
              <w:tcPr>
                <w:tcW w:w="1052" w:type="dxa"/>
                <w:gridSpan w:val="4"/>
                <w:tcBorders>
                  <w:left w:val="single" w:sz="4" w:space="0" w:color="auto"/>
                  <w:right w:val="single" w:sz="4" w:space="0" w:color="auto"/>
                </w:tcBorders>
                <w:vAlign w:val="center"/>
              </w:tcPr>
            </w:tcPrChange>
          </w:tcPr>
          <w:p w:rsidR="00FD250D" w:rsidRDefault="004258BF">
            <w:pPr>
              <w:pStyle w:val="TAC"/>
              <w:rPr>
                <w:ins w:id="9911" w:author="ZTE-Ma Zhifeng" w:date="2022-08-29T15:31:00Z"/>
              </w:rPr>
            </w:pPr>
            <w:ins w:id="9912" w:author="ZTE-Ma Zhifeng" w:date="2022-08-29T15:33:00Z">
              <w:r>
                <w:rPr>
                  <w:rFonts w:cs="Arial" w:hint="eastAsia"/>
                  <w:szCs w:val="18"/>
                  <w:lang w:val="en-US"/>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ZTE-Ma Zhifeng" w:date="2022-08-29T15:31: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914" w:author="ZTE-Ma Zhifeng" w:date="2022-08-29T15:31:00Z"/>
                <w:lang w:val="en-US" w:bidi="ar"/>
              </w:rPr>
            </w:pPr>
            <w:ins w:id="9915" w:author="ZTE-Ma Zhifeng" w:date="2022-08-29T15:33: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9916" w:author="ZTE-Ma Zhifeng" w:date="2022-08-29T15:31:00Z">
              <w:tcPr>
                <w:tcW w:w="1864" w:type="dxa"/>
                <w:gridSpan w:val="4"/>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917" w:author="ZTE-Ma Zhifeng" w:date="2022-08-29T15:31:00Z"/>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8" w:author="ZTE-Ma Zhifeng" w:date="2022-08-29T15:3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19" w:author="ZTE-Ma Zhifeng" w:date="2022-08-29T15:31:00Z"/>
          <w:trPrChange w:id="9920" w:author="ZTE-Ma Zhifeng" w:date="2022-08-29T15:32:00Z">
            <w:trPr>
              <w:gridBefore w:val="1"/>
              <w:wBefore w:w="113" w:type="dxa"/>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9921" w:author="ZTE-Ma Zhifeng" w:date="2022-08-29T15:32: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9922" w:author="ZTE-Ma Zhifeng" w:date="2022-08-29T15:31: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9923" w:author="ZTE-Ma Zhifeng" w:date="2022-08-29T15:32: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9924" w:author="ZTE-Ma Zhifeng" w:date="2022-08-29T15:31:00Z"/>
              </w:rPr>
            </w:pPr>
          </w:p>
        </w:tc>
        <w:tc>
          <w:tcPr>
            <w:tcW w:w="1057" w:type="dxa"/>
            <w:tcBorders>
              <w:left w:val="single" w:sz="4" w:space="0" w:color="auto"/>
              <w:right w:val="single" w:sz="4" w:space="0" w:color="auto"/>
            </w:tcBorders>
            <w:vAlign w:val="center"/>
            <w:tcPrChange w:id="9925" w:author="ZTE-Ma Zhifeng" w:date="2022-08-29T15:32:00Z">
              <w:tcPr>
                <w:tcW w:w="1052" w:type="dxa"/>
                <w:gridSpan w:val="4"/>
                <w:tcBorders>
                  <w:left w:val="single" w:sz="4" w:space="0" w:color="auto"/>
                  <w:right w:val="single" w:sz="4" w:space="0" w:color="auto"/>
                </w:tcBorders>
                <w:vAlign w:val="center"/>
              </w:tcPr>
            </w:tcPrChange>
          </w:tcPr>
          <w:p w:rsidR="00FD250D" w:rsidRDefault="004258BF">
            <w:pPr>
              <w:pStyle w:val="TAC"/>
              <w:rPr>
                <w:ins w:id="9926" w:author="ZTE-Ma Zhifeng" w:date="2022-08-29T15:31:00Z"/>
              </w:rPr>
            </w:pPr>
            <w:ins w:id="9927" w:author="ZTE-Ma Zhifeng" w:date="2022-08-29T15:33:00Z">
              <w:r>
                <w:rPr>
                  <w:rFonts w:cs="Arial" w:hint="eastAsia"/>
                  <w:szCs w:val="18"/>
                  <w:lang w:val="en-US"/>
                </w:rPr>
                <w:t>n25</w:t>
              </w:r>
              <w:r>
                <w:rPr>
                  <w:rFonts w:cs="Arial"/>
                  <w:szCs w:val="18"/>
                  <w:lang w:val="en-US"/>
                </w:rPr>
                <w:t>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9928" w:author="ZTE-Ma Zhifeng" w:date="2022-08-29T15:32: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9929" w:author="ZTE-Ma Zhifeng" w:date="2022-08-29T15:31:00Z"/>
                <w:lang w:val="en-US" w:bidi="ar"/>
              </w:rPr>
            </w:pPr>
            <w:ins w:id="9930" w:author="ZTE-Ma Zhifeng" w:date="2022-08-29T15:33:00Z">
              <w:r>
                <w:rPr>
                  <w:lang w:val="en-US" w:bidi="ar"/>
                </w:rPr>
                <w:t>50, 100, 200</w:t>
              </w:r>
              <w:r>
                <w:rPr>
                  <w:b/>
                  <w:lang w:val="en-US" w:bidi="ar"/>
                </w:rPr>
                <w:t xml:space="preserve">, </w:t>
              </w:r>
              <w:r>
                <w:rPr>
                  <w:lang w:val="en-US" w:bidi="ar"/>
                </w:rPr>
                <w:t>400</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9931" w:author="ZTE-Ma Zhifeng" w:date="2022-08-29T15:32:00Z">
              <w:tcPr>
                <w:tcW w:w="1864" w:type="dxa"/>
                <w:gridSpan w:val="4"/>
                <w:tcBorders>
                  <w:top w:val="nil"/>
                  <w:left w:val="single" w:sz="4" w:space="0" w:color="auto"/>
                  <w:bottom w:val="nil"/>
                  <w:right w:val="single" w:sz="4" w:space="0" w:color="auto"/>
                </w:tcBorders>
                <w:shd w:val="clear" w:color="auto" w:fill="auto"/>
                <w:vAlign w:val="center"/>
              </w:tcPr>
            </w:tcPrChange>
          </w:tcPr>
          <w:p w:rsidR="00FD250D" w:rsidRDefault="00FD250D">
            <w:pPr>
              <w:pStyle w:val="TAC"/>
              <w:rPr>
                <w:ins w:id="9932" w:author="ZTE-Ma Zhifeng" w:date="2022-08-29T15:31:00Z"/>
              </w:rPr>
            </w:pPr>
          </w:p>
        </w:tc>
      </w:tr>
      <w:tr w:rsidR="00FD250D" w:rsidTr="004258BF">
        <w:trPr>
          <w:trHeight w:val="187"/>
          <w:jc w:val="center"/>
          <w:ins w:id="9933" w:author="ZTE-Ma Zhifeng" w:date="2022-08-29T15:3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34" w:author="ZTE-Ma Zhifeng" w:date="2022-08-29T15:32:00Z"/>
              </w:rPr>
            </w:pPr>
            <w:ins w:id="9935" w:author="ZTE-Ma Zhifeng" w:date="2022-08-29T15:33:00Z">
              <w:r>
                <w:rPr>
                  <w:rFonts w:cs="Arial" w:hint="eastAsia"/>
                  <w:szCs w:val="18"/>
                  <w:lang w:val="en-US" w:eastAsia="zh-CN"/>
                </w:rPr>
                <w:t>CA_n41A-n79A-n25</w:t>
              </w:r>
              <w:r>
                <w:rPr>
                  <w:rFonts w:cs="Arial"/>
                  <w:szCs w:val="18"/>
                  <w:lang w:val="en-US" w:eastAsia="zh-CN"/>
                </w:rPr>
                <w:t>7G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36" w:author="ZTE-Ma Zhifeng" w:date="2022-08-29T15:33:00Z"/>
                <w:rFonts w:cs="Arial"/>
                <w:szCs w:val="18"/>
                <w:lang w:val="en-US" w:eastAsia="zh-CN"/>
              </w:rPr>
            </w:pPr>
            <w:ins w:id="9937" w:author="ZTE-Ma Zhifeng" w:date="2022-08-29T15:33:00Z">
              <w:r>
                <w:rPr>
                  <w:rFonts w:cs="Arial" w:hint="eastAsia"/>
                  <w:szCs w:val="18"/>
                  <w:lang w:val="en-US" w:eastAsia="zh-CN"/>
                </w:rPr>
                <w:t>CA_n41A-n79A</w:t>
              </w:r>
            </w:ins>
          </w:p>
          <w:p w:rsidR="00FD250D" w:rsidRDefault="004258BF">
            <w:pPr>
              <w:pStyle w:val="TAC"/>
              <w:rPr>
                <w:ins w:id="9938" w:author="ZTE-Ma Zhifeng" w:date="2022-08-29T15:33:00Z"/>
                <w:rFonts w:cs="Arial"/>
                <w:szCs w:val="18"/>
                <w:lang w:val="en-US" w:eastAsia="zh-CN"/>
              </w:rPr>
            </w:pPr>
            <w:ins w:id="9939" w:author="ZTE-Ma Zhifeng" w:date="2022-08-29T15:33:00Z">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p>
          <w:p w:rsidR="00FD250D" w:rsidRDefault="004258BF">
            <w:pPr>
              <w:pStyle w:val="TAC"/>
              <w:rPr>
                <w:ins w:id="9940" w:author="ZTE-Ma Zhifeng" w:date="2022-08-29T15:33:00Z"/>
                <w:rFonts w:cs="Arial"/>
                <w:szCs w:val="18"/>
                <w:lang w:val="en-US" w:eastAsia="zh-CN"/>
              </w:rPr>
            </w:pPr>
            <w:ins w:id="9941" w:author="ZTE-Ma Zhifeng" w:date="2022-08-29T15:33:00Z">
              <w:r>
                <w:rPr>
                  <w:rFonts w:cs="Arial" w:hint="eastAsia"/>
                  <w:szCs w:val="18"/>
                  <w:lang w:val="en-US" w:eastAsia="zh-CN"/>
                </w:rPr>
                <w:t>CA_n41A-n25</w:t>
              </w:r>
              <w:r>
                <w:rPr>
                  <w:rFonts w:cs="Arial"/>
                  <w:szCs w:val="18"/>
                  <w:lang w:val="en-US" w:eastAsia="zh-CN"/>
                </w:rPr>
                <w:t>7G</w:t>
              </w:r>
            </w:ins>
          </w:p>
          <w:p w:rsidR="00FD250D" w:rsidRDefault="004258BF">
            <w:pPr>
              <w:pStyle w:val="TAC"/>
              <w:rPr>
                <w:ins w:id="9942" w:author="ZTE-Ma Zhifeng" w:date="2022-08-29T15:33:00Z"/>
                <w:rFonts w:cs="Arial"/>
                <w:szCs w:val="18"/>
                <w:lang w:val="en-US" w:eastAsia="zh-CN"/>
              </w:rPr>
            </w:pPr>
            <w:ins w:id="9943" w:author="ZTE-Ma Zhifeng" w:date="2022-08-29T15:33:00Z">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p>
          <w:p w:rsidR="00FD250D" w:rsidRDefault="004258BF">
            <w:pPr>
              <w:pStyle w:val="TAC"/>
              <w:rPr>
                <w:ins w:id="9944" w:author="ZTE-Ma Zhifeng" w:date="2022-08-29T15:32:00Z"/>
              </w:rPr>
            </w:pPr>
            <w:ins w:id="9945" w:author="ZTE-Ma Zhifeng" w:date="2022-08-29T15:33:00Z">
              <w:r>
                <w:rPr>
                  <w:rFonts w:cs="Arial" w:hint="eastAsia"/>
                  <w:szCs w:val="18"/>
                  <w:lang w:val="en-US" w:eastAsia="zh-CN"/>
                </w:rPr>
                <w:t>CA_n79A-n25</w:t>
              </w:r>
              <w:r>
                <w:rPr>
                  <w:rFonts w:cs="Arial"/>
                  <w:szCs w:val="18"/>
                  <w:lang w:val="en-US" w:eastAsia="zh-CN"/>
                </w:rPr>
                <w:t>7G</w:t>
              </w:r>
            </w:ins>
          </w:p>
        </w:tc>
        <w:tc>
          <w:tcPr>
            <w:tcW w:w="1057" w:type="dxa"/>
            <w:tcBorders>
              <w:left w:val="single" w:sz="4" w:space="0" w:color="auto"/>
              <w:right w:val="single" w:sz="4" w:space="0" w:color="auto"/>
            </w:tcBorders>
            <w:vAlign w:val="center"/>
          </w:tcPr>
          <w:p w:rsidR="00FD250D" w:rsidRDefault="004258BF">
            <w:pPr>
              <w:pStyle w:val="TAC"/>
              <w:rPr>
                <w:ins w:id="9946" w:author="ZTE-Ma Zhifeng" w:date="2022-08-29T15:32:00Z"/>
              </w:rPr>
            </w:pPr>
            <w:ins w:id="9947" w:author="ZTE-Ma Zhifeng" w:date="2022-08-29T15:33:00Z">
              <w:r>
                <w:rPr>
                  <w:rFonts w:cs="Arial" w:hint="eastAsia"/>
                  <w:szCs w:val="18"/>
                  <w:lang w:val="en-US"/>
                </w:rPr>
                <w:t>n41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948" w:author="ZTE-Ma Zhifeng" w:date="2022-08-29T15:32:00Z"/>
                <w:lang w:val="en-US" w:bidi="ar"/>
              </w:rPr>
            </w:pPr>
            <w:ins w:id="9949" w:author="ZTE-Ma Zhifeng" w:date="2022-08-29T15:33:00Z">
              <w:r>
                <w:rPr>
                  <w:lang w:val="en-US" w:bidi="ar"/>
                </w:rPr>
                <w:t>10, 15, 20, 30, 40, 50, 60, 80, 90, 100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50" w:author="ZTE-Ma Zhifeng" w:date="2022-08-29T15:32:00Z"/>
              </w:rPr>
            </w:pPr>
            <w:ins w:id="9951" w:author="ZTE-Ma Zhifeng" w:date="2022-08-29T15:33:00Z">
              <w:r>
                <w:t>0</w:t>
              </w:r>
            </w:ins>
          </w:p>
        </w:tc>
      </w:tr>
      <w:tr w:rsidR="00FD250D" w:rsidTr="004258BF">
        <w:trPr>
          <w:trHeight w:val="187"/>
          <w:jc w:val="center"/>
          <w:ins w:id="9952" w:author="ZTE-Ma Zhifeng" w:date="2022-08-29T15:3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53" w:author="ZTE-Ma Zhifeng" w:date="2022-08-29T15:32: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54"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9955" w:author="ZTE-Ma Zhifeng" w:date="2022-08-29T15:32:00Z"/>
              </w:rPr>
            </w:pPr>
            <w:ins w:id="9956" w:author="ZTE-Ma Zhifeng" w:date="2022-08-29T15:33:00Z">
              <w:r>
                <w:rPr>
                  <w:rFonts w:cs="Arial" w:hint="eastAsia"/>
                  <w:szCs w:val="18"/>
                  <w:lang w:val="en-US"/>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957" w:author="ZTE-Ma Zhifeng" w:date="2022-08-29T15:32:00Z"/>
                <w:lang w:val="en-US" w:bidi="ar"/>
              </w:rPr>
            </w:pPr>
            <w:ins w:id="9958" w:author="ZTE-Ma Zhifeng" w:date="2022-08-29T15:33: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59" w:author="ZTE-Ma Zhifeng" w:date="2022-08-29T15:32:00Z"/>
              </w:rPr>
            </w:pPr>
          </w:p>
        </w:tc>
      </w:tr>
      <w:tr w:rsidR="00FD250D" w:rsidTr="004258BF">
        <w:trPr>
          <w:trHeight w:val="187"/>
          <w:jc w:val="center"/>
          <w:ins w:id="9960" w:author="ZTE-Ma Zhifeng" w:date="2022-08-29T15:3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961" w:author="ZTE-Ma Zhifeng" w:date="2022-08-29T15:32: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962"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9963" w:author="ZTE-Ma Zhifeng" w:date="2022-08-29T15:32:00Z"/>
              </w:rPr>
            </w:pPr>
            <w:ins w:id="9964" w:author="ZTE-Ma Zhifeng" w:date="2022-08-29T15:33:00Z">
              <w:r>
                <w:rPr>
                  <w:rFonts w:cs="Arial" w:hint="eastAsia"/>
                  <w:szCs w:val="18"/>
                  <w:lang w:val="en-US"/>
                </w:rPr>
                <w:t>n25</w:t>
              </w:r>
              <w:r>
                <w:rPr>
                  <w:rFonts w:cs="Arial"/>
                  <w:szCs w:val="18"/>
                  <w:lang w:val="en-US"/>
                </w:rPr>
                <w:t>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965" w:author="ZTE-Ma Zhifeng" w:date="2022-08-29T15:32:00Z"/>
                <w:lang w:val="en-US" w:bidi="ar"/>
              </w:rPr>
            </w:pPr>
            <w:ins w:id="9966" w:author="ZTE-Ma Zhifeng" w:date="2022-08-29T15:33:00Z">
              <w:r>
                <w:rPr>
                  <w:lang w:val="en-US" w:bidi="ar"/>
                </w:rPr>
                <w:t>CA_n257G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9967" w:author="ZTE-Ma Zhifeng" w:date="2022-08-29T15:32:00Z"/>
              </w:rPr>
            </w:pPr>
          </w:p>
        </w:tc>
      </w:tr>
      <w:tr w:rsidR="00FD250D" w:rsidTr="004258BF">
        <w:trPr>
          <w:trHeight w:val="187"/>
          <w:jc w:val="center"/>
          <w:ins w:id="9968" w:author="ZTE-Ma Zhifeng" w:date="2022-08-29T15:3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69" w:author="ZTE-Ma Zhifeng" w:date="2022-08-29T15:32:00Z"/>
              </w:rPr>
            </w:pPr>
            <w:ins w:id="9970" w:author="ZTE-Ma Zhifeng" w:date="2022-08-29T15:33:00Z">
              <w:r>
                <w:rPr>
                  <w:rFonts w:cs="Arial" w:hint="eastAsia"/>
                  <w:szCs w:val="18"/>
                  <w:lang w:val="en-US" w:eastAsia="zh-CN"/>
                </w:rPr>
                <w:lastRenderedPageBreak/>
                <w:t>CA_n41A-n79A-n25</w:t>
              </w:r>
              <w:r>
                <w:rPr>
                  <w:rFonts w:cs="Arial"/>
                  <w:szCs w:val="18"/>
                  <w:lang w:val="en-US" w:eastAsia="zh-CN"/>
                </w:rPr>
                <w:t>7H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71" w:author="ZTE-Ma Zhifeng" w:date="2022-08-29T15:33:00Z"/>
                <w:rFonts w:cs="Arial"/>
                <w:szCs w:val="18"/>
                <w:lang w:val="en-US" w:eastAsia="zh-CN"/>
              </w:rPr>
            </w:pPr>
            <w:ins w:id="9972" w:author="ZTE-Ma Zhifeng" w:date="2022-08-29T15:33:00Z">
              <w:r>
                <w:rPr>
                  <w:rFonts w:cs="Arial" w:hint="eastAsia"/>
                  <w:szCs w:val="18"/>
                  <w:lang w:val="en-US" w:eastAsia="zh-CN"/>
                </w:rPr>
                <w:t>CA_n41A-n79A</w:t>
              </w:r>
            </w:ins>
          </w:p>
          <w:p w:rsidR="00FD250D" w:rsidRDefault="004258BF">
            <w:pPr>
              <w:pStyle w:val="TAC"/>
              <w:rPr>
                <w:ins w:id="9973" w:author="ZTE-Ma Zhifeng" w:date="2022-08-29T15:33:00Z"/>
                <w:rFonts w:cs="Arial"/>
                <w:szCs w:val="18"/>
                <w:lang w:val="en-US" w:eastAsia="zh-CN"/>
              </w:rPr>
            </w:pPr>
            <w:ins w:id="9974" w:author="ZTE-Ma Zhifeng" w:date="2022-08-29T15:33:00Z">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p>
          <w:p w:rsidR="00FD250D" w:rsidRDefault="004258BF">
            <w:pPr>
              <w:pStyle w:val="TAC"/>
              <w:rPr>
                <w:ins w:id="9975" w:author="ZTE-Ma Zhifeng" w:date="2022-08-29T15:33:00Z"/>
                <w:rFonts w:cs="Arial"/>
                <w:szCs w:val="18"/>
                <w:lang w:val="en-US" w:eastAsia="zh-CN"/>
              </w:rPr>
            </w:pPr>
            <w:ins w:id="9976" w:author="ZTE-Ma Zhifeng" w:date="2022-08-29T15:33:00Z">
              <w:r>
                <w:rPr>
                  <w:rFonts w:cs="Arial" w:hint="eastAsia"/>
                  <w:szCs w:val="18"/>
                  <w:lang w:val="en-US" w:eastAsia="zh-CN"/>
                </w:rPr>
                <w:t>CA_n41A-n25</w:t>
              </w:r>
              <w:r>
                <w:rPr>
                  <w:rFonts w:cs="Arial"/>
                  <w:szCs w:val="18"/>
                  <w:lang w:val="en-US" w:eastAsia="zh-CN"/>
                </w:rPr>
                <w:t>7G</w:t>
              </w:r>
            </w:ins>
          </w:p>
          <w:p w:rsidR="00FD250D" w:rsidRDefault="004258BF">
            <w:pPr>
              <w:pStyle w:val="TAC"/>
              <w:rPr>
                <w:ins w:id="9977" w:author="ZTE-Ma Zhifeng" w:date="2022-08-29T15:33:00Z"/>
                <w:rFonts w:cs="Arial"/>
                <w:szCs w:val="18"/>
                <w:lang w:val="en-US" w:eastAsia="zh-CN"/>
              </w:rPr>
            </w:pPr>
            <w:ins w:id="9978" w:author="ZTE-Ma Zhifeng" w:date="2022-08-29T15:33:00Z">
              <w:r>
                <w:rPr>
                  <w:rFonts w:cs="Arial" w:hint="eastAsia"/>
                  <w:szCs w:val="18"/>
                  <w:lang w:val="en-US" w:eastAsia="zh-CN"/>
                </w:rPr>
                <w:t>CA_n41A-n25</w:t>
              </w:r>
              <w:r>
                <w:rPr>
                  <w:rFonts w:cs="Arial"/>
                  <w:szCs w:val="18"/>
                  <w:lang w:val="en-US" w:eastAsia="zh-CN"/>
                </w:rPr>
                <w:t>7H</w:t>
              </w:r>
            </w:ins>
          </w:p>
          <w:p w:rsidR="00FD250D" w:rsidRDefault="004258BF">
            <w:pPr>
              <w:pStyle w:val="TAC"/>
              <w:rPr>
                <w:ins w:id="9979" w:author="ZTE-Ma Zhifeng" w:date="2022-08-29T15:33:00Z"/>
                <w:rFonts w:cs="Arial"/>
                <w:szCs w:val="18"/>
                <w:lang w:val="en-US" w:eastAsia="zh-CN"/>
              </w:rPr>
            </w:pPr>
            <w:ins w:id="9980" w:author="ZTE-Ma Zhifeng" w:date="2022-08-29T15:33:00Z">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p>
          <w:p w:rsidR="00FD250D" w:rsidRDefault="004258BF">
            <w:pPr>
              <w:pStyle w:val="TAC"/>
              <w:rPr>
                <w:ins w:id="9981" w:author="ZTE-Ma Zhifeng" w:date="2022-08-29T15:33:00Z"/>
                <w:rFonts w:cs="Arial"/>
                <w:szCs w:val="18"/>
                <w:lang w:val="en-US" w:eastAsia="zh-CN"/>
              </w:rPr>
            </w:pPr>
            <w:ins w:id="9982" w:author="ZTE-Ma Zhifeng" w:date="2022-08-29T15:33:00Z">
              <w:r>
                <w:rPr>
                  <w:rFonts w:cs="Arial" w:hint="eastAsia"/>
                  <w:szCs w:val="18"/>
                  <w:lang w:val="en-US" w:eastAsia="zh-CN"/>
                </w:rPr>
                <w:t>CA_n79A-n25</w:t>
              </w:r>
              <w:r>
                <w:rPr>
                  <w:rFonts w:cs="Arial"/>
                  <w:szCs w:val="18"/>
                  <w:lang w:val="en-US" w:eastAsia="zh-CN"/>
                </w:rPr>
                <w:t>7G</w:t>
              </w:r>
            </w:ins>
          </w:p>
          <w:p w:rsidR="00FD250D" w:rsidRDefault="004258BF">
            <w:pPr>
              <w:pStyle w:val="TAC"/>
              <w:rPr>
                <w:ins w:id="9983" w:author="ZTE-Ma Zhifeng" w:date="2022-08-29T15:32:00Z"/>
              </w:rPr>
            </w:pPr>
            <w:ins w:id="9984" w:author="ZTE-Ma Zhifeng" w:date="2022-08-29T15:33:00Z">
              <w:r>
                <w:rPr>
                  <w:rFonts w:cs="Arial" w:hint="eastAsia"/>
                  <w:szCs w:val="18"/>
                  <w:lang w:val="en-US" w:eastAsia="zh-CN"/>
                </w:rPr>
                <w:t>CA_n79A-n25</w:t>
              </w:r>
              <w:r>
                <w:rPr>
                  <w:rFonts w:cs="Arial"/>
                  <w:szCs w:val="18"/>
                  <w:lang w:val="en-US" w:eastAsia="zh-CN"/>
                </w:rPr>
                <w:t>7H</w:t>
              </w:r>
            </w:ins>
          </w:p>
        </w:tc>
        <w:tc>
          <w:tcPr>
            <w:tcW w:w="1057" w:type="dxa"/>
            <w:tcBorders>
              <w:left w:val="single" w:sz="4" w:space="0" w:color="auto"/>
              <w:right w:val="single" w:sz="4" w:space="0" w:color="auto"/>
            </w:tcBorders>
            <w:vAlign w:val="center"/>
          </w:tcPr>
          <w:p w:rsidR="00FD250D" w:rsidRDefault="004258BF">
            <w:pPr>
              <w:pStyle w:val="TAC"/>
              <w:rPr>
                <w:ins w:id="9985" w:author="ZTE-Ma Zhifeng" w:date="2022-08-29T15:32:00Z"/>
              </w:rPr>
            </w:pPr>
            <w:ins w:id="9986" w:author="ZTE-Ma Zhifeng" w:date="2022-08-29T15:33:00Z">
              <w:r>
                <w:rPr>
                  <w:rFonts w:cs="Arial" w:hint="eastAsia"/>
                  <w:szCs w:val="18"/>
                  <w:lang w:val="en-US"/>
                </w:rPr>
                <w:t>n41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987" w:author="ZTE-Ma Zhifeng" w:date="2022-08-29T15:32:00Z"/>
                <w:lang w:val="en-US" w:bidi="ar"/>
              </w:rPr>
            </w:pPr>
            <w:ins w:id="9988" w:author="ZTE-Ma Zhifeng" w:date="2022-08-29T15:33:00Z">
              <w:r>
                <w:rPr>
                  <w:lang w:val="en-US" w:bidi="ar"/>
                </w:rPr>
                <w:t>10, 15, 20, 30, 40, 50, 60, 80, 90, 100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9989" w:author="ZTE-Ma Zhifeng" w:date="2022-08-29T15:32:00Z"/>
              </w:rPr>
            </w:pPr>
            <w:ins w:id="9990" w:author="ZTE-Ma Zhifeng" w:date="2022-08-29T15:33:00Z">
              <w:r>
                <w:t>0</w:t>
              </w:r>
            </w:ins>
          </w:p>
        </w:tc>
      </w:tr>
      <w:tr w:rsidR="00FD250D" w:rsidTr="004258BF">
        <w:trPr>
          <w:trHeight w:val="187"/>
          <w:jc w:val="center"/>
          <w:ins w:id="9991" w:author="ZTE-Ma Zhifeng" w:date="2022-08-29T15:3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92" w:author="ZTE-Ma Zhifeng" w:date="2022-08-29T15:32: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93"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9994" w:author="ZTE-Ma Zhifeng" w:date="2022-08-29T15:32:00Z"/>
              </w:rPr>
            </w:pPr>
            <w:ins w:id="9995" w:author="ZTE-Ma Zhifeng" w:date="2022-08-29T15:33:00Z">
              <w:r>
                <w:rPr>
                  <w:rFonts w:cs="Arial" w:hint="eastAsia"/>
                  <w:szCs w:val="18"/>
                  <w:lang w:val="en-US"/>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9996" w:author="ZTE-Ma Zhifeng" w:date="2022-08-29T15:32:00Z"/>
                <w:lang w:val="en-US" w:bidi="ar"/>
              </w:rPr>
            </w:pPr>
            <w:ins w:id="9997" w:author="ZTE-Ma Zhifeng" w:date="2022-08-29T15:33: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9998" w:author="ZTE-Ma Zhifeng" w:date="2022-08-29T15:32:00Z"/>
              </w:rPr>
            </w:pPr>
          </w:p>
        </w:tc>
      </w:tr>
      <w:tr w:rsidR="00FD250D" w:rsidTr="004258BF">
        <w:trPr>
          <w:trHeight w:val="187"/>
          <w:jc w:val="center"/>
          <w:ins w:id="9999" w:author="ZTE-Ma Zhifeng" w:date="2022-08-29T15:3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00" w:author="ZTE-Ma Zhifeng" w:date="2022-08-29T15:32: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01"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10002" w:author="ZTE-Ma Zhifeng" w:date="2022-08-29T15:32:00Z"/>
              </w:rPr>
            </w:pPr>
            <w:ins w:id="10003" w:author="ZTE-Ma Zhifeng" w:date="2022-08-29T15:33:00Z">
              <w:r>
                <w:rPr>
                  <w:rFonts w:cs="Arial" w:hint="eastAsia"/>
                  <w:szCs w:val="18"/>
                  <w:lang w:val="en-US"/>
                </w:rPr>
                <w:t>n25</w:t>
              </w:r>
              <w:r>
                <w:rPr>
                  <w:rFonts w:cs="Arial"/>
                  <w:szCs w:val="18"/>
                  <w:lang w:val="en-US"/>
                </w:rPr>
                <w:t>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0004" w:author="ZTE-Ma Zhifeng" w:date="2022-08-29T15:32:00Z"/>
                <w:lang w:val="en-US" w:bidi="ar"/>
              </w:rPr>
            </w:pPr>
            <w:ins w:id="10005" w:author="ZTE-Ma Zhifeng" w:date="2022-08-29T15:33:00Z">
              <w:r>
                <w:rPr>
                  <w:lang w:val="en-US" w:bidi="ar"/>
                </w:rPr>
                <w:t>CA_n257H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06" w:author="ZTE-Ma Zhifeng" w:date="2022-08-29T15:32:00Z"/>
              </w:rPr>
            </w:pPr>
          </w:p>
        </w:tc>
      </w:tr>
      <w:tr w:rsidR="00FD250D" w:rsidTr="004258BF">
        <w:trPr>
          <w:trHeight w:val="187"/>
          <w:jc w:val="center"/>
          <w:ins w:id="10007" w:author="ZTE-Ma Zhifeng" w:date="2022-08-29T15:3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0008" w:author="ZTE-Ma Zhifeng" w:date="2022-08-29T15:32:00Z"/>
              </w:rPr>
            </w:pPr>
            <w:ins w:id="10009" w:author="ZTE-Ma Zhifeng" w:date="2022-08-29T15:33:00Z">
              <w:r>
                <w:rPr>
                  <w:rFonts w:cs="Arial" w:hint="eastAsia"/>
                  <w:szCs w:val="18"/>
                  <w:lang w:val="en-US" w:eastAsia="zh-CN"/>
                </w:rPr>
                <w:t>CA_n41A-n79A-n25</w:t>
              </w:r>
              <w:r>
                <w:rPr>
                  <w:rFonts w:cs="Arial"/>
                  <w:szCs w:val="18"/>
                  <w:lang w:val="en-US" w:eastAsia="zh-CN"/>
                </w:rPr>
                <w:t>7I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0010" w:author="ZTE-Ma Zhifeng" w:date="2022-08-29T15:33:00Z"/>
                <w:rFonts w:cs="Arial"/>
                <w:szCs w:val="18"/>
                <w:lang w:val="en-US" w:eastAsia="zh-CN"/>
              </w:rPr>
            </w:pPr>
            <w:ins w:id="10011" w:author="ZTE-Ma Zhifeng" w:date="2022-08-29T15:33:00Z">
              <w:r>
                <w:rPr>
                  <w:rFonts w:cs="Arial" w:hint="eastAsia"/>
                  <w:szCs w:val="18"/>
                  <w:lang w:val="en-US" w:eastAsia="zh-CN"/>
                </w:rPr>
                <w:t>CA_n41A-n79A</w:t>
              </w:r>
            </w:ins>
          </w:p>
          <w:p w:rsidR="00FD250D" w:rsidRDefault="004258BF">
            <w:pPr>
              <w:pStyle w:val="TAC"/>
              <w:rPr>
                <w:ins w:id="10012" w:author="ZTE-Ma Zhifeng" w:date="2022-08-29T15:33:00Z"/>
                <w:rFonts w:cs="Arial"/>
                <w:szCs w:val="18"/>
                <w:lang w:val="en-US" w:eastAsia="zh-CN"/>
              </w:rPr>
            </w:pPr>
            <w:ins w:id="10013" w:author="ZTE-Ma Zhifeng" w:date="2022-08-29T15:33:00Z">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p>
          <w:p w:rsidR="00FD250D" w:rsidRDefault="004258BF">
            <w:pPr>
              <w:pStyle w:val="TAC"/>
              <w:rPr>
                <w:ins w:id="10014" w:author="ZTE-Ma Zhifeng" w:date="2022-08-29T15:33:00Z"/>
                <w:rFonts w:cs="Arial"/>
                <w:szCs w:val="18"/>
                <w:lang w:val="en-US" w:eastAsia="zh-CN"/>
              </w:rPr>
            </w:pPr>
            <w:ins w:id="10015" w:author="ZTE-Ma Zhifeng" w:date="2022-08-29T15:33:00Z">
              <w:r>
                <w:rPr>
                  <w:rFonts w:cs="Arial" w:hint="eastAsia"/>
                  <w:szCs w:val="18"/>
                  <w:lang w:val="en-US" w:eastAsia="zh-CN"/>
                </w:rPr>
                <w:t>CA_n41A-n25</w:t>
              </w:r>
              <w:r>
                <w:rPr>
                  <w:rFonts w:cs="Arial"/>
                  <w:szCs w:val="18"/>
                  <w:lang w:val="en-US" w:eastAsia="zh-CN"/>
                </w:rPr>
                <w:t>7G</w:t>
              </w:r>
            </w:ins>
          </w:p>
          <w:p w:rsidR="00FD250D" w:rsidRDefault="004258BF">
            <w:pPr>
              <w:pStyle w:val="TAC"/>
              <w:rPr>
                <w:ins w:id="10016" w:author="ZTE-Ma Zhifeng" w:date="2022-08-29T15:33:00Z"/>
                <w:rFonts w:cs="Arial"/>
                <w:szCs w:val="18"/>
                <w:lang w:val="en-US" w:eastAsia="zh-CN"/>
              </w:rPr>
            </w:pPr>
            <w:ins w:id="10017" w:author="ZTE-Ma Zhifeng" w:date="2022-08-29T15:33:00Z">
              <w:r>
                <w:rPr>
                  <w:rFonts w:cs="Arial" w:hint="eastAsia"/>
                  <w:szCs w:val="18"/>
                  <w:lang w:val="en-US" w:eastAsia="zh-CN"/>
                </w:rPr>
                <w:t>CA_n41A-n25</w:t>
              </w:r>
              <w:r>
                <w:rPr>
                  <w:rFonts w:cs="Arial"/>
                  <w:szCs w:val="18"/>
                  <w:lang w:val="en-US" w:eastAsia="zh-CN"/>
                </w:rPr>
                <w:t>7H</w:t>
              </w:r>
            </w:ins>
          </w:p>
          <w:p w:rsidR="00FD250D" w:rsidRDefault="004258BF">
            <w:pPr>
              <w:pStyle w:val="TAC"/>
              <w:rPr>
                <w:ins w:id="10018" w:author="ZTE-Ma Zhifeng" w:date="2022-08-29T15:33:00Z"/>
                <w:rFonts w:cs="Arial"/>
                <w:szCs w:val="18"/>
                <w:lang w:val="en-US" w:eastAsia="zh-CN"/>
              </w:rPr>
            </w:pPr>
            <w:ins w:id="10019" w:author="ZTE-Ma Zhifeng" w:date="2022-08-29T15:33:00Z">
              <w:r>
                <w:rPr>
                  <w:rFonts w:cs="Arial" w:hint="eastAsia"/>
                  <w:szCs w:val="18"/>
                  <w:lang w:val="en-US" w:eastAsia="zh-CN"/>
                </w:rPr>
                <w:t>CA_n41A-n25</w:t>
              </w:r>
              <w:r>
                <w:rPr>
                  <w:rFonts w:cs="Arial"/>
                  <w:szCs w:val="18"/>
                  <w:lang w:val="en-US" w:eastAsia="zh-CN"/>
                </w:rPr>
                <w:t>7I</w:t>
              </w:r>
            </w:ins>
          </w:p>
          <w:p w:rsidR="00FD250D" w:rsidRDefault="004258BF">
            <w:pPr>
              <w:pStyle w:val="TAC"/>
              <w:rPr>
                <w:ins w:id="10020" w:author="ZTE-Ma Zhifeng" w:date="2022-08-29T15:33:00Z"/>
                <w:rFonts w:cs="Arial"/>
                <w:szCs w:val="18"/>
                <w:lang w:val="en-US" w:eastAsia="zh-CN"/>
              </w:rPr>
            </w:pPr>
            <w:ins w:id="10021" w:author="ZTE-Ma Zhifeng" w:date="2022-08-29T15:33:00Z">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p>
          <w:p w:rsidR="00FD250D" w:rsidRDefault="004258BF">
            <w:pPr>
              <w:pStyle w:val="TAC"/>
              <w:rPr>
                <w:ins w:id="10022" w:author="ZTE-Ma Zhifeng" w:date="2022-08-29T15:33:00Z"/>
                <w:rFonts w:cs="Arial"/>
                <w:szCs w:val="18"/>
                <w:lang w:val="en-US" w:eastAsia="zh-CN"/>
              </w:rPr>
            </w:pPr>
            <w:ins w:id="10023" w:author="ZTE-Ma Zhifeng" w:date="2022-08-29T15:33:00Z">
              <w:r>
                <w:rPr>
                  <w:rFonts w:cs="Arial" w:hint="eastAsia"/>
                  <w:szCs w:val="18"/>
                  <w:lang w:val="en-US" w:eastAsia="zh-CN"/>
                </w:rPr>
                <w:t>CA_n79A-n25</w:t>
              </w:r>
              <w:r>
                <w:rPr>
                  <w:rFonts w:cs="Arial"/>
                  <w:szCs w:val="18"/>
                  <w:lang w:val="en-US" w:eastAsia="zh-CN"/>
                </w:rPr>
                <w:t>7G</w:t>
              </w:r>
            </w:ins>
          </w:p>
          <w:p w:rsidR="00FD250D" w:rsidRDefault="004258BF">
            <w:pPr>
              <w:pStyle w:val="TAC"/>
              <w:rPr>
                <w:ins w:id="10024" w:author="ZTE-Ma Zhifeng" w:date="2022-08-29T15:33:00Z"/>
                <w:rFonts w:cs="Arial"/>
                <w:szCs w:val="18"/>
                <w:lang w:val="en-US" w:eastAsia="zh-CN"/>
              </w:rPr>
            </w:pPr>
            <w:ins w:id="10025" w:author="ZTE-Ma Zhifeng" w:date="2022-08-29T15:33:00Z">
              <w:r>
                <w:rPr>
                  <w:rFonts w:cs="Arial" w:hint="eastAsia"/>
                  <w:szCs w:val="18"/>
                  <w:lang w:val="en-US" w:eastAsia="zh-CN"/>
                </w:rPr>
                <w:t>CA_n79A-n25</w:t>
              </w:r>
              <w:r>
                <w:rPr>
                  <w:rFonts w:cs="Arial"/>
                  <w:szCs w:val="18"/>
                  <w:lang w:val="en-US" w:eastAsia="zh-CN"/>
                </w:rPr>
                <w:t>7H</w:t>
              </w:r>
            </w:ins>
          </w:p>
          <w:p w:rsidR="00FD250D" w:rsidRDefault="004258BF">
            <w:pPr>
              <w:pStyle w:val="TAC"/>
              <w:rPr>
                <w:ins w:id="10026" w:author="ZTE-Ma Zhifeng" w:date="2022-08-29T15:32:00Z"/>
              </w:rPr>
            </w:pPr>
            <w:ins w:id="10027" w:author="ZTE-Ma Zhifeng" w:date="2022-08-29T15:33:00Z">
              <w:r>
                <w:rPr>
                  <w:rFonts w:cs="Arial" w:hint="eastAsia"/>
                  <w:szCs w:val="18"/>
                  <w:lang w:val="en-US" w:eastAsia="zh-CN"/>
                </w:rPr>
                <w:t>CA_n79A-n25</w:t>
              </w:r>
              <w:r>
                <w:rPr>
                  <w:rFonts w:cs="Arial"/>
                  <w:szCs w:val="18"/>
                  <w:lang w:val="en-US" w:eastAsia="zh-CN"/>
                </w:rPr>
                <w:t>7I</w:t>
              </w:r>
            </w:ins>
          </w:p>
        </w:tc>
        <w:tc>
          <w:tcPr>
            <w:tcW w:w="1057" w:type="dxa"/>
            <w:tcBorders>
              <w:left w:val="single" w:sz="4" w:space="0" w:color="auto"/>
              <w:right w:val="single" w:sz="4" w:space="0" w:color="auto"/>
            </w:tcBorders>
            <w:vAlign w:val="center"/>
          </w:tcPr>
          <w:p w:rsidR="00FD250D" w:rsidRDefault="004258BF">
            <w:pPr>
              <w:pStyle w:val="TAC"/>
              <w:rPr>
                <w:ins w:id="10028" w:author="ZTE-Ma Zhifeng" w:date="2022-08-29T15:32:00Z"/>
              </w:rPr>
            </w:pPr>
            <w:ins w:id="10029" w:author="ZTE-Ma Zhifeng" w:date="2022-08-29T15:33:00Z">
              <w:r>
                <w:rPr>
                  <w:rFonts w:cs="Arial" w:hint="eastAsia"/>
                  <w:szCs w:val="18"/>
                  <w:lang w:val="en-US"/>
                </w:rPr>
                <w:t>n41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0030" w:author="ZTE-Ma Zhifeng" w:date="2022-08-29T15:32:00Z"/>
                <w:lang w:val="en-US" w:bidi="ar"/>
              </w:rPr>
            </w:pPr>
            <w:ins w:id="10031" w:author="ZTE-Ma Zhifeng" w:date="2022-08-29T15:33:00Z">
              <w:r>
                <w:rPr>
                  <w:lang w:val="en-US" w:bidi="ar"/>
                </w:rPr>
                <w:t>10, 15, 20, 30, 40, 50, 60, 80, 90, 100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0032" w:author="ZTE-Ma Zhifeng" w:date="2022-08-29T15:32:00Z"/>
              </w:rPr>
            </w:pPr>
            <w:ins w:id="10033" w:author="ZTE-Ma Zhifeng" w:date="2022-08-29T15:33:00Z">
              <w:r>
                <w:t>0</w:t>
              </w:r>
            </w:ins>
          </w:p>
        </w:tc>
      </w:tr>
      <w:tr w:rsidR="00FD250D" w:rsidTr="004258BF">
        <w:trPr>
          <w:trHeight w:val="187"/>
          <w:jc w:val="center"/>
          <w:ins w:id="10034" w:author="ZTE-Ma Zhifeng" w:date="2022-08-29T15:3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0035" w:author="ZTE-Ma Zhifeng" w:date="2022-08-29T15:32: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0036"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10037" w:author="ZTE-Ma Zhifeng" w:date="2022-08-29T15:32:00Z"/>
              </w:rPr>
            </w:pPr>
            <w:ins w:id="10038" w:author="ZTE-Ma Zhifeng" w:date="2022-08-29T15:33:00Z">
              <w:r>
                <w:rPr>
                  <w:rFonts w:cs="Arial" w:hint="eastAsia"/>
                  <w:szCs w:val="18"/>
                  <w:lang w:val="en-US"/>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0039" w:author="ZTE-Ma Zhifeng" w:date="2022-08-29T15:32:00Z"/>
                <w:lang w:val="en-US" w:bidi="ar"/>
              </w:rPr>
            </w:pPr>
            <w:ins w:id="10040" w:author="ZTE-Ma Zhifeng" w:date="2022-08-29T15:33: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0041" w:author="ZTE-Ma Zhifeng" w:date="2022-08-29T15:32:00Z"/>
              </w:rPr>
            </w:pPr>
          </w:p>
        </w:tc>
      </w:tr>
      <w:tr w:rsidR="00FD250D" w:rsidTr="004258BF">
        <w:trPr>
          <w:trHeight w:val="187"/>
          <w:jc w:val="center"/>
          <w:ins w:id="10042" w:author="ZTE-Ma Zhifeng" w:date="2022-08-29T15:3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43" w:author="ZTE-Ma Zhifeng" w:date="2022-08-29T15:32: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44" w:author="ZTE-Ma Zhifeng" w:date="2022-08-29T15:32:00Z"/>
              </w:rPr>
            </w:pPr>
          </w:p>
        </w:tc>
        <w:tc>
          <w:tcPr>
            <w:tcW w:w="1057" w:type="dxa"/>
            <w:tcBorders>
              <w:left w:val="single" w:sz="4" w:space="0" w:color="auto"/>
              <w:right w:val="single" w:sz="4" w:space="0" w:color="auto"/>
            </w:tcBorders>
            <w:vAlign w:val="center"/>
          </w:tcPr>
          <w:p w:rsidR="00FD250D" w:rsidRDefault="004258BF">
            <w:pPr>
              <w:pStyle w:val="TAC"/>
              <w:rPr>
                <w:ins w:id="10045" w:author="ZTE-Ma Zhifeng" w:date="2022-08-29T15:32:00Z"/>
              </w:rPr>
            </w:pPr>
            <w:ins w:id="10046" w:author="ZTE-Ma Zhifeng" w:date="2022-08-29T15:33:00Z">
              <w:r>
                <w:rPr>
                  <w:rFonts w:cs="Arial" w:hint="eastAsia"/>
                  <w:szCs w:val="18"/>
                  <w:lang w:val="en-US"/>
                </w:rPr>
                <w:t>n25</w:t>
              </w:r>
              <w:r>
                <w:rPr>
                  <w:rFonts w:cs="Arial"/>
                  <w:szCs w:val="18"/>
                  <w:lang w:val="en-US"/>
                </w:rPr>
                <w:t>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0047" w:author="ZTE-Ma Zhifeng" w:date="2022-08-29T15:32:00Z"/>
                <w:lang w:val="en-US" w:bidi="ar"/>
              </w:rPr>
            </w:pPr>
            <w:ins w:id="10048" w:author="ZTE-Ma Zhifeng" w:date="2022-08-29T15:33:00Z">
              <w:r>
                <w:rPr>
                  <w:lang w:val="en-US" w:bidi="ar"/>
                </w:rPr>
                <w:t>CA_n257I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0049" w:author="ZTE-Ma Zhifeng" w:date="2022-08-29T15:32:00Z"/>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rPr>
                <w:rFonts w:cs="Arial" w:hint="eastAsia"/>
                <w:szCs w:val="18"/>
                <w:lang w:val="en-US" w:eastAsia="zh-CN"/>
              </w:rPr>
              <w:t>CA_n41A-n79A-n258A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szCs w:val="18"/>
                <w:lang w:val="en-US" w:eastAsia="zh-CN"/>
              </w:rPr>
            </w:pPr>
            <w:r>
              <w:rPr>
                <w:rFonts w:cs="Arial" w:hint="eastAsia"/>
                <w:szCs w:val="18"/>
                <w:lang w:val="en-US" w:eastAsia="zh-CN"/>
              </w:rPr>
              <w:t>CA_n41A-n79A</w:t>
            </w:r>
          </w:p>
          <w:p w:rsidR="00FD250D" w:rsidRDefault="004258BF">
            <w:pPr>
              <w:pStyle w:val="TAC"/>
              <w:rPr>
                <w:rFonts w:cs="Arial"/>
                <w:szCs w:val="18"/>
                <w:lang w:val="en-US" w:eastAsia="zh-CN"/>
              </w:rPr>
            </w:pPr>
            <w:r>
              <w:rPr>
                <w:rFonts w:cs="Arial" w:hint="eastAsia"/>
                <w:szCs w:val="18"/>
                <w:lang w:val="en-US" w:eastAsia="zh-CN"/>
              </w:rPr>
              <w:t>CA_n41A-n258A</w:t>
            </w:r>
          </w:p>
          <w:p w:rsidR="00FD250D" w:rsidRDefault="004258BF">
            <w:pPr>
              <w:pStyle w:val="TAC"/>
              <w:rPr>
                <w:rFonts w:eastAsia="Yu Mincho"/>
                <w:szCs w:val="18"/>
                <w:lang w:eastAsia="ja-JP"/>
              </w:rPr>
            </w:pPr>
            <w:r>
              <w:rPr>
                <w:rFonts w:cs="Arial" w:hint="eastAsia"/>
                <w:szCs w:val="18"/>
                <w:lang w:val="en-US" w:eastAsia="zh-CN"/>
              </w:rPr>
              <w:t>CA_n79A-n258A</w:t>
            </w:r>
          </w:p>
        </w:tc>
        <w:tc>
          <w:tcPr>
            <w:tcW w:w="1057" w:type="dxa"/>
            <w:tcBorders>
              <w:left w:val="single" w:sz="4" w:space="0" w:color="auto"/>
              <w:right w:val="single" w:sz="4" w:space="0" w:color="auto"/>
            </w:tcBorders>
            <w:vAlign w:val="center"/>
          </w:tcPr>
          <w:p w:rsidR="00FD250D" w:rsidRDefault="004258BF">
            <w:pPr>
              <w:keepNext/>
              <w:keepLines/>
              <w:spacing w:after="0"/>
              <w:jc w:val="center"/>
            </w:pPr>
            <w:r>
              <w:rPr>
                <w:rFonts w:ascii="Arial" w:hAnsi="Arial" w:cs="Arial" w:hint="eastAsia"/>
                <w:sz w:val="18"/>
                <w:szCs w:val="18"/>
                <w:lang w:val="en-US"/>
              </w:rPr>
              <w:t>n41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szCs w:val="18"/>
                <w:lang w:val="en-US"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keepNext/>
              <w:keepLines/>
              <w:spacing w:after="0"/>
              <w:jc w:val="center"/>
            </w:pPr>
            <w:r>
              <w:rPr>
                <w:rFonts w:ascii="Arial" w:hAnsi="Arial" w:cs="Arial" w:hint="eastAsia"/>
                <w:sz w:val="18"/>
                <w:szCs w:val="18"/>
                <w:lang w:val="en-US"/>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keepNext/>
              <w:keepLines/>
              <w:spacing w:after="0"/>
              <w:jc w:val="center"/>
            </w:pPr>
            <w:r>
              <w:rPr>
                <w:rFonts w:ascii="Arial" w:hAnsi="Arial" w:cs="Arial" w:hint="eastAsia"/>
                <w:sz w:val="18"/>
                <w:szCs w:val="18"/>
                <w:lang w:val="en-US"/>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51" w:author="ZTE-Ma Zhifeng" w:date="2022-11-30T09:04:00Z"/>
          <w:trPrChange w:id="1005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05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54" w:author="ZTE-Ma Zhifeng" w:date="2022-11-30T09:04:00Z"/>
              </w:rPr>
            </w:pPr>
            <w:ins w:id="10055" w:author="ZTE-Ma Zhifeng" w:date="2022-11-30T09:04:00Z">
              <w:r w:rsidRPr="005A029E">
                <w:t>CA_n48A-n66A-n260A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05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57" w:author="ZTE-Ma Zhifeng" w:date="2022-11-30T09:04:00Z"/>
                <w:rFonts w:cs="Arial"/>
                <w:lang w:eastAsia="zh-CN"/>
              </w:rPr>
            </w:pPr>
            <w:ins w:id="10058" w:author="ZTE-Ma Zhifeng" w:date="2022-11-30T09:04:00Z">
              <w:r w:rsidRPr="005A029E">
                <w:rPr>
                  <w:rFonts w:cs="Arial"/>
                  <w:lang w:eastAsia="zh-CN"/>
                </w:rPr>
                <w:t>CA_n48A-n260A</w:t>
              </w:r>
            </w:ins>
          </w:p>
          <w:p w:rsidR="004258BF" w:rsidRPr="005A029E" w:rsidRDefault="004258BF" w:rsidP="004258BF">
            <w:pPr>
              <w:pStyle w:val="TAC"/>
              <w:rPr>
                <w:ins w:id="10059" w:author="ZTE-Ma Zhifeng" w:date="2022-11-30T09:04:00Z"/>
                <w:rFonts w:cs="Arial"/>
                <w:lang w:eastAsia="zh-CN"/>
              </w:rPr>
            </w:pPr>
            <w:ins w:id="10060" w:author="ZTE-Ma Zhifeng" w:date="2022-11-30T09:04:00Z">
              <w:r w:rsidRPr="005A029E">
                <w:rPr>
                  <w:rFonts w:cs="Arial"/>
                  <w:lang w:eastAsia="zh-CN"/>
                </w:rPr>
                <w:t>CA_n66A-n260A</w:t>
              </w:r>
            </w:ins>
          </w:p>
        </w:tc>
        <w:tc>
          <w:tcPr>
            <w:tcW w:w="1057" w:type="dxa"/>
            <w:tcBorders>
              <w:top w:val="single" w:sz="4" w:space="0" w:color="auto"/>
              <w:left w:val="single" w:sz="4" w:space="0" w:color="auto"/>
              <w:bottom w:val="single" w:sz="4" w:space="0" w:color="auto"/>
              <w:right w:val="single" w:sz="4" w:space="0" w:color="auto"/>
            </w:tcBorders>
            <w:vAlign w:val="center"/>
            <w:tcPrChange w:id="1006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062" w:author="ZTE-Ma Zhifeng" w:date="2022-11-30T09:04:00Z"/>
              </w:rPr>
            </w:pPr>
            <w:ins w:id="10063"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06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065" w:author="ZTE-Ma Zhifeng" w:date="2022-11-30T09:04:00Z"/>
                <w:lang w:val="en-US" w:bidi="ar"/>
              </w:rPr>
            </w:pPr>
            <w:ins w:id="10066"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067"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68" w:author="ZTE-Ma Zhifeng" w:date="2022-11-30T09:04:00Z"/>
                <w:lang w:eastAsia="zh-CN"/>
              </w:rPr>
            </w:pPr>
            <w:ins w:id="10069"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71" w:author="ZTE-Ma Zhifeng" w:date="2022-11-30T09:04:00Z"/>
          <w:trPrChange w:id="1007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07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7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07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7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07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078" w:author="ZTE-Ma Zhifeng" w:date="2022-11-30T09:04:00Z"/>
              </w:rPr>
            </w:pPr>
            <w:ins w:id="10079"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08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081" w:author="ZTE-Ma Zhifeng" w:date="2022-11-30T09:04:00Z"/>
                <w:lang w:val="en-US" w:bidi="ar"/>
              </w:rPr>
            </w:pPr>
            <w:ins w:id="10082"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08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8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86" w:author="ZTE-Ma Zhifeng" w:date="2022-11-30T09:04:00Z"/>
          <w:trPrChange w:id="1008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08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8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09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9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0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093" w:author="ZTE-Ma Zhifeng" w:date="2022-11-30T09:04:00Z"/>
              </w:rPr>
            </w:pPr>
            <w:ins w:id="10094"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0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096" w:author="ZTE-Ma Zhifeng" w:date="2022-11-30T09:04:00Z"/>
                <w:lang w:val="en-US" w:bidi="ar"/>
              </w:rPr>
            </w:pPr>
            <w:ins w:id="10097"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009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09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01" w:author="ZTE-Ma Zhifeng" w:date="2022-11-30T09:04:00Z"/>
          <w:trPrChange w:id="1010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10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04" w:author="ZTE-Ma Zhifeng" w:date="2022-11-30T09:04:00Z"/>
              </w:rPr>
            </w:pPr>
            <w:ins w:id="10105" w:author="ZTE-Ma Zhifeng" w:date="2022-11-30T09:04:00Z">
              <w:r w:rsidRPr="005A029E">
                <w:t>CA_n48A-n66A-n260G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10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07" w:author="ZTE-Ma Zhifeng" w:date="2022-11-30T09:04:00Z"/>
                <w:rFonts w:cs="Arial"/>
                <w:lang w:eastAsia="zh-CN"/>
              </w:rPr>
            </w:pPr>
            <w:ins w:id="10108" w:author="ZTE-Ma Zhifeng" w:date="2022-11-30T09:04:00Z">
              <w:r w:rsidRPr="005A029E">
                <w:rPr>
                  <w:rFonts w:cs="Arial"/>
                  <w:lang w:eastAsia="zh-CN"/>
                </w:rPr>
                <w:t>CA_n48A-n260A</w:t>
              </w:r>
            </w:ins>
          </w:p>
          <w:p w:rsidR="004258BF" w:rsidRPr="005A029E" w:rsidRDefault="004258BF" w:rsidP="004258BF">
            <w:pPr>
              <w:pStyle w:val="TAC"/>
              <w:rPr>
                <w:ins w:id="10109" w:author="ZTE-Ma Zhifeng" w:date="2022-11-30T09:04:00Z"/>
                <w:rFonts w:cs="Arial"/>
                <w:lang w:eastAsia="zh-CN"/>
              </w:rPr>
            </w:pPr>
            <w:ins w:id="10110" w:author="ZTE-Ma Zhifeng" w:date="2022-11-30T09:04:00Z">
              <w:r w:rsidRPr="005A029E">
                <w:rPr>
                  <w:rFonts w:cs="Arial"/>
                  <w:lang w:eastAsia="zh-CN"/>
                </w:rPr>
                <w:t>CA_n48A-n260G</w:t>
              </w:r>
            </w:ins>
          </w:p>
          <w:p w:rsidR="004258BF" w:rsidRPr="005A029E" w:rsidRDefault="004258BF" w:rsidP="004258BF">
            <w:pPr>
              <w:pStyle w:val="TAC"/>
              <w:rPr>
                <w:ins w:id="10111" w:author="ZTE-Ma Zhifeng" w:date="2022-11-30T09:04:00Z"/>
                <w:rFonts w:cs="Arial"/>
                <w:lang w:eastAsia="zh-CN"/>
              </w:rPr>
            </w:pPr>
            <w:ins w:id="10112" w:author="ZTE-Ma Zhifeng" w:date="2022-11-30T09:04:00Z">
              <w:r w:rsidRPr="005A029E">
                <w:rPr>
                  <w:rFonts w:cs="Arial"/>
                  <w:lang w:eastAsia="zh-CN"/>
                </w:rPr>
                <w:t>CA_n66A-n260A</w:t>
              </w:r>
            </w:ins>
          </w:p>
          <w:p w:rsidR="004258BF" w:rsidRPr="005A029E" w:rsidRDefault="004258BF" w:rsidP="004258BF">
            <w:pPr>
              <w:pStyle w:val="TAC"/>
              <w:rPr>
                <w:ins w:id="10113" w:author="ZTE-Ma Zhifeng" w:date="2022-11-30T09:04:00Z"/>
                <w:rFonts w:cs="Arial"/>
                <w:lang w:eastAsia="zh-CN"/>
              </w:rPr>
            </w:pPr>
            <w:ins w:id="10114" w:author="ZTE-Ma Zhifeng" w:date="2022-11-30T09:04:00Z">
              <w:r w:rsidRPr="005A029E">
                <w:rPr>
                  <w:rFonts w:cs="Arial"/>
                  <w:lang w:eastAsia="zh-CN"/>
                </w:rPr>
                <w:t>CA_n66A-n260G</w:t>
              </w:r>
            </w:ins>
          </w:p>
        </w:tc>
        <w:tc>
          <w:tcPr>
            <w:tcW w:w="1057" w:type="dxa"/>
            <w:tcBorders>
              <w:top w:val="single" w:sz="4" w:space="0" w:color="auto"/>
              <w:left w:val="single" w:sz="4" w:space="0" w:color="auto"/>
              <w:bottom w:val="single" w:sz="4" w:space="0" w:color="auto"/>
              <w:right w:val="single" w:sz="4" w:space="0" w:color="auto"/>
            </w:tcBorders>
            <w:vAlign w:val="center"/>
            <w:tcPrChange w:id="1011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116" w:author="ZTE-Ma Zhifeng" w:date="2022-11-30T09:04:00Z"/>
              </w:rPr>
            </w:pPr>
            <w:ins w:id="1011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11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119" w:author="ZTE-Ma Zhifeng" w:date="2022-11-30T09:04:00Z"/>
                <w:lang w:val="en-US" w:bidi="ar"/>
              </w:rPr>
            </w:pPr>
            <w:ins w:id="10120"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12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22" w:author="ZTE-Ma Zhifeng" w:date="2022-11-30T09:04:00Z"/>
                <w:lang w:eastAsia="zh-CN"/>
              </w:rPr>
            </w:pPr>
            <w:ins w:id="1012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25" w:author="ZTE-Ma Zhifeng" w:date="2022-11-30T09:04:00Z"/>
          <w:trPrChange w:id="1012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12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2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12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3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13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132" w:author="ZTE-Ma Zhifeng" w:date="2022-11-30T09:04:00Z"/>
              </w:rPr>
            </w:pPr>
            <w:ins w:id="1013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13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135" w:author="ZTE-Ma Zhifeng" w:date="2022-11-30T09:04:00Z"/>
                <w:lang w:val="en-US" w:bidi="ar"/>
              </w:rPr>
            </w:pPr>
            <w:ins w:id="1013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13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3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40" w:author="ZTE-Ma Zhifeng" w:date="2022-11-30T09:04:00Z"/>
          <w:trPrChange w:id="1014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14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4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14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4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14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147" w:author="ZTE-Ma Zhifeng" w:date="2022-11-30T09:04:00Z"/>
              </w:rPr>
            </w:pPr>
            <w:ins w:id="1014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14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150" w:author="ZTE-Ma Zhifeng" w:date="2022-11-30T09:04:00Z"/>
                <w:lang w:val="en-US" w:bidi="ar"/>
              </w:rPr>
            </w:pPr>
            <w:ins w:id="10151" w:author="ZTE-Ma Zhifeng" w:date="2022-11-30T09:04:00Z">
              <w:r w:rsidRPr="005A029E">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1015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5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55" w:author="ZTE-Ma Zhifeng" w:date="2022-11-30T09:04:00Z"/>
          <w:trPrChange w:id="1015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15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58" w:author="ZTE-Ma Zhifeng" w:date="2022-11-30T09:04:00Z"/>
              </w:rPr>
            </w:pPr>
            <w:ins w:id="10159" w:author="ZTE-Ma Zhifeng" w:date="2022-11-30T09:04:00Z">
              <w:r w:rsidRPr="005A029E">
                <w:t>CA_n48A-n66A-n260H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16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61" w:author="ZTE-Ma Zhifeng" w:date="2022-11-30T09:04:00Z"/>
                <w:rFonts w:cs="Arial"/>
                <w:lang w:eastAsia="zh-CN"/>
              </w:rPr>
            </w:pPr>
            <w:ins w:id="10162" w:author="ZTE-Ma Zhifeng" w:date="2022-11-30T09:04:00Z">
              <w:r w:rsidRPr="005A029E">
                <w:rPr>
                  <w:rFonts w:cs="Arial"/>
                  <w:lang w:eastAsia="zh-CN"/>
                </w:rPr>
                <w:t>CA_n48A-n260A</w:t>
              </w:r>
            </w:ins>
          </w:p>
          <w:p w:rsidR="004258BF" w:rsidRPr="005A029E" w:rsidRDefault="004258BF" w:rsidP="004258BF">
            <w:pPr>
              <w:pStyle w:val="TAC"/>
              <w:rPr>
                <w:ins w:id="10163" w:author="ZTE-Ma Zhifeng" w:date="2022-11-30T09:04:00Z"/>
                <w:rFonts w:cs="Arial"/>
                <w:lang w:eastAsia="zh-CN"/>
              </w:rPr>
            </w:pPr>
            <w:ins w:id="10164" w:author="ZTE-Ma Zhifeng" w:date="2022-11-30T09:04:00Z">
              <w:r w:rsidRPr="005A029E">
                <w:rPr>
                  <w:rFonts w:cs="Arial"/>
                  <w:lang w:eastAsia="zh-CN"/>
                </w:rPr>
                <w:t>CA_n48A-n260G</w:t>
              </w:r>
            </w:ins>
          </w:p>
          <w:p w:rsidR="004258BF" w:rsidRPr="005A029E" w:rsidRDefault="004258BF" w:rsidP="004258BF">
            <w:pPr>
              <w:pStyle w:val="TAC"/>
              <w:rPr>
                <w:ins w:id="10165" w:author="ZTE-Ma Zhifeng" w:date="2022-11-30T09:04:00Z"/>
                <w:rFonts w:cs="Arial"/>
                <w:lang w:eastAsia="zh-CN"/>
              </w:rPr>
            </w:pPr>
            <w:ins w:id="10166" w:author="ZTE-Ma Zhifeng" w:date="2022-11-30T09:04:00Z">
              <w:r w:rsidRPr="005A029E">
                <w:rPr>
                  <w:rFonts w:cs="Arial"/>
                  <w:lang w:eastAsia="zh-CN"/>
                </w:rPr>
                <w:t>CA_n48A-n260H</w:t>
              </w:r>
            </w:ins>
          </w:p>
          <w:p w:rsidR="004258BF" w:rsidRPr="005A029E" w:rsidRDefault="004258BF" w:rsidP="004258BF">
            <w:pPr>
              <w:pStyle w:val="TAC"/>
              <w:rPr>
                <w:ins w:id="10167" w:author="ZTE-Ma Zhifeng" w:date="2022-11-30T09:04:00Z"/>
                <w:rFonts w:cs="Arial"/>
                <w:lang w:eastAsia="zh-CN"/>
              </w:rPr>
            </w:pPr>
            <w:ins w:id="10168" w:author="ZTE-Ma Zhifeng" w:date="2022-11-30T09:04:00Z">
              <w:r w:rsidRPr="005A029E">
                <w:rPr>
                  <w:rFonts w:cs="Arial"/>
                  <w:lang w:eastAsia="zh-CN"/>
                </w:rPr>
                <w:t>CA_n66A-n260A</w:t>
              </w:r>
            </w:ins>
          </w:p>
          <w:p w:rsidR="004258BF" w:rsidRPr="005A029E" w:rsidRDefault="004258BF" w:rsidP="004258BF">
            <w:pPr>
              <w:pStyle w:val="TAC"/>
              <w:rPr>
                <w:ins w:id="10169" w:author="ZTE-Ma Zhifeng" w:date="2022-11-30T09:04:00Z"/>
                <w:rFonts w:cs="Arial"/>
                <w:lang w:eastAsia="zh-CN"/>
              </w:rPr>
            </w:pPr>
            <w:ins w:id="10170" w:author="ZTE-Ma Zhifeng" w:date="2022-11-30T09:04:00Z">
              <w:r w:rsidRPr="005A029E">
                <w:rPr>
                  <w:rFonts w:cs="Arial"/>
                  <w:lang w:eastAsia="zh-CN"/>
                </w:rPr>
                <w:t>CA_n66A-n260G</w:t>
              </w:r>
            </w:ins>
          </w:p>
          <w:p w:rsidR="004258BF" w:rsidRPr="005A029E" w:rsidRDefault="004258BF" w:rsidP="004258BF">
            <w:pPr>
              <w:pStyle w:val="TAC"/>
              <w:rPr>
                <w:ins w:id="10171" w:author="ZTE-Ma Zhifeng" w:date="2022-11-30T09:04:00Z"/>
                <w:rFonts w:cs="Arial"/>
                <w:lang w:eastAsia="zh-CN"/>
              </w:rPr>
            </w:pPr>
            <w:ins w:id="10172" w:author="ZTE-Ma Zhifeng" w:date="2022-11-30T09:04:00Z">
              <w:r w:rsidRPr="005A029E">
                <w:rPr>
                  <w:rFonts w:cs="Arial"/>
                  <w:lang w:eastAsia="zh-CN"/>
                </w:rPr>
                <w:t>CA_n66A-n260H</w:t>
              </w:r>
            </w:ins>
          </w:p>
        </w:tc>
        <w:tc>
          <w:tcPr>
            <w:tcW w:w="1057" w:type="dxa"/>
            <w:tcBorders>
              <w:top w:val="single" w:sz="4" w:space="0" w:color="auto"/>
              <w:left w:val="single" w:sz="4" w:space="0" w:color="auto"/>
              <w:bottom w:val="single" w:sz="4" w:space="0" w:color="auto"/>
              <w:right w:val="single" w:sz="4" w:space="0" w:color="auto"/>
            </w:tcBorders>
            <w:vAlign w:val="center"/>
            <w:tcPrChange w:id="1017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174" w:author="ZTE-Ma Zhifeng" w:date="2022-11-30T09:04:00Z"/>
              </w:rPr>
            </w:pPr>
            <w:ins w:id="10175"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17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177" w:author="ZTE-Ma Zhifeng" w:date="2022-11-30T09:04:00Z"/>
                <w:lang w:val="en-US" w:bidi="ar"/>
              </w:rPr>
            </w:pPr>
            <w:ins w:id="10178"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179"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80" w:author="ZTE-Ma Zhifeng" w:date="2022-11-30T09:04:00Z"/>
                <w:lang w:eastAsia="zh-CN"/>
              </w:rPr>
            </w:pPr>
            <w:ins w:id="10181"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83" w:author="ZTE-Ma Zhifeng" w:date="2022-11-30T09:04:00Z"/>
          <w:trPrChange w:id="1018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18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8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18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8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18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190" w:author="ZTE-Ma Zhifeng" w:date="2022-11-30T09:04:00Z"/>
              </w:rPr>
            </w:pPr>
            <w:ins w:id="10191"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19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193" w:author="ZTE-Ma Zhifeng" w:date="2022-11-30T09:04:00Z"/>
                <w:lang w:val="en-US" w:bidi="ar"/>
              </w:rPr>
            </w:pPr>
            <w:ins w:id="10194"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19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19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98" w:author="ZTE-Ma Zhifeng" w:date="2022-11-30T09:04:00Z"/>
          <w:trPrChange w:id="1019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20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0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20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0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20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205" w:author="ZTE-Ma Zhifeng" w:date="2022-11-30T09:04:00Z"/>
              </w:rPr>
            </w:pPr>
            <w:ins w:id="10206"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20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208" w:author="ZTE-Ma Zhifeng" w:date="2022-11-30T09:04:00Z"/>
                <w:lang w:val="en-US" w:bidi="ar"/>
              </w:rPr>
            </w:pPr>
            <w:ins w:id="10209" w:author="ZTE-Ma Zhifeng" w:date="2022-11-30T09:04:00Z">
              <w:r w:rsidRPr="005A029E">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1021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1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13" w:author="ZTE-Ma Zhifeng" w:date="2022-11-30T09:04:00Z"/>
          <w:trPrChange w:id="10214"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215"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16" w:author="ZTE-Ma Zhifeng" w:date="2022-11-30T09:04:00Z"/>
              </w:rPr>
            </w:pPr>
            <w:ins w:id="10217" w:author="ZTE-Ma Zhifeng" w:date="2022-11-30T09:04:00Z">
              <w:r w:rsidRPr="005A029E">
                <w:lastRenderedPageBreak/>
                <w:t>CA_n48A-n66A-n260I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218"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19" w:author="ZTE-Ma Zhifeng" w:date="2022-11-30T09:04:00Z"/>
                <w:rFonts w:cs="Arial"/>
                <w:lang w:eastAsia="zh-CN"/>
              </w:rPr>
            </w:pPr>
            <w:ins w:id="10220" w:author="ZTE-Ma Zhifeng" w:date="2022-11-30T09:04:00Z">
              <w:r w:rsidRPr="005A029E">
                <w:rPr>
                  <w:rFonts w:cs="Arial"/>
                  <w:lang w:eastAsia="zh-CN"/>
                </w:rPr>
                <w:t>CA_n48A-n260A</w:t>
              </w:r>
            </w:ins>
          </w:p>
          <w:p w:rsidR="004258BF" w:rsidRPr="005A029E" w:rsidRDefault="004258BF" w:rsidP="004258BF">
            <w:pPr>
              <w:pStyle w:val="TAC"/>
              <w:rPr>
                <w:ins w:id="10221" w:author="ZTE-Ma Zhifeng" w:date="2022-11-30T09:04:00Z"/>
                <w:rFonts w:cs="Arial"/>
                <w:lang w:eastAsia="zh-CN"/>
              </w:rPr>
            </w:pPr>
            <w:ins w:id="10222" w:author="ZTE-Ma Zhifeng" w:date="2022-11-30T09:04:00Z">
              <w:r w:rsidRPr="005A029E">
                <w:rPr>
                  <w:rFonts w:cs="Arial"/>
                  <w:lang w:eastAsia="zh-CN"/>
                </w:rPr>
                <w:t>CA_n48A-n260G</w:t>
              </w:r>
            </w:ins>
          </w:p>
          <w:p w:rsidR="004258BF" w:rsidRPr="005A029E" w:rsidRDefault="004258BF" w:rsidP="004258BF">
            <w:pPr>
              <w:pStyle w:val="TAC"/>
              <w:rPr>
                <w:ins w:id="10223" w:author="ZTE-Ma Zhifeng" w:date="2022-11-30T09:04:00Z"/>
                <w:rFonts w:cs="Arial"/>
                <w:lang w:eastAsia="zh-CN"/>
              </w:rPr>
            </w:pPr>
            <w:ins w:id="10224" w:author="ZTE-Ma Zhifeng" w:date="2022-11-30T09:04:00Z">
              <w:r w:rsidRPr="005A029E">
                <w:rPr>
                  <w:rFonts w:cs="Arial"/>
                  <w:lang w:eastAsia="zh-CN"/>
                </w:rPr>
                <w:t>CA_n48A-n260H</w:t>
              </w:r>
            </w:ins>
          </w:p>
          <w:p w:rsidR="004258BF" w:rsidRPr="005A029E" w:rsidRDefault="004258BF" w:rsidP="004258BF">
            <w:pPr>
              <w:pStyle w:val="TAC"/>
              <w:rPr>
                <w:ins w:id="10225" w:author="ZTE-Ma Zhifeng" w:date="2022-11-30T09:04:00Z"/>
                <w:rFonts w:cs="Arial"/>
                <w:lang w:eastAsia="zh-CN"/>
              </w:rPr>
            </w:pPr>
            <w:ins w:id="10226" w:author="ZTE-Ma Zhifeng" w:date="2022-11-30T09:04:00Z">
              <w:r w:rsidRPr="005A029E">
                <w:rPr>
                  <w:rFonts w:cs="Arial"/>
                  <w:lang w:eastAsia="zh-CN"/>
                </w:rPr>
                <w:t>CA_n48A-n260I</w:t>
              </w:r>
            </w:ins>
          </w:p>
          <w:p w:rsidR="004258BF" w:rsidRPr="005A029E" w:rsidRDefault="004258BF" w:rsidP="004258BF">
            <w:pPr>
              <w:pStyle w:val="TAC"/>
              <w:rPr>
                <w:ins w:id="10227" w:author="ZTE-Ma Zhifeng" w:date="2022-11-30T09:04:00Z"/>
                <w:rFonts w:cs="Arial"/>
                <w:lang w:eastAsia="zh-CN"/>
              </w:rPr>
            </w:pPr>
            <w:ins w:id="10228" w:author="ZTE-Ma Zhifeng" w:date="2022-11-30T09:04:00Z">
              <w:r w:rsidRPr="005A029E">
                <w:rPr>
                  <w:rFonts w:cs="Arial"/>
                  <w:lang w:eastAsia="zh-CN"/>
                </w:rPr>
                <w:t>CA_n66A-n260A</w:t>
              </w:r>
            </w:ins>
          </w:p>
          <w:p w:rsidR="004258BF" w:rsidRPr="005A029E" w:rsidRDefault="004258BF" w:rsidP="004258BF">
            <w:pPr>
              <w:pStyle w:val="TAC"/>
              <w:rPr>
                <w:ins w:id="10229" w:author="ZTE-Ma Zhifeng" w:date="2022-11-30T09:04:00Z"/>
                <w:rFonts w:cs="Arial"/>
                <w:lang w:eastAsia="zh-CN"/>
              </w:rPr>
            </w:pPr>
            <w:ins w:id="10230" w:author="ZTE-Ma Zhifeng" w:date="2022-11-30T09:04:00Z">
              <w:r w:rsidRPr="005A029E">
                <w:rPr>
                  <w:rFonts w:cs="Arial"/>
                  <w:lang w:eastAsia="zh-CN"/>
                </w:rPr>
                <w:t>CA_n66A-n260G</w:t>
              </w:r>
            </w:ins>
          </w:p>
          <w:p w:rsidR="004258BF" w:rsidRPr="005A029E" w:rsidRDefault="004258BF" w:rsidP="004258BF">
            <w:pPr>
              <w:pStyle w:val="TAC"/>
              <w:rPr>
                <w:ins w:id="10231" w:author="ZTE-Ma Zhifeng" w:date="2022-11-30T09:04:00Z"/>
                <w:rFonts w:cs="Arial"/>
                <w:lang w:eastAsia="zh-CN"/>
              </w:rPr>
            </w:pPr>
            <w:ins w:id="10232" w:author="ZTE-Ma Zhifeng" w:date="2022-11-30T09:04:00Z">
              <w:r w:rsidRPr="005A029E">
                <w:rPr>
                  <w:rFonts w:cs="Arial"/>
                  <w:lang w:eastAsia="zh-CN"/>
                </w:rPr>
                <w:t>CA_n66A-n260H</w:t>
              </w:r>
            </w:ins>
          </w:p>
          <w:p w:rsidR="004258BF" w:rsidRPr="005A029E" w:rsidRDefault="004258BF" w:rsidP="004258BF">
            <w:pPr>
              <w:pStyle w:val="TAC"/>
              <w:rPr>
                <w:ins w:id="10233" w:author="ZTE-Ma Zhifeng" w:date="2022-11-30T09:04:00Z"/>
                <w:rFonts w:cs="Arial"/>
                <w:lang w:eastAsia="zh-CN"/>
              </w:rPr>
            </w:pPr>
            <w:ins w:id="10234"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23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236" w:author="ZTE-Ma Zhifeng" w:date="2022-11-30T09:04:00Z"/>
              </w:rPr>
            </w:pPr>
            <w:ins w:id="1023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23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239" w:author="ZTE-Ma Zhifeng" w:date="2022-11-30T09:04:00Z"/>
                <w:lang w:val="en-US" w:bidi="ar"/>
              </w:rPr>
            </w:pPr>
            <w:ins w:id="10240"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24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42" w:author="ZTE-Ma Zhifeng" w:date="2022-11-30T09:04:00Z"/>
                <w:lang w:eastAsia="zh-CN"/>
              </w:rPr>
            </w:pPr>
            <w:ins w:id="1024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45" w:author="ZTE-Ma Zhifeng" w:date="2022-11-30T09:04:00Z"/>
          <w:trPrChange w:id="1024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24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4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24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5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25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252" w:author="ZTE-Ma Zhifeng" w:date="2022-11-30T09:04:00Z"/>
              </w:rPr>
            </w:pPr>
            <w:ins w:id="1025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25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255" w:author="ZTE-Ma Zhifeng" w:date="2022-11-30T09:04:00Z"/>
                <w:lang w:val="en-US" w:bidi="ar"/>
              </w:rPr>
            </w:pPr>
            <w:ins w:id="1025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25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5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60" w:author="ZTE-Ma Zhifeng" w:date="2022-11-30T09:04:00Z"/>
          <w:trPrChange w:id="1026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26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6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26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6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26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267" w:author="ZTE-Ma Zhifeng" w:date="2022-11-30T09:04:00Z"/>
              </w:rPr>
            </w:pPr>
            <w:ins w:id="1026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26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270" w:author="ZTE-Ma Zhifeng" w:date="2022-11-30T09:04:00Z"/>
                <w:lang w:val="en-US" w:bidi="ar"/>
              </w:rPr>
            </w:pPr>
            <w:ins w:id="10271" w:author="ZTE-Ma Zhifeng" w:date="2022-11-30T09:04:00Z">
              <w:r w:rsidRPr="005A029E">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1027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7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75" w:author="ZTE-Ma Zhifeng" w:date="2022-11-30T09:04:00Z"/>
          <w:trPrChange w:id="1027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27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78" w:author="ZTE-Ma Zhifeng" w:date="2022-11-30T09:04:00Z"/>
              </w:rPr>
            </w:pPr>
            <w:ins w:id="10279" w:author="ZTE-Ma Zhifeng" w:date="2022-11-30T09:04:00Z">
              <w:r w:rsidRPr="005A029E">
                <w:t>CA_n48A-n66A-n260J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28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281" w:author="ZTE-Ma Zhifeng" w:date="2022-11-30T09:04:00Z"/>
                <w:rFonts w:cs="Arial"/>
                <w:lang w:eastAsia="zh-CN"/>
              </w:rPr>
            </w:pPr>
            <w:ins w:id="10282" w:author="ZTE-Ma Zhifeng" w:date="2022-11-30T09:04:00Z">
              <w:r w:rsidRPr="005A029E">
                <w:rPr>
                  <w:rFonts w:cs="Arial"/>
                  <w:lang w:eastAsia="zh-CN"/>
                </w:rPr>
                <w:t>CA_n48A-n260A</w:t>
              </w:r>
            </w:ins>
          </w:p>
          <w:p w:rsidR="004258BF" w:rsidRPr="005A029E" w:rsidRDefault="004258BF" w:rsidP="004258BF">
            <w:pPr>
              <w:pStyle w:val="TAC"/>
              <w:rPr>
                <w:ins w:id="10283" w:author="ZTE-Ma Zhifeng" w:date="2022-11-30T09:04:00Z"/>
                <w:rFonts w:cs="Arial"/>
                <w:lang w:eastAsia="zh-CN"/>
              </w:rPr>
            </w:pPr>
            <w:ins w:id="10284" w:author="ZTE-Ma Zhifeng" w:date="2022-11-30T09:04:00Z">
              <w:r w:rsidRPr="005A029E">
                <w:rPr>
                  <w:rFonts w:cs="Arial"/>
                  <w:lang w:eastAsia="zh-CN"/>
                </w:rPr>
                <w:t>CA_n48A-n260G</w:t>
              </w:r>
            </w:ins>
          </w:p>
          <w:p w:rsidR="004258BF" w:rsidRPr="005A029E" w:rsidRDefault="004258BF" w:rsidP="004258BF">
            <w:pPr>
              <w:pStyle w:val="TAC"/>
              <w:rPr>
                <w:ins w:id="10285" w:author="ZTE-Ma Zhifeng" w:date="2022-11-30T09:04:00Z"/>
                <w:rFonts w:cs="Arial"/>
                <w:lang w:eastAsia="zh-CN"/>
              </w:rPr>
            </w:pPr>
            <w:ins w:id="10286" w:author="ZTE-Ma Zhifeng" w:date="2022-11-30T09:04:00Z">
              <w:r w:rsidRPr="005A029E">
                <w:rPr>
                  <w:rFonts w:cs="Arial"/>
                  <w:lang w:eastAsia="zh-CN"/>
                </w:rPr>
                <w:t>CA_n48A-n260H</w:t>
              </w:r>
            </w:ins>
          </w:p>
          <w:p w:rsidR="004258BF" w:rsidRPr="005A029E" w:rsidRDefault="004258BF" w:rsidP="004258BF">
            <w:pPr>
              <w:pStyle w:val="TAC"/>
              <w:rPr>
                <w:ins w:id="10287" w:author="ZTE-Ma Zhifeng" w:date="2022-11-30T09:04:00Z"/>
                <w:rFonts w:cs="Arial"/>
                <w:lang w:eastAsia="zh-CN"/>
              </w:rPr>
            </w:pPr>
            <w:ins w:id="10288" w:author="ZTE-Ma Zhifeng" w:date="2022-11-30T09:04:00Z">
              <w:r w:rsidRPr="005A029E">
                <w:rPr>
                  <w:rFonts w:cs="Arial"/>
                  <w:lang w:eastAsia="zh-CN"/>
                </w:rPr>
                <w:t>CA_n48A-n260I</w:t>
              </w:r>
            </w:ins>
          </w:p>
          <w:p w:rsidR="004258BF" w:rsidRPr="005A029E" w:rsidRDefault="004258BF" w:rsidP="004258BF">
            <w:pPr>
              <w:pStyle w:val="TAC"/>
              <w:rPr>
                <w:ins w:id="10289" w:author="ZTE-Ma Zhifeng" w:date="2022-11-30T09:04:00Z"/>
                <w:rFonts w:cs="Arial"/>
                <w:lang w:eastAsia="zh-CN"/>
              </w:rPr>
            </w:pPr>
            <w:ins w:id="10290" w:author="ZTE-Ma Zhifeng" w:date="2022-11-30T09:04:00Z">
              <w:r w:rsidRPr="005A029E">
                <w:rPr>
                  <w:rFonts w:cs="Arial"/>
                  <w:lang w:eastAsia="zh-CN"/>
                </w:rPr>
                <w:t>CA_n66A-n260A</w:t>
              </w:r>
            </w:ins>
          </w:p>
          <w:p w:rsidR="004258BF" w:rsidRPr="005A029E" w:rsidRDefault="004258BF" w:rsidP="004258BF">
            <w:pPr>
              <w:pStyle w:val="TAC"/>
              <w:rPr>
                <w:ins w:id="10291" w:author="ZTE-Ma Zhifeng" w:date="2022-11-30T09:04:00Z"/>
                <w:rFonts w:cs="Arial"/>
                <w:lang w:eastAsia="zh-CN"/>
              </w:rPr>
            </w:pPr>
            <w:ins w:id="10292" w:author="ZTE-Ma Zhifeng" w:date="2022-11-30T09:04:00Z">
              <w:r w:rsidRPr="005A029E">
                <w:rPr>
                  <w:rFonts w:cs="Arial"/>
                  <w:lang w:eastAsia="zh-CN"/>
                </w:rPr>
                <w:t>CA_n66A-n260G</w:t>
              </w:r>
            </w:ins>
          </w:p>
          <w:p w:rsidR="004258BF" w:rsidRPr="005A029E" w:rsidRDefault="004258BF" w:rsidP="004258BF">
            <w:pPr>
              <w:pStyle w:val="TAC"/>
              <w:rPr>
                <w:ins w:id="10293" w:author="ZTE-Ma Zhifeng" w:date="2022-11-30T09:04:00Z"/>
                <w:rFonts w:cs="Arial"/>
                <w:lang w:eastAsia="zh-CN"/>
              </w:rPr>
            </w:pPr>
            <w:ins w:id="10294" w:author="ZTE-Ma Zhifeng" w:date="2022-11-30T09:04:00Z">
              <w:r w:rsidRPr="005A029E">
                <w:rPr>
                  <w:rFonts w:cs="Arial"/>
                  <w:lang w:eastAsia="zh-CN"/>
                </w:rPr>
                <w:t>CA_n66A-n260H</w:t>
              </w:r>
            </w:ins>
          </w:p>
          <w:p w:rsidR="004258BF" w:rsidRPr="005A029E" w:rsidRDefault="004258BF" w:rsidP="004258BF">
            <w:pPr>
              <w:pStyle w:val="TAC"/>
              <w:rPr>
                <w:ins w:id="10295" w:author="ZTE-Ma Zhifeng" w:date="2022-11-30T09:04:00Z"/>
                <w:rFonts w:cs="Arial"/>
                <w:lang w:eastAsia="zh-CN"/>
              </w:rPr>
            </w:pPr>
            <w:ins w:id="10296"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29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298" w:author="ZTE-Ma Zhifeng" w:date="2022-11-30T09:04:00Z"/>
              </w:rPr>
            </w:pPr>
            <w:ins w:id="1029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0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01" w:author="ZTE-Ma Zhifeng" w:date="2022-11-30T09:04:00Z"/>
                <w:lang w:val="en-US" w:bidi="ar"/>
              </w:rPr>
            </w:pPr>
            <w:ins w:id="10302"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30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04" w:author="ZTE-Ma Zhifeng" w:date="2022-11-30T09:04:00Z"/>
                <w:lang w:eastAsia="zh-CN"/>
              </w:rPr>
            </w:pPr>
            <w:ins w:id="1030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07" w:author="ZTE-Ma Zhifeng" w:date="2022-11-30T09:04:00Z"/>
          <w:trPrChange w:id="1030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30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1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31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1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31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314" w:author="ZTE-Ma Zhifeng" w:date="2022-11-30T09:04:00Z"/>
              </w:rPr>
            </w:pPr>
            <w:ins w:id="1031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1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17" w:author="ZTE-Ma Zhifeng" w:date="2022-11-30T09:04:00Z"/>
                <w:lang w:val="en-US" w:bidi="ar"/>
              </w:rPr>
            </w:pPr>
            <w:ins w:id="1031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31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2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22" w:author="ZTE-Ma Zhifeng" w:date="2022-11-30T09:04:00Z"/>
          <w:trPrChange w:id="1032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32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2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32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2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32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329" w:author="ZTE-Ma Zhifeng" w:date="2022-11-30T09:04:00Z"/>
              </w:rPr>
            </w:pPr>
            <w:ins w:id="10330"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3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32" w:author="ZTE-Ma Zhifeng" w:date="2022-11-30T09:04:00Z"/>
                <w:lang w:val="en-US" w:bidi="ar"/>
              </w:rPr>
            </w:pPr>
            <w:ins w:id="10333" w:author="ZTE-Ma Zhifeng" w:date="2022-11-30T09:04:00Z">
              <w:r w:rsidRPr="005A029E">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1033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3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37" w:author="ZTE-Ma Zhifeng" w:date="2022-11-30T09:04:00Z"/>
          <w:trPrChange w:id="1033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33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40" w:author="ZTE-Ma Zhifeng" w:date="2022-11-30T09:04:00Z"/>
              </w:rPr>
            </w:pPr>
            <w:ins w:id="10341" w:author="ZTE-Ma Zhifeng" w:date="2022-11-30T09:04:00Z">
              <w:r w:rsidRPr="005A029E">
                <w:t>CA_n48A-n66A-n260K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34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43" w:author="ZTE-Ma Zhifeng" w:date="2022-11-30T09:04:00Z"/>
                <w:rFonts w:cs="Arial"/>
                <w:lang w:eastAsia="zh-CN"/>
              </w:rPr>
            </w:pPr>
            <w:ins w:id="10344" w:author="ZTE-Ma Zhifeng" w:date="2022-11-30T09:04:00Z">
              <w:r w:rsidRPr="005A029E">
                <w:rPr>
                  <w:rFonts w:cs="Arial"/>
                  <w:lang w:eastAsia="zh-CN"/>
                </w:rPr>
                <w:t>CA_n48A-n260A</w:t>
              </w:r>
            </w:ins>
          </w:p>
          <w:p w:rsidR="004258BF" w:rsidRPr="005A029E" w:rsidRDefault="004258BF" w:rsidP="004258BF">
            <w:pPr>
              <w:pStyle w:val="TAC"/>
              <w:rPr>
                <w:ins w:id="10345" w:author="ZTE-Ma Zhifeng" w:date="2022-11-30T09:04:00Z"/>
                <w:rFonts w:cs="Arial"/>
                <w:lang w:eastAsia="zh-CN"/>
              </w:rPr>
            </w:pPr>
            <w:ins w:id="10346" w:author="ZTE-Ma Zhifeng" w:date="2022-11-30T09:04:00Z">
              <w:r w:rsidRPr="005A029E">
                <w:rPr>
                  <w:rFonts w:cs="Arial"/>
                  <w:lang w:eastAsia="zh-CN"/>
                </w:rPr>
                <w:t>CA_n48A-n260G</w:t>
              </w:r>
            </w:ins>
          </w:p>
          <w:p w:rsidR="004258BF" w:rsidRPr="005A029E" w:rsidRDefault="004258BF" w:rsidP="004258BF">
            <w:pPr>
              <w:pStyle w:val="TAC"/>
              <w:rPr>
                <w:ins w:id="10347" w:author="ZTE-Ma Zhifeng" w:date="2022-11-30T09:04:00Z"/>
                <w:rFonts w:cs="Arial"/>
                <w:lang w:eastAsia="zh-CN"/>
              </w:rPr>
            </w:pPr>
            <w:ins w:id="10348" w:author="ZTE-Ma Zhifeng" w:date="2022-11-30T09:04:00Z">
              <w:r w:rsidRPr="005A029E">
                <w:rPr>
                  <w:rFonts w:cs="Arial"/>
                  <w:lang w:eastAsia="zh-CN"/>
                </w:rPr>
                <w:t>CA_n48A-n260H</w:t>
              </w:r>
            </w:ins>
          </w:p>
          <w:p w:rsidR="004258BF" w:rsidRPr="005A029E" w:rsidRDefault="004258BF" w:rsidP="004258BF">
            <w:pPr>
              <w:pStyle w:val="TAC"/>
              <w:rPr>
                <w:ins w:id="10349" w:author="ZTE-Ma Zhifeng" w:date="2022-11-30T09:04:00Z"/>
                <w:rFonts w:cs="Arial"/>
                <w:lang w:eastAsia="zh-CN"/>
              </w:rPr>
            </w:pPr>
            <w:ins w:id="10350" w:author="ZTE-Ma Zhifeng" w:date="2022-11-30T09:04:00Z">
              <w:r w:rsidRPr="005A029E">
                <w:rPr>
                  <w:rFonts w:cs="Arial"/>
                  <w:lang w:eastAsia="zh-CN"/>
                </w:rPr>
                <w:t>CA_n48A-n260I</w:t>
              </w:r>
            </w:ins>
          </w:p>
          <w:p w:rsidR="004258BF" w:rsidRPr="005A029E" w:rsidRDefault="004258BF" w:rsidP="004258BF">
            <w:pPr>
              <w:pStyle w:val="TAC"/>
              <w:rPr>
                <w:ins w:id="10351" w:author="ZTE-Ma Zhifeng" w:date="2022-11-30T09:04:00Z"/>
                <w:rFonts w:cs="Arial"/>
                <w:lang w:eastAsia="zh-CN"/>
              </w:rPr>
            </w:pPr>
            <w:ins w:id="10352" w:author="ZTE-Ma Zhifeng" w:date="2022-11-30T09:04:00Z">
              <w:r w:rsidRPr="005A029E">
                <w:rPr>
                  <w:rFonts w:cs="Arial"/>
                  <w:lang w:eastAsia="zh-CN"/>
                </w:rPr>
                <w:t>CA_n66A-n260A</w:t>
              </w:r>
            </w:ins>
          </w:p>
          <w:p w:rsidR="004258BF" w:rsidRPr="005A029E" w:rsidRDefault="004258BF" w:rsidP="004258BF">
            <w:pPr>
              <w:pStyle w:val="TAC"/>
              <w:rPr>
                <w:ins w:id="10353" w:author="ZTE-Ma Zhifeng" w:date="2022-11-30T09:04:00Z"/>
                <w:rFonts w:cs="Arial"/>
                <w:lang w:eastAsia="zh-CN"/>
              </w:rPr>
            </w:pPr>
            <w:ins w:id="10354" w:author="ZTE-Ma Zhifeng" w:date="2022-11-30T09:04:00Z">
              <w:r w:rsidRPr="005A029E">
                <w:rPr>
                  <w:rFonts w:cs="Arial"/>
                  <w:lang w:eastAsia="zh-CN"/>
                </w:rPr>
                <w:t>CA_n66A-n260G</w:t>
              </w:r>
            </w:ins>
          </w:p>
          <w:p w:rsidR="004258BF" w:rsidRPr="005A029E" w:rsidRDefault="004258BF" w:rsidP="004258BF">
            <w:pPr>
              <w:pStyle w:val="TAC"/>
              <w:rPr>
                <w:ins w:id="10355" w:author="ZTE-Ma Zhifeng" w:date="2022-11-30T09:04:00Z"/>
                <w:rFonts w:cs="Arial"/>
                <w:lang w:eastAsia="zh-CN"/>
              </w:rPr>
            </w:pPr>
            <w:ins w:id="10356" w:author="ZTE-Ma Zhifeng" w:date="2022-11-30T09:04:00Z">
              <w:r w:rsidRPr="005A029E">
                <w:rPr>
                  <w:rFonts w:cs="Arial"/>
                  <w:lang w:eastAsia="zh-CN"/>
                </w:rPr>
                <w:t>CA_n66A-n260H</w:t>
              </w:r>
            </w:ins>
          </w:p>
          <w:p w:rsidR="004258BF" w:rsidRPr="005A029E" w:rsidRDefault="004258BF" w:rsidP="004258BF">
            <w:pPr>
              <w:pStyle w:val="TAC"/>
              <w:rPr>
                <w:ins w:id="10357" w:author="ZTE-Ma Zhifeng" w:date="2022-11-30T09:04:00Z"/>
                <w:rFonts w:cs="Arial"/>
                <w:lang w:eastAsia="zh-CN"/>
              </w:rPr>
            </w:pPr>
            <w:ins w:id="10358"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35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360" w:author="ZTE-Ma Zhifeng" w:date="2022-11-30T09:04:00Z"/>
              </w:rPr>
            </w:pPr>
            <w:ins w:id="10361"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6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63" w:author="ZTE-Ma Zhifeng" w:date="2022-11-30T09:04:00Z"/>
                <w:lang w:val="en-US" w:bidi="ar"/>
              </w:rPr>
            </w:pPr>
            <w:ins w:id="10364"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365"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66" w:author="ZTE-Ma Zhifeng" w:date="2022-11-30T09:04:00Z"/>
                <w:lang w:eastAsia="zh-CN"/>
              </w:rPr>
            </w:pPr>
            <w:ins w:id="10367"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69" w:author="ZTE-Ma Zhifeng" w:date="2022-11-30T09:04:00Z"/>
          <w:trPrChange w:id="1037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37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7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37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7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37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376" w:author="ZTE-Ma Zhifeng" w:date="2022-11-30T09:04:00Z"/>
              </w:rPr>
            </w:pPr>
            <w:ins w:id="10377"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7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79" w:author="ZTE-Ma Zhifeng" w:date="2022-11-30T09:04:00Z"/>
                <w:lang w:val="en-US" w:bidi="ar"/>
              </w:rPr>
            </w:pPr>
            <w:ins w:id="10380"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38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8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84" w:author="ZTE-Ma Zhifeng" w:date="2022-11-30T09:04:00Z"/>
          <w:trPrChange w:id="1038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38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8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38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8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39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391" w:author="ZTE-Ma Zhifeng" w:date="2022-11-30T09:04:00Z"/>
              </w:rPr>
            </w:pPr>
            <w:ins w:id="10392"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394" w:author="ZTE-Ma Zhifeng" w:date="2022-11-30T09:04:00Z"/>
                <w:lang w:val="en-US" w:bidi="ar"/>
              </w:rPr>
            </w:pPr>
            <w:ins w:id="10395" w:author="ZTE-Ma Zhifeng" w:date="2022-11-30T09:04:00Z">
              <w:r w:rsidRPr="005A029E">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1039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39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99" w:author="ZTE-Ma Zhifeng" w:date="2022-11-30T09:04:00Z"/>
          <w:trPrChange w:id="10400"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401"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02" w:author="ZTE-Ma Zhifeng" w:date="2022-11-30T09:04:00Z"/>
              </w:rPr>
            </w:pPr>
            <w:ins w:id="10403" w:author="ZTE-Ma Zhifeng" w:date="2022-11-30T09:04:00Z">
              <w:r w:rsidRPr="005A029E">
                <w:t>CA_n48A-n66A-n260L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404"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05" w:author="ZTE-Ma Zhifeng" w:date="2022-11-30T09:04:00Z"/>
                <w:rFonts w:cs="Arial"/>
                <w:lang w:eastAsia="zh-CN"/>
              </w:rPr>
            </w:pPr>
            <w:ins w:id="10406" w:author="ZTE-Ma Zhifeng" w:date="2022-11-30T09:04:00Z">
              <w:r w:rsidRPr="005A029E">
                <w:rPr>
                  <w:rFonts w:cs="Arial"/>
                  <w:lang w:eastAsia="zh-CN"/>
                </w:rPr>
                <w:t>CA_n48A-n260A</w:t>
              </w:r>
            </w:ins>
          </w:p>
          <w:p w:rsidR="004258BF" w:rsidRPr="005A029E" w:rsidRDefault="004258BF" w:rsidP="004258BF">
            <w:pPr>
              <w:pStyle w:val="TAC"/>
              <w:rPr>
                <w:ins w:id="10407" w:author="ZTE-Ma Zhifeng" w:date="2022-11-30T09:04:00Z"/>
                <w:rFonts w:cs="Arial"/>
                <w:lang w:eastAsia="zh-CN"/>
              </w:rPr>
            </w:pPr>
            <w:ins w:id="10408" w:author="ZTE-Ma Zhifeng" w:date="2022-11-30T09:04:00Z">
              <w:r w:rsidRPr="005A029E">
                <w:rPr>
                  <w:rFonts w:cs="Arial"/>
                  <w:lang w:eastAsia="zh-CN"/>
                </w:rPr>
                <w:t>CA_n48A-n260G</w:t>
              </w:r>
            </w:ins>
          </w:p>
          <w:p w:rsidR="004258BF" w:rsidRPr="005A029E" w:rsidRDefault="004258BF" w:rsidP="004258BF">
            <w:pPr>
              <w:pStyle w:val="TAC"/>
              <w:rPr>
                <w:ins w:id="10409" w:author="ZTE-Ma Zhifeng" w:date="2022-11-30T09:04:00Z"/>
                <w:rFonts w:cs="Arial"/>
                <w:lang w:eastAsia="zh-CN"/>
              </w:rPr>
            </w:pPr>
            <w:ins w:id="10410" w:author="ZTE-Ma Zhifeng" w:date="2022-11-30T09:04:00Z">
              <w:r w:rsidRPr="005A029E">
                <w:rPr>
                  <w:rFonts w:cs="Arial"/>
                  <w:lang w:eastAsia="zh-CN"/>
                </w:rPr>
                <w:t>CA_n48A-n260H</w:t>
              </w:r>
            </w:ins>
          </w:p>
          <w:p w:rsidR="004258BF" w:rsidRPr="005A029E" w:rsidRDefault="004258BF" w:rsidP="004258BF">
            <w:pPr>
              <w:pStyle w:val="TAC"/>
              <w:rPr>
                <w:ins w:id="10411" w:author="ZTE-Ma Zhifeng" w:date="2022-11-30T09:04:00Z"/>
                <w:rFonts w:cs="Arial"/>
                <w:lang w:eastAsia="zh-CN"/>
              </w:rPr>
            </w:pPr>
            <w:ins w:id="10412" w:author="ZTE-Ma Zhifeng" w:date="2022-11-30T09:04:00Z">
              <w:r w:rsidRPr="005A029E">
                <w:rPr>
                  <w:rFonts w:cs="Arial"/>
                  <w:lang w:eastAsia="zh-CN"/>
                </w:rPr>
                <w:t>CA_n48A-n260I</w:t>
              </w:r>
            </w:ins>
          </w:p>
          <w:p w:rsidR="004258BF" w:rsidRPr="005A029E" w:rsidRDefault="004258BF" w:rsidP="004258BF">
            <w:pPr>
              <w:pStyle w:val="TAC"/>
              <w:rPr>
                <w:ins w:id="10413" w:author="ZTE-Ma Zhifeng" w:date="2022-11-30T09:04:00Z"/>
                <w:rFonts w:cs="Arial"/>
                <w:lang w:eastAsia="zh-CN"/>
              </w:rPr>
            </w:pPr>
            <w:ins w:id="10414" w:author="ZTE-Ma Zhifeng" w:date="2022-11-30T09:04:00Z">
              <w:r w:rsidRPr="005A029E">
                <w:rPr>
                  <w:rFonts w:cs="Arial"/>
                  <w:lang w:eastAsia="zh-CN"/>
                </w:rPr>
                <w:t>CA_n66A-n260A</w:t>
              </w:r>
            </w:ins>
          </w:p>
          <w:p w:rsidR="004258BF" w:rsidRPr="005A029E" w:rsidRDefault="004258BF" w:rsidP="004258BF">
            <w:pPr>
              <w:pStyle w:val="TAC"/>
              <w:rPr>
                <w:ins w:id="10415" w:author="ZTE-Ma Zhifeng" w:date="2022-11-30T09:04:00Z"/>
                <w:rFonts w:cs="Arial"/>
                <w:lang w:eastAsia="zh-CN"/>
              </w:rPr>
            </w:pPr>
            <w:ins w:id="10416" w:author="ZTE-Ma Zhifeng" w:date="2022-11-30T09:04:00Z">
              <w:r w:rsidRPr="005A029E">
                <w:rPr>
                  <w:rFonts w:cs="Arial"/>
                  <w:lang w:eastAsia="zh-CN"/>
                </w:rPr>
                <w:t>CA_n66A-n260G</w:t>
              </w:r>
            </w:ins>
          </w:p>
          <w:p w:rsidR="004258BF" w:rsidRPr="005A029E" w:rsidRDefault="004258BF" w:rsidP="004258BF">
            <w:pPr>
              <w:pStyle w:val="TAC"/>
              <w:rPr>
                <w:ins w:id="10417" w:author="ZTE-Ma Zhifeng" w:date="2022-11-30T09:04:00Z"/>
                <w:rFonts w:cs="Arial"/>
                <w:lang w:eastAsia="zh-CN"/>
              </w:rPr>
            </w:pPr>
            <w:ins w:id="10418" w:author="ZTE-Ma Zhifeng" w:date="2022-11-30T09:04:00Z">
              <w:r w:rsidRPr="005A029E">
                <w:rPr>
                  <w:rFonts w:cs="Arial"/>
                  <w:lang w:eastAsia="zh-CN"/>
                </w:rPr>
                <w:t>CA_n66A-n260H</w:t>
              </w:r>
            </w:ins>
          </w:p>
          <w:p w:rsidR="004258BF" w:rsidRPr="005A029E" w:rsidRDefault="004258BF" w:rsidP="004258BF">
            <w:pPr>
              <w:pStyle w:val="TAC"/>
              <w:rPr>
                <w:ins w:id="10419" w:author="ZTE-Ma Zhifeng" w:date="2022-11-30T09:04:00Z"/>
                <w:rFonts w:cs="Arial"/>
                <w:lang w:eastAsia="zh-CN"/>
              </w:rPr>
            </w:pPr>
            <w:ins w:id="10420"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42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422" w:author="ZTE-Ma Zhifeng" w:date="2022-11-30T09:04:00Z"/>
              </w:rPr>
            </w:pPr>
            <w:ins w:id="10423"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42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425" w:author="ZTE-Ma Zhifeng" w:date="2022-11-30T09:04:00Z"/>
                <w:lang w:val="en-US" w:bidi="ar"/>
              </w:rPr>
            </w:pPr>
            <w:ins w:id="10426"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427"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28" w:author="ZTE-Ma Zhifeng" w:date="2022-11-30T09:04:00Z"/>
                <w:lang w:eastAsia="zh-CN"/>
              </w:rPr>
            </w:pPr>
            <w:ins w:id="10429"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31" w:author="ZTE-Ma Zhifeng" w:date="2022-11-30T09:04:00Z"/>
          <w:trPrChange w:id="1043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43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34" w:author="ZTE-Ma Zhifeng" w:date="2022-11-30T09:04:00Z"/>
              </w:rPr>
            </w:pPr>
          </w:p>
        </w:tc>
        <w:tc>
          <w:tcPr>
            <w:tcW w:w="2715" w:type="dxa"/>
            <w:tcBorders>
              <w:top w:val="single" w:sz="4" w:space="0" w:color="auto"/>
              <w:left w:val="single" w:sz="4" w:space="0" w:color="auto"/>
              <w:bottom w:val="nil"/>
              <w:right w:val="single" w:sz="4" w:space="0" w:color="auto"/>
            </w:tcBorders>
            <w:shd w:val="clear" w:color="auto" w:fill="auto"/>
            <w:vAlign w:val="center"/>
            <w:tcPrChange w:id="1043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3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43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438" w:author="ZTE-Ma Zhifeng" w:date="2022-11-30T09:04:00Z"/>
              </w:rPr>
            </w:pPr>
            <w:ins w:id="10439"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44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441" w:author="ZTE-Ma Zhifeng" w:date="2022-11-30T09:04:00Z"/>
                <w:lang w:val="en-US" w:bidi="ar"/>
              </w:rPr>
            </w:pPr>
            <w:ins w:id="10442"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44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4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46" w:author="ZTE-Ma Zhifeng" w:date="2022-11-30T09:04:00Z"/>
          <w:trPrChange w:id="1044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44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49" w:author="ZTE-Ma Zhifeng" w:date="2022-11-30T09:04:00Z"/>
              </w:rPr>
            </w:pPr>
          </w:p>
        </w:tc>
        <w:tc>
          <w:tcPr>
            <w:tcW w:w="2715" w:type="dxa"/>
            <w:tcBorders>
              <w:top w:val="single" w:sz="4" w:space="0" w:color="auto"/>
              <w:left w:val="single" w:sz="4" w:space="0" w:color="auto"/>
              <w:bottom w:val="nil"/>
              <w:right w:val="single" w:sz="4" w:space="0" w:color="auto"/>
            </w:tcBorders>
            <w:shd w:val="clear" w:color="auto" w:fill="auto"/>
            <w:vAlign w:val="center"/>
            <w:tcPrChange w:id="1045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5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45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453" w:author="ZTE-Ma Zhifeng" w:date="2022-11-30T09:04:00Z"/>
              </w:rPr>
            </w:pPr>
            <w:ins w:id="10454"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45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456" w:author="ZTE-Ma Zhifeng" w:date="2022-11-30T09:04:00Z"/>
                <w:lang w:val="en-US" w:bidi="ar"/>
              </w:rPr>
            </w:pPr>
            <w:ins w:id="10457" w:author="ZTE-Ma Zhifeng" w:date="2022-11-30T09:04:00Z">
              <w:r w:rsidRPr="005A029E">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1045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5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61" w:author="ZTE-Ma Zhifeng" w:date="2022-11-30T09:04:00Z"/>
          <w:trPrChange w:id="1046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46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64" w:author="ZTE-Ma Zhifeng" w:date="2022-11-30T09:04:00Z"/>
              </w:rPr>
            </w:pPr>
            <w:ins w:id="10465" w:author="ZTE-Ma Zhifeng" w:date="2022-11-30T09:04:00Z">
              <w:r w:rsidRPr="005A029E">
                <w:lastRenderedPageBreak/>
                <w:t>CA_n48A-n66A-n260M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46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67" w:author="ZTE-Ma Zhifeng" w:date="2022-11-30T09:04:00Z"/>
                <w:rFonts w:cs="Arial"/>
                <w:lang w:eastAsia="zh-CN"/>
              </w:rPr>
            </w:pPr>
            <w:ins w:id="10468" w:author="ZTE-Ma Zhifeng" w:date="2022-11-30T09:04:00Z">
              <w:r w:rsidRPr="005A029E">
                <w:rPr>
                  <w:rFonts w:cs="Arial"/>
                  <w:lang w:eastAsia="zh-CN"/>
                </w:rPr>
                <w:t>CA_n48A-n260A</w:t>
              </w:r>
            </w:ins>
          </w:p>
          <w:p w:rsidR="004258BF" w:rsidRPr="005A029E" w:rsidRDefault="004258BF" w:rsidP="004258BF">
            <w:pPr>
              <w:pStyle w:val="TAC"/>
              <w:rPr>
                <w:ins w:id="10469" w:author="ZTE-Ma Zhifeng" w:date="2022-11-30T09:04:00Z"/>
                <w:rFonts w:cs="Arial"/>
                <w:lang w:eastAsia="zh-CN"/>
              </w:rPr>
            </w:pPr>
            <w:ins w:id="10470" w:author="ZTE-Ma Zhifeng" w:date="2022-11-30T09:04:00Z">
              <w:r w:rsidRPr="005A029E">
                <w:rPr>
                  <w:rFonts w:cs="Arial"/>
                  <w:lang w:eastAsia="zh-CN"/>
                </w:rPr>
                <w:t>CA_n48A-n260G</w:t>
              </w:r>
            </w:ins>
          </w:p>
          <w:p w:rsidR="004258BF" w:rsidRPr="005A029E" w:rsidRDefault="004258BF" w:rsidP="004258BF">
            <w:pPr>
              <w:pStyle w:val="TAC"/>
              <w:rPr>
                <w:ins w:id="10471" w:author="ZTE-Ma Zhifeng" w:date="2022-11-30T09:04:00Z"/>
                <w:rFonts w:cs="Arial"/>
                <w:lang w:eastAsia="zh-CN"/>
              </w:rPr>
            </w:pPr>
            <w:ins w:id="10472" w:author="ZTE-Ma Zhifeng" w:date="2022-11-30T09:04:00Z">
              <w:r w:rsidRPr="005A029E">
                <w:rPr>
                  <w:rFonts w:cs="Arial"/>
                  <w:lang w:eastAsia="zh-CN"/>
                </w:rPr>
                <w:t>CA_n48A-n260H</w:t>
              </w:r>
            </w:ins>
          </w:p>
          <w:p w:rsidR="004258BF" w:rsidRPr="005A029E" w:rsidRDefault="004258BF" w:rsidP="004258BF">
            <w:pPr>
              <w:pStyle w:val="TAC"/>
              <w:rPr>
                <w:ins w:id="10473" w:author="ZTE-Ma Zhifeng" w:date="2022-11-30T09:04:00Z"/>
                <w:rFonts w:cs="Arial"/>
                <w:lang w:eastAsia="zh-CN"/>
              </w:rPr>
            </w:pPr>
            <w:ins w:id="10474" w:author="ZTE-Ma Zhifeng" w:date="2022-11-30T09:04:00Z">
              <w:r w:rsidRPr="005A029E">
                <w:rPr>
                  <w:rFonts w:cs="Arial"/>
                  <w:lang w:eastAsia="zh-CN"/>
                </w:rPr>
                <w:t>CA_n48A-n260I</w:t>
              </w:r>
            </w:ins>
          </w:p>
          <w:p w:rsidR="004258BF" w:rsidRPr="005A029E" w:rsidRDefault="004258BF" w:rsidP="004258BF">
            <w:pPr>
              <w:pStyle w:val="TAC"/>
              <w:rPr>
                <w:ins w:id="10475" w:author="ZTE-Ma Zhifeng" w:date="2022-11-30T09:04:00Z"/>
                <w:rFonts w:cs="Arial"/>
                <w:lang w:eastAsia="zh-CN"/>
              </w:rPr>
            </w:pPr>
            <w:ins w:id="10476" w:author="ZTE-Ma Zhifeng" w:date="2022-11-30T09:04:00Z">
              <w:r w:rsidRPr="005A029E">
                <w:rPr>
                  <w:rFonts w:cs="Arial"/>
                  <w:lang w:eastAsia="zh-CN"/>
                </w:rPr>
                <w:t>CA_n66A-n260A</w:t>
              </w:r>
            </w:ins>
          </w:p>
          <w:p w:rsidR="004258BF" w:rsidRPr="005A029E" w:rsidRDefault="004258BF" w:rsidP="004258BF">
            <w:pPr>
              <w:pStyle w:val="TAC"/>
              <w:rPr>
                <w:ins w:id="10477" w:author="ZTE-Ma Zhifeng" w:date="2022-11-30T09:04:00Z"/>
                <w:rFonts w:cs="Arial"/>
                <w:lang w:eastAsia="zh-CN"/>
              </w:rPr>
            </w:pPr>
            <w:ins w:id="10478" w:author="ZTE-Ma Zhifeng" w:date="2022-11-30T09:04:00Z">
              <w:r w:rsidRPr="005A029E">
                <w:rPr>
                  <w:rFonts w:cs="Arial"/>
                  <w:lang w:eastAsia="zh-CN"/>
                </w:rPr>
                <w:t>CA_n66A-n260G</w:t>
              </w:r>
            </w:ins>
          </w:p>
          <w:p w:rsidR="004258BF" w:rsidRPr="005A029E" w:rsidRDefault="004258BF" w:rsidP="004258BF">
            <w:pPr>
              <w:pStyle w:val="TAC"/>
              <w:rPr>
                <w:ins w:id="10479" w:author="ZTE-Ma Zhifeng" w:date="2022-11-30T09:04:00Z"/>
                <w:rFonts w:cs="Arial"/>
                <w:lang w:eastAsia="zh-CN"/>
              </w:rPr>
            </w:pPr>
            <w:ins w:id="10480" w:author="ZTE-Ma Zhifeng" w:date="2022-11-30T09:04:00Z">
              <w:r w:rsidRPr="005A029E">
                <w:rPr>
                  <w:rFonts w:cs="Arial"/>
                  <w:lang w:eastAsia="zh-CN"/>
                </w:rPr>
                <w:t>CA_n66A-n260H</w:t>
              </w:r>
            </w:ins>
          </w:p>
          <w:p w:rsidR="004258BF" w:rsidRPr="005A029E" w:rsidRDefault="004258BF" w:rsidP="004258BF">
            <w:pPr>
              <w:pStyle w:val="TAC"/>
              <w:rPr>
                <w:ins w:id="10481" w:author="ZTE-Ma Zhifeng" w:date="2022-11-30T09:04:00Z"/>
                <w:rFonts w:cs="Arial"/>
                <w:lang w:eastAsia="zh-CN"/>
              </w:rPr>
            </w:pPr>
            <w:ins w:id="10482"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48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484" w:author="ZTE-Ma Zhifeng" w:date="2022-11-30T09:04:00Z"/>
              </w:rPr>
            </w:pPr>
            <w:ins w:id="10485"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48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487" w:author="ZTE-Ma Zhifeng" w:date="2022-11-30T09:04:00Z"/>
                <w:lang w:val="en-US" w:bidi="ar"/>
              </w:rPr>
            </w:pPr>
            <w:ins w:id="10488"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489"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90" w:author="ZTE-Ma Zhifeng" w:date="2022-11-30T09:04:00Z"/>
                <w:lang w:eastAsia="zh-CN"/>
              </w:rPr>
            </w:pPr>
            <w:ins w:id="10491"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93" w:author="ZTE-Ma Zhifeng" w:date="2022-11-30T09:04:00Z"/>
          <w:trPrChange w:id="1049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49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9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49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49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49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00" w:author="ZTE-Ma Zhifeng" w:date="2022-11-30T09:04:00Z"/>
              </w:rPr>
            </w:pPr>
            <w:ins w:id="10501"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0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03" w:author="ZTE-Ma Zhifeng" w:date="2022-11-30T09:04:00Z"/>
                <w:lang w:val="en-US" w:bidi="ar"/>
              </w:rPr>
            </w:pPr>
            <w:ins w:id="10504"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50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0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08" w:author="ZTE-Ma Zhifeng" w:date="2022-11-30T09:04:00Z"/>
          <w:trPrChange w:id="1050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51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1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51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1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5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15" w:author="ZTE-Ma Zhifeng" w:date="2022-11-30T09:04:00Z"/>
              </w:rPr>
            </w:pPr>
            <w:ins w:id="10516"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18" w:author="ZTE-Ma Zhifeng" w:date="2022-11-30T09:04:00Z"/>
                <w:lang w:val="en-US" w:bidi="ar"/>
              </w:rPr>
            </w:pPr>
            <w:ins w:id="10519" w:author="ZTE-Ma Zhifeng" w:date="2022-11-30T09:04:00Z">
              <w:r w:rsidRPr="005A029E">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1052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2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23" w:author="ZTE-Ma Zhifeng" w:date="2022-11-30T09:04:00Z"/>
          <w:trPrChange w:id="10524"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525"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26" w:author="ZTE-Ma Zhifeng" w:date="2022-11-30T09:04:00Z"/>
              </w:rPr>
            </w:pPr>
            <w:ins w:id="10527" w:author="ZTE-Ma Zhifeng" w:date="2022-11-30T09:04:00Z">
              <w:r w:rsidRPr="005A029E">
                <w:t>CA_n48B-n66A-n260A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528"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29" w:author="ZTE-Ma Zhifeng" w:date="2022-11-30T09:04:00Z"/>
                <w:rFonts w:cs="Arial"/>
                <w:lang w:eastAsia="zh-CN"/>
              </w:rPr>
            </w:pPr>
            <w:ins w:id="10530" w:author="ZTE-Ma Zhifeng" w:date="2022-11-30T09:04:00Z">
              <w:r w:rsidRPr="005A029E">
                <w:rPr>
                  <w:rFonts w:cs="Arial"/>
                  <w:lang w:eastAsia="zh-CN"/>
                </w:rPr>
                <w:t>CA_n48A-n260A</w:t>
              </w:r>
            </w:ins>
          </w:p>
          <w:p w:rsidR="004258BF" w:rsidRPr="005A029E" w:rsidRDefault="004258BF" w:rsidP="004258BF">
            <w:pPr>
              <w:pStyle w:val="TAC"/>
              <w:rPr>
                <w:ins w:id="10531" w:author="ZTE-Ma Zhifeng" w:date="2022-11-30T09:04:00Z"/>
                <w:rFonts w:cs="Arial"/>
                <w:lang w:eastAsia="zh-CN"/>
              </w:rPr>
            </w:pPr>
            <w:ins w:id="10532" w:author="ZTE-Ma Zhifeng" w:date="2022-11-30T09:04:00Z">
              <w:r w:rsidRPr="005A029E">
                <w:rPr>
                  <w:rFonts w:cs="Arial"/>
                  <w:lang w:eastAsia="zh-CN"/>
                </w:rPr>
                <w:t>CA_n66A-n260A</w:t>
              </w:r>
            </w:ins>
          </w:p>
        </w:tc>
        <w:tc>
          <w:tcPr>
            <w:tcW w:w="1057" w:type="dxa"/>
            <w:tcBorders>
              <w:top w:val="single" w:sz="4" w:space="0" w:color="auto"/>
              <w:left w:val="single" w:sz="4" w:space="0" w:color="auto"/>
              <w:bottom w:val="single" w:sz="4" w:space="0" w:color="auto"/>
              <w:right w:val="single" w:sz="4" w:space="0" w:color="auto"/>
            </w:tcBorders>
            <w:vAlign w:val="center"/>
            <w:tcPrChange w:id="1053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34" w:author="ZTE-Ma Zhifeng" w:date="2022-11-30T09:04:00Z"/>
              </w:rPr>
            </w:pPr>
            <w:ins w:id="10535"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3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37" w:author="ZTE-Ma Zhifeng" w:date="2022-11-30T09:04:00Z"/>
                <w:lang w:val="en-US" w:bidi="ar"/>
              </w:rPr>
            </w:pPr>
            <w:ins w:id="10538"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539"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40" w:author="ZTE-Ma Zhifeng" w:date="2022-11-30T09:04:00Z"/>
                <w:lang w:eastAsia="zh-CN"/>
              </w:rPr>
            </w:pPr>
            <w:ins w:id="10541"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43" w:author="ZTE-Ma Zhifeng" w:date="2022-11-30T09:04:00Z"/>
          <w:trPrChange w:id="1054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54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4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54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4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54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50" w:author="ZTE-Ma Zhifeng" w:date="2022-11-30T09:04:00Z"/>
              </w:rPr>
            </w:pPr>
            <w:ins w:id="10551"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5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53" w:author="ZTE-Ma Zhifeng" w:date="2022-11-30T09:04:00Z"/>
                <w:lang w:val="en-US" w:bidi="ar"/>
              </w:rPr>
            </w:pPr>
            <w:ins w:id="10554"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55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5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58" w:author="ZTE-Ma Zhifeng" w:date="2022-11-30T09:04:00Z"/>
          <w:trPrChange w:id="1055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56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6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56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6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56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65" w:author="ZTE-Ma Zhifeng" w:date="2022-11-30T09:04:00Z"/>
              </w:rPr>
            </w:pPr>
            <w:ins w:id="10566"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6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68" w:author="ZTE-Ma Zhifeng" w:date="2022-11-30T09:04:00Z"/>
                <w:lang w:val="en-US" w:bidi="ar"/>
              </w:rPr>
            </w:pPr>
            <w:ins w:id="10569"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057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7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73" w:author="ZTE-Ma Zhifeng" w:date="2022-11-30T09:04:00Z"/>
          <w:trPrChange w:id="10574"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575"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76" w:author="ZTE-Ma Zhifeng" w:date="2022-11-30T09:04:00Z"/>
              </w:rPr>
            </w:pPr>
            <w:ins w:id="10577" w:author="ZTE-Ma Zhifeng" w:date="2022-11-30T09:04:00Z">
              <w:r w:rsidRPr="005A029E">
                <w:t>CA_n48B-n66A-n260G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578"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79" w:author="ZTE-Ma Zhifeng" w:date="2022-11-30T09:04:00Z"/>
                <w:rFonts w:cs="Arial"/>
                <w:lang w:eastAsia="zh-CN"/>
              </w:rPr>
            </w:pPr>
            <w:ins w:id="10580" w:author="ZTE-Ma Zhifeng" w:date="2022-11-30T09:04:00Z">
              <w:r w:rsidRPr="005A029E">
                <w:rPr>
                  <w:rFonts w:cs="Arial"/>
                  <w:lang w:eastAsia="zh-CN"/>
                </w:rPr>
                <w:t>CA_n48A-n260A</w:t>
              </w:r>
            </w:ins>
          </w:p>
          <w:p w:rsidR="004258BF" w:rsidRPr="005A029E" w:rsidRDefault="004258BF" w:rsidP="004258BF">
            <w:pPr>
              <w:pStyle w:val="TAC"/>
              <w:rPr>
                <w:ins w:id="10581" w:author="ZTE-Ma Zhifeng" w:date="2022-11-30T09:04:00Z"/>
                <w:rFonts w:cs="Arial"/>
                <w:lang w:eastAsia="zh-CN"/>
              </w:rPr>
            </w:pPr>
            <w:ins w:id="10582" w:author="ZTE-Ma Zhifeng" w:date="2022-11-30T09:04:00Z">
              <w:r w:rsidRPr="005A029E">
                <w:rPr>
                  <w:rFonts w:cs="Arial"/>
                  <w:lang w:eastAsia="zh-CN"/>
                </w:rPr>
                <w:t>CA_n48A-n260G</w:t>
              </w:r>
            </w:ins>
          </w:p>
          <w:p w:rsidR="004258BF" w:rsidRPr="005A029E" w:rsidRDefault="004258BF" w:rsidP="004258BF">
            <w:pPr>
              <w:pStyle w:val="TAC"/>
              <w:rPr>
                <w:ins w:id="10583" w:author="ZTE-Ma Zhifeng" w:date="2022-11-30T09:04:00Z"/>
                <w:rFonts w:cs="Arial"/>
                <w:lang w:eastAsia="zh-CN"/>
              </w:rPr>
            </w:pPr>
            <w:ins w:id="10584" w:author="ZTE-Ma Zhifeng" w:date="2022-11-30T09:04:00Z">
              <w:r w:rsidRPr="005A029E">
                <w:rPr>
                  <w:rFonts w:cs="Arial"/>
                  <w:lang w:eastAsia="zh-CN"/>
                </w:rPr>
                <w:t>CA_n66A-n260A</w:t>
              </w:r>
            </w:ins>
          </w:p>
          <w:p w:rsidR="004258BF" w:rsidRPr="005A029E" w:rsidRDefault="004258BF" w:rsidP="004258BF">
            <w:pPr>
              <w:pStyle w:val="TAC"/>
              <w:rPr>
                <w:ins w:id="10585" w:author="ZTE-Ma Zhifeng" w:date="2022-11-30T09:04:00Z"/>
                <w:rFonts w:cs="Arial"/>
                <w:lang w:eastAsia="zh-CN"/>
              </w:rPr>
            </w:pPr>
            <w:ins w:id="10586" w:author="ZTE-Ma Zhifeng" w:date="2022-11-30T09:04:00Z">
              <w:r w:rsidRPr="005A029E">
                <w:rPr>
                  <w:rFonts w:cs="Arial"/>
                  <w:lang w:eastAsia="zh-CN"/>
                </w:rPr>
                <w:t>CA_n66A-n260G</w:t>
              </w:r>
            </w:ins>
          </w:p>
        </w:tc>
        <w:tc>
          <w:tcPr>
            <w:tcW w:w="1057" w:type="dxa"/>
            <w:tcBorders>
              <w:top w:val="single" w:sz="4" w:space="0" w:color="auto"/>
              <w:left w:val="single" w:sz="4" w:space="0" w:color="auto"/>
              <w:bottom w:val="single" w:sz="4" w:space="0" w:color="auto"/>
              <w:right w:val="single" w:sz="4" w:space="0" w:color="auto"/>
            </w:tcBorders>
            <w:vAlign w:val="center"/>
            <w:tcPrChange w:id="1058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588" w:author="ZTE-Ma Zhifeng" w:date="2022-11-30T09:04:00Z"/>
              </w:rPr>
            </w:pPr>
            <w:ins w:id="1058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59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591" w:author="ZTE-Ma Zhifeng" w:date="2022-11-30T09:04:00Z"/>
                <w:lang w:val="en-US" w:bidi="ar"/>
              </w:rPr>
            </w:pPr>
            <w:ins w:id="10592"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59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594" w:author="ZTE-Ma Zhifeng" w:date="2022-11-30T09:04:00Z"/>
                <w:lang w:eastAsia="zh-CN"/>
              </w:rPr>
            </w:pPr>
            <w:ins w:id="1059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97" w:author="ZTE-Ma Zhifeng" w:date="2022-11-30T09:04:00Z"/>
          <w:trPrChange w:id="1059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59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0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60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0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60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604" w:author="ZTE-Ma Zhifeng" w:date="2022-11-30T09:04:00Z"/>
              </w:rPr>
            </w:pPr>
            <w:ins w:id="1060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60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607" w:author="ZTE-Ma Zhifeng" w:date="2022-11-30T09:04:00Z"/>
                <w:lang w:val="en-US" w:bidi="ar"/>
              </w:rPr>
            </w:pPr>
            <w:ins w:id="1060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60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1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12" w:author="ZTE-Ma Zhifeng" w:date="2022-11-30T09:04:00Z"/>
          <w:trPrChange w:id="1061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61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1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61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1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61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619" w:author="ZTE-Ma Zhifeng" w:date="2022-11-30T09:04:00Z"/>
              </w:rPr>
            </w:pPr>
            <w:ins w:id="10620"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622" w:author="ZTE-Ma Zhifeng" w:date="2022-11-30T09:04:00Z"/>
                <w:lang w:val="en-US" w:bidi="ar"/>
              </w:rPr>
            </w:pPr>
            <w:ins w:id="10623" w:author="ZTE-Ma Zhifeng" w:date="2022-11-30T09:04:00Z">
              <w:r w:rsidRPr="005A029E">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1062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2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27" w:author="ZTE-Ma Zhifeng" w:date="2022-11-30T09:04:00Z"/>
          <w:trPrChange w:id="1062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62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30" w:author="ZTE-Ma Zhifeng" w:date="2022-11-30T09:04:00Z"/>
              </w:rPr>
            </w:pPr>
            <w:ins w:id="10631" w:author="ZTE-Ma Zhifeng" w:date="2022-11-30T09:04:00Z">
              <w:r w:rsidRPr="005A029E">
                <w:t>CA_n48B-n66A-n260H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63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33" w:author="ZTE-Ma Zhifeng" w:date="2022-11-30T09:04:00Z"/>
                <w:rFonts w:cs="Arial"/>
                <w:lang w:eastAsia="zh-CN"/>
              </w:rPr>
            </w:pPr>
            <w:ins w:id="10634" w:author="ZTE-Ma Zhifeng" w:date="2022-11-30T09:04:00Z">
              <w:r w:rsidRPr="005A029E">
                <w:rPr>
                  <w:rFonts w:cs="Arial"/>
                  <w:lang w:eastAsia="zh-CN"/>
                </w:rPr>
                <w:t>CA_n48A-n260A</w:t>
              </w:r>
            </w:ins>
          </w:p>
          <w:p w:rsidR="004258BF" w:rsidRPr="005A029E" w:rsidRDefault="004258BF" w:rsidP="004258BF">
            <w:pPr>
              <w:pStyle w:val="TAC"/>
              <w:rPr>
                <w:ins w:id="10635" w:author="ZTE-Ma Zhifeng" w:date="2022-11-30T09:04:00Z"/>
                <w:rFonts w:cs="Arial"/>
                <w:lang w:eastAsia="zh-CN"/>
              </w:rPr>
            </w:pPr>
            <w:ins w:id="10636" w:author="ZTE-Ma Zhifeng" w:date="2022-11-30T09:04:00Z">
              <w:r w:rsidRPr="005A029E">
                <w:rPr>
                  <w:rFonts w:cs="Arial"/>
                  <w:lang w:eastAsia="zh-CN"/>
                </w:rPr>
                <w:t>CA_n48A-n260G</w:t>
              </w:r>
            </w:ins>
          </w:p>
          <w:p w:rsidR="004258BF" w:rsidRPr="005A029E" w:rsidRDefault="004258BF" w:rsidP="004258BF">
            <w:pPr>
              <w:pStyle w:val="TAC"/>
              <w:rPr>
                <w:ins w:id="10637" w:author="ZTE-Ma Zhifeng" w:date="2022-11-30T09:04:00Z"/>
                <w:rFonts w:cs="Arial"/>
                <w:lang w:eastAsia="zh-CN"/>
              </w:rPr>
            </w:pPr>
            <w:ins w:id="10638" w:author="ZTE-Ma Zhifeng" w:date="2022-11-30T09:04:00Z">
              <w:r w:rsidRPr="005A029E">
                <w:rPr>
                  <w:rFonts w:cs="Arial"/>
                  <w:lang w:eastAsia="zh-CN"/>
                </w:rPr>
                <w:t>CA_n48A-n260H</w:t>
              </w:r>
            </w:ins>
          </w:p>
          <w:p w:rsidR="004258BF" w:rsidRPr="005A029E" w:rsidRDefault="004258BF" w:rsidP="004258BF">
            <w:pPr>
              <w:pStyle w:val="TAC"/>
              <w:rPr>
                <w:ins w:id="10639" w:author="ZTE-Ma Zhifeng" w:date="2022-11-30T09:04:00Z"/>
                <w:rFonts w:cs="Arial"/>
                <w:lang w:eastAsia="zh-CN"/>
              </w:rPr>
            </w:pPr>
            <w:ins w:id="10640" w:author="ZTE-Ma Zhifeng" w:date="2022-11-30T09:04:00Z">
              <w:r w:rsidRPr="005A029E">
                <w:rPr>
                  <w:rFonts w:cs="Arial"/>
                  <w:lang w:eastAsia="zh-CN"/>
                </w:rPr>
                <w:t>CA_n66A-n260A</w:t>
              </w:r>
            </w:ins>
          </w:p>
          <w:p w:rsidR="004258BF" w:rsidRPr="005A029E" w:rsidRDefault="004258BF" w:rsidP="004258BF">
            <w:pPr>
              <w:pStyle w:val="TAC"/>
              <w:rPr>
                <w:ins w:id="10641" w:author="ZTE-Ma Zhifeng" w:date="2022-11-30T09:04:00Z"/>
                <w:rFonts w:cs="Arial"/>
                <w:lang w:eastAsia="zh-CN"/>
              </w:rPr>
            </w:pPr>
            <w:ins w:id="10642" w:author="ZTE-Ma Zhifeng" w:date="2022-11-30T09:04:00Z">
              <w:r w:rsidRPr="005A029E">
                <w:rPr>
                  <w:rFonts w:cs="Arial"/>
                  <w:lang w:eastAsia="zh-CN"/>
                </w:rPr>
                <w:t>CA_n66A-n260G</w:t>
              </w:r>
            </w:ins>
          </w:p>
          <w:p w:rsidR="004258BF" w:rsidRPr="005A029E" w:rsidRDefault="004258BF" w:rsidP="004258BF">
            <w:pPr>
              <w:pStyle w:val="TAC"/>
              <w:rPr>
                <w:ins w:id="10643" w:author="ZTE-Ma Zhifeng" w:date="2022-11-30T09:04:00Z"/>
                <w:rFonts w:cs="Arial"/>
                <w:lang w:eastAsia="zh-CN"/>
              </w:rPr>
            </w:pPr>
            <w:ins w:id="10644" w:author="ZTE-Ma Zhifeng" w:date="2022-11-30T09:04:00Z">
              <w:r w:rsidRPr="005A029E">
                <w:rPr>
                  <w:rFonts w:cs="Arial"/>
                  <w:lang w:eastAsia="zh-CN"/>
                </w:rPr>
                <w:t>CA_n66A-n260H</w:t>
              </w:r>
            </w:ins>
          </w:p>
        </w:tc>
        <w:tc>
          <w:tcPr>
            <w:tcW w:w="1057" w:type="dxa"/>
            <w:tcBorders>
              <w:top w:val="single" w:sz="4" w:space="0" w:color="auto"/>
              <w:left w:val="single" w:sz="4" w:space="0" w:color="auto"/>
              <w:bottom w:val="single" w:sz="4" w:space="0" w:color="auto"/>
              <w:right w:val="single" w:sz="4" w:space="0" w:color="auto"/>
            </w:tcBorders>
            <w:vAlign w:val="center"/>
            <w:tcPrChange w:id="1064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646" w:author="ZTE-Ma Zhifeng" w:date="2022-11-30T09:04:00Z"/>
              </w:rPr>
            </w:pPr>
            <w:ins w:id="1064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64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649" w:author="ZTE-Ma Zhifeng" w:date="2022-11-30T09:04:00Z"/>
                <w:lang w:val="en-US" w:bidi="ar"/>
              </w:rPr>
            </w:pPr>
            <w:ins w:id="10650"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65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52" w:author="ZTE-Ma Zhifeng" w:date="2022-11-30T09:04:00Z"/>
                <w:lang w:eastAsia="zh-CN"/>
              </w:rPr>
            </w:pPr>
            <w:ins w:id="1065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55" w:author="ZTE-Ma Zhifeng" w:date="2022-11-30T09:04:00Z"/>
          <w:trPrChange w:id="1065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65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5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65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6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66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662" w:author="ZTE-Ma Zhifeng" w:date="2022-11-30T09:04:00Z"/>
              </w:rPr>
            </w:pPr>
            <w:ins w:id="1066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66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665" w:author="ZTE-Ma Zhifeng" w:date="2022-11-30T09:04:00Z"/>
                <w:lang w:val="en-US" w:bidi="ar"/>
              </w:rPr>
            </w:pPr>
            <w:ins w:id="1066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66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6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70" w:author="ZTE-Ma Zhifeng" w:date="2022-11-30T09:04:00Z"/>
          <w:trPrChange w:id="1067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67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7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67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7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6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677" w:author="ZTE-Ma Zhifeng" w:date="2022-11-30T09:04:00Z"/>
              </w:rPr>
            </w:pPr>
            <w:ins w:id="1067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6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680" w:author="ZTE-Ma Zhifeng" w:date="2022-11-30T09:04:00Z"/>
                <w:lang w:val="en-US" w:bidi="ar"/>
              </w:rPr>
            </w:pPr>
            <w:ins w:id="10681" w:author="ZTE-Ma Zhifeng" w:date="2022-11-30T09:04:00Z">
              <w:r w:rsidRPr="005A029E">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1068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8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85" w:author="ZTE-Ma Zhifeng" w:date="2022-11-30T09:04:00Z"/>
          <w:trPrChange w:id="1068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68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88" w:author="ZTE-Ma Zhifeng" w:date="2022-11-30T09:04:00Z"/>
              </w:rPr>
            </w:pPr>
            <w:ins w:id="10689" w:author="ZTE-Ma Zhifeng" w:date="2022-11-30T09:04:00Z">
              <w:r w:rsidRPr="005A029E">
                <w:t>CA_n48B-n66A-n260I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69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691" w:author="ZTE-Ma Zhifeng" w:date="2022-11-30T09:04:00Z"/>
                <w:rFonts w:cs="Arial"/>
                <w:lang w:eastAsia="zh-CN"/>
              </w:rPr>
            </w:pPr>
            <w:ins w:id="10692" w:author="ZTE-Ma Zhifeng" w:date="2022-11-30T09:04:00Z">
              <w:r w:rsidRPr="005A029E">
                <w:rPr>
                  <w:rFonts w:cs="Arial"/>
                  <w:lang w:eastAsia="zh-CN"/>
                </w:rPr>
                <w:t>CA_n48A-n260A</w:t>
              </w:r>
            </w:ins>
          </w:p>
          <w:p w:rsidR="004258BF" w:rsidRPr="005A029E" w:rsidRDefault="004258BF" w:rsidP="004258BF">
            <w:pPr>
              <w:pStyle w:val="TAC"/>
              <w:rPr>
                <w:ins w:id="10693" w:author="ZTE-Ma Zhifeng" w:date="2022-11-30T09:04:00Z"/>
                <w:rFonts w:cs="Arial"/>
                <w:lang w:eastAsia="zh-CN"/>
              </w:rPr>
            </w:pPr>
            <w:ins w:id="10694" w:author="ZTE-Ma Zhifeng" w:date="2022-11-30T09:04:00Z">
              <w:r w:rsidRPr="005A029E">
                <w:rPr>
                  <w:rFonts w:cs="Arial"/>
                  <w:lang w:eastAsia="zh-CN"/>
                </w:rPr>
                <w:t>CA_n48A-n260G</w:t>
              </w:r>
            </w:ins>
          </w:p>
          <w:p w:rsidR="004258BF" w:rsidRPr="005A029E" w:rsidRDefault="004258BF" w:rsidP="004258BF">
            <w:pPr>
              <w:pStyle w:val="TAC"/>
              <w:rPr>
                <w:ins w:id="10695" w:author="ZTE-Ma Zhifeng" w:date="2022-11-30T09:04:00Z"/>
                <w:rFonts w:cs="Arial"/>
                <w:lang w:eastAsia="zh-CN"/>
              </w:rPr>
            </w:pPr>
            <w:ins w:id="10696" w:author="ZTE-Ma Zhifeng" w:date="2022-11-30T09:04:00Z">
              <w:r w:rsidRPr="005A029E">
                <w:rPr>
                  <w:rFonts w:cs="Arial"/>
                  <w:lang w:eastAsia="zh-CN"/>
                </w:rPr>
                <w:t>CA_n48A-n260H</w:t>
              </w:r>
            </w:ins>
          </w:p>
          <w:p w:rsidR="004258BF" w:rsidRPr="005A029E" w:rsidRDefault="004258BF" w:rsidP="004258BF">
            <w:pPr>
              <w:pStyle w:val="TAC"/>
              <w:rPr>
                <w:ins w:id="10697" w:author="ZTE-Ma Zhifeng" w:date="2022-11-30T09:04:00Z"/>
                <w:rFonts w:cs="Arial"/>
                <w:lang w:eastAsia="zh-CN"/>
              </w:rPr>
            </w:pPr>
            <w:ins w:id="10698" w:author="ZTE-Ma Zhifeng" w:date="2022-11-30T09:04:00Z">
              <w:r w:rsidRPr="005A029E">
                <w:rPr>
                  <w:rFonts w:cs="Arial"/>
                  <w:lang w:eastAsia="zh-CN"/>
                </w:rPr>
                <w:t>CA_n48A-n260I</w:t>
              </w:r>
            </w:ins>
          </w:p>
          <w:p w:rsidR="004258BF" w:rsidRPr="005A029E" w:rsidRDefault="004258BF" w:rsidP="004258BF">
            <w:pPr>
              <w:pStyle w:val="TAC"/>
              <w:rPr>
                <w:ins w:id="10699" w:author="ZTE-Ma Zhifeng" w:date="2022-11-30T09:04:00Z"/>
                <w:rFonts w:cs="Arial"/>
                <w:lang w:eastAsia="zh-CN"/>
              </w:rPr>
            </w:pPr>
            <w:ins w:id="10700" w:author="ZTE-Ma Zhifeng" w:date="2022-11-30T09:04:00Z">
              <w:r w:rsidRPr="005A029E">
                <w:rPr>
                  <w:rFonts w:cs="Arial"/>
                  <w:lang w:eastAsia="zh-CN"/>
                </w:rPr>
                <w:t>CA_n66A-n260A</w:t>
              </w:r>
            </w:ins>
          </w:p>
          <w:p w:rsidR="004258BF" w:rsidRPr="005A029E" w:rsidRDefault="004258BF" w:rsidP="004258BF">
            <w:pPr>
              <w:pStyle w:val="TAC"/>
              <w:rPr>
                <w:ins w:id="10701" w:author="ZTE-Ma Zhifeng" w:date="2022-11-30T09:04:00Z"/>
                <w:rFonts w:cs="Arial"/>
                <w:lang w:eastAsia="zh-CN"/>
              </w:rPr>
            </w:pPr>
            <w:ins w:id="10702" w:author="ZTE-Ma Zhifeng" w:date="2022-11-30T09:04:00Z">
              <w:r w:rsidRPr="005A029E">
                <w:rPr>
                  <w:rFonts w:cs="Arial"/>
                  <w:lang w:eastAsia="zh-CN"/>
                </w:rPr>
                <w:t>CA_n66A-n260G</w:t>
              </w:r>
            </w:ins>
          </w:p>
          <w:p w:rsidR="004258BF" w:rsidRPr="005A029E" w:rsidRDefault="004258BF" w:rsidP="004258BF">
            <w:pPr>
              <w:pStyle w:val="TAC"/>
              <w:rPr>
                <w:ins w:id="10703" w:author="ZTE-Ma Zhifeng" w:date="2022-11-30T09:04:00Z"/>
                <w:rFonts w:cs="Arial"/>
                <w:lang w:eastAsia="zh-CN"/>
              </w:rPr>
            </w:pPr>
            <w:ins w:id="10704" w:author="ZTE-Ma Zhifeng" w:date="2022-11-30T09:04:00Z">
              <w:r w:rsidRPr="005A029E">
                <w:rPr>
                  <w:rFonts w:cs="Arial"/>
                  <w:lang w:eastAsia="zh-CN"/>
                </w:rPr>
                <w:t>CA_n66A-n260H</w:t>
              </w:r>
            </w:ins>
          </w:p>
          <w:p w:rsidR="004258BF" w:rsidRPr="005A029E" w:rsidRDefault="004258BF" w:rsidP="004258BF">
            <w:pPr>
              <w:pStyle w:val="TAC"/>
              <w:rPr>
                <w:ins w:id="10705" w:author="ZTE-Ma Zhifeng" w:date="2022-11-30T09:04:00Z"/>
                <w:rFonts w:cs="Arial"/>
                <w:lang w:eastAsia="zh-CN"/>
              </w:rPr>
            </w:pPr>
            <w:ins w:id="10706"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70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708" w:author="ZTE-Ma Zhifeng" w:date="2022-11-30T09:04:00Z"/>
              </w:rPr>
            </w:pPr>
            <w:ins w:id="1070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71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711" w:author="ZTE-Ma Zhifeng" w:date="2022-11-30T09:04:00Z"/>
                <w:lang w:val="en-US" w:bidi="ar"/>
              </w:rPr>
            </w:pPr>
            <w:ins w:id="10712"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71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14" w:author="ZTE-Ma Zhifeng" w:date="2022-11-30T09:04:00Z"/>
                <w:lang w:eastAsia="zh-CN"/>
              </w:rPr>
            </w:pPr>
            <w:ins w:id="1071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17" w:author="ZTE-Ma Zhifeng" w:date="2022-11-30T09:04:00Z"/>
          <w:trPrChange w:id="1071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71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2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72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2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72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724" w:author="ZTE-Ma Zhifeng" w:date="2022-11-30T09:04:00Z"/>
              </w:rPr>
            </w:pPr>
            <w:ins w:id="1072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72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727" w:author="ZTE-Ma Zhifeng" w:date="2022-11-30T09:04:00Z"/>
                <w:lang w:val="en-US" w:bidi="ar"/>
              </w:rPr>
            </w:pPr>
            <w:ins w:id="1072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72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3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32" w:author="ZTE-Ma Zhifeng" w:date="2022-11-30T09:04:00Z"/>
          <w:trPrChange w:id="1073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73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3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73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3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73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739" w:author="ZTE-Ma Zhifeng" w:date="2022-11-30T09:04:00Z"/>
              </w:rPr>
            </w:pPr>
            <w:ins w:id="10740"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742" w:author="ZTE-Ma Zhifeng" w:date="2022-11-30T09:04:00Z"/>
                <w:lang w:val="en-US" w:bidi="ar"/>
              </w:rPr>
            </w:pPr>
            <w:ins w:id="10743" w:author="ZTE-Ma Zhifeng" w:date="2022-11-30T09:04:00Z">
              <w:r w:rsidRPr="005A029E">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1074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4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47" w:author="ZTE-Ma Zhifeng" w:date="2022-11-30T09:04:00Z"/>
          <w:trPrChange w:id="1074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74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50" w:author="ZTE-Ma Zhifeng" w:date="2022-11-30T09:04:00Z"/>
              </w:rPr>
            </w:pPr>
            <w:ins w:id="10751" w:author="ZTE-Ma Zhifeng" w:date="2022-11-30T09:04:00Z">
              <w:r w:rsidRPr="005A029E">
                <w:lastRenderedPageBreak/>
                <w:t>CA_n48B-n66A-n260J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75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53" w:author="ZTE-Ma Zhifeng" w:date="2022-11-30T09:04:00Z"/>
                <w:rFonts w:cs="Arial"/>
                <w:lang w:eastAsia="zh-CN"/>
              </w:rPr>
            </w:pPr>
            <w:ins w:id="10754" w:author="ZTE-Ma Zhifeng" w:date="2022-11-30T09:04:00Z">
              <w:r w:rsidRPr="005A029E">
                <w:rPr>
                  <w:rFonts w:cs="Arial"/>
                  <w:lang w:eastAsia="zh-CN"/>
                </w:rPr>
                <w:t>CA_n48A-n260A</w:t>
              </w:r>
            </w:ins>
          </w:p>
          <w:p w:rsidR="004258BF" w:rsidRPr="005A029E" w:rsidRDefault="004258BF" w:rsidP="004258BF">
            <w:pPr>
              <w:pStyle w:val="TAC"/>
              <w:rPr>
                <w:ins w:id="10755" w:author="ZTE-Ma Zhifeng" w:date="2022-11-30T09:04:00Z"/>
                <w:rFonts w:cs="Arial"/>
                <w:lang w:eastAsia="zh-CN"/>
              </w:rPr>
            </w:pPr>
            <w:ins w:id="10756" w:author="ZTE-Ma Zhifeng" w:date="2022-11-30T09:04:00Z">
              <w:r w:rsidRPr="005A029E">
                <w:rPr>
                  <w:rFonts w:cs="Arial"/>
                  <w:lang w:eastAsia="zh-CN"/>
                </w:rPr>
                <w:t>CA_n48A-n260G</w:t>
              </w:r>
            </w:ins>
          </w:p>
          <w:p w:rsidR="004258BF" w:rsidRPr="005A029E" w:rsidRDefault="004258BF" w:rsidP="004258BF">
            <w:pPr>
              <w:pStyle w:val="TAC"/>
              <w:rPr>
                <w:ins w:id="10757" w:author="ZTE-Ma Zhifeng" w:date="2022-11-30T09:04:00Z"/>
                <w:rFonts w:cs="Arial"/>
                <w:lang w:eastAsia="zh-CN"/>
              </w:rPr>
            </w:pPr>
            <w:ins w:id="10758" w:author="ZTE-Ma Zhifeng" w:date="2022-11-30T09:04:00Z">
              <w:r w:rsidRPr="005A029E">
                <w:rPr>
                  <w:rFonts w:cs="Arial"/>
                  <w:lang w:eastAsia="zh-CN"/>
                </w:rPr>
                <w:t>CA_n48A-n260H</w:t>
              </w:r>
            </w:ins>
          </w:p>
          <w:p w:rsidR="004258BF" w:rsidRPr="005A029E" w:rsidRDefault="004258BF" w:rsidP="004258BF">
            <w:pPr>
              <w:pStyle w:val="TAC"/>
              <w:rPr>
                <w:ins w:id="10759" w:author="ZTE-Ma Zhifeng" w:date="2022-11-30T09:04:00Z"/>
                <w:rFonts w:cs="Arial"/>
                <w:lang w:eastAsia="zh-CN"/>
              </w:rPr>
            </w:pPr>
            <w:ins w:id="10760" w:author="ZTE-Ma Zhifeng" w:date="2022-11-30T09:04:00Z">
              <w:r w:rsidRPr="005A029E">
                <w:rPr>
                  <w:rFonts w:cs="Arial"/>
                  <w:lang w:eastAsia="zh-CN"/>
                </w:rPr>
                <w:t>CA_n48A-n260I</w:t>
              </w:r>
            </w:ins>
          </w:p>
          <w:p w:rsidR="004258BF" w:rsidRPr="005A029E" w:rsidRDefault="004258BF" w:rsidP="004258BF">
            <w:pPr>
              <w:pStyle w:val="TAC"/>
              <w:rPr>
                <w:ins w:id="10761" w:author="ZTE-Ma Zhifeng" w:date="2022-11-30T09:04:00Z"/>
                <w:rFonts w:cs="Arial"/>
                <w:lang w:eastAsia="zh-CN"/>
              </w:rPr>
            </w:pPr>
            <w:ins w:id="10762" w:author="ZTE-Ma Zhifeng" w:date="2022-11-30T09:04:00Z">
              <w:r w:rsidRPr="005A029E">
                <w:rPr>
                  <w:rFonts w:cs="Arial"/>
                  <w:lang w:eastAsia="zh-CN"/>
                </w:rPr>
                <w:t>CA_n66A-n260A</w:t>
              </w:r>
            </w:ins>
          </w:p>
          <w:p w:rsidR="004258BF" w:rsidRPr="005A029E" w:rsidRDefault="004258BF" w:rsidP="004258BF">
            <w:pPr>
              <w:pStyle w:val="TAC"/>
              <w:rPr>
                <w:ins w:id="10763" w:author="ZTE-Ma Zhifeng" w:date="2022-11-30T09:04:00Z"/>
                <w:rFonts w:cs="Arial"/>
                <w:lang w:eastAsia="zh-CN"/>
              </w:rPr>
            </w:pPr>
            <w:ins w:id="10764" w:author="ZTE-Ma Zhifeng" w:date="2022-11-30T09:04:00Z">
              <w:r w:rsidRPr="005A029E">
                <w:rPr>
                  <w:rFonts w:cs="Arial"/>
                  <w:lang w:eastAsia="zh-CN"/>
                </w:rPr>
                <w:t>CA_n66A-n260G</w:t>
              </w:r>
            </w:ins>
          </w:p>
          <w:p w:rsidR="004258BF" w:rsidRPr="005A029E" w:rsidRDefault="004258BF" w:rsidP="004258BF">
            <w:pPr>
              <w:pStyle w:val="TAC"/>
              <w:rPr>
                <w:ins w:id="10765" w:author="ZTE-Ma Zhifeng" w:date="2022-11-30T09:04:00Z"/>
                <w:rFonts w:cs="Arial"/>
                <w:lang w:eastAsia="zh-CN"/>
              </w:rPr>
            </w:pPr>
            <w:ins w:id="10766" w:author="ZTE-Ma Zhifeng" w:date="2022-11-30T09:04:00Z">
              <w:r w:rsidRPr="005A029E">
                <w:rPr>
                  <w:rFonts w:cs="Arial"/>
                  <w:lang w:eastAsia="zh-CN"/>
                </w:rPr>
                <w:t>CA_n66A-n260H</w:t>
              </w:r>
            </w:ins>
          </w:p>
          <w:p w:rsidR="004258BF" w:rsidRPr="005A029E" w:rsidRDefault="004258BF" w:rsidP="004258BF">
            <w:pPr>
              <w:pStyle w:val="TAC"/>
              <w:rPr>
                <w:ins w:id="10767" w:author="ZTE-Ma Zhifeng" w:date="2022-11-30T09:04:00Z"/>
                <w:rFonts w:cs="Arial"/>
                <w:lang w:eastAsia="zh-CN"/>
              </w:rPr>
            </w:pPr>
            <w:ins w:id="10768"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76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770" w:author="ZTE-Ma Zhifeng" w:date="2022-11-30T09:04:00Z"/>
              </w:rPr>
            </w:pPr>
            <w:ins w:id="10771"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77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773" w:author="ZTE-Ma Zhifeng" w:date="2022-11-30T09:04:00Z"/>
                <w:lang w:val="en-US" w:bidi="ar"/>
              </w:rPr>
            </w:pPr>
            <w:ins w:id="10774"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775"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76" w:author="ZTE-Ma Zhifeng" w:date="2022-11-30T09:04:00Z"/>
                <w:lang w:eastAsia="zh-CN"/>
              </w:rPr>
            </w:pPr>
            <w:ins w:id="10777"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79" w:author="ZTE-Ma Zhifeng" w:date="2022-11-30T09:04:00Z"/>
          <w:trPrChange w:id="1078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78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8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78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8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78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786" w:author="ZTE-Ma Zhifeng" w:date="2022-11-30T09:04:00Z"/>
              </w:rPr>
            </w:pPr>
            <w:ins w:id="10787"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78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789" w:author="ZTE-Ma Zhifeng" w:date="2022-11-30T09:04:00Z"/>
                <w:lang w:val="en-US" w:bidi="ar"/>
              </w:rPr>
            </w:pPr>
            <w:ins w:id="10790"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79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9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94" w:author="ZTE-Ma Zhifeng" w:date="2022-11-30T09:04:00Z"/>
          <w:trPrChange w:id="1079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79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9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79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79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80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801" w:author="ZTE-Ma Zhifeng" w:date="2022-11-30T09:04:00Z"/>
              </w:rPr>
            </w:pPr>
            <w:ins w:id="10802"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0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804" w:author="ZTE-Ma Zhifeng" w:date="2022-11-30T09:04:00Z"/>
                <w:lang w:val="en-US" w:bidi="ar"/>
              </w:rPr>
            </w:pPr>
            <w:ins w:id="10805" w:author="ZTE-Ma Zhifeng" w:date="2022-11-30T09:04:00Z">
              <w:r w:rsidRPr="005A029E">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1080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0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09" w:author="ZTE-Ma Zhifeng" w:date="2022-11-30T09:04:00Z"/>
          <w:trPrChange w:id="10810"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811"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12" w:author="ZTE-Ma Zhifeng" w:date="2022-11-30T09:04:00Z"/>
              </w:rPr>
            </w:pPr>
            <w:ins w:id="10813" w:author="ZTE-Ma Zhifeng" w:date="2022-11-30T09:04:00Z">
              <w:r w:rsidRPr="005A029E">
                <w:t>CA_n48B-n66A-n260K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814"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15" w:author="ZTE-Ma Zhifeng" w:date="2022-11-30T09:04:00Z"/>
                <w:rFonts w:cs="Arial"/>
                <w:lang w:eastAsia="zh-CN"/>
              </w:rPr>
            </w:pPr>
            <w:ins w:id="10816" w:author="ZTE-Ma Zhifeng" w:date="2022-11-30T09:04:00Z">
              <w:r w:rsidRPr="005A029E">
                <w:rPr>
                  <w:rFonts w:cs="Arial"/>
                  <w:lang w:eastAsia="zh-CN"/>
                </w:rPr>
                <w:t>CA_n48A-n260A</w:t>
              </w:r>
            </w:ins>
          </w:p>
          <w:p w:rsidR="004258BF" w:rsidRPr="005A029E" w:rsidRDefault="004258BF" w:rsidP="004258BF">
            <w:pPr>
              <w:pStyle w:val="TAC"/>
              <w:rPr>
                <w:ins w:id="10817" w:author="ZTE-Ma Zhifeng" w:date="2022-11-30T09:04:00Z"/>
                <w:rFonts w:cs="Arial"/>
                <w:lang w:eastAsia="zh-CN"/>
              </w:rPr>
            </w:pPr>
            <w:ins w:id="10818" w:author="ZTE-Ma Zhifeng" w:date="2022-11-30T09:04:00Z">
              <w:r w:rsidRPr="005A029E">
                <w:rPr>
                  <w:rFonts w:cs="Arial"/>
                  <w:lang w:eastAsia="zh-CN"/>
                </w:rPr>
                <w:t>CA_n48A-n260G</w:t>
              </w:r>
            </w:ins>
          </w:p>
          <w:p w:rsidR="004258BF" w:rsidRPr="005A029E" w:rsidRDefault="004258BF" w:rsidP="004258BF">
            <w:pPr>
              <w:pStyle w:val="TAC"/>
              <w:rPr>
                <w:ins w:id="10819" w:author="ZTE-Ma Zhifeng" w:date="2022-11-30T09:04:00Z"/>
                <w:rFonts w:cs="Arial"/>
                <w:lang w:eastAsia="zh-CN"/>
              </w:rPr>
            </w:pPr>
            <w:ins w:id="10820" w:author="ZTE-Ma Zhifeng" w:date="2022-11-30T09:04:00Z">
              <w:r w:rsidRPr="005A029E">
                <w:rPr>
                  <w:rFonts w:cs="Arial"/>
                  <w:lang w:eastAsia="zh-CN"/>
                </w:rPr>
                <w:t>CA_n48A-n260H</w:t>
              </w:r>
            </w:ins>
          </w:p>
          <w:p w:rsidR="004258BF" w:rsidRPr="005A029E" w:rsidRDefault="004258BF" w:rsidP="004258BF">
            <w:pPr>
              <w:pStyle w:val="TAC"/>
              <w:rPr>
                <w:ins w:id="10821" w:author="ZTE-Ma Zhifeng" w:date="2022-11-30T09:04:00Z"/>
                <w:rFonts w:cs="Arial"/>
                <w:lang w:eastAsia="zh-CN"/>
              </w:rPr>
            </w:pPr>
            <w:ins w:id="10822" w:author="ZTE-Ma Zhifeng" w:date="2022-11-30T09:04:00Z">
              <w:r w:rsidRPr="005A029E">
                <w:rPr>
                  <w:rFonts w:cs="Arial"/>
                  <w:lang w:eastAsia="zh-CN"/>
                </w:rPr>
                <w:t>CA_n48A-n260I</w:t>
              </w:r>
            </w:ins>
          </w:p>
          <w:p w:rsidR="004258BF" w:rsidRPr="005A029E" w:rsidRDefault="004258BF" w:rsidP="004258BF">
            <w:pPr>
              <w:pStyle w:val="TAC"/>
              <w:rPr>
                <w:ins w:id="10823" w:author="ZTE-Ma Zhifeng" w:date="2022-11-30T09:04:00Z"/>
                <w:rFonts w:cs="Arial"/>
                <w:lang w:eastAsia="zh-CN"/>
              </w:rPr>
            </w:pPr>
            <w:ins w:id="10824" w:author="ZTE-Ma Zhifeng" w:date="2022-11-30T09:04:00Z">
              <w:r w:rsidRPr="005A029E">
                <w:rPr>
                  <w:rFonts w:cs="Arial"/>
                  <w:lang w:eastAsia="zh-CN"/>
                </w:rPr>
                <w:t>CA_n66A-n260A</w:t>
              </w:r>
            </w:ins>
          </w:p>
          <w:p w:rsidR="004258BF" w:rsidRPr="005A029E" w:rsidRDefault="004258BF" w:rsidP="004258BF">
            <w:pPr>
              <w:pStyle w:val="TAC"/>
              <w:rPr>
                <w:ins w:id="10825" w:author="ZTE-Ma Zhifeng" w:date="2022-11-30T09:04:00Z"/>
                <w:rFonts w:cs="Arial"/>
                <w:lang w:eastAsia="zh-CN"/>
              </w:rPr>
            </w:pPr>
            <w:ins w:id="10826" w:author="ZTE-Ma Zhifeng" w:date="2022-11-30T09:04:00Z">
              <w:r w:rsidRPr="005A029E">
                <w:rPr>
                  <w:rFonts w:cs="Arial"/>
                  <w:lang w:eastAsia="zh-CN"/>
                </w:rPr>
                <w:t>CA_n66A-n260G</w:t>
              </w:r>
            </w:ins>
          </w:p>
          <w:p w:rsidR="004258BF" w:rsidRPr="005A029E" w:rsidRDefault="004258BF" w:rsidP="004258BF">
            <w:pPr>
              <w:pStyle w:val="TAC"/>
              <w:rPr>
                <w:ins w:id="10827" w:author="ZTE-Ma Zhifeng" w:date="2022-11-30T09:04:00Z"/>
                <w:rFonts w:cs="Arial"/>
                <w:lang w:eastAsia="zh-CN"/>
              </w:rPr>
            </w:pPr>
            <w:ins w:id="10828" w:author="ZTE-Ma Zhifeng" w:date="2022-11-30T09:04:00Z">
              <w:r w:rsidRPr="005A029E">
                <w:rPr>
                  <w:rFonts w:cs="Arial"/>
                  <w:lang w:eastAsia="zh-CN"/>
                </w:rPr>
                <w:t>CA_n66A-n260H</w:t>
              </w:r>
            </w:ins>
          </w:p>
          <w:p w:rsidR="004258BF" w:rsidRPr="005A029E" w:rsidRDefault="004258BF" w:rsidP="004258BF">
            <w:pPr>
              <w:pStyle w:val="TAC"/>
              <w:rPr>
                <w:ins w:id="10829" w:author="ZTE-Ma Zhifeng" w:date="2022-11-30T09:04:00Z"/>
                <w:rFonts w:cs="Arial"/>
                <w:lang w:eastAsia="zh-CN"/>
              </w:rPr>
            </w:pPr>
            <w:ins w:id="10830"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83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832" w:author="ZTE-Ma Zhifeng" w:date="2022-11-30T09:04:00Z"/>
              </w:rPr>
            </w:pPr>
            <w:ins w:id="10833"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3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835" w:author="ZTE-Ma Zhifeng" w:date="2022-11-30T09:04:00Z"/>
                <w:lang w:val="en-US" w:bidi="ar"/>
              </w:rPr>
            </w:pPr>
            <w:ins w:id="10836"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837"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38" w:author="ZTE-Ma Zhifeng" w:date="2022-11-30T09:04:00Z"/>
                <w:lang w:eastAsia="zh-CN"/>
              </w:rPr>
            </w:pPr>
            <w:ins w:id="10839"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41" w:author="ZTE-Ma Zhifeng" w:date="2022-11-30T09:04:00Z"/>
          <w:trPrChange w:id="1084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84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4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84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4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84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848" w:author="ZTE-Ma Zhifeng" w:date="2022-11-30T09:04:00Z"/>
              </w:rPr>
            </w:pPr>
            <w:ins w:id="10849"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5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851" w:author="ZTE-Ma Zhifeng" w:date="2022-11-30T09:04:00Z"/>
                <w:lang w:val="en-US" w:bidi="ar"/>
              </w:rPr>
            </w:pPr>
            <w:ins w:id="10852"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85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5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56" w:author="ZTE-Ma Zhifeng" w:date="2022-11-30T09:04:00Z"/>
          <w:trPrChange w:id="1085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85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5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86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6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86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863" w:author="ZTE-Ma Zhifeng" w:date="2022-11-30T09:04:00Z"/>
              </w:rPr>
            </w:pPr>
            <w:ins w:id="10864"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6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866" w:author="ZTE-Ma Zhifeng" w:date="2022-11-30T09:04:00Z"/>
                <w:lang w:val="en-US" w:bidi="ar"/>
              </w:rPr>
            </w:pPr>
            <w:ins w:id="10867" w:author="ZTE-Ma Zhifeng" w:date="2022-11-30T09:04:00Z">
              <w:r w:rsidRPr="005A029E">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1086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6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71" w:author="ZTE-Ma Zhifeng" w:date="2022-11-30T09:04:00Z"/>
          <w:trPrChange w:id="1087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87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74" w:author="ZTE-Ma Zhifeng" w:date="2022-11-30T09:04:00Z"/>
              </w:rPr>
            </w:pPr>
            <w:ins w:id="10875" w:author="ZTE-Ma Zhifeng" w:date="2022-11-30T09:04:00Z">
              <w:r w:rsidRPr="005A029E">
                <w:t>CA_n48B-n66A-n260L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87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877" w:author="ZTE-Ma Zhifeng" w:date="2022-11-30T09:04:00Z"/>
                <w:rFonts w:cs="Arial"/>
                <w:lang w:eastAsia="zh-CN"/>
              </w:rPr>
            </w:pPr>
            <w:ins w:id="10878" w:author="ZTE-Ma Zhifeng" w:date="2022-11-30T09:04:00Z">
              <w:r w:rsidRPr="005A029E">
                <w:rPr>
                  <w:rFonts w:cs="Arial"/>
                  <w:lang w:eastAsia="zh-CN"/>
                </w:rPr>
                <w:t>CA_n48A-n260A</w:t>
              </w:r>
            </w:ins>
          </w:p>
          <w:p w:rsidR="004258BF" w:rsidRPr="005A029E" w:rsidRDefault="004258BF" w:rsidP="004258BF">
            <w:pPr>
              <w:pStyle w:val="TAC"/>
              <w:rPr>
                <w:ins w:id="10879" w:author="ZTE-Ma Zhifeng" w:date="2022-11-30T09:04:00Z"/>
                <w:rFonts w:cs="Arial"/>
                <w:lang w:eastAsia="zh-CN"/>
              </w:rPr>
            </w:pPr>
            <w:ins w:id="10880" w:author="ZTE-Ma Zhifeng" w:date="2022-11-30T09:04:00Z">
              <w:r w:rsidRPr="005A029E">
                <w:rPr>
                  <w:rFonts w:cs="Arial"/>
                  <w:lang w:eastAsia="zh-CN"/>
                </w:rPr>
                <w:t>CA_n48A-n260G</w:t>
              </w:r>
            </w:ins>
          </w:p>
          <w:p w:rsidR="004258BF" w:rsidRPr="005A029E" w:rsidRDefault="004258BF" w:rsidP="004258BF">
            <w:pPr>
              <w:pStyle w:val="TAC"/>
              <w:rPr>
                <w:ins w:id="10881" w:author="ZTE-Ma Zhifeng" w:date="2022-11-30T09:04:00Z"/>
                <w:rFonts w:cs="Arial"/>
                <w:lang w:eastAsia="zh-CN"/>
              </w:rPr>
            </w:pPr>
            <w:ins w:id="10882" w:author="ZTE-Ma Zhifeng" w:date="2022-11-30T09:04:00Z">
              <w:r w:rsidRPr="005A029E">
                <w:rPr>
                  <w:rFonts w:cs="Arial"/>
                  <w:lang w:eastAsia="zh-CN"/>
                </w:rPr>
                <w:t>CA_n48A-n260H</w:t>
              </w:r>
            </w:ins>
          </w:p>
          <w:p w:rsidR="004258BF" w:rsidRPr="005A029E" w:rsidRDefault="004258BF" w:rsidP="004258BF">
            <w:pPr>
              <w:pStyle w:val="TAC"/>
              <w:rPr>
                <w:ins w:id="10883" w:author="ZTE-Ma Zhifeng" w:date="2022-11-30T09:04:00Z"/>
                <w:rFonts w:cs="Arial"/>
                <w:lang w:eastAsia="zh-CN"/>
              </w:rPr>
            </w:pPr>
            <w:ins w:id="10884" w:author="ZTE-Ma Zhifeng" w:date="2022-11-30T09:04:00Z">
              <w:r w:rsidRPr="005A029E">
                <w:rPr>
                  <w:rFonts w:cs="Arial"/>
                  <w:lang w:eastAsia="zh-CN"/>
                </w:rPr>
                <w:t>CA_n48A-n260I</w:t>
              </w:r>
            </w:ins>
          </w:p>
          <w:p w:rsidR="004258BF" w:rsidRPr="005A029E" w:rsidRDefault="004258BF" w:rsidP="004258BF">
            <w:pPr>
              <w:pStyle w:val="TAC"/>
              <w:rPr>
                <w:ins w:id="10885" w:author="ZTE-Ma Zhifeng" w:date="2022-11-30T09:04:00Z"/>
                <w:rFonts w:cs="Arial"/>
                <w:lang w:eastAsia="zh-CN"/>
              </w:rPr>
            </w:pPr>
            <w:ins w:id="10886" w:author="ZTE-Ma Zhifeng" w:date="2022-11-30T09:04:00Z">
              <w:r w:rsidRPr="005A029E">
                <w:rPr>
                  <w:rFonts w:cs="Arial"/>
                  <w:lang w:eastAsia="zh-CN"/>
                </w:rPr>
                <w:t>CA_n66A-n260A</w:t>
              </w:r>
            </w:ins>
          </w:p>
          <w:p w:rsidR="004258BF" w:rsidRPr="005A029E" w:rsidRDefault="004258BF" w:rsidP="004258BF">
            <w:pPr>
              <w:pStyle w:val="TAC"/>
              <w:rPr>
                <w:ins w:id="10887" w:author="ZTE-Ma Zhifeng" w:date="2022-11-30T09:04:00Z"/>
                <w:rFonts w:cs="Arial"/>
                <w:lang w:eastAsia="zh-CN"/>
              </w:rPr>
            </w:pPr>
            <w:ins w:id="10888" w:author="ZTE-Ma Zhifeng" w:date="2022-11-30T09:04:00Z">
              <w:r w:rsidRPr="005A029E">
                <w:rPr>
                  <w:rFonts w:cs="Arial"/>
                  <w:lang w:eastAsia="zh-CN"/>
                </w:rPr>
                <w:t>CA_n66A-n260G</w:t>
              </w:r>
            </w:ins>
          </w:p>
          <w:p w:rsidR="004258BF" w:rsidRPr="005A029E" w:rsidRDefault="004258BF" w:rsidP="004258BF">
            <w:pPr>
              <w:pStyle w:val="TAC"/>
              <w:rPr>
                <w:ins w:id="10889" w:author="ZTE-Ma Zhifeng" w:date="2022-11-30T09:04:00Z"/>
                <w:rFonts w:cs="Arial"/>
                <w:lang w:eastAsia="zh-CN"/>
              </w:rPr>
            </w:pPr>
            <w:ins w:id="10890" w:author="ZTE-Ma Zhifeng" w:date="2022-11-30T09:04:00Z">
              <w:r w:rsidRPr="005A029E">
                <w:rPr>
                  <w:rFonts w:cs="Arial"/>
                  <w:lang w:eastAsia="zh-CN"/>
                </w:rPr>
                <w:t>CA_n66A-n260H</w:t>
              </w:r>
            </w:ins>
          </w:p>
          <w:p w:rsidR="004258BF" w:rsidRPr="005A029E" w:rsidRDefault="004258BF" w:rsidP="004258BF">
            <w:pPr>
              <w:pStyle w:val="TAC"/>
              <w:rPr>
                <w:ins w:id="10891" w:author="ZTE-Ma Zhifeng" w:date="2022-11-30T09:04:00Z"/>
                <w:rFonts w:cs="Arial"/>
                <w:lang w:eastAsia="zh-CN"/>
              </w:rPr>
            </w:pPr>
            <w:ins w:id="10892"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89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894" w:author="ZTE-Ma Zhifeng" w:date="2022-11-30T09:04:00Z"/>
              </w:rPr>
            </w:pPr>
            <w:ins w:id="10895"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89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897" w:author="ZTE-Ma Zhifeng" w:date="2022-11-30T09:04:00Z"/>
                <w:lang w:val="en-US" w:bidi="ar"/>
              </w:rPr>
            </w:pPr>
            <w:ins w:id="10898"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899"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00" w:author="ZTE-Ma Zhifeng" w:date="2022-11-30T09:04:00Z"/>
                <w:lang w:eastAsia="zh-CN"/>
              </w:rPr>
            </w:pPr>
            <w:ins w:id="10901"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03" w:author="ZTE-Ma Zhifeng" w:date="2022-11-30T09:04:00Z"/>
          <w:trPrChange w:id="1090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90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0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90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0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90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910" w:author="ZTE-Ma Zhifeng" w:date="2022-11-30T09:04:00Z"/>
              </w:rPr>
            </w:pPr>
            <w:ins w:id="10911"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1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913" w:author="ZTE-Ma Zhifeng" w:date="2022-11-30T09:04:00Z"/>
                <w:lang w:val="en-US" w:bidi="ar"/>
              </w:rPr>
            </w:pPr>
            <w:ins w:id="10914"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91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1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18" w:author="ZTE-Ma Zhifeng" w:date="2022-11-30T09:04:00Z"/>
          <w:trPrChange w:id="1091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92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2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92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2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92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925" w:author="ZTE-Ma Zhifeng" w:date="2022-11-30T09:04:00Z"/>
              </w:rPr>
            </w:pPr>
            <w:ins w:id="10926"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2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928" w:author="ZTE-Ma Zhifeng" w:date="2022-11-30T09:04:00Z"/>
                <w:lang w:val="en-US" w:bidi="ar"/>
              </w:rPr>
            </w:pPr>
            <w:ins w:id="10929" w:author="ZTE-Ma Zhifeng" w:date="2022-11-30T09:04:00Z">
              <w:r w:rsidRPr="005A029E">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1093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3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33" w:author="ZTE-Ma Zhifeng" w:date="2022-11-30T09:04:00Z"/>
          <w:trPrChange w:id="10934"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935"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36" w:author="ZTE-Ma Zhifeng" w:date="2022-11-30T09:04:00Z"/>
              </w:rPr>
            </w:pPr>
            <w:ins w:id="10937" w:author="ZTE-Ma Zhifeng" w:date="2022-11-30T09:04:00Z">
              <w:r w:rsidRPr="005A029E">
                <w:t>CA_n48B-n66A-n260M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0938"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39" w:author="ZTE-Ma Zhifeng" w:date="2022-11-30T09:04:00Z"/>
                <w:rFonts w:cs="Arial"/>
                <w:lang w:eastAsia="zh-CN"/>
              </w:rPr>
            </w:pPr>
            <w:ins w:id="10940" w:author="ZTE-Ma Zhifeng" w:date="2022-11-30T09:04:00Z">
              <w:r w:rsidRPr="005A029E">
                <w:rPr>
                  <w:rFonts w:cs="Arial"/>
                  <w:lang w:eastAsia="zh-CN"/>
                </w:rPr>
                <w:t>CA_n48A-n260A</w:t>
              </w:r>
            </w:ins>
          </w:p>
          <w:p w:rsidR="004258BF" w:rsidRPr="005A029E" w:rsidRDefault="004258BF" w:rsidP="004258BF">
            <w:pPr>
              <w:pStyle w:val="TAC"/>
              <w:rPr>
                <w:ins w:id="10941" w:author="ZTE-Ma Zhifeng" w:date="2022-11-30T09:04:00Z"/>
                <w:rFonts w:cs="Arial"/>
                <w:lang w:eastAsia="zh-CN"/>
              </w:rPr>
            </w:pPr>
            <w:ins w:id="10942" w:author="ZTE-Ma Zhifeng" w:date="2022-11-30T09:04:00Z">
              <w:r w:rsidRPr="005A029E">
                <w:rPr>
                  <w:rFonts w:cs="Arial"/>
                  <w:lang w:eastAsia="zh-CN"/>
                </w:rPr>
                <w:t>CA_n48A-n260G</w:t>
              </w:r>
            </w:ins>
          </w:p>
          <w:p w:rsidR="004258BF" w:rsidRPr="005A029E" w:rsidRDefault="004258BF" w:rsidP="004258BF">
            <w:pPr>
              <w:pStyle w:val="TAC"/>
              <w:rPr>
                <w:ins w:id="10943" w:author="ZTE-Ma Zhifeng" w:date="2022-11-30T09:04:00Z"/>
                <w:rFonts w:cs="Arial"/>
                <w:lang w:eastAsia="zh-CN"/>
              </w:rPr>
            </w:pPr>
            <w:ins w:id="10944" w:author="ZTE-Ma Zhifeng" w:date="2022-11-30T09:04:00Z">
              <w:r w:rsidRPr="005A029E">
                <w:rPr>
                  <w:rFonts w:cs="Arial"/>
                  <w:lang w:eastAsia="zh-CN"/>
                </w:rPr>
                <w:t>CA_n48A-n260H</w:t>
              </w:r>
            </w:ins>
          </w:p>
          <w:p w:rsidR="004258BF" w:rsidRPr="005A029E" w:rsidRDefault="004258BF" w:rsidP="004258BF">
            <w:pPr>
              <w:pStyle w:val="TAC"/>
              <w:rPr>
                <w:ins w:id="10945" w:author="ZTE-Ma Zhifeng" w:date="2022-11-30T09:04:00Z"/>
                <w:rFonts w:cs="Arial"/>
                <w:lang w:eastAsia="zh-CN"/>
              </w:rPr>
            </w:pPr>
            <w:ins w:id="10946" w:author="ZTE-Ma Zhifeng" w:date="2022-11-30T09:04:00Z">
              <w:r w:rsidRPr="005A029E">
                <w:rPr>
                  <w:rFonts w:cs="Arial"/>
                  <w:lang w:eastAsia="zh-CN"/>
                </w:rPr>
                <w:t>CA_n48A-n260I</w:t>
              </w:r>
            </w:ins>
          </w:p>
          <w:p w:rsidR="004258BF" w:rsidRPr="005A029E" w:rsidRDefault="004258BF" w:rsidP="004258BF">
            <w:pPr>
              <w:pStyle w:val="TAC"/>
              <w:rPr>
                <w:ins w:id="10947" w:author="ZTE-Ma Zhifeng" w:date="2022-11-30T09:04:00Z"/>
                <w:rFonts w:cs="Arial"/>
                <w:lang w:eastAsia="zh-CN"/>
              </w:rPr>
            </w:pPr>
            <w:ins w:id="10948" w:author="ZTE-Ma Zhifeng" w:date="2022-11-30T09:04:00Z">
              <w:r w:rsidRPr="005A029E">
                <w:rPr>
                  <w:rFonts w:cs="Arial"/>
                  <w:lang w:eastAsia="zh-CN"/>
                </w:rPr>
                <w:t>CA_n66A-n260A</w:t>
              </w:r>
            </w:ins>
          </w:p>
          <w:p w:rsidR="004258BF" w:rsidRPr="005A029E" w:rsidRDefault="004258BF" w:rsidP="004258BF">
            <w:pPr>
              <w:pStyle w:val="TAC"/>
              <w:rPr>
                <w:ins w:id="10949" w:author="ZTE-Ma Zhifeng" w:date="2022-11-30T09:04:00Z"/>
                <w:rFonts w:cs="Arial"/>
                <w:lang w:eastAsia="zh-CN"/>
              </w:rPr>
            </w:pPr>
            <w:ins w:id="10950" w:author="ZTE-Ma Zhifeng" w:date="2022-11-30T09:04:00Z">
              <w:r w:rsidRPr="005A029E">
                <w:rPr>
                  <w:rFonts w:cs="Arial"/>
                  <w:lang w:eastAsia="zh-CN"/>
                </w:rPr>
                <w:t>CA_n66A-n260G</w:t>
              </w:r>
            </w:ins>
          </w:p>
          <w:p w:rsidR="004258BF" w:rsidRPr="005A029E" w:rsidRDefault="004258BF" w:rsidP="004258BF">
            <w:pPr>
              <w:pStyle w:val="TAC"/>
              <w:rPr>
                <w:ins w:id="10951" w:author="ZTE-Ma Zhifeng" w:date="2022-11-30T09:04:00Z"/>
                <w:rFonts w:cs="Arial"/>
                <w:lang w:eastAsia="zh-CN"/>
              </w:rPr>
            </w:pPr>
            <w:ins w:id="10952" w:author="ZTE-Ma Zhifeng" w:date="2022-11-30T09:04:00Z">
              <w:r w:rsidRPr="005A029E">
                <w:rPr>
                  <w:rFonts w:cs="Arial"/>
                  <w:lang w:eastAsia="zh-CN"/>
                </w:rPr>
                <w:t>CA_n66A-n260H</w:t>
              </w:r>
            </w:ins>
          </w:p>
          <w:p w:rsidR="004258BF" w:rsidRPr="005A029E" w:rsidRDefault="004258BF" w:rsidP="004258BF">
            <w:pPr>
              <w:pStyle w:val="TAC"/>
              <w:rPr>
                <w:ins w:id="10953" w:author="ZTE-Ma Zhifeng" w:date="2022-11-30T09:04:00Z"/>
                <w:rFonts w:cs="Arial"/>
                <w:lang w:eastAsia="zh-CN"/>
              </w:rPr>
            </w:pPr>
            <w:ins w:id="10954"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095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956" w:author="ZTE-Ma Zhifeng" w:date="2022-11-30T09:04:00Z"/>
              </w:rPr>
            </w:pPr>
            <w:ins w:id="1095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5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959" w:author="ZTE-Ma Zhifeng" w:date="2022-11-30T09:04:00Z"/>
                <w:lang w:val="en-US" w:bidi="ar"/>
              </w:rPr>
            </w:pPr>
            <w:ins w:id="10960"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096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62" w:author="ZTE-Ma Zhifeng" w:date="2022-11-30T09:04:00Z"/>
                <w:lang w:eastAsia="zh-CN"/>
              </w:rPr>
            </w:pPr>
            <w:ins w:id="1096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65" w:author="ZTE-Ma Zhifeng" w:date="2022-11-30T09:04:00Z"/>
          <w:trPrChange w:id="1096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96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6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96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7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97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972" w:author="ZTE-Ma Zhifeng" w:date="2022-11-30T09:04:00Z"/>
              </w:rPr>
            </w:pPr>
            <w:ins w:id="1097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7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975" w:author="ZTE-Ma Zhifeng" w:date="2022-11-30T09:04:00Z"/>
                <w:lang w:val="en-US" w:bidi="ar"/>
              </w:rPr>
            </w:pPr>
            <w:ins w:id="1097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097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7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80" w:author="ZTE-Ma Zhifeng" w:date="2022-11-30T09:04:00Z"/>
          <w:trPrChange w:id="1098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098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8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098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8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98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0987" w:author="ZTE-Ma Zhifeng" w:date="2022-11-30T09:04:00Z"/>
              </w:rPr>
            </w:pPr>
            <w:ins w:id="1098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098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0990" w:author="ZTE-Ma Zhifeng" w:date="2022-11-30T09:04:00Z"/>
                <w:lang w:val="en-US" w:bidi="ar"/>
              </w:rPr>
            </w:pPr>
            <w:ins w:id="10991" w:author="ZTE-Ma Zhifeng" w:date="2022-11-30T09:04:00Z">
              <w:r w:rsidRPr="005A029E">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1099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9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95" w:author="ZTE-Ma Zhifeng" w:date="2022-11-30T09:04:00Z"/>
          <w:trPrChange w:id="1099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099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0998" w:author="ZTE-Ma Zhifeng" w:date="2022-11-30T09:04:00Z"/>
              </w:rPr>
            </w:pPr>
            <w:ins w:id="10999" w:author="ZTE-Ma Zhifeng" w:date="2022-11-30T09:04:00Z">
              <w:r w:rsidRPr="005A029E">
                <w:t>CA_n48(2A)-n66A-n260A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00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01" w:author="ZTE-Ma Zhifeng" w:date="2022-11-30T09:04:00Z"/>
                <w:rFonts w:cs="Arial"/>
                <w:lang w:eastAsia="zh-CN"/>
              </w:rPr>
            </w:pPr>
            <w:ins w:id="11002" w:author="ZTE-Ma Zhifeng" w:date="2022-11-30T09:04:00Z">
              <w:r w:rsidRPr="005A029E">
                <w:rPr>
                  <w:rFonts w:cs="Arial"/>
                  <w:lang w:eastAsia="zh-CN"/>
                </w:rPr>
                <w:t>CA_n48A-n260A</w:t>
              </w:r>
            </w:ins>
          </w:p>
          <w:p w:rsidR="004258BF" w:rsidRPr="005A029E" w:rsidRDefault="004258BF" w:rsidP="004258BF">
            <w:pPr>
              <w:pStyle w:val="TAC"/>
              <w:rPr>
                <w:ins w:id="11003" w:author="ZTE-Ma Zhifeng" w:date="2022-11-30T09:04:00Z"/>
                <w:rFonts w:cs="Arial"/>
                <w:lang w:eastAsia="zh-CN"/>
              </w:rPr>
            </w:pPr>
            <w:ins w:id="11004" w:author="ZTE-Ma Zhifeng" w:date="2022-11-30T09:04:00Z">
              <w:r w:rsidRPr="005A029E">
                <w:rPr>
                  <w:rFonts w:cs="Arial"/>
                  <w:lang w:eastAsia="zh-CN"/>
                </w:rPr>
                <w:t>CA_n66A-n260A</w:t>
              </w:r>
            </w:ins>
          </w:p>
        </w:tc>
        <w:tc>
          <w:tcPr>
            <w:tcW w:w="1057" w:type="dxa"/>
            <w:tcBorders>
              <w:top w:val="single" w:sz="4" w:space="0" w:color="auto"/>
              <w:left w:val="single" w:sz="4" w:space="0" w:color="auto"/>
              <w:bottom w:val="single" w:sz="4" w:space="0" w:color="auto"/>
              <w:right w:val="single" w:sz="4" w:space="0" w:color="auto"/>
            </w:tcBorders>
            <w:vAlign w:val="center"/>
            <w:tcPrChange w:id="1100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06" w:author="ZTE-Ma Zhifeng" w:date="2022-11-30T09:04:00Z"/>
              </w:rPr>
            </w:pPr>
            <w:ins w:id="1100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0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09" w:author="ZTE-Ma Zhifeng" w:date="2022-11-30T09:04:00Z"/>
                <w:lang w:val="en-US" w:bidi="ar"/>
              </w:rPr>
            </w:pPr>
            <w:ins w:id="11010"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01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12" w:author="ZTE-Ma Zhifeng" w:date="2022-11-30T09:04:00Z"/>
                <w:lang w:eastAsia="zh-CN"/>
              </w:rPr>
            </w:pPr>
            <w:ins w:id="1101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15" w:author="ZTE-Ma Zhifeng" w:date="2022-11-30T09:04:00Z"/>
          <w:trPrChange w:id="1101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01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1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01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2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02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22" w:author="ZTE-Ma Zhifeng" w:date="2022-11-30T09:04:00Z"/>
              </w:rPr>
            </w:pPr>
            <w:ins w:id="1102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2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25" w:author="ZTE-Ma Zhifeng" w:date="2022-11-30T09:04:00Z"/>
                <w:lang w:val="en-US" w:bidi="ar"/>
              </w:rPr>
            </w:pPr>
            <w:ins w:id="1102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02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2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30" w:author="ZTE-Ma Zhifeng" w:date="2022-11-30T09:04:00Z"/>
          <w:trPrChange w:id="1103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03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3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03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3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03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37" w:author="ZTE-Ma Zhifeng" w:date="2022-11-30T09:04:00Z"/>
              </w:rPr>
            </w:pPr>
            <w:ins w:id="1103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3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40" w:author="ZTE-Ma Zhifeng" w:date="2022-11-30T09:04:00Z"/>
                <w:lang w:val="en-US" w:bidi="ar"/>
              </w:rPr>
            </w:pPr>
            <w:ins w:id="11041"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104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4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45" w:author="ZTE-Ma Zhifeng" w:date="2022-11-30T09:04:00Z"/>
          <w:trPrChange w:id="1104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04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48" w:author="ZTE-Ma Zhifeng" w:date="2022-11-30T09:04:00Z"/>
              </w:rPr>
            </w:pPr>
            <w:ins w:id="11049" w:author="ZTE-Ma Zhifeng" w:date="2022-11-30T09:04:00Z">
              <w:r w:rsidRPr="005A029E">
                <w:lastRenderedPageBreak/>
                <w:t>CA_n48(2A)-n66A-n260G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05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51" w:author="ZTE-Ma Zhifeng" w:date="2022-11-30T09:04:00Z"/>
                <w:rFonts w:cs="Arial"/>
                <w:lang w:eastAsia="zh-CN"/>
              </w:rPr>
            </w:pPr>
            <w:ins w:id="11052" w:author="ZTE-Ma Zhifeng" w:date="2022-11-30T09:04:00Z">
              <w:r w:rsidRPr="005A029E">
                <w:rPr>
                  <w:rFonts w:cs="Arial"/>
                  <w:lang w:eastAsia="zh-CN"/>
                </w:rPr>
                <w:t>CA_n48A-n260A</w:t>
              </w:r>
            </w:ins>
          </w:p>
          <w:p w:rsidR="004258BF" w:rsidRPr="005A029E" w:rsidRDefault="004258BF" w:rsidP="004258BF">
            <w:pPr>
              <w:pStyle w:val="TAC"/>
              <w:rPr>
                <w:ins w:id="11053" w:author="ZTE-Ma Zhifeng" w:date="2022-11-30T09:04:00Z"/>
                <w:rFonts w:cs="Arial"/>
                <w:lang w:eastAsia="zh-CN"/>
              </w:rPr>
            </w:pPr>
            <w:ins w:id="11054" w:author="ZTE-Ma Zhifeng" w:date="2022-11-30T09:04:00Z">
              <w:r w:rsidRPr="005A029E">
                <w:rPr>
                  <w:rFonts w:cs="Arial"/>
                  <w:lang w:eastAsia="zh-CN"/>
                </w:rPr>
                <w:t>CA_n48A-n260G</w:t>
              </w:r>
            </w:ins>
          </w:p>
          <w:p w:rsidR="004258BF" w:rsidRPr="005A029E" w:rsidRDefault="004258BF" w:rsidP="004258BF">
            <w:pPr>
              <w:pStyle w:val="TAC"/>
              <w:rPr>
                <w:ins w:id="11055" w:author="ZTE-Ma Zhifeng" w:date="2022-11-30T09:04:00Z"/>
                <w:rFonts w:cs="Arial"/>
                <w:lang w:eastAsia="zh-CN"/>
              </w:rPr>
            </w:pPr>
            <w:ins w:id="11056" w:author="ZTE-Ma Zhifeng" w:date="2022-11-30T09:04:00Z">
              <w:r w:rsidRPr="005A029E">
                <w:rPr>
                  <w:rFonts w:cs="Arial"/>
                  <w:lang w:eastAsia="zh-CN"/>
                </w:rPr>
                <w:t>CA_n66A-n260A</w:t>
              </w:r>
            </w:ins>
          </w:p>
          <w:p w:rsidR="004258BF" w:rsidRPr="005A029E" w:rsidRDefault="004258BF" w:rsidP="004258BF">
            <w:pPr>
              <w:pStyle w:val="TAC"/>
              <w:rPr>
                <w:ins w:id="11057" w:author="ZTE-Ma Zhifeng" w:date="2022-11-30T09:04:00Z"/>
                <w:rFonts w:cs="Arial"/>
                <w:lang w:eastAsia="zh-CN"/>
              </w:rPr>
            </w:pPr>
            <w:ins w:id="11058" w:author="ZTE-Ma Zhifeng" w:date="2022-11-30T09:04:00Z">
              <w:r w:rsidRPr="005A029E">
                <w:rPr>
                  <w:rFonts w:cs="Arial"/>
                  <w:lang w:eastAsia="zh-CN"/>
                </w:rPr>
                <w:t>CA_n66A-n260G</w:t>
              </w:r>
            </w:ins>
          </w:p>
        </w:tc>
        <w:tc>
          <w:tcPr>
            <w:tcW w:w="1057" w:type="dxa"/>
            <w:tcBorders>
              <w:top w:val="single" w:sz="4" w:space="0" w:color="auto"/>
              <w:left w:val="single" w:sz="4" w:space="0" w:color="auto"/>
              <w:bottom w:val="single" w:sz="4" w:space="0" w:color="auto"/>
              <w:right w:val="single" w:sz="4" w:space="0" w:color="auto"/>
            </w:tcBorders>
            <w:vAlign w:val="center"/>
            <w:tcPrChange w:id="1105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60" w:author="ZTE-Ma Zhifeng" w:date="2022-11-30T09:04:00Z"/>
              </w:rPr>
            </w:pPr>
            <w:ins w:id="11061"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6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63" w:author="ZTE-Ma Zhifeng" w:date="2022-11-30T09:04:00Z"/>
                <w:lang w:val="en-US" w:bidi="ar"/>
              </w:rPr>
            </w:pPr>
            <w:ins w:id="11064"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065"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66" w:author="ZTE-Ma Zhifeng" w:date="2022-11-30T09:04:00Z"/>
                <w:lang w:eastAsia="zh-CN"/>
              </w:rPr>
            </w:pPr>
            <w:ins w:id="11067"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69" w:author="ZTE-Ma Zhifeng" w:date="2022-11-30T09:04:00Z"/>
          <w:trPrChange w:id="1107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07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7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07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7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07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76" w:author="ZTE-Ma Zhifeng" w:date="2022-11-30T09:04:00Z"/>
              </w:rPr>
            </w:pPr>
            <w:ins w:id="11077"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7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79" w:author="ZTE-Ma Zhifeng" w:date="2022-11-30T09:04:00Z"/>
                <w:lang w:val="en-US" w:bidi="ar"/>
              </w:rPr>
            </w:pPr>
            <w:ins w:id="11080"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08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8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84" w:author="ZTE-Ma Zhifeng" w:date="2022-11-30T09:04:00Z"/>
          <w:trPrChange w:id="1108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08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8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08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8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09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091" w:author="ZTE-Ma Zhifeng" w:date="2022-11-30T09:04:00Z"/>
              </w:rPr>
            </w:pPr>
            <w:ins w:id="11092"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09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094" w:author="ZTE-Ma Zhifeng" w:date="2022-11-30T09:04:00Z"/>
                <w:lang w:val="en-US" w:bidi="ar"/>
              </w:rPr>
            </w:pPr>
            <w:ins w:id="11095" w:author="ZTE-Ma Zhifeng" w:date="2022-11-30T09:04:00Z">
              <w:r w:rsidRPr="005A029E">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Change w:id="1109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09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99" w:author="ZTE-Ma Zhifeng" w:date="2022-11-30T09:04:00Z"/>
          <w:trPrChange w:id="11100"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101"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02" w:author="ZTE-Ma Zhifeng" w:date="2022-11-30T09:04:00Z"/>
              </w:rPr>
            </w:pPr>
            <w:ins w:id="11103" w:author="ZTE-Ma Zhifeng" w:date="2022-11-30T09:04:00Z">
              <w:r w:rsidRPr="005A029E">
                <w:t>CA_n48(2A)-n66A-n260H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104"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05" w:author="ZTE-Ma Zhifeng" w:date="2022-11-30T09:04:00Z"/>
                <w:rFonts w:cs="Arial"/>
                <w:lang w:eastAsia="zh-CN"/>
              </w:rPr>
            </w:pPr>
            <w:ins w:id="11106" w:author="ZTE-Ma Zhifeng" w:date="2022-11-30T09:04:00Z">
              <w:r w:rsidRPr="005A029E">
                <w:rPr>
                  <w:rFonts w:cs="Arial"/>
                  <w:lang w:eastAsia="zh-CN"/>
                </w:rPr>
                <w:t>CA_n48A-n260A</w:t>
              </w:r>
            </w:ins>
          </w:p>
          <w:p w:rsidR="004258BF" w:rsidRPr="005A029E" w:rsidRDefault="004258BF" w:rsidP="004258BF">
            <w:pPr>
              <w:pStyle w:val="TAC"/>
              <w:rPr>
                <w:ins w:id="11107" w:author="ZTE-Ma Zhifeng" w:date="2022-11-30T09:04:00Z"/>
                <w:rFonts w:cs="Arial"/>
                <w:lang w:eastAsia="zh-CN"/>
              </w:rPr>
            </w:pPr>
            <w:ins w:id="11108" w:author="ZTE-Ma Zhifeng" w:date="2022-11-30T09:04:00Z">
              <w:r w:rsidRPr="005A029E">
                <w:rPr>
                  <w:rFonts w:cs="Arial"/>
                  <w:lang w:eastAsia="zh-CN"/>
                </w:rPr>
                <w:t>CA_n48A-n260G</w:t>
              </w:r>
            </w:ins>
          </w:p>
          <w:p w:rsidR="004258BF" w:rsidRPr="005A029E" w:rsidRDefault="004258BF" w:rsidP="004258BF">
            <w:pPr>
              <w:pStyle w:val="TAC"/>
              <w:rPr>
                <w:ins w:id="11109" w:author="ZTE-Ma Zhifeng" w:date="2022-11-30T09:04:00Z"/>
                <w:rFonts w:cs="Arial"/>
                <w:lang w:eastAsia="zh-CN"/>
              </w:rPr>
            </w:pPr>
            <w:ins w:id="11110" w:author="ZTE-Ma Zhifeng" w:date="2022-11-30T09:04:00Z">
              <w:r w:rsidRPr="005A029E">
                <w:rPr>
                  <w:rFonts w:cs="Arial"/>
                  <w:lang w:eastAsia="zh-CN"/>
                </w:rPr>
                <w:t>CA_n48A-n260H</w:t>
              </w:r>
            </w:ins>
          </w:p>
          <w:p w:rsidR="004258BF" w:rsidRPr="005A029E" w:rsidRDefault="004258BF" w:rsidP="004258BF">
            <w:pPr>
              <w:pStyle w:val="TAC"/>
              <w:rPr>
                <w:ins w:id="11111" w:author="ZTE-Ma Zhifeng" w:date="2022-11-30T09:04:00Z"/>
                <w:rFonts w:cs="Arial"/>
                <w:lang w:eastAsia="zh-CN"/>
              </w:rPr>
            </w:pPr>
            <w:ins w:id="11112" w:author="ZTE-Ma Zhifeng" w:date="2022-11-30T09:04:00Z">
              <w:r w:rsidRPr="005A029E">
                <w:rPr>
                  <w:rFonts w:cs="Arial"/>
                  <w:lang w:eastAsia="zh-CN"/>
                </w:rPr>
                <w:t>CA_n66A-n260A</w:t>
              </w:r>
            </w:ins>
          </w:p>
          <w:p w:rsidR="004258BF" w:rsidRPr="005A029E" w:rsidRDefault="004258BF" w:rsidP="004258BF">
            <w:pPr>
              <w:pStyle w:val="TAC"/>
              <w:rPr>
                <w:ins w:id="11113" w:author="ZTE-Ma Zhifeng" w:date="2022-11-30T09:04:00Z"/>
                <w:rFonts w:cs="Arial"/>
                <w:lang w:eastAsia="zh-CN"/>
              </w:rPr>
            </w:pPr>
            <w:ins w:id="11114" w:author="ZTE-Ma Zhifeng" w:date="2022-11-30T09:04:00Z">
              <w:r w:rsidRPr="005A029E">
                <w:rPr>
                  <w:rFonts w:cs="Arial"/>
                  <w:lang w:eastAsia="zh-CN"/>
                </w:rPr>
                <w:t>CA_n66A-n260G</w:t>
              </w:r>
            </w:ins>
          </w:p>
          <w:p w:rsidR="004258BF" w:rsidRPr="005A029E" w:rsidRDefault="004258BF" w:rsidP="004258BF">
            <w:pPr>
              <w:pStyle w:val="TAC"/>
              <w:rPr>
                <w:ins w:id="11115" w:author="ZTE-Ma Zhifeng" w:date="2022-11-30T09:04:00Z"/>
                <w:rFonts w:cs="Arial"/>
                <w:lang w:eastAsia="zh-CN"/>
              </w:rPr>
            </w:pPr>
            <w:ins w:id="11116" w:author="ZTE-Ma Zhifeng" w:date="2022-11-30T09:04:00Z">
              <w:r w:rsidRPr="005A029E">
                <w:rPr>
                  <w:rFonts w:cs="Arial"/>
                  <w:lang w:eastAsia="zh-CN"/>
                </w:rPr>
                <w:t>CA_n66A-n260H</w:t>
              </w:r>
            </w:ins>
          </w:p>
        </w:tc>
        <w:tc>
          <w:tcPr>
            <w:tcW w:w="1057" w:type="dxa"/>
            <w:tcBorders>
              <w:top w:val="single" w:sz="4" w:space="0" w:color="auto"/>
              <w:left w:val="single" w:sz="4" w:space="0" w:color="auto"/>
              <w:bottom w:val="single" w:sz="4" w:space="0" w:color="auto"/>
              <w:right w:val="single" w:sz="4" w:space="0" w:color="auto"/>
            </w:tcBorders>
            <w:vAlign w:val="center"/>
            <w:tcPrChange w:id="1111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118" w:author="ZTE-Ma Zhifeng" w:date="2022-11-30T09:04:00Z"/>
              </w:rPr>
            </w:pPr>
            <w:ins w:id="1111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2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121" w:author="ZTE-Ma Zhifeng" w:date="2022-11-30T09:04:00Z"/>
                <w:lang w:val="en-US" w:bidi="ar"/>
              </w:rPr>
            </w:pPr>
            <w:ins w:id="11122"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12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24" w:author="ZTE-Ma Zhifeng" w:date="2022-11-30T09:04:00Z"/>
                <w:lang w:eastAsia="zh-CN"/>
              </w:rPr>
            </w:pPr>
            <w:ins w:id="1112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27" w:author="ZTE-Ma Zhifeng" w:date="2022-11-30T09:04:00Z"/>
          <w:trPrChange w:id="1112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12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3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13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3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13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134" w:author="ZTE-Ma Zhifeng" w:date="2022-11-30T09:04:00Z"/>
              </w:rPr>
            </w:pPr>
            <w:ins w:id="1113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3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137" w:author="ZTE-Ma Zhifeng" w:date="2022-11-30T09:04:00Z"/>
                <w:lang w:val="en-US" w:bidi="ar"/>
              </w:rPr>
            </w:pPr>
            <w:ins w:id="1113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13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4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42" w:author="ZTE-Ma Zhifeng" w:date="2022-11-30T09:04:00Z"/>
          <w:trPrChange w:id="1114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14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4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14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4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14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149" w:author="ZTE-Ma Zhifeng" w:date="2022-11-30T09:04:00Z"/>
              </w:rPr>
            </w:pPr>
            <w:ins w:id="11150"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5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152" w:author="ZTE-Ma Zhifeng" w:date="2022-11-30T09:04:00Z"/>
                <w:lang w:val="en-US" w:bidi="ar"/>
              </w:rPr>
            </w:pPr>
            <w:ins w:id="11153" w:author="ZTE-Ma Zhifeng" w:date="2022-11-30T09:04:00Z">
              <w:r w:rsidRPr="005A029E">
                <w:rPr>
                  <w:lang w:val="en-US" w:bidi="ar"/>
                </w:rPr>
                <w:t>CA_n260H</w:t>
              </w:r>
            </w:ins>
          </w:p>
        </w:tc>
        <w:tc>
          <w:tcPr>
            <w:tcW w:w="1876" w:type="dxa"/>
            <w:tcBorders>
              <w:top w:val="nil"/>
              <w:left w:val="single" w:sz="4" w:space="0" w:color="auto"/>
              <w:bottom w:val="nil"/>
              <w:right w:val="single" w:sz="4" w:space="0" w:color="auto"/>
            </w:tcBorders>
            <w:shd w:val="clear" w:color="auto" w:fill="auto"/>
            <w:vAlign w:val="center"/>
            <w:tcPrChange w:id="1115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5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57" w:author="ZTE-Ma Zhifeng" w:date="2022-11-30T09:04:00Z"/>
          <w:trPrChange w:id="1115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15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60" w:author="ZTE-Ma Zhifeng" w:date="2022-11-30T09:04:00Z"/>
              </w:rPr>
            </w:pPr>
            <w:ins w:id="11161" w:author="ZTE-Ma Zhifeng" w:date="2022-11-30T09:04:00Z">
              <w:r w:rsidRPr="005A029E">
                <w:t>CA_n48(2A)-n66A-n260I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16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63" w:author="ZTE-Ma Zhifeng" w:date="2022-11-30T09:04:00Z"/>
                <w:rFonts w:cs="Arial"/>
                <w:lang w:eastAsia="zh-CN"/>
              </w:rPr>
            </w:pPr>
            <w:ins w:id="11164" w:author="ZTE-Ma Zhifeng" w:date="2022-11-30T09:04:00Z">
              <w:r w:rsidRPr="005A029E">
                <w:rPr>
                  <w:rFonts w:cs="Arial"/>
                  <w:lang w:eastAsia="zh-CN"/>
                </w:rPr>
                <w:t>CA_n48A-n260A</w:t>
              </w:r>
            </w:ins>
          </w:p>
          <w:p w:rsidR="004258BF" w:rsidRPr="005A029E" w:rsidRDefault="004258BF" w:rsidP="004258BF">
            <w:pPr>
              <w:pStyle w:val="TAC"/>
              <w:rPr>
                <w:ins w:id="11165" w:author="ZTE-Ma Zhifeng" w:date="2022-11-30T09:04:00Z"/>
                <w:rFonts w:cs="Arial"/>
                <w:lang w:eastAsia="zh-CN"/>
              </w:rPr>
            </w:pPr>
            <w:ins w:id="11166" w:author="ZTE-Ma Zhifeng" w:date="2022-11-30T09:04:00Z">
              <w:r w:rsidRPr="005A029E">
                <w:rPr>
                  <w:rFonts w:cs="Arial"/>
                  <w:lang w:eastAsia="zh-CN"/>
                </w:rPr>
                <w:t>CA_n48A-n260G</w:t>
              </w:r>
            </w:ins>
          </w:p>
          <w:p w:rsidR="004258BF" w:rsidRPr="005A029E" w:rsidRDefault="004258BF" w:rsidP="004258BF">
            <w:pPr>
              <w:pStyle w:val="TAC"/>
              <w:rPr>
                <w:ins w:id="11167" w:author="ZTE-Ma Zhifeng" w:date="2022-11-30T09:04:00Z"/>
                <w:rFonts w:cs="Arial"/>
                <w:lang w:eastAsia="zh-CN"/>
              </w:rPr>
            </w:pPr>
            <w:ins w:id="11168" w:author="ZTE-Ma Zhifeng" w:date="2022-11-30T09:04:00Z">
              <w:r w:rsidRPr="005A029E">
                <w:rPr>
                  <w:rFonts w:cs="Arial"/>
                  <w:lang w:eastAsia="zh-CN"/>
                </w:rPr>
                <w:t>CA_n48A-n260H</w:t>
              </w:r>
            </w:ins>
          </w:p>
          <w:p w:rsidR="004258BF" w:rsidRPr="005A029E" w:rsidRDefault="004258BF" w:rsidP="004258BF">
            <w:pPr>
              <w:pStyle w:val="TAC"/>
              <w:rPr>
                <w:ins w:id="11169" w:author="ZTE-Ma Zhifeng" w:date="2022-11-30T09:04:00Z"/>
                <w:rFonts w:cs="Arial"/>
                <w:lang w:eastAsia="zh-CN"/>
              </w:rPr>
            </w:pPr>
            <w:ins w:id="11170" w:author="ZTE-Ma Zhifeng" w:date="2022-11-30T09:04:00Z">
              <w:r w:rsidRPr="005A029E">
                <w:rPr>
                  <w:rFonts w:cs="Arial"/>
                  <w:lang w:eastAsia="zh-CN"/>
                </w:rPr>
                <w:t>CA_n48A-n260I</w:t>
              </w:r>
            </w:ins>
          </w:p>
          <w:p w:rsidR="004258BF" w:rsidRPr="005A029E" w:rsidRDefault="004258BF" w:rsidP="004258BF">
            <w:pPr>
              <w:pStyle w:val="TAC"/>
              <w:rPr>
                <w:ins w:id="11171" w:author="ZTE-Ma Zhifeng" w:date="2022-11-30T09:04:00Z"/>
                <w:rFonts w:cs="Arial"/>
                <w:lang w:eastAsia="zh-CN"/>
              </w:rPr>
            </w:pPr>
            <w:ins w:id="11172" w:author="ZTE-Ma Zhifeng" w:date="2022-11-30T09:04:00Z">
              <w:r w:rsidRPr="005A029E">
                <w:rPr>
                  <w:rFonts w:cs="Arial"/>
                  <w:lang w:eastAsia="zh-CN"/>
                </w:rPr>
                <w:t>CA_n66A-n260A</w:t>
              </w:r>
            </w:ins>
          </w:p>
          <w:p w:rsidR="004258BF" w:rsidRPr="005A029E" w:rsidRDefault="004258BF" w:rsidP="004258BF">
            <w:pPr>
              <w:pStyle w:val="TAC"/>
              <w:rPr>
                <w:ins w:id="11173" w:author="ZTE-Ma Zhifeng" w:date="2022-11-30T09:04:00Z"/>
                <w:rFonts w:cs="Arial"/>
                <w:lang w:eastAsia="zh-CN"/>
              </w:rPr>
            </w:pPr>
            <w:ins w:id="11174" w:author="ZTE-Ma Zhifeng" w:date="2022-11-30T09:04:00Z">
              <w:r w:rsidRPr="005A029E">
                <w:rPr>
                  <w:rFonts w:cs="Arial"/>
                  <w:lang w:eastAsia="zh-CN"/>
                </w:rPr>
                <w:t>CA_n66A-n260G</w:t>
              </w:r>
            </w:ins>
          </w:p>
          <w:p w:rsidR="004258BF" w:rsidRPr="005A029E" w:rsidRDefault="004258BF" w:rsidP="004258BF">
            <w:pPr>
              <w:pStyle w:val="TAC"/>
              <w:rPr>
                <w:ins w:id="11175" w:author="ZTE-Ma Zhifeng" w:date="2022-11-30T09:04:00Z"/>
                <w:rFonts w:cs="Arial"/>
                <w:lang w:eastAsia="zh-CN"/>
              </w:rPr>
            </w:pPr>
            <w:ins w:id="11176" w:author="ZTE-Ma Zhifeng" w:date="2022-11-30T09:04:00Z">
              <w:r w:rsidRPr="005A029E">
                <w:rPr>
                  <w:rFonts w:cs="Arial"/>
                  <w:lang w:eastAsia="zh-CN"/>
                </w:rPr>
                <w:t>CA_n66A-n260H</w:t>
              </w:r>
            </w:ins>
          </w:p>
          <w:p w:rsidR="004258BF" w:rsidRPr="005A029E" w:rsidRDefault="004258BF" w:rsidP="004258BF">
            <w:pPr>
              <w:pStyle w:val="TAC"/>
              <w:rPr>
                <w:ins w:id="11177" w:author="ZTE-Ma Zhifeng" w:date="2022-11-30T09:04:00Z"/>
                <w:rFonts w:cs="Arial"/>
                <w:lang w:eastAsia="zh-CN"/>
              </w:rPr>
            </w:pPr>
            <w:ins w:id="11178"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117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180" w:author="ZTE-Ma Zhifeng" w:date="2022-11-30T09:04:00Z"/>
              </w:rPr>
            </w:pPr>
            <w:ins w:id="11181"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8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183" w:author="ZTE-Ma Zhifeng" w:date="2022-11-30T09:04:00Z"/>
                <w:lang w:val="en-US" w:bidi="ar"/>
              </w:rPr>
            </w:pPr>
            <w:ins w:id="11184"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185"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86" w:author="ZTE-Ma Zhifeng" w:date="2022-11-30T09:04:00Z"/>
                <w:lang w:eastAsia="zh-CN"/>
              </w:rPr>
            </w:pPr>
            <w:ins w:id="11187"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89" w:author="ZTE-Ma Zhifeng" w:date="2022-11-30T09:04:00Z"/>
          <w:trPrChange w:id="1119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19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9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19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19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19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196" w:author="ZTE-Ma Zhifeng" w:date="2022-11-30T09:04:00Z"/>
              </w:rPr>
            </w:pPr>
            <w:ins w:id="11197"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19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199" w:author="ZTE-Ma Zhifeng" w:date="2022-11-30T09:04:00Z"/>
                <w:lang w:val="en-US" w:bidi="ar"/>
              </w:rPr>
            </w:pPr>
            <w:ins w:id="11200"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20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0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04" w:author="ZTE-Ma Zhifeng" w:date="2022-11-30T09:04:00Z"/>
          <w:trPrChange w:id="1120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20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0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20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0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21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211" w:author="ZTE-Ma Zhifeng" w:date="2022-11-30T09:04:00Z"/>
              </w:rPr>
            </w:pPr>
            <w:ins w:id="11212"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21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214" w:author="ZTE-Ma Zhifeng" w:date="2022-11-30T09:04:00Z"/>
                <w:lang w:val="en-US" w:bidi="ar"/>
              </w:rPr>
            </w:pPr>
            <w:ins w:id="11215" w:author="ZTE-Ma Zhifeng" w:date="2022-11-30T09:04:00Z">
              <w:r w:rsidRPr="005A029E">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Change w:id="1121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1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19" w:author="ZTE-Ma Zhifeng" w:date="2022-11-30T09:04:00Z"/>
          <w:trPrChange w:id="11220"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221"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22" w:author="ZTE-Ma Zhifeng" w:date="2022-11-30T09:04:00Z"/>
              </w:rPr>
            </w:pPr>
            <w:ins w:id="11223" w:author="ZTE-Ma Zhifeng" w:date="2022-11-30T09:04:00Z">
              <w:r w:rsidRPr="005A029E">
                <w:t>CA_n48(2A)-n66A-n260J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224"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25" w:author="ZTE-Ma Zhifeng" w:date="2022-11-30T09:04:00Z"/>
                <w:rFonts w:cs="Arial"/>
                <w:lang w:eastAsia="zh-CN"/>
              </w:rPr>
            </w:pPr>
            <w:ins w:id="11226" w:author="ZTE-Ma Zhifeng" w:date="2022-11-30T09:04:00Z">
              <w:r w:rsidRPr="005A029E">
                <w:rPr>
                  <w:rFonts w:cs="Arial"/>
                  <w:lang w:eastAsia="zh-CN"/>
                </w:rPr>
                <w:t>CA_n48A-n260A</w:t>
              </w:r>
            </w:ins>
          </w:p>
          <w:p w:rsidR="004258BF" w:rsidRPr="005A029E" w:rsidRDefault="004258BF" w:rsidP="004258BF">
            <w:pPr>
              <w:pStyle w:val="TAC"/>
              <w:rPr>
                <w:ins w:id="11227" w:author="ZTE-Ma Zhifeng" w:date="2022-11-30T09:04:00Z"/>
                <w:rFonts w:cs="Arial"/>
                <w:lang w:eastAsia="zh-CN"/>
              </w:rPr>
            </w:pPr>
            <w:ins w:id="11228" w:author="ZTE-Ma Zhifeng" w:date="2022-11-30T09:04:00Z">
              <w:r w:rsidRPr="005A029E">
                <w:rPr>
                  <w:rFonts w:cs="Arial"/>
                  <w:lang w:eastAsia="zh-CN"/>
                </w:rPr>
                <w:t>CA_n48A-n260G</w:t>
              </w:r>
            </w:ins>
          </w:p>
          <w:p w:rsidR="004258BF" w:rsidRPr="005A029E" w:rsidRDefault="004258BF" w:rsidP="004258BF">
            <w:pPr>
              <w:pStyle w:val="TAC"/>
              <w:rPr>
                <w:ins w:id="11229" w:author="ZTE-Ma Zhifeng" w:date="2022-11-30T09:04:00Z"/>
                <w:rFonts w:cs="Arial"/>
                <w:lang w:eastAsia="zh-CN"/>
              </w:rPr>
            </w:pPr>
            <w:ins w:id="11230" w:author="ZTE-Ma Zhifeng" w:date="2022-11-30T09:04:00Z">
              <w:r w:rsidRPr="005A029E">
                <w:rPr>
                  <w:rFonts w:cs="Arial"/>
                  <w:lang w:eastAsia="zh-CN"/>
                </w:rPr>
                <w:t>CA_n48A-n260H</w:t>
              </w:r>
            </w:ins>
          </w:p>
          <w:p w:rsidR="004258BF" w:rsidRPr="005A029E" w:rsidRDefault="004258BF" w:rsidP="004258BF">
            <w:pPr>
              <w:pStyle w:val="TAC"/>
              <w:rPr>
                <w:ins w:id="11231" w:author="ZTE-Ma Zhifeng" w:date="2022-11-30T09:04:00Z"/>
                <w:rFonts w:cs="Arial"/>
                <w:lang w:eastAsia="zh-CN"/>
              </w:rPr>
            </w:pPr>
            <w:ins w:id="11232" w:author="ZTE-Ma Zhifeng" w:date="2022-11-30T09:04:00Z">
              <w:r w:rsidRPr="005A029E">
                <w:rPr>
                  <w:rFonts w:cs="Arial"/>
                  <w:lang w:eastAsia="zh-CN"/>
                </w:rPr>
                <w:t>CA_n48A-n260I</w:t>
              </w:r>
            </w:ins>
          </w:p>
          <w:p w:rsidR="004258BF" w:rsidRPr="005A029E" w:rsidRDefault="004258BF" w:rsidP="004258BF">
            <w:pPr>
              <w:pStyle w:val="TAC"/>
              <w:rPr>
                <w:ins w:id="11233" w:author="ZTE-Ma Zhifeng" w:date="2022-11-30T09:04:00Z"/>
                <w:rFonts w:cs="Arial"/>
                <w:lang w:eastAsia="zh-CN"/>
              </w:rPr>
            </w:pPr>
            <w:ins w:id="11234" w:author="ZTE-Ma Zhifeng" w:date="2022-11-30T09:04:00Z">
              <w:r w:rsidRPr="005A029E">
                <w:rPr>
                  <w:rFonts w:cs="Arial"/>
                  <w:lang w:eastAsia="zh-CN"/>
                </w:rPr>
                <w:t>CA_n66A-n260A</w:t>
              </w:r>
            </w:ins>
          </w:p>
          <w:p w:rsidR="004258BF" w:rsidRPr="005A029E" w:rsidRDefault="004258BF" w:rsidP="004258BF">
            <w:pPr>
              <w:pStyle w:val="TAC"/>
              <w:rPr>
                <w:ins w:id="11235" w:author="ZTE-Ma Zhifeng" w:date="2022-11-30T09:04:00Z"/>
                <w:rFonts w:cs="Arial"/>
                <w:lang w:eastAsia="zh-CN"/>
              </w:rPr>
            </w:pPr>
            <w:ins w:id="11236" w:author="ZTE-Ma Zhifeng" w:date="2022-11-30T09:04:00Z">
              <w:r w:rsidRPr="005A029E">
                <w:rPr>
                  <w:rFonts w:cs="Arial"/>
                  <w:lang w:eastAsia="zh-CN"/>
                </w:rPr>
                <w:t>CA_n66A-n260G</w:t>
              </w:r>
            </w:ins>
          </w:p>
          <w:p w:rsidR="004258BF" w:rsidRPr="005A029E" w:rsidRDefault="004258BF" w:rsidP="004258BF">
            <w:pPr>
              <w:pStyle w:val="TAC"/>
              <w:rPr>
                <w:ins w:id="11237" w:author="ZTE-Ma Zhifeng" w:date="2022-11-30T09:04:00Z"/>
                <w:rFonts w:cs="Arial"/>
                <w:lang w:eastAsia="zh-CN"/>
              </w:rPr>
            </w:pPr>
            <w:ins w:id="11238" w:author="ZTE-Ma Zhifeng" w:date="2022-11-30T09:04:00Z">
              <w:r w:rsidRPr="005A029E">
                <w:rPr>
                  <w:rFonts w:cs="Arial"/>
                  <w:lang w:eastAsia="zh-CN"/>
                </w:rPr>
                <w:t>CA_n66A-n260H</w:t>
              </w:r>
            </w:ins>
          </w:p>
          <w:p w:rsidR="004258BF" w:rsidRPr="005A029E" w:rsidRDefault="004258BF" w:rsidP="004258BF">
            <w:pPr>
              <w:pStyle w:val="TAC"/>
              <w:rPr>
                <w:ins w:id="11239" w:author="ZTE-Ma Zhifeng" w:date="2022-11-30T09:04:00Z"/>
                <w:rFonts w:cs="Arial"/>
                <w:lang w:eastAsia="zh-CN"/>
              </w:rPr>
            </w:pPr>
            <w:ins w:id="11240"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124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242" w:author="ZTE-Ma Zhifeng" w:date="2022-11-30T09:04:00Z"/>
              </w:rPr>
            </w:pPr>
            <w:ins w:id="11243"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24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245" w:author="ZTE-Ma Zhifeng" w:date="2022-11-30T09:04:00Z"/>
                <w:lang w:val="en-US" w:bidi="ar"/>
              </w:rPr>
            </w:pPr>
            <w:ins w:id="11246"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247"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48" w:author="ZTE-Ma Zhifeng" w:date="2022-11-30T09:04:00Z"/>
                <w:lang w:eastAsia="zh-CN"/>
              </w:rPr>
            </w:pPr>
            <w:ins w:id="11249"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51" w:author="ZTE-Ma Zhifeng" w:date="2022-11-30T09:04:00Z"/>
          <w:trPrChange w:id="1125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25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5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25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5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25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258" w:author="ZTE-Ma Zhifeng" w:date="2022-11-30T09:04:00Z"/>
              </w:rPr>
            </w:pPr>
            <w:ins w:id="11259"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26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261" w:author="ZTE-Ma Zhifeng" w:date="2022-11-30T09:04:00Z"/>
                <w:lang w:val="en-US" w:bidi="ar"/>
              </w:rPr>
            </w:pPr>
            <w:ins w:id="11262"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26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6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66" w:author="ZTE-Ma Zhifeng" w:date="2022-11-30T09:04:00Z"/>
          <w:trPrChange w:id="1126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26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6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27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7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27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273" w:author="ZTE-Ma Zhifeng" w:date="2022-11-30T09:04:00Z"/>
              </w:rPr>
            </w:pPr>
            <w:ins w:id="11274"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27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276" w:author="ZTE-Ma Zhifeng" w:date="2022-11-30T09:04:00Z"/>
                <w:lang w:val="en-US" w:bidi="ar"/>
              </w:rPr>
            </w:pPr>
            <w:ins w:id="11277" w:author="ZTE-Ma Zhifeng" w:date="2022-11-30T09:04:00Z">
              <w:r w:rsidRPr="005A029E">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Change w:id="1127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7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81" w:author="ZTE-Ma Zhifeng" w:date="2022-11-30T09:04:00Z"/>
          <w:trPrChange w:id="1128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28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84" w:author="ZTE-Ma Zhifeng" w:date="2022-11-30T09:04:00Z"/>
              </w:rPr>
            </w:pPr>
            <w:ins w:id="11285" w:author="ZTE-Ma Zhifeng" w:date="2022-11-30T09:04:00Z">
              <w:r w:rsidRPr="005A029E">
                <w:t>CA_n48(2A)-n66A-n260K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28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287" w:author="ZTE-Ma Zhifeng" w:date="2022-11-30T09:04:00Z"/>
                <w:rFonts w:cs="Arial"/>
                <w:lang w:eastAsia="zh-CN"/>
              </w:rPr>
            </w:pPr>
            <w:ins w:id="11288" w:author="ZTE-Ma Zhifeng" w:date="2022-11-30T09:04:00Z">
              <w:r w:rsidRPr="005A029E">
                <w:rPr>
                  <w:rFonts w:cs="Arial"/>
                  <w:lang w:eastAsia="zh-CN"/>
                </w:rPr>
                <w:t>CA_n48A-n260A</w:t>
              </w:r>
            </w:ins>
          </w:p>
          <w:p w:rsidR="004258BF" w:rsidRPr="005A029E" w:rsidRDefault="004258BF" w:rsidP="004258BF">
            <w:pPr>
              <w:pStyle w:val="TAC"/>
              <w:rPr>
                <w:ins w:id="11289" w:author="ZTE-Ma Zhifeng" w:date="2022-11-30T09:04:00Z"/>
                <w:rFonts w:cs="Arial"/>
                <w:lang w:eastAsia="zh-CN"/>
              </w:rPr>
            </w:pPr>
            <w:ins w:id="11290" w:author="ZTE-Ma Zhifeng" w:date="2022-11-30T09:04:00Z">
              <w:r w:rsidRPr="005A029E">
                <w:rPr>
                  <w:rFonts w:cs="Arial"/>
                  <w:lang w:eastAsia="zh-CN"/>
                </w:rPr>
                <w:t>CA_n48A-n260G</w:t>
              </w:r>
            </w:ins>
          </w:p>
          <w:p w:rsidR="004258BF" w:rsidRPr="005A029E" w:rsidRDefault="004258BF" w:rsidP="004258BF">
            <w:pPr>
              <w:pStyle w:val="TAC"/>
              <w:rPr>
                <w:ins w:id="11291" w:author="ZTE-Ma Zhifeng" w:date="2022-11-30T09:04:00Z"/>
                <w:rFonts w:cs="Arial"/>
                <w:lang w:eastAsia="zh-CN"/>
              </w:rPr>
            </w:pPr>
            <w:ins w:id="11292" w:author="ZTE-Ma Zhifeng" w:date="2022-11-30T09:04:00Z">
              <w:r w:rsidRPr="005A029E">
                <w:rPr>
                  <w:rFonts w:cs="Arial"/>
                  <w:lang w:eastAsia="zh-CN"/>
                </w:rPr>
                <w:t>CA_n48A-n260H</w:t>
              </w:r>
            </w:ins>
          </w:p>
          <w:p w:rsidR="004258BF" w:rsidRPr="005A029E" w:rsidRDefault="004258BF" w:rsidP="004258BF">
            <w:pPr>
              <w:pStyle w:val="TAC"/>
              <w:rPr>
                <w:ins w:id="11293" w:author="ZTE-Ma Zhifeng" w:date="2022-11-30T09:04:00Z"/>
                <w:rFonts w:cs="Arial"/>
                <w:lang w:eastAsia="zh-CN"/>
              </w:rPr>
            </w:pPr>
            <w:ins w:id="11294" w:author="ZTE-Ma Zhifeng" w:date="2022-11-30T09:04:00Z">
              <w:r w:rsidRPr="005A029E">
                <w:rPr>
                  <w:rFonts w:cs="Arial"/>
                  <w:lang w:eastAsia="zh-CN"/>
                </w:rPr>
                <w:t>CA_n48A-n260I</w:t>
              </w:r>
            </w:ins>
          </w:p>
          <w:p w:rsidR="004258BF" w:rsidRPr="005A029E" w:rsidRDefault="004258BF" w:rsidP="004258BF">
            <w:pPr>
              <w:pStyle w:val="TAC"/>
              <w:rPr>
                <w:ins w:id="11295" w:author="ZTE-Ma Zhifeng" w:date="2022-11-30T09:04:00Z"/>
                <w:rFonts w:cs="Arial"/>
                <w:lang w:eastAsia="zh-CN"/>
              </w:rPr>
            </w:pPr>
            <w:ins w:id="11296" w:author="ZTE-Ma Zhifeng" w:date="2022-11-30T09:04:00Z">
              <w:r w:rsidRPr="005A029E">
                <w:rPr>
                  <w:rFonts w:cs="Arial"/>
                  <w:lang w:eastAsia="zh-CN"/>
                </w:rPr>
                <w:t>CA_n66A-n260A</w:t>
              </w:r>
            </w:ins>
          </w:p>
          <w:p w:rsidR="004258BF" w:rsidRPr="005A029E" w:rsidRDefault="004258BF" w:rsidP="004258BF">
            <w:pPr>
              <w:pStyle w:val="TAC"/>
              <w:rPr>
                <w:ins w:id="11297" w:author="ZTE-Ma Zhifeng" w:date="2022-11-30T09:04:00Z"/>
                <w:rFonts w:cs="Arial"/>
                <w:lang w:eastAsia="zh-CN"/>
              </w:rPr>
            </w:pPr>
            <w:ins w:id="11298" w:author="ZTE-Ma Zhifeng" w:date="2022-11-30T09:04:00Z">
              <w:r w:rsidRPr="005A029E">
                <w:rPr>
                  <w:rFonts w:cs="Arial"/>
                  <w:lang w:eastAsia="zh-CN"/>
                </w:rPr>
                <w:t>CA_n66A-n260G</w:t>
              </w:r>
            </w:ins>
          </w:p>
          <w:p w:rsidR="004258BF" w:rsidRPr="005A029E" w:rsidRDefault="004258BF" w:rsidP="004258BF">
            <w:pPr>
              <w:pStyle w:val="TAC"/>
              <w:rPr>
                <w:ins w:id="11299" w:author="ZTE-Ma Zhifeng" w:date="2022-11-30T09:04:00Z"/>
                <w:rFonts w:cs="Arial"/>
                <w:lang w:eastAsia="zh-CN"/>
              </w:rPr>
            </w:pPr>
            <w:ins w:id="11300" w:author="ZTE-Ma Zhifeng" w:date="2022-11-30T09:04:00Z">
              <w:r w:rsidRPr="005A029E">
                <w:rPr>
                  <w:rFonts w:cs="Arial"/>
                  <w:lang w:eastAsia="zh-CN"/>
                </w:rPr>
                <w:t>CA_n66A-n260H</w:t>
              </w:r>
            </w:ins>
          </w:p>
          <w:p w:rsidR="004258BF" w:rsidRPr="005A029E" w:rsidRDefault="004258BF" w:rsidP="004258BF">
            <w:pPr>
              <w:pStyle w:val="TAC"/>
              <w:rPr>
                <w:ins w:id="11301" w:author="ZTE-Ma Zhifeng" w:date="2022-11-30T09:04:00Z"/>
                <w:rFonts w:cs="Arial"/>
                <w:lang w:eastAsia="zh-CN"/>
              </w:rPr>
            </w:pPr>
            <w:ins w:id="11302"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130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04" w:author="ZTE-Ma Zhifeng" w:date="2022-11-30T09:04:00Z"/>
              </w:rPr>
            </w:pPr>
            <w:ins w:id="11305"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0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307" w:author="ZTE-Ma Zhifeng" w:date="2022-11-30T09:04:00Z"/>
                <w:lang w:val="en-US" w:bidi="ar"/>
              </w:rPr>
            </w:pPr>
            <w:ins w:id="11308"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309"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10" w:author="ZTE-Ma Zhifeng" w:date="2022-11-30T09:04:00Z"/>
                <w:lang w:eastAsia="zh-CN"/>
              </w:rPr>
            </w:pPr>
            <w:ins w:id="11311"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13" w:author="ZTE-Ma Zhifeng" w:date="2022-11-30T09:04:00Z"/>
          <w:trPrChange w:id="1131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31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1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31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1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31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20" w:author="ZTE-Ma Zhifeng" w:date="2022-11-30T09:04:00Z"/>
              </w:rPr>
            </w:pPr>
            <w:ins w:id="11321"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2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323" w:author="ZTE-Ma Zhifeng" w:date="2022-11-30T09:04:00Z"/>
                <w:lang w:val="en-US" w:bidi="ar"/>
              </w:rPr>
            </w:pPr>
            <w:ins w:id="11324"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32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2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28" w:author="ZTE-Ma Zhifeng" w:date="2022-11-30T09:04:00Z"/>
          <w:trPrChange w:id="1132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33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3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33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3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33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35" w:author="ZTE-Ma Zhifeng" w:date="2022-11-30T09:04:00Z"/>
              </w:rPr>
            </w:pPr>
            <w:ins w:id="11336"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3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338" w:author="ZTE-Ma Zhifeng" w:date="2022-11-30T09:04:00Z"/>
                <w:lang w:val="en-US" w:bidi="ar"/>
              </w:rPr>
            </w:pPr>
            <w:ins w:id="11339" w:author="ZTE-Ma Zhifeng" w:date="2022-11-30T09:04:00Z">
              <w:r w:rsidRPr="005A029E">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Change w:id="1134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4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43" w:author="ZTE-Ma Zhifeng" w:date="2022-11-30T09:04:00Z"/>
          <w:trPrChange w:id="11344"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345"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46" w:author="ZTE-Ma Zhifeng" w:date="2022-11-30T09:04:00Z"/>
              </w:rPr>
            </w:pPr>
            <w:ins w:id="11347" w:author="ZTE-Ma Zhifeng" w:date="2022-11-30T09:04:00Z">
              <w:r w:rsidRPr="005A029E">
                <w:lastRenderedPageBreak/>
                <w:t>CA_n48(2A)-n66A-n260L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348"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49" w:author="ZTE-Ma Zhifeng" w:date="2022-11-30T09:04:00Z"/>
                <w:rFonts w:cs="Arial"/>
                <w:lang w:eastAsia="zh-CN"/>
              </w:rPr>
            </w:pPr>
            <w:ins w:id="11350" w:author="ZTE-Ma Zhifeng" w:date="2022-11-30T09:04:00Z">
              <w:r w:rsidRPr="005A029E">
                <w:rPr>
                  <w:rFonts w:cs="Arial"/>
                  <w:lang w:eastAsia="zh-CN"/>
                </w:rPr>
                <w:t>CA_n48A-n260A</w:t>
              </w:r>
            </w:ins>
          </w:p>
          <w:p w:rsidR="004258BF" w:rsidRPr="005A029E" w:rsidRDefault="004258BF" w:rsidP="004258BF">
            <w:pPr>
              <w:pStyle w:val="TAC"/>
              <w:rPr>
                <w:ins w:id="11351" w:author="ZTE-Ma Zhifeng" w:date="2022-11-30T09:04:00Z"/>
                <w:rFonts w:cs="Arial"/>
                <w:lang w:eastAsia="zh-CN"/>
              </w:rPr>
            </w:pPr>
            <w:ins w:id="11352" w:author="ZTE-Ma Zhifeng" w:date="2022-11-30T09:04:00Z">
              <w:r w:rsidRPr="005A029E">
                <w:rPr>
                  <w:rFonts w:cs="Arial"/>
                  <w:lang w:eastAsia="zh-CN"/>
                </w:rPr>
                <w:t>CA_n48A-n260G</w:t>
              </w:r>
            </w:ins>
          </w:p>
          <w:p w:rsidR="004258BF" w:rsidRPr="005A029E" w:rsidRDefault="004258BF" w:rsidP="004258BF">
            <w:pPr>
              <w:pStyle w:val="TAC"/>
              <w:rPr>
                <w:ins w:id="11353" w:author="ZTE-Ma Zhifeng" w:date="2022-11-30T09:04:00Z"/>
                <w:rFonts w:cs="Arial"/>
                <w:lang w:eastAsia="zh-CN"/>
              </w:rPr>
            </w:pPr>
            <w:ins w:id="11354" w:author="ZTE-Ma Zhifeng" w:date="2022-11-30T09:04:00Z">
              <w:r w:rsidRPr="005A029E">
                <w:rPr>
                  <w:rFonts w:cs="Arial"/>
                  <w:lang w:eastAsia="zh-CN"/>
                </w:rPr>
                <w:t>CA_n48A-n260H</w:t>
              </w:r>
            </w:ins>
          </w:p>
          <w:p w:rsidR="004258BF" w:rsidRPr="005A029E" w:rsidRDefault="004258BF" w:rsidP="004258BF">
            <w:pPr>
              <w:pStyle w:val="TAC"/>
              <w:rPr>
                <w:ins w:id="11355" w:author="ZTE-Ma Zhifeng" w:date="2022-11-30T09:04:00Z"/>
                <w:rFonts w:cs="Arial"/>
                <w:lang w:eastAsia="zh-CN"/>
              </w:rPr>
            </w:pPr>
            <w:ins w:id="11356" w:author="ZTE-Ma Zhifeng" w:date="2022-11-30T09:04:00Z">
              <w:r w:rsidRPr="005A029E">
                <w:rPr>
                  <w:rFonts w:cs="Arial"/>
                  <w:lang w:eastAsia="zh-CN"/>
                </w:rPr>
                <w:t>CA_n48A-n260I</w:t>
              </w:r>
            </w:ins>
          </w:p>
          <w:p w:rsidR="004258BF" w:rsidRPr="005A029E" w:rsidRDefault="004258BF" w:rsidP="004258BF">
            <w:pPr>
              <w:pStyle w:val="TAC"/>
              <w:rPr>
                <w:ins w:id="11357" w:author="ZTE-Ma Zhifeng" w:date="2022-11-30T09:04:00Z"/>
                <w:rFonts w:cs="Arial"/>
                <w:lang w:eastAsia="zh-CN"/>
              </w:rPr>
            </w:pPr>
            <w:ins w:id="11358" w:author="ZTE-Ma Zhifeng" w:date="2022-11-30T09:04:00Z">
              <w:r w:rsidRPr="005A029E">
                <w:rPr>
                  <w:rFonts w:cs="Arial"/>
                  <w:lang w:eastAsia="zh-CN"/>
                </w:rPr>
                <w:t>CA_n66A-n260A</w:t>
              </w:r>
            </w:ins>
          </w:p>
          <w:p w:rsidR="004258BF" w:rsidRPr="005A029E" w:rsidRDefault="004258BF" w:rsidP="004258BF">
            <w:pPr>
              <w:pStyle w:val="TAC"/>
              <w:rPr>
                <w:ins w:id="11359" w:author="ZTE-Ma Zhifeng" w:date="2022-11-30T09:04:00Z"/>
                <w:rFonts w:cs="Arial"/>
                <w:lang w:eastAsia="zh-CN"/>
              </w:rPr>
            </w:pPr>
            <w:ins w:id="11360" w:author="ZTE-Ma Zhifeng" w:date="2022-11-30T09:04:00Z">
              <w:r w:rsidRPr="005A029E">
                <w:rPr>
                  <w:rFonts w:cs="Arial"/>
                  <w:lang w:eastAsia="zh-CN"/>
                </w:rPr>
                <w:t>CA_n66A-n260G</w:t>
              </w:r>
            </w:ins>
          </w:p>
          <w:p w:rsidR="004258BF" w:rsidRPr="005A029E" w:rsidRDefault="004258BF" w:rsidP="004258BF">
            <w:pPr>
              <w:pStyle w:val="TAC"/>
              <w:rPr>
                <w:ins w:id="11361" w:author="ZTE-Ma Zhifeng" w:date="2022-11-30T09:04:00Z"/>
                <w:rFonts w:cs="Arial"/>
                <w:lang w:eastAsia="zh-CN"/>
              </w:rPr>
            </w:pPr>
            <w:ins w:id="11362" w:author="ZTE-Ma Zhifeng" w:date="2022-11-30T09:04:00Z">
              <w:r w:rsidRPr="005A029E">
                <w:rPr>
                  <w:rFonts w:cs="Arial"/>
                  <w:lang w:eastAsia="zh-CN"/>
                </w:rPr>
                <w:t>CA_n66A-n260H</w:t>
              </w:r>
            </w:ins>
          </w:p>
          <w:p w:rsidR="004258BF" w:rsidRPr="005A029E" w:rsidRDefault="004258BF" w:rsidP="004258BF">
            <w:pPr>
              <w:pStyle w:val="TAC"/>
              <w:rPr>
                <w:ins w:id="11363" w:author="ZTE-Ma Zhifeng" w:date="2022-11-30T09:04:00Z"/>
                <w:rFonts w:cs="Arial"/>
                <w:lang w:eastAsia="zh-CN"/>
              </w:rPr>
            </w:pPr>
            <w:ins w:id="11364"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136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66" w:author="ZTE-Ma Zhifeng" w:date="2022-11-30T09:04:00Z"/>
              </w:rPr>
            </w:pPr>
            <w:ins w:id="11367"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6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369" w:author="ZTE-Ma Zhifeng" w:date="2022-11-30T09:04:00Z"/>
                <w:lang w:val="en-US" w:bidi="ar"/>
              </w:rPr>
            </w:pPr>
            <w:ins w:id="11370"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371"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72" w:author="ZTE-Ma Zhifeng" w:date="2022-11-30T09:04:00Z"/>
                <w:lang w:eastAsia="zh-CN"/>
              </w:rPr>
            </w:pPr>
            <w:ins w:id="11373"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75" w:author="ZTE-Ma Zhifeng" w:date="2022-11-30T09:04:00Z"/>
          <w:trPrChange w:id="1137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37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7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37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8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38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82" w:author="ZTE-Ma Zhifeng" w:date="2022-11-30T09:04:00Z"/>
              </w:rPr>
            </w:pPr>
            <w:ins w:id="11383"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8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385" w:author="ZTE-Ma Zhifeng" w:date="2022-11-30T09:04:00Z"/>
                <w:lang w:val="en-US" w:bidi="ar"/>
              </w:rPr>
            </w:pPr>
            <w:ins w:id="11386"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38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8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90" w:author="ZTE-Ma Zhifeng" w:date="2022-11-30T09:04:00Z"/>
          <w:trPrChange w:id="1139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39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9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39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39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39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397" w:author="ZTE-Ma Zhifeng" w:date="2022-11-30T09:04:00Z"/>
              </w:rPr>
            </w:pPr>
            <w:ins w:id="11398"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39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00" w:author="ZTE-Ma Zhifeng" w:date="2022-11-30T09:04:00Z"/>
                <w:lang w:val="en-US" w:bidi="ar"/>
              </w:rPr>
            </w:pPr>
            <w:ins w:id="11401" w:author="ZTE-Ma Zhifeng" w:date="2022-11-30T09:04:00Z">
              <w:r w:rsidRPr="005A029E">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Change w:id="1140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0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05" w:author="ZTE-Ma Zhifeng" w:date="2022-11-30T09:04:00Z"/>
          <w:trPrChange w:id="11406"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407"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08" w:author="ZTE-Ma Zhifeng" w:date="2022-11-30T09:04:00Z"/>
              </w:rPr>
            </w:pPr>
            <w:ins w:id="11409" w:author="ZTE-Ma Zhifeng" w:date="2022-11-30T09:04:00Z">
              <w:r w:rsidRPr="005A029E">
                <w:t>CA_n48(2A)-n66A-n260M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410"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11" w:author="ZTE-Ma Zhifeng" w:date="2022-11-30T09:04:00Z"/>
                <w:rFonts w:cs="Arial"/>
                <w:lang w:eastAsia="zh-CN"/>
              </w:rPr>
            </w:pPr>
            <w:ins w:id="11412" w:author="ZTE-Ma Zhifeng" w:date="2022-11-30T09:04:00Z">
              <w:r w:rsidRPr="005A029E">
                <w:rPr>
                  <w:rFonts w:cs="Arial"/>
                  <w:lang w:eastAsia="zh-CN"/>
                </w:rPr>
                <w:t>CA_n48A-n260A</w:t>
              </w:r>
            </w:ins>
          </w:p>
          <w:p w:rsidR="004258BF" w:rsidRPr="005A029E" w:rsidRDefault="004258BF" w:rsidP="004258BF">
            <w:pPr>
              <w:pStyle w:val="TAC"/>
              <w:rPr>
                <w:ins w:id="11413" w:author="ZTE-Ma Zhifeng" w:date="2022-11-30T09:04:00Z"/>
                <w:rFonts w:cs="Arial"/>
                <w:lang w:eastAsia="zh-CN"/>
              </w:rPr>
            </w:pPr>
            <w:ins w:id="11414" w:author="ZTE-Ma Zhifeng" w:date="2022-11-30T09:04:00Z">
              <w:r w:rsidRPr="005A029E">
                <w:rPr>
                  <w:rFonts w:cs="Arial"/>
                  <w:lang w:eastAsia="zh-CN"/>
                </w:rPr>
                <w:t>CA_n48A-n260G</w:t>
              </w:r>
            </w:ins>
          </w:p>
          <w:p w:rsidR="004258BF" w:rsidRPr="005A029E" w:rsidRDefault="004258BF" w:rsidP="004258BF">
            <w:pPr>
              <w:pStyle w:val="TAC"/>
              <w:rPr>
                <w:ins w:id="11415" w:author="ZTE-Ma Zhifeng" w:date="2022-11-30T09:04:00Z"/>
                <w:rFonts w:cs="Arial"/>
                <w:lang w:eastAsia="zh-CN"/>
              </w:rPr>
            </w:pPr>
            <w:ins w:id="11416" w:author="ZTE-Ma Zhifeng" w:date="2022-11-30T09:04:00Z">
              <w:r w:rsidRPr="005A029E">
                <w:rPr>
                  <w:rFonts w:cs="Arial"/>
                  <w:lang w:eastAsia="zh-CN"/>
                </w:rPr>
                <w:t>CA_n48A-n260H</w:t>
              </w:r>
            </w:ins>
          </w:p>
          <w:p w:rsidR="004258BF" w:rsidRPr="005A029E" w:rsidRDefault="004258BF" w:rsidP="004258BF">
            <w:pPr>
              <w:pStyle w:val="TAC"/>
              <w:rPr>
                <w:ins w:id="11417" w:author="ZTE-Ma Zhifeng" w:date="2022-11-30T09:04:00Z"/>
                <w:rFonts w:cs="Arial"/>
                <w:lang w:eastAsia="zh-CN"/>
              </w:rPr>
            </w:pPr>
            <w:ins w:id="11418" w:author="ZTE-Ma Zhifeng" w:date="2022-11-30T09:04:00Z">
              <w:r w:rsidRPr="005A029E">
                <w:rPr>
                  <w:rFonts w:cs="Arial"/>
                  <w:lang w:eastAsia="zh-CN"/>
                </w:rPr>
                <w:t>CA_n48A-n260I</w:t>
              </w:r>
            </w:ins>
          </w:p>
          <w:p w:rsidR="004258BF" w:rsidRPr="005A029E" w:rsidRDefault="004258BF" w:rsidP="004258BF">
            <w:pPr>
              <w:pStyle w:val="TAC"/>
              <w:rPr>
                <w:ins w:id="11419" w:author="ZTE-Ma Zhifeng" w:date="2022-11-30T09:04:00Z"/>
                <w:rFonts w:cs="Arial"/>
                <w:lang w:eastAsia="zh-CN"/>
              </w:rPr>
            </w:pPr>
            <w:ins w:id="11420" w:author="ZTE-Ma Zhifeng" w:date="2022-11-30T09:04:00Z">
              <w:r w:rsidRPr="005A029E">
                <w:rPr>
                  <w:rFonts w:cs="Arial"/>
                  <w:lang w:eastAsia="zh-CN"/>
                </w:rPr>
                <w:t>CA_n66A-n260A</w:t>
              </w:r>
            </w:ins>
          </w:p>
          <w:p w:rsidR="004258BF" w:rsidRPr="005A029E" w:rsidRDefault="004258BF" w:rsidP="004258BF">
            <w:pPr>
              <w:pStyle w:val="TAC"/>
              <w:rPr>
                <w:ins w:id="11421" w:author="ZTE-Ma Zhifeng" w:date="2022-11-30T09:04:00Z"/>
                <w:rFonts w:cs="Arial"/>
                <w:lang w:eastAsia="zh-CN"/>
              </w:rPr>
            </w:pPr>
            <w:ins w:id="11422" w:author="ZTE-Ma Zhifeng" w:date="2022-11-30T09:04:00Z">
              <w:r w:rsidRPr="005A029E">
                <w:rPr>
                  <w:rFonts w:cs="Arial"/>
                  <w:lang w:eastAsia="zh-CN"/>
                </w:rPr>
                <w:t>CA_n66A-n260G</w:t>
              </w:r>
            </w:ins>
          </w:p>
          <w:p w:rsidR="004258BF" w:rsidRPr="005A029E" w:rsidRDefault="004258BF" w:rsidP="004258BF">
            <w:pPr>
              <w:pStyle w:val="TAC"/>
              <w:rPr>
                <w:ins w:id="11423" w:author="ZTE-Ma Zhifeng" w:date="2022-11-30T09:04:00Z"/>
                <w:rFonts w:cs="Arial"/>
                <w:lang w:eastAsia="zh-CN"/>
              </w:rPr>
            </w:pPr>
            <w:ins w:id="11424" w:author="ZTE-Ma Zhifeng" w:date="2022-11-30T09:04:00Z">
              <w:r w:rsidRPr="005A029E">
                <w:rPr>
                  <w:rFonts w:cs="Arial"/>
                  <w:lang w:eastAsia="zh-CN"/>
                </w:rPr>
                <w:t>CA_n66A-n260H</w:t>
              </w:r>
            </w:ins>
          </w:p>
          <w:p w:rsidR="004258BF" w:rsidRPr="005A029E" w:rsidRDefault="004258BF" w:rsidP="004258BF">
            <w:pPr>
              <w:pStyle w:val="TAC"/>
              <w:rPr>
                <w:ins w:id="11425" w:author="ZTE-Ma Zhifeng" w:date="2022-11-30T09:04:00Z"/>
                <w:rFonts w:cs="Arial"/>
                <w:lang w:eastAsia="zh-CN"/>
              </w:rPr>
            </w:pPr>
            <w:ins w:id="11426" w:author="ZTE-Ma Zhifeng" w:date="2022-11-30T09:04:00Z">
              <w:r w:rsidRPr="005A029E">
                <w:rPr>
                  <w:rFonts w:cs="Arial"/>
                  <w:lang w:eastAsia="zh-CN"/>
                </w:rPr>
                <w:t>CA_n66A-n260I</w:t>
              </w:r>
            </w:ins>
          </w:p>
        </w:tc>
        <w:tc>
          <w:tcPr>
            <w:tcW w:w="1057" w:type="dxa"/>
            <w:tcBorders>
              <w:top w:val="single" w:sz="4" w:space="0" w:color="auto"/>
              <w:left w:val="single" w:sz="4" w:space="0" w:color="auto"/>
              <w:bottom w:val="single" w:sz="4" w:space="0" w:color="auto"/>
              <w:right w:val="single" w:sz="4" w:space="0" w:color="auto"/>
            </w:tcBorders>
            <w:vAlign w:val="center"/>
            <w:tcPrChange w:id="1142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428" w:author="ZTE-Ma Zhifeng" w:date="2022-11-30T09:04:00Z"/>
              </w:rPr>
            </w:pPr>
            <w:ins w:id="1142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3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31" w:author="ZTE-Ma Zhifeng" w:date="2022-11-30T09:04:00Z"/>
                <w:lang w:val="en-US" w:bidi="ar"/>
              </w:rPr>
            </w:pPr>
            <w:ins w:id="11432"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43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34" w:author="ZTE-Ma Zhifeng" w:date="2022-11-30T09:04:00Z"/>
                <w:lang w:eastAsia="zh-CN"/>
              </w:rPr>
            </w:pPr>
            <w:ins w:id="1143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37" w:author="ZTE-Ma Zhifeng" w:date="2022-11-30T09:04:00Z"/>
          <w:trPrChange w:id="1143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43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4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44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4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44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444" w:author="ZTE-Ma Zhifeng" w:date="2022-11-30T09:04:00Z"/>
              </w:rPr>
            </w:pPr>
            <w:ins w:id="1144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4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47" w:author="ZTE-Ma Zhifeng" w:date="2022-11-30T09:04:00Z"/>
                <w:lang w:val="en-US" w:bidi="ar"/>
              </w:rPr>
            </w:pPr>
            <w:ins w:id="1144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44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5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52" w:author="ZTE-Ma Zhifeng" w:date="2022-11-30T09:04:00Z"/>
          <w:trPrChange w:id="1145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45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5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45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5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45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459" w:author="ZTE-Ma Zhifeng" w:date="2022-11-30T09:04:00Z"/>
              </w:rPr>
            </w:pPr>
            <w:ins w:id="11460" w:author="ZTE-Ma Zhifeng" w:date="2022-11-30T09:04: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6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62" w:author="ZTE-Ma Zhifeng" w:date="2022-11-30T09:04:00Z"/>
                <w:lang w:val="en-US" w:bidi="ar"/>
              </w:rPr>
            </w:pPr>
            <w:ins w:id="11463" w:author="ZTE-Ma Zhifeng" w:date="2022-11-30T09:04:00Z">
              <w:r w:rsidRPr="005A029E">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Change w:id="1146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6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67" w:author="ZTE-Ma Zhifeng" w:date="2022-11-30T09:04:00Z"/>
          <w:trPrChange w:id="1146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46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70" w:author="ZTE-Ma Zhifeng" w:date="2022-11-30T09:04:00Z"/>
              </w:rPr>
            </w:pPr>
            <w:ins w:id="11471" w:author="ZTE-Ma Zhifeng" w:date="2022-11-30T09:04:00Z">
              <w:r w:rsidRPr="005A029E">
                <w:t>CA_n48A-n66A-n261A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47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73" w:author="ZTE-Ma Zhifeng" w:date="2022-11-30T09:04:00Z"/>
                <w:rFonts w:cs="Arial"/>
                <w:lang w:eastAsia="zh-CN"/>
              </w:rPr>
            </w:pPr>
            <w:ins w:id="11474" w:author="ZTE-Ma Zhifeng" w:date="2022-11-30T09:04:00Z">
              <w:r w:rsidRPr="005A029E">
                <w:rPr>
                  <w:rFonts w:cs="Arial"/>
                  <w:lang w:eastAsia="zh-CN"/>
                </w:rPr>
                <w:t>CA_n48A-n261A</w:t>
              </w:r>
            </w:ins>
          </w:p>
          <w:p w:rsidR="004258BF" w:rsidRPr="005A029E" w:rsidRDefault="004258BF" w:rsidP="004258BF">
            <w:pPr>
              <w:pStyle w:val="TAC"/>
              <w:rPr>
                <w:ins w:id="11475" w:author="ZTE-Ma Zhifeng" w:date="2022-11-30T09:04:00Z"/>
                <w:rFonts w:cs="Arial"/>
                <w:lang w:eastAsia="zh-CN"/>
              </w:rPr>
            </w:pPr>
            <w:ins w:id="11476" w:author="ZTE-Ma Zhifeng" w:date="2022-11-30T09:04:00Z">
              <w:r w:rsidRPr="005A029E">
                <w:rPr>
                  <w:rFonts w:cs="Arial"/>
                  <w:lang w:eastAsia="zh-CN"/>
                </w:rPr>
                <w:t>CA_n66A-n261A</w:t>
              </w:r>
            </w:ins>
          </w:p>
        </w:tc>
        <w:tc>
          <w:tcPr>
            <w:tcW w:w="1057" w:type="dxa"/>
            <w:tcBorders>
              <w:top w:val="single" w:sz="4" w:space="0" w:color="auto"/>
              <w:left w:val="single" w:sz="4" w:space="0" w:color="auto"/>
              <w:bottom w:val="single" w:sz="4" w:space="0" w:color="auto"/>
              <w:right w:val="single" w:sz="4" w:space="0" w:color="auto"/>
            </w:tcBorders>
            <w:vAlign w:val="center"/>
            <w:tcPrChange w:id="1147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478" w:author="ZTE-Ma Zhifeng" w:date="2022-11-30T09:04:00Z"/>
              </w:rPr>
            </w:pPr>
            <w:ins w:id="11479"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8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81" w:author="ZTE-Ma Zhifeng" w:date="2022-11-30T09:04:00Z"/>
                <w:lang w:val="en-US" w:bidi="ar"/>
              </w:rPr>
            </w:pPr>
            <w:ins w:id="11482"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483"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84" w:author="ZTE-Ma Zhifeng" w:date="2022-11-30T09:04:00Z"/>
                <w:lang w:eastAsia="zh-CN"/>
              </w:rPr>
            </w:pPr>
            <w:ins w:id="11485"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87" w:author="ZTE-Ma Zhifeng" w:date="2022-11-30T09:04:00Z"/>
          <w:trPrChange w:id="1148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48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9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49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49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49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494" w:author="ZTE-Ma Zhifeng" w:date="2022-11-30T09:04:00Z"/>
              </w:rPr>
            </w:pPr>
            <w:ins w:id="11495"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49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497" w:author="ZTE-Ma Zhifeng" w:date="2022-11-30T09:04:00Z"/>
                <w:lang w:val="en-US" w:bidi="ar"/>
              </w:rPr>
            </w:pPr>
            <w:ins w:id="11498"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49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0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02" w:author="ZTE-Ma Zhifeng" w:date="2022-11-30T09:04:00Z"/>
          <w:trPrChange w:id="1150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50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0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50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0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50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509" w:author="ZTE-Ma Zhifeng" w:date="2022-11-30T09:04:00Z"/>
              </w:rPr>
            </w:pPr>
            <w:ins w:id="11510"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51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512" w:author="ZTE-Ma Zhifeng" w:date="2022-11-30T09:04:00Z"/>
                <w:lang w:val="en-US" w:bidi="ar"/>
              </w:rPr>
            </w:pPr>
            <w:ins w:id="11513"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151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1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17" w:author="ZTE-Ma Zhifeng" w:date="2022-11-30T09:04:00Z"/>
          <w:trPrChange w:id="11518"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519"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20" w:author="ZTE-Ma Zhifeng" w:date="2022-11-30T09:04:00Z"/>
              </w:rPr>
            </w:pPr>
            <w:ins w:id="11521" w:author="ZTE-Ma Zhifeng" w:date="2022-11-30T09:04:00Z">
              <w:r w:rsidRPr="005A029E">
                <w:t>CA_n48A-n66A-n261G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522"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23" w:author="ZTE-Ma Zhifeng" w:date="2022-11-30T09:04:00Z"/>
                <w:rFonts w:cs="Arial"/>
                <w:lang w:eastAsia="zh-CN"/>
              </w:rPr>
            </w:pPr>
            <w:ins w:id="11524" w:author="ZTE-Ma Zhifeng" w:date="2022-11-30T09:04:00Z">
              <w:r w:rsidRPr="005A029E">
                <w:rPr>
                  <w:rFonts w:cs="Arial"/>
                  <w:lang w:eastAsia="zh-CN"/>
                </w:rPr>
                <w:t>CA_n48A-n261A</w:t>
              </w:r>
            </w:ins>
          </w:p>
          <w:p w:rsidR="004258BF" w:rsidRPr="005A029E" w:rsidRDefault="004258BF" w:rsidP="004258BF">
            <w:pPr>
              <w:pStyle w:val="TAC"/>
              <w:rPr>
                <w:ins w:id="11525" w:author="ZTE-Ma Zhifeng" w:date="2022-11-30T09:04:00Z"/>
                <w:rFonts w:cs="Arial"/>
                <w:lang w:eastAsia="zh-CN"/>
              </w:rPr>
            </w:pPr>
            <w:ins w:id="11526" w:author="ZTE-Ma Zhifeng" w:date="2022-11-30T09:04:00Z">
              <w:r w:rsidRPr="005A029E">
                <w:rPr>
                  <w:rFonts w:cs="Arial"/>
                  <w:lang w:eastAsia="zh-CN"/>
                </w:rPr>
                <w:t>CA_n48A-n261G</w:t>
              </w:r>
            </w:ins>
          </w:p>
          <w:p w:rsidR="004258BF" w:rsidRPr="005A029E" w:rsidRDefault="004258BF" w:rsidP="004258BF">
            <w:pPr>
              <w:pStyle w:val="TAC"/>
              <w:rPr>
                <w:ins w:id="11527" w:author="ZTE-Ma Zhifeng" w:date="2022-11-30T09:04:00Z"/>
                <w:rFonts w:cs="Arial"/>
                <w:lang w:eastAsia="zh-CN"/>
              </w:rPr>
            </w:pPr>
            <w:ins w:id="11528" w:author="ZTE-Ma Zhifeng" w:date="2022-11-30T09:04:00Z">
              <w:r w:rsidRPr="005A029E">
                <w:rPr>
                  <w:rFonts w:cs="Arial"/>
                  <w:lang w:eastAsia="zh-CN"/>
                </w:rPr>
                <w:t>CA_n66A-n261A</w:t>
              </w:r>
            </w:ins>
          </w:p>
          <w:p w:rsidR="004258BF" w:rsidRPr="005A029E" w:rsidRDefault="004258BF" w:rsidP="004258BF">
            <w:pPr>
              <w:pStyle w:val="TAC"/>
              <w:rPr>
                <w:ins w:id="11529" w:author="ZTE-Ma Zhifeng" w:date="2022-11-30T09:04:00Z"/>
                <w:rFonts w:cs="Arial"/>
                <w:lang w:eastAsia="zh-CN"/>
              </w:rPr>
            </w:pPr>
            <w:ins w:id="11530" w:author="ZTE-Ma Zhifeng" w:date="2022-11-30T09:04:00Z">
              <w:r w:rsidRPr="005A029E">
                <w:rPr>
                  <w:rFonts w:cs="Arial"/>
                  <w:lang w:eastAsia="zh-CN"/>
                </w:rPr>
                <w:t>CA_n66A-n261G</w:t>
              </w:r>
            </w:ins>
          </w:p>
        </w:tc>
        <w:tc>
          <w:tcPr>
            <w:tcW w:w="1057" w:type="dxa"/>
            <w:tcBorders>
              <w:top w:val="single" w:sz="4" w:space="0" w:color="auto"/>
              <w:left w:val="single" w:sz="4" w:space="0" w:color="auto"/>
              <w:bottom w:val="single" w:sz="4" w:space="0" w:color="auto"/>
              <w:right w:val="single" w:sz="4" w:space="0" w:color="auto"/>
            </w:tcBorders>
            <w:vAlign w:val="center"/>
            <w:tcPrChange w:id="1153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532" w:author="ZTE-Ma Zhifeng" w:date="2022-11-30T09:04:00Z"/>
              </w:rPr>
            </w:pPr>
            <w:ins w:id="11533"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53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535" w:author="ZTE-Ma Zhifeng" w:date="2022-11-30T09:04:00Z"/>
                <w:lang w:val="en-US" w:bidi="ar"/>
              </w:rPr>
            </w:pPr>
            <w:ins w:id="11536"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537"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38" w:author="ZTE-Ma Zhifeng" w:date="2022-11-30T09:04:00Z"/>
                <w:lang w:eastAsia="zh-CN"/>
              </w:rPr>
            </w:pPr>
            <w:ins w:id="11539"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41" w:author="ZTE-Ma Zhifeng" w:date="2022-11-30T09:04:00Z"/>
          <w:trPrChange w:id="1154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54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4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54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4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54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548" w:author="ZTE-Ma Zhifeng" w:date="2022-11-30T09:04:00Z"/>
              </w:rPr>
            </w:pPr>
            <w:ins w:id="11549"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55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551" w:author="ZTE-Ma Zhifeng" w:date="2022-11-30T09:04:00Z"/>
                <w:lang w:val="en-US" w:bidi="ar"/>
              </w:rPr>
            </w:pPr>
            <w:ins w:id="11552"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55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5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56" w:author="ZTE-Ma Zhifeng" w:date="2022-11-30T09:04:00Z"/>
          <w:trPrChange w:id="1155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55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5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56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6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56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563" w:author="ZTE-Ma Zhifeng" w:date="2022-11-30T09:04:00Z"/>
              </w:rPr>
            </w:pPr>
            <w:ins w:id="11564"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56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566" w:author="ZTE-Ma Zhifeng" w:date="2022-11-30T09:04:00Z"/>
                <w:lang w:val="en-US" w:bidi="ar"/>
              </w:rPr>
            </w:pPr>
            <w:ins w:id="11567" w:author="ZTE-Ma Zhifeng" w:date="2022-11-30T09:04:00Z">
              <w:r w:rsidRPr="005A029E">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1156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6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71" w:author="ZTE-Ma Zhifeng" w:date="2022-11-30T09:04:00Z"/>
          <w:trPrChange w:id="11572"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573"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74" w:author="ZTE-Ma Zhifeng" w:date="2022-11-30T09:04:00Z"/>
              </w:rPr>
            </w:pPr>
            <w:ins w:id="11575" w:author="ZTE-Ma Zhifeng" w:date="2022-11-30T09:04:00Z">
              <w:r w:rsidRPr="005A029E">
                <w:t>CA_n48A-n66A-n261H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576"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77" w:author="ZTE-Ma Zhifeng" w:date="2022-11-30T09:04:00Z"/>
                <w:rFonts w:cs="Arial"/>
                <w:lang w:eastAsia="zh-CN"/>
              </w:rPr>
            </w:pPr>
            <w:ins w:id="11578" w:author="ZTE-Ma Zhifeng" w:date="2022-11-30T09:04:00Z">
              <w:r w:rsidRPr="005A029E">
                <w:rPr>
                  <w:rFonts w:cs="Arial"/>
                  <w:lang w:eastAsia="zh-CN"/>
                </w:rPr>
                <w:t>CA_n48A-n261A</w:t>
              </w:r>
            </w:ins>
          </w:p>
          <w:p w:rsidR="004258BF" w:rsidRPr="005A029E" w:rsidRDefault="004258BF" w:rsidP="004258BF">
            <w:pPr>
              <w:pStyle w:val="TAC"/>
              <w:rPr>
                <w:ins w:id="11579" w:author="ZTE-Ma Zhifeng" w:date="2022-11-30T09:04:00Z"/>
                <w:rFonts w:cs="Arial"/>
                <w:lang w:eastAsia="zh-CN"/>
              </w:rPr>
            </w:pPr>
            <w:ins w:id="11580" w:author="ZTE-Ma Zhifeng" w:date="2022-11-30T09:04:00Z">
              <w:r w:rsidRPr="005A029E">
                <w:rPr>
                  <w:rFonts w:cs="Arial"/>
                  <w:lang w:eastAsia="zh-CN"/>
                </w:rPr>
                <w:t>CA_n48A-n261G</w:t>
              </w:r>
            </w:ins>
          </w:p>
          <w:p w:rsidR="004258BF" w:rsidRPr="005A029E" w:rsidRDefault="004258BF" w:rsidP="004258BF">
            <w:pPr>
              <w:pStyle w:val="TAC"/>
              <w:rPr>
                <w:ins w:id="11581" w:author="ZTE-Ma Zhifeng" w:date="2022-11-30T09:04:00Z"/>
                <w:rFonts w:cs="Arial"/>
                <w:lang w:eastAsia="zh-CN"/>
              </w:rPr>
            </w:pPr>
            <w:ins w:id="11582" w:author="ZTE-Ma Zhifeng" w:date="2022-11-30T09:04:00Z">
              <w:r w:rsidRPr="005A029E">
                <w:rPr>
                  <w:rFonts w:cs="Arial"/>
                  <w:lang w:eastAsia="zh-CN"/>
                </w:rPr>
                <w:t>CA_n48A-n2</w:t>
              </w:r>
              <w:bookmarkStart w:id="11583" w:name="_GoBack"/>
              <w:bookmarkEnd w:id="11583"/>
              <w:r w:rsidRPr="005A029E">
                <w:rPr>
                  <w:rFonts w:cs="Arial"/>
                  <w:lang w:eastAsia="zh-CN"/>
                </w:rPr>
                <w:t>61H</w:t>
              </w:r>
            </w:ins>
          </w:p>
          <w:p w:rsidR="004258BF" w:rsidRPr="005A029E" w:rsidRDefault="004258BF" w:rsidP="004258BF">
            <w:pPr>
              <w:pStyle w:val="TAC"/>
              <w:rPr>
                <w:ins w:id="11584" w:author="ZTE-Ma Zhifeng" w:date="2022-11-30T09:04:00Z"/>
                <w:rFonts w:cs="Arial"/>
                <w:lang w:eastAsia="zh-CN"/>
              </w:rPr>
            </w:pPr>
            <w:ins w:id="11585" w:author="ZTE-Ma Zhifeng" w:date="2022-11-30T09:04:00Z">
              <w:r w:rsidRPr="005A029E">
                <w:rPr>
                  <w:rFonts w:cs="Arial"/>
                  <w:lang w:eastAsia="zh-CN"/>
                </w:rPr>
                <w:t>CA_n66A-n261A</w:t>
              </w:r>
            </w:ins>
          </w:p>
          <w:p w:rsidR="004258BF" w:rsidRPr="005A029E" w:rsidRDefault="004258BF" w:rsidP="004258BF">
            <w:pPr>
              <w:pStyle w:val="TAC"/>
              <w:rPr>
                <w:ins w:id="11586" w:author="ZTE-Ma Zhifeng" w:date="2022-11-30T09:04:00Z"/>
                <w:rFonts w:cs="Arial"/>
                <w:lang w:eastAsia="zh-CN"/>
              </w:rPr>
            </w:pPr>
            <w:ins w:id="11587" w:author="ZTE-Ma Zhifeng" w:date="2022-11-30T09:04:00Z">
              <w:r w:rsidRPr="005A029E">
                <w:rPr>
                  <w:rFonts w:cs="Arial"/>
                  <w:lang w:eastAsia="zh-CN"/>
                </w:rPr>
                <w:t>CA_n66A-n261G</w:t>
              </w:r>
            </w:ins>
          </w:p>
          <w:p w:rsidR="004258BF" w:rsidRPr="005A029E" w:rsidRDefault="004258BF" w:rsidP="004258BF">
            <w:pPr>
              <w:pStyle w:val="TAC"/>
              <w:rPr>
                <w:ins w:id="11588" w:author="ZTE-Ma Zhifeng" w:date="2022-11-30T09:04:00Z"/>
                <w:rFonts w:cs="Arial"/>
                <w:lang w:eastAsia="zh-CN"/>
              </w:rPr>
            </w:pPr>
            <w:ins w:id="11589"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159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591" w:author="ZTE-Ma Zhifeng" w:date="2022-11-30T09:04:00Z"/>
              </w:rPr>
            </w:pPr>
            <w:ins w:id="1159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59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594" w:author="ZTE-Ma Zhifeng" w:date="2022-11-30T09:04:00Z"/>
                <w:lang w:val="en-US" w:bidi="ar"/>
              </w:rPr>
            </w:pPr>
            <w:ins w:id="11595"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59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597" w:author="ZTE-Ma Zhifeng" w:date="2022-11-30T09:04:00Z"/>
                <w:lang w:eastAsia="zh-CN"/>
              </w:rPr>
            </w:pPr>
            <w:ins w:id="1159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00" w:author="ZTE-Ma Zhifeng" w:date="2022-11-30T09:04:00Z"/>
          <w:trPrChange w:id="1160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60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0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60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0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60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607" w:author="ZTE-Ma Zhifeng" w:date="2022-11-30T09:04:00Z"/>
              </w:rPr>
            </w:pPr>
            <w:ins w:id="1160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0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610" w:author="ZTE-Ma Zhifeng" w:date="2022-11-30T09:04:00Z"/>
                <w:lang w:val="en-US" w:bidi="ar"/>
              </w:rPr>
            </w:pPr>
            <w:ins w:id="1161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61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1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15" w:author="ZTE-Ma Zhifeng" w:date="2022-11-30T09:04:00Z"/>
          <w:trPrChange w:id="1161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61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1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61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2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62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622" w:author="ZTE-Ma Zhifeng" w:date="2022-11-30T09:04:00Z"/>
              </w:rPr>
            </w:pPr>
            <w:ins w:id="1162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2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625" w:author="ZTE-Ma Zhifeng" w:date="2022-11-30T09:04:00Z"/>
                <w:lang w:val="en-US" w:bidi="ar"/>
              </w:rPr>
            </w:pPr>
            <w:ins w:id="11626" w:author="ZTE-Ma Zhifeng" w:date="2022-11-30T09:04:00Z">
              <w:r w:rsidRPr="005A029E">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1162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2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30" w:author="ZTE-Ma Zhifeng" w:date="2022-11-30T09:04:00Z"/>
          <w:trPrChange w:id="1163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63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33" w:author="ZTE-Ma Zhifeng" w:date="2022-11-30T09:04:00Z"/>
              </w:rPr>
            </w:pPr>
            <w:ins w:id="11634" w:author="ZTE-Ma Zhifeng" w:date="2022-11-30T09:04:00Z">
              <w:r w:rsidRPr="005A029E">
                <w:lastRenderedPageBreak/>
                <w:t>CA_n48A-n66A-n261I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63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36" w:author="ZTE-Ma Zhifeng" w:date="2022-11-30T09:04:00Z"/>
                <w:rFonts w:cs="Arial"/>
                <w:lang w:eastAsia="zh-CN"/>
              </w:rPr>
            </w:pPr>
            <w:ins w:id="11637" w:author="ZTE-Ma Zhifeng" w:date="2022-11-30T09:04:00Z">
              <w:r w:rsidRPr="005A029E">
                <w:rPr>
                  <w:rFonts w:cs="Arial"/>
                  <w:lang w:eastAsia="zh-CN"/>
                </w:rPr>
                <w:t>CA_n48A-n261A</w:t>
              </w:r>
            </w:ins>
          </w:p>
          <w:p w:rsidR="004258BF" w:rsidRPr="005A029E" w:rsidRDefault="004258BF" w:rsidP="004258BF">
            <w:pPr>
              <w:pStyle w:val="TAC"/>
              <w:rPr>
                <w:ins w:id="11638" w:author="ZTE-Ma Zhifeng" w:date="2022-11-30T09:04:00Z"/>
                <w:rFonts w:cs="Arial"/>
                <w:lang w:eastAsia="zh-CN"/>
              </w:rPr>
            </w:pPr>
            <w:ins w:id="11639" w:author="ZTE-Ma Zhifeng" w:date="2022-11-30T09:04:00Z">
              <w:r w:rsidRPr="005A029E">
                <w:rPr>
                  <w:rFonts w:cs="Arial"/>
                  <w:lang w:eastAsia="zh-CN"/>
                </w:rPr>
                <w:t>CA_n48A-n261G</w:t>
              </w:r>
            </w:ins>
          </w:p>
          <w:p w:rsidR="004258BF" w:rsidRPr="005A029E" w:rsidRDefault="004258BF" w:rsidP="004258BF">
            <w:pPr>
              <w:pStyle w:val="TAC"/>
              <w:rPr>
                <w:ins w:id="11640" w:author="ZTE-Ma Zhifeng" w:date="2022-11-30T09:04:00Z"/>
                <w:rFonts w:cs="Arial"/>
                <w:lang w:eastAsia="zh-CN"/>
              </w:rPr>
            </w:pPr>
            <w:ins w:id="11641" w:author="ZTE-Ma Zhifeng" w:date="2022-11-30T09:04:00Z">
              <w:r w:rsidRPr="005A029E">
                <w:rPr>
                  <w:rFonts w:cs="Arial"/>
                  <w:lang w:eastAsia="zh-CN"/>
                </w:rPr>
                <w:t>CA_n48A-n261H</w:t>
              </w:r>
            </w:ins>
          </w:p>
          <w:p w:rsidR="004258BF" w:rsidRPr="005A029E" w:rsidRDefault="004258BF" w:rsidP="004258BF">
            <w:pPr>
              <w:pStyle w:val="TAC"/>
              <w:rPr>
                <w:ins w:id="11642" w:author="ZTE-Ma Zhifeng" w:date="2022-11-30T09:04:00Z"/>
                <w:rFonts w:cs="Arial"/>
                <w:lang w:eastAsia="zh-CN"/>
              </w:rPr>
            </w:pPr>
            <w:ins w:id="11643" w:author="ZTE-Ma Zhifeng" w:date="2022-11-30T09:04:00Z">
              <w:r w:rsidRPr="005A029E">
                <w:rPr>
                  <w:rFonts w:cs="Arial"/>
                  <w:lang w:eastAsia="zh-CN"/>
                </w:rPr>
                <w:t>CA_n48A-n261I</w:t>
              </w:r>
            </w:ins>
          </w:p>
          <w:p w:rsidR="004258BF" w:rsidRPr="005A029E" w:rsidRDefault="004258BF" w:rsidP="004258BF">
            <w:pPr>
              <w:pStyle w:val="TAC"/>
              <w:rPr>
                <w:ins w:id="11644" w:author="ZTE-Ma Zhifeng" w:date="2022-11-30T09:04:00Z"/>
                <w:rFonts w:cs="Arial"/>
                <w:lang w:eastAsia="zh-CN"/>
              </w:rPr>
            </w:pPr>
            <w:ins w:id="11645" w:author="ZTE-Ma Zhifeng" w:date="2022-11-30T09:04:00Z">
              <w:r w:rsidRPr="005A029E">
                <w:rPr>
                  <w:rFonts w:cs="Arial"/>
                  <w:lang w:eastAsia="zh-CN"/>
                </w:rPr>
                <w:t>CA_n66A-n261A</w:t>
              </w:r>
            </w:ins>
          </w:p>
          <w:p w:rsidR="004258BF" w:rsidRPr="005A029E" w:rsidRDefault="004258BF" w:rsidP="004258BF">
            <w:pPr>
              <w:pStyle w:val="TAC"/>
              <w:rPr>
                <w:ins w:id="11646" w:author="ZTE-Ma Zhifeng" w:date="2022-11-30T09:04:00Z"/>
                <w:rFonts w:cs="Arial"/>
                <w:lang w:eastAsia="zh-CN"/>
              </w:rPr>
            </w:pPr>
            <w:ins w:id="11647" w:author="ZTE-Ma Zhifeng" w:date="2022-11-30T09:04:00Z">
              <w:r w:rsidRPr="005A029E">
                <w:rPr>
                  <w:rFonts w:cs="Arial"/>
                  <w:lang w:eastAsia="zh-CN"/>
                </w:rPr>
                <w:t>CA_n66A-n261G</w:t>
              </w:r>
            </w:ins>
          </w:p>
          <w:p w:rsidR="004258BF" w:rsidRPr="005A029E" w:rsidRDefault="004258BF" w:rsidP="004258BF">
            <w:pPr>
              <w:pStyle w:val="TAC"/>
              <w:rPr>
                <w:ins w:id="11648" w:author="ZTE-Ma Zhifeng" w:date="2022-11-30T09:04:00Z"/>
                <w:rFonts w:cs="Arial"/>
                <w:lang w:eastAsia="zh-CN"/>
              </w:rPr>
            </w:pPr>
            <w:ins w:id="11649" w:author="ZTE-Ma Zhifeng" w:date="2022-11-30T09:04:00Z">
              <w:r w:rsidRPr="005A029E">
                <w:rPr>
                  <w:rFonts w:cs="Arial"/>
                  <w:lang w:eastAsia="zh-CN"/>
                </w:rPr>
                <w:t>CA_n66A-n261H</w:t>
              </w:r>
            </w:ins>
          </w:p>
          <w:p w:rsidR="004258BF" w:rsidRPr="005A029E" w:rsidRDefault="004258BF" w:rsidP="004258BF">
            <w:pPr>
              <w:pStyle w:val="TAC"/>
              <w:rPr>
                <w:ins w:id="11650" w:author="ZTE-Ma Zhifeng" w:date="2022-11-30T09:04:00Z"/>
                <w:rFonts w:cs="Arial"/>
                <w:lang w:eastAsia="zh-CN"/>
              </w:rPr>
            </w:pPr>
            <w:ins w:id="11651"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165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653" w:author="ZTE-Ma Zhifeng" w:date="2022-11-30T09:04:00Z"/>
              </w:rPr>
            </w:pPr>
            <w:ins w:id="1165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5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656" w:author="ZTE-Ma Zhifeng" w:date="2022-11-30T09:04:00Z"/>
                <w:lang w:val="en-US" w:bidi="ar"/>
              </w:rPr>
            </w:pPr>
            <w:ins w:id="11657"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65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59" w:author="ZTE-Ma Zhifeng" w:date="2022-11-30T09:04:00Z"/>
                <w:lang w:eastAsia="zh-CN"/>
              </w:rPr>
            </w:pPr>
            <w:ins w:id="1166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62" w:author="ZTE-Ma Zhifeng" w:date="2022-11-30T09:04:00Z"/>
          <w:trPrChange w:id="1166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66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6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66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6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66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669" w:author="ZTE-Ma Zhifeng" w:date="2022-11-30T09:04:00Z"/>
              </w:rPr>
            </w:pPr>
            <w:ins w:id="11670"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672" w:author="ZTE-Ma Zhifeng" w:date="2022-11-30T09:04:00Z"/>
                <w:lang w:val="en-US" w:bidi="ar"/>
              </w:rPr>
            </w:pPr>
            <w:ins w:id="11673"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67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7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77" w:author="ZTE-Ma Zhifeng" w:date="2022-11-30T09:04:00Z"/>
          <w:trPrChange w:id="1167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67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8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68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8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68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684" w:author="ZTE-Ma Zhifeng" w:date="2022-11-30T09:04:00Z"/>
              </w:rPr>
            </w:pPr>
            <w:ins w:id="1168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68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687" w:author="ZTE-Ma Zhifeng" w:date="2022-11-30T09:04:00Z"/>
                <w:lang w:val="en-US" w:bidi="ar"/>
              </w:rPr>
            </w:pPr>
            <w:ins w:id="11688" w:author="ZTE-Ma Zhifeng" w:date="2022-11-30T09:04:00Z">
              <w:r w:rsidRPr="005A029E">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1168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9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92" w:author="ZTE-Ma Zhifeng" w:date="2022-11-30T09:04:00Z"/>
          <w:trPrChange w:id="1169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69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95" w:author="ZTE-Ma Zhifeng" w:date="2022-11-30T09:04:00Z"/>
              </w:rPr>
            </w:pPr>
            <w:ins w:id="11696" w:author="ZTE-Ma Zhifeng" w:date="2022-11-30T09:04:00Z">
              <w:r w:rsidRPr="005A029E">
                <w:t>CA_n48A-n66A-n261J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69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698" w:author="ZTE-Ma Zhifeng" w:date="2022-11-30T09:04:00Z"/>
                <w:rFonts w:cs="Arial"/>
                <w:lang w:eastAsia="zh-CN"/>
              </w:rPr>
            </w:pPr>
            <w:ins w:id="11699" w:author="ZTE-Ma Zhifeng" w:date="2022-11-30T09:04:00Z">
              <w:r w:rsidRPr="005A029E">
                <w:rPr>
                  <w:rFonts w:cs="Arial"/>
                  <w:lang w:eastAsia="zh-CN"/>
                </w:rPr>
                <w:t>CA_n48A-n261A</w:t>
              </w:r>
            </w:ins>
          </w:p>
          <w:p w:rsidR="004258BF" w:rsidRPr="005A029E" w:rsidRDefault="004258BF" w:rsidP="004258BF">
            <w:pPr>
              <w:pStyle w:val="TAC"/>
              <w:rPr>
                <w:ins w:id="11700" w:author="ZTE-Ma Zhifeng" w:date="2022-11-30T09:04:00Z"/>
                <w:rFonts w:cs="Arial"/>
                <w:lang w:eastAsia="zh-CN"/>
              </w:rPr>
            </w:pPr>
            <w:ins w:id="11701" w:author="ZTE-Ma Zhifeng" w:date="2022-11-30T09:04:00Z">
              <w:r w:rsidRPr="005A029E">
                <w:rPr>
                  <w:rFonts w:cs="Arial"/>
                  <w:lang w:eastAsia="zh-CN"/>
                </w:rPr>
                <w:t>CA_n48A-n261G</w:t>
              </w:r>
            </w:ins>
          </w:p>
          <w:p w:rsidR="004258BF" w:rsidRPr="005A029E" w:rsidRDefault="004258BF" w:rsidP="004258BF">
            <w:pPr>
              <w:pStyle w:val="TAC"/>
              <w:rPr>
                <w:ins w:id="11702" w:author="ZTE-Ma Zhifeng" w:date="2022-11-30T09:04:00Z"/>
                <w:rFonts w:cs="Arial"/>
                <w:lang w:eastAsia="zh-CN"/>
              </w:rPr>
            </w:pPr>
            <w:ins w:id="11703" w:author="ZTE-Ma Zhifeng" w:date="2022-11-30T09:04:00Z">
              <w:r w:rsidRPr="005A029E">
                <w:rPr>
                  <w:rFonts w:cs="Arial"/>
                  <w:lang w:eastAsia="zh-CN"/>
                </w:rPr>
                <w:t>CA_n48A-n261H</w:t>
              </w:r>
            </w:ins>
          </w:p>
          <w:p w:rsidR="004258BF" w:rsidRPr="005A029E" w:rsidRDefault="004258BF" w:rsidP="004258BF">
            <w:pPr>
              <w:pStyle w:val="TAC"/>
              <w:rPr>
                <w:ins w:id="11704" w:author="ZTE-Ma Zhifeng" w:date="2022-11-30T09:04:00Z"/>
                <w:rFonts w:cs="Arial"/>
                <w:lang w:eastAsia="zh-CN"/>
              </w:rPr>
            </w:pPr>
            <w:ins w:id="11705" w:author="ZTE-Ma Zhifeng" w:date="2022-11-30T09:04:00Z">
              <w:r w:rsidRPr="005A029E">
                <w:rPr>
                  <w:rFonts w:cs="Arial"/>
                  <w:lang w:eastAsia="zh-CN"/>
                </w:rPr>
                <w:t>CA_n48A-n261I</w:t>
              </w:r>
            </w:ins>
          </w:p>
          <w:p w:rsidR="004258BF" w:rsidRPr="005A029E" w:rsidRDefault="004258BF" w:rsidP="004258BF">
            <w:pPr>
              <w:pStyle w:val="TAC"/>
              <w:rPr>
                <w:ins w:id="11706" w:author="ZTE-Ma Zhifeng" w:date="2022-11-30T09:04:00Z"/>
                <w:rFonts w:cs="Arial"/>
                <w:lang w:eastAsia="zh-CN"/>
              </w:rPr>
            </w:pPr>
            <w:ins w:id="11707" w:author="ZTE-Ma Zhifeng" w:date="2022-11-30T09:04:00Z">
              <w:r w:rsidRPr="005A029E">
                <w:rPr>
                  <w:rFonts w:cs="Arial"/>
                  <w:lang w:eastAsia="zh-CN"/>
                </w:rPr>
                <w:t>CA_n66A-n261A</w:t>
              </w:r>
            </w:ins>
          </w:p>
          <w:p w:rsidR="004258BF" w:rsidRPr="005A029E" w:rsidRDefault="004258BF" w:rsidP="004258BF">
            <w:pPr>
              <w:pStyle w:val="TAC"/>
              <w:rPr>
                <w:ins w:id="11708" w:author="ZTE-Ma Zhifeng" w:date="2022-11-30T09:04:00Z"/>
                <w:rFonts w:cs="Arial"/>
                <w:lang w:eastAsia="zh-CN"/>
              </w:rPr>
            </w:pPr>
            <w:ins w:id="11709" w:author="ZTE-Ma Zhifeng" w:date="2022-11-30T09:04:00Z">
              <w:r w:rsidRPr="005A029E">
                <w:rPr>
                  <w:rFonts w:cs="Arial"/>
                  <w:lang w:eastAsia="zh-CN"/>
                </w:rPr>
                <w:t>CA_n66A-n261G</w:t>
              </w:r>
            </w:ins>
          </w:p>
          <w:p w:rsidR="004258BF" w:rsidRPr="005A029E" w:rsidRDefault="004258BF" w:rsidP="004258BF">
            <w:pPr>
              <w:pStyle w:val="TAC"/>
              <w:rPr>
                <w:ins w:id="11710" w:author="ZTE-Ma Zhifeng" w:date="2022-11-30T09:04:00Z"/>
                <w:rFonts w:cs="Arial"/>
                <w:lang w:eastAsia="zh-CN"/>
              </w:rPr>
            </w:pPr>
            <w:ins w:id="11711" w:author="ZTE-Ma Zhifeng" w:date="2022-11-30T09:04:00Z">
              <w:r w:rsidRPr="005A029E">
                <w:rPr>
                  <w:rFonts w:cs="Arial"/>
                  <w:lang w:eastAsia="zh-CN"/>
                </w:rPr>
                <w:t>CA_n66A-n261H</w:t>
              </w:r>
            </w:ins>
          </w:p>
          <w:p w:rsidR="004258BF" w:rsidRPr="005A029E" w:rsidRDefault="004258BF" w:rsidP="004258BF">
            <w:pPr>
              <w:pStyle w:val="TAC"/>
              <w:rPr>
                <w:ins w:id="11712" w:author="ZTE-Ma Zhifeng" w:date="2022-11-30T09:04:00Z"/>
                <w:rFonts w:cs="Arial"/>
                <w:lang w:eastAsia="zh-CN"/>
              </w:rPr>
            </w:pPr>
            <w:ins w:id="11713"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17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715" w:author="ZTE-Ma Zhifeng" w:date="2022-11-30T09:04:00Z"/>
              </w:rPr>
            </w:pPr>
            <w:ins w:id="1171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718" w:author="ZTE-Ma Zhifeng" w:date="2022-11-30T09:04:00Z"/>
                <w:lang w:val="en-US" w:bidi="ar"/>
              </w:rPr>
            </w:pPr>
            <w:ins w:id="1171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72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21" w:author="ZTE-Ma Zhifeng" w:date="2022-11-30T09:04:00Z"/>
                <w:lang w:eastAsia="zh-CN"/>
              </w:rPr>
            </w:pPr>
            <w:ins w:id="1172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24" w:author="ZTE-Ma Zhifeng" w:date="2022-11-30T09:04:00Z"/>
          <w:trPrChange w:id="1172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72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2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72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2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73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731" w:author="ZTE-Ma Zhifeng" w:date="2022-11-30T09:04:00Z"/>
              </w:rPr>
            </w:pPr>
            <w:ins w:id="1173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3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734" w:author="ZTE-Ma Zhifeng" w:date="2022-11-30T09:04:00Z"/>
                <w:lang w:val="en-US" w:bidi="ar"/>
              </w:rPr>
            </w:pPr>
            <w:ins w:id="1173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73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3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39" w:author="ZTE-Ma Zhifeng" w:date="2022-11-30T09:04:00Z"/>
          <w:trPrChange w:id="1174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74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4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74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4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74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746" w:author="ZTE-Ma Zhifeng" w:date="2022-11-30T09:04:00Z"/>
              </w:rPr>
            </w:pPr>
            <w:ins w:id="1174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4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749" w:author="ZTE-Ma Zhifeng" w:date="2022-11-30T09:04:00Z"/>
                <w:lang w:val="en-US" w:bidi="ar"/>
              </w:rPr>
            </w:pPr>
            <w:ins w:id="11750" w:author="ZTE-Ma Zhifeng" w:date="2022-11-30T09:04:00Z">
              <w:r w:rsidRPr="005A029E">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1175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5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54" w:author="ZTE-Ma Zhifeng" w:date="2022-11-30T09:04:00Z"/>
          <w:trPrChange w:id="1175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75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57" w:author="ZTE-Ma Zhifeng" w:date="2022-11-30T09:04:00Z"/>
              </w:rPr>
            </w:pPr>
            <w:ins w:id="11758" w:author="ZTE-Ma Zhifeng" w:date="2022-11-30T09:04:00Z">
              <w:r w:rsidRPr="005A029E">
                <w:t>CA_n48A-n66A-n261K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75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60" w:author="ZTE-Ma Zhifeng" w:date="2022-11-30T09:04:00Z"/>
                <w:rFonts w:cs="Arial"/>
                <w:lang w:eastAsia="zh-CN"/>
              </w:rPr>
            </w:pPr>
            <w:ins w:id="11761" w:author="ZTE-Ma Zhifeng" w:date="2022-11-30T09:04:00Z">
              <w:r w:rsidRPr="005A029E">
                <w:rPr>
                  <w:rFonts w:cs="Arial"/>
                  <w:lang w:eastAsia="zh-CN"/>
                </w:rPr>
                <w:t>CA_n48A-n261A</w:t>
              </w:r>
            </w:ins>
          </w:p>
          <w:p w:rsidR="004258BF" w:rsidRPr="005A029E" w:rsidRDefault="004258BF" w:rsidP="004258BF">
            <w:pPr>
              <w:pStyle w:val="TAC"/>
              <w:rPr>
                <w:ins w:id="11762" w:author="ZTE-Ma Zhifeng" w:date="2022-11-30T09:04:00Z"/>
                <w:rFonts w:cs="Arial"/>
                <w:lang w:eastAsia="zh-CN"/>
              </w:rPr>
            </w:pPr>
            <w:ins w:id="11763" w:author="ZTE-Ma Zhifeng" w:date="2022-11-30T09:04:00Z">
              <w:r w:rsidRPr="005A029E">
                <w:rPr>
                  <w:rFonts w:cs="Arial"/>
                  <w:lang w:eastAsia="zh-CN"/>
                </w:rPr>
                <w:t>CA_n48A-n261G</w:t>
              </w:r>
            </w:ins>
          </w:p>
          <w:p w:rsidR="004258BF" w:rsidRPr="005A029E" w:rsidRDefault="004258BF" w:rsidP="004258BF">
            <w:pPr>
              <w:pStyle w:val="TAC"/>
              <w:rPr>
                <w:ins w:id="11764" w:author="ZTE-Ma Zhifeng" w:date="2022-11-30T09:04:00Z"/>
                <w:rFonts w:cs="Arial"/>
                <w:lang w:eastAsia="zh-CN"/>
              </w:rPr>
            </w:pPr>
            <w:ins w:id="11765" w:author="ZTE-Ma Zhifeng" w:date="2022-11-30T09:04:00Z">
              <w:r w:rsidRPr="005A029E">
                <w:rPr>
                  <w:rFonts w:cs="Arial"/>
                  <w:lang w:eastAsia="zh-CN"/>
                </w:rPr>
                <w:t>CA_n48A-n261H</w:t>
              </w:r>
            </w:ins>
          </w:p>
          <w:p w:rsidR="004258BF" w:rsidRPr="005A029E" w:rsidRDefault="004258BF" w:rsidP="004258BF">
            <w:pPr>
              <w:pStyle w:val="TAC"/>
              <w:rPr>
                <w:ins w:id="11766" w:author="ZTE-Ma Zhifeng" w:date="2022-11-30T09:04:00Z"/>
                <w:rFonts w:cs="Arial"/>
                <w:lang w:eastAsia="zh-CN"/>
              </w:rPr>
            </w:pPr>
            <w:ins w:id="11767" w:author="ZTE-Ma Zhifeng" w:date="2022-11-30T09:04:00Z">
              <w:r w:rsidRPr="005A029E">
                <w:rPr>
                  <w:rFonts w:cs="Arial"/>
                  <w:lang w:eastAsia="zh-CN"/>
                </w:rPr>
                <w:t>CA_n48A-n261I</w:t>
              </w:r>
            </w:ins>
          </w:p>
          <w:p w:rsidR="004258BF" w:rsidRPr="005A029E" w:rsidRDefault="004258BF" w:rsidP="004258BF">
            <w:pPr>
              <w:pStyle w:val="TAC"/>
              <w:rPr>
                <w:ins w:id="11768" w:author="ZTE-Ma Zhifeng" w:date="2022-11-30T09:04:00Z"/>
                <w:rFonts w:cs="Arial"/>
                <w:lang w:eastAsia="zh-CN"/>
              </w:rPr>
            </w:pPr>
            <w:ins w:id="11769" w:author="ZTE-Ma Zhifeng" w:date="2022-11-30T09:04:00Z">
              <w:r w:rsidRPr="005A029E">
                <w:rPr>
                  <w:rFonts w:cs="Arial"/>
                  <w:lang w:eastAsia="zh-CN"/>
                </w:rPr>
                <w:t>CA_n66A-n261A</w:t>
              </w:r>
            </w:ins>
          </w:p>
          <w:p w:rsidR="004258BF" w:rsidRPr="005A029E" w:rsidRDefault="004258BF" w:rsidP="004258BF">
            <w:pPr>
              <w:pStyle w:val="TAC"/>
              <w:rPr>
                <w:ins w:id="11770" w:author="ZTE-Ma Zhifeng" w:date="2022-11-30T09:04:00Z"/>
                <w:rFonts w:cs="Arial"/>
                <w:lang w:eastAsia="zh-CN"/>
              </w:rPr>
            </w:pPr>
            <w:ins w:id="11771" w:author="ZTE-Ma Zhifeng" w:date="2022-11-30T09:04:00Z">
              <w:r w:rsidRPr="005A029E">
                <w:rPr>
                  <w:rFonts w:cs="Arial"/>
                  <w:lang w:eastAsia="zh-CN"/>
                </w:rPr>
                <w:t>CA_n66A-n261G</w:t>
              </w:r>
            </w:ins>
          </w:p>
          <w:p w:rsidR="004258BF" w:rsidRPr="005A029E" w:rsidRDefault="004258BF" w:rsidP="004258BF">
            <w:pPr>
              <w:pStyle w:val="TAC"/>
              <w:rPr>
                <w:ins w:id="11772" w:author="ZTE-Ma Zhifeng" w:date="2022-11-30T09:04:00Z"/>
                <w:rFonts w:cs="Arial"/>
                <w:lang w:eastAsia="zh-CN"/>
              </w:rPr>
            </w:pPr>
            <w:ins w:id="11773" w:author="ZTE-Ma Zhifeng" w:date="2022-11-30T09:04:00Z">
              <w:r w:rsidRPr="005A029E">
                <w:rPr>
                  <w:rFonts w:cs="Arial"/>
                  <w:lang w:eastAsia="zh-CN"/>
                </w:rPr>
                <w:t>CA_n66A-n261H</w:t>
              </w:r>
            </w:ins>
          </w:p>
          <w:p w:rsidR="004258BF" w:rsidRPr="005A029E" w:rsidRDefault="004258BF" w:rsidP="004258BF">
            <w:pPr>
              <w:pStyle w:val="TAC"/>
              <w:rPr>
                <w:ins w:id="11774" w:author="ZTE-Ma Zhifeng" w:date="2022-11-30T09:04:00Z"/>
                <w:rFonts w:cs="Arial"/>
                <w:lang w:eastAsia="zh-CN"/>
              </w:rPr>
            </w:pPr>
            <w:ins w:id="1177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17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777" w:author="ZTE-Ma Zhifeng" w:date="2022-11-30T09:04:00Z"/>
              </w:rPr>
            </w:pPr>
            <w:ins w:id="1177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780" w:author="ZTE-Ma Zhifeng" w:date="2022-11-30T09:04:00Z"/>
                <w:lang w:val="en-US" w:bidi="ar"/>
              </w:rPr>
            </w:pPr>
            <w:ins w:id="1178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78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83" w:author="ZTE-Ma Zhifeng" w:date="2022-11-30T09:04:00Z"/>
                <w:lang w:eastAsia="zh-CN"/>
              </w:rPr>
            </w:pPr>
            <w:ins w:id="1178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86" w:author="ZTE-Ma Zhifeng" w:date="2022-11-30T09:04:00Z"/>
          <w:trPrChange w:id="1178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78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8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79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9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7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793" w:author="ZTE-Ma Zhifeng" w:date="2022-11-30T09:04:00Z"/>
              </w:rPr>
            </w:pPr>
            <w:ins w:id="1179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7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796" w:author="ZTE-Ma Zhifeng" w:date="2022-11-30T09:04:00Z"/>
                <w:lang w:val="en-US" w:bidi="ar"/>
              </w:rPr>
            </w:pPr>
            <w:ins w:id="1179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79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79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01" w:author="ZTE-Ma Zhifeng" w:date="2022-11-30T09:04:00Z"/>
          <w:trPrChange w:id="1180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80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0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80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0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80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808" w:author="ZTE-Ma Zhifeng" w:date="2022-11-30T09:04:00Z"/>
              </w:rPr>
            </w:pPr>
            <w:ins w:id="1180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81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811" w:author="ZTE-Ma Zhifeng" w:date="2022-11-30T09:04:00Z"/>
                <w:lang w:val="en-US" w:bidi="ar"/>
              </w:rPr>
            </w:pPr>
            <w:ins w:id="11812" w:author="ZTE-Ma Zhifeng" w:date="2022-11-30T09:04:00Z">
              <w:r w:rsidRPr="005A029E">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1181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1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16" w:author="ZTE-Ma Zhifeng" w:date="2022-11-30T09:04:00Z"/>
          <w:trPrChange w:id="1181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81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19" w:author="ZTE-Ma Zhifeng" w:date="2022-11-30T09:04:00Z"/>
              </w:rPr>
            </w:pPr>
            <w:ins w:id="11820" w:author="ZTE-Ma Zhifeng" w:date="2022-11-30T09:04:00Z">
              <w:r w:rsidRPr="005A029E">
                <w:t>CA_n48A-n66A-n261L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82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22" w:author="ZTE-Ma Zhifeng" w:date="2022-11-30T09:04:00Z"/>
                <w:rFonts w:cs="Arial"/>
                <w:lang w:eastAsia="zh-CN"/>
              </w:rPr>
            </w:pPr>
            <w:ins w:id="11823" w:author="ZTE-Ma Zhifeng" w:date="2022-11-30T09:04:00Z">
              <w:r w:rsidRPr="005A029E">
                <w:rPr>
                  <w:rFonts w:cs="Arial"/>
                  <w:lang w:eastAsia="zh-CN"/>
                </w:rPr>
                <w:t>CA_n48A-n261A</w:t>
              </w:r>
            </w:ins>
          </w:p>
          <w:p w:rsidR="004258BF" w:rsidRPr="005A029E" w:rsidRDefault="004258BF" w:rsidP="004258BF">
            <w:pPr>
              <w:pStyle w:val="TAC"/>
              <w:rPr>
                <w:ins w:id="11824" w:author="ZTE-Ma Zhifeng" w:date="2022-11-30T09:04:00Z"/>
                <w:rFonts w:cs="Arial"/>
                <w:lang w:eastAsia="zh-CN"/>
              </w:rPr>
            </w:pPr>
            <w:ins w:id="11825" w:author="ZTE-Ma Zhifeng" w:date="2022-11-30T09:04:00Z">
              <w:r w:rsidRPr="005A029E">
                <w:rPr>
                  <w:rFonts w:cs="Arial"/>
                  <w:lang w:eastAsia="zh-CN"/>
                </w:rPr>
                <w:t>CA_n48A-n261G</w:t>
              </w:r>
            </w:ins>
          </w:p>
          <w:p w:rsidR="004258BF" w:rsidRPr="005A029E" w:rsidRDefault="004258BF" w:rsidP="004258BF">
            <w:pPr>
              <w:pStyle w:val="TAC"/>
              <w:rPr>
                <w:ins w:id="11826" w:author="ZTE-Ma Zhifeng" w:date="2022-11-30T09:04:00Z"/>
                <w:rFonts w:cs="Arial"/>
                <w:lang w:eastAsia="zh-CN"/>
              </w:rPr>
            </w:pPr>
            <w:ins w:id="11827" w:author="ZTE-Ma Zhifeng" w:date="2022-11-30T09:04:00Z">
              <w:r w:rsidRPr="005A029E">
                <w:rPr>
                  <w:rFonts w:cs="Arial"/>
                  <w:lang w:eastAsia="zh-CN"/>
                </w:rPr>
                <w:t>CA_n48A-n261H</w:t>
              </w:r>
            </w:ins>
          </w:p>
          <w:p w:rsidR="004258BF" w:rsidRPr="005A029E" w:rsidRDefault="004258BF" w:rsidP="004258BF">
            <w:pPr>
              <w:pStyle w:val="TAC"/>
              <w:rPr>
                <w:ins w:id="11828" w:author="ZTE-Ma Zhifeng" w:date="2022-11-30T09:04:00Z"/>
                <w:rFonts w:cs="Arial"/>
                <w:lang w:eastAsia="zh-CN"/>
              </w:rPr>
            </w:pPr>
            <w:ins w:id="11829" w:author="ZTE-Ma Zhifeng" w:date="2022-11-30T09:04:00Z">
              <w:r w:rsidRPr="005A029E">
                <w:rPr>
                  <w:rFonts w:cs="Arial"/>
                  <w:lang w:eastAsia="zh-CN"/>
                </w:rPr>
                <w:t>CA_n48A-n261I</w:t>
              </w:r>
            </w:ins>
          </w:p>
          <w:p w:rsidR="004258BF" w:rsidRPr="005A029E" w:rsidRDefault="004258BF" w:rsidP="004258BF">
            <w:pPr>
              <w:pStyle w:val="TAC"/>
              <w:rPr>
                <w:ins w:id="11830" w:author="ZTE-Ma Zhifeng" w:date="2022-11-30T09:04:00Z"/>
                <w:rFonts w:cs="Arial"/>
                <w:lang w:eastAsia="zh-CN"/>
              </w:rPr>
            </w:pPr>
            <w:ins w:id="11831" w:author="ZTE-Ma Zhifeng" w:date="2022-11-30T09:04:00Z">
              <w:r w:rsidRPr="005A029E">
                <w:rPr>
                  <w:rFonts w:cs="Arial"/>
                  <w:lang w:eastAsia="zh-CN"/>
                </w:rPr>
                <w:t>CA_n66A-n261A</w:t>
              </w:r>
            </w:ins>
          </w:p>
          <w:p w:rsidR="004258BF" w:rsidRPr="005A029E" w:rsidRDefault="004258BF" w:rsidP="004258BF">
            <w:pPr>
              <w:pStyle w:val="TAC"/>
              <w:rPr>
                <w:ins w:id="11832" w:author="ZTE-Ma Zhifeng" w:date="2022-11-30T09:04:00Z"/>
                <w:rFonts w:cs="Arial"/>
                <w:lang w:eastAsia="zh-CN"/>
              </w:rPr>
            </w:pPr>
            <w:ins w:id="11833" w:author="ZTE-Ma Zhifeng" w:date="2022-11-30T09:04:00Z">
              <w:r w:rsidRPr="005A029E">
                <w:rPr>
                  <w:rFonts w:cs="Arial"/>
                  <w:lang w:eastAsia="zh-CN"/>
                </w:rPr>
                <w:t>CA_n66A-n261G</w:t>
              </w:r>
            </w:ins>
          </w:p>
          <w:p w:rsidR="004258BF" w:rsidRPr="005A029E" w:rsidRDefault="004258BF" w:rsidP="004258BF">
            <w:pPr>
              <w:pStyle w:val="TAC"/>
              <w:rPr>
                <w:ins w:id="11834" w:author="ZTE-Ma Zhifeng" w:date="2022-11-30T09:04:00Z"/>
                <w:rFonts w:cs="Arial"/>
                <w:lang w:eastAsia="zh-CN"/>
              </w:rPr>
            </w:pPr>
            <w:ins w:id="11835" w:author="ZTE-Ma Zhifeng" w:date="2022-11-30T09:04:00Z">
              <w:r w:rsidRPr="005A029E">
                <w:rPr>
                  <w:rFonts w:cs="Arial"/>
                  <w:lang w:eastAsia="zh-CN"/>
                </w:rPr>
                <w:t>CA_n66A-n261H</w:t>
              </w:r>
            </w:ins>
          </w:p>
          <w:p w:rsidR="004258BF" w:rsidRPr="005A029E" w:rsidRDefault="004258BF" w:rsidP="004258BF">
            <w:pPr>
              <w:pStyle w:val="TAC"/>
              <w:rPr>
                <w:ins w:id="11836" w:author="ZTE-Ma Zhifeng" w:date="2022-11-30T09:04:00Z"/>
                <w:rFonts w:cs="Arial"/>
                <w:lang w:eastAsia="zh-CN"/>
              </w:rPr>
            </w:pPr>
            <w:ins w:id="1183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183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839" w:author="ZTE-Ma Zhifeng" w:date="2022-11-30T09:04:00Z"/>
              </w:rPr>
            </w:pPr>
            <w:ins w:id="1184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84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842" w:author="ZTE-Ma Zhifeng" w:date="2022-11-30T09:04:00Z"/>
                <w:lang w:val="en-US" w:bidi="ar"/>
              </w:rPr>
            </w:pPr>
            <w:ins w:id="1184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84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45" w:author="ZTE-Ma Zhifeng" w:date="2022-11-30T09:04:00Z"/>
                <w:lang w:eastAsia="zh-CN"/>
              </w:rPr>
            </w:pPr>
            <w:ins w:id="1184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48" w:author="ZTE-Ma Zhifeng" w:date="2022-11-30T09:04:00Z"/>
          <w:trPrChange w:id="1184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85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5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85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5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85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855" w:author="ZTE-Ma Zhifeng" w:date="2022-11-30T09:04:00Z"/>
              </w:rPr>
            </w:pPr>
            <w:ins w:id="1185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85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858" w:author="ZTE-Ma Zhifeng" w:date="2022-11-30T09:04:00Z"/>
                <w:lang w:val="en-US" w:bidi="ar"/>
              </w:rPr>
            </w:pPr>
            <w:ins w:id="1185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86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6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63" w:author="ZTE-Ma Zhifeng" w:date="2022-11-30T09:04:00Z"/>
          <w:trPrChange w:id="1186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86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6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86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6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86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870" w:author="ZTE-Ma Zhifeng" w:date="2022-11-30T09:04:00Z"/>
              </w:rPr>
            </w:pPr>
            <w:ins w:id="1187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87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873" w:author="ZTE-Ma Zhifeng" w:date="2022-11-30T09:04:00Z"/>
                <w:lang w:val="en-US" w:bidi="ar"/>
              </w:rPr>
            </w:pPr>
            <w:ins w:id="11874" w:author="ZTE-Ma Zhifeng" w:date="2022-11-30T09:04:00Z">
              <w:r w:rsidRPr="005A029E">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1187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7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78" w:author="ZTE-Ma Zhifeng" w:date="2022-11-30T09:04:00Z"/>
          <w:trPrChange w:id="1187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88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81" w:author="ZTE-Ma Zhifeng" w:date="2022-11-30T09:04:00Z"/>
              </w:rPr>
            </w:pPr>
            <w:ins w:id="11882" w:author="ZTE-Ma Zhifeng" w:date="2022-11-30T09:04:00Z">
              <w:r w:rsidRPr="005A029E">
                <w:lastRenderedPageBreak/>
                <w:t>CA_n48A-n66A-n261M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88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884" w:author="ZTE-Ma Zhifeng" w:date="2022-11-30T09:04:00Z"/>
                <w:rFonts w:cs="Arial"/>
                <w:lang w:eastAsia="zh-CN"/>
              </w:rPr>
            </w:pPr>
            <w:ins w:id="11885" w:author="ZTE-Ma Zhifeng" w:date="2022-11-30T09:04:00Z">
              <w:r w:rsidRPr="005A029E">
                <w:rPr>
                  <w:rFonts w:cs="Arial"/>
                  <w:lang w:eastAsia="zh-CN"/>
                </w:rPr>
                <w:t>CA_n48A-n261A</w:t>
              </w:r>
            </w:ins>
          </w:p>
          <w:p w:rsidR="004258BF" w:rsidRPr="005A029E" w:rsidRDefault="004258BF" w:rsidP="004258BF">
            <w:pPr>
              <w:pStyle w:val="TAC"/>
              <w:rPr>
                <w:ins w:id="11886" w:author="ZTE-Ma Zhifeng" w:date="2022-11-30T09:04:00Z"/>
                <w:rFonts w:cs="Arial"/>
                <w:lang w:eastAsia="zh-CN"/>
              </w:rPr>
            </w:pPr>
            <w:ins w:id="11887" w:author="ZTE-Ma Zhifeng" w:date="2022-11-30T09:04:00Z">
              <w:r w:rsidRPr="005A029E">
                <w:rPr>
                  <w:rFonts w:cs="Arial"/>
                  <w:lang w:eastAsia="zh-CN"/>
                </w:rPr>
                <w:t>CA_n48A-n261G</w:t>
              </w:r>
            </w:ins>
          </w:p>
          <w:p w:rsidR="004258BF" w:rsidRPr="005A029E" w:rsidRDefault="004258BF" w:rsidP="004258BF">
            <w:pPr>
              <w:pStyle w:val="TAC"/>
              <w:rPr>
                <w:ins w:id="11888" w:author="ZTE-Ma Zhifeng" w:date="2022-11-30T09:04:00Z"/>
                <w:rFonts w:cs="Arial"/>
                <w:lang w:eastAsia="zh-CN"/>
              </w:rPr>
            </w:pPr>
            <w:ins w:id="11889" w:author="ZTE-Ma Zhifeng" w:date="2022-11-30T09:04:00Z">
              <w:r w:rsidRPr="005A029E">
                <w:rPr>
                  <w:rFonts w:cs="Arial"/>
                  <w:lang w:eastAsia="zh-CN"/>
                </w:rPr>
                <w:t>CA_n48A-n261H</w:t>
              </w:r>
            </w:ins>
          </w:p>
          <w:p w:rsidR="004258BF" w:rsidRPr="005A029E" w:rsidRDefault="004258BF" w:rsidP="004258BF">
            <w:pPr>
              <w:pStyle w:val="TAC"/>
              <w:rPr>
                <w:ins w:id="11890" w:author="ZTE-Ma Zhifeng" w:date="2022-11-30T09:04:00Z"/>
                <w:rFonts w:cs="Arial"/>
                <w:lang w:eastAsia="zh-CN"/>
              </w:rPr>
            </w:pPr>
            <w:ins w:id="11891" w:author="ZTE-Ma Zhifeng" w:date="2022-11-30T09:04:00Z">
              <w:r w:rsidRPr="005A029E">
                <w:rPr>
                  <w:rFonts w:cs="Arial"/>
                  <w:lang w:eastAsia="zh-CN"/>
                </w:rPr>
                <w:t>CA_n48A-n261I</w:t>
              </w:r>
            </w:ins>
          </w:p>
          <w:p w:rsidR="004258BF" w:rsidRPr="005A029E" w:rsidRDefault="004258BF" w:rsidP="004258BF">
            <w:pPr>
              <w:pStyle w:val="TAC"/>
              <w:rPr>
                <w:ins w:id="11892" w:author="ZTE-Ma Zhifeng" w:date="2022-11-30T09:04:00Z"/>
                <w:rFonts w:cs="Arial"/>
                <w:lang w:eastAsia="zh-CN"/>
              </w:rPr>
            </w:pPr>
            <w:ins w:id="11893" w:author="ZTE-Ma Zhifeng" w:date="2022-11-30T09:04:00Z">
              <w:r w:rsidRPr="005A029E">
                <w:rPr>
                  <w:rFonts w:cs="Arial"/>
                  <w:lang w:eastAsia="zh-CN"/>
                </w:rPr>
                <w:t>CA_n66A-n261A</w:t>
              </w:r>
            </w:ins>
          </w:p>
          <w:p w:rsidR="004258BF" w:rsidRPr="005A029E" w:rsidRDefault="004258BF" w:rsidP="004258BF">
            <w:pPr>
              <w:pStyle w:val="TAC"/>
              <w:rPr>
                <w:ins w:id="11894" w:author="ZTE-Ma Zhifeng" w:date="2022-11-30T09:04:00Z"/>
                <w:rFonts w:cs="Arial"/>
                <w:lang w:eastAsia="zh-CN"/>
              </w:rPr>
            </w:pPr>
            <w:ins w:id="11895" w:author="ZTE-Ma Zhifeng" w:date="2022-11-30T09:04:00Z">
              <w:r w:rsidRPr="005A029E">
                <w:rPr>
                  <w:rFonts w:cs="Arial"/>
                  <w:lang w:eastAsia="zh-CN"/>
                </w:rPr>
                <w:t>CA_n66A-n261G</w:t>
              </w:r>
            </w:ins>
          </w:p>
          <w:p w:rsidR="004258BF" w:rsidRPr="005A029E" w:rsidRDefault="004258BF" w:rsidP="004258BF">
            <w:pPr>
              <w:pStyle w:val="TAC"/>
              <w:rPr>
                <w:ins w:id="11896" w:author="ZTE-Ma Zhifeng" w:date="2022-11-30T09:04:00Z"/>
                <w:rFonts w:cs="Arial"/>
                <w:lang w:eastAsia="zh-CN"/>
              </w:rPr>
            </w:pPr>
            <w:ins w:id="11897" w:author="ZTE-Ma Zhifeng" w:date="2022-11-30T09:04:00Z">
              <w:r w:rsidRPr="005A029E">
                <w:rPr>
                  <w:rFonts w:cs="Arial"/>
                  <w:lang w:eastAsia="zh-CN"/>
                </w:rPr>
                <w:t>CA_n66A-n261H</w:t>
              </w:r>
            </w:ins>
          </w:p>
          <w:p w:rsidR="004258BF" w:rsidRPr="005A029E" w:rsidRDefault="004258BF" w:rsidP="004258BF">
            <w:pPr>
              <w:pStyle w:val="TAC"/>
              <w:rPr>
                <w:ins w:id="11898" w:author="ZTE-Ma Zhifeng" w:date="2022-11-30T09:04:00Z"/>
                <w:rFonts w:cs="Arial"/>
                <w:lang w:eastAsia="zh-CN"/>
              </w:rPr>
            </w:pPr>
            <w:ins w:id="11899"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190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01" w:author="ZTE-Ma Zhifeng" w:date="2022-11-30T09:04:00Z"/>
              </w:rPr>
            </w:pPr>
            <w:ins w:id="1190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0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04" w:author="ZTE-Ma Zhifeng" w:date="2022-11-30T09:04:00Z"/>
                <w:lang w:val="en-US" w:bidi="ar"/>
              </w:rPr>
            </w:pPr>
            <w:ins w:id="11905"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90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07" w:author="ZTE-Ma Zhifeng" w:date="2022-11-30T09:04:00Z"/>
                <w:lang w:eastAsia="zh-CN"/>
              </w:rPr>
            </w:pPr>
            <w:ins w:id="1190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10" w:author="ZTE-Ma Zhifeng" w:date="2022-11-30T09:04:00Z"/>
          <w:trPrChange w:id="1191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91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1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91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1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91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17" w:author="ZTE-Ma Zhifeng" w:date="2022-11-30T09:04:00Z"/>
              </w:rPr>
            </w:pPr>
            <w:ins w:id="1191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1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20" w:author="ZTE-Ma Zhifeng" w:date="2022-11-30T09:04:00Z"/>
                <w:lang w:val="en-US" w:bidi="ar"/>
              </w:rPr>
            </w:pPr>
            <w:ins w:id="1192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92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2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25" w:author="ZTE-Ma Zhifeng" w:date="2022-11-30T09:04:00Z"/>
          <w:trPrChange w:id="1192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92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2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92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3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93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32" w:author="ZTE-Ma Zhifeng" w:date="2022-11-30T09:04:00Z"/>
              </w:rPr>
            </w:pPr>
            <w:ins w:id="1193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3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35" w:author="ZTE-Ma Zhifeng" w:date="2022-11-30T09:04:00Z"/>
                <w:lang w:val="en-US" w:bidi="ar"/>
              </w:rPr>
            </w:pPr>
            <w:ins w:id="11936" w:author="ZTE-Ma Zhifeng" w:date="2022-11-30T09:04:00Z">
              <w:r w:rsidRPr="005A029E">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1193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3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40" w:author="ZTE-Ma Zhifeng" w:date="2022-11-30T09:04:00Z"/>
          <w:trPrChange w:id="1194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194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43" w:author="ZTE-Ma Zhifeng" w:date="2022-11-30T09:04:00Z"/>
              </w:rPr>
            </w:pPr>
            <w:ins w:id="11944" w:author="ZTE-Ma Zhifeng" w:date="2022-11-30T09:04:00Z">
              <w:r w:rsidRPr="005A029E">
                <w:t>CA_n48A-n66A-n261(G-H)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194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46" w:author="ZTE-Ma Zhifeng" w:date="2022-11-30T09:04:00Z"/>
                <w:rFonts w:cs="Arial"/>
                <w:lang w:eastAsia="zh-CN"/>
              </w:rPr>
            </w:pPr>
            <w:ins w:id="11947" w:author="ZTE-Ma Zhifeng" w:date="2022-11-30T09:04:00Z">
              <w:r w:rsidRPr="005A029E">
                <w:rPr>
                  <w:rFonts w:cs="Arial"/>
                  <w:lang w:eastAsia="zh-CN"/>
                </w:rPr>
                <w:t>CA_n48A-n261A</w:t>
              </w:r>
            </w:ins>
          </w:p>
          <w:p w:rsidR="004258BF" w:rsidRPr="005A029E" w:rsidRDefault="004258BF" w:rsidP="004258BF">
            <w:pPr>
              <w:pStyle w:val="TAC"/>
              <w:rPr>
                <w:ins w:id="11948" w:author="ZTE-Ma Zhifeng" w:date="2022-11-30T09:04:00Z"/>
                <w:rFonts w:cs="Arial"/>
                <w:lang w:eastAsia="zh-CN"/>
              </w:rPr>
            </w:pPr>
            <w:ins w:id="11949" w:author="ZTE-Ma Zhifeng" w:date="2022-11-30T09:04:00Z">
              <w:r w:rsidRPr="005A029E">
                <w:rPr>
                  <w:rFonts w:cs="Arial"/>
                  <w:lang w:eastAsia="zh-CN"/>
                </w:rPr>
                <w:t>CA_n48A-n261G</w:t>
              </w:r>
            </w:ins>
          </w:p>
          <w:p w:rsidR="004258BF" w:rsidRPr="005A029E" w:rsidRDefault="004258BF" w:rsidP="004258BF">
            <w:pPr>
              <w:pStyle w:val="TAC"/>
              <w:rPr>
                <w:ins w:id="11950" w:author="ZTE-Ma Zhifeng" w:date="2022-11-30T09:04:00Z"/>
                <w:rFonts w:cs="Arial"/>
                <w:lang w:eastAsia="zh-CN"/>
              </w:rPr>
            </w:pPr>
            <w:ins w:id="11951" w:author="ZTE-Ma Zhifeng" w:date="2022-11-30T09:04:00Z">
              <w:r w:rsidRPr="005A029E">
                <w:rPr>
                  <w:rFonts w:cs="Arial"/>
                  <w:lang w:eastAsia="zh-CN"/>
                </w:rPr>
                <w:t>CA_n48A-n261H</w:t>
              </w:r>
            </w:ins>
          </w:p>
          <w:p w:rsidR="004258BF" w:rsidRPr="005A029E" w:rsidRDefault="004258BF" w:rsidP="004258BF">
            <w:pPr>
              <w:pStyle w:val="TAC"/>
              <w:rPr>
                <w:ins w:id="11952" w:author="ZTE-Ma Zhifeng" w:date="2022-11-30T09:04:00Z"/>
                <w:rFonts w:cs="Arial"/>
                <w:lang w:eastAsia="zh-CN"/>
              </w:rPr>
            </w:pPr>
            <w:ins w:id="11953" w:author="ZTE-Ma Zhifeng" w:date="2022-11-30T09:04:00Z">
              <w:r w:rsidRPr="005A029E">
                <w:rPr>
                  <w:rFonts w:cs="Arial"/>
                  <w:lang w:eastAsia="zh-CN"/>
                </w:rPr>
                <w:t>CA_n66A-n261A</w:t>
              </w:r>
            </w:ins>
          </w:p>
          <w:p w:rsidR="004258BF" w:rsidRPr="005A029E" w:rsidRDefault="004258BF" w:rsidP="004258BF">
            <w:pPr>
              <w:pStyle w:val="TAC"/>
              <w:rPr>
                <w:ins w:id="11954" w:author="ZTE-Ma Zhifeng" w:date="2022-11-30T09:04:00Z"/>
                <w:rFonts w:cs="Arial"/>
                <w:lang w:eastAsia="zh-CN"/>
              </w:rPr>
            </w:pPr>
            <w:ins w:id="11955" w:author="ZTE-Ma Zhifeng" w:date="2022-11-30T09:04:00Z">
              <w:r w:rsidRPr="005A029E">
                <w:rPr>
                  <w:rFonts w:cs="Arial"/>
                  <w:lang w:eastAsia="zh-CN"/>
                </w:rPr>
                <w:t>CA_n66A-n261G</w:t>
              </w:r>
            </w:ins>
          </w:p>
          <w:p w:rsidR="004258BF" w:rsidRPr="005A029E" w:rsidRDefault="004258BF" w:rsidP="004258BF">
            <w:pPr>
              <w:pStyle w:val="TAC"/>
              <w:rPr>
                <w:ins w:id="11956" w:author="ZTE-Ma Zhifeng" w:date="2022-11-30T09:04:00Z"/>
                <w:rFonts w:cs="Arial"/>
                <w:lang w:eastAsia="zh-CN"/>
              </w:rPr>
            </w:pPr>
            <w:ins w:id="11957"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195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59" w:author="ZTE-Ma Zhifeng" w:date="2022-11-30T09:04:00Z"/>
              </w:rPr>
            </w:pPr>
            <w:ins w:id="1196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6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62" w:author="ZTE-Ma Zhifeng" w:date="2022-11-30T09:04:00Z"/>
                <w:lang w:val="en-US" w:bidi="ar"/>
              </w:rPr>
            </w:pPr>
            <w:ins w:id="1196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196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65" w:author="ZTE-Ma Zhifeng" w:date="2022-11-30T09:04:00Z"/>
                <w:lang w:eastAsia="zh-CN"/>
              </w:rPr>
            </w:pPr>
            <w:ins w:id="1196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68" w:author="ZTE-Ma Zhifeng" w:date="2022-11-30T09:04:00Z"/>
          <w:trPrChange w:id="1196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97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7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97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7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97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75" w:author="ZTE-Ma Zhifeng" w:date="2022-11-30T09:04:00Z"/>
              </w:rPr>
            </w:pPr>
            <w:ins w:id="1197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7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78" w:author="ZTE-Ma Zhifeng" w:date="2022-11-30T09:04:00Z"/>
                <w:lang w:val="en-US" w:bidi="ar"/>
              </w:rPr>
            </w:pPr>
            <w:ins w:id="1197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198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8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83" w:author="ZTE-Ma Zhifeng" w:date="2022-11-30T09:04:00Z"/>
          <w:trPrChange w:id="1198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198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8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198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8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198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1990" w:author="ZTE-Ma Zhifeng" w:date="2022-11-30T09:04:00Z"/>
              </w:rPr>
            </w:pPr>
            <w:ins w:id="1199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199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1993" w:author="ZTE-Ma Zhifeng" w:date="2022-11-30T09:04:00Z"/>
                <w:lang w:val="en-US" w:bidi="ar"/>
              </w:rPr>
            </w:pPr>
            <w:ins w:id="11994" w:author="ZTE-Ma Zhifeng" w:date="2022-11-30T09:04:00Z">
              <w:r w:rsidRPr="005A029E">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1199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199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98" w:author="ZTE-Ma Zhifeng" w:date="2022-11-30T09:04:00Z"/>
          <w:trPrChange w:id="1199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00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01" w:author="ZTE-Ma Zhifeng" w:date="2022-11-30T09:04:00Z"/>
              </w:rPr>
            </w:pPr>
            <w:ins w:id="12002" w:author="ZTE-Ma Zhifeng" w:date="2022-11-30T09:04:00Z">
              <w:r w:rsidRPr="005A029E">
                <w:t>CA_n48A-n66A-n261(A-G-H)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00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04" w:author="ZTE-Ma Zhifeng" w:date="2022-11-30T09:04:00Z"/>
                <w:rFonts w:cs="Arial"/>
                <w:lang w:eastAsia="zh-CN"/>
              </w:rPr>
            </w:pPr>
            <w:ins w:id="12005" w:author="ZTE-Ma Zhifeng" w:date="2022-11-30T09:04:00Z">
              <w:r w:rsidRPr="005A029E">
                <w:rPr>
                  <w:rFonts w:cs="Arial"/>
                  <w:lang w:eastAsia="zh-CN"/>
                </w:rPr>
                <w:t>CA_n48A-n261A</w:t>
              </w:r>
            </w:ins>
          </w:p>
          <w:p w:rsidR="004258BF" w:rsidRPr="005A029E" w:rsidRDefault="004258BF" w:rsidP="004258BF">
            <w:pPr>
              <w:pStyle w:val="TAC"/>
              <w:rPr>
                <w:ins w:id="12006" w:author="ZTE-Ma Zhifeng" w:date="2022-11-30T09:04:00Z"/>
                <w:rFonts w:cs="Arial"/>
                <w:lang w:eastAsia="zh-CN"/>
              </w:rPr>
            </w:pPr>
            <w:ins w:id="12007" w:author="ZTE-Ma Zhifeng" w:date="2022-11-30T09:04:00Z">
              <w:r w:rsidRPr="005A029E">
                <w:rPr>
                  <w:rFonts w:cs="Arial"/>
                  <w:lang w:eastAsia="zh-CN"/>
                </w:rPr>
                <w:t>CA_n48A-n261G</w:t>
              </w:r>
            </w:ins>
          </w:p>
          <w:p w:rsidR="004258BF" w:rsidRPr="005A029E" w:rsidRDefault="004258BF" w:rsidP="004258BF">
            <w:pPr>
              <w:pStyle w:val="TAC"/>
              <w:rPr>
                <w:ins w:id="12008" w:author="ZTE-Ma Zhifeng" w:date="2022-11-30T09:04:00Z"/>
                <w:rFonts w:cs="Arial"/>
                <w:lang w:eastAsia="zh-CN"/>
              </w:rPr>
            </w:pPr>
            <w:ins w:id="12009" w:author="ZTE-Ma Zhifeng" w:date="2022-11-30T09:04:00Z">
              <w:r w:rsidRPr="005A029E">
                <w:rPr>
                  <w:rFonts w:cs="Arial"/>
                  <w:lang w:eastAsia="zh-CN"/>
                </w:rPr>
                <w:t>CA_n48A-n261H</w:t>
              </w:r>
            </w:ins>
          </w:p>
          <w:p w:rsidR="004258BF" w:rsidRPr="005A029E" w:rsidRDefault="004258BF" w:rsidP="004258BF">
            <w:pPr>
              <w:pStyle w:val="TAC"/>
              <w:rPr>
                <w:ins w:id="12010" w:author="ZTE-Ma Zhifeng" w:date="2022-11-30T09:04:00Z"/>
                <w:rFonts w:cs="Arial"/>
                <w:lang w:eastAsia="zh-CN"/>
              </w:rPr>
            </w:pPr>
            <w:ins w:id="12011" w:author="ZTE-Ma Zhifeng" w:date="2022-11-30T09:04:00Z">
              <w:r w:rsidRPr="005A029E">
                <w:rPr>
                  <w:rFonts w:cs="Arial"/>
                  <w:lang w:eastAsia="zh-CN"/>
                </w:rPr>
                <w:t>CA_n66A-n261A</w:t>
              </w:r>
            </w:ins>
          </w:p>
          <w:p w:rsidR="004258BF" w:rsidRPr="005A029E" w:rsidRDefault="004258BF" w:rsidP="004258BF">
            <w:pPr>
              <w:pStyle w:val="TAC"/>
              <w:rPr>
                <w:ins w:id="12012" w:author="ZTE-Ma Zhifeng" w:date="2022-11-30T09:04:00Z"/>
                <w:rFonts w:cs="Arial"/>
                <w:lang w:eastAsia="zh-CN"/>
              </w:rPr>
            </w:pPr>
            <w:ins w:id="12013" w:author="ZTE-Ma Zhifeng" w:date="2022-11-30T09:04:00Z">
              <w:r w:rsidRPr="005A029E">
                <w:rPr>
                  <w:rFonts w:cs="Arial"/>
                  <w:lang w:eastAsia="zh-CN"/>
                </w:rPr>
                <w:t>CA_n66A-n261G</w:t>
              </w:r>
            </w:ins>
          </w:p>
          <w:p w:rsidR="004258BF" w:rsidRPr="005A029E" w:rsidRDefault="004258BF" w:rsidP="004258BF">
            <w:pPr>
              <w:pStyle w:val="TAC"/>
              <w:rPr>
                <w:ins w:id="12014" w:author="ZTE-Ma Zhifeng" w:date="2022-11-30T09:04:00Z"/>
                <w:rFonts w:cs="Arial"/>
                <w:lang w:eastAsia="zh-CN"/>
              </w:rPr>
            </w:pPr>
            <w:ins w:id="12015"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01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017" w:author="ZTE-Ma Zhifeng" w:date="2022-11-30T09:04:00Z"/>
              </w:rPr>
            </w:pPr>
            <w:ins w:id="1201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01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020" w:author="ZTE-Ma Zhifeng" w:date="2022-11-30T09:04:00Z"/>
                <w:lang w:val="en-US" w:bidi="ar"/>
              </w:rPr>
            </w:pPr>
            <w:ins w:id="1202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02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23" w:author="ZTE-Ma Zhifeng" w:date="2022-11-30T09:04:00Z"/>
                <w:lang w:eastAsia="zh-CN"/>
              </w:rPr>
            </w:pPr>
            <w:ins w:id="1202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26" w:author="ZTE-Ma Zhifeng" w:date="2022-11-30T09:04:00Z"/>
          <w:trPrChange w:id="1202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02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2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03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3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03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033" w:author="ZTE-Ma Zhifeng" w:date="2022-11-30T09:04:00Z"/>
              </w:rPr>
            </w:pPr>
            <w:ins w:id="1203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03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036" w:author="ZTE-Ma Zhifeng" w:date="2022-11-30T09:04:00Z"/>
                <w:lang w:val="en-US" w:bidi="ar"/>
              </w:rPr>
            </w:pPr>
            <w:ins w:id="1203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03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3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41" w:author="ZTE-Ma Zhifeng" w:date="2022-11-30T09:04:00Z"/>
          <w:trPrChange w:id="1204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04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4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04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4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04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048" w:author="ZTE-Ma Zhifeng" w:date="2022-11-30T09:04:00Z"/>
              </w:rPr>
            </w:pPr>
            <w:ins w:id="1204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05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051" w:author="ZTE-Ma Zhifeng" w:date="2022-11-30T09:04:00Z"/>
                <w:lang w:val="en-US" w:bidi="ar"/>
              </w:rPr>
            </w:pPr>
            <w:ins w:id="12052" w:author="ZTE-Ma Zhifeng" w:date="2022-11-30T09:04:00Z">
              <w:r w:rsidRPr="005A029E">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1205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5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56" w:author="ZTE-Ma Zhifeng" w:date="2022-11-30T09:04:00Z"/>
          <w:trPrChange w:id="1205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05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59" w:author="ZTE-Ma Zhifeng" w:date="2022-11-30T09:04:00Z"/>
              </w:rPr>
            </w:pPr>
            <w:ins w:id="12060" w:author="ZTE-Ma Zhifeng" w:date="2022-11-30T09:04:00Z">
              <w:r w:rsidRPr="005A029E">
                <w:t>CA_n48A-n66A-n261(2H)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06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62" w:author="ZTE-Ma Zhifeng" w:date="2022-11-30T09:04:00Z"/>
                <w:rFonts w:cs="Arial"/>
                <w:lang w:eastAsia="zh-CN"/>
              </w:rPr>
            </w:pPr>
            <w:ins w:id="12063" w:author="ZTE-Ma Zhifeng" w:date="2022-11-30T09:04:00Z">
              <w:r w:rsidRPr="005A029E">
                <w:rPr>
                  <w:rFonts w:cs="Arial"/>
                  <w:lang w:eastAsia="zh-CN"/>
                </w:rPr>
                <w:t>CA_n48A-n261A</w:t>
              </w:r>
            </w:ins>
          </w:p>
          <w:p w:rsidR="004258BF" w:rsidRPr="005A029E" w:rsidRDefault="004258BF" w:rsidP="004258BF">
            <w:pPr>
              <w:pStyle w:val="TAC"/>
              <w:rPr>
                <w:ins w:id="12064" w:author="ZTE-Ma Zhifeng" w:date="2022-11-30T09:04:00Z"/>
                <w:rFonts w:cs="Arial"/>
                <w:lang w:eastAsia="zh-CN"/>
              </w:rPr>
            </w:pPr>
            <w:ins w:id="12065" w:author="ZTE-Ma Zhifeng" w:date="2022-11-30T09:04:00Z">
              <w:r w:rsidRPr="005A029E">
                <w:rPr>
                  <w:rFonts w:cs="Arial"/>
                  <w:lang w:eastAsia="zh-CN"/>
                </w:rPr>
                <w:t>CA_n48A-n261G</w:t>
              </w:r>
            </w:ins>
          </w:p>
          <w:p w:rsidR="004258BF" w:rsidRPr="005A029E" w:rsidRDefault="004258BF" w:rsidP="004258BF">
            <w:pPr>
              <w:pStyle w:val="TAC"/>
              <w:rPr>
                <w:ins w:id="12066" w:author="ZTE-Ma Zhifeng" w:date="2022-11-30T09:04:00Z"/>
                <w:rFonts w:cs="Arial"/>
                <w:lang w:eastAsia="zh-CN"/>
              </w:rPr>
            </w:pPr>
            <w:ins w:id="12067" w:author="ZTE-Ma Zhifeng" w:date="2022-11-30T09:04:00Z">
              <w:r w:rsidRPr="005A029E">
                <w:rPr>
                  <w:rFonts w:cs="Arial"/>
                  <w:lang w:eastAsia="zh-CN"/>
                </w:rPr>
                <w:t>CA_n48A-n261H</w:t>
              </w:r>
            </w:ins>
          </w:p>
          <w:p w:rsidR="004258BF" w:rsidRPr="005A029E" w:rsidRDefault="004258BF" w:rsidP="004258BF">
            <w:pPr>
              <w:pStyle w:val="TAC"/>
              <w:rPr>
                <w:ins w:id="12068" w:author="ZTE-Ma Zhifeng" w:date="2022-11-30T09:04:00Z"/>
                <w:rFonts w:cs="Arial"/>
                <w:lang w:eastAsia="zh-CN"/>
              </w:rPr>
            </w:pPr>
            <w:ins w:id="12069" w:author="ZTE-Ma Zhifeng" w:date="2022-11-30T09:04:00Z">
              <w:r w:rsidRPr="005A029E">
                <w:rPr>
                  <w:rFonts w:cs="Arial"/>
                  <w:lang w:eastAsia="zh-CN"/>
                </w:rPr>
                <w:t>CA_n66A-n261A</w:t>
              </w:r>
            </w:ins>
          </w:p>
          <w:p w:rsidR="004258BF" w:rsidRPr="005A029E" w:rsidRDefault="004258BF" w:rsidP="004258BF">
            <w:pPr>
              <w:pStyle w:val="TAC"/>
              <w:rPr>
                <w:ins w:id="12070" w:author="ZTE-Ma Zhifeng" w:date="2022-11-30T09:04:00Z"/>
                <w:rFonts w:cs="Arial"/>
                <w:lang w:eastAsia="zh-CN"/>
              </w:rPr>
            </w:pPr>
            <w:ins w:id="12071" w:author="ZTE-Ma Zhifeng" w:date="2022-11-30T09:04:00Z">
              <w:r w:rsidRPr="005A029E">
                <w:rPr>
                  <w:rFonts w:cs="Arial"/>
                  <w:lang w:eastAsia="zh-CN"/>
                </w:rPr>
                <w:t>CA_n66A-n261G</w:t>
              </w:r>
            </w:ins>
          </w:p>
          <w:p w:rsidR="004258BF" w:rsidRPr="005A029E" w:rsidRDefault="004258BF" w:rsidP="004258BF">
            <w:pPr>
              <w:pStyle w:val="TAC"/>
              <w:rPr>
                <w:ins w:id="12072" w:author="ZTE-Ma Zhifeng" w:date="2022-11-30T09:04:00Z"/>
                <w:rFonts w:cs="Arial"/>
                <w:lang w:eastAsia="zh-CN"/>
              </w:rPr>
            </w:pPr>
            <w:ins w:id="12073"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07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075" w:author="ZTE-Ma Zhifeng" w:date="2022-11-30T09:04:00Z"/>
              </w:rPr>
            </w:pPr>
            <w:ins w:id="1207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07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078" w:author="ZTE-Ma Zhifeng" w:date="2022-11-30T09:04:00Z"/>
                <w:lang w:val="en-US" w:bidi="ar"/>
              </w:rPr>
            </w:pPr>
            <w:ins w:id="1207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08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81" w:author="ZTE-Ma Zhifeng" w:date="2022-11-30T09:04:00Z"/>
                <w:lang w:eastAsia="zh-CN"/>
              </w:rPr>
            </w:pPr>
            <w:ins w:id="1208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84" w:author="ZTE-Ma Zhifeng" w:date="2022-11-30T09:04:00Z"/>
          <w:trPrChange w:id="1208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08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8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08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8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09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091" w:author="ZTE-Ma Zhifeng" w:date="2022-11-30T09:04:00Z"/>
              </w:rPr>
            </w:pPr>
            <w:ins w:id="1209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09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094" w:author="ZTE-Ma Zhifeng" w:date="2022-11-30T09:04:00Z"/>
                <w:lang w:val="en-US" w:bidi="ar"/>
              </w:rPr>
            </w:pPr>
            <w:ins w:id="1209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09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09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99" w:author="ZTE-Ma Zhifeng" w:date="2022-11-30T09:04:00Z"/>
          <w:trPrChange w:id="1210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10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0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10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0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10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106" w:author="ZTE-Ma Zhifeng" w:date="2022-11-30T09:04:00Z"/>
              </w:rPr>
            </w:pPr>
            <w:ins w:id="1210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10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109" w:author="ZTE-Ma Zhifeng" w:date="2022-11-30T09:04:00Z"/>
                <w:lang w:val="en-US" w:bidi="ar"/>
              </w:rPr>
            </w:pPr>
            <w:ins w:id="12110" w:author="ZTE-Ma Zhifeng" w:date="2022-11-30T09:04:00Z">
              <w:r w:rsidRPr="005A029E">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1211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1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14" w:author="ZTE-Ma Zhifeng" w:date="2022-11-30T09:04:00Z"/>
          <w:trPrChange w:id="1211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11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17" w:author="ZTE-Ma Zhifeng" w:date="2022-11-30T09:04:00Z"/>
              </w:rPr>
            </w:pPr>
            <w:ins w:id="12118" w:author="ZTE-Ma Zhifeng" w:date="2022-11-30T09:04:00Z">
              <w:r w:rsidRPr="005A029E">
                <w:t>CA_n48A-n66A-n261(A-G-I)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11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20" w:author="ZTE-Ma Zhifeng" w:date="2022-11-30T09:04:00Z"/>
                <w:rFonts w:cs="Arial"/>
                <w:lang w:eastAsia="zh-CN"/>
              </w:rPr>
            </w:pPr>
            <w:ins w:id="12121" w:author="ZTE-Ma Zhifeng" w:date="2022-11-30T09:04:00Z">
              <w:r w:rsidRPr="005A029E">
                <w:rPr>
                  <w:rFonts w:cs="Arial"/>
                  <w:lang w:eastAsia="zh-CN"/>
                </w:rPr>
                <w:t>CA_n48A-n261A</w:t>
              </w:r>
            </w:ins>
          </w:p>
          <w:p w:rsidR="004258BF" w:rsidRPr="005A029E" w:rsidRDefault="004258BF" w:rsidP="004258BF">
            <w:pPr>
              <w:pStyle w:val="TAC"/>
              <w:rPr>
                <w:ins w:id="12122" w:author="ZTE-Ma Zhifeng" w:date="2022-11-30T09:04:00Z"/>
                <w:rFonts w:cs="Arial"/>
                <w:lang w:eastAsia="zh-CN"/>
              </w:rPr>
            </w:pPr>
            <w:ins w:id="12123" w:author="ZTE-Ma Zhifeng" w:date="2022-11-30T09:04:00Z">
              <w:r w:rsidRPr="005A029E">
                <w:rPr>
                  <w:rFonts w:cs="Arial"/>
                  <w:lang w:eastAsia="zh-CN"/>
                </w:rPr>
                <w:t>CA_n48A-n261G</w:t>
              </w:r>
            </w:ins>
          </w:p>
          <w:p w:rsidR="004258BF" w:rsidRPr="005A029E" w:rsidRDefault="004258BF" w:rsidP="004258BF">
            <w:pPr>
              <w:pStyle w:val="TAC"/>
              <w:rPr>
                <w:ins w:id="12124" w:author="ZTE-Ma Zhifeng" w:date="2022-11-30T09:04:00Z"/>
                <w:rFonts w:cs="Arial"/>
                <w:lang w:eastAsia="zh-CN"/>
              </w:rPr>
            </w:pPr>
            <w:ins w:id="12125" w:author="ZTE-Ma Zhifeng" w:date="2022-11-30T09:04:00Z">
              <w:r w:rsidRPr="005A029E">
                <w:rPr>
                  <w:rFonts w:cs="Arial"/>
                  <w:lang w:eastAsia="zh-CN"/>
                </w:rPr>
                <w:t>CA_n48A-n261H</w:t>
              </w:r>
            </w:ins>
          </w:p>
          <w:p w:rsidR="004258BF" w:rsidRPr="005A029E" w:rsidRDefault="004258BF" w:rsidP="004258BF">
            <w:pPr>
              <w:pStyle w:val="TAC"/>
              <w:rPr>
                <w:ins w:id="12126" w:author="ZTE-Ma Zhifeng" w:date="2022-11-30T09:04:00Z"/>
                <w:rFonts w:cs="Arial"/>
                <w:lang w:eastAsia="zh-CN"/>
              </w:rPr>
            </w:pPr>
            <w:ins w:id="12127" w:author="ZTE-Ma Zhifeng" w:date="2022-11-30T09:04:00Z">
              <w:r w:rsidRPr="005A029E">
                <w:rPr>
                  <w:rFonts w:cs="Arial"/>
                  <w:lang w:eastAsia="zh-CN"/>
                </w:rPr>
                <w:t>CA_n48A-n261I</w:t>
              </w:r>
            </w:ins>
          </w:p>
          <w:p w:rsidR="004258BF" w:rsidRPr="005A029E" w:rsidRDefault="004258BF" w:rsidP="004258BF">
            <w:pPr>
              <w:pStyle w:val="TAC"/>
              <w:rPr>
                <w:ins w:id="12128" w:author="ZTE-Ma Zhifeng" w:date="2022-11-30T09:04:00Z"/>
                <w:rFonts w:cs="Arial"/>
                <w:lang w:eastAsia="zh-CN"/>
              </w:rPr>
            </w:pPr>
            <w:ins w:id="12129" w:author="ZTE-Ma Zhifeng" w:date="2022-11-30T09:04:00Z">
              <w:r w:rsidRPr="005A029E">
                <w:rPr>
                  <w:rFonts w:cs="Arial"/>
                  <w:lang w:eastAsia="zh-CN"/>
                </w:rPr>
                <w:t>CA_n66A-n261A</w:t>
              </w:r>
            </w:ins>
          </w:p>
          <w:p w:rsidR="004258BF" w:rsidRPr="005A029E" w:rsidRDefault="004258BF" w:rsidP="004258BF">
            <w:pPr>
              <w:pStyle w:val="TAC"/>
              <w:rPr>
                <w:ins w:id="12130" w:author="ZTE-Ma Zhifeng" w:date="2022-11-30T09:04:00Z"/>
                <w:rFonts w:cs="Arial"/>
                <w:lang w:eastAsia="zh-CN"/>
              </w:rPr>
            </w:pPr>
            <w:ins w:id="12131" w:author="ZTE-Ma Zhifeng" w:date="2022-11-30T09:04:00Z">
              <w:r w:rsidRPr="005A029E">
                <w:rPr>
                  <w:rFonts w:cs="Arial"/>
                  <w:lang w:eastAsia="zh-CN"/>
                </w:rPr>
                <w:t>CA_n66A-n261G</w:t>
              </w:r>
            </w:ins>
          </w:p>
          <w:p w:rsidR="004258BF" w:rsidRPr="005A029E" w:rsidRDefault="004258BF" w:rsidP="004258BF">
            <w:pPr>
              <w:pStyle w:val="TAC"/>
              <w:rPr>
                <w:ins w:id="12132" w:author="ZTE-Ma Zhifeng" w:date="2022-11-30T09:04:00Z"/>
                <w:rFonts w:cs="Arial"/>
                <w:lang w:eastAsia="zh-CN"/>
              </w:rPr>
            </w:pPr>
            <w:ins w:id="12133" w:author="ZTE-Ma Zhifeng" w:date="2022-11-30T09:04:00Z">
              <w:r w:rsidRPr="005A029E">
                <w:rPr>
                  <w:rFonts w:cs="Arial"/>
                  <w:lang w:eastAsia="zh-CN"/>
                </w:rPr>
                <w:t>CA_n66A-n261H</w:t>
              </w:r>
            </w:ins>
          </w:p>
          <w:p w:rsidR="004258BF" w:rsidRPr="005A029E" w:rsidRDefault="004258BF" w:rsidP="004258BF">
            <w:pPr>
              <w:pStyle w:val="TAC"/>
              <w:rPr>
                <w:ins w:id="12134" w:author="ZTE-Ma Zhifeng" w:date="2022-11-30T09:04:00Z"/>
                <w:rFonts w:cs="Arial"/>
                <w:lang w:eastAsia="zh-CN"/>
              </w:rPr>
            </w:pPr>
            <w:ins w:id="1213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13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137" w:author="ZTE-Ma Zhifeng" w:date="2022-11-30T09:04:00Z"/>
              </w:rPr>
            </w:pPr>
            <w:ins w:id="1213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13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140" w:author="ZTE-Ma Zhifeng" w:date="2022-11-30T09:04:00Z"/>
                <w:lang w:val="en-US" w:bidi="ar"/>
              </w:rPr>
            </w:pPr>
            <w:ins w:id="1214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14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43" w:author="ZTE-Ma Zhifeng" w:date="2022-11-30T09:04:00Z"/>
                <w:lang w:eastAsia="zh-CN"/>
              </w:rPr>
            </w:pPr>
            <w:ins w:id="1214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46" w:author="ZTE-Ma Zhifeng" w:date="2022-11-30T09:04:00Z"/>
          <w:trPrChange w:id="1214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14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4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15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5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15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153" w:author="ZTE-Ma Zhifeng" w:date="2022-11-30T09:04:00Z"/>
              </w:rPr>
            </w:pPr>
            <w:ins w:id="1215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15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156" w:author="ZTE-Ma Zhifeng" w:date="2022-11-30T09:04:00Z"/>
                <w:lang w:val="en-US" w:bidi="ar"/>
              </w:rPr>
            </w:pPr>
            <w:ins w:id="1215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15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5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61" w:author="ZTE-Ma Zhifeng" w:date="2022-11-30T09:04:00Z"/>
          <w:trPrChange w:id="1216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16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6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16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6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16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168" w:author="ZTE-Ma Zhifeng" w:date="2022-11-30T09:04:00Z"/>
              </w:rPr>
            </w:pPr>
            <w:ins w:id="1216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17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171" w:author="ZTE-Ma Zhifeng" w:date="2022-11-30T09:04:00Z"/>
                <w:lang w:val="en-US" w:bidi="ar"/>
              </w:rPr>
            </w:pPr>
            <w:ins w:id="12172" w:author="ZTE-Ma Zhifeng" w:date="2022-11-30T09:04:00Z">
              <w:r w:rsidRPr="005A029E">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1217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7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76" w:author="ZTE-Ma Zhifeng" w:date="2022-11-30T09:04:00Z"/>
          <w:trPrChange w:id="1217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17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79" w:author="ZTE-Ma Zhifeng" w:date="2022-11-30T09:04:00Z"/>
              </w:rPr>
            </w:pPr>
            <w:ins w:id="12180" w:author="ZTE-Ma Zhifeng" w:date="2022-11-30T09:04:00Z">
              <w:r w:rsidRPr="005A029E">
                <w:lastRenderedPageBreak/>
                <w:t>CA_n48A-n66A-n261(H-I)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18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182" w:author="ZTE-Ma Zhifeng" w:date="2022-11-30T09:04:00Z"/>
                <w:rFonts w:cs="Arial"/>
                <w:lang w:eastAsia="zh-CN"/>
              </w:rPr>
            </w:pPr>
            <w:ins w:id="12183" w:author="ZTE-Ma Zhifeng" w:date="2022-11-30T09:04:00Z">
              <w:r w:rsidRPr="005A029E">
                <w:rPr>
                  <w:rFonts w:cs="Arial"/>
                  <w:lang w:eastAsia="zh-CN"/>
                </w:rPr>
                <w:t>CA_n48A-n261A</w:t>
              </w:r>
            </w:ins>
          </w:p>
          <w:p w:rsidR="004258BF" w:rsidRPr="005A029E" w:rsidRDefault="004258BF" w:rsidP="004258BF">
            <w:pPr>
              <w:pStyle w:val="TAC"/>
              <w:rPr>
                <w:ins w:id="12184" w:author="ZTE-Ma Zhifeng" w:date="2022-11-30T09:04:00Z"/>
                <w:rFonts w:cs="Arial"/>
                <w:lang w:eastAsia="zh-CN"/>
              </w:rPr>
            </w:pPr>
            <w:ins w:id="12185" w:author="ZTE-Ma Zhifeng" w:date="2022-11-30T09:04:00Z">
              <w:r w:rsidRPr="005A029E">
                <w:rPr>
                  <w:rFonts w:cs="Arial"/>
                  <w:lang w:eastAsia="zh-CN"/>
                </w:rPr>
                <w:t>CA_n48A-n261G</w:t>
              </w:r>
            </w:ins>
          </w:p>
          <w:p w:rsidR="004258BF" w:rsidRPr="005A029E" w:rsidRDefault="004258BF" w:rsidP="004258BF">
            <w:pPr>
              <w:pStyle w:val="TAC"/>
              <w:rPr>
                <w:ins w:id="12186" w:author="ZTE-Ma Zhifeng" w:date="2022-11-30T09:04:00Z"/>
                <w:rFonts w:cs="Arial"/>
                <w:lang w:eastAsia="zh-CN"/>
              </w:rPr>
            </w:pPr>
            <w:ins w:id="12187" w:author="ZTE-Ma Zhifeng" w:date="2022-11-30T09:04:00Z">
              <w:r w:rsidRPr="005A029E">
                <w:rPr>
                  <w:rFonts w:cs="Arial"/>
                  <w:lang w:eastAsia="zh-CN"/>
                </w:rPr>
                <w:t>CA_n48A-n261H</w:t>
              </w:r>
            </w:ins>
          </w:p>
          <w:p w:rsidR="004258BF" w:rsidRPr="005A029E" w:rsidRDefault="004258BF" w:rsidP="004258BF">
            <w:pPr>
              <w:pStyle w:val="TAC"/>
              <w:rPr>
                <w:ins w:id="12188" w:author="ZTE-Ma Zhifeng" w:date="2022-11-30T09:04:00Z"/>
                <w:rFonts w:cs="Arial"/>
                <w:lang w:eastAsia="zh-CN"/>
              </w:rPr>
            </w:pPr>
            <w:ins w:id="12189" w:author="ZTE-Ma Zhifeng" w:date="2022-11-30T09:04:00Z">
              <w:r w:rsidRPr="005A029E">
                <w:rPr>
                  <w:rFonts w:cs="Arial"/>
                  <w:lang w:eastAsia="zh-CN"/>
                </w:rPr>
                <w:t>CA_n48A-n261I</w:t>
              </w:r>
            </w:ins>
          </w:p>
          <w:p w:rsidR="004258BF" w:rsidRPr="005A029E" w:rsidRDefault="004258BF" w:rsidP="004258BF">
            <w:pPr>
              <w:pStyle w:val="TAC"/>
              <w:rPr>
                <w:ins w:id="12190" w:author="ZTE-Ma Zhifeng" w:date="2022-11-30T09:04:00Z"/>
                <w:rFonts w:cs="Arial"/>
                <w:lang w:eastAsia="zh-CN"/>
              </w:rPr>
            </w:pPr>
            <w:ins w:id="12191" w:author="ZTE-Ma Zhifeng" w:date="2022-11-30T09:04:00Z">
              <w:r w:rsidRPr="005A029E">
                <w:rPr>
                  <w:rFonts w:cs="Arial"/>
                  <w:lang w:eastAsia="zh-CN"/>
                </w:rPr>
                <w:t>CA_n66A-n261A</w:t>
              </w:r>
            </w:ins>
          </w:p>
          <w:p w:rsidR="004258BF" w:rsidRPr="005A029E" w:rsidRDefault="004258BF" w:rsidP="004258BF">
            <w:pPr>
              <w:pStyle w:val="TAC"/>
              <w:rPr>
                <w:ins w:id="12192" w:author="ZTE-Ma Zhifeng" w:date="2022-11-30T09:04:00Z"/>
                <w:rFonts w:cs="Arial"/>
                <w:lang w:eastAsia="zh-CN"/>
              </w:rPr>
            </w:pPr>
            <w:ins w:id="12193" w:author="ZTE-Ma Zhifeng" w:date="2022-11-30T09:04:00Z">
              <w:r w:rsidRPr="005A029E">
                <w:rPr>
                  <w:rFonts w:cs="Arial"/>
                  <w:lang w:eastAsia="zh-CN"/>
                </w:rPr>
                <w:t>CA_n66A-n261G</w:t>
              </w:r>
            </w:ins>
          </w:p>
          <w:p w:rsidR="004258BF" w:rsidRPr="005A029E" w:rsidRDefault="004258BF" w:rsidP="004258BF">
            <w:pPr>
              <w:pStyle w:val="TAC"/>
              <w:rPr>
                <w:ins w:id="12194" w:author="ZTE-Ma Zhifeng" w:date="2022-11-30T09:04:00Z"/>
                <w:rFonts w:cs="Arial"/>
                <w:lang w:eastAsia="zh-CN"/>
              </w:rPr>
            </w:pPr>
            <w:ins w:id="12195" w:author="ZTE-Ma Zhifeng" w:date="2022-11-30T09:04:00Z">
              <w:r w:rsidRPr="005A029E">
                <w:rPr>
                  <w:rFonts w:cs="Arial"/>
                  <w:lang w:eastAsia="zh-CN"/>
                </w:rPr>
                <w:t>CA_n66A-n261H</w:t>
              </w:r>
            </w:ins>
          </w:p>
          <w:p w:rsidR="004258BF" w:rsidRPr="005A029E" w:rsidRDefault="004258BF" w:rsidP="004258BF">
            <w:pPr>
              <w:pStyle w:val="TAC"/>
              <w:rPr>
                <w:ins w:id="12196" w:author="ZTE-Ma Zhifeng" w:date="2022-11-30T09:04:00Z"/>
                <w:rFonts w:cs="Arial"/>
                <w:lang w:eastAsia="zh-CN"/>
              </w:rPr>
            </w:pPr>
            <w:ins w:id="1219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19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199" w:author="ZTE-Ma Zhifeng" w:date="2022-11-30T09:04:00Z"/>
              </w:rPr>
            </w:pPr>
            <w:ins w:id="1220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0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02" w:author="ZTE-Ma Zhifeng" w:date="2022-11-30T09:04:00Z"/>
                <w:lang w:val="en-US" w:bidi="ar"/>
              </w:rPr>
            </w:pPr>
            <w:ins w:id="1220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20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05" w:author="ZTE-Ma Zhifeng" w:date="2022-11-30T09:04:00Z"/>
                <w:lang w:eastAsia="zh-CN"/>
              </w:rPr>
            </w:pPr>
            <w:ins w:id="1220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08" w:author="ZTE-Ma Zhifeng" w:date="2022-11-30T09:04:00Z"/>
          <w:trPrChange w:id="1220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21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1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21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1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2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215" w:author="ZTE-Ma Zhifeng" w:date="2022-11-30T09:04:00Z"/>
              </w:rPr>
            </w:pPr>
            <w:ins w:id="1221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18" w:author="ZTE-Ma Zhifeng" w:date="2022-11-30T09:04:00Z"/>
                <w:lang w:val="en-US" w:bidi="ar"/>
              </w:rPr>
            </w:pPr>
            <w:ins w:id="1221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22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2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23" w:author="ZTE-Ma Zhifeng" w:date="2022-11-30T09:04:00Z"/>
          <w:trPrChange w:id="1222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22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2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22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2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22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230" w:author="ZTE-Ma Zhifeng" w:date="2022-11-30T09:04:00Z"/>
              </w:rPr>
            </w:pPr>
            <w:ins w:id="1223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3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33" w:author="ZTE-Ma Zhifeng" w:date="2022-11-30T09:04:00Z"/>
                <w:lang w:val="en-US" w:bidi="ar"/>
              </w:rPr>
            </w:pPr>
            <w:ins w:id="12234" w:author="ZTE-Ma Zhifeng" w:date="2022-11-30T09:04:00Z">
              <w:r w:rsidRPr="005A029E">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1223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3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38" w:author="ZTE-Ma Zhifeng" w:date="2022-11-30T09:04:00Z"/>
          <w:trPrChange w:id="1223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24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41" w:author="ZTE-Ma Zhifeng" w:date="2022-11-30T09:04:00Z"/>
              </w:rPr>
            </w:pPr>
            <w:ins w:id="12242" w:author="ZTE-Ma Zhifeng" w:date="2022-11-30T09:04:00Z">
              <w:r w:rsidRPr="005A029E">
                <w:t>CA_n48B-n66A-n261A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24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44" w:author="ZTE-Ma Zhifeng" w:date="2022-11-30T09:04:00Z"/>
                <w:rFonts w:cs="Arial"/>
                <w:lang w:eastAsia="zh-CN"/>
              </w:rPr>
            </w:pPr>
            <w:ins w:id="12245" w:author="ZTE-Ma Zhifeng" w:date="2022-11-30T09:04:00Z">
              <w:r w:rsidRPr="005A029E">
                <w:rPr>
                  <w:rFonts w:cs="Arial"/>
                  <w:lang w:eastAsia="zh-CN"/>
                </w:rPr>
                <w:t>CA_n48A-n261A</w:t>
              </w:r>
            </w:ins>
          </w:p>
          <w:p w:rsidR="004258BF" w:rsidRPr="005A029E" w:rsidRDefault="004258BF" w:rsidP="004258BF">
            <w:pPr>
              <w:pStyle w:val="TAC"/>
              <w:rPr>
                <w:ins w:id="12246" w:author="ZTE-Ma Zhifeng" w:date="2022-11-30T09:04:00Z"/>
                <w:rFonts w:cs="Arial"/>
                <w:lang w:eastAsia="zh-CN"/>
              </w:rPr>
            </w:pPr>
            <w:ins w:id="12247" w:author="ZTE-Ma Zhifeng" w:date="2022-11-30T09:04:00Z">
              <w:r w:rsidRPr="005A029E">
                <w:rPr>
                  <w:rFonts w:cs="Arial"/>
                  <w:lang w:eastAsia="zh-CN"/>
                </w:rPr>
                <w:t>CA_n66A-n261A</w:t>
              </w:r>
            </w:ins>
          </w:p>
        </w:tc>
        <w:tc>
          <w:tcPr>
            <w:tcW w:w="1057" w:type="dxa"/>
            <w:tcBorders>
              <w:top w:val="single" w:sz="4" w:space="0" w:color="auto"/>
              <w:left w:val="single" w:sz="4" w:space="0" w:color="auto"/>
              <w:bottom w:val="single" w:sz="4" w:space="0" w:color="auto"/>
              <w:right w:val="single" w:sz="4" w:space="0" w:color="auto"/>
            </w:tcBorders>
            <w:vAlign w:val="center"/>
            <w:tcPrChange w:id="1224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249" w:author="ZTE-Ma Zhifeng" w:date="2022-11-30T09:04:00Z"/>
              </w:rPr>
            </w:pPr>
            <w:ins w:id="1225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5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52" w:author="ZTE-Ma Zhifeng" w:date="2022-11-30T09:04:00Z"/>
                <w:lang w:val="en-US" w:bidi="ar"/>
              </w:rPr>
            </w:pPr>
            <w:ins w:id="12253"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25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55" w:author="ZTE-Ma Zhifeng" w:date="2022-11-30T09:04:00Z"/>
                <w:lang w:eastAsia="zh-CN"/>
              </w:rPr>
            </w:pPr>
            <w:ins w:id="1225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58" w:author="ZTE-Ma Zhifeng" w:date="2022-11-30T09:04:00Z"/>
          <w:trPrChange w:id="1225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26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6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26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6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26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265" w:author="ZTE-Ma Zhifeng" w:date="2022-11-30T09:04:00Z"/>
              </w:rPr>
            </w:pPr>
            <w:ins w:id="1226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6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68" w:author="ZTE-Ma Zhifeng" w:date="2022-11-30T09:04:00Z"/>
                <w:lang w:val="en-US" w:bidi="ar"/>
              </w:rPr>
            </w:pPr>
            <w:ins w:id="1226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27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7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73" w:author="ZTE-Ma Zhifeng" w:date="2022-11-30T09:04:00Z"/>
          <w:trPrChange w:id="1227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27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7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27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7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27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280" w:author="ZTE-Ma Zhifeng" w:date="2022-11-30T09:04:00Z"/>
              </w:rPr>
            </w:pPr>
            <w:ins w:id="1228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28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283" w:author="ZTE-Ma Zhifeng" w:date="2022-11-30T09:04:00Z"/>
                <w:lang w:val="en-US" w:bidi="ar"/>
              </w:rPr>
            </w:pPr>
            <w:ins w:id="12284"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228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8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88" w:author="ZTE-Ma Zhifeng" w:date="2022-11-30T09:04:00Z"/>
          <w:trPrChange w:id="1228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29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91" w:author="ZTE-Ma Zhifeng" w:date="2022-11-30T09:04:00Z"/>
              </w:rPr>
            </w:pPr>
            <w:ins w:id="12292" w:author="ZTE-Ma Zhifeng" w:date="2022-11-30T09:04:00Z">
              <w:r w:rsidRPr="005A029E">
                <w:t>CA_n48B-n66A-n261G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29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294" w:author="ZTE-Ma Zhifeng" w:date="2022-11-30T09:04:00Z"/>
                <w:rFonts w:cs="Arial"/>
                <w:lang w:eastAsia="zh-CN"/>
              </w:rPr>
            </w:pPr>
            <w:ins w:id="12295" w:author="ZTE-Ma Zhifeng" w:date="2022-11-30T09:04:00Z">
              <w:r w:rsidRPr="005A029E">
                <w:rPr>
                  <w:rFonts w:cs="Arial"/>
                  <w:lang w:eastAsia="zh-CN"/>
                </w:rPr>
                <w:t>CA_n48A-n261A</w:t>
              </w:r>
            </w:ins>
          </w:p>
          <w:p w:rsidR="004258BF" w:rsidRPr="005A029E" w:rsidRDefault="004258BF" w:rsidP="004258BF">
            <w:pPr>
              <w:pStyle w:val="TAC"/>
              <w:rPr>
                <w:ins w:id="12296" w:author="ZTE-Ma Zhifeng" w:date="2022-11-30T09:04:00Z"/>
                <w:rFonts w:cs="Arial"/>
                <w:lang w:eastAsia="zh-CN"/>
              </w:rPr>
            </w:pPr>
            <w:ins w:id="12297" w:author="ZTE-Ma Zhifeng" w:date="2022-11-30T09:04:00Z">
              <w:r w:rsidRPr="005A029E">
                <w:rPr>
                  <w:rFonts w:cs="Arial"/>
                  <w:lang w:eastAsia="zh-CN"/>
                </w:rPr>
                <w:t>CA_n48A-n261G</w:t>
              </w:r>
            </w:ins>
          </w:p>
          <w:p w:rsidR="004258BF" w:rsidRPr="005A029E" w:rsidRDefault="004258BF" w:rsidP="004258BF">
            <w:pPr>
              <w:pStyle w:val="TAC"/>
              <w:rPr>
                <w:ins w:id="12298" w:author="ZTE-Ma Zhifeng" w:date="2022-11-30T09:04:00Z"/>
                <w:rFonts w:cs="Arial"/>
                <w:lang w:eastAsia="zh-CN"/>
              </w:rPr>
            </w:pPr>
            <w:ins w:id="12299" w:author="ZTE-Ma Zhifeng" w:date="2022-11-30T09:04:00Z">
              <w:r w:rsidRPr="005A029E">
                <w:rPr>
                  <w:rFonts w:cs="Arial"/>
                  <w:lang w:eastAsia="zh-CN"/>
                </w:rPr>
                <w:t>CA_n66A-n261A</w:t>
              </w:r>
            </w:ins>
          </w:p>
          <w:p w:rsidR="004258BF" w:rsidRPr="005A029E" w:rsidRDefault="004258BF" w:rsidP="004258BF">
            <w:pPr>
              <w:pStyle w:val="TAC"/>
              <w:rPr>
                <w:ins w:id="12300" w:author="ZTE-Ma Zhifeng" w:date="2022-11-30T09:04:00Z"/>
                <w:rFonts w:cs="Arial"/>
                <w:lang w:eastAsia="zh-CN"/>
              </w:rPr>
            </w:pPr>
            <w:ins w:id="12301" w:author="ZTE-Ma Zhifeng" w:date="2022-11-30T09:04:00Z">
              <w:r w:rsidRPr="005A029E">
                <w:rPr>
                  <w:rFonts w:cs="Arial"/>
                  <w:lang w:eastAsia="zh-CN"/>
                </w:rPr>
                <w:t>CA_n66A-n261G</w:t>
              </w:r>
            </w:ins>
          </w:p>
        </w:tc>
        <w:tc>
          <w:tcPr>
            <w:tcW w:w="1057" w:type="dxa"/>
            <w:tcBorders>
              <w:top w:val="single" w:sz="4" w:space="0" w:color="auto"/>
              <w:left w:val="single" w:sz="4" w:space="0" w:color="auto"/>
              <w:bottom w:val="single" w:sz="4" w:space="0" w:color="auto"/>
              <w:right w:val="single" w:sz="4" w:space="0" w:color="auto"/>
            </w:tcBorders>
            <w:vAlign w:val="center"/>
            <w:tcPrChange w:id="1230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03" w:author="ZTE-Ma Zhifeng" w:date="2022-11-30T09:04:00Z"/>
              </w:rPr>
            </w:pPr>
            <w:ins w:id="1230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0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06" w:author="ZTE-Ma Zhifeng" w:date="2022-11-30T09:04:00Z"/>
                <w:lang w:val="en-US" w:bidi="ar"/>
              </w:rPr>
            </w:pPr>
            <w:ins w:id="12307"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30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09" w:author="ZTE-Ma Zhifeng" w:date="2022-11-30T09:04:00Z"/>
                <w:lang w:eastAsia="zh-CN"/>
              </w:rPr>
            </w:pPr>
            <w:ins w:id="1231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12" w:author="ZTE-Ma Zhifeng" w:date="2022-11-30T09:04:00Z"/>
          <w:trPrChange w:id="1231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31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1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31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1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31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19" w:author="ZTE-Ma Zhifeng" w:date="2022-11-30T09:04:00Z"/>
              </w:rPr>
            </w:pPr>
            <w:ins w:id="12320"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2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22" w:author="ZTE-Ma Zhifeng" w:date="2022-11-30T09:04:00Z"/>
                <w:lang w:val="en-US" w:bidi="ar"/>
              </w:rPr>
            </w:pPr>
            <w:ins w:id="12323"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32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2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27" w:author="ZTE-Ma Zhifeng" w:date="2022-11-30T09:04:00Z"/>
          <w:trPrChange w:id="1232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32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3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33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3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33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34" w:author="ZTE-Ma Zhifeng" w:date="2022-11-30T09:04:00Z"/>
              </w:rPr>
            </w:pPr>
            <w:ins w:id="1233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3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37" w:author="ZTE-Ma Zhifeng" w:date="2022-11-30T09:04:00Z"/>
                <w:lang w:val="en-US" w:bidi="ar"/>
              </w:rPr>
            </w:pPr>
            <w:ins w:id="12338" w:author="ZTE-Ma Zhifeng" w:date="2022-11-30T09:04:00Z">
              <w:r w:rsidRPr="005A029E">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1233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4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42" w:author="ZTE-Ma Zhifeng" w:date="2022-11-30T09:04:00Z"/>
          <w:trPrChange w:id="1234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34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45" w:author="ZTE-Ma Zhifeng" w:date="2022-11-30T09:04:00Z"/>
              </w:rPr>
            </w:pPr>
            <w:ins w:id="12346" w:author="ZTE-Ma Zhifeng" w:date="2022-11-30T09:04:00Z">
              <w:r w:rsidRPr="005A029E">
                <w:t>CA_n48B-n66A-n261H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34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48" w:author="ZTE-Ma Zhifeng" w:date="2022-11-30T09:04:00Z"/>
                <w:rFonts w:cs="Arial"/>
                <w:lang w:eastAsia="zh-CN"/>
              </w:rPr>
            </w:pPr>
            <w:ins w:id="12349" w:author="ZTE-Ma Zhifeng" w:date="2022-11-30T09:04:00Z">
              <w:r w:rsidRPr="005A029E">
                <w:rPr>
                  <w:rFonts w:cs="Arial"/>
                  <w:lang w:eastAsia="zh-CN"/>
                </w:rPr>
                <w:t>CA_n48A-n261A</w:t>
              </w:r>
            </w:ins>
          </w:p>
          <w:p w:rsidR="004258BF" w:rsidRPr="005A029E" w:rsidRDefault="004258BF" w:rsidP="004258BF">
            <w:pPr>
              <w:pStyle w:val="TAC"/>
              <w:rPr>
                <w:ins w:id="12350" w:author="ZTE-Ma Zhifeng" w:date="2022-11-30T09:04:00Z"/>
                <w:rFonts w:cs="Arial"/>
                <w:lang w:eastAsia="zh-CN"/>
              </w:rPr>
            </w:pPr>
            <w:ins w:id="12351" w:author="ZTE-Ma Zhifeng" w:date="2022-11-30T09:04:00Z">
              <w:r w:rsidRPr="005A029E">
                <w:rPr>
                  <w:rFonts w:cs="Arial"/>
                  <w:lang w:eastAsia="zh-CN"/>
                </w:rPr>
                <w:t>CA_n48A-n261G</w:t>
              </w:r>
            </w:ins>
          </w:p>
          <w:p w:rsidR="004258BF" w:rsidRPr="005A029E" w:rsidRDefault="004258BF" w:rsidP="004258BF">
            <w:pPr>
              <w:pStyle w:val="TAC"/>
              <w:rPr>
                <w:ins w:id="12352" w:author="ZTE-Ma Zhifeng" w:date="2022-11-30T09:04:00Z"/>
                <w:rFonts w:cs="Arial"/>
                <w:lang w:eastAsia="zh-CN"/>
              </w:rPr>
            </w:pPr>
            <w:ins w:id="12353" w:author="ZTE-Ma Zhifeng" w:date="2022-11-30T09:04:00Z">
              <w:r w:rsidRPr="005A029E">
                <w:rPr>
                  <w:rFonts w:cs="Arial"/>
                  <w:lang w:eastAsia="zh-CN"/>
                </w:rPr>
                <w:t>CA_n48A-n261H</w:t>
              </w:r>
            </w:ins>
          </w:p>
          <w:p w:rsidR="004258BF" w:rsidRPr="005A029E" w:rsidRDefault="004258BF" w:rsidP="004258BF">
            <w:pPr>
              <w:pStyle w:val="TAC"/>
              <w:rPr>
                <w:ins w:id="12354" w:author="ZTE-Ma Zhifeng" w:date="2022-11-30T09:04:00Z"/>
                <w:rFonts w:cs="Arial"/>
                <w:lang w:eastAsia="zh-CN"/>
              </w:rPr>
            </w:pPr>
            <w:ins w:id="12355" w:author="ZTE-Ma Zhifeng" w:date="2022-11-30T09:04:00Z">
              <w:r w:rsidRPr="005A029E">
                <w:rPr>
                  <w:rFonts w:cs="Arial"/>
                  <w:lang w:eastAsia="zh-CN"/>
                </w:rPr>
                <w:t>CA_n66A-n261A</w:t>
              </w:r>
            </w:ins>
          </w:p>
          <w:p w:rsidR="004258BF" w:rsidRPr="005A029E" w:rsidRDefault="004258BF" w:rsidP="004258BF">
            <w:pPr>
              <w:pStyle w:val="TAC"/>
              <w:rPr>
                <w:ins w:id="12356" w:author="ZTE-Ma Zhifeng" w:date="2022-11-30T09:04:00Z"/>
                <w:rFonts w:cs="Arial"/>
                <w:lang w:eastAsia="zh-CN"/>
              </w:rPr>
            </w:pPr>
            <w:ins w:id="12357" w:author="ZTE-Ma Zhifeng" w:date="2022-11-30T09:04:00Z">
              <w:r w:rsidRPr="005A029E">
                <w:rPr>
                  <w:rFonts w:cs="Arial"/>
                  <w:lang w:eastAsia="zh-CN"/>
                </w:rPr>
                <w:t>CA_n66A-n261G</w:t>
              </w:r>
            </w:ins>
          </w:p>
          <w:p w:rsidR="004258BF" w:rsidRPr="005A029E" w:rsidRDefault="004258BF" w:rsidP="004258BF">
            <w:pPr>
              <w:pStyle w:val="TAC"/>
              <w:rPr>
                <w:ins w:id="12358" w:author="ZTE-Ma Zhifeng" w:date="2022-11-30T09:04:00Z"/>
                <w:rFonts w:cs="Arial"/>
                <w:lang w:eastAsia="zh-CN"/>
              </w:rPr>
            </w:pPr>
            <w:ins w:id="12359"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36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61" w:author="ZTE-Ma Zhifeng" w:date="2022-11-30T09:04:00Z"/>
              </w:rPr>
            </w:pPr>
            <w:ins w:id="1236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6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64" w:author="ZTE-Ma Zhifeng" w:date="2022-11-30T09:04:00Z"/>
                <w:lang w:val="en-US" w:bidi="ar"/>
              </w:rPr>
            </w:pPr>
            <w:ins w:id="12365"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36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67" w:author="ZTE-Ma Zhifeng" w:date="2022-11-30T09:04:00Z"/>
                <w:lang w:eastAsia="zh-CN"/>
              </w:rPr>
            </w:pPr>
            <w:ins w:id="1236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70" w:author="ZTE-Ma Zhifeng" w:date="2022-11-30T09:04:00Z"/>
          <w:trPrChange w:id="1237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37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7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37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7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3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77" w:author="ZTE-Ma Zhifeng" w:date="2022-11-30T09:04:00Z"/>
              </w:rPr>
            </w:pPr>
            <w:ins w:id="1237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80" w:author="ZTE-Ma Zhifeng" w:date="2022-11-30T09:04:00Z"/>
                <w:lang w:val="en-US" w:bidi="ar"/>
              </w:rPr>
            </w:pPr>
            <w:ins w:id="1238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38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8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85" w:author="ZTE-Ma Zhifeng" w:date="2022-11-30T09:04:00Z"/>
          <w:trPrChange w:id="1238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38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8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38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9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39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392" w:author="ZTE-Ma Zhifeng" w:date="2022-11-30T09:04:00Z"/>
              </w:rPr>
            </w:pPr>
            <w:ins w:id="1239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39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395" w:author="ZTE-Ma Zhifeng" w:date="2022-11-30T09:04:00Z"/>
                <w:lang w:val="en-US" w:bidi="ar"/>
              </w:rPr>
            </w:pPr>
            <w:ins w:id="12396" w:author="ZTE-Ma Zhifeng" w:date="2022-11-30T09:04:00Z">
              <w:r w:rsidRPr="005A029E">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1239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39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00" w:author="ZTE-Ma Zhifeng" w:date="2022-11-30T09:04:00Z"/>
          <w:trPrChange w:id="1240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40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03" w:author="ZTE-Ma Zhifeng" w:date="2022-11-30T09:04:00Z"/>
              </w:rPr>
            </w:pPr>
            <w:ins w:id="12404" w:author="ZTE-Ma Zhifeng" w:date="2022-11-30T09:04:00Z">
              <w:r w:rsidRPr="005A029E">
                <w:t>CA_n48B-n66A-n261I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40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06" w:author="ZTE-Ma Zhifeng" w:date="2022-11-30T09:04:00Z"/>
                <w:rFonts w:cs="Arial"/>
                <w:lang w:eastAsia="zh-CN"/>
              </w:rPr>
            </w:pPr>
            <w:ins w:id="12407" w:author="ZTE-Ma Zhifeng" w:date="2022-11-30T09:04:00Z">
              <w:r w:rsidRPr="005A029E">
                <w:rPr>
                  <w:rFonts w:cs="Arial"/>
                  <w:lang w:eastAsia="zh-CN"/>
                </w:rPr>
                <w:t>CA_n48A-n261A</w:t>
              </w:r>
            </w:ins>
          </w:p>
          <w:p w:rsidR="004258BF" w:rsidRPr="005A029E" w:rsidRDefault="004258BF" w:rsidP="004258BF">
            <w:pPr>
              <w:pStyle w:val="TAC"/>
              <w:rPr>
                <w:ins w:id="12408" w:author="ZTE-Ma Zhifeng" w:date="2022-11-30T09:04:00Z"/>
                <w:rFonts w:cs="Arial"/>
                <w:lang w:eastAsia="zh-CN"/>
              </w:rPr>
            </w:pPr>
            <w:ins w:id="12409" w:author="ZTE-Ma Zhifeng" w:date="2022-11-30T09:04:00Z">
              <w:r w:rsidRPr="005A029E">
                <w:rPr>
                  <w:rFonts w:cs="Arial"/>
                  <w:lang w:eastAsia="zh-CN"/>
                </w:rPr>
                <w:t>CA_n48A-n261G</w:t>
              </w:r>
            </w:ins>
          </w:p>
          <w:p w:rsidR="004258BF" w:rsidRPr="005A029E" w:rsidRDefault="004258BF" w:rsidP="004258BF">
            <w:pPr>
              <w:pStyle w:val="TAC"/>
              <w:rPr>
                <w:ins w:id="12410" w:author="ZTE-Ma Zhifeng" w:date="2022-11-30T09:04:00Z"/>
                <w:rFonts w:cs="Arial"/>
                <w:lang w:eastAsia="zh-CN"/>
              </w:rPr>
            </w:pPr>
            <w:ins w:id="12411" w:author="ZTE-Ma Zhifeng" w:date="2022-11-30T09:04:00Z">
              <w:r w:rsidRPr="005A029E">
                <w:rPr>
                  <w:rFonts w:cs="Arial"/>
                  <w:lang w:eastAsia="zh-CN"/>
                </w:rPr>
                <w:t>CA_n48A-n261H</w:t>
              </w:r>
            </w:ins>
          </w:p>
          <w:p w:rsidR="004258BF" w:rsidRPr="005A029E" w:rsidRDefault="004258BF" w:rsidP="004258BF">
            <w:pPr>
              <w:pStyle w:val="TAC"/>
              <w:rPr>
                <w:ins w:id="12412" w:author="ZTE-Ma Zhifeng" w:date="2022-11-30T09:04:00Z"/>
                <w:rFonts w:cs="Arial"/>
                <w:lang w:eastAsia="zh-CN"/>
              </w:rPr>
            </w:pPr>
            <w:ins w:id="12413" w:author="ZTE-Ma Zhifeng" w:date="2022-11-30T09:04:00Z">
              <w:r w:rsidRPr="005A029E">
                <w:rPr>
                  <w:rFonts w:cs="Arial"/>
                  <w:lang w:eastAsia="zh-CN"/>
                </w:rPr>
                <w:t>CA_n48A-n261I</w:t>
              </w:r>
            </w:ins>
          </w:p>
          <w:p w:rsidR="004258BF" w:rsidRPr="005A029E" w:rsidRDefault="004258BF" w:rsidP="004258BF">
            <w:pPr>
              <w:pStyle w:val="TAC"/>
              <w:rPr>
                <w:ins w:id="12414" w:author="ZTE-Ma Zhifeng" w:date="2022-11-30T09:04:00Z"/>
                <w:rFonts w:cs="Arial"/>
                <w:lang w:eastAsia="zh-CN"/>
              </w:rPr>
            </w:pPr>
            <w:ins w:id="12415" w:author="ZTE-Ma Zhifeng" w:date="2022-11-30T09:04:00Z">
              <w:r w:rsidRPr="005A029E">
                <w:rPr>
                  <w:rFonts w:cs="Arial"/>
                  <w:lang w:eastAsia="zh-CN"/>
                </w:rPr>
                <w:t>CA_n66A-n261A</w:t>
              </w:r>
            </w:ins>
          </w:p>
          <w:p w:rsidR="004258BF" w:rsidRPr="005A029E" w:rsidRDefault="004258BF" w:rsidP="004258BF">
            <w:pPr>
              <w:pStyle w:val="TAC"/>
              <w:rPr>
                <w:ins w:id="12416" w:author="ZTE-Ma Zhifeng" w:date="2022-11-30T09:04:00Z"/>
                <w:rFonts w:cs="Arial"/>
                <w:lang w:eastAsia="zh-CN"/>
              </w:rPr>
            </w:pPr>
            <w:ins w:id="12417" w:author="ZTE-Ma Zhifeng" w:date="2022-11-30T09:04:00Z">
              <w:r w:rsidRPr="005A029E">
                <w:rPr>
                  <w:rFonts w:cs="Arial"/>
                  <w:lang w:eastAsia="zh-CN"/>
                </w:rPr>
                <w:t>CA_n66A-n261G</w:t>
              </w:r>
            </w:ins>
          </w:p>
          <w:p w:rsidR="004258BF" w:rsidRPr="005A029E" w:rsidRDefault="004258BF" w:rsidP="004258BF">
            <w:pPr>
              <w:pStyle w:val="TAC"/>
              <w:rPr>
                <w:ins w:id="12418" w:author="ZTE-Ma Zhifeng" w:date="2022-11-30T09:04:00Z"/>
                <w:rFonts w:cs="Arial"/>
                <w:lang w:eastAsia="zh-CN"/>
              </w:rPr>
            </w:pPr>
            <w:ins w:id="12419" w:author="ZTE-Ma Zhifeng" w:date="2022-11-30T09:04:00Z">
              <w:r w:rsidRPr="005A029E">
                <w:rPr>
                  <w:rFonts w:cs="Arial"/>
                  <w:lang w:eastAsia="zh-CN"/>
                </w:rPr>
                <w:t>CA_n66A-n261H</w:t>
              </w:r>
            </w:ins>
          </w:p>
          <w:p w:rsidR="004258BF" w:rsidRPr="005A029E" w:rsidRDefault="004258BF" w:rsidP="004258BF">
            <w:pPr>
              <w:pStyle w:val="TAC"/>
              <w:rPr>
                <w:ins w:id="12420" w:author="ZTE-Ma Zhifeng" w:date="2022-11-30T09:04:00Z"/>
                <w:rFonts w:cs="Arial"/>
                <w:lang w:eastAsia="zh-CN"/>
              </w:rPr>
            </w:pPr>
            <w:ins w:id="12421"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42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423" w:author="ZTE-Ma Zhifeng" w:date="2022-11-30T09:04:00Z"/>
              </w:rPr>
            </w:pPr>
            <w:ins w:id="1242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42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426" w:author="ZTE-Ma Zhifeng" w:date="2022-11-30T09:04:00Z"/>
                <w:lang w:val="en-US" w:bidi="ar"/>
              </w:rPr>
            </w:pPr>
            <w:ins w:id="12427"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42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29" w:author="ZTE-Ma Zhifeng" w:date="2022-11-30T09:04:00Z"/>
                <w:lang w:eastAsia="zh-CN"/>
              </w:rPr>
            </w:pPr>
            <w:ins w:id="1243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32" w:author="ZTE-Ma Zhifeng" w:date="2022-11-30T09:04:00Z"/>
          <w:trPrChange w:id="1243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43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3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43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3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43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439" w:author="ZTE-Ma Zhifeng" w:date="2022-11-30T09:04:00Z"/>
              </w:rPr>
            </w:pPr>
            <w:ins w:id="12440"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44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442" w:author="ZTE-Ma Zhifeng" w:date="2022-11-30T09:04:00Z"/>
                <w:lang w:val="en-US" w:bidi="ar"/>
              </w:rPr>
            </w:pPr>
            <w:ins w:id="12443"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44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4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47" w:author="ZTE-Ma Zhifeng" w:date="2022-11-30T09:04:00Z"/>
          <w:trPrChange w:id="1244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44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5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45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5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45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454" w:author="ZTE-Ma Zhifeng" w:date="2022-11-30T09:04:00Z"/>
              </w:rPr>
            </w:pPr>
            <w:ins w:id="1245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45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457" w:author="ZTE-Ma Zhifeng" w:date="2022-11-30T09:04:00Z"/>
                <w:lang w:val="en-US" w:bidi="ar"/>
              </w:rPr>
            </w:pPr>
            <w:ins w:id="12458" w:author="ZTE-Ma Zhifeng" w:date="2022-11-30T09:04:00Z">
              <w:r w:rsidRPr="005A029E">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1245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6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62" w:author="ZTE-Ma Zhifeng" w:date="2022-11-30T09:04:00Z"/>
          <w:trPrChange w:id="1246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46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65" w:author="ZTE-Ma Zhifeng" w:date="2022-11-30T09:04:00Z"/>
              </w:rPr>
            </w:pPr>
            <w:ins w:id="12466" w:author="ZTE-Ma Zhifeng" w:date="2022-11-30T09:04:00Z">
              <w:r w:rsidRPr="005A029E">
                <w:lastRenderedPageBreak/>
                <w:t>CA_n48B-n66A-n261J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46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68" w:author="ZTE-Ma Zhifeng" w:date="2022-11-30T09:04:00Z"/>
                <w:rFonts w:cs="Arial"/>
                <w:lang w:eastAsia="zh-CN"/>
              </w:rPr>
            </w:pPr>
            <w:ins w:id="12469" w:author="ZTE-Ma Zhifeng" w:date="2022-11-30T09:04:00Z">
              <w:r w:rsidRPr="005A029E">
                <w:rPr>
                  <w:rFonts w:cs="Arial"/>
                  <w:lang w:eastAsia="zh-CN"/>
                </w:rPr>
                <w:t>CA_n48A-n261A</w:t>
              </w:r>
            </w:ins>
          </w:p>
          <w:p w:rsidR="004258BF" w:rsidRPr="005A029E" w:rsidRDefault="004258BF" w:rsidP="004258BF">
            <w:pPr>
              <w:pStyle w:val="TAC"/>
              <w:rPr>
                <w:ins w:id="12470" w:author="ZTE-Ma Zhifeng" w:date="2022-11-30T09:04:00Z"/>
                <w:rFonts w:cs="Arial"/>
                <w:lang w:eastAsia="zh-CN"/>
              </w:rPr>
            </w:pPr>
            <w:ins w:id="12471" w:author="ZTE-Ma Zhifeng" w:date="2022-11-30T09:04:00Z">
              <w:r w:rsidRPr="005A029E">
                <w:rPr>
                  <w:rFonts w:cs="Arial"/>
                  <w:lang w:eastAsia="zh-CN"/>
                </w:rPr>
                <w:t>CA_n48A-n261G</w:t>
              </w:r>
            </w:ins>
          </w:p>
          <w:p w:rsidR="004258BF" w:rsidRPr="005A029E" w:rsidRDefault="004258BF" w:rsidP="004258BF">
            <w:pPr>
              <w:pStyle w:val="TAC"/>
              <w:rPr>
                <w:ins w:id="12472" w:author="ZTE-Ma Zhifeng" w:date="2022-11-30T09:04:00Z"/>
                <w:rFonts w:cs="Arial"/>
                <w:lang w:eastAsia="zh-CN"/>
              </w:rPr>
            </w:pPr>
            <w:ins w:id="12473" w:author="ZTE-Ma Zhifeng" w:date="2022-11-30T09:04:00Z">
              <w:r w:rsidRPr="005A029E">
                <w:rPr>
                  <w:rFonts w:cs="Arial"/>
                  <w:lang w:eastAsia="zh-CN"/>
                </w:rPr>
                <w:t>CA_n48A-n261H</w:t>
              </w:r>
            </w:ins>
          </w:p>
          <w:p w:rsidR="004258BF" w:rsidRPr="005A029E" w:rsidRDefault="004258BF" w:rsidP="004258BF">
            <w:pPr>
              <w:pStyle w:val="TAC"/>
              <w:rPr>
                <w:ins w:id="12474" w:author="ZTE-Ma Zhifeng" w:date="2022-11-30T09:04:00Z"/>
                <w:rFonts w:cs="Arial"/>
                <w:lang w:eastAsia="zh-CN"/>
              </w:rPr>
            </w:pPr>
            <w:ins w:id="12475" w:author="ZTE-Ma Zhifeng" w:date="2022-11-30T09:04:00Z">
              <w:r w:rsidRPr="005A029E">
                <w:rPr>
                  <w:rFonts w:cs="Arial"/>
                  <w:lang w:eastAsia="zh-CN"/>
                </w:rPr>
                <w:t>CA_n48A-n261I</w:t>
              </w:r>
            </w:ins>
          </w:p>
          <w:p w:rsidR="004258BF" w:rsidRPr="005A029E" w:rsidRDefault="004258BF" w:rsidP="004258BF">
            <w:pPr>
              <w:pStyle w:val="TAC"/>
              <w:rPr>
                <w:ins w:id="12476" w:author="ZTE-Ma Zhifeng" w:date="2022-11-30T09:04:00Z"/>
                <w:rFonts w:cs="Arial"/>
                <w:lang w:eastAsia="zh-CN"/>
              </w:rPr>
            </w:pPr>
            <w:ins w:id="12477" w:author="ZTE-Ma Zhifeng" w:date="2022-11-30T09:04:00Z">
              <w:r w:rsidRPr="005A029E">
                <w:rPr>
                  <w:rFonts w:cs="Arial"/>
                  <w:lang w:eastAsia="zh-CN"/>
                </w:rPr>
                <w:t>CA_n66A-n261A</w:t>
              </w:r>
            </w:ins>
          </w:p>
          <w:p w:rsidR="004258BF" w:rsidRPr="005A029E" w:rsidRDefault="004258BF" w:rsidP="004258BF">
            <w:pPr>
              <w:pStyle w:val="TAC"/>
              <w:rPr>
                <w:ins w:id="12478" w:author="ZTE-Ma Zhifeng" w:date="2022-11-30T09:04:00Z"/>
                <w:rFonts w:cs="Arial"/>
                <w:lang w:eastAsia="zh-CN"/>
              </w:rPr>
            </w:pPr>
            <w:ins w:id="12479" w:author="ZTE-Ma Zhifeng" w:date="2022-11-30T09:04:00Z">
              <w:r w:rsidRPr="005A029E">
                <w:rPr>
                  <w:rFonts w:cs="Arial"/>
                  <w:lang w:eastAsia="zh-CN"/>
                </w:rPr>
                <w:t>CA_n66A-n261G</w:t>
              </w:r>
            </w:ins>
          </w:p>
          <w:p w:rsidR="004258BF" w:rsidRPr="005A029E" w:rsidRDefault="004258BF" w:rsidP="004258BF">
            <w:pPr>
              <w:pStyle w:val="TAC"/>
              <w:rPr>
                <w:ins w:id="12480" w:author="ZTE-Ma Zhifeng" w:date="2022-11-30T09:04:00Z"/>
                <w:rFonts w:cs="Arial"/>
                <w:lang w:eastAsia="zh-CN"/>
              </w:rPr>
            </w:pPr>
            <w:ins w:id="12481" w:author="ZTE-Ma Zhifeng" w:date="2022-11-30T09:04:00Z">
              <w:r w:rsidRPr="005A029E">
                <w:rPr>
                  <w:rFonts w:cs="Arial"/>
                  <w:lang w:eastAsia="zh-CN"/>
                </w:rPr>
                <w:t>CA_n66A-n261H</w:t>
              </w:r>
            </w:ins>
          </w:p>
          <w:p w:rsidR="004258BF" w:rsidRPr="005A029E" w:rsidRDefault="004258BF" w:rsidP="004258BF">
            <w:pPr>
              <w:pStyle w:val="TAC"/>
              <w:rPr>
                <w:ins w:id="12482" w:author="ZTE-Ma Zhifeng" w:date="2022-11-30T09:04:00Z"/>
                <w:rFonts w:cs="Arial"/>
                <w:lang w:eastAsia="zh-CN"/>
              </w:rPr>
            </w:pPr>
            <w:ins w:id="12483"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48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485" w:author="ZTE-Ma Zhifeng" w:date="2022-11-30T09:04:00Z"/>
              </w:rPr>
            </w:pPr>
            <w:ins w:id="1248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48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488" w:author="ZTE-Ma Zhifeng" w:date="2022-11-30T09:04:00Z"/>
                <w:lang w:val="en-US" w:bidi="ar"/>
              </w:rPr>
            </w:pPr>
            <w:ins w:id="12489"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49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91" w:author="ZTE-Ma Zhifeng" w:date="2022-11-30T09:04:00Z"/>
                <w:lang w:eastAsia="zh-CN"/>
              </w:rPr>
            </w:pPr>
            <w:ins w:id="1249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94" w:author="ZTE-Ma Zhifeng" w:date="2022-11-30T09:04:00Z"/>
          <w:trPrChange w:id="1249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49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9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49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49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50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501" w:author="ZTE-Ma Zhifeng" w:date="2022-11-30T09:04:00Z"/>
              </w:rPr>
            </w:pPr>
            <w:ins w:id="1250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50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504" w:author="ZTE-Ma Zhifeng" w:date="2022-11-30T09:04:00Z"/>
                <w:lang w:val="en-US" w:bidi="ar"/>
              </w:rPr>
            </w:pPr>
            <w:ins w:id="1250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50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0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09" w:author="ZTE-Ma Zhifeng" w:date="2022-11-30T09:04:00Z"/>
          <w:trPrChange w:id="1251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51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1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51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1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51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516" w:author="ZTE-Ma Zhifeng" w:date="2022-11-30T09:04:00Z"/>
              </w:rPr>
            </w:pPr>
            <w:ins w:id="1251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51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519" w:author="ZTE-Ma Zhifeng" w:date="2022-11-30T09:04:00Z"/>
                <w:lang w:val="en-US" w:bidi="ar"/>
              </w:rPr>
            </w:pPr>
            <w:ins w:id="12520" w:author="ZTE-Ma Zhifeng" w:date="2022-11-30T09:04:00Z">
              <w:r w:rsidRPr="005A029E">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1252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2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24" w:author="ZTE-Ma Zhifeng" w:date="2022-11-30T09:04:00Z"/>
          <w:trPrChange w:id="1252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52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27" w:author="ZTE-Ma Zhifeng" w:date="2022-11-30T09:04:00Z"/>
              </w:rPr>
            </w:pPr>
            <w:ins w:id="12528" w:author="ZTE-Ma Zhifeng" w:date="2022-11-30T09:04:00Z">
              <w:r w:rsidRPr="005A029E">
                <w:t>CA_n48B-n66A-n261K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52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30" w:author="ZTE-Ma Zhifeng" w:date="2022-11-30T09:04:00Z"/>
                <w:rFonts w:cs="Arial"/>
                <w:lang w:eastAsia="zh-CN"/>
              </w:rPr>
            </w:pPr>
            <w:ins w:id="12531" w:author="ZTE-Ma Zhifeng" w:date="2022-11-30T09:04:00Z">
              <w:r w:rsidRPr="005A029E">
                <w:rPr>
                  <w:rFonts w:cs="Arial"/>
                  <w:lang w:eastAsia="zh-CN"/>
                </w:rPr>
                <w:t>CA_n48A-n261A</w:t>
              </w:r>
            </w:ins>
          </w:p>
          <w:p w:rsidR="004258BF" w:rsidRPr="005A029E" w:rsidRDefault="004258BF" w:rsidP="004258BF">
            <w:pPr>
              <w:pStyle w:val="TAC"/>
              <w:rPr>
                <w:ins w:id="12532" w:author="ZTE-Ma Zhifeng" w:date="2022-11-30T09:04:00Z"/>
                <w:rFonts w:cs="Arial"/>
                <w:lang w:eastAsia="zh-CN"/>
              </w:rPr>
            </w:pPr>
            <w:ins w:id="12533" w:author="ZTE-Ma Zhifeng" w:date="2022-11-30T09:04:00Z">
              <w:r w:rsidRPr="005A029E">
                <w:rPr>
                  <w:rFonts w:cs="Arial"/>
                  <w:lang w:eastAsia="zh-CN"/>
                </w:rPr>
                <w:t>CA_n48A-n261G</w:t>
              </w:r>
            </w:ins>
          </w:p>
          <w:p w:rsidR="004258BF" w:rsidRPr="005A029E" w:rsidRDefault="004258BF" w:rsidP="004258BF">
            <w:pPr>
              <w:pStyle w:val="TAC"/>
              <w:rPr>
                <w:ins w:id="12534" w:author="ZTE-Ma Zhifeng" w:date="2022-11-30T09:04:00Z"/>
                <w:rFonts w:cs="Arial"/>
                <w:lang w:eastAsia="zh-CN"/>
              </w:rPr>
            </w:pPr>
            <w:ins w:id="12535" w:author="ZTE-Ma Zhifeng" w:date="2022-11-30T09:04:00Z">
              <w:r w:rsidRPr="005A029E">
                <w:rPr>
                  <w:rFonts w:cs="Arial"/>
                  <w:lang w:eastAsia="zh-CN"/>
                </w:rPr>
                <w:t>CA_n48A-n261H</w:t>
              </w:r>
            </w:ins>
          </w:p>
          <w:p w:rsidR="004258BF" w:rsidRPr="005A029E" w:rsidRDefault="004258BF" w:rsidP="004258BF">
            <w:pPr>
              <w:pStyle w:val="TAC"/>
              <w:rPr>
                <w:ins w:id="12536" w:author="ZTE-Ma Zhifeng" w:date="2022-11-30T09:04:00Z"/>
                <w:rFonts w:cs="Arial"/>
                <w:lang w:eastAsia="zh-CN"/>
              </w:rPr>
            </w:pPr>
            <w:ins w:id="12537" w:author="ZTE-Ma Zhifeng" w:date="2022-11-30T09:04:00Z">
              <w:r w:rsidRPr="005A029E">
                <w:rPr>
                  <w:rFonts w:cs="Arial"/>
                  <w:lang w:eastAsia="zh-CN"/>
                </w:rPr>
                <w:t>CA_n48A-n261I</w:t>
              </w:r>
            </w:ins>
          </w:p>
          <w:p w:rsidR="004258BF" w:rsidRPr="005A029E" w:rsidRDefault="004258BF" w:rsidP="004258BF">
            <w:pPr>
              <w:pStyle w:val="TAC"/>
              <w:rPr>
                <w:ins w:id="12538" w:author="ZTE-Ma Zhifeng" w:date="2022-11-30T09:04:00Z"/>
                <w:rFonts w:cs="Arial"/>
                <w:lang w:eastAsia="zh-CN"/>
              </w:rPr>
            </w:pPr>
            <w:ins w:id="12539" w:author="ZTE-Ma Zhifeng" w:date="2022-11-30T09:04:00Z">
              <w:r w:rsidRPr="005A029E">
                <w:rPr>
                  <w:rFonts w:cs="Arial"/>
                  <w:lang w:eastAsia="zh-CN"/>
                </w:rPr>
                <w:t>CA_n66A-n261A</w:t>
              </w:r>
            </w:ins>
          </w:p>
          <w:p w:rsidR="004258BF" w:rsidRPr="005A029E" w:rsidRDefault="004258BF" w:rsidP="004258BF">
            <w:pPr>
              <w:pStyle w:val="TAC"/>
              <w:rPr>
                <w:ins w:id="12540" w:author="ZTE-Ma Zhifeng" w:date="2022-11-30T09:04:00Z"/>
                <w:rFonts w:cs="Arial"/>
                <w:lang w:eastAsia="zh-CN"/>
              </w:rPr>
            </w:pPr>
            <w:ins w:id="12541" w:author="ZTE-Ma Zhifeng" w:date="2022-11-30T09:04:00Z">
              <w:r w:rsidRPr="005A029E">
                <w:rPr>
                  <w:rFonts w:cs="Arial"/>
                  <w:lang w:eastAsia="zh-CN"/>
                </w:rPr>
                <w:t>CA_n66A-n261G</w:t>
              </w:r>
            </w:ins>
          </w:p>
          <w:p w:rsidR="004258BF" w:rsidRPr="005A029E" w:rsidRDefault="004258BF" w:rsidP="004258BF">
            <w:pPr>
              <w:pStyle w:val="TAC"/>
              <w:rPr>
                <w:ins w:id="12542" w:author="ZTE-Ma Zhifeng" w:date="2022-11-30T09:04:00Z"/>
                <w:rFonts w:cs="Arial"/>
                <w:lang w:eastAsia="zh-CN"/>
              </w:rPr>
            </w:pPr>
            <w:ins w:id="12543" w:author="ZTE-Ma Zhifeng" w:date="2022-11-30T09:04:00Z">
              <w:r w:rsidRPr="005A029E">
                <w:rPr>
                  <w:rFonts w:cs="Arial"/>
                  <w:lang w:eastAsia="zh-CN"/>
                </w:rPr>
                <w:t>CA_n66A-n261H</w:t>
              </w:r>
            </w:ins>
          </w:p>
          <w:p w:rsidR="004258BF" w:rsidRPr="005A029E" w:rsidRDefault="004258BF" w:rsidP="004258BF">
            <w:pPr>
              <w:pStyle w:val="TAC"/>
              <w:rPr>
                <w:ins w:id="12544" w:author="ZTE-Ma Zhifeng" w:date="2022-11-30T09:04:00Z"/>
                <w:rFonts w:cs="Arial"/>
                <w:lang w:eastAsia="zh-CN"/>
              </w:rPr>
            </w:pPr>
            <w:ins w:id="1254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54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547" w:author="ZTE-Ma Zhifeng" w:date="2022-11-30T09:04:00Z"/>
              </w:rPr>
            </w:pPr>
            <w:ins w:id="1254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54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550" w:author="ZTE-Ma Zhifeng" w:date="2022-11-30T09:04:00Z"/>
                <w:lang w:val="en-US" w:bidi="ar"/>
              </w:rPr>
            </w:pPr>
            <w:ins w:id="12551"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55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53" w:author="ZTE-Ma Zhifeng" w:date="2022-11-30T09:04:00Z"/>
                <w:lang w:eastAsia="zh-CN"/>
              </w:rPr>
            </w:pPr>
            <w:ins w:id="1255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56" w:author="ZTE-Ma Zhifeng" w:date="2022-11-30T09:04:00Z"/>
          <w:trPrChange w:id="1255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55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5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56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6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56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563" w:author="ZTE-Ma Zhifeng" w:date="2022-11-30T09:04:00Z"/>
              </w:rPr>
            </w:pPr>
            <w:ins w:id="1256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56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566" w:author="ZTE-Ma Zhifeng" w:date="2022-11-30T09:04:00Z"/>
                <w:lang w:val="en-US" w:bidi="ar"/>
              </w:rPr>
            </w:pPr>
            <w:ins w:id="1256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56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6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71" w:author="ZTE-Ma Zhifeng" w:date="2022-11-30T09:04:00Z"/>
          <w:trPrChange w:id="1257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57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7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57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7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57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578" w:author="ZTE-Ma Zhifeng" w:date="2022-11-30T09:04:00Z"/>
              </w:rPr>
            </w:pPr>
            <w:ins w:id="1257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58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581" w:author="ZTE-Ma Zhifeng" w:date="2022-11-30T09:04:00Z"/>
                <w:lang w:val="en-US" w:bidi="ar"/>
              </w:rPr>
            </w:pPr>
            <w:ins w:id="12582" w:author="ZTE-Ma Zhifeng" w:date="2022-11-30T09:04:00Z">
              <w:r w:rsidRPr="005A029E">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1258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8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86" w:author="ZTE-Ma Zhifeng" w:date="2022-11-30T09:04:00Z"/>
          <w:trPrChange w:id="1258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58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89" w:author="ZTE-Ma Zhifeng" w:date="2022-11-30T09:04:00Z"/>
              </w:rPr>
            </w:pPr>
            <w:ins w:id="12590" w:author="ZTE-Ma Zhifeng" w:date="2022-11-30T09:04:00Z">
              <w:r w:rsidRPr="005A029E">
                <w:t>CA_n48B-n66A-n261L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59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592" w:author="ZTE-Ma Zhifeng" w:date="2022-11-30T09:04:00Z"/>
                <w:rFonts w:cs="Arial"/>
                <w:lang w:eastAsia="zh-CN"/>
              </w:rPr>
            </w:pPr>
            <w:ins w:id="12593" w:author="ZTE-Ma Zhifeng" w:date="2022-11-30T09:04:00Z">
              <w:r w:rsidRPr="005A029E">
                <w:rPr>
                  <w:rFonts w:cs="Arial"/>
                  <w:lang w:eastAsia="zh-CN"/>
                </w:rPr>
                <w:t>CA_n48A-n261A</w:t>
              </w:r>
            </w:ins>
          </w:p>
          <w:p w:rsidR="004258BF" w:rsidRPr="005A029E" w:rsidRDefault="004258BF" w:rsidP="004258BF">
            <w:pPr>
              <w:pStyle w:val="TAC"/>
              <w:rPr>
                <w:ins w:id="12594" w:author="ZTE-Ma Zhifeng" w:date="2022-11-30T09:04:00Z"/>
                <w:rFonts w:cs="Arial"/>
                <w:lang w:eastAsia="zh-CN"/>
              </w:rPr>
            </w:pPr>
            <w:ins w:id="12595" w:author="ZTE-Ma Zhifeng" w:date="2022-11-30T09:04:00Z">
              <w:r w:rsidRPr="005A029E">
                <w:rPr>
                  <w:rFonts w:cs="Arial"/>
                  <w:lang w:eastAsia="zh-CN"/>
                </w:rPr>
                <w:t>CA_n48A-n261G</w:t>
              </w:r>
            </w:ins>
          </w:p>
          <w:p w:rsidR="004258BF" w:rsidRPr="005A029E" w:rsidRDefault="004258BF" w:rsidP="004258BF">
            <w:pPr>
              <w:pStyle w:val="TAC"/>
              <w:rPr>
                <w:ins w:id="12596" w:author="ZTE-Ma Zhifeng" w:date="2022-11-30T09:04:00Z"/>
                <w:rFonts w:cs="Arial"/>
                <w:lang w:eastAsia="zh-CN"/>
              </w:rPr>
            </w:pPr>
            <w:ins w:id="12597" w:author="ZTE-Ma Zhifeng" w:date="2022-11-30T09:04:00Z">
              <w:r w:rsidRPr="005A029E">
                <w:rPr>
                  <w:rFonts w:cs="Arial"/>
                  <w:lang w:eastAsia="zh-CN"/>
                </w:rPr>
                <w:t>CA_n48A-n261H</w:t>
              </w:r>
            </w:ins>
          </w:p>
          <w:p w:rsidR="004258BF" w:rsidRPr="005A029E" w:rsidRDefault="004258BF" w:rsidP="004258BF">
            <w:pPr>
              <w:pStyle w:val="TAC"/>
              <w:rPr>
                <w:ins w:id="12598" w:author="ZTE-Ma Zhifeng" w:date="2022-11-30T09:04:00Z"/>
                <w:rFonts w:cs="Arial"/>
                <w:lang w:eastAsia="zh-CN"/>
              </w:rPr>
            </w:pPr>
            <w:ins w:id="12599" w:author="ZTE-Ma Zhifeng" w:date="2022-11-30T09:04:00Z">
              <w:r w:rsidRPr="005A029E">
                <w:rPr>
                  <w:rFonts w:cs="Arial"/>
                  <w:lang w:eastAsia="zh-CN"/>
                </w:rPr>
                <w:t>CA_n48A-n261I</w:t>
              </w:r>
            </w:ins>
          </w:p>
          <w:p w:rsidR="004258BF" w:rsidRPr="005A029E" w:rsidRDefault="004258BF" w:rsidP="004258BF">
            <w:pPr>
              <w:pStyle w:val="TAC"/>
              <w:rPr>
                <w:ins w:id="12600" w:author="ZTE-Ma Zhifeng" w:date="2022-11-30T09:04:00Z"/>
                <w:rFonts w:cs="Arial"/>
                <w:lang w:eastAsia="zh-CN"/>
              </w:rPr>
            </w:pPr>
            <w:ins w:id="12601" w:author="ZTE-Ma Zhifeng" w:date="2022-11-30T09:04:00Z">
              <w:r w:rsidRPr="005A029E">
                <w:rPr>
                  <w:rFonts w:cs="Arial"/>
                  <w:lang w:eastAsia="zh-CN"/>
                </w:rPr>
                <w:t>CA_n66A-n261A</w:t>
              </w:r>
            </w:ins>
          </w:p>
          <w:p w:rsidR="004258BF" w:rsidRPr="005A029E" w:rsidRDefault="004258BF" w:rsidP="004258BF">
            <w:pPr>
              <w:pStyle w:val="TAC"/>
              <w:rPr>
                <w:ins w:id="12602" w:author="ZTE-Ma Zhifeng" w:date="2022-11-30T09:04:00Z"/>
                <w:rFonts w:cs="Arial"/>
                <w:lang w:eastAsia="zh-CN"/>
              </w:rPr>
            </w:pPr>
            <w:ins w:id="12603" w:author="ZTE-Ma Zhifeng" w:date="2022-11-30T09:04:00Z">
              <w:r w:rsidRPr="005A029E">
                <w:rPr>
                  <w:rFonts w:cs="Arial"/>
                  <w:lang w:eastAsia="zh-CN"/>
                </w:rPr>
                <w:t>CA_n66A-n261G</w:t>
              </w:r>
            </w:ins>
          </w:p>
          <w:p w:rsidR="004258BF" w:rsidRPr="005A029E" w:rsidRDefault="004258BF" w:rsidP="004258BF">
            <w:pPr>
              <w:pStyle w:val="TAC"/>
              <w:rPr>
                <w:ins w:id="12604" w:author="ZTE-Ma Zhifeng" w:date="2022-11-30T09:04:00Z"/>
                <w:rFonts w:cs="Arial"/>
                <w:lang w:eastAsia="zh-CN"/>
              </w:rPr>
            </w:pPr>
            <w:ins w:id="12605" w:author="ZTE-Ma Zhifeng" w:date="2022-11-30T09:04:00Z">
              <w:r w:rsidRPr="005A029E">
                <w:rPr>
                  <w:rFonts w:cs="Arial"/>
                  <w:lang w:eastAsia="zh-CN"/>
                </w:rPr>
                <w:t>CA_n66A-n261H</w:t>
              </w:r>
            </w:ins>
          </w:p>
          <w:p w:rsidR="004258BF" w:rsidRPr="005A029E" w:rsidRDefault="004258BF" w:rsidP="004258BF">
            <w:pPr>
              <w:pStyle w:val="TAC"/>
              <w:rPr>
                <w:ins w:id="12606" w:author="ZTE-Ma Zhifeng" w:date="2022-11-30T09:04:00Z"/>
                <w:rFonts w:cs="Arial"/>
                <w:lang w:eastAsia="zh-CN"/>
              </w:rPr>
            </w:pPr>
            <w:ins w:id="1260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60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609" w:author="ZTE-Ma Zhifeng" w:date="2022-11-30T09:04:00Z"/>
              </w:rPr>
            </w:pPr>
            <w:ins w:id="1261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1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612" w:author="ZTE-Ma Zhifeng" w:date="2022-11-30T09:04:00Z"/>
                <w:lang w:val="en-US" w:bidi="ar"/>
              </w:rPr>
            </w:pPr>
            <w:ins w:id="12613"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61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15" w:author="ZTE-Ma Zhifeng" w:date="2022-11-30T09:04:00Z"/>
                <w:lang w:eastAsia="zh-CN"/>
              </w:rPr>
            </w:pPr>
            <w:ins w:id="1261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18" w:author="ZTE-Ma Zhifeng" w:date="2022-11-30T09:04:00Z"/>
          <w:trPrChange w:id="1261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62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2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62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2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62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625" w:author="ZTE-Ma Zhifeng" w:date="2022-11-30T09:04:00Z"/>
              </w:rPr>
            </w:pPr>
            <w:ins w:id="1262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2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628" w:author="ZTE-Ma Zhifeng" w:date="2022-11-30T09:04:00Z"/>
                <w:lang w:val="en-US" w:bidi="ar"/>
              </w:rPr>
            </w:pPr>
            <w:ins w:id="1262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63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3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33" w:author="ZTE-Ma Zhifeng" w:date="2022-11-30T09:04:00Z"/>
          <w:trPrChange w:id="1263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63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3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63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3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63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640" w:author="ZTE-Ma Zhifeng" w:date="2022-11-30T09:04:00Z"/>
              </w:rPr>
            </w:pPr>
            <w:ins w:id="1264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4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643" w:author="ZTE-Ma Zhifeng" w:date="2022-11-30T09:04:00Z"/>
                <w:lang w:val="en-US" w:bidi="ar"/>
              </w:rPr>
            </w:pPr>
            <w:ins w:id="12644" w:author="ZTE-Ma Zhifeng" w:date="2022-11-30T09:04:00Z">
              <w:r w:rsidRPr="005A029E">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1264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4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48" w:author="ZTE-Ma Zhifeng" w:date="2022-11-30T09:04:00Z"/>
          <w:trPrChange w:id="1264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65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51" w:author="ZTE-Ma Zhifeng" w:date="2022-11-30T09:04:00Z"/>
              </w:rPr>
            </w:pPr>
            <w:ins w:id="12652" w:author="ZTE-Ma Zhifeng" w:date="2022-11-30T09:04:00Z">
              <w:r w:rsidRPr="005A029E">
                <w:t>CA_n48B-n66A-n261M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65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54" w:author="ZTE-Ma Zhifeng" w:date="2022-11-30T09:04:00Z"/>
                <w:rFonts w:cs="Arial"/>
                <w:lang w:eastAsia="zh-CN"/>
              </w:rPr>
            </w:pPr>
            <w:ins w:id="12655" w:author="ZTE-Ma Zhifeng" w:date="2022-11-30T09:04:00Z">
              <w:r w:rsidRPr="005A029E">
                <w:rPr>
                  <w:rFonts w:cs="Arial"/>
                  <w:lang w:eastAsia="zh-CN"/>
                </w:rPr>
                <w:t>CA_n48A-n261A</w:t>
              </w:r>
            </w:ins>
          </w:p>
          <w:p w:rsidR="004258BF" w:rsidRPr="005A029E" w:rsidRDefault="004258BF" w:rsidP="004258BF">
            <w:pPr>
              <w:pStyle w:val="TAC"/>
              <w:rPr>
                <w:ins w:id="12656" w:author="ZTE-Ma Zhifeng" w:date="2022-11-30T09:04:00Z"/>
                <w:rFonts w:cs="Arial"/>
                <w:lang w:eastAsia="zh-CN"/>
              </w:rPr>
            </w:pPr>
            <w:ins w:id="12657" w:author="ZTE-Ma Zhifeng" w:date="2022-11-30T09:04:00Z">
              <w:r w:rsidRPr="005A029E">
                <w:rPr>
                  <w:rFonts w:cs="Arial"/>
                  <w:lang w:eastAsia="zh-CN"/>
                </w:rPr>
                <w:t>CA_n48A-n261G</w:t>
              </w:r>
            </w:ins>
          </w:p>
          <w:p w:rsidR="004258BF" w:rsidRPr="005A029E" w:rsidRDefault="004258BF" w:rsidP="004258BF">
            <w:pPr>
              <w:pStyle w:val="TAC"/>
              <w:rPr>
                <w:ins w:id="12658" w:author="ZTE-Ma Zhifeng" w:date="2022-11-30T09:04:00Z"/>
                <w:rFonts w:cs="Arial"/>
                <w:lang w:eastAsia="zh-CN"/>
              </w:rPr>
            </w:pPr>
            <w:ins w:id="12659" w:author="ZTE-Ma Zhifeng" w:date="2022-11-30T09:04:00Z">
              <w:r w:rsidRPr="005A029E">
                <w:rPr>
                  <w:rFonts w:cs="Arial"/>
                  <w:lang w:eastAsia="zh-CN"/>
                </w:rPr>
                <w:t>CA_n48A-n261H</w:t>
              </w:r>
            </w:ins>
          </w:p>
          <w:p w:rsidR="004258BF" w:rsidRPr="005A029E" w:rsidRDefault="004258BF" w:rsidP="004258BF">
            <w:pPr>
              <w:pStyle w:val="TAC"/>
              <w:rPr>
                <w:ins w:id="12660" w:author="ZTE-Ma Zhifeng" w:date="2022-11-30T09:04:00Z"/>
                <w:rFonts w:cs="Arial"/>
                <w:lang w:eastAsia="zh-CN"/>
              </w:rPr>
            </w:pPr>
            <w:ins w:id="12661" w:author="ZTE-Ma Zhifeng" w:date="2022-11-30T09:04:00Z">
              <w:r w:rsidRPr="005A029E">
                <w:rPr>
                  <w:rFonts w:cs="Arial"/>
                  <w:lang w:eastAsia="zh-CN"/>
                </w:rPr>
                <w:t>CA_n48A-n261I</w:t>
              </w:r>
            </w:ins>
          </w:p>
          <w:p w:rsidR="004258BF" w:rsidRPr="005A029E" w:rsidRDefault="004258BF" w:rsidP="004258BF">
            <w:pPr>
              <w:pStyle w:val="TAC"/>
              <w:rPr>
                <w:ins w:id="12662" w:author="ZTE-Ma Zhifeng" w:date="2022-11-30T09:04:00Z"/>
                <w:rFonts w:cs="Arial"/>
                <w:lang w:eastAsia="zh-CN"/>
              </w:rPr>
            </w:pPr>
            <w:ins w:id="12663" w:author="ZTE-Ma Zhifeng" w:date="2022-11-30T09:04:00Z">
              <w:r w:rsidRPr="005A029E">
                <w:rPr>
                  <w:rFonts w:cs="Arial"/>
                  <w:lang w:eastAsia="zh-CN"/>
                </w:rPr>
                <w:t>CA_n66A-n261A</w:t>
              </w:r>
            </w:ins>
          </w:p>
          <w:p w:rsidR="004258BF" w:rsidRPr="005A029E" w:rsidRDefault="004258BF" w:rsidP="004258BF">
            <w:pPr>
              <w:pStyle w:val="TAC"/>
              <w:rPr>
                <w:ins w:id="12664" w:author="ZTE-Ma Zhifeng" w:date="2022-11-30T09:04:00Z"/>
                <w:rFonts w:cs="Arial"/>
                <w:lang w:eastAsia="zh-CN"/>
              </w:rPr>
            </w:pPr>
            <w:ins w:id="12665" w:author="ZTE-Ma Zhifeng" w:date="2022-11-30T09:04:00Z">
              <w:r w:rsidRPr="005A029E">
                <w:rPr>
                  <w:rFonts w:cs="Arial"/>
                  <w:lang w:eastAsia="zh-CN"/>
                </w:rPr>
                <w:t>CA_n66A-n261G</w:t>
              </w:r>
            </w:ins>
          </w:p>
          <w:p w:rsidR="004258BF" w:rsidRPr="005A029E" w:rsidRDefault="004258BF" w:rsidP="004258BF">
            <w:pPr>
              <w:pStyle w:val="TAC"/>
              <w:rPr>
                <w:ins w:id="12666" w:author="ZTE-Ma Zhifeng" w:date="2022-11-30T09:04:00Z"/>
                <w:rFonts w:cs="Arial"/>
                <w:lang w:eastAsia="zh-CN"/>
              </w:rPr>
            </w:pPr>
            <w:ins w:id="12667" w:author="ZTE-Ma Zhifeng" w:date="2022-11-30T09:04:00Z">
              <w:r w:rsidRPr="005A029E">
                <w:rPr>
                  <w:rFonts w:cs="Arial"/>
                  <w:lang w:eastAsia="zh-CN"/>
                </w:rPr>
                <w:t>CA_n66A-n261H</w:t>
              </w:r>
            </w:ins>
          </w:p>
          <w:p w:rsidR="004258BF" w:rsidRPr="005A029E" w:rsidRDefault="004258BF" w:rsidP="004258BF">
            <w:pPr>
              <w:pStyle w:val="TAC"/>
              <w:rPr>
                <w:ins w:id="12668" w:author="ZTE-Ma Zhifeng" w:date="2022-11-30T09:04:00Z"/>
                <w:rFonts w:cs="Arial"/>
                <w:lang w:eastAsia="zh-CN"/>
              </w:rPr>
            </w:pPr>
            <w:ins w:id="12669"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67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671" w:author="ZTE-Ma Zhifeng" w:date="2022-11-30T09:04:00Z"/>
              </w:rPr>
            </w:pPr>
            <w:ins w:id="1267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7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674" w:author="ZTE-Ma Zhifeng" w:date="2022-11-30T09:04:00Z"/>
                <w:lang w:val="en-US" w:bidi="ar"/>
              </w:rPr>
            </w:pPr>
            <w:ins w:id="12675"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67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77" w:author="ZTE-Ma Zhifeng" w:date="2022-11-30T09:04:00Z"/>
                <w:lang w:eastAsia="zh-CN"/>
              </w:rPr>
            </w:pPr>
            <w:ins w:id="1267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80" w:author="ZTE-Ma Zhifeng" w:date="2022-11-30T09:04:00Z"/>
          <w:trPrChange w:id="1268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68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8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68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8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68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687" w:author="ZTE-Ma Zhifeng" w:date="2022-11-30T09:04:00Z"/>
              </w:rPr>
            </w:pPr>
            <w:ins w:id="1268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68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690" w:author="ZTE-Ma Zhifeng" w:date="2022-11-30T09:04:00Z"/>
                <w:lang w:val="en-US" w:bidi="ar"/>
              </w:rPr>
            </w:pPr>
            <w:ins w:id="1269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69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9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95" w:author="ZTE-Ma Zhifeng" w:date="2022-11-30T09:04:00Z"/>
          <w:trPrChange w:id="1269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69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69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69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0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70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702" w:author="ZTE-Ma Zhifeng" w:date="2022-11-30T09:04:00Z"/>
              </w:rPr>
            </w:pPr>
            <w:ins w:id="1270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0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705" w:author="ZTE-Ma Zhifeng" w:date="2022-11-30T09:04:00Z"/>
                <w:lang w:val="en-US" w:bidi="ar"/>
              </w:rPr>
            </w:pPr>
            <w:ins w:id="12706" w:author="ZTE-Ma Zhifeng" w:date="2022-11-30T09:04:00Z">
              <w:r w:rsidRPr="005A029E">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1270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0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10" w:author="ZTE-Ma Zhifeng" w:date="2022-11-30T09:04:00Z"/>
          <w:trPrChange w:id="1271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71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13" w:author="ZTE-Ma Zhifeng" w:date="2022-11-30T09:04:00Z"/>
              </w:rPr>
            </w:pPr>
            <w:ins w:id="12714" w:author="ZTE-Ma Zhifeng" w:date="2022-11-30T09:04:00Z">
              <w:r w:rsidRPr="005A029E">
                <w:lastRenderedPageBreak/>
                <w:t>CA_n48B-n66A-n261(G-H)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71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16" w:author="ZTE-Ma Zhifeng" w:date="2022-11-30T09:04:00Z"/>
                <w:rFonts w:cs="Arial"/>
                <w:lang w:eastAsia="zh-CN"/>
              </w:rPr>
            </w:pPr>
            <w:ins w:id="12717" w:author="ZTE-Ma Zhifeng" w:date="2022-11-30T09:04:00Z">
              <w:r w:rsidRPr="005A029E">
                <w:rPr>
                  <w:rFonts w:cs="Arial"/>
                  <w:lang w:eastAsia="zh-CN"/>
                </w:rPr>
                <w:t>CA_n48A-n261A</w:t>
              </w:r>
            </w:ins>
          </w:p>
          <w:p w:rsidR="004258BF" w:rsidRPr="005A029E" w:rsidRDefault="004258BF" w:rsidP="004258BF">
            <w:pPr>
              <w:pStyle w:val="TAC"/>
              <w:rPr>
                <w:ins w:id="12718" w:author="ZTE-Ma Zhifeng" w:date="2022-11-30T09:04:00Z"/>
                <w:rFonts w:cs="Arial"/>
                <w:lang w:eastAsia="zh-CN"/>
              </w:rPr>
            </w:pPr>
            <w:ins w:id="12719" w:author="ZTE-Ma Zhifeng" w:date="2022-11-30T09:04:00Z">
              <w:r w:rsidRPr="005A029E">
                <w:rPr>
                  <w:rFonts w:cs="Arial"/>
                  <w:lang w:eastAsia="zh-CN"/>
                </w:rPr>
                <w:t>CA_n48A-n261G</w:t>
              </w:r>
            </w:ins>
          </w:p>
          <w:p w:rsidR="004258BF" w:rsidRPr="005A029E" w:rsidRDefault="004258BF" w:rsidP="004258BF">
            <w:pPr>
              <w:pStyle w:val="TAC"/>
              <w:rPr>
                <w:ins w:id="12720" w:author="ZTE-Ma Zhifeng" w:date="2022-11-30T09:04:00Z"/>
                <w:rFonts w:cs="Arial"/>
                <w:lang w:eastAsia="zh-CN"/>
              </w:rPr>
            </w:pPr>
            <w:ins w:id="12721" w:author="ZTE-Ma Zhifeng" w:date="2022-11-30T09:04:00Z">
              <w:r w:rsidRPr="005A029E">
                <w:rPr>
                  <w:rFonts w:cs="Arial"/>
                  <w:lang w:eastAsia="zh-CN"/>
                </w:rPr>
                <w:t>CA_n48A-n261H</w:t>
              </w:r>
            </w:ins>
          </w:p>
          <w:p w:rsidR="004258BF" w:rsidRPr="005A029E" w:rsidRDefault="004258BF" w:rsidP="004258BF">
            <w:pPr>
              <w:pStyle w:val="TAC"/>
              <w:rPr>
                <w:ins w:id="12722" w:author="ZTE-Ma Zhifeng" w:date="2022-11-30T09:04:00Z"/>
                <w:rFonts w:cs="Arial"/>
                <w:lang w:eastAsia="zh-CN"/>
              </w:rPr>
            </w:pPr>
            <w:ins w:id="12723" w:author="ZTE-Ma Zhifeng" w:date="2022-11-30T09:04:00Z">
              <w:r w:rsidRPr="005A029E">
                <w:rPr>
                  <w:rFonts w:cs="Arial"/>
                  <w:lang w:eastAsia="zh-CN"/>
                </w:rPr>
                <w:t>CA_n66A-n261A</w:t>
              </w:r>
            </w:ins>
          </w:p>
          <w:p w:rsidR="004258BF" w:rsidRPr="005A029E" w:rsidRDefault="004258BF" w:rsidP="004258BF">
            <w:pPr>
              <w:pStyle w:val="TAC"/>
              <w:rPr>
                <w:ins w:id="12724" w:author="ZTE-Ma Zhifeng" w:date="2022-11-30T09:04:00Z"/>
                <w:rFonts w:cs="Arial"/>
                <w:lang w:eastAsia="zh-CN"/>
              </w:rPr>
            </w:pPr>
            <w:ins w:id="12725" w:author="ZTE-Ma Zhifeng" w:date="2022-11-30T09:04:00Z">
              <w:r w:rsidRPr="005A029E">
                <w:rPr>
                  <w:rFonts w:cs="Arial"/>
                  <w:lang w:eastAsia="zh-CN"/>
                </w:rPr>
                <w:t>CA_n66A-n261G</w:t>
              </w:r>
            </w:ins>
          </w:p>
          <w:p w:rsidR="004258BF" w:rsidRPr="005A029E" w:rsidRDefault="004258BF" w:rsidP="004258BF">
            <w:pPr>
              <w:pStyle w:val="TAC"/>
              <w:rPr>
                <w:ins w:id="12726" w:author="ZTE-Ma Zhifeng" w:date="2022-11-30T09:04:00Z"/>
                <w:rFonts w:cs="Arial"/>
                <w:lang w:eastAsia="zh-CN"/>
              </w:rPr>
            </w:pPr>
            <w:ins w:id="12727"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72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729" w:author="ZTE-Ma Zhifeng" w:date="2022-11-30T09:04:00Z"/>
              </w:rPr>
            </w:pPr>
            <w:ins w:id="1273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3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732" w:author="ZTE-Ma Zhifeng" w:date="2022-11-30T09:04:00Z"/>
                <w:lang w:val="en-US" w:bidi="ar"/>
              </w:rPr>
            </w:pPr>
            <w:ins w:id="12733"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73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35" w:author="ZTE-Ma Zhifeng" w:date="2022-11-30T09:04:00Z"/>
                <w:lang w:eastAsia="zh-CN"/>
              </w:rPr>
            </w:pPr>
            <w:ins w:id="1273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38" w:author="ZTE-Ma Zhifeng" w:date="2022-11-30T09:04:00Z"/>
          <w:trPrChange w:id="1273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74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4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74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4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74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745" w:author="ZTE-Ma Zhifeng" w:date="2022-11-30T09:04:00Z"/>
              </w:rPr>
            </w:pPr>
            <w:ins w:id="1274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4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748" w:author="ZTE-Ma Zhifeng" w:date="2022-11-30T09:04:00Z"/>
                <w:lang w:val="en-US" w:bidi="ar"/>
              </w:rPr>
            </w:pPr>
            <w:ins w:id="1274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75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5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53" w:author="ZTE-Ma Zhifeng" w:date="2022-11-30T09:04:00Z"/>
          <w:trPrChange w:id="1275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75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5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75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5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75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760" w:author="ZTE-Ma Zhifeng" w:date="2022-11-30T09:04:00Z"/>
              </w:rPr>
            </w:pPr>
            <w:ins w:id="1276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6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763" w:author="ZTE-Ma Zhifeng" w:date="2022-11-30T09:04:00Z"/>
                <w:lang w:val="en-US" w:bidi="ar"/>
              </w:rPr>
            </w:pPr>
            <w:ins w:id="12764" w:author="ZTE-Ma Zhifeng" w:date="2022-11-30T09:04:00Z">
              <w:r w:rsidRPr="005A029E">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1276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6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68" w:author="ZTE-Ma Zhifeng" w:date="2022-11-30T09:04:00Z"/>
          <w:trPrChange w:id="1276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77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71" w:author="ZTE-Ma Zhifeng" w:date="2022-11-30T09:04:00Z"/>
              </w:rPr>
            </w:pPr>
            <w:ins w:id="12772" w:author="ZTE-Ma Zhifeng" w:date="2022-11-30T09:04:00Z">
              <w:r w:rsidRPr="005A029E">
                <w:t>CA_n48B-n66A-n261(A-G-H)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77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74" w:author="ZTE-Ma Zhifeng" w:date="2022-11-30T09:04:00Z"/>
                <w:rFonts w:cs="Arial"/>
                <w:lang w:eastAsia="zh-CN"/>
              </w:rPr>
            </w:pPr>
            <w:ins w:id="12775" w:author="ZTE-Ma Zhifeng" w:date="2022-11-30T09:04:00Z">
              <w:r w:rsidRPr="005A029E">
                <w:rPr>
                  <w:rFonts w:cs="Arial"/>
                  <w:lang w:eastAsia="zh-CN"/>
                </w:rPr>
                <w:t>CA_n48A-n261A</w:t>
              </w:r>
            </w:ins>
          </w:p>
          <w:p w:rsidR="004258BF" w:rsidRPr="005A029E" w:rsidRDefault="004258BF" w:rsidP="004258BF">
            <w:pPr>
              <w:pStyle w:val="TAC"/>
              <w:rPr>
                <w:ins w:id="12776" w:author="ZTE-Ma Zhifeng" w:date="2022-11-30T09:04:00Z"/>
                <w:rFonts w:cs="Arial"/>
                <w:lang w:eastAsia="zh-CN"/>
              </w:rPr>
            </w:pPr>
            <w:ins w:id="12777" w:author="ZTE-Ma Zhifeng" w:date="2022-11-30T09:04:00Z">
              <w:r w:rsidRPr="005A029E">
                <w:rPr>
                  <w:rFonts w:cs="Arial"/>
                  <w:lang w:eastAsia="zh-CN"/>
                </w:rPr>
                <w:t>CA_n48A-n261G</w:t>
              </w:r>
            </w:ins>
          </w:p>
          <w:p w:rsidR="004258BF" w:rsidRPr="005A029E" w:rsidRDefault="004258BF" w:rsidP="004258BF">
            <w:pPr>
              <w:pStyle w:val="TAC"/>
              <w:rPr>
                <w:ins w:id="12778" w:author="ZTE-Ma Zhifeng" w:date="2022-11-30T09:04:00Z"/>
                <w:rFonts w:cs="Arial"/>
                <w:lang w:eastAsia="zh-CN"/>
              </w:rPr>
            </w:pPr>
            <w:ins w:id="12779" w:author="ZTE-Ma Zhifeng" w:date="2022-11-30T09:04:00Z">
              <w:r w:rsidRPr="005A029E">
                <w:rPr>
                  <w:rFonts w:cs="Arial"/>
                  <w:lang w:eastAsia="zh-CN"/>
                </w:rPr>
                <w:t>CA_n48A-n261H</w:t>
              </w:r>
            </w:ins>
          </w:p>
          <w:p w:rsidR="004258BF" w:rsidRPr="005A029E" w:rsidRDefault="004258BF" w:rsidP="004258BF">
            <w:pPr>
              <w:pStyle w:val="TAC"/>
              <w:rPr>
                <w:ins w:id="12780" w:author="ZTE-Ma Zhifeng" w:date="2022-11-30T09:04:00Z"/>
                <w:rFonts w:cs="Arial"/>
                <w:lang w:eastAsia="zh-CN"/>
              </w:rPr>
            </w:pPr>
            <w:ins w:id="12781" w:author="ZTE-Ma Zhifeng" w:date="2022-11-30T09:04:00Z">
              <w:r w:rsidRPr="005A029E">
                <w:rPr>
                  <w:rFonts w:cs="Arial"/>
                  <w:lang w:eastAsia="zh-CN"/>
                </w:rPr>
                <w:t>CA_n66A-n261A</w:t>
              </w:r>
            </w:ins>
          </w:p>
          <w:p w:rsidR="004258BF" w:rsidRPr="005A029E" w:rsidRDefault="004258BF" w:rsidP="004258BF">
            <w:pPr>
              <w:pStyle w:val="TAC"/>
              <w:rPr>
                <w:ins w:id="12782" w:author="ZTE-Ma Zhifeng" w:date="2022-11-30T09:04:00Z"/>
                <w:rFonts w:cs="Arial"/>
                <w:lang w:eastAsia="zh-CN"/>
              </w:rPr>
            </w:pPr>
            <w:ins w:id="12783" w:author="ZTE-Ma Zhifeng" w:date="2022-11-30T09:04:00Z">
              <w:r w:rsidRPr="005A029E">
                <w:rPr>
                  <w:rFonts w:cs="Arial"/>
                  <w:lang w:eastAsia="zh-CN"/>
                </w:rPr>
                <w:t>CA_n66A-n261G</w:t>
              </w:r>
            </w:ins>
          </w:p>
          <w:p w:rsidR="004258BF" w:rsidRPr="005A029E" w:rsidRDefault="004258BF" w:rsidP="004258BF">
            <w:pPr>
              <w:pStyle w:val="TAC"/>
              <w:rPr>
                <w:ins w:id="12784" w:author="ZTE-Ma Zhifeng" w:date="2022-11-30T09:04:00Z"/>
                <w:rFonts w:cs="Arial"/>
                <w:lang w:eastAsia="zh-CN"/>
              </w:rPr>
            </w:pPr>
            <w:ins w:id="12785"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78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787" w:author="ZTE-Ma Zhifeng" w:date="2022-11-30T09:04:00Z"/>
              </w:rPr>
            </w:pPr>
            <w:ins w:id="1278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78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790" w:author="ZTE-Ma Zhifeng" w:date="2022-11-30T09:04:00Z"/>
                <w:lang w:val="en-US" w:bidi="ar"/>
              </w:rPr>
            </w:pPr>
            <w:ins w:id="12791"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79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93" w:author="ZTE-Ma Zhifeng" w:date="2022-11-30T09:04:00Z"/>
                <w:lang w:eastAsia="zh-CN"/>
              </w:rPr>
            </w:pPr>
            <w:ins w:id="1279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96" w:author="ZTE-Ma Zhifeng" w:date="2022-11-30T09:04:00Z"/>
          <w:trPrChange w:id="1279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79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79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80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0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80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803" w:author="ZTE-Ma Zhifeng" w:date="2022-11-30T09:04:00Z"/>
              </w:rPr>
            </w:pPr>
            <w:ins w:id="1280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80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806" w:author="ZTE-Ma Zhifeng" w:date="2022-11-30T09:04:00Z"/>
                <w:lang w:val="en-US" w:bidi="ar"/>
              </w:rPr>
            </w:pPr>
            <w:ins w:id="1280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80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0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11" w:author="ZTE-Ma Zhifeng" w:date="2022-11-30T09:04:00Z"/>
          <w:trPrChange w:id="1281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81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1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81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1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81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818" w:author="ZTE-Ma Zhifeng" w:date="2022-11-30T09:04:00Z"/>
              </w:rPr>
            </w:pPr>
            <w:ins w:id="1281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82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821" w:author="ZTE-Ma Zhifeng" w:date="2022-11-30T09:04:00Z"/>
                <w:lang w:val="en-US" w:bidi="ar"/>
              </w:rPr>
            </w:pPr>
            <w:ins w:id="12822" w:author="ZTE-Ma Zhifeng" w:date="2022-11-30T09:04:00Z">
              <w:r w:rsidRPr="005A029E">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1282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2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26" w:author="ZTE-Ma Zhifeng" w:date="2022-11-30T09:04:00Z"/>
          <w:trPrChange w:id="1282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82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29" w:author="ZTE-Ma Zhifeng" w:date="2022-11-30T09:04:00Z"/>
              </w:rPr>
            </w:pPr>
            <w:ins w:id="12830" w:author="ZTE-Ma Zhifeng" w:date="2022-11-30T09:04:00Z">
              <w:r w:rsidRPr="005A029E">
                <w:t>CA_n48B-n66A-n261(2H)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83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32" w:author="ZTE-Ma Zhifeng" w:date="2022-11-30T09:04:00Z"/>
                <w:rFonts w:cs="Arial"/>
                <w:lang w:eastAsia="zh-CN"/>
              </w:rPr>
            </w:pPr>
            <w:ins w:id="12833" w:author="ZTE-Ma Zhifeng" w:date="2022-11-30T09:04:00Z">
              <w:r w:rsidRPr="005A029E">
                <w:rPr>
                  <w:rFonts w:cs="Arial"/>
                  <w:lang w:eastAsia="zh-CN"/>
                </w:rPr>
                <w:t>CA_n48A-n261A</w:t>
              </w:r>
            </w:ins>
          </w:p>
          <w:p w:rsidR="004258BF" w:rsidRPr="005A029E" w:rsidRDefault="004258BF" w:rsidP="004258BF">
            <w:pPr>
              <w:pStyle w:val="TAC"/>
              <w:rPr>
                <w:ins w:id="12834" w:author="ZTE-Ma Zhifeng" w:date="2022-11-30T09:04:00Z"/>
                <w:rFonts w:cs="Arial"/>
                <w:lang w:eastAsia="zh-CN"/>
              </w:rPr>
            </w:pPr>
            <w:ins w:id="12835" w:author="ZTE-Ma Zhifeng" w:date="2022-11-30T09:04:00Z">
              <w:r w:rsidRPr="005A029E">
                <w:rPr>
                  <w:rFonts w:cs="Arial"/>
                  <w:lang w:eastAsia="zh-CN"/>
                </w:rPr>
                <w:t>CA_n48A-n261G</w:t>
              </w:r>
            </w:ins>
          </w:p>
          <w:p w:rsidR="004258BF" w:rsidRPr="005A029E" w:rsidRDefault="004258BF" w:rsidP="004258BF">
            <w:pPr>
              <w:pStyle w:val="TAC"/>
              <w:rPr>
                <w:ins w:id="12836" w:author="ZTE-Ma Zhifeng" w:date="2022-11-30T09:04:00Z"/>
                <w:rFonts w:cs="Arial"/>
                <w:lang w:eastAsia="zh-CN"/>
              </w:rPr>
            </w:pPr>
            <w:ins w:id="12837" w:author="ZTE-Ma Zhifeng" w:date="2022-11-30T09:04:00Z">
              <w:r w:rsidRPr="005A029E">
                <w:rPr>
                  <w:rFonts w:cs="Arial"/>
                  <w:lang w:eastAsia="zh-CN"/>
                </w:rPr>
                <w:t>CA_n48A-n261H</w:t>
              </w:r>
            </w:ins>
          </w:p>
          <w:p w:rsidR="004258BF" w:rsidRPr="005A029E" w:rsidRDefault="004258BF" w:rsidP="004258BF">
            <w:pPr>
              <w:pStyle w:val="TAC"/>
              <w:rPr>
                <w:ins w:id="12838" w:author="ZTE-Ma Zhifeng" w:date="2022-11-30T09:04:00Z"/>
                <w:rFonts w:cs="Arial"/>
                <w:lang w:eastAsia="zh-CN"/>
              </w:rPr>
            </w:pPr>
            <w:ins w:id="12839" w:author="ZTE-Ma Zhifeng" w:date="2022-11-30T09:04:00Z">
              <w:r w:rsidRPr="005A029E">
                <w:rPr>
                  <w:rFonts w:cs="Arial"/>
                  <w:lang w:eastAsia="zh-CN"/>
                </w:rPr>
                <w:t>CA_n66A-n261A</w:t>
              </w:r>
            </w:ins>
          </w:p>
          <w:p w:rsidR="004258BF" w:rsidRPr="005A029E" w:rsidRDefault="004258BF" w:rsidP="004258BF">
            <w:pPr>
              <w:pStyle w:val="TAC"/>
              <w:rPr>
                <w:ins w:id="12840" w:author="ZTE-Ma Zhifeng" w:date="2022-11-30T09:04:00Z"/>
                <w:rFonts w:cs="Arial"/>
                <w:lang w:eastAsia="zh-CN"/>
              </w:rPr>
            </w:pPr>
            <w:ins w:id="12841" w:author="ZTE-Ma Zhifeng" w:date="2022-11-30T09:04:00Z">
              <w:r w:rsidRPr="005A029E">
                <w:rPr>
                  <w:rFonts w:cs="Arial"/>
                  <w:lang w:eastAsia="zh-CN"/>
                </w:rPr>
                <w:t>CA_n66A-n261G</w:t>
              </w:r>
            </w:ins>
          </w:p>
          <w:p w:rsidR="004258BF" w:rsidRPr="005A029E" w:rsidRDefault="004258BF" w:rsidP="004258BF">
            <w:pPr>
              <w:pStyle w:val="TAC"/>
              <w:rPr>
                <w:ins w:id="12842" w:author="ZTE-Ma Zhifeng" w:date="2022-11-30T09:04:00Z"/>
                <w:rFonts w:cs="Arial"/>
                <w:lang w:eastAsia="zh-CN"/>
              </w:rPr>
            </w:pPr>
            <w:ins w:id="12843"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284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845" w:author="ZTE-Ma Zhifeng" w:date="2022-11-30T09:04:00Z"/>
              </w:rPr>
            </w:pPr>
            <w:ins w:id="1284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84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848" w:author="ZTE-Ma Zhifeng" w:date="2022-11-30T09:04:00Z"/>
                <w:lang w:val="en-US" w:bidi="ar"/>
              </w:rPr>
            </w:pPr>
            <w:ins w:id="12849"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85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51" w:author="ZTE-Ma Zhifeng" w:date="2022-11-30T09:04:00Z"/>
                <w:lang w:eastAsia="zh-CN"/>
              </w:rPr>
            </w:pPr>
            <w:ins w:id="1285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54" w:author="ZTE-Ma Zhifeng" w:date="2022-11-30T09:04:00Z"/>
          <w:trPrChange w:id="1285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85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5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85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5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86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861" w:author="ZTE-Ma Zhifeng" w:date="2022-11-30T09:04:00Z"/>
              </w:rPr>
            </w:pPr>
            <w:ins w:id="1286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86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864" w:author="ZTE-Ma Zhifeng" w:date="2022-11-30T09:04:00Z"/>
                <w:lang w:val="en-US" w:bidi="ar"/>
              </w:rPr>
            </w:pPr>
            <w:ins w:id="1286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86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6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69" w:author="ZTE-Ma Zhifeng" w:date="2022-11-30T09:04:00Z"/>
          <w:trPrChange w:id="1287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87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7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87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7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87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876" w:author="ZTE-Ma Zhifeng" w:date="2022-11-30T09:04:00Z"/>
              </w:rPr>
            </w:pPr>
            <w:ins w:id="1287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87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879" w:author="ZTE-Ma Zhifeng" w:date="2022-11-30T09:04:00Z"/>
                <w:lang w:val="en-US" w:bidi="ar"/>
              </w:rPr>
            </w:pPr>
            <w:ins w:id="12880" w:author="ZTE-Ma Zhifeng" w:date="2022-11-30T09:04:00Z">
              <w:r w:rsidRPr="005A029E">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1288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8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84" w:author="ZTE-Ma Zhifeng" w:date="2022-11-30T09:04:00Z"/>
          <w:trPrChange w:id="1288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88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87" w:author="ZTE-Ma Zhifeng" w:date="2022-11-30T09:04:00Z"/>
              </w:rPr>
            </w:pPr>
            <w:ins w:id="12888" w:author="ZTE-Ma Zhifeng" w:date="2022-11-30T09:04:00Z">
              <w:r w:rsidRPr="005A029E">
                <w:t>CA_n48B-n66A-n261(H-I)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88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890" w:author="ZTE-Ma Zhifeng" w:date="2022-11-30T09:04:00Z"/>
                <w:rFonts w:cs="Arial"/>
                <w:lang w:eastAsia="zh-CN"/>
              </w:rPr>
            </w:pPr>
            <w:ins w:id="12891" w:author="ZTE-Ma Zhifeng" w:date="2022-11-30T09:04:00Z">
              <w:r w:rsidRPr="005A029E">
                <w:rPr>
                  <w:rFonts w:cs="Arial"/>
                  <w:lang w:eastAsia="zh-CN"/>
                </w:rPr>
                <w:t>CA_n48A-n261A</w:t>
              </w:r>
            </w:ins>
          </w:p>
          <w:p w:rsidR="004258BF" w:rsidRPr="005A029E" w:rsidRDefault="004258BF" w:rsidP="004258BF">
            <w:pPr>
              <w:pStyle w:val="TAC"/>
              <w:rPr>
                <w:ins w:id="12892" w:author="ZTE-Ma Zhifeng" w:date="2022-11-30T09:04:00Z"/>
                <w:rFonts w:cs="Arial"/>
                <w:lang w:eastAsia="zh-CN"/>
              </w:rPr>
            </w:pPr>
            <w:ins w:id="12893" w:author="ZTE-Ma Zhifeng" w:date="2022-11-30T09:04:00Z">
              <w:r w:rsidRPr="005A029E">
                <w:rPr>
                  <w:rFonts w:cs="Arial"/>
                  <w:lang w:eastAsia="zh-CN"/>
                </w:rPr>
                <w:t>CA_n48A-n261G</w:t>
              </w:r>
            </w:ins>
          </w:p>
          <w:p w:rsidR="004258BF" w:rsidRPr="005A029E" w:rsidRDefault="004258BF" w:rsidP="004258BF">
            <w:pPr>
              <w:pStyle w:val="TAC"/>
              <w:rPr>
                <w:ins w:id="12894" w:author="ZTE-Ma Zhifeng" w:date="2022-11-30T09:04:00Z"/>
                <w:rFonts w:cs="Arial"/>
                <w:lang w:eastAsia="zh-CN"/>
              </w:rPr>
            </w:pPr>
            <w:ins w:id="12895" w:author="ZTE-Ma Zhifeng" w:date="2022-11-30T09:04:00Z">
              <w:r w:rsidRPr="005A029E">
                <w:rPr>
                  <w:rFonts w:cs="Arial"/>
                  <w:lang w:eastAsia="zh-CN"/>
                </w:rPr>
                <w:t>CA_n48A-n261H</w:t>
              </w:r>
            </w:ins>
          </w:p>
          <w:p w:rsidR="004258BF" w:rsidRPr="005A029E" w:rsidRDefault="004258BF" w:rsidP="004258BF">
            <w:pPr>
              <w:pStyle w:val="TAC"/>
              <w:rPr>
                <w:ins w:id="12896" w:author="ZTE-Ma Zhifeng" w:date="2022-11-30T09:04:00Z"/>
                <w:rFonts w:cs="Arial"/>
                <w:lang w:eastAsia="zh-CN"/>
              </w:rPr>
            </w:pPr>
            <w:ins w:id="12897" w:author="ZTE-Ma Zhifeng" w:date="2022-11-30T09:04:00Z">
              <w:r w:rsidRPr="005A029E">
                <w:rPr>
                  <w:rFonts w:cs="Arial"/>
                  <w:lang w:eastAsia="zh-CN"/>
                </w:rPr>
                <w:t>CA_n48A-n261I</w:t>
              </w:r>
            </w:ins>
          </w:p>
          <w:p w:rsidR="004258BF" w:rsidRPr="005A029E" w:rsidRDefault="004258BF" w:rsidP="004258BF">
            <w:pPr>
              <w:pStyle w:val="TAC"/>
              <w:rPr>
                <w:ins w:id="12898" w:author="ZTE-Ma Zhifeng" w:date="2022-11-30T09:04:00Z"/>
                <w:rFonts w:cs="Arial"/>
                <w:lang w:eastAsia="zh-CN"/>
              </w:rPr>
            </w:pPr>
            <w:ins w:id="12899" w:author="ZTE-Ma Zhifeng" w:date="2022-11-30T09:04:00Z">
              <w:r w:rsidRPr="005A029E">
                <w:rPr>
                  <w:rFonts w:cs="Arial"/>
                  <w:lang w:eastAsia="zh-CN"/>
                </w:rPr>
                <w:t>CA_n66A-n261A</w:t>
              </w:r>
            </w:ins>
          </w:p>
          <w:p w:rsidR="004258BF" w:rsidRPr="005A029E" w:rsidRDefault="004258BF" w:rsidP="004258BF">
            <w:pPr>
              <w:pStyle w:val="TAC"/>
              <w:rPr>
                <w:ins w:id="12900" w:author="ZTE-Ma Zhifeng" w:date="2022-11-30T09:04:00Z"/>
                <w:rFonts w:cs="Arial"/>
                <w:lang w:eastAsia="zh-CN"/>
              </w:rPr>
            </w:pPr>
            <w:ins w:id="12901" w:author="ZTE-Ma Zhifeng" w:date="2022-11-30T09:04:00Z">
              <w:r w:rsidRPr="005A029E">
                <w:rPr>
                  <w:rFonts w:cs="Arial"/>
                  <w:lang w:eastAsia="zh-CN"/>
                </w:rPr>
                <w:t>CA_n66A-n261G</w:t>
              </w:r>
            </w:ins>
          </w:p>
          <w:p w:rsidR="004258BF" w:rsidRPr="005A029E" w:rsidRDefault="004258BF" w:rsidP="004258BF">
            <w:pPr>
              <w:pStyle w:val="TAC"/>
              <w:rPr>
                <w:ins w:id="12902" w:author="ZTE-Ma Zhifeng" w:date="2022-11-30T09:04:00Z"/>
                <w:rFonts w:cs="Arial"/>
                <w:lang w:eastAsia="zh-CN"/>
              </w:rPr>
            </w:pPr>
            <w:ins w:id="12903" w:author="ZTE-Ma Zhifeng" w:date="2022-11-30T09:04:00Z">
              <w:r w:rsidRPr="005A029E">
                <w:rPr>
                  <w:rFonts w:cs="Arial"/>
                  <w:lang w:eastAsia="zh-CN"/>
                </w:rPr>
                <w:t>CA_n66A-n261H</w:t>
              </w:r>
            </w:ins>
          </w:p>
          <w:p w:rsidR="004258BF" w:rsidRPr="005A029E" w:rsidRDefault="004258BF" w:rsidP="004258BF">
            <w:pPr>
              <w:pStyle w:val="TAC"/>
              <w:rPr>
                <w:ins w:id="12904" w:author="ZTE-Ma Zhifeng" w:date="2022-11-30T09:04:00Z"/>
                <w:rFonts w:cs="Arial"/>
                <w:lang w:eastAsia="zh-CN"/>
              </w:rPr>
            </w:pPr>
            <w:ins w:id="1290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90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907" w:author="ZTE-Ma Zhifeng" w:date="2022-11-30T09:04:00Z"/>
              </w:rPr>
            </w:pPr>
            <w:ins w:id="1290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90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910" w:author="ZTE-Ma Zhifeng" w:date="2022-11-30T09:04:00Z"/>
                <w:lang w:val="en-US" w:bidi="ar"/>
              </w:rPr>
            </w:pPr>
            <w:ins w:id="12911"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91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13" w:author="ZTE-Ma Zhifeng" w:date="2022-11-30T09:04:00Z"/>
                <w:lang w:eastAsia="zh-CN"/>
              </w:rPr>
            </w:pPr>
            <w:ins w:id="1291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16" w:author="ZTE-Ma Zhifeng" w:date="2022-11-30T09:04:00Z"/>
          <w:trPrChange w:id="1291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91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1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92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2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92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923" w:author="ZTE-Ma Zhifeng" w:date="2022-11-30T09:04:00Z"/>
              </w:rPr>
            </w:pPr>
            <w:ins w:id="1292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92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926" w:author="ZTE-Ma Zhifeng" w:date="2022-11-30T09:04:00Z"/>
                <w:lang w:val="en-US" w:bidi="ar"/>
              </w:rPr>
            </w:pPr>
            <w:ins w:id="1292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92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2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31" w:author="ZTE-Ma Zhifeng" w:date="2022-11-30T09:04:00Z"/>
          <w:trPrChange w:id="1293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93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3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93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3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93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938" w:author="ZTE-Ma Zhifeng" w:date="2022-11-30T09:04:00Z"/>
              </w:rPr>
            </w:pPr>
            <w:ins w:id="1293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94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941" w:author="ZTE-Ma Zhifeng" w:date="2022-11-30T09:04:00Z"/>
                <w:lang w:val="en-US" w:bidi="ar"/>
              </w:rPr>
            </w:pPr>
            <w:ins w:id="12942" w:author="ZTE-Ma Zhifeng" w:date="2022-11-30T09:04:00Z">
              <w:r w:rsidRPr="005A029E">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1294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4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46" w:author="ZTE-Ma Zhifeng" w:date="2022-11-30T09:04:00Z"/>
          <w:trPrChange w:id="1294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294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49" w:author="ZTE-Ma Zhifeng" w:date="2022-11-30T09:04:00Z"/>
              </w:rPr>
            </w:pPr>
            <w:ins w:id="12950" w:author="ZTE-Ma Zhifeng" w:date="2022-11-30T09:04:00Z">
              <w:r w:rsidRPr="005A029E">
                <w:t>CA_n48B-n66A-n261(A-G-I)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295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52" w:author="ZTE-Ma Zhifeng" w:date="2022-11-30T09:04:00Z"/>
                <w:rFonts w:cs="Arial"/>
                <w:lang w:eastAsia="zh-CN"/>
              </w:rPr>
            </w:pPr>
            <w:ins w:id="12953" w:author="ZTE-Ma Zhifeng" w:date="2022-11-30T09:04:00Z">
              <w:r w:rsidRPr="005A029E">
                <w:rPr>
                  <w:rFonts w:cs="Arial"/>
                  <w:lang w:eastAsia="zh-CN"/>
                </w:rPr>
                <w:t>CA_n48A-n261A</w:t>
              </w:r>
            </w:ins>
          </w:p>
          <w:p w:rsidR="004258BF" w:rsidRPr="005A029E" w:rsidRDefault="004258BF" w:rsidP="004258BF">
            <w:pPr>
              <w:pStyle w:val="TAC"/>
              <w:rPr>
                <w:ins w:id="12954" w:author="ZTE-Ma Zhifeng" w:date="2022-11-30T09:04:00Z"/>
                <w:rFonts w:cs="Arial"/>
                <w:lang w:eastAsia="zh-CN"/>
              </w:rPr>
            </w:pPr>
            <w:ins w:id="12955" w:author="ZTE-Ma Zhifeng" w:date="2022-11-30T09:04:00Z">
              <w:r w:rsidRPr="005A029E">
                <w:rPr>
                  <w:rFonts w:cs="Arial"/>
                  <w:lang w:eastAsia="zh-CN"/>
                </w:rPr>
                <w:t>CA_n48A-n261G</w:t>
              </w:r>
            </w:ins>
          </w:p>
          <w:p w:rsidR="004258BF" w:rsidRPr="005A029E" w:rsidRDefault="004258BF" w:rsidP="004258BF">
            <w:pPr>
              <w:pStyle w:val="TAC"/>
              <w:rPr>
                <w:ins w:id="12956" w:author="ZTE-Ma Zhifeng" w:date="2022-11-30T09:04:00Z"/>
                <w:rFonts w:cs="Arial"/>
                <w:lang w:eastAsia="zh-CN"/>
              </w:rPr>
            </w:pPr>
            <w:ins w:id="12957" w:author="ZTE-Ma Zhifeng" w:date="2022-11-30T09:04:00Z">
              <w:r w:rsidRPr="005A029E">
                <w:rPr>
                  <w:rFonts w:cs="Arial"/>
                  <w:lang w:eastAsia="zh-CN"/>
                </w:rPr>
                <w:t>CA_n48A-n261H</w:t>
              </w:r>
            </w:ins>
          </w:p>
          <w:p w:rsidR="004258BF" w:rsidRPr="005A029E" w:rsidRDefault="004258BF" w:rsidP="004258BF">
            <w:pPr>
              <w:pStyle w:val="TAC"/>
              <w:rPr>
                <w:ins w:id="12958" w:author="ZTE-Ma Zhifeng" w:date="2022-11-30T09:04:00Z"/>
                <w:rFonts w:cs="Arial"/>
                <w:lang w:eastAsia="zh-CN"/>
              </w:rPr>
            </w:pPr>
            <w:ins w:id="12959" w:author="ZTE-Ma Zhifeng" w:date="2022-11-30T09:04:00Z">
              <w:r w:rsidRPr="005A029E">
                <w:rPr>
                  <w:rFonts w:cs="Arial"/>
                  <w:lang w:eastAsia="zh-CN"/>
                </w:rPr>
                <w:t>CA_n48A-n261I</w:t>
              </w:r>
            </w:ins>
          </w:p>
          <w:p w:rsidR="004258BF" w:rsidRPr="005A029E" w:rsidRDefault="004258BF" w:rsidP="004258BF">
            <w:pPr>
              <w:pStyle w:val="TAC"/>
              <w:rPr>
                <w:ins w:id="12960" w:author="ZTE-Ma Zhifeng" w:date="2022-11-30T09:04:00Z"/>
                <w:rFonts w:cs="Arial"/>
                <w:lang w:eastAsia="zh-CN"/>
              </w:rPr>
            </w:pPr>
            <w:ins w:id="12961" w:author="ZTE-Ma Zhifeng" w:date="2022-11-30T09:04:00Z">
              <w:r w:rsidRPr="005A029E">
                <w:rPr>
                  <w:rFonts w:cs="Arial"/>
                  <w:lang w:eastAsia="zh-CN"/>
                </w:rPr>
                <w:t>CA_n66A-n261A</w:t>
              </w:r>
            </w:ins>
          </w:p>
          <w:p w:rsidR="004258BF" w:rsidRPr="005A029E" w:rsidRDefault="004258BF" w:rsidP="004258BF">
            <w:pPr>
              <w:pStyle w:val="TAC"/>
              <w:rPr>
                <w:ins w:id="12962" w:author="ZTE-Ma Zhifeng" w:date="2022-11-30T09:04:00Z"/>
                <w:rFonts w:cs="Arial"/>
                <w:lang w:eastAsia="zh-CN"/>
              </w:rPr>
            </w:pPr>
            <w:ins w:id="12963" w:author="ZTE-Ma Zhifeng" w:date="2022-11-30T09:04:00Z">
              <w:r w:rsidRPr="005A029E">
                <w:rPr>
                  <w:rFonts w:cs="Arial"/>
                  <w:lang w:eastAsia="zh-CN"/>
                </w:rPr>
                <w:t>CA_n66A-n261G</w:t>
              </w:r>
            </w:ins>
          </w:p>
          <w:p w:rsidR="004258BF" w:rsidRPr="005A029E" w:rsidRDefault="004258BF" w:rsidP="004258BF">
            <w:pPr>
              <w:pStyle w:val="TAC"/>
              <w:rPr>
                <w:ins w:id="12964" w:author="ZTE-Ma Zhifeng" w:date="2022-11-30T09:04:00Z"/>
                <w:rFonts w:cs="Arial"/>
                <w:lang w:eastAsia="zh-CN"/>
              </w:rPr>
            </w:pPr>
            <w:ins w:id="12965" w:author="ZTE-Ma Zhifeng" w:date="2022-11-30T09:04:00Z">
              <w:r w:rsidRPr="005A029E">
                <w:rPr>
                  <w:rFonts w:cs="Arial"/>
                  <w:lang w:eastAsia="zh-CN"/>
                </w:rPr>
                <w:t>CA_n66A-n261H</w:t>
              </w:r>
            </w:ins>
          </w:p>
          <w:p w:rsidR="004258BF" w:rsidRPr="005A029E" w:rsidRDefault="004258BF" w:rsidP="004258BF">
            <w:pPr>
              <w:pStyle w:val="TAC"/>
              <w:rPr>
                <w:ins w:id="12966" w:author="ZTE-Ma Zhifeng" w:date="2022-11-30T09:04:00Z"/>
                <w:rFonts w:cs="Arial"/>
                <w:lang w:eastAsia="zh-CN"/>
              </w:rPr>
            </w:pPr>
            <w:ins w:id="1296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296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969" w:author="ZTE-Ma Zhifeng" w:date="2022-11-30T09:04:00Z"/>
              </w:rPr>
            </w:pPr>
            <w:ins w:id="1297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97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972" w:author="ZTE-Ma Zhifeng" w:date="2022-11-30T09:04:00Z"/>
                <w:lang w:val="en-US" w:bidi="ar"/>
              </w:rPr>
            </w:pPr>
            <w:ins w:id="12973" w:author="ZTE-Ma Zhifeng" w:date="2022-11-30T09:04:00Z">
              <w:r w:rsidRPr="005A029E">
                <w:rPr>
                  <w:lang w:val="en-US" w:bidi="ar"/>
                </w:rPr>
                <w:t>CA_ n48B_BCS1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297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75" w:author="ZTE-Ma Zhifeng" w:date="2022-11-30T09:04:00Z"/>
                <w:lang w:eastAsia="zh-CN"/>
              </w:rPr>
            </w:pPr>
            <w:ins w:id="1297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78" w:author="ZTE-Ma Zhifeng" w:date="2022-11-30T09:04:00Z"/>
          <w:trPrChange w:id="1297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98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8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98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8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98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2985" w:author="ZTE-Ma Zhifeng" w:date="2022-11-30T09:04:00Z"/>
              </w:rPr>
            </w:pPr>
            <w:ins w:id="1298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298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2988" w:author="ZTE-Ma Zhifeng" w:date="2022-11-30T09:04:00Z"/>
                <w:lang w:val="en-US" w:bidi="ar"/>
              </w:rPr>
            </w:pPr>
            <w:ins w:id="1298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299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9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93" w:author="ZTE-Ma Zhifeng" w:date="2022-11-30T09:04:00Z"/>
          <w:trPrChange w:id="1299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299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9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299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299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299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00" w:author="ZTE-Ma Zhifeng" w:date="2022-11-30T09:04:00Z"/>
              </w:rPr>
            </w:pPr>
            <w:ins w:id="1300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0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03" w:author="ZTE-Ma Zhifeng" w:date="2022-11-30T09:04:00Z"/>
                <w:lang w:val="en-US" w:bidi="ar"/>
              </w:rPr>
            </w:pPr>
            <w:ins w:id="13004" w:author="ZTE-Ma Zhifeng" w:date="2022-11-30T09:04:00Z">
              <w:r w:rsidRPr="005A029E">
                <w:rPr>
                  <w:lang w:val="en-US" w:bidi="ar"/>
                </w:rPr>
                <w:t>CA_n261(A-G-I)</w:t>
              </w:r>
            </w:ins>
          </w:p>
        </w:tc>
        <w:tc>
          <w:tcPr>
            <w:tcW w:w="1876" w:type="dxa"/>
            <w:tcBorders>
              <w:top w:val="nil"/>
              <w:left w:val="single" w:sz="4" w:space="0" w:color="auto"/>
              <w:bottom w:val="nil"/>
              <w:right w:val="single" w:sz="4" w:space="0" w:color="auto"/>
            </w:tcBorders>
            <w:shd w:val="clear" w:color="auto" w:fill="auto"/>
            <w:vAlign w:val="center"/>
            <w:tcPrChange w:id="1300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0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08" w:author="ZTE-Ma Zhifeng" w:date="2022-11-30T09:04:00Z"/>
          <w:trPrChange w:id="1300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01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11" w:author="ZTE-Ma Zhifeng" w:date="2022-11-30T09:04:00Z"/>
              </w:rPr>
            </w:pPr>
            <w:ins w:id="13012" w:author="ZTE-Ma Zhifeng" w:date="2022-11-30T09:04:00Z">
              <w:r w:rsidRPr="005A029E">
                <w:lastRenderedPageBreak/>
                <w:t>CA_n48(2A)-n66A-n261A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01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14" w:author="ZTE-Ma Zhifeng" w:date="2022-11-30T09:04:00Z"/>
                <w:rFonts w:cs="Arial"/>
                <w:lang w:eastAsia="zh-CN"/>
              </w:rPr>
            </w:pPr>
            <w:ins w:id="13015" w:author="ZTE-Ma Zhifeng" w:date="2022-11-30T09:04:00Z">
              <w:r w:rsidRPr="005A029E">
                <w:rPr>
                  <w:rFonts w:cs="Arial"/>
                  <w:lang w:eastAsia="zh-CN"/>
                </w:rPr>
                <w:t>CA_n48A-n261A</w:t>
              </w:r>
            </w:ins>
          </w:p>
          <w:p w:rsidR="004258BF" w:rsidRPr="005A029E" w:rsidRDefault="004258BF" w:rsidP="004258BF">
            <w:pPr>
              <w:pStyle w:val="TAC"/>
              <w:rPr>
                <w:ins w:id="13016" w:author="ZTE-Ma Zhifeng" w:date="2022-11-30T09:04:00Z"/>
                <w:rFonts w:cs="Arial"/>
                <w:lang w:eastAsia="zh-CN"/>
              </w:rPr>
            </w:pPr>
            <w:ins w:id="13017" w:author="ZTE-Ma Zhifeng" w:date="2022-11-30T09:04:00Z">
              <w:r w:rsidRPr="005A029E">
                <w:rPr>
                  <w:rFonts w:cs="Arial"/>
                  <w:lang w:eastAsia="zh-CN"/>
                </w:rPr>
                <w:t>CA_n66A-n261A</w:t>
              </w:r>
            </w:ins>
          </w:p>
        </w:tc>
        <w:tc>
          <w:tcPr>
            <w:tcW w:w="1057" w:type="dxa"/>
            <w:tcBorders>
              <w:top w:val="single" w:sz="4" w:space="0" w:color="auto"/>
              <w:left w:val="single" w:sz="4" w:space="0" w:color="auto"/>
              <w:bottom w:val="single" w:sz="4" w:space="0" w:color="auto"/>
              <w:right w:val="single" w:sz="4" w:space="0" w:color="auto"/>
            </w:tcBorders>
            <w:vAlign w:val="center"/>
            <w:tcPrChange w:id="1301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19" w:author="ZTE-Ma Zhifeng" w:date="2022-11-30T09:04:00Z"/>
              </w:rPr>
            </w:pPr>
            <w:ins w:id="1302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2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22" w:author="ZTE-Ma Zhifeng" w:date="2022-11-30T09:04:00Z"/>
                <w:lang w:val="en-US" w:bidi="ar"/>
              </w:rPr>
            </w:pPr>
            <w:ins w:id="13023"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02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25" w:author="ZTE-Ma Zhifeng" w:date="2022-11-30T09:04:00Z"/>
                <w:lang w:eastAsia="zh-CN"/>
              </w:rPr>
            </w:pPr>
            <w:ins w:id="1302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28" w:author="ZTE-Ma Zhifeng" w:date="2022-11-30T09:04:00Z"/>
          <w:trPrChange w:id="1302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03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3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03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3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03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35" w:author="ZTE-Ma Zhifeng" w:date="2022-11-30T09:04:00Z"/>
              </w:rPr>
            </w:pPr>
            <w:ins w:id="1303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3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38" w:author="ZTE-Ma Zhifeng" w:date="2022-11-30T09:04:00Z"/>
                <w:lang w:val="en-US" w:bidi="ar"/>
              </w:rPr>
            </w:pPr>
            <w:ins w:id="1303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04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4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43" w:author="ZTE-Ma Zhifeng" w:date="2022-11-30T09:04:00Z"/>
          <w:trPrChange w:id="1304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04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4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04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4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04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50" w:author="ZTE-Ma Zhifeng" w:date="2022-11-30T09:04:00Z"/>
              </w:rPr>
            </w:pPr>
            <w:ins w:id="1305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5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53" w:author="ZTE-Ma Zhifeng" w:date="2022-11-30T09:04:00Z"/>
                <w:lang w:val="en-US" w:bidi="ar"/>
              </w:rPr>
            </w:pPr>
            <w:ins w:id="13054" w:author="ZTE-Ma Zhifeng" w:date="2022-11-30T09:04: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305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5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58" w:author="ZTE-Ma Zhifeng" w:date="2022-11-30T09:04:00Z"/>
          <w:trPrChange w:id="1305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06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61" w:author="ZTE-Ma Zhifeng" w:date="2022-11-30T09:04:00Z"/>
              </w:rPr>
            </w:pPr>
            <w:ins w:id="13062" w:author="ZTE-Ma Zhifeng" w:date="2022-11-30T09:04:00Z">
              <w:r w:rsidRPr="005A029E">
                <w:t>CA_n48(2A)-n66A-n261G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06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64" w:author="ZTE-Ma Zhifeng" w:date="2022-11-30T09:04:00Z"/>
                <w:rFonts w:cs="Arial"/>
                <w:lang w:eastAsia="zh-CN"/>
              </w:rPr>
            </w:pPr>
            <w:ins w:id="13065" w:author="ZTE-Ma Zhifeng" w:date="2022-11-30T09:04:00Z">
              <w:r w:rsidRPr="005A029E">
                <w:rPr>
                  <w:rFonts w:cs="Arial"/>
                  <w:lang w:eastAsia="zh-CN"/>
                </w:rPr>
                <w:t>CA_n48A-n261A</w:t>
              </w:r>
            </w:ins>
          </w:p>
          <w:p w:rsidR="004258BF" w:rsidRPr="005A029E" w:rsidRDefault="004258BF" w:rsidP="004258BF">
            <w:pPr>
              <w:pStyle w:val="TAC"/>
              <w:rPr>
                <w:ins w:id="13066" w:author="ZTE-Ma Zhifeng" w:date="2022-11-30T09:04:00Z"/>
                <w:rFonts w:cs="Arial"/>
                <w:lang w:eastAsia="zh-CN"/>
              </w:rPr>
            </w:pPr>
            <w:ins w:id="13067" w:author="ZTE-Ma Zhifeng" w:date="2022-11-30T09:04:00Z">
              <w:r w:rsidRPr="005A029E">
                <w:rPr>
                  <w:rFonts w:cs="Arial"/>
                  <w:lang w:eastAsia="zh-CN"/>
                </w:rPr>
                <w:t>CA_n48A-n261G</w:t>
              </w:r>
            </w:ins>
          </w:p>
          <w:p w:rsidR="004258BF" w:rsidRPr="005A029E" w:rsidRDefault="004258BF" w:rsidP="004258BF">
            <w:pPr>
              <w:pStyle w:val="TAC"/>
              <w:rPr>
                <w:ins w:id="13068" w:author="ZTE-Ma Zhifeng" w:date="2022-11-30T09:04:00Z"/>
                <w:rFonts w:cs="Arial"/>
                <w:lang w:eastAsia="zh-CN"/>
              </w:rPr>
            </w:pPr>
            <w:ins w:id="13069" w:author="ZTE-Ma Zhifeng" w:date="2022-11-30T09:04:00Z">
              <w:r w:rsidRPr="005A029E">
                <w:rPr>
                  <w:rFonts w:cs="Arial"/>
                  <w:lang w:eastAsia="zh-CN"/>
                </w:rPr>
                <w:t>CA_n66A-n261A</w:t>
              </w:r>
            </w:ins>
          </w:p>
          <w:p w:rsidR="004258BF" w:rsidRPr="005A029E" w:rsidRDefault="004258BF" w:rsidP="004258BF">
            <w:pPr>
              <w:pStyle w:val="TAC"/>
              <w:rPr>
                <w:ins w:id="13070" w:author="ZTE-Ma Zhifeng" w:date="2022-11-30T09:04:00Z"/>
                <w:rFonts w:cs="Arial"/>
                <w:lang w:eastAsia="zh-CN"/>
              </w:rPr>
            </w:pPr>
            <w:ins w:id="13071" w:author="ZTE-Ma Zhifeng" w:date="2022-11-30T09:04:00Z">
              <w:r w:rsidRPr="005A029E">
                <w:rPr>
                  <w:rFonts w:cs="Arial"/>
                  <w:lang w:eastAsia="zh-CN"/>
                </w:rPr>
                <w:t>CA_n66A-n261G</w:t>
              </w:r>
            </w:ins>
          </w:p>
        </w:tc>
        <w:tc>
          <w:tcPr>
            <w:tcW w:w="1057" w:type="dxa"/>
            <w:tcBorders>
              <w:top w:val="single" w:sz="4" w:space="0" w:color="auto"/>
              <w:left w:val="single" w:sz="4" w:space="0" w:color="auto"/>
              <w:bottom w:val="single" w:sz="4" w:space="0" w:color="auto"/>
              <w:right w:val="single" w:sz="4" w:space="0" w:color="auto"/>
            </w:tcBorders>
            <w:vAlign w:val="center"/>
            <w:tcPrChange w:id="1307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73" w:author="ZTE-Ma Zhifeng" w:date="2022-11-30T09:04:00Z"/>
              </w:rPr>
            </w:pPr>
            <w:ins w:id="1307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7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76" w:author="ZTE-Ma Zhifeng" w:date="2022-11-30T09:04:00Z"/>
                <w:lang w:val="en-US" w:bidi="ar"/>
              </w:rPr>
            </w:pPr>
            <w:ins w:id="13077"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07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79" w:author="ZTE-Ma Zhifeng" w:date="2022-11-30T09:04:00Z"/>
                <w:lang w:eastAsia="zh-CN"/>
              </w:rPr>
            </w:pPr>
            <w:ins w:id="1308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82" w:author="ZTE-Ma Zhifeng" w:date="2022-11-30T09:04:00Z"/>
          <w:trPrChange w:id="1308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08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8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08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8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08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089" w:author="ZTE-Ma Zhifeng" w:date="2022-11-30T09:04:00Z"/>
              </w:rPr>
            </w:pPr>
            <w:ins w:id="13090"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09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092" w:author="ZTE-Ma Zhifeng" w:date="2022-11-30T09:04:00Z"/>
                <w:lang w:val="en-US" w:bidi="ar"/>
              </w:rPr>
            </w:pPr>
            <w:ins w:id="13093"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09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09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97" w:author="ZTE-Ma Zhifeng" w:date="2022-11-30T09:04:00Z"/>
          <w:trPrChange w:id="1309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09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0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10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0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10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104" w:author="ZTE-Ma Zhifeng" w:date="2022-11-30T09:04:00Z"/>
              </w:rPr>
            </w:pPr>
            <w:ins w:id="1310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10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107" w:author="ZTE-Ma Zhifeng" w:date="2022-11-30T09:04:00Z"/>
                <w:lang w:val="en-US" w:bidi="ar"/>
              </w:rPr>
            </w:pPr>
            <w:ins w:id="13108" w:author="ZTE-Ma Zhifeng" w:date="2022-11-30T09:04:00Z">
              <w:r w:rsidRPr="005A029E">
                <w:rPr>
                  <w:lang w:val="en-US" w:bidi="ar"/>
                </w:rPr>
                <w:t>CA_n261G</w:t>
              </w:r>
            </w:ins>
          </w:p>
        </w:tc>
        <w:tc>
          <w:tcPr>
            <w:tcW w:w="1876" w:type="dxa"/>
            <w:tcBorders>
              <w:top w:val="nil"/>
              <w:left w:val="single" w:sz="4" w:space="0" w:color="auto"/>
              <w:bottom w:val="nil"/>
              <w:right w:val="single" w:sz="4" w:space="0" w:color="auto"/>
            </w:tcBorders>
            <w:shd w:val="clear" w:color="auto" w:fill="auto"/>
            <w:vAlign w:val="center"/>
            <w:tcPrChange w:id="1310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1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12" w:author="ZTE-Ma Zhifeng" w:date="2022-11-30T09:04:00Z"/>
          <w:trPrChange w:id="1311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11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15" w:author="ZTE-Ma Zhifeng" w:date="2022-11-30T09:04:00Z"/>
              </w:rPr>
            </w:pPr>
            <w:ins w:id="13116" w:author="ZTE-Ma Zhifeng" w:date="2022-11-30T09:04:00Z">
              <w:r w:rsidRPr="005A029E">
                <w:t>CA_n48(2A)-n66A-n261H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11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18" w:author="ZTE-Ma Zhifeng" w:date="2022-11-30T09:04:00Z"/>
                <w:rFonts w:cs="Arial"/>
                <w:lang w:eastAsia="zh-CN"/>
              </w:rPr>
            </w:pPr>
            <w:ins w:id="13119" w:author="ZTE-Ma Zhifeng" w:date="2022-11-30T09:04:00Z">
              <w:r w:rsidRPr="005A029E">
                <w:rPr>
                  <w:rFonts w:cs="Arial"/>
                  <w:lang w:eastAsia="zh-CN"/>
                </w:rPr>
                <w:t>CA_n48A-n261A</w:t>
              </w:r>
            </w:ins>
          </w:p>
          <w:p w:rsidR="004258BF" w:rsidRPr="005A029E" w:rsidRDefault="004258BF" w:rsidP="004258BF">
            <w:pPr>
              <w:pStyle w:val="TAC"/>
              <w:rPr>
                <w:ins w:id="13120" w:author="ZTE-Ma Zhifeng" w:date="2022-11-30T09:04:00Z"/>
                <w:rFonts w:cs="Arial"/>
                <w:lang w:eastAsia="zh-CN"/>
              </w:rPr>
            </w:pPr>
            <w:ins w:id="13121" w:author="ZTE-Ma Zhifeng" w:date="2022-11-30T09:04:00Z">
              <w:r w:rsidRPr="005A029E">
                <w:rPr>
                  <w:rFonts w:cs="Arial"/>
                  <w:lang w:eastAsia="zh-CN"/>
                </w:rPr>
                <w:t>CA_n48A-n261G</w:t>
              </w:r>
            </w:ins>
          </w:p>
          <w:p w:rsidR="004258BF" w:rsidRPr="005A029E" w:rsidRDefault="004258BF" w:rsidP="004258BF">
            <w:pPr>
              <w:pStyle w:val="TAC"/>
              <w:rPr>
                <w:ins w:id="13122" w:author="ZTE-Ma Zhifeng" w:date="2022-11-30T09:04:00Z"/>
                <w:rFonts w:cs="Arial"/>
                <w:lang w:eastAsia="zh-CN"/>
              </w:rPr>
            </w:pPr>
            <w:ins w:id="13123" w:author="ZTE-Ma Zhifeng" w:date="2022-11-30T09:04:00Z">
              <w:r w:rsidRPr="005A029E">
                <w:rPr>
                  <w:rFonts w:cs="Arial"/>
                  <w:lang w:eastAsia="zh-CN"/>
                </w:rPr>
                <w:t>CA_n48A-n261H</w:t>
              </w:r>
            </w:ins>
          </w:p>
          <w:p w:rsidR="004258BF" w:rsidRPr="005A029E" w:rsidRDefault="004258BF" w:rsidP="004258BF">
            <w:pPr>
              <w:pStyle w:val="TAC"/>
              <w:rPr>
                <w:ins w:id="13124" w:author="ZTE-Ma Zhifeng" w:date="2022-11-30T09:04:00Z"/>
                <w:rFonts w:cs="Arial"/>
                <w:lang w:eastAsia="zh-CN"/>
              </w:rPr>
            </w:pPr>
            <w:ins w:id="13125" w:author="ZTE-Ma Zhifeng" w:date="2022-11-30T09:04:00Z">
              <w:r w:rsidRPr="005A029E">
                <w:rPr>
                  <w:rFonts w:cs="Arial"/>
                  <w:lang w:eastAsia="zh-CN"/>
                </w:rPr>
                <w:t>CA_n66A-n261A</w:t>
              </w:r>
            </w:ins>
          </w:p>
          <w:p w:rsidR="004258BF" w:rsidRPr="005A029E" w:rsidRDefault="004258BF" w:rsidP="004258BF">
            <w:pPr>
              <w:pStyle w:val="TAC"/>
              <w:rPr>
                <w:ins w:id="13126" w:author="ZTE-Ma Zhifeng" w:date="2022-11-30T09:04:00Z"/>
                <w:rFonts w:cs="Arial"/>
                <w:lang w:eastAsia="zh-CN"/>
              </w:rPr>
            </w:pPr>
            <w:ins w:id="13127" w:author="ZTE-Ma Zhifeng" w:date="2022-11-30T09:04:00Z">
              <w:r w:rsidRPr="005A029E">
                <w:rPr>
                  <w:rFonts w:cs="Arial"/>
                  <w:lang w:eastAsia="zh-CN"/>
                </w:rPr>
                <w:t>CA_n66A-n261G</w:t>
              </w:r>
            </w:ins>
          </w:p>
          <w:p w:rsidR="004258BF" w:rsidRPr="005A029E" w:rsidRDefault="004258BF" w:rsidP="004258BF">
            <w:pPr>
              <w:pStyle w:val="TAC"/>
              <w:rPr>
                <w:ins w:id="13128" w:author="ZTE-Ma Zhifeng" w:date="2022-11-30T09:04:00Z"/>
                <w:rFonts w:cs="Arial"/>
                <w:lang w:eastAsia="zh-CN"/>
              </w:rPr>
            </w:pPr>
            <w:ins w:id="13129"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313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131" w:author="ZTE-Ma Zhifeng" w:date="2022-11-30T09:04:00Z"/>
              </w:rPr>
            </w:pPr>
            <w:ins w:id="1313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13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134" w:author="ZTE-Ma Zhifeng" w:date="2022-11-30T09:04:00Z"/>
                <w:lang w:val="en-US" w:bidi="ar"/>
              </w:rPr>
            </w:pPr>
            <w:ins w:id="13135"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13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37" w:author="ZTE-Ma Zhifeng" w:date="2022-11-30T09:04:00Z"/>
                <w:lang w:eastAsia="zh-CN"/>
              </w:rPr>
            </w:pPr>
            <w:ins w:id="1313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40" w:author="ZTE-Ma Zhifeng" w:date="2022-11-30T09:04:00Z"/>
          <w:trPrChange w:id="1314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14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4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14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4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14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147" w:author="ZTE-Ma Zhifeng" w:date="2022-11-30T09:04:00Z"/>
              </w:rPr>
            </w:pPr>
            <w:ins w:id="1314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14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150" w:author="ZTE-Ma Zhifeng" w:date="2022-11-30T09:04:00Z"/>
                <w:lang w:val="en-US" w:bidi="ar"/>
              </w:rPr>
            </w:pPr>
            <w:ins w:id="1315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15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5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55" w:author="ZTE-Ma Zhifeng" w:date="2022-11-30T09:04:00Z"/>
          <w:trPrChange w:id="1315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15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5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15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6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16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162" w:author="ZTE-Ma Zhifeng" w:date="2022-11-30T09:04:00Z"/>
              </w:rPr>
            </w:pPr>
            <w:ins w:id="1316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16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165" w:author="ZTE-Ma Zhifeng" w:date="2022-11-30T09:04:00Z"/>
                <w:lang w:val="en-US" w:bidi="ar"/>
              </w:rPr>
            </w:pPr>
            <w:ins w:id="13166" w:author="ZTE-Ma Zhifeng" w:date="2022-11-30T09:04:00Z">
              <w:r w:rsidRPr="005A029E">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1316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6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70" w:author="ZTE-Ma Zhifeng" w:date="2022-11-30T09:04:00Z"/>
          <w:trPrChange w:id="1317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17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73" w:author="ZTE-Ma Zhifeng" w:date="2022-11-30T09:04:00Z"/>
              </w:rPr>
            </w:pPr>
            <w:ins w:id="13174" w:author="ZTE-Ma Zhifeng" w:date="2022-11-30T09:04:00Z">
              <w:r w:rsidRPr="005A029E">
                <w:t>CA_n48(2A)-n66A-n261I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17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76" w:author="ZTE-Ma Zhifeng" w:date="2022-11-30T09:04:00Z"/>
                <w:rFonts w:cs="Arial"/>
                <w:lang w:eastAsia="zh-CN"/>
              </w:rPr>
            </w:pPr>
            <w:ins w:id="13177" w:author="ZTE-Ma Zhifeng" w:date="2022-11-30T09:04:00Z">
              <w:r w:rsidRPr="005A029E">
                <w:rPr>
                  <w:rFonts w:cs="Arial"/>
                  <w:lang w:eastAsia="zh-CN"/>
                </w:rPr>
                <w:t>CA_n48A-n261A</w:t>
              </w:r>
            </w:ins>
          </w:p>
          <w:p w:rsidR="004258BF" w:rsidRPr="005A029E" w:rsidRDefault="004258BF" w:rsidP="004258BF">
            <w:pPr>
              <w:pStyle w:val="TAC"/>
              <w:rPr>
                <w:ins w:id="13178" w:author="ZTE-Ma Zhifeng" w:date="2022-11-30T09:04:00Z"/>
                <w:rFonts w:cs="Arial"/>
                <w:lang w:eastAsia="zh-CN"/>
              </w:rPr>
            </w:pPr>
            <w:ins w:id="13179" w:author="ZTE-Ma Zhifeng" w:date="2022-11-30T09:04:00Z">
              <w:r w:rsidRPr="005A029E">
                <w:rPr>
                  <w:rFonts w:cs="Arial"/>
                  <w:lang w:eastAsia="zh-CN"/>
                </w:rPr>
                <w:t>CA_n48A-n261G</w:t>
              </w:r>
            </w:ins>
          </w:p>
          <w:p w:rsidR="004258BF" w:rsidRPr="005A029E" w:rsidRDefault="004258BF" w:rsidP="004258BF">
            <w:pPr>
              <w:pStyle w:val="TAC"/>
              <w:rPr>
                <w:ins w:id="13180" w:author="ZTE-Ma Zhifeng" w:date="2022-11-30T09:04:00Z"/>
                <w:rFonts w:cs="Arial"/>
                <w:lang w:eastAsia="zh-CN"/>
              </w:rPr>
            </w:pPr>
            <w:ins w:id="13181" w:author="ZTE-Ma Zhifeng" w:date="2022-11-30T09:04:00Z">
              <w:r w:rsidRPr="005A029E">
                <w:rPr>
                  <w:rFonts w:cs="Arial"/>
                  <w:lang w:eastAsia="zh-CN"/>
                </w:rPr>
                <w:t>CA_n48A-n261H</w:t>
              </w:r>
            </w:ins>
          </w:p>
          <w:p w:rsidR="004258BF" w:rsidRPr="005A029E" w:rsidRDefault="004258BF" w:rsidP="004258BF">
            <w:pPr>
              <w:pStyle w:val="TAC"/>
              <w:rPr>
                <w:ins w:id="13182" w:author="ZTE-Ma Zhifeng" w:date="2022-11-30T09:04:00Z"/>
                <w:rFonts w:cs="Arial"/>
                <w:lang w:eastAsia="zh-CN"/>
              </w:rPr>
            </w:pPr>
            <w:ins w:id="13183" w:author="ZTE-Ma Zhifeng" w:date="2022-11-30T09:04:00Z">
              <w:r w:rsidRPr="005A029E">
                <w:rPr>
                  <w:rFonts w:cs="Arial"/>
                  <w:lang w:eastAsia="zh-CN"/>
                </w:rPr>
                <w:t>CA_n48A-n261I</w:t>
              </w:r>
            </w:ins>
          </w:p>
          <w:p w:rsidR="004258BF" w:rsidRPr="005A029E" w:rsidRDefault="004258BF" w:rsidP="004258BF">
            <w:pPr>
              <w:pStyle w:val="TAC"/>
              <w:rPr>
                <w:ins w:id="13184" w:author="ZTE-Ma Zhifeng" w:date="2022-11-30T09:04:00Z"/>
                <w:rFonts w:cs="Arial"/>
                <w:lang w:eastAsia="zh-CN"/>
              </w:rPr>
            </w:pPr>
            <w:ins w:id="13185" w:author="ZTE-Ma Zhifeng" w:date="2022-11-30T09:04:00Z">
              <w:r w:rsidRPr="005A029E">
                <w:rPr>
                  <w:rFonts w:cs="Arial"/>
                  <w:lang w:eastAsia="zh-CN"/>
                </w:rPr>
                <w:t>CA_n66A-n261A</w:t>
              </w:r>
            </w:ins>
          </w:p>
          <w:p w:rsidR="004258BF" w:rsidRPr="005A029E" w:rsidRDefault="004258BF" w:rsidP="004258BF">
            <w:pPr>
              <w:pStyle w:val="TAC"/>
              <w:rPr>
                <w:ins w:id="13186" w:author="ZTE-Ma Zhifeng" w:date="2022-11-30T09:04:00Z"/>
                <w:rFonts w:cs="Arial"/>
                <w:lang w:eastAsia="zh-CN"/>
              </w:rPr>
            </w:pPr>
            <w:ins w:id="13187" w:author="ZTE-Ma Zhifeng" w:date="2022-11-30T09:04:00Z">
              <w:r w:rsidRPr="005A029E">
                <w:rPr>
                  <w:rFonts w:cs="Arial"/>
                  <w:lang w:eastAsia="zh-CN"/>
                </w:rPr>
                <w:t>CA_n66A-n261G</w:t>
              </w:r>
            </w:ins>
          </w:p>
          <w:p w:rsidR="004258BF" w:rsidRPr="005A029E" w:rsidRDefault="004258BF" w:rsidP="004258BF">
            <w:pPr>
              <w:pStyle w:val="TAC"/>
              <w:rPr>
                <w:ins w:id="13188" w:author="ZTE-Ma Zhifeng" w:date="2022-11-30T09:04:00Z"/>
                <w:rFonts w:cs="Arial"/>
                <w:lang w:eastAsia="zh-CN"/>
              </w:rPr>
            </w:pPr>
            <w:ins w:id="13189" w:author="ZTE-Ma Zhifeng" w:date="2022-11-30T09:04:00Z">
              <w:r w:rsidRPr="005A029E">
                <w:rPr>
                  <w:rFonts w:cs="Arial"/>
                  <w:lang w:eastAsia="zh-CN"/>
                </w:rPr>
                <w:t>CA_n66A-n261H</w:t>
              </w:r>
            </w:ins>
          </w:p>
          <w:p w:rsidR="004258BF" w:rsidRPr="005A029E" w:rsidRDefault="004258BF" w:rsidP="004258BF">
            <w:pPr>
              <w:pStyle w:val="TAC"/>
              <w:rPr>
                <w:ins w:id="13190" w:author="ZTE-Ma Zhifeng" w:date="2022-11-30T09:04:00Z"/>
                <w:rFonts w:cs="Arial"/>
                <w:lang w:eastAsia="zh-CN"/>
              </w:rPr>
            </w:pPr>
            <w:ins w:id="13191"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1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193" w:author="ZTE-Ma Zhifeng" w:date="2022-11-30T09:04:00Z"/>
              </w:rPr>
            </w:pPr>
            <w:ins w:id="1319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1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196" w:author="ZTE-Ma Zhifeng" w:date="2022-11-30T09:04:00Z"/>
                <w:lang w:val="en-US" w:bidi="ar"/>
              </w:rPr>
            </w:pPr>
            <w:ins w:id="13197"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19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199" w:author="ZTE-Ma Zhifeng" w:date="2022-11-30T09:04:00Z"/>
                <w:lang w:eastAsia="zh-CN"/>
              </w:rPr>
            </w:pPr>
            <w:ins w:id="1320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02" w:author="ZTE-Ma Zhifeng" w:date="2022-11-30T09:04:00Z"/>
          <w:trPrChange w:id="1320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20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0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20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0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20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209" w:author="ZTE-Ma Zhifeng" w:date="2022-11-30T09:04:00Z"/>
              </w:rPr>
            </w:pPr>
            <w:ins w:id="13210"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1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212" w:author="ZTE-Ma Zhifeng" w:date="2022-11-30T09:04:00Z"/>
                <w:lang w:val="en-US" w:bidi="ar"/>
              </w:rPr>
            </w:pPr>
            <w:ins w:id="13213"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21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1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17" w:author="ZTE-Ma Zhifeng" w:date="2022-11-30T09:04:00Z"/>
          <w:trPrChange w:id="1321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21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2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22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2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22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224" w:author="ZTE-Ma Zhifeng" w:date="2022-11-30T09:04:00Z"/>
              </w:rPr>
            </w:pPr>
            <w:ins w:id="1322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2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227" w:author="ZTE-Ma Zhifeng" w:date="2022-11-30T09:04:00Z"/>
                <w:lang w:val="en-US" w:bidi="ar"/>
              </w:rPr>
            </w:pPr>
            <w:ins w:id="13228" w:author="ZTE-Ma Zhifeng" w:date="2022-11-30T09:04:00Z">
              <w:r w:rsidRPr="005A029E">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1322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3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32" w:author="ZTE-Ma Zhifeng" w:date="2022-11-30T09:04:00Z"/>
          <w:trPrChange w:id="1323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23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35" w:author="ZTE-Ma Zhifeng" w:date="2022-11-30T09:04:00Z"/>
              </w:rPr>
            </w:pPr>
            <w:ins w:id="13236" w:author="ZTE-Ma Zhifeng" w:date="2022-11-30T09:04:00Z">
              <w:r w:rsidRPr="005A029E">
                <w:t>CA_n48(2A)-n66A-n261J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23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38" w:author="ZTE-Ma Zhifeng" w:date="2022-11-30T09:04:00Z"/>
                <w:rFonts w:cs="Arial"/>
                <w:lang w:eastAsia="zh-CN"/>
              </w:rPr>
            </w:pPr>
            <w:ins w:id="13239" w:author="ZTE-Ma Zhifeng" w:date="2022-11-30T09:04:00Z">
              <w:r w:rsidRPr="005A029E">
                <w:rPr>
                  <w:rFonts w:cs="Arial"/>
                  <w:lang w:eastAsia="zh-CN"/>
                </w:rPr>
                <w:t>CA_n48A-n261A</w:t>
              </w:r>
            </w:ins>
          </w:p>
          <w:p w:rsidR="004258BF" w:rsidRPr="005A029E" w:rsidRDefault="004258BF" w:rsidP="004258BF">
            <w:pPr>
              <w:pStyle w:val="TAC"/>
              <w:rPr>
                <w:ins w:id="13240" w:author="ZTE-Ma Zhifeng" w:date="2022-11-30T09:04:00Z"/>
                <w:rFonts w:cs="Arial"/>
                <w:lang w:eastAsia="zh-CN"/>
              </w:rPr>
            </w:pPr>
            <w:ins w:id="13241" w:author="ZTE-Ma Zhifeng" w:date="2022-11-30T09:04:00Z">
              <w:r w:rsidRPr="005A029E">
                <w:rPr>
                  <w:rFonts w:cs="Arial"/>
                  <w:lang w:eastAsia="zh-CN"/>
                </w:rPr>
                <w:t>CA_n48A-n261G</w:t>
              </w:r>
            </w:ins>
          </w:p>
          <w:p w:rsidR="004258BF" w:rsidRPr="005A029E" w:rsidRDefault="004258BF" w:rsidP="004258BF">
            <w:pPr>
              <w:pStyle w:val="TAC"/>
              <w:rPr>
                <w:ins w:id="13242" w:author="ZTE-Ma Zhifeng" w:date="2022-11-30T09:04:00Z"/>
                <w:rFonts w:cs="Arial"/>
                <w:lang w:eastAsia="zh-CN"/>
              </w:rPr>
            </w:pPr>
            <w:ins w:id="13243" w:author="ZTE-Ma Zhifeng" w:date="2022-11-30T09:04:00Z">
              <w:r w:rsidRPr="005A029E">
                <w:rPr>
                  <w:rFonts w:cs="Arial"/>
                  <w:lang w:eastAsia="zh-CN"/>
                </w:rPr>
                <w:t>CA_n48A-n261H</w:t>
              </w:r>
            </w:ins>
          </w:p>
          <w:p w:rsidR="004258BF" w:rsidRPr="005A029E" w:rsidRDefault="004258BF" w:rsidP="004258BF">
            <w:pPr>
              <w:pStyle w:val="TAC"/>
              <w:rPr>
                <w:ins w:id="13244" w:author="ZTE-Ma Zhifeng" w:date="2022-11-30T09:04:00Z"/>
                <w:rFonts w:cs="Arial"/>
                <w:lang w:eastAsia="zh-CN"/>
              </w:rPr>
            </w:pPr>
            <w:ins w:id="13245" w:author="ZTE-Ma Zhifeng" w:date="2022-11-30T09:04:00Z">
              <w:r w:rsidRPr="005A029E">
                <w:rPr>
                  <w:rFonts w:cs="Arial"/>
                  <w:lang w:eastAsia="zh-CN"/>
                </w:rPr>
                <w:t>CA_n48A-n261I</w:t>
              </w:r>
            </w:ins>
          </w:p>
          <w:p w:rsidR="004258BF" w:rsidRPr="005A029E" w:rsidRDefault="004258BF" w:rsidP="004258BF">
            <w:pPr>
              <w:pStyle w:val="TAC"/>
              <w:rPr>
                <w:ins w:id="13246" w:author="ZTE-Ma Zhifeng" w:date="2022-11-30T09:04:00Z"/>
                <w:rFonts w:cs="Arial"/>
                <w:lang w:eastAsia="zh-CN"/>
              </w:rPr>
            </w:pPr>
            <w:ins w:id="13247" w:author="ZTE-Ma Zhifeng" w:date="2022-11-30T09:04:00Z">
              <w:r w:rsidRPr="005A029E">
                <w:rPr>
                  <w:rFonts w:cs="Arial"/>
                  <w:lang w:eastAsia="zh-CN"/>
                </w:rPr>
                <w:t>CA_n66A-n261A</w:t>
              </w:r>
            </w:ins>
          </w:p>
          <w:p w:rsidR="004258BF" w:rsidRPr="005A029E" w:rsidRDefault="004258BF" w:rsidP="004258BF">
            <w:pPr>
              <w:pStyle w:val="TAC"/>
              <w:rPr>
                <w:ins w:id="13248" w:author="ZTE-Ma Zhifeng" w:date="2022-11-30T09:04:00Z"/>
                <w:rFonts w:cs="Arial"/>
                <w:lang w:eastAsia="zh-CN"/>
              </w:rPr>
            </w:pPr>
            <w:ins w:id="13249" w:author="ZTE-Ma Zhifeng" w:date="2022-11-30T09:04:00Z">
              <w:r w:rsidRPr="005A029E">
                <w:rPr>
                  <w:rFonts w:cs="Arial"/>
                  <w:lang w:eastAsia="zh-CN"/>
                </w:rPr>
                <w:t>CA_n66A-n261G</w:t>
              </w:r>
            </w:ins>
          </w:p>
          <w:p w:rsidR="004258BF" w:rsidRPr="005A029E" w:rsidRDefault="004258BF" w:rsidP="004258BF">
            <w:pPr>
              <w:pStyle w:val="TAC"/>
              <w:rPr>
                <w:ins w:id="13250" w:author="ZTE-Ma Zhifeng" w:date="2022-11-30T09:04:00Z"/>
                <w:rFonts w:cs="Arial"/>
                <w:lang w:eastAsia="zh-CN"/>
              </w:rPr>
            </w:pPr>
            <w:ins w:id="13251" w:author="ZTE-Ma Zhifeng" w:date="2022-11-30T09:04:00Z">
              <w:r w:rsidRPr="005A029E">
                <w:rPr>
                  <w:rFonts w:cs="Arial"/>
                  <w:lang w:eastAsia="zh-CN"/>
                </w:rPr>
                <w:t>CA_n66A-n261H</w:t>
              </w:r>
            </w:ins>
          </w:p>
          <w:p w:rsidR="004258BF" w:rsidRPr="005A029E" w:rsidRDefault="004258BF" w:rsidP="004258BF">
            <w:pPr>
              <w:pStyle w:val="TAC"/>
              <w:rPr>
                <w:ins w:id="13252" w:author="ZTE-Ma Zhifeng" w:date="2022-11-30T09:04:00Z"/>
                <w:rFonts w:cs="Arial"/>
                <w:lang w:eastAsia="zh-CN"/>
              </w:rPr>
            </w:pPr>
            <w:ins w:id="13253"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25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255" w:author="ZTE-Ma Zhifeng" w:date="2022-11-30T09:04:00Z"/>
              </w:rPr>
            </w:pPr>
            <w:ins w:id="1325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5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258" w:author="ZTE-Ma Zhifeng" w:date="2022-11-30T09:04:00Z"/>
                <w:lang w:val="en-US" w:bidi="ar"/>
              </w:rPr>
            </w:pPr>
            <w:ins w:id="13259"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26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61" w:author="ZTE-Ma Zhifeng" w:date="2022-11-30T09:04:00Z"/>
                <w:lang w:eastAsia="zh-CN"/>
              </w:rPr>
            </w:pPr>
            <w:ins w:id="1326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64" w:author="ZTE-Ma Zhifeng" w:date="2022-11-30T09:04:00Z"/>
          <w:trPrChange w:id="1326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26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6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26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6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27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271" w:author="ZTE-Ma Zhifeng" w:date="2022-11-30T09:04:00Z"/>
              </w:rPr>
            </w:pPr>
            <w:ins w:id="1327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7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274" w:author="ZTE-Ma Zhifeng" w:date="2022-11-30T09:04:00Z"/>
                <w:lang w:val="en-US" w:bidi="ar"/>
              </w:rPr>
            </w:pPr>
            <w:ins w:id="1327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27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7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79" w:author="ZTE-Ma Zhifeng" w:date="2022-11-30T09:04:00Z"/>
          <w:trPrChange w:id="1328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28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8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28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8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28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286" w:author="ZTE-Ma Zhifeng" w:date="2022-11-30T09:04:00Z"/>
              </w:rPr>
            </w:pPr>
            <w:ins w:id="1328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28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289" w:author="ZTE-Ma Zhifeng" w:date="2022-11-30T09:04:00Z"/>
                <w:lang w:val="en-US" w:bidi="ar"/>
              </w:rPr>
            </w:pPr>
            <w:ins w:id="13290" w:author="ZTE-Ma Zhifeng" w:date="2022-11-30T09:04:00Z">
              <w:r w:rsidRPr="005A029E">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1329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9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94" w:author="ZTE-Ma Zhifeng" w:date="2022-11-30T09:04:00Z"/>
          <w:trPrChange w:id="1329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29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297" w:author="ZTE-Ma Zhifeng" w:date="2022-11-30T09:04:00Z"/>
              </w:rPr>
            </w:pPr>
            <w:ins w:id="13298" w:author="ZTE-Ma Zhifeng" w:date="2022-11-30T09:04:00Z">
              <w:r w:rsidRPr="005A029E">
                <w:lastRenderedPageBreak/>
                <w:t>CA_n48(2A)-n66A-n261K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29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00" w:author="ZTE-Ma Zhifeng" w:date="2022-11-30T09:04:00Z"/>
                <w:rFonts w:cs="Arial"/>
                <w:lang w:eastAsia="zh-CN"/>
              </w:rPr>
            </w:pPr>
            <w:ins w:id="13301" w:author="ZTE-Ma Zhifeng" w:date="2022-11-30T09:04:00Z">
              <w:r w:rsidRPr="005A029E">
                <w:rPr>
                  <w:rFonts w:cs="Arial"/>
                  <w:lang w:eastAsia="zh-CN"/>
                </w:rPr>
                <w:t>CA_n48A-n261A</w:t>
              </w:r>
            </w:ins>
          </w:p>
          <w:p w:rsidR="004258BF" w:rsidRPr="005A029E" w:rsidRDefault="004258BF" w:rsidP="004258BF">
            <w:pPr>
              <w:pStyle w:val="TAC"/>
              <w:rPr>
                <w:ins w:id="13302" w:author="ZTE-Ma Zhifeng" w:date="2022-11-30T09:04:00Z"/>
                <w:rFonts w:cs="Arial"/>
                <w:lang w:eastAsia="zh-CN"/>
              </w:rPr>
            </w:pPr>
            <w:ins w:id="13303" w:author="ZTE-Ma Zhifeng" w:date="2022-11-30T09:04:00Z">
              <w:r w:rsidRPr="005A029E">
                <w:rPr>
                  <w:rFonts w:cs="Arial"/>
                  <w:lang w:eastAsia="zh-CN"/>
                </w:rPr>
                <w:t>CA_n48A-n261G</w:t>
              </w:r>
            </w:ins>
          </w:p>
          <w:p w:rsidR="004258BF" w:rsidRPr="005A029E" w:rsidRDefault="004258BF" w:rsidP="004258BF">
            <w:pPr>
              <w:pStyle w:val="TAC"/>
              <w:rPr>
                <w:ins w:id="13304" w:author="ZTE-Ma Zhifeng" w:date="2022-11-30T09:04:00Z"/>
                <w:rFonts w:cs="Arial"/>
                <w:lang w:eastAsia="zh-CN"/>
              </w:rPr>
            </w:pPr>
            <w:ins w:id="13305" w:author="ZTE-Ma Zhifeng" w:date="2022-11-30T09:04:00Z">
              <w:r w:rsidRPr="005A029E">
                <w:rPr>
                  <w:rFonts w:cs="Arial"/>
                  <w:lang w:eastAsia="zh-CN"/>
                </w:rPr>
                <w:t>CA_n48A-n261H</w:t>
              </w:r>
            </w:ins>
          </w:p>
          <w:p w:rsidR="004258BF" w:rsidRPr="005A029E" w:rsidRDefault="004258BF" w:rsidP="004258BF">
            <w:pPr>
              <w:pStyle w:val="TAC"/>
              <w:rPr>
                <w:ins w:id="13306" w:author="ZTE-Ma Zhifeng" w:date="2022-11-30T09:04:00Z"/>
                <w:rFonts w:cs="Arial"/>
                <w:lang w:eastAsia="zh-CN"/>
              </w:rPr>
            </w:pPr>
            <w:ins w:id="13307" w:author="ZTE-Ma Zhifeng" w:date="2022-11-30T09:04:00Z">
              <w:r w:rsidRPr="005A029E">
                <w:rPr>
                  <w:rFonts w:cs="Arial"/>
                  <w:lang w:eastAsia="zh-CN"/>
                </w:rPr>
                <w:t>CA_n48A-n261I</w:t>
              </w:r>
            </w:ins>
          </w:p>
          <w:p w:rsidR="004258BF" w:rsidRPr="005A029E" w:rsidRDefault="004258BF" w:rsidP="004258BF">
            <w:pPr>
              <w:pStyle w:val="TAC"/>
              <w:rPr>
                <w:ins w:id="13308" w:author="ZTE-Ma Zhifeng" w:date="2022-11-30T09:04:00Z"/>
                <w:rFonts w:cs="Arial"/>
                <w:lang w:eastAsia="zh-CN"/>
              </w:rPr>
            </w:pPr>
            <w:ins w:id="13309" w:author="ZTE-Ma Zhifeng" w:date="2022-11-30T09:04:00Z">
              <w:r w:rsidRPr="005A029E">
                <w:rPr>
                  <w:rFonts w:cs="Arial"/>
                  <w:lang w:eastAsia="zh-CN"/>
                </w:rPr>
                <w:t>CA_n66A-n261A</w:t>
              </w:r>
            </w:ins>
          </w:p>
          <w:p w:rsidR="004258BF" w:rsidRPr="005A029E" w:rsidRDefault="004258BF" w:rsidP="004258BF">
            <w:pPr>
              <w:pStyle w:val="TAC"/>
              <w:rPr>
                <w:ins w:id="13310" w:author="ZTE-Ma Zhifeng" w:date="2022-11-30T09:04:00Z"/>
                <w:rFonts w:cs="Arial"/>
                <w:lang w:eastAsia="zh-CN"/>
              </w:rPr>
            </w:pPr>
            <w:ins w:id="13311" w:author="ZTE-Ma Zhifeng" w:date="2022-11-30T09:04:00Z">
              <w:r w:rsidRPr="005A029E">
                <w:rPr>
                  <w:rFonts w:cs="Arial"/>
                  <w:lang w:eastAsia="zh-CN"/>
                </w:rPr>
                <w:t>CA_n66A-n261G</w:t>
              </w:r>
            </w:ins>
          </w:p>
          <w:p w:rsidR="004258BF" w:rsidRPr="005A029E" w:rsidRDefault="004258BF" w:rsidP="004258BF">
            <w:pPr>
              <w:pStyle w:val="TAC"/>
              <w:rPr>
                <w:ins w:id="13312" w:author="ZTE-Ma Zhifeng" w:date="2022-11-30T09:04:00Z"/>
                <w:rFonts w:cs="Arial"/>
                <w:lang w:eastAsia="zh-CN"/>
              </w:rPr>
            </w:pPr>
            <w:ins w:id="13313" w:author="ZTE-Ma Zhifeng" w:date="2022-11-30T09:04:00Z">
              <w:r w:rsidRPr="005A029E">
                <w:rPr>
                  <w:rFonts w:cs="Arial"/>
                  <w:lang w:eastAsia="zh-CN"/>
                </w:rPr>
                <w:t>CA_n66A-n261H</w:t>
              </w:r>
            </w:ins>
          </w:p>
          <w:p w:rsidR="004258BF" w:rsidRPr="005A029E" w:rsidRDefault="004258BF" w:rsidP="004258BF">
            <w:pPr>
              <w:pStyle w:val="TAC"/>
              <w:rPr>
                <w:ins w:id="13314" w:author="ZTE-Ma Zhifeng" w:date="2022-11-30T09:04:00Z"/>
                <w:rFonts w:cs="Arial"/>
                <w:lang w:eastAsia="zh-CN"/>
              </w:rPr>
            </w:pPr>
            <w:ins w:id="1331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31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317" w:author="ZTE-Ma Zhifeng" w:date="2022-11-30T09:04:00Z"/>
              </w:rPr>
            </w:pPr>
            <w:ins w:id="1331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1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320" w:author="ZTE-Ma Zhifeng" w:date="2022-11-30T09:04:00Z"/>
                <w:lang w:val="en-US" w:bidi="ar"/>
              </w:rPr>
            </w:pPr>
            <w:ins w:id="13321"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32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23" w:author="ZTE-Ma Zhifeng" w:date="2022-11-30T09:04:00Z"/>
                <w:lang w:eastAsia="zh-CN"/>
              </w:rPr>
            </w:pPr>
            <w:ins w:id="1332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26" w:author="ZTE-Ma Zhifeng" w:date="2022-11-30T09:04:00Z"/>
          <w:trPrChange w:id="1332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32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2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33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3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33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333" w:author="ZTE-Ma Zhifeng" w:date="2022-11-30T09:04:00Z"/>
              </w:rPr>
            </w:pPr>
            <w:ins w:id="1333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3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336" w:author="ZTE-Ma Zhifeng" w:date="2022-11-30T09:04:00Z"/>
                <w:lang w:val="en-US" w:bidi="ar"/>
              </w:rPr>
            </w:pPr>
            <w:ins w:id="1333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33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3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41" w:author="ZTE-Ma Zhifeng" w:date="2022-11-30T09:04:00Z"/>
          <w:trPrChange w:id="1334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34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4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34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4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34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348" w:author="ZTE-Ma Zhifeng" w:date="2022-11-30T09:04:00Z"/>
              </w:rPr>
            </w:pPr>
            <w:ins w:id="1334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5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351" w:author="ZTE-Ma Zhifeng" w:date="2022-11-30T09:04:00Z"/>
                <w:lang w:val="en-US" w:bidi="ar"/>
              </w:rPr>
            </w:pPr>
            <w:ins w:id="13352" w:author="ZTE-Ma Zhifeng" w:date="2022-11-30T09:04:00Z">
              <w:r w:rsidRPr="005A029E">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1335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5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56" w:author="ZTE-Ma Zhifeng" w:date="2022-11-30T09:04:00Z"/>
          <w:trPrChange w:id="1335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35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59" w:author="ZTE-Ma Zhifeng" w:date="2022-11-30T09:04:00Z"/>
              </w:rPr>
            </w:pPr>
            <w:ins w:id="13360" w:author="ZTE-Ma Zhifeng" w:date="2022-11-30T09:04:00Z">
              <w:r w:rsidRPr="005A029E">
                <w:t>CA_n48(2A)-n66A-n261L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36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62" w:author="ZTE-Ma Zhifeng" w:date="2022-11-30T09:04:00Z"/>
                <w:rFonts w:cs="Arial"/>
                <w:lang w:eastAsia="zh-CN"/>
              </w:rPr>
            </w:pPr>
            <w:ins w:id="13363" w:author="ZTE-Ma Zhifeng" w:date="2022-11-30T09:04:00Z">
              <w:r w:rsidRPr="005A029E">
                <w:rPr>
                  <w:rFonts w:cs="Arial"/>
                  <w:lang w:eastAsia="zh-CN"/>
                </w:rPr>
                <w:t>CA_n48A-n261A</w:t>
              </w:r>
            </w:ins>
          </w:p>
          <w:p w:rsidR="004258BF" w:rsidRPr="005A029E" w:rsidRDefault="004258BF" w:rsidP="004258BF">
            <w:pPr>
              <w:pStyle w:val="TAC"/>
              <w:rPr>
                <w:ins w:id="13364" w:author="ZTE-Ma Zhifeng" w:date="2022-11-30T09:04:00Z"/>
                <w:rFonts w:cs="Arial"/>
                <w:lang w:eastAsia="zh-CN"/>
              </w:rPr>
            </w:pPr>
            <w:ins w:id="13365" w:author="ZTE-Ma Zhifeng" w:date="2022-11-30T09:04:00Z">
              <w:r w:rsidRPr="005A029E">
                <w:rPr>
                  <w:rFonts w:cs="Arial"/>
                  <w:lang w:eastAsia="zh-CN"/>
                </w:rPr>
                <w:t>CA_n48A-n261G</w:t>
              </w:r>
            </w:ins>
          </w:p>
          <w:p w:rsidR="004258BF" w:rsidRPr="005A029E" w:rsidRDefault="004258BF" w:rsidP="004258BF">
            <w:pPr>
              <w:pStyle w:val="TAC"/>
              <w:rPr>
                <w:ins w:id="13366" w:author="ZTE-Ma Zhifeng" w:date="2022-11-30T09:04:00Z"/>
                <w:rFonts w:cs="Arial"/>
                <w:lang w:eastAsia="zh-CN"/>
              </w:rPr>
            </w:pPr>
            <w:ins w:id="13367" w:author="ZTE-Ma Zhifeng" w:date="2022-11-30T09:04:00Z">
              <w:r w:rsidRPr="005A029E">
                <w:rPr>
                  <w:rFonts w:cs="Arial"/>
                  <w:lang w:eastAsia="zh-CN"/>
                </w:rPr>
                <w:t>CA_n48A-n261H</w:t>
              </w:r>
            </w:ins>
          </w:p>
          <w:p w:rsidR="004258BF" w:rsidRPr="005A029E" w:rsidRDefault="004258BF" w:rsidP="004258BF">
            <w:pPr>
              <w:pStyle w:val="TAC"/>
              <w:rPr>
                <w:ins w:id="13368" w:author="ZTE-Ma Zhifeng" w:date="2022-11-30T09:04:00Z"/>
                <w:rFonts w:cs="Arial"/>
                <w:lang w:eastAsia="zh-CN"/>
              </w:rPr>
            </w:pPr>
            <w:ins w:id="13369" w:author="ZTE-Ma Zhifeng" w:date="2022-11-30T09:04:00Z">
              <w:r w:rsidRPr="005A029E">
                <w:rPr>
                  <w:rFonts w:cs="Arial"/>
                  <w:lang w:eastAsia="zh-CN"/>
                </w:rPr>
                <w:t>CA_n48A-n261I</w:t>
              </w:r>
            </w:ins>
          </w:p>
          <w:p w:rsidR="004258BF" w:rsidRPr="005A029E" w:rsidRDefault="004258BF" w:rsidP="004258BF">
            <w:pPr>
              <w:pStyle w:val="TAC"/>
              <w:rPr>
                <w:ins w:id="13370" w:author="ZTE-Ma Zhifeng" w:date="2022-11-30T09:04:00Z"/>
                <w:rFonts w:cs="Arial"/>
                <w:lang w:eastAsia="zh-CN"/>
              </w:rPr>
            </w:pPr>
            <w:ins w:id="13371" w:author="ZTE-Ma Zhifeng" w:date="2022-11-30T09:04:00Z">
              <w:r w:rsidRPr="005A029E">
                <w:rPr>
                  <w:rFonts w:cs="Arial"/>
                  <w:lang w:eastAsia="zh-CN"/>
                </w:rPr>
                <w:t>CA_n66A-n261A</w:t>
              </w:r>
            </w:ins>
          </w:p>
          <w:p w:rsidR="004258BF" w:rsidRPr="005A029E" w:rsidRDefault="004258BF" w:rsidP="004258BF">
            <w:pPr>
              <w:pStyle w:val="TAC"/>
              <w:rPr>
                <w:ins w:id="13372" w:author="ZTE-Ma Zhifeng" w:date="2022-11-30T09:04:00Z"/>
                <w:rFonts w:cs="Arial"/>
                <w:lang w:eastAsia="zh-CN"/>
              </w:rPr>
            </w:pPr>
            <w:ins w:id="13373" w:author="ZTE-Ma Zhifeng" w:date="2022-11-30T09:04:00Z">
              <w:r w:rsidRPr="005A029E">
                <w:rPr>
                  <w:rFonts w:cs="Arial"/>
                  <w:lang w:eastAsia="zh-CN"/>
                </w:rPr>
                <w:t>CA_n66A-n261G</w:t>
              </w:r>
            </w:ins>
          </w:p>
          <w:p w:rsidR="004258BF" w:rsidRPr="005A029E" w:rsidRDefault="004258BF" w:rsidP="004258BF">
            <w:pPr>
              <w:pStyle w:val="TAC"/>
              <w:rPr>
                <w:ins w:id="13374" w:author="ZTE-Ma Zhifeng" w:date="2022-11-30T09:04:00Z"/>
                <w:rFonts w:cs="Arial"/>
                <w:lang w:eastAsia="zh-CN"/>
              </w:rPr>
            </w:pPr>
            <w:ins w:id="13375" w:author="ZTE-Ma Zhifeng" w:date="2022-11-30T09:04:00Z">
              <w:r w:rsidRPr="005A029E">
                <w:rPr>
                  <w:rFonts w:cs="Arial"/>
                  <w:lang w:eastAsia="zh-CN"/>
                </w:rPr>
                <w:t>CA_n66A-n261H</w:t>
              </w:r>
            </w:ins>
          </w:p>
          <w:p w:rsidR="004258BF" w:rsidRPr="005A029E" w:rsidRDefault="004258BF" w:rsidP="004258BF">
            <w:pPr>
              <w:pStyle w:val="TAC"/>
              <w:rPr>
                <w:ins w:id="13376" w:author="ZTE-Ma Zhifeng" w:date="2022-11-30T09:04:00Z"/>
                <w:rFonts w:cs="Arial"/>
                <w:lang w:eastAsia="zh-CN"/>
              </w:rPr>
            </w:pPr>
            <w:ins w:id="1337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37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379" w:author="ZTE-Ma Zhifeng" w:date="2022-11-30T09:04:00Z"/>
              </w:rPr>
            </w:pPr>
            <w:ins w:id="1338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8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382" w:author="ZTE-Ma Zhifeng" w:date="2022-11-30T09:04:00Z"/>
                <w:lang w:val="en-US" w:bidi="ar"/>
              </w:rPr>
            </w:pPr>
            <w:ins w:id="13383"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38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85" w:author="ZTE-Ma Zhifeng" w:date="2022-11-30T09:04:00Z"/>
                <w:lang w:eastAsia="zh-CN"/>
              </w:rPr>
            </w:pPr>
            <w:ins w:id="1338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88" w:author="ZTE-Ma Zhifeng" w:date="2022-11-30T09:04:00Z"/>
          <w:trPrChange w:id="1338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39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9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39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39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39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395" w:author="ZTE-Ma Zhifeng" w:date="2022-11-30T09:04:00Z"/>
              </w:rPr>
            </w:pPr>
            <w:ins w:id="1339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39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398" w:author="ZTE-Ma Zhifeng" w:date="2022-11-30T09:04:00Z"/>
                <w:lang w:val="en-US" w:bidi="ar"/>
              </w:rPr>
            </w:pPr>
            <w:ins w:id="1339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40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0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03" w:author="ZTE-Ma Zhifeng" w:date="2022-11-30T09:04:00Z"/>
          <w:trPrChange w:id="1340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40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0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40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0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40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410" w:author="ZTE-Ma Zhifeng" w:date="2022-11-30T09:04:00Z"/>
              </w:rPr>
            </w:pPr>
            <w:ins w:id="1341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41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413" w:author="ZTE-Ma Zhifeng" w:date="2022-11-30T09:04:00Z"/>
                <w:lang w:val="en-US" w:bidi="ar"/>
              </w:rPr>
            </w:pPr>
            <w:ins w:id="13414" w:author="ZTE-Ma Zhifeng" w:date="2022-11-30T09:04:00Z">
              <w:r w:rsidRPr="005A029E">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1341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1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18" w:author="ZTE-Ma Zhifeng" w:date="2022-11-30T09:04:00Z"/>
          <w:trPrChange w:id="1341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42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21" w:author="ZTE-Ma Zhifeng" w:date="2022-11-30T09:04:00Z"/>
              </w:rPr>
            </w:pPr>
            <w:ins w:id="13422" w:author="ZTE-Ma Zhifeng" w:date="2022-11-30T09:04:00Z">
              <w:r w:rsidRPr="005A029E">
                <w:t>CA_n48(2A)-n66A-n261M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42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24" w:author="ZTE-Ma Zhifeng" w:date="2022-11-30T09:04:00Z"/>
                <w:rFonts w:cs="Arial"/>
                <w:lang w:eastAsia="zh-CN"/>
              </w:rPr>
            </w:pPr>
            <w:ins w:id="13425" w:author="ZTE-Ma Zhifeng" w:date="2022-11-30T09:04:00Z">
              <w:r w:rsidRPr="005A029E">
                <w:rPr>
                  <w:rFonts w:cs="Arial"/>
                  <w:lang w:eastAsia="zh-CN"/>
                </w:rPr>
                <w:t>CA_n48A-n261A</w:t>
              </w:r>
            </w:ins>
          </w:p>
          <w:p w:rsidR="004258BF" w:rsidRPr="005A029E" w:rsidRDefault="004258BF" w:rsidP="004258BF">
            <w:pPr>
              <w:pStyle w:val="TAC"/>
              <w:rPr>
                <w:ins w:id="13426" w:author="ZTE-Ma Zhifeng" w:date="2022-11-30T09:04:00Z"/>
                <w:rFonts w:cs="Arial"/>
                <w:lang w:eastAsia="zh-CN"/>
              </w:rPr>
            </w:pPr>
            <w:ins w:id="13427" w:author="ZTE-Ma Zhifeng" w:date="2022-11-30T09:04:00Z">
              <w:r w:rsidRPr="005A029E">
                <w:rPr>
                  <w:rFonts w:cs="Arial"/>
                  <w:lang w:eastAsia="zh-CN"/>
                </w:rPr>
                <w:t>CA_n48A-n261G</w:t>
              </w:r>
            </w:ins>
          </w:p>
          <w:p w:rsidR="004258BF" w:rsidRPr="005A029E" w:rsidRDefault="004258BF" w:rsidP="004258BF">
            <w:pPr>
              <w:pStyle w:val="TAC"/>
              <w:rPr>
                <w:ins w:id="13428" w:author="ZTE-Ma Zhifeng" w:date="2022-11-30T09:04:00Z"/>
                <w:rFonts w:cs="Arial"/>
                <w:lang w:eastAsia="zh-CN"/>
              </w:rPr>
            </w:pPr>
            <w:ins w:id="13429" w:author="ZTE-Ma Zhifeng" w:date="2022-11-30T09:04:00Z">
              <w:r w:rsidRPr="005A029E">
                <w:rPr>
                  <w:rFonts w:cs="Arial"/>
                  <w:lang w:eastAsia="zh-CN"/>
                </w:rPr>
                <w:t>CA_n48A-n261H</w:t>
              </w:r>
            </w:ins>
          </w:p>
          <w:p w:rsidR="004258BF" w:rsidRPr="005A029E" w:rsidRDefault="004258BF" w:rsidP="004258BF">
            <w:pPr>
              <w:pStyle w:val="TAC"/>
              <w:rPr>
                <w:ins w:id="13430" w:author="ZTE-Ma Zhifeng" w:date="2022-11-30T09:04:00Z"/>
                <w:rFonts w:cs="Arial"/>
                <w:lang w:eastAsia="zh-CN"/>
              </w:rPr>
            </w:pPr>
            <w:ins w:id="13431" w:author="ZTE-Ma Zhifeng" w:date="2022-11-30T09:04:00Z">
              <w:r w:rsidRPr="005A029E">
                <w:rPr>
                  <w:rFonts w:cs="Arial"/>
                  <w:lang w:eastAsia="zh-CN"/>
                </w:rPr>
                <w:t>CA_n48A-n261I</w:t>
              </w:r>
            </w:ins>
          </w:p>
          <w:p w:rsidR="004258BF" w:rsidRPr="005A029E" w:rsidRDefault="004258BF" w:rsidP="004258BF">
            <w:pPr>
              <w:pStyle w:val="TAC"/>
              <w:rPr>
                <w:ins w:id="13432" w:author="ZTE-Ma Zhifeng" w:date="2022-11-30T09:04:00Z"/>
                <w:rFonts w:cs="Arial"/>
                <w:lang w:eastAsia="zh-CN"/>
              </w:rPr>
            </w:pPr>
            <w:ins w:id="13433" w:author="ZTE-Ma Zhifeng" w:date="2022-11-30T09:04:00Z">
              <w:r w:rsidRPr="005A029E">
                <w:rPr>
                  <w:rFonts w:cs="Arial"/>
                  <w:lang w:eastAsia="zh-CN"/>
                </w:rPr>
                <w:t>CA_n66A-n261A</w:t>
              </w:r>
            </w:ins>
          </w:p>
          <w:p w:rsidR="004258BF" w:rsidRPr="005A029E" w:rsidRDefault="004258BF" w:rsidP="004258BF">
            <w:pPr>
              <w:pStyle w:val="TAC"/>
              <w:rPr>
                <w:ins w:id="13434" w:author="ZTE-Ma Zhifeng" w:date="2022-11-30T09:04:00Z"/>
                <w:rFonts w:cs="Arial"/>
                <w:lang w:eastAsia="zh-CN"/>
              </w:rPr>
            </w:pPr>
            <w:ins w:id="13435" w:author="ZTE-Ma Zhifeng" w:date="2022-11-30T09:04:00Z">
              <w:r w:rsidRPr="005A029E">
                <w:rPr>
                  <w:rFonts w:cs="Arial"/>
                  <w:lang w:eastAsia="zh-CN"/>
                </w:rPr>
                <w:t>CA_n66A-n261G</w:t>
              </w:r>
            </w:ins>
          </w:p>
          <w:p w:rsidR="004258BF" w:rsidRPr="005A029E" w:rsidRDefault="004258BF" w:rsidP="004258BF">
            <w:pPr>
              <w:pStyle w:val="TAC"/>
              <w:rPr>
                <w:ins w:id="13436" w:author="ZTE-Ma Zhifeng" w:date="2022-11-30T09:04:00Z"/>
                <w:rFonts w:cs="Arial"/>
                <w:lang w:eastAsia="zh-CN"/>
              </w:rPr>
            </w:pPr>
            <w:ins w:id="13437" w:author="ZTE-Ma Zhifeng" w:date="2022-11-30T09:04:00Z">
              <w:r w:rsidRPr="005A029E">
                <w:rPr>
                  <w:rFonts w:cs="Arial"/>
                  <w:lang w:eastAsia="zh-CN"/>
                </w:rPr>
                <w:t>CA_n66A-n261H</w:t>
              </w:r>
            </w:ins>
          </w:p>
          <w:p w:rsidR="004258BF" w:rsidRPr="005A029E" w:rsidRDefault="004258BF" w:rsidP="004258BF">
            <w:pPr>
              <w:pStyle w:val="TAC"/>
              <w:rPr>
                <w:ins w:id="13438" w:author="ZTE-Ma Zhifeng" w:date="2022-11-30T09:04:00Z"/>
                <w:rFonts w:cs="Arial"/>
                <w:lang w:eastAsia="zh-CN"/>
              </w:rPr>
            </w:pPr>
            <w:ins w:id="13439"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44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441" w:author="ZTE-Ma Zhifeng" w:date="2022-11-30T09:04:00Z"/>
              </w:rPr>
            </w:pPr>
            <w:ins w:id="1344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44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444" w:author="ZTE-Ma Zhifeng" w:date="2022-11-30T09:04:00Z"/>
                <w:lang w:val="en-US" w:bidi="ar"/>
              </w:rPr>
            </w:pPr>
            <w:ins w:id="13445"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44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47" w:author="ZTE-Ma Zhifeng" w:date="2022-11-30T09:04:00Z"/>
                <w:lang w:eastAsia="zh-CN"/>
              </w:rPr>
            </w:pPr>
            <w:ins w:id="1344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50" w:author="ZTE-Ma Zhifeng" w:date="2022-11-30T09:04:00Z"/>
          <w:trPrChange w:id="1345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45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5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45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5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45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457" w:author="ZTE-Ma Zhifeng" w:date="2022-11-30T09:04:00Z"/>
              </w:rPr>
            </w:pPr>
            <w:ins w:id="13458"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45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460" w:author="ZTE-Ma Zhifeng" w:date="2022-11-30T09:04:00Z"/>
                <w:lang w:val="en-US" w:bidi="ar"/>
              </w:rPr>
            </w:pPr>
            <w:ins w:id="13461"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46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6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65" w:author="ZTE-Ma Zhifeng" w:date="2022-11-30T09:04:00Z"/>
          <w:trPrChange w:id="1346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46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6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46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7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47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472" w:author="ZTE-Ma Zhifeng" w:date="2022-11-30T09:04:00Z"/>
              </w:rPr>
            </w:pPr>
            <w:ins w:id="1347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47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475" w:author="ZTE-Ma Zhifeng" w:date="2022-11-30T09:04:00Z"/>
                <w:lang w:val="en-US" w:bidi="ar"/>
              </w:rPr>
            </w:pPr>
            <w:ins w:id="13476" w:author="ZTE-Ma Zhifeng" w:date="2022-11-30T09:04:00Z">
              <w:r w:rsidRPr="005A029E">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1347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7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80" w:author="ZTE-Ma Zhifeng" w:date="2022-11-30T09:04:00Z"/>
          <w:trPrChange w:id="1348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48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83" w:author="ZTE-Ma Zhifeng" w:date="2022-11-30T09:04:00Z"/>
              </w:rPr>
            </w:pPr>
            <w:ins w:id="13484" w:author="ZTE-Ma Zhifeng" w:date="2022-11-30T09:04:00Z">
              <w:r w:rsidRPr="005A029E">
                <w:t>CA_n48(2A)-n66A-n261(G-H)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48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486" w:author="ZTE-Ma Zhifeng" w:date="2022-11-30T09:04:00Z"/>
                <w:rFonts w:cs="Arial"/>
                <w:lang w:eastAsia="zh-CN"/>
              </w:rPr>
            </w:pPr>
            <w:ins w:id="13487" w:author="ZTE-Ma Zhifeng" w:date="2022-11-30T09:04:00Z">
              <w:r w:rsidRPr="005A029E">
                <w:rPr>
                  <w:rFonts w:cs="Arial"/>
                  <w:lang w:eastAsia="zh-CN"/>
                </w:rPr>
                <w:t>CA_n48A-n261A</w:t>
              </w:r>
            </w:ins>
          </w:p>
          <w:p w:rsidR="004258BF" w:rsidRPr="005A029E" w:rsidRDefault="004258BF" w:rsidP="004258BF">
            <w:pPr>
              <w:pStyle w:val="TAC"/>
              <w:rPr>
                <w:ins w:id="13488" w:author="ZTE-Ma Zhifeng" w:date="2022-11-30T09:04:00Z"/>
                <w:rFonts w:cs="Arial"/>
                <w:lang w:eastAsia="zh-CN"/>
              </w:rPr>
            </w:pPr>
            <w:ins w:id="13489" w:author="ZTE-Ma Zhifeng" w:date="2022-11-30T09:04:00Z">
              <w:r w:rsidRPr="005A029E">
                <w:rPr>
                  <w:rFonts w:cs="Arial"/>
                  <w:lang w:eastAsia="zh-CN"/>
                </w:rPr>
                <w:t>CA_n48A-n261G</w:t>
              </w:r>
            </w:ins>
          </w:p>
          <w:p w:rsidR="004258BF" w:rsidRPr="005A029E" w:rsidRDefault="004258BF" w:rsidP="004258BF">
            <w:pPr>
              <w:pStyle w:val="TAC"/>
              <w:rPr>
                <w:ins w:id="13490" w:author="ZTE-Ma Zhifeng" w:date="2022-11-30T09:04:00Z"/>
                <w:rFonts w:cs="Arial"/>
                <w:lang w:eastAsia="zh-CN"/>
              </w:rPr>
            </w:pPr>
            <w:ins w:id="13491" w:author="ZTE-Ma Zhifeng" w:date="2022-11-30T09:04:00Z">
              <w:r w:rsidRPr="005A029E">
                <w:rPr>
                  <w:rFonts w:cs="Arial"/>
                  <w:lang w:eastAsia="zh-CN"/>
                </w:rPr>
                <w:t>CA_n48A-n261H</w:t>
              </w:r>
            </w:ins>
          </w:p>
          <w:p w:rsidR="004258BF" w:rsidRPr="005A029E" w:rsidRDefault="004258BF" w:rsidP="004258BF">
            <w:pPr>
              <w:pStyle w:val="TAC"/>
              <w:rPr>
                <w:ins w:id="13492" w:author="ZTE-Ma Zhifeng" w:date="2022-11-30T09:04:00Z"/>
                <w:rFonts w:cs="Arial"/>
                <w:lang w:eastAsia="zh-CN"/>
              </w:rPr>
            </w:pPr>
            <w:ins w:id="13493" w:author="ZTE-Ma Zhifeng" w:date="2022-11-30T09:04:00Z">
              <w:r w:rsidRPr="005A029E">
                <w:rPr>
                  <w:rFonts w:cs="Arial"/>
                  <w:lang w:eastAsia="zh-CN"/>
                </w:rPr>
                <w:t>CA_n66A-n261A</w:t>
              </w:r>
            </w:ins>
          </w:p>
          <w:p w:rsidR="004258BF" w:rsidRPr="005A029E" w:rsidRDefault="004258BF" w:rsidP="004258BF">
            <w:pPr>
              <w:pStyle w:val="TAC"/>
              <w:rPr>
                <w:ins w:id="13494" w:author="ZTE-Ma Zhifeng" w:date="2022-11-30T09:04:00Z"/>
                <w:rFonts w:cs="Arial"/>
                <w:lang w:eastAsia="zh-CN"/>
              </w:rPr>
            </w:pPr>
            <w:ins w:id="13495" w:author="ZTE-Ma Zhifeng" w:date="2022-11-30T09:04:00Z">
              <w:r w:rsidRPr="005A029E">
                <w:rPr>
                  <w:rFonts w:cs="Arial"/>
                  <w:lang w:eastAsia="zh-CN"/>
                </w:rPr>
                <w:t>CA_n66A-n261G</w:t>
              </w:r>
            </w:ins>
          </w:p>
          <w:p w:rsidR="004258BF" w:rsidRPr="005A029E" w:rsidRDefault="004258BF" w:rsidP="004258BF">
            <w:pPr>
              <w:pStyle w:val="TAC"/>
              <w:rPr>
                <w:ins w:id="13496" w:author="ZTE-Ma Zhifeng" w:date="2022-11-30T09:04:00Z"/>
                <w:rFonts w:cs="Arial"/>
                <w:lang w:eastAsia="zh-CN"/>
              </w:rPr>
            </w:pPr>
            <w:ins w:id="13497"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349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499" w:author="ZTE-Ma Zhifeng" w:date="2022-11-30T09:04:00Z"/>
              </w:rPr>
            </w:pPr>
            <w:ins w:id="1350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0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02" w:author="ZTE-Ma Zhifeng" w:date="2022-11-30T09:04:00Z"/>
                <w:lang w:val="en-US" w:bidi="ar"/>
              </w:rPr>
            </w:pPr>
            <w:ins w:id="13503"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50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05" w:author="ZTE-Ma Zhifeng" w:date="2022-11-30T09:04:00Z"/>
                <w:lang w:eastAsia="zh-CN"/>
              </w:rPr>
            </w:pPr>
            <w:ins w:id="1350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08" w:author="ZTE-Ma Zhifeng" w:date="2022-11-30T09:04:00Z"/>
          <w:trPrChange w:id="1350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51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1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51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1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5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515" w:author="ZTE-Ma Zhifeng" w:date="2022-11-30T09:04:00Z"/>
              </w:rPr>
            </w:pPr>
            <w:ins w:id="1351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18" w:author="ZTE-Ma Zhifeng" w:date="2022-11-30T09:04:00Z"/>
                <w:lang w:val="en-US" w:bidi="ar"/>
              </w:rPr>
            </w:pPr>
            <w:ins w:id="1351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52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2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23" w:author="ZTE-Ma Zhifeng" w:date="2022-11-30T09:04:00Z"/>
          <w:trPrChange w:id="1352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52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2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52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2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52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530" w:author="ZTE-Ma Zhifeng" w:date="2022-11-30T09:04:00Z"/>
              </w:rPr>
            </w:pPr>
            <w:ins w:id="1353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3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33" w:author="ZTE-Ma Zhifeng" w:date="2022-11-30T09:04:00Z"/>
                <w:lang w:val="en-US" w:bidi="ar"/>
              </w:rPr>
            </w:pPr>
            <w:ins w:id="13534" w:author="ZTE-Ma Zhifeng" w:date="2022-11-30T09:04:00Z">
              <w:r w:rsidRPr="005A029E">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1353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3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38" w:author="ZTE-Ma Zhifeng" w:date="2022-11-30T09:04:00Z"/>
          <w:trPrChange w:id="1353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54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41" w:author="ZTE-Ma Zhifeng" w:date="2022-11-30T09:04:00Z"/>
              </w:rPr>
            </w:pPr>
            <w:ins w:id="13542" w:author="ZTE-Ma Zhifeng" w:date="2022-11-30T09:04:00Z">
              <w:r w:rsidRPr="005A029E">
                <w:t>CA_n48(2A)-n66A-n261(A-G-H)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54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44" w:author="ZTE-Ma Zhifeng" w:date="2022-11-30T09:04:00Z"/>
                <w:rFonts w:cs="Arial"/>
                <w:lang w:eastAsia="zh-CN"/>
              </w:rPr>
            </w:pPr>
            <w:ins w:id="13545" w:author="ZTE-Ma Zhifeng" w:date="2022-11-30T09:04:00Z">
              <w:r w:rsidRPr="005A029E">
                <w:rPr>
                  <w:rFonts w:cs="Arial"/>
                  <w:lang w:eastAsia="zh-CN"/>
                </w:rPr>
                <w:t>CA_n48A-n261A</w:t>
              </w:r>
            </w:ins>
          </w:p>
          <w:p w:rsidR="004258BF" w:rsidRPr="005A029E" w:rsidRDefault="004258BF" w:rsidP="004258BF">
            <w:pPr>
              <w:pStyle w:val="TAC"/>
              <w:rPr>
                <w:ins w:id="13546" w:author="ZTE-Ma Zhifeng" w:date="2022-11-30T09:04:00Z"/>
                <w:rFonts w:cs="Arial"/>
                <w:lang w:eastAsia="zh-CN"/>
              </w:rPr>
            </w:pPr>
            <w:ins w:id="13547" w:author="ZTE-Ma Zhifeng" w:date="2022-11-30T09:04:00Z">
              <w:r w:rsidRPr="005A029E">
                <w:rPr>
                  <w:rFonts w:cs="Arial"/>
                  <w:lang w:eastAsia="zh-CN"/>
                </w:rPr>
                <w:t>CA_n48A-n261G</w:t>
              </w:r>
            </w:ins>
          </w:p>
          <w:p w:rsidR="004258BF" w:rsidRPr="005A029E" w:rsidRDefault="004258BF" w:rsidP="004258BF">
            <w:pPr>
              <w:pStyle w:val="TAC"/>
              <w:rPr>
                <w:ins w:id="13548" w:author="ZTE-Ma Zhifeng" w:date="2022-11-30T09:04:00Z"/>
                <w:rFonts w:cs="Arial"/>
                <w:lang w:eastAsia="zh-CN"/>
              </w:rPr>
            </w:pPr>
            <w:ins w:id="13549" w:author="ZTE-Ma Zhifeng" w:date="2022-11-30T09:04:00Z">
              <w:r w:rsidRPr="005A029E">
                <w:rPr>
                  <w:rFonts w:cs="Arial"/>
                  <w:lang w:eastAsia="zh-CN"/>
                </w:rPr>
                <w:t>CA_n48A-n261H</w:t>
              </w:r>
            </w:ins>
          </w:p>
          <w:p w:rsidR="004258BF" w:rsidRPr="005A029E" w:rsidRDefault="004258BF" w:rsidP="004258BF">
            <w:pPr>
              <w:pStyle w:val="TAC"/>
              <w:rPr>
                <w:ins w:id="13550" w:author="ZTE-Ma Zhifeng" w:date="2022-11-30T09:04:00Z"/>
                <w:rFonts w:cs="Arial"/>
                <w:lang w:eastAsia="zh-CN"/>
              </w:rPr>
            </w:pPr>
            <w:ins w:id="13551" w:author="ZTE-Ma Zhifeng" w:date="2022-11-30T09:04:00Z">
              <w:r w:rsidRPr="005A029E">
                <w:rPr>
                  <w:rFonts w:cs="Arial"/>
                  <w:lang w:eastAsia="zh-CN"/>
                </w:rPr>
                <w:t>CA_n66A-n261A</w:t>
              </w:r>
            </w:ins>
          </w:p>
          <w:p w:rsidR="004258BF" w:rsidRPr="005A029E" w:rsidRDefault="004258BF" w:rsidP="004258BF">
            <w:pPr>
              <w:pStyle w:val="TAC"/>
              <w:rPr>
                <w:ins w:id="13552" w:author="ZTE-Ma Zhifeng" w:date="2022-11-30T09:04:00Z"/>
                <w:rFonts w:cs="Arial"/>
                <w:lang w:eastAsia="zh-CN"/>
              </w:rPr>
            </w:pPr>
            <w:ins w:id="13553" w:author="ZTE-Ma Zhifeng" w:date="2022-11-30T09:04:00Z">
              <w:r w:rsidRPr="005A029E">
                <w:rPr>
                  <w:rFonts w:cs="Arial"/>
                  <w:lang w:eastAsia="zh-CN"/>
                </w:rPr>
                <w:t>CA_n66A-n261G</w:t>
              </w:r>
            </w:ins>
          </w:p>
          <w:p w:rsidR="004258BF" w:rsidRPr="005A029E" w:rsidRDefault="004258BF" w:rsidP="004258BF">
            <w:pPr>
              <w:pStyle w:val="TAC"/>
              <w:rPr>
                <w:ins w:id="13554" w:author="ZTE-Ma Zhifeng" w:date="2022-11-30T09:04:00Z"/>
                <w:rFonts w:cs="Arial"/>
                <w:lang w:eastAsia="zh-CN"/>
              </w:rPr>
            </w:pPr>
            <w:ins w:id="13555"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355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557" w:author="ZTE-Ma Zhifeng" w:date="2022-11-30T09:04:00Z"/>
              </w:rPr>
            </w:pPr>
            <w:ins w:id="1355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5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60" w:author="ZTE-Ma Zhifeng" w:date="2022-11-30T09:04:00Z"/>
                <w:lang w:val="en-US" w:bidi="ar"/>
              </w:rPr>
            </w:pPr>
            <w:ins w:id="13561"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56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63" w:author="ZTE-Ma Zhifeng" w:date="2022-11-30T09:04:00Z"/>
                <w:lang w:eastAsia="zh-CN"/>
              </w:rPr>
            </w:pPr>
            <w:ins w:id="1356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66" w:author="ZTE-Ma Zhifeng" w:date="2022-11-30T09:04:00Z"/>
          <w:trPrChange w:id="1356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56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6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57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7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57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573" w:author="ZTE-Ma Zhifeng" w:date="2022-11-30T09:04:00Z"/>
              </w:rPr>
            </w:pPr>
            <w:ins w:id="1357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7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76" w:author="ZTE-Ma Zhifeng" w:date="2022-11-30T09:04:00Z"/>
                <w:lang w:val="en-US" w:bidi="ar"/>
              </w:rPr>
            </w:pPr>
            <w:ins w:id="1357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57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7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81" w:author="ZTE-Ma Zhifeng" w:date="2022-11-30T09:04:00Z"/>
          <w:trPrChange w:id="1358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58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8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58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8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58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588" w:author="ZTE-Ma Zhifeng" w:date="2022-11-30T09:04:00Z"/>
              </w:rPr>
            </w:pPr>
            <w:ins w:id="1358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59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591" w:author="ZTE-Ma Zhifeng" w:date="2022-11-30T09:04:00Z"/>
                <w:lang w:val="en-US" w:bidi="ar"/>
              </w:rPr>
            </w:pPr>
            <w:ins w:id="13592" w:author="ZTE-Ma Zhifeng" w:date="2022-11-30T09:04:00Z">
              <w:r w:rsidRPr="005A029E">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1359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9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96" w:author="ZTE-Ma Zhifeng" w:date="2022-11-30T09:04:00Z"/>
          <w:trPrChange w:id="1359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59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599" w:author="ZTE-Ma Zhifeng" w:date="2022-11-30T09:04:00Z"/>
              </w:rPr>
            </w:pPr>
            <w:ins w:id="13600" w:author="ZTE-Ma Zhifeng" w:date="2022-11-30T09:04:00Z">
              <w:r w:rsidRPr="005A029E">
                <w:t>CA_n48(2A)-n66A-n261(2H)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60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02" w:author="ZTE-Ma Zhifeng" w:date="2022-11-30T09:04:00Z"/>
                <w:rFonts w:cs="Arial"/>
                <w:lang w:eastAsia="zh-CN"/>
              </w:rPr>
            </w:pPr>
            <w:ins w:id="13603" w:author="ZTE-Ma Zhifeng" w:date="2022-11-30T09:04:00Z">
              <w:r w:rsidRPr="005A029E">
                <w:rPr>
                  <w:rFonts w:cs="Arial"/>
                  <w:lang w:eastAsia="zh-CN"/>
                </w:rPr>
                <w:t>CA_n48A-n261A</w:t>
              </w:r>
            </w:ins>
          </w:p>
          <w:p w:rsidR="004258BF" w:rsidRPr="005A029E" w:rsidRDefault="004258BF" w:rsidP="004258BF">
            <w:pPr>
              <w:pStyle w:val="TAC"/>
              <w:rPr>
                <w:ins w:id="13604" w:author="ZTE-Ma Zhifeng" w:date="2022-11-30T09:04:00Z"/>
                <w:rFonts w:cs="Arial"/>
                <w:lang w:eastAsia="zh-CN"/>
              </w:rPr>
            </w:pPr>
            <w:ins w:id="13605" w:author="ZTE-Ma Zhifeng" w:date="2022-11-30T09:04:00Z">
              <w:r w:rsidRPr="005A029E">
                <w:rPr>
                  <w:rFonts w:cs="Arial"/>
                  <w:lang w:eastAsia="zh-CN"/>
                </w:rPr>
                <w:t>CA_n48A-n261G</w:t>
              </w:r>
            </w:ins>
          </w:p>
          <w:p w:rsidR="004258BF" w:rsidRPr="005A029E" w:rsidRDefault="004258BF" w:rsidP="004258BF">
            <w:pPr>
              <w:pStyle w:val="TAC"/>
              <w:rPr>
                <w:ins w:id="13606" w:author="ZTE-Ma Zhifeng" w:date="2022-11-30T09:04:00Z"/>
                <w:rFonts w:cs="Arial"/>
                <w:lang w:eastAsia="zh-CN"/>
              </w:rPr>
            </w:pPr>
            <w:ins w:id="13607" w:author="ZTE-Ma Zhifeng" w:date="2022-11-30T09:04:00Z">
              <w:r w:rsidRPr="005A029E">
                <w:rPr>
                  <w:rFonts w:cs="Arial"/>
                  <w:lang w:eastAsia="zh-CN"/>
                </w:rPr>
                <w:t>CA_n48A-n261H</w:t>
              </w:r>
            </w:ins>
          </w:p>
          <w:p w:rsidR="004258BF" w:rsidRPr="005A029E" w:rsidRDefault="004258BF" w:rsidP="004258BF">
            <w:pPr>
              <w:pStyle w:val="TAC"/>
              <w:rPr>
                <w:ins w:id="13608" w:author="ZTE-Ma Zhifeng" w:date="2022-11-30T09:04:00Z"/>
                <w:rFonts w:cs="Arial"/>
                <w:lang w:eastAsia="zh-CN"/>
              </w:rPr>
            </w:pPr>
            <w:ins w:id="13609" w:author="ZTE-Ma Zhifeng" w:date="2022-11-30T09:04:00Z">
              <w:r w:rsidRPr="005A029E">
                <w:rPr>
                  <w:rFonts w:cs="Arial"/>
                  <w:lang w:eastAsia="zh-CN"/>
                </w:rPr>
                <w:t>CA_n66A-n261A</w:t>
              </w:r>
            </w:ins>
          </w:p>
          <w:p w:rsidR="004258BF" w:rsidRPr="005A029E" w:rsidRDefault="004258BF" w:rsidP="004258BF">
            <w:pPr>
              <w:pStyle w:val="TAC"/>
              <w:rPr>
                <w:ins w:id="13610" w:author="ZTE-Ma Zhifeng" w:date="2022-11-30T09:04:00Z"/>
                <w:rFonts w:cs="Arial"/>
                <w:lang w:eastAsia="zh-CN"/>
              </w:rPr>
            </w:pPr>
            <w:ins w:id="13611" w:author="ZTE-Ma Zhifeng" w:date="2022-11-30T09:04:00Z">
              <w:r w:rsidRPr="005A029E">
                <w:rPr>
                  <w:rFonts w:cs="Arial"/>
                  <w:lang w:eastAsia="zh-CN"/>
                </w:rPr>
                <w:t>CA_n66A-n261G</w:t>
              </w:r>
            </w:ins>
          </w:p>
          <w:p w:rsidR="004258BF" w:rsidRPr="005A029E" w:rsidRDefault="004258BF" w:rsidP="004258BF">
            <w:pPr>
              <w:pStyle w:val="TAC"/>
              <w:rPr>
                <w:ins w:id="13612" w:author="ZTE-Ma Zhifeng" w:date="2022-11-30T09:04:00Z"/>
                <w:rFonts w:cs="Arial"/>
                <w:lang w:eastAsia="zh-CN"/>
              </w:rPr>
            </w:pPr>
            <w:ins w:id="13613" w:author="ZTE-Ma Zhifeng" w:date="2022-11-30T09:04:00Z">
              <w:r w:rsidRPr="005A029E">
                <w:rPr>
                  <w:rFonts w:cs="Arial"/>
                  <w:lang w:eastAsia="zh-CN"/>
                </w:rPr>
                <w:t>CA_n66A-n261H</w:t>
              </w:r>
            </w:ins>
          </w:p>
        </w:tc>
        <w:tc>
          <w:tcPr>
            <w:tcW w:w="1057" w:type="dxa"/>
            <w:tcBorders>
              <w:top w:val="single" w:sz="4" w:space="0" w:color="auto"/>
              <w:left w:val="single" w:sz="4" w:space="0" w:color="auto"/>
              <w:bottom w:val="single" w:sz="4" w:space="0" w:color="auto"/>
              <w:right w:val="single" w:sz="4" w:space="0" w:color="auto"/>
            </w:tcBorders>
            <w:vAlign w:val="center"/>
            <w:tcPrChange w:id="136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615" w:author="ZTE-Ma Zhifeng" w:date="2022-11-30T09:04:00Z"/>
              </w:rPr>
            </w:pPr>
            <w:ins w:id="1361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618" w:author="ZTE-Ma Zhifeng" w:date="2022-11-30T09:04:00Z"/>
                <w:lang w:val="en-US" w:bidi="ar"/>
              </w:rPr>
            </w:pPr>
            <w:ins w:id="13619"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62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21" w:author="ZTE-Ma Zhifeng" w:date="2022-11-30T09:04:00Z"/>
                <w:lang w:eastAsia="zh-CN"/>
              </w:rPr>
            </w:pPr>
            <w:ins w:id="1362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624" w:author="ZTE-Ma Zhifeng" w:date="2022-11-30T09:04:00Z"/>
          <w:trPrChange w:id="1362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62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2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62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2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63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631" w:author="ZTE-Ma Zhifeng" w:date="2022-11-30T09:04:00Z"/>
              </w:rPr>
            </w:pPr>
            <w:ins w:id="13632"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3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634" w:author="ZTE-Ma Zhifeng" w:date="2022-11-30T09:04:00Z"/>
                <w:lang w:val="en-US" w:bidi="ar"/>
              </w:rPr>
            </w:pPr>
            <w:ins w:id="13635"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63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3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639" w:author="ZTE-Ma Zhifeng" w:date="2022-11-30T09:04:00Z"/>
          <w:trPrChange w:id="1364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64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4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64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4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64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646" w:author="ZTE-Ma Zhifeng" w:date="2022-11-30T09:04:00Z"/>
              </w:rPr>
            </w:pPr>
            <w:ins w:id="1364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4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649" w:author="ZTE-Ma Zhifeng" w:date="2022-11-30T09:04:00Z"/>
                <w:lang w:val="en-US" w:bidi="ar"/>
              </w:rPr>
            </w:pPr>
            <w:ins w:id="13650" w:author="ZTE-Ma Zhifeng" w:date="2022-11-30T09:04:00Z">
              <w:r w:rsidRPr="005A029E">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1365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5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654" w:author="ZTE-Ma Zhifeng" w:date="2022-11-30T09:04:00Z"/>
          <w:trPrChange w:id="1365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65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57" w:author="ZTE-Ma Zhifeng" w:date="2022-11-30T09:04:00Z"/>
              </w:rPr>
            </w:pPr>
            <w:ins w:id="13658" w:author="ZTE-Ma Zhifeng" w:date="2022-11-30T09:04:00Z">
              <w:r w:rsidRPr="005A029E">
                <w:t>CA_n48(2A)-n66A-n261(H-I)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65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60" w:author="ZTE-Ma Zhifeng" w:date="2022-11-30T09:04:00Z"/>
                <w:rFonts w:cs="Arial"/>
                <w:lang w:eastAsia="zh-CN"/>
              </w:rPr>
            </w:pPr>
            <w:ins w:id="13661" w:author="ZTE-Ma Zhifeng" w:date="2022-11-30T09:04:00Z">
              <w:r w:rsidRPr="005A029E">
                <w:rPr>
                  <w:rFonts w:cs="Arial"/>
                  <w:lang w:eastAsia="zh-CN"/>
                </w:rPr>
                <w:t>CA_n48A-n261A</w:t>
              </w:r>
            </w:ins>
          </w:p>
          <w:p w:rsidR="004258BF" w:rsidRPr="005A029E" w:rsidRDefault="004258BF" w:rsidP="004258BF">
            <w:pPr>
              <w:pStyle w:val="TAC"/>
              <w:rPr>
                <w:ins w:id="13662" w:author="ZTE-Ma Zhifeng" w:date="2022-11-30T09:04:00Z"/>
                <w:rFonts w:cs="Arial"/>
                <w:lang w:eastAsia="zh-CN"/>
              </w:rPr>
            </w:pPr>
            <w:ins w:id="13663" w:author="ZTE-Ma Zhifeng" w:date="2022-11-30T09:04:00Z">
              <w:r w:rsidRPr="005A029E">
                <w:rPr>
                  <w:rFonts w:cs="Arial"/>
                  <w:lang w:eastAsia="zh-CN"/>
                </w:rPr>
                <w:t>CA_n48A-n261G</w:t>
              </w:r>
            </w:ins>
          </w:p>
          <w:p w:rsidR="004258BF" w:rsidRPr="005A029E" w:rsidRDefault="004258BF" w:rsidP="004258BF">
            <w:pPr>
              <w:pStyle w:val="TAC"/>
              <w:rPr>
                <w:ins w:id="13664" w:author="ZTE-Ma Zhifeng" w:date="2022-11-30T09:04:00Z"/>
                <w:rFonts w:cs="Arial"/>
                <w:lang w:eastAsia="zh-CN"/>
              </w:rPr>
            </w:pPr>
            <w:ins w:id="13665" w:author="ZTE-Ma Zhifeng" w:date="2022-11-30T09:04:00Z">
              <w:r w:rsidRPr="005A029E">
                <w:rPr>
                  <w:rFonts w:cs="Arial"/>
                  <w:lang w:eastAsia="zh-CN"/>
                </w:rPr>
                <w:t>CA_n48A-n261H</w:t>
              </w:r>
            </w:ins>
          </w:p>
          <w:p w:rsidR="004258BF" w:rsidRPr="005A029E" w:rsidRDefault="004258BF" w:rsidP="004258BF">
            <w:pPr>
              <w:pStyle w:val="TAC"/>
              <w:rPr>
                <w:ins w:id="13666" w:author="ZTE-Ma Zhifeng" w:date="2022-11-30T09:04:00Z"/>
                <w:rFonts w:cs="Arial"/>
                <w:lang w:eastAsia="zh-CN"/>
              </w:rPr>
            </w:pPr>
            <w:ins w:id="13667" w:author="ZTE-Ma Zhifeng" w:date="2022-11-30T09:04:00Z">
              <w:r w:rsidRPr="005A029E">
                <w:rPr>
                  <w:rFonts w:cs="Arial"/>
                  <w:lang w:eastAsia="zh-CN"/>
                </w:rPr>
                <w:t>CA_n48A-n261I</w:t>
              </w:r>
            </w:ins>
          </w:p>
          <w:p w:rsidR="004258BF" w:rsidRPr="005A029E" w:rsidRDefault="004258BF" w:rsidP="004258BF">
            <w:pPr>
              <w:pStyle w:val="TAC"/>
              <w:rPr>
                <w:ins w:id="13668" w:author="ZTE-Ma Zhifeng" w:date="2022-11-30T09:04:00Z"/>
                <w:rFonts w:cs="Arial"/>
                <w:lang w:eastAsia="zh-CN"/>
              </w:rPr>
            </w:pPr>
            <w:ins w:id="13669" w:author="ZTE-Ma Zhifeng" w:date="2022-11-30T09:04:00Z">
              <w:r w:rsidRPr="005A029E">
                <w:rPr>
                  <w:rFonts w:cs="Arial"/>
                  <w:lang w:eastAsia="zh-CN"/>
                </w:rPr>
                <w:t>CA_n66A-n261A</w:t>
              </w:r>
            </w:ins>
          </w:p>
          <w:p w:rsidR="004258BF" w:rsidRPr="005A029E" w:rsidRDefault="004258BF" w:rsidP="004258BF">
            <w:pPr>
              <w:pStyle w:val="TAC"/>
              <w:rPr>
                <w:ins w:id="13670" w:author="ZTE-Ma Zhifeng" w:date="2022-11-30T09:04:00Z"/>
                <w:rFonts w:cs="Arial"/>
                <w:lang w:eastAsia="zh-CN"/>
              </w:rPr>
            </w:pPr>
            <w:ins w:id="13671" w:author="ZTE-Ma Zhifeng" w:date="2022-11-30T09:04:00Z">
              <w:r w:rsidRPr="005A029E">
                <w:rPr>
                  <w:rFonts w:cs="Arial"/>
                  <w:lang w:eastAsia="zh-CN"/>
                </w:rPr>
                <w:t>CA_n66A-n261G</w:t>
              </w:r>
            </w:ins>
          </w:p>
          <w:p w:rsidR="004258BF" w:rsidRPr="005A029E" w:rsidRDefault="004258BF" w:rsidP="004258BF">
            <w:pPr>
              <w:pStyle w:val="TAC"/>
              <w:rPr>
                <w:ins w:id="13672" w:author="ZTE-Ma Zhifeng" w:date="2022-11-30T09:04:00Z"/>
                <w:rFonts w:cs="Arial"/>
                <w:lang w:eastAsia="zh-CN"/>
              </w:rPr>
            </w:pPr>
            <w:ins w:id="13673" w:author="ZTE-Ma Zhifeng" w:date="2022-11-30T09:04:00Z">
              <w:r w:rsidRPr="005A029E">
                <w:rPr>
                  <w:rFonts w:cs="Arial"/>
                  <w:lang w:eastAsia="zh-CN"/>
                </w:rPr>
                <w:t>CA_n66A-n261H</w:t>
              </w:r>
            </w:ins>
          </w:p>
          <w:p w:rsidR="004258BF" w:rsidRPr="005A029E" w:rsidRDefault="004258BF" w:rsidP="004258BF">
            <w:pPr>
              <w:pStyle w:val="TAC"/>
              <w:rPr>
                <w:ins w:id="13674" w:author="ZTE-Ma Zhifeng" w:date="2022-11-30T09:04:00Z"/>
                <w:rFonts w:cs="Arial"/>
                <w:lang w:eastAsia="zh-CN"/>
              </w:rPr>
            </w:pPr>
            <w:ins w:id="13675"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6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677" w:author="ZTE-Ma Zhifeng" w:date="2022-11-30T09:04:00Z"/>
              </w:rPr>
            </w:pPr>
            <w:ins w:id="1367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680" w:author="ZTE-Ma Zhifeng" w:date="2022-11-30T09:04:00Z"/>
                <w:lang w:val="en-US" w:bidi="ar"/>
              </w:rPr>
            </w:pPr>
            <w:ins w:id="13681"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68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83" w:author="ZTE-Ma Zhifeng" w:date="2022-11-30T09:04:00Z"/>
                <w:lang w:eastAsia="zh-CN"/>
              </w:rPr>
            </w:pPr>
            <w:ins w:id="1368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686" w:author="ZTE-Ma Zhifeng" w:date="2022-11-30T09:04:00Z"/>
          <w:trPrChange w:id="1368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68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8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69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9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6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693" w:author="ZTE-Ma Zhifeng" w:date="2022-11-30T09:04:00Z"/>
              </w:rPr>
            </w:pPr>
            <w:ins w:id="13694"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6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696" w:author="ZTE-Ma Zhifeng" w:date="2022-11-30T09:04:00Z"/>
                <w:lang w:val="en-US" w:bidi="ar"/>
              </w:rPr>
            </w:pPr>
            <w:ins w:id="13697"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69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69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01" w:author="ZTE-Ma Zhifeng" w:date="2022-11-30T09:04:00Z"/>
          <w:trPrChange w:id="1370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70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0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70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0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70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708" w:author="ZTE-Ma Zhifeng" w:date="2022-11-30T09:04:00Z"/>
              </w:rPr>
            </w:pPr>
            <w:ins w:id="1370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71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11" w:author="ZTE-Ma Zhifeng" w:date="2022-11-30T09:04:00Z"/>
                <w:lang w:val="en-US" w:bidi="ar"/>
              </w:rPr>
            </w:pPr>
            <w:ins w:id="13712" w:author="ZTE-Ma Zhifeng" w:date="2022-11-30T09:04:00Z">
              <w:r w:rsidRPr="005A029E">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1371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1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16" w:author="ZTE-Ma Zhifeng" w:date="2022-11-30T09:04:00Z"/>
          <w:trPrChange w:id="1371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371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19" w:author="ZTE-Ma Zhifeng" w:date="2022-11-30T09:04:00Z"/>
              </w:rPr>
            </w:pPr>
            <w:ins w:id="13720" w:author="ZTE-Ma Zhifeng" w:date="2022-11-30T09:04:00Z">
              <w:r w:rsidRPr="005A029E">
                <w:t>CA_n48(2A)-n66A-n261(A-G-I)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372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22" w:author="ZTE-Ma Zhifeng" w:date="2022-11-30T09:04:00Z"/>
                <w:rFonts w:cs="Arial"/>
                <w:lang w:eastAsia="zh-CN"/>
              </w:rPr>
            </w:pPr>
            <w:ins w:id="13723" w:author="ZTE-Ma Zhifeng" w:date="2022-11-30T09:04:00Z">
              <w:r w:rsidRPr="005A029E">
                <w:rPr>
                  <w:rFonts w:cs="Arial"/>
                  <w:lang w:eastAsia="zh-CN"/>
                </w:rPr>
                <w:t>CA_n48A-n261A</w:t>
              </w:r>
            </w:ins>
          </w:p>
          <w:p w:rsidR="004258BF" w:rsidRPr="005A029E" w:rsidRDefault="004258BF" w:rsidP="004258BF">
            <w:pPr>
              <w:pStyle w:val="TAC"/>
              <w:rPr>
                <w:ins w:id="13724" w:author="ZTE-Ma Zhifeng" w:date="2022-11-30T09:04:00Z"/>
                <w:rFonts w:cs="Arial"/>
                <w:lang w:eastAsia="zh-CN"/>
              </w:rPr>
            </w:pPr>
            <w:ins w:id="13725" w:author="ZTE-Ma Zhifeng" w:date="2022-11-30T09:04:00Z">
              <w:r w:rsidRPr="005A029E">
                <w:rPr>
                  <w:rFonts w:cs="Arial"/>
                  <w:lang w:eastAsia="zh-CN"/>
                </w:rPr>
                <w:t>CA_n48A-n261G</w:t>
              </w:r>
            </w:ins>
          </w:p>
          <w:p w:rsidR="004258BF" w:rsidRPr="005A029E" w:rsidRDefault="004258BF" w:rsidP="004258BF">
            <w:pPr>
              <w:pStyle w:val="TAC"/>
              <w:rPr>
                <w:ins w:id="13726" w:author="ZTE-Ma Zhifeng" w:date="2022-11-30T09:04:00Z"/>
                <w:rFonts w:cs="Arial"/>
                <w:lang w:eastAsia="zh-CN"/>
              </w:rPr>
            </w:pPr>
            <w:ins w:id="13727" w:author="ZTE-Ma Zhifeng" w:date="2022-11-30T09:04:00Z">
              <w:r w:rsidRPr="005A029E">
                <w:rPr>
                  <w:rFonts w:cs="Arial"/>
                  <w:lang w:eastAsia="zh-CN"/>
                </w:rPr>
                <w:t>CA_n48A-n261H</w:t>
              </w:r>
            </w:ins>
          </w:p>
          <w:p w:rsidR="004258BF" w:rsidRPr="005A029E" w:rsidRDefault="004258BF" w:rsidP="004258BF">
            <w:pPr>
              <w:pStyle w:val="TAC"/>
              <w:rPr>
                <w:ins w:id="13728" w:author="ZTE-Ma Zhifeng" w:date="2022-11-30T09:04:00Z"/>
                <w:rFonts w:cs="Arial"/>
                <w:lang w:eastAsia="zh-CN"/>
              </w:rPr>
            </w:pPr>
            <w:ins w:id="13729" w:author="ZTE-Ma Zhifeng" w:date="2022-11-30T09:04:00Z">
              <w:r w:rsidRPr="005A029E">
                <w:rPr>
                  <w:rFonts w:cs="Arial"/>
                  <w:lang w:eastAsia="zh-CN"/>
                </w:rPr>
                <w:t>CA_n48A-n261I</w:t>
              </w:r>
            </w:ins>
          </w:p>
          <w:p w:rsidR="004258BF" w:rsidRPr="005A029E" w:rsidRDefault="004258BF" w:rsidP="004258BF">
            <w:pPr>
              <w:pStyle w:val="TAC"/>
              <w:rPr>
                <w:ins w:id="13730" w:author="ZTE-Ma Zhifeng" w:date="2022-11-30T09:04:00Z"/>
                <w:rFonts w:cs="Arial"/>
                <w:lang w:eastAsia="zh-CN"/>
              </w:rPr>
            </w:pPr>
            <w:ins w:id="13731" w:author="ZTE-Ma Zhifeng" w:date="2022-11-30T09:04:00Z">
              <w:r w:rsidRPr="005A029E">
                <w:rPr>
                  <w:rFonts w:cs="Arial"/>
                  <w:lang w:eastAsia="zh-CN"/>
                </w:rPr>
                <w:t>CA_n66A-n261A</w:t>
              </w:r>
            </w:ins>
          </w:p>
          <w:p w:rsidR="004258BF" w:rsidRPr="005A029E" w:rsidRDefault="004258BF" w:rsidP="004258BF">
            <w:pPr>
              <w:pStyle w:val="TAC"/>
              <w:rPr>
                <w:ins w:id="13732" w:author="ZTE-Ma Zhifeng" w:date="2022-11-30T09:04:00Z"/>
                <w:rFonts w:cs="Arial"/>
                <w:lang w:eastAsia="zh-CN"/>
              </w:rPr>
            </w:pPr>
            <w:ins w:id="13733" w:author="ZTE-Ma Zhifeng" w:date="2022-11-30T09:04:00Z">
              <w:r w:rsidRPr="005A029E">
                <w:rPr>
                  <w:rFonts w:cs="Arial"/>
                  <w:lang w:eastAsia="zh-CN"/>
                </w:rPr>
                <w:t>CA_n66A-n261G</w:t>
              </w:r>
            </w:ins>
          </w:p>
          <w:p w:rsidR="004258BF" w:rsidRPr="005A029E" w:rsidRDefault="004258BF" w:rsidP="004258BF">
            <w:pPr>
              <w:pStyle w:val="TAC"/>
              <w:rPr>
                <w:ins w:id="13734" w:author="ZTE-Ma Zhifeng" w:date="2022-11-30T09:04:00Z"/>
                <w:rFonts w:cs="Arial"/>
                <w:lang w:eastAsia="zh-CN"/>
              </w:rPr>
            </w:pPr>
            <w:ins w:id="13735" w:author="ZTE-Ma Zhifeng" w:date="2022-11-30T09:04:00Z">
              <w:r w:rsidRPr="005A029E">
                <w:rPr>
                  <w:rFonts w:cs="Arial"/>
                  <w:lang w:eastAsia="zh-CN"/>
                </w:rPr>
                <w:t>CA_n66A-n261H</w:t>
              </w:r>
            </w:ins>
          </w:p>
          <w:p w:rsidR="004258BF" w:rsidRPr="005A029E" w:rsidRDefault="004258BF" w:rsidP="004258BF">
            <w:pPr>
              <w:pStyle w:val="TAC"/>
              <w:rPr>
                <w:ins w:id="13736" w:author="ZTE-Ma Zhifeng" w:date="2022-11-30T09:04:00Z"/>
                <w:rFonts w:cs="Arial"/>
                <w:lang w:eastAsia="zh-CN"/>
              </w:rPr>
            </w:pPr>
            <w:ins w:id="13737" w:author="ZTE-Ma Zhifeng" w:date="2022-11-30T09:04:00Z">
              <w:r w:rsidRPr="005A029E">
                <w:rPr>
                  <w:rFonts w:cs="Arial"/>
                  <w:lang w:eastAsia="zh-CN"/>
                </w:rPr>
                <w:t>CA_n66A-n261I</w:t>
              </w:r>
            </w:ins>
          </w:p>
        </w:tc>
        <w:tc>
          <w:tcPr>
            <w:tcW w:w="1057" w:type="dxa"/>
            <w:tcBorders>
              <w:top w:val="single" w:sz="4" w:space="0" w:color="auto"/>
              <w:left w:val="single" w:sz="4" w:space="0" w:color="auto"/>
              <w:bottom w:val="single" w:sz="4" w:space="0" w:color="auto"/>
              <w:right w:val="single" w:sz="4" w:space="0" w:color="auto"/>
            </w:tcBorders>
            <w:vAlign w:val="center"/>
            <w:tcPrChange w:id="1373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739" w:author="ZTE-Ma Zhifeng" w:date="2022-11-30T09:04:00Z"/>
              </w:rPr>
            </w:pPr>
            <w:ins w:id="1374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74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42" w:author="ZTE-Ma Zhifeng" w:date="2022-11-30T09:04:00Z"/>
                <w:lang w:val="en-US" w:bidi="ar"/>
              </w:rPr>
            </w:pPr>
            <w:ins w:id="13743" w:author="ZTE-Ma Zhifeng" w:date="2022-11-30T09:04:00Z">
              <w:r w:rsidRPr="005A029E">
                <w:rPr>
                  <w:lang w:val="en-US" w:bidi="ar"/>
                </w:rPr>
                <w:t>CA_n48(2A)_BCS1</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374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45" w:author="ZTE-Ma Zhifeng" w:date="2022-11-30T09:04:00Z"/>
                <w:lang w:eastAsia="zh-CN"/>
              </w:rPr>
            </w:pPr>
            <w:ins w:id="1374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48" w:author="ZTE-Ma Zhifeng" w:date="2022-11-30T09:04:00Z"/>
          <w:trPrChange w:id="1374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375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5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375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5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75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755" w:author="ZTE-Ma Zhifeng" w:date="2022-11-30T09:04:00Z"/>
              </w:rPr>
            </w:pPr>
            <w:ins w:id="13756" w:author="ZTE-Ma Zhifeng" w:date="2022-11-30T09:04:00Z">
              <w:r w:rsidRPr="005A029E">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75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58" w:author="ZTE-Ma Zhifeng" w:date="2022-11-30T09:04:00Z"/>
                <w:lang w:val="en-US" w:bidi="ar"/>
              </w:rPr>
            </w:pPr>
            <w:ins w:id="13759" w:author="ZTE-Ma Zhifeng" w:date="2022-11-30T09:04:00Z">
              <w:r w:rsidRPr="005A029E">
                <w:rPr>
                  <w:lang w:val="en-US" w:bidi="ar"/>
                </w:rPr>
                <w:t>5, 10, 15, 20, 40</w:t>
              </w:r>
            </w:ins>
          </w:p>
        </w:tc>
        <w:tc>
          <w:tcPr>
            <w:tcW w:w="1876" w:type="dxa"/>
            <w:tcBorders>
              <w:top w:val="nil"/>
              <w:left w:val="single" w:sz="4" w:space="0" w:color="auto"/>
              <w:bottom w:val="nil"/>
              <w:right w:val="single" w:sz="4" w:space="0" w:color="auto"/>
            </w:tcBorders>
            <w:shd w:val="clear" w:color="auto" w:fill="auto"/>
            <w:vAlign w:val="center"/>
            <w:tcPrChange w:id="1376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376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63" w:author="ZTE-Ma Zhifeng" w:date="2022-11-30T09:04:00Z"/>
          <w:trPrChange w:id="13764"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3765"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66" w:author="ZTE-Ma Zhifeng" w:date="2022-11-30T09:04: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3767" w:author="ZTE-Ma Zhifeng" w:date="2022-11-30T09:08: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6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376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3770" w:author="ZTE-Ma Zhifeng" w:date="2022-11-30T09:04:00Z"/>
              </w:rPr>
            </w:pPr>
            <w:ins w:id="1377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377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73" w:author="ZTE-Ma Zhifeng" w:date="2022-11-30T09:04:00Z"/>
                <w:lang w:val="en-US" w:bidi="ar"/>
              </w:rPr>
            </w:pPr>
            <w:ins w:id="13774" w:author="ZTE-Ma Zhifeng" w:date="2022-11-30T09:04:00Z">
              <w:r w:rsidRPr="005A029E">
                <w:rPr>
                  <w:lang w:val="en-US" w:bidi="ar"/>
                </w:rP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3775" w:author="ZTE-Ma Zhifeng" w:date="2022-11-30T09:08: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3776" w:author="ZTE-Ma Zhifeng" w:date="2022-11-30T09:04:00Z"/>
                <w:lang w:eastAsia="zh-CN"/>
              </w:rPr>
            </w:pPr>
          </w:p>
        </w:tc>
      </w:tr>
      <w:tr w:rsidR="005F49F3" w:rsidRPr="005A029E" w:rsidTr="00461EAA">
        <w:trPr>
          <w:trHeight w:val="187"/>
          <w:jc w:val="center"/>
          <w:ins w:id="13777"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78" w:author="ZTE-Ma Zhifeng" w:date="2022-11-30T09:21:00Z"/>
              </w:rPr>
            </w:pPr>
            <w:ins w:id="13779" w:author="ZTE-Ma Zhifeng" w:date="2022-11-30T09:21:00Z">
              <w:r>
                <w:t>CA_n48A-n77A</w:t>
              </w:r>
              <w:r w:rsidRPr="005A029E">
                <w:t>-n260A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80" w:author="ZTE-Ma Zhifeng" w:date="2022-11-30T09:21:00Z"/>
                <w:rFonts w:cs="Arial"/>
                <w:lang w:eastAsia="zh-CN"/>
              </w:rPr>
            </w:pPr>
            <w:ins w:id="13781" w:author="ZTE-Ma Zhifeng" w:date="2022-11-30T09:21:00Z">
              <w:r w:rsidRPr="005A029E">
                <w:rPr>
                  <w:rFonts w:cs="Arial"/>
                  <w:lang w:eastAsia="zh-CN"/>
                </w:rPr>
                <w:t>CA_n48A-n260A</w:t>
              </w:r>
            </w:ins>
          </w:p>
          <w:p w:rsidR="005F49F3" w:rsidRPr="005A029E" w:rsidRDefault="005F49F3" w:rsidP="00461EAA">
            <w:pPr>
              <w:pStyle w:val="TAC"/>
              <w:rPr>
                <w:ins w:id="13782" w:author="ZTE-Ma Zhifeng" w:date="2022-11-30T09:21:00Z"/>
                <w:rFonts w:cs="Arial"/>
                <w:lang w:eastAsia="zh-CN"/>
              </w:rPr>
            </w:pPr>
            <w:ins w:id="13783" w:author="ZTE-Ma Zhifeng" w:date="2022-11-30T09:21:00Z">
              <w:r w:rsidRPr="005A029E">
                <w:rPr>
                  <w:rFonts w:cs="Arial"/>
                  <w:lang w:eastAsia="zh-CN"/>
                </w:rPr>
                <w:t>CA_n77A-n260A</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784" w:author="ZTE-Ma Zhifeng" w:date="2022-11-30T09:21:00Z"/>
              </w:rPr>
            </w:pPr>
            <w:ins w:id="13785"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786" w:author="ZTE-Ma Zhifeng" w:date="2022-11-30T09:21:00Z"/>
                <w:lang w:val="en-US" w:bidi="ar"/>
              </w:rPr>
            </w:pPr>
            <w:ins w:id="13787"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88" w:author="ZTE-Ma Zhifeng" w:date="2022-11-30T09:21:00Z"/>
                <w:lang w:eastAsia="zh-CN"/>
              </w:rPr>
            </w:pPr>
            <w:ins w:id="13789" w:author="ZTE-Ma Zhifeng" w:date="2022-11-30T09:21:00Z">
              <w:r w:rsidRPr="005A029E">
                <w:rPr>
                  <w:lang w:eastAsia="zh-CN"/>
                </w:rPr>
                <w:t>0</w:t>
              </w:r>
            </w:ins>
          </w:p>
        </w:tc>
      </w:tr>
      <w:tr w:rsidR="005F49F3" w:rsidRPr="005A029E" w:rsidTr="00461EAA">
        <w:trPr>
          <w:trHeight w:val="187"/>
          <w:jc w:val="center"/>
          <w:ins w:id="13790"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91"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92"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793" w:author="ZTE-Ma Zhifeng" w:date="2022-11-30T09:21:00Z"/>
              </w:rPr>
            </w:pPr>
            <w:ins w:id="13794"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795" w:author="ZTE-Ma Zhifeng" w:date="2022-11-30T09:21:00Z"/>
                <w:lang w:val="en-US" w:bidi="ar"/>
              </w:rPr>
            </w:pPr>
            <w:ins w:id="13796"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97" w:author="ZTE-Ma Zhifeng" w:date="2022-11-30T09:21:00Z"/>
                <w:lang w:eastAsia="zh-CN"/>
              </w:rPr>
            </w:pPr>
          </w:p>
        </w:tc>
      </w:tr>
      <w:tr w:rsidR="005F49F3" w:rsidRPr="005A029E" w:rsidTr="00461EAA">
        <w:trPr>
          <w:trHeight w:val="187"/>
          <w:jc w:val="center"/>
          <w:ins w:id="13798"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799"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00"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01" w:author="ZTE-Ma Zhifeng" w:date="2022-11-30T09:21:00Z"/>
              </w:rPr>
            </w:pPr>
            <w:ins w:id="13802"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03" w:author="ZTE-Ma Zhifeng" w:date="2022-11-30T09:21:00Z"/>
                <w:lang w:val="en-US" w:bidi="ar"/>
              </w:rPr>
            </w:pPr>
            <w:ins w:id="13804" w:author="ZTE-Ma Zhifeng" w:date="2022-11-30T09:21: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05" w:author="ZTE-Ma Zhifeng" w:date="2022-11-30T09:21:00Z"/>
                <w:lang w:eastAsia="zh-CN"/>
              </w:rPr>
            </w:pPr>
          </w:p>
        </w:tc>
      </w:tr>
      <w:tr w:rsidR="005F49F3" w:rsidRPr="005A029E" w:rsidTr="00461EAA">
        <w:trPr>
          <w:trHeight w:val="187"/>
          <w:jc w:val="center"/>
          <w:ins w:id="13806"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07" w:author="ZTE-Ma Zhifeng" w:date="2022-11-30T09:21:00Z"/>
              </w:rPr>
            </w:pPr>
            <w:ins w:id="13808" w:author="ZTE-Ma Zhifeng" w:date="2022-11-30T09:21:00Z">
              <w:r>
                <w:t>CA_n48A-n77A</w:t>
              </w:r>
              <w:r w:rsidRPr="005A029E">
                <w:t>-n260G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09" w:author="ZTE-Ma Zhifeng" w:date="2022-11-30T09:21:00Z"/>
                <w:rFonts w:cs="Arial"/>
                <w:lang w:eastAsia="zh-CN"/>
              </w:rPr>
            </w:pPr>
            <w:ins w:id="13810" w:author="ZTE-Ma Zhifeng" w:date="2022-11-30T09:21:00Z">
              <w:r w:rsidRPr="005A029E">
                <w:rPr>
                  <w:rFonts w:cs="Arial"/>
                  <w:lang w:eastAsia="zh-CN"/>
                </w:rPr>
                <w:t>CA_n48A-n260A</w:t>
              </w:r>
            </w:ins>
          </w:p>
          <w:p w:rsidR="005F49F3" w:rsidRPr="005A029E" w:rsidRDefault="005F49F3" w:rsidP="00461EAA">
            <w:pPr>
              <w:pStyle w:val="TAC"/>
              <w:rPr>
                <w:ins w:id="13811" w:author="ZTE-Ma Zhifeng" w:date="2022-11-30T09:21:00Z"/>
                <w:rFonts w:cs="Arial"/>
                <w:lang w:eastAsia="zh-CN"/>
              </w:rPr>
            </w:pPr>
            <w:ins w:id="13812" w:author="ZTE-Ma Zhifeng" w:date="2022-11-30T09:21:00Z">
              <w:r w:rsidRPr="005A029E">
                <w:rPr>
                  <w:rFonts w:cs="Arial"/>
                  <w:lang w:eastAsia="zh-CN"/>
                </w:rPr>
                <w:t>CA_n48A-n260G</w:t>
              </w:r>
            </w:ins>
          </w:p>
          <w:p w:rsidR="005F49F3" w:rsidRPr="005A029E" w:rsidRDefault="005F49F3" w:rsidP="00461EAA">
            <w:pPr>
              <w:pStyle w:val="TAC"/>
              <w:rPr>
                <w:ins w:id="13813" w:author="ZTE-Ma Zhifeng" w:date="2022-11-30T09:21:00Z"/>
                <w:rFonts w:cs="Arial"/>
                <w:lang w:eastAsia="zh-CN"/>
              </w:rPr>
            </w:pPr>
            <w:ins w:id="13814" w:author="ZTE-Ma Zhifeng" w:date="2022-11-30T09:21:00Z">
              <w:r w:rsidRPr="005A029E">
                <w:rPr>
                  <w:rFonts w:cs="Arial"/>
                  <w:lang w:eastAsia="zh-CN"/>
                </w:rPr>
                <w:t>CA_n77A-n260A</w:t>
              </w:r>
            </w:ins>
          </w:p>
          <w:p w:rsidR="005F49F3" w:rsidRPr="005A029E" w:rsidRDefault="005F49F3" w:rsidP="00461EAA">
            <w:pPr>
              <w:pStyle w:val="TAC"/>
              <w:rPr>
                <w:ins w:id="13815" w:author="ZTE-Ma Zhifeng" w:date="2022-11-30T09:21:00Z"/>
                <w:rFonts w:cs="Arial"/>
                <w:lang w:eastAsia="zh-CN"/>
              </w:rPr>
            </w:pPr>
            <w:ins w:id="13816" w:author="ZTE-Ma Zhifeng" w:date="2022-11-30T09:21:00Z">
              <w:r w:rsidRPr="005A029E">
                <w:rPr>
                  <w:rFonts w:cs="Arial"/>
                  <w:lang w:eastAsia="zh-CN"/>
                </w:rPr>
                <w:t>CA_n77A-n260G</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17" w:author="ZTE-Ma Zhifeng" w:date="2022-11-30T09:21:00Z"/>
              </w:rPr>
            </w:pPr>
            <w:ins w:id="13818"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19" w:author="ZTE-Ma Zhifeng" w:date="2022-11-30T09:21:00Z"/>
                <w:lang w:val="en-US" w:bidi="ar"/>
              </w:rPr>
            </w:pPr>
            <w:ins w:id="13820"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21" w:author="ZTE-Ma Zhifeng" w:date="2022-11-30T09:21:00Z"/>
                <w:lang w:eastAsia="zh-CN"/>
              </w:rPr>
            </w:pPr>
            <w:ins w:id="13822" w:author="ZTE-Ma Zhifeng" w:date="2022-11-30T09:21:00Z">
              <w:r w:rsidRPr="005A029E">
                <w:rPr>
                  <w:lang w:eastAsia="zh-CN"/>
                </w:rPr>
                <w:t>0</w:t>
              </w:r>
            </w:ins>
          </w:p>
        </w:tc>
      </w:tr>
      <w:tr w:rsidR="005F49F3" w:rsidRPr="005A029E" w:rsidTr="00461EAA">
        <w:trPr>
          <w:trHeight w:val="187"/>
          <w:jc w:val="center"/>
          <w:ins w:id="13823"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24"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25"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26" w:author="ZTE-Ma Zhifeng" w:date="2022-11-30T09:21:00Z"/>
              </w:rPr>
            </w:pPr>
            <w:ins w:id="13827"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28" w:author="ZTE-Ma Zhifeng" w:date="2022-11-30T09:21:00Z"/>
                <w:lang w:val="en-US" w:bidi="ar"/>
              </w:rPr>
            </w:pPr>
            <w:ins w:id="13829"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30" w:author="ZTE-Ma Zhifeng" w:date="2022-11-30T09:21:00Z"/>
                <w:lang w:eastAsia="zh-CN"/>
              </w:rPr>
            </w:pPr>
          </w:p>
        </w:tc>
      </w:tr>
      <w:tr w:rsidR="005F49F3" w:rsidRPr="005A029E" w:rsidTr="00461EAA">
        <w:trPr>
          <w:trHeight w:val="187"/>
          <w:jc w:val="center"/>
          <w:ins w:id="13831"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32"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33"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34" w:author="ZTE-Ma Zhifeng" w:date="2022-11-30T09:21:00Z"/>
              </w:rPr>
            </w:pPr>
            <w:ins w:id="13835"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36" w:author="ZTE-Ma Zhifeng" w:date="2022-11-30T09:21:00Z"/>
                <w:lang w:val="en-US" w:bidi="ar"/>
              </w:rPr>
            </w:pPr>
            <w:ins w:id="13837" w:author="ZTE-Ma Zhifeng" w:date="2022-11-30T09:21:00Z">
              <w:r w:rsidRPr="005A029E">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38" w:author="ZTE-Ma Zhifeng" w:date="2022-11-30T09:21:00Z"/>
                <w:lang w:eastAsia="zh-CN"/>
              </w:rPr>
            </w:pPr>
          </w:p>
        </w:tc>
      </w:tr>
      <w:tr w:rsidR="005F49F3" w:rsidRPr="005A029E" w:rsidTr="00461EAA">
        <w:trPr>
          <w:trHeight w:val="187"/>
          <w:jc w:val="center"/>
          <w:ins w:id="13839"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40" w:author="ZTE-Ma Zhifeng" w:date="2022-11-30T09:21:00Z"/>
              </w:rPr>
            </w:pPr>
            <w:ins w:id="13841" w:author="ZTE-Ma Zhifeng" w:date="2022-11-30T09:21:00Z">
              <w:r>
                <w:t>CA_n48A-n77A</w:t>
              </w:r>
              <w:r w:rsidRPr="005A029E">
                <w:t>-n260H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42" w:author="ZTE-Ma Zhifeng" w:date="2022-11-30T09:21:00Z"/>
                <w:rFonts w:cs="Arial"/>
                <w:lang w:eastAsia="zh-CN"/>
              </w:rPr>
            </w:pPr>
            <w:ins w:id="13843" w:author="ZTE-Ma Zhifeng" w:date="2022-11-30T09:21:00Z">
              <w:r w:rsidRPr="005A029E">
                <w:rPr>
                  <w:rFonts w:cs="Arial"/>
                  <w:lang w:eastAsia="zh-CN"/>
                </w:rPr>
                <w:t>CA_n48A-n260A</w:t>
              </w:r>
            </w:ins>
          </w:p>
          <w:p w:rsidR="005F49F3" w:rsidRPr="005A029E" w:rsidRDefault="005F49F3" w:rsidP="00461EAA">
            <w:pPr>
              <w:pStyle w:val="TAC"/>
              <w:rPr>
                <w:ins w:id="13844" w:author="ZTE-Ma Zhifeng" w:date="2022-11-30T09:21:00Z"/>
                <w:rFonts w:cs="Arial"/>
                <w:lang w:eastAsia="zh-CN"/>
              </w:rPr>
            </w:pPr>
            <w:ins w:id="13845" w:author="ZTE-Ma Zhifeng" w:date="2022-11-30T09:21:00Z">
              <w:r w:rsidRPr="005A029E">
                <w:rPr>
                  <w:rFonts w:cs="Arial"/>
                  <w:lang w:eastAsia="zh-CN"/>
                </w:rPr>
                <w:t>CA_n48A-n260G</w:t>
              </w:r>
            </w:ins>
          </w:p>
          <w:p w:rsidR="005F49F3" w:rsidRPr="005A029E" w:rsidRDefault="005F49F3" w:rsidP="00461EAA">
            <w:pPr>
              <w:pStyle w:val="TAC"/>
              <w:rPr>
                <w:ins w:id="13846" w:author="ZTE-Ma Zhifeng" w:date="2022-11-30T09:21:00Z"/>
                <w:rFonts w:cs="Arial"/>
                <w:lang w:eastAsia="zh-CN"/>
              </w:rPr>
            </w:pPr>
            <w:ins w:id="13847" w:author="ZTE-Ma Zhifeng" w:date="2022-11-30T09:21:00Z">
              <w:r w:rsidRPr="005A029E">
                <w:rPr>
                  <w:rFonts w:cs="Arial"/>
                  <w:lang w:eastAsia="zh-CN"/>
                </w:rPr>
                <w:t xml:space="preserve">CA_n48A-n260H </w:t>
              </w:r>
            </w:ins>
          </w:p>
          <w:p w:rsidR="005F49F3" w:rsidRPr="005A029E" w:rsidRDefault="005F49F3" w:rsidP="00461EAA">
            <w:pPr>
              <w:pStyle w:val="TAC"/>
              <w:rPr>
                <w:ins w:id="13848" w:author="ZTE-Ma Zhifeng" w:date="2022-11-30T09:21:00Z"/>
                <w:rFonts w:cs="Arial"/>
                <w:lang w:eastAsia="zh-CN"/>
              </w:rPr>
            </w:pPr>
            <w:ins w:id="13849" w:author="ZTE-Ma Zhifeng" w:date="2022-11-30T09:21:00Z">
              <w:r w:rsidRPr="005A029E">
                <w:rPr>
                  <w:rFonts w:cs="Arial"/>
                  <w:lang w:eastAsia="zh-CN"/>
                </w:rPr>
                <w:t>CA_n77A-n260A</w:t>
              </w:r>
            </w:ins>
          </w:p>
          <w:p w:rsidR="005F49F3" w:rsidRPr="005A029E" w:rsidRDefault="005F49F3" w:rsidP="00461EAA">
            <w:pPr>
              <w:pStyle w:val="TAC"/>
              <w:rPr>
                <w:ins w:id="13850" w:author="ZTE-Ma Zhifeng" w:date="2022-11-30T09:21:00Z"/>
                <w:rFonts w:cs="Arial"/>
                <w:lang w:eastAsia="zh-CN"/>
              </w:rPr>
            </w:pPr>
            <w:ins w:id="13851" w:author="ZTE-Ma Zhifeng" w:date="2022-11-30T09:21:00Z">
              <w:r w:rsidRPr="005A029E">
                <w:rPr>
                  <w:rFonts w:cs="Arial"/>
                  <w:lang w:eastAsia="zh-CN"/>
                </w:rPr>
                <w:t>CA_n77A-n260G</w:t>
              </w:r>
            </w:ins>
          </w:p>
          <w:p w:rsidR="005F49F3" w:rsidRPr="005A029E" w:rsidRDefault="005F49F3" w:rsidP="00461EAA">
            <w:pPr>
              <w:pStyle w:val="TAC"/>
              <w:rPr>
                <w:ins w:id="13852" w:author="ZTE-Ma Zhifeng" w:date="2022-11-30T09:21:00Z"/>
                <w:rFonts w:cs="Arial"/>
                <w:lang w:eastAsia="zh-CN"/>
              </w:rPr>
            </w:pPr>
            <w:ins w:id="13853" w:author="ZTE-Ma Zhifeng" w:date="2022-11-30T09:21:00Z">
              <w:r w:rsidRPr="005A029E">
                <w:rPr>
                  <w:rFonts w:cs="Arial"/>
                  <w:lang w:eastAsia="zh-CN"/>
                </w:rPr>
                <w:t>CA_n77A-n260H</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54" w:author="ZTE-Ma Zhifeng" w:date="2022-11-30T09:21:00Z"/>
              </w:rPr>
            </w:pPr>
            <w:ins w:id="13855"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56" w:author="ZTE-Ma Zhifeng" w:date="2022-11-30T09:21:00Z"/>
                <w:lang w:val="en-US" w:bidi="ar"/>
              </w:rPr>
            </w:pPr>
            <w:ins w:id="13857"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58" w:author="ZTE-Ma Zhifeng" w:date="2022-11-30T09:21:00Z"/>
                <w:lang w:eastAsia="zh-CN"/>
              </w:rPr>
            </w:pPr>
            <w:ins w:id="13859" w:author="ZTE-Ma Zhifeng" w:date="2022-11-30T09:21:00Z">
              <w:r w:rsidRPr="005A029E">
                <w:rPr>
                  <w:lang w:eastAsia="zh-CN"/>
                </w:rPr>
                <w:t>0</w:t>
              </w:r>
            </w:ins>
          </w:p>
        </w:tc>
      </w:tr>
      <w:tr w:rsidR="005F49F3" w:rsidRPr="005A029E" w:rsidTr="00461EAA">
        <w:trPr>
          <w:trHeight w:val="187"/>
          <w:jc w:val="center"/>
          <w:ins w:id="13860"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61"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62"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63" w:author="ZTE-Ma Zhifeng" w:date="2022-11-30T09:21:00Z"/>
              </w:rPr>
            </w:pPr>
            <w:ins w:id="13864"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65" w:author="ZTE-Ma Zhifeng" w:date="2022-11-30T09:21:00Z"/>
                <w:lang w:val="en-US" w:bidi="ar"/>
              </w:rPr>
            </w:pPr>
            <w:ins w:id="13866" w:author="ZTE-Ma Zhifeng" w:date="2022-11-30T09:21:00Z">
              <w:r w:rsidRPr="00032D3A">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67" w:author="ZTE-Ma Zhifeng" w:date="2022-11-30T09:21:00Z"/>
                <w:lang w:eastAsia="zh-CN"/>
              </w:rPr>
            </w:pPr>
          </w:p>
        </w:tc>
      </w:tr>
      <w:tr w:rsidR="005F49F3" w:rsidRPr="005A029E" w:rsidTr="00461EAA">
        <w:trPr>
          <w:trHeight w:val="187"/>
          <w:jc w:val="center"/>
          <w:ins w:id="13868"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69"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70"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71" w:author="ZTE-Ma Zhifeng" w:date="2022-11-30T09:21:00Z"/>
              </w:rPr>
            </w:pPr>
            <w:ins w:id="13872"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73" w:author="ZTE-Ma Zhifeng" w:date="2022-11-30T09:21:00Z"/>
                <w:lang w:val="en-US" w:bidi="ar"/>
              </w:rPr>
            </w:pPr>
            <w:ins w:id="13874" w:author="ZTE-Ma Zhifeng" w:date="2022-11-30T09:21:00Z">
              <w:r w:rsidRPr="005A029E">
                <w:rPr>
                  <w:lang w:val="en-US" w:bidi="ar"/>
                </w:rPr>
                <w:t>CA_n260H</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75" w:author="ZTE-Ma Zhifeng" w:date="2022-11-30T09:21:00Z"/>
                <w:lang w:eastAsia="zh-CN"/>
              </w:rPr>
            </w:pPr>
          </w:p>
        </w:tc>
      </w:tr>
      <w:tr w:rsidR="005F49F3" w:rsidRPr="005A029E" w:rsidTr="00461EAA">
        <w:trPr>
          <w:trHeight w:val="187"/>
          <w:jc w:val="center"/>
          <w:ins w:id="13876"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77" w:author="ZTE-Ma Zhifeng" w:date="2022-11-30T09:21:00Z"/>
              </w:rPr>
            </w:pPr>
            <w:ins w:id="13878" w:author="ZTE-Ma Zhifeng" w:date="2022-11-30T09:21:00Z">
              <w:r>
                <w:t>CA_n48A-n77A</w:t>
              </w:r>
              <w:r w:rsidRPr="005A029E">
                <w:t>-n260I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79" w:author="ZTE-Ma Zhifeng" w:date="2022-11-30T09:21:00Z"/>
                <w:rFonts w:cs="Arial"/>
                <w:lang w:eastAsia="zh-CN"/>
              </w:rPr>
            </w:pPr>
            <w:ins w:id="13880" w:author="ZTE-Ma Zhifeng" w:date="2022-11-30T09:21:00Z">
              <w:r w:rsidRPr="005A029E">
                <w:rPr>
                  <w:rFonts w:cs="Arial"/>
                  <w:lang w:eastAsia="zh-CN"/>
                </w:rPr>
                <w:t>CA_n48A-n260A</w:t>
              </w:r>
            </w:ins>
          </w:p>
          <w:p w:rsidR="005F49F3" w:rsidRPr="005A029E" w:rsidRDefault="005F49F3" w:rsidP="00461EAA">
            <w:pPr>
              <w:pStyle w:val="TAC"/>
              <w:rPr>
                <w:ins w:id="13881" w:author="ZTE-Ma Zhifeng" w:date="2022-11-30T09:21:00Z"/>
                <w:rFonts w:cs="Arial"/>
                <w:lang w:eastAsia="zh-CN"/>
              </w:rPr>
            </w:pPr>
            <w:ins w:id="13882" w:author="ZTE-Ma Zhifeng" w:date="2022-11-30T09:21:00Z">
              <w:r w:rsidRPr="005A029E">
                <w:rPr>
                  <w:rFonts w:cs="Arial"/>
                  <w:lang w:eastAsia="zh-CN"/>
                </w:rPr>
                <w:t>CA_n48A-n260G</w:t>
              </w:r>
            </w:ins>
          </w:p>
          <w:p w:rsidR="005F49F3" w:rsidRPr="005A029E" w:rsidRDefault="005F49F3" w:rsidP="00461EAA">
            <w:pPr>
              <w:pStyle w:val="TAC"/>
              <w:rPr>
                <w:ins w:id="13883" w:author="ZTE-Ma Zhifeng" w:date="2022-11-30T09:21:00Z"/>
                <w:rFonts w:cs="Arial"/>
                <w:lang w:eastAsia="zh-CN"/>
              </w:rPr>
            </w:pPr>
            <w:ins w:id="13884" w:author="ZTE-Ma Zhifeng" w:date="2022-11-30T09:21:00Z">
              <w:r w:rsidRPr="005A029E">
                <w:rPr>
                  <w:rFonts w:cs="Arial"/>
                  <w:lang w:eastAsia="zh-CN"/>
                </w:rPr>
                <w:t xml:space="preserve">CA_n48A-n260H </w:t>
              </w:r>
            </w:ins>
          </w:p>
          <w:p w:rsidR="005F49F3" w:rsidRPr="005A029E" w:rsidRDefault="005F49F3" w:rsidP="00461EAA">
            <w:pPr>
              <w:pStyle w:val="TAC"/>
              <w:rPr>
                <w:ins w:id="13885" w:author="ZTE-Ma Zhifeng" w:date="2022-11-30T09:21:00Z"/>
                <w:rFonts w:cs="Arial"/>
                <w:lang w:eastAsia="zh-CN"/>
              </w:rPr>
            </w:pPr>
            <w:ins w:id="13886" w:author="ZTE-Ma Zhifeng" w:date="2022-11-30T09:21:00Z">
              <w:r w:rsidRPr="005A029E">
                <w:rPr>
                  <w:rFonts w:cs="Arial"/>
                  <w:lang w:eastAsia="zh-CN"/>
                </w:rPr>
                <w:t>CA_n48A-n260I</w:t>
              </w:r>
            </w:ins>
          </w:p>
          <w:p w:rsidR="005F49F3" w:rsidRPr="005A029E" w:rsidRDefault="005F49F3" w:rsidP="00461EAA">
            <w:pPr>
              <w:pStyle w:val="TAC"/>
              <w:rPr>
                <w:ins w:id="13887" w:author="ZTE-Ma Zhifeng" w:date="2022-11-30T09:21:00Z"/>
                <w:rFonts w:cs="Arial"/>
                <w:lang w:eastAsia="zh-CN"/>
              </w:rPr>
            </w:pPr>
            <w:ins w:id="13888" w:author="ZTE-Ma Zhifeng" w:date="2022-11-30T09:21:00Z">
              <w:r w:rsidRPr="005A029E">
                <w:rPr>
                  <w:rFonts w:cs="Arial"/>
                  <w:lang w:eastAsia="zh-CN"/>
                </w:rPr>
                <w:t>CA_n77A-n260A</w:t>
              </w:r>
            </w:ins>
          </w:p>
          <w:p w:rsidR="005F49F3" w:rsidRPr="005A029E" w:rsidRDefault="005F49F3" w:rsidP="00461EAA">
            <w:pPr>
              <w:pStyle w:val="TAC"/>
              <w:rPr>
                <w:ins w:id="13889" w:author="ZTE-Ma Zhifeng" w:date="2022-11-30T09:21:00Z"/>
                <w:rFonts w:cs="Arial"/>
                <w:lang w:eastAsia="zh-CN"/>
              </w:rPr>
            </w:pPr>
            <w:ins w:id="13890" w:author="ZTE-Ma Zhifeng" w:date="2022-11-30T09:21:00Z">
              <w:r w:rsidRPr="005A029E">
                <w:rPr>
                  <w:rFonts w:cs="Arial"/>
                  <w:lang w:eastAsia="zh-CN"/>
                </w:rPr>
                <w:t>CA_n77A-n260G</w:t>
              </w:r>
            </w:ins>
          </w:p>
          <w:p w:rsidR="005F49F3" w:rsidRPr="005A029E" w:rsidRDefault="005F49F3" w:rsidP="00461EAA">
            <w:pPr>
              <w:pStyle w:val="TAC"/>
              <w:rPr>
                <w:ins w:id="13891" w:author="ZTE-Ma Zhifeng" w:date="2022-11-30T09:21:00Z"/>
                <w:rFonts w:cs="Arial"/>
                <w:lang w:eastAsia="zh-CN"/>
              </w:rPr>
            </w:pPr>
            <w:ins w:id="13892" w:author="ZTE-Ma Zhifeng" w:date="2022-11-30T09:21:00Z">
              <w:r w:rsidRPr="005A029E">
                <w:rPr>
                  <w:rFonts w:cs="Arial"/>
                  <w:lang w:eastAsia="zh-CN"/>
                </w:rPr>
                <w:t>CA_n77A-n260H</w:t>
              </w:r>
            </w:ins>
          </w:p>
          <w:p w:rsidR="005F49F3" w:rsidRPr="005A029E" w:rsidRDefault="005F49F3" w:rsidP="00461EAA">
            <w:pPr>
              <w:pStyle w:val="TAC"/>
              <w:rPr>
                <w:ins w:id="13893" w:author="ZTE-Ma Zhifeng" w:date="2022-11-30T09:21:00Z"/>
                <w:rFonts w:cs="Arial"/>
                <w:lang w:eastAsia="zh-CN"/>
              </w:rPr>
            </w:pPr>
            <w:ins w:id="13894"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895" w:author="ZTE-Ma Zhifeng" w:date="2022-11-30T09:21:00Z"/>
              </w:rPr>
            </w:pPr>
            <w:ins w:id="13896"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897" w:author="ZTE-Ma Zhifeng" w:date="2022-11-30T09:21:00Z"/>
                <w:lang w:val="en-US" w:bidi="ar"/>
              </w:rPr>
            </w:pPr>
            <w:ins w:id="13898"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899" w:author="ZTE-Ma Zhifeng" w:date="2022-11-30T09:21:00Z"/>
                <w:lang w:eastAsia="zh-CN"/>
              </w:rPr>
            </w:pPr>
            <w:ins w:id="13900" w:author="ZTE-Ma Zhifeng" w:date="2022-11-30T09:21:00Z">
              <w:r w:rsidRPr="005A029E">
                <w:rPr>
                  <w:lang w:eastAsia="zh-CN"/>
                </w:rPr>
                <w:t>0</w:t>
              </w:r>
            </w:ins>
          </w:p>
        </w:tc>
      </w:tr>
      <w:tr w:rsidR="005F49F3" w:rsidRPr="005A029E" w:rsidTr="00461EAA">
        <w:trPr>
          <w:trHeight w:val="187"/>
          <w:jc w:val="center"/>
          <w:ins w:id="13901"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02"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03"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04" w:author="ZTE-Ma Zhifeng" w:date="2022-11-30T09:21:00Z"/>
              </w:rPr>
            </w:pPr>
            <w:ins w:id="13905"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06" w:author="ZTE-Ma Zhifeng" w:date="2022-11-30T09:21:00Z"/>
                <w:lang w:val="en-US" w:bidi="ar"/>
              </w:rPr>
            </w:pPr>
            <w:ins w:id="13907"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08" w:author="ZTE-Ma Zhifeng" w:date="2022-11-30T09:21:00Z"/>
                <w:lang w:eastAsia="zh-CN"/>
              </w:rPr>
            </w:pPr>
          </w:p>
        </w:tc>
      </w:tr>
      <w:tr w:rsidR="005F49F3" w:rsidRPr="005A029E" w:rsidTr="00461EAA">
        <w:trPr>
          <w:trHeight w:val="187"/>
          <w:jc w:val="center"/>
          <w:ins w:id="13909"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10"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11"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12" w:author="ZTE-Ma Zhifeng" w:date="2022-11-30T09:21:00Z"/>
              </w:rPr>
            </w:pPr>
            <w:ins w:id="13913"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14" w:author="ZTE-Ma Zhifeng" w:date="2022-11-30T09:21:00Z"/>
                <w:lang w:val="en-US" w:bidi="ar"/>
              </w:rPr>
            </w:pPr>
            <w:ins w:id="13915" w:author="ZTE-Ma Zhifeng" w:date="2022-11-30T09:21:00Z">
              <w:r w:rsidRPr="005A029E">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16" w:author="ZTE-Ma Zhifeng" w:date="2022-11-30T09:21:00Z"/>
                <w:lang w:eastAsia="zh-CN"/>
              </w:rPr>
            </w:pPr>
          </w:p>
        </w:tc>
      </w:tr>
      <w:tr w:rsidR="005F49F3" w:rsidRPr="005A029E" w:rsidTr="00461EAA">
        <w:trPr>
          <w:trHeight w:val="187"/>
          <w:jc w:val="center"/>
          <w:ins w:id="13917"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18" w:author="ZTE-Ma Zhifeng" w:date="2022-11-30T09:21:00Z"/>
              </w:rPr>
            </w:pPr>
            <w:ins w:id="13919" w:author="ZTE-Ma Zhifeng" w:date="2022-11-30T09:21:00Z">
              <w:r>
                <w:t>CA_n48A-n77A</w:t>
              </w:r>
              <w:r w:rsidRPr="005A029E">
                <w:t>-n260J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20" w:author="ZTE-Ma Zhifeng" w:date="2022-11-30T09:21:00Z"/>
                <w:rFonts w:cs="Arial"/>
                <w:lang w:eastAsia="zh-CN"/>
              </w:rPr>
            </w:pPr>
            <w:ins w:id="13921" w:author="ZTE-Ma Zhifeng" w:date="2022-11-30T09:21:00Z">
              <w:r w:rsidRPr="005A029E">
                <w:rPr>
                  <w:rFonts w:cs="Arial"/>
                  <w:lang w:eastAsia="zh-CN"/>
                </w:rPr>
                <w:t>CA_n48A-n260A</w:t>
              </w:r>
            </w:ins>
          </w:p>
          <w:p w:rsidR="005F49F3" w:rsidRPr="005A029E" w:rsidRDefault="005F49F3" w:rsidP="00461EAA">
            <w:pPr>
              <w:pStyle w:val="TAC"/>
              <w:rPr>
                <w:ins w:id="13922" w:author="ZTE-Ma Zhifeng" w:date="2022-11-30T09:21:00Z"/>
                <w:rFonts w:cs="Arial"/>
                <w:lang w:eastAsia="zh-CN"/>
              </w:rPr>
            </w:pPr>
            <w:ins w:id="13923" w:author="ZTE-Ma Zhifeng" w:date="2022-11-30T09:21:00Z">
              <w:r w:rsidRPr="005A029E">
                <w:rPr>
                  <w:rFonts w:cs="Arial"/>
                  <w:lang w:eastAsia="zh-CN"/>
                </w:rPr>
                <w:t>CA_n48A-n260G</w:t>
              </w:r>
            </w:ins>
          </w:p>
          <w:p w:rsidR="005F49F3" w:rsidRPr="005A029E" w:rsidRDefault="005F49F3" w:rsidP="00461EAA">
            <w:pPr>
              <w:pStyle w:val="TAC"/>
              <w:rPr>
                <w:ins w:id="13924" w:author="ZTE-Ma Zhifeng" w:date="2022-11-30T09:21:00Z"/>
                <w:rFonts w:cs="Arial"/>
                <w:lang w:eastAsia="zh-CN"/>
              </w:rPr>
            </w:pPr>
            <w:ins w:id="13925" w:author="ZTE-Ma Zhifeng" w:date="2022-11-30T09:21:00Z">
              <w:r w:rsidRPr="005A029E">
                <w:rPr>
                  <w:rFonts w:cs="Arial"/>
                  <w:lang w:eastAsia="zh-CN"/>
                </w:rPr>
                <w:t xml:space="preserve">CA_n48A-n260H </w:t>
              </w:r>
            </w:ins>
          </w:p>
          <w:p w:rsidR="005F49F3" w:rsidRPr="005A029E" w:rsidRDefault="005F49F3" w:rsidP="00461EAA">
            <w:pPr>
              <w:pStyle w:val="TAC"/>
              <w:rPr>
                <w:ins w:id="13926" w:author="ZTE-Ma Zhifeng" w:date="2022-11-30T09:21:00Z"/>
                <w:rFonts w:cs="Arial"/>
                <w:lang w:eastAsia="zh-CN"/>
              </w:rPr>
            </w:pPr>
            <w:ins w:id="13927" w:author="ZTE-Ma Zhifeng" w:date="2022-11-30T09:21:00Z">
              <w:r w:rsidRPr="005A029E">
                <w:rPr>
                  <w:rFonts w:cs="Arial"/>
                  <w:lang w:eastAsia="zh-CN"/>
                </w:rPr>
                <w:t>CA_n48A-n260I</w:t>
              </w:r>
            </w:ins>
          </w:p>
          <w:p w:rsidR="005F49F3" w:rsidRPr="005A029E" w:rsidRDefault="005F49F3" w:rsidP="00461EAA">
            <w:pPr>
              <w:pStyle w:val="TAC"/>
              <w:rPr>
                <w:ins w:id="13928" w:author="ZTE-Ma Zhifeng" w:date="2022-11-30T09:21:00Z"/>
                <w:rFonts w:cs="Arial"/>
                <w:lang w:eastAsia="zh-CN"/>
              </w:rPr>
            </w:pPr>
            <w:ins w:id="13929" w:author="ZTE-Ma Zhifeng" w:date="2022-11-30T09:21:00Z">
              <w:r w:rsidRPr="005A029E">
                <w:rPr>
                  <w:rFonts w:cs="Arial"/>
                  <w:lang w:eastAsia="zh-CN"/>
                </w:rPr>
                <w:t>CA_n77A-n260A</w:t>
              </w:r>
            </w:ins>
          </w:p>
          <w:p w:rsidR="005F49F3" w:rsidRPr="005A029E" w:rsidRDefault="005F49F3" w:rsidP="00461EAA">
            <w:pPr>
              <w:pStyle w:val="TAC"/>
              <w:rPr>
                <w:ins w:id="13930" w:author="ZTE-Ma Zhifeng" w:date="2022-11-30T09:21:00Z"/>
                <w:rFonts w:cs="Arial"/>
                <w:lang w:eastAsia="zh-CN"/>
              </w:rPr>
            </w:pPr>
            <w:ins w:id="13931" w:author="ZTE-Ma Zhifeng" w:date="2022-11-30T09:21:00Z">
              <w:r w:rsidRPr="005A029E">
                <w:rPr>
                  <w:rFonts w:cs="Arial"/>
                  <w:lang w:eastAsia="zh-CN"/>
                </w:rPr>
                <w:t>CA_n77A-n260G</w:t>
              </w:r>
            </w:ins>
          </w:p>
          <w:p w:rsidR="005F49F3" w:rsidRPr="005A029E" w:rsidRDefault="005F49F3" w:rsidP="00461EAA">
            <w:pPr>
              <w:pStyle w:val="TAC"/>
              <w:rPr>
                <w:ins w:id="13932" w:author="ZTE-Ma Zhifeng" w:date="2022-11-30T09:21:00Z"/>
                <w:rFonts w:cs="Arial"/>
                <w:lang w:eastAsia="zh-CN"/>
              </w:rPr>
            </w:pPr>
            <w:ins w:id="13933" w:author="ZTE-Ma Zhifeng" w:date="2022-11-30T09:21:00Z">
              <w:r w:rsidRPr="005A029E">
                <w:rPr>
                  <w:rFonts w:cs="Arial"/>
                  <w:lang w:eastAsia="zh-CN"/>
                </w:rPr>
                <w:t>CA_n77A-n260H</w:t>
              </w:r>
            </w:ins>
          </w:p>
          <w:p w:rsidR="005F49F3" w:rsidRPr="005A029E" w:rsidRDefault="005F49F3" w:rsidP="00461EAA">
            <w:pPr>
              <w:pStyle w:val="TAC"/>
              <w:rPr>
                <w:ins w:id="13934" w:author="ZTE-Ma Zhifeng" w:date="2022-11-30T09:21:00Z"/>
                <w:rFonts w:cs="Arial"/>
                <w:lang w:eastAsia="zh-CN"/>
              </w:rPr>
            </w:pPr>
            <w:ins w:id="13935"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36" w:author="ZTE-Ma Zhifeng" w:date="2022-11-30T09:21:00Z"/>
              </w:rPr>
            </w:pPr>
            <w:ins w:id="13937"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38" w:author="ZTE-Ma Zhifeng" w:date="2022-11-30T09:21:00Z"/>
                <w:lang w:val="en-US" w:bidi="ar"/>
              </w:rPr>
            </w:pPr>
            <w:ins w:id="13939"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40" w:author="ZTE-Ma Zhifeng" w:date="2022-11-30T09:21:00Z"/>
                <w:lang w:eastAsia="zh-CN"/>
              </w:rPr>
            </w:pPr>
            <w:ins w:id="13941" w:author="ZTE-Ma Zhifeng" w:date="2022-11-30T09:21:00Z">
              <w:r w:rsidRPr="005A029E">
                <w:rPr>
                  <w:lang w:eastAsia="zh-CN"/>
                </w:rPr>
                <w:t>0</w:t>
              </w:r>
            </w:ins>
          </w:p>
        </w:tc>
      </w:tr>
      <w:tr w:rsidR="005F49F3" w:rsidRPr="005A029E" w:rsidTr="00461EAA">
        <w:trPr>
          <w:trHeight w:val="187"/>
          <w:jc w:val="center"/>
          <w:ins w:id="13942"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43"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44"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45" w:author="ZTE-Ma Zhifeng" w:date="2022-11-30T09:21:00Z"/>
              </w:rPr>
            </w:pPr>
            <w:ins w:id="13946"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47" w:author="ZTE-Ma Zhifeng" w:date="2022-11-30T09:21:00Z"/>
                <w:lang w:val="en-US" w:bidi="ar"/>
              </w:rPr>
            </w:pPr>
            <w:ins w:id="13948"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49" w:author="ZTE-Ma Zhifeng" w:date="2022-11-30T09:21:00Z"/>
                <w:lang w:eastAsia="zh-CN"/>
              </w:rPr>
            </w:pPr>
          </w:p>
        </w:tc>
      </w:tr>
      <w:tr w:rsidR="005F49F3" w:rsidRPr="005A029E" w:rsidTr="00461EAA">
        <w:trPr>
          <w:trHeight w:val="187"/>
          <w:jc w:val="center"/>
          <w:ins w:id="13950"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51"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52"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53" w:author="ZTE-Ma Zhifeng" w:date="2022-11-30T09:21:00Z"/>
              </w:rPr>
            </w:pPr>
            <w:ins w:id="13954"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55" w:author="ZTE-Ma Zhifeng" w:date="2022-11-30T09:21:00Z"/>
                <w:lang w:val="en-US" w:bidi="ar"/>
              </w:rPr>
            </w:pPr>
            <w:ins w:id="13956" w:author="ZTE-Ma Zhifeng" w:date="2022-11-30T09:21:00Z">
              <w:r w:rsidRPr="005A029E">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57" w:author="ZTE-Ma Zhifeng" w:date="2022-11-30T09:21:00Z"/>
                <w:lang w:eastAsia="zh-CN"/>
              </w:rPr>
            </w:pPr>
          </w:p>
        </w:tc>
      </w:tr>
      <w:tr w:rsidR="005F49F3" w:rsidRPr="005A029E" w:rsidTr="00461EAA">
        <w:trPr>
          <w:trHeight w:val="187"/>
          <w:jc w:val="center"/>
          <w:ins w:id="13958"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59" w:author="ZTE-Ma Zhifeng" w:date="2022-11-30T09:21:00Z"/>
              </w:rPr>
            </w:pPr>
            <w:ins w:id="13960" w:author="ZTE-Ma Zhifeng" w:date="2022-11-30T09:21:00Z">
              <w:r>
                <w:t>CA_n48A-n77A</w:t>
              </w:r>
              <w:r w:rsidRPr="005A029E">
                <w:t>-n260K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61" w:author="ZTE-Ma Zhifeng" w:date="2022-11-30T09:21:00Z"/>
                <w:rFonts w:cs="Arial"/>
                <w:lang w:eastAsia="zh-CN"/>
              </w:rPr>
            </w:pPr>
            <w:ins w:id="13962" w:author="ZTE-Ma Zhifeng" w:date="2022-11-30T09:21:00Z">
              <w:r w:rsidRPr="005A029E">
                <w:rPr>
                  <w:rFonts w:cs="Arial"/>
                  <w:lang w:eastAsia="zh-CN"/>
                </w:rPr>
                <w:t>CA_n48A-n260A</w:t>
              </w:r>
            </w:ins>
          </w:p>
          <w:p w:rsidR="005F49F3" w:rsidRPr="005A029E" w:rsidRDefault="005F49F3" w:rsidP="00461EAA">
            <w:pPr>
              <w:pStyle w:val="TAC"/>
              <w:rPr>
                <w:ins w:id="13963" w:author="ZTE-Ma Zhifeng" w:date="2022-11-30T09:21:00Z"/>
                <w:rFonts w:cs="Arial"/>
                <w:lang w:eastAsia="zh-CN"/>
              </w:rPr>
            </w:pPr>
            <w:ins w:id="13964" w:author="ZTE-Ma Zhifeng" w:date="2022-11-30T09:21:00Z">
              <w:r w:rsidRPr="005A029E">
                <w:rPr>
                  <w:rFonts w:cs="Arial"/>
                  <w:lang w:eastAsia="zh-CN"/>
                </w:rPr>
                <w:t>CA_n48A-n260G</w:t>
              </w:r>
            </w:ins>
          </w:p>
          <w:p w:rsidR="005F49F3" w:rsidRPr="005A029E" w:rsidRDefault="005F49F3" w:rsidP="00461EAA">
            <w:pPr>
              <w:pStyle w:val="TAC"/>
              <w:rPr>
                <w:ins w:id="13965" w:author="ZTE-Ma Zhifeng" w:date="2022-11-30T09:21:00Z"/>
                <w:rFonts w:cs="Arial"/>
                <w:lang w:eastAsia="zh-CN"/>
              </w:rPr>
            </w:pPr>
            <w:ins w:id="13966" w:author="ZTE-Ma Zhifeng" w:date="2022-11-30T09:21:00Z">
              <w:r w:rsidRPr="005A029E">
                <w:rPr>
                  <w:rFonts w:cs="Arial"/>
                  <w:lang w:eastAsia="zh-CN"/>
                </w:rPr>
                <w:t xml:space="preserve">CA_n48A-n260H </w:t>
              </w:r>
            </w:ins>
          </w:p>
          <w:p w:rsidR="005F49F3" w:rsidRPr="005A029E" w:rsidRDefault="005F49F3" w:rsidP="00461EAA">
            <w:pPr>
              <w:pStyle w:val="TAC"/>
              <w:rPr>
                <w:ins w:id="13967" w:author="ZTE-Ma Zhifeng" w:date="2022-11-30T09:21:00Z"/>
                <w:rFonts w:cs="Arial"/>
                <w:lang w:eastAsia="zh-CN"/>
              </w:rPr>
            </w:pPr>
            <w:ins w:id="13968" w:author="ZTE-Ma Zhifeng" w:date="2022-11-30T09:21:00Z">
              <w:r w:rsidRPr="005A029E">
                <w:rPr>
                  <w:rFonts w:cs="Arial"/>
                  <w:lang w:eastAsia="zh-CN"/>
                </w:rPr>
                <w:t>CA_n48A-n260I</w:t>
              </w:r>
            </w:ins>
          </w:p>
          <w:p w:rsidR="005F49F3" w:rsidRPr="005A029E" w:rsidRDefault="005F49F3" w:rsidP="00461EAA">
            <w:pPr>
              <w:pStyle w:val="TAC"/>
              <w:rPr>
                <w:ins w:id="13969" w:author="ZTE-Ma Zhifeng" w:date="2022-11-30T09:21:00Z"/>
                <w:rFonts w:cs="Arial"/>
                <w:lang w:eastAsia="zh-CN"/>
              </w:rPr>
            </w:pPr>
            <w:ins w:id="13970" w:author="ZTE-Ma Zhifeng" w:date="2022-11-30T09:21:00Z">
              <w:r w:rsidRPr="005A029E">
                <w:rPr>
                  <w:rFonts w:cs="Arial"/>
                  <w:lang w:eastAsia="zh-CN"/>
                </w:rPr>
                <w:t>CA_n77A-n260A</w:t>
              </w:r>
            </w:ins>
          </w:p>
          <w:p w:rsidR="005F49F3" w:rsidRPr="005A029E" w:rsidRDefault="005F49F3" w:rsidP="00461EAA">
            <w:pPr>
              <w:pStyle w:val="TAC"/>
              <w:rPr>
                <w:ins w:id="13971" w:author="ZTE-Ma Zhifeng" w:date="2022-11-30T09:21:00Z"/>
                <w:rFonts w:cs="Arial"/>
                <w:lang w:eastAsia="zh-CN"/>
              </w:rPr>
            </w:pPr>
            <w:ins w:id="13972" w:author="ZTE-Ma Zhifeng" w:date="2022-11-30T09:21:00Z">
              <w:r w:rsidRPr="005A029E">
                <w:rPr>
                  <w:rFonts w:cs="Arial"/>
                  <w:lang w:eastAsia="zh-CN"/>
                </w:rPr>
                <w:t>CA_n77A-n260G</w:t>
              </w:r>
            </w:ins>
          </w:p>
          <w:p w:rsidR="005F49F3" w:rsidRPr="005A029E" w:rsidRDefault="005F49F3" w:rsidP="00461EAA">
            <w:pPr>
              <w:pStyle w:val="TAC"/>
              <w:rPr>
                <w:ins w:id="13973" w:author="ZTE-Ma Zhifeng" w:date="2022-11-30T09:21:00Z"/>
                <w:rFonts w:cs="Arial"/>
                <w:lang w:eastAsia="zh-CN"/>
              </w:rPr>
            </w:pPr>
            <w:ins w:id="13974" w:author="ZTE-Ma Zhifeng" w:date="2022-11-30T09:21:00Z">
              <w:r w:rsidRPr="005A029E">
                <w:rPr>
                  <w:rFonts w:cs="Arial"/>
                  <w:lang w:eastAsia="zh-CN"/>
                </w:rPr>
                <w:t>CA_n77A-n260H</w:t>
              </w:r>
            </w:ins>
          </w:p>
          <w:p w:rsidR="005F49F3" w:rsidRPr="005A029E" w:rsidRDefault="005F49F3" w:rsidP="00461EAA">
            <w:pPr>
              <w:pStyle w:val="TAC"/>
              <w:rPr>
                <w:ins w:id="13975" w:author="ZTE-Ma Zhifeng" w:date="2022-11-30T09:21:00Z"/>
                <w:rFonts w:cs="Arial"/>
                <w:lang w:eastAsia="zh-CN"/>
              </w:rPr>
            </w:pPr>
            <w:ins w:id="13976"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77" w:author="ZTE-Ma Zhifeng" w:date="2022-11-30T09:21:00Z"/>
              </w:rPr>
            </w:pPr>
            <w:ins w:id="13978"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79" w:author="ZTE-Ma Zhifeng" w:date="2022-11-30T09:21:00Z"/>
                <w:lang w:val="en-US" w:bidi="ar"/>
              </w:rPr>
            </w:pPr>
            <w:ins w:id="13980"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81" w:author="ZTE-Ma Zhifeng" w:date="2022-11-30T09:21:00Z"/>
                <w:lang w:eastAsia="zh-CN"/>
              </w:rPr>
            </w:pPr>
            <w:ins w:id="13982" w:author="ZTE-Ma Zhifeng" w:date="2022-11-30T09:21:00Z">
              <w:r w:rsidRPr="005A029E">
                <w:rPr>
                  <w:lang w:eastAsia="zh-CN"/>
                </w:rPr>
                <w:t>0</w:t>
              </w:r>
            </w:ins>
          </w:p>
        </w:tc>
      </w:tr>
      <w:tr w:rsidR="005F49F3" w:rsidRPr="005A029E" w:rsidTr="00461EAA">
        <w:trPr>
          <w:trHeight w:val="187"/>
          <w:jc w:val="center"/>
          <w:ins w:id="13983"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84"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85"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86" w:author="ZTE-Ma Zhifeng" w:date="2022-11-30T09:21:00Z"/>
              </w:rPr>
            </w:pPr>
            <w:ins w:id="13987"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88" w:author="ZTE-Ma Zhifeng" w:date="2022-11-30T09:21:00Z"/>
                <w:lang w:val="en-US" w:bidi="ar"/>
              </w:rPr>
            </w:pPr>
            <w:ins w:id="13989"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90" w:author="ZTE-Ma Zhifeng" w:date="2022-11-30T09:21:00Z"/>
                <w:lang w:eastAsia="zh-CN"/>
              </w:rPr>
            </w:pPr>
          </w:p>
        </w:tc>
      </w:tr>
      <w:tr w:rsidR="005F49F3" w:rsidRPr="005A029E" w:rsidTr="00461EAA">
        <w:trPr>
          <w:trHeight w:val="187"/>
          <w:jc w:val="center"/>
          <w:ins w:id="13991"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92"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93"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3994" w:author="ZTE-Ma Zhifeng" w:date="2022-11-30T09:21:00Z"/>
              </w:rPr>
            </w:pPr>
            <w:ins w:id="13995"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3996" w:author="ZTE-Ma Zhifeng" w:date="2022-11-30T09:21:00Z"/>
                <w:lang w:val="en-US" w:bidi="ar"/>
              </w:rPr>
            </w:pPr>
            <w:ins w:id="13997" w:author="ZTE-Ma Zhifeng" w:date="2022-11-30T09:21:00Z">
              <w:r w:rsidRPr="005A029E">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3998" w:author="ZTE-Ma Zhifeng" w:date="2022-11-30T09:21:00Z"/>
                <w:lang w:eastAsia="zh-CN"/>
              </w:rPr>
            </w:pPr>
          </w:p>
        </w:tc>
      </w:tr>
      <w:tr w:rsidR="005F49F3" w:rsidRPr="005A029E" w:rsidTr="00461EAA">
        <w:trPr>
          <w:trHeight w:val="187"/>
          <w:jc w:val="center"/>
          <w:ins w:id="13999"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00" w:author="ZTE-Ma Zhifeng" w:date="2022-11-30T09:21:00Z"/>
              </w:rPr>
            </w:pPr>
            <w:ins w:id="14001" w:author="ZTE-Ma Zhifeng" w:date="2022-11-30T09:21:00Z">
              <w:r w:rsidRPr="005A029E">
                <w:t>CA_n48A-n77</w:t>
              </w:r>
              <w:r>
                <w:t>A</w:t>
              </w:r>
              <w:r w:rsidRPr="005A029E">
                <w:t>-n260L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02" w:author="ZTE-Ma Zhifeng" w:date="2022-11-30T09:21:00Z"/>
                <w:rFonts w:cs="Arial"/>
                <w:lang w:eastAsia="zh-CN"/>
              </w:rPr>
            </w:pPr>
            <w:ins w:id="14003" w:author="ZTE-Ma Zhifeng" w:date="2022-11-30T09:21:00Z">
              <w:r w:rsidRPr="005A029E">
                <w:rPr>
                  <w:rFonts w:cs="Arial"/>
                  <w:lang w:eastAsia="zh-CN"/>
                </w:rPr>
                <w:t>CA_n48A-n260A</w:t>
              </w:r>
            </w:ins>
          </w:p>
          <w:p w:rsidR="005F49F3" w:rsidRPr="005A029E" w:rsidRDefault="005F49F3" w:rsidP="00461EAA">
            <w:pPr>
              <w:pStyle w:val="TAC"/>
              <w:rPr>
                <w:ins w:id="14004" w:author="ZTE-Ma Zhifeng" w:date="2022-11-30T09:21:00Z"/>
                <w:rFonts w:cs="Arial"/>
                <w:lang w:eastAsia="zh-CN"/>
              </w:rPr>
            </w:pPr>
            <w:ins w:id="14005" w:author="ZTE-Ma Zhifeng" w:date="2022-11-30T09:21:00Z">
              <w:r w:rsidRPr="005A029E">
                <w:rPr>
                  <w:rFonts w:cs="Arial"/>
                  <w:lang w:eastAsia="zh-CN"/>
                </w:rPr>
                <w:t>CA_n48A-n260G</w:t>
              </w:r>
            </w:ins>
          </w:p>
          <w:p w:rsidR="005F49F3" w:rsidRPr="005A029E" w:rsidRDefault="005F49F3" w:rsidP="00461EAA">
            <w:pPr>
              <w:pStyle w:val="TAC"/>
              <w:rPr>
                <w:ins w:id="14006" w:author="ZTE-Ma Zhifeng" w:date="2022-11-30T09:21:00Z"/>
                <w:rFonts w:cs="Arial"/>
                <w:lang w:eastAsia="zh-CN"/>
              </w:rPr>
            </w:pPr>
            <w:ins w:id="14007" w:author="ZTE-Ma Zhifeng" w:date="2022-11-30T09:21:00Z">
              <w:r w:rsidRPr="005A029E">
                <w:rPr>
                  <w:rFonts w:cs="Arial"/>
                  <w:lang w:eastAsia="zh-CN"/>
                </w:rPr>
                <w:t xml:space="preserve">CA_n48A-n260H </w:t>
              </w:r>
            </w:ins>
          </w:p>
          <w:p w:rsidR="005F49F3" w:rsidRPr="005A029E" w:rsidRDefault="005F49F3" w:rsidP="00461EAA">
            <w:pPr>
              <w:pStyle w:val="TAC"/>
              <w:rPr>
                <w:ins w:id="14008" w:author="ZTE-Ma Zhifeng" w:date="2022-11-30T09:21:00Z"/>
                <w:rFonts w:cs="Arial"/>
                <w:lang w:eastAsia="zh-CN"/>
              </w:rPr>
            </w:pPr>
            <w:ins w:id="14009" w:author="ZTE-Ma Zhifeng" w:date="2022-11-30T09:21:00Z">
              <w:r w:rsidRPr="005A029E">
                <w:rPr>
                  <w:rFonts w:cs="Arial"/>
                  <w:lang w:eastAsia="zh-CN"/>
                </w:rPr>
                <w:t>CA_n48A-n260I</w:t>
              </w:r>
            </w:ins>
          </w:p>
          <w:p w:rsidR="005F49F3" w:rsidRPr="005A029E" w:rsidRDefault="005F49F3" w:rsidP="00461EAA">
            <w:pPr>
              <w:pStyle w:val="TAC"/>
              <w:rPr>
                <w:ins w:id="14010" w:author="ZTE-Ma Zhifeng" w:date="2022-11-30T09:21:00Z"/>
                <w:rFonts w:cs="Arial"/>
                <w:lang w:eastAsia="zh-CN"/>
              </w:rPr>
            </w:pPr>
            <w:ins w:id="14011" w:author="ZTE-Ma Zhifeng" w:date="2022-11-30T09:21:00Z">
              <w:r w:rsidRPr="005A029E">
                <w:rPr>
                  <w:rFonts w:cs="Arial"/>
                  <w:lang w:eastAsia="zh-CN"/>
                </w:rPr>
                <w:t>CA_n77A-n260A</w:t>
              </w:r>
            </w:ins>
          </w:p>
          <w:p w:rsidR="005F49F3" w:rsidRPr="005A029E" w:rsidRDefault="005F49F3" w:rsidP="00461EAA">
            <w:pPr>
              <w:pStyle w:val="TAC"/>
              <w:rPr>
                <w:ins w:id="14012" w:author="ZTE-Ma Zhifeng" w:date="2022-11-30T09:21:00Z"/>
                <w:rFonts w:cs="Arial"/>
                <w:lang w:eastAsia="zh-CN"/>
              </w:rPr>
            </w:pPr>
            <w:ins w:id="14013" w:author="ZTE-Ma Zhifeng" w:date="2022-11-30T09:21:00Z">
              <w:r w:rsidRPr="005A029E">
                <w:rPr>
                  <w:rFonts w:cs="Arial"/>
                  <w:lang w:eastAsia="zh-CN"/>
                </w:rPr>
                <w:t>CA_n77A-n260G</w:t>
              </w:r>
            </w:ins>
          </w:p>
          <w:p w:rsidR="005F49F3" w:rsidRPr="005A029E" w:rsidRDefault="005F49F3" w:rsidP="00461EAA">
            <w:pPr>
              <w:pStyle w:val="TAC"/>
              <w:rPr>
                <w:ins w:id="14014" w:author="ZTE-Ma Zhifeng" w:date="2022-11-30T09:21:00Z"/>
                <w:rFonts w:cs="Arial"/>
                <w:lang w:eastAsia="zh-CN"/>
              </w:rPr>
            </w:pPr>
            <w:ins w:id="14015" w:author="ZTE-Ma Zhifeng" w:date="2022-11-30T09:21:00Z">
              <w:r w:rsidRPr="005A029E">
                <w:rPr>
                  <w:rFonts w:cs="Arial"/>
                  <w:lang w:eastAsia="zh-CN"/>
                </w:rPr>
                <w:t>CA_n77A-n260H</w:t>
              </w:r>
            </w:ins>
          </w:p>
          <w:p w:rsidR="005F49F3" w:rsidRPr="005A029E" w:rsidRDefault="005F49F3" w:rsidP="00461EAA">
            <w:pPr>
              <w:pStyle w:val="TAC"/>
              <w:rPr>
                <w:ins w:id="14016" w:author="ZTE-Ma Zhifeng" w:date="2022-11-30T09:21:00Z"/>
                <w:rFonts w:cs="Arial"/>
                <w:lang w:eastAsia="zh-CN"/>
              </w:rPr>
            </w:pPr>
            <w:ins w:id="14017"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18" w:author="ZTE-Ma Zhifeng" w:date="2022-11-30T09:21:00Z"/>
              </w:rPr>
            </w:pPr>
            <w:ins w:id="14019"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20" w:author="ZTE-Ma Zhifeng" w:date="2022-11-30T09:21:00Z"/>
                <w:lang w:val="en-US" w:bidi="ar"/>
              </w:rPr>
            </w:pPr>
            <w:ins w:id="14021"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22" w:author="ZTE-Ma Zhifeng" w:date="2022-11-30T09:21:00Z"/>
                <w:lang w:eastAsia="zh-CN"/>
              </w:rPr>
            </w:pPr>
            <w:ins w:id="14023" w:author="ZTE-Ma Zhifeng" w:date="2022-11-30T09:21:00Z">
              <w:r w:rsidRPr="005A029E">
                <w:rPr>
                  <w:lang w:eastAsia="zh-CN"/>
                </w:rPr>
                <w:t>0</w:t>
              </w:r>
            </w:ins>
          </w:p>
        </w:tc>
      </w:tr>
      <w:tr w:rsidR="005F49F3" w:rsidRPr="005A029E" w:rsidTr="00461EAA">
        <w:trPr>
          <w:trHeight w:val="187"/>
          <w:jc w:val="center"/>
          <w:ins w:id="14024"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25"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26"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27" w:author="ZTE-Ma Zhifeng" w:date="2022-11-30T09:21:00Z"/>
              </w:rPr>
            </w:pPr>
            <w:ins w:id="14028"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29" w:author="ZTE-Ma Zhifeng" w:date="2022-11-30T09:21:00Z"/>
                <w:lang w:val="en-US" w:bidi="ar"/>
              </w:rPr>
            </w:pPr>
            <w:ins w:id="14030"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31" w:author="ZTE-Ma Zhifeng" w:date="2022-11-30T09:21:00Z"/>
                <w:lang w:eastAsia="zh-CN"/>
              </w:rPr>
            </w:pPr>
          </w:p>
        </w:tc>
      </w:tr>
      <w:tr w:rsidR="005F49F3" w:rsidRPr="005A029E" w:rsidTr="00461EAA">
        <w:trPr>
          <w:trHeight w:val="187"/>
          <w:jc w:val="center"/>
          <w:ins w:id="14032"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33"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34"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35" w:author="ZTE-Ma Zhifeng" w:date="2022-11-30T09:21:00Z"/>
              </w:rPr>
            </w:pPr>
            <w:ins w:id="14036"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37" w:author="ZTE-Ma Zhifeng" w:date="2022-11-30T09:21:00Z"/>
                <w:lang w:val="en-US" w:bidi="ar"/>
              </w:rPr>
            </w:pPr>
            <w:ins w:id="14038" w:author="ZTE-Ma Zhifeng" w:date="2022-11-30T09:21:00Z">
              <w:r w:rsidRPr="005A029E">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39" w:author="ZTE-Ma Zhifeng" w:date="2022-11-30T09:21:00Z"/>
                <w:lang w:eastAsia="zh-CN"/>
              </w:rPr>
            </w:pPr>
          </w:p>
        </w:tc>
      </w:tr>
      <w:tr w:rsidR="005F49F3" w:rsidRPr="005A029E" w:rsidTr="00461EAA">
        <w:trPr>
          <w:trHeight w:val="187"/>
          <w:jc w:val="center"/>
          <w:ins w:id="14040"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41" w:author="ZTE-Ma Zhifeng" w:date="2022-11-30T09:21:00Z"/>
              </w:rPr>
            </w:pPr>
            <w:ins w:id="14042" w:author="ZTE-Ma Zhifeng" w:date="2022-11-30T09:21:00Z">
              <w:r w:rsidRPr="005A029E">
                <w:lastRenderedPageBreak/>
                <w:t>CA_n48A-n77</w:t>
              </w:r>
              <w:r>
                <w:t>A</w:t>
              </w:r>
              <w:r w:rsidRPr="005A029E">
                <w:t>-n260M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43" w:author="ZTE-Ma Zhifeng" w:date="2022-11-30T09:21:00Z"/>
                <w:rFonts w:cs="Arial"/>
                <w:lang w:eastAsia="zh-CN"/>
              </w:rPr>
            </w:pPr>
            <w:ins w:id="14044" w:author="ZTE-Ma Zhifeng" w:date="2022-11-30T09:21:00Z">
              <w:r w:rsidRPr="005A029E">
                <w:rPr>
                  <w:rFonts w:cs="Arial"/>
                  <w:lang w:eastAsia="zh-CN"/>
                </w:rPr>
                <w:t>CA_n48A-n260A</w:t>
              </w:r>
            </w:ins>
          </w:p>
          <w:p w:rsidR="005F49F3" w:rsidRPr="005A029E" w:rsidRDefault="005F49F3" w:rsidP="00461EAA">
            <w:pPr>
              <w:pStyle w:val="TAC"/>
              <w:rPr>
                <w:ins w:id="14045" w:author="ZTE-Ma Zhifeng" w:date="2022-11-30T09:21:00Z"/>
                <w:rFonts w:cs="Arial"/>
                <w:lang w:eastAsia="zh-CN"/>
              </w:rPr>
            </w:pPr>
            <w:ins w:id="14046" w:author="ZTE-Ma Zhifeng" w:date="2022-11-30T09:21:00Z">
              <w:r w:rsidRPr="005A029E">
                <w:rPr>
                  <w:rFonts w:cs="Arial"/>
                  <w:lang w:eastAsia="zh-CN"/>
                </w:rPr>
                <w:t>CA_n48A-n260G</w:t>
              </w:r>
            </w:ins>
          </w:p>
          <w:p w:rsidR="005F49F3" w:rsidRPr="005A029E" w:rsidRDefault="005F49F3" w:rsidP="00461EAA">
            <w:pPr>
              <w:pStyle w:val="TAC"/>
              <w:rPr>
                <w:ins w:id="14047" w:author="ZTE-Ma Zhifeng" w:date="2022-11-30T09:21:00Z"/>
                <w:rFonts w:cs="Arial"/>
                <w:lang w:eastAsia="zh-CN"/>
              </w:rPr>
            </w:pPr>
            <w:ins w:id="14048" w:author="ZTE-Ma Zhifeng" w:date="2022-11-30T09:21:00Z">
              <w:r w:rsidRPr="005A029E">
                <w:rPr>
                  <w:rFonts w:cs="Arial"/>
                  <w:lang w:eastAsia="zh-CN"/>
                </w:rPr>
                <w:t xml:space="preserve">CA_n48A-n260H </w:t>
              </w:r>
            </w:ins>
          </w:p>
          <w:p w:rsidR="005F49F3" w:rsidRPr="005A029E" w:rsidRDefault="005F49F3" w:rsidP="00461EAA">
            <w:pPr>
              <w:pStyle w:val="TAC"/>
              <w:rPr>
                <w:ins w:id="14049" w:author="ZTE-Ma Zhifeng" w:date="2022-11-30T09:21:00Z"/>
                <w:rFonts w:cs="Arial"/>
                <w:lang w:eastAsia="zh-CN"/>
              </w:rPr>
            </w:pPr>
            <w:ins w:id="14050" w:author="ZTE-Ma Zhifeng" w:date="2022-11-30T09:21:00Z">
              <w:r w:rsidRPr="005A029E">
                <w:rPr>
                  <w:rFonts w:cs="Arial"/>
                  <w:lang w:eastAsia="zh-CN"/>
                </w:rPr>
                <w:t>CA_n48A-n260I</w:t>
              </w:r>
            </w:ins>
          </w:p>
          <w:p w:rsidR="005F49F3" w:rsidRPr="005A029E" w:rsidRDefault="005F49F3" w:rsidP="00461EAA">
            <w:pPr>
              <w:pStyle w:val="TAC"/>
              <w:rPr>
                <w:ins w:id="14051" w:author="ZTE-Ma Zhifeng" w:date="2022-11-30T09:21:00Z"/>
                <w:rFonts w:cs="Arial"/>
                <w:lang w:eastAsia="zh-CN"/>
              </w:rPr>
            </w:pPr>
            <w:ins w:id="14052" w:author="ZTE-Ma Zhifeng" w:date="2022-11-30T09:21:00Z">
              <w:r w:rsidRPr="005A029E">
                <w:rPr>
                  <w:rFonts w:cs="Arial"/>
                  <w:lang w:eastAsia="zh-CN"/>
                </w:rPr>
                <w:t>CA_n77A-n260A</w:t>
              </w:r>
            </w:ins>
          </w:p>
          <w:p w:rsidR="005F49F3" w:rsidRPr="005A029E" w:rsidRDefault="005F49F3" w:rsidP="00461EAA">
            <w:pPr>
              <w:pStyle w:val="TAC"/>
              <w:rPr>
                <w:ins w:id="14053" w:author="ZTE-Ma Zhifeng" w:date="2022-11-30T09:21:00Z"/>
                <w:rFonts w:cs="Arial"/>
                <w:lang w:eastAsia="zh-CN"/>
              </w:rPr>
            </w:pPr>
            <w:ins w:id="14054" w:author="ZTE-Ma Zhifeng" w:date="2022-11-30T09:21:00Z">
              <w:r w:rsidRPr="005A029E">
                <w:rPr>
                  <w:rFonts w:cs="Arial"/>
                  <w:lang w:eastAsia="zh-CN"/>
                </w:rPr>
                <w:t>CA_n77A-n260G</w:t>
              </w:r>
            </w:ins>
          </w:p>
          <w:p w:rsidR="005F49F3" w:rsidRPr="005A029E" w:rsidRDefault="005F49F3" w:rsidP="00461EAA">
            <w:pPr>
              <w:pStyle w:val="TAC"/>
              <w:rPr>
                <w:ins w:id="14055" w:author="ZTE-Ma Zhifeng" w:date="2022-11-30T09:21:00Z"/>
                <w:rFonts w:cs="Arial"/>
                <w:lang w:eastAsia="zh-CN"/>
              </w:rPr>
            </w:pPr>
            <w:ins w:id="14056" w:author="ZTE-Ma Zhifeng" w:date="2022-11-30T09:21:00Z">
              <w:r w:rsidRPr="005A029E">
                <w:rPr>
                  <w:rFonts w:cs="Arial"/>
                  <w:lang w:eastAsia="zh-CN"/>
                </w:rPr>
                <w:t>CA_n77A-n260H</w:t>
              </w:r>
            </w:ins>
          </w:p>
          <w:p w:rsidR="005F49F3" w:rsidRPr="005A029E" w:rsidRDefault="005F49F3" w:rsidP="00461EAA">
            <w:pPr>
              <w:pStyle w:val="TAC"/>
              <w:rPr>
                <w:ins w:id="14057" w:author="ZTE-Ma Zhifeng" w:date="2022-11-30T09:21:00Z"/>
                <w:rFonts w:cs="Arial"/>
                <w:lang w:eastAsia="zh-CN"/>
              </w:rPr>
            </w:pPr>
            <w:ins w:id="14058"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59" w:author="ZTE-Ma Zhifeng" w:date="2022-11-30T09:21:00Z"/>
              </w:rPr>
            </w:pPr>
            <w:ins w:id="14060"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61" w:author="ZTE-Ma Zhifeng" w:date="2022-11-30T09:21:00Z"/>
                <w:lang w:val="en-US" w:bidi="ar"/>
              </w:rPr>
            </w:pPr>
            <w:ins w:id="14062"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63" w:author="ZTE-Ma Zhifeng" w:date="2022-11-30T09:21:00Z"/>
                <w:lang w:eastAsia="zh-CN"/>
              </w:rPr>
            </w:pPr>
            <w:ins w:id="14064" w:author="ZTE-Ma Zhifeng" w:date="2022-11-30T09:21:00Z">
              <w:r w:rsidRPr="005A029E">
                <w:rPr>
                  <w:lang w:eastAsia="zh-CN"/>
                </w:rPr>
                <w:t>0</w:t>
              </w:r>
            </w:ins>
          </w:p>
        </w:tc>
      </w:tr>
      <w:tr w:rsidR="005F49F3" w:rsidRPr="005A029E" w:rsidTr="00461EAA">
        <w:trPr>
          <w:trHeight w:val="187"/>
          <w:jc w:val="center"/>
          <w:ins w:id="14065"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66"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67"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68" w:author="ZTE-Ma Zhifeng" w:date="2022-11-30T09:21:00Z"/>
              </w:rPr>
            </w:pPr>
            <w:ins w:id="14069"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70" w:author="ZTE-Ma Zhifeng" w:date="2022-11-30T09:21:00Z"/>
                <w:lang w:val="en-US" w:bidi="ar"/>
              </w:rPr>
            </w:pPr>
            <w:ins w:id="14071" w:author="ZTE-Ma Zhifeng" w:date="2022-11-30T09:21:00Z">
              <w:r w:rsidRPr="00032D3A">
                <w:rPr>
                  <w:lang w:val="en-US" w:bidi="ar"/>
                </w:rPr>
                <w:t>10, 15, 20, 40, 50, 60, 80, 90, 100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72" w:author="ZTE-Ma Zhifeng" w:date="2022-11-30T09:21:00Z"/>
                <w:lang w:eastAsia="zh-CN"/>
              </w:rPr>
            </w:pPr>
          </w:p>
        </w:tc>
      </w:tr>
      <w:tr w:rsidR="005F49F3" w:rsidRPr="005A029E" w:rsidTr="00461EAA">
        <w:trPr>
          <w:trHeight w:val="187"/>
          <w:jc w:val="center"/>
          <w:ins w:id="14073"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74"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75"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76" w:author="ZTE-Ma Zhifeng" w:date="2022-11-30T09:21:00Z"/>
              </w:rPr>
            </w:pPr>
            <w:ins w:id="14077"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78" w:author="ZTE-Ma Zhifeng" w:date="2022-11-30T09:21:00Z"/>
                <w:lang w:val="en-US" w:bidi="ar"/>
              </w:rPr>
            </w:pPr>
            <w:ins w:id="14079" w:author="ZTE-Ma Zhifeng" w:date="2022-11-30T09:21:00Z">
              <w:r w:rsidRPr="005A029E">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80" w:author="ZTE-Ma Zhifeng" w:date="2022-11-30T09:21:00Z"/>
                <w:lang w:eastAsia="zh-CN"/>
              </w:rPr>
            </w:pPr>
          </w:p>
        </w:tc>
      </w:tr>
      <w:tr w:rsidR="005F49F3" w:rsidRPr="005A029E" w:rsidTr="00461EAA">
        <w:trPr>
          <w:trHeight w:val="187"/>
          <w:jc w:val="center"/>
          <w:ins w:id="14081"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82" w:author="ZTE-Ma Zhifeng" w:date="2022-11-30T09:21:00Z"/>
              </w:rPr>
            </w:pPr>
            <w:ins w:id="14083" w:author="ZTE-Ma Zhifeng" w:date="2022-11-30T09:21:00Z">
              <w:r w:rsidRPr="005A029E">
                <w:t>CA_n48A-n77C-n260A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84" w:author="ZTE-Ma Zhifeng" w:date="2022-11-30T09:21:00Z"/>
                <w:rFonts w:cs="Arial"/>
                <w:lang w:eastAsia="zh-CN"/>
              </w:rPr>
            </w:pPr>
            <w:ins w:id="14085" w:author="ZTE-Ma Zhifeng" w:date="2022-11-30T09:21:00Z">
              <w:r w:rsidRPr="005A029E">
                <w:rPr>
                  <w:rFonts w:cs="Arial"/>
                  <w:lang w:eastAsia="zh-CN"/>
                </w:rPr>
                <w:t>CA_n48A-n260A</w:t>
              </w:r>
            </w:ins>
          </w:p>
          <w:p w:rsidR="005F49F3" w:rsidRPr="005A029E" w:rsidRDefault="005F49F3" w:rsidP="00461EAA">
            <w:pPr>
              <w:pStyle w:val="TAC"/>
              <w:rPr>
                <w:ins w:id="14086" w:author="ZTE-Ma Zhifeng" w:date="2022-11-30T09:21:00Z"/>
                <w:rFonts w:cs="Arial"/>
                <w:lang w:eastAsia="zh-CN"/>
              </w:rPr>
            </w:pPr>
            <w:ins w:id="14087" w:author="ZTE-Ma Zhifeng" w:date="2022-11-30T09:21:00Z">
              <w:r w:rsidRPr="005A029E">
                <w:rPr>
                  <w:rFonts w:cs="Arial"/>
                  <w:lang w:eastAsia="zh-CN"/>
                </w:rPr>
                <w:t>CA_n77A-n260A</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88" w:author="ZTE-Ma Zhifeng" w:date="2022-11-30T09:21:00Z"/>
              </w:rPr>
            </w:pPr>
            <w:ins w:id="14089"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90" w:author="ZTE-Ma Zhifeng" w:date="2022-11-30T09:21:00Z"/>
                <w:lang w:val="en-US" w:bidi="ar"/>
              </w:rPr>
            </w:pPr>
            <w:ins w:id="14091"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92" w:author="ZTE-Ma Zhifeng" w:date="2022-11-30T09:21:00Z"/>
                <w:lang w:eastAsia="zh-CN"/>
              </w:rPr>
            </w:pPr>
            <w:ins w:id="14093" w:author="ZTE-Ma Zhifeng" w:date="2022-11-30T09:21:00Z">
              <w:r w:rsidRPr="005A029E">
                <w:rPr>
                  <w:lang w:eastAsia="zh-CN"/>
                </w:rPr>
                <w:t>0</w:t>
              </w:r>
            </w:ins>
          </w:p>
        </w:tc>
      </w:tr>
      <w:tr w:rsidR="005F49F3" w:rsidRPr="005A029E" w:rsidTr="00461EAA">
        <w:trPr>
          <w:trHeight w:val="187"/>
          <w:jc w:val="center"/>
          <w:ins w:id="14094"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95"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096"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097" w:author="ZTE-Ma Zhifeng" w:date="2022-11-30T09:21:00Z"/>
              </w:rPr>
            </w:pPr>
            <w:ins w:id="14098"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099" w:author="ZTE-Ma Zhifeng" w:date="2022-11-30T09:21:00Z"/>
                <w:lang w:val="en-US" w:bidi="ar"/>
              </w:rPr>
            </w:pPr>
            <w:ins w:id="14100"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01" w:author="ZTE-Ma Zhifeng" w:date="2022-11-30T09:21:00Z"/>
                <w:lang w:eastAsia="zh-CN"/>
              </w:rPr>
            </w:pPr>
          </w:p>
        </w:tc>
      </w:tr>
      <w:tr w:rsidR="005F49F3" w:rsidRPr="005A029E" w:rsidTr="00461EAA">
        <w:trPr>
          <w:trHeight w:val="187"/>
          <w:jc w:val="center"/>
          <w:ins w:id="14102"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03"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04"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05" w:author="ZTE-Ma Zhifeng" w:date="2022-11-30T09:21:00Z"/>
              </w:rPr>
            </w:pPr>
            <w:ins w:id="14106"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07" w:author="ZTE-Ma Zhifeng" w:date="2022-11-30T09:21:00Z"/>
                <w:lang w:val="en-US" w:bidi="ar"/>
              </w:rPr>
            </w:pPr>
            <w:ins w:id="14108" w:author="ZTE-Ma Zhifeng" w:date="2022-11-30T09:21:00Z">
              <w:r w:rsidRPr="005A029E">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09" w:author="ZTE-Ma Zhifeng" w:date="2022-11-30T09:21:00Z"/>
                <w:lang w:eastAsia="zh-CN"/>
              </w:rPr>
            </w:pPr>
          </w:p>
        </w:tc>
      </w:tr>
      <w:tr w:rsidR="005F49F3" w:rsidRPr="005A029E" w:rsidTr="00461EAA">
        <w:trPr>
          <w:trHeight w:val="187"/>
          <w:jc w:val="center"/>
          <w:ins w:id="14110"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11" w:author="ZTE-Ma Zhifeng" w:date="2022-11-30T09:21:00Z"/>
              </w:rPr>
            </w:pPr>
            <w:ins w:id="14112" w:author="ZTE-Ma Zhifeng" w:date="2022-11-30T09:21:00Z">
              <w:r w:rsidRPr="005A029E">
                <w:t>CA_n48A-n77C-n260G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13" w:author="ZTE-Ma Zhifeng" w:date="2022-11-30T09:21:00Z"/>
                <w:rFonts w:cs="Arial"/>
                <w:lang w:eastAsia="zh-CN"/>
              </w:rPr>
            </w:pPr>
            <w:ins w:id="14114" w:author="ZTE-Ma Zhifeng" w:date="2022-11-30T09:21:00Z">
              <w:r w:rsidRPr="005A029E">
                <w:rPr>
                  <w:rFonts w:cs="Arial"/>
                  <w:lang w:eastAsia="zh-CN"/>
                </w:rPr>
                <w:t>CA_n48A-n260A</w:t>
              </w:r>
            </w:ins>
          </w:p>
          <w:p w:rsidR="005F49F3" w:rsidRPr="005A029E" w:rsidRDefault="005F49F3" w:rsidP="00461EAA">
            <w:pPr>
              <w:pStyle w:val="TAC"/>
              <w:rPr>
                <w:ins w:id="14115" w:author="ZTE-Ma Zhifeng" w:date="2022-11-30T09:21:00Z"/>
                <w:rFonts w:cs="Arial"/>
                <w:lang w:eastAsia="zh-CN"/>
              </w:rPr>
            </w:pPr>
            <w:ins w:id="14116" w:author="ZTE-Ma Zhifeng" w:date="2022-11-30T09:21:00Z">
              <w:r w:rsidRPr="005A029E">
                <w:rPr>
                  <w:rFonts w:cs="Arial"/>
                  <w:lang w:eastAsia="zh-CN"/>
                </w:rPr>
                <w:t>CA_n48A-n260G</w:t>
              </w:r>
            </w:ins>
          </w:p>
          <w:p w:rsidR="005F49F3" w:rsidRPr="005A029E" w:rsidRDefault="005F49F3" w:rsidP="00461EAA">
            <w:pPr>
              <w:pStyle w:val="TAC"/>
              <w:rPr>
                <w:ins w:id="14117" w:author="ZTE-Ma Zhifeng" w:date="2022-11-30T09:21:00Z"/>
                <w:rFonts w:cs="Arial"/>
                <w:lang w:eastAsia="zh-CN"/>
              </w:rPr>
            </w:pPr>
            <w:ins w:id="14118" w:author="ZTE-Ma Zhifeng" w:date="2022-11-30T09:21:00Z">
              <w:r w:rsidRPr="005A029E">
                <w:rPr>
                  <w:rFonts w:cs="Arial"/>
                  <w:lang w:eastAsia="zh-CN"/>
                </w:rPr>
                <w:t>CA_n77A-n260A</w:t>
              </w:r>
            </w:ins>
          </w:p>
          <w:p w:rsidR="005F49F3" w:rsidRPr="005A029E" w:rsidRDefault="005F49F3" w:rsidP="00461EAA">
            <w:pPr>
              <w:pStyle w:val="TAC"/>
              <w:rPr>
                <w:ins w:id="14119" w:author="ZTE-Ma Zhifeng" w:date="2022-11-30T09:21:00Z"/>
                <w:rFonts w:cs="Arial"/>
                <w:lang w:eastAsia="zh-CN"/>
              </w:rPr>
            </w:pPr>
            <w:ins w:id="14120" w:author="ZTE-Ma Zhifeng" w:date="2022-11-30T09:21:00Z">
              <w:r w:rsidRPr="005A029E">
                <w:rPr>
                  <w:rFonts w:cs="Arial"/>
                  <w:lang w:eastAsia="zh-CN"/>
                </w:rPr>
                <w:t>CA_n77A-n260G</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21" w:author="ZTE-Ma Zhifeng" w:date="2022-11-30T09:21:00Z"/>
              </w:rPr>
            </w:pPr>
            <w:ins w:id="14122"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23" w:author="ZTE-Ma Zhifeng" w:date="2022-11-30T09:21:00Z"/>
                <w:lang w:val="en-US" w:bidi="ar"/>
              </w:rPr>
            </w:pPr>
            <w:ins w:id="14124"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25" w:author="ZTE-Ma Zhifeng" w:date="2022-11-30T09:21:00Z"/>
                <w:lang w:eastAsia="zh-CN"/>
              </w:rPr>
            </w:pPr>
            <w:ins w:id="14126" w:author="ZTE-Ma Zhifeng" w:date="2022-11-30T09:21:00Z">
              <w:r w:rsidRPr="005A029E">
                <w:rPr>
                  <w:lang w:eastAsia="zh-CN"/>
                </w:rPr>
                <w:t>0</w:t>
              </w:r>
            </w:ins>
          </w:p>
        </w:tc>
      </w:tr>
      <w:tr w:rsidR="005F49F3" w:rsidRPr="005A029E" w:rsidTr="00461EAA">
        <w:trPr>
          <w:trHeight w:val="187"/>
          <w:jc w:val="center"/>
          <w:ins w:id="14127"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28"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29"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30" w:author="ZTE-Ma Zhifeng" w:date="2022-11-30T09:21:00Z"/>
              </w:rPr>
            </w:pPr>
            <w:ins w:id="14131"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32" w:author="ZTE-Ma Zhifeng" w:date="2022-11-30T09:21:00Z"/>
                <w:lang w:val="en-US" w:bidi="ar"/>
              </w:rPr>
            </w:pPr>
            <w:ins w:id="14133"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34" w:author="ZTE-Ma Zhifeng" w:date="2022-11-30T09:21:00Z"/>
                <w:lang w:eastAsia="zh-CN"/>
              </w:rPr>
            </w:pPr>
          </w:p>
        </w:tc>
      </w:tr>
      <w:tr w:rsidR="005F49F3" w:rsidRPr="005A029E" w:rsidTr="00461EAA">
        <w:trPr>
          <w:trHeight w:val="187"/>
          <w:jc w:val="center"/>
          <w:ins w:id="14135"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36"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37"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38" w:author="ZTE-Ma Zhifeng" w:date="2022-11-30T09:21:00Z"/>
              </w:rPr>
            </w:pPr>
            <w:ins w:id="14139"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40" w:author="ZTE-Ma Zhifeng" w:date="2022-11-30T09:21:00Z"/>
                <w:lang w:val="en-US" w:bidi="ar"/>
              </w:rPr>
            </w:pPr>
            <w:ins w:id="14141" w:author="ZTE-Ma Zhifeng" w:date="2022-11-30T09:21:00Z">
              <w:r w:rsidRPr="005A029E">
                <w:rPr>
                  <w:lang w:val="en-US" w:bidi="ar"/>
                </w:rPr>
                <w:t>CA_n260G</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42" w:author="ZTE-Ma Zhifeng" w:date="2022-11-30T09:21:00Z"/>
                <w:lang w:eastAsia="zh-CN"/>
              </w:rPr>
            </w:pPr>
          </w:p>
        </w:tc>
      </w:tr>
      <w:tr w:rsidR="005F49F3" w:rsidRPr="005A029E" w:rsidTr="00461EAA">
        <w:trPr>
          <w:trHeight w:val="187"/>
          <w:jc w:val="center"/>
          <w:ins w:id="14143"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44" w:author="ZTE-Ma Zhifeng" w:date="2022-11-30T09:21:00Z"/>
              </w:rPr>
            </w:pPr>
            <w:ins w:id="14145" w:author="ZTE-Ma Zhifeng" w:date="2022-11-30T09:21:00Z">
              <w:r w:rsidRPr="005A029E">
                <w:t>CA_n48A-n77C-n260H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46" w:author="ZTE-Ma Zhifeng" w:date="2022-11-30T09:21:00Z"/>
                <w:rFonts w:cs="Arial"/>
                <w:lang w:eastAsia="zh-CN"/>
              </w:rPr>
            </w:pPr>
            <w:ins w:id="14147" w:author="ZTE-Ma Zhifeng" w:date="2022-11-30T09:21:00Z">
              <w:r w:rsidRPr="005A029E">
                <w:rPr>
                  <w:rFonts w:cs="Arial"/>
                  <w:lang w:eastAsia="zh-CN"/>
                </w:rPr>
                <w:t>CA_n48A-n260A</w:t>
              </w:r>
            </w:ins>
          </w:p>
          <w:p w:rsidR="005F49F3" w:rsidRPr="005A029E" w:rsidRDefault="005F49F3" w:rsidP="00461EAA">
            <w:pPr>
              <w:pStyle w:val="TAC"/>
              <w:rPr>
                <w:ins w:id="14148" w:author="ZTE-Ma Zhifeng" w:date="2022-11-30T09:21:00Z"/>
                <w:rFonts w:cs="Arial"/>
                <w:lang w:eastAsia="zh-CN"/>
              </w:rPr>
            </w:pPr>
            <w:ins w:id="14149" w:author="ZTE-Ma Zhifeng" w:date="2022-11-30T09:21:00Z">
              <w:r w:rsidRPr="005A029E">
                <w:rPr>
                  <w:rFonts w:cs="Arial"/>
                  <w:lang w:eastAsia="zh-CN"/>
                </w:rPr>
                <w:t>CA_n48A-n260G</w:t>
              </w:r>
            </w:ins>
          </w:p>
          <w:p w:rsidR="005F49F3" w:rsidRPr="005A029E" w:rsidRDefault="005F49F3" w:rsidP="00461EAA">
            <w:pPr>
              <w:pStyle w:val="TAC"/>
              <w:rPr>
                <w:ins w:id="14150" w:author="ZTE-Ma Zhifeng" w:date="2022-11-30T09:21:00Z"/>
                <w:rFonts w:cs="Arial"/>
                <w:lang w:eastAsia="zh-CN"/>
              </w:rPr>
            </w:pPr>
            <w:ins w:id="14151" w:author="ZTE-Ma Zhifeng" w:date="2022-11-30T09:21:00Z">
              <w:r w:rsidRPr="005A029E">
                <w:rPr>
                  <w:rFonts w:cs="Arial"/>
                  <w:lang w:eastAsia="zh-CN"/>
                </w:rPr>
                <w:t xml:space="preserve">CA_n48A-n260H </w:t>
              </w:r>
            </w:ins>
          </w:p>
          <w:p w:rsidR="005F49F3" w:rsidRPr="005A029E" w:rsidRDefault="005F49F3" w:rsidP="00461EAA">
            <w:pPr>
              <w:pStyle w:val="TAC"/>
              <w:rPr>
                <w:ins w:id="14152" w:author="ZTE-Ma Zhifeng" w:date="2022-11-30T09:21:00Z"/>
                <w:rFonts w:cs="Arial"/>
                <w:lang w:eastAsia="zh-CN"/>
              </w:rPr>
            </w:pPr>
            <w:ins w:id="14153" w:author="ZTE-Ma Zhifeng" w:date="2022-11-30T09:21:00Z">
              <w:r w:rsidRPr="005A029E">
                <w:rPr>
                  <w:rFonts w:cs="Arial"/>
                  <w:lang w:eastAsia="zh-CN"/>
                </w:rPr>
                <w:t>CA_n77A-n260A</w:t>
              </w:r>
            </w:ins>
          </w:p>
          <w:p w:rsidR="005F49F3" w:rsidRPr="005A029E" w:rsidRDefault="005F49F3" w:rsidP="00461EAA">
            <w:pPr>
              <w:pStyle w:val="TAC"/>
              <w:rPr>
                <w:ins w:id="14154" w:author="ZTE-Ma Zhifeng" w:date="2022-11-30T09:21:00Z"/>
                <w:rFonts w:cs="Arial"/>
                <w:lang w:eastAsia="zh-CN"/>
              </w:rPr>
            </w:pPr>
            <w:ins w:id="14155" w:author="ZTE-Ma Zhifeng" w:date="2022-11-30T09:21:00Z">
              <w:r w:rsidRPr="005A029E">
                <w:rPr>
                  <w:rFonts w:cs="Arial"/>
                  <w:lang w:eastAsia="zh-CN"/>
                </w:rPr>
                <w:t>CA_n77A-n260G</w:t>
              </w:r>
            </w:ins>
          </w:p>
          <w:p w:rsidR="005F49F3" w:rsidRPr="005A029E" w:rsidRDefault="005F49F3" w:rsidP="00461EAA">
            <w:pPr>
              <w:pStyle w:val="TAC"/>
              <w:rPr>
                <w:ins w:id="14156" w:author="ZTE-Ma Zhifeng" w:date="2022-11-30T09:21:00Z"/>
                <w:rFonts w:cs="Arial"/>
                <w:lang w:eastAsia="zh-CN"/>
              </w:rPr>
            </w:pPr>
            <w:ins w:id="14157" w:author="ZTE-Ma Zhifeng" w:date="2022-11-30T09:21:00Z">
              <w:r w:rsidRPr="005A029E">
                <w:rPr>
                  <w:rFonts w:cs="Arial"/>
                  <w:lang w:eastAsia="zh-CN"/>
                </w:rPr>
                <w:t>CA_n77A-n260H</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58" w:author="ZTE-Ma Zhifeng" w:date="2022-11-30T09:21:00Z"/>
              </w:rPr>
            </w:pPr>
            <w:ins w:id="14159"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60" w:author="ZTE-Ma Zhifeng" w:date="2022-11-30T09:21:00Z"/>
                <w:lang w:val="en-US" w:bidi="ar"/>
              </w:rPr>
            </w:pPr>
            <w:ins w:id="14161"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62" w:author="ZTE-Ma Zhifeng" w:date="2022-11-30T09:21:00Z"/>
                <w:lang w:eastAsia="zh-CN"/>
              </w:rPr>
            </w:pPr>
            <w:ins w:id="14163" w:author="ZTE-Ma Zhifeng" w:date="2022-11-30T09:21:00Z">
              <w:r w:rsidRPr="005A029E">
                <w:rPr>
                  <w:lang w:eastAsia="zh-CN"/>
                </w:rPr>
                <w:t>0</w:t>
              </w:r>
            </w:ins>
          </w:p>
        </w:tc>
      </w:tr>
      <w:tr w:rsidR="005F49F3" w:rsidRPr="005A029E" w:rsidTr="00461EAA">
        <w:trPr>
          <w:trHeight w:val="187"/>
          <w:jc w:val="center"/>
          <w:ins w:id="14164"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65"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66"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67" w:author="ZTE-Ma Zhifeng" w:date="2022-11-30T09:21:00Z"/>
              </w:rPr>
            </w:pPr>
            <w:ins w:id="14168"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69" w:author="ZTE-Ma Zhifeng" w:date="2022-11-30T09:21:00Z"/>
                <w:lang w:val="en-US" w:bidi="ar"/>
              </w:rPr>
            </w:pPr>
            <w:ins w:id="14170" w:author="ZTE-Ma Zhifeng" w:date="2022-11-30T09:21:00Z">
              <w:r w:rsidRPr="005A029E">
                <w:rPr>
                  <w:lang w:val="en-US" w:bidi="ar"/>
                </w:rPr>
                <w:t>CA_n77C_BCS1</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71" w:author="ZTE-Ma Zhifeng" w:date="2022-11-30T09:21:00Z"/>
                <w:lang w:eastAsia="zh-CN"/>
              </w:rPr>
            </w:pPr>
          </w:p>
        </w:tc>
      </w:tr>
      <w:tr w:rsidR="005F49F3" w:rsidRPr="005A029E" w:rsidTr="00461EAA">
        <w:trPr>
          <w:trHeight w:val="187"/>
          <w:jc w:val="center"/>
          <w:ins w:id="14172"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73"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74"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75" w:author="ZTE-Ma Zhifeng" w:date="2022-11-30T09:21:00Z"/>
              </w:rPr>
            </w:pPr>
            <w:ins w:id="14176"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177" w:author="ZTE-Ma Zhifeng" w:date="2022-11-30T09:21:00Z"/>
                <w:lang w:val="en-US" w:bidi="ar"/>
              </w:rPr>
            </w:pPr>
            <w:ins w:id="14178" w:author="ZTE-Ma Zhifeng" w:date="2022-11-30T09:21:00Z">
              <w:r w:rsidRPr="005A029E">
                <w:rPr>
                  <w:lang w:val="en-US" w:bidi="ar"/>
                </w:rPr>
                <w:t>CA_n260H</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79" w:author="ZTE-Ma Zhifeng" w:date="2022-11-30T09:21:00Z"/>
                <w:lang w:eastAsia="zh-CN"/>
              </w:rPr>
            </w:pPr>
          </w:p>
        </w:tc>
      </w:tr>
      <w:tr w:rsidR="005F49F3" w:rsidRPr="005A029E" w:rsidTr="00461EAA">
        <w:trPr>
          <w:trHeight w:val="187"/>
          <w:jc w:val="center"/>
          <w:ins w:id="14180"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81" w:author="ZTE-Ma Zhifeng" w:date="2022-11-30T09:21:00Z"/>
              </w:rPr>
            </w:pPr>
            <w:ins w:id="14182" w:author="ZTE-Ma Zhifeng" w:date="2022-11-30T09:21:00Z">
              <w:r w:rsidRPr="005A029E">
                <w:t>CA_n48A-n77C-n260I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183" w:author="ZTE-Ma Zhifeng" w:date="2022-11-30T09:21:00Z"/>
                <w:rFonts w:cs="Arial"/>
                <w:lang w:eastAsia="zh-CN"/>
              </w:rPr>
            </w:pPr>
            <w:ins w:id="14184" w:author="ZTE-Ma Zhifeng" w:date="2022-11-30T09:21:00Z">
              <w:r w:rsidRPr="005A029E">
                <w:rPr>
                  <w:rFonts w:cs="Arial"/>
                  <w:lang w:eastAsia="zh-CN"/>
                </w:rPr>
                <w:t>CA_n48A-n260A</w:t>
              </w:r>
            </w:ins>
          </w:p>
          <w:p w:rsidR="005F49F3" w:rsidRPr="005A029E" w:rsidRDefault="005F49F3" w:rsidP="00461EAA">
            <w:pPr>
              <w:pStyle w:val="TAC"/>
              <w:rPr>
                <w:ins w:id="14185" w:author="ZTE-Ma Zhifeng" w:date="2022-11-30T09:21:00Z"/>
                <w:rFonts w:cs="Arial"/>
                <w:lang w:eastAsia="zh-CN"/>
              </w:rPr>
            </w:pPr>
            <w:ins w:id="14186" w:author="ZTE-Ma Zhifeng" w:date="2022-11-30T09:21:00Z">
              <w:r w:rsidRPr="005A029E">
                <w:rPr>
                  <w:rFonts w:cs="Arial"/>
                  <w:lang w:eastAsia="zh-CN"/>
                </w:rPr>
                <w:t>CA_n48A-n260G</w:t>
              </w:r>
            </w:ins>
          </w:p>
          <w:p w:rsidR="005F49F3" w:rsidRPr="005A029E" w:rsidRDefault="005F49F3" w:rsidP="00461EAA">
            <w:pPr>
              <w:pStyle w:val="TAC"/>
              <w:rPr>
                <w:ins w:id="14187" w:author="ZTE-Ma Zhifeng" w:date="2022-11-30T09:21:00Z"/>
                <w:rFonts w:cs="Arial"/>
                <w:lang w:eastAsia="zh-CN"/>
              </w:rPr>
            </w:pPr>
            <w:ins w:id="14188" w:author="ZTE-Ma Zhifeng" w:date="2022-11-30T09:21:00Z">
              <w:r w:rsidRPr="005A029E">
                <w:rPr>
                  <w:rFonts w:cs="Arial"/>
                  <w:lang w:eastAsia="zh-CN"/>
                </w:rPr>
                <w:t xml:space="preserve">CA_n48A-n260H </w:t>
              </w:r>
            </w:ins>
          </w:p>
          <w:p w:rsidR="005F49F3" w:rsidRPr="005A029E" w:rsidRDefault="005F49F3" w:rsidP="00461EAA">
            <w:pPr>
              <w:pStyle w:val="TAC"/>
              <w:rPr>
                <w:ins w:id="14189" w:author="ZTE-Ma Zhifeng" w:date="2022-11-30T09:21:00Z"/>
                <w:rFonts w:cs="Arial"/>
                <w:lang w:eastAsia="zh-CN"/>
              </w:rPr>
            </w:pPr>
            <w:ins w:id="14190" w:author="ZTE-Ma Zhifeng" w:date="2022-11-30T09:21:00Z">
              <w:r w:rsidRPr="005A029E">
                <w:rPr>
                  <w:rFonts w:cs="Arial"/>
                  <w:lang w:eastAsia="zh-CN"/>
                </w:rPr>
                <w:t>CA_n48A-n260I</w:t>
              </w:r>
            </w:ins>
          </w:p>
          <w:p w:rsidR="005F49F3" w:rsidRPr="005A029E" w:rsidRDefault="005F49F3" w:rsidP="00461EAA">
            <w:pPr>
              <w:pStyle w:val="TAC"/>
              <w:rPr>
                <w:ins w:id="14191" w:author="ZTE-Ma Zhifeng" w:date="2022-11-30T09:21:00Z"/>
                <w:rFonts w:cs="Arial"/>
                <w:lang w:eastAsia="zh-CN"/>
              </w:rPr>
            </w:pPr>
            <w:ins w:id="14192" w:author="ZTE-Ma Zhifeng" w:date="2022-11-30T09:21:00Z">
              <w:r w:rsidRPr="005A029E">
                <w:rPr>
                  <w:rFonts w:cs="Arial"/>
                  <w:lang w:eastAsia="zh-CN"/>
                </w:rPr>
                <w:t>CA_n77A-n260A</w:t>
              </w:r>
            </w:ins>
          </w:p>
          <w:p w:rsidR="005F49F3" w:rsidRPr="005A029E" w:rsidRDefault="005F49F3" w:rsidP="00461EAA">
            <w:pPr>
              <w:pStyle w:val="TAC"/>
              <w:rPr>
                <w:ins w:id="14193" w:author="ZTE-Ma Zhifeng" w:date="2022-11-30T09:21:00Z"/>
                <w:rFonts w:cs="Arial"/>
                <w:lang w:eastAsia="zh-CN"/>
              </w:rPr>
            </w:pPr>
            <w:ins w:id="14194" w:author="ZTE-Ma Zhifeng" w:date="2022-11-30T09:21:00Z">
              <w:r w:rsidRPr="005A029E">
                <w:rPr>
                  <w:rFonts w:cs="Arial"/>
                  <w:lang w:eastAsia="zh-CN"/>
                </w:rPr>
                <w:t>CA_n77A-n260G</w:t>
              </w:r>
            </w:ins>
          </w:p>
          <w:p w:rsidR="005F49F3" w:rsidRPr="005A029E" w:rsidRDefault="005F49F3" w:rsidP="00461EAA">
            <w:pPr>
              <w:pStyle w:val="TAC"/>
              <w:rPr>
                <w:ins w:id="14195" w:author="ZTE-Ma Zhifeng" w:date="2022-11-30T09:21:00Z"/>
                <w:rFonts w:cs="Arial"/>
                <w:lang w:eastAsia="zh-CN"/>
              </w:rPr>
            </w:pPr>
            <w:ins w:id="14196" w:author="ZTE-Ma Zhifeng" w:date="2022-11-30T09:21:00Z">
              <w:r w:rsidRPr="005A029E">
                <w:rPr>
                  <w:rFonts w:cs="Arial"/>
                  <w:lang w:eastAsia="zh-CN"/>
                </w:rPr>
                <w:t>CA_n77A-n260H</w:t>
              </w:r>
            </w:ins>
          </w:p>
          <w:p w:rsidR="005F49F3" w:rsidRPr="005A029E" w:rsidRDefault="005F49F3" w:rsidP="00461EAA">
            <w:pPr>
              <w:pStyle w:val="TAC"/>
              <w:rPr>
                <w:ins w:id="14197" w:author="ZTE-Ma Zhifeng" w:date="2022-11-30T09:21:00Z"/>
                <w:rFonts w:cs="Arial"/>
                <w:lang w:eastAsia="zh-CN"/>
              </w:rPr>
            </w:pPr>
            <w:ins w:id="14198"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199" w:author="ZTE-Ma Zhifeng" w:date="2022-11-30T09:21:00Z"/>
              </w:rPr>
            </w:pPr>
            <w:ins w:id="14200"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01" w:author="ZTE-Ma Zhifeng" w:date="2022-11-30T09:21:00Z"/>
                <w:lang w:val="en-US" w:bidi="ar"/>
              </w:rPr>
            </w:pPr>
            <w:ins w:id="14202"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03" w:author="ZTE-Ma Zhifeng" w:date="2022-11-30T09:21:00Z"/>
                <w:lang w:eastAsia="zh-CN"/>
              </w:rPr>
            </w:pPr>
            <w:ins w:id="14204" w:author="ZTE-Ma Zhifeng" w:date="2022-11-30T09:21:00Z">
              <w:r w:rsidRPr="005A029E">
                <w:rPr>
                  <w:lang w:eastAsia="zh-CN"/>
                </w:rPr>
                <w:t>0</w:t>
              </w:r>
            </w:ins>
          </w:p>
        </w:tc>
      </w:tr>
      <w:tr w:rsidR="005F49F3" w:rsidRPr="005A029E" w:rsidTr="00461EAA">
        <w:trPr>
          <w:trHeight w:val="187"/>
          <w:jc w:val="center"/>
          <w:ins w:id="14205"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06"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07"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08" w:author="ZTE-Ma Zhifeng" w:date="2022-11-30T09:21:00Z"/>
              </w:rPr>
            </w:pPr>
            <w:ins w:id="14209"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10" w:author="ZTE-Ma Zhifeng" w:date="2022-11-30T09:21:00Z"/>
                <w:lang w:val="en-US" w:bidi="ar"/>
              </w:rPr>
            </w:pPr>
            <w:ins w:id="14211"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12" w:author="ZTE-Ma Zhifeng" w:date="2022-11-30T09:21:00Z"/>
                <w:lang w:eastAsia="zh-CN"/>
              </w:rPr>
            </w:pPr>
          </w:p>
        </w:tc>
      </w:tr>
      <w:tr w:rsidR="005F49F3" w:rsidRPr="005A029E" w:rsidTr="00461EAA">
        <w:trPr>
          <w:trHeight w:val="187"/>
          <w:jc w:val="center"/>
          <w:ins w:id="14213"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14"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15"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16" w:author="ZTE-Ma Zhifeng" w:date="2022-11-30T09:21:00Z"/>
              </w:rPr>
            </w:pPr>
            <w:ins w:id="14217"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18" w:author="ZTE-Ma Zhifeng" w:date="2022-11-30T09:21:00Z"/>
                <w:lang w:val="en-US" w:bidi="ar"/>
              </w:rPr>
            </w:pPr>
            <w:ins w:id="14219" w:author="ZTE-Ma Zhifeng" w:date="2022-11-30T09:21:00Z">
              <w:r w:rsidRPr="005A029E">
                <w:rPr>
                  <w:lang w:val="en-US" w:bidi="ar"/>
                </w:rPr>
                <w:t>CA_n260I</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20" w:author="ZTE-Ma Zhifeng" w:date="2022-11-30T09:21:00Z"/>
                <w:lang w:eastAsia="zh-CN"/>
              </w:rPr>
            </w:pPr>
          </w:p>
        </w:tc>
      </w:tr>
      <w:tr w:rsidR="005F49F3" w:rsidRPr="005A029E" w:rsidTr="00461EAA">
        <w:trPr>
          <w:trHeight w:val="187"/>
          <w:jc w:val="center"/>
          <w:ins w:id="14221"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22" w:author="ZTE-Ma Zhifeng" w:date="2022-11-30T09:21:00Z"/>
              </w:rPr>
            </w:pPr>
            <w:ins w:id="14223" w:author="ZTE-Ma Zhifeng" w:date="2022-11-30T09:21:00Z">
              <w:r w:rsidRPr="005A029E">
                <w:lastRenderedPageBreak/>
                <w:t>CA_n48A-n77C-n260J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24" w:author="ZTE-Ma Zhifeng" w:date="2022-11-30T09:21:00Z"/>
                <w:rFonts w:cs="Arial"/>
                <w:lang w:eastAsia="zh-CN"/>
              </w:rPr>
            </w:pPr>
            <w:ins w:id="14225" w:author="ZTE-Ma Zhifeng" w:date="2022-11-30T09:21:00Z">
              <w:r w:rsidRPr="005A029E">
                <w:rPr>
                  <w:rFonts w:cs="Arial"/>
                  <w:lang w:eastAsia="zh-CN"/>
                </w:rPr>
                <w:t>CA_n48A-n260A</w:t>
              </w:r>
            </w:ins>
          </w:p>
          <w:p w:rsidR="005F49F3" w:rsidRPr="005A029E" w:rsidRDefault="005F49F3" w:rsidP="00461EAA">
            <w:pPr>
              <w:pStyle w:val="TAC"/>
              <w:rPr>
                <w:ins w:id="14226" w:author="ZTE-Ma Zhifeng" w:date="2022-11-30T09:21:00Z"/>
                <w:rFonts w:cs="Arial"/>
                <w:lang w:eastAsia="zh-CN"/>
              </w:rPr>
            </w:pPr>
            <w:ins w:id="14227" w:author="ZTE-Ma Zhifeng" w:date="2022-11-30T09:21:00Z">
              <w:r w:rsidRPr="005A029E">
                <w:rPr>
                  <w:rFonts w:cs="Arial"/>
                  <w:lang w:eastAsia="zh-CN"/>
                </w:rPr>
                <w:t>CA_n48A-n260G</w:t>
              </w:r>
            </w:ins>
          </w:p>
          <w:p w:rsidR="005F49F3" w:rsidRPr="005A029E" w:rsidRDefault="005F49F3" w:rsidP="00461EAA">
            <w:pPr>
              <w:pStyle w:val="TAC"/>
              <w:rPr>
                <w:ins w:id="14228" w:author="ZTE-Ma Zhifeng" w:date="2022-11-30T09:21:00Z"/>
                <w:rFonts w:cs="Arial"/>
                <w:lang w:eastAsia="zh-CN"/>
              </w:rPr>
            </w:pPr>
            <w:ins w:id="14229" w:author="ZTE-Ma Zhifeng" w:date="2022-11-30T09:21:00Z">
              <w:r w:rsidRPr="005A029E">
                <w:rPr>
                  <w:rFonts w:cs="Arial"/>
                  <w:lang w:eastAsia="zh-CN"/>
                </w:rPr>
                <w:t xml:space="preserve">CA_n48A-n260H </w:t>
              </w:r>
            </w:ins>
          </w:p>
          <w:p w:rsidR="005F49F3" w:rsidRPr="005A029E" w:rsidRDefault="005F49F3" w:rsidP="00461EAA">
            <w:pPr>
              <w:pStyle w:val="TAC"/>
              <w:rPr>
                <w:ins w:id="14230" w:author="ZTE-Ma Zhifeng" w:date="2022-11-30T09:21:00Z"/>
                <w:rFonts w:cs="Arial"/>
                <w:lang w:eastAsia="zh-CN"/>
              </w:rPr>
            </w:pPr>
            <w:ins w:id="14231" w:author="ZTE-Ma Zhifeng" w:date="2022-11-30T09:21:00Z">
              <w:r w:rsidRPr="005A029E">
                <w:rPr>
                  <w:rFonts w:cs="Arial"/>
                  <w:lang w:eastAsia="zh-CN"/>
                </w:rPr>
                <w:t>CA_n48A-n260I</w:t>
              </w:r>
            </w:ins>
          </w:p>
          <w:p w:rsidR="005F49F3" w:rsidRPr="005A029E" w:rsidRDefault="005F49F3" w:rsidP="00461EAA">
            <w:pPr>
              <w:pStyle w:val="TAC"/>
              <w:rPr>
                <w:ins w:id="14232" w:author="ZTE-Ma Zhifeng" w:date="2022-11-30T09:21:00Z"/>
                <w:rFonts w:cs="Arial"/>
                <w:lang w:eastAsia="zh-CN"/>
              </w:rPr>
            </w:pPr>
            <w:ins w:id="14233" w:author="ZTE-Ma Zhifeng" w:date="2022-11-30T09:21:00Z">
              <w:r w:rsidRPr="005A029E">
                <w:rPr>
                  <w:rFonts w:cs="Arial"/>
                  <w:lang w:eastAsia="zh-CN"/>
                </w:rPr>
                <w:t>CA_n77A-n260A</w:t>
              </w:r>
            </w:ins>
          </w:p>
          <w:p w:rsidR="005F49F3" w:rsidRPr="005A029E" w:rsidRDefault="005F49F3" w:rsidP="00461EAA">
            <w:pPr>
              <w:pStyle w:val="TAC"/>
              <w:rPr>
                <w:ins w:id="14234" w:author="ZTE-Ma Zhifeng" w:date="2022-11-30T09:21:00Z"/>
                <w:rFonts w:cs="Arial"/>
                <w:lang w:eastAsia="zh-CN"/>
              </w:rPr>
            </w:pPr>
            <w:ins w:id="14235" w:author="ZTE-Ma Zhifeng" w:date="2022-11-30T09:21:00Z">
              <w:r w:rsidRPr="005A029E">
                <w:rPr>
                  <w:rFonts w:cs="Arial"/>
                  <w:lang w:eastAsia="zh-CN"/>
                </w:rPr>
                <w:t>CA_n77A-n260G</w:t>
              </w:r>
            </w:ins>
          </w:p>
          <w:p w:rsidR="005F49F3" w:rsidRPr="005A029E" w:rsidRDefault="005F49F3" w:rsidP="00461EAA">
            <w:pPr>
              <w:pStyle w:val="TAC"/>
              <w:rPr>
                <w:ins w:id="14236" w:author="ZTE-Ma Zhifeng" w:date="2022-11-30T09:21:00Z"/>
                <w:rFonts w:cs="Arial"/>
                <w:lang w:eastAsia="zh-CN"/>
              </w:rPr>
            </w:pPr>
            <w:ins w:id="14237" w:author="ZTE-Ma Zhifeng" w:date="2022-11-30T09:21:00Z">
              <w:r w:rsidRPr="005A029E">
                <w:rPr>
                  <w:rFonts w:cs="Arial"/>
                  <w:lang w:eastAsia="zh-CN"/>
                </w:rPr>
                <w:t>CA_n77A-n260H</w:t>
              </w:r>
            </w:ins>
          </w:p>
          <w:p w:rsidR="005F49F3" w:rsidRPr="005A029E" w:rsidRDefault="005F49F3" w:rsidP="00461EAA">
            <w:pPr>
              <w:pStyle w:val="TAC"/>
              <w:rPr>
                <w:ins w:id="14238" w:author="ZTE-Ma Zhifeng" w:date="2022-11-30T09:21:00Z"/>
                <w:rFonts w:cs="Arial"/>
                <w:lang w:eastAsia="zh-CN"/>
              </w:rPr>
            </w:pPr>
            <w:ins w:id="14239"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40" w:author="ZTE-Ma Zhifeng" w:date="2022-11-30T09:21:00Z"/>
              </w:rPr>
            </w:pPr>
            <w:ins w:id="14241"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42" w:author="ZTE-Ma Zhifeng" w:date="2022-11-30T09:21:00Z"/>
                <w:lang w:val="en-US" w:bidi="ar"/>
              </w:rPr>
            </w:pPr>
            <w:ins w:id="14243"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44" w:author="ZTE-Ma Zhifeng" w:date="2022-11-30T09:21:00Z"/>
                <w:lang w:eastAsia="zh-CN"/>
              </w:rPr>
            </w:pPr>
            <w:ins w:id="14245" w:author="ZTE-Ma Zhifeng" w:date="2022-11-30T09:21:00Z">
              <w:r w:rsidRPr="005A029E">
                <w:rPr>
                  <w:lang w:eastAsia="zh-CN"/>
                </w:rPr>
                <w:t>0</w:t>
              </w:r>
            </w:ins>
          </w:p>
        </w:tc>
      </w:tr>
      <w:tr w:rsidR="005F49F3" w:rsidRPr="005A029E" w:rsidTr="00461EAA">
        <w:trPr>
          <w:trHeight w:val="187"/>
          <w:jc w:val="center"/>
          <w:ins w:id="14246"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47"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48"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49" w:author="ZTE-Ma Zhifeng" w:date="2022-11-30T09:21:00Z"/>
              </w:rPr>
            </w:pPr>
            <w:ins w:id="14250"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51" w:author="ZTE-Ma Zhifeng" w:date="2022-11-30T09:21:00Z"/>
                <w:lang w:val="en-US" w:bidi="ar"/>
              </w:rPr>
            </w:pPr>
            <w:ins w:id="14252"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53" w:author="ZTE-Ma Zhifeng" w:date="2022-11-30T09:21:00Z"/>
                <w:lang w:eastAsia="zh-CN"/>
              </w:rPr>
            </w:pPr>
          </w:p>
        </w:tc>
      </w:tr>
      <w:tr w:rsidR="005F49F3" w:rsidRPr="005A029E" w:rsidTr="00461EAA">
        <w:trPr>
          <w:trHeight w:val="187"/>
          <w:jc w:val="center"/>
          <w:ins w:id="14254"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55"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56"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57" w:author="ZTE-Ma Zhifeng" w:date="2022-11-30T09:21:00Z"/>
              </w:rPr>
            </w:pPr>
            <w:ins w:id="14258"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59" w:author="ZTE-Ma Zhifeng" w:date="2022-11-30T09:21:00Z"/>
                <w:lang w:val="en-US" w:bidi="ar"/>
              </w:rPr>
            </w:pPr>
            <w:ins w:id="14260" w:author="ZTE-Ma Zhifeng" w:date="2022-11-30T09:21:00Z">
              <w:r w:rsidRPr="005A029E">
                <w:rPr>
                  <w:lang w:val="en-US" w:bidi="ar"/>
                </w:rPr>
                <w:t>CA_n260J</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61" w:author="ZTE-Ma Zhifeng" w:date="2022-11-30T09:21:00Z"/>
                <w:lang w:eastAsia="zh-CN"/>
              </w:rPr>
            </w:pPr>
          </w:p>
        </w:tc>
      </w:tr>
      <w:tr w:rsidR="005F49F3" w:rsidRPr="005A029E" w:rsidTr="00461EAA">
        <w:trPr>
          <w:trHeight w:val="187"/>
          <w:jc w:val="center"/>
          <w:ins w:id="14262"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63" w:author="ZTE-Ma Zhifeng" w:date="2022-11-30T09:21:00Z"/>
              </w:rPr>
            </w:pPr>
            <w:ins w:id="14264" w:author="ZTE-Ma Zhifeng" w:date="2022-11-30T09:21:00Z">
              <w:r w:rsidRPr="005A029E">
                <w:t>CA_n48A-n77C-n260K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65" w:author="ZTE-Ma Zhifeng" w:date="2022-11-30T09:21:00Z"/>
                <w:rFonts w:cs="Arial"/>
                <w:lang w:eastAsia="zh-CN"/>
              </w:rPr>
            </w:pPr>
            <w:ins w:id="14266" w:author="ZTE-Ma Zhifeng" w:date="2022-11-30T09:21:00Z">
              <w:r w:rsidRPr="005A029E">
                <w:rPr>
                  <w:rFonts w:cs="Arial"/>
                  <w:lang w:eastAsia="zh-CN"/>
                </w:rPr>
                <w:t>CA_n48A-n260A</w:t>
              </w:r>
            </w:ins>
          </w:p>
          <w:p w:rsidR="005F49F3" w:rsidRPr="005A029E" w:rsidRDefault="005F49F3" w:rsidP="00461EAA">
            <w:pPr>
              <w:pStyle w:val="TAC"/>
              <w:rPr>
                <w:ins w:id="14267" w:author="ZTE-Ma Zhifeng" w:date="2022-11-30T09:21:00Z"/>
                <w:rFonts w:cs="Arial"/>
                <w:lang w:eastAsia="zh-CN"/>
              </w:rPr>
            </w:pPr>
            <w:ins w:id="14268" w:author="ZTE-Ma Zhifeng" w:date="2022-11-30T09:21:00Z">
              <w:r w:rsidRPr="005A029E">
                <w:rPr>
                  <w:rFonts w:cs="Arial"/>
                  <w:lang w:eastAsia="zh-CN"/>
                </w:rPr>
                <w:t>CA_n48A-n260G</w:t>
              </w:r>
            </w:ins>
          </w:p>
          <w:p w:rsidR="005F49F3" w:rsidRPr="005A029E" w:rsidRDefault="005F49F3" w:rsidP="00461EAA">
            <w:pPr>
              <w:pStyle w:val="TAC"/>
              <w:rPr>
                <w:ins w:id="14269" w:author="ZTE-Ma Zhifeng" w:date="2022-11-30T09:21:00Z"/>
                <w:rFonts w:cs="Arial"/>
                <w:lang w:eastAsia="zh-CN"/>
              </w:rPr>
            </w:pPr>
            <w:ins w:id="14270" w:author="ZTE-Ma Zhifeng" w:date="2022-11-30T09:21:00Z">
              <w:r w:rsidRPr="005A029E">
                <w:rPr>
                  <w:rFonts w:cs="Arial"/>
                  <w:lang w:eastAsia="zh-CN"/>
                </w:rPr>
                <w:t xml:space="preserve">CA_n48A-n260H </w:t>
              </w:r>
            </w:ins>
          </w:p>
          <w:p w:rsidR="005F49F3" w:rsidRPr="005A029E" w:rsidRDefault="005F49F3" w:rsidP="00461EAA">
            <w:pPr>
              <w:pStyle w:val="TAC"/>
              <w:rPr>
                <w:ins w:id="14271" w:author="ZTE-Ma Zhifeng" w:date="2022-11-30T09:21:00Z"/>
                <w:rFonts w:cs="Arial"/>
                <w:lang w:eastAsia="zh-CN"/>
              </w:rPr>
            </w:pPr>
            <w:ins w:id="14272" w:author="ZTE-Ma Zhifeng" w:date="2022-11-30T09:21:00Z">
              <w:r w:rsidRPr="005A029E">
                <w:rPr>
                  <w:rFonts w:cs="Arial"/>
                  <w:lang w:eastAsia="zh-CN"/>
                </w:rPr>
                <w:t>CA_n48A-n260I</w:t>
              </w:r>
            </w:ins>
          </w:p>
          <w:p w:rsidR="005F49F3" w:rsidRPr="005A029E" w:rsidRDefault="005F49F3" w:rsidP="00461EAA">
            <w:pPr>
              <w:pStyle w:val="TAC"/>
              <w:rPr>
                <w:ins w:id="14273" w:author="ZTE-Ma Zhifeng" w:date="2022-11-30T09:21:00Z"/>
                <w:rFonts w:cs="Arial"/>
                <w:lang w:eastAsia="zh-CN"/>
              </w:rPr>
            </w:pPr>
            <w:ins w:id="14274" w:author="ZTE-Ma Zhifeng" w:date="2022-11-30T09:21:00Z">
              <w:r w:rsidRPr="005A029E">
                <w:rPr>
                  <w:rFonts w:cs="Arial"/>
                  <w:lang w:eastAsia="zh-CN"/>
                </w:rPr>
                <w:t>CA_n77A-n260A</w:t>
              </w:r>
            </w:ins>
          </w:p>
          <w:p w:rsidR="005F49F3" w:rsidRPr="005A029E" w:rsidRDefault="005F49F3" w:rsidP="00461EAA">
            <w:pPr>
              <w:pStyle w:val="TAC"/>
              <w:rPr>
                <w:ins w:id="14275" w:author="ZTE-Ma Zhifeng" w:date="2022-11-30T09:21:00Z"/>
                <w:rFonts w:cs="Arial"/>
                <w:lang w:eastAsia="zh-CN"/>
              </w:rPr>
            </w:pPr>
            <w:ins w:id="14276" w:author="ZTE-Ma Zhifeng" w:date="2022-11-30T09:21:00Z">
              <w:r w:rsidRPr="005A029E">
                <w:rPr>
                  <w:rFonts w:cs="Arial"/>
                  <w:lang w:eastAsia="zh-CN"/>
                </w:rPr>
                <w:t>CA_n77A-n260G</w:t>
              </w:r>
            </w:ins>
          </w:p>
          <w:p w:rsidR="005F49F3" w:rsidRPr="005A029E" w:rsidRDefault="005F49F3" w:rsidP="00461EAA">
            <w:pPr>
              <w:pStyle w:val="TAC"/>
              <w:rPr>
                <w:ins w:id="14277" w:author="ZTE-Ma Zhifeng" w:date="2022-11-30T09:21:00Z"/>
                <w:rFonts w:cs="Arial"/>
                <w:lang w:eastAsia="zh-CN"/>
              </w:rPr>
            </w:pPr>
            <w:ins w:id="14278" w:author="ZTE-Ma Zhifeng" w:date="2022-11-30T09:21:00Z">
              <w:r w:rsidRPr="005A029E">
                <w:rPr>
                  <w:rFonts w:cs="Arial"/>
                  <w:lang w:eastAsia="zh-CN"/>
                </w:rPr>
                <w:t>CA_n77A-n260H</w:t>
              </w:r>
            </w:ins>
          </w:p>
          <w:p w:rsidR="005F49F3" w:rsidRPr="005A029E" w:rsidRDefault="005F49F3" w:rsidP="00461EAA">
            <w:pPr>
              <w:pStyle w:val="TAC"/>
              <w:rPr>
                <w:ins w:id="14279" w:author="ZTE-Ma Zhifeng" w:date="2022-11-30T09:21:00Z"/>
                <w:rFonts w:cs="Arial"/>
                <w:lang w:eastAsia="zh-CN"/>
              </w:rPr>
            </w:pPr>
            <w:ins w:id="14280"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81" w:author="ZTE-Ma Zhifeng" w:date="2022-11-30T09:21:00Z"/>
              </w:rPr>
            </w:pPr>
            <w:ins w:id="14282"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83" w:author="ZTE-Ma Zhifeng" w:date="2022-11-30T09:21:00Z"/>
                <w:lang w:val="en-US" w:bidi="ar"/>
              </w:rPr>
            </w:pPr>
            <w:ins w:id="14284"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85" w:author="ZTE-Ma Zhifeng" w:date="2022-11-30T09:21:00Z"/>
                <w:lang w:eastAsia="zh-CN"/>
              </w:rPr>
            </w:pPr>
            <w:ins w:id="14286" w:author="ZTE-Ma Zhifeng" w:date="2022-11-30T09:21:00Z">
              <w:r w:rsidRPr="005A029E">
                <w:rPr>
                  <w:lang w:eastAsia="zh-CN"/>
                </w:rPr>
                <w:t>0</w:t>
              </w:r>
            </w:ins>
          </w:p>
        </w:tc>
      </w:tr>
      <w:tr w:rsidR="005F49F3" w:rsidRPr="005A029E" w:rsidTr="00461EAA">
        <w:trPr>
          <w:trHeight w:val="187"/>
          <w:jc w:val="center"/>
          <w:ins w:id="14287"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88"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89"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90" w:author="ZTE-Ma Zhifeng" w:date="2022-11-30T09:21:00Z"/>
              </w:rPr>
            </w:pPr>
            <w:ins w:id="14291"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292" w:author="ZTE-Ma Zhifeng" w:date="2022-11-30T09:21:00Z"/>
                <w:lang w:val="en-US" w:bidi="ar"/>
              </w:rPr>
            </w:pPr>
            <w:ins w:id="14293"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94" w:author="ZTE-Ma Zhifeng" w:date="2022-11-30T09:21:00Z"/>
                <w:lang w:eastAsia="zh-CN"/>
              </w:rPr>
            </w:pPr>
          </w:p>
        </w:tc>
      </w:tr>
      <w:tr w:rsidR="005F49F3" w:rsidRPr="005A029E" w:rsidTr="00461EAA">
        <w:trPr>
          <w:trHeight w:val="187"/>
          <w:jc w:val="center"/>
          <w:ins w:id="14295"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96"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297"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298" w:author="ZTE-Ma Zhifeng" w:date="2022-11-30T09:21:00Z"/>
              </w:rPr>
            </w:pPr>
            <w:ins w:id="14299"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00" w:author="ZTE-Ma Zhifeng" w:date="2022-11-30T09:21:00Z"/>
                <w:lang w:val="en-US" w:bidi="ar"/>
              </w:rPr>
            </w:pPr>
            <w:ins w:id="14301" w:author="ZTE-Ma Zhifeng" w:date="2022-11-30T09:21:00Z">
              <w:r w:rsidRPr="005A029E">
                <w:rPr>
                  <w:lang w:val="en-US" w:bidi="ar"/>
                </w:rPr>
                <w:t>CA_n260K</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02" w:author="ZTE-Ma Zhifeng" w:date="2022-11-30T09:21:00Z"/>
                <w:lang w:eastAsia="zh-CN"/>
              </w:rPr>
            </w:pPr>
          </w:p>
        </w:tc>
      </w:tr>
      <w:tr w:rsidR="005F49F3" w:rsidRPr="005A029E" w:rsidTr="00461EAA">
        <w:trPr>
          <w:trHeight w:val="187"/>
          <w:jc w:val="center"/>
          <w:ins w:id="14303"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04" w:author="ZTE-Ma Zhifeng" w:date="2022-11-30T09:21:00Z"/>
              </w:rPr>
            </w:pPr>
            <w:ins w:id="14305" w:author="ZTE-Ma Zhifeng" w:date="2022-11-30T09:21:00Z">
              <w:r w:rsidRPr="005A029E">
                <w:t>CA_n48A-n77C-n260L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06" w:author="ZTE-Ma Zhifeng" w:date="2022-11-30T09:21:00Z"/>
                <w:rFonts w:cs="Arial"/>
                <w:lang w:eastAsia="zh-CN"/>
              </w:rPr>
            </w:pPr>
            <w:ins w:id="14307" w:author="ZTE-Ma Zhifeng" w:date="2022-11-30T09:21:00Z">
              <w:r w:rsidRPr="005A029E">
                <w:rPr>
                  <w:rFonts w:cs="Arial"/>
                  <w:lang w:eastAsia="zh-CN"/>
                </w:rPr>
                <w:t>CA_n48A-n260A</w:t>
              </w:r>
            </w:ins>
          </w:p>
          <w:p w:rsidR="005F49F3" w:rsidRPr="005A029E" w:rsidRDefault="005F49F3" w:rsidP="00461EAA">
            <w:pPr>
              <w:pStyle w:val="TAC"/>
              <w:rPr>
                <w:ins w:id="14308" w:author="ZTE-Ma Zhifeng" w:date="2022-11-30T09:21:00Z"/>
                <w:rFonts w:cs="Arial"/>
                <w:lang w:eastAsia="zh-CN"/>
              </w:rPr>
            </w:pPr>
            <w:ins w:id="14309" w:author="ZTE-Ma Zhifeng" w:date="2022-11-30T09:21:00Z">
              <w:r w:rsidRPr="005A029E">
                <w:rPr>
                  <w:rFonts w:cs="Arial"/>
                  <w:lang w:eastAsia="zh-CN"/>
                </w:rPr>
                <w:t>CA_n48A-n260G</w:t>
              </w:r>
            </w:ins>
          </w:p>
          <w:p w:rsidR="005F49F3" w:rsidRPr="005A029E" w:rsidRDefault="005F49F3" w:rsidP="00461EAA">
            <w:pPr>
              <w:pStyle w:val="TAC"/>
              <w:rPr>
                <w:ins w:id="14310" w:author="ZTE-Ma Zhifeng" w:date="2022-11-30T09:21:00Z"/>
                <w:rFonts w:cs="Arial"/>
                <w:lang w:eastAsia="zh-CN"/>
              </w:rPr>
            </w:pPr>
            <w:ins w:id="14311" w:author="ZTE-Ma Zhifeng" w:date="2022-11-30T09:21:00Z">
              <w:r w:rsidRPr="005A029E">
                <w:rPr>
                  <w:rFonts w:cs="Arial"/>
                  <w:lang w:eastAsia="zh-CN"/>
                </w:rPr>
                <w:t xml:space="preserve">CA_n48A-n260H </w:t>
              </w:r>
            </w:ins>
          </w:p>
          <w:p w:rsidR="005F49F3" w:rsidRPr="005A029E" w:rsidRDefault="005F49F3" w:rsidP="00461EAA">
            <w:pPr>
              <w:pStyle w:val="TAC"/>
              <w:rPr>
                <w:ins w:id="14312" w:author="ZTE-Ma Zhifeng" w:date="2022-11-30T09:21:00Z"/>
                <w:rFonts w:cs="Arial"/>
                <w:lang w:eastAsia="zh-CN"/>
              </w:rPr>
            </w:pPr>
            <w:ins w:id="14313" w:author="ZTE-Ma Zhifeng" w:date="2022-11-30T09:21:00Z">
              <w:r w:rsidRPr="005A029E">
                <w:rPr>
                  <w:rFonts w:cs="Arial"/>
                  <w:lang w:eastAsia="zh-CN"/>
                </w:rPr>
                <w:t>CA_n48A-n260I</w:t>
              </w:r>
            </w:ins>
          </w:p>
          <w:p w:rsidR="005F49F3" w:rsidRPr="005A029E" w:rsidRDefault="005F49F3" w:rsidP="00461EAA">
            <w:pPr>
              <w:pStyle w:val="TAC"/>
              <w:rPr>
                <w:ins w:id="14314" w:author="ZTE-Ma Zhifeng" w:date="2022-11-30T09:21:00Z"/>
                <w:rFonts w:cs="Arial"/>
                <w:lang w:eastAsia="zh-CN"/>
              </w:rPr>
            </w:pPr>
            <w:ins w:id="14315" w:author="ZTE-Ma Zhifeng" w:date="2022-11-30T09:21:00Z">
              <w:r w:rsidRPr="005A029E">
                <w:rPr>
                  <w:rFonts w:cs="Arial"/>
                  <w:lang w:eastAsia="zh-CN"/>
                </w:rPr>
                <w:t>CA_n77A-n260A</w:t>
              </w:r>
            </w:ins>
          </w:p>
          <w:p w:rsidR="005F49F3" w:rsidRPr="005A029E" w:rsidRDefault="005F49F3" w:rsidP="00461EAA">
            <w:pPr>
              <w:pStyle w:val="TAC"/>
              <w:rPr>
                <w:ins w:id="14316" w:author="ZTE-Ma Zhifeng" w:date="2022-11-30T09:21:00Z"/>
                <w:rFonts w:cs="Arial"/>
                <w:lang w:eastAsia="zh-CN"/>
              </w:rPr>
            </w:pPr>
            <w:ins w:id="14317" w:author="ZTE-Ma Zhifeng" w:date="2022-11-30T09:21:00Z">
              <w:r w:rsidRPr="005A029E">
                <w:rPr>
                  <w:rFonts w:cs="Arial"/>
                  <w:lang w:eastAsia="zh-CN"/>
                </w:rPr>
                <w:t>CA_n77A-n260G</w:t>
              </w:r>
            </w:ins>
          </w:p>
          <w:p w:rsidR="005F49F3" w:rsidRPr="005A029E" w:rsidRDefault="005F49F3" w:rsidP="00461EAA">
            <w:pPr>
              <w:pStyle w:val="TAC"/>
              <w:rPr>
                <w:ins w:id="14318" w:author="ZTE-Ma Zhifeng" w:date="2022-11-30T09:21:00Z"/>
                <w:rFonts w:cs="Arial"/>
                <w:lang w:eastAsia="zh-CN"/>
              </w:rPr>
            </w:pPr>
            <w:ins w:id="14319" w:author="ZTE-Ma Zhifeng" w:date="2022-11-30T09:21:00Z">
              <w:r w:rsidRPr="005A029E">
                <w:rPr>
                  <w:rFonts w:cs="Arial"/>
                  <w:lang w:eastAsia="zh-CN"/>
                </w:rPr>
                <w:t>CA_n77A-n260H</w:t>
              </w:r>
            </w:ins>
          </w:p>
          <w:p w:rsidR="005F49F3" w:rsidRPr="005A029E" w:rsidRDefault="005F49F3" w:rsidP="00461EAA">
            <w:pPr>
              <w:pStyle w:val="TAC"/>
              <w:rPr>
                <w:ins w:id="14320" w:author="ZTE-Ma Zhifeng" w:date="2022-11-30T09:21:00Z"/>
                <w:rFonts w:cs="Arial"/>
                <w:lang w:eastAsia="zh-CN"/>
              </w:rPr>
            </w:pPr>
            <w:ins w:id="14321"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22" w:author="ZTE-Ma Zhifeng" w:date="2022-11-30T09:21:00Z"/>
              </w:rPr>
            </w:pPr>
            <w:ins w:id="14323"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24" w:author="ZTE-Ma Zhifeng" w:date="2022-11-30T09:21:00Z"/>
                <w:lang w:val="en-US" w:bidi="ar"/>
              </w:rPr>
            </w:pPr>
            <w:ins w:id="14325"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26" w:author="ZTE-Ma Zhifeng" w:date="2022-11-30T09:21:00Z"/>
                <w:lang w:eastAsia="zh-CN"/>
              </w:rPr>
            </w:pPr>
            <w:ins w:id="14327" w:author="ZTE-Ma Zhifeng" w:date="2022-11-30T09:21:00Z">
              <w:r w:rsidRPr="005A029E">
                <w:rPr>
                  <w:lang w:eastAsia="zh-CN"/>
                </w:rPr>
                <w:t>0</w:t>
              </w:r>
            </w:ins>
          </w:p>
        </w:tc>
      </w:tr>
      <w:tr w:rsidR="005F49F3" w:rsidRPr="005A029E" w:rsidTr="00461EAA">
        <w:trPr>
          <w:trHeight w:val="187"/>
          <w:jc w:val="center"/>
          <w:ins w:id="14328"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29"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30"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31" w:author="ZTE-Ma Zhifeng" w:date="2022-11-30T09:21:00Z"/>
              </w:rPr>
            </w:pPr>
            <w:ins w:id="14332"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33" w:author="ZTE-Ma Zhifeng" w:date="2022-11-30T09:21:00Z"/>
                <w:lang w:val="en-US" w:bidi="ar"/>
              </w:rPr>
            </w:pPr>
            <w:ins w:id="14334"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35" w:author="ZTE-Ma Zhifeng" w:date="2022-11-30T09:21:00Z"/>
                <w:lang w:eastAsia="zh-CN"/>
              </w:rPr>
            </w:pPr>
          </w:p>
        </w:tc>
      </w:tr>
      <w:tr w:rsidR="005F49F3" w:rsidRPr="005A029E" w:rsidTr="00461EAA">
        <w:trPr>
          <w:trHeight w:val="187"/>
          <w:jc w:val="center"/>
          <w:ins w:id="14336"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37"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38"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39" w:author="ZTE-Ma Zhifeng" w:date="2022-11-30T09:21:00Z"/>
              </w:rPr>
            </w:pPr>
            <w:ins w:id="14340"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41" w:author="ZTE-Ma Zhifeng" w:date="2022-11-30T09:21:00Z"/>
                <w:lang w:val="en-US" w:bidi="ar"/>
              </w:rPr>
            </w:pPr>
            <w:ins w:id="14342" w:author="ZTE-Ma Zhifeng" w:date="2022-11-30T09:21:00Z">
              <w:r w:rsidRPr="005A029E">
                <w:rPr>
                  <w:lang w:val="en-US" w:bidi="ar"/>
                </w:rPr>
                <w:t>CA_n260L</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43" w:author="ZTE-Ma Zhifeng" w:date="2022-11-30T09:21:00Z"/>
                <w:lang w:eastAsia="zh-CN"/>
              </w:rPr>
            </w:pPr>
          </w:p>
        </w:tc>
      </w:tr>
      <w:tr w:rsidR="005F49F3" w:rsidRPr="005A029E" w:rsidTr="00461EAA">
        <w:trPr>
          <w:trHeight w:val="187"/>
          <w:jc w:val="center"/>
          <w:ins w:id="14344" w:author="ZTE-Ma Zhifeng" w:date="2022-11-30T09:21:00Z"/>
        </w:trPr>
        <w:tc>
          <w:tcPr>
            <w:tcW w:w="2540"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45" w:author="ZTE-Ma Zhifeng" w:date="2022-11-30T09:21:00Z"/>
              </w:rPr>
            </w:pPr>
            <w:ins w:id="14346" w:author="ZTE-Ma Zhifeng" w:date="2022-11-30T09:21:00Z">
              <w:r w:rsidRPr="005A029E">
                <w:t>CA_n48A-n77C-n260M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47" w:author="ZTE-Ma Zhifeng" w:date="2022-11-30T09:21:00Z"/>
                <w:rFonts w:cs="Arial"/>
                <w:lang w:eastAsia="zh-CN"/>
              </w:rPr>
            </w:pPr>
            <w:ins w:id="14348" w:author="ZTE-Ma Zhifeng" w:date="2022-11-30T09:21:00Z">
              <w:r w:rsidRPr="005A029E">
                <w:rPr>
                  <w:rFonts w:cs="Arial"/>
                  <w:lang w:eastAsia="zh-CN"/>
                </w:rPr>
                <w:t>CA_n48A-n260A</w:t>
              </w:r>
            </w:ins>
          </w:p>
          <w:p w:rsidR="005F49F3" w:rsidRPr="005A029E" w:rsidRDefault="005F49F3" w:rsidP="00461EAA">
            <w:pPr>
              <w:pStyle w:val="TAC"/>
              <w:rPr>
                <w:ins w:id="14349" w:author="ZTE-Ma Zhifeng" w:date="2022-11-30T09:21:00Z"/>
                <w:rFonts w:cs="Arial"/>
                <w:lang w:eastAsia="zh-CN"/>
              </w:rPr>
            </w:pPr>
            <w:ins w:id="14350" w:author="ZTE-Ma Zhifeng" w:date="2022-11-30T09:21:00Z">
              <w:r w:rsidRPr="005A029E">
                <w:rPr>
                  <w:rFonts w:cs="Arial"/>
                  <w:lang w:eastAsia="zh-CN"/>
                </w:rPr>
                <w:t>CA_n48A-n260G</w:t>
              </w:r>
            </w:ins>
          </w:p>
          <w:p w:rsidR="005F49F3" w:rsidRPr="005A029E" w:rsidRDefault="005F49F3" w:rsidP="00461EAA">
            <w:pPr>
              <w:pStyle w:val="TAC"/>
              <w:rPr>
                <w:ins w:id="14351" w:author="ZTE-Ma Zhifeng" w:date="2022-11-30T09:21:00Z"/>
                <w:rFonts w:cs="Arial"/>
                <w:lang w:eastAsia="zh-CN"/>
              </w:rPr>
            </w:pPr>
            <w:ins w:id="14352" w:author="ZTE-Ma Zhifeng" w:date="2022-11-30T09:21:00Z">
              <w:r w:rsidRPr="005A029E">
                <w:rPr>
                  <w:rFonts w:cs="Arial"/>
                  <w:lang w:eastAsia="zh-CN"/>
                </w:rPr>
                <w:t xml:space="preserve">CA_n48A-n260H </w:t>
              </w:r>
            </w:ins>
          </w:p>
          <w:p w:rsidR="005F49F3" w:rsidRPr="005A029E" w:rsidRDefault="005F49F3" w:rsidP="00461EAA">
            <w:pPr>
              <w:pStyle w:val="TAC"/>
              <w:rPr>
                <w:ins w:id="14353" w:author="ZTE-Ma Zhifeng" w:date="2022-11-30T09:21:00Z"/>
                <w:rFonts w:cs="Arial"/>
                <w:lang w:eastAsia="zh-CN"/>
              </w:rPr>
            </w:pPr>
            <w:ins w:id="14354" w:author="ZTE-Ma Zhifeng" w:date="2022-11-30T09:21:00Z">
              <w:r w:rsidRPr="005A029E">
                <w:rPr>
                  <w:rFonts w:cs="Arial"/>
                  <w:lang w:eastAsia="zh-CN"/>
                </w:rPr>
                <w:t>CA_n48A-n260I</w:t>
              </w:r>
            </w:ins>
          </w:p>
          <w:p w:rsidR="005F49F3" w:rsidRPr="005A029E" w:rsidRDefault="005F49F3" w:rsidP="00461EAA">
            <w:pPr>
              <w:pStyle w:val="TAC"/>
              <w:rPr>
                <w:ins w:id="14355" w:author="ZTE-Ma Zhifeng" w:date="2022-11-30T09:21:00Z"/>
                <w:rFonts w:cs="Arial"/>
                <w:lang w:eastAsia="zh-CN"/>
              </w:rPr>
            </w:pPr>
            <w:ins w:id="14356" w:author="ZTE-Ma Zhifeng" w:date="2022-11-30T09:21:00Z">
              <w:r w:rsidRPr="005A029E">
                <w:rPr>
                  <w:rFonts w:cs="Arial"/>
                  <w:lang w:eastAsia="zh-CN"/>
                </w:rPr>
                <w:t>CA_n77A-n260A</w:t>
              </w:r>
            </w:ins>
          </w:p>
          <w:p w:rsidR="005F49F3" w:rsidRPr="005A029E" w:rsidRDefault="005F49F3" w:rsidP="00461EAA">
            <w:pPr>
              <w:pStyle w:val="TAC"/>
              <w:rPr>
                <w:ins w:id="14357" w:author="ZTE-Ma Zhifeng" w:date="2022-11-30T09:21:00Z"/>
                <w:rFonts w:cs="Arial"/>
                <w:lang w:eastAsia="zh-CN"/>
              </w:rPr>
            </w:pPr>
            <w:ins w:id="14358" w:author="ZTE-Ma Zhifeng" w:date="2022-11-30T09:21:00Z">
              <w:r w:rsidRPr="005A029E">
                <w:rPr>
                  <w:rFonts w:cs="Arial"/>
                  <w:lang w:eastAsia="zh-CN"/>
                </w:rPr>
                <w:t>CA_n77A-n260G</w:t>
              </w:r>
            </w:ins>
          </w:p>
          <w:p w:rsidR="005F49F3" w:rsidRPr="005A029E" w:rsidRDefault="005F49F3" w:rsidP="00461EAA">
            <w:pPr>
              <w:pStyle w:val="TAC"/>
              <w:rPr>
                <w:ins w:id="14359" w:author="ZTE-Ma Zhifeng" w:date="2022-11-30T09:21:00Z"/>
                <w:rFonts w:cs="Arial"/>
                <w:lang w:eastAsia="zh-CN"/>
              </w:rPr>
            </w:pPr>
            <w:ins w:id="14360" w:author="ZTE-Ma Zhifeng" w:date="2022-11-30T09:21:00Z">
              <w:r w:rsidRPr="005A029E">
                <w:rPr>
                  <w:rFonts w:cs="Arial"/>
                  <w:lang w:eastAsia="zh-CN"/>
                </w:rPr>
                <w:t>CA_n77A-n260H</w:t>
              </w:r>
            </w:ins>
          </w:p>
          <w:p w:rsidR="005F49F3" w:rsidRPr="005A029E" w:rsidRDefault="005F49F3" w:rsidP="00461EAA">
            <w:pPr>
              <w:pStyle w:val="TAC"/>
              <w:rPr>
                <w:ins w:id="14361" w:author="ZTE-Ma Zhifeng" w:date="2022-11-30T09:21:00Z"/>
                <w:rFonts w:cs="Arial"/>
                <w:lang w:eastAsia="zh-CN"/>
              </w:rPr>
            </w:pPr>
            <w:ins w:id="14362" w:author="ZTE-Ma Zhifeng" w:date="2022-11-30T09:21:00Z">
              <w:r w:rsidRPr="005A029E">
                <w:rPr>
                  <w:rFonts w:cs="Arial"/>
                  <w:lang w:eastAsia="zh-CN"/>
                </w:rPr>
                <w:t>CA_n77A-n260I</w:t>
              </w:r>
            </w:ins>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63" w:author="ZTE-Ma Zhifeng" w:date="2022-11-30T09:21:00Z"/>
              </w:rPr>
            </w:pPr>
            <w:ins w:id="14364" w:author="ZTE-Ma Zhifeng" w:date="2022-11-30T09:21: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65" w:author="ZTE-Ma Zhifeng" w:date="2022-11-30T09:21:00Z"/>
                <w:lang w:val="en-US" w:bidi="ar"/>
              </w:rPr>
            </w:pPr>
            <w:ins w:id="14366" w:author="ZTE-Ma Zhifeng" w:date="2022-11-30T09:21: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67" w:author="ZTE-Ma Zhifeng" w:date="2022-11-30T09:21:00Z"/>
                <w:lang w:eastAsia="zh-CN"/>
              </w:rPr>
            </w:pPr>
            <w:ins w:id="14368" w:author="ZTE-Ma Zhifeng" w:date="2022-11-30T09:21:00Z">
              <w:r w:rsidRPr="005A029E">
                <w:rPr>
                  <w:lang w:eastAsia="zh-CN"/>
                </w:rPr>
                <w:t>0</w:t>
              </w:r>
            </w:ins>
          </w:p>
        </w:tc>
      </w:tr>
      <w:tr w:rsidR="005F49F3" w:rsidRPr="005A029E" w:rsidTr="00461EAA">
        <w:trPr>
          <w:trHeight w:val="187"/>
          <w:jc w:val="center"/>
          <w:ins w:id="14369"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70"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71"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72" w:author="ZTE-Ma Zhifeng" w:date="2022-11-30T09:21:00Z"/>
              </w:rPr>
            </w:pPr>
            <w:ins w:id="14373" w:author="ZTE-Ma Zhifeng" w:date="2022-11-30T09:21: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74" w:author="ZTE-Ma Zhifeng" w:date="2022-11-30T09:21:00Z"/>
                <w:lang w:val="en-US" w:bidi="ar"/>
              </w:rPr>
            </w:pPr>
            <w:ins w:id="14375" w:author="ZTE-Ma Zhifeng" w:date="2022-11-30T09:21: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76" w:author="ZTE-Ma Zhifeng" w:date="2022-11-30T09:21:00Z"/>
                <w:lang w:eastAsia="zh-CN"/>
              </w:rPr>
            </w:pPr>
          </w:p>
        </w:tc>
      </w:tr>
      <w:tr w:rsidR="005F49F3" w:rsidRPr="005A029E" w:rsidTr="00461EAA">
        <w:trPr>
          <w:trHeight w:val="187"/>
          <w:jc w:val="center"/>
          <w:ins w:id="14377" w:author="ZTE-Ma Zhifeng" w:date="2022-11-30T09:21:00Z"/>
        </w:trPr>
        <w:tc>
          <w:tcPr>
            <w:tcW w:w="2540"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78" w:author="ZTE-Ma Zhifeng" w:date="2022-11-30T09:21:00Z"/>
              </w:rPr>
            </w:pPr>
          </w:p>
        </w:tc>
        <w:tc>
          <w:tcPr>
            <w:tcW w:w="2715"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79" w:author="ZTE-Ma Zhifeng" w:date="2022-11-30T09:21: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5F49F3" w:rsidRPr="005A029E" w:rsidRDefault="005F49F3" w:rsidP="00461EAA">
            <w:pPr>
              <w:pStyle w:val="TAC"/>
              <w:rPr>
                <w:ins w:id="14380" w:author="ZTE-Ma Zhifeng" w:date="2022-11-30T09:21:00Z"/>
              </w:rPr>
            </w:pPr>
            <w:ins w:id="14381" w:author="ZTE-Ma Zhifeng" w:date="2022-11-30T09:21:00Z">
              <w:r w:rsidRPr="005A029E">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5F49F3" w:rsidRPr="005A029E" w:rsidRDefault="005F49F3" w:rsidP="00461EAA">
            <w:pPr>
              <w:pStyle w:val="TAC"/>
              <w:rPr>
                <w:ins w:id="14382" w:author="ZTE-Ma Zhifeng" w:date="2022-11-30T09:21:00Z"/>
                <w:lang w:val="en-US" w:bidi="ar"/>
              </w:rPr>
            </w:pPr>
            <w:ins w:id="14383" w:author="ZTE-Ma Zhifeng" w:date="2022-11-30T09:21:00Z">
              <w:r w:rsidRPr="005A029E">
                <w:rPr>
                  <w:lang w:val="en-US" w:bidi="ar"/>
                </w:rPr>
                <w:t>CA_n260M</w:t>
              </w:r>
            </w:ins>
          </w:p>
        </w:tc>
        <w:tc>
          <w:tcPr>
            <w:tcW w:w="1876" w:type="dxa"/>
            <w:tcBorders>
              <w:top w:val="nil"/>
              <w:left w:val="single" w:sz="4" w:space="0" w:color="auto"/>
              <w:bottom w:val="nil"/>
              <w:right w:val="single" w:sz="4" w:space="0" w:color="auto"/>
            </w:tcBorders>
            <w:shd w:val="clear" w:color="auto" w:fill="auto"/>
            <w:vAlign w:val="center"/>
          </w:tcPr>
          <w:p w:rsidR="005F49F3" w:rsidRPr="005A029E" w:rsidRDefault="005F49F3" w:rsidP="00461EAA">
            <w:pPr>
              <w:pStyle w:val="TAC"/>
              <w:rPr>
                <w:ins w:id="14384" w:author="ZTE-Ma Zhifeng" w:date="2022-11-30T09:21: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86" w:author="ZTE-Ma Zhifeng" w:date="2022-11-30T09:04:00Z"/>
          <w:trPrChange w:id="1438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38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389" w:author="ZTE-Ma Zhifeng" w:date="2022-11-30T09:04:00Z"/>
              </w:rPr>
            </w:pPr>
            <w:ins w:id="14390" w:author="ZTE-Ma Zhifeng" w:date="2022-11-30T09:04:00Z">
              <w:r w:rsidRPr="005A029E">
                <w:t>CA_n48A-n77</w:t>
              </w:r>
              <w:r>
                <w:t>A</w:t>
              </w:r>
              <w:r w:rsidRPr="005A029E">
                <w:t>-n261A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39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392" w:author="ZTE-Ma Zhifeng" w:date="2022-11-30T09:04:00Z"/>
                <w:rFonts w:cs="Arial"/>
                <w:lang w:eastAsia="zh-CN"/>
              </w:rPr>
            </w:pPr>
            <w:ins w:id="14393" w:author="ZTE-Ma Zhifeng" w:date="2022-11-30T09:04:00Z">
              <w:r w:rsidRPr="005A029E">
                <w:rPr>
                  <w:rFonts w:cs="Arial"/>
                  <w:lang w:eastAsia="zh-CN"/>
                </w:rPr>
                <w:t>CA_n48A-n261A</w:t>
              </w:r>
            </w:ins>
          </w:p>
          <w:p w:rsidR="004258BF" w:rsidRPr="005A029E" w:rsidRDefault="004258BF" w:rsidP="004258BF">
            <w:pPr>
              <w:pStyle w:val="TAC"/>
              <w:rPr>
                <w:ins w:id="14394" w:author="ZTE-Ma Zhifeng" w:date="2022-11-30T09:04:00Z"/>
                <w:rFonts w:cs="Arial"/>
                <w:lang w:eastAsia="zh-CN"/>
              </w:rPr>
            </w:pPr>
            <w:ins w:id="14395" w:author="ZTE-Ma Zhifeng" w:date="2022-11-30T09:04:00Z">
              <w:r w:rsidRPr="005A029E">
                <w:rPr>
                  <w:rFonts w:cs="Arial"/>
                  <w:lang w:eastAsia="zh-CN"/>
                </w:rPr>
                <w:t>CA_n77A-n261A</w:t>
              </w:r>
            </w:ins>
          </w:p>
        </w:tc>
        <w:tc>
          <w:tcPr>
            <w:tcW w:w="1057" w:type="dxa"/>
            <w:tcBorders>
              <w:top w:val="single" w:sz="4" w:space="0" w:color="auto"/>
              <w:left w:val="single" w:sz="4" w:space="0" w:color="auto"/>
              <w:bottom w:val="single" w:sz="4" w:space="0" w:color="auto"/>
              <w:right w:val="single" w:sz="4" w:space="0" w:color="auto"/>
            </w:tcBorders>
            <w:vAlign w:val="center"/>
            <w:tcPrChange w:id="1439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397" w:author="ZTE-Ma Zhifeng" w:date="2022-11-30T09:04:00Z"/>
              </w:rPr>
            </w:pPr>
            <w:ins w:id="1439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39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00" w:author="ZTE-Ma Zhifeng" w:date="2022-11-30T09:04:00Z"/>
                <w:lang w:val="en-US" w:bidi="ar"/>
              </w:rPr>
            </w:pPr>
            <w:ins w:id="1440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40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03" w:author="ZTE-Ma Zhifeng" w:date="2022-11-30T09:04:00Z"/>
                <w:lang w:eastAsia="zh-CN"/>
              </w:rPr>
            </w:pPr>
            <w:ins w:id="1440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06" w:author="ZTE-Ma Zhifeng" w:date="2022-11-30T09:04:00Z"/>
          <w:trPrChange w:id="1440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40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0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41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1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41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413" w:author="ZTE-Ma Zhifeng" w:date="2022-11-30T09:04:00Z"/>
              </w:rPr>
            </w:pPr>
            <w:ins w:id="1441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1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16" w:author="ZTE-Ma Zhifeng" w:date="2022-11-30T09:04:00Z"/>
                <w:lang w:val="en-US" w:bidi="ar"/>
              </w:rPr>
            </w:pPr>
            <w:ins w:id="14417"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41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1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21" w:author="ZTE-Ma Zhifeng" w:date="2022-11-30T09:04:00Z"/>
          <w:trPrChange w:id="14422"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4423"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24" w:author="ZTE-Ma Zhifeng" w:date="2022-11-30T09:04: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4425" w:author="ZTE-Ma Zhifeng" w:date="2022-11-30T09:08: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2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42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428" w:author="ZTE-Ma Zhifeng" w:date="2022-11-30T09:04:00Z"/>
              </w:rPr>
            </w:pPr>
            <w:ins w:id="1442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3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31" w:author="ZTE-Ma Zhifeng" w:date="2022-11-30T09:04:00Z"/>
                <w:lang w:val="en-US" w:bidi="ar"/>
              </w:rPr>
            </w:pPr>
            <w:ins w:id="14432" w:author="ZTE-Ma Zhifeng" w:date="2022-11-30T09:04:00Z">
              <w:r w:rsidRPr="005A029E">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4433" w:author="ZTE-Ma Zhifeng" w:date="2022-11-30T09:08: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3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36" w:author="ZTE-Ma Zhifeng" w:date="2022-11-30T09:04:00Z"/>
          <w:trPrChange w:id="1443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43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39" w:author="ZTE-Ma Zhifeng" w:date="2022-11-30T09:04:00Z"/>
              </w:rPr>
            </w:pPr>
            <w:ins w:id="14440" w:author="ZTE-Ma Zhifeng" w:date="2022-11-30T09:04:00Z">
              <w:r w:rsidRPr="005A029E">
                <w:lastRenderedPageBreak/>
                <w:t>CA_n48A-n77</w:t>
              </w:r>
              <w:r>
                <w:t>A</w:t>
              </w:r>
              <w:r w:rsidRPr="005A029E">
                <w:t>-n261G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44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42" w:author="ZTE-Ma Zhifeng" w:date="2022-11-30T09:04:00Z"/>
                <w:rFonts w:cs="Arial"/>
                <w:lang w:eastAsia="zh-CN"/>
              </w:rPr>
            </w:pPr>
            <w:ins w:id="14443" w:author="ZTE-Ma Zhifeng" w:date="2022-11-30T09:04:00Z">
              <w:r w:rsidRPr="005A029E">
                <w:rPr>
                  <w:rFonts w:cs="Arial"/>
                  <w:lang w:eastAsia="zh-CN"/>
                </w:rPr>
                <w:t>CA_n48A-n261A</w:t>
              </w:r>
            </w:ins>
          </w:p>
          <w:p w:rsidR="004258BF" w:rsidRPr="005A029E" w:rsidRDefault="004258BF" w:rsidP="004258BF">
            <w:pPr>
              <w:pStyle w:val="TAC"/>
              <w:rPr>
                <w:ins w:id="14444" w:author="ZTE-Ma Zhifeng" w:date="2022-11-30T09:04:00Z"/>
                <w:rFonts w:cs="Arial"/>
                <w:lang w:eastAsia="zh-CN"/>
              </w:rPr>
            </w:pPr>
            <w:ins w:id="14445" w:author="ZTE-Ma Zhifeng" w:date="2022-11-30T09:04:00Z">
              <w:r w:rsidRPr="005A029E">
                <w:rPr>
                  <w:rFonts w:cs="Arial"/>
                  <w:lang w:eastAsia="zh-CN"/>
                </w:rPr>
                <w:t>CA_n48A-n261G</w:t>
              </w:r>
            </w:ins>
          </w:p>
          <w:p w:rsidR="004258BF" w:rsidRPr="005A029E" w:rsidRDefault="004258BF" w:rsidP="004258BF">
            <w:pPr>
              <w:pStyle w:val="TAC"/>
              <w:rPr>
                <w:ins w:id="14446" w:author="ZTE-Ma Zhifeng" w:date="2022-11-30T09:04:00Z"/>
                <w:rFonts w:cs="Arial"/>
                <w:lang w:eastAsia="zh-CN"/>
              </w:rPr>
            </w:pPr>
            <w:ins w:id="14447" w:author="ZTE-Ma Zhifeng" w:date="2022-11-30T09:04:00Z">
              <w:r w:rsidRPr="005A029E">
                <w:rPr>
                  <w:rFonts w:cs="Arial"/>
                  <w:lang w:eastAsia="zh-CN"/>
                </w:rPr>
                <w:t>CA_n77A-n261A</w:t>
              </w:r>
            </w:ins>
          </w:p>
          <w:p w:rsidR="004258BF" w:rsidRPr="005A029E" w:rsidRDefault="004258BF" w:rsidP="004258BF">
            <w:pPr>
              <w:pStyle w:val="TAC"/>
              <w:rPr>
                <w:ins w:id="14448" w:author="ZTE-Ma Zhifeng" w:date="2022-11-30T09:04:00Z"/>
                <w:rFonts w:cs="Arial"/>
                <w:lang w:eastAsia="zh-CN"/>
              </w:rPr>
            </w:pPr>
            <w:ins w:id="14449" w:author="ZTE-Ma Zhifeng" w:date="2022-11-30T09:04:00Z">
              <w:r w:rsidRPr="005A029E">
                <w:rPr>
                  <w:rFonts w:cs="Arial"/>
                  <w:lang w:eastAsia="zh-CN"/>
                </w:rPr>
                <w:t>CA_n77A-n261G</w:t>
              </w:r>
            </w:ins>
          </w:p>
        </w:tc>
        <w:tc>
          <w:tcPr>
            <w:tcW w:w="1057" w:type="dxa"/>
            <w:tcBorders>
              <w:top w:val="single" w:sz="4" w:space="0" w:color="auto"/>
              <w:left w:val="single" w:sz="4" w:space="0" w:color="auto"/>
              <w:bottom w:val="single" w:sz="4" w:space="0" w:color="auto"/>
              <w:right w:val="single" w:sz="4" w:space="0" w:color="auto"/>
            </w:tcBorders>
            <w:vAlign w:val="center"/>
            <w:tcPrChange w:id="1445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451" w:author="ZTE-Ma Zhifeng" w:date="2022-11-30T09:04:00Z"/>
              </w:rPr>
            </w:pPr>
            <w:ins w:id="1445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5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54" w:author="ZTE-Ma Zhifeng" w:date="2022-11-30T09:04:00Z"/>
                <w:lang w:val="en-US" w:bidi="ar"/>
              </w:rPr>
            </w:pPr>
            <w:ins w:id="14455"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45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57" w:author="ZTE-Ma Zhifeng" w:date="2022-11-30T09:04:00Z"/>
                <w:lang w:eastAsia="zh-CN"/>
              </w:rPr>
            </w:pPr>
            <w:ins w:id="1445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60" w:author="ZTE-Ma Zhifeng" w:date="2022-11-30T09:04:00Z"/>
          <w:trPrChange w:id="1446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46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6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46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6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46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467" w:author="ZTE-Ma Zhifeng" w:date="2022-11-30T09:04:00Z"/>
              </w:rPr>
            </w:pPr>
            <w:ins w:id="14468"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6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70" w:author="ZTE-Ma Zhifeng" w:date="2022-11-30T09:04:00Z"/>
                <w:lang w:val="en-US" w:bidi="ar"/>
              </w:rPr>
            </w:pPr>
            <w:ins w:id="14471"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47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7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75" w:author="ZTE-Ma Zhifeng" w:date="2022-11-30T09:04:00Z"/>
          <w:trPrChange w:id="14476"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4477"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78" w:author="ZTE-Ma Zhifeng" w:date="2022-11-30T09:04: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4479" w:author="ZTE-Ma Zhifeng" w:date="2022-11-30T09:08:00Z">
              <w:tcPr>
                <w:tcW w:w="2304" w:type="dxa"/>
                <w:gridSpan w:val="9"/>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8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48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482" w:author="ZTE-Ma Zhifeng" w:date="2022-11-30T09:04:00Z"/>
              </w:rPr>
            </w:pPr>
            <w:ins w:id="1448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48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85" w:author="ZTE-Ma Zhifeng" w:date="2022-11-30T09:04:00Z"/>
                <w:lang w:val="en-US" w:bidi="ar"/>
              </w:rPr>
            </w:pPr>
            <w:ins w:id="14486" w:author="ZTE-Ma Zhifeng" w:date="2022-11-30T09:04:00Z">
              <w:r w:rsidRPr="005A029E">
                <w:rPr>
                  <w:lang w:val="en-US" w:bidi="ar"/>
                </w:rPr>
                <w:t>CA_n261G</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4487" w:author="ZTE-Ma Zhifeng" w:date="2022-11-30T09:08: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48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90" w:author="ZTE-Ma Zhifeng" w:date="2022-11-30T09:04:00Z"/>
          <w:trPrChange w:id="1449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49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93" w:author="ZTE-Ma Zhifeng" w:date="2022-11-30T09:04:00Z"/>
              </w:rPr>
            </w:pPr>
            <w:ins w:id="14494" w:author="ZTE-Ma Zhifeng" w:date="2022-11-30T09:04:00Z">
              <w:r w:rsidRPr="005A029E">
                <w:t>CA_n48A-n77</w:t>
              </w:r>
              <w:r>
                <w:t>A</w:t>
              </w:r>
              <w:r w:rsidRPr="005A029E">
                <w:t>-n261H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49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496" w:author="ZTE-Ma Zhifeng" w:date="2022-11-30T09:04:00Z"/>
                <w:rFonts w:cs="Arial"/>
                <w:lang w:eastAsia="zh-CN"/>
              </w:rPr>
            </w:pPr>
            <w:ins w:id="14497" w:author="ZTE-Ma Zhifeng" w:date="2022-11-30T09:04:00Z">
              <w:r w:rsidRPr="005A029E">
                <w:rPr>
                  <w:rFonts w:cs="Arial"/>
                  <w:lang w:eastAsia="zh-CN"/>
                </w:rPr>
                <w:t>CA_n48A-n261A</w:t>
              </w:r>
            </w:ins>
          </w:p>
          <w:p w:rsidR="004258BF" w:rsidRPr="005A029E" w:rsidRDefault="004258BF" w:rsidP="004258BF">
            <w:pPr>
              <w:pStyle w:val="TAC"/>
              <w:rPr>
                <w:ins w:id="14498" w:author="ZTE-Ma Zhifeng" w:date="2022-11-30T09:04:00Z"/>
                <w:rFonts w:cs="Arial"/>
                <w:lang w:eastAsia="zh-CN"/>
              </w:rPr>
            </w:pPr>
            <w:ins w:id="14499" w:author="ZTE-Ma Zhifeng" w:date="2022-11-30T09:04:00Z">
              <w:r w:rsidRPr="005A029E">
                <w:rPr>
                  <w:rFonts w:cs="Arial"/>
                  <w:lang w:eastAsia="zh-CN"/>
                </w:rPr>
                <w:t>CA_n48A-n261G</w:t>
              </w:r>
            </w:ins>
          </w:p>
          <w:p w:rsidR="004258BF" w:rsidRPr="005A029E" w:rsidRDefault="004258BF" w:rsidP="004258BF">
            <w:pPr>
              <w:pStyle w:val="TAC"/>
              <w:rPr>
                <w:ins w:id="14500" w:author="ZTE-Ma Zhifeng" w:date="2022-11-30T09:04:00Z"/>
                <w:rFonts w:cs="Arial"/>
                <w:lang w:eastAsia="zh-CN"/>
              </w:rPr>
            </w:pPr>
            <w:ins w:id="14501" w:author="ZTE-Ma Zhifeng" w:date="2022-11-30T09:04:00Z">
              <w:r w:rsidRPr="005A029E">
                <w:rPr>
                  <w:rFonts w:cs="Arial"/>
                  <w:lang w:eastAsia="zh-CN"/>
                </w:rPr>
                <w:t>CA_n48A-n261H</w:t>
              </w:r>
            </w:ins>
          </w:p>
          <w:p w:rsidR="004258BF" w:rsidRPr="005A029E" w:rsidRDefault="004258BF" w:rsidP="004258BF">
            <w:pPr>
              <w:pStyle w:val="TAC"/>
              <w:rPr>
                <w:ins w:id="14502" w:author="ZTE-Ma Zhifeng" w:date="2022-11-30T09:04:00Z"/>
                <w:rFonts w:cs="Arial"/>
                <w:lang w:eastAsia="zh-CN"/>
              </w:rPr>
            </w:pPr>
            <w:ins w:id="14503" w:author="ZTE-Ma Zhifeng" w:date="2022-11-30T09:04:00Z">
              <w:r w:rsidRPr="005A029E">
                <w:rPr>
                  <w:rFonts w:cs="Arial"/>
                  <w:lang w:eastAsia="zh-CN"/>
                </w:rPr>
                <w:t>CA_n77A-n261A</w:t>
              </w:r>
            </w:ins>
          </w:p>
          <w:p w:rsidR="004258BF" w:rsidRPr="005A029E" w:rsidRDefault="004258BF" w:rsidP="004258BF">
            <w:pPr>
              <w:pStyle w:val="TAC"/>
              <w:rPr>
                <w:ins w:id="14504" w:author="ZTE-Ma Zhifeng" w:date="2022-11-30T09:04:00Z"/>
                <w:rFonts w:cs="Arial"/>
                <w:lang w:eastAsia="zh-CN"/>
              </w:rPr>
            </w:pPr>
            <w:ins w:id="14505" w:author="ZTE-Ma Zhifeng" w:date="2022-11-30T09:04:00Z">
              <w:r w:rsidRPr="005A029E">
                <w:rPr>
                  <w:rFonts w:cs="Arial"/>
                  <w:lang w:eastAsia="zh-CN"/>
                </w:rPr>
                <w:t>CA_n77A-n261G</w:t>
              </w:r>
            </w:ins>
          </w:p>
          <w:p w:rsidR="004258BF" w:rsidRPr="005A029E" w:rsidRDefault="004258BF" w:rsidP="004258BF">
            <w:pPr>
              <w:pStyle w:val="TAC"/>
              <w:rPr>
                <w:ins w:id="14506" w:author="ZTE-Ma Zhifeng" w:date="2022-11-30T09:04:00Z"/>
                <w:rFonts w:cs="Arial"/>
                <w:lang w:eastAsia="zh-CN"/>
              </w:rPr>
            </w:pPr>
            <w:ins w:id="14507"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450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509" w:author="ZTE-Ma Zhifeng" w:date="2022-11-30T09:04:00Z"/>
              </w:rPr>
            </w:pPr>
            <w:ins w:id="1451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51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512" w:author="ZTE-Ma Zhifeng" w:date="2022-11-30T09:04:00Z"/>
                <w:lang w:val="en-US" w:bidi="ar"/>
              </w:rPr>
            </w:pPr>
            <w:ins w:id="1451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51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15" w:author="ZTE-Ma Zhifeng" w:date="2022-11-30T09:04:00Z"/>
                <w:lang w:eastAsia="zh-CN"/>
              </w:rPr>
            </w:pPr>
            <w:ins w:id="1451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18" w:author="ZTE-Ma Zhifeng" w:date="2022-11-30T09:04:00Z"/>
          <w:trPrChange w:id="1451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52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2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52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2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52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525" w:author="ZTE-Ma Zhifeng" w:date="2022-11-30T09:04:00Z"/>
              </w:rPr>
            </w:pPr>
            <w:ins w:id="14526"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52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528" w:author="ZTE-Ma Zhifeng" w:date="2022-11-30T09:04:00Z"/>
                <w:lang w:val="en-US" w:bidi="ar"/>
              </w:rPr>
            </w:pPr>
            <w:ins w:id="14529"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53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3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33" w:author="ZTE-Ma Zhifeng" w:date="2022-11-30T09:04:00Z"/>
          <w:trPrChange w:id="1453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53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3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53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3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53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540" w:author="ZTE-Ma Zhifeng" w:date="2022-11-30T09:04:00Z"/>
              </w:rPr>
            </w:pPr>
            <w:ins w:id="1454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54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543" w:author="ZTE-Ma Zhifeng" w:date="2022-11-30T09:04:00Z"/>
                <w:lang w:val="en-US" w:bidi="ar"/>
              </w:rPr>
            </w:pPr>
            <w:ins w:id="14544" w:author="ZTE-Ma Zhifeng" w:date="2022-11-30T09:04:00Z">
              <w:r w:rsidRPr="005A029E">
                <w:rPr>
                  <w:lang w:val="en-US" w:bidi="ar"/>
                </w:rPr>
                <w:t>CA_n261H</w:t>
              </w:r>
            </w:ins>
          </w:p>
        </w:tc>
        <w:tc>
          <w:tcPr>
            <w:tcW w:w="1876" w:type="dxa"/>
            <w:tcBorders>
              <w:top w:val="nil"/>
              <w:left w:val="single" w:sz="4" w:space="0" w:color="auto"/>
              <w:bottom w:val="nil"/>
              <w:right w:val="single" w:sz="4" w:space="0" w:color="auto"/>
            </w:tcBorders>
            <w:shd w:val="clear" w:color="auto" w:fill="auto"/>
            <w:vAlign w:val="center"/>
            <w:tcPrChange w:id="1454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4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48" w:author="ZTE-Ma Zhifeng" w:date="2022-11-30T09:04:00Z"/>
          <w:trPrChange w:id="1454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55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51" w:author="ZTE-Ma Zhifeng" w:date="2022-11-30T09:04:00Z"/>
              </w:rPr>
            </w:pPr>
            <w:ins w:id="14552" w:author="ZTE-Ma Zhifeng" w:date="2022-11-30T09:04:00Z">
              <w:r w:rsidRPr="005A029E">
                <w:t>CA_n48A-n77</w:t>
              </w:r>
              <w:r>
                <w:t>A</w:t>
              </w:r>
              <w:r w:rsidRPr="005A029E">
                <w:t>-n261I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55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54" w:author="ZTE-Ma Zhifeng" w:date="2022-11-30T09:04:00Z"/>
                <w:rFonts w:cs="Arial"/>
                <w:lang w:eastAsia="zh-CN"/>
              </w:rPr>
            </w:pPr>
            <w:ins w:id="14555" w:author="ZTE-Ma Zhifeng" w:date="2022-11-30T09:04:00Z">
              <w:r w:rsidRPr="005A029E">
                <w:rPr>
                  <w:rFonts w:cs="Arial"/>
                  <w:lang w:eastAsia="zh-CN"/>
                </w:rPr>
                <w:t>CA_n48A-n261A</w:t>
              </w:r>
            </w:ins>
          </w:p>
          <w:p w:rsidR="004258BF" w:rsidRPr="005A029E" w:rsidRDefault="004258BF" w:rsidP="004258BF">
            <w:pPr>
              <w:pStyle w:val="TAC"/>
              <w:rPr>
                <w:ins w:id="14556" w:author="ZTE-Ma Zhifeng" w:date="2022-11-30T09:04:00Z"/>
                <w:rFonts w:cs="Arial"/>
                <w:lang w:eastAsia="zh-CN"/>
              </w:rPr>
            </w:pPr>
            <w:ins w:id="14557" w:author="ZTE-Ma Zhifeng" w:date="2022-11-30T09:04:00Z">
              <w:r w:rsidRPr="005A029E">
                <w:rPr>
                  <w:rFonts w:cs="Arial"/>
                  <w:lang w:eastAsia="zh-CN"/>
                </w:rPr>
                <w:t>CA_n48A-n261G</w:t>
              </w:r>
            </w:ins>
          </w:p>
          <w:p w:rsidR="004258BF" w:rsidRPr="005A029E" w:rsidRDefault="004258BF" w:rsidP="004258BF">
            <w:pPr>
              <w:pStyle w:val="TAC"/>
              <w:rPr>
                <w:ins w:id="14558" w:author="ZTE-Ma Zhifeng" w:date="2022-11-30T09:04:00Z"/>
                <w:rFonts w:cs="Arial"/>
                <w:lang w:eastAsia="zh-CN"/>
              </w:rPr>
            </w:pPr>
            <w:ins w:id="14559" w:author="ZTE-Ma Zhifeng" w:date="2022-11-30T09:04:00Z">
              <w:r w:rsidRPr="005A029E">
                <w:rPr>
                  <w:rFonts w:cs="Arial"/>
                  <w:lang w:eastAsia="zh-CN"/>
                </w:rPr>
                <w:t>CA_n48A-n261H</w:t>
              </w:r>
            </w:ins>
          </w:p>
          <w:p w:rsidR="004258BF" w:rsidRPr="005A029E" w:rsidRDefault="004258BF" w:rsidP="004258BF">
            <w:pPr>
              <w:pStyle w:val="TAC"/>
              <w:rPr>
                <w:ins w:id="14560" w:author="ZTE-Ma Zhifeng" w:date="2022-11-30T09:04:00Z"/>
                <w:rFonts w:cs="Arial"/>
                <w:lang w:eastAsia="zh-CN"/>
              </w:rPr>
            </w:pPr>
            <w:ins w:id="14561" w:author="ZTE-Ma Zhifeng" w:date="2022-11-30T09:04:00Z">
              <w:r w:rsidRPr="005A029E">
                <w:rPr>
                  <w:rFonts w:cs="Arial"/>
                  <w:lang w:eastAsia="zh-CN"/>
                </w:rPr>
                <w:t>CA_n48A-n261I</w:t>
              </w:r>
            </w:ins>
          </w:p>
          <w:p w:rsidR="004258BF" w:rsidRPr="005A029E" w:rsidRDefault="004258BF" w:rsidP="004258BF">
            <w:pPr>
              <w:pStyle w:val="TAC"/>
              <w:rPr>
                <w:ins w:id="14562" w:author="ZTE-Ma Zhifeng" w:date="2022-11-30T09:04:00Z"/>
                <w:rFonts w:cs="Arial"/>
                <w:lang w:eastAsia="zh-CN"/>
              </w:rPr>
            </w:pPr>
            <w:ins w:id="14563" w:author="ZTE-Ma Zhifeng" w:date="2022-11-30T09:04:00Z">
              <w:r w:rsidRPr="005A029E">
                <w:rPr>
                  <w:rFonts w:cs="Arial"/>
                  <w:lang w:eastAsia="zh-CN"/>
                </w:rPr>
                <w:t>CA_n77A-n261A</w:t>
              </w:r>
            </w:ins>
          </w:p>
          <w:p w:rsidR="004258BF" w:rsidRPr="005A029E" w:rsidRDefault="004258BF" w:rsidP="004258BF">
            <w:pPr>
              <w:pStyle w:val="TAC"/>
              <w:rPr>
                <w:ins w:id="14564" w:author="ZTE-Ma Zhifeng" w:date="2022-11-30T09:04:00Z"/>
                <w:rFonts w:cs="Arial"/>
                <w:lang w:eastAsia="zh-CN"/>
              </w:rPr>
            </w:pPr>
            <w:ins w:id="14565" w:author="ZTE-Ma Zhifeng" w:date="2022-11-30T09:04:00Z">
              <w:r w:rsidRPr="005A029E">
                <w:rPr>
                  <w:rFonts w:cs="Arial"/>
                  <w:lang w:eastAsia="zh-CN"/>
                </w:rPr>
                <w:t>CA_n77A-n261G</w:t>
              </w:r>
            </w:ins>
          </w:p>
          <w:p w:rsidR="004258BF" w:rsidRPr="005A029E" w:rsidRDefault="004258BF" w:rsidP="004258BF">
            <w:pPr>
              <w:pStyle w:val="TAC"/>
              <w:rPr>
                <w:ins w:id="14566" w:author="ZTE-Ma Zhifeng" w:date="2022-11-30T09:04:00Z"/>
                <w:rFonts w:cs="Arial"/>
                <w:lang w:eastAsia="zh-CN"/>
              </w:rPr>
            </w:pPr>
            <w:ins w:id="14567" w:author="ZTE-Ma Zhifeng" w:date="2022-11-30T09:04:00Z">
              <w:r w:rsidRPr="005A029E">
                <w:rPr>
                  <w:rFonts w:cs="Arial"/>
                  <w:lang w:eastAsia="zh-CN"/>
                </w:rPr>
                <w:t>CA_n77A-n261H</w:t>
              </w:r>
            </w:ins>
          </w:p>
          <w:p w:rsidR="004258BF" w:rsidRPr="005A029E" w:rsidRDefault="004258BF" w:rsidP="004258BF">
            <w:pPr>
              <w:pStyle w:val="TAC"/>
              <w:rPr>
                <w:ins w:id="14568" w:author="ZTE-Ma Zhifeng" w:date="2022-11-30T09:04:00Z"/>
                <w:rFonts w:cs="Arial"/>
                <w:lang w:eastAsia="zh-CN"/>
              </w:rPr>
            </w:pPr>
            <w:ins w:id="14569"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457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571" w:author="ZTE-Ma Zhifeng" w:date="2022-11-30T09:04:00Z"/>
              </w:rPr>
            </w:pPr>
            <w:ins w:id="1457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57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574" w:author="ZTE-Ma Zhifeng" w:date="2022-11-30T09:04:00Z"/>
                <w:lang w:val="en-US" w:bidi="ar"/>
              </w:rPr>
            </w:pPr>
            <w:ins w:id="14575"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57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77" w:author="ZTE-Ma Zhifeng" w:date="2022-11-30T09:04:00Z"/>
                <w:lang w:eastAsia="zh-CN"/>
              </w:rPr>
            </w:pPr>
            <w:ins w:id="1457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80" w:author="ZTE-Ma Zhifeng" w:date="2022-11-30T09:04:00Z"/>
          <w:trPrChange w:id="1458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58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8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58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8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58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587" w:author="ZTE-Ma Zhifeng" w:date="2022-11-30T09:04:00Z"/>
              </w:rPr>
            </w:pPr>
            <w:ins w:id="14588"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58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590" w:author="ZTE-Ma Zhifeng" w:date="2022-11-30T09:04:00Z"/>
                <w:lang w:val="en-US" w:bidi="ar"/>
              </w:rPr>
            </w:pPr>
            <w:ins w:id="14591"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59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9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95" w:author="ZTE-Ma Zhifeng" w:date="2022-11-30T09:04:00Z"/>
          <w:trPrChange w:id="1459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59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59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59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0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60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602" w:author="ZTE-Ma Zhifeng" w:date="2022-11-30T09:04:00Z"/>
              </w:rPr>
            </w:pPr>
            <w:ins w:id="1460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0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605" w:author="ZTE-Ma Zhifeng" w:date="2022-11-30T09:04:00Z"/>
                <w:lang w:val="en-US" w:bidi="ar"/>
              </w:rPr>
            </w:pPr>
            <w:ins w:id="14606" w:author="ZTE-Ma Zhifeng" w:date="2022-11-30T09:04:00Z">
              <w:r w:rsidRPr="005A029E">
                <w:rPr>
                  <w:lang w:val="en-US" w:bidi="ar"/>
                </w:rPr>
                <w:t>CA_n261I</w:t>
              </w:r>
            </w:ins>
          </w:p>
        </w:tc>
        <w:tc>
          <w:tcPr>
            <w:tcW w:w="1876" w:type="dxa"/>
            <w:tcBorders>
              <w:top w:val="nil"/>
              <w:left w:val="single" w:sz="4" w:space="0" w:color="auto"/>
              <w:bottom w:val="nil"/>
              <w:right w:val="single" w:sz="4" w:space="0" w:color="auto"/>
            </w:tcBorders>
            <w:shd w:val="clear" w:color="auto" w:fill="auto"/>
            <w:vAlign w:val="center"/>
            <w:tcPrChange w:id="1460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0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10" w:author="ZTE-Ma Zhifeng" w:date="2022-11-30T09:04:00Z"/>
          <w:trPrChange w:id="1461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61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13" w:author="ZTE-Ma Zhifeng" w:date="2022-11-30T09:04:00Z"/>
              </w:rPr>
            </w:pPr>
            <w:ins w:id="14614" w:author="ZTE-Ma Zhifeng" w:date="2022-11-30T09:04:00Z">
              <w:r w:rsidRPr="005A029E">
                <w:t>CA_n48A-n77</w:t>
              </w:r>
              <w:r>
                <w:t>A</w:t>
              </w:r>
              <w:r w:rsidRPr="005A029E">
                <w:t>-n261J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61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16" w:author="ZTE-Ma Zhifeng" w:date="2022-11-30T09:04:00Z"/>
                <w:rFonts w:cs="Arial"/>
                <w:lang w:eastAsia="zh-CN"/>
              </w:rPr>
            </w:pPr>
            <w:ins w:id="14617" w:author="ZTE-Ma Zhifeng" w:date="2022-11-30T09:04:00Z">
              <w:r w:rsidRPr="005A029E">
                <w:rPr>
                  <w:rFonts w:cs="Arial"/>
                  <w:lang w:eastAsia="zh-CN"/>
                </w:rPr>
                <w:t>CA_n48A-n261A</w:t>
              </w:r>
            </w:ins>
          </w:p>
          <w:p w:rsidR="004258BF" w:rsidRPr="005A029E" w:rsidRDefault="004258BF" w:rsidP="004258BF">
            <w:pPr>
              <w:pStyle w:val="TAC"/>
              <w:rPr>
                <w:ins w:id="14618" w:author="ZTE-Ma Zhifeng" w:date="2022-11-30T09:04:00Z"/>
                <w:rFonts w:cs="Arial"/>
                <w:lang w:eastAsia="zh-CN"/>
              </w:rPr>
            </w:pPr>
            <w:ins w:id="14619" w:author="ZTE-Ma Zhifeng" w:date="2022-11-30T09:04:00Z">
              <w:r w:rsidRPr="005A029E">
                <w:rPr>
                  <w:rFonts w:cs="Arial"/>
                  <w:lang w:eastAsia="zh-CN"/>
                </w:rPr>
                <w:t>CA_n48A-n261G</w:t>
              </w:r>
            </w:ins>
          </w:p>
          <w:p w:rsidR="004258BF" w:rsidRPr="005A029E" w:rsidRDefault="004258BF" w:rsidP="004258BF">
            <w:pPr>
              <w:pStyle w:val="TAC"/>
              <w:rPr>
                <w:ins w:id="14620" w:author="ZTE-Ma Zhifeng" w:date="2022-11-30T09:04:00Z"/>
                <w:rFonts w:cs="Arial"/>
                <w:lang w:eastAsia="zh-CN"/>
              </w:rPr>
            </w:pPr>
            <w:ins w:id="14621" w:author="ZTE-Ma Zhifeng" w:date="2022-11-30T09:04:00Z">
              <w:r w:rsidRPr="005A029E">
                <w:rPr>
                  <w:rFonts w:cs="Arial"/>
                  <w:lang w:eastAsia="zh-CN"/>
                </w:rPr>
                <w:t>CA_n48A-n261H</w:t>
              </w:r>
            </w:ins>
          </w:p>
          <w:p w:rsidR="004258BF" w:rsidRPr="005A029E" w:rsidRDefault="004258BF" w:rsidP="004258BF">
            <w:pPr>
              <w:pStyle w:val="TAC"/>
              <w:rPr>
                <w:ins w:id="14622" w:author="ZTE-Ma Zhifeng" w:date="2022-11-30T09:04:00Z"/>
                <w:rFonts w:cs="Arial"/>
                <w:lang w:eastAsia="zh-CN"/>
              </w:rPr>
            </w:pPr>
            <w:ins w:id="14623" w:author="ZTE-Ma Zhifeng" w:date="2022-11-30T09:04:00Z">
              <w:r w:rsidRPr="005A029E">
                <w:rPr>
                  <w:rFonts w:cs="Arial"/>
                  <w:lang w:eastAsia="zh-CN"/>
                </w:rPr>
                <w:t>CA_n48A-n261I</w:t>
              </w:r>
            </w:ins>
          </w:p>
          <w:p w:rsidR="004258BF" w:rsidRPr="005A029E" w:rsidRDefault="004258BF" w:rsidP="004258BF">
            <w:pPr>
              <w:pStyle w:val="TAC"/>
              <w:rPr>
                <w:ins w:id="14624" w:author="ZTE-Ma Zhifeng" w:date="2022-11-30T09:04:00Z"/>
                <w:rFonts w:cs="Arial"/>
                <w:lang w:eastAsia="zh-CN"/>
              </w:rPr>
            </w:pPr>
            <w:ins w:id="14625" w:author="ZTE-Ma Zhifeng" w:date="2022-11-30T09:04:00Z">
              <w:r w:rsidRPr="005A029E">
                <w:rPr>
                  <w:rFonts w:cs="Arial"/>
                  <w:lang w:eastAsia="zh-CN"/>
                </w:rPr>
                <w:t>CA_n77A-n261A</w:t>
              </w:r>
            </w:ins>
          </w:p>
          <w:p w:rsidR="004258BF" w:rsidRPr="005A029E" w:rsidRDefault="004258BF" w:rsidP="004258BF">
            <w:pPr>
              <w:pStyle w:val="TAC"/>
              <w:rPr>
                <w:ins w:id="14626" w:author="ZTE-Ma Zhifeng" w:date="2022-11-30T09:04:00Z"/>
                <w:rFonts w:cs="Arial"/>
                <w:lang w:eastAsia="zh-CN"/>
              </w:rPr>
            </w:pPr>
            <w:ins w:id="14627" w:author="ZTE-Ma Zhifeng" w:date="2022-11-30T09:04:00Z">
              <w:r w:rsidRPr="005A029E">
                <w:rPr>
                  <w:rFonts w:cs="Arial"/>
                  <w:lang w:eastAsia="zh-CN"/>
                </w:rPr>
                <w:t>CA_n77A-n261G</w:t>
              </w:r>
            </w:ins>
          </w:p>
          <w:p w:rsidR="004258BF" w:rsidRPr="005A029E" w:rsidRDefault="004258BF" w:rsidP="004258BF">
            <w:pPr>
              <w:pStyle w:val="TAC"/>
              <w:rPr>
                <w:ins w:id="14628" w:author="ZTE-Ma Zhifeng" w:date="2022-11-30T09:04:00Z"/>
                <w:rFonts w:cs="Arial"/>
                <w:lang w:eastAsia="zh-CN"/>
              </w:rPr>
            </w:pPr>
            <w:ins w:id="14629" w:author="ZTE-Ma Zhifeng" w:date="2022-11-30T09:04:00Z">
              <w:r w:rsidRPr="005A029E">
                <w:rPr>
                  <w:rFonts w:cs="Arial"/>
                  <w:lang w:eastAsia="zh-CN"/>
                </w:rPr>
                <w:t>CA_n77A-n261H</w:t>
              </w:r>
            </w:ins>
          </w:p>
          <w:p w:rsidR="004258BF" w:rsidRPr="005A029E" w:rsidRDefault="004258BF" w:rsidP="004258BF">
            <w:pPr>
              <w:pStyle w:val="TAC"/>
              <w:rPr>
                <w:ins w:id="14630" w:author="ZTE-Ma Zhifeng" w:date="2022-11-30T09:04:00Z"/>
                <w:rFonts w:cs="Arial"/>
                <w:lang w:eastAsia="zh-CN"/>
              </w:rPr>
            </w:pPr>
            <w:ins w:id="14631"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463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633" w:author="ZTE-Ma Zhifeng" w:date="2022-11-30T09:04:00Z"/>
              </w:rPr>
            </w:pPr>
            <w:ins w:id="1463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3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636" w:author="ZTE-Ma Zhifeng" w:date="2022-11-30T09:04:00Z"/>
                <w:lang w:val="en-US" w:bidi="ar"/>
              </w:rPr>
            </w:pPr>
            <w:ins w:id="14637"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63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39" w:author="ZTE-Ma Zhifeng" w:date="2022-11-30T09:04:00Z"/>
                <w:lang w:eastAsia="zh-CN"/>
              </w:rPr>
            </w:pPr>
            <w:ins w:id="1464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42" w:author="ZTE-Ma Zhifeng" w:date="2022-11-30T09:04:00Z"/>
          <w:trPrChange w:id="1464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64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4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64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4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64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649" w:author="ZTE-Ma Zhifeng" w:date="2022-11-30T09:04:00Z"/>
              </w:rPr>
            </w:pPr>
            <w:ins w:id="14650"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5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652" w:author="ZTE-Ma Zhifeng" w:date="2022-11-30T09:04:00Z"/>
                <w:lang w:val="en-US" w:bidi="ar"/>
              </w:rPr>
            </w:pPr>
            <w:ins w:id="14653"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65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5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57" w:author="ZTE-Ma Zhifeng" w:date="2022-11-30T09:04:00Z"/>
          <w:trPrChange w:id="1465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65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6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66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6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66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664" w:author="ZTE-Ma Zhifeng" w:date="2022-11-30T09:04:00Z"/>
              </w:rPr>
            </w:pPr>
            <w:ins w:id="1466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6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667" w:author="ZTE-Ma Zhifeng" w:date="2022-11-30T09:04:00Z"/>
                <w:lang w:val="en-US" w:bidi="ar"/>
              </w:rPr>
            </w:pPr>
            <w:ins w:id="14668" w:author="ZTE-Ma Zhifeng" w:date="2022-11-30T09:04:00Z">
              <w:r w:rsidRPr="005A029E">
                <w:rPr>
                  <w:lang w:val="en-US" w:bidi="ar"/>
                </w:rPr>
                <w:t>CA_n261J</w:t>
              </w:r>
            </w:ins>
          </w:p>
        </w:tc>
        <w:tc>
          <w:tcPr>
            <w:tcW w:w="1876" w:type="dxa"/>
            <w:tcBorders>
              <w:top w:val="nil"/>
              <w:left w:val="single" w:sz="4" w:space="0" w:color="auto"/>
              <w:bottom w:val="nil"/>
              <w:right w:val="single" w:sz="4" w:space="0" w:color="auto"/>
            </w:tcBorders>
            <w:shd w:val="clear" w:color="auto" w:fill="auto"/>
            <w:vAlign w:val="center"/>
            <w:tcPrChange w:id="1466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7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72" w:author="ZTE-Ma Zhifeng" w:date="2022-11-30T09:04:00Z"/>
          <w:trPrChange w:id="1467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67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75" w:author="ZTE-Ma Zhifeng" w:date="2022-11-30T09:04:00Z"/>
              </w:rPr>
            </w:pPr>
            <w:ins w:id="14676" w:author="ZTE-Ma Zhifeng" w:date="2022-11-30T09:04:00Z">
              <w:r w:rsidRPr="005A029E">
                <w:t>CA_n48A-n77</w:t>
              </w:r>
              <w:r>
                <w:t>A</w:t>
              </w:r>
              <w:r w:rsidRPr="005A029E">
                <w:t>-n261K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67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678" w:author="ZTE-Ma Zhifeng" w:date="2022-11-30T09:04:00Z"/>
                <w:rFonts w:cs="Arial"/>
                <w:lang w:eastAsia="zh-CN"/>
              </w:rPr>
            </w:pPr>
            <w:ins w:id="14679" w:author="ZTE-Ma Zhifeng" w:date="2022-11-30T09:04:00Z">
              <w:r w:rsidRPr="005A029E">
                <w:rPr>
                  <w:rFonts w:cs="Arial"/>
                  <w:lang w:eastAsia="zh-CN"/>
                </w:rPr>
                <w:t>CA_n48A-n261A</w:t>
              </w:r>
            </w:ins>
          </w:p>
          <w:p w:rsidR="004258BF" w:rsidRPr="005A029E" w:rsidRDefault="004258BF" w:rsidP="004258BF">
            <w:pPr>
              <w:pStyle w:val="TAC"/>
              <w:rPr>
                <w:ins w:id="14680" w:author="ZTE-Ma Zhifeng" w:date="2022-11-30T09:04:00Z"/>
                <w:rFonts w:cs="Arial"/>
                <w:lang w:eastAsia="zh-CN"/>
              </w:rPr>
            </w:pPr>
            <w:ins w:id="14681" w:author="ZTE-Ma Zhifeng" w:date="2022-11-30T09:04:00Z">
              <w:r w:rsidRPr="005A029E">
                <w:rPr>
                  <w:rFonts w:cs="Arial"/>
                  <w:lang w:eastAsia="zh-CN"/>
                </w:rPr>
                <w:t>CA_n48A-n261G</w:t>
              </w:r>
            </w:ins>
          </w:p>
          <w:p w:rsidR="004258BF" w:rsidRPr="005A029E" w:rsidRDefault="004258BF" w:rsidP="004258BF">
            <w:pPr>
              <w:pStyle w:val="TAC"/>
              <w:rPr>
                <w:ins w:id="14682" w:author="ZTE-Ma Zhifeng" w:date="2022-11-30T09:04:00Z"/>
                <w:rFonts w:cs="Arial"/>
                <w:lang w:eastAsia="zh-CN"/>
              </w:rPr>
            </w:pPr>
            <w:ins w:id="14683" w:author="ZTE-Ma Zhifeng" w:date="2022-11-30T09:04:00Z">
              <w:r w:rsidRPr="005A029E">
                <w:rPr>
                  <w:rFonts w:cs="Arial"/>
                  <w:lang w:eastAsia="zh-CN"/>
                </w:rPr>
                <w:t>CA_n48A-n261H</w:t>
              </w:r>
            </w:ins>
          </w:p>
          <w:p w:rsidR="004258BF" w:rsidRPr="005A029E" w:rsidRDefault="004258BF" w:rsidP="004258BF">
            <w:pPr>
              <w:pStyle w:val="TAC"/>
              <w:rPr>
                <w:ins w:id="14684" w:author="ZTE-Ma Zhifeng" w:date="2022-11-30T09:04:00Z"/>
                <w:rFonts w:cs="Arial"/>
                <w:lang w:eastAsia="zh-CN"/>
              </w:rPr>
            </w:pPr>
            <w:ins w:id="14685" w:author="ZTE-Ma Zhifeng" w:date="2022-11-30T09:04:00Z">
              <w:r w:rsidRPr="005A029E">
                <w:rPr>
                  <w:rFonts w:cs="Arial"/>
                  <w:lang w:eastAsia="zh-CN"/>
                </w:rPr>
                <w:t>CA_n48A-n261I</w:t>
              </w:r>
            </w:ins>
          </w:p>
          <w:p w:rsidR="004258BF" w:rsidRPr="005A029E" w:rsidRDefault="004258BF" w:rsidP="004258BF">
            <w:pPr>
              <w:pStyle w:val="TAC"/>
              <w:rPr>
                <w:ins w:id="14686" w:author="ZTE-Ma Zhifeng" w:date="2022-11-30T09:04:00Z"/>
                <w:rFonts w:cs="Arial"/>
                <w:lang w:eastAsia="zh-CN"/>
              </w:rPr>
            </w:pPr>
            <w:ins w:id="14687" w:author="ZTE-Ma Zhifeng" w:date="2022-11-30T09:04:00Z">
              <w:r w:rsidRPr="005A029E">
                <w:rPr>
                  <w:rFonts w:cs="Arial"/>
                  <w:lang w:eastAsia="zh-CN"/>
                </w:rPr>
                <w:t>CA_n77A-n261A</w:t>
              </w:r>
            </w:ins>
          </w:p>
          <w:p w:rsidR="004258BF" w:rsidRPr="005A029E" w:rsidRDefault="004258BF" w:rsidP="004258BF">
            <w:pPr>
              <w:pStyle w:val="TAC"/>
              <w:rPr>
                <w:ins w:id="14688" w:author="ZTE-Ma Zhifeng" w:date="2022-11-30T09:04:00Z"/>
                <w:rFonts w:cs="Arial"/>
                <w:lang w:eastAsia="zh-CN"/>
              </w:rPr>
            </w:pPr>
            <w:ins w:id="14689" w:author="ZTE-Ma Zhifeng" w:date="2022-11-30T09:04:00Z">
              <w:r w:rsidRPr="005A029E">
                <w:rPr>
                  <w:rFonts w:cs="Arial"/>
                  <w:lang w:eastAsia="zh-CN"/>
                </w:rPr>
                <w:t>CA_n77A-n261G</w:t>
              </w:r>
            </w:ins>
          </w:p>
          <w:p w:rsidR="004258BF" w:rsidRPr="005A029E" w:rsidRDefault="004258BF" w:rsidP="004258BF">
            <w:pPr>
              <w:pStyle w:val="TAC"/>
              <w:rPr>
                <w:ins w:id="14690" w:author="ZTE-Ma Zhifeng" w:date="2022-11-30T09:04:00Z"/>
                <w:rFonts w:cs="Arial"/>
                <w:lang w:eastAsia="zh-CN"/>
              </w:rPr>
            </w:pPr>
            <w:ins w:id="14691" w:author="ZTE-Ma Zhifeng" w:date="2022-11-30T09:04:00Z">
              <w:r w:rsidRPr="005A029E">
                <w:rPr>
                  <w:rFonts w:cs="Arial"/>
                  <w:lang w:eastAsia="zh-CN"/>
                </w:rPr>
                <w:t>CA_n77A-n261H</w:t>
              </w:r>
            </w:ins>
          </w:p>
          <w:p w:rsidR="004258BF" w:rsidRPr="005A029E" w:rsidRDefault="004258BF" w:rsidP="004258BF">
            <w:pPr>
              <w:pStyle w:val="TAC"/>
              <w:rPr>
                <w:ins w:id="14692" w:author="ZTE-Ma Zhifeng" w:date="2022-11-30T09:04:00Z"/>
                <w:rFonts w:cs="Arial"/>
                <w:lang w:eastAsia="zh-CN"/>
              </w:rPr>
            </w:pPr>
            <w:ins w:id="14693"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469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695" w:author="ZTE-Ma Zhifeng" w:date="2022-11-30T09:04:00Z"/>
              </w:rPr>
            </w:pPr>
            <w:ins w:id="1469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69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698" w:author="ZTE-Ma Zhifeng" w:date="2022-11-30T09:04:00Z"/>
                <w:lang w:val="en-US" w:bidi="ar"/>
              </w:rPr>
            </w:pPr>
            <w:ins w:id="1469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70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01" w:author="ZTE-Ma Zhifeng" w:date="2022-11-30T09:04:00Z"/>
                <w:lang w:eastAsia="zh-CN"/>
              </w:rPr>
            </w:pPr>
            <w:ins w:id="1470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04" w:author="ZTE-Ma Zhifeng" w:date="2022-11-30T09:04:00Z"/>
          <w:trPrChange w:id="1470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70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0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70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0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71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711" w:author="ZTE-Ma Zhifeng" w:date="2022-11-30T09:04:00Z"/>
              </w:rPr>
            </w:pPr>
            <w:ins w:id="14712"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71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14" w:author="ZTE-Ma Zhifeng" w:date="2022-11-30T09:04:00Z"/>
                <w:lang w:val="en-US" w:bidi="ar"/>
              </w:rPr>
            </w:pPr>
            <w:ins w:id="14715"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71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1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19" w:author="ZTE-Ma Zhifeng" w:date="2022-11-30T09:04:00Z"/>
          <w:trPrChange w:id="14720"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4721"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2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72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2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72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726" w:author="ZTE-Ma Zhifeng" w:date="2022-11-30T09:04:00Z"/>
              </w:rPr>
            </w:pPr>
            <w:ins w:id="1472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72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29" w:author="ZTE-Ma Zhifeng" w:date="2022-11-30T09:04:00Z"/>
                <w:lang w:val="en-US" w:bidi="ar"/>
              </w:rPr>
            </w:pPr>
            <w:ins w:id="14730" w:author="ZTE-Ma Zhifeng" w:date="2022-11-30T09:04:00Z">
              <w:r w:rsidRPr="005A029E">
                <w:rPr>
                  <w:lang w:val="en-US" w:bidi="ar"/>
                </w:rPr>
                <w:t>CA_n261K</w:t>
              </w:r>
            </w:ins>
          </w:p>
        </w:tc>
        <w:tc>
          <w:tcPr>
            <w:tcW w:w="1876" w:type="dxa"/>
            <w:tcBorders>
              <w:top w:val="nil"/>
              <w:left w:val="single" w:sz="4" w:space="0" w:color="auto"/>
              <w:bottom w:val="nil"/>
              <w:right w:val="single" w:sz="4" w:space="0" w:color="auto"/>
            </w:tcBorders>
            <w:shd w:val="clear" w:color="auto" w:fill="auto"/>
            <w:vAlign w:val="center"/>
            <w:tcPrChange w:id="1473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3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34" w:author="ZTE-Ma Zhifeng" w:date="2022-11-30T09:04:00Z"/>
          <w:trPrChange w:id="1473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73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37" w:author="ZTE-Ma Zhifeng" w:date="2022-11-30T09:04:00Z"/>
              </w:rPr>
            </w:pPr>
            <w:ins w:id="14738" w:author="ZTE-Ma Zhifeng" w:date="2022-11-30T09:04:00Z">
              <w:r w:rsidRPr="005A029E">
                <w:lastRenderedPageBreak/>
                <w:t>CA_n48A-n77</w:t>
              </w:r>
              <w:r>
                <w:t>A</w:t>
              </w:r>
              <w:r w:rsidRPr="005A029E">
                <w:t>-n261L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73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40" w:author="ZTE-Ma Zhifeng" w:date="2022-11-30T09:04:00Z"/>
                <w:rFonts w:cs="Arial"/>
                <w:lang w:eastAsia="zh-CN"/>
              </w:rPr>
            </w:pPr>
            <w:ins w:id="14741" w:author="ZTE-Ma Zhifeng" w:date="2022-11-30T09:04:00Z">
              <w:r w:rsidRPr="005A029E">
                <w:rPr>
                  <w:rFonts w:cs="Arial"/>
                  <w:lang w:eastAsia="zh-CN"/>
                </w:rPr>
                <w:t>CA_n48A-n261A</w:t>
              </w:r>
            </w:ins>
          </w:p>
          <w:p w:rsidR="004258BF" w:rsidRPr="005A029E" w:rsidRDefault="004258BF" w:rsidP="004258BF">
            <w:pPr>
              <w:pStyle w:val="TAC"/>
              <w:rPr>
                <w:ins w:id="14742" w:author="ZTE-Ma Zhifeng" w:date="2022-11-30T09:04:00Z"/>
                <w:rFonts w:cs="Arial"/>
                <w:lang w:eastAsia="zh-CN"/>
              </w:rPr>
            </w:pPr>
            <w:ins w:id="14743" w:author="ZTE-Ma Zhifeng" w:date="2022-11-30T09:04:00Z">
              <w:r w:rsidRPr="005A029E">
                <w:rPr>
                  <w:rFonts w:cs="Arial"/>
                  <w:lang w:eastAsia="zh-CN"/>
                </w:rPr>
                <w:t>CA_n48A-n261G</w:t>
              </w:r>
            </w:ins>
          </w:p>
          <w:p w:rsidR="004258BF" w:rsidRPr="005A029E" w:rsidRDefault="004258BF" w:rsidP="004258BF">
            <w:pPr>
              <w:pStyle w:val="TAC"/>
              <w:rPr>
                <w:ins w:id="14744" w:author="ZTE-Ma Zhifeng" w:date="2022-11-30T09:04:00Z"/>
                <w:rFonts w:cs="Arial"/>
                <w:lang w:eastAsia="zh-CN"/>
              </w:rPr>
            </w:pPr>
            <w:ins w:id="14745" w:author="ZTE-Ma Zhifeng" w:date="2022-11-30T09:04:00Z">
              <w:r w:rsidRPr="005A029E">
                <w:rPr>
                  <w:rFonts w:cs="Arial"/>
                  <w:lang w:eastAsia="zh-CN"/>
                </w:rPr>
                <w:t>CA_n48A-n261H</w:t>
              </w:r>
            </w:ins>
          </w:p>
          <w:p w:rsidR="004258BF" w:rsidRPr="005A029E" w:rsidRDefault="004258BF" w:rsidP="004258BF">
            <w:pPr>
              <w:pStyle w:val="TAC"/>
              <w:rPr>
                <w:ins w:id="14746" w:author="ZTE-Ma Zhifeng" w:date="2022-11-30T09:04:00Z"/>
                <w:rFonts w:cs="Arial"/>
                <w:lang w:eastAsia="zh-CN"/>
              </w:rPr>
            </w:pPr>
            <w:ins w:id="14747" w:author="ZTE-Ma Zhifeng" w:date="2022-11-30T09:04:00Z">
              <w:r w:rsidRPr="005A029E">
                <w:rPr>
                  <w:rFonts w:cs="Arial"/>
                  <w:lang w:eastAsia="zh-CN"/>
                </w:rPr>
                <w:t>CA_n48A-n261I</w:t>
              </w:r>
            </w:ins>
          </w:p>
          <w:p w:rsidR="004258BF" w:rsidRPr="005A029E" w:rsidRDefault="004258BF" w:rsidP="004258BF">
            <w:pPr>
              <w:pStyle w:val="TAC"/>
              <w:rPr>
                <w:ins w:id="14748" w:author="ZTE-Ma Zhifeng" w:date="2022-11-30T09:04:00Z"/>
                <w:rFonts w:cs="Arial"/>
                <w:lang w:eastAsia="zh-CN"/>
              </w:rPr>
            </w:pPr>
            <w:ins w:id="14749" w:author="ZTE-Ma Zhifeng" w:date="2022-11-30T09:04:00Z">
              <w:r w:rsidRPr="005A029E">
                <w:rPr>
                  <w:rFonts w:cs="Arial"/>
                  <w:lang w:eastAsia="zh-CN"/>
                </w:rPr>
                <w:t>CA_n77A-n261A</w:t>
              </w:r>
            </w:ins>
          </w:p>
          <w:p w:rsidR="004258BF" w:rsidRPr="005A029E" w:rsidRDefault="004258BF" w:rsidP="004258BF">
            <w:pPr>
              <w:pStyle w:val="TAC"/>
              <w:rPr>
                <w:ins w:id="14750" w:author="ZTE-Ma Zhifeng" w:date="2022-11-30T09:04:00Z"/>
                <w:rFonts w:cs="Arial"/>
                <w:lang w:eastAsia="zh-CN"/>
              </w:rPr>
            </w:pPr>
            <w:ins w:id="14751" w:author="ZTE-Ma Zhifeng" w:date="2022-11-30T09:04:00Z">
              <w:r w:rsidRPr="005A029E">
                <w:rPr>
                  <w:rFonts w:cs="Arial"/>
                  <w:lang w:eastAsia="zh-CN"/>
                </w:rPr>
                <w:t>CA_n77A-n261G</w:t>
              </w:r>
            </w:ins>
          </w:p>
          <w:p w:rsidR="004258BF" w:rsidRPr="005A029E" w:rsidRDefault="004258BF" w:rsidP="004258BF">
            <w:pPr>
              <w:pStyle w:val="TAC"/>
              <w:rPr>
                <w:ins w:id="14752" w:author="ZTE-Ma Zhifeng" w:date="2022-11-30T09:04:00Z"/>
                <w:rFonts w:cs="Arial"/>
                <w:lang w:eastAsia="zh-CN"/>
              </w:rPr>
            </w:pPr>
            <w:ins w:id="14753" w:author="ZTE-Ma Zhifeng" w:date="2022-11-30T09:04:00Z">
              <w:r w:rsidRPr="005A029E">
                <w:rPr>
                  <w:rFonts w:cs="Arial"/>
                  <w:lang w:eastAsia="zh-CN"/>
                </w:rPr>
                <w:t>CA_n77A-n261H</w:t>
              </w:r>
            </w:ins>
          </w:p>
          <w:p w:rsidR="004258BF" w:rsidRPr="005A029E" w:rsidRDefault="004258BF" w:rsidP="004258BF">
            <w:pPr>
              <w:pStyle w:val="TAC"/>
              <w:rPr>
                <w:ins w:id="14754" w:author="ZTE-Ma Zhifeng" w:date="2022-11-30T09:04:00Z"/>
                <w:rFonts w:cs="Arial"/>
                <w:lang w:eastAsia="zh-CN"/>
              </w:rPr>
            </w:pPr>
            <w:ins w:id="14755"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475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757" w:author="ZTE-Ma Zhifeng" w:date="2022-11-30T09:04:00Z"/>
              </w:rPr>
            </w:pPr>
            <w:ins w:id="1475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75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60" w:author="ZTE-Ma Zhifeng" w:date="2022-11-30T09:04:00Z"/>
                <w:lang w:val="en-US" w:bidi="ar"/>
              </w:rPr>
            </w:pPr>
            <w:ins w:id="1476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76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63" w:author="ZTE-Ma Zhifeng" w:date="2022-11-30T09:04:00Z"/>
                <w:lang w:eastAsia="zh-CN"/>
              </w:rPr>
            </w:pPr>
            <w:ins w:id="1476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66" w:author="ZTE-Ma Zhifeng" w:date="2022-11-30T09:04:00Z"/>
          <w:trPrChange w:id="1476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76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6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77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7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77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773" w:author="ZTE-Ma Zhifeng" w:date="2022-11-30T09:04:00Z"/>
              </w:rPr>
            </w:pPr>
            <w:ins w:id="1477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77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76" w:author="ZTE-Ma Zhifeng" w:date="2022-11-30T09:04:00Z"/>
                <w:lang w:val="en-US" w:bidi="ar"/>
              </w:rPr>
            </w:pPr>
            <w:ins w:id="14777"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77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7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81" w:author="ZTE-Ma Zhifeng" w:date="2022-11-30T09:04:00Z"/>
          <w:trPrChange w:id="1478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78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8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78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8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78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788" w:author="ZTE-Ma Zhifeng" w:date="2022-11-30T09:04:00Z"/>
              </w:rPr>
            </w:pPr>
            <w:ins w:id="1478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79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791" w:author="ZTE-Ma Zhifeng" w:date="2022-11-30T09:04:00Z"/>
                <w:lang w:val="en-US" w:bidi="ar"/>
              </w:rPr>
            </w:pPr>
            <w:ins w:id="14792" w:author="ZTE-Ma Zhifeng" w:date="2022-11-30T09:04:00Z">
              <w:r w:rsidRPr="005A029E">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1479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9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96" w:author="ZTE-Ma Zhifeng" w:date="2022-11-30T09:04:00Z"/>
          <w:trPrChange w:id="1479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79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799" w:author="ZTE-Ma Zhifeng" w:date="2022-11-30T09:04:00Z"/>
              </w:rPr>
            </w:pPr>
            <w:ins w:id="14800" w:author="ZTE-Ma Zhifeng" w:date="2022-11-30T09:04:00Z">
              <w:r w:rsidRPr="005A029E">
                <w:t>CA_n48A-n77</w:t>
              </w:r>
              <w:r>
                <w:t>A</w:t>
              </w:r>
              <w:r w:rsidRPr="005A029E">
                <w:t>-n261M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80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02" w:author="ZTE-Ma Zhifeng" w:date="2022-11-30T09:04:00Z"/>
                <w:rFonts w:cs="Arial"/>
                <w:lang w:eastAsia="zh-CN"/>
              </w:rPr>
            </w:pPr>
            <w:ins w:id="14803" w:author="ZTE-Ma Zhifeng" w:date="2022-11-30T09:04:00Z">
              <w:r w:rsidRPr="005A029E">
                <w:rPr>
                  <w:rFonts w:cs="Arial"/>
                  <w:lang w:eastAsia="zh-CN"/>
                </w:rPr>
                <w:t>CA_n48A-n261A</w:t>
              </w:r>
            </w:ins>
          </w:p>
          <w:p w:rsidR="004258BF" w:rsidRPr="005A029E" w:rsidRDefault="004258BF" w:rsidP="004258BF">
            <w:pPr>
              <w:pStyle w:val="TAC"/>
              <w:rPr>
                <w:ins w:id="14804" w:author="ZTE-Ma Zhifeng" w:date="2022-11-30T09:04:00Z"/>
                <w:rFonts w:cs="Arial"/>
                <w:lang w:eastAsia="zh-CN"/>
              </w:rPr>
            </w:pPr>
            <w:ins w:id="14805" w:author="ZTE-Ma Zhifeng" w:date="2022-11-30T09:04:00Z">
              <w:r w:rsidRPr="005A029E">
                <w:rPr>
                  <w:rFonts w:cs="Arial"/>
                  <w:lang w:eastAsia="zh-CN"/>
                </w:rPr>
                <w:t>CA_n48A-n261G</w:t>
              </w:r>
            </w:ins>
          </w:p>
          <w:p w:rsidR="004258BF" w:rsidRPr="005A029E" w:rsidRDefault="004258BF" w:rsidP="004258BF">
            <w:pPr>
              <w:pStyle w:val="TAC"/>
              <w:rPr>
                <w:ins w:id="14806" w:author="ZTE-Ma Zhifeng" w:date="2022-11-30T09:04:00Z"/>
                <w:rFonts w:cs="Arial"/>
                <w:lang w:eastAsia="zh-CN"/>
              </w:rPr>
            </w:pPr>
            <w:ins w:id="14807" w:author="ZTE-Ma Zhifeng" w:date="2022-11-30T09:04:00Z">
              <w:r w:rsidRPr="005A029E">
                <w:rPr>
                  <w:rFonts w:cs="Arial"/>
                  <w:lang w:eastAsia="zh-CN"/>
                </w:rPr>
                <w:t>CA_n48A-n261H</w:t>
              </w:r>
            </w:ins>
          </w:p>
          <w:p w:rsidR="004258BF" w:rsidRPr="005A029E" w:rsidRDefault="004258BF" w:rsidP="004258BF">
            <w:pPr>
              <w:pStyle w:val="TAC"/>
              <w:rPr>
                <w:ins w:id="14808" w:author="ZTE-Ma Zhifeng" w:date="2022-11-30T09:04:00Z"/>
                <w:rFonts w:cs="Arial"/>
                <w:lang w:eastAsia="zh-CN"/>
              </w:rPr>
            </w:pPr>
            <w:ins w:id="14809" w:author="ZTE-Ma Zhifeng" w:date="2022-11-30T09:04:00Z">
              <w:r w:rsidRPr="005A029E">
                <w:rPr>
                  <w:rFonts w:cs="Arial"/>
                  <w:lang w:eastAsia="zh-CN"/>
                </w:rPr>
                <w:t>CA_n48A-n261I</w:t>
              </w:r>
            </w:ins>
          </w:p>
          <w:p w:rsidR="004258BF" w:rsidRPr="005A029E" w:rsidRDefault="004258BF" w:rsidP="004258BF">
            <w:pPr>
              <w:pStyle w:val="TAC"/>
              <w:rPr>
                <w:ins w:id="14810" w:author="ZTE-Ma Zhifeng" w:date="2022-11-30T09:04:00Z"/>
                <w:rFonts w:cs="Arial"/>
                <w:lang w:eastAsia="zh-CN"/>
              </w:rPr>
            </w:pPr>
            <w:ins w:id="14811" w:author="ZTE-Ma Zhifeng" w:date="2022-11-30T09:04:00Z">
              <w:r w:rsidRPr="005A029E">
                <w:rPr>
                  <w:rFonts w:cs="Arial"/>
                  <w:lang w:eastAsia="zh-CN"/>
                </w:rPr>
                <w:t>CA_n77A-n261A</w:t>
              </w:r>
            </w:ins>
          </w:p>
          <w:p w:rsidR="004258BF" w:rsidRPr="005A029E" w:rsidRDefault="004258BF" w:rsidP="004258BF">
            <w:pPr>
              <w:pStyle w:val="TAC"/>
              <w:rPr>
                <w:ins w:id="14812" w:author="ZTE-Ma Zhifeng" w:date="2022-11-30T09:04:00Z"/>
                <w:rFonts w:cs="Arial"/>
                <w:lang w:eastAsia="zh-CN"/>
              </w:rPr>
            </w:pPr>
            <w:ins w:id="14813" w:author="ZTE-Ma Zhifeng" w:date="2022-11-30T09:04:00Z">
              <w:r w:rsidRPr="005A029E">
                <w:rPr>
                  <w:rFonts w:cs="Arial"/>
                  <w:lang w:eastAsia="zh-CN"/>
                </w:rPr>
                <w:t>CA_n77A-n261G</w:t>
              </w:r>
            </w:ins>
          </w:p>
          <w:p w:rsidR="004258BF" w:rsidRPr="005A029E" w:rsidRDefault="004258BF" w:rsidP="004258BF">
            <w:pPr>
              <w:pStyle w:val="TAC"/>
              <w:rPr>
                <w:ins w:id="14814" w:author="ZTE-Ma Zhifeng" w:date="2022-11-30T09:04:00Z"/>
                <w:rFonts w:cs="Arial"/>
                <w:lang w:eastAsia="zh-CN"/>
              </w:rPr>
            </w:pPr>
            <w:ins w:id="14815" w:author="ZTE-Ma Zhifeng" w:date="2022-11-30T09:04:00Z">
              <w:r w:rsidRPr="005A029E">
                <w:rPr>
                  <w:rFonts w:cs="Arial"/>
                  <w:lang w:eastAsia="zh-CN"/>
                </w:rPr>
                <w:t>CA_n77A-n261H</w:t>
              </w:r>
            </w:ins>
          </w:p>
          <w:p w:rsidR="004258BF" w:rsidRPr="005A029E" w:rsidRDefault="004258BF" w:rsidP="004258BF">
            <w:pPr>
              <w:pStyle w:val="TAC"/>
              <w:rPr>
                <w:ins w:id="14816" w:author="ZTE-Ma Zhifeng" w:date="2022-11-30T09:04:00Z"/>
                <w:rFonts w:cs="Arial"/>
                <w:lang w:eastAsia="zh-CN"/>
              </w:rPr>
            </w:pPr>
            <w:ins w:id="14817"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481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819" w:author="ZTE-Ma Zhifeng" w:date="2022-11-30T09:04:00Z"/>
              </w:rPr>
            </w:pPr>
            <w:ins w:id="1482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82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822" w:author="ZTE-Ma Zhifeng" w:date="2022-11-30T09:04:00Z"/>
                <w:lang w:val="en-US" w:bidi="ar"/>
              </w:rPr>
            </w:pPr>
            <w:ins w:id="1482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82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25" w:author="ZTE-Ma Zhifeng" w:date="2022-11-30T09:04:00Z"/>
                <w:lang w:eastAsia="zh-CN"/>
              </w:rPr>
            </w:pPr>
            <w:ins w:id="1482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828" w:author="ZTE-Ma Zhifeng" w:date="2022-11-30T09:04:00Z"/>
          <w:trPrChange w:id="1482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83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3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83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3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83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835" w:author="ZTE-Ma Zhifeng" w:date="2022-11-30T09:04:00Z"/>
              </w:rPr>
            </w:pPr>
            <w:ins w:id="14836"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83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838" w:author="ZTE-Ma Zhifeng" w:date="2022-11-30T09:04:00Z"/>
                <w:lang w:val="en-US" w:bidi="ar"/>
              </w:rPr>
            </w:pPr>
            <w:ins w:id="14839"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84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4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843" w:author="ZTE-Ma Zhifeng" w:date="2022-11-30T09:04:00Z"/>
          <w:trPrChange w:id="1484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84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4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84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4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84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850" w:author="ZTE-Ma Zhifeng" w:date="2022-11-30T09:04:00Z"/>
              </w:rPr>
            </w:pPr>
            <w:ins w:id="1485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85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853" w:author="ZTE-Ma Zhifeng" w:date="2022-11-30T09:04:00Z"/>
                <w:lang w:val="en-US" w:bidi="ar"/>
              </w:rPr>
            </w:pPr>
            <w:ins w:id="14854" w:author="ZTE-Ma Zhifeng" w:date="2022-11-30T09:04:00Z">
              <w:r w:rsidRPr="005A029E">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1485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5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858" w:author="ZTE-Ma Zhifeng" w:date="2022-11-30T09:04:00Z"/>
          <w:trPrChange w:id="1485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86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61" w:author="ZTE-Ma Zhifeng" w:date="2022-11-30T09:04:00Z"/>
              </w:rPr>
            </w:pPr>
            <w:ins w:id="14862" w:author="ZTE-Ma Zhifeng" w:date="2022-11-30T09:04:00Z">
              <w:r w:rsidRPr="005A029E">
                <w:t>CA_n48A-n77</w:t>
              </w:r>
              <w:r>
                <w:t>A</w:t>
              </w:r>
              <w:r w:rsidRPr="005A029E">
                <w:t>-n261(G-H)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86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64" w:author="ZTE-Ma Zhifeng" w:date="2022-11-30T09:04:00Z"/>
                <w:rFonts w:cs="Arial"/>
                <w:lang w:eastAsia="zh-CN"/>
              </w:rPr>
            </w:pPr>
            <w:ins w:id="14865" w:author="ZTE-Ma Zhifeng" w:date="2022-11-30T09:04:00Z">
              <w:r w:rsidRPr="005A029E">
                <w:rPr>
                  <w:rFonts w:cs="Arial"/>
                  <w:lang w:eastAsia="zh-CN"/>
                </w:rPr>
                <w:t>CA_n48A-n261A</w:t>
              </w:r>
            </w:ins>
          </w:p>
          <w:p w:rsidR="004258BF" w:rsidRPr="005A029E" w:rsidRDefault="004258BF" w:rsidP="004258BF">
            <w:pPr>
              <w:pStyle w:val="TAC"/>
              <w:rPr>
                <w:ins w:id="14866" w:author="ZTE-Ma Zhifeng" w:date="2022-11-30T09:04:00Z"/>
                <w:rFonts w:cs="Arial"/>
                <w:lang w:eastAsia="zh-CN"/>
              </w:rPr>
            </w:pPr>
            <w:ins w:id="14867" w:author="ZTE-Ma Zhifeng" w:date="2022-11-30T09:04:00Z">
              <w:r w:rsidRPr="005A029E">
                <w:rPr>
                  <w:rFonts w:cs="Arial"/>
                  <w:lang w:eastAsia="zh-CN"/>
                </w:rPr>
                <w:t>CA_n48A-n261G</w:t>
              </w:r>
            </w:ins>
          </w:p>
          <w:p w:rsidR="004258BF" w:rsidRPr="005A029E" w:rsidRDefault="004258BF" w:rsidP="004258BF">
            <w:pPr>
              <w:pStyle w:val="TAC"/>
              <w:rPr>
                <w:ins w:id="14868" w:author="ZTE-Ma Zhifeng" w:date="2022-11-30T09:04:00Z"/>
                <w:rFonts w:cs="Arial"/>
                <w:lang w:eastAsia="zh-CN"/>
              </w:rPr>
            </w:pPr>
            <w:ins w:id="14869" w:author="ZTE-Ma Zhifeng" w:date="2022-11-30T09:04:00Z">
              <w:r w:rsidRPr="005A029E">
                <w:rPr>
                  <w:rFonts w:cs="Arial"/>
                  <w:lang w:eastAsia="zh-CN"/>
                </w:rPr>
                <w:t>CA_n48A-n261H</w:t>
              </w:r>
            </w:ins>
          </w:p>
          <w:p w:rsidR="004258BF" w:rsidRPr="005A029E" w:rsidRDefault="004258BF" w:rsidP="004258BF">
            <w:pPr>
              <w:pStyle w:val="TAC"/>
              <w:rPr>
                <w:ins w:id="14870" w:author="ZTE-Ma Zhifeng" w:date="2022-11-30T09:04:00Z"/>
                <w:rFonts w:cs="Arial"/>
                <w:lang w:eastAsia="zh-CN"/>
              </w:rPr>
            </w:pPr>
            <w:ins w:id="14871" w:author="ZTE-Ma Zhifeng" w:date="2022-11-30T09:04:00Z">
              <w:r w:rsidRPr="005A029E">
                <w:rPr>
                  <w:rFonts w:cs="Arial"/>
                  <w:lang w:eastAsia="zh-CN"/>
                </w:rPr>
                <w:t>CA_n77A-n261A</w:t>
              </w:r>
            </w:ins>
          </w:p>
          <w:p w:rsidR="004258BF" w:rsidRPr="005A029E" w:rsidRDefault="004258BF" w:rsidP="004258BF">
            <w:pPr>
              <w:pStyle w:val="TAC"/>
              <w:rPr>
                <w:ins w:id="14872" w:author="ZTE-Ma Zhifeng" w:date="2022-11-30T09:04:00Z"/>
                <w:rFonts w:cs="Arial"/>
                <w:lang w:eastAsia="zh-CN"/>
              </w:rPr>
            </w:pPr>
            <w:ins w:id="14873" w:author="ZTE-Ma Zhifeng" w:date="2022-11-30T09:04:00Z">
              <w:r w:rsidRPr="005A029E">
                <w:rPr>
                  <w:rFonts w:cs="Arial"/>
                  <w:lang w:eastAsia="zh-CN"/>
                </w:rPr>
                <w:t>CA_n77A-n261G</w:t>
              </w:r>
            </w:ins>
          </w:p>
          <w:p w:rsidR="004258BF" w:rsidRPr="005A029E" w:rsidRDefault="004258BF" w:rsidP="004258BF">
            <w:pPr>
              <w:pStyle w:val="TAC"/>
              <w:rPr>
                <w:ins w:id="14874" w:author="ZTE-Ma Zhifeng" w:date="2022-11-30T09:04:00Z"/>
                <w:rFonts w:cs="Arial"/>
                <w:lang w:eastAsia="zh-CN"/>
              </w:rPr>
            </w:pPr>
            <w:ins w:id="14875"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48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877" w:author="ZTE-Ma Zhifeng" w:date="2022-11-30T09:04:00Z"/>
              </w:rPr>
            </w:pPr>
            <w:ins w:id="1487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8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880" w:author="ZTE-Ma Zhifeng" w:date="2022-11-30T09:04:00Z"/>
                <w:lang w:val="en-US" w:bidi="ar"/>
              </w:rPr>
            </w:pPr>
            <w:ins w:id="1488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88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83" w:author="ZTE-Ma Zhifeng" w:date="2022-11-30T09:04:00Z"/>
                <w:lang w:eastAsia="zh-CN"/>
              </w:rPr>
            </w:pPr>
            <w:ins w:id="1488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886" w:author="ZTE-Ma Zhifeng" w:date="2022-11-30T09:04:00Z"/>
          <w:trPrChange w:id="1488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88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8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89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9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8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893" w:author="ZTE-Ma Zhifeng" w:date="2022-11-30T09:04:00Z"/>
              </w:rPr>
            </w:pPr>
            <w:ins w:id="1489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8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896" w:author="ZTE-Ma Zhifeng" w:date="2022-11-30T09:04:00Z"/>
                <w:lang w:val="en-US" w:bidi="ar"/>
              </w:rPr>
            </w:pPr>
            <w:ins w:id="14897"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89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89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01" w:author="ZTE-Ma Zhifeng" w:date="2022-11-30T09:04:00Z"/>
          <w:trPrChange w:id="1490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90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0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90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0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90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908" w:author="ZTE-Ma Zhifeng" w:date="2022-11-30T09:04:00Z"/>
              </w:rPr>
            </w:pPr>
            <w:ins w:id="1490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1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911" w:author="ZTE-Ma Zhifeng" w:date="2022-11-30T09:04:00Z"/>
                <w:lang w:val="en-US" w:bidi="ar"/>
              </w:rPr>
            </w:pPr>
            <w:ins w:id="14912" w:author="ZTE-Ma Zhifeng" w:date="2022-11-30T09:04:00Z">
              <w:r w:rsidRPr="005A029E">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1491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1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16" w:author="ZTE-Ma Zhifeng" w:date="2022-11-30T09:04:00Z"/>
          <w:trPrChange w:id="1491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91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19" w:author="ZTE-Ma Zhifeng" w:date="2022-11-30T09:04:00Z"/>
              </w:rPr>
            </w:pPr>
            <w:ins w:id="14920" w:author="ZTE-Ma Zhifeng" w:date="2022-11-30T09:04:00Z">
              <w:r w:rsidRPr="005A029E">
                <w:t>CA_n48A-n77</w:t>
              </w:r>
              <w:r>
                <w:t>A</w:t>
              </w:r>
              <w:r w:rsidRPr="005A029E">
                <w:t>-n261(2H)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92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22" w:author="ZTE-Ma Zhifeng" w:date="2022-11-30T09:04:00Z"/>
                <w:rFonts w:cs="Arial"/>
                <w:lang w:eastAsia="zh-CN"/>
              </w:rPr>
            </w:pPr>
            <w:ins w:id="14923" w:author="ZTE-Ma Zhifeng" w:date="2022-11-30T09:04:00Z">
              <w:r w:rsidRPr="005A029E">
                <w:rPr>
                  <w:rFonts w:cs="Arial"/>
                  <w:lang w:eastAsia="zh-CN"/>
                </w:rPr>
                <w:t>CA_n48A-n261A</w:t>
              </w:r>
            </w:ins>
          </w:p>
          <w:p w:rsidR="004258BF" w:rsidRPr="005A029E" w:rsidRDefault="004258BF" w:rsidP="004258BF">
            <w:pPr>
              <w:pStyle w:val="TAC"/>
              <w:rPr>
                <w:ins w:id="14924" w:author="ZTE-Ma Zhifeng" w:date="2022-11-30T09:04:00Z"/>
                <w:rFonts w:cs="Arial"/>
                <w:lang w:eastAsia="zh-CN"/>
              </w:rPr>
            </w:pPr>
            <w:ins w:id="14925" w:author="ZTE-Ma Zhifeng" w:date="2022-11-30T09:04:00Z">
              <w:r w:rsidRPr="005A029E">
                <w:rPr>
                  <w:rFonts w:cs="Arial"/>
                  <w:lang w:eastAsia="zh-CN"/>
                </w:rPr>
                <w:t>CA_n48A-n261G</w:t>
              </w:r>
            </w:ins>
          </w:p>
          <w:p w:rsidR="004258BF" w:rsidRPr="005A029E" w:rsidRDefault="004258BF" w:rsidP="004258BF">
            <w:pPr>
              <w:pStyle w:val="TAC"/>
              <w:rPr>
                <w:ins w:id="14926" w:author="ZTE-Ma Zhifeng" w:date="2022-11-30T09:04:00Z"/>
                <w:rFonts w:cs="Arial"/>
                <w:lang w:eastAsia="zh-CN"/>
              </w:rPr>
            </w:pPr>
            <w:ins w:id="14927" w:author="ZTE-Ma Zhifeng" w:date="2022-11-30T09:04:00Z">
              <w:r w:rsidRPr="005A029E">
                <w:rPr>
                  <w:rFonts w:cs="Arial"/>
                  <w:lang w:eastAsia="zh-CN"/>
                </w:rPr>
                <w:t>CA_n48A-n261H</w:t>
              </w:r>
            </w:ins>
          </w:p>
          <w:p w:rsidR="004258BF" w:rsidRPr="005A029E" w:rsidRDefault="004258BF" w:rsidP="004258BF">
            <w:pPr>
              <w:pStyle w:val="TAC"/>
              <w:rPr>
                <w:ins w:id="14928" w:author="ZTE-Ma Zhifeng" w:date="2022-11-30T09:04:00Z"/>
                <w:rFonts w:cs="Arial"/>
                <w:lang w:eastAsia="zh-CN"/>
              </w:rPr>
            </w:pPr>
            <w:ins w:id="14929" w:author="ZTE-Ma Zhifeng" w:date="2022-11-30T09:04:00Z">
              <w:r w:rsidRPr="005A029E">
                <w:rPr>
                  <w:rFonts w:cs="Arial"/>
                  <w:lang w:eastAsia="zh-CN"/>
                </w:rPr>
                <w:t>CA_n77A-n261A</w:t>
              </w:r>
            </w:ins>
          </w:p>
          <w:p w:rsidR="004258BF" w:rsidRPr="005A029E" w:rsidRDefault="004258BF" w:rsidP="004258BF">
            <w:pPr>
              <w:pStyle w:val="TAC"/>
              <w:rPr>
                <w:ins w:id="14930" w:author="ZTE-Ma Zhifeng" w:date="2022-11-30T09:04:00Z"/>
                <w:rFonts w:cs="Arial"/>
                <w:lang w:eastAsia="zh-CN"/>
              </w:rPr>
            </w:pPr>
            <w:ins w:id="14931" w:author="ZTE-Ma Zhifeng" w:date="2022-11-30T09:04:00Z">
              <w:r w:rsidRPr="005A029E">
                <w:rPr>
                  <w:rFonts w:cs="Arial"/>
                  <w:lang w:eastAsia="zh-CN"/>
                </w:rPr>
                <w:t>CA_n77A-n261G</w:t>
              </w:r>
            </w:ins>
          </w:p>
          <w:p w:rsidR="004258BF" w:rsidRPr="005A029E" w:rsidRDefault="004258BF" w:rsidP="004258BF">
            <w:pPr>
              <w:pStyle w:val="TAC"/>
              <w:rPr>
                <w:ins w:id="14932" w:author="ZTE-Ma Zhifeng" w:date="2022-11-30T09:04:00Z"/>
                <w:rFonts w:cs="Arial"/>
                <w:lang w:eastAsia="zh-CN"/>
              </w:rPr>
            </w:pPr>
            <w:ins w:id="14933"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493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935" w:author="ZTE-Ma Zhifeng" w:date="2022-11-30T09:04:00Z"/>
              </w:rPr>
            </w:pPr>
            <w:ins w:id="1493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3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938" w:author="ZTE-Ma Zhifeng" w:date="2022-11-30T09:04:00Z"/>
                <w:lang w:val="en-US" w:bidi="ar"/>
              </w:rPr>
            </w:pPr>
            <w:ins w:id="1493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94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41" w:author="ZTE-Ma Zhifeng" w:date="2022-11-30T09:04:00Z"/>
                <w:lang w:eastAsia="zh-CN"/>
              </w:rPr>
            </w:pPr>
            <w:ins w:id="1494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44" w:author="ZTE-Ma Zhifeng" w:date="2022-11-30T09:04:00Z"/>
          <w:trPrChange w:id="1494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94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4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94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4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95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951" w:author="ZTE-Ma Zhifeng" w:date="2022-11-30T09:04:00Z"/>
              </w:rPr>
            </w:pPr>
            <w:ins w:id="14952"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5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954" w:author="ZTE-Ma Zhifeng" w:date="2022-11-30T09:04:00Z"/>
                <w:lang w:val="en-US" w:bidi="ar"/>
              </w:rPr>
            </w:pPr>
            <w:ins w:id="14955"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495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5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59" w:author="ZTE-Ma Zhifeng" w:date="2022-11-30T09:04:00Z"/>
          <w:trPrChange w:id="1496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496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6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496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6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496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966" w:author="ZTE-Ma Zhifeng" w:date="2022-11-30T09:04:00Z"/>
              </w:rPr>
            </w:pPr>
            <w:ins w:id="1496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6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969" w:author="ZTE-Ma Zhifeng" w:date="2022-11-30T09:04:00Z"/>
                <w:lang w:val="en-US" w:bidi="ar"/>
              </w:rPr>
            </w:pPr>
            <w:ins w:id="14970" w:author="ZTE-Ma Zhifeng" w:date="2022-11-30T09:04:00Z">
              <w:r w:rsidRPr="005A029E">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1497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7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74" w:author="ZTE-Ma Zhifeng" w:date="2022-11-30T09:04:00Z"/>
          <w:trPrChange w:id="1497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497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77" w:author="ZTE-Ma Zhifeng" w:date="2022-11-30T09:04:00Z"/>
              </w:rPr>
            </w:pPr>
            <w:ins w:id="14978" w:author="ZTE-Ma Zhifeng" w:date="2022-11-30T09:04:00Z">
              <w:r w:rsidRPr="005A029E">
                <w:t>CA_n48A-n77</w:t>
              </w:r>
              <w:r>
                <w:t>A</w:t>
              </w:r>
              <w:r w:rsidRPr="005A029E">
                <w:t>-n261(A-G-H)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497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80" w:author="ZTE-Ma Zhifeng" w:date="2022-11-30T09:04:00Z"/>
                <w:rFonts w:cs="Arial"/>
                <w:lang w:eastAsia="zh-CN"/>
              </w:rPr>
            </w:pPr>
            <w:ins w:id="14981" w:author="ZTE-Ma Zhifeng" w:date="2022-11-30T09:04:00Z">
              <w:r w:rsidRPr="005A029E">
                <w:rPr>
                  <w:rFonts w:cs="Arial"/>
                  <w:lang w:eastAsia="zh-CN"/>
                </w:rPr>
                <w:t>CA_n48A-n261A</w:t>
              </w:r>
            </w:ins>
          </w:p>
          <w:p w:rsidR="004258BF" w:rsidRPr="005A029E" w:rsidRDefault="004258BF" w:rsidP="004258BF">
            <w:pPr>
              <w:pStyle w:val="TAC"/>
              <w:rPr>
                <w:ins w:id="14982" w:author="ZTE-Ma Zhifeng" w:date="2022-11-30T09:04:00Z"/>
                <w:rFonts w:cs="Arial"/>
                <w:lang w:eastAsia="zh-CN"/>
              </w:rPr>
            </w:pPr>
            <w:ins w:id="14983" w:author="ZTE-Ma Zhifeng" w:date="2022-11-30T09:04:00Z">
              <w:r w:rsidRPr="005A029E">
                <w:rPr>
                  <w:rFonts w:cs="Arial"/>
                  <w:lang w:eastAsia="zh-CN"/>
                </w:rPr>
                <w:t>CA_n48A-n261G</w:t>
              </w:r>
            </w:ins>
          </w:p>
          <w:p w:rsidR="004258BF" w:rsidRPr="005A029E" w:rsidRDefault="004258BF" w:rsidP="004258BF">
            <w:pPr>
              <w:pStyle w:val="TAC"/>
              <w:rPr>
                <w:ins w:id="14984" w:author="ZTE-Ma Zhifeng" w:date="2022-11-30T09:04:00Z"/>
                <w:rFonts w:cs="Arial"/>
                <w:lang w:eastAsia="zh-CN"/>
              </w:rPr>
            </w:pPr>
            <w:ins w:id="14985" w:author="ZTE-Ma Zhifeng" w:date="2022-11-30T09:04:00Z">
              <w:r w:rsidRPr="005A029E">
                <w:rPr>
                  <w:rFonts w:cs="Arial"/>
                  <w:lang w:eastAsia="zh-CN"/>
                </w:rPr>
                <w:t>CA_n48A-n261H</w:t>
              </w:r>
            </w:ins>
          </w:p>
          <w:p w:rsidR="004258BF" w:rsidRPr="005A029E" w:rsidRDefault="004258BF" w:rsidP="004258BF">
            <w:pPr>
              <w:pStyle w:val="TAC"/>
              <w:rPr>
                <w:ins w:id="14986" w:author="ZTE-Ma Zhifeng" w:date="2022-11-30T09:04:00Z"/>
                <w:rFonts w:cs="Arial"/>
                <w:lang w:eastAsia="zh-CN"/>
              </w:rPr>
            </w:pPr>
            <w:ins w:id="14987" w:author="ZTE-Ma Zhifeng" w:date="2022-11-30T09:04:00Z">
              <w:r w:rsidRPr="005A029E">
                <w:rPr>
                  <w:rFonts w:cs="Arial"/>
                  <w:lang w:eastAsia="zh-CN"/>
                </w:rPr>
                <w:t>CA_n77A-n261A</w:t>
              </w:r>
            </w:ins>
          </w:p>
          <w:p w:rsidR="004258BF" w:rsidRPr="005A029E" w:rsidRDefault="004258BF" w:rsidP="004258BF">
            <w:pPr>
              <w:pStyle w:val="TAC"/>
              <w:rPr>
                <w:ins w:id="14988" w:author="ZTE-Ma Zhifeng" w:date="2022-11-30T09:04:00Z"/>
                <w:rFonts w:cs="Arial"/>
                <w:lang w:eastAsia="zh-CN"/>
              </w:rPr>
            </w:pPr>
            <w:ins w:id="14989" w:author="ZTE-Ma Zhifeng" w:date="2022-11-30T09:04:00Z">
              <w:r w:rsidRPr="005A029E">
                <w:rPr>
                  <w:rFonts w:cs="Arial"/>
                  <w:lang w:eastAsia="zh-CN"/>
                </w:rPr>
                <w:t>CA_n77A-n261G</w:t>
              </w:r>
            </w:ins>
          </w:p>
          <w:p w:rsidR="004258BF" w:rsidRPr="005A029E" w:rsidRDefault="004258BF" w:rsidP="004258BF">
            <w:pPr>
              <w:pStyle w:val="TAC"/>
              <w:rPr>
                <w:ins w:id="14990" w:author="ZTE-Ma Zhifeng" w:date="2022-11-30T09:04:00Z"/>
                <w:rFonts w:cs="Arial"/>
                <w:lang w:eastAsia="zh-CN"/>
              </w:rPr>
            </w:pPr>
            <w:ins w:id="14991"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49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4993" w:author="ZTE-Ma Zhifeng" w:date="2022-11-30T09:04:00Z"/>
              </w:rPr>
            </w:pPr>
            <w:ins w:id="14994"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49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4996" w:author="ZTE-Ma Zhifeng" w:date="2022-11-30T09:04:00Z"/>
                <w:lang w:val="en-US" w:bidi="ar"/>
              </w:rPr>
            </w:pPr>
            <w:ins w:id="14997"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4998"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4999" w:author="ZTE-Ma Zhifeng" w:date="2022-11-30T09:04:00Z"/>
                <w:lang w:eastAsia="zh-CN"/>
              </w:rPr>
            </w:pPr>
            <w:ins w:id="15000"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02" w:author="ZTE-Ma Zhifeng" w:date="2022-11-30T09:04:00Z"/>
          <w:trPrChange w:id="15003"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004"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05"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006"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07"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00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009" w:author="ZTE-Ma Zhifeng" w:date="2022-11-30T09:04:00Z"/>
              </w:rPr>
            </w:pPr>
            <w:ins w:id="15010"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1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012" w:author="ZTE-Ma Zhifeng" w:date="2022-11-30T09:04:00Z"/>
                <w:lang w:val="en-US" w:bidi="ar"/>
              </w:rPr>
            </w:pPr>
            <w:ins w:id="15013"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5014"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15"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6"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17" w:author="ZTE-Ma Zhifeng" w:date="2022-11-30T09:04:00Z"/>
          <w:trPrChange w:id="15018"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019"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20"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021"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22"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023"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024" w:author="ZTE-Ma Zhifeng" w:date="2022-11-30T09:04:00Z"/>
              </w:rPr>
            </w:pPr>
            <w:ins w:id="15025"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26"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027" w:author="ZTE-Ma Zhifeng" w:date="2022-11-30T09:04:00Z"/>
                <w:lang w:val="en-US" w:bidi="ar"/>
              </w:rPr>
            </w:pPr>
            <w:ins w:id="15028" w:author="ZTE-Ma Zhifeng" w:date="2022-11-30T09:04:00Z">
              <w:r w:rsidRPr="005A029E">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15029"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30"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1"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32" w:author="ZTE-Ma Zhifeng" w:date="2022-11-30T09:04:00Z"/>
          <w:trPrChange w:id="15033"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034"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35" w:author="ZTE-Ma Zhifeng" w:date="2022-11-30T09:04:00Z"/>
              </w:rPr>
            </w:pPr>
            <w:ins w:id="15036" w:author="ZTE-Ma Zhifeng" w:date="2022-11-30T09:04:00Z">
              <w:r w:rsidRPr="005A029E">
                <w:lastRenderedPageBreak/>
                <w:t>CA_n48A-n77</w:t>
              </w:r>
              <w:r>
                <w:t>A</w:t>
              </w:r>
              <w:r w:rsidRPr="005A029E">
                <w:t>-n261(H-I)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037"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38" w:author="ZTE-Ma Zhifeng" w:date="2022-11-30T09:04:00Z"/>
                <w:rFonts w:cs="Arial"/>
                <w:lang w:eastAsia="zh-CN"/>
              </w:rPr>
            </w:pPr>
            <w:ins w:id="15039" w:author="ZTE-Ma Zhifeng" w:date="2022-11-30T09:04:00Z">
              <w:r w:rsidRPr="005A029E">
                <w:rPr>
                  <w:rFonts w:cs="Arial"/>
                  <w:lang w:eastAsia="zh-CN"/>
                </w:rPr>
                <w:t>CA_n48A-n261A</w:t>
              </w:r>
            </w:ins>
          </w:p>
          <w:p w:rsidR="004258BF" w:rsidRPr="005A029E" w:rsidRDefault="004258BF" w:rsidP="004258BF">
            <w:pPr>
              <w:pStyle w:val="TAC"/>
              <w:rPr>
                <w:ins w:id="15040" w:author="ZTE-Ma Zhifeng" w:date="2022-11-30T09:04:00Z"/>
                <w:rFonts w:cs="Arial"/>
                <w:lang w:eastAsia="zh-CN"/>
              </w:rPr>
            </w:pPr>
            <w:ins w:id="15041" w:author="ZTE-Ma Zhifeng" w:date="2022-11-30T09:04:00Z">
              <w:r w:rsidRPr="005A029E">
                <w:rPr>
                  <w:rFonts w:cs="Arial"/>
                  <w:lang w:eastAsia="zh-CN"/>
                </w:rPr>
                <w:t>CA_n48A-n261G</w:t>
              </w:r>
            </w:ins>
          </w:p>
          <w:p w:rsidR="004258BF" w:rsidRPr="005A029E" w:rsidRDefault="004258BF" w:rsidP="004258BF">
            <w:pPr>
              <w:pStyle w:val="TAC"/>
              <w:rPr>
                <w:ins w:id="15042" w:author="ZTE-Ma Zhifeng" w:date="2022-11-30T09:04:00Z"/>
                <w:rFonts w:cs="Arial"/>
                <w:lang w:eastAsia="zh-CN"/>
              </w:rPr>
            </w:pPr>
            <w:ins w:id="15043" w:author="ZTE-Ma Zhifeng" w:date="2022-11-30T09:04:00Z">
              <w:r w:rsidRPr="005A029E">
                <w:rPr>
                  <w:rFonts w:cs="Arial"/>
                  <w:lang w:eastAsia="zh-CN"/>
                </w:rPr>
                <w:t>CA_n48A-n261H</w:t>
              </w:r>
            </w:ins>
          </w:p>
          <w:p w:rsidR="004258BF" w:rsidRPr="005A029E" w:rsidRDefault="004258BF" w:rsidP="004258BF">
            <w:pPr>
              <w:pStyle w:val="TAC"/>
              <w:rPr>
                <w:ins w:id="15044" w:author="ZTE-Ma Zhifeng" w:date="2022-11-30T09:04:00Z"/>
                <w:rFonts w:cs="Arial"/>
                <w:lang w:eastAsia="zh-CN"/>
              </w:rPr>
            </w:pPr>
            <w:ins w:id="15045" w:author="ZTE-Ma Zhifeng" w:date="2022-11-30T09:04:00Z">
              <w:r w:rsidRPr="005A029E">
                <w:rPr>
                  <w:rFonts w:cs="Arial"/>
                  <w:lang w:eastAsia="zh-CN"/>
                </w:rPr>
                <w:t>CA_n48A-n261I</w:t>
              </w:r>
            </w:ins>
          </w:p>
          <w:p w:rsidR="004258BF" w:rsidRPr="005A029E" w:rsidRDefault="004258BF" w:rsidP="004258BF">
            <w:pPr>
              <w:pStyle w:val="TAC"/>
              <w:rPr>
                <w:ins w:id="15046" w:author="ZTE-Ma Zhifeng" w:date="2022-11-30T09:04:00Z"/>
                <w:rFonts w:cs="Arial"/>
                <w:lang w:eastAsia="zh-CN"/>
              </w:rPr>
            </w:pPr>
            <w:ins w:id="15047" w:author="ZTE-Ma Zhifeng" w:date="2022-11-30T09:04:00Z">
              <w:r w:rsidRPr="005A029E">
                <w:rPr>
                  <w:rFonts w:cs="Arial"/>
                  <w:lang w:eastAsia="zh-CN"/>
                </w:rPr>
                <w:t>CA_n77A-n261A</w:t>
              </w:r>
            </w:ins>
          </w:p>
          <w:p w:rsidR="004258BF" w:rsidRPr="005A029E" w:rsidRDefault="004258BF" w:rsidP="004258BF">
            <w:pPr>
              <w:pStyle w:val="TAC"/>
              <w:rPr>
                <w:ins w:id="15048" w:author="ZTE-Ma Zhifeng" w:date="2022-11-30T09:04:00Z"/>
                <w:rFonts w:cs="Arial"/>
                <w:lang w:eastAsia="zh-CN"/>
              </w:rPr>
            </w:pPr>
            <w:ins w:id="15049" w:author="ZTE-Ma Zhifeng" w:date="2022-11-30T09:04:00Z">
              <w:r w:rsidRPr="005A029E">
                <w:rPr>
                  <w:rFonts w:cs="Arial"/>
                  <w:lang w:eastAsia="zh-CN"/>
                </w:rPr>
                <w:t>CA_n77A-n261G</w:t>
              </w:r>
            </w:ins>
          </w:p>
          <w:p w:rsidR="004258BF" w:rsidRPr="005A029E" w:rsidRDefault="004258BF" w:rsidP="004258BF">
            <w:pPr>
              <w:pStyle w:val="TAC"/>
              <w:rPr>
                <w:ins w:id="15050" w:author="ZTE-Ma Zhifeng" w:date="2022-11-30T09:04:00Z"/>
                <w:rFonts w:cs="Arial"/>
                <w:lang w:eastAsia="zh-CN"/>
              </w:rPr>
            </w:pPr>
            <w:ins w:id="15051" w:author="ZTE-Ma Zhifeng" w:date="2022-11-30T09:04:00Z">
              <w:r w:rsidRPr="005A029E">
                <w:rPr>
                  <w:rFonts w:cs="Arial"/>
                  <w:lang w:eastAsia="zh-CN"/>
                </w:rPr>
                <w:t>CA_n77A-n261H</w:t>
              </w:r>
            </w:ins>
          </w:p>
          <w:p w:rsidR="004258BF" w:rsidRPr="005A029E" w:rsidRDefault="004258BF" w:rsidP="004258BF">
            <w:pPr>
              <w:pStyle w:val="TAC"/>
              <w:rPr>
                <w:ins w:id="15052" w:author="ZTE-Ma Zhifeng" w:date="2022-11-30T09:04:00Z"/>
                <w:rFonts w:cs="Arial"/>
                <w:lang w:eastAsia="zh-CN"/>
              </w:rPr>
            </w:pPr>
            <w:ins w:id="15053"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05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055" w:author="ZTE-Ma Zhifeng" w:date="2022-11-30T09:04:00Z"/>
              </w:rPr>
            </w:pPr>
            <w:ins w:id="1505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5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058" w:author="ZTE-Ma Zhifeng" w:date="2022-11-30T09:04:00Z"/>
                <w:lang w:val="en-US" w:bidi="ar"/>
              </w:rPr>
            </w:pPr>
            <w:ins w:id="1505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06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61" w:author="ZTE-Ma Zhifeng" w:date="2022-11-30T09:04:00Z"/>
                <w:lang w:eastAsia="zh-CN"/>
              </w:rPr>
            </w:pPr>
            <w:ins w:id="1506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64" w:author="ZTE-Ma Zhifeng" w:date="2022-11-30T09:04:00Z"/>
          <w:trPrChange w:id="1506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06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6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06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6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07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071" w:author="ZTE-Ma Zhifeng" w:date="2022-11-30T09:04:00Z"/>
              </w:rPr>
            </w:pPr>
            <w:ins w:id="15072"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7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074" w:author="ZTE-Ma Zhifeng" w:date="2022-11-30T09:04:00Z"/>
                <w:lang w:val="en-US" w:bidi="ar"/>
              </w:rPr>
            </w:pPr>
            <w:ins w:id="15075"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507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7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79" w:author="ZTE-Ma Zhifeng" w:date="2022-11-30T09:04:00Z"/>
          <w:trPrChange w:id="1508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08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8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08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8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08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086" w:author="ZTE-Ma Zhifeng" w:date="2022-11-30T09:04:00Z"/>
              </w:rPr>
            </w:pPr>
            <w:ins w:id="1508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08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089" w:author="ZTE-Ma Zhifeng" w:date="2022-11-30T09:04:00Z"/>
                <w:lang w:val="en-US" w:bidi="ar"/>
              </w:rPr>
            </w:pPr>
            <w:ins w:id="15090" w:author="ZTE-Ma Zhifeng" w:date="2022-11-30T09:04:00Z">
              <w:r w:rsidRPr="005A029E">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1509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9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94" w:author="ZTE-Ma Zhifeng" w:date="2022-11-30T09:04:00Z"/>
          <w:trPrChange w:id="1509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09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097" w:author="ZTE-Ma Zhifeng" w:date="2022-11-30T09:04:00Z"/>
              </w:rPr>
            </w:pPr>
            <w:ins w:id="15098" w:author="ZTE-Ma Zhifeng" w:date="2022-11-30T09:04:00Z">
              <w:r w:rsidRPr="005A029E">
                <w:t>CA_n48A-n77</w:t>
              </w:r>
              <w:r>
                <w:t>A</w:t>
              </w:r>
              <w:r w:rsidRPr="005A029E">
                <w:t>-n261(A-G-I)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09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00" w:author="ZTE-Ma Zhifeng" w:date="2022-11-30T09:04:00Z"/>
                <w:rFonts w:cs="Arial"/>
                <w:lang w:eastAsia="zh-CN"/>
              </w:rPr>
            </w:pPr>
            <w:ins w:id="15101" w:author="ZTE-Ma Zhifeng" w:date="2022-11-30T09:04:00Z">
              <w:r w:rsidRPr="005A029E">
                <w:rPr>
                  <w:rFonts w:cs="Arial"/>
                  <w:lang w:eastAsia="zh-CN"/>
                </w:rPr>
                <w:t>CA_n48A-n261A</w:t>
              </w:r>
            </w:ins>
          </w:p>
          <w:p w:rsidR="004258BF" w:rsidRPr="005A029E" w:rsidRDefault="004258BF" w:rsidP="004258BF">
            <w:pPr>
              <w:pStyle w:val="TAC"/>
              <w:rPr>
                <w:ins w:id="15102" w:author="ZTE-Ma Zhifeng" w:date="2022-11-30T09:04:00Z"/>
                <w:rFonts w:cs="Arial"/>
                <w:lang w:eastAsia="zh-CN"/>
              </w:rPr>
            </w:pPr>
            <w:ins w:id="15103" w:author="ZTE-Ma Zhifeng" w:date="2022-11-30T09:04:00Z">
              <w:r w:rsidRPr="005A029E">
                <w:rPr>
                  <w:rFonts w:cs="Arial"/>
                  <w:lang w:eastAsia="zh-CN"/>
                </w:rPr>
                <w:t>CA_n48A-n261G</w:t>
              </w:r>
            </w:ins>
          </w:p>
          <w:p w:rsidR="004258BF" w:rsidRPr="005A029E" w:rsidRDefault="004258BF" w:rsidP="004258BF">
            <w:pPr>
              <w:pStyle w:val="TAC"/>
              <w:rPr>
                <w:ins w:id="15104" w:author="ZTE-Ma Zhifeng" w:date="2022-11-30T09:04:00Z"/>
                <w:rFonts w:cs="Arial"/>
                <w:lang w:eastAsia="zh-CN"/>
              </w:rPr>
            </w:pPr>
            <w:ins w:id="15105" w:author="ZTE-Ma Zhifeng" w:date="2022-11-30T09:04:00Z">
              <w:r w:rsidRPr="005A029E">
                <w:rPr>
                  <w:rFonts w:cs="Arial"/>
                  <w:lang w:eastAsia="zh-CN"/>
                </w:rPr>
                <w:t>CA_n48A-n261H</w:t>
              </w:r>
            </w:ins>
          </w:p>
          <w:p w:rsidR="004258BF" w:rsidRPr="005A029E" w:rsidRDefault="004258BF" w:rsidP="004258BF">
            <w:pPr>
              <w:pStyle w:val="TAC"/>
              <w:rPr>
                <w:ins w:id="15106" w:author="ZTE-Ma Zhifeng" w:date="2022-11-30T09:04:00Z"/>
                <w:rFonts w:cs="Arial"/>
                <w:lang w:eastAsia="zh-CN"/>
              </w:rPr>
            </w:pPr>
            <w:ins w:id="15107" w:author="ZTE-Ma Zhifeng" w:date="2022-11-30T09:04:00Z">
              <w:r w:rsidRPr="005A029E">
                <w:rPr>
                  <w:rFonts w:cs="Arial"/>
                  <w:lang w:eastAsia="zh-CN"/>
                </w:rPr>
                <w:t>CA_n48A-n261I</w:t>
              </w:r>
            </w:ins>
          </w:p>
          <w:p w:rsidR="004258BF" w:rsidRPr="005A029E" w:rsidRDefault="004258BF" w:rsidP="004258BF">
            <w:pPr>
              <w:pStyle w:val="TAC"/>
              <w:rPr>
                <w:ins w:id="15108" w:author="ZTE-Ma Zhifeng" w:date="2022-11-30T09:04:00Z"/>
                <w:rFonts w:cs="Arial"/>
                <w:lang w:eastAsia="zh-CN"/>
              </w:rPr>
            </w:pPr>
            <w:ins w:id="15109" w:author="ZTE-Ma Zhifeng" w:date="2022-11-30T09:04:00Z">
              <w:r w:rsidRPr="005A029E">
                <w:rPr>
                  <w:rFonts w:cs="Arial"/>
                  <w:lang w:eastAsia="zh-CN"/>
                </w:rPr>
                <w:t>CA_n77A-n261A</w:t>
              </w:r>
            </w:ins>
          </w:p>
          <w:p w:rsidR="004258BF" w:rsidRPr="005A029E" w:rsidRDefault="004258BF" w:rsidP="004258BF">
            <w:pPr>
              <w:pStyle w:val="TAC"/>
              <w:rPr>
                <w:ins w:id="15110" w:author="ZTE-Ma Zhifeng" w:date="2022-11-30T09:04:00Z"/>
                <w:rFonts w:cs="Arial"/>
                <w:lang w:eastAsia="zh-CN"/>
              </w:rPr>
            </w:pPr>
            <w:ins w:id="15111" w:author="ZTE-Ma Zhifeng" w:date="2022-11-30T09:04:00Z">
              <w:r w:rsidRPr="005A029E">
                <w:rPr>
                  <w:rFonts w:cs="Arial"/>
                  <w:lang w:eastAsia="zh-CN"/>
                </w:rPr>
                <w:t>CA_n77A-n261G</w:t>
              </w:r>
            </w:ins>
          </w:p>
          <w:p w:rsidR="004258BF" w:rsidRPr="005A029E" w:rsidRDefault="004258BF" w:rsidP="004258BF">
            <w:pPr>
              <w:pStyle w:val="TAC"/>
              <w:rPr>
                <w:ins w:id="15112" w:author="ZTE-Ma Zhifeng" w:date="2022-11-30T09:04:00Z"/>
                <w:rFonts w:cs="Arial"/>
                <w:lang w:eastAsia="zh-CN"/>
              </w:rPr>
            </w:pPr>
            <w:ins w:id="15113" w:author="ZTE-Ma Zhifeng" w:date="2022-11-30T09:04:00Z">
              <w:r w:rsidRPr="005A029E">
                <w:rPr>
                  <w:rFonts w:cs="Arial"/>
                  <w:lang w:eastAsia="zh-CN"/>
                </w:rPr>
                <w:t>CA_n77A-n261H</w:t>
              </w:r>
            </w:ins>
          </w:p>
          <w:p w:rsidR="004258BF" w:rsidRPr="005A029E" w:rsidRDefault="004258BF" w:rsidP="004258BF">
            <w:pPr>
              <w:pStyle w:val="TAC"/>
              <w:rPr>
                <w:ins w:id="15114" w:author="ZTE-Ma Zhifeng" w:date="2022-11-30T09:04:00Z"/>
                <w:rFonts w:cs="Arial"/>
                <w:lang w:eastAsia="zh-CN"/>
              </w:rPr>
            </w:pPr>
            <w:ins w:id="15115"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11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117" w:author="ZTE-Ma Zhifeng" w:date="2022-11-30T09:04:00Z"/>
              </w:rPr>
            </w:pPr>
            <w:ins w:id="1511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11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20" w:author="ZTE-Ma Zhifeng" w:date="2022-11-30T09:04:00Z"/>
                <w:lang w:val="en-US" w:bidi="ar"/>
              </w:rPr>
            </w:pPr>
            <w:ins w:id="1512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12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23" w:author="ZTE-Ma Zhifeng" w:date="2022-11-30T09:04:00Z"/>
                <w:lang w:eastAsia="zh-CN"/>
              </w:rPr>
            </w:pPr>
            <w:ins w:id="1512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26" w:author="ZTE-Ma Zhifeng" w:date="2022-11-30T09:04:00Z"/>
          <w:trPrChange w:id="1512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12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2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13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3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13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133" w:author="ZTE-Ma Zhifeng" w:date="2022-11-30T09:04:00Z"/>
              </w:rPr>
            </w:pPr>
            <w:ins w:id="1513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13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36" w:author="ZTE-Ma Zhifeng" w:date="2022-11-30T09:04:00Z"/>
                <w:lang w:val="en-US" w:bidi="ar"/>
              </w:rPr>
            </w:pPr>
            <w:ins w:id="15137" w:author="ZTE-Ma Zhifeng" w:date="2022-11-30T09:04:00Z">
              <w:r w:rsidRPr="00032D3A">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513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3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41" w:author="ZTE-Ma Zhifeng" w:date="2022-11-30T09:04:00Z"/>
          <w:trPrChange w:id="15142"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143"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4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14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4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14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148" w:author="ZTE-Ma Zhifeng" w:date="2022-11-30T09:04:00Z"/>
              </w:rPr>
            </w:pPr>
            <w:ins w:id="1514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15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51" w:author="ZTE-Ma Zhifeng" w:date="2022-11-30T09:04:00Z"/>
                <w:lang w:val="en-US" w:bidi="ar"/>
              </w:rPr>
            </w:pPr>
            <w:ins w:id="15152" w:author="ZTE-Ma Zhifeng" w:date="2022-11-30T09:04:00Z">
              <w:r w:rsidRPr="005A029E">
                <w:rPr>
                  <w:lang w:val="en-US" w:bidi="ar"/>
                </w:rP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153" w:author="ZTE-Ma Zhifeng" w:date="2022-11-30T09:08: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5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56" w:author="ZTE-Ma Zhifeng" w:date="2022-11-30T09:04:00Z"/>
          <w:trPrChange w:id="1515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15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59" w:author="ZTE-Ma Zhifeng" w:date="2022-11-30T09:04:00Z"/>
              </w:rPr>
            </w:pPr>
            <w:ins w:id="15160" w:author="ZTE-Ma Zhifeng" w:date="2022-11-30T09:04:00Z">
              <w:r w:rsidRPr="005A029E">
                <w:t>CA_n48A-n77C-n261L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16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62" w:author="ZTE-Ma Zhifeng" w:date="2022-11-30T09:04:00Z"/>
                <w:rFonts w:cs="Arial"/>
                <w:lang w:eastAsia="zh-CN"/>
              </w:rPr>
            </w:pPr>
            <w:ins w:id="15163" w:author="ZTE-Ma Zhifeng" w:date="2022-11-30T09:04:00Z">
              <w:r w:rsidRPr="005A029E">
                <w:rPr>
                  <w:rFonts w:cs="Arial"/>
                  <w:lang w:eastAsia="zh-CN"/>
                </w:rPr>
                <w:t>CA_n48A-n261A</w:t>
              </w:r>
            </w:ins>
          </w:p>
          <w:p w:rsidR="004258BF" w:rsidRPr="005A029E" w:rsidRDefault="004258BF" w:rsidP="004258BF">
            <w:pPr>
              <w:pStyle w:val="TAC"/>
              <w:rPr>
                <w:ins w:id="15164" w:author="ZTE-Ma Zhifeng" w:date="2022-11-30T09:04:00Z"/>
                <w:rFonts w:cs="Arial"/>
                <w:lang w:eastAsia="zh-CN"/>
              </w:rPr>
            </w:pPr>
            <w:ins w:id="15165" w:author="ZTE-Ma Zhifeng" w:date="2022-11-30T09:04:00Z">
              <w:r w:rsidRPr="005A029E">
                <w:rPr>
                  <w:rFonts w:cs="Arial"/>
                  <w:lang w:eastAsia="zh-CN"/>
                </w:rPr>
                <w:t>CA_n48A-n261G</w:t>
              </w:r>
            </w:ins>
          </w:p>
          <w:p w:rsidR="004258BF" w:rsidRPr="005A029E" w:rsidRDefault="004258BF" w:rsidP="004258BF">
            <w:pPr>
              <w:pStyle w:val="TAC"/>
              <w:rPr>
                <w:ins w:id="15166" w:author="ZTE-Ma Zhifeng" w:date="2022-11-30T09:04:00Z"/>
                <w:rFonts w:cs="Arial"/>
                <w:lang w:eastAsia="zh-CN"/>
              </w:rPr>
            </w:pPr>
            <w:ins w:id="15167" w:author="ZTE-Ma Zhifeng" w:date="2022-11-30T09:04:00Z">
              <w:r w:rsidRPr="005A029E">
                <w:rPr>
                  <w:rFonts w:cs="Arial"/>
                  <w:lang w:eastAsia="zh-CN"/>
                </w:rPr>
                <w:t>CA_n48A-n261H</w:t>
              </w:r>
            </w:ins>
          </w:p>
          <w:p w:rsidR="004258BF" w:rsidRPr="005A029E" w:rsidRDefault="004258BF" w:rsidP="004258BF">
            <w:pPr>
              <w:pStyle w:val="TAC"/>
              <w:rPr>
                <w:ins w:id="15168" w:author="ZTE-Ma Zhifeng" w:date="2022-11-30T09:04:00Z"/>
                <w:rFonts w:cs="Arial"/>
                <w:lang w:eastAsia="zh-CN"/>
              </w:rPr>
            </w:pPr>
            <w:ins w:id="15169" w:author="ZTE-Ma Zhifeng" w:date="2022-11-30T09:04:00Z">
              <w:r w:rsidRPr="005A029E">
                <w:rPr>
                  <w:rFonts w:cs="Arial"/>
                  <w:lang w:eastAsia="zh-CN"/>
                </w:rPr>
                <w:t>CA_n48A-n261I</w:t>
              </w:r>
            </w:ins>
          </w:p>
          <w:p w:rsidR="004258BF" w:rsidRPr="005A029E" w:rsidRDefault="004258BF" w:rsidP="004258BF">
            <w:pPr>
              <w:pStyle w:val="TAC"/>
              <w:rPr>
                <w:ins w:id="15170" w:author="ZTE-Ma Zhifeng" w:date="2022-11-30T09:04:00Z"/>
                <w:rFonts w:cs="Arial"/>
                <w:lang w:eastAsia="zh-CN"/>
              </w:rPr>
            </w:pPr>
            <w:ins w:id="15171" w:author="ZTE-Ma Zhifeng" w:date="2022-11-30T09:04:00Z">
              <w:r w:rsidRPr="005A029E">
                <w:rPr>
                  <w:rFonts w:cs="Arial"/>
                  <w:lang w:eastAsia="zh-CN"/>
                </w:rPr>
                <w:t>CA_n77A-n261A</w:t>
              </w:r>
            </w:ins>
          </w:p>
          <w:p w:rsidR="004258BF" w:rsidRPr="005A029E" w:rsidRDefault="004258BF" w:rsidP="004258BF">
            <w:pPr>
              <w:pStyle w:val="TAC"/>
              <w:rPr>
                <w:ins w:id="15172" w:author="ZTE-Ma Zhifeng" w:date="2022-11-30T09:04:00Z"/>
                <w:rFonts w:cs="Arial"/>
                <w:lang w:eastAsia="zh-CN"/>
              </w:rPr>
            </w:pPr>
            <w:ins w:id="15173" w:author="ZTE-Ma Zhifeng" w:date="2022-11-30T09:04:00Z">
              <w:r w:rsidRPr="005A029E">
                <w:rPr>
                  <w:rFonts w:cs="Arial"/>
                  <w:lang w:eastAsia="zh-CN"/>
                </w:rPr>
                <w:t>CA_n77A-n261G</w:t>
              </w:r>
            </w:ins>
          </w:p>
          <w:p w:rsidR="004258BF" w:rsidRPr="005A029E" w:rsidRDefault="004258BF" w:rsidP="004258BF">
            <w:pPr>
              <w:pStyle w:val="TAC"/>
              <w:rPr>
                <w:ins w:id="15174" w:author="ZTE-Ma Zhifeng" w:date="2022-11-30T09:04:00Z"/>
                <w:rFonts w:cs="Arial"/>
                <w:lang w:eastAsia="zh-CN"/>
              </w:rPr>
            </w:pPr>
            <w:ins w:id="15175" w:author="ZTE-Ma Zhifeng" w:date="2022-11-30T09:04:00Z">
              <w:r w:rsidRPr="005A029E">
                <w:rPr>
                  <w:rFonts w:cs="Arial"/>
                  <w:lang w:eastAsia="zh-CN"/>
                </w:rPr>
                <w:t>CA_n77A-n261H</w:t>
              </w:r>
            </w:ins>
          </w:p>
          <w:p w:rsidR="004258BF" w:rsidRPr="005A029E" w:rsidRDefault="004258BF" w:rsidP="004258BF">
            <w:pPr>
              <w:pStyle w:val="TAC"/>
              <w:rPr>
                <w:ins w:id="15176" w:author="ZTE-Ma Zhifeng" w:date="2022-11-30T09:04:00Z"/>
                <w:rFonts w:cs="Arial"/>
                <w:lang w:eastAsia="zh-CN"/>
              </w:rPr>
            </w:pPr>
            <w:ins w:id="15177"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17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179" w:author="ZTE-Ma Zhifeng" w:date="2022-11-30T09:04:00Z"/>
              </w:rPr>
            </w:pPr>
            <w:ins w:id="1518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18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82" w:author="ZTE-Ma Zhifeng" w:date="2022-11-30T09:04:00Z"/>
                <w:lang w:val="en-US" w:bidi="ar"/>
              </w:rPr>
            </w:pPr>
            <w:ins w:id="1518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18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85" w:author="ZTE-Ma Zhifeng" w:date="2022-11-30T09:04:00Z"/>
                <w:lang w:eastAsia="zh-CN"/>
              </w:rPr>
            </w:pPr>
            <w:ins w:id="1518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88" w:author="ZTE-Ma Zhifeng" w:date="2022-11-30T09:04:00Z"/>
          <w:trPrChange w:id="1518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19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9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19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19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19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195" w:author="ZTE-Ma Zhifeng" w:date="2022-11-30T09:04:00Z"/>
              </w:rPr>
            </w:pPr>
            <w:ins w:id="15196"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19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198" w:author="ZTE-Ma Zhifeng" w:date="2022-11-30T09:04:00Z"/>
                <w:lang w:val="en-US" w:bidi="ar"/>
              </w:rPr>
            </w:pPr>
            <w:ins w:id="15199"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20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0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03" w:author="ZTE-Ma Zhifeng" w:date="2022-11-30T09:04:00Z"/>
          <w:trPrChange w:id="1520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20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0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20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0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20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210" w:author="ZTE-Ma Zhifeng" w:date="2022-11-30T09:04:00Z"/>
              </w:rPr>
            </w:pPr>
            <w:ins w:id="1521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21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213" w:author="ZTE-Ma Zhifeng" w:date="2022-11-30T09:04:00Z"/>
                <w:lang w:val="en-US" w:bidi="ar"/>
              </w:rPr>
            </w:pPr>
            <w:ins w:id="15214" w:author="ZTE-Ma Zhifeng" w:date="2022-11-30T09:04:00Z">
              <w:r w:rsidRPr="005A029E">
                <w:rPr>
                  <w:lang w:val="en-US" w:bidi="ar"/>
                </w:rPr>
                <w:t>CA_n261L</w:t>
              </w:r>
            </w:ins>
          </w:p>
        </w:tc>
        <w:tc>
          <w:tcPr>
            <w:tcW w:w="1876" w:type="dxa"/>
            <w:tcBorders>
              <w:top w:val="nil"/>
              <w:left w:val="single" w:sz="4" w:space="0" w:color="auto"/>
              <w:bottom w:val="nil"/>
              <w:right w:val="single" w:sz="4" w:space="0" w:color="auto"/>
            </w:tcBorders>
            <w:shd w:val="clear" w:color="auto" w:fill="auto"/>
            <w:vAlign w:val="center"/>
            <w:tcPrChange w:id="1521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1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18" w:author="ZTE-Ma Zhifeng" w:date="2022-11-30T09:04:00Z"/>
          <w:trPrChange w:id="1521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22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21" w:author="ZTE-Ma Zhifeng" w:date="2022-11-30T09:04:00Z"/>
              </w:rPr>
            </w:pPr>
            <w:ins w:id="15222" w:author="ZTE-Ma Zhifeng" w:date="2022-11-30T09:04:00Z">
              <w:r w:rsidRPr="005A029E">
                <w:t>CA_n48A-n77C-n261M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22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24" w:author="ZTE-Ma Zhifeng" w:date="2022-11-30T09:04:00Z"/>
                <w:rFonts w:cs="Arial"/>
                <w:lang w:eastAsia="zh-CN"/>
              </w:rPr>
            </w:pPr>
            <w:ins w:id="15225" w:author="ZTE-Ma Zhifeng" w:date="2022-11-30T09:04:00Z">
              <w:r w:rsidRPr="005A029E">
                <w:rPr>
                  <w:rFonts w:cs="Arial"/>
                  <w:lang w:eastAsia="zh-CN"/>
                </w:rPr>
                <w:t>CA_n48A-n261A</w:t>
              </w:r>
            </w:ins>
          </w:p>
          <w:p w:rsidR="004258BF" w:rsidRPr="005A029E" w:rsidRDefault="004258BF" w:rsidP="004258BF">
            <w:pPr>
              <w:pStyle w:val="TAC"/>
              <w:rPr>
                <w:ins w:id="15226" w:author="ZTE-Ma Zhifeng" w:date="2022-11-30T09:04:00Z"/>
                <w:rFonts w:cs="Arial"/>
                <w:lang w:eastAsia="zh-CN"/>
              </w:rPr>
            </w:pPr>
            <w:ins w:id="15227" w:author="ZTE-Ma Zhifeng" w:date="2022-11-30T09:04:00Z">
              <w:r w:rsidRPr="005A029E">
                <w:rPr>
                  <w:rFonts w:cs="Arial"/>
                  <w:lang w:eastAsia="zh-CN"/>
                </w:rPr>
                <w:t>CA_n48A-n261G</w:t>
              </w:r>
            </w:ins>
          </w:p>
          <w:p w:rsidR="004258BF" w:rsidRPr="005A029E" w:rsidRDefault="004258BF" w:rsidP="004258BF">
            <w:pPr>
              <w:pStyle w:val="TAC"/>
              <w:rPr>
                <w:ins w:id="15228" w:author="ZTE-Ma Zhifeng" w:date="2022-11-30T09:04:00Z"/>
                <w:rFonts w:cs="Arial"/>
                <w:lang w:eastAsia="zh-CN"/>
              </w:rPr>
            </w:pPr>
            <w:ins w:id="15229" w:author="ZTE-Ma Zhifeng" w:date="2022-11-30T09:04:00Z">
              <w:r w:rsidRPr="005A029E">
                <w:rPr>
                  <w:rFonts w:cs="Arial"/>
                  <w:lang w:eastAsia="zh-CN"/>
                </w:rPr>
                <w:t>CA_n48A-n261H</w:t>
              </w:r>
            </w:ins>
          </w:p>
          <w:p w:rsidR="004258BF" w:rsidRPr="005A029E" w:rsidRDefault="004258BF" w:rsidP="004258BF">
            <w:pPr>
              <w:pStyle w:val="TAC"/>
              <w:rPr>
                <w:ins w:id="15230" w:author="ZTE-Ma Zhifeng" w:date="2022-11-30T09:04:00Z"/>
                <w:rFonts w:cs="Arial"/>
                <w:lang w:eastAsia="zh-CN"/>
              </w:rPr>
            </w:pPr>
            <w:ins w:id="15231" w:author="ZTE-Ma Zhifeng" w:date="2022-11-30T09:04:00Z">
              <w:r w:rsidRPr="005A029E">
                <w:rPr>
                  <w:rFonts w:cs="Arial"/>
                  <w:lang w:eastAsia="zh-CN"/>
                </w:rPr>
                <w:t>CA_n48A-n261I</w:t>
              </w:r>
            </w:ins>
          </w:p>
          <w:p w:rsidR="004258BF" w:rsidRPr="005A029E" w:rsidRDefault="004258BF" w:rsidP="004258BF">
            <w:pPr>
              <w:pStyle w:val="TAC"/>
              <w:rPr>
                <w:ins w:id="15232" w:author="ZTE-Ma Zhifeng" w:date="2022-11-30T09:04:00Z"/>
                <w:rFonts w:cs="Arial"/>
                <w:lang w:eastAsia="zh-CN"/>
              </w:rPr>
            </w:pPr>
            <w:ins w:id="15233" w:author="ZTE-Ma Zhifeng" w:date="2022-11-30T09:04:00Z">
              <w:r w:rsidRPr="005A029E">
                <w:rPr>
                  <w:rFonts w:cs="Arial"/>
                  <w:lang w:eastAsia="zh-CN"/>
                </w:rPr>
                <w:t>CA_n77A-n261A</w:t>
              </w:r>
            </w:ins>
          </w:p>
          <w:p w:rsidR="004258BF" w:rsidRPr="005A029E" w:rsidRDefault="004258BF" w:rsidP="004258BF">
            <w:pPr>
              <w:pStyle w:val="TAC"/>
              <w:rPr>
                <w:ins w:id="15234" w:author="ZTE-Ma Zhifeng" w:date="2022-11-30T09:04:00Z"/>
                <w:rFonts w:cs="Arial"/>
                <w:lang w:eastAsia="zh-CN"/>
              </w:rPr>
            </w:pPr>
            <w:ins w:id="15235" w:author="ZTE-Ma Zhifeng" w:date="2022-11-30T09:04:00Z">
              <w:r w:rsidRPr="005A029E">
                <w:rPr>
                  <w:rFonts w:cs="Arial"/>
                  <w:lang w:eastAsia="zh-CN"/>
                </w:rPr>
                <w:t>CA_n77A-n261G</w:t>
              </w:r>
            </w:ins>
          </w:p>
          <w:p w:rsidR="004258BF" w:rsidRPr="005A029E" w:rsidRDefault="004258BF" w:rsidP="004258BF">
            <w:pPr>
              <w:pStyle w:val="TAC"/>
              <w:rPr>
                <w:ins w:id="15236" w:author="ZTE-Ma Zhifeng" w:date="2022-11-30T09:04:00Z"/>
                <w:rFonts w:cs="Arial"/>
                <w:lang w:eastAsia="zh-CN"/>
              </w:rPr>
            </w:pPr>
            <w:ins w:id="15237" w:author="ZTE-Ma Zhifeng" w:date="2022-11-30T09:04:00Z">
              <w:r w:rsidRPr="005A029E">
                <w:rPr>
                  <w:rFonts w:cs="Arial"/>
                  <w:lang w:eastAsia="zh-CN"/>
                </w:rPr>
                <w:t>CA_n77A-n261H</w:t>
              </w:r>
            </w:ins>
          </w:p>
          <w:p w:rsidR="004258BF" w:rsidRPr="005A029E" w:rsidRDefault="004258BF" w:rsidP="004258BF">
            <w:pPr>
              <w:pStyle w:val="TAC"/>
              <w:rPr>
                <w:ins w:id="15238" w:author="ZTE-Ma Zhifeng" w:date="2022-11-30T09:04:00Z"/>
                <w:rFonts w:cs="Arial"/>
                <w:lang w:eastAsia="zh-CN"/>
              </w:rPr>
            </w:pPr>
            <w:ins w:id="15239"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24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241" w:author="ZTE-Ma Zhifeng" w:date="2022-11-30T09:04:00Z"/>
              </w:rPr>
            </w:pPr>
            <w:ins w:id="15242"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24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244" w:author="ZTE-Ma Zhifeng" w:date="2022-11-30T09:04:00Z"/>
                <w:lang w:val="en-US" w:bidi="ar"/>
              </w:rPr>
            </w:pPr>
            <w:ins w:id="15245"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246"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47" w:author="ZTE-Ma Zhifeng" w:date="2022-11-30T09:04:00Z"/>
                <w:lang w:eastAsia="zh-CN"/>
              </w:rPr>
            </w:pPr>
            <w:ins w:id="15248"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50" w:author="ZTE-Ma Zhifeng" w:date="2022-11-30T09:04:00Z"/>
          <w:trPrChange w:id="15251"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252"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53"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254"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55"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25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257" w:author="ZTE-Ma Zhifeng" w:date="2022-11-30T09:04:00Z"/>
              </w:rPr>
            </w:pPr>
            <w:ins w:id="15258"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25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260" w:author="ZTE-Ma Zhifeng" w:date="2022-11-30T09:04:00Z"/>
                <w:lang w:val="en-US" w:bidi="ar"/>
              </w:rPr>
            </w:pPr>
            <w:ins w:id="15261"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262"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63"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4"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65" w:author="ZTE-Ma Zhifeng" w:date="2022-11-30T09:04:00Z"/>
          <w:trPrChange w:id="15266"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267"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68"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269"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70"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271"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272" w:author="ZTE-Ma Zhifeng" w:date="2022-11-30T09:04:00Z"/>
              </w:rPr>
            </w:pPr>
            <w:ins w:id="15273"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274"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275" w:author="ZTE-Ma Zhifeng" w:date="2022-11-30T09:04:00Z"/>
                <w:lang w:val="en-US" w:bidi="ar"/>
              </w:rPr>
            </w:pPr>
            <w:ins w:id="15276" w:author="ZTE-Ma Zhifeng" w:date="2022-11-30T09:04:00Z">
              <w:r w:rsidRPr="005A029E">
                <w:rPr>
                  <w:lang w:val="en-US" w:bidi="ar"/>
                </w:rPr>
                <w:t>CA_n261M</w:t>
              </w:r>
            </w:ins>
          </w:p>
        </w:tc>
        <w:tc>
          <w:tcPr>
            <w:tcW w:w="1876" w:type="dxa"/>
            <w:tcBorders>
              <w:top w:val="nil"/>
              <w:left w:val="single" w:sz="4" w:space="0" w:color="auto"/>
              <w:bottom w:val="nil"/>
              <w:right w:val="single" w:sz="4" w:space="0" w:color="auto"/>
            </w:tcBorders>
            <w:shd w:val="clear" w:color="auto" w:fill="auto"/>
            <w:vAlign w:val="center"/>
            <w:tcPrChange w:id="15277"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78"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9"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80" w:author="ZTE-Ma Zhifeng" w:date="2022-11-30T09:04:00Z"/>
          <w:trPrChange w:id="15281"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282"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83" w:author="ZTE-Ma Zhifeng" w:date="2022-11-30T09:04:00Z"/>
              </w:rPr>
            </w:pPr>
            <w:ins w:id="15284" w:author="ZTE-Ma Zhifeng" w:date="2022-11-30T09:04:00Z">
              <w:r w:rsidRPr="005A029E">
                <w:lastRenderedPageBreak/>
                <w:t>CA_n48A-n77C-n261(G-H)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285"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286" w:author="ZTE-Ma Zhifeng" w:date="2022-11-30T09:04:00Z"/>
                <w:rFonts w:cs="Arial"/>
                <w:lang w:eastAsia="zh-CN"/>
              </w:rPr>
            </w:pPr>
            <w:ins w:id="15287" w:author="ZTE-Ma Zhifeng" w:date="2022-11-30T09:04:00Z">
              <w:r w:rsidRPr="005A029E">
                <w:rPr>
                  <w:rFonts w:cs="Arial"/>
                  <w:lang w:eastAsia="zh-CN"/>
                </w:rPr>
                <w:t>CA_n48A-n261A</w:t>
              </w:r>
            </w:ins>
          </w:p>
          <w:p w:rsidR="004258BF" w:rsidRPr="005A029E" w:rsidRDefault="004258BF" w:rsidP="004258BF">
            <w:pPr>
              <w:pStyle w:val="TAC"/>
              <w:rPr>
                <w:ins w:id="15288" w:author="ZTE-Ma Zhifeng" w:date="2022-11-30T09:04:00Z"/>
                <w:rFonts w:cs="Arial"/>
                <w:lang w:eastAsia="zh-CN"/>
              </w:rPr>
            </w:pPr>
            <w:ins w:id="15289" w:author="ZTE-Ma Zhifeng" w:date="2022-11-30T09:04:00Z">
              <w:r w:rsidRPr="005A029E">
                <w:rPr>
                  <w:rFonts w:cs="Arial"/>
                  <w:lang w:eastAsia="zh-CN"/>
                </w:rPr>
                <w:t>CA_n48A-n261G</w:t>
              </w:r>
            </w:ins>
          </w:p>
          <w:p w:rsidR="004258BF" w:rsidRPr="005A029E" w:rsidRDefault="004258BF" w:rsidP="004258BF">
            <w:pPr>
              <w:pStyle w:val="TAC"/>
              <w:rPr>
                <w:ins w:id="15290" w:author="ZTE-Ma Zhifeng" w:date="2022-11-30T09:04:00Z"/>
                <w:rFonts w:cs="Arial"/>
                <w:lang w:eastAsia="zh-CN"/>
              </w:rPr>
            </w:pPr>
            <w:ins w:id="15291" w:author="ZTE-Ma Zhifeng" w:date="2022-11-30T09:04:00Z">
              <w:r w:rsidRPr="005A029E">
                <w:rPr>
                  <w:rFonts w:cs="Arial"/>
                  <w:lang w:eastAsia="zh-CN"/>
                </w:rPr>
                <w:t>CA_n48A-n261H</w:t>
              </w:r>
            </w:ins>
          </w:p>
          <w:p w:rsidR="004258BF" w:rsidRPr="005A029E" w:rsidRDefault="004258BF" w:rsidP="004258BF">
            <w:pPr>
              <w:pStyle w:val="TAC"/>
              <w:rPr>
                <w:ins w:id="15292" w:author="ZTE-Ma Zhifeng" w:date="2022-11-30T09:04:00Z"/>
                <w:rFonts w:cs="Arial"/>
                <w:lang w:eastAsia="zh-CN"/>
              </w:rPr>
            </w:pPr>
            <w:ins w:id="15293" w:author="ZTE-Ma Zhifeng" w:date="2022-11-30T09:04:00Z">
              <w:r w:rsidRPr="005A029E">
                <w:rPr>
                  <w:rFonts w:cs="Arial"/>
                  <w:lang w:eastAsia="zh-CN"/>
                </w:rPr>
                <w:t>CA_n77A-n261A</w:t>
              </w:r>
            </w:ins>
          </w:p>
          <w:p w:rsidR="004258BF" w:rsidRPr="005A029E" w:rsidRDefault="004258BF" w:rsidP="004258BF">
            <w:pPr>
              <w:pStyle w:val="TAC"/>
              <w:rPr>
                <w:ins w:id="15294" w:author="ZTE-Ma Zhifeng" w:date="2022-11-30T09:04:00Z"/>
                <w:rFonts w:cs="Arial"/>
                <w:lang w:eastAsia="zh-CN"/>
              </w:rPr>
            </w:pPr>
            <w:ins w:id="15295" w:author="ZTE-Ma Zhifeng" w:date="2022-11-30T09:04:00Z">
              <w:r w:rsidRPr="005A029E">
                <w:rPr>
                  <w:rFonts w:cs="Arial"/>
                  <w:lang w:eastAsia="zh-CN"/>
                </w:rPr>
                <w:t>CA_n77A-n261G</w:t>
              </w:r>
            </w:ins>
          </w:p>
          <w:p w:rsidR="004258BF" w:rsidRPr="005A029E" w:rsidRDefault="004258BF" w:rsidP="004258BF">
            <w:pPr>
              <w:pStyle w:val="TAC"/>
              <w:rPr>
                <w:ins w:id="15296" w:author="ZTE-Ma Zhifeng" w:date="2022-11-30T09:04:00Z"/>
                <w:rFonts w:cs="Arial"/>
                <w:lang w:eastAsia="zh-CN"/>
              </w:rPr>
            </w:pPr>
            <w:ins w:id="15297"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529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299" w:author="ZTE-Ma Zhifeng" w:date="2022-11-30T09:04:00Z"/>
              </w:rPr>
            </w:pPr>
            <w:ins w:id="1530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0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02" w:author="ZTE-Ma Zhifeng" w:date="2022-11-30T09:04:00Z"/>
                <w:lang w:val="en-US" w:bidi="ar"/>
              </w:rPr>
            </w:pPr>
            <w:ins w:id="1530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30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05" w:author="ZTE-Ma Zhifeng" w:date="2022-11-30T09:04:00Z"/>
                <w:lang w:eastAsia="zh-CN"/>
              </w:rPr>
            </w:pPr>
            <w:ins w:id="1530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08" w:author="ZTE-Ma Zhifeng" w:date="2022-11-30T09:04:00Z"/>
          <w:trPrChange w:id="1530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31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1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31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1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3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315" w:author="ZTE-Ma Zhifeng" w:date="2022-11-30T09:04:00Z"/>
              </w:rPr>
            </w:pPr>
            <w:ins w:id="15316"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18" w:author="ZTE-Ma Zhifeng" w:date="2022-11-30T09:04:00Z"/>
                <w:lang w:val="en-US" w:bidi="ar"/>
              </w:rPr>
            </w:pPr>
            <w:ins w:id="15319"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32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2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23" w:author="ZTE-Ma Zhifeng" w:date="2022-11-30T09:04:00Z"/>
          <w:trPrChange w:id="15324"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325"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2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32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2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32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330" w:author="ZTE-Ma Zhifeng" w:date="2022-11-30T09:04:00Z"/>
              </w:rPr>
            </w:pPr>
            <w:ins w:id="1533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3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33" w:author="ZTE-Ma Zhifeng" w:date="2022-11-30T09:04:00Z"/>
                <w:lang w:val="en-US" w:bidi="ar"/>
              </w:rPr>
            </w:pPr>
            <w:ins w:id="15334" w:author="ZTE-Ma Zhifeng" w:date="2022-11-30T09:04:00Z">
              <w:r w:rsidRPr="005A029E">
                <w:rPr>
                  <w:lang w:val="en-US" w:bidi="ar"/>
                </w:rPr>
                <w:t>CA_n261(G-H)</w:t>
              </w:r>
            </w:ins>
          </w:p>
        </w:tc>
        <w:tc>
          <w:tcPr>
            <w:tcW w:w="1876" w:type="dxa"/>
            <w:tcBorders>
              <w:top w:val="nil"/>
              <w:left w:val="single" w:sz="4" w:space="0" w:color="auto"/>
              <w:bottom w:val="nil"/>
              <w:right w:val="single" w:sz="4" w:space="0" w:color="auto"/>
            </w:tcBorders>
            <w:shd w:val="clear" w:color="auto" w:fill="auto"/>
            <w:vAlign w:val="center"/>
            <w:tcPrChange w:id="15335"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36"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38" w:author="ZTE-Ma Zhifeng" w:date="2022-11-30T09:04:00Z"/>
          <w:trPrChange w:id="15339"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340"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41" w:author="ZTE-Ma Zhifeng" w:date="2022-11-30T09:04:00Z"/>
              </w:rPr>
            </w:pPr>
            <w:ins w:id="15342" w:author="ZTE-Ma Zhifeng" w:date="2022-11-30T09:04:00Z">
              <w:r w:rsidRPr="005A029E">
                <w:t>CA_n48A-n77C-n261(2H)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343"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44" w:author="ZTE-Ma Zhifeng" w:date="2022-11-30T09:04:00Z"/>
                <w:rFonts w:cs="Arial"/>
                <w:lang w:eastAsia="zh-CN"/>
              </w:rPr>
            </w:pPr>
            <w:ins w:id="15345" w:author="ZTE-Ma Zhifeng" w:date="2022-11-30T09:04:00Z">
              <w:r w:rsidRPr="005A029E">
                <w:rPr>
                  <w:rFonts w:cs="Arial"/>
                  <w:lang w:eastAsia="zh-CN"/>
                </w:rPr>
                <w:t>CA_n48A-n261A</w:t>
              </w:r>
            </w:ins>
          </w:p>
          <w:p w:rsidR="004258BF" w:rsidRPr="005A029E" w:rsidRDefault="004258BF" w:rsidP="004258BF">
            <w:pPr>
              <w:pStyle w:val="TAC"/>
              <w:rPr>
                <w:ins w:id="15346" w:author="ZTE-Ma Zhifeng" w:date="2022-11-30T09:04:00Z"/>
                <w:rFonts w:cs="Arial"/>
                <w:lang w:eastAsia="zh-CN"/>
              </w:rPr>
            </w:pPr>
            <w:ins w:id="15347" w:author="ZTE-Ma Zhifeng" w:date="2022-11-30T09:04:00Z">
              <w:r w:rsidRPr="005A029E">
                <w:rPr>
                  <w:rFonts w:cs="Arial"/>
                  <w:lang w:eastAsia="zh-CN"/>
                </w:rPr>
                <w:t>CA_n48A-n261G</w:t>
              </w:r>
            </w:ins>
          </w:p>
          <w:p w:rsidR="004258BF" w:rsidRPr="005A029E" w:rsidRDefault="004258BF" w:rsidP="004258BF">
            <w:pPr>
              <w:pStyle w:val="TAC"/>
              <w:rPr>
                <w:ins w:id="15348" w:author="ZTE-Ma Zhifeng" w:date="2022-11-30T09:04:00Z"/>
                <w:rFonts w:cs="Arial"/>
                <w:lang w:eastAsia="zh-CN"/>
              </w:rPr>
            </w:pPr>
            <w:ins w:id="15349" w:author="ZTE-Ma Zhifeng" w:date="2022-11-30T09:04:00Z">
              <w:r w:rsidRPr="005A029E">
                <w:rPr>
                  <w:rFonts w:cs="Arial"/>
                  <w:lang w:eastAsia="zh-CN"/>
                </w:rPr>
                <w:t>CA_n48A-n261H</w:t>
              </w:r>
            </w:ins>
          </w:p>
          <w:p w:rsidR="004258BF" w:rsidRPr="005A029E" w:rsidRDefault="004258BF" w:rsidP="004258BF">
            <w:pPr>
              <w:pStyle w:val="TAC"/>
              <w:rPr>
                <w:ins w:id="15350" w:author="ZTE-Ma Zhifeng" w:date="2022-11-30T09:04:00Z"/>
                <w:rFonts w:cs="Arial"/>
                <w:lang w:eastAsia="zh-CN"/>
              </w:rPr>
            </w:pPr>
            <w:ins w:id="15351" w:author="ZTE-Ma Zhifeng" w:date="2022-11-30T09:04:00Z">
              <w:r w:rsidRPr="005A029E">
                <w:rPr>
                  <w:rFonts w:cs="Arial"/>
                  <w:lang w:eastAsia="zh-CN"/>
                </w:rPr>
                <w:t>CA_n77A-n261A</w:t>
              </w:r>
            </w:ins>
          </w:p>
          <w:p w:rsidR="004258BF" w:rsidRPr="005A029E" w:rsidRDefault="004258BF" w:rsidP="004258BF">
            <w:pPr>
              <w:pStyle w:val="TAC"/>
              <w:rPr>
                <w:ins w:id="15352" w:author="ZTE-Ma Zhifeng" w:date="2022-11-30T09:04:00Z"/>
                <w:rFonts w:cs="Arial"/>
                <w:lang w:eastAsia="zh-CN"/>
              </w:rPr>
            </w:pPr>
            <w:ins w:id="15353" w:author="ZTE-Ma Zhifeng" w:date="2022-11-30T09:04:00Z">
              <w:r w:rsidRPr="005A029E">
                <w:rPr>
                  <w:rFonts w:cs="Arial"/>
                  <w:lang w:eastAsia="zh-CN"/>
                </w:rPr>
                <w:t>CA_n77A-n261G</w:t>
              </w:r>
            </w:ins>
          </w:p>
          <w:p w:rsidR="004258BF" w:rsidRPr="005A029E" w:rsidRDefault="004258BF" w:rsidP="004258BF">
            <w:pPr>
              <w:pStyle w:val="TAC"/>
              <w:rPr>
                <w:ins w:id="15354" w:author="ZTE-Ma Zhifeng" w:date="2022-11-30T09:04:00Z"/>
                <w:rFonts w:cs="Arial"/>
                <w:lang w:eastAsia="zh-CN"/>
              </w:rPr>
            </w:pPr>
            <w:ins w:id="15355"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535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357" w:author="ZTE-Ma Zhifeng" w:date="2022-11-30T09:04:00Z"/>
              </w:rPr>
            </w:pPr>
            <w:ins w:id="1535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5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60" w:author="ZTE-Ma Zhifeng" w:date="2022-11-30T09:04:00Z"/>
                <w:lang w:val="en-US" w:bidi="ar"/>
              </w:rPr>
            </w:pPr>
            <w:ins w:id="1536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36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63" w:author="ZTE-Ma Zhifeng" w:date="2022-11-30T09:04:00Z"/>
                <w:lang w:eastAsia="zh-CN"/>
              </w:rPr>
            </w:pPr>
            <w:ins w:id="1536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66" w:author="ZTE-Ma Zhifeng" w:date="2022-11-30T09:04:00Z"/>
          <w:trPrChange w:id="1536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36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6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37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7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37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373" w:author="ZTE-Ma Zhifeng" w:date="2022-11-30T09:04:00Z"/>
              </w:rPr>
            </w:pPr>
            <w:ins w:id="1537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7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76" w:author="ZTE-Ma Zhifeng" w:date="2022-11-30T09:04:00Z"/>
                <w:lang w:val="en-US" w:bidi="ar"/>
              </w:rPr>
            </w:pPr>
            <w:ins w:id="15377"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37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7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81" w:author="ZTE-Ma Zhifeng" w:date="2022-11-30T09:04:00Z"/>
          <w:trPrChange w:id="1538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38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8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38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8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38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388" w:author="ZTE-Ma Zhifeng" w:date="2022-11-30T09:04:00Z"/>
              </w:rPr>
            </w:pPr>
            <w:ins w:id="1538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39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391" w:author="ZTE-Ma Zhifeng" w:date="2022-11-30T09:04:00Z"/>
                <w:lang w:val="en-US" w:bidi="ar"/>
              </w:rPr>
            </w:pPr>
            <w:ins w:id="15392" w:author="ZTE-Ma Zhifeng" w:date="2022-11-30T09:04:00Z">
              <w:r w:rsidRPr="005A029E">
                <w:rPr>
                  <w:lang w:val="en-US" w:bidi="ar"/>
                </w:rPr>
                <w:t>CA_n261(2H)</w:t>
              </w:r>
            </w:ins>
          </w:p>
        </w:tc>
        <w:tc>
          <w:tcPr>
            <w:tcW w:w="1876" w:type="dxa"/>
            <w:tcBorders>
              <w:top w:val="nil"/>
              <w:left w:val="single" w:sz="4" w:space="0" w:color="auto"/>
              <w:bottom w:val="nil"/>
              <w:right w:val="single" w:sz="4" w:space="0" w:color="auto"/>
            </w:tcBorders>
            <w:shd w:val="clear" w:color="auto" w:fill="auto"/>
            <w:vAlign w:val="center"/>
            <w:tcPrChange w:id="1539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9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96" w:author="ZTE-Ma Zhifeng" w:date="2022-11-30T09:04:00Z"/>
          <w:trPrChange w:id="1539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39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399" w:author="ZTE-Ma Zhifeng" w:date="2022-11-30T09:04:00Z"/>
              </w:rPr>
            </w:pPr>
            <w:ins w:id="15400" w:author="ZTE-Ma Zhifeng" w:date="2022-11-30T09:04:00Z">
              <w:r w:rsidRPr="005A029E">
                <w:t>CA_n48A-n77C-n261(A-G-H)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40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02" w:author="ZTE-Ma Zhifeng" w:date="2022-11-30T09:04:00Z"/>
                <w:rFonts w:cs="Arial"/>
                <w:lang w:eastAsia="zh-CN"/>
              </w:rPr>
            </w:pPr>
            <w:ins w:id="15403" w:author="ZTE-Ma Zhifeng" w:date="2022-11-30T09:04:00Z">
              <w:r w:rsidRPr="005A029E">
                <w:rPr>
                  <w:rFonts w:cs="Arial"/>
                  <w:lang w:eastAsia="zh-CN"/>
                </w:rPr>
                <w:t>CA_n48A-n261A</w:t>
              </w:r>
            </w:ins>
          </w:p>
          <w:p w:rsidR="004258BF" w:rsidRPr="005A029E" w:rsidRDefault="004258BF" w:rsidP="004258BF">
            <w:pPr>
              <w:pStyle w:val="TAC"/>
              <w:rPr>
                <w:ins w:id="15404" w:author="ZTE-Ma Zhifeng" w:date="2022-11-30T09:04:00Z"/>
                <w:rFonts w:cs="Arial"/>
                <w:lang w:eastAsia="zh-CN"/>
              </w:rPr>
            </w:pPr>
            <w:ins w:id="15405" w:author="ZTE-Ma Zhifeng" w:date="2022-11-30T09:04:00Z">
              <w:r w:rsidRPr="005A029E">
                <w:rPr>
                  <w:rFonts w:cs="Arial"/>
                  <w:lang w:eastAsia="zh-CN"/>
                </w:rPr>
                <w:t>CA_n48A-n261G</w:t>
              </w:r>
            </w:ins>
          </w:p>
          <w:p w:rsidR="004258BF" w:rsidRPr="005A029E" w:rsidRDefault="004258BF" w:rsidP="004258BF">
            <w:pPr>
              <w:pStyle w:val="TAC"/>
              <w:rPr>
                <w:ins w:id="15406" w:author="ZTE-Ma Zhifeng" w:date="2022-11-30T09:04:00Z"/>
                <w:rFonts w:cs="Arial"/>
                <w:lang w:eastAsia="zh-CN"/>
              </w:rPr>
            </w:pPr>
            <w:ins w:id="15407" w:author="ZTE-Ma Zhifeng" w:date="2022-11-30T09:04:00Z">
              <w:r w:rsidRPr="005A029E">
                <w:rPr>
                  <w:rFonts w:cs="Arial"/>
                  <w:lang w:eastAsia="zh-CN"/>
                </w:rPr>
                <w:t>CA_n48A-n261H</w:t>
              </w:r>
            </w:ins>
          </w:p>
          <w:p w:rsidR="004258BF" w:rsidRPr="005A029E" w:rsidRDefault="004258BF" w:rsidP="004258BF">
            <w:pPr>
              <w:pStyle w:val="TAC"/>
              <w:rPr>
                <w:ins w:id="15408" w:author="ZTE-Ma Zhifeng" w:date="2022-11-30T09:04:00Z"/>
                <w:rFonts w:cs="Arial"/>
                <w:lang w:eastAsia="zh-CN"/>
              </w:rPr>
            </w:pPr>
            <w:ins w:id="15409" w:author="ZTE-Ma Zhifeng" w:date="2022-11-30T09:04:00Z">
              <w:r w:rsidRPr="005A029E">
                <w:rPr>
                  <w:rFonts w:cs="Arial"/>
                  <w:lang w:eastAsia="zh-CN"/>
                </w:rPr>
                <w:t>CA_n77A-n261A</w:t>
              </w:r>
            </w:ins>
          </w:p>
          <w:p w:rsidR="004258BF" w:rsidRPr="005A029E" w:rsidRDefault="004258BF" w:rsidP="004258BF">
            <w:pPr>
              <w:pStyle w:val="TAC"/>
              <w:rPr>
                <w:ins w:id="15410" w:author="ZTE-Ma Zhifeng" w:date="2022-11-30T09:04:00Z"/>
                <w:rFonts w:cs="Arial"/>
                <w:lang w:eastAsia="zh-CN"/>
              </w:rPr>
            </w:pPr>
            <w:ins w:id="15411" w:author="ZTE-Ma Zhifeng" w:date="2022-11-30T09:04:00Z">
              <w:r w:rsidRPr="005A029E">
                <w:rPr>
                  <w:rFonts w:cs="Arial"/>
                  <w:lang w:eastAsia="zh-CN"/>
                </w:rPr>
                <w:t>CA_n77A-n261G</w:t>
              </w:r>
            </w:ins>
          </w:p>
          <w:p w:rsidR="004258BF" w:rsidRPr="005A029E" w:rsidRDefault="004258BF" w:rsidP="004258BF">
            <w:pPr>
              <w:pStyle w:val="TAC"/>
              <w:rPr>
                <w:ins w:id="15412" w:author="ZTE-Ma Zhifeng" w:date="2022-11-30T09:04:00Z"/>
                <w:rFonts w:cs="Arial"/>
                <w:lang w:eastAsia="zh-CN"/>
              </w:rPr>
            </w:pPr>
            <w:ins w:id="15413" w:author="ZTE-Ma Zhifeng" w:date="2022-11-30T09:04:00Z">
              <w:r w:rsidRPr="005A029E">
                <w:rPr>
                  <w:rFonts w:cs="Arial"/>
                  <w:lang w:eastAsia="zh-CN"/>
                </w:rPr>
                <w:t>CA_n77A-n261H</w:t>
              </w:r>
            </w:ins>
          </w:p>
        </w:tc>
        <w:tc>
          <w:tcPr>
            <w:tcW w:w="1057" w:type="dxa"/>
            <w:tcBorders>
              <w:top w:val="single" w:sz="4" w:space="0" w:color="auto"/>
              <w:left w:val="single" w:sz="4" w:space="0" w:color="auto"/>
              <w:bottom w:val="single" w:sz="4" w:space="0" w:color="auto"/>
              <w:right w:val="single" w:sz="4" w:space="0" w:color="auto"/>
            </w:tcBorders>
            <w:vAlign w:val="center"/>
            <w:tcPrChange w:id="1541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415" w:author="ZTE-Ma Zhifeng" w:date="2022-11-30T09:04:00Z"/>
              </w:rPr>
            </w:pPr>
            <w:ins w:id="15416"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41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418" w:author="ZTE-Ma Zhifeng" w:date="2022-11-30T09:04:00Z"/>
                <w:lang w:val="en-US" w:bidi="ar"/>
              </w:rPr>
            </w:pPr>
            <w:ins w:id="15419"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420"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21" w:author="ZTE-Ma Zhifeng" w:date="2022-11-30T09:04:00Z"/>
                <w:lang w:eastAsia="zh-CN"/>
              </w:rPr>
            </w:pPr>
            <w:ins w:id="15422"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24" w:author="ZTE-Ma Zhifeng" w:date="2022-11-30T09:04:00Z"/>
          <w:trPrChange w:id="15425"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426"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27"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428"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29"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430"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431" w:author="ZTE-Ma Zhifeng" w:date="2022-11-30T09:04:00Z"/>
              </w:rPr>
            </w:pPr>
            <w:ins w:id="15432"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433"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434" w:author="ZTE-Ma Zhifeng" w:date="2022-11-30T09:04:00Z"/>
                <w:lang w:val="en-US" w:bidi="ar"/>
              </w:rPr>
            </w:pPr>
            <w:ins w:id="15435"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436"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37"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8"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39" w:author="ZTE-Ma Zhifeng" w:date="2022-11-30T09:04:00Z"/>
          <w:trPrChange w:id="15440"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441"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42"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443"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44"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445"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446" w:author="ZTE-Ma Zhifeng" w:date="2022-11-30T09:04:00Z"/>
              </w:rPr>
            </w:pPr>
            <w:ins w:id="15447"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448"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449" w:author="ZTE-Ma Zhifeng" w:date="2022-11-30T09:04:00Z"/>
                <w:lang w:val="en-US" w:bidi="ar"/>
              </w:rPr>
            </w:pPr>
            <w:ins w:id="15450" w:author="ZTE-Ma Zhifeng" w:date="2022-11-30T09:04:00Z">
              <w:r w:rsidRPr="005A029E">
                <w:rPr>
                  <w:lang w:val="en-US" w:bidi="ar"/>
                </w:rPr>
                <w:t>CA_n261(A-G-H)</w:t>
              </w:r>
            </w:ins>
          </w:p>
        </w:tc>
        <w:tc>
          <w:tcPr>
            <w:tcW w:w="1876" w:type="dxa"/>
            <w:tcBorders>
              <w:top w:val="nil"/>
              <w:left w:val="single" w:sz="4" w:space="0" w:color="auto"/>
              <w:bottom w:val="nil"/>
              <w:right w:val="single" w:sz="4" w:space="0" w:color="auto"/>
            </w:tcBorders>
            <w:shd w:val="clear" w:color="auto" w:fill="auto"/>
            <w:vAlign w:val="center"/>
            <w:tcPrChange w:id="15451"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52"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3"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54" w:author="ZTE-Ma Zhifeng" w:date="2022-11-30T09:04:00Z"/>
          <w:trPrChange w:id="15455"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456"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57" w:author="ZTE-Ma Zhifeng" w:date="2022-11-30T09:04:00Z"/>
              </w:rPr>
            </w:pPr>
            <w:ins w:id="15458" w:author="ZTE-Ma Zhifeng" w:date="2022-11-30T09:04:00Z">
              <w:r w:rsidRPr="005A029E">
                <w:t>CA_n48A-n77C-n261(H-I)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459"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60" w:author="ZTE-Ma Zhifeng" w:date="2022-11-30T09:04:00Z"/>
                <w:rFonts w:cs="Arial"/>
                <w:lang w:eastAsia="zh-CN"/>
              </w:rPr>
            </w:pPr>
            <w:ins w:id="15461" w:author="ZTE-Ma Zhifeng" w:date="2022-11-30T09:04:00Z">
              <w:r w:rsidRPr="005A029E">
                <w:rPr>
                  <w:rFonts w:cs="Arial"/>
                  <w:lang w:eastAsia="zh-CN"/>
                </w:rPr>
                <w:t>CA_n48A-n261A</w:t>
              </w:r>
            </w:ins>
          </w:p>
          <w:p w:rsidR="004258BF" w:rsidRPr="005A029E" w:rsidRDefault="004258BF" w:rsidP="004258BF">
            <w:pPr>
              <w:pStyle w:val="TAC"/>
              <w:rPr>
                <w:ins w:id="15462" w:author="ZTE-Ma Zhifeng" w:date="2022-11-30T09:04:00Z"/>
                <w:rFonts w:cs="Arial"/>
                <w:lang w:eastAsia="zh-CN"/>
              </w:rPr>
            </w:pPr>
            <w:ins w:id="15463" w:author="ZTE-Ma Zhifeng" w:date="2022-11-30T09:04:00Z">
              <w:r w:rsidRPr="005A029E">
                <w:rPr>
                  <w:rFonts w:cs="Arial"/>
                  <w:lang w:eastAsia="zh-CN"/>
                </w:rPr>
                <w:t>CA_n48A-n261G</w:t>
              </w:r>
            </w:ins>
          </w:p>
          <w:p w:rsidR="004258BF" w:rsidRPr="005A029E" w:rsidRDefault="004258BF" w:rsidP="004258BF">
            <w:pPr>
              <w:pStyle w:val="TAC"/>
              <w:rPr>
                <w:ins w:id="15464" w:author="ZTE-Ma Zhifeng" w:date="2022-11-30T09:04:00Z"/>
                <w:rFonts w:cs="Arial"/>
                <w:lang w:eastAsia="zh-CN"/>
              </w:rPr>
            </w:pPr>
            <w:ins w:id="15465" w:author="ZTE-Ma Zhifeng" w:date="2022-11-30T09:04:00Z">
              <w:r w:rsidRPr="005A029E">
                <w:rPr>
                  <w:rFonts w:cs="Arial"/>
                  <w:lang w:eastAsia="zh-CN"/>
                </w:rPr>
                <w:t>CA_n48A-n261H</w:t>
              </w:r>
            </w:ins>
          </w:p>
          <w:p w:rsidR="004258BF" w:rsidRPr="005A029E" w:rsidRDefault="004258BF" w:rsidP="004258BF">
            <w:pPr>
              <w:pStyle w:val="TAC"/>
              <w:rPr>
                <w:ins w:id="15466" w:author="ZTE-Ma Zhifeng" w:date="2022-11-30T09:04:00Z"/>
                <w:rFonts w:cs="Arial"/>
                <w:lang w:eastAsia="zh-CN"/>
              </w:rPr>
            </w:pPr>
            <w:ins w:id="15467" w:author="ZTE-Ma Zhifeng" w:date="2022-11-30T09:04:00Z">
              <w:r w:rsidRPr="005A029E">
                <w:rPr>
                  <w:rFonts w:cs="Arial"/>
                  <w:lang w:eastAsia="zh-CN"/>
                </w:rPr>
                <w:t>CA_n48A-n261I</w:t>
              </w:r>
            </w:ins>
          </w:p>
          <w:p w:rsidR="004258BF" w:rsidRPr="005A029E" w:rsidRDefault="004258BF" w:rsidP="004258BF">
            <w:pPr>
              <w:pStyle w:val="TAC"/>
              <w:rPr>
                <w:ins w:id="15468" w:author="ZTE-Ma Zhifeng" w:date="2022-11-30T09:04:00Z"/>
                <w:rFonts w:cs="Arial"/>
                <w:lang w:eastAsia="zh-CN"/>
              </w:rPr>
            </w:pPr>
            <w:ins w:id="15469" w:author="ZTE-Ma Zhifeng" w:date="2022-11-30T09:04:00Z">
              <w:r w:rsidRPr="005A029E">
                <w:rPr>
                  <w:rFonts w:cs="Arial"/>
                  <w:lang w:eastAsia="zh-CN"/>
                </w:rPr>
                <w:t>CA_n77A-n261A</w:t>
              </w:r>
            </w:ins>
          </w:p>
          <w:p w:rsidR="004258BF" w:rsidRPr="005A029E" w:rsidRDefault="004258BF" w:rsidP="004258BF">
            <w:pPr>
              <w:pStyle w:val="TAC"/>
              <w:rPr>
                <w:ins w:id="15470" w:author="ZTE-Ma Zhifeng" w:date="2022-11-30T09:04:00Z"/>
                <w:rFonts w:cs="Arial"/>
                <w:lang w:eastAsia="zh-CN"/>
              </w:rPr>
            </w:pPr>
            <w:ins w:id="15471" w:author="ZTE-Ma Zhifeng" w:date="2022-11-30T09:04:00Z">
              <w:r w:rsidRPr="005A029E">
                <w:rPr>
                  <w:rFonts w:cs="Arial"/>
                  <w:lang w:eastAsia="zh-CN"/>
                </w:rPr>
                <w:t>CA_n77A-n261G</w:t>
              </w:r>
            </w:ins>
          </w:p>
          <w:p w:rsidR="004258BF" w:rsidRPr="005A029E" w:rsidRDefault="004258BF" w:rsidP="004258BF">
            <w:pPr>
              <w:pStyle w:val="TAC"/>
              <w:rPr>
                <w:ins w:id="15472" w:author="ZTE-Ma Zhifeng" w:date="2022-11-30T09:04:00Z"/>
                <w:rFonts w:cs="Arial"/>
                <w:lang w:eastAsia="zh-CN"/>
              </w:rPr>
            </w:pPr>
            <w:ins w:id="15473" w:author="ZTE-Ma Zhifeng" w:date="2022-11-30T09:04:00Z">
              <w:r w:rsidRPr="005A029E">
                <w:rPr>
                  <w:rFonts w:cs="Arial"/>
                  <w:lang w:eastAsia="zh-CN"/>
                </w:rPr>
                <w:t>CA_n77A-n261H</w:t>
              </w:r>
            </w:ins>
          </w:p>
          <w:p w:rsidR="004258BF" w:rsidRPr="005A029E" w:rsidRDefault="004258BF" w:rsidP="004258BF">
            <w:pPr>
              <w:pStyle w:val="TAC"/>
              <w:rPr>
                <w:ins w:id="15474" w:author="ZTE-Ma Zhifeng" w:date="2022-11-30T09:04:00Z"/>
                <w:rFonts w:cs="Arial"/>
                <w:lang w:eastAsia="zh-CN"/>
              </w:rPr>
            </w:pPr>
            <w:ins w:id="15475"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476"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477" w:author="ZTE-Ma Zhifeng" w:date="2022-11-30T09:04:00Z"/>
              </w:rPr>
            </w:pPr>
            <w:ins w:id="15478"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479"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480" w:author="ZTE-Ma Zhifeng" w:date="2022-11-30T09:04:00Z"/>
                <w:lang w:val="en-US" w:bidi="ar"/>
              </w:rPr>
            </w:pPr>
            <w:ins w:id="15481"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482"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83" w:author="ZTE-Ma Zhifeng" w:date="2022-11-30T09:04:00Z"/>
                <w:lang w:eastAsia="zh-CN"/>
              </w:rPr>
            </w:pPr>
            <w:ins w:id="15484"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86" w:author="ZTE-Ma Zhifeng" w:date="2022-11-30T09:04:00Z"/>
          <w:trPrChange w:id="15487"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488"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89"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490"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91"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492"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493" w:author="ZTE-Ma Zhifeng" w:date="2022-11-30T09:04:00Z"/>
              </w:rPr>
            </w:pPr>
            <w:ins w:id="15494"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495"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496" w:author="ZTE-Ma Zhifeng" w:date="2022-11-30T09:04:00Z"/>
                <w:lang w:val="en-US" w:bidi="ar"/>
              </w:rPr>
            </w:pPr>
            <w:ins w:id="15497"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498"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499"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0"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01" w:author="ZTE-Ma Zhifeng" w:date="2022-11-30T09:04:00Z"/>
          <w:trPrChange w:id="15502"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503"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04"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505"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06"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507"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508" w:author="ZTE-Ma Zhifeng" w:date="2022-11-30T09:04:00Z"/>
              </w:rPr>
            </w:pPr>
            <w:ins w:id="15509"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10"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11" w:author="ZTE-Ma Zhifeng" w:date="2022-11-30T09:04:00Z"/>
                <w:lang w:val="en-US" w:bidi="ar"/>
              </w:rPr>
            </w:pPr>
            <w:ins w:id="15512" w:author="ZTE-Ma Zhifeng" w:date="2022-11-30T09:04:00Z">
              <w:r w:rsidRPr="005A029E">
                <w:rPr>
                  <w:lang w:val="en-US" w:bidi="ar"/>
                </w:rPr>
                <w:t>CA_n261(H-I)</w:t>
              </w:r>
            </w:ins>
          </w:p>
        </w:tc>
        <w:tc>
          <w:tcPr>
            <w:tcW w:w="1876" w:type="dxa"/>
            <w:tcBorders>
              <w:top w:val="nil"/>
              <w:left w:val="single" w:sz="4" w:space="0" w:color="auto"/>
              <w:bottom w:val="nil"/>
              <w:right w:val="single" w:sz="4" w:space="0" w:color="auto"/>
            </w:tcBorders>
            <w:shd w:val="clear" w:color="auto" w:fill="auto"/>
            <w:vAlign w:val="center"/>
            <w:tcPrChange w:id="15513"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14"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5"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16" w:author="ZTE-Ma Zhifeng" w:date="2022-11-30T09:04:00Z"/>
          <w:trPrChange w:id="15517" w:author="ZTE-Ma Zhifeng" w:date="2022-11-30T09:0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518" w:author="ZTE-Ma Zhifeng" w:date="2022-11-30T09:08:00Z">
              <w:tcPr>
                <w:tcW w:w="4866" w:type="dxa"/>
                <w:gridSpan w:val="6"/>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19" w:author="ZTE-Ma Zhifeng" w:date="2022-11-30T09:04:00Z"/>
              </w:rPr>
            </w:pPr>
            <w:ins w:id="15520" w:author="ZTE-Ma Zhifeng" w:date="2022-11-30T09:04:00Z">
              <w:r w:rsidRPr="005A029E">
                <w:t>CA_n48A-n77C-n261(A-G-I)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521" w:author="ZTE-Ma Zhifeng" w:date="2022-11-30T09:08:00Z">
              <w:tcPr>
                <w:tcW w:w="2304" w:type="dxa"/>
                <w:gridSpan w:val="9"/>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22" w:author="ZTE-Ma Zhifeng" w:date="2022-11-30T09:04:00Z"/>
                <w:rFonts w:cs="Arial"/>
                <w:lang w:eastAsia="zh-CN"/>
              </w:rPr>
            </w:pPr>
            <w:ins w:id="15523" w:author="ZTE-Ma Zhifeng" w:date="2022-11-30T09:04:00Z">
              <w:r w:rsidRPr="005A029E">
                <w:rPr>
                  <w:rFonts w:cs="Arial"/>
                  <w:lang w:eastAsia="zh-CN"/>
                </w:rPr>
                <w:t>CA_n48A-n261A</w:t>
              </w:r>
            </w:ins>
          </w:p>
          <w:p w:rsidR="004258BF" w:rsidRPr="005A029E" w:rsidRDefault="004258BF" w:rsidP="004258BF">
            <w:pPr>
              <w:pStyle w:val="TAC"/>
              <w:rPr>
                <w:ins w:id="15524" w:author="ZTE-Ma Zhifeng" w:date="2022-11-30T09:04:00Z"/>
                <w:rFonts w:cs="Arial"/>
                <w:lang w:eastAsia="zh-CN"/>
              </w:rPr>
            </w:pPr>
            <w:ins w:id="15525" w:author="ZTE-Ma Zhifeng" w:date="2022-11-30T09:04:00Z">
              <w:r w:rsidRPr="005A029E">
                <w:rPr>
                  <w:rFonts w:cs="Arial"/>
                  <w:lang w:eastAsia="zh-CN"/>
                </w:rPr>
                <w:t>CA_n48A-n261G</w:t>
              </w:r>
            </w:ins>
          </w:p>
          <w:p w:rsidR="004258BF" w:rsidRPr="005A029E" w:rsidRDefault="004258BF" w:rsidP="004258BF">
            <w:pPr>
              <w:pStyle w:val="TAC"/>
              <w:rPr>
                <w:ins w:id="15526" w:author="ZTE-Ma Zhifeng" w:date="2022-11-30T09:04:00Z"/>
                <w:rFonts w:cs="Arial"/>
                <w:lang w:eastAsia="zh-CN"/>
              </w:rPr>
            </w:pPr>
            <w:ins w:id="15527" w:author="ZTE-Ma Zhifeng" w:date="2022-11-30T09:04:00Z">
              <w:r w:rsidRPr="005A029E">
                <w:rPr>
                  <w:rFonts w:cs="Arial"/>
                  <w:lang w:eastAsia="zh-CN"/>
                </w:rPr>
                <w:t>CA_n48A-n261H</w:t>
              </w:r>
            </w:ins>
          </w:p>
          <w:p w:rsidR="004258BF" w:rsidRPr="005A029E" w:rsidRDefault="004258BF" w:rsidP="004258BF">
            <w:pPr>
              <w:pStyle w:val="TAC"/>
              <w:rPr>
                <w:ins w:id="15528" w:author="ZTE-Ma Zhifeng" w:date="2022-11-30T09:04:00Z"/>
                <w:rFonts w:cs="Arial"/>
                <w:lang w:eastAsia="zh-CN"/>
              </w:rPr>
            </w:pPr>
            <w:ins w:id="15529" w:author="ZTE-Ma Zhifeng" w:date="2022-11-30T09:04:00Z">
              <w:r w:rsidRPr="005A029E">
                <w:rPr>
                  <w:rFonts w:cs="Arial"/>
                  <w:lang w:eastAsia="zh-CN"/>
                </w:rPr>
                <w:t>CA_n48A-n261I</w:t>
              </w:r>
            </w:ins>
          </w:p>
          <w:p w:rsidR="004258BF" w:rsidRPr="005A029E" w:rsidRDefault="004258BF" w:rsidP="004258BF">
            <w:pPr>
              <w:pStyle w:val="TAC"/>
              <w:rPr>
                <w:ins w:id="15530" w:author="ZTE-Ma Zhifeng" w:date="2022-11-30T09:04:00Z"/>
                <w:rFonts w:cs="Arial"/>
                <w:lang w:eastAsia="zh-CN"/>
              </w:rPr>
            </w:pPr>
            <w:ins w:id="15531" w:author="ZTE-Ma Zhifeng" w:date="2022-11-30T09:04:00Z">
              <w:r w:rsidRPr="005A029E">
                <w:rPr>
                  <w:rFonts w:cs="Arial"/>
                  <w:lang w:eastAsia="zh-CN"/>
                </w:rPr>
                <w:t>CA_n77A-n261A</w:t>
              </w:r>
            </w:ins>
          </w:p>
          <w:p w:rsidR="004258BF" w:rsidRPr="005A029E" w:rsidRDefault="004258BF" w:rsidP="004258BF">
            <w:pPr>
              <w:pStyle w:val="TAC"/>
              <w:rPr>
                <w:ins w:id="15532" w:author="ZTE-Ma Zhifeng" w:date="2022-11-30T09:04:00Z"/>
                <w:rFonts w:cs="Arial"/>
                <w:lang w:eastAsia="zh-CN"/>
              </w:rPr>
            </w:pPr>
            <w:ins w:id="15533" w:author="ZTE-Ma Zhifeng" w:date="2022-11-30T09:04:00Z">
              <w:r w:rsidRPr="005A029E">
                <w:rPr>
                  <w:rFonts w:cs="Arial"/>
                  <w:lang w:eastAsia="zh-CN"/>
                </w:rPr>
                <w:t>CA_n77A-n261G</w:t>
              </w:r>
            </w:ins>
          </w:p>
          <w:p w:rsidR="004258BF" w:rsidRPr="005A029E" w:rsidRDefault="004258BF" w:rsidP="004258BF">
            <w:pPr>
              <w:pStyle w:val="TAC"/>
              <w:rPr>
                <w:ins w:id="15534" w:author="ZTE-Ma Zhifeng" w:date="2022-11-30T09:04:00Z"/>
                <w:rFonts w:cs="Arial"/>
                <w:lang w:eastAsia="zh-CN"/>
              </w:rPr>
            </w:pPr>
            <w:ins w:id="15535" w:author="ZTE-Ma Zhifeng" w:date="2022-11-30T09:04:00Z">
              <w:r w:rsidRPr="005A029E">
                <w:rPr>
                  <w:rFonts w:cs="Arial"/>
                  <w:lang w:eastAsia="zh-CN"/>
                </w:rPr>
                <w:t>CA_n77A-n261H</w:t>
              </w:r>
            </w:ins>
          </w:p>
          <w:p w:rsidR="004258BF" w:rsidRPr="005A029E" w:rsidRDefault="004258BF" w:rsidP="004258BF">
            <w:pPr>
              <w:pStyle w:val="TAC"/>
              <w:rPr>
                <w:ins w:id="15536" w:author="ZTE-Ma Zhifeng" w:date="2022-11-30T09:04:00Z"/>
                <w:rFonts w:cs="Arial"/>
                <w:lang w:eastAsia="zh-CN"/>
              </w:rPr>
            </w:pPr>
            <w:ins w:id="15537" w:author="ZTE-Ma Zhifeng" w:date="2022-11-30T09:04:00Z">
              <w:r w:rsidRPr="005A029E">
                <w:rPr>
                  <w:rFonts w:cs="Arial"/>
                  <w:lang w:eastAsia="zh-CN"/>
                </w:rPr>
                <w:t>CA_n77A-n261I</w:t>
              </w:r>
            </w:ins>
          </w:p>
        </w:tc>
        <w:tc>
          <w:tcPr>
            <w:tcW w:w="1057" w:type="dxa"/>
            <w:tcBorders>
              <w:top w:val="single" w:sz="4" w:space="0" w:color="auto"/>
              <w:left w:val="single" w:sz="4" w:space="0" w:color="auto"/>
              <w:bottom w:val="single" w:sz="4" w:space="0" w:color="auto"/>
              <w:right w:val="single" w:sz="4" w:space="0" w:color="auto"/>
            </w:tcBorders>
            <w:vAlign w:val="center"/>
            <w:tcPrChange w:id="15538"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539" w:author="ZTE-Ma Zhifeng" w:date="2022-11-30T09:04:00Z"/>
              </w:rPr>
            </w:pPr>
            <w:ins w:id="15540" w:author="ZTE-Ma Zhifeng" w:date="2022-11-30T09:04:00Z">
              <w:r w:rsidRPr="005A029E">
                <w:t>n48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41"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42" w:author="ZTE-Ma Zhifeng" w:date="2022-11-30T09:04:00Z"/>
                <w:lang w:val="en-US" w:bidi="ar"/>
              </w:rPr>
            </w:pPr>
            <w:ins w:id="15543" w:author="ZTE-Ma Zhifeng" w:date="2022-11-30T09:04:00Z">
              <w:r w:rsidRPr="005A029E">
                <w:rPr>
                  <w:lang w:val="en-US" w:bidi="ar"/>
                </w:rPr>
                <w:t>5, 10, 15, 20, 40, 50, 60, 80, 90, 100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544" w:author="ZTE-Ma Zhifeng" w:date="2022-11-30T09:08:00Z">
              <w:tcPr>
                <w:tcW w:w="1653" w:type="dxa"/>
                <w:gridSpan w:val="2"/>
                <w:tcBorders>
                  <w:top w:val="single" w:sz="4" w:space="0" w:color="auto"/>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45" w:author="ZTE-Ma Zhifeng" w:date="2022-11-30T09:04:00Z"/>
                <w:lang w:eastAsia="zh-CN"/>
              </w:rPr>
            </w:pPr>
            <w:ins w:id="15546" w:author="ZTE-Ma Zhifeng" w:date="2022-11-30T09:04:00Z">
              <w:r w:rsidRPr="005A029E">
                <w:rPr>
                  <w:lang w:eastAsia="zh-CN"/>
                </w:rPr>
                <w:t>0</w:t>
              </w:r>
            </w:ins>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7"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48" w:author="ZTE-Ma Zhifeng" w:date="2022-11-30T09:04:00Z"/>
          <w:trPrChange w:id="15549" w:author="ZTE-Ma Zhifeng" w:date="2022-11-30T09:0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550" w:author="ZTE-Ma Zhifeng" w:date="2022-11-30T09:08:00Z">
              <w:tcPr>
                <w:tcW w:w="4866" w:type="dxa"/>
                <w:gridSpan w:val="6"/>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51"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552"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53"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554"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555" w:author="ZTE-Ma Zhifeng" w:date="2022-11-30T09:04:00Z"/>
              </w:rPr>
            </w:pPr>
            <w:ins w:id="15556" w:author="ZTE-Ma Zhifeng" w:date="2022-11-30T09:04:00Z">
              <w:r w:rsidRPr="005A029E">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57"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58" w:author="ZTE-Ma Zhifeng" w:date="2022-11-30T09:04:00Z"/>
                <w:lang w:val="en-US" w:bidi="ar"/>
              </w:rPr>
            </w:pPr>
            <w:ins w:id="15559" w:author="ZTE-Ma Zhifeng" w:date="2022-11-30T09:04:00Z">
              <w:r w:rsidRPr="005A029E">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5560" w:author="ZTE-Ma Zhifeng" w:date="2022-11-30T09:08:00Z">
              <w:tcPr>
                <w:tcW w:w="1653" w:type="dxa"/>
                <w:gridSpan w:val="2"/>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61" w:author="ZTE-Ma Zhifeng" w:date="2022-11-30T09:04:00Z"/>
                <w:lang w:eastAsia="zh-CN"/>
              </w:rPr>
            </w:pPr>
          </w:p>
        </w:tc>
      </w:tr>
      <w:tr w:rsidR="004258BF" w:rsidRPr="005A029E" w:rsidTr="000F48B8">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2" w:author="ZTE-Ma Zhifeng" w:date="2022-11-30T09:0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63" w:author="ZTE-Ma Zhifeng" w:date="2022-11-30T09:04:00Z"/>
          <w:trPrChange w:id="15564" w:author="ZTE-Ma Zhifeng" w:date="2022-11-30T09:0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565" w:author="ZTE-Ma Zhifeng" w:date="2022-11-30T09:08:00Z">
              <w:tcPr>
                <w:tcW w:w="4866" w:type="dxa"/>
                <w:gridSpan w:val="6"/>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66" w:author="ZTE-Ma Zhifeng" w:date="2022-11-30T09:04:00Z"/>
              </w:rPr>
            </w:pPr>
          </w:p>
        </w:tc>
        <w:tc>
          <w:tcPr>
            <w:tcW w:w="2715" w:type="dxa"/>
            <w:tcBorders>
              <w:top w:val="nil"/>
              <w:left w:val="single" w:sz="4" w:space="0" w:color="auto"/>
              <w:bottom w:val="nil"/>
              <w:right w:val="single" w:sz="4" w:space="0" w:color="auto"/>
            </w:tcBorders>
            <w:shd w:val="clear" w:color="auto" w:fill="auto"/>
            <w:vAlign w:val="center"/>
            <w:tcPrChange w:id="15567" w:author="ZTE-Ma Zhifeng" w:date="2022-11-30T09:08:00Z">
              <w:tcPr>
                <w:tcW w:w="2304" w:type="dxa"/>
                <w:gridSpan w:val="9"/>
                <w:tcBorders>
                  <w:top w:val="nil"/>
                  <w:left w:val="single" w:sz="4" w:space="0" w:color="auto"/>
                  <w:bottom w:val="nil"/>
                  <w:right w:val="single" w:sz="4" w:space="0" w:color="auto"/>
                </w:tcBorders>
                <w:shd w:val="clear" w:color="auto" w:fill="auto"/>
                <w:vAlign w:val="center"/>
              </w:tcPr>
            </w:tcPrChange>
          </w:tcPr>
          <w:p w:rsidR="004258BF" w:rsidRPr="005A029E" w:rsidRDefault="004258BF" w:rsidP="004258BF">
            <w:pPr>
              <w:pStyle w:val="TAC"/>
              <w:rPr>
                <w:ins w:id="15568" w:author="ZTE-Ma Zhifeng" w:date="2022-11-30T09:04:00Z"/>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5569" w:author="ZTE-Ma Zhifeng" w:date="2022-11-30T09:08:00Z">
              <w:tcPr>
                <w:tcW w:w="911" w:type="dxa"/>
                <w:tcBorders>
                  <w:top w:val="single" w:sz="4" w:space="0" w:color="auto"/>
                  <w:left w:val="single" w:sz="4" w:space="0" w:color="auto"/>
                  <w:bottom w:val="single" w:sz="4" w:space="0" w:color="auto"/>
                  <w:right w:val="single" w:sz="4" w:space="0" w:color="auto"/>
                </w:tcBorders>
                <w:vAlign w:val="center"/>
              </w:tcPr>
            </w:tcPrChange>
          </w:tcPr>
          <w:p w:rsidR="004258BF" w:rsidRPr="005A029E" w:rsidRDefault="004258BF" w:rsidP="004258BF">
            <w:pPr>
              <w:pStyle w:val="TAC"/>
              <w:rPr>
                <w:ins w:id="15570" w:author="ZTE-Ma Zhifeng" w:date="2022-11-30T09:04:00Z"/>
              </w:rPr>
            </w:pPr>
            <w:ins w:id="15571" w:author="ZTE-Ma Zhifeng" w:date="2022-11-30T09:04:00Z">
              <w:r w:rsidRPr="005A029E">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72" w:author="ZTE-Ma Zhifeng" w:date="2022-11-30T09:08:00Z">
              <w:tcPr>
                <w:tcW w:w="452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73" w:author="ZTE-Ma Zhifeng" w:date="2022-11-30T09:04:00Z"/>
                <w:lang w:val="en-US" w:bidi="ar"/>
              </w:rPr>
            </w:pPr>
            <w:ins w:id="15574" w:author="ZTE-Ma Zhifeng" w:date="2022-11-30T09:04:00Z">
              <w:r w:rsidRPr="005A029E">
                <w:rPr>
                  <w:lang w:val="en-US" w:bidi="ar"/>
                </w:rPr>
                <w:t>CA_n261(A-G-I)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575" w:author="ZTE-Ma Zhifeng" w:date="2022-11-30T09:08:00Z">
              <w:tcPr>
                <w:tcW w:w="1653" w:type="dxa"/>
                <w:gridSpan w:val="2"/>
                <w:tcBorders>
                  <w:top w:val="nil"/>
                  <w:left w:val="single" w:sz="4" w:space="0" w:color="auto"/>
                  <w:bottom w:val="single" w:sz="4" w:space="0" w:color="auto"/>
                  <w:right w:val="single" w:sz="4" w:space="0" w:color="auto"/>
                </w:tcBorders>
                <w:shd w:val="clear" w:color="auto" w:fill="auto"/>
                <w:vAlign w:val="center"/>
              </w:tcPr>
            </w:tcPrChange>
          </w:tcPr>
          <w:p w:rsidR="004258BF" w:rsidRPr="005A029E" w:rsidRDefault="004258BF" w:rsidP="004258BF">
            <w:pPr>
              <w:pStyle w:val="TAC"/>
              <w:rPr>
                <w:ins w:id="15576" w:author="ZTE-Ma Zhifeng" w:date="2022-11-30T09:04:00Z"/>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CA_n66A-n77A-n260A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CA_n77A-n260A</w:t>
            </w:r>
          </w:p>
          <w:p w:rsidR="00FD250D" w:rsidRDefault="004258BF">
            <w:pPr>
              <w:pStyle w:val="TAC"/>
              <w:rPr>
                <w:rFonts w:eastAsia="Yu Mincho"/>
                <w:szCs w:val="18"/>
                <w:lang w:eastAsia="ja-JP"/>
              </w:rPr>
            </w:pPr>
            <w:r>
              <w:rPr>
                <w:rFonts w:cs="Arial"/>
                <w:lang w:eastAsia="zh-CN"/>
              </w:rPr>
              <w:t>CA_n66A-n260A</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val="restart"/>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val="restart"/>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CA_n77A-n260A</w:t>
            </w:r>
          </w:p>
          <w:p w:rsidR="00FD250D" w:rsidRDefault="004258BF">
            <w:pPr>
              <w:pStyle w:val="TAC"/>
              <w:rPr>
                <w:rFonts w:eastAsia="Yu Mincho"/>
                <w:szCs w:val="18"/>
                <w:lang w:eastAsia="ja-JP"/>
              </w:rPr>
            </w:pPr>
            <w:r>
              <w:rPr>
                <w:rFonts w:cs="Arial"/>
                <w:lang w:eastAsia="zh-CN"/>
              </w:rPr>
              <w:t>CA_n77A-n260G</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eastAsia="Yu Mincho"/>
                <w:szCs w:val="18"/>
                <w:lang w:eastAsia="ja-JP"/>
              </w:rPr>
            </w:pPr>
            <w:r>
              <w:rPr>
                <w:rFonts w:cs="Arial"/>
                <w:lang w:eastAsia="zh-CN"/>
              </w:rPr>
              <w:t>CA_n77A-n260H</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CA_n66A-n77A-n260I</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eastAsia="Yu Mincho"/>
                <w:szCs w:val="18"/>
                <w:lang w:eastAsia="ja-JP"/>
              </w:rPr>
            </w:pPr>
            <w:r>
              <w:rPr>
                <w:rFonts w:cs="Arial"/>
                <w:lang w:eastAsia="zh-CN"/>
              </w:rPr>
              <w:t>CA_n77A-n260I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CA_n66A-n77A-n260J</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eastAsia="Yu Mincho"/>
                <w:szCs w:val="18"/>
                <w:lang w:eastAsia="ja-JP"/>
              </w:rPr>
            </w:pPr>
            <w:r>
              <w:rPr>
                <w:rFonts w:cs="Arial"/>
                <w:lang w:eastAsia="zh-CN"/>
              </w:rPr>
              <w:t>CA_n77A-n260J</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CA_n66A-n77A-n260K</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eastAsia="Yu Mincho"/>
                <w:szCs w:val="18"/>
                <w:lang w:eastAsia="ja-JP"/>
              </w:rPr>
            </w:pPr>
            <w:r>
              <w:rPr>
                <w:rFonts w:cs="Arial"/>
                <w:lang w:eastAsia="zh-CN"/>
              </w:rPr>
              <w:t>CA_n77A-n260K</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CA_n66A-n77A-n260L</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CA_n66A-n260L</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rPr>
                <w:rFonts w:eastAsia="Yu Mincho"/>
                <w:szCs w:val="18"/>
                <w:lang w:eastAsia="ja-JP"/>
              </w:rPr>
            </w:pPr>
            <w:r>
              <w:rPr>
                <w:rFonts w:cs="Arial"/>
                <w:lang w:eastAsia="zh-CN"/>
              </w:rPr>
              <w:t>CA_n77A-n260L</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CA_n66A-n77A-n260M</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CA_n66A-n260L</w:t>
            </w:r>
          </w:p>
          <w:p w:rsidR="00FD250D" w:rsidRDefault="004258BF">
            <w:pPr>
              <w:pStyle w:val="TAC"/>
              <w:rPr>
                <w:rFonts w:cs="Arial"/>
                <w:lang w:eastAsia="zh-CN"/>
              </w:rPr>
            </w:pPr>
            <w:r>
              <w:rPr>
                <w:rFonts w:cs="Arial"/>
                <w:lang w:eastAsia="zh-CN"/>
              </w:rPr>
              <w:t>CA_n66A-n260M</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CA_n77A-n260H</w:t>
            </w:r>
          </w:p>
          <w:p w:rsidR="00FD250D" w:rsidRDefault="004258BF">
            <w:pPr>
              <w:pStyle w:val="TAC"/>
              <w:rPr>
                <w:rFonts w:eastAsia="Yu Mincho"/>
                <w:szCs w:val="18"/>
                <w:lang w:eastAsia="ja-JP"/>
              </w:rPr>
            </w:pPr>
            <w:r>
              <w:rPr>
                <w:rFonts w:cs="Arial"/>
                <w:lang w:eastAsia="zh-CN"/>
              </w:rPr>
              <w:t>CA_n77A-n260I</w:t>
            </w:r>
            <w:r>
              <w:rPr>
                <w:rFonts w:eastAsia="Yu Mincho"/>
                <w:szCs w:val="18"/>
                <w:lang w:eastAsia="ja-JP"/>
              </w:rPr>
              <w:t xml:space="preserve"> </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CA_n77A-n260L</w:t>
            </w:r>
          </w:p>
          <w:p w:rsidR="00FD250D" w:rsidRDefault="004258BF">
            <w:pPr>
              <w:pStyle w:val="TAC"/>
              <w:rPr>
                <w:rFonts w:eastAsia="Yu Mincho"/>
                <w:szCs w:val="18"/>
                <w:lang w:eastAsia="ja-JP"/>
              </w:rPr>
            </w:pPr>
            <w:r>
              <w:rPr>
                <w:rFonts w:cs="Arial"/>
                <w:lang w:eastAsia="zh-CN"/>
              </w:rPr>
              <w:t>CA_n77A-n260M</w:t>
            </w:r>
          </w:p>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CA_n66A-n77(2A)-n260A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eastAsia="Yu Mincho"/>
                <w:szCs w:val="18"/>
                <w:lang w:eastAsia="ja-JP"/>
              </w:rPr>
            </w:pPr>
            <w:r>
              <w:rPr>
                <w:rFonts w:cs="Arial"/>
                <w:lang w:eastAsia="zh-CN"/>
              </w:rPr>
              <w:t>CA_n77A-n260A</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4258BF">
            <w:pPr>
              <w:pStyle w:val="TAC"/>
            </w:pPr>
            <w:r>
              <w:t>CA_n66A-n77(2A)-n260G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eastAsia="Yu Mincho"/>
                <w:szCs w:val="18"/>
                <w:lang w:eastAsia="ja-JP"/>
              </w:rPr>
            </w:pPr>
            <w:r>
              <w:rPr>
                <w:rFonts w:cs="Arial"/>
                <w:lang w:eastAsia="zh-CN"/>
              </w:rPr>
              <w:t>CA_n77A-n260G</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CA_n66A-n77(2A)-n260H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eastAsia="Yu Mincho"/>
                <w:szCs w:val="18"/>
                <w:lang w:eastAsia="ja-JP"/>
              </w:rPr>
            </w:pPr>
            <w:r>
              <w:rPr>
                <w:rFonts w:cs="Arial"/>
                <w:lang w:eastAsia="zh-CN"/>
              </w:rPr>
              <w:t>CA_n77A-n260H</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CA_n66A-n77(2A)-n260I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CA_n66A-n260I</w:t>
            </w:r>
          </w:p>
          <w:p w:rsidR="00FD250D" w:rsidRDefault="004258BF">
            <w:pPr>
              <w:pStyle w:val="TAC"/>
              <w:rPr>
                <w:rFonts w:eastAsia="Yu Mincho"/>
                <w:szCs w:val="18"/>
                <w:lang w:eastAsia="ja-JP"/>
              </w:rPr>
            </w:pPr>
            <w:r>
              <w:rPr>
                <w:rFonts w:cs="Arial"/>
                <w:lang w:eastAsia="zh-CN"/>
              </w:rPr>
              <w:t>CA_n77A-n260I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CA_n66A-n77(2A)-n260J</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CA_n66A-n260J</w:t>
            </w:r>
          </w:p>
          <w:p w:rsidR="00FD250D" w:rsidRDefault="004258BF">
            <w:pPr>
              <w:pStyle w:val="TAC"/>
              <w:rPr>
                <w:rFonts w:eastAsia="Yu Mincho"/>
                <w:szCs w:val="18"/>
                <w:lang w:eastAsia="ja-JP"/>
              </w:rPr>
            </w:pPr>
            <w:r>
              <w:rPr>
                <w:rFonts w:cs="Arial"/>
                <w:lang w:eastAsia="zh-CN"/>
              </w:rPr>
              <w:t>CA_n77A-n260J</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CA_n66A-n77(2A)-n260K</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CA_n66A-n260K</w:t>
            </w:r>
          </w:p>
          <w:p w:rsidR="00FD250D" w:rsidRDefault="004258BF">
            <w:pPr>
              <w:pStyle w:val="TAC"/>
              <w:rPr>
                <w:rFonts w:eastAsia="Yu Mincho"/>
                <w:szCs w:val="18"/>
                <w:lang w:eastAsia="ja-JP"/>
              </w:rPr>
            </w:pPr>
            <w:r>
              <w:rPr>
                <w:rFonts w:cs="Arial"/>
                <w:lang w:eastAsia="zh-CN"/>
              </w:rPr>
              <w:t>CA_n77A-n260K</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CA_n66A-n77(2A)-n260L</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CA_n66A-n260L</w:t>
            </w:r>
          </w:p>
          <w:p w:rsidR="00FD250D" w:rsidRDefault="004258BF">
            <w:pPr>
              <w:pStyle w:val="TAC"/>
              <w:rPr>
                <w:rFonts w:eastAsia="Yu Mincho"/>
                <w:szCs w:val="18"/>
                <w:lang w:eastAsia="ja-JP"/>
              </w:rPr>
            </w:pPr>
            <w:r>
              <w:rPr>
                <w:rFonts w:cs="Arial"/>
                <w:lang w:eastAsia="zh-CN"/>
              </w:rPr>
              <w:t>CA_n77A-n260L</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CA_n260L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CA_n66A-n77(2A)-n260M</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CA_n66A-n77A</w:t>
            </w:r>
          </w:p>
          <w:p w:rsidR="00FD250D" w:rsidRDefault="004258BF">
            <w:pPr>
              <w:pStyle w:val="TAC"/>
              <w:rPr>
                <w:rFonts w:cs="Arial"/>
                <w:lang w:eastAsia="zh-CN"/>
              </w:rPr>
            </w:pPr>
            <w:r>
              <w:rPr>
                <w:rFonts w:cs="Arial"/>
                <w:lang w:eastAsia="zh-CN"/>
              </w:rPr>
              <w:t>CA_n66A-n260A</w:t>
            </w:r>
          </w:p>
          <w:p w:rsidR="00FD250D" w:rsidRDefault="004258BF">
            <w:pPr>
              <w:pStyle w:val="TAC"/>
              <w:rPr>
                <w:rFonts w:cs="Arial"/>
                <w:lang w:eastAsia="zh-CN"/>
              </w:rPr>
            </w:pPr>
            <w:r>
              <w:rPr>
                <w:rFonts w:cs="Arial"/>
                <w:lang w:eastAsia="zh-CN"/>
              </w:rPr>
              <w:t>CA_n77(2A)</w:t>
            </w:r>
          </w:p>
          <w:p w:rsidR="00FD250D" w:rsidRDefault="004258BF">
            <w:pPr>
              <w:pStyle w:val="TAC"/>
              <w:rPr>
                <w:rFonts w:cs="Arial"/>
                <w:lang w:eastAsia="zh-CN"/>
              </w:rPr>
            </w:pPr>
            <w:r>
              <w:rPr>
                <w:rFonts w:cs="Arial"/>
                <w:lang w:eastAsia="zh-CN"/>
              </w:rPr>
              <w:t>CA_n77A-n260A</w:t>
            </w:r>
          </w:p>
          <w:p w:rsidR="00FD250D" w:rsidRDefault="004258BF">
            <w:pPr>
              <w:pStyle w:val="TAC"/>
              <w:rPr>
                <w:rFonts w:cs="Arial"/>
                <w:lang w:eastAsia="zh-CN"/>
              </w:rPr>
            </w:pPr>
            <w:r>
              <w:rPr>
                <w:rFonts w:cs="Arial"/>
                <w:lang w:eastAsia="zh-CN"/>
              </w:rPr>
              <w:t>CA_n66A-n260G</w:t>
            </w:r>
          </w:p>
          <w:p w:rsidR="00FD250D" w:rsidRDefault="004258BF">
            <w:pPr>
              <w:pStyle w:val="TAC"/>
              <w:rPr>
                <w:rFonts w:cs="Arial"/>
                <w:lang w:eastAsia="zh-CN"/>
              </w:rPr>
            </w:pPr>
            <w:r>
              <w:rPr>
                <w:rFonts w:cs="Arial"/>
                <w:lang w:eastAsia="zh-CN"/>
              </w:rPr>
              <w:t>CA_n77A-n260G</w:t>
            </w:r>
          </w:p>
          <w:p w:rsidR="00FD250D" w:rsidRDefault="004258BF">
            <w:pPr>
              <w:pStyle w:val="TAC"/>
              <w:rPr>
                <w:rFonts w:cs="Arial"/>
                <w:lang w:eastAsia="zh-CN"/>
              </w:rPr>
            </w:pPr>
            <w:r>
              <w:rPr>
                <w:rFonts w:cs="Arial"/>
                <w:lang w:eastAsia="zh-CN"/>
              </w:rPr>
              <w:t>CA_n66A-n260H</w:t>
            </w:r>
          </w:p>
          <w:p w:rsidR="00FD250D" w:rsidRDefault="004258BF">
            <w:pPr>
              <w:pStyle w:val="TAC"/>
              <w:rPr>
                <w:rFonts w:cs="Arial"/>
                <w:lang w:eastAsia="zh-CN"/>
              </w:rPr>
            </w:pPr>
            <w:r>
              <w:rPr>
                <w:rFonts w:cs="Arial"/>
                <w:lang w:eastAsia="zh-CN"/>
              </w:rPr>
              <w:t>CA_n77A-n260H</w:t>
            </w:r>
          </w:p>
          <w:p w:rsidR="00FD250D" w:rsidRDefault="004258BF">
            <w:pPr>
              <w:pStyle w:val="TAC"/>
              <w:rPr>
                <w:rFonts w:cs="Arial"/>
                <w:lang w:eastAsia="zh-CN"/>
              </w:rPr>
            </w:pPr>
            <w:r>
              <w:rPr>
                <w:rFonts w:cs="Arial"/>
                <w:lang w:eastAsia="zh-CN"/>
              </w:rPr>
              <w:t>CA_n66A-n260I</w:t>
            </w:r>
          </w:p>
          <w:p w:rsidR="00FD250D" w:rsidRDefault="004258BF">
            <w:pPr>
              <w:pStyle w:val="TAC"/>
              <w:rPr>
                <w:rFonts w:cs="Arial"/>
                <w:lang w:eastAsia="zh-CN"/>
              </w:rPr>
            </w:pPr>
            <w:r>
              <w:rPr>
                <w:rFonts w:cs="Arial"/>
                <w:lang w:eastAsia="zh-CN"/>
              </w:rPr>
              <w:t>CA_n77A-n260I</w:t>
            </w:r>
          </w:p>
          <w:p w:rsidR="00FD250D" w:rsidRDefault="004258BF">
            <w:pPr>
              <w:pStyle w:val="TAC"/>
              <w:rPr>
                <w:rFonts w:cs="Arial"/>
                <w:lang w:eastAsia="zh-CN"/>
              </w:rPr>
            </w:pPr>
            <w:r>
              <w:rPr>
                <w:rFonts w:cs="Arial"/>
                <w:lang w:eastAsia="zh-CN"/>
              </w:rPr>
              <w:t>CA_n66A-n260J</w:t>
            </w:r>
          </w:p>
          <w:p w:rsidR="00FD250D" w:rsidRDefault="004258BF">
            <w:pPr>
              <w:pStyle w:val="TAC"/>
              <w:rPr>
                <w:rFonts w:cs="Arial"/>
                <w:lang w:eastAsia="zh-CN"/>
              </w:rPr>
            </w:pPr>
            <w:r>
              <w:rPr>
                <w:rFonts w:cs="Arial"/>
                <w:lang w:eastAsia="zh-CN"/>
              </w:rPr>
              <w:t>CA_n77A-n260J</w:t>
            </w:r>
          </w:p>
          <w:p w:rsidR="00FD250D" w:rsidRDefault="004258BF">
            <w:pPr>
              <w:pStyle w:val="TAC"/>
              <w:rPr>
                <w:rFonts w:cs="Arial"/>
                <w:lang w:eastAsia="zh-CN"/>
              </w:rPr>
            </w:pPr>
            <w:r>
              <w:rPr>
                <w:rFonts w:cs="Arial"/>
                <w:lang w:eastAsia="zh-CN"/>
              </w:rPr>
              <w:t>CA_n66A-n260K</w:t>
            </w:r>
          </w:p>
          <w:p w:rsidR="00FD250D" w:rsidRDefault="004258BF">
            <w:pPr>
              <w:pStyle w:val="TAC"/>
              <w:rPr>
                <w:rFonts w:cs="Arial"/>
                <w:lang w:eastAsia="zh-CN"/>
              </w:rPr>
            </w:pPr>
            <w:r>
              <w:rPr>
                <w:rFonts w:cs="Arial"/>
                <w:lang w:eastAsia="zh-CN"/>
              </w:rPr>
              <w:t>CA_n77A-n260K</w:t>
            </w:r>
          </w:p>
          <w:p w:rsidR="00FD250D" w:rsidRDefault="004258BF">
            <w:pPr>
              <w:pStyle w:val="TAC"/>
              <w:rPr>
                <w:rFonts w:cs="Arial"/>
                <w:lang w:eastAsia="zh-CN"/>
              </w:rPr>
            </w:pPr>
            <w:r>
              <w:rPr>
                <w:rFonts w:cs="Arial"/>
                <w:lang w:eastAsia="zh-CN"/>
              </w:rPr>
              <w:t>CA_n66A-n260L</w:t>
            </w:r>
          </w:p>
          <w:p w:rsidR="00FD250D" w:rsidRDefault="004258BF">
            <w:pPr>
              <w:pStyle w:val="TAC"/>
              <w:rPr>
                <w:rFonts w:eastAsia="Yu Mincho"/>
                <w:szCs w:val="18"/>
                <w:lang w:eastAsia="ja-JP"/>
              </w:rPr>
            </w:pPr>
            <w:r>
              <w:rPr>
                <w:rFonts w:cs="Arial"/>
                <w:lang w:eastAsia="zh-CN"/>
              </w:rPr>
              <w:t>CA_n77A-n260L</w:t>
            </w:r>
          </w:p>
          <w:p w:rsidR="00FD250D" w:rsidRDefault="004258BF">
            <w:pPr>
              <w:pStyle w:val="TAC"/>
              <w:rPr>
                <w:rFonts w:eastAsia="Yu Mincho"/>
                <w:szCs w:val="18"/>
                <w:lang w:eastAsia="ja-JP"/>
              </w:rPr>
            </w:pPr>
            <w:r>
              <w:rPr>
                <w:rFonts w:eastAsia="Yu Mincho"/>
                <w:szCs w:val="18"/>
                <w:lang w:eastAsia="ja-JP"/>
              </w:rPr>
              <w:t>CA_n66A-n260M</w:t>
            </w:r>
          </w:p>
          <w:p w:rsidR="00FD250D" w:rsidRDefault="004258BF">
            <w:pPr>
              <w:pStyle w:val="TAC"/>
              <w:rPr>
                <w:rFonts w:cs="Arial"/>
                <w:lang w:eastAsia="zh-CN"/>
              </w:rPr>
            </w:pPr>
            <w:r>
              <w:rPr>
                <w:rFonts w:eastAsia="Yu Mincho"/>
                <w:szCs w:val="18"/>
                <w:lang w:eastAsia="ja-JP"/>
              </w:rPr>
              <w:t>CA_n77A-n260M</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CA_n77(2A)</w:t>
            </w:r>
            <w:r>
              <w:rPr>
                <w:lang w:val="en-US" w:eastAsia="zh-CN" w:bidi="ar"/>
              </w:rPr>
              <w:t>_BCS1</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7" w:author="ZTE2-Ma Zhifeng" w:date="2022-10-26T00: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578" w:author="ZTE2-Ma Zhifeng" w:date="2022-10-26T00:2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579" w:author="ZTE2-Ma Zhifeng" w:date="2022-10-26T00:2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15580" w:author="ZTE2-Ma Zhifeng" w:date="2022-10-26T00:2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Change w:id="15581" w:author="ZTE2-Ma Zhifeng" w:date="2022-10-26T00:28:00Z">
              <w:tcPr>
                <w:tcW w:w="1052" w:type="dxa"/>
                <w:gridSpan w:val="4"/>
                <w:tcBorders>
                  <w:left w:val="single" w:sz="4" w:space="0" w:color="auto"/>
                  <w:right w:val="single" w:sz="4" w:space="0" w:color="auto"/>
                </w:tcBorders>
                <w:vAlign w:val="center"/>
              </w:tcPr>
            </w:tcPrChange>
          </w:tcPr>
          <w:p w:rsidR="00FD250D" w:rsidRDefault="004258BF">
            <w:pPr>
              <w:pStyle w:val="TAC"/>
            </w:pPr>
            <w:r>
              <w:t>n260</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82" w:author="ZTE2-Ma Zhifeng" w:date="2022-10-26T00:2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lang w:val="en-US" w:bidi="ar"/>
              </w:rPr>
            </w:pPr>
            <w:r>
              <w:rPr>
                <w:lang w:val="en-US" w:bidi="ar"/>
              </w:rPr>
              <w:t>CA_n260M</w:t>
            </w:r>
          </w:p>
        </w:tc>
        <w:tc>
          <w:tcPr>
            <w:tcW w:w="1876" w:type="dxa"/>
            <w:tcBorders>
              <w:top w:val="nil"/>
              <w:left w:val="single" w:sz="4" w:space="0" w:color="auto"/>
              <w:bottom w:val="single" w:sz="4" w:space="0" w:color="auto"/>
              <w:right w:val="single" w:sz="4" w:space="0" w:color="auto"/>
            </w:tcBorders>
            <w:shd w:val="clear" w:color="auto" w:fill="auto"/>
            <w:vAlign w:val="center"/>
            <w:tcPrChange w:id="15583" w:author="ZTE2-Ma Zhifeng" w:date="2022-10-26T00:2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4" w:author="ZTE2-Ma Zhifeng" w:date="2022-10-26T00: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85" w:author="ZTE2-Ma Zhifeng" w:date="2022-10-26T00:26:00Z"/>
          <w:trPrChange w:id="15586" w:author="ZTE2-Ma Zhifeng" w:date="2022-10-26T00:2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587" w:author="ZTE2-Ma Zhifeng" w:date="2022-10-26T00:2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588" w:author="ZTE2-Ma Zhifeng" w:date="2022-10-26T00:26:00Z"/>
              </w:rPr>
            </w:pPr>
            <w:ins w:id="15589" w:author="ZTE-Ma Zhifeng" w:date="2022-11-26T18:54:00Z">
              <w:r>
                <w:t>CA_n66A-n77C-n260A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590" w:author="ZTE2-Ma Zhifeng" w:date="2022-10-26T00:2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591" w:author="ZTE-Ma Zhifeng" w:date="2022-11-26T18:54:00Z"/>
              </w:rPr>
            </w:pPr>
            <w:ins w:id="15592" w:author="ZTE-Ma Zhifeng" w:date="2022-11-26T18:54:00Z">
              <w:r>
                <w:t>CA_n66A-n260A</w:t>
              </w:r>
            </w:ins>
          </w:p>
          <w:p w:rsidR="00FD250D" w:rsidRDefault="004258BF">
            <w:pPr>
              <w:pStyle w:val="TAC"/>
              <w:rPr>
                <w:ins w:id="15593" w:author="ZTE2-Ma Zhifeng" w:date="2022-10-26T00:26:00Z"/>
                <w:rFonts w:cs="Arial"/>
                <w:lang w:eastAsia="zh-CN"/>
              </w:rPr>
            </w:pPr>
            <w:ins w:id="15594" w:author="ZTE-Ma Zhifeng" w:date="2022-11-26T18:54:00Z">
              <w:r>
                <w:t>CA_n77A-n260A</w:t>
              </w:r>
            </w:ins>
          </w:p>
        </w:tc>
        <w:tc>
          <w:tcPr>
            <w:tcW w:w="1057" w:type="dxa"/>
            <w:tcBorders>
              <w:left w:val="single" w:sz="4" w:space="0" w:color="auto"/>
              <w:right w:val="single" w:sz="4" w:space="0" w:color="auto"/>
            </w:tcBorders>
            <w:vAlign w:val="center"/>
            <w:tcPrChange w:id="15595" w:author="ZTE2-Ma Zhifeng" w:date="2022-10-26T00:28:00Z">
              <w:tcPr>
                <w:tcW w:w="1052" w:type="dxa"/>
                <w:gridSpan w:val="4"/>
                <w:tcBorders>
                  <w:left w:val="single" w:sz="4" w:space="0" w:color="auto"/>
                  <w:right w:val="single" w:sz="4" w:space="0" w:color="auto"/>
                </w:tcBorders>
                <w:vAlign w:val="center"/>
              </w:tcPr>
            </w:tcPrChange>
          </w:tcPr>
          <w:p w:rsidR="00FD250D" w:rsidRDefault="004258BF">
            <w:pPr>
              <w:pStyle w:val="TAC"/>
              <w:rPr>
                <w:ins w:id="15596" w:author="ZTE2-Ma Zhifeng" w:date="2022-10-26T00:26:00Z"/>
              </w:rPr>
            </w:pPr>
            <w:ins w:id="15597"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598" w:author="ZTE2-Ma Zhifeng" w:date="2022-10-26T00:2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599" w:author="ZTE2-Ma Zhifeng" w:date="2022-10-26T00:26:00Z"/>
                <w:lang w:val="en-US" w:bidi="ar"/>
              </w:rPr>
            </w:pPr>
            <w:ins w:id="15600"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601" w:author="ZTE2-Ma Zhifeng" w:date="2022-10-26T00:2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02" w:author="ZTE2-Ma Zhifeng" w:date="2022-10-26T00:26:00Z"/>
                <w:lang w:eastAsia="zh-CN"/>
              </w:rPr>
            </w:pPr>
            <w:ins w:id="15603"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4" w:author="ZTE2-Ma Zhifeng" w:date="2022-10-26T00: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05" w:author="ZTE2-Ma Zhifeng" w:date="2022-10-26T00:27:00Z"/>
          <w:trPrChange w:id="15606" w:author="ZTE2-Ma Zhifeng" w:date="2022-10-26T00:2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607" w:author="ZTE2-Ma Zhifeng" w:date="2022-10-26T00:2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08"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609" w:author="ZTE2-Ma Zhifeng" w:date="2022-10-26T00:2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10" w:author="ZTE2-Ma Zhifeng" w:date="2022-10-26T00:27:00Z"/>
                <w:rFonts w:cs="Arial"/>
                <w:lang w:eastAsia="zh-CN"/>
              </w:rPr>
            </w:pPr>
          </w:p>
        </w:tc>
        <w:tc>
          <w:tcPr>
            <w:tcW w:w="1057" w:type="dxa"/>
            <w:tcBorders>
              <w:left w:val="single" w:sz="4" w:space="0" w:color="auto"/>
              <w:right w:val="single" w:sz="4" w:space="0" w:color="auto"/>
            </w:tcBorders>
            <w:vAlign w:val="center"/>
            <w:tcPrChange w:id="15611" w:author="ZTE2-Ma Zhifeng" w:date="2022-10-26T00:28:00Z">
              <w:tcPr>
                <w:tcW w:w="1052" w:type="dxa"/>
                <w:gridSpan w:val="4"/>
                <w:tcBorders>
                  <w:left w:val="single" w:sz="4" w:space="0" w:color="auto"/>
                  <w:right w:val="single" w:sz="4" w:space="0" w:color="auto"/>
                </w:tcBorders>
                <w:vAlign w:val="center"/>
              </w:tcPr>
            </w:tcPrChange>
          </w:tcPr>
          <w:p w:rsidR="00FD250D" w:rsidRDefault="004258BF">
            <w:pPr>
              <w:pStyle w:val="TAC"/>
              <w:rPr>
                <w:ins w:id="15612" w:author="ZTE2-Ma Zhifeng" w:date="2022-10-26T00:27:00Z"/>
              </w:rPr>
            </w:pPr>
            <w:ins w:id="15613"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614" w:author="ZTE2-Ma Zhifeng" w:date="2022-10-26T00:2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15" w:author="ZTE2-Ma Zhifeng" w:date="2022-10-26T00:27:00Z"/>
                <w:lang w:val="en-US" w:bidi="ar"/>
              </w:rPr>
            </w:pPr>
            <w:ins w:id="15616"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617" w:author="ZTE2-Ma Zhifeng" w:date="2022-10-26T00:2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18"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9"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20" w:author="ZTE2-Ma Zhifeng" w:date="2022-10-26T00:27:00Z"/>
          <w:trPrChange w:id="15621" w:author="ZTE2-Ma Zhifeng" w:date="2022-10-26T00:2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622"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23"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624"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25" w:author="ZTE2-Ma Zhifeng" w:date="2022-10-26T00:27:00Z"/>
                <w:rFonts w:cs="Arial"/>
                <w:lang w:eastAsia="zh-CN"/>
              </w:rPr>
            </w:pPr>
          </w:p>
        </w:tc>
        <w:tc>
          <w:tcPr>
            <w:tcW w:w="1057" w:type="dxa"/>
            <w:tcBorders>
              <w:left w:val="single" w:sz="4" w:space="0" w:color="auto"/>
              <w:right w:val="single" w:sz="4" w:space="0" w:color="auto"/>
            </w:tcBorders>
            <w:vAlign w:val="center"/>
            <w:tcPrChange w:id="15626"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627" w:author="ZTE2-Ma Zhifeng" w:date="2022-10-26T00:27:00Z"/>
              </w:rPr>
            </w:pPr>
            <w:ins w:id="15628"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629"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30" w:author="ZTE2-Ma Zhifeng" w:date="2022-10-26T00:27:00Z"/>
                <w:lang w:val="en-US" w:bidi="ar"/>
              </w:rPr>
            </w:pPr>
            <w:ins w:id="15631" w:author="ZTE-Ma Zhifeng" w:date="2022-11-26T18:54:00Z">
              <w:r>
                <w:rPr>
                  <w:lang w:val="en-US" w:bidi="ar"/>
                </w:rPr>
                <w:t>CA_n260A</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632"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33"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4"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35" w:author="ZTE2-Ma Zhifeng" w:date="2022-10-26T00:27:00Z"/>
          <w:trPrChange w:id="15636" w:author="ZTE2-Ma Zhifeng" w:date="2022-10-26T00:2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637"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38" w:author="ZTE2-Ma Zhifeng" w:date="2022-10-26T00:27:00Z"/>
              </w:rPr>
            </w:pPr>
            <w:ins w:id="15639" w:author="ZTE-Ma Zhifeng" w:date="2022-11-26T18:54:00Z">
              <w:r>
                <w:t>CA_n66A-n77C-n260G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640"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41" w:author="ZTE-Ma Zhifeng" w:date="2022-11-26T18:54:00Z"/>
              </w:rPr>
            </w:pPr>
            <w:ins w:id="15642" w:author="ZTE-Ma Zhifeng" w:date="2022-11-26T18:54:00Z">
              <w:r>
                <w:t>CA_n66A-n260A</w:t>
              </w:r>
            </w:ins>
          </w:p>
          <w:p w:rsidR="00FD250D" w:rsidRDefault="004258BF">
            <w:pPr>
              <w:pStyle w:val="TAC"/>
              <w:rPr>
                <w:ins w:id="15643" w:author="ZTE-Ma Zhifeng" w:date="2022-11-26T18:54:00Z"/>
              </w:rPr>
            </w:pPr>
            <w:ins w:id="15644" w:author="ZTE-Ma Zhifeng" w:date="2022-11-26T18:54:00Z">
              <w:r>
                <w:t>CA_n66A-n260G</w:t>
              </w:r>
            </w:ins>
          </w:p>
          <w:p w:rsidR="00FD250D" w:rsidRDefault="004258BF">
            <w:pPr>
              <w:pStyle w:val="TAC"/>
              <w:rPr>
                <w:ins w:id="15645" w:author="ZTE-Ma Zhifeng" w:date="2022-11-26T18:54:00Z"/>
              </w:rPr>
            </w:pPr>
            <w:ins w:id="15646" w:author="ZTE-Ma Zhifeng" w:date="2022-11-26T18:54:00Z">
              <w:r>
                <w:t>CA_n77A-n260A</w:t>
              </w:r>
            </w:ins>
          </w:p>
          <w:p w:rsidR="00FD250D" w:rsidRDefault="004258BF">
            <w:pPr>
              <w:pStyle w:val="TAC"/>
              <w:rPr>
                <w:ins w:id="15647" w:author="ZTE2-Ma Zhifeng" w:date="2022-10-26T00:27:00Z"/>
                <w:rFonts w:cs="Arial"/>
                <w:lang w:eastAsia="zh-CN"/>
              </w:rPr>
            </w:pPr>
            <w:ins w:id="15648" w:author="ZTE-Ma Zhifeng" w:date="2022-11-26T18:54:00Z">
              <w:r>
                <w:t>CA_n77A-n260G</w:t>
              </w:r>
            </w:ins>
          </w:p>
        </w:tc>
        <w:tc>
          <w:tcPr>
            <w:tcW w:w="1057" w:type="dxa"/>
            <w:tcBorders>
              <w:left w:val="single" w:sz="4" w:space="0" w:color="auto"/>
              <w:right w:val="single" w:sz="4" w:space="0" w:color="auto"/>
            </w:tcBorders>
            <w:vAlign w:val="center"/>
            <w:tcPrChange w:id="15649"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650" w:author="ZTE2-Ma Zhifeng" w:date="2022-10-26T00:27:00Z"/>
              </w:rPr>
            </w:pPr>
            <w:ins w:id="15651"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652"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53" w:author="ZTE2-Ma Zhifeng" w:date="2022-10-26T00:27:00Z"/>
                <w:lang w:val="en-US" w:bidi="ar"/>
              </w:rPr>
            </w:pPr>
            <w:ins w:id="15654"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655"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56" w:author="ZTE2-Ma Zhifeng" w:date="2022-10-26T00:27:00Z"/>
                <w:lang w:eastAsia="zh-CN"/>
              </w:rPr>
            </w:pPr>
            <w:ins w:id="15657"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8"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59" w:author="ZTE2-Ma Zhifeng" w:date="2022-10-26T00:27:00Z"/>
          <w:trPrChange w:id="15660" w:author="ZTE2-Ma Zhifeng" w:date="2022-10-26T00:2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661"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62"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663"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64" w:author="ZTE2-Ma Zhifeng" w:date="2022-10-26T00:27:00Z"/>
                <w:rFonts w:cs="Arial"/>
                <w:lang w:eastAsia="zh-CN"/>
              </w:rPr>
            </w:pPr>
          </w:p>
        </w:tc>
        <w:tc>
          <w:tcPr>
            <w:tcW w:w="1057" w:type="dxa"/>
            <w:tcBorders>
              <w:left w:val="single" w:sz="4" w:space="0" w:color="auto"/>
              <w:right w:val="single" w:sz="4" w:space="0" w:color="auto"/>
            </w:tcBorders>
            <w:vAlign w:val="center"/>
            <w:tcPrChange w:id="15665"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666" w:author="ZTE2-Ma Zhifeng" w:date="2022-10-26T00:27:00Z"/>
              </w:rPr>
            </w:pPr>
            <w:ins w:id="15667"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668"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69" w:author="ZTE2-Ma Zhifeng" w:date="2022-10-26T00:27:00Z"/>
                <w:lang w:val="en-US" w:bidi="ar"/>
              </w:rPr>
            </w:pPr>
            <w:ins w:id="15670"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671"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72"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3"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74" w:author="ZTE2-Ma Zhifeng" w:date="2022-10-26T00:27:00Z"/>
          <w:trPrChange w:id="15675" w:author="ZTE2-Ma Zhifeng" w:date="2022-10-26T00:2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676"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77"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678"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79" w:author="ZTE2-Ma Zhifeng" w:date="2022-10-26T00:27:00Z"/>
                <w:rFonts w:cs="Arial"/>
                <w:lang w:eastAsia="zh-CN"/>
              </w:rPr>
            </w:pPr>
          </w:p>
        </w:tc>
        <w:tc>
          <w:tcPr>
            <w:tcW w:w="1057" w:type="dxa"/>
            <w:tcBorders>
              <w:left w:val="single" w:sz="4" w:space="0" w:color="auto"/>
              <w:right w:val="single" w:sz="4" w:space="0" w:color="auto"/>
            </w:tcBorders>
            <w:vAlign w:val="center"/>
            <w:tcPrChange w:id="15680"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681" w:author="ZTE2-Ma Zhifeng" w:date="2022-10-26T00:27:00Z"/>
              </w:rPr>
            </w:pPr>
            <w:ins w:id="15682"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683"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84" w:author="ZTE2-Ma Zhifeng" w:date="2022-10-26T00:27:00Z"/>
                <w:lang w:val="en-US" w:bidi="ar"/>
              </w:rPr>
            </w:pPr>
            <w:ins w:id="15685" w:author="ZTE-Ma Zhifeng" w:date="2022-11-26T18:54:00Z">
              <w:r>
                <w:rPr>
                  <w:lang w:val="en-US" w:bidi="ar"/>
                </w:rPr>
                <w:t>CA_n260G</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686"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687"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8"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89" w:author="ZTE2-Ma Zhifeng" w:date="2022-10-26T00:27:00Z"/>
          <w:trPrChange w:id="15690" w:author="ZTE2-Ma Zhifeng" w:date="2022-10-26T00:2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691"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92" w:author="ZTE2-Ma Zhifeng" w:date="2022-10-26T00:27:00Z"/>
              </w:rPr>
            </w:pPr>
            <w:ins w:id="15693" w:author="ZTE-Ma Zhifeng" w:date="2022-11-26T18:54:00Z">
              <w:r>
                <w:t>CA_n66A-n77C-n260H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694"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695" w:author="ZTE-Ma Zhifeng" w:date="2022-11-26T18:54:00Z"/>
              </w:rPr>
            </w:pPr>
            <w:ins w:id="15696" w:author="ZTE-Ma Zhifeng" w:date="2022-11-26T18:54:00Z">
              <w:r>
                <w:t>CA_n66A-n260A</w:t>
              </w:r>
            </w:ins>
          </w:p>
          <w:p w:rsidR="00FD250D" w:rsidRDefault="004258BF">
            <w:pPr>
              <w:pStyle w:val="TAC"/>
              <w:rPr>
                <w:ins w:id="15697" w:author="ZTE-Ma Zhifeng" w:date="2022-11-26T18:54:00Z"/>
              </w:rPr>
            </w:pPr>
            <w:ins w:id="15698" w:author="ZTE-Ma Zhifeng" w:date="2022-11-26T18:54:00Z">
              <w:r>
                <w:t>CA_n66A-n260G</w:t>
              </w:r>
            </w:ins>
          </w:p>
          <w:p w:rsidR="00FD250D" w:rsidRDefault="004258BF">
            <w:pPr>
              <w:pStyle w:val="TAC"/>
              <w:rPr>
                <w:ins w:id="15699" w:author="ZTE-Ma Zhifeng" w:date="2022-11-26T18:54:00Z"/>
              </w:rPr>
            </w:pPr>
            <w:ins w:id="15700" w:author="ZTE-Ma Zhifeng" w:date="2022-11-26T18:54:00Z">
              <w:r>
                <w:t>CA_n66A-n260H</w:t>
              </w:r>
            </w:ins>
          </w:p>
          <w:p w:rsidR="00FD250D" w:rsidRDefault="004258BF">
            <w:pPr>
              <w:pStyle w:val="TAC"/>
              <w:rPr>
                <w:ins w:id="15701" w:author="ZTE-Ma Zhifeng" w:date="2022-11-26T18:54:00Z"/>
              </w:rPr>
            </w:pPr>
            <w:ins w:id="15702" w:author="ZTE-Ma Zhifeng" w:date="2022-11-26T18:54:00Z">
              <w:r>
                <w:t>CA_n77A-n260A</w:t>
              </w:r>
            </w:ins>
          </w:p>
          <w:p w:rsidR="00FD250D" w:rsidRDefault="004258BF">
            <w:pPr>
              <w:pStyle w:val="TAC"/>
              <w:rPr>
                <w:ins w:id="15703" w:author="ZTE-Ma Zhifeng" w:date="2022-11-26T18:54:00Z"/>
              </w:rPr>
            </w:pPr>
            <w:ins w:id="15704" w:author="ZTE-Ma Zhifeng" w:date="2022-11-26T18:54:00Z">
              <w:r>
                <w:t>CA_n77A-n260G</w:t>
              </w:r>
            </w:ins>
          </w:p>
          <w:p w:rsidR="00FD250D" w:rsidRDefault="004258BF">
            <w:pPr>
              <w:pStyle w:val="TAC"/>
              <w:rPr>
                <w:ins w:id="15705" w:author="ZTE2-Ma Zhifeng" w:date="2022-10-26T00:27:00Z"/>
                <w:rFonts w:cs="Arial"/>
                <w:lang w:eastAsia="zh-CN"/>
              </w:rPr>
            </w:pPr>
            <w:ins w:id="15706" w:author="ZTE-Ma Zhifeng" w:date="2022-11-26T18:54:00Z">
              <w:r>
                <w:t>CA_n77A-n260H</w:t>
              </w:r>
            </w:ins>
          </w:p>
        </w:tc>
        <w:tc>
          <w:tcPr>
            <w:tcW w:w="1057" w:type="dxa"/>
            <w:tcBorders>
              <w:left w:val="single" w:sz="4" w:space="0" w:color="auto"/>
              <w:right w:val="single" w:sz="4" w:space="0" w:color="auto"/>
            </w:tcBorders>
            <w:vAlign w:val="center"/>
            <w:tcPrChange w:id="15707"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708" w:author="ZTE2-Ma Zhifeng" w:date="2022-10-26T00:27:00Z"/>
              </w:rPr>
            </w:pPr>
            <w:ins w:id="15709"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10"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11" w:author="ZTE2-Ma Zhifeng" w:date="2022-10-26T00:27:00Z"/>
                <w:lang w:val="en-US" w:bidi="ar"/>
              </w:rPr>
            </w:pPr>
            <w:ins w:id="15712"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713"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14" w:author="ZTE2-Ma Zhifeng" w:date="2022-10-26T00:27:00Z"/>
                <w:lang w:eastAsia="zh-CN"/>
              </w:rPr>
            </w:pPr>
            <w:ins w:id="15715"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6"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17" w:author="ZTE2-Ma Zhifeng" w:date="2022-10-26T00:27:00Z"/>
          <w:trPrChange w:id="15718" w:author="ZTE2-Ma Zhifeng" w:date="2022-10-26T00:2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719"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20"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721"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22" w:author="ZTE2-Ma Zhifeng" w:date="2022-10-26T00:27:00Z"/>
                <w:rFonts w:cs="Arial"/>
                <w:lang w:eastAsia="zh-CN"/>
              </w:rPr>
            </w:pPr>
          </w:p>
        </w:tc>
        <w:tc>
          <w:tcPr>
            <w:tcW w:w="1057" w:type="dxa"/>
            <w:tcBorders>
              <w:left w:val="single" w:sz="4" w:space="0" w:color="auto"/>
              <w:right w:val="single" w:sz="4" w:space="0" w:color="auto"/>
            </w:tcBorders>
            <w:vAlign w:val="center"/>
            <w:tcPrChange w:id="15723"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724" w:author="ZTE2-Ma Zhifeng" w:date="2022-10-26T00:27:00Z"/>
              </w:rPr>
            </w:pPr>
            <w:ins w:id="15725"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26"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27" w:author="ZTE2-Ma Zhifeng" w:date="2022-10-26T00:27:00Z"/>
                <w:lang w:val="en-US" w:bidi="ar"/>
              </w:rPr>
            </w:pPr>
            <w:ins w:id="15728"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729"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30"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1"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32" w:author="ZTE2-Ma Zhifeng" w:date="2022-10-26T00:27:00Z"/>
          <w:trPrChange w:id="15733" w:author="ZTE2-Ma Zhifeng" w:date="2022-10-26T00:2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734"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35"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736"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37" w:author="ZTE2-Ma Zhifeng" w:date="2022-10-26T00:27:00Z"/>
                <w:rFonts w:cs="Arial"/>
                <w:lang w:eastAsia="zh-CN"/>
              </w:rPr>
            </w:pPr>
          </w:p>
        </w:tc>
        <w:tc>
          <w:tcPr>
            <w:tcW w:w="1057" w:type="dxa"/>
            <w:tcBorders>
              <w:left w:val="single" w:sz="4" w:space="0" w:color="auto"/>
              <w:right w:val="single" w:sz="4" w:space="0" w:color="auto"/>
            </w:tcBorders>
            <w:vAlign w:val="center"/>
            <w:tcPrChange w:id="15738"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739" w:author="ZTE2-Ma Zhifeng" w:date="2022-10-26T00:27:00Z"/>
              </w:rPr>
            </w:pPr>
            <w:ins w:id="15740"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41"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42" w:author="ZTE2-Ma Zhifeng" w:date="2022-10-26T00:27:00Z"/>
                <w:lang w:val="en-US" w:bidi="ar"/>
              </w:rPr>
            </w:pPr>
            <w:ins w:id="15743" w:author="ZTE-Ma Zhifeng" w:date="2022-11-26T18:54:00Z">
              <w:r>
                <w:rPr>
                  <w:lang w:val="en-US" w:bidi="ar"/>
                </w:rPr>
                <w:t>CA_n260H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744"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45"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6"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47" w:author="ZTE2-Ma Zhifeng" w:date="2022-10-26T00:27:00Z"/>
          <w:trPrChange w:id="15748" w:author="ZTE2-Ma Zhifeng" w:date="2022-10-26T00:2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749"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50" w:author="ZTE2-Ma Zhifeng" w:date="2022-10-26T00:27:00Z"/>
              </w:rPr>
            </w:pPr>
            <w:ins w:id="15751" w:author="ZTE-Ma Zhifeng" w:date="2022-11-26T18:54:00Z">
              <w:r>
                <w:lastRenderedPageBreak/>
                <w:t>CA_n66A-n77C-n260I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752"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53" w:author="ZTE-Ma Zhifeng" w:date="2022-11-26T18:54:00Z"/>
              </w:rPr>
            </w:pPr>
            <w:ins w:id="15754" w:author="ZTE-Ma Zhifeng" w:date="2022-11-26T18:54:00Z">
              <w:r>
                <w:t>CA_n66A-n260A</w:t>
              </w:r>
            </w:ins>
          </w:p>
          <w:p w:rsidR="00FD250D" w:rsidRDefault="004258BF">
            <w:pPr>
              <w:pStyle w:val="TAC"/>
              <w:rPr>
                <w:ins w:id="15755" w:author="ZTE-Ma Zhifeng" w:date="2022-11-26T18:54:00Z"/>
              </w:rPr>
            </w:pPr>
            <w:ins w:id="15756" w:author="ZTE-Ma Zhifeng" w:date="2022-11-26T18:54:00Z">
              <w:r>
                <w:t>CA_n66A-n260G</w:t>
              </w:r>
            </w:ins>
          </w:p>
          <w:p w:rsidR="00FD250D" w:rsidRDefault="004258BF">
            <w:pPr>
              <w:pStyle w:val="TAC"/>
              <w:rPr>
                <w:ins w:id="15757" w:author="ZTE-Ma Zhifeng" w:date="2022-11-26T18:54:00Z"/>
              </w:rPr>
            </w:pPr>
            <w:ins w:id="15758" w:author="ZTE-Ma Zhifeng" w:date="2022-11-26T18:54:00Z">
              <w:r>
                <w:t>CA_n66A-n260H</w:t>
              </w:r>
            </w:ins>
          </w:p>
          <w:p w:rsidR="00FD250D" w:rsidRDefault="004258BF">
            <w:pPr>
              <w:pStyle w:val="TAC"/>
              <w:rPr>
                <w:ins w:id="15759" w:author="ZTE-Ma Zhifeng" w:date="2022-11-26T18:54:00Z"/>
              </w:rPr>
            </w:pPr>
            <w:ins w:id="15760" w:author="ZTE-Ma Zhifeng" w:date="2022-11-26T18:54:00Z">
              <w:r>
                <w:t>CA_n66A-n260I</w:t>
              </w:r>
            </w:ins>
          </w:p>
          <w:p w:rsidR="00FD250D" w:rsidRDefault="004258BF">
            <w:pPr>
              <w:pStyle w:val="TAC"/>
              <w:rPr>
                <w:ins w:id="15761" w:author="ZTE-Ma Zhifeng" w:date="2022-11-26T18:54:00Z"/>
              </w:rPr>
            </w:pPr>
            <w:ins w:id="15762" w:author="ZTE-Ma Zhifeng" w:date="2022-11-26T18:54:00Z">
              <w:r>
                <w:t>CA_n77A-n260A</w:t>
              </w:r>
            </w:ins>
          </w:p>
          <w:p w:rsidR="00FD250D" w:rsidRDefault="004258BF">
            <w:pPr>
              <w:pStyle w:val="TAC"/>
              <w:rPr>
                <w:ins w:id="15763" w:author="ZTE-Ma Zhifeng" w:date="2022-11-26T18:54:00Z"/>
              </w:rPr>
            </w:pPr>
            <w:ins w:id="15764" w:author="ZTE-Ma Zhifeng" w:date="2022-11-26T18:54:00Z">
              <w:r>
                <w:t>CA_n77A-n260G</w:t>
              </w:r>
            </w:ins>
          </w:p>
          <w:p w:rsidR="00FD250D" w:rsidRDefault="004258BF">
            <w:pPr>
              <w:pStyle w:val="TAC"/>
              <w:rPr>
                <w:ins w:id="15765" w:author="ZTE-Ma Zhifeng" w:date="2022-11-26T18:54:00Z"/>
              </w:rPr>
            </w:pPr>
            <w:ins w:id="15766" w:author="ZTE-Ma Zhifeng" w:date="2022-11-26T18:54:00Z">
              <w:r>
                <w:t>CA_n77A-n260H</w:t>
              </w:r>
            </w:ins>
          </w:p>
          <w:p w:rsidR="00FD250D" w:rsidRDefault="004258BF">
            <w:pPr>
              <w:pStyle w:val="TAC"/>
              <w:rPr>
                <w:ins w:id="15767" w:author="ZTE2-Ma Zhifeng" w:date="2022-10-26T00:27:00Z"/>
                <w:rFonts w:cs="Arial"/>
                <w:lang w:eastAsia="zh-CN"/>
              </w:rPr>
            </w:pPr>
            <w:ins w:id="15768" w:author="ZTE-Ma Zhifeng" w:date="2022-11-26T18:54:00Z">
              <w:r>
                <w:t>CA_n77A-n260I</w:t>
              </w:r>
            </w:ins>
          </w:p>
        </w:tc>
        <w:tc>
          <w:tcPr>
            <w:tcW w:w="1057" w:type="dxa"/>
            <w:tcBorders>
              <w:left w:val="single" w:sz="4" w:space="0" w:color="auto"/>
              <w:right w:val="single" w:sz="4" w:space="0" w:color="auto"/>
            </w:tcBorders>
            <w:vAlign w:val="center"/>
            <w:tcPrChange w:id="15769"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770" w:author="ZTE2-Ma Zhifeng" w:date="2022-10-26T00:27:00Z"/>
              </w:rPr>
            </w:pPr>
            <w:ins w:id="15771"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72"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73" w:author="ZTE2-Ma Zhifeng" w:date="2022-10-26T00:27:00Z"/>
                <w:lang w:val="en-US" w:bidi="ar"/>
              </w:rPr>
            </w:pPr>
            <w:ins w:id="15774"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775"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76" w:author="ZTE2-Ma Zhifeng" w:date="2022-10-26T00:27:00Z"/>
                <w:lang w:eastAsia="zh-CN"/>
              </w:rPr>
            </w:pPr>
            <w:ins w:id="15777"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8" w:author="ZTE2-Ma Zhifeng" w:date="2022-10-26T00:2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79" w:author="ZTE2-Ma Zhifeng" w:date="2022-10-26T00:27:00Z"/>
          <w:trPrChange w:id="15780" w:author="ZTE2-Ma Zhifeng" w:date="2022-10-26T00:2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781" w:author="ZTE2-Ma Zhifeng" w:date="2022-10-26T00:2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82"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783" w:author="ZTE2-Ma Zhifeng" w:date="2022-10-26T00:2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84" w:author="ZTE2-Ma Zhifeng" w:date="2022-10-26T00:27:00Z"/>
                <w:rFonts w:cs="Arial"/>
                <w:lang w:eastAsia="zh-CN"/>
              </w:rPr>
            </w:pPr>
          </w:p>
        </w:tc>
        <w:tc>
          <w:tcPr>
            <w:tcW w:w="1057" w:type="dxa"/>
            <w:tcBorders>
              <w:left w:val="single" w:sz="4" w:space="0" w:color="auto"/>
              <w:right w:val="single" w:sz="4" w:space="0" w:color="auto"/>
            </w:tcBorders>
            <w:vAlign w:val="center"/>
            <w:tcPrChange w:id="15785" w:author="ZTE2-Ma Zhifeng" w:date="2022-10-26T00:29:00Z">
              <w:tcPr>
                <w:tcW w:w="1052" w:type="dxa"/>
                <w:gridSpan w:val="4"/>
                <w:tcBorders>
                  <w:left w:val="single" w:sz="4" w:space="0" w:color="auto"/>
                  <w:right w:val="single" w:sz="4" w:space="0" w:color="auto"/>
                </w:tcBorders>
                <w:vAlign w:val="center"/>
              </w:tcPr>
            </w:tcPrChange>
          </w:tcPr>
          <w:p w:rsidR="00FD250D" w:rsidRDefault="004258BF">
            <w:pPr>
              <w:pStyle w:val="TAC"/>
              <w:rPr>
                <w:ins w:id="15786" w:author="ZTE2-Ma Zhifeng" w:date="2022-10-26T00:27:00Z"/>
              </w:rPr>
            </w:pPr>
            <w:ins w:id="15787"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788" w:author="ZTE2-Ma Zhifeng" w:date="2022-10-26T00:2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789" w:author="ZTE2-Ma Zhifeng" w:date="2022-10-26T00:27:00Z"/>
                <w:lang w:val="en-US" w:bidi="ar"/>
              </w:rPr>
            </w:pPr>
            <w:ins w:id="15790"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791" w:author="ZTE2-Ma Zhifeng" w:date="2022-10-26T00:2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92"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3"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94" w:author="ZTE2-Ma Zhifeng" w:date="2022-10-26T00:27:00Z"/>
          <w:trPrChange w:id="15795" w:author="ZTE2-Ma Zhifeng" w:date="2022-10-26T00: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796"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97"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798"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799" w:author="ZTE2-Ma Zhifeng" w:date="2022-10-26T00:27:00Z"/>
                <w:rFonts w:cs="Arial"/>
                <w:lang w:eastAsia="zh-CN"/>
              </w:rPr>
            </w:pPr>
          </w:p>
        </w:tc>
        <w:tc>
          <w:tcPr>
            <w:tcW w:w="1057" w:type="dxa"/>
            <w:tcBorders>
              <w:left w:val="single" w:sz="4" w:space="0" w:color="auto"/>
              <w:right w:val="single" w:sz="4" w:space="0" w:color="auto"/>
            </w:tcBorders>
            <w:vAlign w:val="center"/>
            <w:tcPrChange w:id="15800"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801" w:author="ZTE2-Ma Zhifeng" w:date="2022-10-26T00:27:00Z"/>
              </w:rPr>
            </w:pPr>
            <w:ins w:id="15802"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03"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04" w:author="ZTE2-Ma Zhifeng" w:date="2022-10-26T00:27:00Z"/>
                <w:lang w:val="en-US" w:bidi="ar"/>
              </w:rPr>
            </w:pPr>
            <w:ins w:id="15805" w:author="ZTE-Ma Zhifeng" w:date="2022-11-26T18:54:00Z">
              <w:r>
                <w:rPr>
                  <w:lang w:val="en-US" w:bidi="ar"/>
                </w:rPr>
                <w:t>CA_n260I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806"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07"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8"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09" w:author="ZTE2-Ma Zhifeng" w:date="2022-10-26T00:27:00Z"/>
          <w:trPrChange w:id="15810" w:author="ZTE2-Ma Zhifeng" w:date="2022-10-26T00: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811"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12" w:author="ZTE2-Ma Zhifeng" w:date="2022-10-26T00:27:00Z"/>
              </w:rPr>
            </w:pPr>
            <w:ins w:id="15813" w:author="ZTE-Ma Zhifeng" w:date="2022-11-26T18:54:00Z">
              <w:r>
                <w:t>CA_n66A-n77C-n260J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814"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15" w:author="ZTE-Ma Zhifeng" w:date="2022-11-26T18:54:00Z"/>
              </w:rPr>
            </w:pPr>
            <w:ins w:id="15816" w:author="ZTE-Ma Zhifeng" w:date="2022-11-26T18:54:00Z">
              <w:r>
                <w:t>CA_n66A-n260A</w:t>
              </w:r>
            </w:ins>
          </w:p>
          <w:p w:rsidR="00FD250D" w:rsidRDefault="004258BF">
            <w:pPr>
              <w:pStyle w:val="TAC"/>
              <w:rPr>
                <w:ins w:id="15817" w:author="ZTE-Ma Zhifeng" w:date="2022-11-26T18:54:00Z"/>
              </w:rPr>
            </w:pPr>
            <w:ins w:id="15818" w:author="ZTE-Ma Zhifeng" w:date="2022-11-26T18:54:00Z">
              <w:r>
                <w:t>CA_n66A-n260G</w:t>
              </w:r>
            </w:ins>
          </w:p>
          <w:p w:rsidR="00FD250D" w:rsidRDefault="004258BF">
            <w:pPr>
              <w:pStyle w:val="TAC"/>
              <w:rPr>
                <w:ins w:id="15819" w:author="ZTE-Ma Zhifeng" w:date="2022-11-26T18:54:00Z"/>
              </w:rPr>
            </w:pPr>
            <w:ins w:id="15820" w:author="ZTE-Ma Zhifeng" w:date="2022-11-26T18:54:00Z">
              <w:r>
                <w:t>CA_n66A-n260H</w:t>
              </w:r>
            </w:ins>
          </w:p>
          <w:p w:rsidR="00FD250D" w:rsidRDefault="004258BF">
            <w:pPr>
              <w:pStyle w:val="TAC"/>
              <w:rPr>
                <w:ins w:id="15821" w:author="ZTE-Ma Zhifeng" w:date="2022-11-26T18:54:00Z"/>
              </w:rPr>
            </w:pPr>
            <w:ins w:id="15822" w:author="ZTE-Ma Zhifeng" w:date="2022-11-26T18:54:00Z">
              <w:r>
                <w:t>CA_n66A-n260I</w:t>
              </w:r>
            </w:ins>
          </w:p>
          <w:p w:rsidR="00FD250D" w:rsidRDefault="004258BF">
            <w:pPr>
              <w:pStyle w:val="TAC"/>
              <w:rPr>
                <w:ins w:id="15823" w:author="ZTE-Ma Zhifeng" w:date="2022-11-26T18:54:00Z"/>
              </w:rPr>
            </w:pPr>
            <w:ins w:id="15824" w:author="ZTE-Ma Zhifeng" w:date="2022-11-26T18:54:00Z">
              <w:r>
                <w:t>CA_n77A-n260A</w:t>
              </w:r>
            </w:ins>
          </w:p>
          <w:p w:rsidR="00FD250D" w:rsidRDefault="004258BF">
            <w:pPr>
              <w:pStyle w:val="TAC"/>
              <w:rPr>
                <w:ins w:id="15825" w:author="ZTE-Ma Zhifeng" w:date="2022-11-26T18:54:00Z"/>
              </w:rPr>
            </w:pPr>
            <w:ins w:id="15826" w:author="ZTE-Ma Zhifeng" w:date="2022-11-26T18:54:00Z">
              <w:r>
                <w:t>CA_n77A-n260G</w:t>
              </w:r>
            </w:ins>
          </w:p>
          <w:p w:rsidR="00FD250D" w:rsidRDefault="004258BF">
            <w:pPr>
              <w:pStyle w:val="TAC"/>
              <w:rPr>
                <w:ins w:id="15827" w:author="ZTE-Ma Zhifeng" w:date="2022-11-26T18:54:00Z"/>
              </w:rPr>
            </w:pPr>
            <w:ins w:id="15828" w:author="ZTE-Ma Zhifeng" w:date="2022-11-26T18:54:00Z">
              <w:r>
                <w:t>CA_n77A-n260H</w:t>
              </w:r>
            </w:ins>
          </w:p>
          <w:p w:rsidR="00FD250D" w:rsidRDefault="004258BF">
            <w:pPr>
              <w:pStyle w:val="TAC"/>
              <w:rPr>
                <w:ins w:id="15829" w:author="ZTE2-Ma Zhifeng" w:date="2022-10-26T00:27:00Z"/>
                <w:rFonts w:cs="Arial"/>
                <w:lang w:eastAsia="zh-CN"/>
              </w:rPr>
            </w:pPr>
            <w:ins w:id="15830" w:author="ZTE-Ma Zhifeng" w:date="2022-11-26T18:54:00Z">
              <w:r>
                <w:t>CA_n77A-n260I</w:t>
              </w:r>
            </w:ins>
          </w:p>
        </w:tc>
        <w:tc>
          <w:tcPr>
            <w:tcW w:w="1057" w:type="dxa"/>
            <w:tcBorders>
              <w:left w:val="single" w:sz="4" w:space="0" w:color="auto"/>
              <w:right w:val="single" w:sz="4" w:space="0" w:color="auto"/>
            </w:tcBorders>
            <w:vAlign w:val="center"/>
            <w:tcPrChange w:id="15831"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832" w:author="ZTE2-Ma Zhifeng" w:date="2022-10-26T00:27:00Z"/>
              </w:rPr>
            </w:pPr>
            <w:ins w:id="15833"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34"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35" w:author="ZTE2-Ma Zhifeng" w:date="2022-10-26T00:27:00Z"/>
                <w:lang w:val="en-US" w:bidi="ar"/>
              </w:rPr>
            </w:pPr>
            <w:ins w:id="15836"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837"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38" w:author="ZTE2-Ma Zhifeng" w:date="2022-10-26T00:27:00Z"/>
                <w:lang w:eastAsia="zh-CN"/>
              </w:rPr>
            </w:pPr>
            <w:ins w:id="15839"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0"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41" w:author="ZTE2-Ma Zhifeng" w:date="2022-10-26T00:27:00Z"/>
          <w:trPrChange w:id="15842" w:author="ZTE2-Ma Zhifeng" w:date="2022-10-26T00: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843"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44"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845"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46" w:author="ZTE2-Ma Zhifeng" w:date="2022-10-26T00:27:00Z"/>
                <w:rFonts w:cs="Arial"/>
                <w:lang w:eastAsia="zh-CN"/>
              </w:rPr>
            </w:pPr>
          </w:p>
        </w:tc>
        <w:tc>
          <w:tcPr>
            <w:tcW w:w="1057" w:type="dxa"/>
            <w:tcBorders>
              <w:left w:val="single" w:sz="4" w:space="0" w:color="auto"/>
              <w:right w:val="single" w:sz="4" w:space="0" w:color="auto"/>
            </w:tcBorders>
            <w:vAlign w:val="center"/>
            <w:tcPrChange w:id="15847"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848" w:author="ZTE2-Ma Zhifeng" w:date="2022-10-26T00:27:00Z"/>
              </w:rPr>
            </w:pPr>
            <w:ins w:id="15849"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50"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51" w:author="ZTE2-Ma Zhifeng" w:date="2022-10-26T00:27:00Z"/>
                <w:lang w:val="en-US" w:bidi="ar"/>
              </w:rPr>
            </w:pPr>
            <w:ins w:id="15852"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853"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54"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5"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56" w:author="ZTE2-Ma Zhifeng" w:date="2022-10-26T00:27:00Z"/>
          <w:trPrChange w:id="15857" w:author="ZTE2-Ma Zhifeng" w:date="2022-10-26T00: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858"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59"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860"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61" w:author="ZTE2-Ma Zhifeng" w:date="2022-10-26T00:27:00Z"/>
                <w:rFonts w:cs="Arial"/>
                <w:lang w:eastAsia="zh-CN"/>
              </w:rPr>
            </w:pPr>
          </w:p>
        </w:tc>
        <w:tc>
          <w:tcPr>
            <w:tcW w:w="1057" w:type="dxa"/>
            <w:tcBorders>
              <w:left w:val="single" w:sz="4" w:space="0" w:color="auto"/>
              <w:right w:val="single" w:sz="4" w:space="0" w:color="auto"/>
            </w:tcBorders>
            <w:vAlign w:val="center"/>
            <w:tcPrChange w:id="15862"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863" w:author="ZTE2-Ma Zhifeng" w:date="2022-10-26T00:27:00Z"/>
              </w:rPr>
            </w:pPr>
            <w:ins w:id="15864"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65"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66" w:author="ZTE2-Ma Zhifeng" w:date="2022-10-26T00:27:00Z"/>
                <w:lang w:val="en-US" w:bidi="ar"/>
              </w:rPr>
            </w:pPr>
            <w:ins w:id="15867" w:author="ZTE-Ma Zhifeng" w:date="2022-11-26T18:54:00Z">
              <w:r>
                <w:rPr>
                  <w:lang w:val="en-US" w:bidi="ar"/>
                </w:rPr>
                <w:t>CA_n260J</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868"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869"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0"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71" w:author="ZTE2-Ma Zhifeng" w:date="2022-10-26T00:27:00Z"/>
          <w:trPrChange w:id="15872" w:author="ZTE2-Ma Zhifeng" w:date="2022-10-26T00: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873"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74" w:author="ZTE2-Ma Zhifeng" w:date="2022-10-26T00:27:00Z"/>
              </w:rPr>
            </w:pPr>
            <w:ins w:id="15875" w:author="ZTE-Ma Zhifeng" w:date="2022-11-26T18:54:00Z">
              <w:r>
                <w:t>CA_n66A-n77C-n260K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876"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77" w:author="ZTE-Ma Zhifeng" w:date="2022-11-26T18:54:00Z"/>
              </w:rPr>
            </w:pPr>
            <w:ins w:id="15878" w:author="ZTE-Ma Zhifeng" w:date="2022-11-26T18:54:00Z">
              <w:r>
                <w:t>CA_n66A-n260A</w:t>
              </w:r>
            </w:ins>
          </w:p>
          <w:p w:rsidR="00FD250D" w:rsidRDefault="004258BF">
            <w:pPr>
              <w:pStyle w:val="TAC"/>
              <w:rPr>
                <w:ins w:id="15879" w:author="ZTE-Ma Zhifeng" w:date="2022-11-26T18:54:00Z"/>
              </w:rPr>
            </w:pPr>
            <w:ins w:id="15880" w:author="ZTE-Ma Zhifeng" w:date="2022-11-26T18:54:00Z">
              <w:r>
                <w:t>CA_n66A-n260G</w:t>
              </w:r>
            </w:ins>
          </w:p>
          <w:p w:rsidR="00FD250D" w:rsidRDefault="004258BF">
            <w:pPr>
              <w:pStyle w:val="TAC"/>
              <w:rPr>
                <w:ins w:id="15881" w:author="ZTE-Ma Zhifeng" w:date="2022-11-26T18:54:00Z"/>
              </w:rPr>
            </w:pPr>
            <w:ins w:id="15882" w:author="ZTE-Ma Zhifeng" w:date="2022-11-26T18:54:00Z">
              <w:r>
                <w:t>CA_n66A-n260H</w:t>
              </w:r>
            </w:ins>
          </w:p>
          <w:p w:rsidR="00FD250D" w:rsidRDefault="004258BF">
            <w:pPr>
              <w:pStyle w:val="TAC"/>
              <w:rPr>
                <w:ins w:id="15883" w:author="ZTE-Ma Zhifeng" w:date="2022-11-26T18:54:00Z"/>
              </w:rPr>
            </w:pPr>
            <w:ins w:id="15884" w:author="ZTE-Ma Zhifeng" w:date="2022-11-26T18:54:00Z">
              <w:r>
                <w:t>CA_n66A-n260I</w:t>
              </w:r>
            </w:ins>
          </w:p>
          <w:p w:rsidR="00FD250D" w:rsidRDefault="004258BF">
            <w:pPr>
              <w:pStyle w:val="TAC"/>
              <w:rPr>
                <w:ins w:id="15885" w:author="ZTE-Ma Zhifeng" w:date="2022-11-26T18:54:00Z"/>
              </w:rPr>
            </w:pPr>
            <w:ins w:id="15886" w:author="ZTE-Ma Zhifeng" w:date="2022-11-26T18:54:00Z">
              <w:r>
                <w:t>CA_n77A-n260A</w:t>
              </w:r>
            </w:ins>
          </w:p>
          <w:p w:rsidR="00FD250D" w:rsidRDefault="004258BF">
            <w:pPr>
              <w:pStyle w:val="TAC"/>
              <w:rPr>
                <w:ins w:id="15887" w:author="ZTE-Ma Zhifeng" w:date="2022-11-26T18:54:00Z"/>
              </w:rPr>
            </w:pPr>
            <w:ins w:id="15888" w:author="ZTE-Ma Zhifeng" w:date="2022-11-26T18:54:00Z">
              <w:r>
                <w:t>CA_n77A-n260G</w:t>
              </w:r>
            </w:ins>
          </w:p>
          <w:p w:rsidR="00FD250D" w:rsidRDefault="004258BF">
            <w:pPr>
              <w:pStyle w:val="TAC"/>
              <w:rPr>
                <w:ins w:id="15889" w:author="ZTE-Ma Zhifeng" w:date="2022-11-26T18:54:00Z"/>
              </w:rPr>
            </w:pPr>
            <w:ins w:id="15890" w:author="ZTE-Ma Zhifeng" w:date="2022-11-26T18:54:00Z">
              <w:r>
                <w:t>CA_n77A-n260H</w:t>
              </w:r>
            </w:ins>
          </w:p>
          <w:p w:rsidR="00FD250D" w:rsidRDefault="004258BF">
            <w:pPr>
              <w:pStyle w:val="TAC"/>
              <w:rPr>
                <w:ins w:id="15891" w:author="ZTE2-Ma Zhifeng" w:date="2022-10-26T00:27:00Z"/>
                <w:rFonts w:cs="Arial"/>
                <w:lang w:eastAsia="zh-CN"/>
              </w:rPr>
            </w:pPr>
            <w:ins w:id="15892" w:author="ZTE-Ma Zhifeng" w:date="2022-11-26T18:54:00Z">
              <w:r>
                <w:t>CA_n77A-n260I</w:t>
              </w:r>
            </w:ins>
          </w:p>
        </w:tc>
        <w:tc>
          <w:tcPr>
            <w:tcW w:w="1057" w:type="dxa"/>
            <w:tcBorders>
              <w:left w:val="single" w:sz="4" w:space="0" w:color="auto"/>
              <w:right w:val="single" w:sz="4" w:space="0" w:color="auto"/>
            </w:tcBorders>
            <w:vAlign w:val="center"/>
            <w:tcPrChange w:id="15893"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894" w:author="ZTE2-Ma Zhifeng" w:date="2022-10-26T00:27:00Z"/>
              </w:rPr>
            </w:pPr>
            <w:ins w:id="15895"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896"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897" w:author="ZTE2-Ma Zhifeng" w:date="2022-10-26T00:27:00Z"/>
                <w:lang w:val="en-US" w:bidi="ar"/>
              </w:rPr>
            </w:pPr>
            <w:ins w:id="15898"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899"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00" w:author="ZTE2-Ma Zhifeng" w:date="2022-10-26T00:27:00Z"/>
                <w:lang w:eastAsia="zh-CN"/>
              </w:rPr>
            </w:pPr>
            <w:ins w:id="15901"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2"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03" w:author="ZTE2-Ma Zhifeng" w:date="2022-10-26T00:27:00Z"/>
          <w:trPrChange w:id="15904" w:author="ZTE2-Ma Zhifeng" w:date="2022-10-26T00: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905"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06"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907"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08" w:author="ZTE2-Ma Zhifeng" w:date="2022-10-26T00:27:00Z"/>
                <w:rFonts w:cs="Arial"/>
                <w:lang w:eastAsia="zh-CN"/>
              </w:rPr>
            </w:pPr>
          </w:p>
        </w:tc>
        <w:tc>
          <w:tcPr>
            <w:tcW w:w="1057" w:type="dxa"/>
            <w:tcBorders>
              <w:left w:val="single" w:sz="4" w:space="0" w:color="auto"/>
              <w:right w:val="single" w:sz="4" w:space="0" w:color="auto"/>
            </w:tcBorders>
            <w:vAlign w:val="center"/>
            <w:tcPrChange w:id="15909"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910" w:author="ZTE2-Ma Zhifeng" w:date="2022-10-26T00:27:00Z"/>
              </w:rPr>
            </w:pPr>
            <w:ins w:id="15911"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912"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13" w:author="ZTE2-Ma Zhifeng" w:date="2022-10-26T00:27:00Z"/>
                <w:lang w:val="en-US" w:bidi="ar"/>
              </w:rPr>
            </w:pPr>
            <w:ins w:id="15914"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915"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16"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7"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18" w:author="ZTE2-Ma Zhifeng" w:date="2022-10-26T00:27:00Z"/>
          <w:trPrChange w:id="15919" w:author="ZTE2-Ma Zhifeng" w:date="2022-10-26T00: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920"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21"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922"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23" w:author="ZTE2-Ma Zhifeng" w:date="2022-10-26T00:27:00Z"/>
                <w:rFonts w:cs="Arial"/>
                <w:lang w:eastAsia="zh-CN"/>
              </w:rPr>
            </w:pPr>
          </w:p>
        </w:tc>
        <w:tc>
          <w:tcPr>
            <w:tcW w:w="1057" w:type="dxa"/>
            <w:tcBorders>
              <w:left w:val="single" w:sz="4" w:space="0" w:color="auto"/>
              <w:right w:val="single" w:sz="4" w:space="0" w:color="auto"/>
            </w:tcBorders>
            <w:vAlign w:val="center"/>
            <w:tcPrChange w:id="15924"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925" w:author="ZTE2-Ma Zhifeng" w:date="2022-10-26T00:27:00Z"/>
              </w:rPr>
            </w:pPr>
            <w:ins w:id="15926"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927"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28" w:author="ZTE2-Ma Zhifeng" w:date="2022-10-26T00:27:00Z"/>
                <w:lang w:val="en-US" w:bidi="ar"/>
              </w:rPr>
            </w:pPr>
            <w:ins w:id="15929" w:author="ZTE-Ma Zhifeng" w:date="2022-11-26T18:54:00Z">
              <w:r>
                <w:rPr>
                  <w:lang w:val="en-US" w:bidi="ar"/>
                </w:rPr>
                <w:t>CA_n260K</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930"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31"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2"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33" w:author="ZTE2-Ma Zhifeng" w:date="2022-10-26T00:27:00Z"/>
          <w:trPrChange w:id="15934" w:author="ZTE2-Ma Zhifeng" w:date="2022-10-26T00: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935"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36" w:author="ZTE2-Ma Zhifeng" w:date="2022-10-26T00:27:00Z"/>
              </w:rPr>
            </w:pPr>
            <w:ins w:id="15937" w:author="ZTE-Ma Zhifeng" w:date="2022-11-26T18:54:00Z">
              <w:r>
                <w:t>CA_n66A-n77C-n260L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5938"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39" w:author="ZTE-Ma Zhifeng" w:date="2022-11-26T18:54:00Z"/>
              </w:rPr>
            </w:pPr>
            <w:ins w:id="15940" w:author="ZTE-Ma Zhifeng" w:date="2022-11-26T18:54:00Z">
              <w:r>
                <w:t>CA_n66A-n260A</w:t>
              </w:r>
            </w:ins>
          </w:p>
          <w:p w:rsidR="00FD250D" w:rsidRDefault="004258BF">
            <w:pPr>
              <w:pStyle w:val="TAC"/>
              <w:rPr>
                <w:ins w:id="15941" w:author="ZTE-Ma Zhifeng" w:date="2022-11-26T18:54:00Z"/>
              </w:rPr>
            </w:pPr>
            <w:ins w:id="15942" w:author="ZTE-Ma Zhifeng" w:date="2022-11-26T18:54:00Z">
              <w:r>
                <w:t>CA_n66A-n260G</w:t>
              </w:r>
            </w:ins>
          </w:p>
          <w:p w:rsidR="00FD250D" w:rsidRDefault="004258BF">
            <w:pPr>
              <w:pStyle w:val="TAC"/>
              <w:rPr>
                <w:ins w:id="15943" w:author="ZTE-Ma Zhifeng" w:date="2022-11-26T18:54:00Z"/>
              </w:rPr>
            </w:pPr>
            <w:ins w:id="15944" w:author="ZTE-Ma Zhifeng" w:date="2022-11-26T18:54:00Z">
              <w:r>
                <w:t>CA_n66A-n260H</w:t>
              </w:r>
            </w:ins>
          </w:p>
          <w:p w:rsidR="00FD250D" w:rsidRDefault="004258BF">
            <w:pPr>
              <w:pStyle w:val="TAC"/>
              <w:rPr>
                <w:ins w:id="15945" w:author="ZTE-Ma Zhifeng" w:date="2022-11-26T18:54:00Z"/>
              </w:rPr>
            </w:pPr>
            <w:ins w:id="15946" w:author="ZTE-Ma Zhifeng" w:date="2022-11-26T18:54:00Z">
              <w:r>
                <w:t>CA_n66A-n260I</w:t>
              </w:r>
            </w:ins>
          </w:p>
          <w:p w:rsidR="00FD250D" w:rsidRDefault="004258BF">
            <w:pPr>
              <w:pStyle w:val="TAC"/>
              <w:rPr>
                <w:ins w:id="15947" w:author="ZTE-Ma Zhifeng" w:date="2022-11-26T18:54:00Z"/>
              </w:rPr>
            </w:pPr>
            <w:ins w:id="15948" w:author="ZTE-Ma Zhifeng" w:date="2022-11-26T18:54:00Z">
              <w:r>
                <w:t>CA_n77A-n260A</w:t>
              </w:r>
            </w:ins>
          </w:p>
          <w:p w:rsidR="00FD250D" w:rsidRDefault="004258BF">
            <w:pPr>
              <w:pStyle w:val="TAC"/>
              <w:rPr>
                <w:ins w:id="15949" w:author="ZTE-Ma Zhifeng" w:date="2022-11-26T18:54:00Z"/>
              </w:rPr>
            </w:pPr>
            <w:ins w:id="15950" w:author="ZTE-Ma Zhifeng" w:date="2022-11-26T18:54:00Z">
              <w:r>
                <w:t>CA_n77A-n260G</w:t>
              </w:r>
            </w:ins>
          </w:p>
          <w:p w:rsidR="00FD250D" w:rsidRDefault="004258BF">
            <w:pPr>
              <w:pStyle w:val="TAC"/>
              <w:rPr>
                <w:ins w:id="15951" w:author="ZTE-Ma Zhifeng" w:date="2022-11-26T18:54:00Z"/>
              </w:rPr>
            </w:pPr>
            <w:ins w:id="15952" w:author="ZTE-Ma Zhifeng" w:date="2022-11-26T18:54:00Z">
              <w:r>
                <w:t>CA_n77A-n260H</w:t>
              </w:r>
            </w:ins>
          </w:p>
          <w:p w:rsidR="00FD250D" w:rsidRDefault="004258BF">
            <w:pPr>
              <w:pStyle w:val="TAC"/>
              <w:rPr>
                <w:ins w:id="15953" w:author="ZTE2-Ma Zhifeng" w:date="2022-10-26T00:27:00Z"/>
                <w:rFonts w:cs="Arial"/>
                <w:lang w:eastAsia="zh-CN"/>
              </w:rPr>
            </w:pPr>
            <w:ins w:id="15954" w:author="ZTE-Ma Zhifeng" w:date="2022-11-26T18:54:00Z">
              <w:r>
                <w:t>CA_n77A-n260I</w:t>
              </w:r>
            </w:ins>
          </w:p>
        </w:tc>
        <w:tc>
          <w:tcPr>
            <w:tcW w:w="1057" w:type="dxa"/>
            <w:tcBorders>
              <w:left w:val="single" w:sz="4" w:space="0" w:color="auto"/>
              <w:right w:val="single" w:sz="4" w:space="0" w:color="auto"/>
            </w:tcBorders>
            <w:vAlign w:val="center"/>
            <w:tcPrChange w:id="15955"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956" w:author="ZTE2-Ma Zhifeng" w:date="2022-10-26T00:27:00Z"/>
              </w:rPr>
            </w:pPr>
            <w:ins w:id="15957"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958"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59" w:author="ZTE2-Ma Zhifeng" w:date="2022-10-26T00:27:00Z"/>
                <w:lang w:val="en-US" w:bidi="ar"/>
              </w:rPr>
            </w:pPr>
            <w:ins w:id="15960"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5961"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62" w:author="ZTE2-Ma Zhifeng" w:date="2022-10-26T00:27:00Z"/>
                <w:lang w:eastAsia="zh-CN"/>
              </w:rPr>
            </w:pPr>
            <w:ins w:id="15963"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4" w:author="ZTE2-Ma Zhifeng" w:date="2022-10-26T00: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65" w:author="ZTE2-Ma Zhifeng" w:date="2022-10-26T00:27:00Z"/>
          <w:trPrChange w:id="15966" w:author="ZTE2-Ma Zhifeng" w:date="2022-10-26T00: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5967" w:author="ZTE2-Ma Zhifeng" w:date="2022-10-26T00:3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68"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5969" w:author="ZTE2-Ma Zhifeng" w:date="2022-10-26T00:3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70" w:author="ZTE2-Ma Zhifeng" w:date="2022-10-26T00:27:00Z"/>
                <w:rFonts w:cs="Arial"/>
                <w:lang w:eastAsia="zh-CN"/>
              </w:rPr>
            </w:pPr>
          </w:p>
        </w:tc>
        <w:tc>
          <w:tcPr>
            <w:tcW w:w="1057" w:type="dxa"/>
            <w:tcBorders>
              <w:left w:val="single" w:sz="4" w:space="0" w:color="auto"/>
              <w:right w:val="single" w:sz="4" w:space="0" w:color="auto"/>
            </w:tcBorders>
            <w:vAlign w:val="center"/>
            <w:tcPrChange w:id="15971" w:author="ZTE2-Ma Zhifeng" w:date="2022-10-26T00:30:00Z">
              <w:tcPr>
                <w:tcW w:w="1052" w:type="dxa"/>
                <w:gridSpan w:val="4"/>
                <w:tcBorders>
                  <w:left w:val="single" w:sz="4" w:space="0" w:color="auto"/>
                  <w:right w:val="single" w:sz="4" w:space="0" w:color="auto"/>
                </w:tcBorders>
                <w:vAlign w:val="center"/>
              </w:tcPr>
            </w:tcPrChange>
          </w:tcPr>
          <w:p w:rsidR="00FD250D" w:rsidRDefault="004258BF">
            <w:pPr>
              <w:pStyle w:val="TAC"/>
              <w:rPr>
                <w:ins w:id="15972" w:author="ZTE2-Ma Zhifeng" w:date="2022-10-26T00:27:00Z"/>
              </w:rPr>
            </w:pPr>
            <w:ins w:id="15973"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974" w:author="ZTE2-Ma Zhifeng" w:date="2022-10-26T00:3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75" w:author="ZTE2-Ma Zhifeng" w:date="2022-10-26T00:27:00Z"/>
                <w:lang w:val="en-US" w:bidi="ar"/>
              </w:rPr>
            </w:pPr>
            <w:ins w:id="15976"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5977" w:author="ZTE2-Ma Zhifeng" w:date="2022-10-26T00:3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78"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9" w:author="ZTE2-Ma Zhifeng" w:date="2022-10-26T00: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80" w:author="ZTE2-Ma Zhifeng" w:date="2022-10-26T00:27:00Z"/>
          <w:trPrChange w:id="15981" w:author="ZTE2-Ma Zhifeng" w:date="2022-10-26T00:31: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5982" w:author="ZTE2-Ma Zhifeng" w:date="2022-10-26T00:3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83"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5984" w:author="ZTE2-Ma Zhifeng" w:date="2022-10-26T00:3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85" w:author="ZTE2-Ma Zhifeng" w:date="2022-10-26T00:27:00Z"/>
                <w:rFonts w:cs="Arial"/>
                <w:lang w:eastAsia="zh-CN"/>
              </w:rPr>
            </w:pPr>
          </w:p>
        </w:tc>
        <w:tc>
          <w:tcPr>
            <w:tcW w:w="1057" w:type="dxa"/>
            <w:tcBorders>
              <w:left w:val="single" w:sz="4" w:space="0" w:color="auto"/>
              <w:right w:val="single" w:sz="4" w:space="0" w:color="auto"/>
            </w:tcBorders>
            <w:vAlign w:val="center"/>
            <w:tcPrChange w:id="15986" w:author="ZTE2-Ma Zhifeng" w:date="2022-10-26T00:31:00Z">
              <w:tcPr>
                <w:tcW w:w="1052" w:type="dxa"/>
                <w:gridSpan w:val="4"/>
                <w:tcBorders>
                  <w:left w:val="single" w:sz="4" w:space="0" w:color="auto"/>
                  <w:right w:val="single" w:sz="4" w:space="0" w:color="auto"/>
                </w:tcBorders>
                <w:vAlign w:val="center"/>
              </w:tcPr>
            </w:tcPrChange>
          </w:tcPr>
          <w:p w:rsidR="00FD250D" w:rsidRDefault="004258BF">
            <w:pPr>
              <w:pStyle w:val="TAC"/>
              <w:rPr>
                <w:ins w:id="15987" w:author="ZTE2-Ma Zhifeng" w:date="2022-10-26T00:27:00Z"/>
              </w:rPr>
            </w:pPr>
            <w:ins w:id="15988"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5989" w:author="ZTE2-Ma Zhifeng" w:date="2022-10-26T00:3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90" w:author="ZTE2-Ma Zhifeng" w:date="2022-10-26T00:27:00Z"/>
                <w:lang w:val="en-US" w:bidi="ar"/>
              </w:rPr>
            </w:pPr>
            <w:ins w:id="15991" w:author="ZTE-Ma Zhifeng" w:date="2022-11-26T18:54:00Z">
              <w:r>
                <w:rPr>
                  <w:lang w:val="en-US" w:bidi="ar"/>
                </w:rPr>
                <w:t>CA_n260L</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5992" w:author="ZTE2-Ma Zhifeng" w:date="2022-10-26T00:3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5993" w:author="ZTE2-Ma Zhifeng" w:date="2022-10-26T00:27: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4" w:author="ZTE2-Ma Zhifeng" w:date="2022-10-26T00: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95" w:author="ZTE2-Ma Zhifeng" w:date="2022-10-26T00:27:00Z"/>
          <w:trPrChange w:id="15996" w:author="ZTE2-Ma Zhifeng" w:date="2022-10-26T00:31: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5997" w:author="ZTE2-Ma Zhifeng" w:date="2022-10-26T00:3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5998" w:author="ZTE2-Ma Zhifeng" w:date="2022-10-26T00:27:00Z"/>
              </w:rPr>
            </w:pPr>
            <w:ins w:id="15999" w:author="ZTE-Ma Zhifeng" w:date="2022-11-26T18:54:00Z">
              <w:r>
                <w:lastRenderedPageBreak/>
                <w:t>CA_n66A-n77C-n260M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000" w:author="ZTE2-Ma Zhifeng" w:date="2022-10-26T00:3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01" w:author="ZTE-Ma Zhifeng" w:date="2022-11-26T18:54:00Z"/>
              </w:rPr>
            </w:pPr>
            <w:ins w:id="16002" w:author="ZTE-Ma Zhifeng" w:date="2022-11-26T18:54:00Z">
              <w:r>
                <w:t>CA_n66A-n260A</w:t>
              </w:r>
            </w:ins>
          </w:p>
          <w:p w:rsidR="00FD250D" w:rsidRDefault="004258BF">
            <w:pPr>
              <w:pStyle w:val="TAC"/>
              <w:rPr>
                <w:ins w:id="16003" w:author="ZTE-Ma Zhifeng" w:date="2022-11-26T18:54:00Z"/>
              </w:rPr>
            </w:pPr>
            <w:ins w:id="16004" w:author="ZTE-Ma Zhifeng" w:date="2022-11-26T18:54:00Z">
              <w:r>
                <w:t>CA_n66A-n260G</w:t>
              </w:r>
            </w:ins>
          </w:p>
          <w:p w:rsidR="00FD250D" w:rsidRDefault="004258BF">
            <w:pPr>
              <w:pStyle w:val="TAC"/>
              <w:rPr>
                <w:ins w:id="16005" w:author="ZTE-Ma Zhifeng" w:date="2022-11-26T18:54:00Z"/>
              </w:rPr>
            </w:pPr>
            <w:ins w:id="16006" w:author="ZTE-Ma Zhifeng" w:date="2022-11-26T18:54:00Z">
              <w:r>
                <w:t>CA_n66A-n260H</w:t>
              </w:r>
            </w:ins>
          </w:p>
          <w:p w:rsidR="00FD250D" w:rsidRDefault="004258BF">
            <w:pPr>
              <w:pStyle w:val="TAC"/>
              <w:rPr>
                <w:ins w:id="16007" w:author="ZTE-Ma Zhifeng" w:date="2022-11-26T18:54:00Z"/>
              </w:rPr>
            </w:pPr>
            <w:ins w:id="16008" w:author="ZTE-Ma Zhifeng" w:date="2022-11-26T18:54:00Z">
              <w:r>
                <w:t>CA_n66A-n260I</w:t>
              </w:r>
            </w:ins>
          </w:p>
          <w:p w:rsidR="00FD250D" w:rsidRDefault="004258BF">
            <w:pPr>
              <w:pStyle w:val="TAC"/>
              <w:rPr>
                <w:ins w:id="16009" w:author="ZTE-Ma Zhifeng" w:date="2022-11-26T18:54:00Z"/>
              </w:rPr>
            </w:pPr>
            <w:ins w:id="16010" w:author="ZTE-Ma Zhifeng" w:date="2022-11-26T18:54:00Z">
              <w:r>
                <w:t>CA_n77A-n260A</w:t>
              </w:r>
            </w:ins>
          </w:p>
          <w:p w:rsidR="00FD250D" w:rsidRDefault="004258BF">
            <w:pPr>
              <w:pStyle w:val="TAC"/>
              <w:rPr>
                <w:ins w:id="16011" w:author="ZTE-Ma Zhifeng" w:date="2022-11-26T18:54:00Z"/>
              </w:rPr>
            </w:pPr>
            <w:ins w:id="16012" w:author="ZTE-Ma Zhifeng" w:date="2022-11-26T18:54:00Z">
              <w:r>
                <w:t>CA_n77A-n260G</w:t>
              </w:r>
            </w:ins>
          </w:p>
          <w:p w:rsidR="00FD250D" w:rsidRDefault="004258BF">
            <w:pPr>
              <w:pStyle w:val="TAC"/>
              <w:rPr>
                <w:ins w:id="16013" w:author="ZTE-Ma Zhifeng" w:date="2022-11-26T18:54:00Z"/>
              </w:rPr>
            </w:pPr>
            <w:ins w:id="16014" w:author="ZTE-Ma Zhifeng" w:date="2022-11-26T18:54:00Z">
              <w:r>
                <w:t>CA_n77A-n260H</w:t>
              </w:r>
            </w:ins>
          </w:p>
          <w:p w:rsidR="00FD250D" w:rsidRDefault="004258BF">
            <w:pPr>
              <w:pStyle w:val="TAC"/>
              <w:rPr>
                <w:ins w:id="16015" w:author="ZTE2-Ma Zhifeng" w:date="2022-10-26T00:27:00Z"/>
                <w:rFonts w:cs="Arial"/>
                <w:lang w:eastAsia="zh-CN"/>
              </w:rPr>
            </w:pPr>
            <w:ins w:id="16016" w:author="ZTE-Ma Zhifeng" w:date="2022-11-26T18:54:00Z">
              <w:r>
                <w:t>CA_n77A-n260I</w:t>
              </w:r>
            </w:ins>
          </w:p>
        </w:tc>
        <w:tc>
          <w:tcPr>
            <w:tcW w:w="1057" w:type="dxa"/>
            <w:tcBorders>
              <w:left w:val="single" w:sz="4" w:space="0" w:color="auto"/>
              <w:right w:val="single" w:sz="4" w:space="0" w:color="auto"/>
            </w:tcBorders>
            <w:vAlign w:val="center"/>
            <w:tcPrChange w:id="16017" w:author="ZTE2-Ma Zhifeng" w:date="2022-10-26T00:31:00Z">
              <w:tcPr>
                <w:tcW w:w="1052" w:type="dxa"/>
                <w:gridSpan w:val="4"/>
                <w:tcBorders>
                  <w:left w:val="single" w:sz="4" w:space="0" w:color="auto"/>
                  <w:right w:val="single" w:sz="4" w:space="0" w:color="auto"/>
                </w:tcBorders>
                <w:vAlign w:val="center"/>
              </w:tcPr>
            </w:tcPrChange>
          </w:tcPr>
          <w:p w:rsidR="00FD250D" w:rsidRDefault="004258BF">
            <w:pPr>
              <w:pStyle w:val="TAC"/>
              <w:rPr>
                <w:ins w:id="16018" w:author="ZTE2-Ma Zhifeng" w:date="2022-10-26T00:27:00Z"/>
              </w:rPr>
            </w:pPr>
            <w:ins w:id="16019" w:author="ZTE-Ma Zhifeng" w:date="2022-11-26T18:54: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020" w:author="ZTE2-Ma Zhifeng" w:date="2022-10-26T00:3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21" w:author="ZTE2-Ma Zhifeng" w:date="2022-10-26T00:27:00Z"/>
                <w:lang w:val="en-US" w:bidi="ar"/>
              </w:rPr>
            </w:pPr>
            <w:ins w:id="16022" w:author="ZTE-Ma Zhifeng" w:date="2022-11-26T18:54: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023" w:author="ZTE2-Ma Zhifeng" w:date="2022-10-26T00:3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24" w:author="ZTE2-Ma Zhifeng" w:date="2022-10-26T00:27:00Z"/>
                <w:lang w:eastAsia="zh-CN"/>
              </w:rPr>
            </w:pPr>
            <w:ins w:id="16025" w:author="ZTE-Ma Zhifeng" w:date="2022-11-26T18:54:00Z">
              <w: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6" w:author="ZTE2-Ma Zhifeng" w:date="2022-10-26T00:3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27" w:author="ZTE2-Ma Zhifeng" w:date="2022-10-26T00:27:00Z"/>
          <w:trPrChange w:id="16028" w:author="ZTE2-Ma Zhifeng" w:date="2022-10-26T00:31: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029" w:author="ZTE2-Ma Zhifeng" w:date="2022-10-26T00:3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030" w:author="ZTE2-Ma Zhifeng" w:date="2022-10-26T00:27:00Z"/>
              </w:rPr>
            </w:pPr>
          </w:p>
        </w:tc>
        <w:tc>
          <w:tcPr>
            <w:tcW w:w="2715" w:type="dxa"/>
            <w:tcBorders>
              <w:top w:val="nil"/>
              <w:left w:val="single" w:sz="4" w:space="0" w:color="auto"/>
              <w:bottom w:val="nil"/>
              <w:right w:val="single" w:sz="4" w:space="0" w:color="auto"/>
            </w:tcBorders>
            <w:shd w:val="clear" w:color="auto" w:fill="auto"/>
            <w:vAlign w:val="center"/>
            <w:tcPrChange w:id="16031" w:author="ZTE2-Ma Zhifeng" w:date="2022-10-26T00:3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032" w:author="ZTE2-Ma Zhifeng" w:date="2022-10-26T00:27:00Z"/>
                <w:rFonts w:cs="Arial"/>
                <w:lang w:eastAsia="zh-CN"/>
              </w:rPr>
            </w:pPr>
          </w:p>
        </w:tc>
        <w:tc>
          <w:tcPr>
            <w:tcW w:w="1057" w:type="dxa"/>
            <w:tcBorders>
              <w:left w:val="single" w:sz="4" w:space="0" w:color="auto"/>
              <w:right w:val="single" w:sz="4" w:space="0" w:color="auto"/>
            </w:tcBorders>
            <w:vAlign w:val="center"/>
            <w:tcPrChange w:id="16033" w:author="ZTE2-Ma Zhifeng" w:date="2022-10-26T00:31:00Z">
              <w:tcPr>
                <w:tcW w:w="1052" w:type="dxa"/>
                <w:gridSpan w:val="4"/>
                <w:tcBorders>
                  <w:left w:val="single" w:sz="4" w:space="0" w:color="auto"/>
                  <w:right w:val="single" w:sz="4" w:space="0" w:color="auto"/>
                </w:tcBorders>
                <w:vAlign w:val="center"/>
              </w:tcPr>
            </w:tcPrChange>
          </w:tcPr>
          <w:p w:rsidR="00FD250D" w:rsidRDefault="004258BF">
            <w:pPr>
              <w:pStyle w:val="TAC"/>
              <w:rPr>
                <w:ins w:id="16034" w:author="ZTE2-Ma Zhifeng" w:date="2022-10-26T00:27:00Z"/>
              </w:rPr>
            </w:pPr>
            <w:ins w:id="16035" w:author="ZTE-Ma Zhifeng" w:date="2022-11-26T18:54: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036" w:author="ZTE2-Ma Zhifeng" w:date="2022-10-26T00:3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37" w:author="ZTE2-Ma Zhifeng" w:date="2022-10-26T00:27:00Z"/>
                <w:lang w:val="en-US" w:bidi="ar"/>
              </w:rPr>
            </w:pPr>
            <w:ins w:id="16038" w:author="ZTE-Ma Zhifeng" w:date="2022-11-26T18:54:00Z">
              <w:r>
                <w:rPr>
                  <w:lang w:val="en-US" w:bidi="ar"/>
                </w:rPr>
                <w:t>CA_n77C_</w:t>
              </w:r>
              <w:r>
                <w:rPr>
                  <w:rFonts w:eastAsia="宋体" w:cs="Arial"/>
                  <w:szCs w:val="18"/>
                  <w:lang w:val="en-US" w:eastAsia="zh-CN" w:bidi="ar"/>
                </w:rPr>
                <w:t>BCS1</w:t>
              </w:r>
            </w:ins>
          </w:p>
        </w:tc>
        <w:tc>
          <w:tcPr>
            <w:tcW w:w="1876" w:type="dxa"/>
            <w:tcBorders>
              <w:top w:val="nil"/>
              <w:left w:val="single" w:sz="4" w:space="0" w:color="auto"/>
              <w:bottom w:val="nil"/>
              <w:right w:val="single" w:sz="4" w:space="0" w:color="auto"/>
            </w:tcBorders>
            <w:shd w:val="clear" w:color="auto" w:fill="auto"/>
            <w:vAlign w:val="center"/>
            <w:tcPrChange w:id="16039" w:author="ZTE2-Ma Zhifeng" w:date="2022-10-26T00:3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040" w:author="ZTE2-Ma Zhifeng" w:date="2022-10-26T00:27:00Z"/>
                <w:lang w:eastAsia="zh-CN"/>
              </w:rPr>
            </w:pPr>
          </w:p>
        </w:tc>
      </w:tr>
      <w:tr w:rsidR="00FD250D" w:rsidTr="004258BF">
        <w:trPr>
          <w:trHeight w:val="187"/>
          <w:jc w:val="center"/>
          <w:ins w:id="16041" w:author="ZTE2-Ma Zhifeng" w:date="2022-10-26T00:27: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6042" w:author="ZTE2-Ma Zhifeng" w:date="2022-10-26T00:27: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6043" w:author="ZTE2-Ma Zhifeng" w:date="2022-10-26T00:27:00Z"/>
                <w:rFonts w:cs="Arial"/>
                <w:lang w:eastAsia="zh-CN"/>
              </w:rPr>
            </w:pPr>
          </w:p>
        </w:tc>
        <w:tc>
          <w:tcPr>
            <w:tcW w:w="1057" w:type="dxa"/>
            <w:tcBorders>
              <w:left w:val="single" w:sz="4" w:space="0" w:color="auto"/>
              <w:right w:val="single" w:sz="4" w:space="0" w:color="auto"/>
            </w:tcBorders>
            <w:vAlign w:val="center"/>
          </w:tcPr>
          <w:p w:rsidR="00FD250D" w:rsidRDefault="004258BF">
            <w:pPr>
              <w:pStyle w:val="TAC"/>
              <w:rPr>
                <w:ins w:id="16044" w:author="ZTE2-Ma Zhifeng" w:date="2022-10-26T00:27:00Z"/>
              </w:rPr>
            </w:pPr>
            <w:ins w:id="16045" w:author="ZTE-Ma Zhifeng" w:date="2022-11-26T18:54:00Z">
              <w:r>
                <w:t>n260</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6046" w:author="ZTE2-Ma Zhifeng" w:date="2022-10-26T00:27:00Z"/>
                <w:lang w:val="en-US" w:bidi="ar"/>
              </w:rPr>
            </w:pPr>
            <w:ins w:id="16047" w:author="ZTE-Ma Zhifeng" w:date="2022-11-26T18:54:00Z">
              <w:r>
                <w:rPr>
                  <w:lang w:val="en-US" w:bidi="ar"/>
                </w:rPr>
                <w:t>CA_n260M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6048" w:author="ZTE2-Ma Zhifeng" w:date="2022-10-26T00:27:00Z"/>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CA_n66A-n77A-n261A</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CA_n77A-n261A</w:t>
            </w:r>
          </w:p>
          <w:p w:rsidR="00FD250D" w:rsidRDefault="004258BF">
            <w:pPr>
              <w:pStyle w:val="TAC"/>
              <w:rPr>
                <w:rFonts w:eastAsia="Yu Mincho"/>
                <w:szCs w:val="18"/>
                <w:lang w:eastAsia="ja-JP"/>
              </w:rPr>
            </w:pPr>
            <w:r>
              <w:rPr>
                <w:rFonts w:cs="Arial"/>
                <w:lang w:eastAsia="zh-CN"/>
              </w:rPr>
              <w:t>CA_n66A-n261A</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cs="Arial"/>
                <w:lang w:eastAsia="zh-CN"/>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lang w:val="en-US" w:bidi="ar"/>
              </w:rPr>
            </w:pPr>
            <w:r>
              <w:rPr>
                <w:lang w:val="en-US" w:bidi="ar"/>
              </w:rPr>
              <w:t>CA_n261H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CA_n66A-n77A-n261I</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CA_n66A-n261I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eastAsia="Yu Mincho"/>
                <w:szCs w:val="18"/>
                <w:lang w:eastAsia="ja-JP"/>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CA_n66A-n77A-n261J</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CA_n66A-n261I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eastAsia="Yu Mincho"/>
                <w:szCs w:val="18"/>
                <w:lang w:eastAsia="ja-JP"/>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CA_n261J</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CA_n66A-n77A-n261K</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CA_n66A-n261I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eastAsia="Yu Mincho"/>
                <w:szCs w:val="18"/>
                <w:lang w:eastAsia="ja-JP"/>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CA_n261K</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CA_n66A-n77A-n261L</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CA_n66A-n261I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eastAsia="Yu Mincho"/>
                <w:szCs w:val="18"/>
                <w:lang w:eastAsia="ja-JP"/>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CA_n261L</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CA_n66A-n77A-n261M</w:t>
            </w:r>
          </w:p>
        </w:tc>
        <w:tc>
          <w:tcPr>
            <w:tcW w:w="2715" w:type="dxa"/>
            <w:vMerge w:val="restart"/>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rFonts w:cs="Arial"/>
                <w:lang w:eastAsia="zh-CN"/>
              </w:rPr>
            </w:pPr>
            <w:r>
              <w:rPr>
                <w:rFonts w:cs="Arial"/>
                <w:lang w:eastAsia="zh-CN"/>
              </w:rPr>
              <w:t>CA_n66A-n261A</w:t>
            </w:r>
          </w:p>
          <w:p w:rsidR="00FD250D" w:rsidRDefault="004258BF">
            <w:pPr>
              <w:pStyle w:val="TAC"/>
              <w:rPr>
                <w:rFonts w:cs="Arial"/>
                <w:lang w:eastAsia="zh-CN"/>
              </w:rPr>
            </w:pPr>
            <w:r>
              <w:rPr>
                <w:rFonts w:cs="Arial"/>
                <w:lang w:eastAsia="zh-CN"/>
              </w:rPr>
              <w:t>CA_n66A-n261G</w:t>
            </w:r>
          </w:p>
          <w:p w:rsidR="00FD250D" w:rsidRDefault="004258BF">
            <w:pPr>
              <w:pStyle w:val="TAC"/>
              <w:rPr>
                <w:rFonts w:cs="Arial"/>
                <w:lang w:eastAsia="zh-CN"/>
              </w:rPr>
            </w:pPr>
            <w:r>
              <w:rPr>
                <w:rFonts w:cs="Arial"/>
                <w:lang w:eastAsia="zh-CN"/>
              </w:rPr>
              <w:t>CA_n66A-n261H</w:t>
            </w:r>
          </w:p>
          <w:p w:rsidR="00FD250D" w:rsidRDefault="004258BF">
            <w:pPr>
              <w:pStyle w:val="TAC"/>
              <w:rPr>
                <w:rFonts w:cs="Arial"/>
                <w:lang w:eastAsia="zh-CN"/>
              </w:rPr>
            </w:pPr>
            <w:r>
              <w:rPr>
                <w:rFonts w:cs="Arial"/>
                <w:lang w:eastAsia="zh-CN"/>
              </w:rPr>
              <w:t>CA_n66A-n261I</w:t>
            </w:r>
          </w:p>
          <w:p w:rsidR="00FD250D" w:rsidRDefault="004258BF">
            <w:pPr>
              <w:pStyle w:val="TAC"/>
              <w:rPr>
                <w:rFonts w:cs="Arial"/>
                <w:lang w:eastAsia="zh-CN"/>
              </w:rPr>
            </w:pPr>
            <w:r>
              <w:rPr>
                <w:rFonts w:cs="Arial"/>
                <w:lang w:eastAsia="zh-CN"/>
              </w:rPr>
              <w:t>CA_n77A-n261A</w:t>
            </w:r>
          </w:p>
          <w:p w:rsidR="00FD250D" w:rsidRDefault="004258BF">
            <w:pPr>
              <w:pStyle w:val="TAC"/>
              <w:rPr>
                <w:rFonts w:cs="Arial"/>
                <w:lang w:eastAsia="zh-CN"/>
              </w:rPr>
            </w:pPr>
            <w:r>
              <w:rPr>
                <w:rFonts w:cs="Arial"/>
                <w:lang w:eastAsia="zh-CN"/>
              </w:rPr>
              <w:t>CA_n77A-n261G</w:t>
            </w:r>
          </w:p>
          <w:p w:rsidR="00FD250D" w:rsidRDefault="004258BF">
            <w:pPr>
              <w:pStyle w:val="TAC"/>
              <w:rPr>
                <w:rFonts w:cs="Arial"/>
                <w:lang w:eastAsia="zh-CN"/>
              </w:rPr>
            </w:pPr>
            <w:r>
              <w:rPr>
                <w:rFonts w:cs="Arial"/>
                <w:lang w:eastAsia="zh-CN"/>
              </w:rPr>
              <w:t>CA_n77A-n261H</w:t>
            </w:r>
          </w:p>
          <w:p w:rsidR="00FD250D" w:rsidRDefault="004258BF">
            <w:pPr>
              <w:pStyle w:val="TAC"/>
              <w:rPr>
                <w:rFonts w:eastAsia="Yu Mincho"/>
                <w:szCs w:val="18"/>
                <w:lang w:eastAsia="ja-JP"/>
              </w:rPr>
            </w:pPr>
            <w:r>
              <w:rPr>
                <w:rFonts w:cs="Arial"/>
                <w:lang w:eastAsia="zh-CN"/>
              </w:rPr>
              <w:t>CA_n77A-n261I</w:t>
            </w: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vMerge/>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vMerge/>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n66</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5, 10, 15, 20, 25, 30, 40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1</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10, 15, 20, 25, 30, 40, 50, 60, 70, 80, 90, 100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9"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050" w:author="ZTE2-Ma Zhifeng" w:date="2022-10-26T00:3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051"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16052"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16053"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pPr>
            <w:r>
              <w:t>n261</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054"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lang w:val="en-US" w:bidi="ar"/>
              </w:rPr>
              <w:t>CA_n261M</w:t>
            </w:r>
          </w:p>
        </w:tc>
        <w:tc>
          <w:tcPr>
            <w:tcW w:w="1876" w:type="dxa"/>
            <w:tcBorders>
              <w:top w:val="nil"/>
              <w:left w:val="single" w:sz="4" w:space="0" w:color="auto"/>
              <w:bottom w:val="single" w:sz="4" w:space="0" w:color="auto"/>
              <w:right w:val="single" w:sz="4" w:space="0" w:color="auto"/>
            </w:tcBorders>
            <w:shd w:val="clear" w:color="auto" w:fill="auto"/>
            <w:vAlign w:val="center"/>
            <w:tcPrChange w:id="16055"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6"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57" w:author="ZTE2-Ma Zhifeng" w:date="2022-10-26T00:32:00Z"/>
          <w:trPrChange w:id="16058" w:author="ZTE2-Ma Zhifeng" w:date="2022-10-26T00:3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059"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60" w:author="ZTE2-Ma Zhifeng" w:date="2022-10-26T00:32:00Z"/>
              </w:rPr>
            </w:pPr>
            <w:ins w:id="16061" w:author="ZTE-Ma Zhifeng" w:date="2022-11-26T18:56:00Z">
              <w:r>
                <w:rPr>
                  <w:lang w:eastAsia="ja-JP"/>
                </w:rPr>
                <w:lastRenderedPageBreak/>
                <w:t>CA_n66A-n77A-n261(G-H)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062"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063" w:author="ZTE-Ma Zhifeng" w:date="2022-11-26T18:56:00Z"/>
                <w:lang w:eastAsia="zh-CN"/>
              </w:rPr>
            </w:pPr>
            <w:ins w:id="16064" w:author="ZTE-Ma Zhifeng" w:date="2022-11-26T18:56:00Z">
              <w:r>
                <w:rPr>
                  <w:lang w:eastAsia="zh-CN"/>
                </w:rPr>
                <w:t>CA_n66A-n261A</w:t>
              </w:r>
            </w:ins>
          </w:p>
          <w:p w:rsidR="00FD250D" w:rsidRDefault="004258BF">
            <w:pPr>
              <w:pStyle w:val="TAL"/>
              <w:jc w:val="center"/>
              <w:rPr>
                <w:ins w:id="16065" w:author="ZTE-Ma Zhifeng" w:date="2022-11-26T18:56:00Z"/>
                <w:lang w:eastAsia="zh-CN"/>
              </w:rPr>
            </w:pPr>
            <w:ins w:id="16066" w:author="ZTE-Ma Zhifeng" w:date="2022-11-26T18:56:00Z">
              <w:r>
                <w:rPr>
                  <w:lang w:eastAsia="zh-CN"/>
                </w:rPr>
                <w:t>CA_n66A-n261G</w:t>
              </w:r>
            </w:ins>
          </w:p>
          <w:p w:rsidR="00FD250D" w:rsidRDefault="004258BF">
            <w:pPr>
              <w:pStyle w:val="TAL"/>
              <w:jc w:val="center"/>
              <w:rPr>
                <w:ins w:id="16067" w:author="ZTE-Ma Zhifeng" w:date="2022-11-26T18:56:00Z"/>
                <w:lang w:eastAsia="zh-CN"/>
              </w:rPr>
            </w:pPr>
            <w:ins w:id="16068" w:author="ZTE-Ma Zhifeng" w:date="2022-11-26T18:56:00Z">
              <w:r>
                <w:rPr>
                  <w:lang w:eastAsia="zh-CN"/>
                </w:rPr>
                <w:t>CA_n66A-n261H</w:t>
              </w:r>
            </w:ins>
          </w:p>
          <w:p w:rsidR="00FD250D" w:rsidRDefault="004258BF">
            <w:pPr>
              <w:pStyle w:val="TAL"/>
              <w:jc w:val="center"/>
              <w:rPr>
                <w:ins w:id="16069" w:author="ZTE-Ma Zhifeng" w:date="2022-11-26T18:56:00Z"/>
                <w:lang w:eastAsia="zh-CN"/>
              </w:rPr>
            </w:pPr>
            <w:ins w:id="16070" w:author="ZTE-Ma Zhifeng" w:date="2022-11-26T18:56:00Z">
              <w:r>
                <w:rPr>
                  <w:lang w:eastAsia="zh-CN"/>
                </w:rPr>
                <w:t>CA_n77A-n261A</w:t>
              </w:r>
            </w:ins>
          </w:p>
          <w:p w:rsidR="00FD250D" w:rsidRDefault="004258BF">
            <w:pPr>
              <w:pStyle w:val="TAL"/>
              <w:jc w:val="center"/>
              <w:rPr>
                <w:ins w:id="16071" w:author="ZTE-Ma Zhifeng" w:date="2022-11-26T18:56:00Z"/>
                <w:lang w:eastAsia="zh-CN"/>
              </w:rPr>
            </w:pPr>
            <w:ins w:id="16072" w:author="ZTE-Ma Zhifeng" w:date="2022-11-26T18:56:00Z">
              <w:r>
                <w:rPr>
                  <w:lang w:eastAsia="zh-CN"/>
                </w:rPr>
                <w:t xml:space="preserve">CA_n77A-n261G </w:t>
              </w:r>
            </w:ins>
          </w:p>
          <w:p w:rsidR="00FD250D" w:rsidRDefault="004258BF">
            <w:pPr>
              <w:pStyle w:val="TAL"/>
              <w:jc w:val="center"/>
              <w:rPr>
                <w:ins w:id="16073" w:author="ZTE2-Ma Zhifeng" w:date="2022-10-26T00:32:00Z"/>
                <w:rFonts w:eastAsia="Yu Mincho"/>
                <w:szCs w:val="18"/>
                <w:lang w:eastAsia="ja-JP"/>
              </w:rPr>
            </w:pPr>
            <w:ins w:id="16074" w:author="ZTE-Ma Zhifeng" w:date="2022-11-26T18:56:00Z">
              <w:r>
                <w:rPr>
                  <w:lang w:eastAsia="zh-CN"/>
                </w:rPr>
                <w:t>CA_n77A-n261H</w:t>
              </w:r>
            </w:ins>
          </w:p>
        </w:tc>
        <w:tc>
          <w:tcPr>
            <w:tcW w:w="1057" w:type="dxa"/>
            <w:tcBorders>
              <w:top w:val="single" w:sz="4" w:space="0" w:color="auto"/>
              <w:left w:val="single" w:sz="4" w:space="0" w:color="auto"/>
              <w:bottom w:val="nil"/>
              <w:right w:val="single" w:sz="4" w:space="0" w:color="auto"/>
            </w:tcBorders>
            <w:vAlign w:val="center"/>
            <w:tcPrChange w:id="16075"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rPr>
                <w:ins w:id="16076" w:author="ZTE2-Ma Zhifeng" w:date="2022-10-26T00:32:00Z"/>
              </w:rPr>
            </w:pPr>
            <w:ins w:id="1607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078"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79" w:author="ZTE2-Ma Zhifeng" w:date="2022-10-26T00:32:00Z"/>
                <w:lang w:val="en-US" w:bidi="ar"/>
              </w:rPr>
            </w:pPr>
            <w:ins w:id="1608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081"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82" w:author="ZTE2-Ma Zhifeng" w:date="2022-10-26T00:32:00Z"/>
                <w:lang w:eastAsia="zh-CN"/>
              </w:rPr>
            </w:pPr>
            <w:ins w:id="1608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4"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85" w:author="ZTE2-Ma Zhifeng" w:date="2022-10-26T00:33:00Z"/>
          <w:trPrChange w:id="16086" w:author="ZTE2-Ma Zhifeng" w:date="2022-10-26T00:3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087"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08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089"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090" w:author="ZTE2-Ma Zhifeng" w:date="2022-10-26T00:33:00Z"/>
                <w:rFonts w:eastAsia="Yu Mincho"/>
                <w:szCs w:val="18"/>
                <w:lang w:eastAsia="ja-JP"/>
              </w:rPr>
            </w:pPr>
          </w:p>
        </w:tc>
        <w:tc>
          <w:tcPr>
            <w:tcW w:w="1057" w:type="dxa"/>
            <w:tcBorders>
              <w:top w:val="nil"/>
              <w:left w:val="single" w:sz="4" w:space="0" w:color="auto"/>
              <w:bottom w:val="nil"/>
              <w:right w:val="single" w:sz="4" w:space="0" w:color="auto"/>
            </w:tcBorders>
            <w:vAlign w:val="center"/>
            <w:tcPrChange w:id="16091"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rPr>
                <w:ins w:id="16092" w:author="ZTE2-Ma Zhifeng" w:date="2022-10-26T00:33:00Z"/>
              </w:rPr>
            </w:pPr>
            <w:ins w:id="1609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094"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095" w:author="ZTE2-Ma Zhifeng" w:date="2022-10-26T00:33:00Z"/>
                <w:lang w:val="en-US" w:bidi="ar"/>
              </w:rPr>
            </w:pPr>
            <w:ins w:id="16096"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097"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09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9"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00" w:author="ZTE2-Ma Zhifeng" w:date="2022-10-26T00:33:00Z"/>
          <w:trPrChange w:id="16101" w:author="ZTE2-Ma Zhifeng" w:date="2022-10-26T00:35: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102"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0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104"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105" w:author="ZTE2-Ma Zhifeng" w:date="2022-10-26T00:33:00Z"/>
                <w:rFonts w:eastAsia="Yu Mincho"/>
                <w:szCs w:val="18"/>
                <w:lang w:eastAsia="ja-JP"/>
              </w:rPr>
            </w:pPr>
          </w:p>
        </w:tc>
        <w:tc>
          <w:tcPr>
            <w:tcW w:w="1057" w:type="dxa"/>
            <w:tcBorders>
              <w:top w:val="nil"/>
              <w:left w:val="single" w:sz="4" w:space="0" w:color="auto"/>
              <w:right w:val="single" w:sz="4" w:space="0" w:color="auto"/>
            </w:tcBorders>
            <w:vAlign w:val="center"/>
            <w:tcPrChange w:id="16106"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rPr>
                <w:ins w:id="16107" w:author="ZTE2-Ma Zhifeng" w:date="2022-10-26T00:33:00Z"/>
              </w:rPr>
            </w:pPr>
            <w:ins w:id="1610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09"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10" w:author="ZTE2-Ma Zhifeng" w:date="2022-10-26T00:33:00Z"/>
                <w:lang w:val="en-US" w:bidi="ar"/>
              </w:rPr>
            </w:pPr>
            <w:ins w:id="16111" w:author="ZTE-Ma Zhifeng" w:date="2022-11-26T18:56:00Z">
              <w:r>
                <w:rPr>
                  <w:lang w:val="en-US" w:bidi="ar"/>
                </w:rPr>
                <w:t>CA_n261</w:t>
              </w:r>
              <w:r>
                <w:rPr>
                  <w:lang w:eastAsia="ja-JP"/>
                </w:rPr>
                <w:t>(G-H)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112"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1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4"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15" w:author="ZTE2-Ma Zhifeng" w:date="2022-10-26T00:33:00Z"/>
          <w:trPrChange w:id="16116" w:author="ZTE2-Ma Zhifeng" w:date="2022-10-26T00:35: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117"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18" w:author="ZTE2-Ma Zhifeng" w:date="2022-10-26T00:33:00Z"/>
              </w:rPr>
            </w:pPr>
            <w:ins w:id="16119" w:author="ZTE-Ma Zhifeng" w:date="2022-11-26T18:56:00Z">
              <w:r>
                <w:rPr>
                  <w:lang w:eastAsia="ja-JP"/>
                </w:rPr>
                <w:t>CA_n66A-n77A-n261(A-G-H)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120"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121" w:author="ZTE-Ma Zhifeng" w:date="2022-11-26T18:56:00Z"/>
                <w:lang w:eastAsia="zh-CN"/>
              </w:rPr>
            </w:pPr>
            <w:ins w:id="16122" w:author="ZTE-Ma Zhifeng" w:date="2022-11-26T18:56:00Z">
              <w:r>
                <w:rPr>
                  <w:lang w:eastAsia="zh-CN"/>
                </w:rPr>
                <w:t>CA_n66A-n261A</w:t>
              </w:r>
            </w:ins>
          </w:p>
          <w:p w:rsidR="00FD250D" w:rsidRDefault="004258BF">
            <w:pPr>
              <w:pStyle w:val="TAL"/>
              <w:jc w:val="center"/>
              <w:rPr>
                <w:ins w:id="16123" w:author="ZTE-Ma Zhifeng" w:date="2022-11-26T18:56:00Z"/>
                <w:lang w:eastAsia="zh-CN"/>
              </w:rPr>
            </w:pPr>
            <w:ins w:id="16124" w:author="ZTE-Ma Zhifeng" w:date="2022-11-26T18:56:00Z">
              <w:r>
                <w:rPr>
                  <w:lang w:eastAsia="zh-CN"/>
                </w:rPr>
                <w:t>CA_n66A-n261G</w:t>
              </w:r>
            </w:ins>
          </w:p>
          <w:p w:rsidR="00FD250D" w:rsidRDefault="004258BF">
            <w:pPr>
              <w:pStyle w:val="TAL"/>
              <w:jc w:val="center"/>
              <w:rPr>
                <w:ins w:id="16125" w:author="ZTE-Ma Zhifeng" w:date="2022-11-26T18:56:00Z"/>
                <w:lang w:eastAsia="zh-CN"/>
              </w:rPr>
            </w:pPr>
            <w:ins w:id="16126" w:author="ZTE-Ma Zhifeng" w:date="2022-11-26T18:56:00Z">
              <w:r>
                <w:rPr>
                  <w:lang w:eastAsia="zh-CN"/>
                </w:rPr>
                <w:t>CA_n66A-n261H</w:t>
              </w:r>
            </w:ins>
          </w:p>
          <w:p w:rsidR="00FD250D" w:rsidRDefault="004258BF">
            <w:pPr>
              <w:pStyle w:val="TAL"/>
              <w:jc w:val="center"/>
              <w:rPr>
                <w:ins w:id="16127" w:author="ZTE-Ma Zhifeng" w:date="2022-11-26T18:56:00Z"/>
                <w:lang w:eastAsia="zh-CN"/>
              </w:rPr>
            </w:pPr>
            <w:ins w:id="16128" w:author="ZTE-Ma Zhifeng" w:date="2022-11-26T18:56:00Z">
              <w:r>
                <w:rPr>
                  <w:lang w:eastAsia="zh-CN"/>
                </w:rPr>
                <w:t>CA_n77A-n261A</w:t>
              </w:r>
            </w:ins>
          </w:p>
          <w:p w:rsidR="00FD250D" w:rsidRDefault="004258BF">
            <w:pPr>
              <w:pStyle w:val="TAL"/>
              <w:jc w:val="center"/>
              <w:rPr>
                <w:ins w:id="16129" w:author="ZTE-Ma Zhifeng" w:date="2022-11-26T18:56:00Z"/>
                <w:lang w:eastAsia="zh-CN"/>
              </w:rPr>
            </w:pPr>
            <w:ins w:id="16130" w:author="ZTE-Ma Zhifeng" w:date="2022-11-26T18:56:00Z">
              <w:r>
                <w:rPr>
                  <w:lang w:eastAsia="zh-CN"/>
                </w:rPr>
                <w:t xml:space="preserve">CA_n77A-n261G </w:t>
              </w:r>
            </w:ins>
          </w:p>
          <w:p w:rsidR="00FD250D" w:rsidRDefault="004258BF">
            <w:pPr>
              <w:pStyle w:val="TAL"/>
              <w:jc w:val="center"/>
              <w:rPr>
                <w:ins w:id="16131" w:author="ZTE2-Ma Zhifeng" w:date="2022-10-26T00:33:00Z"/>
                <w:rFonts w:eastAsia="Yu Mincho"/>
                <w:szCs w:val="18"/>
                <w:lang w:eastAsia="ja-JP"/>
              </w:rPr>
            </w:pPr>
            <w:ins w:id="16132"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6133"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rPr>
                <w:ins w:id="16134" w:author="ZTE2-Ma Zhifeng" w:date="2022-10-26T00:33:00Z"/>
              </w:rPr>
            </w:pPr>
            <w:ins w:id="16135"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36"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37" w:author="ZTE2-Ma Zhifeng" w:date="2022-10-26T00:33:00Z"/>
                <w:lang w:val="en-US" w:bidi="ar"/>
              </w:rPr>
            </w:pPr>
            <w:ins w:id="16138"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139"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40" w:author="ZTE2-Ma Zhifeng" w:date="2022-10-26T00:33:00Z"/>
                <w:lang w:eastAsia="zh-CN"/>
              </w:rPr>
            </w:pPr>
            <w:ins w:id="16141"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2" w:author="ZTE2-Ma Zhifeng" w:date="2022-10-26T00:35: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43" w:author="ZTE2-Ma Zhifeng" w:date="2022-10-26T00:32:00Z"/>
          <w:trPrChange w:id="16144" w:author="ZTE2-Ma Zhifeng" w:date="2022-10-26T00:35: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145" w:author="ZTE2-Ma Zhifeng" w:date="2022-10-26T00:35: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46" w:author="ZTE2-Ma Zhifeng" w:date="2022-10-26T00:32:00Z"/>
              </w:rPr>
            </w:pPr>
          </w:p>
        </w:tc>
        <w:tc>
          <w:tcPr>
            <w:tcW w:w="2715" w:type="dxa"/>
            <w:tcBorders>
              <w:top w:val="nil"/>
              <w:left w:val="single" w:sz="4" w:space="0" w:color="auto"/>
              <w:bottom w:val="nil"/>
              <w:right w:val="single" w:sz="4" w:space="0" w:color="auto"/>
            </w:tcBorders>
            <w:shd w:val="clear" w:color="auto" w:fill="auto"/>
            <w:vAlign w:val="center"/>
            <w:tcPrChange w:id="16147" w:author="ZTE2-Ma Zhifeng" w:date="2022-10-26T00:35: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148" w:author="ZTE2-Ma Zhifeng" w:date="2022-10-26T00:32:00Z"/>
                <w:rFonts w:eastAsia="Yu Mincho"/>
                <w:szCs w:val="18"/>
                <w:lang w:eastAsia="ja-JP"/>
              </w:rPr>
            </w:pPr>
          </w:p>
        </w:tc>
        <w:tc>
          <w:tcPr>
            <w:tcW w:w="1057" w:type="dxa"/>
            <w:tcBorders>
              <w:left w:val="single" w:sz="4" w:space="0" w:color="auto"/>
              <w:right w:val="single" w:sz="4" w:space="0" w:color="auto"/>
            </w:tcBorders>
            <w:vAlign w:val="center"/>
            <w:tcPrChange w:id="16149" w:author="ZTE2-Ma Zhifeng" w:date="2022-10-26T00:35:00Z">
              <w:tcPr>
                <w:tcW w:w="1052" w:type="dxa"/>
                <w:gridSpan w:val="4"/>
                <w:tcBorders>
                  <w:left w:val="single" w:sz="4" w:space="0" w:color="auto"/>
                  <w:right w:val="single" w:sz="4" w:space="0" w:color="auto"/>
                </w:tcBorders>
                <w:vAlign w:val="center"/>
              </w:tcPr>
            </w:tcPrChange>
          </w:tcPr>
          <w:p w:rsidR="00FD250D" w:rsidRDefault="004258BF">
            <w:pPr>
              <w:pStyle w:val="TAC"/>
              <w:rPr>
                <w:ins w:id="16150" w:author="ZTE2-Ma Zhifeng" w:date="2022-10-26T00:32:00Z"/>
              </w:rPr>
            </w:pPr>
            <w:ins w:id="16151"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52" w:author="ZTE2-Ma Zhifeng" w:date="2022-10-26T00:35: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53" w:author="ZTE2-Ma Zhifeng" w:date="2022-10-26T00:32:00Z"/>
                <w:lang w:val="en-US" w:bidi="ar"/>
              </w:rPr>
            </w:pPr>
            <w:ins w:id="16154"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155" w:author="ZTE2-Ma Zhifeng" w:date="2022-10-26T00:35: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56" w:author="ZTE2-Ma Zhifeng" w:date="2022-10-26T00:32: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7"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58" w:author="ZTE2-Ma Zhifeng" w:date="2022-10-26T00:34:00Z"/>
          <w:trPrChange w:id="16159" w:author="ZTE2-Ma Zhifeng" w:date="2022-10-26T00:36: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160"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61" w:author="ZTE2-Ma Zhifeng" w:date="2022-10-26T00:34: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162"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163" w:author="ZTE2-Ma Zhifeng" w:date="2022-10-26T00:34:00Z"/>
                <w:rFonts w:eastAsia="Yu Mincho"/>
                <w:szCs w:val="18"/>
                <w:lang w:eastAsia="ja-JP"/>
              </w:rPr>
            </w:pPr>
          </w:p>
        </w:tc>
        <w:tc>
          <w:tcPr>
            <w:tcW w:w="1057" w:type="dxa"/>
            <w:tcBorders>
              <w:left w:val="single" w:sz="4" w:space="0" w:color="auto"/>
              <w:right w:val="single" w:sz="4" w:space="0" w:color="auto"/>
            </w:tcBorders>
            <w:vAlign w:val="center"/>
            <w:tcPrChange w:id="16164"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165" w:author="ZTE2-Ma Zhifeng" w:date="2022-10-26T00:34:00Z"/>
              </w:rPr>
            </w:pPr>
            <w:ins w:id="16166"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67"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68" w:author="ZTE2-Ma Zhifeng" w:date="2022-10-26T00:34:00Z"/>
                <w:lang w:val="en-US" w:bidi="ar"/>
              </w:rPr>
            </w:pPr>
            <w:ins w:id="16169" w:author="ZTE-Ma Zhifeng" w:date="2022-11-26T18:56:00Z">
              <w:r>
                <w:rPr>
                  <w:lang w:val="en-US" w:bidi="ar"/>
                </w:rPr>
                <w:t>CA_n261</w:t>
              </w:r>
              <w:r>
                <w:rPr>
                  <w:lang w:eastAsia="ja-JP"/>
                </w:rPr>
                <w:t>(A-G-H)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170"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171" w:author="ZTE2-Ma Zhifeng" w:date="2022-10-26T00:34: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2"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73" w:author="ZTE2-Ma Zhifeng" w:date="2022-10-26T00:34:00Z"/>
          <w:trPrChange w:id="16174" w:author="ZTE2-Ma Zhifeng" w:date="2022-10-26T00:36: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175"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76" w:author="ZTE2-Ma Zhifeng" w:date="2022-10-26T00:34:00Z"/>
              </w:rPr>
            </w:pPr>
            <w:ins w:id="16177" w:author="ZTE-Ma Zhifeng" w:date="2022-11-26T18:56:00Z">
              <w:r>
                <w:rPr>
                  <w:lang w:eastAsia="ja-JP"/>
                </w:rPr>
                <w:t>CA_n66A-n77A-n261(G-I)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178"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179" w:author="ZTE-Ma Zhifeng" w:date="2022-11-26T18:56:00Z"/>
                <w:lang w:eastAsia="zh-CN"/>
              </w:rPr>
            </w:pPr>
            <w:ins w:id="16180" w:author="ZTE-Ma Zhifeng" w:date="2022-11-26T18:56:00Z">
              <w:r>
                <w:rPr>
                  <w:lang w:eastAsia="zh-CN"/>
                </w:rPr>
                <w:t>CA_n66A-n261A</w:t>
              </w:r>
            </w:ins>
          </w:p>
          <w:p w:rsidR="00FD250D" w:rsidRDefault="004258BF">
            <w:pPr>
              <w:pStyle w:val="TAL"/>
              <w:jc w:val="center"/>
              <w:rPr>
                <w:ins w:id="16181" w:author="ZTE-Ma Zhifeng" w:date="2022-11-26T18:56:00Z"/>
                <w:lang w:eastAsia="zh-CN"/>
              </w:rPr>
            </w:pPr>
            <w:ins w:id="16182" w:author="ZTE-Ma Zhifeng" w:date="2022-11-26T18:56:00Z">
              <w:r>
                <w:rPr>
                  <w:lang w:eastAsia="zh-CN"/>
                </w:rPr>
                <w:t>CA_n66A-n261G</w:t>
              </w:r>
            </w:ins>
          </w:p>
          <w:p w:rsidR="00FD250D" w:rsidRDefault="004258BF">
            <w:pPr>
              <w:pStyle w:val="TAL"/>
              <w:jc w:val="center"/>
              <w:rPr>
                <w:ins w:id="16183" w:author="ZTE-Ma Zhifeng" w:date="2022-11-26T18:56:00Z"/>
                <w:lang w:eastAsia="zh-CN"/>
              </w:rPr>
            </w:pPr>
            <w:ins w:id="16184" w:author="ZTE-Ma Zhifeng" w:date="2022-11-26T18:56:00Z">
              <w:r>
                <w:rPr>
                  <w:lang w:eastAsia="zh-CN"/>
                </w:rPr>
                <w:t>CA_n66A-n261H</w:t>
              </w:r>
            </w:ins>
          </w:p>
          <w:p w:rsidR="00FD250D" w:rsidRDefault="004258BF">
            <w:pPr>
              <w:pStyle w:val="TAL"/>
              <w:jc w:val="center"/>
              <w:rPr>
                <w:ins w:id="16185" w:author="ZTE-Ma Zhifeng" w:date="2022-11-26T18:56:00Z"/>
                <w:lang w:eastAsia="zh-CN"/>
              </w:rPr>
            </w:pPr>
            <w:ins w:id="16186" w:author="ZTE-Ma Zhifeng" w:date="2022-11-26T18:56:00Z">
              <w:r>
                <w:rPr>
                  <w:lang w:eastAsia="zh-CN"/>
                </w:rPr>
                <w:t>CA_n66A-n261I</w:t>
              </w:r>
            </w:ins>
          </w:p>
          <w:p w:rsidR="00FD250D" w:rsidRDefault="004258BF">
            <w:pPr>
              <w:pStyle w:val="TAL"/>
              <w:jc w:val="center"/>
              <w:rPr>
                <w:ins w:id="16187" w:author="ZTE-Ma Zhifeng" w:date="2022-11-26T18:56:00Z"/>
                <w:lang w:eastAsia="zh-CN"/>
              </w:rPr>
            </w:pPr>
            <w:ins w:id="16188" w:author="ZTE-Ma Zhifeng" w:date="2022-11-26T18:56:00Z">
              <w:r>
                <w:rPr>
                  <w:lang w:eastAsia="zh-CN"/>
                </w:rPr>
                <w:t>CA_n77A-n261A</w:t>
              </w:r>
            </w:ins>
          </w:p>
          <w:p w:rsidR="00FD250D" w:rsidRDefault="004258BF">
            <w:pPr>
              <w:pStyle w:val="TAL"/>
              <w:jc w:val="center"/>
              <w:rPr>
                <w:ins w:id="16189" w:author="ZTE-Ma Zhifeng" w:date="2022-11-26T18:56:00Z"/>
                <w:lang w:eastAsia="zh-CN"/>
              </w:rPr>
            </w:pPr>
            <w:ins w:id="16190" w:author="ZTE-Ma Zhifeng" w:date="2022-11-26T18:56:00Z">
              <w:r>
                <w:rPr>
                  <w:lang w:eastAsia="zh-CN"/>
                </w:rPr>
                <w:t xml:space="preserve">CA_n77A-n261G </w:t>
              </w:r>
            </w:ins>
          </w:p>
          <w:p w:rsidR="00FD250D" w:rsidRDefault="004258BF">
            <w:pPr>
              <w:pStyle w:val="TAL"/>
              <w:jc w:val="center"/>
              <w:rPr>
                <w:ins w:id="16191" w:author="ZTE-Ma Zhifeng" w:date="2022-11-26T18:56:00Z"/>
                <w:lang w:eastAsia="zh-CN"/>
              </w:rPr>
            </w:pPr>
            <w:ins w:id="16192" w:author="ZTE-Ma Zhifeng" w:date="2022-11-26T18:56:00Z">
              <w:r>
                <w:rPr>
                  <w:lang w:eastAsia="zh-CN"/>
                </w:rPr>
                <w:t>CA_n77A-n261H</w:t>
              </w:r>
            </w:ins>
          </w:p>
          <w:p w:rsidR="00FD250D" w:rsidRDefault="004258BF">
            <w:pPr>
              <w:pStyle w:val="TAL"/>
              <w:jc w:val="center"/>
              <w:rPr>
                <w:ins w:id="16193" w:author="ZTE2-Ma Zhifeng" w:date="2022-10-26T00:34:00Z"/>
                <w:rFonts w:eastAsia="Yu Mincho"/>
                <w:szCs w:val="18"/>
                <w:lang w:eastAsia="ja-JP"/>
              </w:rPr>
            </w:pPr>
            <w:ins w:id="16194"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195"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196" w:author="ZTE2-Ma Zhifeng" w:date="2022-10-26T00:34:00Z"/>
              </w:rPr>
            </w:pPr>
            <w:ins w:id="1619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198"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199" w:author="ZTE2-Ma Zhifeng" w:date="2022-10-26T00:34:00Z"/>
                <w:lang w:val="en-US" w:bidi="ar"/>
              </w:rPr>
            </w:pPr>
            <w:ins w:id="1620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201"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02" w:author="ZTE2-Ma Zhifeng" w:date="2022-10-26T00:34:00Z"/>
                <w:lang w:eastAsia="zh-CN"/>
              </w:rPr>
            </w:pPr>
            <w:ins w:id="1620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4"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05" w:author="ZTE2-Ma Zhifeng" w:date="2022-10-26T00:33:00Z"/>
          <w:trPrChange w:id="16206" w:author="ZTE2-Ma Zhifeng" w:date="2022-10-26T00:36: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207"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0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209"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210"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211"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212" w:author="ZTE2-Ma Zhifeng" w:date="2022-10-26T00:33:00Z"/>
              </w:rPr>
            </w:pPr>
            <w:ins w:id="1621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214"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15" w:author="ZTE2-Ma Zhifeng" w:date="2022-10-26T00:33:00Z"/>
                <w:lang w:val="en-US" w:bidi="ar"/>
              </w:rPr>
            </w:pPr>
            <w:ins w:id="16216"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217"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1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9"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20" w:author="ZTE2-Ma Zhifeng" w:date="2022-10-26T00:33:00Z"/>
          <w:trPrChange w:id="16221" w:author="ZTE2-Ma Zhifeng" w:date="2022-10-26T00:36: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222"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2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224"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22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226"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227" w:author="ZTE2-Ma Zhifeng" w:date="2022-10-26T00:33:00Z"/>
              </w:rPr>
            </w:pPr>
            <w:ins w:id="1622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229"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30" w:author="ZTE2-Ma Zhifeng" w:date="2022-10-26T00:33:00Z"/>
                <w:lang w:val="en-US" w:bidi="ar"/>
              </w:rPr>
            </w:pPr>
            <w:ins w:id="16231" w:author="ZTE-Ma Zhifeng" w:date="2022-11-26T18:56:00Z">
              <w:r>
                <w:rPr>
                  <w:lang w:val="en-US" w:bidi="ar"/>
                </w:rPr>
                <w:t>CA_n261</w:t>
              </w:r>
              <w:r>
                <w:rPr>
                  <w:lang w:eastAsia="ja-JP"/>
                </w:rPr>
                <w:t>(G-I)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232"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3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4"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35" w:author="ZTE2-Ma Zhifeng" w:date="2022-10-26T00:33:00Z"/>
          <w:trPrChange w:id="16236" w:author="ZTE2-Ma Zhifeng" w:date="2022-10-26T00:36: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237"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38" w:author="ZTE2-Ma Zhifeng" w:date="2022-10-26T00:33:00Z"/>
              </w:rPr>
            </w:pPr>
            <w:ins w:id="16239" w:author="ZTE-Ma Zhifeng" w:date="2022-11-26T18:56:00Z">
              <w:r>
                <w:rPr>
                  <w:lang w:eastAsia="ja-JP"/>
                </w:rPr>
                <w:t>CA_n66A-n77A-n261(2H)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240"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241" w:author="ZTE-Ma Zhifeng" w:date="2022-11-26T18:56:00Z"/>
                <w:lang w:eastAsia="zh-CN"/>
              </w:rPr>
            </w:pPr>
            <w:ins w:id="16242" w:author="ZTE-Ma Zhifeng" w:date="2022-11-26T18:56:00Z">
              <w:r>
                <w:rPr>
                  <w:lang w:eastAsia="zh-CN"/>
                </w:rPr>
                <w:t>CA_n66A-n261A</w:t>
              </w:r>
            </w:ins>
          </w:p>
          <w:p w:rsidR="00FD250D" w:rsidRDefault="004258BF">
            <w:pPr>
              <w:pStyle w:val="TAL"/>
              <w:jc w:val="center"/>
              <w:rPr>
                <w:ins w:id="16243" w:author="ZTE-Ma Zhifeng" w:date="2022-11-26T18:56:00Z"/>
                <w:lang w:eastAsia="zh-CN"/>
              </w:rPr>
            </w:pPr>
            <w:ins w:id="16244" w:author="ZTE-Ma Zhifeng" w:date="2022-11-26T18:56:00Z">
              <w:r>
                <w:rPr>
                  <w:lang w:eastAsia="zh-CN"/>
                </w:rPr>
                <w:t>CA_n66A-n261G</w:t>
              </w:r>
            </w:ins>
          </w:p>
          <w:p w:rsidR="00FD250D" w:rsidRDefault="004258BF">
            <w:pPr>
              <w:pStyle w:val="TAL"/>
              <w:jc w:val="center"/>
              <w:rPr>
                <w:ins w:id="16245" w:author="ZTE-Ma Zhifeng" w:date="2022-11-26T18:56:00Z"/>
                <w:lang w:eastAsia="zh-CN"/>
              </w:rPr>
            </w:pPr>
            <w:ins w:id="16246" w:author="ZTE-Ma Zhifeng" w:date="2022-11-26T18:56:00Z">
              <w:r>
                <w:rPr>
                  <w:lang w:eastAsia="zh-CN"/>
                </w:rPr>
                <w:t>CA_n66A-n261H</w:t>
              </w:r>
            </w:ins>
          </w:p>
          <w:p w:rsidR="00FD250D" w:rsidRDefault="004258BF">
            <w:pPr>
              <w:pStyle w:val="TAL"/>
              <w:jc w:val="center"/>
              <w:rPr>
                <w:ins w:id="16247" w:author="ZTE-Ma Zhifeng" w:date="2022-11-26T18:56:00Z"/>
                <w:lang w:eastAsia="zh-CN"/>
              </w:rPr>
            </w:pPr>
            <w:ins w:id="16248" w:author="ZTE-Ma Zhifeng" w:date="2022-11-26T18:56:00Z">
              <w:r>
                <w:rPr>
                  <w:lang w:eastAsia="zh-CN"/>
                </w:rPr>
                <w:t>CA_n77A-n261A</w:t>
              </w:r>
            </w:ins>
          </w:p>
          <w:p w:rsidR="00FD250D" w:rsidRDefault="004258BF">
            <w:pPr>
              <w:pStyle w:val="TAL"/>
              <w:jc w:val="center"/>
              <w:rPr>
                <w:ins w:id="16249" w:author="ZTE-Ma Zhifeng" w:date="2022-11-26T18:56:00Z"/>
                <w:lang w:eastAsia="zh-CN"/>
              </w:rPr>
            </w:pPr>
            <w:ins w:id="16250" w:author="ZTE-Ma Zhifeng" w:date="2022-11-26T18:56:00Z">
              <w:r>
                <w:rPr>
                  <w:lang w:eastAsia="zh-CN"/>
                </w:rPr>
                <w:t xml:space="preserve">CA_n77A-n261G </w:t>
              </w:r>
            </w:ins>
          </w:p>
          <w:p w:rsidR="00FD250D" w:rsidRDefault="004258BF">
            <w:pPr>
              <w:pStyle w:val="TAL"/>
              <w:jc w:val="center"/>
              <w:rPr>
                <w:ins w:id="16251" w:author="ZTE2-Ma Zhifeng" w:date="2022-10-26T00:33:00Z"/>
                <w:rFonts w:eastAsia="Yu Mincho"/>
                <w:szCs w:val="18"/>
                <w:lang w:eastAsia="ja-JP"/>
              </w:rPr>
            </w:pPr>
            <w:ins w:id="16252"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6253"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254" w:author="ZTE2-Ma Zhifeng" w:date="2022-10-26T00:33:00Z"/>
              </w:rPr>
            </w:pPr>
            <w:ins w:id="16255"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256"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57" w:author="ZTE2-Ma Zhifeng" w:date="2022-10-26T00:33:00Z"/>
                <w:lang w:val="en-US" w:bidi="ar"/>
              </w:rPr>
            </w:pPr>
            <w:ins w:id="16258"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259"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60" w:author="ZTE2-Ma Zhifeng" w:date="2022-10-26T00:33:00Z"/>
                <w:lang w:eastAsia="zh-CN"/>
              </w:rPr>
            </w:pPr>
            <w:ins w:id="16261"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2"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63" w:author="ZTE2-Ma Zhifeng" w:date="2022-10-26T00:33:00Z"/>
          <w:trPrChange w:id="16264" w:author="ZTE2-Ma Zhifeng" w:date="2022-10-26T00:36: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265"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66"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267"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268"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269"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270" w:author="ZTE2-Ma Zhifeng" w:date="2022-10-26T00:33:00Z"/>
              </w:rPr>
            </w:pPr>
            <w:ins w:id="16271"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272"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73" w:author="ZTE2-Ma Zhifeng" w:date="2022-10-26T00:33:00Z"/>
                <w:lang w:val="en-US" w:bidi="ar"/>
              </w:rPr>
            </w:pPr>
            <w:ins w:id="16274"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275"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76"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7"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78" w:author="ZTE2-Ma Zhifeng" w:date="2022-10-26T00:33:00Z"/>
          <w:trPrChange w:id="16279" w:author="ZTE2-Ma Zhifeng" w:date="2022-10-26T00:36: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280"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81"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282"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283"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284"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285" w:author="ZTE2-Ma Zhifeng" w:date="2022-10-26T00:33:00Z"/>
              </w:rPr>
            </w:pPr>
            <w:ins w:id="16286"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287"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88" w:author="ZTE2-Ma Zhifeng" w:date="2022-10-26T00:33:00Z"/>
                <w:lang w:val="en-US" w:bidi="ar"/>
              </w:rPr>
            </w:pPr>
            <w:ins w:id="16289" w:author="ZTE-Ma Zhifeng" w:date="2022-11-26T18:56:00Z">
              <w:r>
                <w:rPr>
                  <w:lang w:val="en-US" w:bidi="ar"/>
                </w:rPr>
                <w:t>CA_n261</w:t>
              </w:r>
              <w:r>
                <w:rPr>
                  <w:lang w:eastAsia="ja-JP"/>
                </w:rPr>
                <w:t>(2H)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290"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291"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2"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93" w:author="ZTE2-Ma Zhifeng" w:date="2022-10-26T00:33:00Z"/>
          <w:trPrChange w:id="16294" w:author="ZTE2-Ma Zhifeng" w:date="2022-10-26T00:36: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295"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296" w:author="ZTE2-Ma Zhifeng" w:date="2022-10-26T00:33:00Z"/>
              </w:rPr>
            </w:pPr>
            <w:ins w:id="16297" w:author="ZTE-Ma Zhifeng" w:date="2022-11-26T18:56:00Z">
              <w:r>
                <w:rPr>
                  <w:lang w:eastAsia="ja-JP"/>
                </w:rPr>
                <w:t>CA_n66A-n77A-n261(A-G-I)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298"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299" w:author="ZTE-Ma Zhifeng" w:date="2022-11-26T18:56:00Z"/>
                <w:lang w:eastAsia="zh-CN"/>
              </w:rPr>
            </w:pPr>
            <w:ins w:id="16300" w:author="ZTE-Ma Zhifeng" w:date="2022-11-26T18:56:00Z">
              <w:r>
                <w:rPr>
                  <w:lang w:eastAsia="zh-CN"/>
                </w:rPr>
                <w:t>CA_n66A-n261A</w:t>
              </w:r>
            </w:ins>
          </w:p>
          <w:p w:rsidR="00FD250D" w:rsidRDefault="004258BF">
            <w:pPr>
              <w:pStyle w:val="TAL"/>
              <w:jc w:val="center"/>
              <w:rPr>
                <w:ins w:id="16301" w:author="ZTE-Ma Zhifeng" w:date="2022-11-26T18:56:00Z"/>
                <w:lang w:eastAsia="zh-CN"/>
              </w:rPr>
            </w:pPr>
            <w:ins w:id="16302" w:author="ZTE-Ma Zhifeng" w:date="2022-11-26T18:56:00Z">
              <w:r>
                <w:rPr>
                  <w:lang w:eastAsia="zh-CN"/>
                </w:rPr>
                <w:t>CA_n66A-n261G</w:t>
              </w:r>
            </w:ins>
          </w:p>
          <w:p w:rsidR="00FD250D" w:rsidRDefault="004258BF">
            <w:pPr>
              <w:pStyle w:val="TAL"/>
              <w:jc w:val="center"/>
              <w:rPr>
                <w:ins w:id="16303" w:author="ZTE-Ma Zhifeng" w:date="2022-11-26T18:56:00Z"/>
                <w:lang w:eastAsia="zh-CN"/>
              </w:rPr>
            </w:pPr>
            <w:ins w:id="16304" w:author="ZTE-Ma Zhifeng" w:date="2022-11-26T18:56:00Z">
              <w:r>
                <w:rPr>
                  <w:lang w:eastAsia="zh-CN"/>
                </w:rPr>
                <w:t>CA_n66A-n261H</w:t>
              </w:r>
            </w:ins>
          </w:p>
          <w:p w:rsidR="00FD250D" w:rsidRDefault="004258BF">
            <w:pPr>
              <w:pStyle w:val="TAL"/>
              <w:jc w:val="center"/>
              <w:rPr>
                <w:ins w:id="16305" w:author="ZTE-Ma Zhifeng" w:date="2022-11-26T18:56:00Z"/>
                <w:lang w:eastAsia="zh-CN"/>
              </w:rPr>
            </w:pPr>
            <w:ins w:id="16306" w:author="ZTE-Ma Zhifeng" w:date="2022-11-26T18:56:00Z">
              <w:r>
                <w:rPr>
                  <w:lang w:eastAsia="zh-CN"/>
                </w:rPr>
                <w:t>CA_n66A-n261I</w:t>
              </w:r>
            </w:ins>
          </w:p>
          <w:p w:rsidR="00FD250D" w:rsidRDefault="004258BF">
            <w:pPr>
              <w:pStyle w:val="TAL"/>
              <w:jc w:val="center"/>
              <w:rPr>
                <w:ins w:id="16307" w:author="ZTE-Ma Zhifeng" w:date="2022-11-26T18:56:00Z"/>
                <w:lang w:eastAsia="zh-CN"/>
              </w:rPr>
            </w:pPr>
            <w:ins w:id="16308" w:author="ZTE-Ma Zhifeng" w:date="2022-11-26T18:56:00Z">
              <w:r>
                <w:rPr>
                  <w:lang w:eastAsia="zh-CN"/>
                </w:rPr>
                <w:t>CA_n77A-n261A</w:t>
              </w:r>
            </w:ins>
          </w:p>
          <w:p w:rsidR="00FD250D" w:rsidRDefault="004258BF">
            <w:pPr>
              <w:pStyle w:val="TAL"/>
              <w:jc w:val="center"/>
              <w:rPr>
                <w:ins w:id="16309" w:author="ZTE-Ma Zhifeng" w:date="2022-11-26T18:56:00Z"/>
                <w:lang w:eastAsia="zh-CN"/>
              </w:rPr>
            </w:pPr>
            <w:ins w:id="16310" w:author="ZTE-Ma Zhifeng" w:date="2022-11-26T18:56:00Z">
              <w:r>
                <w:rPr>
                  <w:lang w:eastAsia="zh-CN"/>
                </w:rPr>
                <w:t xml:space="preserve">CA_n77A-n261G </w:t>
              </w:r>
            </w:ins>
          </w:p>
          <w:p w:rsidR="00FD250D" w:rsidRDefault="004258BF">
            <w:pPr>
              <w:pStyle w:val="TAL"/>
              <w:jc w:val="center"/>
              <w:rPr>
                <w:ins w:id="16311" w:author="ZTE-Ma Zhifeng" w:date="2022-11-26T18:56:00Z"/>
                <w:lang w:eastAsia="zh-CN"/>
              </w:rPr>
            </w:pPr>
            <w:ins w:id="16312" w:author="ZTE-Ma Zhifeng" w:date="2022-11-26T18:56:00Z">
              <w:r>
                <w:rPr>
                  <w:lang w:eastAsia="zh-CN"/>
                </w:rPr>
                <w:t>CA_n77A-n261H</w:t>
              </w:r>
            </w:ins>
          </w:p>
          <w:p w:rsidR="00FD250D" w:rsidRDefault="004258BF">
            <w:pPr>
              <w:pStyle w:val="TAL"/>
              <w:jc w:val="center"/>
              <w:rPr>
                <w:ins w:id="16313" w:author="ZTE2-Ma Zhifeng" w:date="2022-10-26T00:33:00Z"/>
                <w:rFonts w:eastAsia="Yu Mincho"/>
                <w:szCs w:val="18"/>
                <w:lang w:eastAsia="ja-JP"/>
              </w:rPr>
            </w:pPr>
            <w:ins w:id="16314"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315"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316" w:author="ZTE2-Ma Zhifeng" w:date="2022-10-26T00:33:00Z"/>
              </w:rPr>
            </w:pPr>
            <w:ins w:id="1631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18"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19" w:author="ZTE2-Ma Zhifeng" w:date="2022-10-26T00:33:00Z"/>
                <w:lang w:val="en-US" w:bidi="ar"/>
              </w:rPr>
            </w:pPr>
            <w:ins w:id="1632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321"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22" w:author="ZTE2-Ma Zhifeng" w:date="2022-10-26T00:33:00Z"/>
                <w:lang w:eastAsia="zh-CN"/>
              </w:rPr>
            </w:pPr>
            <w:ins w:id="1632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4"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25" w:author="ZTE2-Ma Zhifeng" w:date="2022-10-26T00:33:00Z"/>
          <w:trPrChange w:id="16326" w:author="ZTE2-Ma Zhifeng" w:date="2022-10-26T00:36: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327"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32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329"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330"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331"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332" w:author="ZTE2-Ma Zhifeng" w:date="2022-10-26T00:33:00Z"/>
              </w:rPr>
            </w:pPr>
            <w:ins w:id="1633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34"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35" w:author="ZTE2-Ma Zhifeng" w:date="2022-10-26T00:33:00Z"/>
                <w:lang w:val="en-US" w:bidi="ar"/>
              </w:rPr>
            </w:pPr>
            <w:ins w:id="16336"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337"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33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9"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40" w:author="ZTE2-Ma Zhifeng" w:date="2022-10-26T00:33:00Z"/>
          <w:trPrChange w:id="16341" w:author="ZTE2-Ma Zhifeng" w:date="2022-10-26T00:36: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342"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34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344"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34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346"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347" w:author="ZTE2-Ma Zhifeng" w:date="2022-10-26T00:33:00Z"/>
              </w:rPr>
            </w:pPr>
            <w:ins w:id="1634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49"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50" w:author="ZTE2-Ma Zhifeng" w:date="2022-10-26T00:33:00Z"/>
                <w:lang w:val="en-US" w:bidi="ar"/>
              </w:rPr>
            </w:pPr>
            <w:ins w:id="16351" w:author="ZTE-Ma Zhifeng" w:date="2022-11-26T18:56:00Z">
              <w:r>
                <w:rPr>
                  <w:lang w:val="en-US" w:bidi="ar"/>
                </w:rPr>
                <w:t>CA_n261</w:t>
              </w:r>
              <w:r>
                <w:rPr>
                  <w:lang w:eastAsia="ja-JP"/>
                </w:rPr>
                <w:t>(A-G-I)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352"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35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4"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55" w:author="ZTE2-Ma Zhifeng" w:date="2022-10-26T00:33:00Z"/>
          <w:trPrChange w:id="16356" w:author="ZTE2-Ma Zhifeng" w:date="2022-10-26T00:36: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357"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58" w:author="ZTE2-Ma Zhifeng" w:date="2022-10-26T00:33:00Z"/>
              </w:rPr>
            </w:pPr>
            <w:ins w:id="16359" w:author="ZTE-Ma Zhifeng" w:date="2022-11-26T18:56:00Z">
              <w:r>
                <w:rPr>
                  <w:lang w:eastAsia="ja-JP"/>
                </w:rPr>
                <w:lastRenderedPageBreak/>
                <w:t>CA_n66A-n77A-n261(H-I)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360"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361" w:author="ZTE-Ma Zhifeng" w:date="2022-11-26T18:56:00Z"/>
                <w:lang w:eastAsia="zh-CN"/>
              </w:rPr>
            </w:pPr>
            <w:ins w:id="16362" w:author="ZTE-Ma Zhifeng" w:date="2022-11-26T18:56:00Z">
              <w:r>
                <w:rPr>
                  <w:lang w:eastAsia="zh-CN"/>
                </w:rPr>
                <w:t>CA_n66A-n261A</w:t>
              </w:r>
            </w:ins>
          </w:p>
          <w:p w:rsidR="00FD250D" w:rsidRDefault="004258BF">
            <w:pPr>
              <w:pStyle w:val="TAL"/>
              <w:jc w:val="center"/>
              <w:rPr>
                <w:ins w:id="16363" w:author="ZTE-Ma Zhifeng" w:date="2022-11-26T18:56:00Z"/>
                <w:lang w:eastAsia="zh-CN"/>
              </w:rPr>
            </w:pPr>
            <w:ins w:id="16364" w:author="ZTE-Ma Zhifeng" w:date="2022-11-26T18:56:00Z">
              <w:r>
                <w:rPr>
                  <w:lang w:eastAsia="zh-CN"/>
                </w:rPr>
                <w:t>CA_n66A-n261G</w:t>
              </w:r>
            </w:ins>
          </w:p>
          <w:p w:rsidR="00FD250D" w:rsidRDefault="004258BF">
            <w:pPr>
              <w:pStyle w:val="TAL"/>
              <w:jc w:val="center"/>
              <w:rPr>
                <w:ins w:id="16365" w:author="ZTE-Ma Zhifeng" w:date="2022-11-26T18:56:00Z"/>
                <w:lang w:eastAsia="zh-CN"/>
              </w:rPr>
            </w:pPr>
            <w:ins w:id="16366" w:author="ZTE-Ma Zhifeng" w:date="2022-11-26T18:56:00Z">
              <w:r>
                <w:rPr>
                  <w:lang w:eastAsia="zh-CN"/>
                </w:rPr>
                <w:t>CA_n66A-n261H</w:t>
              </w:r>
            </w:ins>
          </w:p>
          <w:p w:rsidR="00FD250D" w:rsidRDefault="004258BF">
            <w:pPr>
              <w:pStyle w:val="TAL"/>
              <w:jc w:val="center"/>
              <w:rPr>
                <w:ins w:id="16367" w:author="ZTE-Ma Zhifeng" w:date="2022-11-26T18:56:00Z"/>
                <w:lang w:eastAsia="zh-CN"/>
              </w:rPr>
            </w:pPr>
            <w:ins w:id="16368" w:author="ZTE-Ma Zhifeng" w:date="2022-11-26T18:56:00Z">
              <w:r>
                <w:rPr>
                  <w:lang w:eastAsia="zh-CN"/>
                </w:rPr>
                <w:t>CA_n66A-n261I</w:t>
              </w:r>
            </w:ins>
          </w:p>
          <w:p w:rsidR="00FD250D" w:rsidRDefault="004258BF">
            <w:pPr>
              <w:pStyle w:val="TAL"/>
              <w:jc w:val="center"/>
              <w:rPr>
                <w:ins w:id="16369" w:author="ZTE-Ma Zhifeng" w:date="2022-11-26T18:56:00Z"/>
                <w:lang w:eastAsia="zh-CN"/>
              </w:rPr>
            </w:pPr>
            <w:ins w:id="16370" w:author="ZTE-Ma Zhifeng" w:date="2022-11-26T18:56:00Z">
              <w:r>
                <w:rPr>
                  <w:lang w:eastAsia="zh-CN"/>
                </w:rPr>
                <w:t>CA_n77A-n261A</w:t>
              </w:r>
            </w:ins>
          </w:p>
          <w:p w:rsidR="00FD250D" w:rsidRDefault="004258BF">
            <w:pPr>
              <w:pStyle w:val="TAL"/>
              <w:jc w:val="center"/>
              <w:rPr>
                <w:ins w:id="16371" w:author="ZTE-Ma Zhifeng" w:date="2022-11-26T18:56:00Z"/>
                <w:lang w:eastAsia="zh-CN"/>
              </w:rPr>
            </w:pPr>
            <w:ins w:id="16372" w:author="ZTE-Ma Zhifeng" w:date="2022-11-26T18:56:00Z">
              <w:r>
                <w:rPr>
                  <w:lang w:eastAsia="zh-CN"/>
                </w:rPr>
                <w:t xml:space="preserve">CA_n77A-n261G </w:t>
              </w:r>
            </w:ins>
          </w:p>
          <w:p w:rsidR="00FD250D" w:rsidRDefault="004258BF">
            <w:pPr>
              <w:pStyle w:val="TAL"/>
              <w:jc w:val="center"/>
              <w:rPr>
                <w:ins w:id="16373" w:author="ZTE-Ma Zhifeng" w:date="2022-11-26T18:56:00Z"/>
                <w:lang w:eastAsia="zh-CN"/>
              </w:rPr>
            </w:pPr>
            <w:ins w:id="16374" w:author="ZTE-Ma Zhifeng" w:date="2022-11-26T18:56:00Z">
              <w:r>
                <w:rPr>
                  <w:lang w:eastAsia="zh-CN"/>
                </w:rPr>
                <w:t>CA_n77A-n261H</w:t>
              </w:r>
            </w:ins>
          </w:p>
          <w:p w:rsidR="00FD250D" w:rsidRDefault="004258BF">
            <w:pPr>
              <w:pStyle w:val="TAL"/>
              <w:jc w:val="center"/>
              <w:rPr>
                <w:ins w:id="16375" w:author="ZTE2-Ma Zhifeng" w:date="2022-10-26T00:33:00Z"/>
                <w:rFonts w:eastAsia="Yu Mincho"/>
                <w:szCs w:val="18"/>
                <w:lang w:eastAsia="ja-JP"/>
              </w:rPr>
            </w:pPr>
            <w:ins w:id="16376"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377"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378" w:author="ZTE2-Ma Zhifeng" w:date="2022-10-26T00:33:00Z"/>
              </w:rPr>
            </w:pPr>
            <w:ins w:id="1637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80"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81" w:author="ZTE2-Ma Zhifeng" w:date="2022-10-26T00:33:00Z"/>
                <w:lang w:val="en-US" w:bidi="ar"/>
              </w:rPr>
            </w:pPr>
            <w:ins w:id="1638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383"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84" w:author="ZTE2-Ma Zhifeng" w:date="2022-10-26T00:33:00Z"/>
                <w:lang w:eastAsia="zh-CN"/>
              </w:rPr>
            </w:pPr>
            <w:ins w:id="1638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6" w:author="ZTE2-Ma Zhifeng" w:date="2022-10-26T00:36: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387" w:author="ZTE2-Ma Zhifeng" w:date="2022-10-26T00:33:00Z"/>
          <w:trPrChange w:id="16388" w:author="ZTE2-Ma Zhifeng" w:date="2022-10-26T00:36: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389" w:author="ZTE2-Ma Zhifeng" w:date="2022-10-26T00:36: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39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391" w:author="ZTE2-Ma Zhifeng" w:date="2022-10-26T00:36: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39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393" w:author="ZTE2-Ma Zhifeng" w:date="2022-10-26T00:36:00Z">
              <w:tcPr>
                <w:tcW w:w="1052" w:type="dxa"/>
                <w:gridSpan w:val="4"/>
                <w:tcBorders>
                  <w:left w:val="single" w:sz="4" w:space="0" w:color="auto"/>
                  <w:right w:val="single" w:sz="4" w:space="0" w:color="auto"/>
                </w:tcBorders>
                <w:vAlign w:val="center"/>
              </w:tcPr>
            </w:tcPrChange>
          </w:tcPr>
          <w:p w:rsidR="00FD250D" w:rsidRDefault="004258BF">
            <w:pPr>
              <w:pStyle w:val="TAC"/>
              <w:rPr>
                <w:ins w:id="16394" w:author="ZTE2-Ma Zhifeng" w:date="2022-10-26T00:33:00Z"/>
              </w:rPr>
            </w:pPr>
            <w:ins w:id="1639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396" w:author="ZTE2-Ma Zhifeng" w:date="2022-10-26T00:36: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397" w:author="ZTE2-Ma Zhifeng" w:date="2022-10-26T00:33:00Z"/>
                <w:lang w:val="en-US" w:bidi="ar"/>
              </w:rPr>
            </w:pPr>
            <w:ins w:id="16398" w:author="ZTE-Ma Zhifeng" w:date="2022-11-26T18:56:00Z">
              <w:r>
                <w:rPr>
                  <w:lang w:val="en-US" w:bidi="ar"/>
                </w:rPr>
                <w:t>10, 15, 20, 25, 30, 40, 50, 60, 70, 80, 90, 100</w:t>
              </w:r>
            </w:ins>
          </w:p>
        </w:tc>
        <w:tc>
          <w:tcPr>
            <w:tcW w:w="1876" w:type="dxa"/>
            <w:tcBorders>
              <w:top w:val="nil"/>
              <w:left w:val="single" w:sz="4" w:space="0" w:color="auto"/>
              <w:bottom w:val="nil"/>
              <w:right w:val="single" w:sz="4" w:space="0" w:color="auto"/>
            </w:tcBorders>
            <w:shd w:val="clear" w:color="auto" w:fill="auto"/>
            <w:vAlign w:val="center"/>
            <w:tcPrChange w:id="16399" w:author="ZTE2-Ma Zhifeng" w:date="2022-10-26T00:36: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0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1"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02" w:author="ZTE2-Ma Zhifeng" w:date="2022-10-26T00:33:00Z"/>
          <w:trPrChange w:id="16403" w:author="ZTE2-Ma Zhifeng" w:date="2022-10-26T00:37: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404"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0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406"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40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408"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09" w:author="ZTE2-Ma Zhifeng" w:date="2022-10-26T00:33:00Z"/>
              </w:rPr>
            </w:pPr>
            <w:ins w:id="1641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11"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12" w:author="ZTE2-Ma Zhifeng" w:date="2022-10-26T00:33:00Z"/>
                <w:lang w:val="en-US" w:bidi="ar"/>
              </w:rPr>
            </w:pPr>
            <w:ins w:id="16413" w:author="ZTE-Ma Zhifeng" w:date="2022-11-26T18:56:00Z">
              <w:r>
                <w:rPr>
                  <w:lang w:val="en-US" w:bidi="ar"/>
                </w:rPr>
                <w:t>CA_n261</w:t>
              </w:r>
              <w:r>
                <w:rPr>
                  <w:lang w:eastAsia="ja-JP"/>
                </w:rPr>
                <w:t>(H-I)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414"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1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6"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17" w:author="ZTE2-Ma Zhifeng" w:date="2022-10-26T00:33:00Z"/>
          <w:trPrChange w:id="16418" w:author="ZTE2-Ma Zhifeng" w:date="2022-10-26T00:37: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419"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20" w:author="ZTE2-Ma Zhifeng" w:date="2022-10-26T00:33:00Z"/>
              </w:rPr>
            </w:pPr>
            <w:ins w:id="16421" w:author="ZTE-Ma Zhifeng" w:date="2022-11-26T18:56:00Z">
              <w:r>
                <w:rPr>
                  <w:lang w:eastAsia="ja-JP"/>
                </w:rPr>
                <w:t>CA_n66A-n77C-n261A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422"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423" w:author="ZTE-Ma Zhifeng" w:date="2022-11-26T18:56:00Z"/>
                <w:lang w:eastAsia="zh-CN"/>
              </w:rPr>
            </w:pPr>
            <w:ins w:id="16424" w:author="ZTE-Ma Zhifeng" w:date="2022-11-26T18:56:00Z">
              <w:r>
                <w:rPr>
                  <w:lang w:eastAsia="zh-CN"/>
                </w:rPr>
                <w:t>CA_n66A-n261A</w:t>
              </w:r>
            </w:ins>
          </w:p>
          <w:p w:rsidR="00FD250D" w:rsidRDefault="004258BF">
            <w:pPr>
              <w:pStyle w:val="TAL"/>
              <w:jc w:val="center"/>
              <w:rPr>
                <w:ins w:id="16425" w:author="ZTE2-Ma Zhifeng" w:date="2022-10-26T00:33:00Z"/>
                <w:rFonts w:eastAsia="Yu Mincho"/>
                <w:szCs w:val="18"/>
                <w:lang w:eastAsia="ja-JP"/>
              </w:rPr>
            </w:pPr>
            <w:ins w:id="16426" w:author="ZTE-Ma Zhifeng" w:date="2022-11-26T18:56:00Z">
              <w:r>
                <w:rPr>
                  <w:lang w:eastAsia="zh-CN"/>
                </w:rPr>
                <w:t>CA_n77A-n261A</w:t>
              </w:r>
            </w:ins>
          </w:p>
        </w:tc>
        <w:tc>
          <w:tcPr>
            <w:tcW w:w="1057" w:type="dxa"/>
            <w:tcBorders>
              <w:left w:val="single" w:sz="4" w:space="0" w:color="auto"/>
              <w:right w:val="single" w:sz="4" w:space="0" w:color="auto"/>
            </w:tcBorders>
            <w:vAlign w:val="center"/>
            <w:tcPrChange w:id="16427"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28" w:author="ZTE2-Ma Zhifeng" w:date="2022-10-26T00:33:00Z"/>
              </w:rPr>
            </w:pPr>
            <w:ins w:id="1642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30"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31" w:author="ZTE2-Ma Zhifeng" w:date="2022-10-26T00:33:00Z"/>
                <w:lang w:val="en-US" w:bidi="ar"/>
              </w:rPr>
            </w:pPr>
            <w:ins w:id="1643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433"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34" w:author="ZTE2-Ma Zhifeng" w:date="2022-10-26T00:33:00Z"/>
                <w:lang w:eastAsia="zh-CN"/>
              </w:rPr>
            </w:pPr>
            <w:ins w:id="1643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6"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37" w:author="ZTE2-Ma Zhifeng" w:date="2022-10-26T00:33:00Z"/>
          <w:trPrChange w:id="16438" w:author="ZTE2-Ma Zhifeng" w:date="2022-10-26T00:37: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439"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4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441"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44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443"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44" w:author="ZTE2-Ma Zhifeng" w:date="2022-10-26T00:33:00Z"/>
              </w:rPr>
            </w:pPr>
            <w:ins w:id="1644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46"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47" w:author="ZTE2-Ma Zhifeng" w:date="2022-10-26T00:33:00Z"/>
                <w:lang w:val="en-US" w:bidi="ar"/>
              </w:rPr>
            </w:pPr>
            <w:ins w:id="16448"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449"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5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1"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52" w:author="ZTE2-Ma Zhifeng" w:date="2022-10-26T00:33:00Z"/>
          <w:trPrChange w:id="16453" w:author="ZTE2-Ma Zhifeng" w:date="2022-10-26T00:37: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454"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5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456"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45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458"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59" w:author="ZTE2-Ma Zhifeng" w:date="2022-10-26T00:33:00Z"/>
              </w:rPr>
            </w:pPr>
            <w:ins w:id="1646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61"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62" w:author="ZTE2-Ma Zhifeng" w:date="2022-10-26T00:33:00Z"/>
                <w:lang w:val="en-US" w:bidi="ar"/>
              </w:rPr>
            </w:pPr>
            <w:ins w:id="16463" w:author="ZTE-Ma Zhifeng" w:date="2022-11-26T18:56:00Z">
              <w:r>
                <w:rPr>
                  <w:lang w:val="en-US" w:bidi="ar"/>
                </w:rPr>
                <w:t>CA_n261A</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464"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6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6"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67" w:author="ZTE2-Ma Zhifeng" w:date="2022-10-26T00:33:00Z"/>
          <w:trPrChange w:id="16468" w:author="ZTE2-Ma Zhifeng" w:date="2022-10-26T00:37: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469"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70" w:author="ZTE2-Ma Zhifeng" w:date="2022-10-26T00:33:00Z"/>
              </w:rPr>
            </w:pPr>
            <w:ins w:id="16471" w:author="ZTE-Ma Zhifeng" w:date="2022-11-26T18:56:00Z">
              <w:r>
                <w:rPr>
                  <w:lang w:eastAsia="ja-JP"/>
                </w:rPr>
                <w:t>CA_n66A-n77C-n261G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472"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473" w:author="ZTE-Ma Zhifeng" w:date="2022-11-26T18:56:00Z"/>
                <w:lang w:eastAsia="zh-CN"/>
              </w:rPr>
            </w:pPr>
            <w:ins w:id="16474" w:author="ZTE-Ma Zhifeng" w:date="2022-11-26T18:56:00Z">
              <w:r>
                <w:rPr>
                  <w:lang w:eastAsia="zh-CN"/>
                </w:rPr>
                <w:t>CA_n66A-n261A</w:t>
              </w:r>
            </w:ins>
          </w:p>
          <w:p w:rsidR="00FD250D" w:rsidRDefault="004258BF">
            <w:pPr>
              <w:pStyle w:val="TAL"/>
              <w:jc w:val="center"/>
              <w:rPr>
                <w:ins w:id="16475" w:author="ZTE-Ma Zhifeng" w:date="2022-11-26T18:56:00Z"/>
                <w:lang w:eastAsia="zh-CN"/>
              </w:rPr>
            </w:pPr>
            <w:ins w:id="16476" w:author="ZTE-Ma Zhifeng" w:date="2022-11-26T18:56:00Z">
              <w:r>
                <w:rPr>
                  <w:lang w:eastAsia="zh-CN"/>
                </w:rPr>
                <w:t>CA_n66A-n261G</w:t>
              </w:r>
            </w:ins>
          </w:p>
          <w:p w:rsidR="00FD250D" w:rsidRDefault="004258BF">
            <w:pPr>
              <w:pStyle w:val="TAL"/>
              <w:jc w:val="center"/>
              <w:rPr>
                <w:ins w:id="16477" w:author="ZTE-Ma Zhifeng" w:date="2022-11-26T18:56:00Z"/>
                <w:lang w:eastAsia="zh-CN"/>
              </w:rPr>
            </w:pPr>
            <w:ins w:id="16478" w:author="ZTE-Ma Zhifeng" w:date="2022-11-26T18:56:00Z">
              <w:r>
                <w:rPr>
                  <w:lang w:eastAsia="zh-CN"/>
                </w:rPr>
                <w:t>CA_n77A-n261A</w:t>
              </w:r>
            </w:ins>
          </w:p>
          <w:p w:rsidR="00FD250D" w:rsidRDefault="004258BF">
            <w:pPr>
              <w:pStyle w:val="TAL"/>
              <w:jc w:val="center"/>
              <w:rPr>
                <w:ins w:id="16479" w:author="ZTE2-Ma Zhifeng" w:date="2022-10-26T00:33:00Z"/>
                <w:rFonts w:eastAsia="Yu Mincho"/>
                <w:szCs w:val="18"/>
                <w:lang w:eastAsia="ja-JP"/>
              </w:rPr>
            </w:pPr>
            <w:ins w:id="16480" w:author="ZTE-Ma Zhifeng" w:date="2022-11-26T18:56:00Z">
              <w:r>
                <w:rPr>
                  <w:lang w:eastAsia="zh-CN"/>
                </w:rPr>
                <w:t>CA_n77A-n261G</w:t>
              </w:r>
            </w:ins>
          </w:p>
        </w:tc>
        <w:tc>
          <w:tcPr>
            <w:tcW w:w="1057" w:type="dxa"/>
            <w:tcBorders>
              <w:left w:val="single" w:sz="4" w:space="0" w:color="auto"/>
              <w:right w:val="single" w:sz="4" w:space="0" w:color="auto"/>
            </w:tcBorders>
            <w:vAlign w:val="center"/>
            <w:tcPrChange w:id="16481"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82" w:author="ZTE2-Ma Zhifeng" w:date="2022-10-26T00:33:00Z"/>
              </w:rPr>
            </w:pPr>
            <w:ins w:id="16483"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484"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85" w:author="ZTE2-Ma Zhifeng" w:date="2022-10-26T00:33:00Z"/>
                <w:lang w:val="en-US" w:bidi="ar"/>
              </w:rPr>
            </w:pPr>
            <w:ins w:id="16486"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487"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488" w:author="ZTE2-Ma Zhifeng" w:date="2022-10-26T00:33:00Z"/>
                <w:lang w:eastAsia="zh-CN"/>
              </w:rPr>
            </w:pPr>
            <w:ins w:id="16489"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0"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91" w:author="ZTE2-Ma Zhifeng" w:date="2022-10-26T00:33:00Z"/>
          <w:trPrChange w:id="16492" w:author="ZTE2-Ma Zhifeng" w:date="2022-10-26T00:37: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493"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494"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495"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496"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497"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498" w:author="ZTE2-Ma Zhifeng" w:date="2022-10-26T00:33:00Z"/>
              </w:rPr>
            </w:pPr>
            <w:ins w:id="16499"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500"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01" w:author="ZTE2-Ma Zhifeng" w:date="2022-10-26T00:33:00Z"/>
                <w:lang w:val="en-US" w:bidi="ar"/>
              </w:rPr>
            </w:pPr>
            <w:ins w:id="16502"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503"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04"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5"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06" w:author="ZTE2-Ma Zhifeng" w:date="2022-10-26T00:33:00Z"/>
          <w:trPrChange w:id="16507" w:author="ZTE2-Ma Zhifeng" w:date="2022-10-26T00:37: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508"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09"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510"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511"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512"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513" w:author="ZTE2-Ma Zhifeng" w:date="2022-10-26T00:33:00Z"/>
              </w:rPr>
            </w:pPr>
            <w:ins w:id="16514"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515"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16" w:author="ZTE2-Ma Zhifeng" w:date="2022-10-26T00:33:00Z"/>
                <w:lang w:val="en-US" w:bidi="ar"/>
              </w:rPr>
            </w:pPr>
            <w:ins w:id="16517" w:author="ZTE-Ma Zhifeng" w:date="2022-11-26T18:56:00Z">
              <w:r>
                <w:rPr>
                  <w:lang w:val="en-US" w:bidi="ar"/>
                </w:rPr>
                <w:t>CA_n261G</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518"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19"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0"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21" w:author="ZTE2-Ma Zhifeng" w:date="2022-10-26T00:33:00Z"/>
          <w:trPrChange w:id="16522" w:author="ZTE2-Ma Zhifeng" w:date="2022-10-26T00:37: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523"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24" w:author="ZTE2-Ma Zhifeng" w:date="2022-10-26T00:33:00Z"/>
              </w:rPr>
            </w:pPr>
            <w:ins w:id="16525" w:author="ZTE-Ma Zhifeng" w:date="2022-11-26T18:56:00Z">
              <w:r>
                <w:rPr>
                  <w:lang w:eastAsia="ja-JP"/>
                </w:rPr>
                <w:t>CA_n66A-n77C-n261H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526"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527" w:author="ZTE-Ma Zhifeng" w:date="2022-11-26T18:56:00Z"/>
                <w:lang w:eastAsia="zh-CN"/>
              </w:rPr>
            </w:pPr>
            <w:ins w:id="16528" w:author="ZTE-Ma Zhifeng" w:date="2022-11-26T18:56:00Z">
              <w:r>
                <w:rPr>
                  <w:lang w:eastAsia="zh-CN"/>
                </w:rPr>
                <w:t>CA_n66A-n261A</w:t>
              </w:r>
            </w:ins>
          </w:p>
          <w:p w:rsidR="00FD250D" w:rsidRDefault="004258BF">
            <w:pPr>
              <w:pStyle w:val="TAL"/>
              <w:jc w:val="center"/>
              <w:rPr>
                <w:ins w:id="16529" w:author="ZTE-Ma Zhifeng" w:date="2022-11-26T18:56:00Z"/>
                <w:lang w:eastAsia="zh-CN"/>
              </w:rPr>
            </w:pPr>
            <w:ins w:id="16530" w:author="ZTE-Ma Zhifeng" w:date="2022-11-26T18:56:00Z">
              <w:r>
                <w:rPr>
                  <w:lang w:eastAsia="zh-CN"/>
                </w:rPr>
                <w:t>CA_n66A-n261G</w:t>
              </w:r>
            </w:ins>
          </w:p>
          <w:p w:rsidR="00FD250D" w:rsidRDefault="004258BF">
            <w:pPr>
              <w:pStyle w:val="TAL"/>
              <w:jc w:val="center"/>
              <w:rPr>
                <w:ins w:id="16531" w:author="ZTE-Ma Zhifeng" w:date="2022-11-26T18:56:00Z"/>
                <w:lang w:eastAsia="zh-CN"/>
              </w:rPr>
            </w:pPr>
            <w:ins w:id="16532" w:author="ZTE-Ma Zhifeng" w:date="2022-11-26T18:56:00Z">
              <w:r>
                <w:rPr>
                  <w:lang w:eastAsia="zh-CN"/>
                </w:rPr>
                <w:t>CA_n66A-n261H</w:t>
              </w:r>
            </w:ins>
          </w:p>
          <w:p w:rsidR="00FD250D" w:rsidRDefault="004258BF">
            <w:pPr>
              <w:pStyle w:val="TAL"/>
              <w:jc w:val="center"/>
              <w:rPr>
                <w:ins w:id="16533" w:author="ZTE-Ma Zhifeng" w:date="2022-11-26T18:56:00Z"/>
                <w:lang w:eastAsia="zh-CN"/>
              </w:rPr>
            </w:pPr>
            <w:ins w:id="16534" w:author="ZTE-Ma Zhifeng" w:date="2022-11-26T18:56:00Z">
              <w:r>
                <w:rPr>
                  <w:lang w:eastAsia="zh-CN"/>
                </w:rPr>
                <w:t>CA_n77A-n261A</w:t>
              </w:r>
            </w:ins>
          </w:p>
          <w:p w:rsidR="00FD250D" w:rsidRDefault="004258BF">
            <w:pPr>
              <w:pStyle w:val="TAL"/>
              <w:jc w:val="center"/>
              <w:rPr>
                <w:ins w:id="16535" w:author="ZTE-Ma Zhifeng" w:date="2022-11-26T18:56:00Z"/>
                <w:lang w:eastAsia="zh-CN"/>
              </w:rPr>
            </w:pPr>
            <w:ins w:id="16536" w:author="ZTE-Ma Zhifeng" w:date="2022-11-26T18:56:00Z">
              <w:r>
                <w:rPr>
                  <w:lang w:eastAsia="zh-CN"/>
                </w:rPr>
                <w:t>CA_n77A-n261G</w:t>
              </w:r>
            </w:ins>
          </w:p>
          <w:p w:rsidR="00FD250D" w:rsidRDefault="004258BF">
            <w:pPr>
              <w:pStyle w:val="TAL"/>
              <w:jc w:val="center"/>
              <w:rPr>
                <w:ins w:id="16537" w:author="ZTE2-Ma Zhifeng" w:date="2022-10-26T00:33:00Z"/>
                <w:rFonts w:eastAsia="Yu Mincho"/>
                <w:szCs w:val="18"/>
                <w:lang w:eastAsia="ja-JP"/>
              </w:rPr>
            </w:pPr>
            <w:ins w:id="16538"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6539"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540" w:author="ZTE2-Ma Zhifeng" w:date="2022-10-26T00:33:00Z"/>
              </w:rPr>
            </w:pPr>
            <w:ins w:id="16541"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542"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43" w:author="ZTE2-Ma Zhifeng" w:date="2022-10-26T00:33:00Z"/>
                <w:lang w:val="en-US" w:bidi="ar"/>
              </w:rPr>
            </w:pPr>
            <w:ins w:id="16544"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545"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46" w:author="ZTE2-Ma Zhifeng" w:date="2022-10-26T00:33:00Z"/>
                <w:lang w:eastAsia="zh-CN"/>
              </w:rPr>
            </w:pPr>
            <w:ins w:id="16547"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8" w:author="ZTE2-Ma Zhifeng" w:date="2022-10-26T00:3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49" w:author="ZTE2-Ma Zhifeng" w:date="2022-10-26T00:33:00Z"/>
          <w:trPrChange w:id="16550" w:author="ZTE2-Ma Zhifeng" w:date="2022-10-26T00:37: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551" w:author="ZTE2-Ma Zhifeng" w:date="2022-10-26T00:37: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52"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553" w:author="ZTE2-Ma Zhifeng" w:date="2022-10-26T00:37: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554"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555" w:author="ZTE2-Ma Zhifeng" w:date="2022-10-26T00:37:00Z">
              <w:tcPr>
                <w:tcW w:w="1052" w:type="dxa"/>
                <w:gridSpan w:val="4"/>
                <w:tcBorders>
                  <w:left w:val="single" w:sz="4" w:space="0" w:color="auto"/>
                  <w:right w:val="single" w:sz="4" w:space="0" w:color="auto"/>
                </w:tcBorders>
                <w:vAlign w:val="center"/>
              </w:tcPr>
            </w:tcPrChange>
          </w:tcPr>
          <w:p w:rsidR="00FD250D" w:rsidRDefault="004258BF">
            <w:pPr>
              <w:pStyle w:val="TAC"/>
              <w:rPr>
                <w:ins w:id="16556" w:author="ZTE2-Ma Zhifeng" w:date="2022-10-26T00:33:00Z"/>
              </w:rPr>
            </w:pPr>
            <w:ins w:id="16557"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558" w:author="ZTE2-Ma Zhifeng" w:date="2022-10-26T00:37: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59" w:author="ZTE2-Ma Zhifeng" w:date="2022-10-26T00:33:00Z"/>
                <w:lang w:val="en-US" w:bidi="ar"/>
              </w:rPr>
            </w:pPr>
            <w:ins w:id="16560"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561" w:author="ZTE2-Ma Zhifeng" w:date="2022-10-26T00:37: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62"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3"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64" w:author="ZTE2-Ma Zhifeng" w:date="2022-10-26T00:33:00Z"/>
          <w:trPrChange w:id="16565" w:author="ZTE2-Ma Zhifeng" w:date="2022-10-26T00:3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566"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67"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568"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569"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570"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571" w:author="ZTE2-Ma Zhifeng" w:date="2022-10-26T00:33:00Z"/>
              </w:rPr>
            </w:pPr>
            <w:ins w:id="16572"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573"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74" w:author="ZTE2-Ma Zhifeng" w:date="2022-10-26T00:33:00Z"/>
                <w:lang w:val="en-US" w:bidi="ar"/>
              </w:rPr>
            </w:pPr>
            <w:ins w:id="16575" w:author="ZTE-Ma Zhifeng" w:date="2022-11-26T18:56:00Z">
              <w:r>
                <w:rPr>
                  <w:lang w:val="en-US" w:bidi="ar"/>
                </w:rPr>
                <w:t>CA_n261H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576"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577"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8"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79" w:author="ZTE2-Ma Zhifeng" w:date="2022-10-26T00:33:00Z"/>
          <w:trPrChange w:id="16580" w:author="ZTE2-Ma Zhifeng" w:date="2022-10-26T00:3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581"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582" w:author="ZTE2-Ma Zhifeng" w:date="2022-10-26T00:33:00Z"/>
              </w:rPr>
            </w:pPr>
            <w:ins w:id="16583" w:author="ZTE-Ma Zhifeng" w:date="2022-11-26T18:56:00Z">
              <w:r>
                <w:rPr>
                  <w:lang w:eastAsia="ja-JP"/>
                </w:rPr>
                <w:t>CA_n66A-n77C-n261I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584"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585" w:author="ZTE-Ma Zhifeng" w:date="2022-11-26T18:56:00Z"/>
                <w:lang w:eastAsia="zh-CN"/>
              </w:rPr>
            </w:pPr>
            <w:ins w:id="16586" w:author="ZTE-Ma Zhifeng" w:date="2022-11-26T18:56:00Z">
              <w:r>
                <w:rPr>
                  <w:lang w:eastAsia="zh-CN"/>
                </w:rPr>
                <w:t>CA_n66A-n261A</w:t>
              </w:r>
            </w:ins>
          </w:p>
          <w:p w:rsidR="00FD250D" w:rsidRDefault="004258BF">
            <w:pPr>
              <w:pStyle w:val="TAL"/>
              <w:jc w:val="center"/>
              <w:rPr>
                <w:ins w:id="16587" w:author="ZTE-Ma Zhifeng" w:date="2022-11-26T18:56:00Z"/>
                <w:lang w:eastAsia="zh-CN"/>
              </w:rPr>
            </w:pPr>
            <w:ins w:id="16588" w:author="ZTE-Ma Zhifeng" w:date="2022-11-26T18:56:00Z">
              <w:r>
                <w:rPr>
                  <w:lang w:eastAsia="zh-CN"/>
                </w:rPr>
                <w:t>CA_n66A-n261G</w:t>
              </w:r>
            </w:ins>
          </w:p>
          <w:p w:rsidR="00FD250D" w:rsidRDefault="004258BF">
            <w:pPr>
              <w:pStyle w:val="TAL"/>
              <w:jc w:val="center"/>
              <w:rPr>
                <w:ins w:id="16589" w:author="ZTE-Ma Zhifeng" w:date="2022-11-26T18:56:00Z"/>
                <w:lang w:eastAsia="zh-CN"/>
              </w:rPr>
            </w:pPr>
            <w:ins w:id="16590" w:author="ZTE-Ma Zhifeng" w:date="2022-11-26T18:56:00Z">
              <w:r>
                <w:rPr>
                  <w:lang w:eastAsia="zh-CN"/>
                </w:rPr>
                <w:t>CA_n66A-n261H</w:t>
              </w:r>
            </w:ins>
          </w:p>
          <w:p w:rsidR="00FD250D" w:rsidRDefault="004258BF">
            <w:pPr>
              <w:pStyle w:val="TAL"/>
              <w:jc w:val="center"/>
              <w:rPr>
                <w:ins w:id="16591" w:author="ZTE-Ma Zhifeng" w:date="2022-11-26T18:56:00Z"/>
                <w:lang w:eastAsia="zh-CN"/>
              </w:rPr>
            </w:pPr>
            <w:ins w:id="16592" w:author="ZTE-Ma Zhifeng" w:date="2022-11-26T18:56:00Z">
              <w:r>
                <w:rPr>
                  <w:lang w:eastAsia="zh-CN"/>
                </w:rPr>
                <w:t>CA_n66A-n261I</w:t>
              </w:r>
            </w:ins>
          </w:p>
          <w:p w:rsidR="00FD250D" w:rsidRDefault="004258BF">
            <w:pPr>
              <w:pStyle w:val="TAL"/>
              <w:jc w:val="center"/>
              <w:rPr>
                <w:ins w:id="16593" w:author="ZTE-Ma Zhifeng" w:date="2022-11-26T18:56:00Z"/>
                <w:lang w:eastAsia="zh-CN"/>
              </w:rPr>
            </w:pPr>
            <w:ins w:id="16594" w:author="ZTE-Ma Zhifeng" w:date="2022-11-26T18:56:00Z">
              <w:r>
                <w:rPr>
                  <w:lang w:eastAsia="zh-CN"/>
                </w:rPr>
                <w:t>CA_n77A-n261A</w:t>
              </w:r>
            </w:ins>
          </w:p>
          <w:p w:rsidR="00FD250D" w:rsidRDefault="004258BF">
            <w:pPr>
              <w:pStyle w:val="TAL"/>
              <w:jc w:val="center"/>
              <w:rPr>
                <w:ins w:id="16595" w:author="ZTE-Ma Zhifeng" w:date="2022-11-26T18:56:00Z"/>
                <w:lang w:eastAsia="zh-CN"/>
              </w:rPr>
            </w:pPr>
            <w:ins w:id="16596" w:author="ZTE-Ma Zhifeng" w:date="2022-11-26T18:56:00Z">
              <w:r>
                <w:rPr>
                  <w:lang w:eastAsia="zh-CN"/>
                </w:rPr>
                <w:t>CA_n77A-n261G</w:t>
              </w:r>
            </w:ins>
          </w:p>
          <w:p w:rsidR="00FD250D" w:rsidRDefault="004258BF">
            <w:pPr>
              <w:pStyle w:val="TAL"/>
              <w:jc w:val="center"/>
              <w:rPr>
                <w:ins w:id="16597" w:author="ZTE-Ma Zhifeng" w:date="2022-11-26T18:56:00Z"/>
                <w:lang w:eastAsia="zh-CN"/>
              </w:rPr>
            </w:pPr>
            <w:ins w:id="16598" w:author="ZTE-Ma Zhifeng" w:date="2022-11-26T18:56:00Z">
              <w:r>
                <w:rPr>
                  <w:lang w:eastAsia="zh-CN"/>
                </w:rPr>
                <w:t>CA_n77A-n261H</w:t>
              </w:r>
            </w:ins>
          </w:p>
          <w:p w:rsidR="00FD250D" w:rsidRDefault="004258BF">
            <w:pPr>
              <w:pStyle w:val="TAL"/>
              <w:jc w:val="center"/>
              <w:rPr>
                <w:ins w:id="16599" w:author="ZTE2-Ma Zhifeng" w:date="2022-10-26T00:33:00Z"/>
                <w:rFonts w:eastAsia="Yu Mincho"/>
                <w:szCs w:val="18"/>
                <w:lang w:eastAsia="ja-JP"/>
              </w:rPr>
            </w:pPr>
            <w:ins w:id="16600"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601"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602" w:author="ZTE2-Ma Zhifeng" w:date="2022-10-26T00:33:00Z"/>
              </w:rPr>
            </w:pPr>
            <w:ins w:id="16603"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04"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05" w:author="ZTE2-Ma Zhifeng" w:date="2022-10-26T00:33:00Z"/>
                <w:lang w:val="en-US" w:bidi="ar"/>
              </w:rPr>
            </w:pPr>
            <w:ins w:id="16606"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607"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08" w:author="ZTE2-Ma Zhifeng" w:date="2022-10-26T00:33:00Z"/>
                <w:lang w:eastAsia="zh-CN"/>
              </w:rPr>
            </w:pPr>
            <w:ins w:id="16609"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0"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11" w:author="ZTE2-Ma Zhifeng" w:date="2022-10-26T00:33:00Z"/>
          <w:trPrChange w:id="16612" w:author="ZTE2-Ma Zhifeng" w:date="2022-10-26T00:3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613"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14"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615"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616"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617"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618" w:author="ZTE2-Ma Zhifeng" w:date="2022-10-26T00:33:00Z"/>
              </w:rPr>
            </w:pPr>
            <w:ins w:id="16619"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20"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21" w:author="ZTE2-Ma Zhifeng" w:date="2022-10-26T00:33:00Z"/>
                <w:lang w:val="en-US" w:bidi="ar"/>
              </w:rPr>
            </w:pPr>
            <w:ins w:id="16622"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623"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24"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5"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26" w:author="ZTE2-Ma Zhifeng" w:date="2022-10-26T00:33:00Z"/>
          <w:trPrChange w:id="16627" w:author="ZTE2-Ma Zhifeng" w:date="2022-10-26T00:3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628"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29"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630"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631"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632"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633" w:author="ZTE2-Ma Zhifeng" w:date="2022-10-26T00:33:00Z"/>
              </w:rPr>
            </w:pPr>
            <w:ins w:id="16634"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35"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36" w:author="ZTE2-Ma Zhifeng" w:date="2022-10-26T00:33:00Z"/>
                <w:lang w:val="en-US" w:bidi="ar"/>
              </w:rPr>
            </w:pPr>
            <w:ins w:id="16637" w:author="ZTE-Ma Zhifeng" w:date="2022-11-26T18:56:00Z">
              <w:r>
                <w:rPr>
                  <w:lang w:val="en-US" w:bidi="ar"/>
                </w:rPr>
                <w:t>CA_n261I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638"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39"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0"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41" w:author="ZTE2-Ma Zhifeng" w:date="2022-10-26T00:33:00Z"/>
          <w:trPrChange w:id="16642" w:author="ZTE2-Ma Zhifeng" w:date="2022-10-26T00:3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643"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44" w:author="ZTE2-Ma Zhifeng" w:date="2022-10-26T00:33:00Z"/>
              </w:rPr>
            </w:pPr>
            <w:ins w:id="16645" w:author="ZTE-Ma Zhifeng" w:date="2022-11-26T18:56:00Z">
              <w:r>
                <w:rPr>
                  <w:lang w:eastAsia="ja-JP"/>
                </w:rPr>
                <w:lastRenderedPageBreak/>
                <w:t>CA_n66A-n77C-n261J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646"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647" w:author="ZTE-Ma Zhifeng" w:date="2022-11-26T18:56:00Z"/>
                <w:lang w:eastAsia="zh-CN"/>
              </w:rPr>
            </w:pPr>
            <w:ins w:id="16648" w:author="ZTE-Ma Zhifeng" w:date="2022-11-26T18:56:00Z">
              <w:r>
                <w:rPr>
                  <w:lang w:eastAsia="zh-CN"/>
                </w:rPr>
                <w:t>CA_n66A-n261A</w:t>
              </w:r>
            </w:ins>
          </w:p>
          <w:p w:rsidR="00FD250D" w:rsidRDefault="004258BF">
            <w:pPr>
              <w:pStyle w:val="TAL"/>
              <w:jc w:val="center"/>
              <w:rPr>
                <w:ins w:id="16649" w:author="ZTE-Ma Zhifeng" w:date="2022-11-26T18:56:00Z"/>
                <w:lang w:eastAsia="zh-CN"/>
              </w:rPr>
            </w:pPr>
            <w:ins w:id="16650" w:author="ZTE-Ma Zhifeng" w:date="2022-11-26T18:56:00Z">
              <w:r>
                <w:rPr>
                  <w:lang w:eastAsia="zh-CN"/>
                </w:rPr>
                <w:t>CA_n66A-n261G</w:t>
              </w:r>
            </w:ins>
          </w:p>
          <w:p w:rsidR="00FD250D" w:rsidRDefault="004258BF">
            <w:pPr>
              <w:pStyle w:val="TAL"/>
              <w:jc w:val="center"/>
              <w:rPr>
                <w:ins w:id="16651" w:author="ZTE-Ma Zhifeng" w:date="2022-11-26T18:56:00Z"/>
                <w:lang w:eastAsia="zh-CN"/>
              </w:rPr>
            </w:pPr>
            <w:ins w:id="16652" w:author="ZTE-Ma Zhifeng" w:date="2022-11-26T18:56:00Z">
              <w:r>
                <w:rPr>
                  <w:lang w:eastAsia="zh-CN"/>
                </w:rPr>
                <w:t>CA_n66A-n261H</w:t>
              </w:r>
            </w:ins>
          </w:p>
          <w:p w:rsidR="00FD250D" w:rsidRDefault="004258BF">
            <w:pPr>
              <w:pStyle w:val="TAL"/>
              <w:jc w:val="center"/>
              <w:rPr>
                <w:ins w:id="16653" w:author="ZTE-Ma Zhifeng" w:date="2022-11-26T18:56:00Z"/>
                <w:lang w:eastAsia="zh-CN"/>
              </w:rPr>
            </w:pPr>
            <w:ins w:id="16654" w:author="ZTE-Ma Zhifeng" w:date="2022-11-26T18:56:00Z">
              <w:r>
                <w:rPr>
                  <w:lang w:eastAsia="zh-CN"/>
                </w:rPr>
                <w:t>CA_n66A-n261I</w:t>
              </w:r>
            </w:ins>
          </w:p>
          <w:p w:rsidR="00FD250D" w:rsidRDefault="004258BF">
            <w:pPr>
              <w:pStyle w:val="TAL"/>
              <w:jc w:val="center"/>
              <w:rPr>
                <w:ins w:id="16655" w:author="ZTE-Ma Zhifeng" w:date="2022-11-26T18:56:00Z"/>
                <w:lang w:eastAsia="zh-CN"/>
              </w:rPr>
            </w:pPr>
            <w:ins w:id="16656" w:author="ZTE-Ma Zhifeng" w:date="2022-11-26T18:56:00Z">
              <w:r>
                <w:rPr>
                  <w:lang w:eastAsia="zh-CN"/>
                </w:rPr>
                <w:t>CA_n77A-n261A</w:t>
              </w:r>
            </w:ins>
          </w:p>
          <w:p w:rsidR="00FD250D" w:rsidRDefault="004258BF">
            <w:pPr>
              <w:pStyle w:val="TAL"/>
              <w:jc w:val="center"/>
              <w:rPr>
                <w:ins w:id="16657" w:author="ZTE-Ma Zhifeng" w:date="2022-11-26T18:56:00Z"/>
                <w:lang w:eastAsia="zh-CN"/>
              </w:rPr>
            </w:pPr>
            <w:ins w:id="16658" w:author="ZTE-Ma Zhifeng" w:date="2022-11-26T18:56:00Z">
              <w:r>
                <w:rPr>
                  <w:lang w:eastAsia="zh-CN"/>
                </w:rPr>
                <w:t>CA_n77A-n261G</w:t>
              </w:r>
            </w:ins>
          </w:p>
          <w:p w:rsidR="00FD250D" w:rsidRDefault="004258BF">
            <w:pPr>
              <w:pStyle w:val="TAL"/>
              <w:jc w:val="center"/>
              <w:rPr>
                <w:ins w:id="16659" w:author="ZTE-Ma Zhifeng" w:date="2022-11-26T18:56:00Z"/>
                <w:lang w:eastAsia="zh-CN"/>
              </w:rPr>
            </w:pPr>
            <w:ins w:id="16660" w:author="ZTE-Ma Zhifeng" w:date="2022-11-26T18:56:00Z">
              <w:r>
                <w:rPr>
                  <w:lang w:eastAsia="zh-CN"/>
                </w:rPr>
                <w:t>CA_n77A-n261H</w:t>
              </w:r>
            </w:ins>
          </w:p>
          <w:p w:rsidR="00FD250D" w:rsidRDefault="004258BF">
            <w:pPr>
              <w:pStyle w:val="TAL"/>
              <w:jc w:val="center"/>
              <w:rPr>
                <w:ins w:id="16661" w:author="ZTE2-Ma Zhifeng" w:date="2022-10-26T00:33:00Z"/>
                <w:rFonts w:eastAsia="Yu Mincho"/>
                <w:szCs w:val="18"/>
                <w:lang w:eastAsia="ja-JP"/>
              </w:rPr>
            </w:pPr>
            <w:ins w:id="16662"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663"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664" w:author="ZTE2-Ma Zhifeng" w:date="2022-10-26T00:33:00Z"/>
              </w:rPr>
            </w:pPr>
            <w:ins w:id="16665"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66"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67" w:author="ZTE2-Ma Zhifeng" w:date="2022-10-26T00:33:00Z"/>
                <w:lang w:val="en-US" w:bidi="ar"/>
              </w:rPr>
            </w:pPr>
            <w:ins w:id="16668"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669"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70" w:author="ZTE2-Ma Zhifeng" w:date="2022-10-26T00:33:00Z"/>
                <w:lang w:eastAsia="zh-CN"/>
              </w:rPr>
            </w:pPr>
            <w:ins w:id="16671"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2" w:author="ZTE2-Ma Zhifeng" w:date="2022-10-26T00:3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73" w:author="ZTE2-Ma Zhifeng" w:date="2022-10-26T00:33:00Z"/>
          <w:trPrChange w:id="16674" w:author="ZTE2-Ma Zhifeng" w:date="2022-10-26T00:3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675" w:author="ZTE2-Ma Zhifeng" w:date="2022-10-26T00:38: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76"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677" w:author="ZTE2-Ma Zhifeng" w:date="2022-10-26T00:38: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678"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679" w:author="ZTE2-Ma Zhifeng" w:date="2022-10-26T00:38:00Z">
              <w:tcPr>
                <w:tcW w:w="1052" w:type="dxa"/>
                <w:gridSpan w:val="4"/>
                <w:tcBorders>
                  <w:left w:val="single" w:sz="4" w:space="0" w:color="auto"/>
                  <w:right w:val="single" w:sz="4" w:space="0" w:color="auto"/>
                </w:tcBorders>
                <w:vAlign w:val="center"/>
              </w:tcPr>
            </w:tcPrChange>
          </w:tcPr>
          <w:p w:rsidR="00FD250D" w:rsidRDefault="004258BF">
            <w:pPr>
              <w:pStyle w:val="TAC"/>
              <w:rPr>
                <w:ins w:id="16680" w:author="ZTE2-Ma Zhifeng" w:date="2022-10-26T00:33:00Z"/>
              </w:rPr>
            </w:pPr>
            <w:ins w:id="16681"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82" w:author="ZTE2-Ma Zhifeng" w:date="2022-10-26T00:38: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83" w:author="ZTE2-Ma Zhifeng" w:date="2022-10-26T00:33:00Z"/>
                <w:lang w:val="en-US" w:bidi="ar"/>
              </w:rPr>
            </w:pPr>
            <w:ins w:id="16684"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685" w:author="ZTE2-Ma Zhifeng" w:date="2022-10-26T00:38: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86"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7"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88" w:author="ZTE2-Ma Zhifeng" w:date="2022-10-26T00:33:00Z"/>
          <w:trPrChange w:id="16689" w:author="ZTE2-Ma Zhifeng" w:date="2022-10-26T00:3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690"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691"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692"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693"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694"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695" w:author="ZTE2-Ma Zhifeng" w:date="2022-10-26T00:33:00Z"/>
              </w:rPr>
            </w:pPr>
            <w:ins w:id="16696"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697"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698" w:author="ZTE2-Ma Zhifeng" w:date="2022-10-26T00:33:00Z"/>
                <w:lang w:val="en-US" w:bidi="ar"/>
              </w:rPr>
            </w:pPr>
            <w:ins w:id="16699" w:author="ZTE-Ma Zhifeng" w:date="2022-11-26T18:56:00Z">
              <w:r>
                <w:rPr>
                  <w:lang w:val="en-US" w:bidi="ar"/>
                </w:rPr>
                <w:t>CA_n261J</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700"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701"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2"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03" w:author="ZTE2-Ma Zhifeng" w:date="2022-10-26T00:33:00Z"/>
          <w:trPrChange w:id="16704" w:author="ZTE2-Ma Zhifeng" w:date="2022-10-26T00:3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705"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06" w:author="ZTE2-Ma Zhifeng" w:date="2022-10-26T00:33:00Z"/>
              </w:rPr>
            </w:pPr>
            <w:ins w:id="16707" w:author="ZTE-Ma Zhifeng" w:date="2022-11-26T18:56:00Z">
              <w:r>
                <w:rPr>
                  <w:lang w:eastAsia="ja-JP"/>
                </w:rPr>
                <w:t>CA_n66A-n77C-n261K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708"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709" w:author="ZTE-Ma Zhifeng" w:date="2022-11-26T18:56:00Z"/>
                <w:lang w:eastAsia="zh-CN"/>
              </w:rPr>
            </w:pPr>
            <w:ins w:id="16710" w:author="ZTE-Ma Zhifeng" w:date="2022-11-26T18:56:00Z">
              <w:r>
                <w:rPr>
                  <w:lang w:eastAsia="zh-CN"/>
                </w:rPr>
                <w:t>CA_n66A-n261A</w:t>
              </w:r>
            </w:ins>
          </w:p>
          <w:p w:rsidR="00FD250D" w:rsidRDefault="004258BF">
            <w:pPr>
              <w:pStyle w:val="TAL"/>
              <w:jc w:val="center"/>
              <w:rPr>
                <w:ins w:id="16711" w:author="ZTE-Ma Zhifeng" w:date="2022-11-26T18:56:00Z"/>
                <w:lang w:eastAsia="zh-CN"/>
              </w:rPr>
            </w:pPr>
            <w:ins w:id="16712" w:author="ZTE-Ma Zhifeng" w:date="2022-11-26T18:56:00Z">
              <w:r>
                <w:rPr>
                  <w:lang w:eastAsia="zh-CN"/>
                </w:rPr>
                <w:t>CA_n66A-n261G</w:t>
              </w:r>
            </w:ins>
          </w:p>
          <w:p w:rsidR="00FD250D" w:rsidRDefault="004258BF">
            <w:pPr>
              <w:pStyle w:val="TAL"/>
              <w:jc w:val="center"/>
              <w:rPr>
                <w:ins w:id="16713" w:author="ZTE-Ma Zhifeng" w:date="2022-11-26T18:56:00Z"/>
                <w:lang w:eastAsia="zh-CN"/>
              </w:rPr>
            </w:pPr>
            <w:ins w:id="16714" w:author="ZTE-Ma Zhifeng" w:date="2022-11-26T18:56:00Z">
              <w:r>
                <w:rPr>
                  <w:lang w:eastAsia="zh-CN"/>
                </w:rPr>
                <w:t>CA_n66A-n261H</w:t>
              </w:r>
            </w:ins>
          </w:p>
          <w:p w:rsidR="00FD250D" w:rsidRDefault="004258BF">
            <w:pPr>
              <w:pStyle w:val="TAL"/>
              <w:jc w:val="center"/>
              <w:rPr>
                <w:ins w:id="16715" w:author="ZTE-Ma Zhifeng" w:date="2022-11-26T18:56:00Z"/>
                <w:lang w:eastAsia="zh-CN"/>
              </w:rPr>
            </w:pPr>
            <w:ins w:id="16716" w:author="ZTE-Ma Zhifeng" w:date="2022-11-26T18:56:00Z">
              <w:r>
                <w:rPr>
                  <w:lang w:eastAsia="zh-CN"/>
                </w:rPr>
                <w:t>CA_n66A-n261I</w:t>
              </w:r>
            </w:ins>
          </w:p>
          <w:p w:rsidR="00FD250D" w:rsidRDefault="004258BF">
            <w:pPr>
              <w:pStyle w:val="TAL"/>
              <w:jc w:val="center"/>
              <w:rPr>
                <w:ins w:id="16717" w:author="ZTE-Ma Zhifeng" w:date="2022-11-26T18:56:00Z"/>
                <w:lang w:eastAsia="zh-CN"/>
              </w:rPr>
            </w:pPr>
            <w:ins w:id="16718" w:author="ZTE-Ma Zhifeng" w:date="2022-11-26T18:56:00Z">
              <w:r>
                <w:rPr>
                  <w:lang w:eastAsia="zh-CN"/>
                </w:rPr>
                <w:t>CA_n77A-n261A</w:t>
              </w:r>
            </w:ins>
          </w:p>
          <w:p w:rsidR="00FD250D" w:rsidRDefault="004258BF">
            <w:pPr>
              <w:pStyle w:val="TAL"/>
              <w:jc w:val="center"/>
              <w:rPr>
                <w:ins w:id="16719" w:author="ZTE-Ma Zhifeng" w:date="2022-11-26T18:56:00Z"/>
                <w:lang w:eastAsia="zh-CN"/>
              </w:rPr>
            </w:pPr>
            <w:ins w:id="16720" w:author="ZTE-Ma Zhifeng" w:date="2022-11-26T18:56:00Z">
              <w:r>
                <w:rPr>
                  <w:lang w:eastAsia="zh-CN"/>
                </w:rPr>
                <w:t>CA_n77A-n261G</w:t>
              </w:r>
            </w:ins>
          </w:p>
          <w:p w:rsidR="00FD250D" w:rsidRDefault="004258BF">
            <w:pPr>
              <w:pStyle w:val="TAL"/>
              <w:jc w:val="center"/>
              <w:rPr>
                <w:ins w:id="16721" w:author="ZTE-Ma Zhifeng" w:date="2022-11-26T18:56:00Z"/>
                <w:lang w:eastAsia="zh-CN"/>
              </w:rPr>
            </w:pPr>
            <w:ins w:id="16722" w:author="ZTE-Ma Zhifeng" w:date="2022-11-26T18:56:00Z">
              <w:r>
                <w:rPr>
                  <w:lang w:eastAsia="zh-CN"/>
                </w:rPr>
                <w:t>CA_n77A-n261H</w:t>
              </w:r>
            </w:ins>
          </w:p>
          <w:p w:rsidR="00FD250D" w:rsidRDefault="004258BF">
            <w:pPr>
              <w:pStyle w:val="TAL"/>
              <w:jc w:val="center"/>
              <w:rPr>
                <w:ins w:id="16723" w:author="ZTE2-Ma Zhifeng" w:date="2022-10-26T00:33:00Z"/>
                <w:rFonts w:eastAsia="Yu Mincho"/>
                <w:szCs w:val="18"/>
                <w:lang w:eastAsia="ja-JP"/>
              </w:rPr>
            </w:pPr>
            <w:ins w:id="16724"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725"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726" w:author="ZTE2-Ma Zhifeng" w:date="2022-10-26T00:33:00Z"/>
              </w:rPr>
            </w:pPr>
            <w:ins w:id="1672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728"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29" w:author="ZTE2-Ma Zhifeng" w:date="2022-10-26T00:33:00Z"/>
                <w:lang w:val="en-US" w:bidi="ar"/>
              </w:rPr>
            </w:pPr>
            <w:ins w:id="1673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731"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32" w:author="ZTE2-Ma Zhifeng" w:date="2022-10-26T00:33:00Z"/>
                <w:lang w:eastAsia="zh-CN"/>
              </w:rPr>
            </w:pPr>
            <w:ins w:id="1673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4"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35" w:author="ZTE2-Ma Zhifeng" w:date="2022-10-26T00:33:00Z"/>
          <w:trPrChange w:id="16736" w:author="ZTE2-Ma Zhifeng" w:date="2022-10-26T00:3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737"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73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739"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740"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741"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742" w:author="ZTE2-Ma Zhifeng" w:date="2022-10-26T00:33:00Z"/>
              </w:rPr>
            </w:pPr>
            <w:ins w:id="1674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744"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45" w:author="ZTE2-Ma Zhifeng" w:date="2022-10-26T00:33:00Z"/>
                <w:lang w:val="en-US" w:bidi="ar"/>
              </w:rPr>
            </w:pPr>
            <w:ins w:id="16746"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747"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74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9"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50" w:author="ZTE2-Ma Zhifeng" w:date="2022-10-26T00:33:00Z"/>
          <w:trPrChange w:id="16751" w:author="ZTE2-Ma Zhifeng" w:date="2022-10-26T00:3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752"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75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754"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75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756"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757" w:author="ZTE2-Ma Zhifeng" w:date="2022-10-26T00:33:00Z"/>
              </w:rPr>
            </w:pPr>
            <w:ins w:id="1675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759"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60" w:author="ZTE2-Ma Zhifeng" w:date="2022-10-26T00:33:00Z"/>
                <w:lang w:val="en-US" w:bidi="ar"/>
              </w:rPr>
            </w:pPr>
            <w:ins w:id="16761" w:author="ZTE-Ma Zhifeng" w:date="2022-11-26T18:56:00Z">
              <w:r>
                <w:rPr>
                  <w:lang w:val="en-US" w:bidi="ar"/>
                </w:rPr>
                <w:t>CA_n261K</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762"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76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4"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65" w:author="ZTE2-Ma Zhifeng" w:date="2022-10-26T00:33:00Z"/>
          <w:trPrChange w:id="16766" w:author="ZTE2-Ma Zhifeng" w:date="2022-10-26T00:3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767"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68" w:author="ZTE2-Ma Zhifeng" w:date="2022-10-26T00:33:00Z"/>
              </w:rPr>
            </w:pPr>
            <w:ins w:id="16769" w:author="ZTE-Ma Zhifeng" w:date="2022-11-26T18:56:00Z">
              <w:r>
                <w:rPr>
                  <w:lang w:eastAsia="ja-JP"/>
                </w:rPr>
                <w:t>CA_n66A-n77C-n261L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770"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771" w:author="ZTE-Ma Zhifeng" w:date="2022-11-26T18:56:00Z"/>
                <w:lang w:eastAsia="zh-CN"/>
              </w:rPr>
            </w:pPr>
            <w:ins w:id="16772" w:author="ZTE-Ma Zhifeng" w:date="2022-11-26T18:56:00Z">
              <w:r>
                <w:rPr>
                  <w:lang w:eastAsia="zh-CN"/>
                </w:rPr>
                <w:t>CA_n66A-n261A</w:t>
              </w:r>
            </w:ins>
          </w:p>
          <w:p w:rsidR="00FD250D" w:rsidRDefault="004258BF">
            <w:pPr>
              <w:pStyle w:val="TAL"/>
              <w:jc w:val="center"/>
              <w:rPr>
                <w:ins w:id="16773" w:author="ZTE-Ma Zhifeng" w:date="2022-11-26T18:56:00Z"/>
                <w:lang w:eastAsia="zh-CN"/>
              </w:rPr>
            </w:pPr>
            <w:ins w:id="16774" w:author="ZTE-Ma Zhifeng" w:date="2022-11-26T18:56:00Z">
              <w:r>
                <w:rPr>
                  <w:lang w:eastAsia="zh-CN"/>
                </w:rPr>
                <w:t>CA_n66A-n261G</w:t>
              </w:r>
            </w:ins>
          </w:p>
          <w:p w:rsidR="00FD250D" w:rsidRDefault="004258BF">
            <w:pPr>
              <w:pStyle w:val="TAL"/>
              <w:jc w:val="center"/>
              <w:rPr>
                <w:ins w:id="16775" w:author="ZTE-Ma Zhifeng" w:date="2022-11-26T18:56:00Z"/>
                <w:lang w:eastAsia="zh-CN"/>
              </w:rPr>
            </w:pPr>
            <w:ins w:id="16776" w:author="ZTE-Ma Zhifeng" w:date="2022-11-26T18:56:00Z">
              <w:r>
                <w:rPr>
                  <w:lang w:eastAsia="zh-CN"/>
                </w:rPr>
                <w:t>CA_n66A-n261H</w:t>
              </w:r>
            </w:ins>
          </w:p>
          <w:p w:rsidR="00FD250D" w:rsidRDefault="004258BF">
            <w:pPr>
              <w:pStyle w:val="TAL"/>
              <w:jc w:val="center"/>
              <w:rPr>
                <w:ins w:id="16777" w:author="ZTE-Ma Zhifeng" w:date="2022-11-26T18:56:00Z"/>
                <w:lang w:eastAsia="zh-CN"/>
              </w:rPr>
            </w:pPr>
            <w:ins w:id="16778" w:author="ZTE-Ma Zhifeng" w:date="2022-11-26T18:56:00Z">
              <w:r>
                <w:rPr>
                  <w:lang w:eastAsia="zh-CN"/>
                </w:rPr>
                <w:t>CA_n66A-n261I</w:t>
              </w:r>
            </w:ins>
          </w:p>
          <w:p w:rsidR="00FD250D" w:rsidRDefault="004258BF">
            <w:pPr>
              <w:pStyle w:val="TAL"/>
              <w:jc w:val="center"/>
              <w:rPr>
                <w:ins w:id="16779" w:author="ZTE-Ma Zhifeng" w:date="2022-11-26T18:56:00Z"/>
                <w:lang w:eastAsia="zh-CN"/>
              </w:rPr>
            </w:pPr>
            <w:ins w:id="16780" w:author="ZTE-Ma Zhifeng" w:date="2022-11-26T18:56:00Z">
              <w:r>
                <w:rPr>
                  <w:lang w:eastAsia="zh-CN"/>
                </w:rPr>
                <w:t>CA_n77A-n261A</w:t>
              </w:r>
            </w:ins>
          </w:p>
          <w:p w:rsidR="00FD250D" w:rsidRDefault="004258BF">
            <w:pPr>
              <w:pStyle w:val="TAL"/>
              <w:jc w:val="center"/>
              <w:rPr>
                <w:ins w:id="16781" w:author="ZTE-Ma Zhifeng" w:date="2022-11-26T18:56:00Z"/>
                <w:lang w:eastAsia="zh-CN"/>
              </w:rPr>
            </w:pPr>
            <w:ins w:id="16782" w:author="ZTE-Ma Zhifeng" w:date="2022-11-26T18:56:00Z">
              <w:r>
                <w:rPr>
                  <w:lang w:eastAsia="zh-CN"/>
                </w:rPr>
                <w:t>CA_n77A-n261G</w:t>
              </w:r>
            </w:ins>
          </w:p>
          <w:p w:rsidR="00FD250D" w:rsidRDefault="004258BF">
            <w:pPr>
              <w:pStyle w:val="TAL"/>
              <w:jc w:val="center"/>
              <w:rPr>
                <w:ins w:id="16783" w:author="ZTE-Ma Zhifeng" w:date="2022-11-26T18:56:00Z"/>
                <w:lang w:eastAsia="zh-CN"/>
              </w:rPr>
            </w:pPr>
            <w:ins w:id="16784" w:author="ZTE-Ma Zhifeng" w:date="2022-11-26T18:56:00Z">
              <w:r>
                <w:rPr>
                  <w:lang w:eastAsia="zh-CN"/>
                </w:rPr>
                <w:t>CA_n77A-n261H</w:t>
              </w:r>
            </w:ins>
          </w:p>
          <w:p w:rsidR="00FD250D" w:rsidRDefault="004258BF">
            <w:pPr>
              <w:pStyle w:val="TAL"/>
              <w:jc w:val="center"/>
              <w:rPr>
                <w:ins w:id="16785" w:author="ZTE2-Ma Zhifeng" w:date="2022-10-26T00:33:00Z"/>
                <w:rFonts w:eastAsia="Yu Mincho"/>
                <w:szCs w:val="18"/>
                <w:lang w:eastAsia="ja-JP"/>
              </w:rPr>
            </w:pPr>
            <w:ins w:id="16786"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787"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788" w:author="ZTE2-Ma Zhifeng" w:date="2022-10-26T00:33:00Z"/>
              </w:rPr>
            </w:pPr>
            <w:ins w:id="1678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790"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91" w:author="ZTE2-Ma Zhifeng" w:date="2022-10-26T00:33:00Z"/>
                <w:lang w:val="en-US" w:bidi="ar"/>
              </w:rPr>
            </w:pPr>
            <w:ins w:id="1679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793"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794" w:author="ZTE2-Ma Zhifeng" w:date="2022-10-26T00:33:00Z"/>
                <w:lang w:eastAsia="zh-CN"/>
              </w:rPr>
            </w:pPr>
            <w:ins w:id="1679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6"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97" w:author="ZTE2-Ma Zhifeng" w:date="2022-10-26T00:33:00Z"/>
          <w:trPrChange w:id="16798" w:author="ZTE2-Ma Zhifeng" w:date="2022-10-26T00:3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799"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0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801"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80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803"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804" w:author="ZTE2-Ma Zhifeng" w:date="2022-10-26T00:33:00Z"/>
              </w:rPr>
            </w:pPr>
            <w:ins w:id="1680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06"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07" w:author="ZTE2-Ma Zhifeng" w:date="2022-10-26T00:33:00Z"/>
                <w:lang w:val="en-US" w:bidi="ar"/>
              </w:rPr>
            </w:pPr>
            <w:ins w:id="16808"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809"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1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1"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12" w:author="ZTE2-Ma Zhifeng" w:date="2022-10-26T00:33:00Z"/>
          <w:trPrChange w:id="16813" w:author="ZTE2-Ma Zhifeng" w:date="2022-10-26T00:3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814"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1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816"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81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818"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819" w:author="ZTE2-Ma Zhifeng" w:date="2022-10-26T00:33:00Z"/>
              </w:rPr>
            </w:pPr>
            <w:ins w:id="1682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21"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22" w:author="ZTE2-Ma Zhifeng" w:date="2022-10-26T00:33:00Z"/>
                <w:lang w:val="en-US" w:bidi="ar"/>
              </w:rPr>
            </w:pPr>
            <w:ins w:id="16823" w:author="ZTE-Ma Zhifeng" w:date="2022-11-26T18:56:00Z">
              <w:r>
                <w:rPr>
                  <w:lang w:val="en-US" w:bidi="ar"/>
                </w:rPr>
                <w:t>CA_n261L</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824"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2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6"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27" w:author="ZTE2-Ma Zhifeng" w:date="2022-10-26T00:33:00Z"/>
          <w:trPrChange w:id="16828" w:author="ZTE2-Ma Zhifeng" w:date="2022-10-26T00:3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829"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30" w:author="ZTE2-Ma Zhifeng" w:date="2022-10-26T00:33:00Z"/>
              </w:rPr>
            </w:pPr>
            <w:ins w:id="16831" w:author="ZTE-Ma Zhifeng" w:date="2022-11-26T18:56:00Z">
              <w:r>
                <w:rPr>
                  <w:lang w:eastAsia="ja-JP"/>
                </w:rPr>
                <w:t>CA_n66A-n77C-n261M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832"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833" w:author="ZTE-Ma Zhifeng" w:date="2022-11-26T18:56:00Z"/>
                <w:lang w:eastAsia="zh-CN"/>
              </w:rPr>
            </w:pPr>
            <w:ins w:id="16834" w:author="ZTE-Ma Zhifeng" w:date="2022-11-26T18:56:00Z">
              <w:r>
                <w:rPr>
                  <w:lang w:eastAsia="zh-CN"/>
                </w:rPr>
                <w:t>CA_n66A-n261A</w:t>
              </w:r>
            </w:ins>
          </w:p>
          <w:p w:rsidR="00FD250D" w:rsidRDefault="004258BF">
            <w:pPr>
              <w:pStyle w:val="TAL"/>
              <w:jc w:val="center"/>
              <w:rPr>
                <w:ins w:id="16835" w:author="ZTE-Ma Zhifeng" w:date="2022-11-26T18:56:00Z"/>
                <w:lang w:eastAsia="zh-CN"/>
              </w:rPr>
            </w:pPr>
            <w:ins w:id="16836" w:author="ZTE-Ma Zhifeng" w:date="2022-11-26T18:56:00Z">
              <w:r>
                <w:rPr>
                  <w:lang w:eastAsia="zh-CN"/>
                </w:rPr>
                <w:t>CA_n66A-n261G</w:t>
              </w:r>
            </w:ins>
          </w:p>
          <w:p w:rsidR="00FD250D" w:rsidRDefault="004258BF">
            <w:pPr>
              <w:pStyle w:val="TAL"/>
              <w:jc w:val="center"/>
              <w:rPr>
                <w:ins w:id="16837" w:author="ZTE-Ma Zhifeng" w:date="2022-11-26T18:56:00Z"/>
                <w:lang w:eastAsia="zh-CN"/>
              </w:rPr>
            </w:pPr>
            <w:ins w:id="16838" w:author="ZTE-Ma Zhifeng" w:date="2022-11-26T18:56:00Z">
              <w:r>
                <w:rPr>
                  <w:lang w:eastAsia="zh-CN"/>
                </w:rPr>
                <w:t>CA_n66A-n261H</w:t>
              </w:r>
            </w:ins>
          </w:p>
          <w:p w:rsidR="00FD250D" w:rsidRDefault="004258BF">
            <w:pPr>
              <w:pStyle w:val="TAL"/>
              <w:jc w:val="center"/>
              <w:rPr>
                <w:ins w:id="16839" w:author="ZTE-Ma Zhifeng" w:date="2022-11-26T18:56:00Z"/>
                <w:lang w:eastAsia="zh-CN"/>
              </w:rPr>
            </w:pPr>
            <w:ins w:id="16840" w:author="ZTE-Ma Zhifeng" w:date="2022-11-26T18:56:00Z">
              <w:r>
                <w:rPr>
                  <w:lang w:eastAsia="zh-CN"/>
                </w:rPr>
                <w:t>CA_n66A-n261I</w:t>
              </w:r>
            </w:ins>
          </w:p>
          <w:p w:rsidR="00FD250D" w:rsidRDefault="004258BF">
            <w:pPr>
              <w:pStyle w:val="TAL"/>
              <w:jc w:val="center"/>
              <w:rPr>
                <w:ins w:id="16841" w:author="ZTE-Ma Zhifeng" w:date="2022-11-26T18:56:00Z"/>
                <w:lang w:eastAsia="zh-CN"/>
              </w:rPr>
            </w:pPr>
            <w:ins w:id="16842" w:author="ZTE-Ma Zhifeng" w:date="2022-11-26T18:56:00Z">
              <w:r>
                <w:rPr>
                  <w:lang w:eastAsia="zh-CN"/>
                </w:rPr>
                <w:t>CA_n77A-n261A</w:t>
              </w:r>
            </w:ins>
          </w:p>
          <w:p w:rsidR="00FD250D" w:rsidRDefault="004258BF">
            <w:pPr>
              <w:pStyle w:val="TAL"/>
              <w:jc w:val="center"/>
              <w:rPr>
                <w:ins w:id="16843" w:author="ZTE-Ma Zhifeng" w:date="2022-11-26T18:56:00Z"/>
                <w:lang w:eastAsia="zh-CN"/>
              </w:rPr>
            </w:pPr>
            <w:ins w:id="16844" w:author="ZTE-Ma Zhifeng" w:date="2022-11-26T18:56:00Z">
              <w:r>
                <w:rPr>
                  <w:lang w:eastAsia="zh-CN"/>
                </w:rPr>
                <w:t>CA_n77A-n261G</w:t>
              </w:r>
            </w:ins>
          </w:p>
          <w:p w:rsidR="00FD250D" w:rsidRDefault="004258BF">
            <w:pPr>
              <w:pStyle w:val="TAL"/>
              <w:jc w:val="center"/>
              <w:rPr>
                <w:ins w:id="16845" w:author="ZTE-Ma Zhifeng" w:date="2022-11-26T18:56:00Z"/>
                <w:lang w:eastAsia="zh-CN"/>
              </w:rPr>
            </w:pPr>
            <w:ins w:id="16846" w:author="ZTE-Ma Zhifeng" w:date="2022-11-26T18:56:00Z">
              <w:r>
                <w:rPr>
                  <w:lang w:eastAsia="zh-CN"/>
                </w:rPr>
                <w:t>CA_n77A-n261H</w:t>
              </w:r>
            </w:ins>
          </w:p>
          <w:p w:rsidR="00FD250D" w:rsidRDefault="004258BF">
            <w:pPr>
              <w:pStyle w:val="TAL"/>
              <w:jc w:val="center"/>
              <w:rPr>
                <w:ins w:id="16847" w:author="ZTE2-Ma Zhifeng" w:date="2022-10-26T00:33:00Z"/>
                <w:rFonts w:eastAsia="Yu Mincho"/>
                <w:szCs w:val="18"/>
                <w:lang w:eastAsia="ja-JP"/>
              </w:rPr>
            </w:pPr>
            <w:ins w:id="16848"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6849"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850" w:author="ZTE2-Ma Zhifeng" w:date="2022-10-26T00:33:00Z"/>
              </w:rPr>
            </w:pPr>
            <w:ins w:id="16851"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52"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53" w:author="ZTE2-Ma Zhifeng" w:date="2022-10-26T00:33:00Z"/>
                <w:lang w:val="en-US" w:bidi="ar"/>
              </w:rPr>
            </w:pPr>
            <w:ins w:id="16854"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855"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56" w:author="ZTE2-Ma Zhifeng" w:date="2022-10-26T00:33:00Z"/>
                <w:lang w:eastAsia="zh-CN"/>
              </w:rPr>
            </w:pPr>
            <w:ins w:id="16857"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8"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59" w:author="ZTE2-Ma Zhifeng" w:date="2022-10-26T00:33:00Z"/>
          <w:trPrChange w:id="16860" w:author="ZTE2-Ma Zhifeng" w:date="2022-10-26T00:3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861"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62"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863"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864"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865"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866" w:author="ZTE2-Ma Zhifeng" w:date="2022-10-26T00:33:00Z"/>
              </w:rPr>
            </w:pPr>
            <w:ins w:id="16867"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68"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69" w:author="ZTE2-Ma Zhifeng" w:date="2022-10-26T00:33:00Z"/>
                <w:lang w:val="en-US" w:bidi="ar"/>
              </w:rPr>
            </w:pPr>
            <w:ins w:id="16870"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871"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72"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3"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74" w:author="ZTE2-Ma Zhifeng" w:date="2022-10-26T00:33:00Z"/>
          <w:trPrChange w:id="16875" w:author="ZTE2-Ma Zhifeng" w:date="2022-10-26T00:39: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876"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77"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878"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879"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880"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881" w:author="ZTE2-Ma Zhifeng" w:date="2022-10-26T00:33:00Z"/>
              </w:rPr>
            </w:pPr>
            <w:ins w:id="16882"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883"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84" w:author="ZTE2-Ma Zhifeng" w:date="2022-10-26T00:33:00Z"/>
                <w:lang w:val="en-US" w:bidi="ar"/>
              </w:rPr>
            </w:pPr>
            <w:ins w:id="16885" w:author="ZTE-Ma Zhifeng" w:date="2022-11-26T18:56:00Z">
              <w:r>
                <w:rPr>
                  <w:lang w:val="en-US" w:bidi="ar"/>
                </w:rPr>
                <w:t>CA_n261M</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886"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887"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8"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89" w:author="ZTE2-Ma Zhifeng" w:date="2022-10-26T00:33:00Z"/>
          <w:trPrChange w:id="16890" w:author="ZTE2-Ma Zhifeng" w:date="2022-10-26T00:39: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891"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892" w:author="ZTE2-Ma Zhifeng" w:date="2022-10-26T00:33:00Z"/>
              </w:rPr>
            </w:pPr>
            <w:ins w:id="16893" w:author="ZTE-Ma Zhifeng" w:date="2022-11-26T18:56:00Z">
              <w:r>
                <w:rPr>
                  <w:lang w:eastAsia="ja-JP"/>
                </w:rPr>
                <w:lastRenderedPageBreak/>
                <w:t>CA_n66A-n77C-n261(G-H)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894"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895" w:author="ZTE-Ma Zhifeng" w:date="2022-11-26T18:56:00Z"/>
                <w:lang w:eastAsia="zh-CN"/>
              </w:rPr>
            </w:pPr>
            <w:ins w:id="16896" w:author="ZTE-Ma Zhifeng" w:date="2022-11-26T18:56:00Z">
              <w:r>
                <w:rPr>
                  <w:lang w:eastAsia="zh-CN"/>
                </w:rPr>
                <w:t>CA_n66A-n261A</w:t>
              </w:r>
            </w:ins>
          </w:p>
          <w:p w:rsidR="00FD250D" w:rsidRDefault="004258BF">
            <w:pPr>
              <w:pStyle w:val="TAL"/>
              <w:jc w:val="center"/>
              <w:rPr>
                <w:ins w:id="16897" w:author="ZTE-Ma Zhifeng" w:date="2022-11-26T18:56:00Z"/>
                <w:lang w:eastAsia="zh-CN"/>
              </w:rPr>
            </w:pPr>
            <w:ins w:id="16898" w:author="ZTE-Ma Zhifeng" w:date="2022-11-26T18:56:00Z">
              <w:r>
                <w:rPr>
                  <w:lang w:eastAsia="zh-CN"/>
                </w:rPr>
                <w:t>CA_n66A-n261G</w:t>
              </w:r>
            </w:ins>
          </w:p>
          <w:p w:rsidR="00FD250D" w:rsidRDefault="004258BF">
            <w:pPr>
              <w:pStyle w:val="TAL"/>
              <w:jc w:val="center"/>
              <w:rPr>
                <w:ins w:id="16899" w:author="ZTE-Ma Zhifeng" w:date="2022-11-26T18:56:00Z"/>
                <w:lang w:eastAsia="zh-CN"/>
              </w:rPr>
            </w:pPr>
            <w:ins w:id="16900" w:author="ZTE-Ma Zhifeng" w:date="2022-11-26T18:56:00Z">
              <w:r>
                <w:rPr>
                  <w:lang w:eastAsia="zh-CN"/>
                </w:rPr>
                <w:t>CA_n66A-n261H</w:t>
              </w:r>
            </w:ins>
          </w:p>
          <w:p w:rsidR="00FD250D" w:rsidRDefault="004258BF">
            <w:pPr>
              <w:pStyle w:val="TAL"/>
              <w:jc w:val="center"/>
              <w:rPr>
                <w:ins w:id="16901" w:author="ZTE-Ma Zhifeng" w:date="2022-11-26T18:56:00Z"/>
                <w:lang w:eastAsia="zh-CN"/>
              </w:rPr>
            </w:pPr>
            <w:ins w:id="16902" w:author="ZTE-Ma Zhifeng" w:date="2022-11-26T18:56:00Z">
              <w:r>
                <w:rPr>
                  <w:lang w:eastAsia="zh-CN"/>
                </w:rPr>
                <w:t>CA_n77A-n261A</w:t>
              </w:r>
            </w:ins>
          </w:p>
          <w:p w:rsidR="00FD250D" w:rsidRDefault="004258BF">
            <w:pPr>
              <w:pStyle w:val="TAL"/>
              <w:jc w:val="center"/>
              <w:rPr>
                <w:ins w:id="16903" w:author="ZTE-Ma Zhifeng" w:date="2022-11-26T18:56:00Z"/>
                <w:lang w:eastAsia="zh-CN"/>
              </w:rPr>
            </w:pPr>
            <w:ins w:id="16904" w:author="ZTE-Ma Zhifeng" w:date="2022-11-26T18:56:00Z">
              <w:r>
                <w:rPr>
                  <w:lang w:eastAsia="zh-CN"/>
                </w:rPr>
                <w:t>CA_n77A-n261G</w:t>
              </w:r>
            </w:ins>
          </w:p>
          <w:p w:rsidR="00FD250D" w:rsidRDefault="004258BF">
            <w:pPr>
              <w:pStyle w:val="TAL"/>
              <w:jc w:val="center"/>
              <w:rPr>
                <w:ins w:id="16905" w:author="ZTE2-Ma Zhifeng" w:date="2022-10-26T00:33:00Z"/>
                <w:rFonts w:eastAsia="Yu Mincho"/>
                <w:szCs w:val="18"/>
                <w:lang w:eastAsia="ja-JP"/>
              </w:rPr>
            </w:pPr>
            <w:ins w:id="16906"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6907"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908" w:author="ZTE2-Ma Zhifeng" w:date="2022-10-26T00:33:00Z"/>
              </w:rPr>
            </w:pPr>
            <w:ins w:id="1690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10"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11" w:author="ZTE2-Ma Zhifeng" w:date="2022-10-26T00:33:00Z"/>
                <w:lang w:val="en-US" w:bidi="ar"/>
              </w:rPr>
            </w:pPr>
            <w:ins w:id="1691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913"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14" w:author="ZTE2-Ma Zhifeng" w:date="2022-10-26T00:33:00Z"/>
                <w:lang w:eastAsia="zh-CN"/>
              </w:rPr>
            </w:pPr>
            <w:ins w:id="1691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6" w:author="ZTE2-Ma Zhifeng" w:date="2022-10-26T00:39: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17" w:author="ZTE2-Ma Zhifeng" w:date="2022-10-26T00:33:00Z"/>
          <w:trPrChange w:id="16918" w:author="ZTE2-Ma Zhifeng" w:date="2022-10-26T00:39: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919" w:author="ZTE2-Ma Zhifeng" w:date="2022-10-26T00:39: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2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921" w:author="ZTE2-Ma Zhifeng" w:date="2022-10-26T00:39: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92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923" w:author="ZTE2-Ma Zhifeng" w:date="2022-10-26T00:39:00Z">
              <w:tcPr>
                <w:tcW w:w="1052" w:type="dxa"/>
                <w:gridSpan w:val="4"/>
                <w:tcBorders>
                  <w:left w:val="single" w:sz="4" w:space="0" w:color="auto"/>
                  <w:right w:val="single" w:sz="4" w:space="0" w:color="auto"/>
                </w:tcBorders>
                <w:vAlign w:val="center"/>
              </w:tcPr>
            </w:tcPrChange>
          </w:tcPr>
          <w:p w:rsidR="00FD250D" w:rsidRDefault="004258BF">
            <w:pPr>
              <w:pStyle w:val="TAC"/>
              <w:rPr>
                <w:ins w:id="16924" w:author="ZTE2-Ma Zhifeng" w:date="2022-10-26T00:33:00Z"/>
              </w:rPr>
            </w:pPr>
            <w:ins w:id="1692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2-Ma Zhifeng" w:date="2022-10-26T00:39: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27" w:author="ZTE2-Ma Zhifeng" w:date="2022-10-26T00:33:00Z"/>
                <w:lang w:val="en-US" w:bidi="ar"/>
              </w:rPr>
            </w:pPr>
            <w:ins w:id="16928"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929" w:author="ZTE2-Ma Zhifeng" w:date="2022-10-26T00:39: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3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1"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32" w:author="ZTE2-Ma Zhifeng" w:date="2022-10-26T00:33:00Z"/>
          <w:trPrChange w:id="16933" w:author="ZTE2-Ma Zhifeng" w:date="2022-10-26T00:4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934"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3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936"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93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938"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6939" w:author="ZTE2-Ma Zhifeng" w:date="2022-10-26T00:33:00Z"/>
              </w:rPr>
            </w:pPr>
            <w:ins w:id="1694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41"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42" w:author="ZTE2-Ma Zhifeng" w:date="2022-10-26T00:33:00Z"/>
                <w:lang w:val="en-US" w:bidi="ar"/>
              </w:rPr>
            </w:pPr>
            <w:ins w:id="16943" w:author="ZTE-Ma Zhifeng" w:date="2022-11-26T18:56:00Z">
              <w:r>
                <w:rPr>
                  <w:lang w:val="en-US" w:bidi="ar"/>
                </w:rPr>
                <w:t>CA_n261</w:t>
              </w:r>
              <w:r>
                <w:rPr>
                  <w:lang w:eastAsia="ja-JP"/>
                </w:rPr>
                <w:t>(G-H)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6944"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4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6"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47" w:author="ZTE2-Ma Zhifeng" w:date="2022-10-26T00:33:00Z"/>
          <w:trPrChange w:id="16948" w:author="ZTE2-Ma Zhifeng" w:date="2022-10-26T00:4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6949"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50" w:author="ZTE2-Ma Zhifeng" w:date="2022-10-26T00:33:00Z"/>
              </w:rPr>
            </w:pPr>
            <w:ins w:id="16951" w:author="ZTE-Ma Zhifeng" w:date="2022-11-26T18:56:00Z">
              <w:r>
                <w:rPr>
                  <w:lang w:eastAsia="ja-JP"/>
                </w:rPr>
                <w:t>CA_n66A-n77C-n261(A-G-H)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6952"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6953" w:author="ZTE-Ma Zhifeng" w:date="2022-11-26T18:56:00Z"/>
                <w:lang w:eastAsia="zh-CN"/>
              </w:rPr>
            </w:pPr>
            <w:ins w:id="16954" w:author="ZTE-Ma Zhifeng" w:date="2022-11-26T18:56:00Z">
              <w:r>
                <w:rPr>
                  <w:lang w:eastAsia="zh-CN"/>
                </w:rPr>
                <w:t>CA_n66A-n261A</w:t>
              </w:r>
            </w:ins>
          </w:p>
          <w:p w:rsidR="00FD250D" w:rsidRDefault="004258BF">
            <w:pPr>
              <w:pStyle w:val="TAL"/>
              <w:jc w:val="center"/>
              <w:rPr>
                <w:ins w:id="16955" w:author="ZTE-Ma Zhifeng" w:date="2022-11-26T18:56:00Z"/>
                <w:lang w:eastAsia="zh-CN"/>
              </w:rPr>
            </w:pPr>
            <w:ins w:id="16956" w:author="ZTE-Ma Zhifeng" w:date="2022-11-26T18:56:00Z">
              <w:r>
                <w:rPr>
                  <w:lang w:eastAsia="zh-CN"/>
                </w:rPr>
                <w:t>CA_n66A-n261G</w:t>
              </w:r>
            </w:ins>
          </w:p>
          <w:p w:rsidR="00FD250D" w:rsidRDefault="004258BF">
            <w:pPr>
              <w:pStyle w:val="TAL"/>
              <w:jc w:val="center"/>
              <w:rPr>
                <w:ins w:id="16957" w:author="ZTE-Ma Zhifeng" w:date="2022-11-26T18:56:00Z"/>
                <w:lang w:eastAsia="zh-CN"/>
              </w:rPr>
            </w:pPr>
            <w:ins w:id="16958" w:author="ZTE-Ma Zhifeng" w:date="2022-11-26T18:56:00Z">
              <w:r>
                <w:rPr>
                  <w:lang w:eastAsia="zh-CN"/>
                </w:rPr>
                <w:t>CA_n66A-n261H</w:t>
              </w:r>
            </w:ins>
          </w:p>
          <w:p w:rsidR="00FD250D" w:rsidRDefault="004258BF">
            <w:pPr>
              <w:pStyle w:val="TAL"/>
              <w:jc w:val="center"/>
              <w:rPr>
                <w:ins w:id="16959" w:author="ZTE-Ma Zhifeng" w:date="2022-11-26T18:56:00Z"/>
                <w:lang w:eastAsia="zh-CN"/>
              </w:rPr>
            </w:pPr>
            <w:ins w:id="16960" w:author="ZTE-Ma Zhifeng" w:date="2022-11-26T18:56:00Z">
              <w:r>
                <w:rPr>
                  <w:lang w:eastAsia="zh-CN"/>
                </w:rPr>
                <w:t>CA_n77A-n261A</w:t>
              </w:r>
            </w:ins>
          </w:p>
          <w:p w:rsidR="00FD250D" w:rsidRDefault="004258BF">
            <w:pPr>
              <w:pStyle w:val="TAL"/>
              <w:jc w:val="center"/>
              <w:rPr>
                <w:ins w:id="16961" w:author="ZTE-Ma Zhifeng" w:date="2022-11-26T18:56:00Z"/>
                <w:lang w:eastAsia="zh-CN"/>
              </w:rPr>
            </w:pPr>
            <w:ins w:id="16962" w:author="ZTE-Ma Zhifeng" w:date="2022-11-26T18:56:00Z">
              <w:r>
                <w:rPr>
                  <w:lang w:eastAsia="zh-CN"/>
                </w:rPr>
                <w:t>CA_n77A-n261G</w:t>
              </w:r>
            </w:ins>
          </w:p>
          <w:p w:rsidR="00FD250D" w:rsidRDefault="004258BF">
            <w:pPr>
              <w:pStyle w:val="TAL"/>
              <w:jc w:val="center"/>
              <w:rPr>
                <w:ins w:id="16963" w:author="ZTE2-Ma Zhifeng" w:date="2022-10-26T00:33:00Z"/>
                <w:rFonts w:eastAsia="Yu Mincho"/>
                <w:szCs w:val="18"/>
                <w:lang w:eastAsia="ja-JP"/>
              </w:rPr>
            </w:pPr>
            <w:ins w:id="16964"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6965"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6966" w:author="ZTE2-Ma Zhifeng" w:date="2022-10-26T00:33:00Z"/>
              </w:rPr>
            </w:pPr>
            <w:ins w:id="1696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69" w:author="ZTE2-Ma Zhifeng" w:date="2022-10-26T00:33:00Z"/>
                <w:lang w:val="en-US" w:bidi="ar"/>
              </w:rPr>
            </w:pPr>
            <w:ins w:id="1697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6971"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72" w:author="ZTE2-Ma Zhifeng" w:date="2022-10-26T00:33:00Z"/>
                <w:lang w:eastAsia="zh-CN"/>
              </w:rPr>
            </w:pPr>
            <w:ins w:id="1697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4"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75" w:author="ZTE2-Ma Zhifeng" w:date="2022-10-26T00:33:00Z"/>
          <w:trPrChange w:id="16976" w:author="ZTE2-Ma Zhifeng" w:date="2022-10-26T00:4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6977"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7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6979"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980"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981"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6982" w:author="ZTE2-Ma Zhifeng" w:date="2022-10-26T00:33:00Z"/>
              </w:rPr>
            </w:pPr>
            <w:ins w:id="1698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84"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6985" w:author="ZTE2-Ma Zhifeng" w:date="2022-10-26T00:33:00Z"/>
                <w:lang w:val="en-US" w:bidi="ar"/>
              </w:rPr>
            </w:pPr>
            <w:ins w:id="16986"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6987"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8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9"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90" w:author="ZTE2-Ma Zhifeng" w:date="2022-10-26T00:33:00Z"/>
          <w:trPrChange w:id="16991" w:author="ZTE2-Ma Zhifeng" w:date="2022-10-26T00:4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6992"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699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6994"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699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6996"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6997" w:author="ZTE2-Ma Zhifeng" w:date="2022-10-26T00:33:00Z"/>
              </w:rPr>
            </w:pPr>
            <w:ins w:id="1699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6999"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00" w:author="ZTE2-Ma Zhifeng" w:date="2022-10-26T00:33:00Z"/>
                <w:lang w:val="en-US" w:bidi="ar"/>
              </w:rPr>
            </w:pPr>
            <w:ins w:id="17001" w:author="ZTE-Ma Zhifeng" w:date="2022-11-26T18:56:00Z">
              <w:r>
                <w:rPr>
                  <w:lang w:val="en-US" w:bidi="ar"/>
                </w:rPr>
                <w:t>CA_n261</w:t>
              </w:r>
              <w:r>
                <w:rPr>
                  <w:lang w:eastAsia="ja-JP"/>
                </w:rPr>
                <w:t>(A-G-H)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002"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0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4"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05" w:author="ZTE2-Ma Zhifeng" w:date="2022-10-26T00:33:00Z"/>
          <w:trPrChange w:id="17006" w:author="ZTE2-Ma Zhifeng" w:date="2022-10-26T00:4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007"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08" w:author="ZTE2-Ma Zhifeng" w:date="2022-10-26T00:33:00Z"/>
              </w:rPr>
            </w:pPr>
            <w:ins w:id="17009" w:author="ZTE-Ma Zhifeng" w:date="2022-11-26T18:56:00Z">
              <w:r>
                <w:rPr>
                  <w:lang w:eastAsia="ja-JP"/>
                </w:rPr>
                <w:t>CA_n66A-n77C-n261(G-I)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010"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7011" w:author="ZTE-Ma Zhifeng" w:date="2022-11-26T18:56:00Z"/>
                <w:lang w:eastAsia="zh-CN"/>
              </w:rPr>
            </w:pPr>
            <w:ins w:id="17012" w:author="ZTE-Ma Zhifeng" w:date="2022-11-26T18:56:00Z">
              <w:r>
                <w:rPr>
                  <w:lang w:eastAsia="zh-CN"/>
                </w:rPr>
                <w:t>CA_n66A-n261A</w:t>
              </w:r>
            </w:ins>
          </w:p>
          <w:p w:rsidR="00FD250D" w:rsidRDefault="004258BF">
            <w:pPr>
              <w:pStyle w:val="TAL"/>
              <w:jc w:val="center"/>
              <w:rPr>
                <w:ins w:id="17013" w:author="ZTE-Ma Zhifeng" w:date="2022-11-26T18:56:00Z"/>
                <w:lang w:eastAsia="zh-CN"/>
              </w:rPr>
            </w:pPr>
            <w:ins w:id="17014" w:author="ZTE-Ma Zhifeng" w:date="2022-11-26T18:56:00Z">
              <w:r>
                <w:rPr>
                  <w:lang w:eastAsia="zh-CN"/>
                </w:rPr>
                <w:t>CA_n66A-n261G</w:t>
              </w:r>
            </w:ins>
          </w:p>
          <w:p w:rsidR="00FD250D" w:rsidRDefault="004258BF">
            <w:pPr>
              <w:pStyle w:val="TAL"/>
              <w:jc w:val="center"/>
              <w:rPr>
                <w:ins w:id="17015" w:author="ZTE-Ma Zhifeng" w:date="2022-11-26T18:56:00Z"/>
                <w:lang w:eastAsia="zh-CN"/>
              </w:rPr>
            </w:pPr>
            <w:ins w:id="17016" w:author="ZTE-Ma Zhifeng" w:date="2022-11-26T18:56:00Z">
              <w:r>
                <w:rPr>
                  <w:lang w:eastAsia="zh-CN"/>
                </w:rPr>
                <w:t>CA_n66A-n261H</w:t>
              </w:r>
            </w:ins>
          </w:p>
          <w:p w:rsidR="00FD250D" w:rsidRDefault="004258BF">
            <w:pPr>
              <w:pStyle w:val="TAL"/>
              <w:jc w:val="center"/>
              <w:rPr>
                <w:ins w:id="17017" w:author="ZTE-Ma Zhifeng" w:date="2022-11-26T18:56:00Z"/>
                <w:lang w:eastAsia="zh-CN"/>
              </w:rPr>
            </w:pPr>
            <w:ins w:id="17018" w:author="ZTE-Ma Zhifeng" w:date="2022-11-26T18:56:00Z">
              <w:r>
                <w:rPr>
                  <w:lang w:eastAsia="zh-CN"/>
                </w:rPr>
                <w:t>CA_n66A-n261I</w:t>
              </w:r>
            </w:ins>
          </w:p>
          <w:p w:rsidR="00FD250D" w:rsidRDefault="004258BF">
            <w:pPr>
              <w:pStyle w:val="TAL"/>
              <w:jc w:val="center"/>
              <w:rPr>
                <w:ins w:id="17019" w:author="ZTE-Ma Zhifeng" w:date="2022-11-26T18:56:00Z"/>
                <w:lang w:eastAsia="zh-CN"/>
              </w:rPr>
            </w:pPr>
            <w:ins w:id="17020" w:author="ZTE-Ma Zhifeng" w:date="2022-11-26T18:56:00Z">
              <w:r>
                <w:rPr>
                  <w:lang w:eastAsia="zh-CN"/>
                </w:rPr>
                <w:t>CA_n77A-n261A</w:t>
              </w:r>
            </w:ins>
          </w:p>
          <w:p w:rsidR="00FD250D" w:rsidRDefault="004258BF">
            <w:pPr>
              <w:pStyle w:val="TAL"/>
              <w:jc w:val="center"/>
              <w:rPr>
                <w:ins w:id="17021" w:author="ZTE-Ma Zhifeng" w:date="2022-11-26T18:56:00Z"/>
                <w:lang w:eastAsia="zh-CN"/>
              </w:rPr>
            </w:pPr>
            <w:ins w:id="17022" w:author="ZTE-Ma Zhifeng" w:date="2022-11-26T18:56:00Z">
              <w:r>
                <w:rPr>
                  <w:lang w:eastAsia="zh-CN"/>
                </w:rPr>
                <w:t>CA_n77A-n261G</w:t>
              </w:r>
            </w:ins>
          </w:p>
          <w:p w:rsidR="00FD250D" w:rsidRDefault="004258BF">
            <w:pPr>
              <w:pStyle w:val="TAL"/>
              <w:jc w:val="center"/>
              <w:rPr>
                <w:ins w:id="17023" w:author="ZTE-Ma Zhifeng" w:date="2022-11-26T18:56:00Z"/>
                <w:lang w:eastAsia="zh-CN"/>
              </w:rPr>
            </w:pPr>
            <w:ins w:id="17024" w:author="ZTE-Ma Zhifeng" w:date="2022-11-26T18:56:00Z">
              <w:r>
                <w:rPr>
                  <w:lang w:eastAsia="zh-CN"/>
                </w:rPr>
                <w:t>CA_n77A-n261H</w:t>
              </w:r>
            </w:ins>
          </w:p>
          <w:p w:rsidR="00FD250D" w:rsidRDefault="004258BF">
            <w:pPr>
              <w:pStyle w:val="TAL"/>
              <w:jc w:val="center"/>
              <w:rPr>
                <w:ins w:id="17025" w:author="ZTE2-Ma Zhifeng" w:date="2022-10-26T00:33:00Z"/>
                <w:rFonts w:eastAsia="Yu Mincho"/>
                <w:szCs w:val="18"/>
                <w:lang w:eastAsia="ja-JP"/>
              </w:rPr>
            </w:pPr>
            <w:ins w:id="17026"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7027"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7028" w:author="ZTE2-Ma Zhifeng" w:date="2022-10-26T00:33:00Z"/>
              </w:rPr>
            </w:pPr>
            <w:ins w:id="1702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030"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31" w:author="ZTE2-Ma Zhifeng" w:date="2022-10-26T00:33:00Z"/>
                <w:lang w:val="en-US" w:bidi="ar"/>
              </w:rPr>
            </w:pPr>
            <w:ins w:id="1703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033"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34" w:author="ZTE2-Ma Zhifeng" w:date="2022-10-26T00:33:00Z"/>
                <w:lang w:eastAsia="zh-CN"/>
              </w:rPr>
            </w:pPr>
            <w:ins w:id="1703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6"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37" w:author="ZTE2-Ma Zhifeng" w:date="2022-10-26T00:33:00Z"/>
          <w:trPrChange w:id="17038" w:author="ZTE2-Ma Zhifeng" w:date="2022-10-26T00:4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039"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4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7041"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04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043"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7044" w:author="ZTE2-Ma Zhifeng" w:date="2022-10-26T00:33:00Z"/>
              </w:rPr>
            </w:pPr>
            <w:ins w:id="1704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47" w:author="ZTE2-Ma Zhifeng" w:date="2022-10-26T00:33:00Z"/>
                <w:lang w:val="en-US" w:bidi="ar"/>
              </w:rPr>
            </w:pPr>
            <w:ins w:id="17048"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7049"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5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1"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52" w:author="ZTE2-Ma Zhifeng" w:date="2022-10-26T00:33:00Z"/>
          <w:trPrChange w:id="17053" w:author="ZTE2-Ma Zhifeng" w:date="2022-10-26T00:4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054"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5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056"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05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058"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7059" w:author="ZTE2-Ma Zhifeng" w:date="2022-10-26T00:33:00Z"/>
              </w:rPr>
            </w:pPr>
            <w:ins w:id="1706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061"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62" w:author="ZTE2-Ma Zhifeng" w:date="2022-10-26T00:33:00Z"/>
                <w:lang w:val="en-US" w:bidi="ar"/>
              </w:rPr>
            </w:pPr>
            <w:ins w:id="17063" w:author="ZTE-Ma Zhifeng" w:date="2022-11-26T18:56:00Z">
              <w:r>
                <w:rPr>
                  <w:lang w:val="en-US" w:bidi="ar"/>
                </w:rPr>
                <w:t>CA_n261</w:t>
              </w:r>
              <w:r>
                <w:rPr>
                  <w:lang w:eastAsia="ja-JP"/>
                </w:rPr>
                <w:t>(G-I)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064"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6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6"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67" w:author="ZTE2-Ma Zhifeng" w:date="2022-10-26T00:33:00Z"/>
          <w:trPrChange w:id="17068" w:author="ZTE2-Ma Zhifeng" w:date="2022-10-26T00:4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069"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70" w:author="ZTE2-Ma Zhifeng" w:date="2022-10-26T00:33:00Z"/>
              </w:rPr>
            </w:pPr>
            <w:ins w:id="17071" w:author="ZTE-Ma Zhifeng" w:date="2022-11-26T18:56:00Z">
              <w:r>
                <w:rPr>
                  <w:lang w:eastAsia="ja-JP"/>
                </w:rPr>
                <w:t>CA_n66A-n77C-n261(2H)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072"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7073" w:author="ZTE-Ma Zhifeng" w:date="2022-11-26T18:56:00Z"/>
                <w:lang w:eastAsia="zh-CN"/>
              </w:rPr>
            </w:pPr>
            <w:ins w:id="17074" w:author="ZTE-Ma Zhifeng" w:date="2022-11-26T18:56:00Z">
              <w:r>
                <w:rPr>
                  <w:lang w:eastAsia="zh-CN"/>
                </w:rPr>
                <w:t>CA_n66A-n261A</w:t>
              </w:r>
            </w:ins>
          </w:p>
          <w:p w:rsidR="00FD250D" w:rsidRDefault="004258BF">
            <w:pPr>
              <w:pStyle w:val="TAL"/>
              <w:jc w:val="center"/>
              <w:rPr>
                <w:ins w:id="17075" w:author="ZTE-Ma Zhifeng" w:date="2022-11-26T18:56:00Z"/>
                <w:lang w:eastAsia="zh-CN"/>
              </w:rPr>
            </w:pPr>
            <w:ins w:id="17076" w:author="ZTE-Ma Zhifeng" w:date="2022-11-26T18:56:00Z">
              <w:r>
                <w:rPr>
                  <w:lang w:eastAsia="zh-CN"/>
                </w:rPr>
                <w:t>CA_n66A-n261G</w:t>
              </w:r>
            </w:ins>
          </w:p>
          <w:p w:rsidR="00FD250D" w:rsidRDefault="004258BF">
            <w:pPr>
              <w:pStyle w:val="TAL"/>
              <w:jc w:val="center"/>
              <w:rPr>
                <w:ins w:id="17077" w:author="ZTE-Ma Zhifeng" w:date="2022-11-26T18:56:00Z"/>
                <w:lang w:eastAsia="zh-CN"/>
              </w:rPr>
            </w:pPr>
            <w:ins w:id="17078" w:author="ZTE-Ma Zhifeng" w:date="2022-11-26T18:56:00Z">
              <w:r>
                <w:rPr>
                  <w:lang w:eastAsia="zh-CN"/>
                </w:rPr>
                <w:t>CA_n66A-n261H</w:t>
              </w:r>
            </w:ins>
          </w:p>
          <w:p w:rsidR="00FD250D" w:rsidRDefault="004258BF">
            <w:pPr>
              <w:pStyle w:val="TAL"/>
              <w:jc w:val="center"/>
              <w:rPr>
                <w:ins w:id="17079" w:author="ZTE-Ma Zhifeng" w:date="2022-11-26T18:56:00Z"/>
                <w:lang w:eastAsia="zh-CN"/>
              </w:rPr>
            </w:pPr>
            <w:ins w:id="17080" w:author="ZTE-Ma Zhifeng" w:date="2022-11-26T18:56:00Z">
              <w:r>
                <w:rPr>
                  <w:lang w:eastAsia="zh-CN"/>
                </w:rPr>
                <w:t>CA_n77A-n261A</w:t>
              </w:r>
            </w:ins>
          </w:p>
          <w:p w:rsidR="00FD250D" w:rsidRDefault="004258BF">
            <w:pPr>
              <w:pStyle w:val="TAL"/>
              <w:jc w:val="center"/>
              <w:rPr>
                <w:ins w:id="17081" w:author="ZTE-Ma Zhifeng" w:date="2022-11-26T18:56:00Z"/>
                <w:lang w:eastAsia="zh-CN"/>
              </w:rPr>
            </w:pPr>
            <w:ins w:id="17082" w:author="ZTE-Ma Zhifeng" w:date="2022-11-26T18:56:00Z">
              <w:r>
                <w:rPr>
                  <w:lang w:eastAsia="zh-CN"/>
                </w:rPr>
                <w:t>CA_n77A-n261G</w:t>
              </w:r>
            </w:ins>
          </w:p>
          <w:p w:rsidR="00FD250D" w:rsidRDefault="004258BF">
            <w:pPr>
              <w:pStyle w:val="TAL"/>
              <w:jc w:val="center"/>
              <w:rPr>
                <w:ins w:id="17083" w:author="ZTE2-Ma Zhifeng" w:date="2022-10-26T00:33:00Z"/>
                <w:rFonts w:eastAsia="Yu Mincho"/>
                <w:szCs w:val="18"/>
                <w:lang w:eastAsia="ja-JP"/>
              </w:rPr>
            </w:pPr>
            <w:ins w:id="17084" w:author="ZTE-Ma Zhifeng" w:date="2022-11-26T18:56:00Z">
              <w:r>
                <w:rPr>
                  <w:lang w:eastAsia="zh-CN"/>
                </w:rPr>
                <w:t>CA_n77A-n261H</w:t>
              </w:r>
            </w:ins>
          </w:p>
        </w:tc>
        <w:tc>
          <w:tcPr>
            <w:tcW w:w="1057" w:type="dxa"/>
            <w:tcBorders>
              <w:left w:val="single" w:sz="4" w:space="0" w:color="auto"/>
              <w:right w:val="single" w:sz="4" w:space="0" w:color="auto"/>
            </w:tcBorders>
            <w:vAlign w:val="center"/>
            <w:tcPrChange w:id="17085"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7086" w:author="ZTE2-Ma Zhifeng" w:date="2022-10-26T00:33:00Z"/>
              </w:rPr>
            </w:pPr>
            <w:ins w:id="17087"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088"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89" w:author="ZTE2-Ma Zhifeng" w:date="2022-10-26T00:33:00Z"/>
                <w:lang w:val="en-US" w:bidi="ar"/>
              </w:rPr>
            </w:pPr>
            <w:ins w:id="17090"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091"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092" w:author="ZTE2-Ma Zhifeng" w:date="2022-10-26T00:33:00Z"/>
                <w:lang w:eastAsia="zh-CN"/>
              </w:rPr>
            </w:pPr>
            <w:ins w:id="17093"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4" w:author="ZTE2-Ma Zhifeng" w:date="2022-10-26T00:4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95" w:author="ZTE2-Ma Zhifeng" w:date="2022-10-26T00:33:00Z"/>
          <w:trPrChange w:id="17096" w:author="ZTE2-Ma Zhifeng" w:date="2022-10-26T00:4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097" w:author="ZTE2-Ma Zhifeng" w:date="2022-10-26T00:40: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098"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7099" w:author="ZTE2-Ma Zhifeng" w:date="2022-10-26T00:4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100"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101" w:author="ZTE2-Ma Zhifeng" w:date="2022-10-26T00:40:00Z">
              <w:tcPr>
                <w:tcW w:w="1052" w:type="dxa"/>
                <w:gridSpan w:val="4"/>
                <w:tcBorders>
                  <w:left w:val="single" w:sz="4" w:space="0" w:color="auto"/>
                  <w:right w:val="single" w:sz="4" w:space="0" w:color="auto"/>
                </w:tcBorders>
                <w:vAlign w:val="center"/>
              </w:tcPr>
            </w:tcPrChange>
          </w:tcPr>
          <w:p w:rsidR="00FD250D" w:rsidRDefault="004258BF">
            <w:pPr>
              <w:pStyle w:val="TAC"/>
              <w:rPr>
                <w:ins w:id="17102" w:author="ZTE2-Ma Zhifeng" w:date="2022-10-26T00:33:00Z"/>
              </w:rPr>
            </w:pPr>
            <w:ins w:id="17103"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104" w:author="ZTE2-Ma Zhifeng" w:date="2022-10-26T00:40: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05" w:author="ZTE2-Ma Zhifeng" w:date="2022-10-26T00:33:00Z"/>
                <w:lang w:val="en-US" w:bidi="ar"/>
              </w:rPr>
            </w:pPr>
            <w:ins w:id="17106"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7107" w:author="ZTE2-Ma Zhifeng" w:date="2022-10-26T00:4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08"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9"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10" w:author="ZTE2-Ma Zhifeng" w:date="2022-10-26T00:33:00Z"/>
          <w:trPrChange w:id="17111" w:author="ZTE2-Ma Zhifeng" w:date="2022-10-26T00:41: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112"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13"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114"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11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116"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117" w:author="ZTE2-Ma Zhifeng" w:date="2022-10-26T00:33:00Z"/>
              </w:rPr>
            </w:pPr>
            <w:ins w:id="17118"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119"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20" w:author="ZTE2-Ma Zhifeng" w:date="2022-10-26T00:33:00Z"/>
                <w:lang w:val="en-US" w:bidi="ar"/>
              </w:rPr>
            </w:pPr>
            <w:ins w:id="17121" w:author="ZTE-Ma Zhifeng" w:date="2022-11-26T18:56:00Z">
              <w:r>
                <w:rPr>
                  <w:lang w:val="en-US" w:bidi="ar"/>
                </w:rPr>
                <w:t>CA_n261</w:t>
              </w:r>
              <w:r>
                <w:rPr>
                  <w:lang w:eastAsia="ja-JP"/>
                </w:rPr>
                <w:t>(2H)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122"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23"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4"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25" w:author="ZTE2-Ma Zhifeng" w:date="2022-10-26T00:33:00Z"/>
          <w:trPrChange w:id="17126" w:author="ZTE2-Ma Zhifeng" w:date="2022-10-26T00:41: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127"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28" w:author="ZTE2-Ma Zhifeng" w:date="2022-10-26T00:33:00Z"/>
              </w:rPr>
            </w:pPr>
            <w:ins w:id="17129" w:author="ZTE-Ma Zhifeng" w:date="2022-11-26T18:56:00Z">
              <w:r>
                <w:rPr>
                  <w:lang w:eastAsia="ja-JP"/>
                </w:rPr>
                <w:t>CA_n66A-n77C-n261(H-I)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130"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7131" w:author="ZTE-Ma Zhifeng" w:date="2022-11-26T18:56:00Z"/>
                <w:lang w:eastAsia="zh-CN"/>
              </w:rPr>
            </w:pPr>
            <w:ins w:id="17132" w:author="ZTE-Ma Zhifeng" w:date="2022-11-26T18:56:00Z">
              <w:r>
                <w:rPr>
                  <w:lang w:eastAsia="zh-CN"/>
                </w:rPr>
                <w:t>CA_n66A-n261A</w:t>
              </w:r>
            </w:ins>
          </w:p>
          <w:p w:rsidR="00FD250D" w:rsidRDefault="004258BF">
            <w:pPr>
              <w:pStyle w:val="TAL"/>
              <w:jc w:val="center"/>
              <w:rPr>
                <w:ins w:id="17133" w:author="ZTE-Ma Zhifeng" w:date="2022-11-26T18:56:00Z"/>
                <w:lang w:eastAsia="zh-CN"/>
              </w:rPr>
            </w:pPr>
            <w:ins w:id="17134" w:author="ZTE-Ma Zhifeng" w:date="2022-11-26T18:56:00Z">
              <w:r>
                <w:rPr>
                  <w:lang w:eastAsia="zh-CN"/>
                </w:rPr>
                <w:t>CA_n66A-n261G</w:t>
              </w:r>
            </w:ins>
          </w:p>
          <w:p w:rsidR="00FD250D" w:rsidRDefault="004258BF">
            <w:pPr>
              <w:pStyle w:val="TAL"/>
              <w:jc w:val="center"/>
              <w:rPr>
                <w:ins w:id="17135" w:author="ZTE-Ma Zhifeng" w:date="2022-11-26T18:56:00Z"/>
                <w:lang w:eastAsia="zh-CN"/>
              </w:rPr>
            </w:pPr>
            <w:ins w:id="17136" w:author="ZTE-Ma Zhifeng" w:date="2022-11-26T18:56:00Z">
              <w:r>
                <w:rPr>
                  <w:lang w:eastAsia="zh-CN"/>
                </w:rPr>
                <w:t>CA_n66A-n261H</w:t>
              </w:r>
            </w:ins>
          </w:p>
          <w:p w:rsidR="00FD250D" w:rsidRDefault="004258BF">
            <w:pPr>
              <w:pStyle w:val="TAL"/>
              <w:jc w:val="center"/>
              <w:rPr>
                <w:ins w:id="17137" w:author="ZTE-Ma Zhifeng" w:date="2022-11-26T18:56:00Z"/>
                <w:lang w:eastAsia="zh-CN"/>
              </w:rPr>
            </w:pPr>
            <w:ins w:id="17138" w:author="ZTE-Ma Zhifeng" w:date="2022-11-26T18:56:00Z">
              <w:r>
                <w:rPr>
                  <w:lang w:eastAsia="zh-CN"/>
                </w:rPr>
                <w:t>CA_n66A-n261I</w:t>
              </w:r>
            </w:ins>
          </w:p>
          <w:p w:rsidR="00FD250D" w:rsidRDefault="004258BF">
            <w:pPr>
              <w:pStyle w:val="TAL"/>
              <w:jc w:val="center"/>
              <w:rPr>
                <w:ins w:id="17139" w:author="ZTE-Ma Zhifeng" w:date="2022-11-26T18:56:00Z"/>
                <w:lang w:eastAsia="zh-CN"/>
              </w:rPr>
            </w:pPr>
            <w:ins w:id="17140" w:author="ZTE-Ma Zhifeng" w:date="2022-11-26T18:56:00Z">
              <w:r>
                <w:rPr>
                  <w:lang w:eastAsia="zh-CN"/>
                </w:rPr>
                <w:t>CA_n77A-n261A</w:t>
              </w:r>
            </w:ins>
          </w:p>
          <w:p w:rsidR="00FD250D" w:rsidRDefault="004258BF">
            <w:pPr>
              <w:pStyle w:val="TAL"/>
              <w:jc w:val="center"/>
              <w:rPr>
                <w:ins w:id="17141" w:author="ZTE-Ma Zhifeng" w:date="2022-11-26T18:56:00Z"/>
                <w:lang w:eastAsia="zh-CN"/>
              </w:rPr>
            </w:pPr>
            <w:ins w:id="17142" w:author="ZTE-Ma Zhifeng" w:date="2022-11-26T18:56:00Z">
              <w:r>
                <w:rPr>
                  <w:lang w:eastAsia="zh-CN"/>
                </w:rPr>
                <w:t>CA_n77A-n261G</w:t>
              </w:r>
            </w:ins>
          </w:p>
          <w:p w:rsidR="00FD250D" w:rsidRDefault="004258BF">
            <w:pPr>
              <w:pStyle w:val="TAL"/>
              <w:jc w:val="center"/>
              <w:rPr>
                <w:ins w:id="17143" w:author="ZTE-Ma Zhifeng" w:date="2022-11-26T18:56:00Z"/>
                <w:lang w:eastAsia="zh-CN"/>
              </w:rPr>
            </w:pPr>
            <w:ins w:id="17144" w:author="ZTE-Ma Zhifeng" w:date="2022-11-26T18:56:00Z">
              <w:r>
                <w:rPr>
                  <w:lang w:eastAsia="zh-CN"/>
                </w:rPr>
                <w:t>CA_n77A-n261H</w:t>
              </w:r>
            </w:ins>
          </w:p>
          <w:p w:rsidR="00FD250D" w:rsidRDefault="004258BF">
            <w:pPr>
              <w:pStyle w:val="TAL"/>
              <w:jc w:val="center"/>
              <w:rPr>
                <w:ins w:id="17145" w:author="ZTE2-Ma Zhifeng" w:date="2022-10-26T00:33:00Z"/>
                <w:rFonts w:eastAsia="Yu Mincho"/>
                <w:szCs w:val="18"/>
                <w:lang w:eastAsia="ja-JP"/>
              </w:rPr>
            </w:pPr>
            <w:ins w:id="17146"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7147"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148" w:author="ZTE2-Ma Zhifeng" w:date="2022-10-26T00:33:00Z"/>
              </w:rPr>
            </w:pPr>
            <w:ins w:id="17149"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150"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51" w:author="ZTE2-Ma Zhifeng" w:date="2022-10-26T00:33:00Z"/>
                <w:lang w:val="en-US" w:bidi="ar"/>
              </w:rPr>
            </w:pPr>
            <w:ins w:id="17152"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153"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54" w:author="ZTE2-Ma Zhifeng" w:date="2022-10-26T00:33:00Z"/>
                <w:lang w:eastAsia="zh-CN"/>
              </w:rPr>
            </w:pPr>
            <w:ins w:id="17155"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6"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57" w:author="ZTE2-Ma Zhifeng" w:date="2022-10-26T00:33:00Z"/>
          <w:trPrChange w:id="17158" w:author="ZTE2-Ma Zhifeng" w:date="2022-10-26T00:41: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159"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60"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7161"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162"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163"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164" w:author="ZTE2-Ma Zhifeng" w:date="2022-10-26T00:33:00Z"/>
              </w:rPr>
            </w:pPr>
            <w:ins w:id="17165"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166"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67" w:author="ZTE2-Ma Zhifeng" w:date="2022-10-26T00:33:00Z"/>
                <w:lang w:val="en-US" w:bidi="ar"/>
              </w:rPr>
            </w:pPr>
            <w:ins w:id="17168"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7169"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70"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1"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72" w:author="ZTE2-Ma Zhifeng" w:date="2022-10-26T00:33:00Z"/>
          <w:trPrChange w:id="17173" w:author="ZTE2-Ma Zhifeng" w:date="2022-10-26T00:41: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174"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75"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176"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177"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178"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179" w:author="ZTE2-Ma Zhifeng" w:date="2022-10-26T00:33:00Z"/>
              </w:rPr>
            </w:pPr>
            <w:ins w:id="17180"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181"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82" w:author="ZTE2-Ma Zhifeng" w:date="2022-10-26T00:33:00Z"/>
                <w:lang w:val="en-US" w:bidi="ar"/>
              </w:rPr>
            </w:pPr>
            <w:ins w:id="17183" w:author="ZTE-Ma Zhifeng" w:date="2022-11-26T18:56:00Z">
              <w:r>
                <w:rPr>
                  <w:lang w:val="en-US" w:bidi="ar"/>
                </w:rPr>
                <w:t>CA_n261</w:t>
              </w:r>
              <w:r>
                <w:rPr>
                  <w:lang w:eastAsia="ja-JP"/>
                </w:rPr>
                <w:t>(H-I)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184"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185" w:author="ZTE2-Ma Zhifeng" w:date="2022-10-26T00:3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6"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87" w:author="ZTE2-Ma Zhifeng" w:date="2022-10-26T00:33:00Z"/>
          <w:trPrChange w:id="17188" w:author="ZTE2-Ma Zhifeng" w:date="2022-10-26T00:41: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189"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190" w:author="ZTE2-Ma Zhifeng" w:date="2022-10-26T00:33:00Z"/>
              </w:rPr>
            </w:pPr>
            <w:ins w:id="17191" w:author="ZTE-Ma Zhifeng" w:date="2022-11-26T18:56:00Z">
              <w:r>
                <w:rPr>
                  <w:lang w:eastAsia="ja-JP"/>
                </w:rPr>
                <w:lastRenderedPageBreak/>
                <w:t>CA_n66A-n77C-n261(A-G-I)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192"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7193" w:author="ZTE-Ma Zhifeng" w:date="2022-11-26T18:56:00Z"/>
                <w:lang w:eastAsia="zh-CN"/>
              </w:rPr>
            </w:pPr>
            <w:ins w:id="17194" w:author="ZTE-Ma Zhifeng" w:date="2022-11-26T18:56:00Z">
              <w:r>
                <w:rPr>
                  <w:lang w:eastAsia="zh-CN"/>
                </w:rPr>
                <w:t>CA_n66A-n261A</w:t>
              </w:r>
            </w:ins>
          </w:p>
          <w:p w:rsidR="00FD250D" w:rsidRDefault="004258BF">
            <w:pPr>
              <w:pStyle w:val="TAL"/>
              <w:jc w:val="center"/>
              <w:rPr>
                <w:ins w:id="17195" w:author="ZTE-Ma Zhifeng" w:date="2022-11-26T18:56:00Z"/>
                <w:lang w:eastAsia="zh-CN"/>
              </w:rPr>
            </w:pPr>
            <w:ins w:id="17196" w:author="ZTE-Ma Zhifeng" w:date="2022-11-26T18:56:00Z">
              <w:r>
                <w:rPr>
                  <w:lang w:eastAsia="zh-CN"/>
                </w:rPr>
                <w:t>CA_n66A-n261G</w:t>
              </w:r>
            </w:ins>
          </w:p>
          <w:p w:rsidR="00FD250D" w:rsidRDefault="004258BF">
            <w:pPr>
              <w:pStyle w:val="TAL"/>
              <w:jc w:val="center"/>
              <w:rPr>
                <w:ins w:id="17197" w:author="ZTE-Ma Zhifeng" w:date="2022-11-26T18:56:00Z"/>
                <w:lang w:eastAsia="zh-CN"/>
              </w:rPr>
            </w:pPr>
            <w:ins w:id="17198" w:author="ZTE-Ma Zhifeng" w:date="2022-11-26T18:56:00Z">
              <w:r>
                <w:rPr>
                  <w:lang w:eastAsia="zh-CN"/>
                </w:rPr>
                <w:t>CA_n66A-n261H</w:t>
              </w:r>
            </w:ins>
          </w:p>
          <w:p w:rsidR="00FD250D" w:rsidRDefault="004258BF">
            <w:pPr>
              <w:pStyle w:val="TAL"/>
              <w:jc w:val="center"/>
              <w:rPr>
                <w:ins w:id="17199" w:author="ZTE-Ma Zhifeng" w:date="2022-11-26T18:56:00Z"/>
                <w:lang w:eastAsia="zh-CN"/>
              </w:rPr>
            </w:pPr>
            <w:ins w:id="17200" w:author="ZTE-Ma Zhifeng" w:date="2022-11-26T18:56:00Z">
              <w:r>
                <w:rPr>
                  <w:lang w:eastAsia="zh-CN"/>
                </w:rPr>
                <w:t>CA_n66A-n261I</w:t>
              </w:r>
            </w:ins>
          </w:p>
          <w:p w:rsidR="00FD250D" w:rsidRDefault="004258BF">
            <w:pPr>
              <w:pStyle w:val="TAL"/>
              <w:jc w:val="center"/>
              <w:rPr>
                <w:ins w:id="17201" w:author="ZTE-Ma Zhifeng" w:date="2022-11-26T18:56:00Z"/>
                <w:lang w:eastAsia="zh-CN"/>
              </w:rPr>
            </w:pPr>
            <w:ins w:id="17202" w:author="ZTE-Ma Zhifeng" w:date="2022-11-26T18:56:00Z">
              <w:r>
                <w:rPr>
                  <w:lang w:eastAsia="zh-CN"/>
                </w:rPr>
                <w:t>CA_n77A-n261A</w:t>
              </w:r>
            </w:ins>
          </w:p>
          <w:p w:rsidR="00FD250D" w:rsidRDefault="004258BF">
            <w:pPr>
              <w:pStyle w:val="TAL"/>
              <w:jc w:val="center"/>
              <w:rPr>
                <w:ins w:id="17203" w:author="ZTE-Ma Zhifeng" w:date="2022-11-26T18:56:00Z"/>
                <w:lang w:eastAsia="zh-CN"/>
              </w:rPr>
            </w:pPr>
            <w:ins w:id="17204" w:author="ZTE-Ma Zhifeng" w:date="2022-11-26T18:56:00Z">
              <w:r>
                <w:rPr>
                  <w:lang w:eastAsia="zh-CN"/>
                </w:rPr>
                <w:t>CA_n77A-n261G</w:t>
              </w:r>
            </w:ins>
          </w:p>
          <w:p w:rsidR="00FD250D" w:rsidRDefault="004258BF">
            <w:pPr>
              <w:pStyle w:val="TAL"/>
              <w:jc w:val="center"/>
              <w:rPr>
                <w:ins w:id="17205" w:author="ZTE-Ma Zhifeng" w:date="2022-11-26T18:56:00Z"/>
                <w:lang w:eastAsia="zh-CN"/>
              </w:rPr>
            </w:pPr>
            <w:ins w:id="17206" w:author="ZTE-Ma Zhifeng" w:date="2022-11-26T18:56:00Z">
              <w:r>
                <w:rPr>
                  <w:lang w:eastAsia="zh-CN"/>
                </w:rPr>
                <w:t>CA_n77A-n261H</w:t>
              </w:r>
            </w:ins>
          </w:p>
          <w:p w:rsidR="00FD250D" w:rsidRDefault="004258BF">
            <w:pPr>
              <w:pStyle w:val="TAL"/>
              <w:jc w:val="center"/>
              <w:rPr>
                <w:ins w:id="17207" w:author="ZTE2-Ma Zhifeng" w:date="2022-10-26T00:33:00Z"/>
                <w:rFonts w:eastAsia="Yu Mincho"/>
                <w:szCs w:val="18"/>
                <w:lang w:eastAsia="ja-JP"/>
              </w:rPr>
            </w:pPr>
            <w:ins w:id="17208" w:author="ZTE-Ma Zhifeng" w:date="2022-11-26T18:56:00Z">
              <w:r>
                <w:rPr>
                  <w:lang w:eastAsia="zh-CN"/>
                </w:rPr>
                <w:t>CA_n77A-n261I</w:t>
              </w:r>
            </w:ins>
          </w:p>
        </w:tc>
        <w:tc>
          <w:tcPr>
            <w:tcW w:w="1057" w:type="dxa"/>
            <w:tcBorders>
              <w:left w:val="single" w:sz="4" w:space="0" w:color="auto"/>
              <w:right w:val="single" w:sz="4" w:space="0" w:color="auto"/>
            </w:tcBorders>
            <w:vAlign w:val="center"/>
            <w:tcPrChange w:id="17209"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210" w:author="ZTE2-Ma Zhifeng" w:date="2022-10-26T00:33:00Z"/>
              </w:rPr>
            </w:pPr>
            <w:ins w:id="17211" w:author="ZTE-Ma Zhifeng" w:date="2022-11-26T18:56:00Z">
              <w:r>
                <w:t>n66</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212"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213" w:author="ZTE2-Ma Zhifeng" w:date="2022-10-26T00:33:00Z"/>
                <w:lang w:val="en-US" w:bidi="ar"/>
              </w:rPr>
            </w:pPr>
            <w:ins w:id="17214" w:author="ZTE-Ma Zhifeng" w:date="2022-11-26T18:56:00Z">
              <w:r>
                <w:rPr>
                  <w:lang w:val="en-US" w:bidi="ar"/>
                </w:rPr>
                <w:t>5, 10, 15, 20, 25, 30, 40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215"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216" w:author="ZTE2-Ma Zhifeng" w:date="2022-10-26T00:33:00Z"/>
                <w:lang w:eastAsia="zh-CN"/>
              </w:rPr>
            </w:pPr>
            <w:ins w:id="17217" w:author="ZTE-Ma Zhifeng" w:date="2022-11-26T18:5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8" w:author="ZTE2-Ma Zhifeng" w:date="2022-10-26T00:4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19" w:author="ZTE2-Ma Zhifeng" w:date="2022-10-26T00:33:00Z"/>
          <w:trPrChange w:id="17220" w:author="ZTE2-Ma Zhifeng" w:date="2022-10-26T00:41: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221" w:author="ZTE2-Ma Zhifeng" w:date="2022-10-26T00:41:00Z">
              <w:tcPr>
                <w:tcW w:w="2536" w:type="dxa"/>
                <w:gridSpan w:val="3"/>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222" w:author="ZTE2-Ma Zhifeng" w:date="2022-10-26T00:33:00Z"/>
              </w:rPr>
            </w:pPr>
          </w:p>
        </w:tc>
        <w:tc>
          <w:tcPr>
            <w:tcW w:w="2715" w:type="dxa"/>
            <w:tcBorders>
              <w:top w:val="nil"/>
              <w:left w:val="single" w:sz="4" w:space="0" w:color="auto"/>
              <w:bottom w:val="nil"/>
              <w:right w:val="single" w:sz="4" w:space="0" w:color="auto"/>
            </w:tcBorders>
            <w:shd w:val="clear" w:color="auto" w:fill="auto"/>
            <w:vAlign w:val="center"/>
            <w:tcPrChange w:id="17223" w:author="ZTE2-Ma Zhifeng" w:date="2022-10-26T00:4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7224"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Change w:id="17225" w:author="ZTE2-Ma Zhifeng" w:date="2022-10-26T00:41:00Z">
              <w:tcPr>
                <w:tcW w:w="1052" w:type="dxa"/>
                <w:gridSpan w:val="4"/>
                <w:tcBorders>
                  <w:left w:val="single" w:sz="4" w:space="0" w:color="auto"/>
                  <w:right w:val="single" w:sz="4" w:space="0" w:color="auto"/>
                </w:tcBorders>
                <w:vAlign w:val="center"/>
              </w:tcPr>
            </w:tcPrChange>
          </w:tcPr>
          <w:p w:rsidR="00FD250D" w:rsidRDefault="004258BF">
            <w:pPr>
              <w:pStyle w:val="TAC"/>
              <w:rPr>
                <w:ins w:id="17226" w:author="ZTE2-Ma Zhifeng" w:date="2022-10-26T00:33:00Z"/>
              </w:rPr>
            </w:pPr>
            <w:ins w:id="17227" w:author="ZTE-Ma Zhifeng" w:date="2022-11-26T18:56: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228" w:author="ZTE2-Ma Zhifeng" w:date="2022-10-26T00:41:00Z">
              <w:tcPr>
                <w:tcW w:w="610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7229" w:author="ZTE2-Ma Zhifeng" w:date="2022-10-26T00:33:00Z"/>
                <w:lang w:val="en-US" w:bidi="ar"/>
              </w:rPr>
            </w:pPr>
            <w:ins w:id="17230" w:author="ZTE-Ma Zhifeng" w:date="2022-11-26T18:56:00Z">
              <w:r>
                <w:rPr>
                  <w:lang w:val="en-US" w:bidi="ar"/>
                </w:rPr>
                <w:t>CA_n77C_BCS1</w:t>
              </w:r>
            </w:ins>
          </w:p>
        </w:tc>
        <w:tc>
          <w:tcPr>
            <w:tcW w:w="1876" w:type="dxa"/>
            <w:tcBorders>
              <w:top w:val="nil"/>
              <w:left w:val="single" w:sz="4" w:space="0" w:color="auto"/>
              <w:bottom w:val="nil"/>
              <w:right w:val="single" w:sz="4" w:space="0" w:color="auto"/>
            </w:tcBorders>
            <w:shd w:val="clear" w:color="auto" w:fill="auto"/>
            <w:vAlign w:val="center"/>
            <w:tcPrChange w:id="17231" w:author="ZTE2-Ma Zhifeng" w:date="2022-10-26T00:4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7232" w:author="ZTE2-Ma Zhifeng" w:date="2022-10-26T00:33:00Z"/>
                <w:lang w:eastAsia="zh-CN"/>
              </w:rPr>
            </w:pPr>
          </w:p>
        </w:tc>
      </w:tr>
      <w:tr w:rsidR="00FD250D" w:rsidTr="004258BF">
        <w:trPr>
          <w:trHeight w:val="187"/>
          <w:jc w:val="center"/>
          <w:ins w:id="17233" w:author="ZTE2-Ma Zhifeng" w:date="2022-10-26T00:3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7234" w:author="ZTE2-Ma Zhifeng" w:date="2022-10-26T00:3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7235" w:author="ZTE2-Ma Zhifeng" w:date="2022-10-26T00:33:00Z"/>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rPr>
                <w:ins w:id="17236" w:author="ZTE2-Ma Zhifeng" w:date="2022-10-26T00:33:00Z"/>
              </w:rPr>
            </w:pPr>
            <w:ins w:id="17237" w:author="ZTE-Ma Zhifeng" w:date="2022-11-26T18:56:00Z">
              <w:r>
                <w:t>n261</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7238" w:author="ZTE2-Ma Zhifeng" w:date="2022-10-26T00:33:00Z"/>
                <w:lang w:val="en-US" w:bidi="ar"/>
              </w:rPr>
            </w:pPr>
            <w:ins w:id="17239" w:author="ZTE-Ma Zhifeng" w:date="2022-11-26T18:56:00Z">
              <w:r>
                <w:rPr>
                  <w:lang w:val="en-US" w:bidi="ar"/>
                </w:rPr>
                <w:t>CA_n261</w:t>
              </w:r>
              <w:r>
                <w:rPr>
                  <w:lang w:eastAsia="ja-JP"/>
                </w:rPr>
                <w:t>(A-G-I)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7240" w:author="ZTE2-Ma Zhifeng" w:date="2022-10-26T00:33:00Z"/>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ja-JP"/>
              </w:rPr>
            </w:pPr>
            <w:r>
              <w:t>CA_n77A-n79A-n257A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CA_n77A-n79A</w:t>
            </w:r>
          </w:p>
          <w:p w:rsidR="00FD250D" w:rsidRDefault="004258BF">
            <w:pPr>
              <w:pStyle w:val="TAC"/>
              <w:rPr>
                <w:rFonts w:eastAsia="Yu Mincho"/>
                <w:szCs w:val="18"/>
                <w:lang w:eastAsia="ja-JP"/>
              </w:rPr>
            </w:pPr>
            <w:r>
              <w:rPr>
                <w:rFonts w:eastAsia="Yu Mincho"/>
                <w:szCs w:val="18"/>
                <w:lang w:eastAsia="ja-JP"/>
              </w:rPr>
              <w:t>CA_n77A-n257A</w:t>
            </w:r>
          </w:p>
          <w:p w:rsidR="00FD250D" w:rsidRDefault="004258BF">
            <w:pPr>
              <w:pStyle w:val="TAL"/>
              <w:jc w:val="center"/>
              <w:rPr>
                <w:lang w:eastAsia="zh-CN"/>
              </w:rPr>
            </w:pPr>
            <w:r>
              <w:rPr>
                <w:rFonts w:eastAsia="Yu Mincho"/>
                <w:szCs w:val="18"/>
                <w:lang w:eastAsia="ja-JP"/>
              </w:rPr>
              <w:t>CA_n79A-n257A</w:t>
            </w: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CA_n77A-n79A-n257G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t>CA_n257G</w:t>
            </w:r>
          </w:p>
          <w:p w:rsidR="00FD250D" w:rsidRDefault="004258BF">
            <w:pPr>
              <w:pStyle w:val="TAC"/>
              <w:rPr>
                <w:lang w:eastAsia="zh-CN"/>
              </w:rPr>
            </w:pPr>
            <w:r>
              <w:rPr>
                <w:lang w:eastAsia="zh-CN"/>
              </w:rPr>
              <w:t>CA_n77A-n79A</w:t>
            </w:r>
          </w:p>
          <w:p w:rsidR="00FD250D" w:rsidRDefault="004258BF">
            <w:pPr>
              <w:pStyle w:val="TAC"/>
              <w:rPr>
                <w:rFonts w:cs="Arial"/>
                <w:lang w:eastAsia="zh-CN"/>
              </w:rPr>
            </w:pPr>
            <w:r>
              <w:rPr>
                <w:rFonts w:eastAsia="Yu Gothic" w:cs="Arial"/>
                <w:color w:val="000000"/>
                <w:szCs w:val="18"/>
              </w:rPr>
              <w:t>CA_n77A-n257A</w:t>
            </w:r>
          </w:p>
          <w:p w:rsidR="00FD250D" w:rsidRDefault="004258BF">
            <w:pPr>
              <w:pStyle w:val="TAC"/>
              <w:rPr>
                <w:rFonts w:cs="Arial"/>
                <w:lang w:eastAsia="zh-CN"/>
              </w:rPr>
            </w:pPr>
            <w:r>
              <w:rPr>
                <w:rFonts w:eastAsia="Yu Gothic" w:cs="Arial"/>
                <w:color w:val="000000"/>
                <w:szCs w:val="18"/>
              </w:rPr>
              <w:t>CA_n77A-n257G</w:t>
            </w:r>
          </w:p>
          <w:p w:rsidR="00FD250D" w:rsidRDefault="004258BF">
            <w:pPr>
              <w:pStyle w:val="TAC"/>
              <w:rPr>
                <w:rFonts w:cs="Arial"/>
                <w:lang w:eastAsia="zh-CN"/>
              </w:rPr>
            </w:pPr>
            <w:r>
              <w:rPr>
                <w:rFonts w:eastAsia="Yu Gothic" w:cs="Arial"/>
                <w:color w:val="000000"/>
                <w:szCs w:val="18"/>
              </w:rPr>
              <w:t>CA_n79A-n257A</w:t>
            </w:r>
          </w:p>
          <w:p w:rsidR="00FD250D" w:rsidRDefault="004258BF">
            <w:pPr>
              <w:pStyle w:val="TAC"/>
              <w:rPr>
                <w:lang w:eastAsia="zh-CN"/>
              </w:rPr>
            </w:pPr>
            <w:r>
              <w:rPr>
                <w:rFonts w:eastAsia="Yu Gothic" w:cs="Arial"/>
                <w:color w:val="000000"/>
                <w:szCs w:val="18"/>
              </w:rPr>
              <w:t>CA_n79A-n257G</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CA_n77A-n79A-n257H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L"/>
              <w:jc w:val="center"/>
              <w:rPr>
                <w:lang w:eastAsia="zh-CN"/>
              </w:rPr>
            </w:pPr>
            <w:r>
              <w:t>CA_n257H</w:t>
            </w:r>
          </w:p>
          <w:p w:rsidR="00FD250D" w:rsidRDefault="004258BF">
            <w:pPr>
              <w:pStyle w:val="TAL"/>
              <w:jc w:val="center"/>
              <w:rPr>
                <w:lang w:eastAsia="zh-CN"/>
              </w:rPr>
            </w:pPr>
            <w:r>
              <w:rPr>
                <w:lang w:eastAsia="zh-CN"/>
              </w:rPr>
              <w:t>CA_n77A-n79A</w:t>
            </w:r>
          </w:p>
          <w:p w:rsidR="00FD250D" w:rsidRDefault="004258BF">
            <w:pPr>
              <w:pStyle w:val="TAL"/>
              <w:jc w:val="center"/>
              <w:rPr>
                <w:lang w:eastAsia="zh-CN"/>
              </w:rPr>
            </w:pPr>
            <w:r>
              <w:rPr>
                <w:lang w:eastAsia="zh-CN"/>
              </w:rPr>
              <w:t>CA_n77A-n257A</w:t>
            </w:r>
          </w:p>
          <w:p w:rsidR="00FD250D" w:rsidRDefault="004258BF">
            <w:pPr>
              <w:pStyle w:val="TAL"/>
              <w:jc w:val="center"/>
              <w:rPr>
                <w:lang w:eastAsia="zh-CN"/>
              </w:rPr>
            </w:pPr>
            <w:r>
              <w:rPr>
                <w:lang w:eastAsia="zh-CN"/>
              </w:rPr>
              <w:t>CA_n77A-n257G</w:t>
            </w:r>
          </w:p>
          <w:p w:rsidR="00FD250D" w:rsidRDefault="004258BF">
            <w:pPr>
              <w:pStyle w:val="TAL"/>
              <w:jc w:val="center"/>
              <w:rPr>
                <w:lang w:eastAsia="zh-CN"/>
              </w:rPr>
            </w:pPr>
            <w:r>
              <w:rPr>
                <w:lang w:eastAsia="zh-CN"/>
              </w:rPr>
              <w:t>CA_n77A-n257H</w:t>
            </w:r>
          </w:p>
          <w:p w:rsidR="00FD250D" w:rsidRDefault="004258BF">
            <w:pPr>
              <w:pStyle w:val="TAL"/>
              <w:jc w:val="center"/>
              <w:rPr>
                <w:lang w:eastAsia="zh-CN"/>
              </w:rPr>
            </w:pPr>
            <w:r>
              <w:rPr>
                <w:lang w:eastAsia="zh-CN"/>
              </w:rPr>
              <w:t>CA_n79A-n257A</w:t>
            </w:r>
          </w:p>
          <w:p w:rsidR="00FD250D" w:rsidRDefault="004258BF">
            <w:pPr>
              <w:pStyle w:val="TAL"/>
              <w:jc w:val="center"/>
              <w:rPr>
                <w:lang w:eastAsia="zh-CN"/>
              </w:rPr>
            </w:pPr>
            <w:r>
              <w:rPr>
                <w:lang w:eastAsia="zh-CN"/>
              </w:rPr>
              <w:t>CA_n79A-n257G</w:t>
            </w:r>
          </w:p>
          <w:p w:rsidR="00FD250D" w:rsidRDefault="004258BF">
            <w:pPr>
              <w:pStyle w:val="TAL"/>
              <w:jc w:val="center"/>
              <w:rPr>
                <w:lang w:eastAsia="zh-CN"/>
              </w:rPr>
            </w:pPr>
            <w:r>
              <w:rPr>
                <w:lang w:eastAsia="zh-CN"/>
              </w:rPr>
              <w:t>CA_n79A-n257H</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lastRenderedPageBreak/>
              <w:t>CA_n77A-n79A-n257I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C"/>
            </w:pPr>
            <w:r>
              <w:t>CA_n257H</w:t>
            </w:r>
          </w:p>
          <w:p w:rsidR="00FD250D" w:rsidRDefault="004258BF">
            <w:pPr>
              <w:pStyle w:val="TAL"/>
              <w:jc w:val="center"/>
              <w:rPr>
                <w:lang w:eastAsia="zh-CN"/>
              </w:rPr>
            </w:pPr>
            <w:r>
              <w:t>CA_n257I</w:t>
            </w:r>
          </w:p>
          <w:p w:rsidR="00FD250D" w:rsidRDefault="004258BF">
            <w:pPr>
              <w:pStyle w:val="TAL"/>
              <w:jc w:val="center"/>
              <w:rPr>
                <w:lang w:eastAsia="zh-CN"/>
              </w:rPr>
            </w:pPr>
            <w:r>
              <w:rPr>
                <w:lang w:eastAsia="zh-CN"/>
              </w:rPr>
              <w:t>CA_n77A-n79A</w:t>
            </w:r>
          </w:p>
          <w:p w:rsidR="00FD250D" w:rsidRDefault="004258BF">
            <w:pPr>
              <w:pStyle w:val="TAC"/>
              <w:rPr>
                <w:rFonts w:cs="Arial"/>
                <w:lang w:eastAsia="zh-CN"/>
              </w:rPr>
            </w:pPr>
            <w:r>
              <w:t>CA_n77A-n257A</w:t>
            </w:r>
          </w:p>
          <w:p w:rsidR="00FD250D" w:rsidRDefault="004258BF">
            <w:pPr>
              <w:pStyle w:val="TAC"/>
              <w:rPr>
                <w:rFonts w:cs="Arial"/>
                <w:lang w:eastAsia="zh-CN"/>
              </w:rPr>
            </w:pPr>
            <w:r>
              <w:t>CA_n77A-n257G</w:t>
            </w:r>
          </w:p>
          <w:p w:rsidR="00FD250D" w:rsidRDefault="004258BF">
            <w:pPr>
              <w:pStyle w:val="TAC"/>
              <w:rPr>
                <w:rFonts w:cs="Arial"/>
                <w:lang w:eastAsia="zh-CN"/>
              </w:rPr>
            </w:pPr>
            <w:r>
              <w:t>CA_n77A-n257H</w:t>
            </w:r>
          </w:p>
          <w:p w:rsidR="00FD250D" w:rsidRDefault="004258BF">
            <w:pPr>
              <w:pStyle w:val="TAC"/>
              <w:rPr>
                <w:rFonts w:cs="Arial"/>
                <w:lang w:eastAsia="zh-CN"/>
              </w:rPr>
            </w:pPr>
            <w:r>
              <w:t>CA_n77A-n257I</w:t>
            </w:r>
          </w:p>
          <w:p w:rsidR="00FD250D" w:rsidRDefault="004258BF">
            <w:pPr>
              <w:pStyle w:val="TAC"/>
              <w:rPr>
                <w:rFonts w:cs="Arial"/>
                <w:lang w:eastAsia="zh-CN"/>
              </w:rPr>
            </w:pPr>
            <w:r>
              <w:t>CA_n79A-n257A</w:t>
            </w:r>
          </w:p>
          <w:p w:rsidR="00FD250D" w:rsidRDefault="004258BF">
            <w:pPr>
              <w:pStyle w:val="TAC"/>
              <w:rPr>
                <w:rFonts w:cs="Arial"/>
                <w:lang w:eastAsia="zh-CN"/>
              </w:rPr>
            </w:pPr>
            <w:r>
              <w:t>CA_n79A-n257G</w:t>
            </w:r>
          </w:p>
          <w:p w:rsidR="00FD250D" w:rsidRDefault="004258BF">
            <w:pPr>
              <w:pStyle w:val="TAC"/>
              <w:rPr>
                <w:rFonts w:cs="Arial"/>
                <w:lang w:eastAsia="zh-CN"/>
              </w:rPr>
            </w:pPr>
            <w:r>
              <w:t>CA_n79A-n257H</w:t>
            </w:r>
          </w:p>
          <w:p w:rsidR="00FD250D" w:rsidRDefault="004258BF">
            <w:pPr>
              <w:pStyle w:val="TAL"/>
              <w:jc w:val="center"/>
              <w:rPr>
                <w:lang w:eastAsia="zh-CN"/>
              </w:rPr>
            </w:pPr>
            <w:r>
              <w:t>CA_n79A-n257I</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CA_n77(2A)-n79A-n257A</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CA_n77A-n79A</w:t>
            </w:r>
          </w:p>
          <w:p w:rsidR="00FD250D" w:rsidRDefault="004258BF">
            <w:pPr>
              <w:pStyle w:val="TAC"/>
              <w:rPr>
                <w:rFonts w:eastAsia="Yu Mincho"/>
                <w:szCs w:val="18"/>
                <w:lang w:eastAsia="ja-JP"/>
              </w:rPr>
            </w:pPr>
            <w:r>
              <w:rPr>
                <w:rFonts w:eastAsia="Yu Mincho"/>
                <w:szCs w:val="18"/>
                <w:lang w:eastAsia="ja-JP"/>
              </w:rPr>
              <w:t>CA_n77A-n257A</w:t>
            </w:r>
          </w:p>
          <w:p w:rsidR="00FD250D" w:rsidRDefault="004258BF">
            <w:pPr>
              <w:pStyle w:val="TAL"/>
              <w:jc w:val="center"/>
              <w:rPr>
                <w:lang w:eastAsia="ja-JP"/>
              </w:rPr>
            </w:pPr>
            <w:r>
              <w:rPr>
                <w:rFonts w:eastAsia="Yu Mincho"/>
                <w:szCs w:val="18"/>
                <w:lang w:eastAsia="ja-JP"/>
              </w:rPr>
              <w:t>CA_n79A-n257A</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ja-JP"/>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CA_n77(2A)-n79A-n257G</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t>CA_n257G</w:t>
            </w:r>
          </w:p>
          <w:p w:rsidR="00FD250D" w:rsidRDefault="004258BF">
            <w:pPr>
              <w:pStyle w:val="TAC"/>
              <w:rPr>
                <w:lang w:eastAsia="zh-CN"/>
              </w:rPr>
            </w:pPr>
            <w:r>
              <w:rPr>
                <w:lang w:eastAsia="zh-CN"/>
              </w:rPr>
              <w:t>CA_n77A-n79A</w:t>
            </w:r>
          </w:p>
          <w:p w:rsidR="00FD250D" w:rsidRDefault="004258BF">
            <w:pPr>
              <w:pStyle w:val="TAC"/>
              <w:rPr>
                <w:rFonts w:cs="Arial"/>
                <w:lang w:eastAsia="zh-CN"/>
              </w:rPr>
            </w:pPr>
            <w:r>
              <w:rPr>
                <w:rFonts w:eastAsia="Yu Gothic" w:cs="Arial"/>
                <w:color w:val="000000"/>
                <w:szCs w:val="18"/>
              </w:rPr>
              <w:t>CA_n77A-n257A</w:t>
            </w:r>
          </w:p>
          <w:p w:rsidR="00FD250D" w:rsidRDefault="004258BF">
            <w:pPr>
              <w:pStyle w:val="TAC"/>
              <w:rPr>
                <w:rFonts w:cs="Arial"/>
                <w:lang w:eastAsia="zh-CN"/>
              </w:rPr>
            </w:pPr>
            <w:r>
              <w:rPr>
                <w:rFonts w:eastAsia="Yu Gothic" w:cs="Arial"/>
                <w:color w:val="000000"/>
                <w:szCs w:val="18"/>
              </w:rPr>
              <w:t>CA_n77A-n257G</w:t>
            </w:r>
          </w:p>
          <w:p w:rsidR="00FD250D" w:rsidRDefault="004258BF">
            <w:pPr>
              <w:pStyle w:val="TAC"/>
              <w:rPr>
                <w:rFonts w:cs="Arial"/>
                <w:lang w:eastAsia="zh-CN"/>
              </w:rPr>
            </w:pPr>
            <w:r>
              <w:rPr>
                <w:rFonts w:eastAsia="Yu Gothic" w:cs="Arial"/>
                <w:color w:val="000000"/>
                <w:szCs w:val="18"/>
              </w:rPr>
              <w:t>CA_n79A-n257A</w:t>
            </w:r>
          </w:p>
          <w:p w:rsidR="00FD250D" w:rsidRDefault="004258BF">
            <w:pPr>
              <w:pStyle w:val="TAC"/>
              <w:rPr>
                <w:lang w:eastAsia="ja-JP"/>
              </w:rPr>
            </w:pPr>
            <w:r>
              <w:rPr>
                <w:rFonts w:eastAsia="Yu Gothic" w:cs="Arial"/>
                <w:color w:val="000000"/>
                <w:szCs w:val="18"/>
              </w:rPr>
              <w:t>CA_n79A-n257G</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ja-JP"/>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CA_n77(2A)-n79A-n257H</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C"/>
              <w:rPr>
                <w:lang w:eastAsia="zh-CN"/>
              </w:rPr>
            </w:pPr>
            <w:r>
              <w:t>CA_n257H</w:t>
            </w:r>
          </w:p>
          <w:p w:rsidR="00FD250D" w:rsidRDefault="004258BF">
            <w:pPr>
              <w:pStyle w:val="TAC"/>
              <w:rPr>
                <w:lang w:eastAsia="zh-CN"/>
              </w:rPr>
            </w:pPr>
            <w:r>
              <w:rPr>
                <w:lang w:eastAsia="zh-CN"/>
              </w:rPr>
              <w:t>CA_n77A-n79A</w:t>
            </w:r>
          </w:p>
          <w:p w:rsidR="00FD250D" w:rsidRDefault="004258BF">
            <w:pPr>
              <w:pStyle w:val="TAC"/>
              <w:rPr>
                <w:lang w:eastAsia="zh-CN"/>
              </w:rPr>
            </w:pPr>
            <w:r>
              <w:rPr>
                <w:lang w:eastAsia="zh-CN"/>
              </w:rPr>
              <w:t>CA_n77A-n257A</w:t>
            </w:r>
          </w:p>
          <w:p w:rsidR="00FD250D" w:rsidRDefault="004258BF">
            <w:pPr>
              <w:pStyle w:val="TAC"/>
              <w:rPr>
                <w:lang w:eastAsia="zh-CN"/>
              </w:rPr>
            </w:pPr>
            <w:r>
              <w:rPr>
                <w:lang w:eastAsia="zh-CN"/>
              </w:rPr>
              <w:t>CA_n77A-n257G</w:t>
            </w:r>
          </w:p>
          <w:p w:rsidR="00FD250D" w:rsidRDefault="004258BF">
            <w:pPr>
              <w:pStyle w:val="TAC"/>
              <w:rPr>
                <w:lang w:eastAsia="zh-CN"/>
              </w:rPr>
            </w:pPr>
            <w:r>
              <w:rPr>
                <w:lang w:eastAsia="zh-CN"/>
              </w:rPr>
              <w:t>CA_n77A-n257H</w:t>
            </w:r>
          </w:p>
          <w:p w:rsidR="00FD250D" w:rsidRDefault="004258BF">
            <w:pPr>
              <w:pStyle w:val="TAC"/>
              <w:rPr>
                <w:lang w:eastAsia="zh-CN"/>
              </w:rPr>
            </w:pPr>
            <w:r>
              <w:rPr>
                <w:lang w:eastAsia="zh-CN"/>
              </w:rPr>
              <w:t>CA_n79A-n257A</w:t>
            </w:r>
          </w:p>
          <w:p w:rsidR="00FD250D" w:rsidRDefault="004258BF">
            <w:pPr>
              <w:pStyle w:val="TAC"/>
              <w:rPr>
                <w:lang w:eastAsia="zh-CN"/>
              </w:rPr>
            </w:pPr>
            <w:r>
              <w:rPr>
                <w:lang w:eastAsia="zh-CN"/>
              </w:rPr>
              <w:t>CA_n79A-n257G</w:t>
            </w:r>
          </w:p>
          <w:p w:rsidR="00FD250D" w:rsidRDefault="004258BF">
            <w:pPr>
              <w:pStyle w:val="TAC"/>
              <w:rPr>
                <w:lang w:eastAsia="ja-JP"/>
              </w:rPr>
            </w:pPr>
            <w:r>
              <w:rPr>
                <w:lang w:eastAsia="zh-CN"/>
              </w:rPr>
              <w:t>CA_n79A-n257H</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ja-JP"/>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lastRenderedPageBreak/>
              <w:t>CA_n77(2A)-n79A-n257I</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C"/>
            </w:pPr>
            <w:r>
              <w:t>CA_n257H</w:t>
            </w:r>
          </w:p>
          <w:p w:rsidR="00FD250D" w:rsidRDefault="004258BF">
            <w:pPr>
              <w:pStyle w:val="TAL"/>
              <w:jc w:val="center"/>
              <w:rPr>
                <w:lang w:eastAsia="zh-CN"/>
              </w:rPr>
            </w:pPr>
            <w:r>
              <w:t>CA_n257I</w:t>
            </w:r>
          </w:p>
          <w:p w:rsidR="00FD250D" w:rsidRDefault="004258BF">
            <w:pPr>
              <w:pStyle w:val="TAL"/>
              <w:jc w:val="center"/>
              <w:rPr>
                <w:lang w:eastAsia="zh-CN"/>
              </w:rPr>
            </w:pPr>
            <w:r>
              <w:rPr>
                <w:lang w:eastAsia="zh-CN"/>
              </w:rPr>
              <w:t>CA_n77A-n79A</w:t>
            </w:r>
          </w:p>
          <w:p w:rsidR="00FD250D" w:rsidRDefault="004258BF">
            <w:pPr>
              <w:pStyle w:val="TAC"/>
              <w:rPr>
                <w:rFonts w:cs="Arial"/>
                <w:lang w:eastAsia="zh-CN"/>
              </w:rPr>
            </w:pPr>
            <w:r>
              <w:t>CA_n77A-n257A</w:t>
            </w:r>
          </w:p>
          <w:p w:rsidR="00FD250D" w:rsidRDefault="004258BF">
            <w:pPr>
              <w:pStyle w:val="TAC"/>
              <w:rPr>
                <w:rFonts w:cs="Arial"/>
                <w:lang w:eastAsia="zh-CN"/>
              </w:rPr>
            </w:pPr>
            <w:r>
              <w:t>CA_n77A-n257G</w:t>
            </w:r>
          </w:p>
          <w:p w:rsidR="00FD250D" w:rsidRDefault="004258BF">
            <w:pPr>
              <w:pStyle w:val="TAC"/>
              <w:rPr>
                <w:rFonts w:cs="Arial"/>
                <w:lang w:eastAsia="zh-CN"/>
              </w:rPr>
            </w:pPr>
            <w:r>
              <w:t>CA_n77A-n257H</w:t>
            </w:r>
          </w:p>
          <w:p w:rsidR="00FD250D" w:rsidRDefault="004258BF">
            <w:pPr>
              <w:pStyle w:val="TAC"/>
              <w:rPr>
                <w:rFonts w:cs="Arial"/>
                <w:lang w:eastAsia="zh-CN"/>
              </w:rPr>
            </w:pPr>
            <w:r>
              <w:t>CA_n77A-n257I</w:t>
            </w:r>
          </w:p>
          <w:p w:rsidR="00FD250D" w:rsidRDefault="004258BF">
            <w:pPr>
              <w:pStyle w:val="TAC"/>
              <w:rPr>
                <w:rFonts w:cs="Arial"/>
                <w:lang w:eastAsia="zh-CN"/>
              </w:rPr>
            </w:pPr>
            <w:r>
              <w:t>CA_n79A-n257A</w:t>
            </w:r>
          </w:p>
          <w:p w:rsidR="00FD250D" w:rsidRDefault="004258BF">
            <w:pPr>
              <w:pStyle w:val="TAC"/>
              <w:rPr>
                <w:rFonts w:cs="Arial"/>
                <w:lang w:eastAsia="zh-CN"/>
              </w:rPr>
            </w:pPr>
            <w:r>
              <w:t>CA_n79A-n257G</w:t>
            </w:r>
          </w:p>
          <w:p w:rsidR="00FD250D" w:rsidRDefault="004258BF">
            <w:pPr>
              <w:pStyle w:val="TAC"/>
              <w:rPr>
                <w:rFonts w:cs="Arial"/>
                <w:lang w:eastAsia="zh-CN"/>
              </w:rPr>
            </w:pPr>
            <w:r>
              <w:t>CA_n79A-n257H</w:t>
            </w:r>
          </w:p>
          <w:p w:rsidR="00FD250D" w:rsidRDefault="004258BF">
            <w:pPr>
              <w:pStyle w:val="TAL"/>
              <w:jc w:val="center"/>
              <w:rPr>
                <w:lang w:eastAsia="ja-JP"/>
              </w:rPr>
            </w:pPr>
            <w:r>
              <w:t>CA_n79A-n257I</w:t>
            </w:r>
          </w:p>
        </w:tc>
        <w:tc>
          <w:tcPr>
            <w:tcW w:w="1057" w:type="dxa"/>
            <w:tcBorders>
              <w:left w:val="single" w:sz="4" w:space="0" w:color="auto"/>
              <w:right w:val="single" w:sz="4" w:space="0" w:color="auto"/>
            </w:tcBorders>
            <w:vAlign w:val="center"/>
          </w:tcPr>
          <w:p w:rsidR="00FD250D" w:rsidRDefault="004258BF">
            <w:pPr>
              <w:pStyle w:val="TAC"/>
            </w:pPr>
            <w:r>
              <w:t>n77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CA_n77(2A)</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rFonts w:hint="eastAsia"/>
                <w:lang w:eastAsia="ja-JP"/>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lang w:eastAsia="ja-JP"/>
              </w:rPr>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241" w:author="ZTE-Ma Zhifeng" w:date="2022-08-29T11:13:00Z"/>
                <w:lang w:eastAsia="zh-CN"/>
              </w:rPr>
            </w:pPr>
            <w:ins w:id="17242" w:author="ZTE-Ma Zhifeng" w:date="2022-08-29T11:13:00Z">
              <w:r>
                <w:rPr>
                  <w:lang w:eastAsia="zh-CN"/>
                </w:rPr>
                <w:t>CA_n77A-n79A</w:t>
              </w:r>
            </w:ins>
          </w:p>
          <w:p w:rsidR="00FD250D" w:rsidRDefault="004258BF">
            <w:pPr>
              <w:pStyle w:val="TAC"/>
              <w:rPr>
                <w:ins w:id="17243" w:author="ZTE-Ma Zhifeng" w:date="2022-08-29T11:13:00Z"/>
                <w:rFonts w:eastAsia="Yu Mincho"/>
                <w:szCs w:val="18"/>
                <w:lang w:eastAsia="ja-JP"/>
              </w:rPr>
            </w:pPr>
            <w:ins w:id="17244" w:author="ZTE-Ma Zhifeng" w:date="2022-08-29T11:13:00Z">
              <w:r>
                <w:rPr>
                  <w:rFonts w:eastAsia="Yu Mincho"/>
                  <w:szCs w:val="18"/>
                  <w:lang w:eastAsia="ja-JP"/>
                </w:rPr>
                <w:t>CA_n77A-n258A</w:t>
              </w:r>
            </w:ins>
          </w:p>
          <w:p w:rsidR="00FD250D" w:rsidRDefault="004258BF">
            <w:pPr>
              <w:pStyle w:val="TAL"/>
              <w:jc w:val="center"/>
              <w:rPr>
                <w:lang w:eastAsia="zh-CN"/>
              </w:rPr>
            </w:pPr>
            <w:ins w:id="17245" w:author="ZTE-Ma Zhifeng" w:date="2022-08-29T11:13:00Z">
              <w:r>
                <w:rPr>
                  <w:rFonts w:eastAsia="Yu Mincho"/>
                  <w:szCs w:val="18"/>
                  <w:lang w:eastAsia="ja-JP"/>
                </w:rPr>
                <w:t>CA_n79A-n258A</w:t>
              </w:r>
            </w:ins>
            <w:del w:id="17246" w:author="ZTE-Ma Zhifeng" w:date="2022-08-29T11:13: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10, 15, 20, 40, 50, 60, 80, 100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rFonts w:eastAsia="Malgun Gothic" w:cs="Arial"/>
                <w:color w:val="000000"/>
                <w:szCs w:val="18"/>
                <w:lang w:val="en-US" w:eastAsia="ja-JP"/>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50, 100, 200, 400</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247" w:author="ZTE-Ma Zhifeng" w:date="2022-08-29T11:14:00Z"/>
                <w:lang w:eastAsia="zh-CN"/>
              </w:rPr>
            </w:pPr>
            <w:ins w:id="17248" w:author="ZTE-Ma Zhifeng" w:date="2022-08-29T11:14:00Z">
              <w:r>
                <w:rPr>
                  <w:lang w:eastAsia="zh-CN"/>
                </w:rPr>
                <w:t>CA_n77A-n79A</w:t>
              </w:r>
            </w:ins>
          </w:p>
          <w:p w:rsidR="00FD250D" w:rsidRDefault="004258BF">
            <w:pPr>
              <w:pStyle w:val="TAC"/>
              <w:rPr>
                <w:ins w:id="17249" w:author="ZTE-Ma Zhifeng" w:date="2022-08-29T11:14:00Z"/>
                <w:rFonts w:eastAsia="Yu Mincho"/>
                <w:szCs w:val="18"/>
                <w:lang w:eastAsia="ja-JP"/>
              </w:rPr>
            </w:pPr>
            <w:ins w:id="17250" w:author="ZTE-Ma Zhifeng" w:date="2022-08-29T11:14:00Z">
              <w:r>
                <w:rPr>
                  <w:rFonts w:eastAsia="Yu Mincho"/>
                  <w:szCs w:val="18"/>
                  <w:lang w:eastAsia="ja-JP"/>
                </w:rPr>
                <w:t>CA_n77A-n258A</w:t>
              </w:r>
            </w:ins>
          </w:p>
          <w:p w:rsidR="00FD250D" w:rsidRDefault="004258BF">
            <w:pPr>
              <w:pStyle w:val="TAC"/>
              <w:rPr>
                <w:ins w:id="17251" w:author="ZTE-Ma Zhifeng" w:date="2022-08-29T11:14:00Z"/>
                <w:rFonts w:eastAsia="Yu Mincho"/>
                <w:szCs w:val="18"/>
                <w:lang w:eastAsia="ja-JP"/>
              </w:rPr>
            </w:pPr>
            <w:ins w:id="17252" w:author="ZTE-Ma Zhifeng" w:date="2022-08-29T11:14:00Z">
              <w:r>
                <w:rPr>
                  <w:rFonts w:eastAsia="Yu Mincho"/>
                  <w:szCs w:val="18"/>
                  <w:lang w:eastAsia="ja-JP"/>
                </w:rPr>
                <w:t>CA_n77A-n258D</w:t>
              </w:r>
            </w:ins>
          </w:p>
          <w:p w:rsidR="00FD250D" w:rsidRDefault="004258BF">
            <w:pPr>
              <w:pStyle w:val="TAL"/>
              <w:jc w:val="center"/>
              <w:rPr>
                <w:ins w:id="17253" w:author="ZTE-Ma Zhifeng" w:date="2022-08-29T11:14:00Z"/>
                <w:rFonts w:eastAsia="Yu Mincho"/>
                <w:szCs w:val="18"/>
                <w:lang w:eastAsia="ja-JP"/>
              </w:rPr>
            </w:pPr>
            <w:ins w:id="17254" w:author="ZTE-Ma Zhifeng" w:date="2022-08-29T11:14:00Z">
              <w:r>
                <w:rPr>
                  <w:rFonts w:eastAsia="Yu Mincho"/>
                  <w:szCs w:val="18"/>
                  <w:lang w:eastAsia="ja-JP"/>
                </w:rPr>
                <w:t>CA_n79A-n258A</w:t>
              </w:r>
            </w:ins>
          </w:p>
          <w:p w:rsidR="00FD250D" w:rsidRDefault="004258BF">
            <w:pPr>
              <w:pStyle w:val="TAL"/>
              <w:jc w:val="center"/>
              <w:rPr>
                <w:lang w:eastAsia="zh-CN"/>
              </w:rPr>
            </w:pPr>
            <w:ins w:id="17255" w:author="ZTE-Ma Zhifeng" w:date="2022-08-29T11:14:00Z">
              <w:r>
                <w:rPr>
                  <w:rFonts w:eastAsia="Yu Mincho"/>
                  <w:szCs w:val="18"/>
                  <w:lang w:eastAsia="ja-JP"/>
                </w:rPr>
                <w:t>CA_n79A-n258D</w:t>
              </w:r>
            </w:ins>
            <w:del w:id="17256" w:author="ZTE-Ma Zhifeng" w:date="2022-08-29T11:14: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10, 15, 20, 40, 50, 60, 80, 100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CA_n258D</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257" w:author="ZTE-Ma Zhifeng" w:date="2022-08-29T11:15:00Z"/>
                <w:lang w:eastAsia="zh-CN"/>
              </w:rPr>
            </w:pPr>
            <w:ins w:id="17258" w:author="ZTE-Ma Zhifeng" w:date="2022-08-29T11:15:00Z">
              <w:r>
                <w:rPr>
                  <w:lang w:eastAsia="zh-CN"/>
                </w:rPr>
                <w:t>CA_n77A-n79A</w:t>
              </w:r>
            </w:ins>
          </w:p>
          <w:p w:rsidR="00FD250D" w:rsidRDefault="004258BF">
            <w:pPr>
              <w:pStyle w:val="TAC"/>
              <w:rPr>
                <w:ins w:id="17259" w:author="ZTE-Ma Zhifeng" w:date="2022-08-29T11:15:00Z"/>
                <w:rFonts w:eastAsia="Yu Mincho"/>
                <w:szCs w:val="18"/>
                <w:lang w:eastAsia="ja-JP"/>
              </w:rPr>
            </w:pPr>
            <w:ins w:id="17260" w:author="ZTE-Ma Zhifeng" w:date="2022-08-29T11:15:00Z">
              <w:r>
                <w:rPr>
                  <w:rFonts w:eastAsia="Yu Mincho"/>
                  <w:szCs w:val="18"/>
                  <w:lang w:eastAsia="ja-JP"/>
                </w:rPr>
                <w:t>CA_n77A-n258A</w:t>
              </w:r>
            </w:ins>
          </w:p>
          <w:p w:rsidR="00FD250D" w:rsidRDefault="004258BF">
            <w:pPr>
              <w:pStyle w:val="TAC"/>
              <w:rPr>
                <w:ins w:id="17261" w:author="ZTE-Ma Zhifeng" w:date="2022-08-29T11:15:00Z"/>
                <w:rFonts w:eastAsia="Yu Mincho"/>
                <w:szCs w:val="18"/>
                <w:lang w:eastAsia="ja-JP"/>
              </w:rPr>
            </w:pPr>
            <w:ins w:id="17262" w:author="ZTE-Ma Zhifeng" w:date="2022-08-29T11:15:00Z">
              <w:r>
                <w:rPr>
                  <w:rFonts w:eastAsia="Yu Mincho"/>
                  <w:szCs w:val="18"/>
                  <w:lang w:eastAsia="ja-JP"/>
                </w:rPr>
                <w:t>CA_n77A-n258G</w:t>
              </w:r>
            </w:ins>
          </w:p>
          <w:p w:rsidR="00FD250D" w:rsidRDefault="004258BF">
            <w:pPr>
              <w:pStyle w:val="TAL"/>
              <w:jc w:val="center"/>
              <w:rPr>
                <w:ins w:id="17263" w:author="ZTE-Ma Zhifeng" w:date="2022-08-29T11:15:00Z"/>
                <w:rFonts w:eastAsia="Yu Mincho"/>
                <w:szCs w:val="18"/>
                <w:lang w:eastAsia="ja-JP"/>
              </w:rPr>
            </w:pPr>
            <w:ins w:id="17264" w:author="ZTE-Ma Zhifeng" w:date="2022-08-29T11:15:00Z">
              <w:r>
                <w:rPr>
                  <w:rFonts w:eastAsia="Yu Mincho"/>
                  <w:szCs w:val="18"/>
                  <w:lang w:eastAsia="ja-JP"/>
                </w:rPr>
                <w:t>CA_n79A-n258A</w:t>
              </w:r>
            </w:ins>
          </w:p>
          <w:p w:rsidR="00FD250D" w:rsidRDefault="004258BF">
            <w:pPr>
              <w:pStyle w:val="TAL"/>
              <w:jc w:val="center"/>
              <w:rPr>
                <w:lang w:eastAsia="zh-CN"/>
              </w:rPr>
            </w:pPr>
            <w:ins w:id="17265" w:author="ZTE-Ma Zhifeng" w:date="2022-08-29T11:15:00Z">
              <w:r>
                <w:rPr>
                  <w:rFonts w:eastAsia="Yu Mincho"/>
                  <w:szCs w:val="18"/>
                  <w:lang w:eastAsia="ja-JP"/>
                </w:rPr>
                <w:t>CA_n79A-n258G</w:t>
              </w:r>
            </w:ins>
            <w:del w:id="17266" w:author="ZTE-Ma Zhifeng" w:date="2022-08-29T11:15: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10, 15, 20, 40, 50, 60, 80, 100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CA_n258G</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267" w:author="ZTE-Ma Zhifeng" w:date="2022-08-29T11:15:00Z"/>
                <w:lang w:eastAsia="zh-CN"/>
              </w:rPr>
            </w:pPr>
            <w:ins w:id="17268" w:author="ZTE-Ma Zhifeng" w:date="2022-08-29T11:15:00Z">
              <w:r>
                <w:rPr>
                  <w:lang w:eastAsia="zh-CN"/>
                </w:rPr>
                <w:t>CA_n77A-n79A</w:t>
              </w:r>
            </w:ins>
          </w:p>
          <w:p w:rsidR="00FD250D" w:rsidRDefault="004258BF">
            <w:pPr>
              <w:pStyle w:val="TAC"/>
              <w:rPr>
                <w:ins w:id="17269" w:author="ZTE-Ma Zhifeng" w:date="2022-08-29T11:15:00Z"/>
                <w:rFonts w:eastAsia="Yu Mincho"/>
                <w:szCs w:val="18"/>
                <w:lang w:eastAsia="ja-JP"/>
              </w:rPr>
            </w:pPr>
            <w:ins w:id="17270" w:author="ZTE-Ma Zhifeng" w:date="2022-08-29T11:15:00Z">
              <w:r>
                <w:rPr>
                  <w:rFonts w:eastAsia="Yu Mincho"/>
                  <w:szCs w:val="18"/>
                  <w:lang w:eastAsia="ja-JP"/>
                </w:rPr>
                <w:t>CA_n77A-n258A</w:t>
              </w:r>
            </w:ins>
          </w:p>
          <w:p w:rsidR="00FD250D" w:rsidRDefault="004258BF">
            <w:pPr>
              <w:pStyle w:val="TAC"/>
              <w:rPr>
                <w:ins w:id="17271" w:author="ZTE-Ma Zhifeng" w:date="2022-08-29T11:15:00Z"/>
                <w:rFonts w:eastAsia="Yu Mincho"/>
                <w:szCs w:val="18"/>
                <w:lang w:eastAsia="ja-JP"/>
              </w:rPr>
            </w:pPr>
            <w:ins w:id="17272" w:author="ZTE-Ma Zhifeng" w:date="2022-08-29T11:15:00Z">
              <w:r>
                <w:rPr>
                  <w:rFonts w:eastAsia="Yu Mincho"/>
                  <w:szCs w:val="18"/>
                  <w:lang w:eastAsia="ja-JP"/>
                </w:rPr>
                <w:t>CA_n77A-n258G</w:t>
              </w:r>
            </w:ins>
          </w:p>
          <w:p w:rsidR="00FD250D" w:rsidRDefault="004258BF">
            <w:pPr>
              <w:pStyle w:val="TAL"/>
              <w:jc w:val="center"/>
              <w:rPr>
                <w:ins w:id="17273" w:author="ZTE-Ma Zhifeng" w:date="2022-08-29T11:15:00Z"/>
                <w:rFonts w:eastAsia="Yu Mincho"/>
                <w:szCs w:val="18"/>
                <w:lang w:eastAsia="ja-JP"/>
              </w:rPr>
            </w:pPr>
            <w:ins w:id="17274" w:author="ZTE-Ma Zhifeng" w:date="2022-08-29T11:15:00Z">
              <w:r>
                <w:rPr>
                  <w:rFonts w:eastAsia="Yu Mincho"/>
                  <w:szCs w:val="18"/>
                  <w:lang w:eastAsia="ja-JP"/>
                </w:rPr>
                <w:t>CA_n77A-n258H</w:t>
              </w:r>
            </w:ins>
          </w:p>
          <w:p w:rsidR="00FD250D" w:rsidRDefault="004258BF">
            <w:pPr>
              <w:pStyle w:val="TAL"/>
              <w:jc w:val="center"/>
              <w:rPr>
                <w:ins w:id="17275" w:author="ZTE-Ma Zhifeng" w:date="2022-08-29T11:15:00Z"/>
                <w:rFonts w:eastAsia="Yu Mincho"/>
                <w:szCs w:val="18"/>
                <w:lang w:eastAsia="ja-JP"/>
              </w:rPr>
            </w:pPr>
            <w:ins w:id="17276" w:author="ZTE-Ma Zhifeng" w:date="2022-08-29T11:15:00Z">
              <w:r>
                <w:rPr>
                  <w:rFonts w:eastAsia="Yu Mincho"/>
                  <w:szCs w:val="18"/>
                  <w:lang w:eastAsia="ja-JP"/>
                </w:rPr>
                <w:t>CA_n79A-n258A</w:t>
              </w:r>
            </w:ins>
          </w:p>
          <w:p w:rsidR="00FD250D" w:rsidRDefault="004258BF">
            <w:pPr>
              <w:pStyle w:val="TAL"/>
              <w:jc w:val="center"/>
              <w:rPr>
                <w:ins w:id="17277" w:author="ZTE-Ma Zhifeng" w:date="2022-08-29T11:15:00Z"/>
                <w:rFonts w:eastAsia="Yu Mincho"/>
                <w:szCs w:val="18"/>
                <w:lang w:eastAsia="ja-JP"/>
              </w:rPr>
            </w:pPr>
            <w:ins w:id="17278" w:author="ZTE-Ma Zhifeng" w:date="2022-08-29T11:15:00Z">
              <w:r>
                <w:rPr>
                  <w:rFonts w:eastAsia="Yu Mincho"/>
                  <w:szCs w:val="18"/>
                  <w:lang w:eastAsia="ja-JP"/>
                </w:rPr>
                <w:t>CA_n79A-n258G</w:t>
              </w:r>
            </w:ins>
          </w:p>
          <w:p w:rsidR="00FD250D" w:rsidRDefault="004258BF">
            <w:pPr>
              <w:pStyle w:val="TAL"/>
              <w:jc w:val="center"/>
              <w:rPr>
                <w:lang w:eastAsia="zh-CN"/>
              </w:rPr>
            </w:pPr>
            <w:ins w:id="17279" w:author="ZTE-Ma Zhifeng" w:date="2022-08-29T11:15:00Z">
              <w:r>
                <w:rPr>
                  <w:rFonts w:eastAsia="Yu Mincho"/>
                  <w:szCs w:val="18"/>
                  <w:lang w:eastAsia="ja-JP"/>
                </w:rPr>
                <w:t>CA_n79A-n258H</w:t>
              </w:r>
            </w:ins>
            <w:del w:id="17280" w:author="ZTE-Ma Zhifeng" w:date="2022-08-29T11:15: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10, 15, 20, 40, 50, 60, 80, 100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CA_n258H</w:t>
            </w:r>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lastRenderedPageBreak/>
              <w:t>CA_n77</w:t>
            </w:r>
            <w:r>
              <w:rPr>
                <w:kern w:val="2"/>
                <w:szCs w:val="18"/>
                <w:lang w:val="sv-SE"/>
              </w:rPr>
              <w:t>A-</w:t>
            </w:r>
            <w:r>
              <w:rPr>
                <w:kern w:val="2"/>
                <w:szCs w:val="18"/>
              </w:rPr>
              <w:t>n79</w:t>
            </w:r>
            <w:r>
              <w:rPr>
                <w:kern w:val="2"/>
                <w:szCs w:val="18"/>
                <w:lang w:val="sv-SE"/>
              </w:rPr>
              <w:t>A-n258I</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281" w:author="ZTE-Ma Zhifeng" w:date="2022-08-29T11:16:00Z"/>
                <w:lang w:eastAsia="zh-CN"/>
              </w:rPr>
            </w:pPr>
            <w:ins w:id="17282" w:author="ZTE-Ma Zhifeng" w:date="2022-08-29T11:16:00Z">
              <w:r>
                <w:rPr>
                  <w:lang w:eastAsia="zh-CN"/>
                </w:rPr>
                <w:t>CA_n77A-n79A</w:t>
              </w:r>
            </w:ins>
          </w:p>
          <w:p w:rsidR="00FD250D" w:rsidRDefault="004258BF">
            <w:pPr>
              <w:pStyle w:val="TAC"/>
              <w:rPr>
                <w:ins w:id="17283" w:author="ZTE-Ma Zhifeng" w:date="2022-08-29T11:16:00Z"/>
                <w:rFonts w:eastAsia="Yu Mincho"/>
                <w:szCs w:val="18"/>
                <w:lang w:eastAsia="ja-JP"/>
              </w:rPr>
            </w:pPr>
            <w:ins w:id="17284" w:author="ZTE-Ma Zhifeng" w:date="2022-08-29T11:16:00Z">
              <w:r>
                <w:rPr>
                  <w:rFonts w:eastAsia="Yu Mincho"/>
                  <w:szCs w:val="18"/>
                  <w:lang w:eastAsia="ja-JP"/>
                </w:rPr>
                <w:t>CA_n77A-n258A</w:t>
              </w:r>
            </w:ins>
          </w:p>
          <w:p w:rsidR="00FD250D" w:rsidRDefault="004258BF">
            <w:pPr>
              <w:pStyle w:val="TAC"/>
              <w:rPr>
                <w:ins w:id="17285" w:author="ZTE-Ma Zhifeng" w:date="2022-08-29T11:16:00Z"/>
                <w:rFonts w:eastAsia="Yu Mincho"/>
                <w:szCs w:val="18"/>
                <w:lang w:eastAsia="ja-JP"/>
              </w:rPr>
            </w:pPr>
            <w:ins w:id="17286" w:author="ZTE-Ma Zhifeng" w:date="2022-08-29T11:16:00Z">
              <w:r>
                <w:rPr>
                  <w:rFonts w:eastAsia="Yu Mincho"/>
                  <w:szCs w:val="18"/>
                  <w:lang w:eastAsia="ja-JP"/>
                </w:rPr>
                <w:t>CA_n77A-n258G</w:t>
              </w:r>
            </w:ins>
          </w:p>
          <w:p w:rsidR="00FD250D" w:rsidRDefault="004258BF">
            <w:pPr>
              <w:pStyle w:val="TAL"/>
              <w:jc w:val="center"/>
              <w:rPr>
                <w:ins w:id="17287" w:author="ZTE-Ma Zhifeng" w:date="2022-08-29T11:16:00Z"/>
                <w:rFonts w:eastAsia="Yu Mincho"/>
                <w:szCs w:val="18"/>
                <w:lang w:eastAsia="ja-JP"/>
              </w:rPr>
            </w:pPr>
            <w:ins w:id="17288" w:author="ZTE-Ma Zhifeng" w:date="2022-08-29T11:16:00Z">
              <w:r>
                <w:rPr>
                  <w:rFonts w:eastAsia="Yu Mincho"/>
                  <w:szCs w:val="18"/>
                  <w:lang w:eastAsia="ja-JP"/>
                </w:rPr>
                <w:t>CA_n77A-n258H</w:t>
              </w:r>
            </w:ins>
          </w:p>
          <w:p w:rsidR="00FD250D" w:rsidRDefault="004258BF">
            <w:pPr>
              <w:pStyle w:val="TAL"/>
              <w:jc w:val="center"/>
              <w:rPr>
                <w:ins w:id="17289" w:author="ZTE-Ma Zhifeng" w:date="2022-08-29T11:16:00Z"/>
                <w:rFonts w:eastAsia="Yu Mincho"/>
                <w:szCs w:val="18"/>
                <w:lang w:eastAsia="ja-JP"/>
              </w:rPr>
            </w:pPr>
            <w:ins w:id="17290" w:author="ZTE-Ma Zhifeng" w:date="2022-08-29T11:16:00Z">
              <w:r>
                <w:rPr>
                  <w:rFonts w:eastAsia="Yu Mincho"/>
                  <w:szCs w:val="18"/>
                  <w:lang w:eastAsia="ja-JP"/>
                </w:rPr>
                <w:t>CA_n77A-n258I</w:t>
              </w:r>
            </w:ins>
          </w:p>
          <w:p w:rsidR="00FD250D" w:rsidRDefault="004258BF">
            <w:pPr>
              <w:pStyle w:val="TAL"/>
              <w:jc w:val="center"/>
              <w:rPr>
                <w:ins w:id="17291" w:author="ZTE-Ma Zhifeng" w:date="2022-08-29T11:16:00Z"/>
                <w:rFonts w:eastAsia="Yu Mincho"/>
                <w:szCs w:val="18"/>
                <w:lang w:eastAsia="ja-JP"/>
              </w:rPr>
            </w:pPr>
            <w:ins w:id="17292" w:author="ZTE-Ma Zhifeng" w:date="2022-08-29T11:16:00Z">
              <w:r>
                <w:rPr>
                  <w:rFonts w:eastAsia="Yu Mincho"/>
                  <w:szCs w:val="18"/>
                  <w:lang w:eastAsia="ja-JP"/>
                </w:rPr>
                <w:t>CA_n79A-n258A</w:t>
              </w:r>
            </w:ins>
          </w:p>
          <w:p w:rsidR="00FD250D" w:rsidRDefault="004258BF">
            <w:pPr>
              <w:pStyle w:val="TAL"/>
              <w:jc w:val="center"/>
              <w:rPr>
                <w:ins w:id="17293" w:author="ZTE-Ma Zhifeng" w:date="2022-08-29T11:16:00Z"/>
                <w:rFonts w:eastAsia="Yu Mincho"/>
                <w:szCs w:val="18"/>
                <w:lang w:eastAsia="ja-JP"/>
              </w:rPr>
            </w:pPr>
            <w:ins w:id="17294" w:author="ZTE-Ma Zhifeng" w:date="2022-08-29T11:16:00Z">
              <w:r>
                <w:rPr>
                  <w:rFonts w:eastAsia="Yu Mincho"/>
                  <w:szCs w:val="18"/>
                  <w:lang w:eastAsia="ja-JP"/>
                </w:rPr>
                <w:t>CA_n79A-n258G</w:t>
              </w:r>
            </w:ins>
          </w:p>
          <w:p w:rsidR="00FD250D" w:rsidRDefault="004258BF">
            <w:pPr>
              <w:pStyle w:val="TAL"/>
              <w:jc w:val="center"/>
              <w:rPr>
                <w:ins w:id="17295" w:author="ZTE-Ma Zhifeng" w:date="2022-08-29T11:16:00Z"/>
                <w:rFonts w:eastAsia="Yu Mincho"/>
                <w:szCs w:val="18"/>
                <w:lang w:eastAsia="ja-JP"/>
              </w:rPr>
            </w:pPr>
            <w:ins w:id="17296" w:author="ZTE-Ma Zhifeng" w:date="2022-08-29T11:16:00Z">
              <w:r>
                <w:rPr>
                  <w:rFonts w:eastAsia="Yu Mincho"/>
                  <w:szCs w:val="18"/>
                  <w:lang w:eastAsia="ja-JP"/>
                </w:rPr>
                <w:t>CA_n79A-n258H</w:t>
              </w:r>
            </w:ins>
          </w:p>
          <w:p w:rsidR="00FD250D" w:rsidRDefault="004258BF">
            <w:pPr>
              <w:pStyle w:val="TAL"/>
              <w:jc w:val="center"/>
              <w:rPr>
                <w:lang w:eastAsia="zh-CN"/>
              </w:rPr>
            </w:pPr>
            <w:ins w:id="17297" w:author="ZTE-Ma Zhifeng" w:date="2022-08-29T11:16:00Z">
              <w:r>
                <w:rPr>
                  <w:rFonts w:eastAsia="Yu Mincho"/>
                  <w:szCs w:val="18"/>
                  <w:lang w:eastAsia="ja-JP"/>
                </w:rPr>
                <w:t>CA_n79A-n258I</w:t>
              </w:r>
            </w:ins>
            <w:del w:id="17298" w:author="ZTE-Ma Zhifeng" w:date="2022-08-29T11:16: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10, 15, 20, 40, 50, 60, 80, 100</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9" w:author="ZTE-Ma Zhifeng" w:date="2022-08-29T11:1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300" w:author="ZTE-Ma Zhifeng" w:date="2022-08-29T11:1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tcPrChange w:id="17301" w:author="ZTE-Ma Zhifeng" w:date="2022-08-29T11:18:00Z">
              <w:tcPr>
                <w:tcW w:w="2536"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Change w:id="17302" w:author="ZTE-Ma Zhifeng" w:date="2022-08-29T11:18: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lang w:eastAsia="zh-CN"/>
              </w:rPr>
            </w:pPr>
          </w:p>
        </w:tc>
        <w:tc>
          <w:tcPr>
            <w:tcW w:w="1057" w:type="dxa"/>
            <w:tcBorders>
              <w:left w:val="single" w:sz="4" w:space="0" w:color="auto"/>
              <w:right w:val="single" w:sz="4" w:space="0" w:color="auto"/>
            </w:tcBorders>
            <w:tcPrChange w:id="17303" w:author="ZTE-Ma Zhifeng" w:date="2022-08-29T11:18:00Z">
              <w:tcPr>
                <w:tcW w:w="1052" w:type="dxa"/>
                <w:gridSpan w:val="4"/>
                <w:tcBorders>
                  <w:left w:val="single" w:sz="4" w:space="0" w:color="auto"/>
                  <w:right w:val="single" w:sz="4" w:space="0" w:color="auto"/>
                </w:tcBorders>
              </w:tcPr>
            </w:tcPrChange>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304" w:author="ZTE-Ma Zhifeng" w:date="2022-08-29T11:18:00Z">
              <w:tcPr>
                <w:tcW w:w="6101"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lang w:val="en-US" w:bidi="ar"/>
              </w:rPr>
            </w:pPr>
            <w:r>
              <w:rPr>
                <w:kern w:val="2"/>
                <w:szCs w:val="18"/>
              </w:rPr>
              <w:t>CA_n258I</w:t>
            </w:r>
          </w:p>
        </w:tc>
        <w:tc>
          <w:tcPr>
            <w:tcW w:w="1876" w:type="dxa"/>
            <w:tcBorders>
              <w:top w:val="nil"/>
              <w:left w:val="single" w:sz="4" w:space="0" w:color="auto"/>
              <w:bottom w:val="single" w:sz="4" w:space="0" w:color="auto"/>
              <w:right w:val="single" w:sz="4" w:space="0" w:color="auto"/>
            </w:tcBorders>
            <w:shd w:val="clear" w:color="auto" w:fill="auto"/>
            <w:tcPrChange w:id="17305" w:author="ZTE-Ma Zhifeng" w:date="2022-08-29T11:18: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6" w:author="ZTE-Ma Zhifeng" w:date="2022-08-29T11:1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307" w:author="ZTE-Ma Zhifeng" w:date="2022-08-29T11:17:00Z"/>
          <w:trPrChange w:id="17308" w:author="ZTE-Ma Zhifeng" w:date="2022-08-29T11:1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tcPrChange w:id="17309" w:author="ZTE-Ma Zhifeng" w:date="2022-08-29T11:18:00Z">
              <w:tcPr>
                <w:tcW w:w="2536"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310" w:author="ZTE-Ma Zhifeng" w:date="2022-08-29T11:17:00Z"/>
              </w:rPr>
            </w:pPr>
            <w:ins w:id="17311" w:author="ZTE-Ma Zhifeng" w:date="2022-08-29T11:18:00Z">
              <w:r>
                <w:rPr>
                  <w:kern w:val="2"/>
                  <w:szCs w:val="18"/>
                </w:rPr>
                <w:t>CA_n77</w:t>
              </w:r>
              <w:r>
                <w:rPr>
                  <w:kern w:val="2"/>
                  <w:szCs w:val="18"/>
                  <w:lang w:val="sv-SE"/>
                </w:rPr>
                <w:t>A-</w:t>
              </w:r>
              <w:r>
                <w:rPr>
                  <w:kern w:val="2"/>
                  <w:szCs w:val="18"/>
                </w:rPr>
                <w:t>n79</w:t>
              </w:r>
              <w:r>
                <w:rPr>
                  <w:kern w:val="2"/>
                  <w:szCs w:val="18"/>
                  <w:lang w:val="sv-SE"/>
                </w:rPr>
                <w:t>A-n258J</w:t>
              </w:r>
            </w:ins>
          </w:p>
        </w:tc>
        <w:tc>
          <w:tcPr>
            <w:tcW w:w="2715" w:type="dxa"/>
            <w:tcBorders>
              <w:top w:val="single" w:sz="4" w:space="0" w:color="auto"/>
              <w:left w:val="single" w:sz="4" w:space="0" w:color="auto"/>
              <w:bottom w:val="nil"/>
              <w:right w:val="single" w:sz="4" w:space="0" w:color="auto"/>
            </w:tcBorders>
            <w:shd w:val="clear" w:color="auto" w:fill="auto"/>
            <w:tcPrChange w:id="17312" w:author="ZTE-Ma Zhifeng" w:date="2022-08-29T11:18: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L"/>
              <w:jc w:val="center"/>
              <w:rPr>
                <w:ins w:id="17313" w:author="ZTE-Ma Zhifeng" w:date="2022-08-29T11:18:00Z"/>
                <w:lang w:eastAsia="zh-CN"/>
              </w:rPr>
            </w:pPr>
            <w:ins w:id="17314" w:author="ZTE-Ma Zhifeng" w:date="2022-08-29T11:18:00Z">
              <w:r>
                <w:rPr>
                  <w:lang w:eastAsia="zh-CN"/>
                </w:rPr>
                <w:t>CA_n77A-n79A</w:t>
              </w:r>
            </w:ins>
          </w:p>
          <w:p w:rsidR="00FD250D" w:rsidRDefault="004258BF">
            <w:pPr>
              <w:pStyle w:val="TAC"/>
              <w:rPr>
                <w:ins w:id="17315" w:author="ZTE-Ma Zhifeng" w:date="2022-08-29T11:18:00Z"/>
                <w:rFonts w:eastAsia="Yu Mincho"/>
                <w:szCs w:val="18"/>
                <w:lang w:eastAsia="ja-JP"/>
              </w:rPr>
            </w:pPr>
            <w:ins w:id="17316" w:author="ZTE-Ma Zhifeng" w:date="2022-08-29T11:18:00Z">
              <w:r>
                <w:rPr>
                  <w:rFonts w:eastAsia="Yu Mincho"/>
                  <w:szCs w:val="18"/>
                  <w:lang w:eastAsia="ja-JP"/>
                </w:rPr>
                <w:t>CA_n77A-n258A</w:t>
              </w:r>
            </w:ins>
          </w:p>
          <w:p w:rsidR="00FD250D" w:rsidRDefault="004258BF">
            <w:pPr>
              <w:pStyle w:val="TAC"/>
              <w:rPr>
                <w:ins w:id="17317" w:author="ZTE-Ma Zhifeng" w:date="2022-08-29T11:18:00Z"/>
                <w:rFonts w:eastAsia="Yu Mincho"/>
                <w:szCs w:val="18"/>
                <w:lang w:eastAsia="ja-JP"/>
              </w:rPr>
            </w:pPr>
            <w:ins w:id="17318" w:author="ZTE-Ma Zhifeng" w:date="2022-08-29T11:18:00Z">
              <w:r>
                <w:rPr>
                  <w:rFonts w:eastAsia="Yu Mincho"/>
                  <w:szCs w:val="18"/>
                  <w:lang w:eastAsia="ja-JP"/>
                </w:rPr>
                <w:t>CA_n77A-n258G</w:t>
              </w:r>
            </w:ins>
          </w:p>
          <w:p w:rsidR="00FD250D" w:rsidRDefault="004258BF">
            <w:pPr>
              <w:pStyle w:val="TAL"/>
              <w:jc w:val="center"/>
              <w:rPr>
                <w:ins w:id="17319" w:author="ZTE-Ma Zhifeng" w:date="2022-08-29T11:18:00Z"/>
                <w:rFonts w:eastAsia="Yu Mincho"/>
                <w:szCs w:val="18"/>
                <w:lang w:eastAsia="ja-JP"/>
              </w:rPr>
            </w:pPr>
            <w:ins w:id="17320" w:author="ZTE-Ma Zhifeng" w:date="2022-08-29T11:18:00Z">
              <w:r>
                <w:rPr>
                  <w:rFonts w:eastAsia="Yu Mincho"/>
                  <w:szCs w:val="18"/>
                  <w:lang w:eastAsia="ja-JP"/>
                </w:rPr>
                <w:t>CA_n77A-n258H</w:t>
              </w:r>
            </w:ins>
          </w:p>
          <w:p w:rsidR="00FD250D" w:rsidRDefault="004258BF">
            <w:pPr>
              <w:pStyle w:val="TAL"/>
              <w:jc w:val="center"/>
              <w:rPr>
                <w:ins w:id="17321" w:author="ZTE-Ma Zhifeng" w:date="2022-08-29T11:18:00Z"/>
                <w:rFonts w:eastAsia="Yu Mincho"/>
                <w:szCs w:val="18"/>
                <w:lang w:eastAsia="ja-JP"/>
              </w:rPr>
            </w:pPr>
            <w:ins w:id="17322" w:author="ZTE-Ma Zhifeng" w:date="2022-08-29T11:18:00Z">
              <w:r>
                <w:rPr>
                  <w:rFonts w:eastAsia="Yu Mincho"/>
                  <w:szCs w:val="18"/>
                  <w:lang w:eastAsia="ja-JP"/>
                </w:rPr>
                <w:t>CA_n77A-n258I</w:t>
              </w:r>
            </w:ins>
          </w:p>
          <w:p w:rsidR="00FD250D" w:rsidRDefault="004258BF">
            <w:pPr>
              <w:pStyle w:val="TAL"/>
              <w:jc w:val="center"/>
              <w:rPr>
                <w:ins w:id="17323" w:author="ZTE-Ma Zhifeng" w:date="2022-08-29T11:18:00Z"/>
                <w:rFonts w:eastAsia="Yu Mincho"/>
                <w:szCs w:val="18"/>
                <w:lang w:eastAsia="ja-JP"/>
              </w:rPr>
            </w:pPr>
            <w:ins w:id="17324" w:author="ZTE-Ma Zhifeng" w:date="2022-08-29T11:18:00Z">
              <w:r>
                <w:rPr>
                  <w:rFonts w:eastAsia="Yu Mincho"/>
                  <w:szCs w:val="18"/>
                  <w:lang w:eastAsia="ja-JP"/>
                </w:rPr>
                <w:t>CA_n77A-n258J</w:t>
              </w:r>
            </w:ins>
          </w:p>
          <w:p w:rsidR="00FD250D" w:rsidRDefault="004258BF">
            <w:pPr>
              <w:pStyle w:val="TAL"/>
              <w:jc w:val="center"/>
              <w:rPr>
                <w:ins w:id="17325" w:author="ZTE-Ma Zhifeng" w:date="2022-08-29T11:18:00Z"/>
                <w:rFonts w:eastAsia="Yu Mincho"/>
                <w:szCs w:val="18"/>
                <w:lang w:eastAsia="ja-JP"/>
              </w:rPr>
            </w:pPr>
            <w:ins w:id="17326" w:author="ZTE-Ma Zhifeng" w:date="2022-08-29T11:18:00Z">
              <w:r>
                <w:rPr>
                  <w:rFonts w:eastAsia="Yu Mincho"/>
                  <w:szCs w:val="18"/>
                  <w:lang w:eastAsia="ja-JP"/>
                </w:rPr>
                <w:t>CA_n79A-n258A</w:t>
              </w:r>
            </w:ins>
          </w:p>
          <w:p w:rsidR="00FD250D" w:rsidRDefault="004258BF">
            <w:pPr>
              <w:pStyle w:val="TAL"/>
              <w:jc w:val="center"/>
              <w:rPr>
                <w:ins w:id="17327" w:author="ZTE-Ma Zhifeng" w:date="2022-08-29T11:18:00Z"/>
                <w:rFonts w:eastAsia="Yu Mincho"/>
                <w:szCs w:val="18"/>
                <w:lang w:eastAsia="ja-JP"/>
              </w:rPr>
            </w:pPr>
            <w:ins w:id="17328" w:author="ZTE-Ma Zhifeng" w:date="2022-08-29T11:18:00Z">
              <w:r>
                <w:rPr>
                  <w:rFonts w:eastAsia="Yu Mincho"/>
                  <w:szCs w:val="18"/>
                  <w:lang w:eastAsia="ja-JP"/>
                </w:rPr>
                <w:t>CA_n79A-n258G</w:t>
              </w:r>
            </w:ins>
          </w:p>
          <w:p w:rsidR="00FD250D" w:rsidRDefault="004258BF">
            <w:pPr>
              <w:pStyle w:val="TAL"/>
              <w:jc w:val="center"/>
              <w:rPr>
                <w:ins w:id="17329" w:author="ZTE-Ma Zhifeng" w:date="2022-08-29T11:18:00Z"/>
                <w:rFonts w:eastAsia="Yu Mincho"/>
                <w:szCs w:val="18"/>
                <w:lang w:eastAsia="ja-JP"/>
              </w:rPr>
            </w:pPr>
            <w:ins w:id="17330" w:author="ZTE-Ma Zhifeng" w:date="2022-08-29T11:18:00Z">
              <w:r>
                <w:rPr>
                  <w:rFonts w:eastAsia="Yu Mincho"/>
                  <w:szCs w:val="18"/>
                  <w:lang w:eastAsia="ja-JP"/>
                </w:rPr>
                <w:t>CA_n79A-n258H</w:t>
              </w:r>
            </w:ins>
          </w:p>
          <w:p w:rsidR="00FD250D" w:rsidRDefault="004258BF">
            <w:pPr>
              <w:pStyle w:val="TAL"/>
              <w:jc w:val="center"/>
              <w:rPr>
                <w:ins w:id="17331" w:author="ZTE-Ma Zhifeng" w:date="2022-08-29T11:18:00Z"/>
                <w:rFonts w:eastAsia="Yu Mincho"/>
                <w:szCs w:val="18"/>
                <w:lang w:eastAsia="ja-JP"/>
              </w:rPr>
            </w:pPr>
            <w:ins w:id="17332" w:author="ZTE-Ma Zhifeng" w:date="2022-08-29T11:18:00Z">
              <w:r>
                <w:rPr>
                  <w:rFonts w:eastAsia="Yu Mincho"/>
                  <w:szCs w:val="18"/>
                  <w:lang w:eastAsia="ja-JP"/>
                </w:rPr>
                <w:t>CA_n79A-n258I</w:t>
              </w:r>
            </w:ins>
          </w:p>
          <w:p w:rsidR="00FD250D" w:rsidRDefault="004258BF">
            <w:pPr>
              <w:pStyle w:val="TAL"/>
              <w:jc w:val="center"/>
              <w:rPr>
                <w:ins w:id="17333" w:author="ZTE-Ma Zhifeng" w:date="2022-08-29T11:17:00Z"/>
                <w:lang w:eastAsia="zh-CN"/>
              </w:rPr>
            </w:pPr>
            <w:ins w:id="17334" w:author="ZTE-Ma Zhifeng" w:date="2022-08-29T11:18:00Z">
              <w:r>
                <w:rPr>
                  <w:rFonts w:eastAsia="Yu Mincho"/>
                  <w:szCs w:val="18"/>
                  <w:lang w:eastAsia="ja-JP"/>
                </w:rPr>
                <w:t>CA_n79A-n258J</w:t>
              </w:r>
            </w:ins>
          </w:p>
        </w:tc>
        <w:tc>
          <w:tcPr>
            <w:tcW w:w="1057" w:type="dxa"/>
            <w:tcBorders>
              <w:left w:val="single" w:sz="4" w:space="0" w:color="auto"/>
              <w:right w:val="single" w:sz="4" w:space="0" w:color="auto"/>
            </w:tcBorders>
            <w:tcPrChange w:id="17335" w:author="ZTE-Ma Zhifeng" w:date="2022-08-29T11:18:00Z">
              <w:tcPr>
                <w:tcW w:w="1052" w:type="dxa"/>
                <w:gridSpan w:val="4"/>
                <w:tcBorders>
                  <w:left w:val="single" w:sz="4" w:space="0" w:color="auto"/>
                  <w:right w:val="single" w:sz="4" w:space="0" w:color="auto"/>
                </w:tcBorders>
              </w:tcPr>
            </w:tcPrChange>
          </w:tcPr>
          <w:p w:rsidR="00FD250D" w:rsidRDefault="004258BF">
            <w:pPr>
              <w:pStyle w:val="TAC"/>
              <w:rPr>
                <w:ins w:id="17336" w:author="ZTE-Ma Zhifeng" w:date="2022-08-29T11:17:00Z"/>
                <w:kern w:val="2"/>
                <w:szCs w:val="18"/>
              </w:rPr>
            </w:pPr>
            <w:ins w:id="17337" w:author="ZTE-Ma Zhifeng" w:date="2022-08-29T11:18: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338" w:author="ZTE-Ma Zhifeng" w:date="2022-08-29T11:18:00Z">
              <w:tcPr>
                <w:tcW w:w="6101"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339" w:author="ZTE-Ma Zhifeng" w:date="2022-08-29T11:17:00Z"/>
                <w:kern w:val="2"/>
                <w:szCs w:val="18"/>
              </w:rPr>
            </w:pPr>
            <w:ins w:id="17340" w:author="ZTE-Ma Zhifeng" w:date="2022-08-29T11:18:00Z">
              <w:r>
                <w:rPr>
                  <w:kern w:val="2"/>
                  <w:szCs w:val="18"/>
                </w:rPr>
                <w:t>10, 15, 20, 40, 50, 60, 80, 100</w:t>
              </w:r>
            </w:ins>
          </w:p>
        </w:tc>
        <w:tc>
          <w:tcPr>
            <w:tcW w:w="1876" w:type="dxa"/>
            <w:tcBorders>
              <w:top w:val="single" w:sz="4" w:space="0" w:color="auto"/>
              <w:left w:val="single" w:sz="4" w:space="0" w:color="auto"/>
              <w:bottom w:val="nil"/>
              <w:right w:val="single" w:sz="4" w:space="0" w:color="auto"/>
            </w:tcBorders>
            <w:shd w:val="clear" w:color="auto" w:fill="auto"/>
            <w:tcPrChange w:id="17341" w:author="ZTE-Ma Zhifeng" w:date="2022-08-29T11:18: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342" w:author="ZTE-Ma Zhifeng" w:date="2022-08-29T11:17:00Z"/>
                <w:lang w:eastAsia="zh-CN"/>
              </w:rPr>
            </w:pPr>
            <w:ins w:id="17343" w:author="ZTE-Ma Zhifeng" w:date="2022-08-29T11:18:00Z">
              <w:r>
                <w:rPr>
                  <w:kern w:val="2"/>
                  <w:szCs w:val="18"/>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4" w:author="ZTE-Ma Zhifeng" w:date="2022-08-29T11:1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345" w:author="ZTE-Ma Zhifeng" w:date="2022-08-29T11:17:00Z"/>
          <w:trPrChange w:id="17346" w:author="ZTE-Ma Zhifeng" w:date="2022-08-29T11:1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tcPrChange w:id="17347" w:author="ZTE-Ma Zhifeng" w:date="2022-08-29T11:18:00Z">
              <w:tcPr>
                <w:tcW w:w="2536"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348" w:author="ZTE-Ma Zhifeng" w:date="2022-08-29T11:17:00Z"/>
              </w:rPr>
            </w:pPr>
          </w:p>
        </w:tc>
        <w:tc>
          <w:tcPr>
            <w:tcW w:w="2715" w:type="dxa"/>
            <w:tcBorders>
              <w:top w:val="nil"/>
              <w:left w:val="single" w:sz="4" w:space="0" w:color="auto"/>
              <w:bottom w:val="nil"/>
              <w:right w:val="single" w:sz="4" w:space="0" w:color="auto"/>
            </w:tcBorders>
            <w:shd w:val="clear" w:color="auto" w:fill="auto"/>
            <w:tcPrChange w:id="17349" w:author="ZTE-Ma Zhifeng" w:date="2022-08-29T11:18: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350" w:author="ZTE-Ma Zhifeng" w:date="2022-08-29T11:17:00Z"/>
                <w:lang w:eastAsia="zh-CN"/>
              </w:rPr>
            </w:pPr>
          </w:p>
        </w:tc>
        <w:tc>
          <w:tcPr>
            <w:tcW w:w="1057" w:type="dxa"/>
            <w:tcBorders>
              <w:left w:val="single" w:sz="4" w:space="0" w:color="auto"/>
              <w:right w:val="single" w:sz="4" w:space="0" w:color="auto"/>
            </w:tcBorders>
            <w:tcPrChange w:id="17351" w:author="ZTE-Ma Zhifeng" w:date="2022-08-29T11:18:00Z">
              <w:tcPr>
                <w:tcW w:w="1052" w:type="dxa"/>
                <w:gridSpan w:val="4"/>
                <w:tcBorders>
                  <w:left w:val="single" w:sz="4" w:space="0" w:color="auto"/>
                  <w:right w:val="single" w:sz="4" w:space="0" w:color="auto"/>
                </w:tcBorders>
              </w:tcPr>
            </w:tcPrChange>
          </w:tcPr>
          <w:p w:rsidR="00FD250D" w:rsidRDefault="004258BF">
            <w:pPr>
              <w:pStyle w:val="TAC"/>
              <w:rPr>
                <w:ins w:id="17352" w:author="ZTE-Ma Zhifeng" w:date="2022-08-29T11:17:00Z"/>
                <w:kern w:val="2"/>
                <w:szCs w:val="18"/>
              </w:rPr>
            </w:pPr>
            <w:ins w:id="17353" w:author="ZTE-Ma Zhifeng" w:date="2022-08-29T11:18: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354" w:author="ZTE-Ma Zhifeng" w:date="2022-08-29T11:18:00Z">
              <w:tcPr>
                <w:tcW w:w="6101"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355" w:author="ZTE-Ma Zhifeng" w:date="2022-08-29T11:17:00Z"/>
                <w:kern w:val="2"/>
                <w:szCs w:val="18"/>
              </w:rPr>
            </w:pPr>
            <w:ins w:id="17356" w:author="ZTE-Ma Zhifeng" w:date="2022-08-29T11:18: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Change w:id="17357" w:author="ZTE-Ma Zhifeng" w:date="2022-08-29T11:18: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358" w:author="ZTE-Ma Zhifeng" w:date="2022-08-29T11:17:00Z"/>
                <w:lang w:eastAsia="zh-CN"/>
              </w:rPr>
            </w:pPr>
          </w:p>
        </w:tc>
      </w:tr>
      <w:tr w:rsidR="00FD250D" w:rsidTr="004258BF">
        <w:trPr>
          <w:trHeight w:val="187"/>
          <w:jc w:val="center"/>
          <w:ins w:id="17359" w:author="ZTE-Ma Zhifeng" w:date="2022-08-29T11:17:00Z"/>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360" w:author="ZTE-Ma Zhifeng" w:date="2022-08-29T11:17:00Z"/>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ins w:id="17361" w:author="ZTE-Ma Zhifeng" w:date="2022-08-29T11:17:00Z"/>
                <w:lang w:eastAsia="zh-CN"/>
              </w:rPr>
            </w:pPr>
          </w:p>
        </w:tc>
        <w:tc>
          <w:tcPr>
            <w:tcW w:w="1057" w:type="dxa"/>
            <w:tcBorders>
              <w:left w:val="single" w:sz="4" w:space="0" w:color="auto"/>
              <w:right w:val="single" w:sz="4" w:space="0" w:color="auto"/>
            </w:tcBorders>
          </w:tcPr>
          <w:p w:rsidR="00FD250D" w:rsidRDefault="004258BF">
            <w:pPr>
              <w:pStyle w:val="TAC"/>
              <w:rPr>
                <w:ins w:id="17362" w:author="ZTE-Ma Zhifeng" w:date="2022-08-29T11:17:00Z"/>
                <w:kern w:val="2"/>
                <w:szCs w:val="18"/>
              </w:rPr>
            </w:pPr>
            <w:ins w:id="17363" w:author="ZTE-Ma Zhifeng" w:date="2022-08-29T11:18: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364" w:author="ZTE-Ma Zhifeng" w:date="2022-08-29T11:17:00Z"/>
                <w:kern w:val="2"/>
                <w:szCs w:val="18"/>
              </w:rPr>
            </w:pPr>
            <w:ins w:id="17365" w:author="ZTE-Ma Zhifeng" w:date="2022-08-29T11:18:00Z">
              <w:r>
                <w:rPr>
                  <w:kern w:val="2"/>
                  <w:szCs w:val="18"/>
                </w:rPr>
                <w:t>CA_ n258J</w:t>
              </w:r>
            </w:ins>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366" w:author="ZTE-Ma Zhifeng" w:date="2022-08-29T11:17:00Z"/>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367" w:author="ZTE-Ma Zhifeng" w:date="2022-08-29T11:19:00Z"/>
                <w:lang w:eastAsia="zh-CN"/>
              </w:rPr>
            </w:pPr>
            <w:ins w:id="17368" w:author="ZTE-Ma Zhifeng" w:date="2022-08-29T11:19:00Z">
              <w:r>
                <w:rPr>
                  <w:lang w:eastAsia="zh-CN"/>
                </w:rPr>
                <w:t>CA_n77A-n79A</w:t>
              </w:r>
            </w:ins>
          </w:p>
          <w:p w:rsidR="00FD250D" w:rsidRDefault="004258BF">
            <w:pPr>
              <w:pStyle w:val="TAC"/>
              <w:rPr>
                <w:ins w:id="17369" w:author="ZTE-Ma Zhifeng" w:date="2022-08-29T11:19:00Z"/>
                <w:rFonts w:eastAsia="Yu Mincho"/>
                <w:szCs w:val="18"/>
                <w:lang w:eastAsia="ja-JP"/>
              </w:rPr>
            </w:pPr>
            <w:ins w:id="17370" w:author="ZTE-Ma Zhifeng" w:date="2022-08-29T11:19:00Z">
              <w:r>
                <w:rPr>
                  <w:rFonts w:eastAsia="Yu Mincho"/>
                  <w:szCs w:val="18"/>
                  <w:lang w:eastAsia="ja-JP"/>
                </w:rPr>
                <w:t>CA_n77A-n258A</w:t>
              </w:r>
            </w:ins>
          </w:p>
          <w:p w:rsidR="00FD250D" w:rsidRDefault="004258BF">
            <w:pPr>
              <w:pStyle w:val="TAL"/>
              <w:jc w:val="center"/>
              <w:rPr>
                <w:lang w:eastAsia="zh-CN"/>
              </w:rPr>
            </w:pPr>
            <w:ins w:id="17371" w:author="ZTE-Ma Zhifeng" w:date="2022-08-29T11:19:00Z">
              <w:r>
                <w:rPr>
                  <w:rFonts w:eastAsia="Yu Mincho"/>
                  <w:szCs w:val="18"/>
                  <w:lang w:eastAsia="ja-JP"/>
                </w:rPr>
                <w:t>CA_n79A-n258A</w:t>
              </w:r>
            </w:ins>
            <w:del w:id="17372" w:author="ZTE-Ma Zhifeng" w:date="2022-08-29T11:19:00Z">
              <w:r>
                <w:rPr>
                  <w:kern w:val="2"/>
                  <w:szCs w:val="18"/>
                  <w:lang w:val="sv-SE"/>
                </w:rPr>
                <w:delText>-</w:delText>
              </w:r>
            </w:del>
          </w:p>
        </w:tc>
        <w:tc>
          <w:tcPr>
            <w:tcW w:w="1057" w:type="dxa"/>
            <w:tcBorders>
              <w:left w:val="single" w:sz="4" w:space="0" w:color="auto"/>
              <w:right w:val="single" w:sz="4" w:space="0" w:color="auto"/>
            </w:tcBorders>
          </w:tcPr>
          <w:p w:rsidR="00FD250D" w:rsidRDefault="004258BF">
            <w:pPr>
              <w:pStyle w:val="TAC"/>
            </w:pPr>
            <w:r>
              <w:rPr>
                <w:kern w:val="2"/>
                <w:szCs w:val="18"/>
              </w:rPr>
              <w:t>n77</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CA_n77(2A)</w:t>
            </w:r>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lang w:eastAsia="zh-CN"/>
              </w:rPr>
            </w:pPr>
            <w:r>
              <w:rPr>
                <w:kern w:val="2"/>
                <w:szCs w:val="18"/>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lang w:eastAsia="zh-CN"/>
              </w:rPr>
            </w:pPr>
          </w:p>
        </w:tc>
        <w:tc>
          <w:tcPr>
            <w:tcW w:w="1057" w:type="dxa"/>
            <w:tcBorders>
              <w:left w:val="single" w:sz="4" w:space="0" w:color="auto"/>
              <w:right w:val="single" w:sz="4" w:space="0" w:color="auto"/>
            </w:tcBorders>
          </w:tcPr>
          <w:p w:rsidR="00FD250D" w:rsidRDefault="004258BF">
            <w:pPr>
              <w:pStyle w:val="TAC"/>
            </w:pPr>
            <w:r>
              <w:rPr>
                <w:kern w:val="2"/>
                <w:szCs w:val="18"/>
              </w:rPr>
              <w:t>n79</w:t>
            </w:r>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lang w:val="en-US" w:bidi="ar"/>
              </w:rPr>
            </w:pPr>
            <w:r>
              <w:rPr>
                <w:kern w:val="2"/>
                <w:szCs w:val="18"/>
              </w:rPr>
              <w:t>40, 50, 60, 80, 100</w:t>
            </w:r>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3" w:author="ZTE-Ma Zhifeng" w:date="2022-08-29T11:2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374" w:author="ZTE-Ma Zhifeng" w:date="2022-08-29T11:2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tcPrChange w:id="17375" w:author="ZTE-Ma Zhifeng" w:date="2022-08-29T11:2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tcPrChange w:id="17376" w:author="ZTE-Ma Zhifeng" w:date="2022-08-29T11:2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lang w:eastAsia="zh-CN"/>
              </w:rPr>
            </w:pPr>
          </w:p>
        </w:tc>
        <w:tc>
          <w:tcPr>
            <w:tcW w:w="1057" w:type="dxa"/>
            <w:tcBorders>
              <w:left w:val="single" w:sz="4" w:space="0" w:color="auto"/>
              <w:right w:val="single" w:sz="4" w:space="0" w:color="auto"/>
            </w:tcBorders>
            <w:tcPrChange w:id="17377" w:author="ZTE-Ma Zhifeng" w:date="2022-08-29T11:20:00Z">
              <w:tcPr>
                <w:tcW w:w="1052" w:type="dxa"/>
                <w:gridSpan w:val="4"/>
                <w:tcBorders>
                  <w:left w:val="single" w:sz="4" w:space="0" w:color="auto"/>
                  <w:right w:val="single" w:sz="4" w:space="0" w:color="auto"/>
                </w:tcBorders>
              </w:tcPr>
            </w:tcPrChange>
          </w:tcPr>
          <w:p w:rsidR="00FD250D" w:rsidRDefault="004258BF">
            <w:pPr>
              <w:pStyle w:val="TAC"/>
            </w:pPr>
            <w:r>
              <w:rPr>
                <w:kern w:val="2"/>
                <w:szCs w:val="18"/>
              </w:rPr>
              <w:t>n258</w:t>
            </w:r>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378" w:author="ZTE-Ma Zhifeng" w:date="2022-08-29T11:2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lang w:val="en-US" w:bidi="ar"/>
              </w:rPr>
            </w:pPr>
            <w:r>
              <w:rPr>
                <w:kern w:val="2"/>
                <w:szCs w:val="18"/>
              </w:rPr>
              <w:t>n258A</w:t>
            </w:r>
          </w:p>
        </w:tc>
        <w:tc>
          <w:tcPr>
            <w:tcW w:w="1876" w:type="dxa"/>
            <w:tcBorders>
              <w:top w:val="nil"/>
              <w:left w:val="single" w:sz="4" w:space="0" w:color="auto"/>
              <w:bottom w:val="single" w:sz="4" w:space="0" w:color="auto"/>
              <w:right w:val="single" w:sz="4" w:space="0" w:color="auto"/>
            </w:tcBorders>
            <w:shd w:val="clear" w:color="auto" w:fill="auto"/>
            <w:tcPrChange w:id="17379" w:author="ZTE-Ma Zhifeng" w:date="2022-08-29T11:2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0" w:author="ZTE-Ma Zhifeng" w:date="2022-08-29T11:2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381" w:author="ZTE-Ma Zhifeng" w:date="2022-08-29T11:20:00Z"/>
          <w:trPrChange w:id="17382" w:author="ZTE-Ma Zhifeng" w:date="2022-08-29T11:2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tcPrChange w:id="17383" w:author="ZTE-Ma Zhifeng" w:date="2022-08-29T11:2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384" w:author="ZTE-Ma Zhifeng" w:date="2022-08-29T11:20:00Z"/>
              </w:rPr>
            </w:pPr>
            <w:ins w:id="17385" w:author="ZTE-Ma Zhifeng" w:date="2022-08-29T11:40:00Z">
              <w:r>
                <w:rPr>
                  <w:kern w:val="2"/>
                  <w:szCs w:val="18"/>
                </w:rPr>
                <w:t>CA_n77(2</w:t>
              </w:r>
              <w:r>
                <w:rPr>
                  <w:kern w:val="2"/>
                  <w:szCs w:val="18"/>
                  <w:lang w:val="sv-SE"/>
                </w:rPr>
                <w:t>A)-</w:t>
              </w:r>
              <w:r>
                <w:rPr>
                  <w:kern w:val="2"/>
                  <w:szCs w:val="18"/>
                </w:rPr>
                <w:t>n79</w:t>
              </w:r>
              <w:r>
                <w:rPr>
                  <w:kern w:val="2"/>
                  <w:szCs w:val="18"/>
                  <w:lang w:val="sv-SE"/>
                </w:rPr>
                <w:t>A-n258D</w:t>
              </w:r>
            </w:ins>
          </w:p>
        </w:tc>
        <w:tc>
          <w:tcPr>
            <w:tcW w:w="2715" w:type="dxa"/>
            <w:tcBorders>
              <w:top w:val="single" w:sz="4" w:space="0" w:color="auto"/>
              <w:left w:val="single" w:sz="4" w:space="0" w:color="auto"/>
              <w:bottom w:val="nil"/>
              <w:right w:val="single" w:sz="4" w:space="0" w:color="auto"/>
            </w:tcBorders>
            <w:shd w:val="clear" w:color="auto" w:fill="auto"/>
            <w:tcPrChange w:id="17386" w:author="ZTE-Ma Zhifeng" w:date="2022-08-29T11:2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L"/>
              <w:jc w:val="center"/>
              <w:rPr>
                <w:ins w:id="17387" w:author="ZTE-Ma Zhifeng" w:date="2022-08-29T11:40:00Z"/>
                <w:lang w:eastAsia="zh-CN"/>
              </w:rPr>
            </w:pPr>
            <w:ins w:id="17388" w:author="ZTE-Ma Zhifeng" w:date="2022-08-29T11:40:00Z">
              <w:r>
                <w:rPr>
                  <w:lang w:eastAsia="zh-CN"/>
                </w:rPr>
                <w:t>CA_n77A-n79A</w:t>
              </w:r>
            </w:ins>
          </w:p>
          <w:p w:rsidR="00FD250D" w:rsidRDefault="004258BF">
            <w:pPr>
              <w:pStyle w:val="TAC"/>
              <w:rPr>
                <w:ins w:id="17389" w:author="ZTE-Ma Zhifeng" w:date="2022-08-29T11:40:00Z"/>
                <w:rFonts w:eastAsia="Yu Mincho"/>
                <w:szCs w:val="18"/>
                <w:lang w:eastAsia="ja-JP"/>
              </w:rPr>
            </w:pPr>
            <w:ins w:id="17390" w:author="ZTE-Ma Zhifeng" w:date="2022-08-29T11:40:00Z">
              <w:r>
                <w:rPr>
                  <w:rFonts w:eastAsia="Yu Mincho"/>
                  <w:szCs w:val="18"/>
                  <w:lang w:eastAsia="ja-JP"/>
                </w:rPr>
                <w:t>CA_n77A-n258A</w:t>
              </w:r>
            </w:ins>
          </w:p>
          <w:p w:rsidR="00FD250D" w:rsidRDefault="004258BF">
            <w:pPr>
              <w:pStyle w:val="TAC"/>
              <w:rPr>
                <w:ins w:id="17391" w:author="ZTE-Ma Zhifeng" w:date="2022-08-29T11:40:00Z"/>
                <w:rFonts w:eastAsia="Yu Mincho"/>
                <w:szCs w:val="18"/>
                <w:lang w:eastAsia="ja-JP"/>
              </w:rPr>
            </w:pPr>
            <w:ins w:id="17392" w:author="ZTE-Ma Zhifeng" w:date="2022-08-29T11:40:00Z">
              <w:r>
                <w:rPr>
                  <w:rFonts w:eastAsia="Yu Mincho"/>
                  <w:szCs w:val="18"/>
                  <w:lang w:eastAsia="ja-JP"/>
                </w:rPr>
                <w:t>CA_n77A-n258D</w:t>
              </w:r>
            </w:ins>
          </w:p>
          <w:p w:rsidR="00FD250D" w:rsidRDefault="004258BF">
            <w:pPr>
              <w:pStyle w:val="TAL"/>
              <w:jc w:val="center"/>
              <w:rPr>
                <w:ins w:id="17393" w:author="ZTE-Ma Zhifeng" w:date="2022-08-29T11:40:00Z"/>
                <w:rFonts w:eastAsia="Yu Mincho"/>
                <w:szCs w:val="18"/>
                <w:lang w:eastAsia="ja-JP"/>
              </w:rPr>
            </w:pPr>
            <w:ins w:id="17394" w:author="ZTE-Ma Zhifeng" w:date="2022-08-29T11:40:00Z">
              <w:r>
                <w:rPr>
                  <w:rFonts w:eastAsia="Yu Mincho"/>
                  <w:szCs w:val="18"/>
                  <w:lang w:eastAsia="ja-JP"/>
                </w:rPr>
                <w:t>CA_n79A-n258A</w:t>
              </w:r>
            </w:ins>
          </w:p>
          <w:p w:rsidR="00FD250D" w:rsidRDefault="004258BF">
            <w:pPr>
              <w:pStyle w:val="TAL"/>
              <w:jc w:val="center"/>
              <w:rPr>
                <w:ins w:id="17395" w:author="ZTE-Ma Zhifeng" w:date="2022-08-29T11:20:00Z"/>
                <w:lang w:eastAsia="zh-CN"/>
              </w:rPr>
            </w:pPr>
            <w:ins w:id="17396" w:author="ZTE-Ma Zhifeng" w:date="2022-08-29T11:40:00Z">
              <w:r>
                <w:rPr>
                  <w:rFonts w:eastAsia="Yu Mincho"/>
                  <w:szCs w:val="18"/>
                  <w:lang w:eastAsia="ja-JP"/>
                </w:rPr>
                <w:t>CA_n79A-n258D</w:t>
              </w:r>
            </w:ins>
          </w:p>
        </w:tc>
        <w:tc>
          <w:tcPr>
            <w:tcW w:w="1057" w:type="dxa"/>
            <w:tcBorders>
              <w:left w:val="single" w:sz="4" w:space="0" w:color="auto"/>
              <w:right w:val="single" w:sz="4" w:space="0" w:color="auto"/>
            </w:tcBorders>
            <w:tcPrChange w:id="17397" w:author="ZTE-Ma Zhifeng" w:date="2022-08-29T11:20:00Z">
              <w:tcPr>
                <w:tcW w:w="1052" w:type="dxa"/>
                <w:gridSpan w:val="4"/>
                <w:tcBorders>
                  <w:left w:val="single" w:sz="4" w:space="0" w:color="auto"/>
                  <w:right w:val="single" w:sz="4" w:space="0" w:color="auto"/>
                </w:tcBorders>
              </w:tcPr>
            </w:tcPrChange>
          </w:tcPr>
          <w:p w:rsidR="00FD250D" w:rsidRDefault="004258BF">
            <w:pPr>
              <w:pStyle w:val="TAC"/>
              <w:rPr>
                <w:ins w:id="17398" w:author="ZTE-Ma Zhifeng" w:date="2022-08-29T11:20:00Z"/>
                <w:kern w:val="2"/>
                <w:szCs w:val="18"/>
              </w:rPr>
            </w:pPr>
            <w:ins w:id="17399" w:author="ZTE-Ma Zhifeng" w:date="2022-08-29T11:40: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400" w:author="ZTE-Ma Zhifeng" w:date="2022-08-29T11:2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401" w:author="ZTE-Ma Zhifeng" w:date="2022-08-29T11:20:00Z"/>
                <w:kern w:val="2"/>
                <w:szCs w:val="18"/>
              </w:rPr>
            </w:pPr>
            <w:ins w:id="17402" w:author="ZTE-Ma Zhifeng" w:date="2022-08-29T11:40:00Z">
              <w:r>
                <w:rPr>
                  <w:kern w:val="2"/>
                  <w:szCs w:val="18"/>
                </w:rPr>
                <w:t>CA_ n77(2A)</w:t>
              </w:r>
            </w:ins>
          </w:p>
        </w:tc>
        <w:tc>
          <w:tcPr>
            <w:tcW w:w="1876" w:type="dxa"/>
            <w:tcBorders>
              <w:top w:val="single" w:sz="4" w:space="0" w:color="auto"/>
              <w:left w:val="single" w:sz="4" w:space="0" w:color="auto"/>
              <w:bottom w:val="nil"/>
              <w:right w:val="single" w:sz="4" w:space="0" w:color="auto"/>
            </w:tcBorders>
            <w:shd w:val="clear" w:color="auto" w:fill="auto"/>
            <w:tcPrChange w:id="17403" w:author="ZTE-Ma Zhifeng" w:date="2022-08-29T11:2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404" w:author="ZTE-Ma Zhifeng" w:date="2022-08-29T11:20:00Z"/>
                <w:lang w:eastAsia="zh-CN"/>
              </w:rPr>
            </w:pPr>
            <w:ins w:id="17405" w:author="ZTE-Ma Zhifeng" w:date="2022-08-29T11:40:00Z">
              <w:r>
                <w:rPr>
                  <w:kern w:val="2"/>
                  <w:szCs w:val="18"/>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6" w:author="ZTE-Ma Zhifeng" w:date="2022-08-29T11:2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07" w:author="ZTE-Ma Zhifeng" w:date="2022-08-29T11:20:00Z"/>
          <w:trPrChange w:id="17408" w:author="ZTE-Ma Zhifeng" w:date="2022-08-29T11:2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tcPrChange w:id="17409" w:author="ZTE-Ma Zhifeng" w:date="2022-08-29T11:2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410" w:author="ZTE-Ma Zhifeng" w:date="2022-08-29T11:20:00Z"/>
              </w:rPr>
            </w:pPr>
          </w:p>
        </w:tc>
        <w:tc>
          <w:tcPr>
            <w:tcW w:w="2715" w:type="dxa"/>
            <w:tcBorders>
              <w:top w:val="nil"/>
              <w:left w:val="single" w:sz="4" w:space="0" w:color="auto"/>
              <w:bottom w:val="nil"/>
              <w:right w:val="single" w:sz="4" w:space="0" w:color="auto"/>
            </w:tcBorders>
            <w:shd w:val="clear" w:color="auto" w:fill="auto"/>
            <w:tcPrChange w:id="17411" w:author="ZTE-Ma Zhifeng" w:date="2022-08-29T11:2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412" w:author="ZTE-Ma Zhifeng" w:date="2022-08-29T11:20:00Z"/>
                <w:lang w:eastAsia="zh-CN"/>
              </w:rPr>
            </w:pPr>
          </w:p>
        </w:tc>
        <w:tc>
          <w:tcPr>
            <w:tcW w:w="1057" w:type="dxa"/>
            <w:tcBorders>
              <w:left w:val="single" w:sz="4" w:space="0" w:color="auto"/>
              <w:right w:val="single" w:sz="4" w:space="0" w:color="auto"/>
            </w:tcBorders>
            <w:tcPrChange w:id="17413" w:author="ZTE-Ma Zhifeng" w:date="2022-08-29T11:20:00Z">
              <w:tcPr>
                <w:tcW w:w="1052" w:type="dxa"/>
                <w:gridSpan w:val="4"/>
                <w:tcBorders>
                  <w:left w:val="single" w:sz="4" w:space="0" w:color="auto"/>
                  <w:right w:val="single" w:sz="4" w:space="0" w:color="auto"/>
                </w:tcBorders>
              </w:tcPr>
            </w:tcPrChange>
          </w:tcPr>
          <w:p w:rsidR="00FD250D" w:rsidRDefault="004258BF">
            <w:pPr>
              <w:pStyle w:val="TAC"/>
              <w:rPr>
                <w:ins w:id="17414" w:author="ZTE-Ma Zhifeng" w:date="2022-08-29T11:20:00Z"/>
                <w:kern w:val="2"/>
                <w:szCs w:val="18"/>
              </w:rPr>
            </w:pPr>
            <w:ins w:id="17415" w:author="ZTE-Ma Zhifeng" w:date="2022-08-29T11:40: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416" w:author="ZTE-Ma Zhifeng" w:date="2022-08-29T11:2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417" w:author="ZTE-Ma Zhifeng" w:date="2022-08-29T11:20:00Z"/>
                <w:kern w:val="2"/>
                <w:szCs w:val="18"/>
              </w:rPr>
            </w:pPr>
            <w:ins w:id="17418" w:author="ZTE-Ma Zhifeng" w:date="2022-08-29T11:40: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Change w:id="17419" w:author="ZTE-Ma Zhifeng" w:date="2022-08-29T11:2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420" w:author="ZTE-Ma Zhifeng" w:date="2022-08-29T11:20:00Z"/>
                <w:lang w:eastAsia="zh-CN"/>
              </w:rPr>
            </w:pPr>
          </w:p>
        </w:tc>
      </w:tr>
      <w:tr w:rsidR="00FD250D" w:rsidTr="004258BF">
        <w:trPr>
          <w:trHeight w:val="187"/>
          <w:jc w:val="center"/>
          <w:ins w:id="17421" w:author="ZTE-Ma Zhifeng" w:date="2022-08-29T11:20:00Z"/>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422" w:author="ZTE-Ma Zhifeng" w:date="2022-08-29T11:20:00Z"/>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ins w:id="17423" w:author="ZTE-Ma Zhifeng" w:date="2022-08-29T11:20:00Z"/>
                <w:lang w:eastAsia="zh-CN"/>
              </w:rPr>
            </w:pPr>
          </w:p>
        </w:tc>
        <w:tc>
          <w:tcPr>
            <w:tcW w:w="1057" w:type="dxa"/>
            <w:tcBorders>
              <w:left w:val="single" w:sz="4" w:space="0" w:color="auto"/>
              <w:right w:val="single" w:sz="4" w:space="0" w:color="auto"/>
            </w:tcBorders>
          </w:tcPr>
          <w:p w:rsidR="00FD250D" w:rsidRDefault="004258BF">
            <w:pPr>
              <w:pStyle w:val="TAC"/>
              <w:rPr>
                <w:ins w:id="17424" w:author="ZTE-Ma Zhifeng" w:date="2022-08-29T11:20:00Z"/>
                <w:kern w:val="2"/>
                <w:szCs w:val="18"/>
              </w:rPr>
            </w:pPr>
            <w:ins w:id="17425" w:author="ZTE-Ma Zhifeng" w:date="2022-08-29T11:40: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26" w:author="ZTE-Ma Zhifeng" w:date="2022-08-29T11:20:00Z"/>
                <w:kern w:val="2"/>
                <w:szCs w:val="18"/>
              </w:rPr>
            </w:pPr>
            <w:ins w:id="17427" w:author="ZTE-Ma Zhifeng" w:date="2022-08-29T11:40:00Z">
              <w:r>
                <w:rPr>
                  <w:kern w:val="2"/>
                  <w:szCs w:val="18"/>
                </w:rPr>
                <w:t>CA_ n258D</w:t>
              </w:r>
            </w:ins>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428" w:author="ZTE-Ma Zhifeng" w:date="2022-08-29T11:20:00Z"/>
                <w:lang w:eastAsia="zh-CN"/>
              </w:rPr>
            </w:pPr>
          </w:p>
        </w:tc>
      </w:tr>
      <w:tr w:rsidR="00FD250D" w:rsidTr="004258BF">
        <w:trPr>
          <w:trHeight w:val="187"/>
          <w:jc w:val="center"/>
          <w:ins w:id="17429" w:author="ZTE-Ma Zhifeng" w:date="2022-08-29T11:21:00Z"/>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430" w:author="ZTE-Ma Zhifeng" w:date="2022-08-29T11:21:00Z"/>
              </w:rPr>
            </w:pPr>
            <w:ins w:id="17431" w:author="ZTE-Ma Zhifeng" w:date="2022-08-29T11:40:00Z">
              <w:r>
                <w:rPr>
                  <w:kern w:val="2"/>
                  <w:szCs w:val="18"/>
                </w:rPr>
                <w:t>CA_n77(2</w:t>
              </w:r>
              <w:r>
                <w:rPr>
                  <w:kern w:val="2"/>
                  <w:szCs w:val="18"/>
                  <w:lang w:val="sv-SE"/>
                </w:rPr>
                <w:t>A)-</w:t>
              </w:r>
              <w:r>
                <w:rPr>
                  <w:kern w:val="2"/>
                  <w:szCs w:val="18"/>
                </w:rPr>
                <w:t>n79</w:t>
              </w:r>
              <w:r>
                <w:rPr>
                  <w:kern w:val="2"/>
                  <w:szCs w:val="18"/>
                  <w:lang w:val="sv-SE"/>
                </w:rPr>
                <w:t>A-n258G</w:t>
              </w:r>
            </w:ins>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432" w:author="ZTE-Ma Zhifeng" w:date="2022-08-29T11:40:00Z"/>
                <w:lang w:eastAsia="zh-CN"/>
              </w:rPr>
            </w:pPr>
            <w:ins w:id="17433" w:author="ZTE-Ma Zhifeng" w:date="2022-08-29T11:40:00Z">
              <w:r>
                <w:rPr>
                  <w:lang w:eastAsia="zh-CN"/>
                </w:rPr>
                <w:t>CA_n77A-n79A</w:t>
              </w:r>
            </w:ins>
          </w:p>
          <w:p w:rsidR="00FD250D" w:rsidRDefault="004258BF">
            <w:pPr>
              <w:pStyle w:val="TAC"/>
              <w:rPr>
                <w:ins w:id="17434" w:author="ZTE-Ma Zhifeng" w:date="2022-08-29T11:40:00Z"/>
                <w:rFonts w:eastAsia="Yu Mincho"/>
                <w:szCs w:val="18"/>
                <w:lang w:eastAsia="ja-JP"/>
              </w:rPr>
            </w:pPr>
            <w:ins w:id="17435" w:author="ZTE-Ma Zhifeng" w:date="2022-08-29T11:40:00Z">
              <w:r>
                <w:rPr>
                  <w:rFonts w:eastAsia="Yu Mincho"/>
                  <w:szCs w:val="18"/>
                  <w:lang w:eastAsia="ja-JP"/>
                </w:rPr>
                <w:t>CA_n77A-n258A</w:t>
              </w:r>
            </w:ins>
          </w:p>
          <w:p w:rsidR="00FD250D" w:rsidRDefault="004258BF">
            <w:pPr>
              <w:pStyle w:val="TAC"/>
              <w:rPr>
                <w:ins w:id="17436" w:author="ZTE-Ma Zhifeng" w:date="2022-08-29T11:40:00Z"/>
                <w:rFonts w:eastAsia="Yu Mincho"/>
                <w:szCs w:val="18"/>
                <w:lang w:eastAsia="ja-JP"/>
              </w:rPr>
            </w:pPr>
            <w:ins w:id="17437" w:author="ZTE-Ma Zhifeng" w:date="2022-08-29T11:40:00Z">
              <w:r>
                <w:rPr>
                  <w:rFonts w:eastAsia="Yu Mincho"/>
                  <w:szCs w:val="18"/>
                  <w:lang w:eastAsia="ja-JP"/>
                </w:rPr>
                <w:t>CA_n77A-n258G</w:t>
              </w:r>
            </w:ins>
          </w:p>
          <w:p w:rsidR="00FD250D" w:rsidRDefault="004258BF">
            <w:pPr>
              <w:pStyle w:val="TAL"/>
              <w:jc w:val="center"/>
              <w:rPr>
                <w:ins w:id="17438" w:author="ZTE-Ma Zhifeng" w:date="2022-08-29T11:40:00Z"/>
                <w:rFonts w:eastAsia="Yu Mincho"/>
                <w:szCs w:val="18"/>
                <w:lang w:eastAsia="ja-JP"/>
              </w:rPr>
            </w:pPr>
            <w:ins w:id="17439" w:author="ZTE-Ma Zhifeng" w:date="2022-08-29T11:40:00Z">
              <w:r>
                <w:rPr>
                  <w:rFonts w:eastAsia="Yu Mincho"/>
                  <w:szCs w:val="18"/>
                  <w:lang w:eastAsia="ja-JP"/>
                </w:rPr>
                <w:t>CA_n79A-n258A</w:t>
              </w:r>
            </w:ins>
          </w:p>
          <w:p w:rsidR="00FD250D" w:rsidRDefault="004258BF">
            <w:pPr>
              <w:pStyle w:val="TAL"/>
              <w:jc w:val="center"/>
              <w:rPr>
                <w:ins w:id="17440" w:author="ZTE-Ma Zhifeng" w:date="2022-08-29T11:21:00Z"/>
                <w:lang w:eastAsia="zh-CN"/>
              </w:rPr>
            </w:pPr>
            <w:ins w:id="17441" w:author="ZTE-Ma Zhifeng" w:date="2022-08-29T11:40:00Z">
              <w:r>
                <w:rPr>
                  <w:rFonts w:eastAsia="Yu Mincho"/>
                  <w:szCs w:val="18"/>
                  <w:lang w:eastAsia="ja-JP"/>
                </w:rPr>
                <w:t>CA_n79A-n258G</w:t>
              </w:r>
            </w:ins>
          </w:p>
        </w:tc>
        <w:tc>
          <w:tcPr>
            <w:tcW w:w="1057" w:type="dxa"/>
            <w:tcBorders>
              <w:left w:val="single" w:sz="4" w:space="0" w:color="auto"/>
              <w:right w:val="single" w:sz="4" w:space="0" w:color="auto"/>
            </w:tcBorders>
          </w:tcPr>
          <w:p w:rsidR="00FD250D" w:rsidRDefault="004258BF">
            <w:pPr>
              <w:pStyle w:val="TAC"/>
              <w:rPr>
                <w:ins w:id="17442" w:author="ZTE-Ma Zhifeng" w:date="2022-08-29T11:21:00Z"/>
                <w:kern w:val="2"/>
                <w:szCs w:val="18"/>
              </w:rPr>
            </w:pPr>
            <w:ins w:id="17443" w:author="ZTE-Ma Zhifeng" w:date="2022-08-29T11:40: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44" w:author="ZTE-Ma Zhifeng" w:date="2022-08-29T11:21:00Z"/>
                <w:kern w:val="2"/>
                <w:szCs w:val="18"/>
              </w:rPr>
            </w:pPr>
            <w:ins w:id="17445" w:author="ZTE-Ma Zhifeng" w:date="2022-08-29T11:40:00Z">
              <w:r>
                <w:rPr>
                  <w:kern w:val="2"/>
                  <w:szCs w:val="18"/>
                </w:rPr>
                <w:t>CA_ n77(2A)</w:t>
              </w:r>
            </w:ins>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446" w:author="ZTE-Ma Zhifeng" w:date="2022-08-29T11:21:00Z"/>
                <w:lang w:eastAsia="zh-CN"/>
              </w:rPr>
            </w:pPr>
            <w:ins w:id="17447" w:author="ZTE-Ma Zhifeng" w:date="2022-08-29T11:40:00Z">
              <w:r>
                <w:rPr>
                  <w:kern w:val="2"/>
                  <w:szCs w:val="18"/>
                </w:rPr>
                <w:t>0</w:t>
              </w:r>
            </w:ins>
          </w:p>
        </w:tc>
      </w:tr>
      <w:tr w:rsidR="00FD250D" w:rsidTr="004258BF">
        <w:trPr>
          <w:trHeight w:val="187"/>
          <w:jc w:val="center"/>
          <w:ins w:id="17448" w:author="ZTE-Ma Zhifeng" w:date="2022-08-29T11:21:00Z"/>
        </w:trPr>
        <w:tc>
          <w:tcPr>
            <w:tcW w:w="2540" w:type="dxa"/>
            <w:tcBorders>
              <w:top w:val="nil"/>
              <w:left w:val="single" w:sz="4" w:space="0" w:color="auto"/>
              <w:bottom w:val="nil"/>
              <w:right w:val="single" w:sz="4" w:space="0" w:color="auto"/>
            </w:tcBorders>
            <w:shd w:val="clear" w:color="auto" w:fill="auto"/>
          </w:tcPr>
          <w:p w:rsidR="00FD250D" w:rsidRDefault="00FD250D">
            <w:pPr>
              <w:pStyle w:val="TAC"/>
              <w:rPr>
                <w:ins w:id="17449" w:author="ZTE-Ma Zhifeng" w:date="2022-08-29T11:21:00Z"/>
              </w:rPr>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ins w:id="17450"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451" w:author="ZTE-Ma Zhifeng" w:date="2022-08-29T11:21:00Z"/>
                <w:kern w:val="2"/>
                <w:szCs w:val="18"/>
              </w:rPr>
            </w:pPr>
            <w:ins w:id="17452" w:author="ZTE-Ma Zhifeng" w:date="2022-08-29T11:40: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53" w:author="ZTE-Ma Zhifeng" w:date="2022-08-29T11:21:00Z"/>
                <w:kern w:val="2"/>
                <w:szCs w:val="18"/>
              </w:rPr>
            </w:pPr>
            <w:ins w:id="17454" w:author="ZTE-Ma Zhifeng" w:date="2022-08-29T11:40: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ins w:id="17455" w:author="ZTE-Ma Zhifeng" w:date="2022-08-29T11:21:00Z"/>
                <w:lang w:eastAsia="zh-CN"/>
              </w:rPr>
            </w:pPr>
          </w:p>
        </w:tc>
      </w:tr>
      <w:tr w:rsidR="00FD250D" w:rsidTr="004258BF">
        <w:trPr>
          <w:trHeight w:val="187"/>
          <w:jc w:val="center"/>
          <w:ins w:id="17456" w:author="ZTE-Ma Zhifeng" w:date="2022-08-29T11:21:00Z"/>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457" w:author="ZTE-Ma Zhifeng" w:date="2022-08-29T11:21:00Z"/>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ins w:id="17458"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459" w:author="ZTE-Ma Zhifeng" w:date="2022-08-29T11:21:00Z"/>
                <w:kern w:val="2"/>
                <w:szCs w:val="18"/>
              </w:rPr>
            </w:pPr>
            <w:ins w:id="17460" w:author="ZTE-Ma Zhifeng" w:date="2022-08-29T11:40: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61" w:author="ZTE-Ma Zhifeng" w:date="2022-08-29T11:21:00Z"/>
                <w:kern w:val="2"/>
                <w:szCs w:val="18"/>
              </w:rPr>
            </w:pPr>
            <w:ins w:id="17462" w:author="ZTE-Ma Zhifeng" w:date="2022-08-29T11:40:00Z">
              <w:r>
                <w:rPr>
                  <w:kern w:val="2"/>
                  <w:szCs w:val="18"/>
                </w:rPr>
                <w:t>CA_ n258G</w:t>
              </w:r>
            </w:ins>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463" w:author="ZTE-Ma Zhifeng" w:date="2022-08-29T11:21:00Z"/>
                <w:lang w:eastAsia="zh-CN"/>
              </w:rPr>
            </w:pPr>
          </w:p>
        </w:tc>
      </w:tr>
      <w:tr w:rsidR="00FD250D" w:rsidTr="004258BF">
        <w:trPr>
          <w:trHeight w:val="187"/>
          <w:jc w:val="center"/>
          <w:ins w:id="17464" w:author="ZTE-Ma Zhifeng" w:date="2022-08-29T11:21:00Z"/>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465" w:author="ZTE-Ma Zhifeng" w:date="2022-08-29T11:21:00Z"/>
              </w:rPr>
            </w:pPr>
            <w:ins w:id="17466" w:author="ZTE-Ma Zhifeng" w:date="2022-08-29T11:40:00Z">
              <w:r>
                <w:rPr>
                  <w:kern w:val="2"/>
                  <w:szCs w:val="18"/>
                </w:rPr>
                <w:lastRenderedPageBreak/>
                <w:t>CA_n77(2</w:t>
              </w:r>
              <w:r>
                <w:rPr>
                  <w:kern w:val="2"/>
                  <w:szCs w:val="18"/>
                  <w:lang w:val="sv-SE"/>
                </w:rPr>
                <w:t>A)-</w:t>
              </w:r>
              <w:r>
                <w:rPr>
                  <w:kern w:val="2"/>
                  <w:szCs w:val="18"/>
                </w:rPr>
                <w:t>n79</w:t>
              </w:r>
              <w:r>
                <w:rPr>
                  <w:kern w:val="2"/>
                  <w:szCs w:val="18"/>
                  <w:lang w:val="sv-SE"/>
                </w:rPr>
                <w:t>A-n258H</w:t>
              </w:r>
            </w:ins>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467" w:author="ZTE-Ma Zhifeng" w:date="2022-08-29T11:40:00Z"/>
                <w:lang w:eastAsia="zh-CN"/>
              </w:rPr>
            </w:pPr>
            <w:ins w:id="17468" w:author="ZTE-Ma Zhifeng" w:date="2022-08-29T11:40:00Z">
              <w:r>
                <w:rPr>
                  <w:lang w:eastAsia="zh-CN"/>
                </w:rPr>
                <w:t>CA_n77A-n79A</w:t>
              </w:r>
            </w:ins>
          </w:p>
          <w:p w:rsidR="00FD250D" w:rsidRDefault="004258BF">
            <w:pPr>
              <w:pStyle w:val="TAC"/>
              <w:rPr>
                <w:ins w:id="17469" w:author="ZTE-Ma Zhifeng" w:date="2022-08-29T11:40:00Z"/>
                <w:rFonts w:eastAsia="Yu Mincho"/>
                <w:szCs w:val="18"/>
                <w:lang w:eastAsia="ja-JP"/>
              </w:rPr>
            </w:pPr>
            <w:ins w:id="17470" w:author="ZTE-Ma Zhifeng" w:date="2022-08-29T11:40:00Z">
              <w:r>
                <w:rPr>
                  <w:rFonts w:eastAsia="Yu Mincho"/>
                  <w:szCs w:val="18"/>
                  <w:lang w:eastAsia="ja-JP"/>
                </w:rPr>
                <w:t>CA_n77A-n258A</w:t>
              </w:r>
            </w:ins>
          </w:p>
          <w:p w:rsidR="00FD250D" w:rsidRDefault="004258BF">
            <w:pPr>
              <w:pStyle w:val="TAC"/>
              <w:rPr>
                <w:ins w:id="17471" w:author="ZTE-Ma Zhifeng" w:date="2022-08-29T11:40:00Z"/>
                <w:rFonts w:eastAsia="Yu Mincho"/>
                <w:szCs w:val="18"/>
                <w:lang w:eastAsia="ja-JP"/>
              </w:rPr>
            </w:pPr>
            <w:ins w:id="17472" w:author="ZTE-Ma Zhifeng" w:date="2022-08-29T11:40:00Z">
              <w:r>
                <w:rPr>
                  <w:rFonts w:eastAsia="Yu Mincho"/>
                  <w:szCs w:val="18"/>
                  <w:lang w:eastAsia="ja-JP"/>
                </w:rPr>
                <w:t>CA_n77A-n258G</w:t>
              </w:r>
            </w:ins>
          </w:p>
          <w:p w:rsidR="00FD250D" w:rsidRDefault="004258BF">
            <w:pPr>
              <w:pStyle w:val="TAL"/>
              <w:jc w:val="center"/>
              <w:rPr>
                <w:ins w:id="17473" w:author="ZTE-Ma Zhifeng" w:date="2022-08-29T11:40:00Z"/>
                <w:rFonts w:eastAsia="Yu Mincho"/>
                <w:szCs w:val="18"/>
                <w:lang w:eastAsia="ja-JP"/>
              </w:rPr>
            </w:pPr>
            <w:ins w:id="17474" w:author="ZTE-Ma Zhifeng" w:date="2022-08-29T11:40:00Z">
              <w:r>
                <w:rPr>
                  <w:rFonts w:eastAsia="Yu Mincho"/>
                  <w:szCs w:val="18"/>
                  <w:lang w:eastAsia="ja-JP"/>
                </w:rPr>
                <w:t>CA_n77A-n258H</w:t>
              </w:r>
            </w:ins>
          </w:p>
          <w:p w:rsidR="00FD250D" w:rsidRDefault="004258BF">
            <w:pPr>
              <w:pStyle w:val="TAL"/>
              <w:jc w:val="center"/>
              <w:rPr>
                <w:ins w:id="17475" w:author="ZTE-Ma Zhifeng" w:date="2022-08-29T11:40:00Z"/>
                <w:rFonts w:eastAsia="Yu Mincho"/>
                <w:szCs w:val="18"/>
                <w:lang w:eastAsia="ja-JP"/>
              </w:rPr>
            </w:pPr>
            <w:ins w:id="17476" w:author="ZTE-Ma Zhifeng" w:date="2022-08-29T11:40:00Z">
              <w:r>
                <w:rPr>
                  <w:rFonts w:eastAsia="Yu Mincho"/>
                  <w:szCs w:val="18"/>
                  <w:lang w:eastAsia="ja-JP"/>
                </w:rPr>
                <w:t>CA_n79A-n258A</w:t>
              </w:r>
            </w:ins>
          </w:p>
          <w:p w:rsidR="00FD250D" w:rsidRDefault="004258BF">
            <w:pPr>
              <w:pStyle w:val="TAL"/>
              <w:jc w:val="center"/>
              <w:rPr>
                <w:ins w:id="17477" w:author="ZTE-Ma Zhifeng" w:date="2022-08-29T11:40:00Z"/>
                <w:rFonts w:eastAsia="Yu Mincho"/>
                <w:szCs w:val="18"/>
                <w:lang w:eastAsia="ja-JP"/>
              </w:rPr>
            </w:pPr>
            <w:ins w:id="17478" w:author="ZTE-Ma Zhifeng" w:date="2022-08-29T11:40:00Z">
              <w:r>
                <w:rPr>
                  <w:rFonts w:eastAsia="Yu Mincho"/>
                  <w:szCs w:val="18"/>
                  <w:lang w:eastAsia="ja-JP"/>
                </w:rPr>
                <w:t>CA_n79A-n258G</w:t>
              </w:r>
            </w:ins>
          </w:p>
          <w:p w:rsidR="00FD250D" w:rsidRDefault="004258BF">
            <w:pPr>
              <w:pStyle w:val="TAL"/>
              <w:jc w:val="center"/>
              <w:rPr>
                <w:ins w:id="17479" w:author="ZTE-Ma Zhifeng" w:date="2022-08-29T11:21:00Z"/>
                <w:lang w:eastAsia="zh-CN"/>
              </w:rPr>
            </w:pPr>
            <w:ins w:id="17480" w:author="ZTE-Ma Zhifeng" w:date="2022-08-29T11:40:00Z">
              <w:r>
                <w:rPr>
                  <w:rFonts w:eastAsia="Yu Mincho"/>
                  <w:szCs w:val="18"/>
                  <w:lang w:eastAsia="ja-JP"/>
                </w:rPr>
                <w:t>CA_n79A-n258H</w:t>
              </w:r>
            </w:ins>
          </w:p>
        </w:tc>
        <w:tc>
          <w:tcPr>
            <w:tcW w:w="1057" w:type="dxa"/>
            <w:tcBorders>
              <w:left w:val="single" w:sz="4" w:space="0" w:color="auto"/>
              <w:right w:val="single" w:sz="4" w:space="0" w:color="auto"/>
            </w:tcBorders>
          </w:tcPr>
          <w:p w:rsidR="00FD250D" w:rsidRDefault="004258BF">
            <w:pPr>
              <w:pStyle w:val="TAC"/>
              <w:rPr>
                <w:ins w:id="17481" w:author="ZTE-Ma Zhifeng" w:date="2022-08-29T11:21:00Z"/>
                <w:kern w:val="2"/>
                <w:szCs w:val="18"/>
              </w:rPr>
            </w:pPr>
            <w:ins w:id="17482" w:author="ZTE-Ma Zhifeng" w:date="2022-08-29T11:40: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83" w:author="ZTE-Ma Zhifeng" w:date="2022-08-29T11:21:00Z"/>
                <w:kern w:val="2"/>
                <w:szCs w:val="18"/>
              </w:rPr>
            </w:pPr>
            <w:ins w:id="17484" w:author="ZTE-Ma Zhifeng" w:date="2022-08-29T11:40:00Z">
              <w:r>
                <w:rPr>
                  <w:kern w:val="2"/>
                  <w:szCs w:val="18"/>
                </w:rPr>
                <w:t>CA_ n77(2A)</w:t>
              </w:r>
            </w:ins>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485" w:author="ZTE-Ma Zhifeng" w:date="2022-08-29T11:21:00Z"/>
                <w:lang w:eastAsia="zh-CN"/>
              </w:rPr>
            </w:pPr>
            <w:ins w:id="17486" w:author="ZTE-Ma Zhifeng" w:date="2022-08-29T11:40:00Z">
              <w:r>
                <w:rPr>
                  <w:kern w:val="2"/>
                  <w:szCs w:val="18"/>
                </w:rPr>
                <w:t>0</w:t>
              </w:r>
            </w:ins>
          </w:p>
        </w:tc>
      </w:tr>
      <w:tr w:rsidR="00FD250D" w:rsidTr="004258BF">
        <w:trPr>
          <w:trHeight w:val="187"/>
          <w:jc w:val="center"/>
          <w:ins w:id="17487" w:author="ZTE-Ma Zhifeng" w:date="2022-08-29T11:21:00Z"/>
        </w:trPr>
        <w:tc>
          <w:tcPr>
            <w:tcW w:w="2540" w:type="dxa"/>
            <w:tcBorders>
              <w:top w:val="nil"/>
              <w:left w:val="single" w:sz="4" w:space="0" w:color="auto"/>
              <w:bottom w:val="nil"/>
              <w:right w:val="single" w:sz="4" w:space="0" w:color="auto"/>
            </w:tcBorders>
            <w:shd w:val="clear" w:color="auto" w:fill="auto"/>
          </w:tcPr>
          <w:p w:rsidR="00FD250D" w:rsidRDefault="00FD250D">
            <w:pPr>
              <w:pStyle w:val="TAC"/>
              <w:rPr>
                <w:ins w:id="17488" w:author="ZTE-Ma Zhifeng" w:date="2022-08-29T11:21:00Z"/>
              </w:rPr>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ins w:id="17489"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490" w:author="ZTE-Ma Zhifeng" w:date="2022-08-29T11:21:00Z"/>
                <w:kern w:val="2"/>
                <w:szCs w:val="18"/>
              </w:rPr>
            </w:pPr>
            <w:ins w:id="17491" w:author="ZTE-Ma Zhifeng" w:date="2022-08-29T11:40: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492" w:author="ZTE-Ma Zhifeng" w:date="2022-08-29T11:21:00Z"/>
                <w:kern w:val="2"/>
                <w:szCs w:val="18"/>
              </w:rPr>
            </w:pPr>
            <w:ins w:id="17493" w:author="ZTE-Ma Zhifeng" w:date="2022-08-29T11:40: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ins w:id="17494" w:author="ZTE-Ma Zhifeng" w:date="2022-08-29T11:21:00Z"/>
                <w:lang w:eastAsia="zh-CN"/>
              </w:rPr>
            </w:pPr>
          </w:p>
        </w:tc>
      </w:tr>
      <w:tr w:rsidR="00FD250D" w:rsidTr="004258BF">
        <w:trPr>
          <w:trHeight w:val="187"/>
          <w:jc w:val="center"/>
          <w:ins w:id="17495" w:author="ZTE-Ma Zhifeng" w:date="2022-08-29T11:21:00Z"/>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496" w:author="ZTE-Ma Zhifeng" w:date="2022-08-29T11:21:00Z"/>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ins w:id="17497"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498" w:author="ZTE-Ma Zhifeng" w:date="2022-08-29T11:21:00Z"/>
                <w:kern w:val="2"/>
                <w:szCs w:val="18"/>
              </w:rPr>
            </w:pPr>
            <w:ins w:id="17499" w:author="ZTE-Ma Zhifeng" w:date="2022-08-29T11:40: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00" w:author="ZTE-Ma Zhifeng" w:date="2022-08-29T11:21:00Z"/>
                <w:kern w:val="2"/>
                <w:szCs w:val="18"/>
              </w:rPr>
            </w:pPr>
            <w:ins w:id="17501" w:author="ZTE-Ma Zhifeng" w:date="2022-08-29T11:40:00Z">
              <w:r>
                <w:rPr>
                  <w:kern w:val="2"/>
                  <w:szCs w:val="18"/>
                </w:rPr>
                <w:t>CA_ n258H</w:t>
              </w:r>
            </w:ins>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502" w:author="ZTE-Ma Zhifeng" w:date="2022-08-29T11:21:00Z"/>
                <w:lang w:eastAsia="zh-CN"/>
              </w:rPr>
            </w:pPr>
          </w:p>
        </w:tc>
      </w:tr>
      <w:tr w:rsidR="00FD250D" w:rsidTr="004258BF">
        <w:trPr>
          <w:trHeight w:val="187"/>
          <w:jc w:val="center"/>
          <w:ins w:id="17503" w:author="ZTE-Ma Zhifeng" w:date="2022-08-29T11:21:00Z"/>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504" w:author="ZTE-Ma Zhifeng" w:date="2022-08-29T11:21:00Z"/>
              </w:rPr>
            </w:pPr>
            <w:ins w:id="17505" w:author="ZTE-Ma Zhifeng" w:date="2022-08-29T11:40:00Z">
              <w:r>
                <w:rPr>
                  <w:kern w:val="2"/>
                  <w:szCs w:val="18"/>
                </w:rPr>
                <w:t>CA_n77(2</w:t>
              </w:r>
              <w:r>
                <w:rPr>
                  <w:kern w:val="2"/>
                  <w:szCs w:val="18"/>
                  <w:lang w:val="sv-SE"/>
                </w:rPr>
                <w:t>A)-</w:t>
              </w:r>
              <w:r>
                <w:rPr>
                  <w:kern w:val="2"/>
                  <w:szCs w:val="18"/>
                </w:rPr>
                <w:t>n79</w:t>
              </w:r>
              <w:r>
                <w:rPr>
                  <w:kern w:val="2"/>
                  <w:szCs w:val="18"/>
                  <w:lang w:val="sv-SE"/>
                </w:rPr>
                <w:t>A-n258I</w:t>
              </w:r>
            </w:ins>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506" w:author="ZTE-Ma Zhifeng" w:date="2022-08-29T11:40:00Z"/>
                <w:lang w:eastAsia="zh-CN"/>
              </w:rPr>
            </w:pPr>
            <w:ins w:id="17507" w:author="ZTE-Ma Zhifeng" w:date="2022-08-29T11:40:00Z">
              <w:r>
                <w:rPr>
                  <w:lang w:eastAsia="zh-CN"/>
                </w:rPr>
                <w:t>CA_n77A-n79A</w:t>
              </w:r>
            </w:ins>
          </w:p>
          <w:p w:rsidR="00FD250D" w:rsidRDefault="004258BF">
            <w:pPr>
              <w:pStyle w:val="TAC"/>
              <w:rPr>
                <w:ins w:id="17508" w:author="ZTE-Ma Zhifeng" w:date="2022-08-29T11:40:00Z"/>
                <w:rFonts w:eastAsia="Yu Mincho"/>
                <w:szCs w:val="18"/>
                <w:lang w:eastAsia="ja-JP"/>
              </w:rPr>
            </w:pPr>
            <w:ins w:id="17509" w:author="ZTE-Ma Zhifeng" w:date="2022-08-29T11:40:00Z">
              <w:r>
                <w:rPr>
                  <w:rFonts w:eastAsia="Yu Mincho"/>
                  <w:szCs w:val="18"/>
                  <w:lang w:eastAsia="ja-JP"/>
                </w:rPr>
                <w:t>CA_n77A-n258A</w:t>
              </w:r>
            </w:ins>
          </w:p>
          <w:p w:rsidR="00FD250D" w:rsidRDefault="004258BF">
            <w:pPr>
              <w:pStyle w:val="TAC"/>
              <w:rPr>
                <w:ins w:id="17510" w:author="ZTE-Ma Zhifeng" w:date="2022-08-29T11:40:00Z"/>
                <w:rFonts w:eastAsia="Yu Mincho"/>
                <w:szCs w:val="18"/>
                <w:lang w:eastAsia="ja-JP"/>
              </w:rPr>
            </w:pPr>
            <w:ins w:id="17511" w:author="ZTE-Ma Zhifeng" w:date="2022-08-29T11:40:00Z">
              <w:r>
                <w:rPr>
                  <w:rFonts w:eastAsia="Yu Mincho"/>
                  <w:szCs w:val="18"/>
                  <w:lang w:eastAsia="ja-JP"/>
                </w:rPr>
                <w:t>CA_n77A-n258G</w:t>
              </w:r>
            </w:ins>
          </w:p>
          <w:p w:rsidR="00FD250D" w:rsidRDefault="004258BF">
            <w:pPr>
              <w:pStyle w:val="TAL"/>
              <w:jc w:val="center"/>
              <w:rPr>
                <w:ins w:id="17512" w:author="ZTE-Ma Zhifeng" w:date="2022-08-29T11:40:00Z"/>
                <w:rFonts w:eastAsia="Yu Mincho"/>
                <w:szCs w:val="18"/>
                <w:lang w:eastAsia="ja-JP"/>
              </w:rPr>
            </w:pPr>
            <w:ins w:id="17513" w:author="ZTE-Ma Zhifeng" w:date="2022-08-29T11:40:00Z">
              <w:r>
                <w:rPr>
                  <w:rFonts w:eastAsia="Yu Mincho"/>
                  <w:szCs w:val="18"/>
                  <w:lang w:eastAsia="ja-JP"/>
                </w:rPr>
                <w:t>CA_n77A-n258H</w:t>
              </w:r>
            </w:ins>
          </w:p>
          <w:p w:rsidR="00FD250D" w:rsidRDefault="004258BF">
            <w:pPr>
              <w:pStyle w:val="TAL"/>
              <w:jc w:val="center"/>
              <w:rPr>
                <w:ins w:id="17514" w:author="ZTE-Ma Zhifeng" w:date="2022-08-29T11:40:00Z"/>
                <w:rFonts w:eastAsia="Yu Mincho"/>
                <w:szCs w:val="18"/>
                <w:lang w:eastAsia="ja-JP"/>
              </w:rPr>
            </w:pPr>
            <w:ins w:id="17515" w:author="ZTE-Ma Zhifeng" w:date="2022-08-29T11:40:00Z">
              <w:r>
                <w:rPr>
                  <w:rFonts w:eastAsia="Yu Mincho"/>
                  <w:szCs w:val="18"/>
                  <w:lang w:eastAsia="ja-JP"/>
                </w:rPr>
                <w:t>CA_n77A-n258I</w:t>
              </w:r>
            </w:ins>
          </w:p>
          <w:p w:rsidR="00FD250D" w:rsidRDefault="004258BF">
            <w:pPr>
              <w:pStyle w:val="TAL"/>
              <w:jc w:val="center"/>
              <w:rPr>
                <w:ins w:id="17516" w:author="ZTE-Ma Zhifeng" w:date="2022-08-29T11:40:00Z"/>
                <w:rFonts w:eastAsia="Yu Mincho"/>
                <w:szCs w:val="18"/>
                <w:lang w:eastAsia="ja-JP"/>
              </w:rPr>
            </w:pPr>
            <w:ins w:id="17517" w:author="ZTE-Ma Zhifeng" w:date="2022-08-29T11:40:00Z">
              <w:r>
                <w:rPr>
                  <w:rFonts w:eastAsia="Yu Mincho"/>
                  <w:szCs w:val="18"/>
                  <w:lang w:eastAsia="ja-JP"/>
                </w:rPr>
                <w:t>CA_n79A-n258A</w:t>
              </w:r>
            </w:ins>
          </w:p>
          <w:p w:rsidR="00FD250D" w:rsidRDefault="004258BF">
            <w:pPr>
              <w:pStyle w:val="TAL"/>
              <w:jc w:val="center"/>
              <w:rPr>
                <w:ins w:id="17518" w:author="ZTE-Ma Zhifeng" w:date="2022-08-29T11:40:00Z"/>
                <w:rFonts w:eastAsia="Yu Mincho"/>
                <w:szCs w:val="18"/>
                <w:lang w:eastAsia="ja-JP"/>
              </w:rPr>
            </w:pPr>
            <w:ins w:id="17519" w:author="ZTE-Ma Zhifeng" w:date="2022-08-29T11:40:00Z">
              <w:r>
                <w:rPr>
                  <w:rFonts w:eastAsia="Yu Mincho"/>
                  <w:szCs w:val="18"/>
                  <w:lang w:eastAsia="ja-JP"/>
                </w:rPr>
                <w:t>CA_n79A-n258G</w:t>
              </w:r>
            </w:ins>
          </w:p>
          <w:p w:rsidR="00FD250D" w:rsidRDefault="004258BF">
            <w:pPr>
              <w:pStyle w:val="TAL"/>
              <w:jc w:val="center"/>
              <w:rPr>
                <w:ins w:id="17520" w:author="ZTE-Ma Zhifeng" w:date="2022-08-29T11:40:00Z"/>
                <w:rFonts w:eastAsia="Yu Mincho"/>
                <w:szCs w:val="18"/>
                <w:lang w:eastAsia="ja-JP"/>
              </w:rPr>
            </w:pPr>
            <w:ins w:id="17521" w:author="ZTE-Ma Zhifeng" w:date="2022-08-29T11:40:00Z">
              <w:r>
                <w:rPr>
                  <w:rFonts w:eastAsia="Yu Mincho"/>
                  <w:szCs w:val="18"/>
                  <w:lang w:eastAsia="ja-JP"/>
                </w:rPr>
                <w:t>CA_n79A-n258H</w:t>
              </w:r>
            </w:ins>
          </w:p>
          <w:p w:rsidR="00FD250D" w:rsidRDefault="004258BF">
            <w:pPr>
              <w:pStyle w:val="TAL"/>
              <w:jc w:val="center"/>
              <w:rPr>
                <w:ins w:id="17522" w:author="ZTE-Ma Zhifeng" w:date="2022-08-29T11:21:00Z"/>
                <w:lang w:eastAsia="zh-CN"/>
              </w:rPr>
            </w:pPr>
            <w:ins w:id="17523" w:author="ZTE-Ma Zhifeng" w:date="2022-08-29T11:40:00Z">
              <w:r>
                <w:rPr>
                  <w:rFonts w:eastAsia="Yu Mincho"/>
                  <w:szCs w:val="18"/>
                  <w:lang w:eastAsia="ja-JP"/>
                </w:rPr>
                <w:t>CA_n79A-n258I</w:t>
              </w:r>
            </w:ins>
          </w:p>
        </w:tc>
        <w:tc>
          <w:tcPr>
            <w:tcW w:w="1057" w:type="dxa"/>
            <w:tcBorders>
              <w:left w:val="single" w:sz="4" w:space="0" w:color="auto"/>
              <w:right w:val="single" w:sz="4" w:space="0" w:color="auto"/>
            </w:tcBorders>
          </w:tcPr>
          <w:p w:rsidR="00FD250D" w:rsidRDefault="004258BF">
            <w:pPr>
              <w:pStyle w:val="TAC"/>
              <w:rPr>
                <w:ins w:id="17524" w:author="ZTE-Ma Zhifeng" w:date="2022-08-29T11:21:00Z"/>
                <w:kern w:val="2"/>
                <w:szCs w:val="18"/>
              </w:rPr>
            </w:pPr>
            <w:ins w:id="17525" w:author="ZTE-Ma Zhifeng" w:date="2022-08-29T11:40: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26" w:author="ZTE-Ma Zhifeng" w:date="2022-08-29T11:21:00Z"/>
                <w:kern w:val="2"/>
                <w:szCs w:val="18"/>
              </w:rPr>
            </w:pPr>
            <w:ins w:id="17527" w:author="ZTE-Ma Zhifeng" w:date="2022-08-29T11:40:00Z">
              <w:r>
                <w:rPr>
                  <w:kern w:val="2"/>
                  <w:szCs w:val="18"/>
                </w:rPr>
                <w:t>CA_ n77(2A)</w:t>
              </w:r>
            </w:ins>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528" w:author="ZTE-Ma Zhifeng" w:date="2022-08-29T11:21:00Z"/>
                <w:lang w:eastAsia="zh-CN"/>
              </w:rPr>
            </w:pPr>
            <w:ins w:id="17529" w:author="ZTE-Ma Zhifeng" w:date="2022-08-29T11:40:00Z">
              <w:r>
                <w:rPr>
                  <w:kern w:val="2"/>
                  <w:szCs w:val="18"/>
                </w:rPr>
                <w:t>0</w:t>
              </w:r>
            </w:ins>
          </w:p>
        </w:tc>
      </w:tr>
      <w:tr w:rsidR="00FD250D" w:rsidTr="004258BF">
        <w:trPr>
          <w:trHeight w:val="187"/>
          <w:jc w:val="center"/>
          <w:ins w:id="17530" w:author="ZTE-Ma Zhifeng" w:date="2022-08-29T11:21:00Z"/>
        </w:trPr>
        <w:tc>
          <w:tcPr>
            <w:tcW w:w="2540" w:type="dxa"/>
            <w:tcBorders>
              <w:top w:val="nil"/>
              <w:left w:val="single" w:sz="4" w:space="0" w:color="auto"/>
              <w:bottom w:val="nil"/>
              <w:right w:val="single" w:sz="4" w:space="0" w:color="auto"/>
            </w:tcBorders>
            <w:shd w:val="clear" w:color="auto" w:fill="auto"/>
          </w:tcPr>
          <w:p w:rsidR="00FD250D" w:rsidRDefault="00FD250D">
            <w:pPr>
              <w:pStyle w:val="TAC"/>
              <w:rPr>
                <w:ins w:id="17531" w:author="ZTE-Ma Zhifeng" w:date="2022-08-29T11:21:00Z"/>
              </w:rPr>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ins w:id="17532"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533" w:author="ZTE-Ma Zhifeng" w:date="2022-08-29T11:21:00Z"/>
                <w:kern w:val="2"/>
                <w:szCs w:val="18"/>
              </w:rPr>
            </w:pPr>
            <w:ins w:id="17534" w:author="ZTE-Ma Zhifeng" w:date="2022-08-29T11:40: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35" w:author="ZTE-Ma Zhifeng" w:date="2022-08-29T11:21:00Z"/>
                <w:kern w:val="2"/>
                <w:szCs w:val="18"/>
              </w:rPr>
            </w:pPr>
            <w:ins w:id="17536" w:author="ZTE-Ma Zhifeng" w:date="2022-08-29T11:40: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ins w:id="17537" w:author="ZTE-Ma Zhifeng" w:date="2022-08-29T11:21:00Z"/>
                <w:lang w:eastAsia="zh-CN"/>
              </w:rPr>
            </w:pPr>
          </w:p>
        </w:tc>
      </w:tr>
      <w:tr w:rsidR="00FD250D" w:rsidTr="004258BF">
        <w:trPr>
          <w:trHeight w:val="187"/>
          <w:jc w:val="center"/>
          <w:ins w:id="17538" w:author="ZTE-Ma Zhifeng" w:date="2022-08-29T11:21:00Z"/>
        </w:trPr>
        <w:tc>
          <w:tcPr>
            <w:tcW w:w="2540"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539" w:author="ZTE-Ma Zhifeng" w:date="2022-08-29T11:21:00Z"/>
              </w:rPr>
            </w:pPr>
          </w:p>
        </w:tc>
        <w:tc>
          <w:tcPr>
            <w:tcW w:w="2715" w:type="dxa"/>
            <w:tcBorders>
              <w:top w:val="nil"/>
              <w:left w:val="single" w:sz="4" w:space="0" w:color="auto"/>
              <w:bottom w:val="single" w:sz="4" w:space="0" w:color="auto"/>
              <w:right w:val="single" w:sz="4" w:space="0" w:color="auto"/>
            </w:tcBorders>
            <w:shd w:val="clear" w:color="auto" w:fill="auto"/>
          </w:tcPr>
          <w:p w:rsidR="00FD250D" w:rsidRDefault="00FD250D">
            <w:pPr>
              <w:pStyle w:val="TAL"/>
              <w:jc w:val="center"/>
              <w:rPr>
                <w:ins w:id="17540" w:author="ZTE-Ma Zhifeng" w:date="2022-08-29T11:21:00Z"/>
                <w:lang w:eastAsia="zh-CN"/>
              </w:rPr>
            </w:pPr>
          </w:p>
        </w:tc>
        <w:tc>
          <w:tcPr>
            <w:tcW w:w="1057" w:type="dxa"/>
            <w:tcBorders>
              <w:left w:val="single" w:sz="4" w:space="0" w:color="auto"/>
              <w:right w:val="single" w:sz="4" w:space="0" w:color="auto"/>
            </w:tcBorders>
          </w:tcPr>
          <w:p w:rsidR="00FD250D" w:rsidRDefault="004258BF">
            <w:pPr>
              <w:pStyle w:val="TAC"/>
              <w:rPr>
                <w:ins w:id="17541" w:author="ZTE-Ma Zhifeng" w:date="2022-08-29T11:21:00Z"/>
                <w:kern w:val="2"/>
                <w:szCs w:val="18"/>
              </w:rPr>
            </w:pPr>
            <w:ins w:id="17542" w:author="ZTE-Ma Zhifeng" w:date="2022-08-29T11:40: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43" w:author="ZTE-Ma Zhifeng" w:date="2022-08-29T11:21:00Z"/>
                <w:kern w:val="2"/>
                <w:szCs w:val="18"/>
              </w:rPr>
            </w:pPr>
            <w:ins w:id="17544" w:author="ZTE-Ma Zhifeng" w:date="2022-08-29T11:40:00Z">
              <w:r>
                <w:rPr>
                  <w:kern w:val="2"/>
                  <w:szCs w:val="18"/>
                </w:rPr>
                <w:t>CA_ n258I</w:t>
              </w:r>
            </w:ins>
          </w:p>
        </w:tc>
        <w:tc>
          <w:tcPr>
            <w:tcW w:w="1876" w:type="dxa"/>
            <w:tcBorders>
              <w:top w:val="nil"/>
              <w:left w:val="single" w:sz="4" w:space="0" w:color="auto"/>
              <w:bottom w:val="single" w:sz="4" w:space="0" w:color="auto"/>
              <w:right w:val="single" w:sz="4" w:space="0" w:color="auto"/>
            </w:tcBorders>
            <w:shd w:val="clear" w:color="auto" w:fill="auto"/>
          </w:tcPr>
          <w:p w:rsidR="00FD250D" w:rsidRDefault="00FD250D">
            <w:pPr>
              <w:pStyle w:val="TAC"/>
              <w:rPr>
                <w:ins w:id="17545" w:author="ZTE-Ma Zhifeng" w:date="2022-08-29T11:21:00Z"/>
                <w:lang w:eastAsia="zh-CN"/>
              </w:rPr>
            </w:pPr>
          </w:p>
        </w:tc>
      </w:tr>
      <w:tr w:rsidR="00FD250D" w:rsidTr="004258BF">
        <w:trPr>
          <w:trHeight w:val="187"/>
          <w:jc w:val="center"/>
          <w:ins w:id="17546" w:author="ZTE-Ma Zhifeng" w:date="2022-08-29T11:22:00Z"/>
        </w:trPr>
        <w:tc>
          <w:tcPr>
            <w:tcW w:w="2540"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547" w:author="ZTE-Ma Zhifeng" w:date="2022-08-29T11:22:00Z"/>
              </w:rPr>
            </w:pPr>
            <w:ins w:id="17548" w:author="ZTE-Ma Zhifeng" w:date="2022-08-29T11:40:00Z">
              <w:r>
                <w:rPr>
                  <w:kern w:val="2"/>
                  <w:szCs w:val="18"/>
                </w:rPr>
                <w:t>CA_n77(2</w:t>
              </w:r>
              <w:r>
                <w:rPr>
                  <w:kern w:val="2"/>
                  <w:szCs w:val="18"/>
                  <w:lang w:val="sv-SE"/>
                </w:rPr>
                <w:t>A)-</w:t>
              </w:r>
              <w:r>
                <w:rPr>
                  <w:kern w:val="2"/>
                  <w:szCs w:val="18"/>
                </w:rPr>
                <w:t>n79</w:t>
              </w:r>
              <w:r>
                <w:rPr>
                  <w:kern w:val="2"/>
                  <w:szCs w:val="18"/>
                  <w:lang w:val="sv-SE"/>
                </w:rPr>
                <w:t>A-n258J</w:t>
              </w:r>
            </w:ins>
          </w:p>
        </w:tc>
        <w:tc>
          <w:tcPr>
            <w:tcW w:w="2715" w:type="dxa"/>
            <w:tcBorders>
              <w:top w:val="single" w:sz="4" w:space="0" w:color="auto"/>
              <w:left w:val="single" w:sz="4" w:space="0" w:color="auto"/>
              <w:bottom w:val="nil"/>
              <w:right w:val="single" w:sz="4" w:space="0" w:color="auto"/>
            </w:tcBorders>
            <w:shd w:val="clear" w:color="auto" w:fill="auto"/>
          </w:tcPr>
          <w:p w:rsidR="00FD250D" w:rsidRDefault="004258BF">
            <w:pPr>
              <w:pStyle w:val="TAL"/>
              <w:jc w:val="center"/>
              <w:rPr>
                <w:ins w:id="17549" w:author="ZTE-Ma Zhifeng" w:date="2022-08-29T11:40:00Z"/>
                <w:lang w:eastAsia="zh-CN"/>
              </w:rPr>
            </w:pPr>
            <w:ins w:id="17550" w:author="ZTE-Ma Zhifeng" w:date="2022-08-29T11:40:00Z">
              <w:r>
                <w:rPr>
                  <w:lang w:eastAsia="zh-CN"/>
                </w:rPr>
                <w:t>CA_n77A-n79A</w:t>
              </w:r>
            </w:ins>
          </w:p>
          <w:p w:rsidR="00FD250D" w:rsidRDefault="004258BF">
            <w:pPr>
              <w:pStyle w:val="TAC"/>
              <w:rPr>
                <w:ins w:id="17551" w:author="ZTE-Ma Zhifeng" w:date="2022-08-29T11:40:00Z"/>
                <w:rFonts w:eastAsia="Yu Mincho"/>
                <w:szCs w:val="18"/>
                <w:lang w:eastAsia="ja-JP"/>
              </w:rPr>
            </w:pPr>
            <w:ins w:id="17552" w:author="ZTE-Ma Zhifeng" w:date="2022-08-29T11:40:00Z">
              <w:r>
                <w:rPr>
                  <w:rFonts w:eastAsia="Yu Mincho"/>
                  <w:szCs w:val="18"/>
                  <w:lang w:eastAsia="ja-JP"/>
                </w:rPr>
                <w:t>CA_n77A-n258A</w:t>
              </w:r>
            </w:ins>
          </w:p>
          <w:p w:rsidR="00FD250D" w:rsidRDefault="004258BF">
            <w:pPr>
              <w:pStyle w:val="TAC"/>
              <w:rPr>
                <w:ins w:id="17553" w:author="ZTE-Ma Zhifeng" w:date="2022-08-29T11:40:00Z"/>
                <w:rFonts w:eastAsia="Yu Mincho"/>
                <w:szCs w:val="18"/>
                <w:lang w:eastAsia="ja-JP"/>
              </w:rPr>
            </w:pPr>
            <w:ins w:id="17554" w:author="ZTE-Ma Zhifeng" w:date="2022-08-29T11:40:00Z">
              <w:r>
                <w:rPr>
                  <w:rFonts w:eastAsia="Yu Mincho"/>
                  <w:szCs w:val="18"/>
                  <w:lang w:eastAsia="ja-JP"/>
                </w:rPr>
                <w:t>CA_n77A-n258G</w:t>
              </w:r>
            </w:ins>
          </w:p>
          <w:p w:rsidR="00FD250D" w:rsidRDefault="004258BF">
            <w:pPr>
              <w:pStyle w:val="TAL"/>
              <w:jc w:val="center"/>
              <w:rPr>
                <w:ins w:id="17555" w:author="ZTE-Ma Zhifeng" w:date="2022-08-29T11:40:00Z"/>
                <w:rFonts w:eastAsia="Yu Mincho"/>
                <w:szCs w:val="18"/>
                <w:lang w:eastAsia="ja-JP"/>
              </w:rPr>
            </w:pPr>
            <w:ins w:id="17556" w:author="ZTE-Ma Zhifeng" w:date="2022-08-29T11:40:00Z">
              <w:r>
                <w:rPr>
                  <w:rFonts w:eastAsia="Yu Mincho"/>
                  <w:szCs w:val="18"/>
                  <w:lang w:eastAsia="ja-JP"/>
                </w:rPr>
                <w:t>CA_n77A-n258H</w:t>
              </w:r>
            </w:ins>
          </w:p>
          <w:p w:rsidR="00FD250D" w:rsidRDefault="004258BF">
            <w:pPr>
              <w:pStyle w:val="TAL"/>
              <w:jc w:val="center"/>
              <w:rPr>
                <w:ins w:id="17557" w:author="ZTE-Ma Zhifeng" w:date="2022-08-29T11:40:00Z"/>
                <w:rFonts w:eastAsia="Yu Mincho"/>
                <w:szCs w:val="18"/>
                <w:lang w:eastAsia="ja-JP"/>
              </w:rPr>
            </w:pPr>
            <w:ins w:id="17558" w:author="ZTE-Ma Zhifeng" w:date="2022-08-29T11:40:00Z">
              <w:r>
                <w:rPr>
                  <w:rFonts w:eastAsia="Yu Mincho"/>
                  <w:szCs w:val="18"/>
                  <w:lang w:eastAsia="ja-JP"/>
                </w:rPr>
                <w:t>CA_n77A-n258I</w:t>
              </w:r>
            </w:ins>
          </w:p>
          <w:p w:rsidR="00FD250D" w:rsidRDefault="004258BF">
            <w:pPr>
              <w:pStyle w:val="TAL"/>
              <w:jc w:val="center"/>
              <w:rPr>
                <w:ins w:id="17559" w:author="ZTE-Ma Zhifeng" w:date="2022-08-29T11:40:00Z"/>
                <w:rFonts w:eastAsia="Yu Mincho"/>
                <w:szCs w:val="18"/>
                <w:lang w:eastAsia="ja-JP"/>
              </w:rPr>
            </w:pPr>
            <w:ins w:id="17560" w:author="ZTE-Ma Zhifeng" w:date="2022-08-29T11:40:00Z">
              <w:r>
                <w:rPr>
                  <w:rFonts w:eastAsia="Yu Mincho"/>
                  <w:szCs w:val="18"/>
                  <w:lang w:eastAsia="ja-JP"/>
                </w:rPr>
                <w:t>CA_n77A-n258J</w:t>
              </w:r>
            </w:ins>
          </w:p>
          <w:p w:rsidR="00FD250D" w:rsidRDefault="004258BF">
            <w:pPr>
              <w:pStyle w:val="TAL"/>
              <w:jc w:val="center"/>
              <w:rPr>
                <w:ins w:id="17561" w:author="ZTE-Ma Zhifeng" w:date="2022-08-29T11:40:00Z"/>
                <w:rFonts w:eastAsia="Yu Mincho"/>
                <w:szCs w:val="18"/>
                <w:lang w:eastAsia="ja-JP"/>
              </w:rPr>
            </w:pPr>
            <w:ins w:id="17562" w:author="ZTE-Ma Zhifeng" w:date="2022-08-29T11:40:00Z">
              <w:r>
                <w:rPr>
                  <w:rFonts w:eastAsia="Yu Mincho"/>
                  <w:szCs w:val="18"/>
                  <w:lang w:eastAsia="ja-JP"/>
                </w:rPr>
                <w:t>CA_n79A-n258A</w:t>
              </w:r>
            </w:ins>
          </w:p>
          <w:p w:rsidR="00FD250D" w:rsidRDefault="004258BF">
            <w:pPr>
              <w:pStyle w:val="TAL"/>
              <w:jc w:val="center"/>
              <w:rPr>
                <w:ins w:id="17563" w:author="ZTE-Ma Zhifeng" w:date="2022-08-29T11:40:00Z"/>
                <w:rFonts w:eastAsia="Yu Mincho"/>
                <w:szCs w:val="18"/>
                <w:lang w:eastAsia="ja-JP"/>
              </w:rPr>
            </w:pPr>
            <w:ins w:id="17564" w:author="ZTE-Ma Zhifeng" w:date="2022-08-29T11:40:00Z">
              <w:r>
                <w:rPr>
                  <w:rFonts w:eastAsia="Yu Mincho"/>
                  <w:szCs w:val="18"/>
                  <w:lang w:eastAsia="ja-JP"/>
                </w:rPr>
                <w:t>CA_n79A-n258G</w:t>
              </w:r>
            </w:ins>
          </w:p>
          <w:p w:rsidR="00FD250D" w:rsidRDefault="004258BF">
            <w:pPr>
              <w:pStyle w:val="TAL"/>
              <w:jc w:val="center"/>
              <w:rPr>
                <w:ins w:id="17565" w:author="ZTE-Ma Zhifeng" w:date="2022-08-29T11:40:00Z"/>
                <w:rFonts w:eastAsia="Yu Mincho"/>
                <w:szCs w:val="18"/>
                <w:lang w:eastAsia="ja-JP"/>
              </w:rPr>
            </w:pPr>
            <w:ins w:id="17566" w:author="ZTE-Ma Zhifeng" w:date="2022-08-29T11:40:00Z">
              <w:r>
                <w:rPr>
                  <w:rFonts w:eastAsia="Yu Mincho"/>
                  <w:szCs w:val="18"/>
                  <w:lang w:eastAsia="ja-JP"/>
                </w:rPr>
                <w:t>CA_n79A-n258H</w:t>
              </w:r>
            </w:ins>
          </w:p>
          <w:p w:rsidR="00FD250D" w:rsidRDefault="004258BF">
            <w:pPr>
              <w:pStyle w:val="TAL"/>
              <w:jc w:val="center"/>
              <w:rPr>
                <w:ins w:id="17567" w:author="ZTE-Ma Zhifeng" w:date="2022-08-29T11:40:00Z"/>
                <w:rFonts w:eastAsia="Yu Mincho"/>
                <w:szCs w:val="18"/>
                <w:lang w:eastAsia="ja-JP"/>
              </w:rPr>
            </w:pPr>
            <w:ins w:id="17568" w:author="ZTE-Ma Zhifeng" w:date="2022-08-29T11:40:00Z">
              <w:r>
                <w:rPr>
                  <w:rFonts w:eastAsia="Yu Mincho"/>
                  <w:szCs w:val="18"/>
                  <w:lang w:eastAsia="ja-JP"/>
                </w:rPr>
                <w:t>CA_n79A-n258I</w:t>
              </w:r>
            </w:ins>
          </w:p>
          <w:p w:rsidR="00FD250D" w:rsidRDefault="004258BF">
            <w:pPr>
              <w:pStyle w:val="TAL"/>
              <w:jc w:val="center"/>
              <w:rPr>
                <w:ins w:id="17569" w:author="ZTE-Ma Zhifeng" w:date="2022-08-29T11:22:00Z"/>
                <w:lang w:eastAsia="zh-CN"/>
              </w:rPr>
            </w:pPr>
            <w:ins w:id="17570" w:author="ZTE-Ma Zhifeng" w:date="2022-08-29T11:40:00Z">
              <w:r>
                <w:rPr>
                  <w:rFonts w:eastAsia="Yu Mincho"/>
                  <w:szCs w:val="18"/>
                  <w:lang w:eastAsia="ja-JP"/>
                </w:rPr>
                <w:t>CA_n79A-n258J</w:t>
              </w:r>
            </w:ins>
          </w:p>
        </w:tc>
        <w:tc>
          <w:tcPr>
            <w:tcW w:w="1057" w:type="dxa"/>
            <w:tcBorders>
              <w:left w:val="single" w:sz="4" w:space="0" w:color="auto"/>
              <w:right w:val="single" w:sz="4" w:space="0" w:color="auto"/>
            </w:tcBorders>
          </w:tcPr>
          <w:p w:rsidR="00FD250D" w:rsidRDefault="004258BF">
            <w:pPr>
              <w:pStyle w:val="TAC"/>
              <w:rPr>
                <w:ins w:id="17571" w:author="ZTE-Ma Zhifeng" w:date="2022-08-29T11:22:00Z"/>
                <w:kern w:val="2"/>
                <w:szCs w:val="18"/>
              </w:rPr>
            </w:pPr>
            <w:ins w:id="17572" w:author="ZTE-Ma Zhifeng" w:date="2022-08-29T11:40:00Z">
              <w:r>
                <w:rPr>
                  <w:kern w:val="2"/>
                  <w:szCs w:val="18"/>
                </w:rP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73" w:author="ZTE-Ma Zhifeng" w:date="2022-08-29T11:22:00Z"/>
                <w:kern w:val="2"/>
                <w:szCs w:val="18"/>
              </w:rPr>
            </w:pPr>
            <w:ins w:id="17574" w:author="ZTE-Ma Zhifeng" w:date="2022-08-29T11:40:00Z">
              <w:r>
                <w:rPr>
                  <w:kern w:val="2"/>
                  <w:szCs w:val="18"/>
                </w:rPr>
                <w:t>CA_ n77(2A)</w:t>
              </w:r>
            </w:ins>
          </w:p>
        </w:tc>
        <w:tc>
          <w:tcPr>
            <w:tcW w:w="1876" w:type="dxa"/>
            <w:tcBorders>
              <w:top w:val="single" w:sz="4" w:space="0" w:color="auto"/>
              <w:left w:val="single" w:sz="4" w:space="0" w:color="auto"/>
              <w:bottom w:val="nil"/>
              <w:right w:val="single" w:sz="4" w:space="0" w:color="auto"/>
            </w:tcBorders>
            <w:shd w:val="clear" w:color="auto" w:fill="auto"/>
          </w:tcPr>
          <w:p w:rsidR="00FD250D" w:rsidRDefault="004258BF">
            <w:pPr>
              <w:pStyle w:val="TAC"/>
              <w:rPr>
                <w:ins w:id="17575" w:author="ZTE-Ma Zhifeng" w:date="2022-08-29T11:22:00Z"/>
                <w:lang w:eastAsia="zh-CN"/>
              </w:rPr>
            </w:pPr>
            <w:ins w:id="17576" w:author="ZTE-Ma Zhifeng" w:date="2022-08-29T11:40:00Z">
              <w:r>
                <w:rPr>
                  <w:kern w:val="2"/>
                  <w:szCs w:val="18"/>
                </w:rPr>
                <w:t>0</w:t>
              </w:r>
            </w:ins>
          </w:p>
        </w:tc>
      </w:tr>
      <w:tr w:rsidR="00FD250D" w:rsidTr="004258BF">
        <w:trPr>
          <w:trHeight w:val="187"/>
          <w:jc w:val="center"/>
          <w:ins w:id="17577" w:author="ZTE-Ma Zhifeng" w:date="2022-08-29T11:22:00Z"/>
        </w:trPr>
        <w:tc>
          <w:tcPr>
            <w:tcW w:w="2540" w:type="dxa"/>
            <w:tcBorders>
              <w:top w:val="nil"/>
              <w:left w:val="single" w:sz="4" w:space="0" w:color="auto"/>
              <w:bottom w:val="nil"/>
              <w:right w:val="single" w:sz="4" w:space="0" w:color="auto"/>
            </w:tcBorders>
            <w:shd w:val="clear" w:color="auto" w:fill="auto"/>
          </w:tcPr>
          <w:p w:rsidR="00FD250D" w:rsidRDefault="00FD250D">
            <w:pPr>
              <w:pStyle w:val="TAC"/>
              <w:rPr>
                <w:ins w:id="17578" w:author="ZTE-Ma Zhifeng" w:date="2022-08-29T11:22:00Z"/>
              </w:rPr>
            </w:pPr>
          </w:p>
        </w:tc>
        <w:tc>
          <w:tcPr>
            <w:tcW w:w="2715" w:type="dxa"/>
            <w:tcBorders>
              <w:top w:val="nil"/>
              <w:left w:val="single" w:sz="4" w:space="0" w:color="auto"/>
              <w:bottom w:val="nil"/>
              <w:right w:val="single" w:sz="4" w:space="0" w:color="auto"/>
            </w:tcBorders>
            <w:shd w:val="clear" w:color="auto" w:fill="auto"/>
          </w:tcPr>
          <w:p w:rsidR="00FD250D" w:rsidRDefault="00FD250D">
            <w:pPr>
              <w:pStyle w:val="TAL"/>
              <w:jc w:val="center"/>
              <w:rPr>
                <w:ins w:id="17579" w:author="ZTE-Ma Zhifeng" w:date="2022-08-29T11:22:00Z"/>
                <w:lang w:eastAsia="zh-CN"/>
              </w:rPr>
            </w:pPr>
          </w:p>
        </w:tc>
        <w:tc>
          <w:tcPr>
            <w:tcW w:w="1057" w:type="dxa"/>
            <w:tcBorders>
              <w:left w:val="single" w:sz="4" w:space="0" w:color="auto"/>
              <w:right w:val="single" w:sz="4" w:space="0" w:color="auto"/>
            </w:tcBorders>
          </w:tcPr>
          <w:p w:rsidR="00FD250D" w:rsidRDefault="004258BF">
            <w:pPr>
              <w:pStyle w:val="TAC"/>
              <w:rPr>
                <w:ins w:id="17580" w:author="ZTE-Ma Zhifeng" w:date="2022-08-29T11:22:00Z"/>
                <w:kern w:val="2"/>
                <w:szCs w:val="18"/>
              </w:rPr>
            </w:pPr>
            <w:ins w:id="17581" w:author="ZTE-Ma Zhifeng" w:date="2022-08-29T11:40:00Z">
              <w:r>
                <w:rPr>
                  <w:kern w:val="2"/>
                  <w:szCs w:val="18"/>
                </w:rP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tcPr>
          <w:p w:rsidR="00FD250D" w:rsidRDefault="004258BF">
            <w:pPr>
              <w:pStyle w:val="TAC"/>
              <w:rPr>
                <w:ins w:id="17582" w:author="ZTE-Ma Zhifeng" w:date="2022-08-29T11:22:00Z"/>
                <w:kern w:val="2"/>
                <w:szCs w:val="18"/>
              </w:rPr>
            </w:pPr>
            <w:ins w:id="17583" w:author="ZTE-Ma Zhifeng" w:date="2022-08-29T11:40:00Z">
              <w:r>
                <w:rPr>
                  <w:kern w:val="2"/>
                  <w:szCs w:val="18"/>
                </w:rPr>
                <w:t>40, 50, 60, 80, 100</w:t>
              </w:r>
            </w:ins>
          </w:p>
        </w:tc>
        <w:tc>
          <w:tcPr>
            <w:tcW w:w="1876" w:type="dxa"/>
            <w:tcBorders>
              <w:top w:val="nil"/>
              <w:left w:val="single" w:sz="4" w:space="0" w:color="auto"/>
              <w:bottom w:val="nil"/>
              <w:right w:val="single" w:sz="4" w:space="0" w:color="auto"/>
            </w:tcBorders>
            <w:shd w:val="clear" w:color="auto" w:fill="auto"/>
          </w:tcPr>
          <w:p w:rsidR="00FD250D" w:rsidRDefault="00FD250D">
            <w:pPr>
              <w:pStyle w:val="TAC"/>
              <w:rPr>
                <w:ins w:id="17584" w:author="ZTE-Ma Zhifeng" w:date="2022-08-29T11:22: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5" w:author="ZTE-Ma Zhifeng" w:date="2022-08-29T14:2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86" w:author="ZTE-Ma Zhifeng" w:date="2022-08-29T11:22:00Z"/>
          <w:trPrChange w:id="17587" w:author="ZTE-Ma Zhifeng" w:date="2022-08-29T14:22: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tcPrChange w:id="17588" w:author="ZTE-Ma Zhifeng" w:date="2022-08-29T14:22: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589" w:author="ZTE-Ma Zhifeng" w:date="2022-08-29T11:22:00Z"/>
              </w:rPr>
            </w:pPr>
          </w:p>
        </w:tc>
        <w:tc>
          <w:tcPr>
            <w:tcW w:w="2715" w:type="dxa"/>
            <w:tcBorders>
              <w:top w:val="nil"/>
              <w:left w:val="single" w:sz="4" w:space="0" w:color="auto"/>
              <w:bottom w:val="single" w:sz="4" w:space="0" w:color="auto"/>
              <w:right w:val="single" w:sz="4" w:space="0" w:color="auto"/>
            </w:tcBorders>
            <w:shd w:val="clear" w:color="auto" w:fill="auto"/>
            <w:tcPrChange w:id="17590" w:author="ZTE-Ma Zhifeng" w:date="2022-08-29T14:22: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591" w:author="ZTE-Ma Zhifeng" w:date="2022-08-29T11:22:00Z"/>
                <w:lang w:eastAsia="zh-CN"/>
              </w:rPr>
            </w:pPr>
          </w:p>
        </w:tc>
        <w:tc>
          <w:tcPr>
            <w:tcW w:w="1057" w:type="dxa"/>
            <w:tcBorders>
              <w:left w:val="single" w:sz="4" w:space="0" w:color="auto"/>
              <w:right w:val="single" w:sz="4" w:space="0" w:color="auto"/>
            </w:tcBorders>
            <w:tcPrChange w:id="17592" w:author="ZTE-Ma Zhifeng" w:date="2022-08-29T14:22:00Z">
              <w:tcPr>
                <w:tcW w:w="1052" w:type="dxa"/>
                <w:gridSpan w:val="4"/>
                <w:tcBorders>
                  <w:left w:val="single" w:sz="4" w:space="0" w:color="auto"/>
                  <w:right w:val="single" w:sz="4" w:space="0" w:color="auto"/>
                </w:tcBorders>
              </w:tcPr>
            </w:tcPrChange>
          </w:tcPr>
          <w:p w:rsidR="00FD250D" w:rsidRDefault="004258BF">
            <w:pPr>
              <w:pStyle w:val="TAC"/>
              <w:rPr>
                <w:ins w:id="17593" w:author="ZTE-Ma Zhifeng" w:date="2022-08-29T11:22:00Z"/>
                <w:kern w:val="2"/>
                <w:szCs w:val="18"/>
              </w:rPr>
            </w:pPr>
            <w:ins w:id="17594" w:author="ZTE-Ma Zhifeng" w:date="2022-08-29T11:40:00Z">
              <w:r>
                <w:rPr>
                  <w:kern w:val="2"/>
                  <w:szCs w:val="18"/>
                </w:rPr>
                <w:t>n258</w:t>
              </w:r>
            </w:ins>
          </w:p>
        </w:tc>
        <w:tc>
          <w:tcPr>
            <w:tcW w:w="6070" w:type="dxa"/>
            <w:tcBorders>
              <w:top w:val="single" w:sz="4" w:space="0" w:color="auto"/>
              <w:left w:val="single" w:sz="4" w:space="0" w:color="auto"/>
              <w:bottom w:val="single" w:sz="4" w:space="0" w:color="auto"/>
              <w:right w:val="single" w:sz="4" w:space="0" w:color="auto"/>
            </w:tcBorders>
            <w:shd w:val="clear" w:color="auto" w:fill="auto"/>
            <w:tcPrChange w:id="17595" w:author="ZTE-Ma Zhifeng" w:date="2022-08-29T14:22: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596" w:author="ZTE-Ma Zhifeng" w:date="2022-08-29T11:22:00Z"/>
                <w:kern w:val="2"/>
                <w:szCs w:val="18"/>
              </w:rPr>
            </w:pPr>
            <w:ins w:id="17597" w:author="ZTE-Ma Zhifeng" w:date="2022-08-29T11:40:00Z">
              <w:r>
                <w:rPr>
                  <w:kern w:val="2"/>
                  <w:szCs w:val="18"/>
                </w:rPr>
                <w:t>CA_ n258J</w:t>
              </w:r>
            </w:ins>
          </w:p>
        </w:tc>
        <w:tc>
          <w:tcPr>
            <w:tcW w:w="1876" w:type="dxa"/>
            <w:tcBorders>
              <w:top w:val="nil"/>
              <w:left w:val="single" w:sz="4" w:space="0" w:color="auto"/>
              <w:bottom w:val="single" w:sz="4" w:space="0" w:color="auto"/>
              <w:right w:val="single" w:sz="4" w:space="0" w:color="auto"/>
            </w:tcBorders>
            <w:shd w:val="clear" w:color="auto" w:fill="auto"/>
            <w:tcPrChange w:id="17598" w:author="ZTE-Ma Zhifeng" w:date="2022-08-29T14:22: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599" w:author="ZTE-Ma Zhifeng" w:date="2022-08-29T11:22: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0"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01" w:author="ZTE-Ma Zhifeng" w:date="2022-08-29T14:20:00Z"/>
          <w:trPrChange w:id="17602" w:author="ZTE-Ma Zhifeng" w:date="2022-08-29T14:27: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603" w:author="ZTE-Ma Zhifeng" w:date="2022-08-29T14:27: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604" w:author="ZTE-Ma Zhifeng" w:date="2022-08-29T14:20:00Z"/>
              </w:rPr>
            </w:pPr>
            <w:ins w:id="17605" w:author="ZTE-Ma Zhifeng" w:date="2022-08-29T14:27:00Z">
              <w:r>
                <w:t>CA_n77A-n79A-n259A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606" w:author="ZTE-Ma Zhifeng" w:date="2022-08-29T14:27: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L"/>
              <w:jc w:val="center"/>
              <w:rPr>
                <w:ins w:id="17607" w:author="ZTE-Ma Zhifeng" w:date="2022-08-29T14:27:00Z"/>
                <w:lang w:eastAsia="zh-CN"/>
              </w:rPr>
            </w:pPr>
            <w:ins w:id="17608" w:author="ZTE-Ma Zhifeng" w:date="2022-08-29T14:27:00Z">
              <w:r>
                <w:rPr>
                  <w:lang w:eastAsia="zh-CN"/>
                </w:rPr>
                <w:t>CA_n77A-n79A</w:t>
              </w:r>
            </w:ins>
          </w:p>
          <w:p w:rsidR="00FD250D" w:rsidRDefault="004258BF">
            <w:pPr>
              <w:pStyle w:val="TAC"/>
              <w:rPr>
                <w:ins w:id="17609" w:author="ZTE-Ma Zhifeng" w:date="2022-08-29T14:27:00Z"/>
                <w:rFonts w:eastAsia="Yu Mincho"/>
                <w:szCs w:val="18"/>
                <w:lang w:eastAsia="ja-JP"/>
              </w:rPr>
            </w:pPr>
            <w:ins w:id="17610" w:author="ZTE-Ma Zhifeng" w:date="2022-08-29T14:27:00Z">
              <w:r>
                <w:rPr>
                  <w:rFonts w:eastAsia="Yu Mincho"/>
                  <w:szCs w:val="18"/>
                  <w:lang w:eastAsia="ja-JP"/>
                </w:rPr>
                <w:t>CA_n77A-n259A</w:t>
              </w:r>
            </w:ins>
          </w:p>
          <w:p w:rsidR="00FD250D" w:rsidRDefault="004258BF">
            <w:pPr>
              <w:pStyle w:val="TAL"/>
              <w:jc w:val="center"/>
              <w:rPr>
                <w:ins w:id="17611" w:author="ZTE-Ma Zhifeng" w:date="2022-08-29T14:20:00Z"/>
                <w:lang w:eastAsia="zh-CN"/>
              </w:rPr>
            </w:pPr>
            <w:ins w:id="17612" w:author="ZTE-Ma Zhifeng" w:date="2022-08-29T14:27:00Z">
              <w:r>
                <w:rPr>
                  <w:rFonts w:eastAsia="Yu Mincho"/>
                  <w:szCs w:val="18"/>
                  <w:lang w:eastAsia="ja-JP"/>
                </w:rPr>
                <w:t>CA_n79A-n259A</w:t>
              </w:r>
            </w:ins>
          </w:p>
        </w:tc>
        <w:tc>
          <w:tcPr>
            <w:tcW w:w="1057" w:type="dxa"/>
            <w:tcBorders>
              <w:left w:val="single" w:sz="4" w:space="0" w:color="auto"/>
              <w:right w:val="single" w:sz="4" w:space="0" w:color="auto"/>
            </w:tcBorders>
            <w:vAlign w:val="center"/>
            <w:tcPrChange w:id="17613"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614" w:author="ZTE-Ma Zhifeng" w:date="2022-08-29T14:20:00Z"/>
                <w:kern w:val="2"/>
                <w:szCs w:val="18"/>
              </w:rPr>
            </w:pPr>
            <w:ins w:id="17615" w:author="ZTE-Ma Zhifeng" w:date="2022-08-29T14:2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616"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617" w:author="ZTE-Ma Zhifeng" w:date="2022-08-29T14:20:00Z"/>
                <w:kern w:val="2"/>
                <w:szCs w:val="18"/>
              </w:rPr>
            </w:pPr>
            <w:ins w:id="17618" w:author="ZTE-Ma Zhifeng" w:date="2022-08-29T14:2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619" w:author="ZTE-Ma Zhifeng" w:date="2022-08-29T14:27: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4258BF">
            <w:pPr>
              <w:pStyle w:val="TAC"/>
              <w:rPr>
                <w:ins w:id="17620" w:author="ZTE-Ma Zhifeng" w:date="2022-08-29T14:20:00Z"/>
                <w:lang w:eastAsia="zh-CN"/>
              </w:rPr>
            </w:pPr>
            <w:ins w:id="17621" w:author="ZTE-Ma Zhifeng" w:date="2022-08-29T14:27: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2"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23" w:author="ZTE-Ma Zhifeng" w:date="2022-08-29T14:21:00Z"/>
          <w:trPrChange w:id="17624" w:author="ZTE-Ma Zhifeng" w:date="2022-08-29T14:27: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625" w:author="ZTE-Ma Zhifeng" w:date="2022-08-29T14:27: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626" w:author="ZTE-Ma Zhifeng" w:date="2022-08-29T14:21:00Z"/>
              </w:rPr>
            </w:pPr>
          </w:p>
        </w:tc>
        <w:tc>
          <w:tcPr>
            <w:tcW w:w="2715" w:type="dxa"/>
            <w:tcBorders>
              <w:top w:val="nil"/>
              <w:left w:val="single" w:sz="4" w:space="0" w:color="auto"/>
              <w:bottom w:val="nil"/>
              <w:right w:val="single" w:sz="4" w:space="0" w:color="auto"/>
            </w:tcBorders>
            <w:shd w:val="clear" w:color="auto" w:fill="auto"/>
            <w:vAlign w:val="center"/>
            <w:tcPrChange w:id="17627" w:author="ZTE-Ma Zhifeng" w:date="2022-08-29T14:27: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628" w:author="ZTE-Ma Zhifeng" w:date="2022-08-29T14:21:00Z"/>
                <w:lang w:eastAsia="zh-CN"/>
              </w:rPr>
            </w:pPr>
          </w:p>
        </w:tc>
        <w:tc>
          <w:tcPr>
            <w:tcW w:w="1057" w:type="dxa"/>
            <w:tcBorders>
              <w:left w:val="single" w:sz="4" w:space="0" w:color="auto"/>
              <w:right w:val="single" w:sz="4" w:space="0" w:color="auto"/>
            </w:tcBorders>
            <w:vAlign w:val="center"/>
            <w:tcPrChange w:id="17629"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630" w:author="ZTE-Ma Zhifeng" w:date="2022-08-29T14:21:00Z"/>
                <w:kern w:val="2"/>
                <w:szCs w:val="18"/>
              </w:rPr>
            </w:pPr>
            <w:ins w:id="17631" w:author="ZTE-Ma Zhifeng" w:date="2022-08-29T14:2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632"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633" w:author="ZTE-Ma Zhifeng" w:date="2022-08-29T14:21:00Z"/>
                <w:kern w:val="2"/>
                <w:szCs w:val="18"/>
              </w:rPr>
            </w:pPr>
            <w:ins w:id="17634" w:author="ZTE-Ma Zhifeng" w:date="2022-08-29T14:2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635" w:author="ZTE-Ma Zhifeng" w:date="2022-08-29T14:27: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636" w:author="ZTE-Ma Zhifeng" w:date="2022-08-29T14:21: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7"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38" w:author="ZTE-Ma Zhifeng" w:date="2022-08-29T14:21:00Z"/>
          <w:trPrChange w:id="17639" w:author="ZTE-Ma Zhifeng" w:date="2022-08-29T14:27: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640" w:author="ZTE-Ma Zhifeng" w:date="2022-08-29T14:27: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641" w:author="ZTE-Ma Zhifeng" w:date="2022-08-29T14:21: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642" w:author="ZTE-Ma Zhifeng" w:date="2022-08-29T14:27: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643" w:author="ZTE-Ma Zhifeng" w:date="2022-08-29T14:21:00Z"/>
                <w:lang w:eastAsia="zh-CN"/>
              </w:rPr>
            </w:pPr>
          </w:p>
        </w:tc>
        <w:tc>
          <w:tcPr>
            <w:tcW w:w="1057" w:type="dxa"/>
            <w:tcBorders>
              <w:left w:val="single" w:sz="4" w:space="0" w:color="auto"/>
              <w:right w:val="single" w:sz="4" w:space="0" w:color="auto"/>
            </w:tcBorders>
            <w:vAlign w:val="center"/>
            <w:tcPrChange w:id="17644"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645" w:author="ZTE-Ma Zhifeng" w:date="2022-08-29T14:21:00Z"/>
                <w:kern w:val="2"/>
                <w:szCs w:val="18"/>
              </w:rPr>
            </w:pPr>
            <w:ins w:id="17646" w:author="ZTE-Ma Zhifeng" w:date="2022-08-29T14:2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647"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648" w:author="ZTE-Ma Zhifeng" w:date="2022-08-29T14:21:00Z"/>
                <w:kern w:val="2"/>
                <w:szCs w:val="18"/>
              </w:rPr>
            </w:pPr>
            <w:ins w:id="17649" w:author="ZTE-Ma Zhifeng" w:date="2022-08-29T14:2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650" w:author="ZTE-Ma Zhifeng" w:date="2022-08-29T14:27: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651" w:author="ZTE-Ma Zhifeng" w:date="2022-08-29T14:21: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2"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53" w:author="ZTE-Ma Zhifeng" w:date="2022-08-29T14:23:00Z"/>
          <w:trPrChange w:id="17654" w:author="ZTE-Ma Zhifeng" w:date="2022-08-29T14:27: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655" w:author="ZTE-Ma Zhifeng" w:date="2022-08-29T14:27: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656" w:author="ZTE-Ma Zhifeng" w:date="2022-08-29T14:23:00Z"/>
              </w:rPr>
            </w:pPr>
            <w:ins w:id="17657" w:author="ZTE-Ma Zhifeng" w:date="2022-08-29T14:27:00Z">
              <w:r>
                <w:t>CA_n77A-n79A-n259G</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658" w:author="ZTE-Ma Zhifeng" w:date="2022-08-29T14:27: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659" w:author="ZTE-Ma Zhifeng" w:date="2022-08-29T14:27:00Z"/>
                <w:lang w:eastAsia="zh-CN"/>
              </w:rPr>
            </w:pPr>
            <w:ins w:id="17660" w:author="ZTE-Ma Zhifeng" w:date="2022-08-29T14:27:00Z">
              <w:r>
                <w:t>CA_n259G</w:t>
              </w:r>
            </w:ins>
          </w:p>
          <w:p w:rsidR="00FD250D" w:rsidRDefault="004258BF">
            <w:pPr>
              <w:pStyle w:val="TAC"/>
              <w:rPr>
                <w:ins w:id="17661" w:author="ZTE-Ma Zhifeng" w:date="2022-08-29T14:27:00Z"/>
                <w:lang w:eastAsia="zh-CN"/>
              </w:rPr>
            </w:pPr>
            <w:ins w:id="17662" w:author="ZTE-Ma Zhifeng" w:date="2022-08-29T14:27:00Z">
              <w:r>
                <w:rPr>
                  <w:lang w:eastAsia="zh-CN"/>
                </w:rPr>
                <w:t>CA_n77A-n79A</w:t>
              </w:r>
            </w:ins>
          </w:p>
          <w:p w:rsidR="00FD250D" w:rsidRDefault="004258BF">
            <w:pPr>
              <w:pStyle w:val="TAC"/>
              <w:rPr>
                <w:ins w:id="17663" w:author="ZTE-Ma Zhifeng" w:date="2022-08-29T14:27:00Z"/>
                <w:rFonts w:cs="Arial"/>
                <w:lang w:eastAsia="zh-CN"/>
              </w:rPr>
            </w:pPr>
            <w:ins w:id="17664" w:author="ZTE-Ma Zhifeng" w:date="2022-08-29T14:27:00Z">
              <w:r>
                <w:rPr>
                  <w:rFonts w:eastAsia="Yu Gothic" w:cs="Arial"/>
                  <w:color w:val="000000"/>
                  <w:szCs w:val="18"/>
                </w:rPr>
                <w:t>CA_n77A-n259A</w:t>
              </w:r>
            </w:ins>
          </w:p>
          <w:p w:rsidR="00FD250D" w:rsidRDefault="004258BF">
            <w:pPr>
              <w:pStyle w:val="TAC"/>
              <w:rPr>
                <w:ins w:id="17665" w:author="ZTE-Ma Zhifeng" w:date="2022-08-29T14:27:00Z"/>
                <w:rFonts w:cs="Arial"/>
                <w:lang w:eastAsia="zh-CN"/>
              </w:rPr>
            </w:pPr>
            <w:ins w:id="17666" w:author="ZTE-Ma Zhifeng" w:date="2022-08-29T14:27:00Z">
              <w:r>
                <w:rPr>
                  <w:rFonts w:eastAsia="Yu Gothic" w:cs="Arial"/>
                  <w:color w:val="000000"/>
                  <w:szCs w:val="18"/>
                </w:rPr>
                <w:t>CA_n77A-n259G</w:t>
              </w:r>
            </w:ins>
          </w:p>
          <w:p w:rsidR="00FD250D" w:rsidRDefault="004258BF">
            <w:pPr>
              <w:pStyle w:val="TAC"/>
              <w:rPr>
                <w:ins w:id="17667" w:author="ZTE-Ma Zhifeng" w:date="2022-08-29T14:27:00Z"/>
                <w:rFonts w:cs="Arial"/>
                <w:lang w:eastAsia="zh-CN"/>
              </w:rPr>
            </w:pPr>
            <w:ins w:id="17668" w:author="ZTE-Ma Zhifeng" w:date="2022-08-29T14:27:00Z">
              <w:r>
                <w:rPr>
                  <w:rFonts w:eastAsia="Yu Gothic" w:cs="Arial"/>
                  <w:color w:val="000000"/>
                  <w:szCs w:val="18"/>
                </w:rPr>
                <w:t>CA_n79A-n259A</w:t>
              </w:r>
            </w:ins>
          </w:p>
          <w:p w:rsidR="00FD250D" w:rsidRDefault="004258BF">
            <w:pPr>
              <w:pStyle w:val="TAL"/>
              <w:jc w:val="center"/>
              <w:rPr>
                <w:ins w:id="17669" w:author="ZTE-Ma Zhifeng" w:date="2022-08-29T14:23:00Z"/>
                <w:lang w:eastAsia="zh-CN"/>
              </w:rPr>
            </w:pPr>
            <w:ins w:id="17670" w:author="ZTE-Ma Zhifeng" w:date="2022-08-29T14:27:00Z">
              <w:r>
                <w:rPr>
                  <w:rFonts w:eastAsia="Yu Gothic" w:cs="Arial"/>
                  <w:color w:val="000000"/>
                  <w:szCs w:val="18"/>
                </w:rPr>
                <w:t>CA_n79A-n259G</w:t>
              </w:r>
            </w:ins>
          </w:p>
        </w:tc>
        <w:tc>
          <w:tcPr>
            <w:tcW w:w="1057" w:type="dxa"/>
            <w:tcBorders>
              <w:left w:val="single" w:sz="4" w:space="0" w:color="auto"/>
              <w:right w:val="single" w:sz="4" w:space="0" w:color="auto"/>
            </w:tcBorders>
            <w:vAlign w:val="center"/>
            <w:tcPrChange w:id="17671"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672" w:author="ZTE-Ma Zhifeng" w:date="2022-08-29T14:23:00Z"/>
                <w:kern w:val="2"/>
                <w:szCs w:val="18"/>
              </w:rPr>
            </w:pPr>
            <w:ins w:id="17673" w:author="ZTE-Ma Zhifeng" w:date="2022-08-29T14:2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674"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675" w:author="ZTE-Ma Zhifeng" w:date="2022-08-29T14:23:00Z"/>
                <w:kern w:val="2"/>
                <w:szCs w:val="18"/>
              </w:rPr>
            </w:pPr>
            <w:ins w:id="17676" w:author="ZTE-Ma Zhifeng" w:date="2022-08-29T14:2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677" w:author="ZTE-Ma Zhifeng" w:date="2022-08-29T14:27: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678" w:author="ZTE-Ma Zhifeng" w:date="2022-08-29T14:23:00Z"/>
                <w:lang w:eastAsia="zh-CN"/>
              </w:rPr>
            </w:pPr>
            <w:ins w:id="17679" w:author="ZTE-Ma Zhifeng" w:date="2022-08-29T14:27: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0"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81" w:author="ZTE-Ma Zhifeng" w:date="2022-08-29T14:23:00Z"/>
          <w:trPrChange w:id="17682" w:author="ZTE-Ma Zhifeng" w:date="2022-08-29T14:27: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683" w:author="ZTE-Ma Zhifeng" w:date="2022-08-29T14:27: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7684"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7685" w:author="ZTE-Ma Zhifeng" w:date="2022-08-29T14:27: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7686" w:author="ZTE-Ma Zhifeng" w:date="2022-08-29T14:23:00Z"/>
                <w:lang w:eastAsia="zh-CN"/>
              </w:rPr>
            </w:pPr>
          </w:p>
        </w:tc>
        <w:tc>
          <w:tcPr>
            <w:tcW w:w="1057" w:type="dxa"/>
            <w:tcBorders>
              <w:left w:val="single" w:sz="4" w:space="0" w:color="auto"/>
              <w:right w:val="single" w:sz="4" w:space="0" w:color="auto"/>
            </w:tcBorders>
            <w:vAlign w:val="center"/>
            <w:tcPrChange w:id="17687"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688" w:author="ZTE-Ma Zhifeng" w:date="2022-08-29T14:23:00Z"/>
                <w:kern w:val="2"/>
                <w:szCs w:val="18"/>
              </w:rPr>
            </w:pPr>
            <w:ins w:id="17689" w:author="ZTE-Ma Zhifeng" w:date="2022-08-29T14:2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690"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691" w:author="ZTE-Ma Zhifeng" w:date="2022-08-29T14:23:00Z"/>
                <w:kern w:val="2"/>
                <w:szCs w:val="18"/>
              </w:rPr>
            </w:pPr>
            <w:ins w:id="17692" w:author="ZTE-Ma Zhifeng" w:date="2022-08-29T14:2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693" w:author="ZTE-Ma Zhifeng" w:date="2022-08-29T14:27: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7694"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5" w:author="ZTE-Ma Zhifeng" w:date="2022-08-29T14:27: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96" w:author="ZTE-Ma Zhifeng" w:date="2022-08-29T14:23:00Z"/>
          <w:trPrChange w:id="17697" w:author="ZTE-Ma Zhifeng" w:date="2022-08-29T14:27: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698" w:author="ZTE-Ma Zhifeng" w:date="2022-08-29T14:27: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699"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700" w:author="ZTE-Ma Zhifeng" w:date="2022-08-29T14:27: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701" w:author="ZTE-Ma Zhifeng" w:date="2022-08-29T14:23:00Z"/>
                <w:lang w:eastAsia="zh-CN"/>
              </w:rPr>
            </w:pPr>
          </w:p>
        </w:tc>
        <w:tc>
          <w:tcPr>
            <w:tcW w:w="1057" w:type="dxa"/>
            <w:tcBorders>
              <w:left w:val="single" w:sz="4" w:space="0" w:color="auto"/>
              <w:right w:val="single" w:sz="4" w:space="0" w:color="auto"/>
            </w:tcBorders>
            <w:vAlign w:val="center"/>
            <w:tcPrChange w:id="17702" w:author="ZTE-Ma Zhifeng" w:date="2022-08-29T14:27:00Z">
              <w:tcPr>
                <w:tcW w:w="1052" w:type="dxa"/>
                <w:gridSpan w:val="4"/>
                <w:tcBorders>
                  <w:left w:val="single" w:sz="4" w:space="0" w:color="auto"/>
                  <w:right w:val="single" w:sz="4" w:space="0" w:color="auto"/>
                </w:tcBorders>
              </w:tcPr>
            </w:tcPrChange>
          </w:tcPr>
          <w:p w:rsidR="00FD250D" w:rsidRDefault="004258BF">
            <w:pPr>
              <w:pStyle w:val="TAC"/>
              <w:rPr>
                <w:ins w:id="17703" w:author="ZTE-Ma Zhifeng" w:date="2022-08-29T14:23:00Z"/>
                <w:kern w:val="2"/>
                <w:szCs w:val="18"/>
              </w:rPr>
            </w:pPr>
            <w:ins w:id="17704" w:author="ZTE-Ma Zhifeng" w:date="2022-08-29T14:2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705" w:author="ZTE-Ma Zhifeng" w:date="2022-08-29T14:27: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706" w:author="ZTE-Ma Zhifeng" w:date="2022-08-29T14:23:00Z"/>
                <w:kern w:val="2"/>
                <w:szCs w:val="18"/>
              </w:rPr>
            </w:pPr>
            <w:ins w:id="17707" w:author="ZTE-Ma Zhifeng" w:date="2022-08-29T14:2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708" w:author="ZTE-Ma Zhifeng" w:date="2022-08-29T14:27: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709"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0"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11" w:author="ZTE-Ma Zhifeng" w:date="2022-08-29T14:23:00Z"/>
          <w:trPrChange w:id="17712" w:author="ZTE-Ma Zhifeng" w:date="2022-08-29T14:2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713" w:author="ZTE-Ma Zhifeng" w:date="2022-08-29T14:28: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714" w:author="ZTE-Ma Zhifeng" w:date="2022-08-29T14:23:00Z"/>
              </w:rPr>
            </w:pPr>
            <w:ins w:id="17715" w:author="ZTE-Ma Zhifeng" w:date="2022-08-29T14:28:00Z">
              <w:r>
                <w:t>CA_n77A-n79A-n259H</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716" w:author="ZTE-Ma Zhifeng" w:date="2022-08-29T14:28: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717" w:author="ZTE-Ma Zhifeng" w:date="2022-08-29T14:28:00Z"/>
              </w:rPr>
            </w:pPr>
            <w:ins w:id="17718" w:author="ZTE-Ma Zhifeng" w:date="2022-08-29T14:28:00Z">
              <w:r>
                <w:t>CA_n259G</w:t>
              </w:r>
            </w:ins>
          </w:p>
          <w:p w:rsidR="00FD250D" w:rsidRDefault="004258BF">
            <w:pPr>
              <w:pStyle w:val="TAL"/>
              <w:jc w:val="center"/>
              <w:rPr>
                <w:ins w:id="17719" w:author="ZTE-Ma Zhifeng" w:date="2022-08-29T14:28:00Z"/>
                <w:lang w:eastAsia="zh-CN"/>
              </w:rPr>
            </w:pPr>
            <w:ins w:id="17720" w:author="ZTE-Ma Zhifeng" w:date="2022-08-29T14:28:00Z">
              <w:r>
                <w:t>CA_n259H</w:t>
              </w:r>
            </w:ins>
          </w:p>
          <w:p w:rsidR="00FD250D" w:rsidRDefault="004258BF">
            <w:pPr>
              <w:pStyle w:val="TAL"/>
              <w:jc w:val="center"/>
              <w:rPr>
                <w:ins w:id="17721" w:author="ZTE-Ma Zhifeng" w:date="2022-08-29T14:28:00Z"/>
                <w:lang w:eastAsia="zh-CN"/>
              </w:rPr>
            </w:pPr>
            <w:ins w:id="17722" w:author="ZTE-Ma Zhifeng" w:date="2022-08-29T14:28:00Z">
              <w:r>
                <w:rPr>
                  <w:lang w:eastAsia="zh-CN"/>
                </w:rPr>
                <w:t>CA_n77A-n79A</w:t>
              </w:r>
            </w:ins>
          </w:p>
          <w:p w:rsidR="00FD250D" w:rsidRDefault="004258BF">
            <w:pPr>
              <w:pStyle w:val="TAL"/>
              <w:jc w:val="center"/>
              <w:rPr>
                <w:ins w:id="17723" w:author="ZTE-Ma Zhifeng" w:date="2022-08-29T14:28:00Z"/>
                <w:lang w:eastAsia="zh-CN"/>
              </w:rPr>
            </w:pPr>
            <w:ins w:id="17724" w:author="ZTE-Ma Zhifeng" w:date="2022-08-29T14:28:00Z">
              <w:r>
                <w:rPr>
                  <w:lang w:eastAsia="zh-CN"/>
                </w:rPr>
                <w:t>CA_n77A-n259A</w:t>
              </w:r>
            </w:ins>
          </w:p>
          <w:p w:rsidR="00FD250D" w:rsidRDefault="004258BF">
            <w:pPr>
              <w:pStyle w:val="TAL"/>
              <w:jc w:val="center"/>
              <w:rPr>
                <w:ins w:id="17725" w:author="ZTE-Ma Zhifeng" w:date="2022-08-29T14:28:00Z"/>
                <w:lang w:eastAsia="zh-CN"/>
              </w:rPr>
            </w:pPr>
            <w:ins w:id="17726" w:author="ZTE-Ma Zhifeng" w:date="2022-08-29T14:28:00Z">
              <w:r>
                <w:rPr>
                  <w:lang w:eastAsia="zh-CN"/>
                </w:rPr>
                <w:t>CA_n77A-n259G</w:t>
              </w:r>
            </w:ins>
          </w:p>
          <w:p w:rsidR="00FD250D" w:rsidRDefault="004258BF">
            <w:pPr>
              <w:pStyle w:val="TAL"/>
              <w:jc w:val="center"/>
              <w:rPr>
                <w:ins w:id="17727" w:author="ZTE-Ma Zhifeng" w:date="2022-08-29T14:28:00Z"/>
                <w:lang w:eastAsia="zh-CN"/>
              </w:rPr>
            </w:pPr>
            <w:ins w:id="17728" w:author="ZTE-Ma Zhifeng" w:date="2022-08-29T14:28:00Z">
              <w:r>
                <w:rPr>
                  <w:lang w:eastAsia="zh-CN"/>
                </w:rPr>
                <w:t>CA_n77A-n259H</w:t>
              </w:r>
            </w:ins>
          </w:p>
          <w:p w:rsidR="00FD250D" w:rsidRDefault="004258BF">
            <w:pPr>
              <w:pStyle w:val="TAL"/>
              <w:jc w:val="center"/>
              <w:rPr>
                <w:ins w:id="17729" w:author="ZTE-Ma Zhifeng" w:date="2022-08-29T14:28:00Z"/>
                <w:lang w:eastAsia="zh-CN"/>
              </w:rPr>
            </w:pPr>
            <w:ins w:id="17730" w:author="ZTE-Ma Zhifeng" w:date="2022-08-29T14:28:00Z">
              <w:r>
                <w:rPr>
                  <w:lang w:eastAsia="zh-CN"/>
                </w:rPr>
                <w:t>CA_n79A-n259A</w:t>
              </w:r>
            </w:ins>
          </w:p>
          <w:p w:rsidR="00FD250D" w:rsidRDefault="004258BF">
            <w:pPr>
              <w:pStyle w:val="TAL"/>
              <w:jc w:val="center"/>
              <w:rPr>
                <w:ins w:id="17731" w:author="ZTE-Ma Zhifeng" w:date="2022-08-29T14:28:00Z"/>
                <w:lang w:eastAsia="zh-CN"/>
              </w:rPr>
            </w:pPr>
            <w:ins w:id="17732" w:author="ZTE-Ma Zhifeng" w:date="2022-08-29T14:28:00Z">
              <w:r>
                <w:rPr>
                  <w:lang w:eastAsia="zh-CN"/>
                </w:rPr>
                <w:t>CA_n79A-n259G</w:t>
              </w:r>
            </w:ins>
          </w:p>
          <w:p w:rsidR="00FD250D" w:rsidRDefault="004258BF">
            <w:pPr>
              <w:pStyle w:val="TAL"/>
              <w:jc w:val="center"/>
              <w:rPr>
                <w:ins w:id="17733" w:author="ZTE-Ma Zhifeng" w:date="2022-08-29T14:23:00Z"/>
                <w:lang w:eastAsia="zh-CN"/>
              </w:rPr>
            </w:pPr>
            <w:ins w:id="17734" w:author="ZTE-Ma Zhifeng" w:date="2022-08-29T14:28:00Z">
              <w:r>
                <w:rPr>
                  <w:lang w:eastAsia="zh-CN"/>
                </w:rPr>
                <w:t>CA_n79A-n259H</w:t>
              </w:r>
            </w:ins>
          </w:p>
        </w:tc>
        <w:tc>
          <w:tcPr>
            <w:tcW w:w="1057" w:type="dxa"/>
            <w:tcBorders>
              <w:left w:val="single" w:sz="4" w:space="0" w:color="auto"/>
              <w:right w:val="single" w:sz="4" w:space="0" w:color="auto"/>
            </w:tcBorders>
            <w:vAlign w:val="center"/>
            <w:tcPrChange w:id="17735"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736" w:author="ZTE-Ma Zhifeng" w:date="2022-08-29T14:23:00Z"/>
                <w:kern w:val="2"/>
                <w:szCs w:val="18"/>
              </w:rPr>
            </w:pPr>
            <w:ins w:id="17737" w:author="ZTE-Ma Zhifeng" w:date="2022-08-29T14:28: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738"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739" w:author="ZTE-Ma Zhifeng" w:date="2022-08-29T14:23:00Z"/>
                <w:kern w:val="2"/>
                <w:szCs w:val="18"/>
              </w:rPr>
            </w:pPr>
            <w:ins w:id="17740" w:author="ZTE-Ma Zhifeng" w:date="2022-08-29T14:28: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741" w:author="ZTE-Ma Zhifeng" w:date="2022-08-29T14:28: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742" w:author="ZTE-Ma Zhifeng" w:date="2022-08-29T14:23:00Z"/>
                <w:lang w:eastAsia="zh-CN"/>
              </w:rPr>
            </w:pPr>
            <w:ins w:id="17743" w:author="ZTE-Ma Zhifeng" w:date="2022-08-29T14:28: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4"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45" w:author="ZTE-Ma Zhifeng" w:date="2022-08-29T14:23:00Z"/>
          <w:trPrChange w:id="17746" w:author="ZTE-Ma Zhifeng" w:date="2022-08-29T14:2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747" w:author="ZTE-Ma Zhifeng" w:date="2022-08-29T14:28: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7748"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7749" w:author="ZTE-Ma Zhifeng" w:date="2022-08-29T14:28: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7750" w:author="ZTE-Ma Zhifeng" w:date="2022-08-29T14:23:00Z"/>
                <w:lang w:eastAsia="zh-CN"/>
              </w:rPr>
            </w:pPr>
          </w:p>
        </w:tc>
        <w:tc>
          <w:tcPr>
            <w:tcW w:w="1057" w:type="dxa"/>
            <w:tcBorders>
              <w:left w:val="single" w:sz="4" w:space="0" w:color="auto"/>
              <w:right w:val="single" w:sz="4" w:space="0" w:color="auto"/>
            </w:tcBorders>
            <w:vAlign w:val="center"/>
            <w:tcPrChange w:id="17751"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752" w:author="ZTE-Ma Zhifeng" w:date="2022-08-29T14:23:00Z"/>
                <w:kern w:val="2"/>
                <w:szCs w:val="18"/>
              </w:rPr>
            </w:pPr>
            <w:ins w:id="17753" w:author="ZTE-Ma Zhifeng" w:date="2022-08-29T14:28: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754"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755" w:author="ZTE-Ma Zhifeng" w:date="2022-08-29T14:23:00Z"/>
                <w:kern w:val="2"/>
                <w:szCs w:val="18"/>
              </w:rPr>
            </w:pPr>
            <w:ins w:id="17756" w:author="ZTE-Ma Zhifeng" w:date="2022-08-29T14:28: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757" w:author="ZTE-Ma Zhifeng" w:date="2022-08-29T14:28: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7758"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9"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60" w:author="ZTE-Ma Zhifeng" w:date="2022-08-29T14:23:00Z"/>
          <w:trPrChange w:id="17761" w:author="ZTE-Ma Zhifeng" w:date="2022-08-29T14:2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762" w:author="ZTE-Ma Zhifeng" w:date="2022-08-29T14:28: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763"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764" w:author="ZTE-Ma Zhifeng" w:date="2022-08-29T14:28: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765" w:author="ZTE-Ma Zhifeng" w:date="2022-08-29T14:23:00Z"/>
                <w:lang w:eastAsia="zh-CN"/>
              </w:rPr>
            </w:pPr>
          </w:p>
        </w:tc>
        <w:tc>
          <w:tcPr>
            <w:tcW w:w="1057" w:type="dxa"/>
            <w:tcBorders>
              <w:left w:val="single" w:sz="4" w:space="0" w:color="auto"/>
              <w:right w:val="single" w:sz="4" w:space="0" w:color="auto"/>
            </w:tcBorders>
            <w:vAlign w:val="center"/>
            <w:tcPrChange w:id="17766"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767" w:author="ZTE-Ma Zhifeng" w:date="2022-08-29T14:23:00Z"/>
                <w:kern w:val="2"/>
                <w:szCs w:val="18"/>
              </w:rPr>
            </w:pPr>
            <w:ins w:id="17768" w:author="ZTE-Ma Zhifeng" w:date="2022-08-29T14:28: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769"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770" w:author="ZTE-Ma Zhifeng" w:date="2022-08-29T14:23:00Z"/>
                <w:kern w:val="2"/>
                <w:szCs w:val="18"/>
              </w:rPr>
            </w:pPr>
            <w:ins w:id="17771" w:author="ZTE-Ma Zhifeng" w:date="2022-08-29T14:28: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772" w:author="ZTE-Ma Zhifeng" w:date="2022-08-29T14:28: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773"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4"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775" w:author="ZTE-Ma Zhifeng" w:date="2022-08-29T14:23:00Z"/>
          <w:trPrChange w:id="17776" w:author="ZTE-Ma Zhifeng" w:date="2022-08-29T14:28: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777" w:author="ZTE-Ma Zhifeng" w:date="2022-08-29T14:28: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778" w:author="ZTE-Ma Zhifeng" w:date="2022-08-29T14:23:00Z"/>
              </w:rPr>
            </w:pPr>
            <w:ins w:id="17779" w:author="ZTE-Ma Zhifeng" w:date="2022-08-29T14:28:00Z">
              <w:r>
                <w:t>CA_n77A-n79A-n259I</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780" w:author="ZTE-Ma Zhifeng" w:date="2022-08-29T14:28: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781" w:author="ZTE-Ma Zhifeng" w:date="2022-08-29T14:28:00Z"/>
              </w:rPr>
            </w:pPr>
            <w:ins w:id="17782" w:author="ZTE-Ma Zhifeng" w:date="2022-08-29T14:28:00Z">
              <w:r>
                <w:t>CA_n259G</w:t>
              </w:r>
            </w:ins>
          </w:p>
          <w:p w:rsidR="00FD250D" w:rsidRDefault="004258BF">
            <w:pPr>
              <w:pStyle w:val="TAC"/>
              <w:rPr>
                <w:ins w:id="17783" w:author="ZTE-Ma Zhifeng" w:date="2022-08-29T14:28:00Z"/>
              </w:rPr>
            </w:pPr>
            <w:ins w:id="17784" w:author="ZTE-Ma Zhifeng" w:date="2022-08-29T14:28:00Z">
              <w:r>
                <w:t>CA_n259H</w:t>
              </w:r>
            </w:ins>
          </w:p>
          <w:p w:rsidR="00FD250D" w:rsidRDefault="004258BF">
            <w:pPr>
              <w:pStyle w:val="TAL"/>
              <w:jc w:val="center"/>
              <w:rPr>
                <w:ins w:id="17785" w:author="ZTE-Ma Zhifeng" w:date="2022-08-29T14:28:00Z"/>
                <w:lang w:eastAsia="zh-CN"/>
              </w:rPr>
            </w:pPr>
            <w:ins w:id="17786" w:author="ZTE-Ma Zhifeng" w:date="2022-08-29T14:28:00Z">
              <w:r>
                <w:t>CA_n259I</w:t>
              </w:r>
            </w:ins>
          </w:p>
          <w:p w:rsidR="00FD250D" w:rsidRDefault="004258BF">
            <w:pPr>
              <w:pStyle w:val="TAL"/>
              <w:jc w:val="center"/>
              <w:rPr>
                <w:ins w:id="17787" w:author="ZTE-Ma Zhifeng" w:date="2022-08-29T14:28:00Z"/>
                <w:lang w:eastAsia="zh-CN"/>
              </w:rPr>
            </w:pPr>
            <w:ins w:id="17788" w:author="ZTE-Ma Zhifeng" w:date="2022-08-29T14:28:00Z">
              <w:r>
                <w:rPr>
                  <w:lang w:eastAsia="zh-CN"/>
                </w:rPr>
                <w:t>CA_n77A-n79A</w:t>
              </w:r>
            </w:ins>
          </w:p>
          <w:p w:rsidR="00FD250D" w:rsidRDefault="004258BF">
            <w:pPr>
              <w:pStyle w:val="TAC"/>
              <w:rPr>
                <w:ins w:id="17789" w:author="ZTE-Ma Zhifeng" w:date="2022-08-29T14:28:00Z"/>
                <w:rFonts w:cs="Arial"/>
                <w:lang w:eastAsia="zh-CN"/>
              </w:rPr>
            </w:pPr>
            <w:ins w:id="17790" w:author="ZTE-Ma Zhifeng" w:date="2022-08-29T14:28:00Z">
              <w:r>
                <w:t>CA_n77A-n259A</w:t>
              </w:r>
            </w:ins>
          </w:p>
          <w:p w:rsidR="00FD250D" w:rsidRDefault="004258BF">
            <w:pPr>
              <w:pStyle w:val="TAC"/>
              <w:rPr>
                <w:ins w:id="17791" w:author="ZTE-Ma Zhifeng" w:date="2022-08-29T14:28:00Z"/>
                <w:rFonts w:cs="Arial"/>
                <w:lang w:eastAsia="zh-CN"/>
              </w:rPr>
            </w:pPr>
            <w:ins w:id="17792" w:author="ZTE-Ma Zhifeng" w:date="2022-08-29T14:28:00Z">
              <w:r>
                <w:t>CA_n77A-n259G</w:t>
              </w:r>
            </w:ins>
          </w:p>
          <w:p w:rsidR="00FD250D" w:rsidRDefault="004258BF">
            <w:pPr>
              <w:pStyle w:val="TAC"/>
              <w:rPr>
                <w:ins w:id="17793" w:author="ZTE-Ma Zhifeng" w:date="2022-08-29T14:28:00Z"/>
                <w:rFonts w:cs="Arial"/>
                <w:lang w:eastAsia="zh-CN"/>
              </w:rPr>
            </w:pPr>
            <w:ins w:id="17794" w:author="ZTE-Ma Zhifeng" w:date="2022-08-29T14:28:00Z">
              <w:r>
                <w:t>CA_n77A-n259H</w:t>
              </w:r>
            </w:ins>
          </w:p>
          <w:p w:rsidR="00FD250D" w:rsidRDefault="004258BF">
            <w:pPr>
              <w:pStyle w:val="TAC"/>
              <w:rPr>
                <w:ins w:id="17795" w:author="ZTE-Ma Zhifeng" w:date="2022-08-29T14:28:00Z"/>
                <w:rFonts w:cs="Arial"/>
                <w:lang w:eastAsia="zh-CN"/>
              </w:rPr>
            </w:pPr>
            <w:ins w:id="17796" w:author="ZTE-Ma Zhifeng" w:date="2022-08-29T14:28:00Z">
              <w:r>
                <w:t>CA_n77A-n259I</w:t>
              </w:r>
            </w:ins>
          </w:p>
          <w:p w:rsidR="00FD250D" w:rsidRDefault="004258BF">
            <w:pPr>
              <w:pStyle w:val="TAC"/>
              <w:rPr>
                <w:ins w:id="17797" w:author="ZTE-Ma Zhifeng" w:date="2022-08-29T14:28:00Z"/>
                <w:rFonts w:cs="Arial"/>
                <w:lang w:eastAsia="zh-CN"/>
              </w:rPr>
            </w:pPr>
            <w:ins w:id="17798" w:author="ZTE-Ma Zhifeng" w:date="2022-08-29T14:28:00Z">
              <w:r>
                <w:t>CA_n79A-n259A</w:t>
              </w:r>
            </w:ins>
          </w:p>
          <w:p w:rsidR="00FD250D" w:rsidRDefault="004258BF">
            <w:pPr>
              <w:pStyle w:val="TAC"/>
              <w:rPr>
                <w:ins w:id="17799" w:author="ZTE-Ma Zhifeng" w:date="2022-08-29T14:28:00Z"/>
                <w:rFonts w:cs="Arial"/>
                <w:lang w:eastAsia="zh-CN"/>
              </w:rPr>
            </w:pPr>
            <w:ins w:id="17800" w:author="ZTE-Ma Zhifeng" w:date="2022-08-29T14:28:00Z">
              <w:r>
                <w:t>CA_n79A-n259G</w:t>
              </w:r>
            </w:ins>
          </w:p>
          <w:p w:rsidR="00FD250D" w:rsidRDefault="004258BF">
            <w:pPr>
              <w:pStyle w:val="TAC"/>
              <w:rPr>
                <w:ins w:id="17801" w:author="ZTE-Ma Zhifeng" w:date="2022-08-29T14:28:00Z"/>
                <w:rFonts w:cs="Arial"/>
                <w:lang w:eastAsia="zh-CN"/>
              </w:rPr>
            </w:pPr>
            <w:ins w:id="17802" w:author="ZTE-Ma Zhifeng" w:date="2022-08-29T14:28:00Z">
              <w:r>
                <w:t>CA_n79A-n259H</w:t>
              </w:r>
            </w:ins>
          </w:p>
          <w:p w:rsidR="00FD250D" w:rsidRDefault="004258BF">
            <w:pPr>
              <w:pStyle w:val="TAL"/>
              <w:jc w:val="center"/>
              <w:rPr>
                <w:ins w:id="17803" w:author="ZTE-Ma Zhifeng" w:date="2022-08-29T14:23:00Z"/>
                <w:lang w:eastAsia="zh-CN"/>
              </w:rPr>
            </w:pPr>
            <w:ins w:id="17804" w:author="ZTE-Ma Zhifeng" w:date="2022-08-29T14:28:00Z">
              <w:r>
                <w:t>CA_n79A-n259I</w:t>
              </w:r>
            </w:ins>
          </w:p>
        </w:tc>
        <w:tc>
          <w:tcPr>
            <w:tcW w:w="1057" w:type="dxa"/>
            <w:tcBorders>
              <w:left w:val="single" w:sz="4" w:space="0" w:color="auto"/>
              <w:right w:val="single" w:sz="4" w:space="0" w:color="auto"/>
            </w:tcBorders>
            <w:vAlign w:val="center"/>
            <w:tcPrChange w:id="17805"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806" w:author="ZTE-Ma Zhifeng" w:date="2022-08-29T14:23:00Z"/>
                <w:kern w:val="2"/>
                <w:szCs w:val="18"/>
              </w:rPr>
            </w:pPr>
            <w:ins w:id="17807" w:author="ZTE-Ma Zhifeng" w:date="2022-08-29T14:28: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808"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809" w:author="ZTE-Ma Zhifeng" w:date="2022-08-29T14:23:00Z"/>
                <w:kern w:val="2"/>
                <w:szCs w:val="18"/>
              </w:rPr>
            </w:pPr>
            <w:ins w:id="17810" w:author="ZTE-Ma Zhifeng" w:date="2022-08-29T14:28: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811" w:author="ZTE-Ma Zhifeng" w:date="2022-08-29T14:28: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812" w:author="ZTE-Ma Zhifeng" w:date="2022-08-29T14:23:00Z"/>
                <w:lang w:eastAsia="zh-CN"/>
              </w:rPr>
            </w:pPr>
            <w:ins w:id="17813" w:author="ZTE-Ma Zhifeng" w:date="2022-08-29T14:28: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4"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15" w:author="ZTE-Ma Zhifeng" w:date="2022-08-29T14:23:00Z"/>
          <w:trPrChange w:id="17816" w:author="ZTE-Ma Zhifeng" w:date="2022-08-29T14:28: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817" w:author="ZTE-Ma Zhifeng" w:date="2022-08-29T14:28: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7818"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7819" w:author="ZTE-Ma Zhifeng" w:date="2022-08-29T14:28: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7820" w:author="ZTE-Ma Zhifeng" w:date="2022-08-29T14:23:00Z"/>
                <w:lang w:eastAsia="zh-CN"/>
              </w:rPr>
            </w:pPr>
          </w:p>
        </w:tc>
        <w:tc>
          <w:tcPr>
            <w:tcW w:w="1057" w:type="dxa"/>
            <w:tcBorders>
              <w:left w:val="single" w:sz="4" w:space="0" w:color="auto"/>
              <w:right w:val="single" w:sz="4" w:space="0" w:color="auto"/>
            </w:tcBorders>
            <w:vAlign w:val="center"/>
            <w:tcPrChange w:id="17821"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822" w:author="ZTE-Ma Zhifeng" w:date="2022-08-29T14:23:00Z"/>
                <w:kern w:val="2"/>
                <w:szCs w:val="18"/>
              </w:rPr>
            </w:pPr>
            <w:ins w:id="17823" w:author="ZTE-Ma Zhifeng" w:date="2022-08-29T14:28: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824"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825" w:author="ZTE-Ma Zhifeng" w:date="2022-08-29T14:23:00Z"/>
                <w:kern w:val="2"/>
                <w:szCs w:val="18"/>
              </w:rPr>
            </w:pPr>
            <w:ins w:id="17826" w:author="ZTE-Ma Zhifeng" w:date="2022-08-29T14:28: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827" w:author="ZTE-Ma Zhifeng" w:date="2022-08-29T14:28: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7828"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9" w:author="ZTE-Ma Zhifeng" w:date="2022-08-29T14:28: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30" w:author="ZTE-Ma Zhifeng" w:date="2022-08-29T14:23:00Z"/>
          <w:trPrChange w:id="17831" w:author="ZTE-Ma Zhifeng" w:date="2022-08-29T14:28: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832" w:author="ZTE-Ma Zhifeng" w:date="2022-08-29T14:28: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833"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834" w:author="ZTE-Ma Zhifeng" w:date="2022-08-29T14:28: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835" w:author="ZTE-Ma Zhifeng" w:date="2022-08-29T14:23:00Z"/>
                <w:lang w:eastAsia="zh-CN"/>
              </w:rPr>
            </w:pPr>
          </w:p>
        </w:tc>
        <w:tc>
          <w:tcPr>
            <w:tcW w:w="1057" w:type="dxa"/>
            <w:tcBorders>
              <w:left w:val="single" w:sz="4" w:space="0" w:color="auto"/>
              <w:right w:val="single" w:sz="4" w:space="0" w:color="auto"/>
            </w:tcBorders>
            <w:vAlign w:val="center"/>
            <w:tcPrChange w:id="17836" w:author="ZTE-Ma Zhifeng" w:date="2022-08-29T14:28:00Z">
              <w:tcPr>
                <w:tcW w:w="1052" w:type="dxa"/>
                <w:gridSpan w:val="4"/>
                <w:tcBorders>
                  <w:left w:val="single" w:sz="4" w:space="0" w:color="auto"/>
                  <w:right w:val="single" w:sz="4" w:space="0" w:color="auto"/>
                </w:tcBorders>
              </w:tcPr>
            </w:tcPrChange>
          </w:tcPr>
          <w:p w:rsidR="00FD250D" w:rsidRDefault="004258BF">
            <w:pPr>
              <w:pStyle w:val="TAC"/>
              <w:rPr>
                <w:ins w:id="17837" w:author="ZTE-Ma Zhifeng" w:date="2022-08-29T14:23:00Z"/>
                <w:kern w:val="2"/>
                <w:szCs w:val="18"/>
              </w:rPr>
            </w:pPr>
            <w:ins w:id="17838" w:author="ZTE-Ma Zhifeng" w:date="2022-08-29T14:28: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839" w:author="ZTE-Ma Zhifeng" w:date="2022-08-29T14:28: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840" w:author="ZTE-Ma Zhifeng" w:date="2022-08-29T14:23:00Z"/>
                <w:kern w:val="2"/>
                <w:szCs w:val="18"/>
              </w:rPr>
            </w:pPr>
            <w:ins w:id="17841" w:author="ZTE-Ma Zhifeng" w:date="2022-08-29T14:28: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842" w:author="ZTE-Ma Zhifeng" w:date="2022-08-29T14:28: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843"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4"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45" w:author="ZTE-Ma Zhifeng" w:date="2022-08-29T14:23:00Z"/>
          <w:trPrChange w:id="17846" w:author="ZTE-Ma Zhifeng" w:date="2022-08-29T14: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847" w:author="ZTE-Ma Zhifeng" w:date="2022-08-29T14:30: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848" w:author="ZTE-Ma Zhifeng" w:date="2022-08-29T14:23:00Z"/>
              </w:rPr>
            </w:pPr>
            <w:ins w:id="17849" w:author="ZTE-Ma Zhifeng" w:date="2022-08-29T14:30:00Z">
              <w:r>
                <w:t>CA_n77A-n79A-n259J</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850" w:author="ZTE-Ma Zhifeng" w:date="2022-08-29T14:30: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851" w:author="ZTE-Ma Zhifeng" w:date="2022-08-29T14:30:00Z"/>
              </w:rPr>
            </w:pPr>
            <w:ins w:id="17852" w:author="ZTE-Ma Zhifeng" w:date="2022-08-29T14:30:00Z">
              <w:r>
                <w:t>CA_n259G</w:t>
              </w:r>
            </w:ins>
          </w:p>
          <w:p w:rsidR="00FD250D" w:rsidRDefault="004258BF">
            <w:pPr>
              <w:pStyle w:val="TAC"/>
              <w:rPr>
                <w:ins w:id="17853" w:author="ZTE-Ma Zhifeng" w:date="2022-08-29T14:30:00Z"/>
              </w:rPr>
            </w:pPr>
            <w:ins w:id="17854" w:author="ZTE-Ma Zhifeng" w:date="2022-08-29T14:30:00Z">
              <w:r>
                <w:t>CA_n259H</w:t>
              </w:r>
            </w:ins>
          </w:p>
          <w:p w:rsidR="00FD250D" w:rsidRDefault="004258BF">
            <w:pPr>
              <w:pStyle w:val="TAC"/>
              <w:rPr>
                <w:ins w:id="17855" w:author="ZTE-Ma Zhifeng" w:date="2022-08-29T14:30:00Z"/>
              </w:rPr>
            </w:pPr>
            <w:ins w:id="17856" w:author="ZTE-Ma Zhifeng" w:date="2022-08-29T14:30:00Z">
              <w:r>
                <w:t>CA_n259I</w:t>
              </w:r>
            </w:ins>
          </w:p>
          <w:p w:rsidR="00FD250D" w:rsidRDefault="004258BF">
            <w:pPr>
              <w:pStyle w:val="TAC"/>
              <w:rPr>
                <w:ins w:id="17857" w:author="ZTE-Ma Zhifeng" w:date="2022-08-29T14:30:00Z"/>
                <w:lang w:eastAsia="zh-CN"/>
              </w:rPr>
            </w:pPr>
            <w:ins w:id="17858" w:author="ZTE-Ma Zhifeng" w:date="2022-08-29T14:30:00Z">
              <w:r>
                <w:t>CA_n259J</w:t>
              </w:r>
            </w:ins>
          </w:p>
          <w:p w:rsidR="00FD250D" w:rsidRDefault="004258BF">
            <w:pPr>
              <w:pStyle w:val="TAL"/>
              <w:jc w:val="center"/>
              <w:rPr>
                <w:ins w:id="17859" w:author="ZTE-Ma Zhifeng" w:date="2022-08-29T14:30:00Z"/>
                <w:lang w:eastAsia="zh-CN"/>
              </w:rPr>
            </w:pPr>
            <w:ins w:id="17860" w:author="ZTE-Ma Zhifeng" w:date="2022-08-29T14:30:00Z">
              <w:r>
                <w:rPr>
                  <w:lang w:eastAsia="zh-CN"/>
                </w:rPr>
                <w:t>CA_n77A-n79A</w:t>
              </w:r>
            </w:ins>
          </w:p>
          <w:p w:rsidR="00FD250D" w:rsidRDefault="004258BF">
            <w:pPr>
              <w:pStyle w:val="TAL"/>
              <w:jc w:val="center"/>
              <w:rPr>
                <w:ins w:id="17861" w:author="ZTE-Ma Zhifeng" w:date="2022-08-29T14:30:00Z"/>
                <w:lang w:eastAsia="zh-CN"/>
              </w:rPr>
            </w:pPr>
            <w:ins w:id="17862" w:author="ZTE-Ma Zhifeng" w:date="2022-08-29T14:30:00Z">
              <w:r>
                <w:rPr>
                  <w:lang w:eastAsia="zh-CN"/>
                </w:rPr>
                <w:t>CA_n77A-n259A</w:t>
              </w:r>
            </w:ins>
          </w:p>
          <w:p w:rsidR="00FD250D" w:rsidRDefault="004258BF">
            <w:pPr>
              <w:pStyle w:val="TAL"/>
              <w:jc w:val="center"/>
              <w:rPr>
                <w:ins w:id="17863" w:author="ZTE-Ma Zhifeng" w:date="2022-08-29T14:30:00Z"/>
                <w:lang w:eastAsia="zh-CN"/>
              </w:rPr>
            </w:pPr>
            <w:ins w:id="17864" w:author="ZTE-Ma Zhifeng" w:date="2022-08-29T14:30:00Z">
              <w:r>
                <w:rPr>
                  <w:lang w:eastAsia="zh-CN"/>
                </w:rPr>
                <w:t>CA_n77A-n259G</w:t>
              </w:r>
            </w:ins>
          </w:p>
          <w:p w:rsidR="00FD250D" w:rsidRDefault="004258BF">
            <w:pPr>
              <w:pStyle w:val="TAL"/>
              <w:jc w:val="center"/>
              <w:rPr>
                <w:ins w:id="17865" w:author="ZTE-Ma Zhifeng" w:date="2022-08-29T14:30:00Z"/>
                <w:lang w:eastAsia="zh-CN"/>
              </w:rPr>
            </w:pPr>
            <w:ins w:id="17866" w:author="ZTE-Ma Zhifeng" w:date="2022-08-29T14:30:00Z">
              <w:r>
                <w:rPr>
                  <w:lang w:eastAsia="zh-CN"/>
                </w:rPr>
                <w:t>CA_n77A-n259H</w:t>
              </w:r>
            </w:ins>
          </w:p>
          <w:p w:rsidR="00FD250D" w:rsidRDefault="004258BF">
            <w:pPr>
              <w:pStyle w:val="TAL"/>
              <w:jc w:val="center"/>
              <w:rPr>
                <w:ins w:id="17867" w:author="ZTE-Ma Zhifeng" w:date="2022-08-29T14:30:00Z"/>
                <w:lang w:eastAsia="zh-CN"/>
              </w:rPr>
            </w:pPr>
            <w:ins w:id="17868" w:author="ZTE-Ma Zhifeng" w:date="2022-08-29T14:30:00Z">
              <w:r>
                <w:rPr>
                  <w:lang w:eastAsia="zh-CN"/>
                </w:rPr>
                <w:t>CA_n77A-n259I</w:t>
              </w:r>
            </w:ins>
          </w:p>
          <w:p w:rsidR="00FD250D" w:rsidRDefault="004258BF">
            <w:pPr>
              <w:pStyle w:val="TAL"/>
              <w:jc w:val="center"/>
              <w:rPr>
                <w:ins w:id="17869" w:author="ZTE-Ma Zhifeng" w:date="2022-08-29T14:30:00Z"/>
                <w:lang w:eastAsia="zh-CN"/>
              </w:rPr>
            </w:pPr>
            <w:ins w:id="17870" w:author="ZTE-Ma Zhifeng" w:date="2022-08-29T14:30:00Z">
              <w:r>
                <w:rPr>
                  <w:lang w:eastAsia="zh-CN"/>
                </w:rPr>
                <w:t>CA_n77A-n259J</w:t>
              </w:r>
            </w:ins>
          </w:p>
          <w:p w:rsidR="00FD250D" w:rsidRDefault="004258BF">
            <w:pPr>
              <w:pStyle w:val="TAL"/>
              <w:jc w:val="center"/>
              <w:rPr>
                <w:ins w:id="17871" w:author="ZTE-Ma Zhifeng" w:date="2022-08-29T14:30:00Z"/>
                <w:lang w:eastAsia="zh-CN"/>
              </w:rPr>
            </w:pPr>
            <w:ins w:id="17872" w:author="ZTE-Ma Zhifeng" w:date="2022-08-29T14:30:00Z">
              <w:r>
                <w:rPr>
                  <w:lang w:eastAsia="zh-CN"/>
                </w:rPr>
                <w:t>CA_n79A-n259A</w:t>
              </w:r>
            </w:ins>
          </w:p>
          <w:p w:rsidR="00FD250D" w:rsidRDefault="004258BF">
            <w:pPr>
              <w:pStyle w:val="TAL"/>
              <w:jc w:val="center"/>
              <w:rPr>
                <w:ins w:id="17873" w:author="ZTE-Ma Zhifeng" w:date="2022-08-29T14:30:00Z"/>
                <w:lang w:eastAsia="zh-CN"/>
              </w:rPr>
            </w:pPr>
            <w:ins w:id="17874" w:author="ZTE-Ma Zhifeng" w:date="2022-08-29T14:30:00Z">
              <w:r>
                <w:rPr>
                  <w:lang w:eastAsia="zh-CN"/>
                </w:rPr>
                <w:t>CA_n79A-n259G</w:t>
              </w:r>
            </w:ins>
          </w:p>
          <w:p w:rsidR="00FD250D" w:rsidRDefault="004258BF">
            <w:pPr>
              <w:pStyle w:val="TAL"/>
              <w:jc w:val="center"/>
              <w:rPr>
                <w:ins w:id="17875" w:author="ZTE-Ma Zhifeng" w:date="2022-08-29T14:30:00Z"/>
                <w:lang w:eastAsia="zh-CN"/>
              </w:rPr>
            </w:pPr>
            <w:ins w:id="17876" w:author="ZTE-Ma Zhifeng" w:date="2022-08-29T14:30:00Z">
              <w:r>
                <w:rPr>
                  <w:lang w:eastAsia="zh-CN"/>
                </w:rPr>
                <w:t>CA_n79A-n259H</w:t>
              </w:r>
            </w:ins>
          </w:p>
          <w:p w:rsidR="00FD250D" w:rsidRDefault="004258BF">
            <w:pPr>
              <w:pStyle w:val="TAL"/>
              <w:jc w:val="center"/>
              <w:rPr>
                <w:ins w:id="17877" w:author="ZTE-Ma Zhifeng" w:date="2022-08-29T14:30:00Z"/>
                <w:lang w:eastAsia="zh-CN"/>
              </w:rPr>
            </w:pPr>
            <w:ins w:id="17878" w:author="ZTE-Ma Zhifeng" w:date="2022-08-29T14:30:00Z">
              <w:r>
                <w:rPr>
                  <w:lang w:eastAsia="zh-CN"/>
                </w:rPr>
                <w:t>CA_n79A-n259I</w:t>
              </w:r>
            </w:ins>
          </w:p>
          <w:p w:rsidR="00FD250D" w:rsidRDefault="004258BF">
            <w:pPr>
              <w:pStyle w:val="TAL"/>
              <w:jc w:val="center"/>
              <w:rPr>
                <w:ins w:id="17879" w:author="ZTE-Ma Zhifeng" w:date="2022-08-29T14:23:00Z"/>
                <w:lang w:eastAsia="zh-CN"/>
              </w:rPr>
            </w:pPr>
            <w:ins w:id="17880" w:author="ZTE-Ma Zhifeng" w:date="2022-08-29T14:30:00Z">
              <w:r>
                <w:rPr>
                  <w:lang w:eastAsia="zh-CN"/>
                </w:rPr>
                <w:t>CA_n79A-n259J</w:t>
              </w:r>
            </w:ins>
          </w:p>
        </w:tc>
        <w:tc>
          <w:tcPr>
            <w:tcW w:w="1057" w:type="dxa"/>
            <w:tcBorders>
              <w:left w:val="single" w:sz="4" w:space="0" w:color="auto"/>
              <w:right w:val="single" w:sz="4" w:space="0" w:color="auto"/>
            </w:tcBorders>
            <w:vAlign w:val="center"/>
            <w:tcPrChange w:id="17881"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882" w:author="ZTE-Ma Zhifeng" w:date="2022-08-29T14:23:00Z"/>
                <w:kern w:val="2"/>
                <w:szCs w:val="18"/>
              </w:rPr>
            </w:pPr>
            <w:ins w:id="17883" w:author="ZTE-Ma Zhifeng" w:date="2022-08-29T14:30: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884"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885" w:author="ZTE-Ma Zhifeng" w:date="2022-08-29T14:23:00Z"/>
                <w:kern w:val="2"/>
                <w:szCs w:val="18"/>
              </w:rPr>
            </w:pPr>
            <w:ins w:id="17886" w:author="ZTE-Ma Zhifeng" w:date="2022-08-29T14:30: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887" w:author="ZTE-Ma Zhifeng" w:date="2022-08-29T14:30: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888" w:author="ZTE-Ma Zhifeng" w:date="2022-08-29T14:23:00Z"/>
                <w:lang w:eastAsia="zh-CN"/>
              </w:rPr>
            </w:pPr>
            <w:ins w:id="17889" w:author="ZTE-Ma Zhifeng" w:date="2022-08-29T14:30: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0"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91" w:author="ZTE-Ma Zhifeng" w:date="2022-08-29T14:23:00Z"/>
          <w:trPrChange w:id="17892" w:author="ZTE-Ma Zhifeng" w:date="2022-08-29T14: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893" w:author="ZTE-Ma Zhifeng" w:date="2022-08-29T14:30: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7894"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7895" w:author="ZTE-Ma Zhifeng" w:date="2022-08-29T14:30: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7896" w:author="ZTE-Ma Zhifeng" w:date="2022-08-29T14:23:00Z"/>
                <w:lang w:eastAsia="zh-CN"/>
              </w:rPr>
            </w:pPr>
          </w:p>
        </w:tc>
        <w:tc>
          <w:tcPr>
            <w:tcW w:w="1057" w:type="dxa"/>
            <w:tcBorders>
              <w:left w:val="single" w:sz="4" w:space="0" w:color="auto"/>
              <w:right w:val="single" w:sz="4" w:space="0" w:color="auto"/>
            </w:tcBorders>
            <w:vAlign w:val="center"/>
            <w:tcPrChange w:id="17897"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898" w:author="ZTE-Ma Zhifeng" w:date="2022-08-29T14:23:00Z"/>
                <w:kern w:val="2"/>
                <w:szCs w:val="18"/>
              </w:rPr>
            </w:pPr>
            <w:ins w:id="17899" w:author="ZTE-Ma Zhifeng" w:date="2022-08-29T14:30: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00"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901" w:author="ZTE-Ma Zhifeng" w:date="2022-08-29T14:23:00Z"/>
                <w:kern w:val="2"/>
                <w:szCs w:val="18"/>
              </w:rPr>
            </w:pPr>
            <w:ins w:id="17902" w:author="ZTE-Ma Zhifeng" w:date="2022-08-29T14:30: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903" w:author="ZTE-Ma Zhifeng" w:date="2022-08-29T14:30: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7904"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5"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06" w:author="ZTE-Ma Zhifeng" w:date="2022-08-29T14:23:00Z"/>
          <w:trPrChange w:id="17907" w:author="ZTE-Ma Zhifeng" w:date="2022-08-29T14: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908" w:author="ZTE-Ma Zhifeng" w:date="2022-08-29T14:3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909"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910" w:author="ZTE-Ma Zhifeng" w:date="2022-08-29T14:3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911" w:author="ZTE-Ma Zhifeng" w:date="2022-08-29T14:23:00Z"/>
                <w:lang w:eastAsia="zh-CN"/>
              </w:rPr>
            </w:pPr>
          </w:p>
        </w:tc>
        <w:tc>
          <w:tcPr>
            <w:tcW w:w="1057" w:type="dxa"/>
            <w:tcBorders>
              <w:left w:val="single" w:sz="4" w:space="0" w:color="auto"/>
              <w:right w:val="single" w:sz="4" w:space="0" w:color="auto"/>
            </w:tcBorders>
            <w:vAlign w:val="center"/>
            <w:tcPrChange w:id="17912"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913" w:author="ZTE-Ma Zhifeng" w:date="2022-08-29T14:23:00Z"/>
                <w:kern w:val="2"/>
                <w:szCs w:val="18"/>
              </w:rPr>
            </w:pPr>
            <w:ins w:id="17914" w:author="ZTE-Ma Zhifeng" w:date="2022-08-29T14:30: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15"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916" w:author="ZTE-Ma Zhifeng" w:date="2022-08-29T14:23:00Z"/>
                <w:kern w:val="2"/>
                <w:szCs w:val="18"/>
              </w:rPr>
            </w:pPr>
            <w:ins w:id="17917" w:author="ZTE-Ma Zhifeng" w:date="2022-08-29T14:30: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7918" w:author="ZTE-Ma Zhifeng" w:date="2022-08-29T14:3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919"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0"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21" w:author="ZTE-Ma Zhifeng" w:date="2022-08-29T14:23:00Z"/>
          <w:trPrChange w:id="17922" w:author="ZTE-Ma Zhifeng" w:date="2022-08-29T14: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7923" w:author="ZTE-Ma Zhifeng" w:date="2022-08-29T14:30: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924" w:author="ZTE-Ma Zhifeng" w:date="2022-08-29T14:23:00Z"/>
              </w:rPr>
            </w:pPr>
            <w:ins w:id="17925" w:author="ZTE-Ma Zhifeng" w:date="2022-08-29T14:30:00Z">
              <w:r>
                <w:lastRenderedPageBreak/>
                <w:t>CA_n77A-n79A-n259K</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7926" w:author="ZTE-Ma Zhifeng" w:date="2022-08-29T14:30: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927" w:author="ZTE-Ma Zhifeng" w:date="2022-08-29T14:30:00Z"/>
              </w:rPr>
            </w:pPr>
            <w:ins w:id="17928" w:author="ZTE-Ma Zhifeng" w:date="2022-08-29T14:30:00Z">
              <w:r>
                <w:t>CA_n259G</w:t>
              </w:r>
            </w:ins>
          </w:p>
          <w:p w:rsidR="00FD250D" w:rsidRDefault="004258BF">
            <w:pPr>
              <w:pStyle w:val="TAC"/>
              <w:rPr>
                <w:ins w:id="17929" w:author="ZTE-Ma Zhifeng" w:date="2022-08-29T14:30:00Z"/>
              </w:rPr>
            </w:pPr>
            <w:ins w:id="17930" w:author="ZTE-Ma Zhifeng" w:date="2022-08-29T14:30:00Z">
              <w:r>
                <w:t>CA_n259H</w:t>
              </w:r>
            </w:ins>
          </w:p>
          <w:p w:rsidR="00FD250D" w:rsidRDefault="004258BF">
            <w:pPr>
              <w:pStyle w:val="TAC"/>
              <w:rPr>
                <w:ins w:id="17931" w:author="ZTE-Ma Zhifeng" w:date="2022-08-29T14:30:00Z"/>
              </w:rPr>
            </w:pPr>
            <w:ins w:id="17932" w:author="ZTE-Ma Zhifeng" w:date="2022-08-29T14:30:00Z">
              <w:r>
                <w:t>CA_n259I</w:t>
              </w:r>
            </w:ins>
          </w:p>
          <w:p w:rsidR="00FD250D" w:rsidRDefault="004258BF">
            <w:pPr>
              <w:pStyle w:val="TAC"/>
              <w:rPr>
                <w:ins w:id="17933" w:author="ZTE-Ma Zhifeng" w:date="2022-08-29T14:30:00Z"/>
              </w:rPr>
            </w:pPr>
            <w:ins w:id="17934" w:author="ZTE-Ma Zhifeng" w:date="2022-08-29T14:30:00Z">
              <w:r>
                <w:t>CA_n259J</w:t>
              </w:r>
            </w:ins>
          </w:p>
          <w:p w:rsidR="00FD250D" w:rsidRDefault="004258BF">
            <w:pPr>
              <w:pStyle w:val="TAC"/>
              <w:rPr>
                <w:ins w:id="17935" w:author="ZTE-Ma Zhifeng" w:date="2022-08-29T14:30:00Z"/>
                <w:lang w:eastAsia="zh-CN"/>
              </w:rPr>
            </w:pPr>
            <w:ins w:id="17936" w:author="ZTE-Ma Zhifeng" w:date="2022-08-29T14:30:00Z">
              <w:r>
                <w:t>CA_n259K</w:t>
              </w:r>
            </w:ins>
          </w:p>
          <w:p w:rsidR="00FD250D" w:rsidRDefault="004258BF">
            <w:pPr>
              <w:pStyle w:val="TAL"/>
              <w:jc w:val="center"/>
              <w:rPr>
                <w:ins w:id="17937" w:author="ZTE-Ma Zhifeng" w:date="2022-08-29T14:30:00Z"/>
                <w:lang w:eastAsia="zh-CN"/>
              </w:rPr>
            </w:pPr>
            <w:ins w:id="17938" w:author="ZTE-Ma Zhifeng" w:date="2022-08-29T14:30:00Z">
              <w:r>
                <w:rPr>
                  <w:lang w:eastAsia="zh-CN"/>
                </w:rPr>
                <w:t>CA_n77A-n79A</w:t>
              </w:r>
            </w:ins>
          </w:p>
          <w:p w:rsidR="00FD250D" w:rsidRDefault="004258BF">
            <w:pPr>
              <w:pStyle w:val="TAL"/>
              <w:jc w:val="center"/>
              <w:rPr>
                <w:ins w:id="17939" w:author="ZTE-Ma Zhifeng" w:date="2022-08-29T14:30:00Z"/>
                <w:lang w:eastAsia="zh-CN"/>
              </w:rPr>
            </w:pPr>
            <w:ins w:id="17940" w:author="ZTE-Ma Zhifeng" w:date="2022-08-29T14:30:00Z">
              <w:r>
                <w:rPr>
                  <w:lang w:eastAsia="zh-CN"/>
                </w:rPr>
                <w:t>CA_n77A-n259A</w:t>
              </w:r>
            </w:ins>
          </w:p>
          <w:p w:rsidR="00FD250D" w:rsidRDefault="004258BF">
            <w:pPr>
              <w:pStyle w:val="TAL"/>
              <w:jc w:val="center"/>
              <w:rPr>
                <w:ins w:id="17941" w:author="ZTE-Ma Zhifeng" w:date="2022-08-29T14:30:00Z"/>
                <w:lang w:eastAsia="zh-CN"/>
              </w:rPr>
            </w:pPr>
            <w:ins w:id="17942" w:author="ZTE-Ma Zhifeng" w:date="2022-08-29T14:30:00Z">
              <w:r>
                <w:rPr>
                  <w:lang w:eastAsia="zh-CN"/>
                </w:rPr>
                <w:t>CA_n77A-n259G</w:t>
              </w:r>
            </w:ins>
          </w:p>
          <w:p w:rsidR="00FD250D" w:rsidRDefault="004258BF">
            <w:pPr>
              <w:pStyle w:val="TAL"/>
              <w:jc w:val="center"/>
              <w:rPr>
                <w:ins w:id="17943" w:author="ZTE-Ma Zhifeng" w:date="2022-08-29T14:30:00Z"/>
                <w:lang w:eastAsia="zh-CN"/>
              </w:rPr>
            </w:pPr>
            <w:ins w:id="17944" w:author="ZTE-Ma Zhifeng" w:date="2022-08-29T14:30:00Z">
              <w:r>
                <w:rPr>
                  <w:lang w:eastAsia="zh-CN"/>
                </w:rPr>
                <w:t>CA_n77A-n259H</w:t>
              </w:r>
            </w:ins>
          </w:p>
          <w:p w:rsidR="00FD250D" w:rsidRDefault="004258BF">
            <w:pPr>
              <w:pStyle w:val="TAL"/>
              <w:jc w:val="center"/>
              <w:rPr>
                <w:ins w:id="17945" w:author="ZTE-Ma Zhifeng" w:date="2022-08-29T14:30:00Z"/>
                <w:lang w:eastAsia="zh-CN"/>
              </w:rPr>
            </w:pPr>
            <w:ins w:id="17946" w:author="ZTE-Ma Zhifeng" w:date="2022-08-29T14:30:00Z">
              <w:r>
                <w:rPr>
                  <w:lang w:eastAsia="zh-CN"/>
                </w:rPr>
                <w:t>CA_n77A-n259I</w:t>
              </w:r>
            </w:ins>
          </w:p>
          <w:p w:rsidR="00FD250D" w:rsidRDefault="004258BF">
            <w:pPr>
              <w:pStyle w:val="TAL"/>
              <w:jc w:val="center"/>
              <w:rPr>
                <w:ins w:id="17947" w:author="ZTE-Ma Zhifeng" w:date="2022-08-29T14:30:00Z"/>
                <w:lang w:eastAsia="zh-CN"/>
              </w:rPr>
            </w:pPr>
            <w:ins w:id="17948" w:author="ZTE-Ma Zhifeng" w:date="2022-08-29T14:30:00Z">
              <w:r>
                <w:rPr>
                  <w:lang w:eastAsia="zh-CN"/>
                </w:rPr>
                <w:t>CA_n77A-n259J</w:t>
              </w:r>
            </w:ins>
          </w:p>
          <w:p w:rsidR="00FD250D" w:rsidRDefault="004258BF">
            <w:pPr>
              <w:pStyle w:val="TAL"/>
              <w:jc w:val="center"/>
              <w:rPr>
                <w:ins w:id="17949" w:author="ZTE-Ma Zhifeng" w:date="2022-08-29T14:30:00Z"/>
                <w:lang w:eastAsia="zh-CN"/>
              </w:rPr>
            </w:pPr>
            <w:ins w:id="17950" w:author="ZTE-Ma Zhifeng" w:date="2022-08-29T14:30:00Z">
              <w:r>
                <w:rPr>
                  <w:lang w:eastAsia="zh-CN"/>
                </w:rPr>
                <w:t>CA_n77A-n259K</w:t>
              </w:r>
            </w:ins>
          </w:p>
          <w:p w:rsidR="00FD250D" w:rsidRDefault="004258BF">
            <w:pPr>
              <w:pStyle w:val="TAL"/>
              <w:jc w:val="center"/>
              <w:rPr>
                <w:ins w:id="17951" w:author="ZTE-Ma Zhifeng" w:date="2022-08-29T14:30:00Z"/>
                <w:lang w:eastAsia="zh-CN"/>
              </w:rPr>
            </w:pPr>
            <w:ins w:id="17952" w:author="ZTE-Ma Zhifeng" w:date="2022-08-29T14:30:00Z">
              <w:r>
                <w:rPr>
                  <w:lang w:eastAsia="zh-CN"/>
                </w:rPr>
                <w:t>CA_n79A-n259A</w:t>
              </w:r>
            </w:ins>
          </w:p>
          <w:p w:rsidR="00FD250D" w:rsidRDefault="004258BF">
            <w:pPr>
              <w:pStyle w:val="TAL"/>
              <w:jc w:val="center"/>
              <w:rPr>
                <w:ins w:id="17953" w:author="ZTE-Ma Zhifeng" w:date="2022-08-29T14:30:00Z"/>
                <w:lang w:eastAsia="zh-CN"/>
              </w:rPr>
            </w:pPr>
            <w:ins w:id="17954" w:author="ZTE-Ma Zhifeng" w:date="2022-08-29T14:30:00Z">
              <w:r>
                <w:rPr>
                  <w:lang w:eastAsia="zh-CN"/>
                </w:rPr>
                <w:t>CA_n79A-n259G</w:t>
              </w:r>
            </w:ins>
          </w:p>
          <w:p w:rsidR="00FD250D" w:rsidRDefault="004258BF">
            <w:pPr>
              <w:pStyle w:val="TAL"/>
              <w:jc w:val="center"/>
              <w:rPr>
                <w:ins w:id="17955" w:author="ZTE-Ma Zhifeng" w:date="2022-08-29T14:30:00Z"/>
                <w:lang w:eastAsia="zh-CN"/>
              </w:rPr>
            </w:pPr>
            <w:ins w:id="17956" w:author="ZTE-Ma Zhifeng" w:date="2022-08-29T14:30:00Z">
              <w:r>
                <w:rPr>
                  <w:lang w:eastAsia="zh-CN"/>
                </w:rPr>
                <w:t>CA_n79A-n259H</w:t>
              </w:r>
            </w:ins>
          </w:p>
          <w:p w:rsidR="00FD250D" w:rsidRDefault="004258BF">
            <w:pPr>
              <w:pStyle w:val="TAL"/>
              <w:jc w:val="center"/>
              <w:rPr>
                <w:ins w:id="17957" w:author="ZTE-Ma Zhifeng" w:date="2022-08-29T14:30:00Z"/>
                <w:lang w:eastAsia="zh-CN"/>
              </w:rPr>
            </w:pPr>
            <w:ins w:id="17958" w:author="ZTE-Ma Zhifeng" w:date="2022-08-29T14:30:00Z">
              <w:r>
                <w:rPr>
                  <w:lang w:eastAsia="zh-CN"/>
                </w:rPr>
                <w:t>CA_n79A-n259I</w:t>
              </w:r>
            </w:ins>
          </w:p>
          <w:p w:rsidR="00FD250D" w:rsidRDefault="004258BF">
            <w:pPr>
              <w:pStyle w:val="TAL"/>
              <w:jc w:val="center"/>
              <w:rPr>
                <w:ins w:id="17959" w:author="ZTE-Ma Zhifeng" w:date="2022-08-29T14:30:00Z"/>
                <w:lang w:eastAsia="zh-CN"/>
              </w:rPr>
            </w:pPr>
            <w:ins w:id="17960" w:author="ZTE-Ma Zhifeng" w:date="2022-08-29T14:30:00Z">
              <w:r>
                <w:rPr>
                  <w:lang w:eastAsia="zh-CN"/>
                </w:rPr>
                <w:t>CA_n79A-n259J</w:t>
              </w:r>
            </w:ins>
          </w:p>
          <w:p w:rsidR="00FD250D" w:rsidRDefault="004258BF">
            <w:pPr>
              <w:pStyle w:val="TAL"/>
              <w:jc w:val="center"/>
              <w:rPr>
                <w:ins w:id="17961" w:author="ZTE-Ma Zhifeng" w:date="2022-08-29T14:23:00Z"/>
                <w:lang w:eastAsia="zh-CN"/>
              </w:rPr>
            </w:pPr>
            <w:ins w:id="17962" w:author="ZTE-Ma Zhifeng" w:date="2022-08-29T14:30:00Z">
              <w:r>
                <w:rPr>
                  <w:lang w:eastAsia="zh-CN"/>
                </w:rPr>
                <w:t>CA_n79A-n259K</w:t>
              </w:r>
            </w:ins>
          </w:p>
        </w:tc>
        <w:tc>
          <w:tcPr>
            <w:tcW w:w="1057" w:type="dxa"/>
            <w:tcBorders>
              <w:left w:val="single" w:sz="4" w:space="0" w:color="auto"/>
              <w:right w:val="single" w:sz="4" w:space="0" w:color="auto"/>
            </w:tcBorders>
            <w:vAlign w:val="center"/>
            <w:tcPrChange w:id="17963"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964" w:author="ZTE-Ma Zhifeng" w:date="2022-08-29T14:23:00Z"/>
                <w:kern w:val="2"/>
                <w:szCs w:val="18"/>
              </w:rPr>
            </w:pPr>
            <w:ins w:id="17965" w:author="ZTE-Ma Zhifeng" w:date="2022-08-29T14:30: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66"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967" w:author="ZTE-Ma Zhifeng" w:date="2022-08-29T14:23:00Z"/>
                <w:kern w:val="2"/>
                <w:szCs w:val="18"/>
              </w:rPr>
            </w:pPr>
            <w:ins w:id="17968" w:author="ZTE-Ma Zhifeng" w:date="2022-08-29T14:30: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7969" w:author="ZTE-Ma Zhifeng" w:date="2022-08-29T14:30: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7970" w:author="ZTE-Ma Zhifeng" w:date="2022-08-29T14:23:00Z"/>
                <w:lang w:eastAsia="zh-CN"/>
              </w:rPr>
            </w:pPr>
            <w:ins w:id="17971" w:author="ZTE-Ma Zhifeng" w:date="2022-08-29T14:30: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2"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73" w:author="ZTE-Ma Zhifeng" w:date="2022-08-29T14:23:00Z"/>
          <w:trPrChange w:id="17974" w:author="ZTE-Ma Zhifeng" w:date="2022-08-29T14: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7975" w:author="ZTE-Ma Zhifeng" w:date="2022-08-29T14:30: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7976"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7977" w:author="ZTE-Ma Zhifeng" w:date="2022-08-29T14:30: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7978" w:author="ZTE-Ma Zhifeng" w:date="2022-08-29T14:23:00Z"/>
                <w:lang w:eastAsia="zh-CN"/>
              </w:rPr>
            </w:pPr>
          </w:p>
        </w:tc>
        <w:tc>
          <w:tcPr>
            <w:tcW w:w="1057" w:type="dxa"/>
            <w:tcBorders>
              <w:left w:val="single" w:sz="4" w:space="0" w:color="auto"/>
              <w:right w:val="single" w:sz="4" w:space="0" w:color="auto"/>
            </w:tcBorders>
            <w:vAlign w:val="center"/>
            <w:tcPrChange w:id="17979"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980" w:author="ZTE-Ma Zhifeng" w:date="2022-08-29T14:23:00Z"/>
                <w:kern w:val="2"/>
                <w:szCs w:val="18"/>
              </w:rPr>
            </w:pPr>
            <w:ins w:id="17981" w:author="ZTE-Ma Zhifeng" w:date="2022-08-29T14:30: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82"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983" w:author="ZTE-Ma Zhifeng" w:date="2022-08-29T14:23:00Z"/>
                <w:kern w:val="2"/>
                <w:szCs w:val="18"/>
              </w:rPr>
            </w:pPr>
            <w:ins w:id="17984" w:author="ZTE-Ma Zhifeng" w:date="2022-08-29T14:30: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7985" w:author="ZTE-Ma Zhifeng" w:date="2022-08-29T14:30: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7986"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7"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88" w:author="ZTE-Ma Zhifeng" w:date="2022-08-29T14:23:00Z"/>
          <w:trPrChange w:id="17989" w:author="ZTE-Ma Zhifeng" w:date="2022-08-29T14: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7990" w:author="ZTE-Ma Zhifeng" w:date="2022-08-29T14:3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7991"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7992" w:author="ZTE-Ma Zhifeng" w:date="2022-08-29T14:3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7993" w:author="ZTE-Ma Zhifeng" w:date="2022-08-29T14:23:00Z"/>
                <w:lang w:eastAsia="zh-CN"/>
              </w:rPr>
            </w:pPr>
          </w:p>
        </w:tc>
        <w:tc>
          <w:tcPr>
            <w:tcW w:w="1057" w:type="dxa"/>
            <w:tcBorders>
              <w:left w:val="single" w:sz="4" w:space="0" w:color="auto"/>
              <w:right w:val="single" w:sz="4" w:space="0" w:color="auto"/>
            </w:tcBorders>
            <w:vAlign w:val="center"/>
            <w:tcPrChange w:id="17994"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7995" w:author="ZTE-Ma Zhifeng" w:date="2022-08-29T14:23:00Z"/>
                <w:kern w:val="2"/>
                <w:szCs w:val="18"/>
              </w:rPr>
            </w:pPr>
            <w:ins w:id="17996" w:author="ZTE-Ma Zhifeng" w:date="2022-08-29T14:30: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7997"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7998" w:author="ZTE-Ma Zhifeng" w:date="2022-08-29T14:23:00Z"/>
                <w:kern w:val="2"/>
                <w:szCs w:val="18"/>
              </w:rPr>
            </w:pPr>
            <w:ins w:id="17999" w:author="ZTE-Ma Zhifeng" w:date="2022-08-29T14:30: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8000" w:author="ZTE-Ma Zhifeng" w:date="2022-08-29T14:3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8001"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2"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03" w:author="ZTE-Ma Zhifeng" w:date="2022-08-29T14:23:00Z"/>
          <w:trPrChange w:id="18004" w:author="ZTE-Ma Zhifeng" w:date="2022-08-29T14: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8005" w:author="ZTE-Ma Zhifeng" w:date="2022-08-29T14:30: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006" w:author="ZTE-Ma Zhifeng" w:date="2022-08-29T14:23:00Z"/>
              </w:rPr>
            </w:pPr>
            <w:ins w:id="18007" w:author="ZTE-Ma Zhifeng" w:date="2022-08-29T14:30:00Z">
              <w:r>
                <w:t>CA_n77A-n79A-n259L</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8008" w:author="ZTE-Ma Zhifeng" w:date="2022-08-29T14:30: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009" w:author="ZTE-Ma Zhifeng" w:date="2022-08-29T14:30:00Z"/>
              </w:rPr>
            </w:pPr>
            <w:ins w:id="18010" w:author="ZTE-Ma Zhifeng" w:date="2022-08-29T14:30:00Z">
              <w:r>
                <w:t>CA_n259G</w:t>
              </w:r>
            </w:ins>
          </w:p>
          <w:p w:rsidR="00FD250D" w:rsidRDefault="004258BF">
            <w:pPr>
              <w:pStyle w:val="TAC"/>
              <w:rPr>
                <w:ins w:id="18011" w:author="ZTE-Ma Zhifeng" w:date="2022-08-29T14:30:00Z"/>
              </w:rPr>
            </w:pPr>
            <w:ins w:id="18012" w:author="ZTE-Ma Zhifeng" w:date="2022-08-29T14:30:00Z">
              <w:r>
                <w:t>CA_n259H</w:t>
              </w:r>
            </w:ins>
          </w:p>
          <w:p w:rsidR="00FD250D" w:rsidRDefault="004258BF">
            <w:pPr>
              <w:pStyle w:val="TAC"/>
              <w:rPr>
                <w:ins w:id="18013" w:author="ZTE-Ma Zhifeng" w:date="2022-08-29T14:30:00Z"/>
              </w:rPr>
            </w:pPr>
            <w:ins w:id="18014" w:author="ZTE-Ma Zhifeng" w:date="2022-08-29T14:30:00Z">
              <w:r>
                <w:t>CA_n259I</w:t>
              </w:r>
            </w:ins>
          </w:p>
          <w:p w:rsidR="00FD250D" w:rsidRDefault="004258BF">
            <w:pPr>
              <w:pStyle w:val="TAC"/>
              <w:rPr>
                <w:ins w:id="18015" w:author="ZTE-Ma Zhifeng" w:date="2022-08-29T14:30:00Z"/>
              </w:rPr>
            </w:pPr>
            <w:ins w:id="18016" w:author="ZTE-Ma Zhifeng" w:date="2022-08-29T14:30:00Z">
              <w:r>
                <w:t>CA_n259J</w:t>
              </w:r>
            </w:ins>
          </w:p>
          <w:p w:rsidR="00FD250D" w:rsidRDefault="004258BF">
            <w:pPr>
              <w:pStyle w:val="TAC"/>
              <w:rPr>
                <w:ins w:id="18017" w:author="ZTE-Ma Zhifeng" w:date="2022-08-29T14:30:00Z"/>
              </w:rPr>
            </w:pPr>
            <w:ins w:id="18018" w:author="ZTE-Ma Zhifeng" w:date="2022-08-29T14:30:00Z">
              <w:r>
                <w:t>CA_n259K</w:t>
              </w:r>
            </w:ins>
          </w:p>
          <w:p w:rsidR="00FD250D" w:rsidRDefault="004258BF">
            <w:pPr>
              <w:pStyle w:val="TAC"/>
              <w:rPr>
                <w:ins w:id="18019" w:author="ZTE-Ma Zhifeng" w:date="2022-08-29T14:30:00Z"/>
                <w:lang w:eastAsia="zh-CN"/>
              </w:rPr>
            </w:pPr>
            <w:ins w:id="18020" w:author="ZTE-Ma Zhifeng" w:date="2022-08-29T14:30:00Z">
              <w:r>
                <w:t>CA_n259L</w:t>
              </w:r>
            </w:ins>
          </w:p>
          <w:p w:rsidR="00FD250D" w:rsidRDefault="004258BF">
            <w:pPr>
              <w:pStyle w:val="TAL"/>
              <w:jc w:val="center"/>
              <w:rPr>
                <w:ins w:id="18021" w:author="ZTE-Ma Zhifeng" w:date="2022-08-29T14:30:00Z"/>
                <w:lang w:eastAsia="zh-CN"/>
              </w:rPr>
            </w:pPr>
            <w:ins w:id="18022" w:author="ZTE-Ma Zhifeng" w:date="2022-08-29T14:30:00Z">
              <w:r>
                <w:rPr>
                  <w:lang w:eastAsia="zh-CN"/>
                </w:rPr>
                <w:t>CA_n77A-n79A</w:t>
              </w:r>
            </w:ins>
          </w:p>
          <w:p w:rsidR="00FD250D" w:rsidRDefault="004258BF">
            <w:pPr>
              <w:pStyle w:val="TAL"/>
              <w:jc w:val="center"/>
              <w:rPr>
                <w:ins w:id="18023" w:author="ZTE-Ma Zhifeng" w:date="2022-08-29T14:30:00Z"/>
                <w:lang w:eastAsia="zh-CN"/>
              </w:rPr>
            </w:pPr>
            <w:ins w:id="18024" w:author="ZTE-Ma Zhifeng" w:date="2022-08-29T14:30:00Z">
              <w:r>
                <w:rPr>
                  <w:lang w:eastAsia="zh-CN"/>
                </w:rPr>
                <w:t>CA_n77A-n259A</w:t>
              </w:r>
            </w:ins>
          </w:p>
          <w:p w:rsidR="00FD250D" w:rsidRDefault="004258BF">
            <w:pPr>
              <w:pStyle w:val="TAL"/>
              <w:jc w:val="center"/>
              <w:rPr>
                <w:ins w:id="18025" w:author="ZTE-Ma Zhifeng" w:date="2022-08-29T14:30:00Z"/>
                <w:lang w:eastAsia="zh-CN"/>
              </w:rPr>
            </w:pPr>
            <w:ins w:id="18026" w:author="ZTE-Ma Zhifeng" w:date="2022-08-29T14:30:00Z">
              <w:r>
                <w:rPr>
                  <w:lang w:eastAsia="zh-CN"/>
                </w:rPr>
                <w:t>CA_n77A-n259G</w:t>
              </w:r>
            </w:ins>
          </w:p>
          <w:p w:rsidR="00FD250D" w:rsidRDefault="004258BF">
            <w:pPr>
              <w:pStyle w:val="TAL"/>
              <w:jc w:val="center"/>
              <w:rPr>
                <w:ins w:id="18027" w:author="ZTE-Ma Zhifeng" w:date="2022-08-29T14:30:00Z"/>
                <w:lang w:eastAsia="zh-CN"/>
              </w:rPr>
            </w:pPr>
            <w:ins w:id="18028" w:author="ZTE-Ma Zhifeng" w:date="2022-08-29T14:30:00Z">
              <w:r>
                <w:rPr>
                  <w:lang w:eastAsia="zh-CN"/>
                </w:rPr>
                <w:t>CA_n77A-n259H</w:t>
              </w:r>
            </w:ins>
          </w:p>
          <w:p w:rsidR="00FD250D" w:rsidRDefault="004258BF">
            <w:pPr>
              <w:pStyle w:val="TAL"/>
              <w:jc w:val="center"/>
              <w:rPr>
                <w:ins w:id="18029" w:author="ZTE-Ma Zhifeng" w:date="2022-08-29T14:30:00Z"/>
                <w:lang w:eastAsia="zh-CN"/>
              </w:rPr>
            </w:pPr>
            <w:ins w:id="18030" w:author="ZTE-Ma Zhifeng" w:date="2022-08-29T14:30:00Z">
              <w:r>
                <w:rPr>
                  <w:lang w:eastAsia="zh-CN"/>
                </w:rPr>
                <w:t>CA_n77A-n259I</w:t>
              </w:r>
            </w:ins>
          </w:p>
          <w:p w:rsidR="00FD250D" w:rsidRDefault="004258BF">
            <w:pPr>
              <w:pStyle w:val="TAL"/>
              <w:jc w:val="center"/>
              <w:rPr>
                <w:ins w:id="18031" w:author="ZTE-Ma Zhifeng" w:date="2022-08-29T14:30:00Z"/>
                <w:lang w:eastAsia="zh-CN"/>
              </w:rPr>
            </w:pPr>
            <w:ins w:id="18032" w:author="ZTE-Ma Zhifeng" w:date="2022-08-29T14:30:00Z">
              <w:r>
                <w:rPr>
                  <w:lang w:eastAsia="zh-CN"/>
                </w:rPr>
                <w:t>CA_n77A-n259J</w:t>
              </w:r>
            </w:ins>
          </w:p>
          <w:p w:rsidR="00FD250D" w:rsidRDefault="004258BF">
            <w:pPr>
              <w:pStyle w:val="TAL"/>
              <w:jc w:val="center"/>
              <w:rPr>
                <w:ins w:id="18033" w:author="ZTE-Ma Zhifeng" w:date="2022-08-29T14:30:00Z"/>
                <w:lang w:eastAsia="zh-CN"/>
              </w:rPr>
            </w:pPr>
            <w:ins w:id="18034" w:author="ZTE-Ma Zhifeng" w:date="2022-08-29T14:30:00Z">
              <w:r>
                <w:rPr>
                  <w:lang w:eastAsia="zh-CN"/>
                </w:rPr>
                <w:t>CA_n77A-n259K</w:t>
              </w:r>
            </w:ins>
          </w:p>
          <w:p w:rsidR="00FD250D" w:rsidRDefault="004258BF">
            <w:pPr>
              <w:pStyle w:val="TAL"/>
              <w:jc w:val="center"/>
              <w:rPr>
                <w:ins w:id="18035" w:author="ZTE-Ma Zhifeng" w:date="2022-08-29T14:30:00Z"/>
                <w:lang w:eastAsia="zh-CN"/>
              </w:rPr>
            </w:pPr>
            <w:ins w:id="18036" w:author="ZTE-Ma Zhifeng" w:date="2022-08-29T14:30:00Z">
              <w:r>
                <w:rPr>
                  <w:lang w:eastAsia="zh-CN"/>
                </w:rPr>
                <w:t>CA_n77A-n259L</w:t>
              </w:r>
            </w:ins>
          </w:p>
          <w:p w:rsidR="00FD250D" w:rsidRDefault="004258BF">
            <w:pPr>
              <w:pStyle w:val="TAL"/>
              <w:jc w:val="center"/>
              <w:rPr>
                <w:ins w:id="18037" w:author="ZTE-Ma Zhifeng" w:date="2022-08-29T14:30:00Z"/>
                <w:lang w:eastAsia="zh-CN"/>
              </w:rPr>
            </w:pPr>
            <w:ins w:id="18038" w:author="ZTE-Ma Zhifeng" w:date="2022-08-29T14:30:00Z">
              <w:r>
                <w:rPr>
                  <w:lang w:eastAsia="zh-CN"/>
                </w:rPr>
                <w:t>CA_n79A-n259A</w:t>
              </w:r>
            </w:ins>
          </w:p>
          <w:p w:rsidR="00FD250D" w:rsidRDefault="004258BF">
            <w:pPr>
              <w:pStyle w:val="TAL"/>
              <w:jc w:val="center"/>
              <w:rPr>
                <w:ins w:id="18039" w:author="ZTE-Ma Zhifeng" w:date="2022-08-29T14:30:00Z"/>
                <w:lang w:eastAsia="zh-CN"/>
              </w:rPr>
            </w:pPr>
            <w:ins w:id="18040" w:author="ZTE-Ma Zhifeng" w:date="2022-08-29T14:30:00Z">
              <w:r>
                <w:rPr>
                  <w:lang w:eastAsia="zh-CN"/>
                </w:rPr>
                <w:t>CA_n79A-n259G</w:t>
              </w:r>
            </w:ins>
          </w:p>
          <w:p w:rsidR="00FD250D" w:rsidRDefault="004258BF">
            <w:pPr>
              <w:pStyle w:val="TAL"/>
              <w:jc w:val="center"/>
              <w:rPr>
                <w:ins w:id="18041" w:author="ZTE-Ma Zhifeng" w:date="2022-08-29T14:30:00Z"/>
                <w:lang w:eastAsia="zh-CN"/>
              </w:rPr>
            </w:pPr>
            <w:ins w:id="18042" w:author="ZTE-Ma Zhifeng" w:date="2022-08-29T14:30:00Z">
              <w:r>
                <w:rPr>
                  <w:lang w:eastAsia="zh-CN"/>
                </w:rPr>
                <w:t>CA_n79A-n259H</w:t>
              </w:r>
            </w:ins>
          </w:p>
          <w:p w:rsidR="00FD250D" w:rsidRDefault="004258BF">
            <w:pPr>
              <w:pStyle w:val="TAL"/>
              <w:jc w:val="center"/>
              <w:rPr>
                <w:ins w:id="18043" w:author="ZTE-Ma Zhifeng" w:date="2022-08-29T14:30:00Z"/>
                <w:lang w:eastAsia="zh-CN"/>
              </w:rPr>
            </w:pPr>
            <w:ins w:id="18044" w:author="ZTE-Ma Zhifeng" w:date="2022-08-29T14:30:00Z">
              <w:r>
                <w:rPr>
                  <w:lang w:eastAsia="zh-CN"/>
                </w:rPr>
                <w:t>CA_n79A-n259I</w:t>
              </w:r>
            </w:ins>
          </w:p>
          <w:p w:rsidR="00FD250D" w:rsidRDefault="004258BF">
            <w:pPr>
              <w:pStyle w:val="TAL"/>
              <w:jc w:val="center"/>
              <w:rPr>
                <w:ins w:id="18045" w:author="ZTE-Ma Zhifeng" w:date="2022-08-29T14:30:00Z"/>
                <w:lang w:eastAsia="zh-CN"/>
              </w:rPr>
            </w:pPr>
            <w:ins w:id="18046" w:author="ZTE-Ma Zhifeng" w:date="2022-08-29T14:30:00Z">
              <w:r>
                <w:rPr>
                  <w:lang w:eastAsia="zh-CN"/>
                </w:rPr>
                <w:t>CA_n79A-n259J</w:t>
              </w:r>
            </w:ins>
          </w:p>
          <w:p w:rsidR="00FD250D" w:rsidRDefault="004258BF">
            <w:pPr>
              <w:pStyle w:val="TAL"/>
              <w:jc w:val="center"/>
              <w:rPr>
                <w:ins w:id="18047" w:author="ZTE-Ma Zhifeng" w:date="2022-08-29T14:30:00Z"/>
                <w:lang w:eastAsia="zh-CN"/>
              </w:rPr>
            </w:pPr>
            <w:ins w:id="18048" w:author="ZTE-Ma Zhifeng" w:date="2022-08-29T14:30:00Z">
              <w:r>
                <w:rPr>
                  <w:lang w:eastAsia="zh-CN"/>
                </w:rPr>
                <w:t>CA_n79A-n259K</w:t>
              </w:r>
            </w:ins>
          </w:p>
          <w:p w:rsidR="00FD250D" w:rsidRDefault="004258BF">
            <w:pPr>
              <w:pStyle w:val="TAL"/>
              <w:jc w:val="center"/>
              <w:rPr>
                <w:ins w:id="18049" w:author="ZTE-Ma Zhifeng" w:date="2022-08-29T14:23:00Z"/>
                <w:lang w:eastAsia="zh-CN"/>
              </w:rPr>
            </w:pPr>
            <w:ins w:id="18050" w:author="ZTE-Ma Zhifeng" w:date="2022-08-29T14:30:00Z">
              <w:r>
                <w:rPr>
                  <w:lang w:eastAsia="zh-CN"/>
                </w:rPr>
                <w:t>CA_n79A-n259L</w:t>
              </w:r>
            </w:ins>
          </w:p>
        </w:tc>
        <w:tc>
          <w:tcPr>
            <w:tcW w:w="1057" w:type="dxa"/>
            <w:tcBorders>
              <w:left w:val="single" w:sz="4" w:space="0" w:color="auto"/>
              <w:right w:val="single" w:sz="4" w:space="0" w:color="auto"/>
            </w:tcBorders>
            <w:vAlign w:val="center"/>
            <w:tcPrChange w:id="18051"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8052" w:author="ZTE-Ma Zhifeng" w:date="2022-08-29T14:23:00Z"/>
                <w:kern w:val="2"/>
                <w:szCs w:val="18"/>
              </w:rPr>
            </w:pPr>
            <w:ins w:id="18053" w:author="ZTE-Ma Zhifeng" w:date="2022-08-29T14:30: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054"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055" w:author="ZTE-Ma Zhifeng" w:date="2022-08-29T14:23:00Z"/>
                <w:kern w:val="2"/>
                <w:szCs w:val="18"/>
              </w:rPr>
            </w:pPr>
            <w:ins w:id="18056" w:author="ZTE-Ma Zhifeng" w:date="2022-08-29T14:30: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8057" w:author="ZTE-Ma Zhifeng" w:date="2022-08-29T14:30: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058" w:author="ZTE-Ma Zhifeng" w:date="2022-08-29T14:23:00Z"/>
                <w:lang w:eastAsia="zh-CN"/>
              </w:rPr>
            </w:pPr>
            <w:ins w:id="18059" w:author="ZTE-Ma Zhifeng" w:date="2022-08-29T14:30: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0"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61" w:author="ZTE-Ma Zhifeng" w:date="2022-08-29T14:23:00Z"/>
          <w:trPrChange w:id="18062" w:author="ZTE-Ma Zhifeng" w:date="2022-08-29T14: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063" w:author="ZTE-Ma Zhifeng" w:date="2022-08-29T14:30: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8064"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8065" w:author="ZTE-Ma Zhifeng" w:date="2022-08-29T14:30: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8066" w:author="ZTE-Ma Zhifeng" w:date="2022-08-29T14:23:00Z"/>
                <w:lang w:eastAsia="zh-CN"/>
              </w:rPr>
            </w:pPr>
          </w:p>
        </w:tc>
        <w:tc>
          <w:tcPr>
            <w:tcW w:w="1057" w:type="dxa"/>
            <w:tcBorders>
              <w:left w:val="single" w:sz="4" w:space="0" w:color="auto"/>
              <w:right w:val="single" w:sz="4" w:space="0" w:color="auto"/>
            </w:tcBorders>
            <w:vAlign w:val="center"/>
            <w:tcPrChange w:id="18067"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8068" w:author="ZTE-Ma Zhifeng" w:date="2022-08-29T14:23:00Z"/>
                <w:kern w:val="2"/>
                <w:szCs w:val="18"/>
              </w:rPr>
            </w:pPr>
            <w:ins w:id="18069" w:author="ZTE-Ma Zhifeng" w:date="2022-08-29T14:30: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070"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071" w:author="ZTE-Ma Zhifeng" w:date="2022-08-29T14:23:00Z"/>
                <w:kern w:val="2"/>
                <w:szCs w:val="18"/>
              </w:rPr>
            </w:pPr>
            <w:ins w:id="18072" w:author="ZTE-Ma Zhifeng" w:date="2022-08-29T14:30: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8073" w:author="ZTE-Ma Zhifeng" w:date="2022-08-29T14:30: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8074"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5"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76" w:author="ZTE-Ma Zhifeng" w:date="2022-08-29T14:23:00Z"/>
          <w:trPrChange w:id="18077" w:author="ZTE-Ma Zhifeng" w:date="2022-08-29T14:30: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8078" w:author="ZTE-Ma Zhifeng" w:date="2022-08-29T14:30: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8079"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8080" w:author="ZTE-Ma Zhifeng" w:date="2022-08-29T14:30: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8081" w:author="ZTE-Ma Zhifeng" w:date="2022-08-29T14:23:00Z"/>
                <w:lang w:eastAsia="zh-CN"/>
              </w:rPr>
            </w:pPr>
          </w:p>
        </w:tc>
        <w:tc>
          <w:tcPr>
            <w:tcW w:w="1057" w:type="dxa"/>
            <w:tcBorders>
              <w:left w:val="single" w:sz="4" w:space="0" w:color="auto"/>
              <w:right w:val="single" w:sz="4" w:space="0" w:color="auto"/>
            </w:tcBorders>
            <w:vAlign w:val="center"/>
            <w:tcPrChange w:id="18082"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8083" w:author="ZTE-Ma Zhifeng" w:date="2022-08-29T14:23:00Z"/>
                <w:kern w:val="2"/>
                <w:szCs w:val="18"/>
              </w:rPr>
            </w:pPr>
            <w:ins w:id="18084" w:author="ZTE-Ma Zhifeng" w:date="2022-08-29T14:30: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085"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086" w:author="ZTE-Ma Zhifeng" w:date="2022-08-29T14:23:00Z"/>
                <w:kern w:val="2"/>
                <w:szCs w:val="18"/>
              </w:rPr>
            </w:pPr>
            <w:ins w:id="18087" w:author="ZTE-Ma Zhifeng" w:date="2022-08-29T14:30: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8088" w:author="ZTE-Ma Zhifeng" w:date="2022-08-29T14:30: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8089"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0"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91" w:author="ZTE-Ma Zhifeng" w:date="2022-08-29T14:23:00Z"/>
          <w:trPrChange w:id="18092" w:author="ZTE-Ma Zhifeng" w:date="2022-08-29T14:30: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8093" w:author="ZTE-Ma Zhifeng" w:date="2022-08-29T14:30:00Z">
              <w:tcPr>
                <w:tcW w:w="2535" w:type="dxa"/>
                <w:gridSpan w:val="2"/>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094" w:author="ZTE-Ma Zhifeng" w:date="2022-08-29T14:23:00Z"/>
              </w:rPr>
            </w:pPr>
            <w:ins w:id="18095" w:author="ZTE-Ma Zhifeng" w:date="2022-08-29T14:30:00Z">
              <w:r>
                <w:lastRenderedPageBreak/>
                <w:t>CA_n77A-n79A-n259M</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8096" w:author="ZTE-Ma Zhifeng" w:date="2022-08-29T14:30:00Z">
              <w:tcPr>
                <w:tcW w:w="2705" w:type="dxa"/>
                <w:gridSpan w:val="5"/>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097" w:author="ZTE-Ma Zhifeng" w:date="2022-08-29T14:30:00Z"/>
              </w:rPr>
            </w:pPr>
            <w:ins w:id="18098" w:author="ZTE-Ma Zhifeng" w:date="2022-08-29T14:30:00Z">
              <w:r>
                <w:t>CA_n259G</w:t>
              </w:r>
            </w:ins>
          </w:p>
          <w:p w:rsidR="00FD250D" w:rsidRDefault="004258BF">
            <w:pPr>
              <w:pStyle w:val="TAC"/>
              <w:rPr>
                <w:ins w:id="18099" w:author="ZTE-Ma Zhifeng" w:date="2022-08-29T14:30:00Z"/>
              </w:rPr>
            </w:pPr>
            <w:ins w:id="18100" w:author="ZTE-Ma Zhifeng" w:date="2022-08-29T14:30:00Z">
              <w:r>
                <w:t>CA_n259H</w:t>
              </w:r>
            </w:ins>
          </w:p>
          <w:p w:rsidR="00FD250D" w:rsidRDefault="004258BF">
            <w:pPr>
              <w:pStyle w:val="TAC"/>
              <w:rPr>
                <w:ins w:id="18101" w:author="ZTE-Ma Zhifeng" w:date="2022-08-29T14:30:00Z"/>
              </w:rPr>
            </w:pPr>
            <w:ins w:id="18102" w:author="ZTE-Ma Zhifeng" w:date="2022-08-29T14:30:00Z">
              <w:r>
                <w:t>CA_n259I</w:t>
              </w:r>
            </w:ins>
          </w:p>
          <w:p w:rsidR="00FD250D" w:rsidRDefault="004258BF">
            <w:pPr>
              <w:pStyle w:val="TAC"/>
              <w:rPr>
                <w:ins w:id="18103" w:author="ZTE-Ma Zhifeng" w:date="2022-08-29T14:30:00Z"/>
              </w:rPr>
            </w:pPr>
            <w:ins w:id="18104" w:author="ZTE-Ma Zhifeng" w:date="2022-08-29T14:30:00Z">
              <w:r>
                <w:t>CA_n259J</w:t>
              </w:r>
            </w:ins>
          </w:p>
          <w:p w:rsidR="00FD250D" w:rsidRDefault="004258BF">
            <w:pPr>
              <w:pStyle w:val="TAC"/>
              <w:rPr>
                <w:ins w:id="18105" w:author="ZTE-Ma Zhifeng" w:date="2022-08-29T14:30:00Z"/>
              </w:rPr>
            </w:pPr>
            <w:ins w:id="18106" w:author="ZTE-Ma Zhifeng" w:date="2022-08-29T14:30:00Z">
              <w:r>
                <w:t>CA_n259K</w:t>
              </w:r>
            </w:ins>
          </w:p>
          <w:p w:rsidR="00FD250D" w:rsidRDefault="004258BF">
            <w:pPr>
              <w:pStyle w:val="TAC"/>
              <w:rPr>
                <w:ins w:id="18107" w:author="ZTE-Ma Zhifeng" w:date="2022-08-29T14:30:00Z"/>
              </w:rPr>
            </w:pPr>
            <w:ins w:id="18108" w:author="ZTE-Ma Zhifeng" w:date="2022-08-29T14:30:00Z">
              <w:r>
                <w:t>CA_n259L</w:t>
              </w:r>
            </w:ins>
          </w:p>
          <w:p w:rsidR="00FD250D" w:rsidRDefault="004258BF">
            <w:pPr>
              <w:pStyle w:val="TAL"/>
              <w:jc w:val="center"/>
              <w:rPr>
                <w:ins w:id="18109" w:author="ZTE-Ma Zhifeng" w:date="2022-08-29T14:30:00Z"/>
                <w:lang w:eastAsia="zh-CN"/>
              </w:rPr>
            </w:pPr>
            <w:ins w:id="18110" w:author="ZTE-Ma Zhifeng" w:date="2022-08-29T14:30:00Z">
              <w:r>
                <w:t>CA_n259M</w:t>
              </w:r>
            </w:ins>
          </w:p>
          <w:p w:rsidR="00FD250D" w:rsidRDefault="004258BF">
            <w:pPr>
              <w:pStyle w:val="TAL"/>
              <w:jc w:val="center"/>
              <w:rPr>
                <w:ins w:id="18111" w:author="ZTE-Ma Zhifeng" w:date="2022-08-29T14:30:00Z"/>
                <w:lang w:eastAsia="zh-CN"/>
              </w:rPr>
            </w:pPr>
            <w:ins w:id="18112" w:author="ZTE-Ma Zhifeng" w:date="2022-08-29T14:30:00Z">
              <w:r>
                <w:rPr>
                  <w:lang w:eastAsia="zh-CN"/>
                </w:rPr>
                <w:t>CA_n77A-n79A</w:t>
              </w:r>
            </w:ins>
          </w:p>
          <w:p w:rsidR="00FD250D" w:rsidRDefault="004258BF">
            <w:pPr>
              <w:pStyle w:val="TAL"/>
              <w:jc w:val="center"/>
              <w:rPr>
                <w:ins w:id="18113" w:author="ZTE-Ma Zhifeng" w:date="2022-08-29T14:30:00Z"/>
                <w:lang w:eastAsia="zh-CN"/>
              </w:rPr>
            </w:pPr>
            <w:ins w:id="18114" w:author="ZTE-Ma Zhifeng" w:date="2022-08-29T14:30:00Z">
              <w:r>
                <w:rPr>
                  <w:lang w:eastAsia="zh-CN"/>
                </w:rPr>
                <w:t>CA_n77A-n259A</w:t>
              </w:r>
            </w:ins>
          </w:p>
          <w:p w:rsidR="00FD250D" w:rsidRDefault="004258BF">
            <w:pPr>
              <w:pStyle w:val="TAL"/>
              <w:jc w:val="center"/>
              <w:rPr>
                <w:ins w:id="18115" w:author="ZTE-Ma Zhifeng" w:date="2022-08-29T14:30:00Z"/>
                <w:lang w:eastAsia="zh-CN"/>
              </w:rPr>
            </w:pPr>
            <w:ins w:id="18116" w:author="ZTE-Ma Zhifeng" w:date="2022-08-29T14:30:00Z">
              <w:r>
                <w:rPr>
                  <w:lang w:eastAsia="zh-CN"/>
                </w:rPr>
                <w:t>CA_n77A-n259G</w:t>
              </w:r>
            </w:ins>
          </w:p>
          <w:p w:rsidR="00FD250D" w:rsidRDefault="004258BF">
            <w:pPr>
              <w:pStyle w:val="TAL"/>
              <w:jc w:val="center"/>
              <w:rPr>
                <w:ins w:id="18117" w:author="ZTE-Ma Zhifeng" w:date="2022-08-29T14:30:00Z"/>
                <w:lang w:eastAsia="zh-CN"/>
              </w:rPr>
            </w:pPr>
            <w:ins w:id="18118" w:author="ZTE-Ma Zhifeng" w:date="2022-08-29T14:30:00Z">
              <w:r>
                <w:rPr>
                  <w:lang w:eastAsia="zh-CN"/>
                </w:rPr>
                <w:t>CA_n77A-n259H</w:t>
              </w:r>
            </w:ins>
          </w:p>
          <w:p w:rsidR="00FD250D" w:rsidRDefault="004258BF">
            <w:pPr>
              <w:pStyle w:val="TAL"/>
              <w:jc w:val="center"/>
              <w:rPr>
                <w:ins w:id="18119" w:author="ZTE-Ma Zhifeng" w:date="2022-08-29T14:30:00Z"/>
                <w:lang w:eastAsia="zh-CN"/>
              </w:rPr>
            </w:pPr>
            <w:ins w:id="18120" w:author="ZTE-Ma Zhifeng" w:date="2022-08-29T14:30:00Z">
              <w:r>
                <w:rPr>
                  <w:lang w:eastAsia="zh-CN"/>
                </w:rPr>
                <w:t>CA_n77A-n259I</w:t>
              </w:r>
            </w:ins>
          </w:p>
          <w:p w:rsidR="00FD250D" w:rsidRDefault="004258BF">
            <w:pPr>
              <w:pStyle w:val="TAL"/>
              <w:jc w:val="center"/>
              <w:rPr>
                <w:ins w:id="18121" w:author="ZTE-Ma Zhifeng" w:date="2022-08-29T14:30:00Z"/>
                <w:lang w:eastAsia="zh-CN"/>
              </w:rPr>
            </w:pPr>
            <w:ins w:id="18122" w:author="ZTE-Ma Zhifeng" w:date="2022-08-29T14:30:00Z">
              <w:r>
                <w:rPr>
                  <w:lang w:eastAsia="zh-CN"/>
                </w:rPr>
                <w:t>CA_n77A-n259J</w:t>
              </w:r>
            </w:ins>
          </w:p>
          <w:p w:rsidR="00FD250D" w:rsidRDefault="004258BF">
            <w:pPr>
              <w:pStyle w:val="TAL"/>
              <w:jc w:val="center"/>
              <w:rPr>
                <w:ins w:id="18123" w:author="ZTE-Ma Zhifeng" w:date="2022-08-29T14:30:00Z"/>
                <w:lang w:eastAsia="zh-CN"/>
              </w:rPr>
            </w:pPr>
            <w:ins w:id="18124" w:author="ZTE-Ma Zhifeng" w:date="2022-08-29T14:30:00Z">
              <w:r>
                <w:rPr>
                  <w:lang w:eastAsia="zh-CN"/>
                </w:rPr>
                <w:t>CA_n77A-n259K</w:t>
              </w:r>
            </w:ins>
          </w:p>
          <w:p w:rsidR="00FD250D" w:rsidRDefault="004258BF">
            <w:pPr>
              <w:pStyle w:val="TAL"/>
              <w:jc w:val="center"/>
              <w:rPr>
                <w:ins w:id="18125" w:author="ZTE-Ma Zhifeng" w:date="2022-08-29T14:30:00Z"/>
                <w:lang w:eastAsia="zh-CN"/>
              </w:rPr>
            </w:pPr>
            <w:ins w:id="18126" w:author="ZTE-Ma Zhifeng" w:date="2022-08-29T14:30:00Z">
              <w:r>
                <w:rPr>
                  <w:lang w:eastAsia="zh-CN"/>
                </w:rPr>
                <w:t>CA_n77A-n259L</w:t>
              </w:r>
            </w:ins>
          </w:p>
          <w:p w:rsidR="00FD250D" w:rsidRDefault="004258BF">
            <w:pPr>
              <w:pStyle w:val="TAL"/>
              <w:jc w:val="center"/>
              <w:rPr>
                <w:ins w:id="18127" w:author="ZTE-Ma Zhifeng" w:date="2022-08-29T14:30:00Z"/>
                <w:lang w:eastAsia="zh-CN"/>
              </w:rPr>
            </w:pPr>
            <w:ins w:id="18128" w:author="ZTE-Ma Zhifeng" w:date="2022-08-29T14:30:00Z">
              <w:r>
                <w:rPr>
                  <w:lang w:eastAsia="zh-CN"/>
                </w:rPr>
                <w:t>CA_n77A-n259M</w:t>
              </w:r>
            </w:ins>
          </w:p>
          <w:p w:rsidR="00FD250D" w:rsidRDefault="004258BF">
            <w:pPr>
              <w:pStyle w:val="TAL"/>
              <w:jc w:val="center"/>
              <w:rPr>
                <w:ins w:id="18129" w:author="ZTE-Ma Zhifeng" w:date="2022-08-29T14:30:00Z"/>
                <w:lang w:eastAsia="zh-CN"/>
              </w:rPr>
            </w:pPr>
            <w:ins w:id="18130" w:author="ZTE-Ma Zhifeng" w:date="2022-08-29T14:30:00Z">
              <w:r>
                <w:rPr>
                  <w:lang w:eastAsia="zh-CN"/>
                </w:rPr>
                <w:t>CA_n79A-n259A</w:t>
              </w:r>
            </w:ins>
          </w:p>
          <w:p w:rsidR="00FD250D" w:rsidRDefault="004258BF">
            <w:pPr>
              <w:pStyle w:val="TAL"/>
              <w:jc w:val="center"/>
              <w:rPr>
                <w:ins w:id="18131" w:author="ZTE-Ma Zhifeng" w:date="2022-08-29T14:30:00Z"/>
                <w:lang w:eastAsia="zh-CN"/>
              </w:rPr>
            </w:pPr>
            <w:ins w:id="18132" w:author="ZTE-Ma Zhifeng" w:date="2022-08-29T14:30:00Z">
              <w:r>
                <w:rPr>
                  <w:lang w:eastAsia="zh-CN"/>
                </w:rPr>
                <w:t>CA_n79A-n259G</w:t>
              </w:r>
            </w:ins>
          </w:p>
          <w:p w:rsidR="00FD250D" w:rsidRDefault="004258BF">
            <w:pPr>
              <w:pStyle w:val="TAL"/>
              <w:jc w:val="center"/>
              <w:rPr>
                <w:ins w:id="18133" w:author="ZTE-Ma Zhifeng" w:date="2022-08-29T14:30:00Z"/>
                <w:lang w:eastAsia="zh-CN"/>
              </w:rPr>
            </w:pPr>
            <w:ins w:id="18134" w:author="ZTE-Ma Zhifeng" w:date="2022-08-29T14:30:00Z">
              <w:r>
                <w:rPr>
                  <w:lang w:eastAsia="zh-CN"/>
                </w:rPr>
                <w:t>CA_n79A-n259H</w:t>
              </w:r>
            </w:ins>
          </w:p>
          <w:p w:rsidR="00FD250D" w:rsidRDefault="004258BF">
            <w:pPr>
              <w:pStyle w:val="TAL"/>
              <w:jc w:val="center"/>
              <w:rPr>
                <w:ins w:id="18135" w:author="ZTE-Ma Zhifeng" w:date="2022-08-29T14:30:00Z"/>
                <w:lang w:eastAsia="zh-CN"/>
              </w:rPr>
            </w:pPr>
            <w:ins w:id="18136" w:author="ZTE-Ma Zhifeng" w:date="2022-08-29T14:30:00Z">
              <w:r>
                <w:rPr>
                  <w:lang w:eastAsia="zh-CN"/>
                </w:rPr>
                <w:t>CA_n79A-n259I</w:t>
              </w:r>
            </w:ins>
          </w:p>
          <w:p w:rsidR="00FD250D" w:rsidRDefault="004258BF">
            <w:pPr>
              <w:pStyle w:val="TAL"/>
              <w:jc w:val="center"/>
              <w:rPr>
                <w:ins w:id="18137" w:author="ZTE-Ma Zhifeng" w:date="2022-08-29T14:30:00Z"/>
                <w:lang w:eastAsia="zh-CN"/>
              </w:rPr>
            </w:pPr>
            <w:ins w:id="18138" w:author="ZTE-Ma Zhifeng" w:date="2022-08-29T14:30:00Z">
              <w:r>
                <w:rPr>
                  <w:lang w:eastAsia="zh-CN"/>
                </w:rPr>
                <w:t>CA_n79A-n259J</w:t>
              </w:r>
            </w:ins>
          </w:p>
          <w:p w:rsidR="00FD250D" w:rsidRDefault="004258BF">
            <w:pPr>
              <w:pStyle w:val="TAL"/>
              <w:jc w:val="center"/>
              <w:rPr>
                <w:ins w:id="18139" w:author="ZTE-Ma Zhifeng" w:date="2022-08-29T14:30:00Z"/>
                <w:lang w:eastAsia="zh-CN"/>
              </w:rPr>
            </w:pPr>
            <w:ins w:id="18140" w:author="ZTE-Ma Zhifeng" w:date="2022-08-29T14:30:00Z">
              <w:r>
                <w:rPr>
                  <w:lang w:eastAsia="zh-CN"/>
                </w:rPr>
                <w:t>CA_n79A-n259K</w:t>
              </w:r>
            </w:ins>
          </w:p>
          <w:p w:rsidR="00FD250D" w:rsidRDefault="004258BF">
            <w:pPr>
              <w:pStyle w:val="TAL"/>
              <w:jc w:val="center"/>
              <w:rPr>
                <w:ins w:id="18141" w:author="ZTE-Ma Zhifeng" w:date="2022-08-29T14:30:00Z"/>
                <w:lang w:eastAsia="zh-CN"/>
              </w:rPr>
            </w:pPr>
            <w:ins w:id="18142" w:author="ZTE-Ma Zhifeng" w:date="2022-08-29T14:30:00Z">
              <w:r>
                <w:rPr>
                  <w:lang w:eastAsia="zh-CN"/>
                </w:rPr>
                <w:t>CA_n79A-n259L</w:t>
              </w:r>
            </w:ins>
          </w:p>
          <w:p w:rsidR="00FD250D" w:rsidRDefault="004258BF">
            <w:pPr>
              <w:pStyle w:val="TAL"/>
              <w:jc w:val="center"/>
              <w:rPr>
                <w:ins w:id="18143" w:author="ZTE-Ma Zhifeng" w:date="2022-08-29T14:23:00Z"/>
                <w:lang w:eastAsia="zh-CN"/>
              </w:rPr>
            </w:pPr>
            <w:ins w:id="18144" w:author="ZTE-Ma Zhifeng" w:date="2022-08-29T14:30:00Z">
              <w:r>
                <w:rPr>
                  <w:lang w:eastAsia="zh-CN"/>
                </w:rPr>
                <w:t>CA_n79A-n259M</w:t>
              </w:r>
            </w:ins>
          </w:p>
        </w:tc>
        <w:tc>
          <w:tcPr>
            <w:tcW w:w="1057" w:type="dxa"/>
            <w:tcBorders>
              <w:left w:val="single" w:sz="4" w:space="0" w:color="auto"/>
              <w:right w:val="single" w:sz="4" w:space="0" w:color="auto"/>
            </w:tcBorders>
            <w:vAlign w:val="center"/>
            <w:tcPrChange w:id="18145"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8146" w:author="ZTE-Ma Zhifeng" w:date="2022-08-29T14:23:00Z"/>
                <w:kern w:val="2"/>
                <w:szCs w:val="18"/>
              </w:rPr>
            </w:pPr>
            <w:ins w:id="18147" w:author="ZTE-Ma Zhifeng" w:date="2022-08-29T14:30: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148"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149" w:author="ZTE-Ma Zhifeng" w:date="2022-08-29T14:23:00Z"/>
                <w:kern w:val="2"/>
                <w:szCs w:val="18"/>
              </w:rPr>
            </w:pPr>
            <w:ins w:id="18150" w:author="ZTE-Ma Zhifeng" w:date="2022-08-29T14:30: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8151" w:author="ZTE-Ma Zhifeng" w:date="2022-08-29T14:30:00Z">
              <w:tcPr>
                <w:tcW w:w="1864" w:type="dxa"/>
                <w:gridSpan w:val="4"/>
                <w:tcBorders>
                  <w:top w:val="single" w:sz="4" w:space="0" w:color="auto"/>
                  <w:left w:val="single" w:sz="4" w:space="0" w:color="auto"/>
                  <w:bottom w:val="nil"/>
                  <w:right w:val="single" w:sz="4" w:space="0" w:color="auto"/>
                </w:tcBorders>
                <w:shd w:val="clear" w:color="auto" w:fill="auto"/>
              </w:tcPr>
            </w:tcPrChange>
          </w:tcPr>
          <w:p w:rsidR="00FD250D" w:rsidRDefault="004258BF">
            <w:pPr>
              <w:pStyle w:val="TAC"/>
              <w:rPr>
                <w:ins w:id="18152" w:author="ZTE-Ma Zhifeng" w:date="2022-08-29T14:23:00Z"/>
                <w:lang w:eastAsia="zh-CN"/>
              </w:rPr>
            </w:pPr>
            <w:ins w:id="18153" w:author="ZTE-Ma Zhifeng" w:date="2022-08-29T14:30: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4" w:author="ZTE-Ma Zhifeng" w:date="2022-08-29T14:3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55" w:author="ZTE-Ma Zhifeng" w:date="2022-08-29T14:23:00Z"/>
          <w:trPrChange w:id="18156" w:author="ZTE-Ma Zhifeng" w:date="2022-08-29T14:30: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157" w:author="ZTE-Ma Zhifeng" w:date="2022-08-29T14:30:00Z">
              <w:tcPr>
                <w:tcW w:w="2535" w:type="dxa"/>
                <w:gridSpan w:val="2"/>
                <w:tcBorders>
                  <w:top w:val="nil"/>
                  <w:left w:val="single" w:sz="4" w:space="0" w:color="auto"/>
                  <w:bottom w:val="nil"/>
                  <w:right w:val="single" w:sz="4" w:space="0" w:color="auto"/>
                </w:tcBorders>
                <w:shd w:val="clear" w:color="auto" w:fill="auto"/>
              </w:tcPr>
            </w:tcPrChange>
          </w:tcPr>
          <w:p w:rsidR="00FD250D" w:rsidRDefault="00FD250D">
            <w:pPr>
              <w:pStyle w:val="TAC"/>
              <w:rPr>
                <w:ins w:id="18158" w:author="ZTE-Ma Zhifeng" w:date="2022-08-29T14:23:00Z"/>
              </w:rPr>
            </w:pPr>
          </w:p>
        </w:tc>
        <w:tc>
          <w:tcPr>
            <w:tcW w:w="2715" w:type="dxa"/>
            <w:tcBorders>
              <w:top w:val="nil"/>
              <w:left w:val="single" w:sz="4" w:space="0" w:color="auto"/>
              <w:bottom w:val="nil"/>
              <w:right w:val="single" w:sz="4" w:space="0" w:color="auto"/>
            </w:tcBorders>
            <w:shd w:val="clear" w:color="auto" w:fill="auto"/>
            <w:vAlign w:val="center"/>
            <w:tcPrChange w:id="18159" w:author="ZTE-Ma Zhifeng" w:date="2022-08-29T14:30:00Z">
              <w:tcPr>
                <w:tcW w:w="2705" w:type="dxa"/>
                <w:gridSpan w:val="5"/>
                <w:tcBorders>
                  <w:top w:val="nil"/>
                  <w:left w:val="single" w:sz="4" w:space="0" w:color="auto"/>
                  <w:bottom w:val="nil"/>
                  <w:right w:val="single" w:sz="4" w:space="0" w:color="auto"/>
                </w:tcBorders>
                <w:shd w:val="clear" w:color="auto" w:fill="auto"/>
              </w:tcPr>
            </w:tcPrChange>
          </w:tcPr>
          <w:p w:rsidR="00FD250D" w:rsidRDefault="00FD250D">
            <w:pPr>
              <w:pStyle w:val="TAL"/>
              <w:jc w:val="center"/>
              <w:rPr>
                <w:ins w:id="18160" w:author="ZTE-Ma Zhifeng" w:date="2022-08-29T14:23:00Z"/>
                <w:lang w:eastAsia="zh-CN"/>
              </w:rPr>
            </w:pPr>
          </w:p>
        </w:tc>
        <w:tc>
          <w:tcPr>
            <w:tcW w:w="1057" w:type="dxa"/>
            <w:tcBorders>
              <w:left w:val="single" w:sz="4" w:space="0" w:color="auto"/>
              <w:right w:val="single" w:sz="4" w:space="0" w:color="auto"/>
            </w:tcBorders>
            <w:vAlign w:val="center"/>
            <w:tcPrChange w:id="18161" w:author="ZTE-Ma Zhifeng" w:date="2022-08-29T14:30:00Z">
              <w:tcPr>
                <w:tcW w:w="1052" w:type="dxa"/>
                <w:gridSpan w:val="4"/>
                <w:tcBorders>
                  <w:left w:val="single" w:sz="4" w:space="0" w:color="auto"/>
                  <w:right w:val="single" w:sz="4" w:space="0" w:color="auto"/>
                </w:tcBorders>
              </w:tcPr>
            </w:tcPrChange>
          </w:tcPr>
          <w:p w:rsidR="00FD250D" w:rsidRDefault="004258BF">
            <w:pPr>
              <w:pStyle w:val="TAC"/>
              <w:rPr>
                <w:ins w:id="18162" w:author="ZTE-Ma Zhifeng" w:date="2022-08-29T14:23:00Z"/>
                <w:kern w:val="2"/>
                <w:szCs w:val="18"/>
              </w:rPr>
            </w:pPr>
            <w:ins w:id="18163" w:author="ZTE-Ma Zhifeng" w:date="2022-08-29T14:30: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164" w:author="ZTE-Ma Zhifeng" w:date="2022-08-29T14:30: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165" w:author="ZTE-Ma Zhifeng" w:date="2022-08-29T14:23:00Z"/>
                <w:kern w:val="2"/>
                <w:szCs w:val="18"/>
              </w:rPr>
            </w:pPr>
            <w:ins w:id="18166" w:author="ZTE-Ma Zhifeng" w:date="2022-08-29T14:30: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8167" w:author="ZTE-Ma Zhifeng" w:date="2022-08-29T14:30:00Z">
              <w:tcPr>
                <w:tcW w:w="1864" w:type="dxa"/>
                <w:gridSpan w:val="4"/>
                <w:tcBorders>
                  <w:top w:val="nil"/>
                  <w:left w:val="single" w:sz="4" w:space="0" w:color="auto"/>
                  <w:bottom w:val="nil"/>
                  <w:right w:val="single" w:sz="4" w:space="0" w:color="auto"/>
                </w:tcBorders>
                <w:shd w:val="clear" w:color="auto" w:fill="auto"/>
              </w:tcPr>
            </w:tcPrChange>
          </w:tcPr>
          <w:p w:rsidR="00FD250D" w:rsidRDefault="00FD250D">
            <w:pPr>
              <w:pStyle w:val="TAC"/>
              <w:rPr>
                <w:ins w:id="18168"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9" w:author="ZTE-Ma Zhifeng" w:date="2022-08-29T15:0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70" w:author="ZTE-Ma Zhifeng" w:date="2022-08-29T14:23:00Z"/>
          <w:trPrChange w:id="18171" w:author="ZTE-Ma Zhifeng" w:date="2022-08-29T15:01: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8172" w:author="ZTE-Ma Zhifeng" w:date="2022-08-29T15:01:00Z">
              <w:tcPr>
                <w:tcW w:w="2535" w:type="dxa"/>
                <w:gridSpan w:val="2"/>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8173" w:author="ZTE-Ma Zhifeng" w:date="2022-08-29T14:23: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8174" w:author="ZTE-Ma Zhifeng" w:date="2022-08-29T15:01:00Z">
              <w:tcPr>
                <w:tcW w:w="2705" w:type="dxa"/>
                <w:gridSpan w:val="5"/>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L"/>
              <w:jc w:val="center"/>
              <w:rPr>
                <w:ins w:id="18175" w:author="ZTE-Ma Zhifeng" w:date="2022-08-29T14:23:00Z"/>
                <w:lang w:eastAsia="zh-CN"/>
              </w:rPr>
            </w:pPr>
          </w:p>
        </w:tc>
        <w:tc>
          <w:tcPr>
            <w:tcW w:w="1057" w:type="dxa"/>
            <w:tcBorders>
              <w:left w:val="single" w:sz="4" w:space="0" w:color="auto"/>
              <w:right w:val="single" w:sz="4" w:space="0" w:color="auto"/>
            </w:tcBorders>
            <w:vAlign w:val="center"/>
            <w:tcPrChange w:id="18176" w:author="ZTE-Ma Zhifeng" w:date="2022-08-29T15:01:00Z">
              <w:tcPr>
                <w:tcW w:w="1052" w:type="dxa"/>
                <w:gridSpan w:val="4"/>
                <w:tcBorders>
                  <w:left w:val="single" w:sz="4" w:space="0" w:color="auto"/>
                  <w:right w:val="single" w:sz="4" w:space="0" w:color="auto"/>
                </w:tcBorders>
              </w:tcPr>
            </w:tcPrChange>
          </w:tcPr>
          <w:p w:rsidR="00FD250D" w:rsidRDefault="004258BF">
            <w:pPr>
              <w:pStyle w:val="TAC"/>
              <w:rPr>
                <w:ins w:id="18177" w:author="ZTE-Ma Zhifeng" w:date="2022-08-29T14:23:00Z"/>
                <w:kern w:val="2"/>
                <w:szCs w:val="18"/>
              </w:rPr>
            </w:pPr>
            <w:ins w:id="18178" w:author="ZTE-Ma Zhifeng" w:date="2022-08-29T14:30: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179" w:author="ZTE-Ma Zhifeng" w:date="2022-08-29T15:01:00Z">
              <w:tcPr>
                <w:tcW w:w="6099" w:type="dxa"/>
                <w:gridSpan w:val="7"/>
                <w:tcBorders>
                  <w:top w:val="single" w:sz="4" w:space="0" w:color="auto"/>
                  <w:left w:val="single" w:sz="4" w:space="0" w:color="auto"/>
                  <w:bottom w:val="single" w:sz="4" w:space="0" w:color="auto"/>
                  <w:right w:val="single" w:sz="4" w:space="0" w:color="auto"/>
                </w:tcBorders>
                <w:shd w:val="clear" w:color="auto" w:fill="auto"/>
              </w:tcPr>
            </w:tcPrChange>
          </w:tcPr>
          <w:p w:rsidR="00FD250D" w:rsidRDefault="004258BF">
            <w:pPr>
              <w:pStyle w:val="TAC"/>
              <w:rPr>
                <w:ins w:id="18180" w:author="ZTE-Ma Zhifeng" w:date="2022-08-29T14:23:00Z"/>
                <w:kern w:val="2"/>
                <w:szCs w:val="18"/>
              </w:rPr>
            </w:pPr>
            <w:ins w:id="18181" w:author="ZTE-Ma Zhifeng" w:date="2022-08-29T14:30: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18182" w:author="ZTE-Ma Zhifeng" w:date="2022-08-29T15:01:00Z">
              <w:tcPr>
                <w:tcW w:w="1864" w:type="dxa"/>
                <w:gridSpan w:val="4"/>
                <w:tcBorders>
                  <w:top w:val="nil"/>
                  <w:left w:val="single" w:sz="4" w:space="0" w:color="auto"/>
                  <w:bottom w:val="single" w:sz="4" w:space="0" w:color="auto"/>
                  <w:right w:val="single" w:sz="4" w:space="0" w:color="auto"/>
                </w:tcBorders>
                <w:shd w:val="clear" w:color="auto" w:fill="auto"/>
              </w:tcPr>
            </w:tcPrChange>
          </w:tcPr>
          <w:p w:rsidR="00FD250D" w:rsidRDefault="00FD250D">
            <w:pPr>
              <w:pStyle w:val="TAC"/>
              <w:rPr>
                <w:ins w:id="18183" w:author="ZTE-Ma Zhifeng" w:date="2022-08-29T14:23: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4" w:author="ZTE-Ma Zhifeng" w:date="2022-08-29T15:0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85" w:author="ZTE-Ma Zhifeng" w:date="2022-08-29T15:00:00Z"/>
          <w:trPrChange w:id="18186" w:author="ZTE-Ma Zhifeng" w:date="2022-08-29T15:01:00Z">
            <w:trPr>
              <w:gridBefore w:val="1"/>
              <w:wBefore w:w="113" w:type="dxa"/>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8187" w:author="ZTE-Ma Zhifeng" w:date="2022-08-29T15:01: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188" w:author="ZTE-Ma Zhifeng" w:date="2022-08-29T15:00:00Z"/>
              </w:rPr>
            </w:pPr>
            <w:ins w:id="18189" w:author="ZTE-Ma Zhifeng" w:date="2022-08-29T15:07:00Z">
              <w:r>
                <w:t>CA_n77A-n257A-n259A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8190" w:author="ZTE-Ma Zhifeng" w:date="2022-08-29T15:0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8191" w:author="ZTE-Ma Zhifeng" w:date="2022-08-29T15:07:00Z"/>
                <w:lang w:eastAsia="zh-CN"/>
              </w:rPr>
            </w:pPr>
            <w:ins w:id="18192" w:author="ZTE-Ma Zhifeng" w:date="2022-08-29T15:07:00Z">
              <w:r>
                <w:rPr>
                  <w:lang w:eastAsia="zh-CN"/>
                </w:rPr>
                <w:t>CA_n77A-n257A</w:t>
              </w:r>
            </w:ins>
          </w:p>
          <w:p w:rsidR="00FD250D" w:rsidRDefault="004258BF">
            <w:pPr>
              <w:pStyle w:val="TAL"/>
              <w:jc w:val="center"/>
              <w:rPr>
                <w:ins w:id="18193" w:author="ZTE-Ma Zhifeng" w:date="2022-08-29T15:00:00Z"/>
                <w:lang w:eastAsia="zh-CN"/>
              </w:rPr>
            </w:pPr>
            <w:ins w:id="18194" w:author="ZTE-Ma Zhifeng" w:date="2022-08-29T15:07:00Z">
              <w:r>
                <w:rPr>
                  <w:lang w:eastAsia="zh-CN"/>
                </w:rPr>
                <w:t>CA_n77A-n259A</w:t>
              </w:r>
            </w:ins>
          </w:p>
        </w:tc>
        <w:tc>
          <w:tcPr>
            <w:tcW w:w="1057" w:type="dxa"/>
            <w:tcBorders>
              <w:left w:val="single" w:sz="4" w:space="0" w:color="auto"/>
              <w:right w:val="single" w:sz="4" w:space="0" w:color="auto"/>
            </w:tcBorders>
            <w:vAlign w:val="center"/>
            <w:tcPrChange w:id="18195" w:author="ZTE-Ma Zhifeng" w:date="2022-08-29T15:01:00Z">
              <w:tcPr>
                <w:tcW w:w="1052" w:type="dxa"/>
                <w:gridSpan w:val="4"/>
                <w:tcBorders>
                  <w:left w:val="single" w:sz="4" w:space="0" w:color="auto"/>
                  <w:right w:val="single" w:sz="4" w:space="0" w:color="auto"/>
                </w:tcBorders>
                <w:vAlign w:val="center"/>
              </w:tcPr>
            </w:tcPrChange>
          </w:tcPr>
          <w:p w:rsidR="00FD250D" w:rsidRDefault="004258BF">
            <w:pPr>
              <w:pStyle w:val="TAC"/>
              <w:rPr>
                <w:ins w:id="18196" w:author="ZTE-Ma Zhifeng" w:date="2022-08-29T15:00:00Z"/>
              </w:rPr>
            </w:pPr>
            <w:ins w:id="18197"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198" w:author="ZTE-Ma Zhifeng" w:date="2022-08-29T15:01: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199" w:author="ZTE-Ma Zhifeng" w:date="2022-08-29T15:00:00Z"/>
                <w:lang w:val="en-US" w:bidi="ar"/>
              </w:rPr>
            </w:pPr>
            <w:ins w:id="18200"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8201" w:author="ZTE-Ma Zhifeng" w:date="2022-08-29T15:0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202" w:author="ZTE-Ma Zhifeng" w:date="2022-08-29T15:00:00Z"/>
                <w:lang w:eastAsia="zh-CN"/>
              </w:rPr>
            </w:pPr>
            <w:ins w:id="18203" w:author="ZTE-Ma Zhifeng" w:date="2022-08-29T15:07: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4" w:author="ZTE-Ma Zhifeng" w:date="2022-08-29T15:01: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05" w:author="ZTE-Ma Zhifeng" w:date="2022-08-29T15:00:00Z"/>
          <w:trPrChange w:id="18206" w:author="ZTE-Ma Zhifeng" w:date="2022-08-29T15:01:00Z">
            <w:trPr>
              <w:gridBefore w:val="1"/>
              <w:wBefore w:w="113" w:type="dxa"/>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8207" w:author="ZTE-Ma Zhifeng" w:date="2022-08-29T15:01: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8208" w:author="ZTE-Ma Zhifeng" w:date="2022-08-29T15:00:00Z"/>
              </w:rPr>
            </w:pPr>
          </w:p>
        </w:tc>
        <w:tc>
          <w:tcPr>
            <w:tcW w:w="2715" w:type="dxa"/>
            <w:tcBorders>
              <w:top w:val="nil"/>
              <w:left w:val="single" w:sz="4" w:space="0" w:color="auto"/>
              <w:bottom w:val="nil"/>
              <w:right w:val="single" w:sz="4" w:space="0" w:color="auto"/>
            </w:tcBorders>
            <w:shd w:val="clear" w:color="auto" w:fill="auto"/>
            <w:vAlign w:val="center"/>
            <w:tcPrChange w:id="18209" w:author="ZTE-Ma Zhifeng" w:date="2022-08-29T15:01: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L"/>
              <w:jc w:val="center"/>
              <w:rPr>
                <w:ins w:id="18210" w:author="ZTE-Ma Zhifeng" w:date="2022-08-29T15:00:00Z"/>
                <w:lang w:eastAsia="zh-CN"/>
              </w:rPr>
            </w:pPr>
          </w:p>
        </w:tc>
        <w:tc>
          <w:tcPr>
            <w:tcW w:w="1057" w:type="dxa"/>
            <w:tcBorders>
              <w:left w:val="single" w:sz="4" w:space="0" w:color="auto"/>
              <w:right w:val="single" w:sz="4" w:space="0" w:color="auto"/>
            </w:tcBorders>
            <w:vAlign w:val="center"/>
            <w:tcPrChange w:id="18211" w:author="ZTE-Ma Zhifeng" w:date="2022-08-29T15:01:00Z">
              <w:tcPr>
                <w:tcW w:w="1052" w:type="dxa"/>
                <w:gridSpan w:val="4"/>
                <w:tcBorders>
                  <w:left w:val="single" w:sz="4" w:space="0" w:color="auto"/>
                  <w:right w:val="single" w:sz="4" w:space="0" w:color="auto"/>
                </w:tcBorders>
                <w:vAlign w:val="center"/>
              </w:tcPr>
            </w:tcPrChange>
          </w:tcPr>
          <w:p w:rsidR="00FD250D" w:rsidRDefault="004258BF">
            <w:pPr>
              <w:pStyle w:val="TAC"/>
              <w:rPr>
                <w:ins w:id="18212" w:author="ZTE-Ma Zhifeng" w:date="2022-08-29T15:00:00Z"/>
              </w:rPr>
            </w:pPr>
            <w:ins w:id="18213"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8214" w:author="ZTE-Ma Zhifeng" w:date="2022-08-29T15:01: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8215" w:author="ZTE-Ma Zhifeng" w:date="2022-08-29T15:00:00Z"/>
                <w:lang w:val="en-US" w:bidi="ar"/>
              </w:rPr>
            </w:pPr>
            <w:ins w:id="18216"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18217" w:author="ZTE-Ma Zhifeng" w:date="2022-08-29T15:01: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8218" w:author="ZTE-Ma Zhifeng" w:date="2022-08-29T15:00:00Z"/>
                <w:lang w:eastAsia="zh-CN"/>
              </w:rPr>
            </w:pPr>
          </w:p>
        </w:tc>
      </w:tr>
      <w:tr w:rsidR="00FD250D" w:rsidTr="004258BF">
        <w:trPr>
          <w:trHeight w:val="187"/>
          <w:jc w:val="center"/>
          <w:ins w:id="18219" w:author="ZTE-Ma Zhifeng" w:date="2022-08-29T15:0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20" w:author="ZTE-Ma Zhifeng" w:date="2022-08-29T15:00: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221" w:author="ZTE-Ma Zhifeng" w:date="2022-08-29T15:00:00Z"/>
                <w:lang w:eastAsia="zh-CN"/>
              </w:rPr>
            </w:pPr>
          </w:p>
        </w:tc>
        <w:tc>
          <w:tcPr>
            <w:tcW w:w="1057" w:type="dxa"/>
            <w:tcBorders>
              <w:left w:val="single" w:sz="4" w:space="0" w:color="auto"/>
              <w:right w:val="single" w:sz="4" w:space="0" w:color="auto"/>
            </w:tcBorders>
            <w:vAlign w:val="center"/>
          </w:tcPr>
          <w:p w:rsidR="00FD250D" w:rsidRDefault="004258BF">
            <w:pPr>
              <w:pStyle w:val="TAC"/>
              <w:rPr>
                <w:ins w:id="18222" w:author="ZTE-Ma Zhifeng" w:date="2022-08-29T15:00:00Z"/>
              </w:rPr>
            </w:pPr>
            <w:ins w:id="1822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24" w:author="ZTE-Ma Zhifeng" w:date="2022-08-29T15:00:00Z"/>
                <w:lang w:val="en-US" w:bidi="ar"/>
              </w:rPr>
            </w:pPr>
            <w:ins w:id="18225" w:author="ZTE-Ma Zhifeng" w:date="2022-08-29T15:0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26" w:author="ZTE-Ma Zhifeng" w:date="2022-08-29T15:00:00Z"/>
                <w:lang w:eastAsia="zh-CN"/>
              </w:rPr>
            </w:pPr>
          </w:p>
        </w:tc>
      </w:tr>
      <w:tr w:rsidR="00FD250D" w:rsidTr="004258BF">
        <w:trPr>
          <w:trHeight w:val="187"/>
          <w:jc w:val="center"/>
          <w:ins w:id="18227"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28" w:author="ZTE-Ma Zhifeng" w:date="2022-08-29T15:03:00Z"/>
              </w:rPr>
            </w:pPr>
            <w:ins w:id="18229" w:author="ZTE-Ma Zhifeng" w:date="2022-08-29T15:07:00Z">
              <w:r>
                <w:t>CA_n77A-n257A-n259G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30" w:author="ZTE-Ma Zhifeng" w:date="2022-08-29T15:07:00Z"/>
                <w:lang w:eastAsia="zh-CN"/>
              </w:rPr>
            </w:pPr>
            <w:ins w:id="18231" w:author="ZTE-Ma Zhifeng" w:date="2022-08-29T15:07:00Z">
              <w:r>
                <w:t>CA_n259G</w:t>
              </w:r>
              <w:r>
                <w:rPr>
                  <w:lang w:eastAsia="zh-CN"/>
                </w:rPr>
                <w:t xml:space="preserve"> </w:t>
              </w:r>
            </w:ins>
          </w:p>
          <w:p w:rsidR="00FD250D" w:rsidRDefault="004258BF">
            <w:pPr>
              <w:pStyle w:val="TAL"/>
              <w:jc w:val="center"/>
              <w:rPr>
                <w:ins w:id="18232" w:author="ZTE-Ma Zhifeng" w:date="2022-08-29T15:07:00Z"/>
                <w:lang w:eastAsia="zh-CN"/>
              </w:rPr>
            </w:pPr>
            <w:ins w:id="18233" w:author="ZTE-Ma Zhifeng" w:date="2022-08-29T15:07:00Z">
              <w:r>
                <w:rPr>
                  <w:lang w:eastAsia="zh-CN"/>
                </w:rPr>
                <w:t>CA_n77A-n257A</w:t>
              </w:r>
            </w:ins>
          </w:p>
          <w:p w:rsidR="00FD250D" w:rsidRDefault="004258BF">
            <w:pPr>
              <w:pStyle w:val="TAL"/>
              <w:jc w:val="center"/>
              <w:rPr>
                <w:ins w:id="18234" w:author="ZTE-Ma Zhifeng" w:date="2022-08-29T15:07:00Z"/>
                <w:lang w:eastAsia="zh-CN"/>
              </w:rPr>
            </w:pPr>
            <w:ins w:id="18235" w:author="ZTE-Ma Zhifeng" w:date="2022-08-29T15:07:00Z">
              <w:r>
                <w:rPr>
                  <w:lang w:eastAsia="zh-CN"/>
                </w:rPr>
                <w:t>CA_n77A-n259A</w:t>
              </w:r>
            </w:ins>
          </w:p>
          <w:p w:rsidR="00FD250D" w:rsidRDefault="004258BF">
            <w:pPr>
              <w:pStyle w:val="TAL"/>
              <w:jc w:val="center"/>
              <w:rPr>
                <w:ins w:id="18236" w:author="ZTE-Ma Zhifeng" w:date="2022-08-29T15:03:00Z"/>
                <w:lang w:eastAsia="zh-CN"/>
              </w:rPr>
            </w:pPr>
            <w:ins w:id="18237" w:author="ZTE-Ma Zhifeng" w:date="2022-08-29T15:07:00Z">
              <w:r>
                <w:rPr>
                  <w:lang w:eastAsia="zh-CN"/>
                </w:rPr>
                <w:t>CA_n77A-n259G</w:t>
              </w:r>
            </w:ins>
          </w:p>
        </w:tc>
        <w:tc>
          <w:tcPr>
            <w:tcW w:w="1057" w:type="dxa"/>
            <w:tcBorders>
              <w:left w:val="single" w:sz="4" w:space="0" w:color="auto"/>
              <w:right w:val="single" w:sz="4" w:space="0" w:color="auto"/>
            </w:tcBorders>
            <w:vAlign w:val="center"/>
          </w:tcPr>
          <w:p w:rsidR="00FD250D" w:rsidRDefault="004258BF">
            <w:pPr>
              <w:pStyle w:val="TAC"/>
              <w:rPr>
                <w:ins w:id="18238" w:author="ZTE-Ma Zhifeng" w:date="2022-08-29T15:03:00Z"/>
              </w:rPr>
            </w:pPr>
            <w:ins w:id="18239"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40" w:author="ZTE-Ma Zhifeng" w:date="2022-08-29T15:03:00Z"/>
                <w:lang w:val="en-US" w:bidi="ar"/>
              </w:rPr>
            </w:pPr>
            <w:ins w:id="18241"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42" w:author="ZTE-Ma Zhifeng" w:date="2022-08-29T15:03:00Z"/>
                <w:lang w:eastAsia="zh-CN"/>
              </w:rPr>
            </w:pPr>
            <w:ins w:id="18243" w:author="ZTE-Ma Zhifeng" w:date="2022-08-29T15:07:00Z">
              <w:r>
                <w:rPr>
                  <w:lang w:eastAsia="zh-CN"/>
                </w:rPr>
                <w:t>0</w:t>
              </w:r>
            </w:ins>
          </w:p>
        </w:tc>
      </w:tr>
      <w:tr w:rsidR="00FD250D" w:rsidTr="004258BF">
        <w:trPr>
          <w:trHeight w:val="187"/>
          <w:jc w:val="center"/>
          <w:ins w:id="18244"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245"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246"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247" w:author="ZTE-Ma Zhifeng" w:date="2022-08-29T15:03:00Z"/>
              </w:rPr>
            </w:pPr>
            <w:ins w:id="18248"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49" w:author="ZTE-Ma Zhifeng" w:date="2022-08-29T15:03:00Z"/>
                <w:lang w:val="en-US" w:bidi="ar"/>
              </w:rPr>
            </w:pPr>
            <w:ins w:id="18250"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251" w:author="ZTE-Ma Zhifeng" w:date="2022-08-29T15:03:00Z"/>
                <w:lang w:eastAsia="zh-CN"/>
              </w:rPr>
            </w:pPr>
          </w:p>
        </w:tc>
      </w:tr>
      <w:tr w:rsidR="00FD250D" w:rsidTr="004258BF">
        <w:trPr>
          <w:trHeight w:val="187"/>
          <w:jc w:val="center"/>
          <w:ins w:id="18252"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53"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254"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255" w:author="ZTE-Ma Zhifeng" w:date="2022-08-29T15:03:00Z"/>
              </w:rPr>
            </w:pPr>
            <w:ins w:id="18256"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57" w:author="ZTE-Ma Zhifeng" w:date="2022-08-29T15:03:00Z"/>
                <w:lang w:val="en-US" w:bidi="ar"/>
              </w:rPr>
            </w:pPr>
            <w:ins w:id="18258" w:author="ZTE-Ma Zhifeng" w:date="2022-08-29T15:0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59" w:author="ZTE-Ma Zhifeng" w:date="2022-08-29T15:03:00Z"/>
                <w:lang w:eastAsia="zh-CN"/>
              </w:rPr>
            </w:pPr>
          </w:p>
        </w:tc>
      </w:tr>
      <w:tr w:rsidR="00FD250D" w:rsidTr="004258BF">
        <w:trPr>
          <w:trHeight w:val="187"/>
          <w:jc w:val="center"/>
          <w:ins w:id="18260"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61" w:author="ZTE-Ma Zhifeng" w:date="2022-08-29T15:03:00Z"/>
              </w:rPr>
            </w:pPr>
            <w:ins w:id="18262" w:author="ZTE-Ma Zhifeng" w:date="2022-08-29T15:07:00Z">
              <w:r>
                <w:t>CA_n77A-n257A-n259H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63" w:author="ZTE-Ma Zhifeng" w:date="2022-08-29T15:07:00Z"/>
              </w:rPr>
            </w:pPr>
            <w:ins w:id="18264" w:author="ZTE-Ma Zhifeng" w:date="2022-08-29T15:07:00Z">
              <w:r>
                <w:t>CA_n259G</w:t>
              </w:r>
            </w:ins>
          </w:p>
          <w:p w:rsidR="00FD250D" w:rsidRDefault="004258BF">
            <w:pPr>
              <w:pStyle w:val="TAC"/>
              <w:rPr>
                <w:ins w:id="18265" w:author="ZTE-Ma Zhifeng" w:date="2022-08-29T15:07:00Z"/>
                <w:lang w:eastAsia="zh-CN"/>
              </w:rPr>
            </w:pPr>
            <w:ins w:id="18266" w:author="ZTE-Ma Zhifeng" w:date="2022-08-29T15:07:00Z">
              <w:r>
                <w:t>CA_n259H</w:t>
              </w:r>
              <w:r>
                <w:rPr>
                  <w:lang w:eastAsia="zh-CN"/>
                </w:rPr>
                <w:t xml:space="preserve"> </w:t>
              </w:r>
            </w:ins>
          </w:p>
          <w:p w:rsidR="00FD250D" w:rsidRDefault="004258BF">
            <w:pPr>
              <w:pStyle w:val="TAL"/>
              <w:jc w:val="center"/>
              <w:rPr>
                <w:ins w:id="18267" w:author="ZTE-Ma Zhifeng" w:date="2022-08-29T15:07:00Z"/>
                <w:lang w:eastAsia="zh-CN"/>
              </w:rPr>
            </w:pPr>
            <w:ins w:id="18268" w:author="ZTE-Ma Zhifeng" w:date="2022-08-29T15:07:00Z">
              <w:r>
                <w:rPr>
                  <w:lang w:eastAsia="zh-CN"/>
                </w:rPr>
                <w:t>CA_n77A-n257A</w:t>
              </w:r>
            </w:ins>
          </w:p>
          <w:p w:rsidR="00FD250D" w:rsidRDefault="004258BF">
            <w:pPr>
              <w:pStyle w:val="TAL"/>
              <w:jc w:val="center"/>
              <w:rPr>
                <w:ins w:id="18269" w:author="ZTE-Ma Zhifeng" w:date="2022-08-29T15:07:00Z"/>
                <w:lang w:eastAsia="zh-CN"/>
              </w:rPr>
            </w:pPr>
            <w:ins w:id="18270" w:author="ZTE-Ma Zhifeng" w:date="2022-08-29T15:07:00Z">
              <w:r>
                <w:rPr>
                  <w:lang w:eastAsia="zh-CN"/>
                </w:rPr>
                <w:t>CA_n77A-n259A</w:t>
              </w:r>
            </w:ins>
          </w:p>
          <w:p w:rsidR="00FD250D" w:rsidRDefault="004258BF">
            <w:pPr>
              <w:pStyle w:val="TAL"/>
              <w:jc w:val="center"/>
              <w:rPr>
                <w:ins w:id="18271" w:author="ZTE-Ma Zhifeng" w:date="2022-08-29T15:07:00Z"/>
                <w:lang w:eastAsia="zh-CN"/>
              </w:rPr>
            </w:pPr>
            <w:ins w:id="18272" w:author="ZTE-Ma Zhifeng" w:date="2022-08-29T15:07:00Z">
              <w:r>
                <w:rPr>
                  <w:lang w:eastAsia="zh-CN"/>
                </w:rPr>
                <w:t>CA_n77A-n259G</w:t>
              </w:r>
            </w:ins>
          </w:p>
          <w:p w:rsidR="00FD250D" w:rsidRDefault="004258BF">
            <w:pPr>
              <w:pStyle w:val="TAL"/>
              <w:jc w:val="center"/>
              <w:rPr>
                <w:ins w:id="18273" w:author="ZTE-Ma Zhifeng" w:date="2022-08-29T15:03:00Z"/>
                <w:lang w:eastAsia="zh-CN"/>
              </w:rPr>
            </w:pPr>
            <w:ins w:id="18274" w:author="ZTE-Ma Zhifeng" w:date="2022-08-29T15:07:00Z">
              <w:r>
                <w:rPr>
                  <w:lang w:eastAsia="zh-CN"/>
                </w:rPr>
                <w:t>CA_n77A-n259H</w:t>
              </w:r>
            </w:ins>
          </w:p>
        </w:tc>
        <w:tc>
          <w:tcPr>
            <w:tcW w:w="1057" w:type="dxa"/>
            <w:tcBorders>
              <w:left w:val="single" w:sz="4" w:space="0" w:color="auto"/>
              <w:right w:val="single" w:sz="4" w:space="0" w:color="auto"/>
            </w:tcBorders>
            <w:vAlign w:val="center"/>
          </w:tcPr>
          <w:p w:rsidR="00FD250D" w:rsidRDefault="004258BF">
            <w:pPr>
              <w:pStyle w:val="TAC"/>
              <w:rPr>
                <w:ins w:id="18275" w:author="ZTE-Ma Zhifeng" w:date="2022-08-29T15:03:00Z"/>
              </w:rPr>
            </w:pPr>
            <w:ins w:id="18276"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77" w:author="ZTE-Ma Zhifeng" w:date="2022-08-29T15:03:00Z"/>
                <w:lang w:val="en-US" w:bidi="ar"/>
              </w:rPr>
            </w:pPr>
            <w:ins w:id="18278"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79" w:author="ZTE-Ma Zhifeng" w:date="2022-08-29T15:03:00Z"/>
                <w:lang w:eastAsia="zh-CN"/>
              </w:rPr>
            </w:pPr>
            <w:ins w:id="18280" w:author="ZTE-Ma Zhifeng" w:date="2022-08-29T15:07:00Z">
              <w:r>
                <w:rPr>
                  <w:lang w:eastAsia="zh-CN"/>
                </w:rPr>
                <w:t>0</w:t>
              </w:r>
            </w:ins>
          </w:p>
        </w:tc>
      </w:tr>
      <w:tr w:rsidR="00FD250D" w:rsidTr="004258BF">
        <w:trPr>
          <w:trHeight w:val="187"/>
          <w:jc w:val="center"/>
          <w:ins w:id="18281"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282"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283"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284" w:author="ZTE-Ma Zhifeng" w:date="2022-08-29T15:03:00Z"/>
              </w:rPr>
            </w:pPr>
            <w:ins w:id="18285"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86" w:author="ZTE-Ma Zhifeng" w:date="2022-08-29T15:03:00Z"/>
                <w:lang w:val="en-US" w:bidi="ar"/>
              </w:rPr>
            </w:pPr>
            <w:ins w:id="18287"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288" w:author="ZTE-Ma Zhifeng" w:date="2022-08-29T15:03:00Z"/>
                <w:lang w:eastAsia="zh-CN"/>
              </w:rPr>
            </w:pPr>
          </w:p>
        </w:tc>
      </w:tr>
      <w:tr w:rsidR="00FD250D" w:rsidTr="004258BF">
        <w:trPr>
          <w:trHeight w:val="187"/>
          <w:jc w:val="center"/>
          <w:ins w:id="18289"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90"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291"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292" w:author="ZTE-Ma Zhifeng" w:date="2022-08-29T15:03:00Z"/>
              </w:rPr>
            </w:pPr>
            <w:ins w:id="1829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294" w:author="ZTE-Ma Zhifeng" w:date="2022-08-29T15:03:00Z"/>
                <w:lang w:val="en-US" w:bidi="ar"/>
              </w:rPr>
            </w:pPr>
            <w:ins w:id="18295" w:author="ZTE-Ma Zhifeng" w:date="2022-08-29T15:07: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296" w:author="ZTE-Ma Zhifeng" w:date="2022-08-29T15:03:00Z"/>
                <w:lang w:eastAsia="zh-CN"/>
              </w:rPr>
            </w:pPr>
          </w:p>
        </w:tc>
      </w:tr>
      <w:tr w:rsidR="00FD250D" w:rsidTr="004258BF">
        <w:trPr>
          <w:trHeight w:val="187"/>
          <w:jc w:val="center"/>
          <w:ins w:id="18297"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298" w:author="ZTE-Ma Zhifeng" w:date="2022-08-29T15:03:00Z"/>
              </w:rPr>
            </w:pPr>
            <w:ins w:id="18299" w:author="ZTE-Ma Zhifeng" w:date="2022-08-29T15:07:00Z">
              <w:r>
                <w:lastRenderedPageBreak/>
                <w:t>CA_n77A-n257A-n259I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00" w:author="ZTE-Ma Zhifeng" w:date="2022-08-29T15:07:00Z"/>
              </w:rPr>
            </w:pPr>
            <w:ins w:id="18301" w:author="ZTE-Ma Zhifeng" w:date="2022-08-29T15:07:00Z">
              <w:r>
                <w:t>CA_n259G</w:t>
              </w:r>
            </w:ins>
          </w:p>
          <w:p w:rsidR="00FD250D" w:rsidRDefault="004258BF">
            <w:pPr>
              <w:pStyle w:val="TAC"/>
              <w:rPr>
                <w:ins w:id="18302" w:author="ZTE-Ma Zhifeng" w:date="2022-08-29T15:07:00Z"/>
              </w:rPr>
            </w:pPr>
            <w:ins w:id="18303" w:author="ZTE-Ma Zhifeng" w:date="2022-08-29T15:07:00Z">
              <w:r>
                <w:t>CA_n259H</w:t>
              </w:r>
            </w:ins>
          </w:p>
          <w:p w:rsidR="00FD250D" w:rsidRDefault="004258BF">
            <w:pPr>
              <w:pStyle w:val="TAC"/>
              <w:rPr>
                <w:ins w:id="18304" w:author="ZTE-Ma Zhifeng" w:date="2022-08-29T15:07:00Z"/>
                <w:lang w:eastAsia="zh-CN"/>
              </w:rPr>
            </w:pPr>
            <w:ins w:id="18305" w:author="ZTE-Ma Zhifeng" w:date="2022-08-29T15:07:00Z">
              <w:r>
                <w:t>CA_n259I</w:t>
              </w:r>
              <w:r>
                <w:rPr>
                  <w:lang w:eastAsia="zh-CN"/>
                </w:rPr>
                <w:t xml:space="preserve"> </w:t>
              </w:r>
            </w:ins>
          </w:p>
          <w:p w:rsidR="00FD250D" w:rsidRDefault="004258BF">
            <w:pPr>
              <w:pStyle w:val="TAL"/>
              <w:jc w:val="center"/>
              <w:rPr>
                <w:ins w:id="18306" w:author="ZTE-Ma Zhifeng" w:date="2022-08-29T15:07:00Z"/>
                <w:lang w:eastAsia="zh-CN"/>
              </w:rPr>
            </w:pPr>
            <w:ins w:id="18307" w:author="ZTE-Ma Zhifeng" w:date="2022-08-29T15:07:00Z">
              <w:r>
                <w:rPr>
                  <w:lang w:eastAsia="zh-CN"/>
                </w:rPr>
                <w:t>CA_n77A-n257A</w:t>
              </w:r>
            </w:ins>
          </w:p>
          <w:p w:rsidR="00FD250D" w:rsidRDefault="004258BF">
            <w:pPr>
              <w:pStyle w:val="TAL"/>
              <w:jc w:val="center"/>
              <w:rPr>
                <w:ins w:id="18308" w:author="ZTE-Ma Zhifeng" w:date="2022-08-29T15:07:00Z"/>
                <w:lang w:eastAsia="zh-CN"/>
              </w:rPr>
            </w:pPr>
            <w:ins w:id="18309" w:author="ZTE-Ma Zhifeng" w:date="2022-08-29T15:07:00Z">
              <w:r>
                <w:rPr>
                  <w:lang w:eastAsia="zh-CN"/>
                </w:rPr>
                <w:t>CA_n77A-n259A</w:t>
              </w:r>
            </w:ins>
          </w:p>
          <w:p w:rsidR="00FD250D" w:rsidRDefault="004258BF">
            <w:pPr>
              <w:pStyle w:val="TAL"/>
              <w:jc w:val="center"/>
              <w:rPr>
                <w:ins w:id="18310" w:author="ZTE-Ma Zhifeng" w:date="2022-08-29T15:07:00Z"/>
                <w:lang w:eastAsia="zh-CN"/>
              </w:rPr>
            </w:pPr>
            <w:ins w:id="18311" w:author="ZTE-Ma Zhifeng" w:date="2022-08-29T15:07:00Z">
              <w:r>
                <w:rPr>
                  <w:lang w:eastAsia="zh-CN"/>
                </w:rPr>
                <w:t>CA_n77A-n259G</w:t>
              </w:r>
            </w:ins>
          </w:p>
          <w:p w:rsidR="00FD250D" w:rsidRDefault="004258BF">
            <w:pPr>
              <w:pStyle w:val="TAL"/>
              <w:jc w:val="center"/>
              <w:rPr>
                <w:ins w:id="18312" w:author="ZTE-Ma Zhifeng" w:date="2022-08-29T15:07:00Z"/>
                <w:lang w:eastAsia="zh-CN"/>
              </w:rPr>
            </w:pPr>
            <w:ins w:id="18313" w:author="ZTE-Ma Zhifeng" w:date="2022-08-29T15:07:00Z">
              <w:r>
                <w:rPr>
                  <w:lang w:eastAsia="zh-CN"/>
                </w:rPr>
                <w:t>CA_n77A-n259H</w:t>
              </w:r>
            </w:ins>
          </w:p>
          <w:p w:rsidR="00FD250D" w:rsidRDefault="004258BF">
            <w:pPr>
              <w:pStyle w:val="TAL"/>
              <w:jc w:val="center"/>
              <w:rPr>
                <w:ins w:id="18314" w:author="ZTE-Ma Zhifeng" w:date="2022-08-29T15:03:00Z"/>
                <w:lang w:eastAsia="zh-CN"/>
              </w:rPr>
            </w:pPr>
            <w:ins w:id="18315" w:author="ZTE-Ma Zhifeng" w:date="2022-08-29T15:07:00Z">
              <w:r>
                <w:rPr>
                  <w:lang w:eastAsia="zh-CN"/>
                </w:rPr>
                <w:t>CA_n77A-n259I</w:t>
              </w:r>
            </w:ins>
          </w:p>
        </w:tc>
        <w:tc>
          <w:tcPr>
            <w:tcW w:w="1057" w:type="dxa"/>
            <w:tcBorders>
              <w:left w:val="single" w:sz="4" w:space="0" w:color="auto"/>
              <w:right w:val="single" w:sz="4" w:space="0" w:color="auto"/>
            </w:tcBorders>
            <w:vAlign w:val="center"/>
          </w:tcPr>
          <w:p w:rsidR="00FD250D" w:rsidRDefault="004258BF">
            <w:pPr>
              <w:pStyle w:val="TAC"/>
              <w:rPr>
                <w:ins w:id="18316" w:author="ZTE-Ma Zhifeng" w:date="2022-08-29T15:03:00Z"/>
              </w:rPr>
            </w:pPr>
            <w:ins w:id="18317"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18" w:author="ZTE-Ma Zhifeng" w:date="2022-08-29T15:03:00Z"/>
                <w:lang w:val="en-US" w:bidi="ar"/>
              </w:rPr>
            </w:pPr>
            <w:ins w:id="18319"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20" w:author="ZTE-Ma Zhifeng" w:date="2022-08-29T15:03:00Z"/>
                <w:lang w:eastAsia="zh-CN"/>
              </w:rPr>
            </w:pPr>
            <w:ins w:id="18321" w:author="ZTE-Ma Zhifeng" w:date="2022-08-29T15:07:00Z">
              <w:r>
                <w:rPr>
                  <w:lang w:eastAsia="zh-CN"/>
                </w:rPr>
                <w:t>0</w:t>
              </w:r>
            </w:ins>
          </w:p>
        </w:tc>
      </w:tr>
      <w:tr w:rsidR="00FD250D" w:rsidTr="004258BF">
        <w:trPr>
          <w:trHeight w:val="187"/>
          <w:jc w:val="center"/>
          <w:ins w:id="18322"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323"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324"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325" w:author="ZTE-Ma Zhifeng" w:date="2022-08-29T15:03:00Z"/>
              </w:rPr>
            </w:pPr>
            <w:ins w:id="18326"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27" w:author="ZTE-Ma Zhifeng" w:date="2022-08-29T15:03:00Z"/>
                <w:lang w:val="en-US" w:bidi="ar"/>
              </w:rPr>
            </w:pPr>
            <w:ins w:id="18328"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329" w:author="ZTE-Ma Zhifeng" w:date="2022-08-29T15:03:00Z"/>
                <w:lang w:eastAsia="zh-CN"/>
              </w:rPr>
            </w:pPr>
          </w:p>
        </w:tc>
      </w:tr>
      <w:tr w:rsidR="00FD250D" w:rsidTr="004258BF">
        <w:trPr>
          <w:trHeight w:val="187"/>
          <w:jc w:val="center"/>
          <w:ins w:id="18330"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331"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332"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333" w:author="ZTE-Ma Zhifeng" w:date="2022-08-29T15:03:00Z"/>
              </w:rPr>
            </w:pPr>
            <w:ins w:id="18334"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35" w:author="ZTE-Ma Zhifeng" w:date="2022-08-29T15:03:00Z"/>
                <w:lang w:val="en-US" w:bidi="ar"/>
              </w:rPr>
            </w:pPr>
            <w:ins w:id="18336" w:author="ZTE-Ma Zhifeng" w:date="2022-08-29T15:07: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337" w:author="ZTE-Ma Zhifeng" w:date="2022-08-29T15:03:00Z"/>
                <w:lang w:eastAsia="zh-CN"/>
              </w:rPr>
            </w:pPr>
          </w:p>
        </w:tc>
      </w:tr>
      <w:tr w:rsidR="00FD250D" w:rsidTr="004258BF">
        <w:trPr>
          <w:trHeight w:val="187"/>
          <w:jc w:val="center"/>
          <w:ins w:id="18338"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39" w:author="ZTE-Ma Zhifeng" w:date="2022-08-29T15:03:00Z"/>
              </w:rPr>
            </w:pPr>
            <w:ins w:id="18340" w:author="ZTE-Ma Zhifeng" w:date="2022-08-29T15:07:00Z">
              <w:r>
                <w:t>CA_n77A-n257A-n259J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41" w:author="ZTE-Ma Zhifeng" w:date="2022-08-29T15:07:00Z"/>
              </w:rPr>
            </w:pPr>
            <w:ins w:id="18342" w:author="ZTE-Ma Zhifeng" w:date="2022-08-29T15:07:00Z">
              <w:r>
                <w:t>CA_n259G</w:t>
              </w:r>
            </w:ins>
          </w:p>
          <w:p w:rsidR="00FD250D" w:rsidRDefault="004258BF">
            <w:pPr>
              <w:pStyle w:val="TAC"/>
              <w:rPr>
                <w:ins w:id="18343" w:author="ZTE-Ma Zhifeng" w:date="2022-08-29T15:07:00Z"/>
              </w:rPr>
            </w:pPr>
            <w:ins w:id="18344" w:author="ZTE-Ma Zhifeng" w:date="2022-08-29T15:07:00Z">
              <w:r>
                <w:t>CA_n259H</w:t>
              </w:r>
            </w:ins>
          </w:p>
          <w:p w:rsidR="00FD250D" w:rsidRDefault="004258BF">
            <w:pPr>
              <w:pStyle w:val="TAC"/>
              <w:rPr>
                <w:ins w:id="18345" w:author="ZTE-Ma Zhifeng" w:date="2022-08-29T15:07:00Z"/>
              </w:rPr>
            </w:pPr>
            <w:ins w:id="18346" w:author="ZTE-Ma Zhifeng" w:date="2022-08-29T15:07:00Z">
              <w:r>
                <w:t>CA_n259I</w:t>
              </w:r>
            </w:ins>
          </w:p>
          <w:p w:rsidR="00FD250D" w:rsidRDefault="004258BF">
            <w:pPr>
              <w:pStyle w:val="TAC"/>
              <w:rPr>
                <w:ins w:id="18347" w:author="ZTE-Ma Zhifeng" w:date="2022-08-29T15:07:00Z"/>
                <w:lang w:eastAsia="zh-CN"/>
              </w:rPr>
            </w:pPr>
            <w:ins w:id="18348" w:author="ZTE-Ma Zhifeng" w:date="2022-08-29T15:07:00Z">
              <w:r>
                <w:t>CA_n259J</w:t>
              </w:r>
              <w:r>
                <w:rPr>
                  <w:lang w:eastAsia="zh-CN"/>
                </w:rPr>
                <w:t xml:space="preserve"> </w:t>
              </w:r>
            </w:ins>
          </w:p>
          <w:p w:rsidR="00FD250D" w:rsidRDefault="004258BF">
            <w:pPr>
              <w:pStyle w:val="TAL"/>
              <w:jc w:val="center"/>
              <w:rPr>
                <w:ins w:id="18349" w:author="ZTE-Ma Zhifeng" w:date="2022-08-29T15:07:00Z"/>
                <w:lang w:eastAsia="zh-CN"/>
              </w:rPr>
            </w:pPr>
            <w:ins w:id="18350" w:author="ZTE-Ma Zhifeng" w:date="2022-08-29T15:07:00Z">
              <w:r>
                <w:rPr>
                  <w:lang w:eastAsia="zh-CN"/>
                </w:rPr>
                <w:t>CA_n77A-n257A</w:t>
              </w:r>
            </w:ins>
          </w:p>
          <w:p w:rsidR="00FD250D" w:rsidRDefault="004258BF">
            <w:pPr>
              <w:pStyle w:val="TAL"/>
              <w:jc w:val="center"/>
              <w:rPr>
                <w:ins w:id="18351" w:author="ZTE-Ma Zhifeng" w:date="2022-08-29T15:07:00Z"/>
                <w:lang w:eastAsia="zh-CN"/>
              </w:rPr>
            </w:pPr>
            <w:ins w:id="18352" w:author="ZTE-Ma Zhifeng" w:date="2022-08-29T15:07:00Z">
              <w:r>
                <w:rPr>
                  <w:lang w:eastAsia="zh-CN"/>
                </w:rPr>
                <w:t>CA_n77A-n259A</w:t>
              </w:r>
            </w:ins>
          </w:p>
          <w:p w:rsidR="00FD250D" w:rsidRDefault="004258BF">
            <w:pPr>
              <w:pStyle w:val="TAL"/>
              <w:jc w:val="center"/>
              <w:rPr>
                <w:ins w:id="18353" w:author="ZTE-Ma Zhifeng" w:date="2022-08-29T15:07:00Z"/>
                <w:lang w:eastAsia="zh-CN"/>
              </w:rPr>
            </w:pPr>
            <w:ins w:id="18354" w:author="ZTE-Ma Zhifeng" w:date="2022-08-29T15:07:00Z">
              <w:r>
                <w:rPr>
                  <w:lang w:eastAsia="zh-CN"/>
                </w:rPr>
                <w:t>CA_n77A-n259G</w:t>
              </w:r>
            </w:ins>
          </w:p>
          <w:p w:rsidR="00FD250D" w:rsidRDefault="004258BF">
            <w:pPr>
              <w:pStyle w:val="TAL"/>
              <w:jc w:val="center"/>
              <w:rPr>
                <w:ins w:id="18355" w:author="ZTE-Ma Zhifeng" w:date="2022-08-29T15:07:00Z"/>
                <w:lang w:eastAsia="zh-CN"/>
              </w:rPr>
            </w:pPr>
            <w:ins w:id="18356" w:author="ZTE-Ma Zhifeng" w:date="2022-08-29T15:07:00Z">
              <w:r>
                <w:rPr>
                  <w:lang w:eastAsia="zh-CN"/>
                </w:rPr>
                <w:t>CA_n77A-n259H</w:t>
              </w:r>
            </w:ins>
          </w:p>
          <w:p w:rsidR="00FD250D" w:rsidRDefault="004258BF">
            <w:pPr>
              <w:pStyle w:val="TAL"/>
              <w:jc w:val="center"/>
              <w:rPr>
                <w:ins w:id="18357" w:author="ZTE-Ma Zhifeng" w:date="2022-08-29T15:07:00Z"/>
                <w:lang w:eastAsia="zh-CN"/>
              </w:rPr>
            </w:pPr>
            <w:ins w:id="18358" w:author="ZTE-Ma Zhifeng" w:date="2022-08-29T15:07:00Z">
              <w:r>
                <w:rPr>
                  <w:lang w:eastAsia="zh-CN"/>
                </w:rPr>
                <w:t>CA_n77A-n259I</w:t>
              </w:r>
            </w:ins>
          </w:p>
          <w:p w:rsidR="00FD250D" w:rsidRDefault="004258BF">
            <w:pPr>
              <w:pStyle w:val="TAL"/>
              <w:jc w:val="center"/>
              <w:rPr>
                <w:ins w:id="18359" w:author="ZTE-Ma Zhifeng" w:date="2022-08-29T15:03:00Z"/>
                <w:lang w:eastAsia="zh-CN"/>
              </w:rPr>
            </w:pPr>
            <w:ins w:id="18360" w:author="ZTE-Ma Zhifeng" w:date="2022-08-29T15:07:00Z">
              <w:r>
                <w:rPr>
                  <w:lang w:eastAsia="zh-CN"/>
                </w:rPr>
                <w:t>CA_n77A-n259J</w:t>
              </w:r>
            </w:ins>
          </w:p>
        </w:tc>
        <w:tc>
          <w:tcPr>
            <w:tcW w:w="1057" w:type="dxa"/>
            <w:tcBorders>
              <w:left w:val="single" w:sz="4" w:space="0" w:color="auto"/>
              <w:right w:val="single" w:sz="4" w:space="0" w:color="auto"/>
            </w:tcBorders>
            <w:vAlign w:val="center"/>
          </w:tcPr>
          <w:p w:rsidR="00FD250D" w:rsidRDefault="004258BF">
            <w:pPr>
              <w:pStyle w:val="TAC"/>
              <w:rPr>
                <w:ins w:id="18361" w:author="ZTE-Ma Zhifeng" w:date="2022-08-29T15:03:00Z"/>
              </w:rPr>
            </w:pPr>
            <w:ins w:id="18362"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63" w:author="ZTE-Ma Zhifeng" w:date="2022-08-29T15:03:00Z"/>
                <w:lang w:val="en-US" w:bidi="ar"/>
              </w:rPr>
            </w:pPr>
            <w:ins w:id="18364"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65" w:author="ZTE-Ma Zhifeng" w:date="2022-08-29T15:03:00Z"/>
                <w:lang w:eastAsia="zh-CN"/>
              </w:rPr>
            </w:pPr>
            <w:ins w:id="18366" w:author="ZTE-Ma Zhifeng" w:date="2022-08-29T15:07:00Z">
              <w:r>
                <w:rPr>
                  <w:lang w:eastAsia="zh-CN"/>
                </w:rPr>
                <w:t>0</w:t>
              </w:r>
            </w:ins>
          </w:p>
        </w:tc>
      </w:tr>
      <w:tr w:rsidR="00FD250D" w:rsidTr="004258BF">
        <w:trPr>
          <w:trHeight w:val="187"/>
          <w:jc w:val="center"/>
          <w:ins w:id="18367"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368"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369"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370" w:author="ZTE-Ma Zhifeng" w:date="2022-08-29T15:03:00Z"/>
              </w:rPr>
            </w:pPr>
            <w:ins w:id="18371"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72" w:author="ZTE-Ma Zhifeng" w:date="2022-08-29T15:03:00Z"/>
                <w:lang w:val="en-US" w:bidi="ar"/>
              </w:rPr>
            </w:pPr>
            <w:ins w:id="18373"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374" w:author="ZTE-Ma Zhifeng" w:date="2022-08-29T15:03:00Z"/>
                <w:lang w:eastAsia="zh-CN"/>
              </w:rPr>
            </w:pPr>
          </w:p>
        </w:tc>
      </w:tr>
      <w:tr w:rsidR="00FD250D" w:rsidTr="004258BF">
        <w:trPr>
          <w:trHeight w:val="187"/>
          <w:jc w:val="center"/>
          <w:ins w:id="18375"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376"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377"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378" w:author="ZTE-Ma Zhifeng" w:date="2022-08-29T15:03:00Z"/>
              </w:rPr>
            </w:pPr>
            <w:ins w:id="18379"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380" w:author="ZTE-Ma Zhifeng" w:date="2022-08-29T15:03:00Z"/>
                <w:lang w:val="en-US" w:bidi="ar"/>
              </w:rPr>
            </w:pPr>
            <w:ins w:id="18381" w:author="ZTE-Ma Zhifeng" w:date="2022-08-29T15:07: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382" w:author="ZTE-Ma Zhifeng" w:date="2022-08-29T15:03:00Z"/>
                <w:lang w:eastAsia="zh-CN"/>
              </w:rPr>
            </w:pPr>
          </w:p>
        </w:tc>
      </w:tr>
      <w:tr w:rsidR="00FD250D" w:rsidTr="004258BF">
        <w:trPr>
          <w:trHeight w:val="187"/>
          <w:jc w:val="center"/>
          <w:ins w:id="18383"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84" w:author="ZTE-Ma Zhifeng" w:date="2022-08-29T15:03:00Z"/>
              </w:rPr>
            </w:pPr>
            <w:ins w:id="18385" w:author="ZTE-Ma Zhifeng" w:date="2022-08-29T15:07:00Z">
              <w:r>
                <w:t>CA_n77A-n257A-n259K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386" w:author="ZTE-Ma Zhifeng" w:date="2022-08-29T15:07:00Z"/>
              </w:rPr>
            </w:pPr>
            <w:ins w:id="18387" w:author="ZTE-Ma Zhifeng" w:date="2022-08-29T15:07:00Z">
              <w:r>
                <w:t>CA_n259G</w:t>
              </w:r>
            </w:ins>
          </w:p>
          <w:p w:rsidR="00FD250D" w:rsidRDefault="004258BF">
            <w:pPr>
              <w:pStyle w:val="TAC"/>
              <w:rPr>
                <w:ins w:id="18388" w:author="ZTE-Ma Zhifeng" w:date="2022-08-29T15:07:00Z"/>
              </w:rPr>
            </w:pPr>
            <w:ins w:id="18389" w:author="ZTE-Ma Zhifeng" w:date="2022-08-29T15:07:00Z">
              <w:r>
                <w:t>CA_n259H</w:t>
              </w:r>
            </w:ins>
          </w:p>
          <w:p w:rsidR="00FD250D" w:rsidRDefault="004258BF">
            <w:pPr>
              <w:pStyle w:val="TAC"/>
              <w:rPr>
                <w:ins w:id="18390" w:author="ZTE-Ma Zhifeng" w:date="2022-08-29T15:07:00Z"/>
              </w:rPr>
            </w:pPr>
            <w:ins w:id="18391" w:author="ZTE-Ma Zhifeng" w:date="2022-08-29T15:07:00Z">
              <w:r>
                <w:t>CA_n259I</w:t>
              </w:r>
            </w:ins>
          </w:p>
          <w:p w:rsidR="00FD250D" w:rsidRDefault="004258BF">
            <w:pPr>
              <w:pStyle w:val="TAC"/>
              <w:rPr>
                <w:ins w:id="18392" w:author="ZTE-Ma Zhifeng" w:date="2022-08-29T15:07:00Z"/>
              </w:rPr>
            </w:pPr>
            <w:ins w:id="18393" w:author="ZTE-Ma Zhifeng" w:date="2022-08-29T15:07:00Z">
              <w:r>
                <w:t>CA_n259J</w:t>
              </w:r>
            </w:ins>
          </w:p>
          <w:p w:rsidR="00FD250D" w:rsidRDefault="004258BF">
            <w:pPr>
              <w:pStyle w:val="TAC"/>
              <w:rPr>
                <w:ins w:id="18394" w:author="ZTE-Ma Zhifeng" w:date="2022-08-29T15:07:00Z"/>
                <w:lang w:eastAsia="zh-CN"/>
              </w:rPr>
            </w:pPr>
            <w:ins w:id="18395" w:author="ZTE-Ma Zhifeng" w:date="2022-08-29T15:07:00Z">
              <w:r>
                <w:t>CA_n259K</w:t>
              </w:r>
              <w:r>
                <w:rPr>
                  <w:lang w:eastAsia="zh-CN"/>
                </w:rPr>
                <w:t xml:space="preserve"> </w:t>
              </w:r>
            </w:ins>
          </w:p>
          <w:p w:rsidR="00FD250D" w:rsidRDefault="004258BF">
            <w:pPr>
              <w:pStyle w:val="TAL"/>
              <w:jc w:val="center"/>
              <w:rPr>
                <w:ins w:id="18396" w:author="ZTE-Ma Zhifeng" w:date="2022-08-29T15:07:00Z"/>
                <w:lang w:eastAsia="zh-CN"/>
              </w:rPr>
            </w:pPr>
            <w:ins w:id="18397" w:author="ZTE-Ma Zhifeng" w:date="2022-08-29T15:07:00Z">
              <w:r>
                <w:rPr>
                  <w:lang w:eastAsia="zh-CN"/>
                </w:rPr>
                <w:t>CA_n77A-n257A</w:t>
              </w:r>
            </w:ins>
          </w:p>
          <w:p w:rsidR="00FD250D" w:rsidRDefault="004258BF">
            <w:pPr>
              <w:pStyle w:val="TAL"/>
              <w:jc w:val="center"/>
              <w:rPr>
                <w:ins w:id="18398" w:author="ZTE-Ma Zhifeng" w:date="2022-08-29T15:07:00Z"/>
                <w:lang w:eastAsia="zh-CN"/>
              </w:rPr>
            </w:pPr>
            <w:ins w:id="18399" w:author="ZTE-Ma Zhifeng" w:date="2022-08-29T15:07:00Z">
              <w:r>
                <w:rPr>
                  <w:lang w:eastAsia="zh-CN"/>
                </w:rPr>
                <w:t>CA_n77A-n259A</w:t>
              </w:r>
            </w:ins>
          </w:p>
          <w:p w:rsidR="00FD250D" w:rsidRDefault="004258BF">
            <w:pPr>
              <w:pStyle w:val="TAL"/>
              <w:jc w:val="center"/>
              <w:rPr>
                <w:ins w:id="18400" w:author="ZTE-Ma Zhifeng" w:date="2022-08-29T15:07:00Z"/>
                <w:lang w:eastAsia="zh-CN"/>
              </w:rPr>
            </w:pPr>
            <w:ins w:id="18401" w:author="ZTE-Ma Zhifeng" w:date="2022-08-29T15:07:00Z">
              <w:r>
                <w:rPr>
                  <w:lang w:eastAsia="zh-CN"/>
                </w:rPr>
                <w:t>CA_n77A-n259G</w:t>
              </w:r>
            </w:ins>
          </w:p>
          <w:p w:rsidR="00FD250D" w:rsidRDefault="004258BF">
            <w:pPr>
              <w:pStyle w:val="TAL"/>
              <w:jc w:val="center"/>
              <w:rPr>
                <w:ins w:id="18402" w:author="ZTE-Ma Zhifeng" w:date="2022-08-29T15:07:00Z"/>
                <w:lang w:eastAsia="zh-CN"/>
              </w:rPr>
            </w:pPr>
            <w:ins w:id="18403" w:author="ZTE-Ma Zhifeng" w:date="2022-08-29T15:07:00Z">
              <w:r>
                <w:rPr>
                  <w:lang w:eastAsia="zh-CN"/>
                </w:rPr>
                <w:t>CA_n77A-n259H</w:t>
              </w:r>
            </w:ins>
          </w:p>
          <w:p w:rsidR="00FD250D" w:rsidRDefault="004258BF">
            <w:pPr>
              <w:pStyle w:val="TAL"/>
              <w:jc w:val="center"/>
              <w:rPr>
                <w:ins w:id="18404" w:author="ZTE-Ma Zhifeng" w:date="2022-08-29T15:07:00Z"/>
                <w:lang w:eastAsia="zh-CN"/>
              </w:rPr>
            </w:pPr>
            <w:ins w:id="18405" w:author="ZTE-Ma Zhifeng" w:date="2022-08-29T15:07:00Z">
              <w:r>
                <w:rPr>
                  <w:lang w:eastAsia="zh-CN"/>
                </w:rPr>
                <w:t>CA_n77A-n259I</w:t>
              </w:r>
            </w:ins>
          </w:p>
          <w:p w:rsidR="00FD250D" w:rsidRDefault="004258BF">
            <w:pPr>
              <w:pStyle w:val="TAL"/>
              <w:jc w:val="center"/>
              <w:rPr>
                <w:ins w:id="18406" w:author="ZTE-Ma Zhifeng" w:date="2022-08-29T15:07:00Z"/>
                <w:lang w:eastAsia="zh-CN"/>
              </w:rPr>
            </w:pPr>
            <w:ins w:id="18407" w:author="ZTE-Ma Zhifeng" w:date="2022-08-29T15:07:00Z">
              <w:r>
                <w:rPr>
                  <w:lang w:eastAsia="zh-CN"/>
                </w:rPr>
                <w:t>CA_n77A-n259J</w:t>
              </w:r>
            </w:ins>
          </w:p>
          <w:p w:rsidR="00FD250D" w:rsidRDefault="004258BF">
            <w:pPr>
              <w:pStyle w:val="TAL"/>
              <w:jc w:val="center"/>
              <w:rPr>
                <w:ins w:id="18408" w:author="ZTE-Ma Zhifeng" w:date="2022-08-29T15:03:00Z"/>
                <w:lang w:eastAsia="zh-CN"/>
              </w:rPr>
            </w:pPr>
            <w:ins w:id="18409" w:author="ZTE-Ma Zhifeng" w:date="2022-08-29T15:07:00Z">
              <w:r>
                <w:rPr>
                  <w:lang w:eastAsia="zh-CN"/>
                </w:rPr>
                <w:t>CA_n77A-n259K</w:t>
              </w:r>
            </w:ins>
          </w:p>
        </w:tc>
        <w:tc>
          <w:tcPr>
            <w:tcW w:w="1057" w:type="dxa"/>
            <w:tcBorders>
              <w:left w:val="single" w:sz="4" w:space="0" w:color="auto"/>
              <w:right w:val="single" w:sz="4" w:space="0" w:color="auto"/>
            </w:tcBorders>
            <w:vAlign w:val="center"/>
          </w:tcPr>
          <w:p w:rsidR="00FD250D" w:rsidRDefault="004258BF">
            <w:pPr>
              <w:pStyle w:val="TAC"/>
              <w:rPr>
                <w:ins w:id="18410" w:author="ZTE-Ma Zhifeng" w:date="2022-08-29T15:03:00Z"/>
              </w:rPr>
            </w:pPr>
            <w:ins w:id="18411"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12" w:author="ZTE-Ma Zhifeng" w:date="2022-08-29T15:03:00Z"/>
                <w:lang w:val="en-US" w:bidi="ar"/>
              </w:rPr>
            </w:pPr>
            <w:ins w:id="18413"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14" w:author="ZTE-Ma Zhifeng" w:date="2022-08-29T15:03:00Z"/>
                <w:lang w:eastAsia="zh-CN"/>
              </w:rPr>
            </w:pPr>
            <w:ins w:id="18415" w:author="ZTE-Ma Zhifeng" w:date="2022-08-29T15:07:00Z">
              <w:r>
                <w:rPr>
                  <w:lang w:eastAsia="zh-CN"/>
                </w:rPr>
                <w:t>0</w:t>
              </w:r>
            </w:ins>
          </w:p>
        </w:tc>
      </w:tr>
      <w:tr w:rsidR="00FD250D" w:rsidTr="004258BF">
        <w:trPr>
          <w:trHeight w:val="187"/>
          <w:jc w:val="center"/>
          <w:ins w:id="18416"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417"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418"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419" w:author="ZTE-Ma Zhifeng" w:date="2022-08-29T15:03:00Z"/>
              </w:rPr>
            </w:pPr>
            <w:ins w:id="18420"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21" w:author="ZTE-Ma Zhifeng" w:date="2022-08-29T15:03:00Z"/>
                <w:lang w:val="en-US" w:bidi="ar"/>
              </w:rPr>
            </w:pPr>
            <w:ins w:id="18422"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423" w:author="ZTE-Ma Zhifeng" w:date="2022-08-29T15:03:00Z"/>
                <w:lang w:eastAsia="zh-CN"/>
              </w:rPr>
            </w:pPr>
          </w:p>
        </w:tc>
      </w:tr>
      <w:tr w:rsidR="00FD250D" w:rsidTr="004258BF">
        <w:trPr>
          <w:trHeight w:val="187"/>
          <w:jc w:val="center"/>
          <w:ins w:id="18424"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425"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426"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427" w:author="ZTE-Ma Zhifeng" w:date="2022-08-29T15:03:00Z"/>
              </w:rPr>
            </w:pPr>
            <w:ins w:id="18428"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29" w:author="ZTE-Ma Zhifeng" w:date="2022-08-29T15:03:00Z"/>
                <w:lang w:val="en-US" w:bidi="ar"/>
              </w:rPr>
            </w:pPr>
            <w:ins w:id="18430" w:author="ZTE-Ma Zhifeng" w:date="2022-08-29T15:07: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431" w:author="ZTE-Ma Zhifeng" w:date="2022-08-29T15:03:00Z"/>
                <w:lang w:eastAsia="zh-CN"/>
              </w:rPr>
            </w:pPr>
          </w:p>
        </w:tc>
      </w:tr>
      <w:tr w:rsidR="00FD250D" w:rsidTr="004258BF">
        <w:trPr>
          <w:trHeight w:val="187"/>
          <w:jc w:val="center"/>
          <w:ins w:id="18432"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33" w:author="ZTE-Ma Zhifeng" w:date="2022-08-29T15:03:00Z"/>
              </w:rPr>
            </w:pPr>
            <w:ins w:id="18434" w:author="ZTE-Ma Zhifeng" w:date="2022-08-29T15:07:00Z">
              <w:r>
                <w:lastRenderedPageBreak/>
                <w:t>CA_n77A-n257A-n259L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35" w:author="ZTE-Ma Zhifeng" w:date="2022-08-29T15:07:00Z"/>
              </w:rPr>
            </w:pPr>
            <w:ins w:id="18436" w:author="ZTE-Ma Zhifeng" w:date="2022-08-29T15:07:00Z">
              <w:r>
                <w:t>CA_n259G</w:t>
              </w:r>
            </w:ins>
          </w:p>
          <w:p w:rsidR="00FD250D" w:rsidRDefault="004258BF">
            <w:pPr>
              <w:pStyle w:val="TAC"/>
              <w:rPr>
                <w:ins w:id="18437" w:author="ZTE-Ma Zhifeng" w:date="2022-08-29T15:07:00Z"/>
              </w:rPr>
            </w:pPr>
            <w:ins w:id="18438" w:author="ZTE-Ma Zhifeng" w:date="2022-08-29T15:07:00Z">
              <w:r>
                <w:t>CA_n259H</w:t>
              </w:r>
            </w:ins>
          </w:p>
          <w:p w:rsidR="00FD250D" w:rsidRDefault="004258BF">
            <w:pPr>
              <w:pStyle w:val="TAC"/>
              <w:rPr>
                <w:ins w:id="18439" w:author="ZTE-Ma Zhifeng" w:date="2022-08-29T15:07:00Z"/>
              </w:rPr>
            </w:pPr>
            <w:ins w:id="18440" w:author="ZTE-Ma Zhifeng" w:date="2022-08-29T15:07:00Z">
              <w:r>
                <w:t>CA_n259I</w:t>
              </w:r>
            </w:ins>
          </w:p>
          <w:p w:rsidR="00FD250D" w:rsidRDefault="004258BF">
            <w:pPr>
              <w:pStyle w:val="TAC"/>
              <w:rPr>
                <w:ins w:id="18441" w:author="ZTE-Ma Zhifeng" w:date="2022-08-29T15:07:00Z"/>
              </w:rPr>
            </w:pPr>
            <w:ins w:id="18442" w:author="ZTE-Ma Zhifeng" w:date="2022-08-29T15:07:00Z">
              <w:r>
                <w:t>CA_n259J</w:t>
              </w:r>
            </w:ins>
          </w:p>
          <w:p w:rsidR="00FD250D" w:rsidRDefault="004258BF">
            <w:pPr>
              <w:pStyle w:val="TAC"/>
              <w:rPr>
                <w:ins w:id="18443" w:author="ZTE-Ma Zhifeng" w:date="2022-08-29T15:07:00Z"/>
              </w:rPr>
            </w:pPr>
            <w:ins w:id="18444" w:author="ZTE-Ma Zhifeng" w:date="2022-08-29T15:07:00Z">
              <w:r>
                <w:t>CA_n259K</w:t>
              </w:r>
            </w:ins>
          </w:p>
          <w:p w:rsidR="00FD250D" w:rsidRDefault="004258BF">
            <w:pPr>
              <w:pStyle w:val="TAC"/>
              <w:rPr>
                <w:ins w:id="18445" w:author="ZTE-Ma Zhifeng" w:date="2022-08-29T15:07:00Z"/>
                <w:lang w:eastAsia="zh-CN"/>
              </w:rPr>
            </w:pPr>
            <w:ins w:id="18446" w:author="ZTE-Ma Zhifeng" w:date="2022-08-29T15:07:00Z">
              <w:r>
                <w:t>CA_n259L</w:t>
              </w:r>
              <w:r>
                <w:rPr>
                  <w:lang w:eastAsia="zh-CN"/>
                </w:rPr>
                <w:t xml:space="preserve"> </w:t>
              </w:r>
            </w:ins>
          </w:p>
          <w:p w:rsidR="00FD250D" w:rsidRDefault="004258BF">
            <w:pPr>
              <w:pStyle w:val="TAL"/>
              <w:jc w:val="center"/>
              <w:rPr>
                <w:ins w:id="18447" w:author="ZTE-Ma Zhifeng" w:date="2022-08-29T15:07:00Z"/>
                <w:lang w:eastAsia="zh-CN"/>
              </w:rPr>
            </w:pPr>
            <w:ins w:id="18448" w:author="ZTE-Ma Zhifeng" w:date="2022-08-29T15:07:00Z">
              <w:r>
                <w:rPr>
                  <w:lang w:eastAsia="zh-CN"/>
                </w:rPr>
                <w:t>CA_n77A-n257A</w:t>
              </w:r>
            </w:ins>
          </w:p>
          <w:p w:rsidR="00FD250D" w:rsidRDefault="004258BF">
            <w:pPr>
              <w:pStyle w:val="TAL"/>
              <w:jc w:val="center"/>
              <w:rPr>
                <w:ins w:id="18449" w:author="ZTE-Ma Zhifeng" w:date="2022-08-29T15:07:00Z"/>
                <w:lang w:eastAsia="zh-CN"/>
              </w:rPr>
            </w:pPr>
            <w:ins w:id="18450" w:author="ZTE-Ma Zhifeng" w:date="2022-08-29T15:07:00Z">
              <w:r>
                <w:rPr>
                  <w:lang w:eastAsia="zh-CN"/>
                </w:rPr>
                <w:t>CA_n77A-n259A</w:t>
              </w:r>
            </w:ins>
          </w:p>
          <w:p w:rsidR="00FD250D" w:rsidRDefault="004258BF">
            <w:pPr>
              <w:pStyle w:val="TAL"/>
              <w:jc w:val="center"/>
              <w:rPr>
                <w:ins w:id="18451" w:author="ZTE-Ma Zhifeng" w:date="2022-08-29T15:07:00Z"/>
                <w:lang w:eastAsia="zh-CN"/>
              </w:rPr>
            </w:pPr>
            <w:ins w:id="18452" w:author="ZTE-Ma Zhifeng" w:date="2022-08-29T15:07:00Z">
              <w:r>
                <w:rPr>
                  <w:lang w:eastAsia="zh-CN"/>
                </w:rPr>
                <w:t>CA_n77A-n259G</w:t>
              </w:r>
            </w:ins>
          </w:p>
          <w:p w:rsidR="00FD250D" w:rsidRDefault="004258BF">
            <w:pPr>
              <w:pStyle w:val="TAL"/>
              <w:jc w:val="center"/>
              <w:rPr>
                <w:ins w:id="18453" w:author="ZTE-Ma Zhifeng" w:date="2022-08-29T15:07:00Z"/>
                <w:lang w:eastAsia="zh-CN"/>
              </w:rPr>
            </w:pPr>
            <w:ins w:id="18454" w:author="ZTE-Ma Zhifeng" w:date="2022-08-29T15:07:00Z">
              <w:r>
                <w:rPr>
                  <w:lang w:eastAsia="zh-CN"/>
                </w:rPr>
                <w:t>CA_n77A-n259H</w:t>
              </w:r>
            </w:ins>
          </w:p>
          <w:p w:rsidR="00FD250D" w:rsidRDefault="004258BF">
            <w:pPr>
              <w:pStyle w:val="TAL"/>
              <w:jc w:val="center"/>
              <w:rPr>
                <w:ins w:id="18455" w:author="ZTE-Ma Zhifeng" w:date="2022-08-29T15:07:00Z"/>
                <w:lang w:eastAsia="zh-CN"/>
              </w:rPr>
            </w:pPr>
            <w:ins w:id="18456" w:author="ZTE-Ma Zhifeng" w:date="2022-08-29T15:07:00Z">
              <w:r>
                <w:rPr>
                  <w:lang w:eastAsia="zh-CN"/>
                </w:rPr>
                <w:t>CA_n77A-n259I</w:t>
              </w:r>
            </w:ins>
          </w:p>
          <w:p w:rsidR="00FD250D" w:rsidRDefault="004258BF">
            <w:pPr>
              <w:pStyle w:val="TAL"/>
              <w:jc w:val="center"/>
              <w:rPr>
                <w:ins w:id="18457" w:author="ZTE-Ma Zhifeng" w:date="2022-08-29T15:07:00Z"/>
                <w:lang w:eastAsia="zh-CN"/>
              </w:rPr>
            </w:pPr>
            <w:ins w:id="18458" w:author="ZTE-Ma Zhifeng" w:date="2022-08-29T15:07:00Z">
              <w:r>
                <w:rPr>
                  <w:lang w:eastAsia="zh-CN"/>
                </w:rPr>
                <w:t>CA_n77A-n259J</w:t>
              </w:r>
            </w:ins>
          </w:p>
          <w:p w:rsidR="00FD250D" w:rsidRDefault="004258BF">
            <w:pPr>
              <w:pStyle w:val="TAL"/>
              <w:jc w:val="center"/>
              <w:rPr>
                <w:ins w:id="18459" w:author="ZTE-Ma Zhifeng" w:date="2022-08-29T15:07:00Z"/>
                <w:lang w:eastAsia="zh-CN"/>
              </w:rPr>
            </w:pPr>
            <w:ins w:id="18460" w:author="ZTE-Ma Zhifeng" w:date="2022-08-29T15:07:00Z">
              <w:r>
                <w:rPr>
                  <w:lang w:eastAsia="zh-CN"/>
                </w:rPr>
                <w:t>CA_n77A-n259K</w:t>
              </w:r>
            </w:ins>
          </w:p>
          <w:p w:rsidR="00FD250D" w:rsidRDefault="004258BF">
            <w:pPr>
              <w:pStyle w:val="TAL"/>
              <w:jc w:val="center"/>
              <w:rPr>
                <w:ins w:id="18461" w:author="ZTE-Ma Zhifeng" w:date="2022-08-29T15:03:00Z"/>
                <w:lang w:eastAsia="zh-CN"/>
              </w:rPr>
            </w:pPr>
            <w:ins w:id="18462" w:author="ZTE-Ma Zhifeng" w:date="2022-08-29T15:07:00Z">
              <w:r>
                <w:rPr>
                  <w:lang w:eastAsia="zh-CN"/>
                </w:rPr>
                <w:t>CA_n77A-n259L</w:t>
              </w:r>
            </w:ins>
          </w:p>
        </w:tc>
        <w:tc>
          <w:tcPr>
            <w:tcW w:w="1057" w:type="dxa"/>
            <w:tcBorders>
              <w:left w:val="single" w:sz="4" w:space="0" w:color="auto"/>
              <w:right w:val="single" w:sz="4" w:space="0" w:color="auto"/>
            </w:tcBorders>
            <w:vAlign w:val="center"/>
          </w:tcPr>
          <w:p w:rsidR="00FD250D" w:rsidRDefault="004258BF">
            <w:pPr>
              <w:pStyle w:val="TAC"/>
              <w:rPr>
                <w:ins w:id="18463" w:author="ZTE-Ma Zhifeng" w:date="2022-08-29T15:03:00Z"/>
              </w:rPr>
            </w:pPr>
            <w:ins w:id="18464"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65" w:author="ZTE-Ma Zhifeng" w:date="2022-08-29T15:03:00Z"/>
                <w:lang w:val="en-US" w:bidi="ar"/>
              </w:rPr>
            </w:pPr>
            <w:ins w:id="18466"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67" w:author="ZTE-Ma Zhifeng" w:date="2022-08-29T15:03:00Z"/>
                <w:lang w:eastAsia="zh-CN"/>
              </w:rPr>
            </w:pPr>
            <w:ins w:id="18468" w:author="ZTE-Ma Zhifeng" w:date="2022-08-29T15:07:00Z">
              <w:r>
                <w:rPr>
                  <w:lang w:eastAsia="zh-CN"/>
                </w:rPr>
                <w:t>0</w:t>
              </w:r>
            </w:ins>
          </w:p>
        </w:tc>
      </w:tr>
      <w:tr w:rsidR="00FD250D" w:rsidTr="004258BF">
        <w:trPr>
          <w:trHeight w:val="187"/>
          <w:jc w:val="center"/>
          <w:ins w:id="18469"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470"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471"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472" w:author="ZTE-Ma Zhifeng" w:date="2022-08-29T15:03:00Z"/>
              </w:rPr>
            </w:pPr>
            <w:ins w:id="18473"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74" w:author="ZTE-Ma Zhifeng" w:date="2022-08-29T15:03:00Z"/>
                <w:lang w:val="en-US" w:bidi="ar"/>
              </w:rPr>
            </w:pPr>
            <w:ins w:id="18475"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476" w:author="ZTE-Ma Zhifeng" w:date="2022-08-29T15:03:00Z"/>
                <w:lang w:eastAsia="zh-CN"/>
              </w:rPr>
            </w:pPr>
          </w:p>
        </w:tc>
      </w:tr>
      <w:tr w:rsidR="00FD250D" w:rsidTr="004258BF">
        <w:trPr>
          <w:trHeight w:val="187"/>
          <w:jc w:val="center"/>
          <w:ins w:id="18477"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478"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479"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480" w:author="ZTE-Ma Zhifeng" w:date="2022-08-29T15:03:00Z"/>
              </w:rPr>
            </w:pPr>
            <w:ins w:id="18481"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482" w:author="ZTE-Ma Zhifeng" w:date="2022-08-29T15:03:00Z"/>
                <w:lang w:val="en-US" w:bidi="ar"/>
              </w:rPr>
            </w:pPr>
            <w:ins w:id="18483" w:author="ZTE-Ma Zhifeng" w:date="2022-08-29T15:07: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484" w:author="ZTE-Ma Zhifeng" w:date="2022-08-29T15:03:00Z"/>
                <w:lang w:eastAsia="zh-CN"/>
              </w:rPr>
            </w:pPr>
          </w:p>
        </w:tc>
      </w:tr>
      <w:tr w:rsidR="00FD250D" w:rsidTr="004258BF">
        <w:trPr>
          <w:trHeight w:val="187"/>
          <w:jc w:val="center"/>
          <w:ins w:id="18485"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86" w:author="ZTE-Ma Zhifeng" w:date="2022-08-29T15:03:00Z"/>
              </w:rPr>
            </w:pPr>
            <w:ins w:id="18487" w:author="ZTE-Ma Zhifeng" w:date="2022-08-29T15:07:00Z">
              <w:r>
                <w:t>CA_n77A-n257A-n259M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488" w:author="ZTE-Ma Zhifeng" w:date="2022-08-29T15:07:00Z"/>
              </w:rPr>
            </w:pPr>
            <w:ins w:id="18489" w:author="ZTE-Ma Zhifeng" w:date="2022-08-29T15:07:00Z">
              <w:r>
                <w:t>CA_n259G</w:t>
              </w:r>
            </w:ins>
          </w:p>
          <w:p w:rsidR="00FD250D" w:rsidRDefault="004258BF">
            <w:pPr>
              <w:pStyle w:val="TAC"/>
              <w:rPr>
                <w:ins w:id="18490" w:author="ZTE-Ma Zhifeng" w:date="2022-08-29T15:07:00Z"/>
              </w:rPr>
            </w:pPr>
            <w:ins w:id="18491" w:author="ZTE-Ma Zhifeng" w:date="2022-08-29T15:07:00Z">
              <w:r>
                <w:t>CA_n259H</w:t>
              </w:r>
            </w:ins>
          </w:p>
          <w:p w:rsidR="00FD250D" w:rsidRDefault="004258BF">
            <w:pPr>
              <w:pStyle w:val="TAC"/>
              <w:rPr>
                <w:ins w:id="18492" w:author="ZTE-Ma Zhifeng" w:date="2022-08-29T15:07:00Z"/>
              </w:rPr>
            </w:pPr>
            <w:ins w:id="18493" w:author="ZTE-Ma Zhifeng" w:date="2022-08-29T15:07:00Z">
              <w:r>
                <w:t>CA_n259I</w:t>
              </w:r>
            </w:ins>
          </w:p>
          <w:p w:rsidR="00FD250D" w:rsidRDefault="004258BF">
            <w:pPr>
              <w:pStyle w:val="TAC"/>
              <w:rPr>
                <w:ins w:id="18494" w:author="ZTE-Ma Zhifeng" w:date="2022-08-29T15:07:00Z"/>
              </w:rPr>
            </w:pPr>
            <w:ins w:id="18495" w:author="ZTE-Ma Zhifeng" w:date="2022-08-29T15:07:00Z">
              <w:r>
                <w:t>CA_n259J</w:t>
              </w:r>
            </w:ins>
          </w:p>
          <w:p w:rsidR="00FD250D" w:rsidRDefault="004258BF">
            <w:pPr>
              <w:pStyle w:val="TAC"/>
              <w:rPr>
                <w:ins w:id="18496" w:author="ZTE-Ma Zhifeng" w:date="2022-08-29T15:07:00Z"/>
              </w:rPr>
            </w:pPr>
            <w:ins w:id="18497" w:author="ZTE-Ma Zhifeng" w:date="2022-08-29T15:07:00Z">
              <w:r>
                <w:t>CA_n259K</w:t>
              </w:r>
            </w:ins>
          </w:p>
          <w:p w:rsidR="00FD250D" w:rsidRDefault="004258BF">
            <w:pPr>
              <w:pStyle w:val="TAC"/>
              <w:rPr>
                <w:ins w:id="18498" w:author="ZTE-Ma Zhifeng" w:date="2022-08-29T15:07:00Z"/>
              </w:rPr>
            </w:pPr>
            <w:ins w:id="18499" w:author="ZTE-Ma Zhifeng" w:date="2022-08-29T15:07:00Z">
              <w:r>
                <w:t>CA_n259L</w:t>
              </w:r>
            </w:ins>
          </w:p>
          <w:p w:rsidR="00FD250D" w:rsidRDefault="004258BF">
            <w:pPr>
              <w:pStyle w:val="TAL"/>
              <w:jc w:val="center"/>
              <w:rPr>
                <w:ins w:id="18500" w:author="ZTE-Ma Zhifeng" w:date="2022-08-29T15:07:00Z"/>
                <w:lang w:eastAsia="zh-CN"/>
              </w:rPr>
            </w:pPr>
            <w:ins w:id="18501" w:author="ZTE-Ma Zhifeng" w:date="2022-08-29T15:07:00Z">
              <w:r>
                <w:t>CA_n259M</w:t>
              </w:r>
              <w:r>
                <w:rPr>
                  <w:lang w:eastAsia="zh-CN"/>
                </w:rPr>
                <w:t xml:space="preserve"> </w:t>
              </w:r>
            </w:ins>
          </w:p>
          <w:p w:rsidR="00FD250D" w:rsidRDefault="004258BF">
            <w:pPr>
              <w:pStyle w:val="TAL"/>
              <w:jc w:val="center"/>
              <w:rPr>
                <w:ins w:id="18502" w:author="ZTE-Ma Zhifeng" w:date="2022-08-29T15:07:00Z"/>
                <w:lang w:eastAsia="zh-CN"/>
              </w:rPr>
            </w:pPr>
            <w:ins w:id="18503" w:author="ZTE-Ma Zhifeng" w:date="2022-08-29T15:07:00Z">
              <w:r>
                <w:rPr>
                  <w:lang w:eastAsia="zh-CN"/>
                </w:rPr>
                <w:t>CA_n77A-n257A</w:t>
              </w:r>
            </w:ins>
          </w:p>
          <w:p w:rsidR="00FD250D" w:rsidRDefault="004258BF">
            <w:pPr>
              <w:pStyle w:val="TAL"/>
              <w:jc w:val="center"/>
              <w:rPr>
                <w:ins w:id="18504" w:author="ZTE-Ma Zhifeng" w:date="2022-08-29T15:07:00Z"/>
                <w:lang w:eastAsia="zh-CN"/>
              </w:rPr>
            </w:pPr>
            <w:ins w:id="18505" w:author="ZTE-Ma Zhifeng" w:date="2022-08-29T15:07:00Z">
              <w:r>
                <w:rPr>
                  <w:lang w:eastAsia="zh-CN"/>
                </w:rPr>
                <w:t>CA_n77A-n259A</w:t>
              </w:r>
            </w:ins>
          </w:p>
          <w:p w:rsidR="00FD250D" w:rsidRDefault="004258BF">
            <w:pPr>
              <w:pStyle w:val="TAL"/>
              <w:jc w:val="center"/>
              <w:rPr>
                <w:ins w:id="18506" w:author="ZTE-Ma Zhifeng" w:date="2022-08-29T15:07:00Z"/>
                <w:lang w:eastAsia="zh-CN"/>
              </w:rPr>
            </w:pPr>
            <w:ins w:id="18507" w:author="ZTE-Ma Zhifeng" w:date="2022-08-29T15:07:00Z">
              <w:r>
                <w:rPr>
                  <w:lang w:eastAsia="zh-CN"/>
                </w:rPr>
                <w:t>CA_n77A-n259G</w:t>
              </w:r>
            </w:ins>
          </w:p>
          <w:p w:rsidR="00FD250D" w:rsidRDefault="004258BF">
            <w:pPr>
              <w:pStyle w:val="TAL"/>
              <w:jc w:val="center"/>
              <w:rPr>
                <w:ins w:id="18508" w:author="ZTE-Ma Zhifeng" w:date="2022-08-29T15:07:00Z"/>
                <w:lang w:eastAsia="zh-CN"/>
              </w:rPr>
            </w:pPr>
            <w:ins w:id="18509" w:author="ZTE-Ma Zhifeng" w:date="2022-08-29T15:07:00Z">
              <w:r>
                <w:rPr>
                  <w:lang w:eastAsia="zh-CN"/>
                </w:rPr>
                <w:t>CA_n77A-n259H</w:t>
              </w:r>
            </w:ins>
          </w:p>
          <w:p w:rsidR="00FD250D" w:rsidRDefault="004258BF">
            <w:pPr>
              <w:pStyle w:val="TAL"/>
              <w:jc w:val="center"/>
              <w:rPr>
                <w:ins w:id="18510" w:author="ZTE-Ma Zhifeng" w:date="2022-08-29T15:07:00Z"/>
                <w:lang w:eastAsia="zh-CN"/>
              </w:rPr>
            </w:pPr>
            <w:ins w:id="18511" w:author="ZTE-Ma Zhifeng" w:date="2022-08-29T15:07:00Z">
              <w:r>
                <w:rPr>
                  <w:lang w:eastAsia="zh-CN"/>
                </w:rPr>
                <w:t>CA_n77A-n259I</w:t>
              </w:r>
            </w:ins>
          </w:p>
          <w:p w:rsidR="00FD250D" w:rsidRDefault="004258BF">
            <w:pPr>
              <w:pStyle w:val="TAL"/>
              <w:jc w:val="center"/>
              <w:rPr>
                <w:ins w:id="18512" w:author="ZTE-Ma Zhifeng" w:date="2022-08-29T15:07:00Z"/>
                <w:lang w:eastAsia="zh-CN"/>
              </w:rPr>
            </w:pPr>
            <w:ins w:id="18513" w:author="ZTE-Ma Zhifeng" w:date="2022-08-29T15:07:00Z">
              <w:r>
                <w:rPr>
                  <w:lang w:eastAsia="zh-CN"/>
                </w:rPr>
                <w:t>CA_n77A-n259J</w:t>
              </w:r>
            </w:ins>
          </w:p>
          <w:p w:rsidR="00FD250D" w:rsidRDefault="004258BF">
            <w:pPr>
              <w:pStyle w:val="TAL"/>
              <w:jc w:val="center"/>
              <w:rPr>
                <w:ins w:id="18514" w:author="ZTE-Ma Zhifeng" w:date="2022-08-29T15:07:00Z"/>
                <w:lang w:eastAsia="zh-CN"/>
              </w:rPr>
            </w:pPr>
            <w:ins w:id="18515" w:author="ZTE-Ma Zhifeng" w:date="2022-08-29T15:07:00Z">
              <w:r>
                <w:rPr>
                  <w:lang w:eastAsia="zh-CN"/>
                </w:rPr>
                <w:t>CA_n77A-n259K</w:t>
              </w:r>
            </w:ins>
          </w:p>
          <w:p w:rsidR="00FD250D" w:rsidRDefault="004258BF">
            <w:pPr>
              <w:pStyle w:val="TAL"/>
              <w:jc w:val="center"/>
              <w:rPr>
                <w:ins w:id="18516" w:author="ZTE-Ma Zhifeng" w:date="2022-08-29T15:07:00Z"/>
                <w:lang w:eastAsia="zh-CN"/>
              </w:rPr>
            </w:pPr>
            <w:ins w:id="18517" w:author="ZTE-Ma Zhifeng" w:date="2022-08-29T15:07:00Z">
              <w:r>
                <w:rPr>
                  <w:lang w:eastAsia="zh-CN"/>
                </w:rPr>
                <w:t>CA_n77A-n259L</w:t>
              </w:r>
            </w:ins>
          </w:p>
          <w:p w:rsidR="00FD250D" w:rsidRDefault="004258BF">
            <w:pPr>
              <w:pStyle w:val="TAL"/>
              <w:jc w:val="center"/>
              <w:rPr>
                <w:ins w:id="18518" w:author="ZTE-Ma Zhifeng" w:date="2022-08-29T15:03:00Z"/>
                <w:lang w:eastAsia="zh-CN"/>
              </w:rPr>
            </w:pPr>
            <w:ins w:id="18519" w:author="ZTE-Ma Zhifeng" w:date="2022-08-29T15:07:00Z">
              <w:r>
                <w:rPr>
                  <w:lang w:eastAsia="zh-CN"/>
                </w:rPr>
                <w:t>CA_n77A-n259M</w:t>
              </w:r>
            </w:ins>
          </w:p>
        </w:tc>
        <w:tc>
          <w:tcPr>
            <w:tcW w:w="1057" w:type="dxa"/>
            <w:tcBorders>
              <w:left w:val="single" w:sz="4" w:space="0" w:color="auto"/>
              <w:right w:val="single" w:sz="4" w:space="0" w:color="auto"/>
            </w:tcBorders>
            <w:vAlign w:val="center"/>
          </w:tcPr>
          <w:p w:rsidR="00FD250D" w:rsidRDefault="004258BF">
            <w:pPr>
              <w:pStyle w:val="TAC"/>
              <w:rPr>
                <w:ins w:id="18520" w:author="ZTE-Ma Zhifeng" w:date="2022-08-29T15:03:00Z"/>
              </w:rPr>
            </w:pPr>
            <w:ins w:id="18521"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22" w:author="ZTE-Ma Zhifeng" w:date="2022-08-29T15:03:00Z"/>
                <w:lang w:val="en-US" w:bidi="ar"/>
              </w:rPr>
            </w:pPr>
            <w:ins w:id="18523"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24" w:author="ZTE-Ma Zhifeng" w:date="2022-08-29T15:03:00Z"/>
                <w:lang w:eastAsia="zh-CN"/>
              </w:rPr>
            </w:pPr>
            <w:ins w:id="18525" w:author="ZTE-Ma Zhifeng" w:date="2022-08-29T15:07:00Z">
              <w:r>
                <w:rPr>
                  <w:lang w:eastAsia="zh-CN"/>
                </w:rPr>
                <w:t>0</w:t>
              </w:r>
            </w:ins>
          </w:p>
        </w:tc>
      </w:tr>
      <w:tr w:rsidR="00FD250D" w:rsidTr="004258BF">
        <w:trPr>
          <w:trHeight w:val="187"/>
          <w:jc w:val="center"/>
          <w:ins w:id="18526"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527"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528"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529" w:author="ZTE-Ma Zhifeng" w:date="2022-08-29T15:03:00Z"/>
              </w:rPr>
            </w:pPr>
            <w:ins w:id="18530"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31" w:author="ZTE-Ma Zhifeng" w:date="2022-08-29T15:03:00Z"/>
                <w:lang w:val="en-US" w:bidi="ar"/>
              </w:rPr>
            </w:pPr>
            <w:ins w:id="18532" w:author="ZTE-Ma Zhifeng" w:date="2022-08-29T15:07: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533" w:author="ZTE-Ma Zhifeng" w:date="2022-08-29T15:03:00Z"/>
                <w:lang w:eastAsia="zh-CN"/>
              </w:rPr>
            </w:pPr>
          </w:p>
        </w:tc>
      </w:tr>
      <w:tr w:rsidR="00FD250D" w:rsidTr="004258BF">
        <w:trPr>
          <w:trHeight w:val="187"/>
          <w:jc w:val="center"/>
          <w:ins w:id="18534"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535"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536"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537" w:author="ZTE-Ma Zhifeng" w:date="2022-08-29T15:03:00Z"/>
              </w:rPr>
            </w:pPr>
            <w:ins w:id="18538"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39" w:author="ZTE-Ma Zhifeng" w:date="2022-08-29T15:03:00Z"/>
                <w:lang w:val="en-US" w:bidi="ar"/>
              </w:rPr>
            </w:pPr>
            <w:ins w:id="18540" w:author="ZTE-Ma Zhifeng" w:date="2022-08-29T15:07: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541" w:author="ZTE-Ma Zhifeng" w:date="2022-08-29T15:03:00Z"/>
                <w:lang w:eastAsia="zh-CN"/>
              </w:rPr>
            </w:pPr>
          </w:p>
        </w:tc>
      </w:tr>
      <w:tr w:rsidR="00FD250D" w:rsidTr="004258BF">
        <w:trPr>
          <w:trHeight w:val="187"/>
          <w:jc w:val="center"/>
          <w:ins w:id="18542"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43" w:author="ZTE-Ma Zhifeng" w:date="2022-08-29T15:03:00Z"/>
              </w:rPr>
            </w:pPr>
            <w:ins w:id="18544" w:author="ZTE-Ma Zhifeng" w:date="2022-08-29T15:07:00Z">
              <w:r>
                <w:t>CA_n77A-n257G-n259A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45" w:author="ZTE-Ma Zhifeng" w:date="2022-08-29T15:07:00Z"/>
                <w:lang w:eastAsia="zh-CN"/>
              </w:rPr>
            </w:pPr>
            <w:ins w:id="18546" w:author="ZTE-Ma Zhifeng" w:date="2022-08-29T15:07:00Z">
              <w:r>
                <w:t>CA_n257G</w:t>
              </w:r>
              <w:r>
                <w:rPr>
                  <w:lang w:eastAsia="zh-CN"/>
                </w:rPr>
                <w:t xml:space="preserve"> </w:t>
              </w:r>
            </w:ins>
          </w:p>
          <w:p w:rsidR="00FD250D" w:rsidRDefault="004258BF">
            <w:pPr>
              <w:pStyle w:val="TAL"/>
              <w:jc w:val="center"/>
              <w:rPr>
                <w:ins w:id="18547" w:author="ZTE-Ma Zhifeng" w:date="2022-08-29T15:07:00Z"/>
                <w:lang w:eastAsia="zh-CN"/>
              </w:rPr>
            </w:pPr>
            <w:ins w:id="18548" w:author="ZTE-Ma Zhifeng" w:date="2022-08-29T15:07:00Z">
              <w:r>
                <w:rPr>
                  <w:lang w:eastAsia="zh-CN"/>
                </w:rPr>
                <w:t>CA_n77A-n257A</w:t>
              </w:r>
            </w:ins>
          </w:p>
          <w:p w:rsidR="00FD250D" w:rsidRDefault="004258BF">
            <w:pPr>
              <w:pStyle w:val="TAL"/>
              <w:jc w:val="center"/>
              <w:rPr>
                <w:ins w:id="18549" w:author="ZTE-Ma Zhifeng" w:date="2022-08-29T15:07:00Z"/>
                <w:lang w:eastAsia="zh-CN"/>
              </w:rPr>
            </w:pPr>
            <w:ins w:id="18550" w:author="ZTE-Ma Zhifeng" w:date="2022-08-29T15:07:00Z">
              <w:r>
                <w:rPr>
                  <w:lang w:eastAsia="zh-CN"/>
                </w:rPr>
                <w:t>CA_n77A-n257G</w:t>
              </w:r>
            </w:ins>
          </w:p>
          <w:p w:rsidR="00FD250D" w:rsidRDefault="004258BF">
            <w:pPr>
              <w:pStyle w:val="TAL"/>
              <w:jc w:val="center"/>
              <w:rPr>
                <w:ins w:id="18551" w:author="ZTE-Ma Zhifeng" w:date="2022-08-29T15:03:00Z"/>
                <w:lang w:eastAsia="zh-CN"/>
              </w:rPr>
            </w:pPr>
            <w:ins w:id="18552" w:author="ZTE-Ma Zhifeng" w:date="2022-08-29T15:07:00Z">
              <w:r>
                <w:rPr>
                  <w:lang w:eastAsia="zh-CN"/>
                </w:rPr>
                <w:t>CA_n77A-n259A</w:t>
              </w:r>
            </w:ins>
          </w:p>
        </w:tc>
        <w:tc>
          <w:tcPr>
            <w:tcW w:w="1057" w:type="dxa"/>
            <w:tcBorders>
              <w:left w:val="single" w:sz="4" w:space="0" w:color="auto"/>
              <w:right w:val="single" w:sz="4" w:space="0" w:color="auto"/>
            </w:tcBorders>
            <w:vAlign w:val="center"/>
          </w:tcPr>
          <w:p w:rsidR="00FD250D" w:rsidRDefault="004258BF">
            <w:pPr>
              <w:pStyle w:val="TAC"/>
              <w:rPr>
                <w:ins w:id="18553" w:author="ZTE-Ma Zhifeng" w:date="2022-08-29T15:03:00Z"/>
              </w:rPr>
            </w:pPr>
            <w:ins w:id="18554"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55" w:author="ZTE-Ma Zhifeng" w:date="2022-08-29T15:03:00Z"/>
                <w:lang w:val="en-US" w:bidi="ar"/>
              </w:rPr>
            </w:pPr>
            <w:ins w:id="18556"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57" w:author="ZTE-Ma Zhifeng" w:date="2022-08-29T15:03:00Z"/>
                <w:lang w:eastAsia="zh-CN"/>
              </w:rPr>
            </w:pPr>
            <w:ins w:id="18558" w:author="ZTE-Ma Zhifeng" w:date="2022-08-29T15:07:00Z">
              <w:r>
                <w:rPr>
                  <w:lang w:eastAsia="zh-CN"/>
                </w:rPr>
                <w:t>0</w:t>
              </w:r>
            </w:ins>
          </w:p>
        </w:tc>
      </w:tr>
      <w:tr w:rsidR="00FD250D" w:rsidTr="004258BF">
        <w:trPr>
          <w:trHeight w:val="187"/>
          <w:jc w:val="center"/>
          <w:ins w:id="18559"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560"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561"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562" w:author="ZTE-Ma Zhifeng" w:date="2022-08-29T15:03:00Z"/>
              </w:rPr>
            </w:pPr>
            <w:ins w:id="18563"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64" w:author="ZTE-Ma Zhifeng" w:date="2022-08-29T15:03:00Z"/>
                <w:lang w:val="en-US" w:bidi="ar"/>
              </w:rPr>
            </w:pPr>
            <w:ins w:id="18565"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566" w:author="ZTE-Ma Zhifeng" w:date="2022-08-29T15:03:00Z"/>
                <w:lang w:eastAsia="zh-CN"/>
              </w:rPr>
            </w:pPr>
          </w:p>
        </w:tc>
      </w:tr>
      <w:tr w:rsidR="00FD250D" w:rsidTr="004258BF">
        <w:trPr>
          <w:trHeight w:val="187"/>
          <w:jc w:val="center"/>
          <w:ins w:id="18567"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568"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569"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570" w:author="ZTE-Ma Zhifeng" w:date="2022-08-29T15:03:00Z"/>
              </w:rPr>
            </w:pPr>
            <w:ins w:id="18571"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72" w:author="ZTE-Ma Zhifeng" w:date="2022-08-29T15:03:00Z"/>
                <w:lang w:val="en-US" w:bidi="ar"/>
              </w:rPr>
            </w:pPr>
            <w:ins w:id="18573" w:author="ZTE-Ma Zhifeng" w:date="2022-08-29T15:0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574" w:author="ZTE-Ma Zhifeng" w:date="2022-08-29T15:03:00Z"/>
                <w:lang w:eastAsia="zh-CN"/>
              </w:rPr>
            </w:pPr>
          </w:p>
        </w:tc>
      </w:tr>
      <w:tr w:rsidR="00FD250D" w:rsidTr="004258BF">
        <w:trPr>
          <w:trHeight w:val="187"/>
          <w:jc w:val="center"/>
          <w:ins w:id="18575"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76" w:author="ZTE-Ma Zhifeng" w:date="2022-08-29T15:03:00Z"/>
              </w:rPr>
            </w:pPr>
            <w:ins w:id="18577" w:author="ZTE-Ma Zhifeng" w:date="2022-08-29T15:07:00Z">
              <w:r>
                <w:t>CA_n77A-n257G-n259G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78" w:author="ZTE-Ma Zhifeng" w:date="2022-08-29T15:07:00Z"/>
              </w:rPr>
            </w:pPr>
            <w:ins w:id="18579" w:author="ZTE-Ma Zhifeng" w:date="2022-08-29T15:07:00Z">
              <w:r>
                <w:t>CA_n257G</w:t>
              </w:r>
            </w:ins>
          </w:p>
          <w:p w:rsidR="00FD250D" w:rsidRDefault="004258BF">
            <w:pPr>
              <w:pStyle w:val="TAC"/>
              <w:rPr>
                <w:ins w:id="18580" w:author="ZTE-Ma Zhifeng" w:date="2022-08-29T15:07:00Z"/>
                <w:lang w:eastAsia="zh-CN"/>
              </w:rPr>
            </w:pPr>
            <w:ins w:id="18581" w:author="ZTE-Ma Zhifeng" w:date="2022-08-29T15:07:00Z">
              <w:r>
                <w:t>CA_n259G</w:t>
              </w:r>
              <w:r>
                <w:rPr>
                  <w:lang w:eastAsia="zh-CN"/>
                </w:rPr>
                <w:t xml:space="preserve"> </w:t>
              </w:r>
            </w:ins>
          </w:p>
          <w:p w:rsidR="00FD250D" w:rsidRDefault="004258BF">
            <w:pPr>
              <w:pStyle w:val="TAL"/>
              <w:jc w:val="center"/>
              <w:rPr>
                <w:ins w:id="18582" w:author="ZTE-Ma Zhifeng" w:date="2022-08-29T15:07:00Z"/>
                <w:lang w:eastAsia="zh-CN"/>
              </w:rPr>
            </w:pPr>
            <w:ins w:id="18583" w:author="ZTE-Ma Zhifeng" w:date="2022-08-29T15:07:00Z">
              <w:r>
                <w:rPr>
                  <w:lang w:eastAsia="zh-CN"/>
                </w:rPr>
                <w:t>CA_n77A-n257A</w:t>
              </w:r>
            </w:ins>
          </w:p>
          <w:p w:rsidR="00FD250D" w:rsidRDefault="004258BF">
            <w:pPr>
              <w:pStyle w:val="TAL"/>
              <w:jc w:val="center"/>
              <w:rPr>
                <w:ins w:id="18584" w:author="ZTE-Ma Zhifeng" w:date="2022-08-29T15:07:00Z"/>
                <w:lang w:eastAsia="zh-CN"/>
              </w:rPr>
            </w:pPr>
            <w:ins w:id="18585" w:author="ZTE-Ma Zhifeng" w:date="2022-08-29T15:07:00Z">
              <w:r>
                <w:rPr>
                  <w:lang w:eastAsia="zh-CN"/>
                </w:rPr>
                <w:t>CA_n77A-n257G</w:t>
              </w:r>
            </w:ins>
          </w:p>
          <w:p w:rsidR="00FD250D" w:rsidRDefault="004258BF">
            <w:pPr>
              <w:pStyle w:val="TAL"/>
              <w:jc w:val="center"/>
              <w:rPr>
                <w:ins w:id="18586" w:author="ZTE-Ma Zhifeng" w:date="2022-08-29T15:07:00Z"/>
                <w:lang w:eastAsia="zh-CN"/>
              </w:rPr>
            </w:pPr>
            <w:ins w:id="18587" w:author="ZTE-Ma Zhifeng" w:date="2022-08-29T15:07:00Z">
              <w:r>
                <w:rPr>
                  <w:lang w:eastAsia="zh-CN"/>
                </w:rPr>
                <w:t>CA_n77A-n259A</w:t>
              </w:r>
            </w:ins>
          </w:p>
          <w:p w:rsidR="00FD250D" w:rsidRDefault="004258BF">
            <w:pPr>
              <w:pStyle w:val="TAL"/>
              <w:jc w:val="center"/>
              <w:rPr>
                <w:ins w:id="18588" w:author="ZTE-Ma Zhifeng" w:date="2022-08-29T15:03:00Z"/>
                <w:lang w:eastAsia="zh-CN"/>
              </w:rPr>
            </w:pPr>
            <w:ins w:id="18589" w:author="ZTE-Ma Zhifeng" w:date="2022-08-29T15:07:00Z">
              <w:r>
                <w:rPr>
                  <w:lang w:eastAsia="zh-CN"/>
                </w:rPr>
                <w:t>CA_n77A-n259G</w:t>
              </w:r>
            </w:ins>
          </w:p>
        </w:tc>
        <w:tc>
          <w:tcPr>
            <w:tcW w:w="1057" w:type="dxa"/>
            <w:tcBorders>
              <w:left w:val="single" w:sz="4" w:space="0" w:color="auto"/>
              <w:right w:val="single" w:sz="4" w:space="0" w:color="auto"/>
            </w:tcBorders>
            <w:vAlign w:val="center"/>
          </w:tcPr>
          <w:p w:rsidR="00FD250D" w:rsidRDefault="004258BF">
            <w:pPr>
              <w:pStyle w:val="TAC"/>
              <w:rPr>
                <w:ins w:id="18590" w:author="ZTE-Ma Zhifeng" w:date="2022-08-29T15:03:00Z"/>
              </w:rPr>
            </w:pPr>
            <w:ins w:id="18591"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592" w:author="ZTE-Ma Zhifeng" w:date="2022-08-29T15:03:00Z"/>
                <w:lang w:val="en-US" w:bidi="ar"/>
              </w:rPr>
            </w:pPr>
            <w:ins w:id="18593"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594" w:author="ZTE-Ma Zhifeng" w:date="2022-08-29T15:03:00Z"/>
                <w:lang w:eastAsia="zh-CN"/>
              </w:rPr>
            </w:pPr>
            <w:ins w:id="18595" w:author="ZTE-Ma Zhifeng" w:date="2022-08-29T15:07:00Z">
              <w:r>
                <w:rPr>
                  <w:lang w:eastAsia="zh-CN"/>
                </w:rPr>
                <w:t>0</w:t>
              </w:r>
            </w:ins>
          </w:p>
        </w:tc>
      </w:tr>
      <w:tr w:rsidR="00FD250D" w:rsidTr="004258BF">
        <w:trPr>
          <w:trHeight w:val="187"/>
          <w:jc w:val="center"/>
          <w:ins w:id="18596"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597"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598"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599" w:author="ZTE-Ma Zhifeng" w:date="2022-08-29T15:03:00Z"/>
              </w:rPr>
            </w:pPr>
            <w:ins w:id="18600"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01" w:author="ZTE-Ma Zhifeng" w:date="2022-08-29T15:03:00Z"/>
                <w:lang w:val="en-US" w:bidi="ar"/>
              </w:rPr>
            </w:pPr>
            <w:ins w:id="18602"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603" w:author="ZTE-Ma Zhifeng" w:date="2022-08-29T15:03:00Z"/>
                <w:lang w:eastAsia="zh-CN"/>
              </w:rPr>
            </w:pPr>
          </w:p>
        </w:tc>
      </w:tr>
      <w:tr w:rsidR="00FD250D" w:rsidTr="004258BF">
        <w:trPr>
          <w:trHeight w:val="187"/>
          <w:jc w:val="center"/>
          <w:ins w:id="18604"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05"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606"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607" w:author="ZTE-Ma Zhifeng" w:date="2022-08-29T15:03:00Z"/>
              </w:rPr>
            </w:pPr>
            <w:ins w:id="18608"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09" w:author="ZTE-Ma Zhifeng" w:date="2022-08-29T15:03:00Z"/>
                <w:lang w:val="en-US" w:bidi="ar"/>
              </w:rPr>
            </w:pPr>
            <w:ins w:id="18610" w:author="ZTE-Ma Zhifeng" w:date="2022-08-29T15:0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11" w:author="ZTE-Ma Zhifeng" w:date="2022-08-29T15:03:00Z"/>
                <w:lang w:eastAsia="zh-CN"/>
              </w:rPr>
            </w:pPr>
          </w:p>
        </w:tc>
      </w:tr>
      <w:tr w:rsidR="00FD250D" w:rsidTr="004258BF">
        <w:trPr>
          <w:trHeight w:val="187"/>
          <w:jc w:val="center"/>
          <w:ins w:id="18612"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13" w:author="ZTE-Ma Zhifeng" w:date="2022-08-29T15:03:00Z"/>
              </w:rPr>
            </w:pPr>
            <w:ins w:id="18614" w:author="ZTE-Ma Zhifeng" w:date="2022-08-29T15:07:00Z">
              <w:r>
                <w:t>CA_n77A-n257G-n259H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15" w:author="ZTE-Ma Zhifeng" w:date="2022-08-29T15:07:00Z"/>
              </w:rPr>
            </w:pPr>
            <w:ins w:id="18616" w:author="ZTE-Ma Zhifeng" w:date="2022-08-29T15:07:00Z">
              <w:r>
                <w:t>CA_n257G</w:t>
              </w:r>
            </w:ins>
          </w:p>
          <w:p w:rsidR="00FD250D" w:rsidRDefault="004258BF">
            <w:pPr>
              <w:pStyle w:val="TAC"/>
              <w:rPr>
                <w:ins w:id="18617" w:author="ZTE-Ma Zhifeng" w:date="2022-08-29T15:07:00Z"/>
              </w:rPr>
            </w:pPr>
            <w:ins w:id="18618" w:author="ZTE-Ma Zhifeng" w:date="2022-08-29T15:07:00Z">
              <w:r>
                <w:t>CA_n259G</w:t>
              </w:r>
            </w:ins>
          </w:p>
          <w:p w:rsidR="00FD250D" w:rsidRDefault="004258BF">
            <w:pPr>
              <w:pStyle w:val="TAC"/>
              <w:rPr>
                <w:ins w:id="18619" w:author="ZTE-Ma Zhifeng" w:date="2022-08-29T15:07:00Z"/>
                <w:lang w:eastAsia="zh-CN"/>
              </w:rPr>
            </w:pPr>
            <w:ins w:id="18620" w:author="ZTE-Ma Zhifeng" w:date="2022-08-29T15:07:00Z">
              <w:r>
                <w:t>CA_n259H</w:t>
              </w:r>
              <w:r>
                <w:rPr>
                  <w:lang w:eastAsia="zh-CN"/>
                </w:rPr>
                <w:t xml:space="preserve"> </w:t>
              </w:r>
            </w:ins>
          </w:p>
          <w:p w:rsidR="00FD250D" w:rsidRDefault="004258BF">
            <w:pPr>
              <w:pStyle w:val="TAL"/>
              <w:jc w:val="center"/>
              <w:rPr>
                <w:ins w:id="18621" w:author="ZTE-Ma Zhifeng" w:date="2022-08-29T15:07:00Z"/>
                <w:lang w:eastAsia="zh-CN"/>
              </w:rPr>
            </w:pPr>
            <w:ins w:id="18622" w:author="ZTE-Ma Zhifeng" w:date="2022-08-29T15:07:00Z">
              <w:r>
                <w:rPr>
                  <w:lang w:eastAsia="zh-CN"/>
                </w:rPr>
                <w:t>CA_n77A-n257A</w:t>
              </w:r>
            </w:ins>
          </w:p>
          <w:p w:rsidR="00FD250D" w:rsidRDefault="004258BF">
            <w:pPr>
              <w:pStyle w:val="TAL"/>
              <w:jc w:val="center"/>
              <w:rPr>
                <w:ins w:id="18623" w:author="ZTE-Ma Zhifeng" w:date="2022-08-29T15:07:00Z"/>
                <w:lang w:eastAsia="zh-CN"/>
              </w:rPr>
            </w:pPr>
            <w:ins w:id="18624" w:author="ZTE-Ma Zhifeng" w:date="2022-08-29T15:07:00Z">
              <w:r>
                <w:rPr>
                  <w:lang w:eastAsia="zh-CN"/>
                </w:rPr>
                <w:t>CA_n77A-n257G</w:t>
              </w:r>
            </w:ins>
          </w:p>
          <w:p w:rsidR="00FD250D" w:rsidRDefault="004258BF">
            <w:pPr>
              <w:pStyle w:val="TAL"/>
              <w:jc w:val="center"/>
              <w:rPr>
                <w:ins w:id="18625" w:author="ZTE-Ma Zhifeng" w:date="2022-08-29T15:07:00Z"/>
                <w:lang w:eastAsia="zh-CN"/>
              </w:rPr>
            </w:pPr>
            <w:ins w:id="18626" w:author="ZTE-Ma Zhifeng" w:date="2022-08-29T15:07:00Z">
              <w:r>
                <w:rPr>
                  <w:lang w:eastAsia="zh-CN"/>
                </w:rPr>
                <w:t>CA_n77A-n259A</w:t>
              </w:r>
            </w:ins>
          </w:p>
          <w:p w:rsidR="00FD250D" w:rsidRDefault="004258BF">
            <w:pPr>
              <w:pStyle w:val="TAL"/>
              <w:jc w:val="center"/>
              <w:rPr>
                <w:ins w:id="18627" w:author="ZTE-Ma Zhifeng" w:date="2022-08-29T15:07:00Z"/>
                <w:lang w:eastAsia="zh-CN"/>
              </w:rPr>
            </w:pPr>
            <w:ins w:id="18628" w:author="ZTE-Ma Zhifeng" w:date="2022-08-29T15:07:00Z">
              <w:r>
                <w:rPr>
                  <w:lang w:eastAsia="zh-CN"/>
                </w:rPr>
                <w:t>CA_n77A-n259G</w:t>
              </w:r>
            </w:ins>
          </w:p>
          <w:p w:rsidR="00FD250D" w:rsidRDefault="004258BF">
            <w:pPr>
              <w:pStyle w:val="TAL"/>
              <w:jc w:val="center"/>
              <w:rPr>
                <w:ins w:id="18629" w:author="ZTE-Ma Zhifeng" w:date="2022-08-29T15:03:00Z"/>
                <w:lang w:eastAsia="zh-CN"/>
              </w:rPr>
            </w:pPr>
            <w:ins w:id="18630" w:author="ZTE-Ma Zhifeng" w:date="2022-08-29T15:07:00Z">
              <w:r>
                <w:rPr>
                  <w:lang w:eastAsia="zh-CN"/>
                </w:rPr>
                <w:t>CA_n77A-n259H</w:t>
              </w:r>
            </w:ins>
          </w:p>
        </w:tc>
        <w:tc>
          <w:tcPr>
            <w:tcW w:w="1057" w:type="dxa"/>
            <w:tcBorders>
              <w:left w:val="single" w:sz="4" w:space="0" w:color="auto"/>
              <w:right w:val="single" w:sz="4" w:space="0" w:color="auto"/>
            </w:tcBorders>
            <w:vAlign w:val="center"/>
          </w:tcPr>
          <w:p w:rsidR="00FD250D" w:rsidRDefault="004258BF">
            <w:pPr>
              <w:pStyle w:val="TAC"/>
              <w:rPr>
                <w:ins w:id="18631" w:author="ZTE-Ma Zhifeng" w:date="2022-08-29T15:03:00Z"/>
              </w:rPr>
            </w:pPr>
            <w:ins w:id="18632"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33" w:author="ZTE-Ma Zhifeng" w:date="2022-08-29T15:03:00Z"/>
                <w:lang w:val="en-US" w:bidi="ar"/>
              </w:rPr>
            </w:pPr>
            <w:ins w:id="18634"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35" w:author="ZTE-Ma Zhifeng" w:date="2022-08-29T15:03:00Z"/>
                <w:lang w:eastAsia="zh-CN"/>
              </w:rPr>
            </w:pPr>
            <w:ins w:id="18636" w:author="ZTE-Ma Zhifeng" w:date="2022-08-29T15:07:00Z">
              <w:r>
                <w:rPr>
                  <w:lang w:eastAsia="zh-CN"/>
                </w:rPr>
                <w:t>0</w:t>
              </w:r>
            </w:ins>
          </w:p>
        </w:tc>
      </w:tr>
      <w:tr w:rsidR="00FD250D" w:rsidTr="004258BF">
        <w:trPr>
          <w:trHeight w:val="187"/>
          <w:jc w:val="center"/>
          <w:ins w:id="18637"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638"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639"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640" w:author="ZTE-Ma Zhifeng" w:date="2022-08-29T15:03:00Z"/>
              </w:rPr>
            </w:pPr>
            <w:ins w:id="18641"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42" w:author="ZTE-Ma Zhifeng" w:date="2022-08-29T15:03:00Z"/>
                <w:lang w:val="en-US" w:bidi="ar"/>
              </w:rPr>
            </w:pPr>
            <w:ins w:id="18643"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644" w:author="ZTE-Ma Zhifeng" w:date="2022-08-29T15:03:00Z"/>
                <w:lang w:eastAsia="zh-CN"/>
              </w:rPr>
            </w:pPr>
          </w:p>
        </w:tc>
      </w:tr>
      <w:tr w:rsidR="00FD250D" w:rsidTr="004258BF">
        <w:trPr>
          <w:trHeight w:val="187"/>
          <w:jc w:val="center"/>
          <w:ins w:id="18645"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46"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647"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648" w:author="ZTE-Ma Zhifeng" w:date="2022-08-29T15:03:00Z"/>
              </w:rPr>
            </w:pPr>
            <w:ins w:id="18649"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50" w:author="ZTE-Ma Zhifeng" w:date="2022-08-29T15:03:00Z"/>
                <w:lang w:val="en-US" w:bidi="ar"/>
              </w:rPr>
            </w:pPr>
            <w:ins w:id="18651" w:author="ZTE-Ma Zhifeng" w:date="2022-08-29T15:07: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52" w:author="ZTE-Ma Zhifeng" w:date="2022-08-29T15:03:00Z"/>
                <w:lang w:eastAsia="zh-CN"/>
              </w:rPr>
            </w:pPr>
          </w:p>
        </w:tc>
      </w:tr>
      <w:tr w:rsidR="00FD250D" w:rsidTr="004258BF">
        <w:trPr>
          <w:trHeight w:val="187"/>
          <w:jc w:val="center"/>
          <w:ins w:id="18653" w:author="ZTE-Ma Zhifeng" w:date="2022-08-29T15:0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54" w:author="ZTE-Ma Zhifeng" w:date="2022-08-29T15:03:00Z"/>
              </w:rPr>
            </w:pPr>
            <w:ins w:id="18655" w:author="ZTE-Ma Zhifeng" w:date="2022-08-29T15:07:00Z">
              <w:r>
                <w:t>CA_n77A-n257G-n259I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56" w:author="ZTE-Ma Zhifeng" w:date="2022-08-29T15:07:00Z"/>
              </w:rPr>
            </w:pPr>
            <w:ins w:id="18657" w:author="ZTE-Ma Zhifeng" w:date="2022-08-29T15:07:00Z">
              <w:r>
                <w:t>CA_n257G</w:t>
              </w:r>
            </w:ins>
          </w:p>
          <w:p w:rsidR="00FD250D" w:rsidRDefault="004258BF">
            <w:pPr>
              <w:pStyle w:val="TAC"/>
              <w:rPr>
                <w:ins w:id="18658" w:author="ZTE-Ma Zhifeng" w:date="2022-08-29T15:07:00Z"/>
              </w:rPr>
            </w:pPr>
            <w:ins w:id="18659" w:author="ZTE-Ma Zhifeng" w:date="2022-08-29T15:07:00Z">
              <w:r>
                <w:t>CA_n259G</w:t>
              </w:r>
            </w:ins>
          </w:p>
          <w:p w:rsidR="00FD250D" w:rsidRDefault="004258BF">
            <w:pPr>
              <w:pStyle w:val="TAC"/>
              <w:rPr>
                <w:ins w:id="18660" w:author="ZTE-Ma Zhifeng" w:date="2022-08-29T15:07:00Z"/>
              </w:rPr>
            </w:pPr>
            <w:ins w:id="18661" w:author="ZTE-Ma Zhifeng" w:date="2022-08-29T15:07:00Z">
              <w:r>
                <w:t>CA_n259H</w:t>
              </w:r>
            </w:ins>
          </w:p>
          <w:p w:rsidR="00FD250D" w:rsidRDefault="004258BF">
            <w:pPr>
              <w:pStyle w:val="TAC"/>
              <w:rPr>
                <w:ins w:id="18662" w:author="ZTE-Ma Zhifeng" w:date="2022-08-29T15:07:00Z"/>
                <w:lang w:eastAsia="zh-CN"/>
              </w:rPr>
            </w:pPr>
            <w:ins w:id="18663" w:author="ZTE-Ma Zhifeng" w:date="2022-08-29T15:07:00Z">
              <w:r>
                <w:t>CA_n259I</w:t>
              </w:r>
              <w:r>
                <w:rPr>
                  <w:lang w:eastAsia="zh-CN"/>
                </w:rPr>
                <w:t xml:space="preserve"> </w:t>
              </w:r>
            </w:ins>
          </w:p>
          <w:p w:rsidR="00FD250D" w:rsidRDefault="004258BF">
            <w:pPr>
              <w:pStyle w:val="TAL"/>
              <w:jc w:val="center"/>
              <w:rPr>
                <w:ins w:id="18664" w:author="ZTE-Ma Zhifeng" w:date="2022-08-29T15:07:00Z"/>
                <w:lang w:eastAsia="zh-CN"/>
              </w:rPr>
            </w:pPr>
            <w:ins w:id="18665" w:author="ZTE-Ma Zhifeng" w:date="2022-08-29T15:07:00Z">
              <w:r>
                <w:rPr>
                  <w:lang w:eastAsia="zh-CN"/>
                </w:rPr>
                <w:t>CA_n77A-n257A</w:t>
              </w:r>
            </w:ins>
          </w:p>
          <w:p w:rsidR="00FD250D" w:rsidRDefault="004258BF">
            <w:pPr>
              <w:pStyle w:val="TAL"/>
              <w:jc w:val="center"/>
              <w:rPr>
                <w:ins w:id="18666" w:author="ZTE-Ma Zhifeng" w:date="2022-08-29T15:07:00Z"/>
                <w:lang w:eastAsia="zh-CN"/>
              </w:rPr>
            </w:pPr>
            <w:ins w:id="18667" w:author="ZTE-Ma Zhifeng" w:date="2022-08-29T15:07:00Z">
              <w:r>
                <w:rPr>
                  <w:lang w:eastAsia="zh-CN"/>
                </w:rPr>
                <w:t>CA_n77A-n257G</w:t>
              </w:r>
            </w:ins>
          </w:p>
          <w:p w:rsidR="00FD250D" w:rsidRDefault="004258BF">
            <w:pPr>
              <w:pStyle w:val="TAL"/>
              <w:jc w:val="center"/>
              <w:rPr>
                <w:ins w:id="18668" w:author="ZTE-Ma Zhifeng" w:date="2022-08-29T15:07:00Z"/>
                <w:lang w:eastAsia="zh-CN"/>
              </w:rPr>
            </w:pPr>
            <w:ins w:id="18669" w:author="ZTE-Ma Zhifeng" w:date="2022-08-29T15:07:00Z">
              <w:r>
                <w:rPr>
                  <w:lang w:eastAsia="zh-CN"/>
                </w:rPr>
                <w:t>CA_n77A-n259A</w:t>
              </w:r>
            </w:ins>
          </w:p>
          <w:p w:rsidR="00FD250D" w:rsidRDefault="004258BF">
            <w:pPr>
              <w:pStyle w:val="TAL"/>
              <w:jc w:val="center"/>
              <w:rPr>
                <w:ins w:id="18670" w:author="ZTE-Ma Zhifeng" w:date="2022-08-29T15:07:00Z"/>
                <w:lang w:eastAsia="zh-CN"/>
              </w:rPr>
            </w:pPr>
            <w:ins w:id="18671" w:author="ZTE-Ma Zhifeng" w:date="2022-08-29T15:07:00Z">
              <w:r>
                <w:rPr>
                  <w:lang w:eastAsia="zh-CN"/>
                </w:rPr>
                <w:t>CA_n77A-n259G</w:t>
              </w:r>
            </w:ins>
          </w:p>
          <w:p w:rsidR="00FD250D" w:rsidRDefault="004258BF">
            <w:pPr>
              <w:pStyle w:val="TAL"/>
              <w:jc w:val="center"/>
              <w:rPr>
                <w:ins w:id="18672" w:author="ZTE-Ma Zhifeng" w:date="2022-08-29T15:07:00Z"/>
                <w:lang w:eastAsia="zh-CN"/>
              </w:rPr>
            </w:pPr>
            <w:ins w:id="18673" w:author="ZTE-Ma Zhifeng" w:date="2022-08-29T15:07:00Z">
              <w:r>
                <w:rPr>
                  <w:lang w:eastAsia="zh-CN"/>
                </w:rPr>
                <w:t>CA_n77A-n259H</w:t>
              </w:r>
            </w:ins>
          </w:p>
          <w:p w:rsidR="00FD250D" w:rsidRDefault="004258BF">
            <w:pPr>
              <w:pStyle w:val="TAL"/>
              <w:jc w:val="center"/>
              <w:rPr>
                <w:ins w:id="18674" w:author="ZTE-Ma Zhifeng" w:date="2022-08-29T15:03:00Z"/>
                <w:lang w:eastAsia="zh-CN"/>
              </w:rPr>
            </w:pPr>
            <w:ins w:id="18675" w:author="ZTE-Ma Zhifeng" w:date="2022-08-29T15:07:00Z">
              <w:r>
                <w:rPr>
                  <w:lang w:eastAsia="zh-CN"/>
                </w:rPr>
                <w:t>CA_n77A-n259I</w:t>
              </w:r>
            </w:ins>
          </w:p>
        </w:tc>
        <w:tc>
          <w:tcPr>
            <w:tcW w:w="1057" w:type="dxa"/>
            <w:tcBorders>
              <w:left w:val="single" w:sz="4" w:space="0" w:color="auto"/>
              <w:right w:val="single" w:sz="4" w:space="0" w:color="auto"/>
            </w:tcBorders>
            <w:vAlign w:val="center"/>
          </w:tcPr>
          <w:p w:rsidR="00FD250D" w:rsidRDefault="004258BF">
            <w:pPr>
              <w:pStyle w:val="TAC"/>
              <w:rPr>
                <w:ins w:id="18676" w:author="ZTE-Ma Zhifeng" w:date="2022-08-29T15:03:00Z"/>
              </w:rPr>
            </w:pPr>
            <w:ins w:id="18677"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78" w:author="ZTE-Ma Zhifeng" w:date="2022-08-29T15:03:00Z"/>
                <w:lang w:val="en-US" w:bidi="ar"/>
              </w:rPr>
            </w:pPr>
            <w:ins w:id="18679"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80" w:author="ZTE-Ma Zhifeng" w:date="2022-08-29T15:03:00Z"/>
                <w:lang w:eastAsia="zh-CN"/>
              </w:rPr>
            </w:pPr>
            <w:ins w:id="18681" w:author="ZTE-Ma Zhifeng" w:date="2022-08-29T15:07:00Z">
              <w:r>
                <w:rPr>
                  <w:lang w:eastAsia="zh-CN"/>
                </w:rPr>
                <w:t>0</w:t>
              </w:r>
            </w:ins>
          </w:p>
        </w:tc>
      </w:tr>
      <w:tr w:rsidR="00FD250D" w:rsidTr="004258BF">
        <w:trPr>
          <w:trHeight w:val="187"/>
          <w:jc w:val="center"/>
          <w:ins w:id="18682" w:author="ZTE-Ma Zhifeng" w:date="2022-08-29T15:0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683" w:author="ZTE-Ma Zhifeng" w:date="2022-08-29T15:03: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684"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685" w:author="ZTE-Ma Zhifeng" w:date="2022-08-29T15:03:00Z"/>
              </w:rPr>
            </w:pPr>
            <w:ins w:id="18686"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87" w:author="ZTE-Ma Zhifeng" w:date="2022-08-29T15:03:00Z"/>
                <w:lang w:val="en-US" w:bidi="ar"/>
              </w:rPr>
            </w:pPr>
            <w:ins w:id="18688"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689" w:author="ZTE-Ma Zhifeng" w:date="2022-08-29T15:03:00Z"/>
                <w:lang w:eastAsia="zh-CN"/>
              </w:rPr>
            </w:pPr>
          </w:p>
        </w:tc>
      </w:tr>
      <w:tr w:rsidR="00FD250D" w:rsidTr="004258BF">
        <w:trPr>
          <w:trHeight w:val="187"/>
          <w:jc w:val="center"/>
          <w:ins w:id="18690" w:author="ZTE-Ma Zhifeng" w:date="2022-08-29T15:0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91" w:author="ZTE-Ma Zhifeng" w:date="2022-08-29T15:03: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692" w:author="ZTE-Ma Zhifeng" w:date="2022-08-29T15:03:00Z"/>
                <w:lang w:eastAsia="zh-CN"/>
              </w:rPr>
            </w:pPr>
          </w:p>
        </w:tc>
        <w:tc>
          <w:tcPr>
            <w:tcW w:w="1057" w:type="dxa"/>
            <w:tcBorders>
              <w:left w:val="single" w:sz="4" w:space="0" w:color="auto"/>
              <w:right w:val="single" w:sz="4" w:space="0" w:color="auto"/>
            </w:tcBorders>
            <w:vAlign w:val="center"/>
          </w:tcPr>
          <w:p w:rsidR="00FD250D" w:rsidRDefault="004258BF">
            <w:pPr>
              <w:pStyle w:val="TAC"/>
              <w:rPr>
                <w:ins w:id="18693" w:author="ZTE-Ma Zhifeng" w:date="2022-08-29T15:03:00Z"/>
              </w:rPr>
            </w:pPr>
            <w:ins w:id="18694"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695" w:author="ZTE-Ma Zhifeng" w:date="2022-08-29T15:03:00Z"/>
                <w:lang w:val="en-US" w:bidi="ar"/>
              </w:rPr>
            </w:pPr>
            <w:ins w:id="18696" w:author="ZTE-Ma Zhifeng" w:date="2022-08-29T15:07: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697" w:author="ZTE-Ma Zhifeng" w:date="2022-08-29T15:03:00Z"/>
                <w:lang w:eastAsia="zh-CN"/>
              </w:rPr>
            </w:pPr>
          </w:p>
        </w:tc>
      </w:tr>
      <w:tr w:rsidR="00FD250D" w:rsidTr="004258BF">
        <w:trPr>
          <w:trHeight w:val="187"/>
          <w:jc w:val="center"/>
          <w:ins w:id="18698"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699" w:author="ZTE-Ma Zhifeng" w:date="2022-08-29T15:04:00Z"/>
              </w:rPr>
            </w:pPr>
            <w:ins w:id="18700" w:author="ZTE-Ma Zhifeng" w:date="2022-08-29T15:07:00Z">
              <w:r>
                <w:t>CA_n77A-n257G-n259J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701" w:author="ZTE-Ma Zhifeng" w:date="2022-08-29T15:07:00Z"/>
              </w:rPr>
            </w:pPr>
            <w:ins w:id="18702" w:author="ZTE-Ma Zhifeng" w:date="2022-08-29T15:07:00Z">
              <w:r>
                <w:t>CA_n257G</w:t>
              </w:r>
            </w:ins>
          </w:p>
          <w:p w:rsidR="00FD250D" w:rsidRDefault="004258BF">
            <w:pPr>
              <w:pStyle w:val="TAC"/>
              <w:rPr>
                <w:ins w:id="18703" w:author="ZTE-Ma Zhifeng" w:date="2022-08-29T15:07:00Z"/>
              </w:rPr>
            </w:pPr>
            <w:ins w:id="18704" w:author="ZTE-Ma Zhifeng" w:date="2022-08-29T15:07:00Z">
              <w:r>
                <w:t>CA_n259G</w:t>
              </w:r>
            </w:ins>
          </w:p>
          <w:p w:rsidR="00FD250D" w:rsidRDefault="004258BF">
            <w:pPr>
              <w:pStyle w:val="TAC"/>
              <w:rPr>
                <w:ins w:id="18705" w:author="ZTE-Ma Zhifeng" w:date="2022-08-29T15:07:00Z"/>
              </w:rPr>
            </w:pPr>
            <w:ins w:id="18706" w:author="ZTE-Ma Zhifeng" w:date="2022-08-29T15:07:00Z">
              <w:r>
                <w:t>CA_n259H</w:t>
              </w:r>
            </w:ins>
          </w:p>
          <w:p w:rsidR="00FD250D" w:rsidRDefault="004258BF">
            <w:pPr>
              <w:pStyle w:val="TAC"/>
              <w:rPr>
                <w:ins w:id="18707" w:author="ZTE-Ma Zhifeng" w:date="2022-08-29T15:07:00Z"/>
              </w:rPr>
            </w:pPr>
            <w:ins w:id="18708" w:author="ZTE-Ma Zhifeng" w:date="2022-08-29T15:07:00Z">
              <w:r>
                <w:t>CA_n259I</w:t>
              </w:r>
            </w:ins>
          </w:p>
          <w:p w:rsidR="00FD250D" w:rsidRDefault="004258BF">
            <w:pPr>
              <w:pStyle w:val="TAC"/>
              <w:rPr>
                <w:ins w:id="18709" w:author="ZTE-Ma Zhifeng" w:date="2022-08-29T15:07:00Z"/>
                <w:lang w:eastAsia="zh-CN"/>
              </w:rPr>
            </w:pPr>
            <w:ins w:id="18710" w:author="ZTE-Ma Zhifeng" w:date="2022-08-29T15:07:00Z">
              <w:r>
                <w:t>CA_n259J</w:t>
              </w:r>
              <w:r>
                <w:rPr>
                  <w:lang w:eastAsia="zh-CN"/>
                </w:rPr>
                <w:t xml:space="preserve"> </w:t>
              </w:r>
            </w:ins>
          </w:p>
          <w:p w:rsidR="00FD250D" w:rsidRDefault="004258BF">
            <w:pPr>
              <w:pStyle w:val="TAL"/>
              <w:jc w:val="center"/>
              <w:rPr>
                <w:ins w:id="18711" w:author="ZTE-Ma Zhifeng" w:date="2022-08-29T15:07:00Z"/>
                <w:lang w:eastAsia="zh-CN"/>
              </w:rPr>
            </w:pPr>
            <w:ins w:id="18712" w:author="ZTE-Ma Zhifeng" w:date="2022-08-29T15:07:00Z">
              <w:r>
                <w:rPr>
                  <w:lang w:eastAsia="zh-CN"/>
                </w:rPr>
                <w:t>CA_n77A-n257A</w:t>
              </w:r>
            </w:ins>
          </w:p>
          <w:p w:rsidR="00FD250D" w:rsidRDefault="004258BF">
            <w:pPr>
              <w:pStyle w:val="TAL"/>
              <w:jc w:val="center"/>
              <w:rPr>
                <w:ins w:id="18713" w:author="ZTE-Ma Zhifeng" w:date="2022-08-29T15:07:00Z"/>
                <w:lang w:eastAsia="zh-CN"/>
              </w:rPr>
            </w:pPr>
            <w:ins w:id="18714" w:author="ZTE-Ma Zhifeng" w:date="2022-08-29T15:07:00Z">
              <w:r>
                <w:rPr>
                  <w:lang w:eastAsia="zh-CN"/>
                </w:rPr>
                <w:t>CA_n77A-n257G</w:t>
              </w:r>
            </w:ins>
          </w:p>
          <w:p w:rsidR="00FD250D" w:rsidRDefault="004258BF">
            <w:pPr>
              <w:pStyle w:val="TAL"/>
              <w:jc w:val="center"/>
              <w:rPr>
                <w:ins w:id="18715" w:author="ZTE-Ma Zhifeng" w:date="2022-08-29T15:07:00Z"/>
                <w:lang w:eastAsia="zh-CN"/>
              </w:rPr>
            </w:pPr>
            <w:ins w:id="18716" w:author="ZTE-Ma Zhifeng" w:date="2022-08-29T15:07:00Z">
              <w:r>
                <w:rPr>
                  <w:lang w:eastAsia="zh-CN"/>
                </w:rPr>
                <w:t>CA_n77A-n259A</w:t>
              </w:r>
            </w:ins>
          </w:p>
          <w:p w:rsidR="00FD250D" w:rsidRDefault="004258BF">
            <w:pPr>
              <w:pStyle w:val="TAL"/>
              <w:jc w:val="center"/>
              <w:rPr>
                <w:ins w:id="18717" w:author="ZTE-Ma Zhifeng" w:date="2022-08-29T15:07:00Z"/>
                <w:lang w:eastAsia="zh-CN"/>
              </w:rPr>
            </w:pPr>
            <w:ins w:id="18718" w:author="ZTE-Ma Zhifeng" w:date="2022-08-29T15:07:00Z">
              <w:r>
                <w:rPr>
                  <w:lang w:eastAsia="zh-CN"/>
                </w:rPr>
                <w:t>CA_n77A-n259G</w:t>
              </w:r>
            </w:ins>
          </w:p>
          <w:p w:rsidR="00FD250D" w:rsidRDefault="004258BF">
            <w:pPr>
              <w:pStyle w:val="TAL"/>
              <w:jc w:val="center"/>
              <w:rPr>
                <w:ins w:id="18719" w:author="ZTE-Ma Zhifeng" w:date="2022-08-29T15:07:00Z"/>
                <w:lang w:eastAsia="zh-CN"/>
              </w:rPr>
            </w:pPr>
            <w:ins w:id="18720" w:author="ZTE-Ma Zhifeng" w:date="2022-08-29T15:07:00Z">
              <w:r>
                <w:rPr>
                  <w:lang w:eastAsia="zh-CN"/>
                </w:rPr>
                <w:t>CA_n77A-n259H</w:t>
              </w:r>
            </w:ins>
          </w:p>
          <w:p w:rsidR="00FD250D" w:rsidRDefault="004258BF">
            <w:pPr>
              <w:pStyle w:val="TAL"/>
              <w:jc w:val="center"/>
              <w:rPr>
                <w:ins w:id="18721" w:author="ZTE-Ma Zhifeng" w:date="2022-08-29T15:07:00Z"/>
                <w:lang w:eastAsia="zh-CN"/>
              </w:rPr>
            </w:pPr>
            <w:ins w:id="18722" w:author="ZTE-Ma Zhifeng" w:date="2022-08-29T15:07:00Z">
              <w:r>
                <w:rPr>
                  <w:lang w:eastAsia="zh-CN"/>
                </w:rPr>
                <w:t>CA_n77A-n259I</w:t>
              </w:r>
            </w:ins>
          </w:p>
          <w:p w:rsidR="00FD250D" w:rsidRDefault="004258BF">
            <w:pPr>
              <w:pStyle w:val="TAL"/>
              <w:jc w:val="center"/>
              <w:rPr>
                <w:ins w:id="18723" w:author="ZTE-Ma Zhifeng" w:date="2022-08-29T15:04:00Z"/>
                <w:lang w:eastAsia="zh-CN"/>
              </w:rPr>
            </w:pPr>
            <w:ins w:id="18724" w:author="ZTE-Ma Zhifeng" w:date="2022-08-29T15:07:00Z">
              <w:r>
                <w:rPr>
                  <w:lang w:eastAsia="zh-CN"/>
                </w:rPr>
                <w:t>CA_n77A-n259J</w:t>
              </w:r>
            </w:ins>
          </w:p>
        </w:tc>
        <w:tc>
          <w:tcPr>
            <w:tcW w:w="1057" w:type="dxa"/>
            <w:tcBorders>
              <w:left w:val="single" w:sz="4" w:space="0" w:color="auto"/>
              <w:right w:val="single" w:sz="4" w:space="0" w:color="auto"/>
            </w:tcBorders>
            <w:vAlign w:val="center"/>
          </w:tcPr>
          <w:p w:rsidR="00FD250D" w:rsidRDefault="004258BF">
            <w:pPr>
              <w:pStyle w:val="TAC"/>
              <w:rPr>
                <w:ins w:id="18725" w:author="ZTE-Ma Zhifeng" w:date="2022-08-29T15:04:00Z"/>
              </w:rPr>
            </w:pPr>
            <w:ins w:id="18726"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27" w:author="ZTE-Ma Zhifeng" w:date="2022-08-29T15:04:00Z"/>
                <w:lang w:val="en-US" w:bidi="ar"/>
              </w:rPr>
            </w:pPr>
            <w:ins w:id="18728"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729" w:author="ZTE-Ma Zhifeng" w:date="2022-08-29T15:04:00Z"/>
                <w:lang w:eastAsia="zh-CN"/>
              </w:rPr>
            </w:pPr>
            <w:ins w:id="18730" w:author="ZTE-Ma Zhifeng" w:date="2022-08-29T15:07:00Z">
              <w:r>
                <w:rPr>
                  <w:lang w:eastAsia="zh-CN"/>
                </w:rPr>
                <w:t>0</w:t>
              </w:r>
            </w:ins>
          </w:p>
        </w:tc>
      </w:tr>
      <w:tr w:rsidR="00FD250D" w:rsidTr="004258BF">
        <w:trPr>
          <w:trHeight w:val="187"/>
          <w:jc w:val="center"/>
          <w:ins w:id="18731"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732"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733"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734" w:author="ZTE-Ma Zhifeng" w:date="2022-08-29T15:04:00Z"/>
              </w:rPr>
            </w:pPr>
            <w:ins w:id="18735"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36" w:author="ZTE-Ma Zhifeng" w:date="2022-08-29T15:04:00Z"/>
                <w:lang w:val="en-US" w:bidi="ar"/>
              </w:rPr>
            </w:pPr>
            <w:ins w:id="18737"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738" w:author="ZTE-Ma Zhifeng" w:date="2022-08-29T15:04:00Z"/>
                <w:lang w:eastAsia="zh-CN"/>
              </w:rPr>
            </w:pPr>
          </w:p>
        </w:tc>
      </w:tr>
      <w:tr w:rsidR="00FD250D" w:rsidTr="004258BF">
        <w:trPr>
          <w:trHeight w:val="187"/>
          <w:jc w:val="center"/>
          <w:ins w:id="18739"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740"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741"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742" w:author="ZTE-Ma Zhifeng" w:date="2022-08-29T15:04:00Z"/>
              </w:rPr>
            </w:pPr>
            <w:ins w:id="1874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44" w:author="ZTE-Ma Zhifeng" w:date="2022-08-29T15:04:00Z"/>
                <w:lang w:val="en-US" w:bidi="ar"/>
              </w:rPr>
            </w:pPr>
            <w:ins w:id="18745" w:author="ZTE-Ma Zhifeng" w:date="2022-08-29T15:07: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746" w:author="ZTE-Ma Zhifeng" w:date="2022-08-29T15:04:00Z"/>
                <w:lang w:eastAsia="zh-CN"/>
              </w:rPr>
            </w:pPr>
          </w:p>
        </w:tc>
      </w:tr>
      <w:tr w:rsidR="00FD250D" w:rsidTr="004258BF">
        <w:trPr>
          <w:trHeight w:val="187"/>
          <w:jc w:val="center"/>
          <w:ins w:id="18747"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748" w:author="ZTE-Ma Zhifeng" w:date="2022-08-29T15:04:00Z"/>
              </w:rPr>
            </w:pPr>
            <w:ins w:id="18749" w:author="ZTE-Ma Zhifeng" w:date="2022-08-29T15:07:00Z">
              <w:r>
                <w:lastRenderedPageBreak/>
                <w:t>CA_n77A-n257G-n259K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750" w:author="ZTE-Ma Zhifeng" w:date="2022-08-29T15:07:00Z"/>
              </w:rPr>
            </w:pPr>
            <w:ins w:id="18751" w:author="ZTE-Ma Zhifeng" w:date="2022-08-29T15:07:00Z">
              <w:r>
                <w:t>CA_n257G</w:t>
              </w:r>
            </w:ins>
          </w:p>
          <w:p w:rsidR="00FD250D" w:rsidRDefault="004258BF">
            <w:pPr>
              <w:pStyle w:val="TAC"/>
              <w:rPr>
                <w:ins w:id="18752" w:author="ZTE-Ma Zhifeng" w:date="2022-08-29T15:07:00Z"/>
              </w:rPr>
            </w:pPr>
            <w:ins w:id="18753" w:author="ZTE-Ma Zhifeng" w:date="2022-08-29T15:07:00Z">
              <w:r>
                <w:t>CA_n259G</w:t>
              </w:r>
            </w:ins>
          </w:p>
          <w:p w:rsidR="00FD250D" w:rsidRDefault="004258BF">
            <w:pPr>
              <w:pStyle w:val="TAC"/>
              <w:rPr>
                <w:ins w:id="18754" w:author="ZTE-Ma Zhifeng" w:date="2022-08-29T15:07:00Z"/>
              </w:rPr>
            </w:pPr>
            <w:ins w:id="18755" w:author="ZTE-Ma Zhifeng" w:date="2022-08-29T15:07:00Z">
              <w:r>
                <w:t>CA_n259H</w:t>
              </w:r>
            </w:ins>
          </w:p>
          <w:p w:rsidR="00FD250D" w:rsidRDefault="004258BF">
            <w:pPr>
              <w:pStyle w:val="TAC"/>
              <w:rPr>
                <w:ins w:id="18756" w:author="ZTE-Ma Zhifeng" w:date="2022-08-29T15:07:00Z"/>
              </w:rPr>
            </w:pPr>
            <w:ins w:id="18757" w:author="ZTE-Ma Zhifeng" w:date="2022-08-29T15:07:00Z">
              <w:r>
                <w:t>CA_n259I</w:t>
              </w:r>
            </w:ins>
          </w:p>
          <w:p w:rsidR="00FD250D" w:rsidRDefault="004258BF">
            <w:pPr>
              <w:pStyle w:val="TAC"/>
              <w:rPr>
                <w:ins w:id="18758" w:author="ZTE-Ma Zhifeng" w:date="2022-08-29T15:07:00Z"/>
              </w:rPr>
            </w:pPr>
            <w:ins w:id="18759" w:author="ZTE-Ma Zhifeng" w:date="2022-08-29T15:07:00Z">
              <w:r>
                <w:t>CA_n259J</w:t>
              </w:r>
            </w:ins>
          </w:p>
          <w:p w:rsidR="00FD250D" w:rsidRDefault="004258BF">
            <w:pPr>
              <w:pStyle w:val="TAC"/>
              <w:rPr>
                <w:ins w:id="18760" w:author="ZTE-Ma Zhifeng" w:date="2022-08-29T15:07:00Z"/>
                <w:lang w:eastAsia="zh-CN"/>
              </w:rPr>
            </w:pPr>
            <w:ins w:id="18761" w:author="ZTE-Ma Zhifeng" w:date="2022-08-29T15:07:00Z">
              <w:r>
                <w:t>CA_n259K</w:t>
              </w:r>
              <w:r>
                <w:rPr>
                  <w:lang w:eastAsia="zh-CN"/>
                </w:rPr>
                <w:t xml:space="preserve"> </w:t>
              </w:r>
            </w:ins>
          </w:p>
          <w:p w:rsidR="00FD250D" w:rsidRDefault="004258BF">
            <w:pPr>
              <w:pStyle w:val="TAL"/>
              <w:jc w:val="center"/>
              <w:rPr>
                <w:ins w:id="18762" w:author="ZTE-Ma Zhifeng" w:date="2022-08-29T15:07:00Z"/>
                <w:lang w:eastAsia="zh-CN"/>
              </w:rPr>
            </w:pPr>
            <w:ins w:id="18763" w:author="ZTE-Ma Zhifeng" w:date="2022-08-29T15:07:00Z">
              <w:r>
                <w:rPr>
                  <w:lang w:eastAsia="zh-CN"/>
                </w:rPr>
                <w:t>CA_n77A-n257A</w:t>
              </w:r>
            </w:ins>
          </w:p>
          <w:p w:rsidR="00FD250D" w:rsidRDefault="004258BF">
            <w:pPr>
              <w:pStyle w:val="TAL"/>
              <w:jc w:val="center"/>
              <w:rPr>
                <w:ins w:id="18764" w:author="ZTE-Ma Zhifeng" w:date="2022-08-29T15:07:00Z"/>
                <w:lang w:eastAsia="zh-CN"/>
              </w:rPr>
            </w:pPr>
            <w:ins w:id="18765" w:author="ZTE-Ma Zhifeng" w:date="2022-08-29T15:07:00Z">
              <w:r>
                <w:rPr>
                  <w:lang w:eastAsia="zh-CN"/>
                </w:rPr>
                <w:t>CA_n77A-n257G</w:t>
              </w:r>
            </w:ins>
          </w:p>
          <w:p w:rsidR="00FD250D" w:rsidRDefault="004258BF">
            <w:pPr>
              <w:pStyle w:val="TAL"/>
              <w:jc w:val="center"/>
              <w:rPr>
                <w:ins w:id="18766" w:author="ZTE-Ma Zhifeng" w:date="2022-08-29T15:07:00Z"/>
                <w:lang w:eastAsia="zh-CN"/>
              </w:rPr>
            </w:pPr>
            <w:ins w:id="18767" w:author="ZTE-Ma Zhifeng" w:date="2022-08-29T15:07:00Z">
              <w:r>
                <w:rPr>
                  <w:lang w:eastAsia="zh-CN"/>
                </w:rPr>
                <w:t>CA_n77A-n259A</w:t>
              </w:r>
            </w:ins>
          </w:p>
          <w:p w:rsidR="00FD250D" w:rsidRDefault="004258BF">
            <w:pPr>
              <w:pStyle w:val="TAL"/>
              <w:jc w:val="center"/>
              <w:rPr>
                <w:ins w:id="18768" w:author="ZTE-Ma Zhifeng" w:date="2022-08-29T15:07:00Z"/>
                <w:lang w:eastAsia="zh-CN"/>
              </w:rPr>
            </w:pPr>
            <w:ins w:id="18769" w:author="ZTE-Ma Zhifeng" w:date="2022-08-29T15:07:00Z">
              <w:r>
                <w:rPr>
                  <w:lang w:eastAsia="zh-CN"/>
                </w:rPr>
                <w:t>CA_n77A-n259G</w:t>
              </w:r>
            </w:ins>
          </w:p>
          <w:p w:rsidR="00FD250D" w:rsidRDefault="004258BF">
            <w:pPr>
              <w:pStyle w:val="TAL"/>
              <w:jc w:val="center"/>
              <w:rPr>
                <w:ins w:id="18770" w:author="ZTE-Ma Zhifeng" w:date="2022-08-29T15:07:00Z"/>
                <w:lang w:eastAsia="zh-CN"/>
              </w:rPr>
            </w:pPr>
            <w:ins w:id="18771" w:author="ZTE-Ma Zhifeng" w:date="2022-08-29T15:07:00Z">
              <w:r>
                <w:rPr>
                  <w:lang w:eastAsia="zh-CN"/>
                </w:rPr>
                <w:t>CA_n77A-n259H</w:t>
              </w:r>
            </w:ins>
          </w:p>
          <w:p w:rsidR="00FD250D" w:rsidRDefault="004258BF">
            <w:pPr>
              <w:pStyle w:val="TAL"/>
              <w:jc w:val="center"/>
              <w:rPr>
                <w:ins w:id="18772" w:author="ZTE-Ma Zhifeng" w:date="2022-08-29T15:07:00Z"/>
                <w:lang w:eastAsia="zh-CN"/>
              </w:rPr>
            </w:pPr>
            <w:ins w:id="18773" w:author="ZTE-Ma Zhifeng" w:date="2022-08-29T15:07:00Z">
              <w:r>
                <w:rPr>
                  <w:lang w:eastAsia="zh-CN"/>
                </w:rPr>
                <w:t>CA_n77A-n259I</w:t>
              </w:r>
            </w:ins>
          </w:p>
          <w:p w:rsidR="00FD250D" w:rsidRDefault="004258BF">
            <w:pPr>
              <w:pStyle w:val="TAL"/>
              <w:jc w:val="center"/>
              <w:rPr>
                <w:ins w:id="18774" w:author="ZTE-Ma Zhifeng" w:date="2022-08-29T15:07:00Z"/>
                <w:lang w:eastAsia="zh-CN"/>
              </w:rPr>
            </w:pPr>
            <w:ins w:id="18775" w:author="ZTE-Ma Zhifeng" w:date="2022-08-29T15:07:00Z">
              <w:r>
                <w:rPr>
                  <w:lang w:eastAsia="zh-CN"/>
                </w:rPr>
                <w:t>CA_n77A-n259J</w:t>
              </w:r>
            </w:ins>
          </w:p>
          <w:p w:rsidR="00FD250D" w:rsidRDefault="004258BF">
            <w:pPr>
              <w:pStyle w:val="TAL"/>
              <w:jc w:val="center"/>
              <w:rPr>
                <w:ins w:id="18776" w:author="ZTE-Ma Zhifeng" w:date="2022-08-29T15:04:00Z"/>
                <w:lang w:eastAsia="zh-CN"/>
              </w:rPr>
            </w:pPr>
            <w:ins w:id="18777" w:author="ZTE-Ma Zhifeng" w:date="2022-08-29T15:07:00Z">
              <w:r>
                <w:rPr>
                  <w:lang w:eastAsia="zh-CN"/>
                </w:rPr>
                <w:t>CA_n77A-n259K</w:t>
              </w:r>
            </w:ins>
          </w:p>
        </w:tc>
        <w:tc>
          <w:tcPr>
            <w:tcW w:w="1057" w:type="dxa"/>
            <w:tcBorders>
              <w:left w:val="single" w:sz="4" w:space="0" w:color="auto"/>
              <w:right w:val="single" w:sz="4" w:space="0" w:color="auto"/>
            </w:tcBorders>
            <w:vAlign w:val="center"/>
          </w:tcPr>
          <w:p w:rsidR="00FD250D" w:rsidRDefault="004258BF">
            <w:pPr>
              <w:pStyle w:val="TAC"/>
              <w:rPr>
                <w:ins w:id="18778" w:author="ZTE-Ma Zhifeng" w:date="2022-08-29T15:04:00Z"/>
              </w:rPr>
            </w:pPr>
            <w:ins w:id="18779"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80" w:author="ZTE-Ma Zhifeng" w:date="2022-08-29T15:04:00Z"/>
                <w:lang w:val="en-US" w:bidi="ar"/>
              </w:rPr>
            </w:pPr>
            <w:ins w:id="18781"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782" w:author="ZTE-Ma Zhifeng" w:date="2022-08-29T15:04:00Z"/>
                <w:lang w:eastAsia="zh-CN"/>
              </w:rPr>
            </w:pPr>
            <w:ins w:id="18783" w:author="ZTE-Ma Zhifeng" w:date="2022-08-29T15:07:00Z">
              <w:r>
                <w:rPr>
                  <w:lang w:eastAsia="zh-CN"/>
                </w:rPr>
                <w:t>0</w:t>
              </w:r>
            </w:ins>
          </w:p>
        </w:tc>
      </w:tr>
      <w:tr w:rsidR="00FD250D" w:rsidTr="004258BF">
        <w:trPr>
          <w:trHeight w:val="187"/>
          <w:jc w:val="center"/>
          <w:ins w:id="18784"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785"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786"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787" w:author="ZTE-Ma Zhifeng" w:date="2022-08-29T15:04:00Z"/>
              </w:rPr>
            </w:pPr>
            <w:ins w:id="18788"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89" w:author="ZTE-Ma Zhifeng" w:date="2022-08-29T15:04:00Z"/>
                <w:lang w:val="en-US" w:bidi="ar"/>
              </w:rPr>
            </w:pPr>
            <w:ins w:id="18790"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791" w:author="ZTE-Ma Zhifeng" w:date="2022-08-29T15:04:00Z"/>
                <w:lang w:eastAsia="zh-CN"/>
              </w:rPr>
            </w:pPr>
          </w:p>
        </w:tc>
      </w:tr>
      <w:tr w:rsidR="00FD250D" w:rsidTr="004258BF">
        <w:trPr>
          <w:trHeight w:val="187"/>
          <w:jc w:val="center"/>
          <w:ins w:id="18792"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793"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794"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795" w:author="ZTE-Ma Zhifeng" w:date="2022-08-29T15:04:00Z"/>
              </w:rPr>
            </w:pPr>
            <w:ins w:id="18796"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797" w:author="ZTE-Ma Zhifeng" w:date="2022-08-29T15:04:00Z"/>
                <w:lang w:val="en-US" w:bidi="ar"/>
              </w:rPr>
            </w:pPr>
            <w:ins w:id="18798" w:author="ZTE-Ma Zhifeng" w:date="2022-08-29T15:07: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799" w:author="ZTE-Ma Zhifeng" w:date="2022-08-29T15:04:00Z"/>
                <w:lang w:eastAsia="zh-CN"/>
              </w:rPr>
            </w:pPr>
          </w:p>
        </w:tc>
      </w:tr>
      <w:tr w:rsidR="00FD250D" w:rsidTr="004258BF">
        <w:trPr>
          <w:trHeight w:val="187"/>
          <w:jc w:val="center"/>
          <w:ins w:id="18800"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801" w:author="ZTE-Ma Zhifeng" w:date="2022-08-29T15:04:00Z"/>
              </w:rPr>
            </w:pPr>
            <w:ins w:id="18802" w:author="ZTE-Ma Zhifeng" w:date="2022-08-29T15:07:00Z">
              <w:r>
                <w:t>CA_n77A-n257G-n259L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803" w:author="ZTE-Ma Zhifeng" w:date="2022-08-29T15:07:00Z"/>
              </w:rPr>
            </w:pPr>
            <w:ins w:id="18804" w:author="ZTE-Ma Zhifeng" w:date="2022-08-29T15:07:00Z">
              <w:r>
                <w:t>CA_n257G</w:t>
              </w:r>
            </w:ins>
          </w:p>
          <w:p w:rsidR="00FD250D" w:rsidRDefault="004258BF">
            <w:pPr>
              <w:pStyle w:val="TAC"/>
              <w:rPr>
                <w:ins w:id="18805" w:author="ZTE-Ma Zhifeng" w:date="2022-08-29T15:07:00Z"/>
              </w:rPr>
            </w:pPr>
            <w:ins w:id="18806" w:author="ZTE-Ma Zhifeng" w:date="2022-08-29T15:07:00Z">
              <w:r>
                <w:t>CA_n259G</w:t>
              </w:r>
            </w:ins>
          </w:p>
          <w:p w:rsidR="00FD250D" w:rsidRDefault="004258BF">
            <w:pPr>
              <w:pStyle w:val="TAC"/>
              <w:rPr>
                <w:ins w:id="18807" w:author="ZTE-Ma Zhifeng" w:date="2022-08-29T15:07:00Z"/>
              </w:rPr>
            </w:pPr>
            <w:ins w:id="18808" w:author="ZTE-Ma Zhifeng" w:date="2022-08-29T15:07:00Z">
              <w:r>
                <w:t>CA_n259H</w:t>
              </w:r>
            </w:ins>
          </w:p>
          <w:p w:rsidR="00FD250D" w:rsidRDefault="004258BF">
            <w:pPr>
              <w:pStyle w:val="TAC"/>
              <w:rPr>
                <w:ins w:id="18809" w:author="ZTE-Ma Zhifeng" w:date="2022-08-29T15:07:00Z"/>
              </w:rPr>
            </w:pPr>
            <w:ins w:id="18810" w:author="ZTE-Ma Zhifeng" w:date="2022-08-29T15:07:00Z">
              <w:r>
                <w:t>CA_n259I</w:t>
              </w:r>
            </w:ins>
          </w:p>
          <w:p w:rsidR="00FD250D" w:rsidRDefault="004258BF">
            <w:pPr>
              <w:pStyle w:val="TAC"/>
              <w:rPr>
                <w:ins w:id="18811" w:author="ZTE-Ma Zhifeng" w:date="2022-08-29T15:07:00Z"/>
              </w:rPr>
            </w:pPr>
            <w:ins w:id="18812" w:author="ZTE-Ma Zhifeng" w:date="2022-08-29T15:07:00Z">
              <w:r>
                <w:t>CA_n259J</w:t>
              </w:r>
            </w:ins>
          </w:p>
          <w:p w:rsidR="00FD250D" w:rsidRDefault="004258BF">
            <w:pPr>
              <w:pStyle w:val="TAC"/>
              <w:rPr>
                <w:ins w:id="18813" w:author="ZTE-Ma Zhifeng" w:date="2022-08-29T15:07:00Z"/>
              </w:rPr>
            </w:pPr>
            <w:ins w:id="18814" w:author="ZTE-Ma Zhifeng" w:date="2022-08-29T15:07:00Z">
              <w:r>
                <w:t>CA_n259K</w:t>
              </w:r>
            </w:ins>
          </w:p>
          <w:p w:rsidR="00FD250D" w:rsidRDefault="004258BF">
            <w:pPr>
              <w:pStyle w:val="TAC"/>
              <w:rPr>
                <w:ins w:id="18815" w:author="ZTE-Ma Zhifeng" w:date="2022-08-29T15:07:00Z"/>
                <w:lang w:eastAsia="zh-CN"/>
              </w:rPr>
            </w:pPr>
            <w:ins w:id="18816" w:author="ZTE-Ma Zhifeng" w:date="2022-08-29T15:07:00Z">
              <w:r>
                <w:t>CA_n259L</w:t>
              </w:r>
              <w:r>
                <w:rPr>
                  <w:lang w:eastAsia="zh-CN"/>
                </w:rPr>
                <w:t xml:space="preserve"> </w:t>
              </w:r>
            </w:ins>
          </w:p>
          <w:p w:rsidR="00FD250D" w:rsidRDefault="004258BF">
            <w:pPr>
              <w:pStyle w:val="TAL"/>
              <w:jc w:val="center"/>
              <w:rPr>
                <w:ins w:id="18817" w:author="ZTE-Ma Zhifeng" w:date="2022-08-29T15:07:00Z"/>
                <w:lang w:eastAsia="zh-CN"/>
              </w:rPr>
            </w:pPr>
            <w:ins w:id="18818" w:author="ZTE-Ma Zhifeng" w:date="2022-08-29T15:07:00Z">
              <w:r>
                <w:rPr>
                  <w:lang w:eastAsia="zh-CN"/>
                </w:rPr>
                <w:t>CA_n77A-n257A</w:t>
              </w:r>
            </w:ins>
          </w:p>
          <w:p w:rsidR="00FD250D" w:rsidRDefault="004258BF">
            <w:pPr>
              <w:pStyle w:val="TAL"/>
              <w:jc w:val="center"/>
              <w:rPr>
                <w:ins w:id="18819" w:author="ZTE-Ma Zhifeng" w:date="2022-08-29T15:07:00Z"/>
                <w:lang w:eastAsia="zh-CN"/>
              </w:rPr>
            </w:pPr>
            <w:ins w:id="18820" w:author="ZTE-Ma Zhifeng" w:date="2022-08-29T15:07:00Z">
              <w:r>
                <w:rPr>
                  <w:lang w:eastAsia="zh-CN"/>
                </w:rPr>
                <w:t>CA_n77A-n257G</w:t>
              </w:r>
            </w:ins>
          </w:p>
          <w:p w:rsidR="00FD250D" w:rsidRDefault="004258BF">
            <w:pPr>
              <w:pStyle w:val="TAL"/>
              <w:jc w:val="center"/>
              <w:rPr>
                <w:ins w:id="18821" w:author="ZTE-Ma Zhifeng" w:date="2022-08-29T15:07:00Z"/>
                <w:lang w:eastAsia="zh-CN"/>
              </w:rPr>
            </w:pPr>
            <w:ins w:id="18822" w:author="ZTE-Ma Zhifeng" w:date="2022-08-29T15:07:00Z">
              <w:r>
                <w:rPr>
                  <w:lang w:eastAsia="zh-CN"/>
                </w:rPr>
                <w:t>CA_n77A-n259A</w:t>
              </w:r>
            </w:ins>
          </w:p>
          <w:p w:rsidR="00FD250D" w:rsidRDefault="004258BF">
            <w:pPr>
              <w:pStyle w:val="TAL"/>
              <w:jc w:val="center"/>
              <w:rPr>
                <w:ins w:id="18823" w:author="ZTE-Ma Zhifeng" w:date="2022-08-29T15:07:00Z"/>
                <w:lang w:eastAsia="zh-CN"/>
              </w:rPr>
            </w:pPr>
            <w:ins w:id="18824" w:author="ZTE-Ma Zhifeng" w:date="2022-08-29T15:07:00Z">
              <w:r>
                <w:rPr>
                  <w:lang w:eastAsia="zh-CN"/>
                </w:rPr>
                <w:t>CA_n77A-n259G</w:t>
              </w:r>
            </w:ins>
          </w:p>
          <w:p w:rsidR="00FD250D" w:rsidRDefault="004258BF">
            <w:pPr>
              <w:pStyle w:val="TAL"/>
              <w:jc w:val="center"/>
              <w:rPr>
                <w:ins w:id="18825" w:author="ZTE-Ma Zhifeng" w:date="2022-08-29T15:07:00Z"/>
                <w:lang w:eastAsia="zh-CN"/>
              </w:rPr>
            </w:pPr>
            <w:ins w:id="18826" w:author="ZTE-Ma Zhifeng" w:date="2022-08-29T15:07:00Z">
              <w:r>
                <w:rPr>
                  <w:lang w:eastAsia="zh-CN"/>
                </w:rPr>
                <w:t>CA_n77A-n259H</w:t>
              </w:r>
            </w:ins>
          </w:p>
          <w:p w:rsidR="00FD250D" w:rsidRDefault="004258BF">
            <w:pPr>
              <w:pStyle w:val="TAL"/>
              <w:jc w:val="center"/>
              <w:rPr>
                <w:ins w:id="18827" w:author="ZTE-Ma Zhifeng" w:date="2022-08-29T15:07:00Z"/>
                <w:lang w:eastAsia="zh-CN"/>
              </w:rPr>
            </w:pPr>
            <w:ins w:id="18828" w:author="ZTE-Ma Zhifeng" w:date="2022-08-29T15:07:00Z">
              <w:r>
                <w:rPr>
                  <w:lang w:eastAsia="zh-CN"/>
                </w:rPr>
                <w:t>CA_n77A-n259I</w:t>
              </w:r>
            </w:ins>
          </w:p>
          <w:p w:rsidR="00FD250D" w:rsidRDefault="004258BF">
            <w:pPr>
              <w:pStyle w:val="TAL"/>
              <w:jc w:val="center"/>
              <w:rPr>
                <w:ins w:id="18829" w:author="ZTE-Ma Zhifeng" w:date="2022-08-29T15:07:00Z"/>
                <w:lang w:eastAsia="zh-CN"/>
              </w:rPr>
            </w:pPr>
            <w:ins w:id="18830" w:author="ZTE-Ma Zhifeng" w:date="2022-08-29T15:07:00Z">
              <w:r>
                <w:rPr>
                  <w:lang w:eastAsia="zh-CN"/>
                </w:rPr>
                <w:t>CA_n77A-n259J</w:t>
              </w:r>
            </w:ins>
          </w:p>
          <w:p w:rsidR="00FD250D" w:rsidRDefault="004258BF">
            <w:pPr>
              <w:pStyle w:val="TAL"/>
              <w:jc w:val="center"/>
              <w:rPr>
                <w:ins w:id="18831" w:author="ZTE-Ma Zhifeng" w:date="2022-08-29T15:07:00Z"/>
                <w:lang w:eastAsia="zh-CN"/>
              </w:rPr>
            </w:pPr>
            <w:ins w:id="18832" w:author="ZTE-Ma Zhifeng" w:date="2022-08-29T15:07:00Z">
              <w:r>
                <w:rPr>
                  <w:lang w:eastAsia="zh-CN"/>
                </w:rPr>
                <w:t>CA_n77A-n259K</w:t>
              </w:r>
            </w:ins>
          </w:p>
          <w:p w:rsidR="00FD250D" w:rsidRDefault="004258BF">
            <w:pPr>
              <w:pStyle w:val="TAL"/>
              <w:jc w:val="center"/>
              <w:rPr>
                <w:ins w:id="18833" w:author="ZTE-Ma Zhifeng" w:date="2022-08-29T15:04:00Z"/>
                <w:lang w:eastAsia="zh-CN"/>
              </w:rPr>
            </w:pPr>
            <w:ins w:id="18834" w:author="ZTE-Ma Zhifeng" w:date="2022-08-29T15:07:00Z">
              <w:r>
                <w:rPr>
                  <w:lang w:eastAsia="zh-CN"/>
                </w:rPr>
                <w:t>CA_n77A-n259L</w:t>
              </w:r>
            </w:ins>
          </w:p>
        </w:tc>
        <w:tc>
          <w:tcPr>
            <w:tcW w:w="1057" w:type="dxa"/>
            <w:tcBorders>
              <w:left w:val="single" w:sz="4" w:space="0" w:color="auto"/>
              <w:right w:val="single" w:sz="4" w:space="0" w:color="auto"/>
            </w:tcBorders>
            <w:vAlign w:val="center"/>
          </w:tcPr>
          <w:p w:rsidR="00FD250D" w:rsidRDefault="004258BF">
            <w:pPr>
              <w:pStyle w:val="TAC"/>
              <w:rPr>
                <w:ins w:id="18835" w:author="ZTE-Ma Zhifeng" w:date="2022-08-29T15:04:00Z"/>
              </w:rPr>
            </w:pPr>
            <w:ins w:id="18836"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837" w:author="ZTE-Ma Zhifeng" w:date="2022-08-29T15:04:00Z"/>
                <w:lang w:val="en-US" w:bidi="ar"/>
              </w:rPr>
            </w:pPr>
            <w:ins w:id="18838"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839" w:author="ZTE-Ma Zhifeng" w:date="2022-08-29T15:04:00Z"/>
                <w:lang w:eastAsia="zh-CN"/>
              </w:rPr>
            </w:pPr>
            <w:ins w:id="18840" w:author="ZTE-Ma Zhifeng" w:date="2022-08-29T15:07:00Z">
              <w:r>
                <w:rPr>
                  <w:lang w:eastAsia="zh-CN"/>
                </w:rPr>
                <w:t>0</w:t>
              </w:r>
            </w:ins>
          </w:p>
        </w:tc>
      </w:tr>
      <w:tr w:rsidR="00FD250D" w:rsidTr="004258BF">
        <w:trPr>
          <w:trHeight w:val="187"/>
          <w:jc w:val="center"/>
          <w:ins w:id="18841"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842"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843"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844" w:author="ZTE-Ma Zhifeng" w:date="2022-08-29T15:04:00Z"/>
              </w:rPr>
            </w:pPr>
            <w:ins w:id="18845"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846" w:author="ZTE-Ma Zhifeng" w:date="2022-08-29T15:04:00Z"/>
                <w:lang w:val="en-US" w:bidi="ar"/>
              </w:rPr>
            </w:pPr>
            <w:ins w:id="18847"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848" w:author="ZTE-Ma Zhifeng" w:date="2022-08-29T15:04:00Z"/>
                <w:lang w:eastAsia="zh-CN"/>
              </w:rPr>
            </w:pPr>
          </w:p>
        </w:tc>
      </w:tr>
      <w:tr w:rsidR="00FD250D" w:rsidTr="004258BF">
        <w:trPr>
          <w:trHeight w:val="187"/>
          <w:jc w:val="center"/>
          <w:ins w:id="18849"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850"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851"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852" w:author="ZTE-Ma Zhifeng" w:date="2022-08-29T15:04:00Z"/>
              </w:rPr>
            </w:pPr>
            <w:ins w:id="1885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854" w:author="ZTE-Ma Zhifeng" w:date="2022-08-29T15:04:00Z"/>
                <w:lang w:val="en-US" w:bidi="ar"/>
              </w:rPr>
            </w:pPr>
            <w:ins w:id="18855" w:author="ZTE-Ma Zhifeng" w:date="2022-08-29T15:07: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856" w:author="ZTE-Ma Zhifeng" w:date="2022-08-29T15:04:00Z"/>
                <w:lang w:eastAsia="zh-CN"/>
              </w:rPr>
            </w:pPr>
          </w:p>
        </w:tc>
      </w:tr>
      <w:tr w:rsidR="00FD250D" w:rsidTr="004258BF">
        <w:trPr>
          <w:trHeight w:val="187"/>
          <w:jc w:val="center"/>
          <w:ins w:id="18857"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858" w:author="ZTE-Ma Zhifeng" w:date="2022-08-29T15:04:00Z"/>
              </w:rPr>
            </w:pPr>
            <w:ins w:id="18859" w:author="ZTE-Ma Zhifeng" w:date="2022-08-29T15:07:00Z">
              <w:r>
                <w:lastRenderedPageBreak/>
                <w:t>CA_n77A-n257G-n259M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860" w:author="ZTE-Ma Zhifeng" w:date="2022-08-29T15:07:00Z"/>
              </w:rPr>
            </w:pPr>
            <w:ins w:id="18861" w:author="ZTE-Ma Zhifeng" w:date="2022-08-29T15:07:00Z">
              <w:r>
                <w:t>CA_n257G</w:t>
              </w:r>
            </w:ins>
          </w:p>
          <w:p w:rsidR="00FD250D" w:rsidRDefault="004258BF">
            <w:pPr>
              <w:pStyle w:val="TAC"/>
              <w:rPr>
                <w:ins w:id="18862" w:author="ZTE-Ma Zhifeng" w:date="2022-08-29T15:07:00Z"/>
              </w:rPr>
            </w:pPr>
            <w:ins w:id="18863" w:author="ZTE-Ma Zhifeng" w:date="2022-08-29T15:07:00Z">
              <w:r>
                <w:t>CA_n259G</w:t>
              </w:r>
            </w:ins>
          </w:p>
          <w:p w:rsidR="00FD250D" w:rsidRDefault="004258BF">
            <w:pPr>
              <w:pStyle w:val="TAC"/>
              <w:rPr>
                <w:ins w:id="18864" w:author="ZTE-Ma Zhifeng" w:date="2022-08-29T15:07:00Z"/>
              </w:rPr>
            </w:pPr>
            <w:ins w:id="18865" w:author="ZTE-Ma Zhifeng" w:date="2022-08-29T15:07:00Z">
              <w:r>
                <w:t>CA_n259H</w:t>
              </w:r>
            </w:ins>
          </w:p>
          <w:p w:rsidR="00FD250D" w:rsidRDefault="004258BF">
            <w:pPr>
              <w:pStyle w:val="TAC"/>
              <w:rPr>
                <w:ins w:id="18866" w:author="ZTE-Ma Zhifeng" w:date="2022-08-29T15:07:00Z"/>
              </w:rPr>
            </w:pPr>
            <w:ins w:id="18867" w:author="ZTE-Ma Zhifeng" w:date="2022-08-29T15:07:00Z">
              <w:r>
                <w:t>CA_n259I</w:t>
              </w:r>
            </w:ins>
          </w:p>
          <w:p w:rsidR="00FD250D" w:rsidRDefault="004258BF">
            <w:pPr>
              <w:pStyle w:val="TAC"/>
              <w:rPr>
                <w:ins w:id="18868" w:author="ZTE-Ma Zhifeng" w:date="2022-08-29T15:07:00Z"/>
              </w:rPr>
            </w:pPr>
            <w:ins w:id="18869" w:author="ZTE-Ma Zhifeng" w:date="2022-08-29T15:07:00Z">
              <w:r>
                <w:t>CA_n259J</w:t>
              </w:r>
            </w:ins>
          </w:p>
          <w:p w:rsidR="00FD250D" w:rsidRDefault="004258BF">
            <w:pPr>
              <w:pStyle w:val="TAC"/>
              <w:rPr>
                <w:ins w:id="18870" w:author="ZTE-Ma Zhifeng" w:date="2022-08-29T15:07:00Z"/>
              </w:rPr>
            </w:pPr>
            <w:ins w:id="18871" w:author="ZTE-Ma Zhifeng" w:date="2022-08-29T15:07:00Z">
              <w:r>
                <w:t>CA_n259K</w:t>
              </w:r>
            </w:ins>
          </w:p>
          <w:p w:rsidR="00FD250D" w:rsidRDefault="004258BF">
            <w:pPr>
              <w:pStyle w:val="TAC"/>
              <w:rPr>
                <w:ins w:id="18872" w:author="ZTE-Ma Zhifeng" w:date="2022-08-29T15:07:00Z"/>
              </w:rPr>
            </w:pPr>
            <w:ins w:id="18873" w:author="ZTE-Ma Zhifeng" w:date="2022-08-29T15:07:00Z">
              <w:r>
                <w:t>CA_n259L</w:t>
              </w:r>
            </w:ins>
          </w:p>
          <w:p w:rsidR="00FD250D" w:rsidRDefault="004258BF">
            <w:pPr>
              <w:pStyle w:val="TAL"/>
              <w:jc w:val="center"/>
              <w:rPr>
                <w:ins w:id="18874" w:author="ZTE-Ma Zhifeng" w:date="2022-08-29T15:07:00Z"/>
                <w:lang w:eastAsia="zh-CN"/>
              </w:rPr>
            </w:pPr>
            <w:ins w:id="18875" w:author="ZTE-Ma Zhifeng" w:date="2022-08-29T15:07:00Z">
              <w:r>
                <w:t>CA_n259M</w:t>
              </w:r>
              <w:r>
                <w:rPr>
                  <w:lang w:eastAsia="zh-CN"/>
                </w:rPr>
                <w:t xml:space="preserve"> </w:t>
              </w:r>
            </w:ins>
          </w:p>
          <w:p w:rsidR="00FD250D" w:rsidRDefault="004258BF">
            <w:pPr>
              <w:pStyle w:val="TAL"/>
              <w:jc w:val="center"/>
              <w:rPr>
                <w:ins w:id="18876" w:author="ZTE-Ma Zhifeng" w:date="2022-08-29T15:07:00Z"/>
                <w:lang w:eastAsia="zh-CN"/>
              </w:rPr>
            </w:pPr>
            <w:ins w:id="18877" w:author="ZTE-Ma Zhifeng" w:date="2022-08-29T15:07:00Z">
              <w:r>
                <w:rPr>
                  <w:lang w:eastAsia="zh-CN"/>
                </w:rPr>
                <w:t>CA_n77A-n257A</w:t>
              </w:r>
            </w:ins>
          </w:p>
          <w:p w:rsidR="00FD250D" w:rsidRDefault="004258BF">
            <w:pPr>
              <w:pStyle w:val="TAL"/>
              <w:jc w:val="center"/>
              <w:rPr>
                <w:ins w:id="18878" w:author="ZTE-Ma Zhifeng" w:date="2022-08-29T15:07:00Z"/>
                <w:lang w:eastAsia="zh-CN"/>
              </w:rPr>
            </w:pPr>
            <w:ins w:id="18879" w:author="ZTE-Ma Zhifeng" w:date="2022-08-29T15:07:00Z">
              <w:r>
                <w:rPr>
                  <w:lang w:eastAsia="zh-CN"/>
                </w:rPr>
                <w:t>CA_n77A-n257G</w:t>
              </w:r>
            </w:ins>
          </w:p>
          <w:p w:rsidR="00FD250D" w:rsidRDefault="004258BF">
            <w:pPr>
              <w:pStyle w:val="TAL"/>
              <w:jc w:val="center"/>
              <w:rPr>
                <w:ins w:id="18880" w:author="ZTE-Ma Zhifeng" w:date="2022-08-29T15:07:00Z"/>
                <w:lang w:eastAsia="zh-CN"/>
              </w:rPr>
            </w:pPr>
            <w:ins w:id="18881" w:author="ZTE-Ma Zhifeng" w:date="2022-08-29T15:07:00Z">
              <w:r>
                <w:rPr>
                  <w:lang w:eastAsia="zh-CN"/>
                </w:rPr>
                <w:t>CA_n77A-n259A</w:t>
              </w:r>
            </w:ins>
          </w:p>
          <w:p w:rsidR="00FD250D" w:rsidRDefault="004258BF">
            <w:pPr>
              <w:pStyle w:val="TAL"/>
              <w:jc w:val="center"/>
              <w:rPr>
                <w:ins w:id="18882" w:author="ZTE-Ma Zhifeng" w:date="2022-08-29T15:07:00Z"/>
                <w:lang w:eastAsia="zh-CN"/>
              </w:rPr>
            </w:pPr>
            <w:ins w:id="18883" w:author="ZTE-Ma Zhifeng" w:date="2022-08-29T15:07:00Z">
              <w:r>
                <w:rPr>
                  <w:lang w:eastAsia="zh-CN"/>
                </w:rPr>
                <w:t>CA_n77A-n259G</w:t>
              </w:r>
            </w:ins>
          </w:p>
          <w:p w:rsidR="00FD250D" w:rsidRDefault="004258BF">
            <w:pPr>
              <w:pStyle w:val="TAL"/>
              <w:jc w:val="center"/>
              <w:rPr>
                <w:ins w:id="18884" w:author="ZTE-Ma Zhifeng" w:date="2022-08-29T15:07:00Z"/>
                <w:lang w:eastAsia="zh-CN"/>
              </w:rPr>
            </w:pPr>
            <w:ins w:id="18885" w:author="ZTE-Ma Zhifeng" w:date="2022-08-29T15:07:00Z">
              <w:r>
                <w:rPr>
                  <w:lang w:eastAsia="zh-CN"/>
                </w:rPr>
                <w:t>CA_n77A-n259H</w:t>
              </w:r>
            </w:ins>
          </w:p>
          <w:p w:rsidR="00FD250D" w:rsidRDefault="004258BF">
            <w:pPr>
              <w:pStyle w:val="TAL"/>
              <w:jc w:val="center"/>
              <w:rPr>
                <w:ins w:id="18886" w:author="ZTE-Ma Zhifeng" w:date="2022-08-29T15:07:00Z"/>
                <w:lang w:eastAsia="zh-CN"/>
              </w:rPr>
            </w:pPr>
            <w:ins w:id="18887" w:author="ZTE-Ma Zhifeng" w:date="2022-08-29T15:07:00Z">
              <w:r>
                <w:rPr>
                  <w:lang w:eastAsia="zh-CN"/>
                </w:rPr>
                <w:t>CA_n77A-n259I</w:t>
              </w:r>
            </w:ins>
          </w:p>
          <w:p w:rsidR="00FD250D" w:rsidRDefault="004258BF">
            <w:pPr>
              <w:pStyle w:val="TAL"/>
              <w:jc w:val="center"/>
              <w:rPr>
                <w:ins w:id="18888" w:author="ZTE-Ma Zhifeng" w:date="2022-08-29T15:07:00Z"/>
                <w:lang w:eastAsia="zh-CN"/>
              </w:rPr>
            </w:pPr>
            <w:ins w:id="18889" w:author="ZTE-Ma Zhifeng" w:date="2022-08-29T15:07:00Z">
              <w:r>
                <w:rPr>
                  <w:lang w:eastAsia="zh-CN"/>
                </w:rPr>
                <w:t>CA_n77A-n259J</w:t>
              </w:r>
            </w:ins>
          </w:p>
          <w:p w:rsidR="00FD250D" w:rsidRDefault="004258BF">
            <w:pPr>
              <w:pStyle w:val="TAL"/>
              <w:jc w:val="center"/>
              <w:rPr>
                <w:ins w:id="18890" w:author="ZTE-Ma Zhifeng" w:date="2022-08-29T15:07:00Z"/>
                <w:lang w:eastAsia="zh-CN"/>
              </w:rPr>
            </w:pPr>
            <w:ins w:id="18891" w:author="ZTE-Ma Zhifeng" w:date="2022-08-29T15:07:00Z">
              <w:r>
                <w:rPr>
                  <w:lang w:eastAsia="zh-CN"/>
                </w:rPr>
                <w:t>CA_n77A-n259K</w:t>
              </w:r>
            </w:ins>
          </w:p>
          <w:p w:rsidR="00FD250D" w:rsidRDefault="004258BF">
            <w:pPr>
              <w:pStyle w:val="TAL"/>
              <w:jc w:val="center"/>
              <w:rPr>
                <w:ins w:id="18892" w:author="ZTE-Ma Zhifeng" w:date="2022-08-29T15:07:00Z"/>
                <w:lang w:eastAsia="zh-CN"/>
              </w:rPr>
            </w:pPr>
            <w:ins w:id="18893" w:author="ZTE-Ma Zhifeng" w:date="2022-08-29T15:07:00Z">
              <w:r>
                <w:rPr>
                  <w:lang w:eastAsia="zh-CN"/>
                </w:rPr>
                <w:t>CA_n77A-n259L</w:t>
              </w:r>
            </w:ins>
          </w:p>
          <w:p w:rsidR="00FD250D" w:rsidRDefault="004258BF">
            <w:pPr>
              <w:pStyle w:val="TAL"/>
              <w:jc w:val="center"/>
              <w:rPr>
                <w:ins w:id="18894" w:author="ZTE-Ma Zhifeng" w:date="2022-08-29T15:04:00Z"/>
                <w:lang w:eastAsia="zh-CN"/>
              </w:rPr>
            </w:pPr>
            <w:ins w:id="18895" w:author="ZTE-Ma Zhifeng" w:date="2022-08-29T15:07:00Z">
              <w:r>
                <w:rPr>
                  <w:lang w:eastAsia="zh-CN"/>
                </w:rPr>
                <w:t>CA_n77A-n259M</w:t>
              </w:r>
            </w:ins>
          </w:p>
        </w:tc>
        <w:tc>
          <w:tcPr>
            <w:tcW w:w="1057" w:type="dxa"/>
            <w:tcBorders>
              <w:left w:val="single" w:sz="4" w:space="0" w:color="auto"/>
              <w:right w:val="single" w:sz="4" w:space="0" w:color="auto"/>
            </w:tcBorders>
            <w:vAlign w:val="center"/>
          </w:tcPr>
          <w:p w:rsidR="00FD250D" w:rsidRDefault="004258BF">
            <w:pPr>
              <w:pStyle w:val="TAC"/>
              <w:rPr>
                <w:ins w:id="18896" w:author="ZTE-Ma Zhifeng" w:date="2022-08-29T15:04:00Z"/>
              </w:rPr>
            </w:pPr>
            <w:ins w:id="18897"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898" w:author="ZTE-Ma Zhifeng" w:date="2022-08-29T15:04:00Z"/>
                <w:lang w:val="en-US" w:bidi="ar"/>
              </w:rPr>
            </w:pPr>
            <w:ins w:id="18899"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00" w:author="ZTE-Ma Zhifeng" w:date="2022-08-29T15:04:00Z"/>
                <w:lang w:eastAsia="zh-CN"/>
              </w:rPr>
            </w:pPr>
            <w:ins w:id="18901" w:author="ZTE-Ma Zhifeng" w:date="2022-08-29T15:07:00Z">
              <w:r>
                <w:rPr>
                  <w:lang w:eastAsia="zh-CN"/>
                </w:rPr>
                <w:t>0</w:t>
              </w:r>
            </w:ins>
          </w:p>
        </w:tc>
      </w:tr>
      <w:tr w:rsidR="00FD250D" w:rsidTr="004258BF">
        <w:trPr>
          <w:trHeight w:val="187"/>
          <w:jc w:val="center"/>
          <w:ins w:id="18902"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03"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904"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05" w:author="ZTE-Ma Zhifeng" w:date="2022-08-29T15:04:00Z"/>
              </w:rPr>
            </w:pPr>
            <w:ins w:id="18906"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07" w:author="ZTE-Ma Zhifeng" w:date="2022-08-29T15:04:00Z"/>
                <w:lang w:val="en-US" w:bidi="ar"/>
              </w:rPr>
            </w:pPr>
            <w:ins w:id="18908" w:author="ZTE-Ma Zhifeng" w:date="2022-08-29T15:07: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09" w:author="ZTE-Ma Zhifeng" w:date="2022-08-29T15:04:00Z"/>
                <w:lang w:eastAsia="zh-CN"/>
              </w:rPr>
            </w:pPr>
          </w:p>
        </w:tc>
      </w:tr>
      <w:tr w:rsidR="00FD250D" w:rsidTr="004258BF">
        <w:trPr>
          <w:trHeight w:val="187"/>
          <w:jc w:val="center"/>
          <w:ins w:id="18910"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11"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912"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13" w:author="ZTE-Ma Zhifeng" w:date="2022-08-29T15:04:00Z"/>
              </w:rPr>
            </w:pPr>
            <w:ins w:id="18914"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15" w:author="ZTE-Ma Zhifeng" w:date="2022-08-29T15:04:00Z"/>
                <w:lang w:val="en-US" w:bidi="ar"/>
              </w:rPr>
            </w:pPr>
            <w:ins w:id="18916" w:author="ZTE-Ma Zhifeng" w:date="2022-08-29T15:07: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17" w:author="ZTE-Ma Zhifeng" w:date="2022-08-29T15:04:00Z"/>
                <w:lang w:eastAsia="zh-CN"/>
              </w:rPr>
            </w:pPr>
          </w:p>
        </w:tc>
      </w:tr>
      <w:tr w:rsidR="00FD250D" w:rsidTr="004258BF">
        <w:trPr>
          <w:trHeight w:val="187"/>
          <w:jc w:val="center"/>
          <w:ins w:id="18918"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19" w:author="ZTE-Ma Zhifeng" w:date="2022-08-29T15:04:00Z"/>
              </w:rPr>
            </w:pPr>
            <w:ins w:id="18920" w:author="ZTE-Ma Zhifeng" w:date="2022-08-29T15:07:00Z">
              <w:r>
                <w:t>CA_n77A-n257H-n259A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21" w:author="ZTE-Ma Zhifeng" w:date="2022-08-29T15:07:00Z"/>
              </w:rPr>
            </w:pPr>
            <w:ins w:id="18922" w:author="ZTE-Ma Zhifeng" w:date="2022-08-29T15:07:00Z">
              <w:r>
                <w:t>CA_n257G</w:t>
              </w:r>
            </w:ins>
          </w:p>
          <w:p w:rsidR="00FD250D" w:rsidRDefault="004258BF">
            <w:pPr>
              <w:pStyle w:val="TAC"/>
              <w:rPr>
                <w:ins w:id="18923" w:author="ZTE-Ma Zhifeng" w:date="2022-08-29T15:07:00Z"/>
                <w:lang w:eastAsia="zh-CN"/>
              </w:rPr>
            </w:pPr>
            <w:ins w:id="18924" w:author="ZTE-Ma Zhifeng" w:date="2022-08-29T15:07:00Z">
              <w:r>
                <w:t>CA_n257H</w:t>
              </w:r>
              <w:r>
                <w:rPr>
                  <w:lang w:eastAsia="zh-CN"/>
                </w:rPr>
                <w:t xml:space="preserve"> </w:t>
              </w:r>
            </w:ins>
          </w:p>
          <w:p w:rsidR="00FD250D" w:rsidRDefault="004258BF">
            <w:pPr>
              <w:pStyle w:val="TAL"/>
              <w:jc w:val="center"/>
              <w:rPr>
                <w:ins w:id="18925" w:author="ZTE-Ma Zhifeng" w:date="2022-08-29T15:07:00Z"/>
                <w:lang w:eastAsia="zh-CN"/>
              </w:rPr>
            </w:pPr>
            <w:ins w:id="18926" w:author="ZTE-Ma Zhifeng" w:date="2022-08-29T15:07:00Z">
              <w:r>
                <w:rPr>
                  <w:lang w:eastAsia="zh-CN"/>
                </w:rPr>
                <w:t>CA_n77A-n257A</w:t>
              </w:r>
            </w:ins>
          </w:p>
          <w:p w:rsidR="00FD250D" w:rsidRDefault="004258BF">
            <w:pPr>
              <w:pStyle w:val="TAL"/>
              <w:jc w:val="center"/>
              <w:rPr>
                <w:ins w:id="18927" w:author="ZTE-Ma Zhifeng" w:date="2022-08-29T15:07:00Z"/>
                <w:lang w:eastAsia="zh-CN"/>
              </w:rPr>
            </w:pPr>
            <w:ins w:id="18928" w:author="ZTE-Ma Zhifeng" w:date="2022-08-29T15:07:00Z">
              <w:r>
                <w:rPr>
                  <w:lang w:eastAsia="zh-CN"/>
                </w:rPr>
                <w:t>CA_n77A-n257G</w:t>
              </w:r>
            </w:ins>
          </w:p>
          <w:p w:rsidR="00FD250D" w:rsidRDefault="004258BF">
            <w:pPr>
              <w:pStyle w:val="TAL"/>
              <w:jc w:val="center"/>
              <w:rPr>
                <w:ins w:id="18929" w:author="ZTE-Ma Zhifeng" w:date="2022-08-29T15:07:00Z"/>
                <w:lang w:eastAsia="zh-CN"/>
              </w:rPr>
            </w:pPr>
            <w:ins w:id="18930" w:author="ZTE-Ma Zhifeng" w:date="2022-08-29T15:07:00Z">
              <w:r>
                <w:rPr>
                  <w:lang w:eastAsia="zh-CN"/>
                </w:rPr>
                <w:t>CA_n77A-n257H</w:t>
              </w:r>
            </w:ins>
          </w:p>
          <w:p w:rsidR="00FD250D" w:rsidRDefault="004258BF">
            <w:pPr>
              <w:pStyle w:val="TAL"/>
              <w:jc w:val="center"/>
              <w:rPr>
                <w:ins w:id="18931" w:author="ZTE-Ma Zhifeng" w:date="2022-08-29T15:04:00Z"/>
                <w:lang w:eastAsia="zh-CN"/>
              </w:rPr>
            </w:pPr>
            <w:ins w:id="18932" w:author="ZTE-Ma Zhifeng" w:date="2022-08-29T15:07:00Z">
              <w:r>
                <w:rPr>
                  <w:lang w:eastAsia="zh-CN"/>
                </w:rPr>
                <w:t>CA_n77A-n259A</w:t>
              </w:r>
            </w:ins>
          </w:p>
        </w:tc>
        <w:tc>
          <w:tcPr>
            <w:tcW w:w="1057" w:type="dxa"/>
            <w:tcBorders>
              <w:left w:val="single" w:sz="4" w:space="0" w:color="auto"/>
              <w:right w:val="single" w:sz="4" w:space="0" w:color="auto"/>
            </w:tcBorders>
            <w:vAlign w:val="center"/>
          </w:tcPr>
          <w:p w:rsidR="00FD250D" w:rsidRDefault="004258BF">
            <w:pPr>
              <w:pStyle w:val="TAC"/>
              <w:rPr>
                <w:ins w:id="18933" w:author="ZTE-Ma Zhifeng" w:date="2022-08-29T15:04:00Z"/>
              </w:rPr>
            </w:pPr>
            <w:ins w:id="18934"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35" w:author="ZTE-Ma Zhifeng" w:date="2022-08-29T15:04:00Z"/>
                <w:lang w:val="en-US" w:bidi="ar"/>
              </w:rPr>
            </w:pPr>
            <w:ins w:id="18936"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37" w:author="ZTE-Ma Zhifeng" w:date="2022-08-29T15:04:00Z"/>
                <w:lang w:eastAsia="zh-CN"/>
              </w:rPr>
            </w:pPr>
            <w:ins w:id="18938" w:author="ZTE-Ma Zhifeng" w:date="2022-08-29T15:07:00Z">
              <w:r>
                <w:rPr>
                  <w:lang w:eastAsia="zh-CN"/>
                </w:rPr>
                <w:t>0</w:t>
              </w:r>
            </w:ins>
          </w:p>
        </w:tc>
      </w:tr>
      <w:tr w:rsidR="00FD250D" w:rsidTr="004258BF">
        <w:trPr>
          <w:trHeight w:val="187"/>
          <w:jc w:val="center"/>
          <w:ins w:id="18939"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40"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941"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42" w:author="ZTE-Ma Zhifeng" w:date="2022-08-29T15:04:00Z"/>
              </w:rPr>
            </w:pPr>
            <w:ins w:id="18943"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44" w:author="ZTE-Ma Zhifeng" w:date="2022-08-29T15:04:00Z"/>
                <w:lang w:val="en-US" w:bidi="ar"/>
              </w:rPr>
            </w:pPr>
            <w:ins w:id="18945"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46" w:author="ZTE-Ma Zhifeng" w:date="2022-08-29T15:04:00Z"/>
                <w:lang w:eastAsia="zh-CN"/>
              </w:rPr>
            </w:pPr>
          </w:p>
        </w:tc>
      </w:tr>
      <w:tr w:rsidR="00FD250D" w:rsidTr="004258BF">
        <w:trPr>
          <w:trHeight w:val="187"/>
          <w:jc w:val="center"/>
          <w:ins w:id="18947"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48"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949"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50" w:author="ZTE-Ma Zhifeng" w:date="2022-08-29T15:04:00Z"/>
              </w:rPr>
            </w:pPr>
            <w:ins w:id="18951"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52" w:author="ZTE-Ma Zhifeng" w:date="2022-08-29T15:04:00Z"/>
                <w:lang w:val="en-US" w:bidi="ar"/>
              </w:rPr>
            </w:pPr>
            <w:ins w:id="18953" w:author="ZTE-Ma Zhifeng" w:date="2022-08-29T15:0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54" w:author="ZTE-Ma Zhifeng" w:date="2022-08-29T15:04:00Z"/>
                <w:lang w:eastAsia="zh-CN"/>
              </w:rPr>
            </w:pPr>
          </w:p>
        </w:tc>
      </w:tr>
      <w:tr w:rsidR="00FD250D" w:rsidTr="004258BF">
        <w:trPr>
          <w:trHeight w:val="187"/>
          <w:jc w:val="center"/>
          <w:ins w:id="18955"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56" w:author="ZTE-Ma Zhifeng" w:date="2022-08-29T15:04:00Z"/>
              </w:rPr>
            </w:pPr>
            <w:ins w:id="18957" w:author="ZTE-Ma Zhifeng" w:date="2022-08-29T15:07:00Z">
              <w:r>
                <w:t>CA_n77A-n257H-n259G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58" w:author="ZTE-Ma Zhifeng" w:date="2022-08-29T15:07:00Z"/>
              </w:rPr>
            </w:pPr>
            <w:ins w:id="18959" w:author="ZTE-Ma Zhifeng" w:date="2022-08-29T15:07:00Z">
              <w:r>
                <w:t>CA_n257G</w:t>
              </w:r>
            </w:ins>
          </w:p>
          <w:p w:rsidR="00FD250D" w:rsidRDefault="004258BF">
            <w:pPr>
              <w:pStyle w:val="TAC"/>
              <w:rPr>
                <w:ins w:id="18960" w:author="ZTE-Ma Zhifeng" w:date="2022-08-29T15:07:00Z"/>
              </w:rPr>
            </w:pPr>
            <w:ins w:id="18961" w:author="ZTE-Ma Zhifeng" w:date="2022-08-29T15:07:00Z">
              <w:r>
                <w:t>CA_n257H</w:t>
              </w:r>
            </w:ins>
          </w:p>
          <w:p w:rsidR="00FD250D" w:rsidRDefault="004258BF">
            <w:pPr>
              <w:pStyle w:val="TAC"/>
              <w:rPr>
                <w:ins w:id="18962" w:author="ZTE-Ma Zhifeng" w:date="2022-08-29T15:07:00Z"/>
                <w:lang w:eastAsia="zh-CN"/>
              </w:rPr>
            </w:pPr>
            <w:ins w:id="18963" w:author="ZTE-Ma Zhifeng" w:date="2022-08-29T15:07:00Z">
              <w:r>
                <w:t>CA_n259G</w:t>
              </w:r>
              <w:r>
                <w:rPr>
                  <w:lang w:eastAsia="zh-CN"/>
                </w:rPr>
                <w:t xml:space="preserve"> </w:t>
              </w:r>
            </w:ins>
          </w:p>
          <w:p w:rsidR="00FD250D" w:rsidRDefault="004258BF">
            <w:pPr>
              <w:pStyle w:val="TAL"/>
              <w:jc w:val="center"/>
              <w:rPr>
                <w:ins w:id="18964" w:author="ZTE-Ma Zhifeng" w:date="2022-08-29T15:07:00Z"/>
                <w:lang w:eastAsia="zh-CN"/>
              </w:rPr>
            </w:pPr>
            <w:ins w:id="18965" w:author="ZTE-Ma Zhifeng" w:date="2022-08-29T15:07:00Z">
              <w:r>
                <w:rPr>
                  <w:lang w:eastAsia="zh-CN"/>
                </w:rPr>
                <w:t>CA_n77A-n257A</w:t>
              </w:r>
            </w:ins>
          </w:p>
          <w:p w:rsidR="00FD250D" w:rsidRDefault="004258BF">
            <w:pPr>
              <w:pStyle w:val="TAL"/>
              <w:jc w:val="center"/>
              <w:rPr>
                <w:ins w:id="18966" w:author="ZTE-Ma Zhifeng" w:date="2022-08-29T15:07:00Z"/>
                <w:lang w:eastAsia="zh-CN"/>
              </w:rPr>
            </w:pPr>
            <w:ins w:id="18967" w:author="ZTE-Ma Zhifeng" w:date="2022-08-29T15:07:00Z">
              <w:r>
                <w:rPr>
                  <w:lang w:eastAsia="zh-CN"/>
                </w:rPr>
                <w:t>CA_n77A-n257G</w:t>
              </w:r>
            </w:ins>
          </w:p>
          <w:p w:rsidR="00FD250D" w:rsidRDefault="004258BF">
            <w:pPr>
              <w:pStyle w:val="TAL"/>
              <w:jc w:val="center"/>
              <w:rPr>
                <w:ins w:id="18968" w:author="ZTE-Ma Zhifeng" w:date="2022-08-29T15:07:00Z"/>
                <w:lang w:eastAsia="zh-CN"/>
              </w:rPr>
            </w:pPr>
            <w:ins w:id="18969" w:author="ZTE-Ma Zhifeng" w:date="2022-08-29T15:07:00Z">
              <w:r>
                <w:rPr>
                  <w:lang w:eastAsia="zh-CN"/>
                </w:rPr>
                <w:t>CA_n77A-n257H</w:t>
              </w:r>
            </w:ins>
          </w:p>
          <w:p w:rsidR="00FD250D" w:rsidRDefault="004258BF">
            <w:pPr>
              <w:pStyle w:val="TAL"/>
              <w:jc w:val="center"/>
              <w:rPr>
                <w:ins w:id="18970" w:author="ZTE-Ma Zhifeng" w:date="2022-08-29T15:07:00Z"/>
                <w:lang w:eastAsia="zh-CN"/>
              </w:rPr>
            </w:pPr>
            <w:ins w:id="18971" w:author="ZTE-Ma Zhifeng" w:date="2022-08-29T15:07:00Z">
              <w:r>
                <w:rPr>
                  <w:lang w:eastAsia="zh-CN"/>
                </w:rPr>
                <w:t>CA_n77A-n259A</w:t>
              </w:r>
            </w:ins>
          </w:p>
          <w:p w:rsidR="00FD250D" w:rsidRDefault="004258BF">
            <w:pPr>
              <w:pStyle w:val="TAL"/>
              <w:jc w:val="center"/>
              <w:rPr>
                <w:ins w:id="18972" w:author="ZTE-Ma Zhifeng" w:date="2022-08-29T15:04:00Z"/>
                <w:lang w:eastAsia="zh-CN"/>
              </w:rPr>
            </w:pPr>
            <w:ins w:id="18973" w:author="ZTE-Ma Zhifeng" w:date="2022-08-29T15:07:00Z">
              <w:r>
                <w:rPr>
                  <w:lang w:eastAsia="zh-CN"/>
                </w:rPr>
                <w:t>CA_n77A-n259G</w:t>
              </w:r>
            </w:ins>
          </w:p>
        </w:tc>
        <w:tc>
          <w:tcPr>
            <w:tcW w:w="1057" w:type="dxa"/>
            <w:tcBorders>
              <w:left w:val="single" w:sz="4" w:space="0" w:color="auto"/>
              <w:right w:val="single" w:sz="4" w:space="0" w:color="auto"/>
            </w:tcBorders>
            <w:vAlign w:val="center"/>
          </w:tcPr>
          <w:p w:rsidR="00FD250D" w:rsidRDefault="004258BF">
            <w:pPr>
              <w:pStyle w:val="TAC"/>
              <w:rPr>
                <w:ins w:id="18974" w:author="ZTE-Ma Zhifeng" w:date="2022-08-29T15:04:00Z"/>
              </w:rPr>
            </w:pPr>
            <w:ins w:id="18975"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76" w:author="ZTE-Ma Zhifeng" w:date="2022-08-29T15:04:00Z"/>
                <w:lang w:val="en-US" w:bidi="ar"/>
              </w:rPr>
            </w:pPr>
            <w:ins w:id="18977"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78" w:author="ZTE-Ma Zhifeng" w:date="2022-08-29T15:04:00Z"/>
                <w:lang w:eastAsia="zh-CN"/>
              </w:rPr>
            </w:pPr>
            <w:ins w:id="18979" w:author="ZTE-Ma Zhifeng" w:date="2022-08-29T15:07:00Z">
              <w:r>
                <w:rPr>
                  <w:lang w:eastAsia="zh-CN"/>
                </w:rPr>
                <w:t>0</w:t>
              </w:r>
            </w:ins>
          </w:p>
        </w:tc>
      </w:tr>
      <w:tr w:rsidR="00FD250D" w:rsidTr="004258BF">
        <w:trPr>
          <w:trHeight w:val="187"/>
          <w:jc w:val="center"/>
          <w:ins w:id="18980"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81"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8982"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83" w:author="ZTE-Ma Zhifeng" w:date="2022-08-29T15:04:00Z"/>
              </w:rPr>
            </w:pPr>
            <w:ins w:id="18984"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85" w:author="ZTE-Ma Zhifeng" w:date="2022-08-29T15:04:00Z"/>
                <w:lang w:val="en-US" w:bidi="ar"/>
              </w:rPr>
            </w:pPr>
            <w:ins w:id="18986"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8987" w:author="ZTE-Ma Zhifeng" w:date="2022-08-29T15:04:00Z"/>
                <w:lang w:eastAsia="zh-CN"/>
              </w:rPr>
            </w:pPr>
          </w:p>
        </w:tc>
      </w:tr>
      <w:tr w:rsidR="00FD250D" w:rsidTr="004258BF">
        <w:trPr>
          <w:trHeight w:val="187"/>
          <w:jc w:val="center"/>
          <w:ins w:id="18988"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89"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8990"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8991" w:author="ZTE-Ma Zhifeng" w:date="2022-08-29T15:04:00Z"/>
              </w:rPr>
            </w:pPr>
            <w:ins w:id="18992"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8993" w:author="ZTE-Ma Zhifeng" w:date="2022-08-29T15:04:00Z"/>
                <w:lang w:val="en-US" w:bidi="ar"/>
              </w:rPr>
            </w:pPr>
            <w:ins w:id="18994" w:author="ZTE-Ma Zhifeng" w:date="2022-08-29T15:0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8995" w:author="ZTE-Ma Zhifeng" w:date="2022-08-29T15:04:00Z"/>
                <w:lang w:eastAsia="zh-CN"/>
              </w:rPr>
            </w:pPr>
          </w:p>
        </w:tc>
      </w:tr>
      <w:tr w:rsidR="00FD250D" w:rsidTr="004258BF">
        <w:trPr>
          <w:trHeight w:val="187"/>
          <w:jc w:val="center"/>
          <w:ins w:id="18996"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97" w:author="ZTE-Ma Zhifeng" w:date="2022-08-29T15:04:00Z"/>
              </w:rPr>
            </w:pPr>
            <w:ins w:id="18998" w:author="ZTE-Ma Zhifeng" w:date="2022-08-29T15:07:00Z">
              <w:r>
                <w:lastRenderedPageBreak/>
                <w:t>CA_n77A-n257H-n259H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8999" w:author="ZTE-Ma Zhifeng" w:date="2022-08-29T15:07:00Z"/>
              </w:rPr>
            </w:pPr>
            <w:ins w:id="19000" w:author="ZTE-Ma Zhifeng" w:date="2022-08-29T15:07:00Z">
              <w:r>
                <w:t>CA_n257G</w:t>
              </w:r>
            </w:ins>
          </w:p>
          <w:p w:rsidR="00FD250D" w:rsidRDefault="004258BF">
            <w:pPr>
              <w:pStyle w:val="TAC"/>
              <w:rPr>
                <w:ins w:id="19001" w:author="ZTE-Ma Zhifeng" w:date="2022-08-29T15:07:00Z"/>
              </w:rPr>
            </w:pPr>
            <w:ins w:id="19002" w:author="ZTE-Ma Zhifeng" w:date="2022-08-29T15:07:00Z">
              <w:r>
                <w:t>CA_n257H</w:t>
              </w:r>
            </w:ins>
          </w:p>
          <w:p w:rsidR="00FD250D" w:rsidRDefault="004258BF">
            <w:pPr>
              <w:pStyle w:val="TAC"/>
              <w:rPr>
                <w:ins w:id="19003" w:author="ZTE-Ma Zhifeng" w:date="2022-08-29T15:07:00Z"/>
              </w:rPr>
            </w:pPr>
            <w:ins w:id="19004" w:author="ZTE-Ma Zhifeng" w:date="2022-08-29T15:07:00Z">
              <w:r>
                <w:t>CA_n259G</w:t>
              </w:r>
            </w:ins>
          </w:p>
          <w:p w:rsidR="00FD250D" w:rsidRDefault="004258BF">
            <w:pPr>
              <w:pStyle w:val="TAC"/>
              <w:rPr>
                <w:ins w:id="19005" w:author="ZTE-Ma Zhifeng" w:date="2022-08-29T15:07:00Z"/>
                <w:lang w:eastAsia="zh-CN"/>
              </w:rPr>
            </w:pPr>
            <w:ins w:id="19006" w:author="ZTE-Ma Zhifeng" w:date="2022-08-29T15:07:00Z">
              <w:r>
                <w:t>CA_n259H</w:t>
              </w:r>
              <w:r>
                <w:rPr>
                  <w:lang w:eastAsia="zh-CN"/>
                </w:rPr>
                <w:t xml:space="preserve"> </w:t>
              </w:r>
            </w:ins>
          </w:p>
          <w:p w:rsidR="00FD250D" w:rsidRDefault="004258BF">
            <w:pPr>
              <w:pStyle w:val="TAL"/>
              <w:jc w:val="center"/>
              <w:rPr>
                <w:ins w:id="19007" w:author="ZTE-Ma Zhifeng" w:date="2022-08-29T15:07:00Z"/>
                <w:lang w:eastAsia="zh-CN"/>
              </w:rPr>
            </w:pPr>
            <w:ins w:id="19008" w:author="ZTE-Ma Zhifeng" w:date="2022-08-29T15:07:00Z">
              <w:r>
                <w:rPr>
                  <w:lang w:eastAsia="zh-CN"/>
                </w:rPr>
                <w:t>CA_n77A-n257A</w:t>
              </w:r>
            </w:ins>
          </w:p>
          <w:p w:rsidR="00FD250D" w:rsidRDefault="004258BF">
            <w:pPr>
              <w:pStyle w:val="TAL"/>
              <w:jc w:val="center"/>
              <w:rPr>
                <w:ins w:id="19009" w:author="ZTE-Ma Zhifeng" w:date="2022-08-29T15:07:00Z"/>
                <w:lang w:eastAsia="zh-CN"/>
              </w:rPr>
            </w:pPr>
            <w:ins w:id="19010" w:author="ZTE-Ma Zhifeng" w:date="2022-08-29T15:07:00Z">
              <w:r>
                <w:rPr>
                  <w:lang w:eastAsia="zh-CN"/>
                </w:rPr>
                <w:t>CA_n77A-n257G</w:t>
              </w:r>
            </w:ins>
          </w:p>
          <w:p w:rsidR="00FD250D" w:rsidRDefault="004258BF">
            <w:pPr>
              <w:pStyle w:val="TAL"/>
              <w:jc w:val="center"/>
              <w:rPr>
                <w:ins w:id="19011" w:author="ZTE-Ma Zhifeng" w:date="2022-08-29T15:07:00Z"/>
                <w:lang w:eastAsia="zh-CN"/>
              </w:rPr>
            </w:pPr>
            <w:ins w:id="19012" w:author="ZTE-Ma Zhifeng" w:date="2022-08-29T15:07:00Z">
              <w:r>
                <w:rPr>
                  <w:lang w:eastAsia="zh-CN"/>
                </w:rPr>
                <w:t>CA_n77A-n257H</w:t>
              </w:r>
            </w:ins>
          </w:p>
          <w:p w:rsidR="00FD250D" w:rsidRDefault="004258BF">
            <w:pPr>
              <w:pStyle w:val="TAL"/>
              <w:jc w:val="center"/>
              <w:rPr>
                <w:ins w:id="19013" w:author="ZTE-Ma Zhifeng" w:date="2022-08-29T15:07:00Z"/>
                <w:lang w:eastAsia="zh-CN"/>
              </w:rPr>
            </w:pPr>
            <w:ins w:id="19014" w:author="ZTE-Ma Zhifeng" w:date="2022-08-29T15:07:00Z">
              <w:r>
                <w:rPr>
                  <w:lang w:eastAsia="zh-CN"/>
                </w:rPr>
                <w:t>CA_n77A-n259A</w:t>
              </w:r>
            </w:ins>
          </w:p>
          <w:p w:rsidR="00FD250D" w:rsidRDefault="004258BF">
            <w:pPr>
              <w:pStyle w:val="TAL"/>
              <w:jc w:val="center"/>
              <w:rPr>
                <w:ins w:id="19015" w:author="ZTE-Ma Zhifeng" w:date="2022-08-29T15:07:00Z"/>
                <w:lang w:eastAsia="zh-CN"/>
              </w:rPr>
            </w:pPr>
            <w:ins w:id="19016" w:author="ZTE-Ma Zhifeng" w:date="2022-08-29T15:07:00Z">
              <w:r>
                <w:rPr>
                  <w:lang w:eastAsia="zh-CN"/>
                </w:rPr>
                <w:t>CA_n77A-n259G</w:t>
              </w:r>
            </w:ins>
          </w:p>
          <w:p w:rsidR="00FD250D" w:rsidRDefault="004258BF">
            <w:pPr>
              <w:pStyle w:val="TAL"/>
              <w:jc w:val="center"/>
              <w:rPr>
                <w:ins w:id="19017" w:author="ZTE-Ma Zhifeng" w:date="2022-08-29T15:04:00Z"/>
                <w:lang w:eastAsia="zh-CN"/>
              </w:rPr>
            </w:pPr>
            <w:ins w:id="19018" w:author="ZTE-Ma Zhifeng" w:date="2022-08-29T15:07:00Z">
              <w:r>
                <w:rPr>
                  <w:lang w:eastAsia="zh-CN"/>
                </w:rPr>
                <w:t>CA_n77A-n259H</w:t>
              </w:r>
            </w:ins>
          </w:p>
        </w:tc>
        <w:tc>
          <w:tcPr>
            <w:tcW w:w="1057" w:type="dxa"/>
            <w:tcBorders>
              <w:left w:val="single" w:sz="4" w:space="0" w:color="auto"/>
              <w:right w:val="single" w:sz="4" w:space="0" w:color="auto"/>
            </w:tcBorders>
            <w:vAlign w:val="center"/>
          </w:tcPr>
          <w:p w:rsidR="00FD250D" w:rsidRDefault="004258BF">
            <w:pPr>
              <w:pStyle w:val="TAC"/>
              <w:rPr>
                <w:ins w:id="19019" w:author="ZTE-Ma Zhifeng" w:date="2022-08-29T15:04:00Z"/>
              </w:rPr>
            </w:pPr>
            <w:ins w:id="19020"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21" w:author="ZTE-Ma Zhifeng" w:date="2022-08-29T15:04:00Z"/>
                <w:lang w:val="en-US" w:bidi="ar"/>
              </w:rPr>
            </w:pPr>
            <w:ins w:id="19022"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23" w:author="ZTE-Ma Zhifeng" w:date="2022-08-29T15:04:00Z"/>
                <w:lang w:eastAsia="zh-CN"/>
              </w:rPr>
            </w:pPr>
            <w:ins w:id="19024" w:author="ZTE-Ma Zhifeng" w:date="2022-08-29T15:07:00Z">
              <w:r>
                <w:rPr>
                  <w:lang w:eastAsia="zh-CN"/>
                </w:rPr>
                <w:t>0</w:t>
              </w:r>
            </w:ins>
          </w:p>
        </w:tc>
      </w:tr>
      <w:tr w:rsidR="00FD250D" w:rsidTr="004258BF">
        <w:trPr>
          <w:trHeight w:val="187"/>
          <w:jc w:val="center"/>
          <w:ins w:id="19025"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026"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027"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028" w:author="ZTE-Ma Zhifeng" w:date="2022-08-29T15:04:00Z"/>
              </w:rPr>
            </w:pPr>
            <w:ins w:id="19029"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30" w:author="ZTE-Ma Zhifeng" w:date="2022-08-29T15:04:00Z"/>
                <w:lang w:val="en-US" w:bidi="ar"/>
              </w:rPr>
            </w:pPr>
            <w:ins w:id="19031"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032" w:author="ZTE-Ma Zhifeng" w:date="2022-08-29T15:04:00Z"/>
                <w:lang w:eastAsia="zh-CN"/>
              </w:rPr>
            </w:pPr>
          </w:p>
        </w:tc>
      </w:tr>
      <w:tr w:rsidR="00FD250D" w:rsidTr="004258BF">
        <w:trPr>
          <w:trHeight w:val="187"/>
          <w:jc w:val="center"/>
          <w:ins w:id="19033"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034"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035"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036" w:author="ZTE-Ma Zhifeng" w:date="2022-08-29T15:04:00Z"/>
              </w:rPr>
            </w:pPr>
            <w:ins w:id="19037"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38" w:author="ZTE-Ma Zhifeng" w:date="2022-08-29T15:04:00Z"/>
                <w:lang w:val="en-US" w:bidi="ar"/>
              </w:rPr>
            </w:pPr>
            <w:ins w:id="19039" w:author="ZTE-Ma Zhifeng" w:date="2022-08-29T15:07: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040" w:author="ZTE-Ma Zhifeng" w:date="2022-08-29T15:04:00Z"/>
                <w:lang w:eastAsia="zh-CN"/>
              </w:rPr>
            </w:pPr>
          </w:p>
        </w:tc>
      </w:tr>
      <w:tr w:rsidR="00FD250D" w:rsidTr="004258BF">
        <w:trPr>
          <w:trHeight w:val="187"/>
          <w:jc w:val="center"/>
          <w:ins w:id="19041"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42" w:author="ZTE-Ma Zhifeng" w:date="2022-08-29T15:04:00Z"/>
              </w:rPr>
            </w:pPr>
            <w:ins w:id="19043" w:author="ZTE-Ma Zhifeng" w:date="2022-08-29T15:07:00Z">
              <w:r>
                <w:t>CA_n77A-n257H-n259I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44" w:author="ZTE-Ma Zhifeng" w:date="2022-08-29T15:07:00Z"/>
              </w:rPr>
            </w:pPr>
            <w:ins w:id="19045" w:author="ZTE-Ma Zhifeng" w:date="2022-08-29T15:07:00Z">
              <w:r>
                <w:t>CA_n257G</w:t>
              </w:r>
            </w:ins>
          </w:p>
          <w:p w:rsidR="00FD250D" w:rsidRDefault="004258BF">
            <w:pPr>
              <w:pStyle w:val="TAC"/>
              <w:rPr>
                <w:ins w:id="19046" w:author="ZTE-Ma Zhifeng" w:date="2022-08-29T15:07:00Z"/>
              </w:rPr>
            </w:pPr>
            <w:ins w:id="19047" w:author="ZTE-Ma Zhifeng" w:date="2022-08-29T15:07:00Z">
              <w:r>
                <w:t>CA_n257H</w:t>
              </w:r>
            </w:ins>
          </w:p>
          <w:p w:rsidR="00FD250D" w:rsidRDefault="004258BF">
            <w:pPr>
              <w:pStyle w:val="TAC"/>
              <w:rPr>
                <w:ins w:id="19048" w:author="ZTE-Ma Zhifeng" w:date="2022-08-29T15:07:00Z"/>
              </w:rPr>
            </w:pPr>
            <w:ins w:id="19049" w:author="ZTE-Ma Zhifeng" w:date="2022-08-29T15:07:00Z">
              <w:r>
                <w:t>CA_n259G</w:t>
              </w:r>
            </w:ins>
          </w:p>
          <w:p w:rsidR="00FD250D" w:rsidRDefault="004258BF">
            <w:pPr>
              <w:pStyle w:val="TAC"/>
              <w:rPr>
                <w:ins w:id="19050" w:author="ZTE-Ma Zhifeng" w:date="2022-08-29T15:07:00Z"/>
              </w:rPr>
            </w:pPr>
            <w:ins w:id="19051" w:author="ZTE-Ma Zhifeng" w:date="2022-08-29T15:07:00Z">
              <w:r>
                <w:t>CA_n259H</w:t>
              </w:r>
            </w:ins>
          </w:p>
          <w:p w:rsidR="00FD250D" w:rsidRDefault="004258BF">
            <w:pPr>
              <w:pStyle w:val="TAC"/>
              <w:rPr>
                <w:ins w:id="19052" w:author="ZTE-Ma Zhifeng" w:date="2022-08-29T15:07:00Z"/>
                <w:lang w:eastAsia="zh-CN"/>
              </w:rPr>
            </w:pPr>
            <w:ins w:id="19053" w:author="ZTE-Ma Zhifeng" w:date="2022-08-29T15:07:00Z">
              <w:r>
                <w:t>CA_n259I</w:t>
              </w:r>
              <w:r>
                <w:rPr>
                  <w:lang w:eastAsia="zh-CN"/>
                </w:rPr>
                <w:t xml:space="preserve"> </w:t>
              </w:r>
            </w:ins>
          </w:p>
          <w:p w:rsidR="00FD250D" w:rsidRDefault="004258BF">
            <w:pPr>
              <w:pStyle w:val="TAL"/>
              <w:jc w:val="center"/>
              <w:rPr>
                <w:ins w:id="19054" w:author="ZTE-Ma Zhifeng" w:date="2022-08-29T15:07:00Z"/>
                <w:lang w:eastAsia="zh-CN"/>
              </w:rPr>
            </w:pPr>
            <w:ins w:id="19055" w:author="ZTE-Ma Zhifeng" w:date="2022-08-29T15:07:00Z">
              <w:r>
                <w:rPr>
                  <w:lang w:eastAsia="zh-CN"/>
                </w:rPr>
                <w:t>CA_n77A-n257A</w:t>
              </w:r>
            </w:ins>
          </w:p>
          <w:p w:rsidR="00FD250D" w:rsidRDefault="004258BF">
            <w:pPr>
              <w:pStyle w:val="TAL"/>
              <w:jc w:val="center"/>
              <w:rPr>
                <w:ins w:id="19056" w:author="ZTE-Ma Zhifeng" w:date="2022-08-29T15:07:00Z"/>
                <w:lang w:eastAsia="zh-CN"/>
              </w:rPr>
            </w:pPr>
            <w:ins w:id="19057" w:author="ZTE-Ma Zhifeng" w:date="2022-08-29T15:07:00Z">
              <w:r>
                <w:rPr>
                  <w:lang w:eastAsia="zh-CN"/>
                </w:rPr>
                <w:t>CA_n77A-n257G</w:t>
              </w:r>
            </w:ins>
          </w:p>
          <w:p w:rsidR="00FD250D" w:rsidRDefault="004258BF">
            <w:pPr>
              <w:pStyle w:val="TAL"/>
              <w:jc w:val="center"/>
              <w:rPr>
                <w:ins w:id="19058" w:author="ZTE-Ma Zhifeng" w:date="2022-08-29T15:07:00Z"/>
                <w:lang w:eastAsia="zh-CN"/>
              </w:rPr>
            </w:pPr>
            <w:ins w:id="19059" w:author="ZTE-Ma Zhifeng" w:date="2022-08-29T15:07:00Z">
              <w:r>
                <w:rPr>
                  <w:lang w:eastAsia="zh-CN"/>
                </w:rPr>
                <w:t>CA_n77A-n257H</w:t>
              </w:r>
            </w:ins>
          </w:p>
          <w:p w:rsidR="00FD250D" w:rsidRDefault="004258BF">
            <w:pPr>
              <w:pStyle w:val="TAL"/>
              <w:jc w:val="center"/>
              <w:rPr>
                <w:ins w:id="19060" w:author="ZTE-Ma Zhifeng" w:date="2022-08-29T15:07:00Z"/>
                <w:lang w:eastAsia="zh-CN"/>
              </w:rPr>
            </w:pPr>
            <w:ins w:id="19061" w:author="ZTE-Ma Zhifeng" w:date="2022-08-29T15:07:00Z">
              <w:r>
                <w:rPr>
                  <w:lang w:eastAsia="zh-CN"/>
                </w:rPr>
                <w:t>CA_n77A-n259A</w:t>
              </w:r>
            </w:ins>
          </w:p>
          <w:p w:rsidR="00FD250D" w:rsidRDefault="004258BF">
            <w:pPr>
              <w:pStyle w:val="TAL"/>
              <w:jc w:val="center"/>
              <w:rPr>
                <w:ins w:id="19062" w:author="ZTE-Ma Zhifeng" w:date="2022-08-29T15:07:00Z"/>
                <w:lang w:eastAsia="zh-CN"/>
              </w:rPr>
            </w:pPr>
            <w:ins w:id="19063" w:author="ZTE-Ma Zhifeng" w:date="2022-08-29T15:07:00Z">
              <w:r>
                <w:rPr>
                  <w:lang w:eastAsia="zh-CN"/>
                </w:rPr>
                <w:t>CA_n77A-n259G</w:t>
              </w:r>
            </w:ins>
          </w:p>
          <w:p w:rsidR="00FD250D" w:rsidRDefault="004258BF">
            <w:pPr>
              <w:pStyle w:val="TAL"/>
              <w:jc w:val="center"/>
              <w:rPr>
                <w:ins w:id="19064" w:author="ZTE-Ma Zhifeng" w:date="2022-08-29T15:07:00Z"/>
                <w:lang w:eastAsia="zh-CN"/>
              </w:rPr>
            </w:pPr>
            <w:ins w:id="19065" w:author="ZTE-Ma Zhifeng" w:date="2022-08-29T15:07:00Z">
              <w:r>
                <w:rPr>
                  <w:lang w:eastAsia="zh-CN"/>
                </w:rPr>
                <w:t>CA_n77A-n259H</w:t>
              </w:r>
            </w:ins>
          </w:p>
          <w:p w:rsidR="00FD250D" w:rsidRDefault="004258BF">
            <w:pPr>
              <w:pStyle w:val="TAL"/>
              <w:jc w:val="center"/>
              <w:rPr>
                <w:ins w:id="19066" w:author="ZTE-Ma Zhifeng" w:date="2022-08-29T15:04:00Z"/>
                <w:lang w:eastAsia="zh-CN"/>
              </w:rPr>
            </w:pPr>
            <w:ins w:id="19067" w:author="ZTE-Ma Zhifeng" w:date="2022-08-29T15:07:00Z">
              <w:r>
                <w:rPr>
                  <w:lang w:eastAsia="zh-CN"/>
                </w:rPr>
                <w:t>CA_n77A-n259I</w:t>
              </w:r>
            </w:ins>
          </w:p>
        </w:tc>
        <w:tc>
          <w:tcPr>
            <w:tcW w:w="1057" w:type="dxa"/>
            <w:tcBorders>
              <w:left w:val="single" w:sz="4" w:space="0" w:color="auto"/>
              <w:right w:val="single" w:sz="4" w:space="0" w:color="auto"/>
            </w:tcBorders>
            <w:vAlign w:val="center"/>
          </w:tcPr>
          <w:p w:rsidR="00FD250D" w:rsidRDefault="004258BF">
            <w:pPr>
              <w:pStyle w:val="TAC"/>
              <w:rPr>
                <w:ins w:id="19068" w:author="ZTE-Ma Zhifeng" w:date="2022-08-29T15:04:00Z"/>
              </w:rPr>
            </w:pPr>
            <w:ins w:id="19069"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70" w:author="ZTE-Ma Zhifeng" w:date="2022-08-29T15:04:00Z"/>
                <w:lang w:val="en-US" w:bidi="ar"/>
              </w:rPr>
            </w:pPr>
            <w:ins w:id="19071"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72" w:author="ZTE-Ma Zhifeng" w:date="2022-08-29T15:04:00Z"/>
                <w:lang w:eastAsia="zh-CN"/>
              </w:rPr>
            </w:pPr>
            <w:ins w:id="19073" w:author="ZTE-Ma Zhifeng" w:date="2022-08-29T15:07:00Z">
              <w:r>
                <w:rPr>
                  <w:lang w:eastAsia="zh-CN"/>
                </w:rPr>
                <w:t>0</w:t>
              </w:r>
            </w:ins>
          </w:p>
        </w:tc>
      </w:tr>
      <w:tr w:rsidR="00FD250D" w:rsidTr="004258BF">
        <w:trPr>
          <w:trHeight w:val="187"/>
          <w:jc w:val="center"/>
          <w:ins w:id="19074"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075"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076"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077" w:author="ZTE-Ma Zhifeng" w:date="2022-08-29T15:04:00Z"/>
              </w:rPr>
            </w:pPr>
            <w:ins w:id="19078"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79" w:author="ZTE-Ma Zhifeng" w:date="2022-08-29T15:04:00Z"/>
                <w:lang w:val="en-US" w:bidi="ar"/>
              </w:rPr>
            </w:pPr>
            <w:ins w:id="19080"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081" w:author="ZTE-Ma Zhifeng" w:date="2022-08-29T15:04:00Z"/>
                <w:lang w:eastAsia="zh-CN"/>
              </w:rPr>
            </w:pPr>
          </w:p>
        </w:tc>
      </w:tr>
      <w:tr w:rsidR="00FD250D" w:rsidTr="004258BF">
        <w:trPr>
          <w:trHeight w:val="187"/>
          <w:jc w:val="center"/>
          <w:ins w:id="19082"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083"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084"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085" w:author="ZTE-Ma Zhifeng" w:date="2022-08-29T15:04:00Z"/>
              </w:rPr>
            </w:pPr>
            <w:ins w:id="19086"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087" w:author="ZTE-Ma Zhifeng" w:date="2022-08-29T15:04:00Z"/>
                <w:lang w:val="en-US" w:bidi="ar"/>
              </w:rPr>
            </w:pPr>
            <w:ins w:id="19088" w:author="ZTE-Ma Zhifeng" w:date="2022-08-29T15:07: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089" w:author="ZTE-Ma Zhifeng" w:date="2022-08-29T15:04:00Z"/>
                <w:lang w:eastAsia="zh-CN"/>
              </w:rPr>
            </w:pPr>
          </w:p>
        </w:tc>
      </w:tr>
      <w:tr w:rsidR="00FD250D" w:rsidTr="004258BF">
        <w:trPr>
          <w:trHeight w:val="187"/>
          <w:jc w:val="center"/>
          <w:ins w:id="19090"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91" w:author="ZTE-Ma Zhifeng" w:date="2022-08-29T15:04:00Z"/>
              </w:rPr>
            </w:pPr>
            <w:ins w:id="19092" w:author="ZTE-Ma Zhifeng" w:date="2022-08-29T15:07:00Z">
              <w:r>
                <w:t>CA_n77A-n257H-n259J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093" w:author="ZTE-Ma Zhifeng" w:date="2022-08-29T15:07:00Z"/>
              </w:rPr>
            </w:pPr>
            <w:ins w:id="19094" w:author="ZTE-Ma Zhifeng" w:date="2022-08-29T15:07:00Z">
              <w:r>
                <w:t>CA_n257G</w:t>
              </w:r>
            </w:ins>
          </w:p>
          <w:p w:rsidR="00FD250D" w:rsidRDefault="004258BF">
            <w:pPr>
              <w:pStyle w:val="TAC"/>
              <w:rPr>
                <w:ins w:id="19095" w:author="ZTE-Ma Zhifeng" w:date="2022-08-29T15:07:00Z"/>
              </w:rPr>
            </w:pPr>
            <w:ins w:id="19096" w:author="ZTE-Ma Zhifeng" w:date="2022-08-29T15:07:00Z">
              <w:r>
                <w:t>CA_n257H</w:t>
              </w:r>
            </w:ins>
          </w:p>
          <w:p w:rsidR="00FD250D" w:rsidRDefault="004258BF">
            <w:pPr>
              <w:pStyle w:val="TAC"/>
              <w:rPr>
                <w:ins w:id="19097" w:author="ZTE-Ma Zhifeng" w:date="2022-08-29T15:07:00Z"/>
              </w:rPr>
            </w:pPr>
            <w:ins w:id="19098" w:author="ZTE-Ma Zhifeng" w:date="2022-08-29T15:07:00Z">
              <w:r>
                <w:t>CA_n259G</w:t>
              </w:r>
            </w:ins>
          </w:p>
          <w:p w:rsidR="00FD250D" w:rsidRDefault="004258BF">
            <w:pPr>
              <w:pStyle w:val="TAC"/>
              <w:rPr>
                <w:ins w:id="19099" w:author="ZTE-Ma Zhifeng" w:date="2022-08-29T15:07:00Z"/>
              </w:rPr>
            </w:pPr>
            <w:ins w:id="19100" w:author="ZTE-Ma Zhifeng" w:date="2022-08-29T15:07:00Z">
              <w:r>
                <w:t>CA_n259H</w:t>
              </w:r>
            </w:ins>
          </w:p>
          <w:p w:rsidR="00FD250D" w:rsidRDefault="004258BF">
            <w:pPr>
              <w:pStyle w:val="TAC"/>
              <w:rPr>
                <w:ins w:id="19101" w:author="ZTE-Ma Zhifeng" w:date="2022-08-29T15:07:00Z"/>
              </w:rPr>
            </w:pPr>
            <w:ins w:id="19102" w:author="ZTE-Ma Zhifeng" w:date="2022-08-29T15:07:00Z">
              <w:r>
                <w:t>CA_n259I</w:t>
              </w:r>
            </w:ins>
          </w:p>
          <w:p w:rsidR="00FD250D" w:rsidRDefault="004258BF">
            <w:pPr>
              <w:pStyle w:val="TAC"/>
              <w:rPr>
                <w:ins w:id="19103" w:author="ZTE-Ma Zhifeng" w:date="2022-08-29T15:07:00Z"/>
                <w:lang w:eastAsia="zh-CN"/>
              </w:rPr>
            </w:pPr>
            <w:ins w:id="19104" w:author="ZTE-Ma Zhifeng" w:date="2022-08-29T15:07:00Z">
              <w:r>
                <w:t>CA_n259J</w:t>
              </w:r>
              <w:r>
                <w:rPr>
                  <w:lang w:eastAsia="zh-CN"/>
                </w:rPr>
                <w:t xml:space="preserve"> </w:t>
              </w:r>
            </w:ins>
          </w:p>
          <w:p w:rsidR="00FD250D" w:rsidRDefault="004258BF">
            <w:pPr>
              <w:pStyle w:val="TAL"/>
              <w:jc w:val="center"/>
              <w:rPr>
                <w:ins w:id="19105" w:author="ZTE-Ma Zhifeng" w:date="2022-08-29T15:07:00Z"/>
                <w:lang w:eastAsia="zh-CN"/>
              </w:rPr>
            </w:pPr>
            <w:ins w:id="19106" w:author="ZTE-Ma Zhifeng" w:date="2022-08-29T15:07:00Z">
              <w:r>
                <w:rPr>
                  <w:lang w:eastAsia="zh-CN"/>
                </w:rPr>
                <w:t>CA_n77A-n257A</w:t>
              </w:r>
            </w:ins>
          </w:p>
          <w:p w:rsidR="00FD250D" w:rsidRDefault="004258BF">
            <w:pPr>
              <w:pStyle w:val="TAL"/>
              <w:jc w:val="center"/>
              <w:rPr>
                <w:ins w:id="19107" w:author="ZTE-Ma Zhifeng" w:date="2022-08-29T15:07:00Z"/>
                <w:lang w:eastAsia="zh-CN"/>
              </w:rPr>
            </w:pPr>
            <w:ins w:id="19108" w:author="ZTE-Ma Zhifeng" w:date="2022-08-29T15:07:00Z">
              <w:r>
                <w:rPr>
                  <w:lang w:eastAsia="zh-CN"/>
                </w:rPr>
                <w:t>CA_n77A-n257G</w:t>
              </w:r>
            </w:ins>
          </w:p>
          <w:p w:rsidR="00FD250D" w:rsidRDefault="004258BF">
            <w:pPr>
              <w:pStyle w:val="TAL"/>
              <w:jc w:val="center"/>
              <w:rPr>
                <w:ins w:id="19109" w:author="ZTE-Ma Zhifeng" w:date="2022-08-29T15:07:00Z"/>
                <w:lang w:eastAsia="zh-CN"/>
              </w:rPr>
            </w:pPr>
            <w:ins w:id="19110" w:author="ZTE-Ma Zhifeng" w:date="2022-08-29T15:07:00Z">
              <w:r>
                <w:rPr>
                  <w:lang w:eastAsia="zh-CN"/>
                </w:rPr>
                <w:t>CA_n77A-n257H</w:t>
              </w:r>
            </w:ins>
          </w:p>
          <w:p w:rsidR="00FD250D" w:rsidRDefault="004258BF">
            <w:pPr>
              <w:pStyle w:val="TAL"/>
              <w:jc w:val="center"/>
              <w:rPr>
                <w:ins w:id="19111" w:author="ZTE-Ma Zhifeng" w:date="2022-08-29T15:07:00Z"/>
                <w:lang w:eastAsia="zh-CN"/>
              </w:rPr>
            </w:pPr>
            <w:ins w:id="19112" w:author="ZTE-Ma Zhifeng" w:date="2022-08-29T15:07:00Z">
              <w:r>
                <w:rPr>
                  <w:lang w:eastAsia="zh-CN"/>
                </w:rPr>
                <w:t>CA_n77A-n259A</w:t>
              </w:r>
            </w:ins>
          </w:p>
          <w:p w:rsidR="00FD250D" w:rsidRDefault="004258BF">
            <w:pPr>
              <w:pStyle w:val="TAL"/>
              <w:jc w:val="center"/>
              <w:rPr>
                <w:ins w:id="19113" w:author="ZTE-Ma Zhifeng" w:date="2022-08-29T15:07:00Z"/>
                <w:lang w:eastAsia="zh-CN"/>
              </w:rPr>
            </w:pPr>
            <w:ins w:id="19114" w:author="ZTE-Ma Zhifeng" w:date="2022-08-29T15:07:00Z">
              <w:r>
                <w:rPr>
                  <w:lang w:eastAsia="zh-CN"/>
                </w:rPr>
                <w:t>CA_n77A-n259G</w:t>
              </w:r>
            </w:ins>
          </w:p>
          <w:p w:rsidR="00FD250D" w:rsidRDefault="004258BF">
            <w:pPr>
              <w:pStyle w:val="TAL"/>
              <w:jc w:val="center"/>
              <w:rPr>
                <w:ins w:id="19115" w:author="ZTE-Ma Zhifeng" w:date="2022-08-29T15:07:00Z"/>
                <w:lang w:eastAsia="zh-CN"/>
              </w:rPr>
            </w:pPr>
            <w:ins w:id="19116" w:author="ZTE-Ma Zhifeng" w:date="2022-08-29T15:07:00Z">
              <w:r>
                <w:rPr>
                  <w:lang w:eastAsia="zh-CN"/>
                </w:rPr>
                <w:t>CA_n77A-n259H</w:t>
              </w:r>
            </w:ins>
          </w:p>
          <w:p w:rsidR="00FD250D" w:rsidRDefault="004258BF">
            <w:pPr>
              <w:pStyle w:val="TAL"/>
              <w:jc w:val="center"/>
              <w:rPr>
                <w:ins w:id="19117" w:author="ZTE-Ma Zhifeng" w:date="2022-08-29T15:07:00Z"/>
                <w:lang w:eastAsia="zh-CN"/>
              </w:rPr>
            </w:pPr>
            <w:ins w:id="19118" w:author="ZTE-Ma Zhifeng" w:date="2022-08-29T15:07:00Z">
              <w:r>
                <w:rPr>
                  <w:lang w:eastAsia="zh-CN"/>
                </w:rPr>
                <w:t>CA_n77A-n259I</w:t>
              </w:r>
            </w:ins>
          </w:p>
          <w:p w:rsidR="00FD250D" w:rsidRDefault="004258BF">
            <w:pPr>
              <w:pStyle w:val="TAL"/>
              <w:jc w:val="center"/>
              <w:rPr>
                <w:ins w:id="19119" w:author="ZTE-Ma Zhifeng" w:date="2022-08-29T15:04:00Z"/>
                <w:lang w:eastAsia="zh-CN"/>
              </w:rPr>
            </w:pPr>
            <w:ins w:id="19120" w:author="ZTE-Ma Zhifeng" w:date="2022-08-29T15:07:00Z">
              <w:r>
                <w:rPr>
                  <w:lang w:eastAsia="zh-CN"/>
                </w:rPr>
                <w:t>CA_n77A-n259J</w:t>
              </w:r>
            </w:ins>
          </w:p>
        </w:tc>
        <w:tc>
          <w:tcPr>
            <w:tcW w:w="1057" w:type="dxa"/>
            <w:tcBorders>
              <w:left w:val="single" w:sz="4" w:space="0" w:color="auto"/>
              <w:right w:val="single" w:sz="4" w:space="0" w:color="auto"/>
            </w:tcBorders>
            <w:vAlign w:val="center"/>
          </w:tcPr>
          <w:p w:rsidR="00FD250D" w:rsidRDefault="004258BF">
            <w:pPr>
              <w:pStyle w:val="TAC"/>
              <w:rPr>
                <w:ins w:id="19121" w:author="ZTE-Ma Zhifeng" w:date="2022-08-29T15:04:00Z"/>
              </w:rPr>
            </w:pPr>
            <w:ins w:id="19122"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23" w:author="ZTE-Ma Zhifeng" w:date="2022-08-29T15:04:00Z"/>
                <w:lang w:val="en-US" w:bidi="ar"/>
              </w:rPr>
            </w:pPr>
            <w:ins w:id="19124"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125" w:author="ZTE-Ma Zhifeng" w:date="2022-08-29T15:04:00Z"/>
                <w:lang w:eastAsia="zh-CN"/>
              </w:rPr>
            </w:pPr>
            <w:ins w:id="19126" w:author="ZTE-Ma Zhifeng" w:date="2022-08-29T15:07:00Z">
              <w:r>
                <w:rPr>
                  <w:lang w:eastAsia="zh-CN"/>
                </w:rPr>
                <w:t>0</w:t>
              </w:r>
            </w:ins>
          </w:p>
        </w:tc>
      </w:tr>
      <w:tr w:rsidR="00FD250D" w:rsidTr="004258BF">
        <w:trPr>
          <w:trHeight w:val="187"/>
          <w:jc w:val="center"/>
          <w:ins w:id="19127"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128"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129"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130" w:author="ZTE-Ma Zhifeng" w:date="2022-08-29T15:04:00Z"/>
              </w:rPr>
            </w:pPr>
            <w:ins w:id="19131"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32" w:author="ZTE-Ma Zhifeng" w:date="2022-08-29T15:04:00Z"/>
                <w:lang w:val="en-US" w:bidi="ar"/>
              </w:rPr>
            </w:pPr>
            <w:ins w:id="19133"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134" w:author="ZTE-Ma Zhifeng" w:date="2022-08-29T15:04:00Z"/>
                <w:lang w:eastAsia="zh-CN"/>
              </w:rPr>
            </w:pPr>
          </w:p>
        </w:tc>
      </w:tr>
      <w:tr w:rsidR="00FD250D" w:rsidTr="004258BF">
        <w:trPr>
          <w:trHeight w:val="187"/>
          <w:jc w:val="center"/>
          <w:ins w:id="19135"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136"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137"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138" w:author="ZTE-Ma Zhifeng" w:date="2022-08-29T15:04:00Z"/>
              </w:rPr>
            </w:pPr>
            <w:ins w:id="19139"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40" w:author="ZTE-Ma Zhifeng" w:date="2022-08-29T15:04:00Z"/>
                <w:lang w:val="en-US" w:bidi="ar"/>
              </w:rPr>
            </w:pPr>
            <w:ins w:id="19141" w:author="ZTE-Ma Zhifeng" w:date="2022-08-29T15:07: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142" w:author="ZTE-Ma Zhifeng" w:date="2022-08-29T15:04:00Z"/>
                <w:lang w:eastAsia="zh-CN"/>
              </w:rPr>
            </w:pPr>
          </w:p>
        </w:tc>
      </w:tr>
      <w:tr w:rsidR="00FD250D" w:rsidTr="004258BF">
        <w:trPr>
          <w:trHeight w:val="187"/>
          <w:jc w:val="center"/>
          <w:ins w:id="19143"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144" w:author="ZTE-Ma Zhifeng" w:date="2022-08-29T15:04:00Z"/>
              </w:rPr>
            </w:pPr>
            <w:ins w:id="19145" w:author="ZTE-Ma Zhifeng" w:date="2022-08-29T15:07:00Z">
              <w:r>
                <w:lastRenderedPageBreak/>
                <w:t>CA_n77A-n257H-n259K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146" w:author="ZTE-Ma Zhifeng" w:date="2022-08-29T15:07:00Z"/>
              </w:rPr>
            </w:pPr>
            <w:ins w:id="19147" w:author="ZTE-Ma Zhifeng" w:date="2022-08-29T15:07:00Z">
              <w:r>
                <w:t>CA_n257G</w:t>
              </w:r>
            </w:ins>
          </w:p>
          <w:p w:rsidR="00FD250D" w:rsidRDefault="004258BF">
            <w:pPr>
              <w:pStyle w:val="TAC"/>
              <w:rPr>
                <w:ins w:id="19148" w:author="ZTE-Ma Zhifeng" w:date="2022-08-29T15:07:00Z"/>
              </w:rPr>
            </w:pPr>
            <w:ins w:id="19149" w:author="ZTE-Ma Zhifeng" w:date="2022-08-29T15:07:00Z">
              <w:r>
                <w:t>CA_n257H</w:t>
              </w:r>
            </w:ins>
          </w:p>
          <w:p w:rsidR="00FD250D" w:rsidRDefault="004258BF">
            <w:pPr>
              <w:pStyle w:val="TAC"/>
              <w:rPr>
                <w:ins w:id="19150" w:author="ZTE-Ma Zhifeng" w:date="2022-08-29T15:07:00Z"/>
              </w:rPr>
            </w:pPr>
            <w:ins w:id="19151" w:author="ZTE-Ma Zhifeng" w:date="2022-08-29T15:07:00Z">
              <w:r>
                <w:t>CA_n259G</w:t>
              </w:r>
            </w:ins>
          </w:p>
          <w:p w:rsidR="00FD250D" w:rsidRDefault="004258BF">
            <w:pPr>
              <w:pStyle w:val="TAC"/>
              <w:rPr>
                <w:ins w:id="19152" w:author="ZTE-Ma Zhifeng" w:date="2022-08-29T15:07:00Z"/>
              </w:rPr>
            </w:pPr>
            <w:ins w:id="19153" w:author="ZTE-Ma Zhifeng" w:date="2022-08-29T15:07:00Z">
              <w:r>
                <w:t>CA_n259H</w:t>
              </w:r>
            </w:ins>
          </w:p>
          <w:p w:rsidR="00FD250D" w:rsidRDefault="004258BF">
            <w:pPr>
              <w:pStyle w:val="TAC"/>
              <w:rPr>
                <w:ins w:id="19154" w:author="ZTE-Ma Zhifeng" w:date="2022-08-29T15:07:00Z"/>
              </w:rPr>
            </w:pPr>
            <w:ins w:id="19155" w:author="ZTE-Ma Zhifeng" w:date="2022-08-29T15:07:00Z">
              <w:r>
                <w:t>CA_n259I</w:t>
              </w:r>
            </w:ins>
          </w:p>
          <w:p w:rsidR="00FD250D" w:rsidRDefault="004258BF">
            <w:pPr>
              <w:pStyle w:val="TAC"/>
              <w:rPr>
                <w:ins w:id="19156" w:author="ZTE-Ma Zhifeng" w:date="2022-08-29T15:07:00Z"/>
              </w:rPr>
            </w:pPr>
            <w:ins w:id="19157" w:author="ZTE-Ma Zhifeng" w:date="2022-08-29T15:07:00Z">
              <w:r>
                <w:t>CA_n259J</w:t>
              </w:r>
            </w:ins>
          </w:p>
          <w:p w:rsidR="00FD250D" w:rsidRDefault="004258BF">
            <w:pPr>
              <w:pStyle w:val="TAC"/>
              <w:rPr>
                <w:ins w:id="19158" w:author="ZTE-Ma Zhifeng" w:date="2022-08-29T15:07:00Z"/>
                <w:lang w:eastAsia="zh-CN"/>
              </w:rPr>
            </w:pPr>
            <w:ins w:id="19159" w:author="ZTE-Ma Zhifeng" w:date="2022-08-29T15:07:00Z">
              <w:r>
                <w:t>CA_n259K</w:t>
              </w:r>
              <w:r>
                <w:rPr>
                  <w:lang w:eastAsia="zh-CN"/>
                </w:rPr>
                <w:t xml:space="preserve"> </w:t>
              </w:r>
            </w:ins>
          </w:p>
          <w:p w:rsidR="00FD250D" w:rsidRDefault="004258BF">
            <w:pPr>
              <w:pStyle w:val="TAL"/>
              <w:jc w:val="center"/>
              <w:rPr>
                <w:ins w:id="19160" w:author="ZTE-Ma Zhifeng" w:date="2022-08-29T15:07:00Z"/>
                <w:lang w:eastAsia="zh-CN"/>
              </w:rPr>
            </w:pPr>
            <w:ins w:id="19161" w:author="ZTE-Ma Zhifeng" w:date="2022-08-29T15:07:00Z">
              <w:r>
                <w:rPr>
                  <w:lang w:eastAsia="zh-CN"/>
                </w:rPr>
                <w:t>CA_n77A-n257A</w:t>
              </w:r>
            </w:ins>
          </w:p>
          <w:p w:rsidR="00FD250D" w:rsidRDefault="004258BF">
            <w:pPr>
              <w:pStyle w:val="TAL"/>
              <w:jc w:val="center"/>
              <w:rPr>
                <w:ins w:id="19162" w:author="ZTE-Ma Zhifeng" w:date="2022-08-29T15:07:00Z"/>
                <w:lang w:eastAsia="zh-CN"/>
              </w:rPr>
            </w:pPr>
            <w:ins w:id="19163" w:author="ZTE-Ma Zhifeng" w:date="2022-08-29T15:07:00Z">
              <w:r>
                <w:rPr>
                  <w:lang w:eastAsia="zh-CN"/>
                </w:rPr>
                <w:t>CA_n77A-n257G</w:t>
              </w:r>
            </w:ins>
          </w:p>
          <w:p w:rsidR="00FD250D" w:rsidRDefault="004258BF">
            <w:pPr>
              <w:pStyle w:val="TAL"/>
              <w:jc w:val="center"/>
              <w:rPr>
                <w:ins w:id="19164" w:author="ZTE-Ma Zhifeng" w:date="2022-08-29T15:07:00Z"/>
                <w:lang w:eastAsia="zh-CN"/>
              </w:rPr>
            </w:pPr>
            <w:ins w:id="19165" w:author="ZTE-Ma Zhifeng" w:date="2022-08-29T15:07:00Z">
              <w:r>
                <w:rPr>
                  <w:lang w:eastAsia="zh-CN"/>
                </w:rPr>
                <w:t>CA_n77A-n257H</w:t>
              </w:r>
            </w:ins>
          </w:p>
          <w:p w:rsidR="00FD250D" w:rsidRDefault="004258BF">
            <w:pPr>
              <w:pStyle w:val="TAL"/>
              <w:jc w:val="center"/>
              <w:rPr>
                <w:ins w:id="19166" w:author="ZTE-Ma Zhifeng" w:date="2022-08-29T15:07:00Z"/>
                <w:lang w:eastAsia="zh-CN"/>
              </w:rPr>
            </w:pPr>
            <w:ins w:id="19167" w:author="ZTE-Ma Zhifeng" w:date="2022-08-29T15:07:00Z">
              <w:r>
                <w:rPr>
                  <w:lang w:eastAsia="zh-CN"/>
                </w:rPr>
                <w:t>CA_n77A-n259A</w:t>
              </w:r>
            </w:ins>
          </w:p>
          <w:p w:rsidR="00FD250D" w:rsidRDefault="004258BF">
            <w:pPr>
              <w:pStyle w:val="TAL"/>
              <w:jc w:val="center"/>
              <w:rPr>
                <w:ins w:id="19168" w:author="ZTE-Ma Zhifeng" w:date="2022-08-29T15:07:00Z"/>
                <w:lang w:eastAsia="zh-CN"/>
              </w:rPr>
            </w:pPr>
            <w:ins w:id="19169" w:author="ZTE-Ma Zhifeng" w:date="2022-08-29T15:07:00Z">
              <w:r>
                <w:rPr>
                  <w:lang w:eastAsia="zh-CN"/>
                </w:rPr>
                <w:t>CA_n77A-n259G</w:t>
              </w:r>
            </w:ins>
          </w:p>
          <w:p w:rsidR="00FD250D" w:rsidRDefault="004258BF">
            <w:pPr>
              <w:pStyle w:val="TAL"/>
              <w:jc w:val="center"/>
              <w:rPr>
                <w:ins w:id="19170" w:author="ZTE-Ma Zhifeng" w:date="2022-08-29T15:07:00Z"/>
                <w:lang w:eastAsia="zh-CN"/>
              </w:rPr>
            </w:pPr>
            <w:ins w:id="19171" w:author="ZTE-Ma Zhifeng" w:date="2022-08-29T15:07:00Z">
              <w:r>
                <w:rPr>
                  <w:lang w:eastAsia="zh-CN"/>
                </w:rPr>
                <w:t>CA_n77A-n259H</w:t>
              </w:r>
            </w:ins>
          </w:p>
          <w:p w:rsidR="00FD250D" w:rsidRDefault="004258BF">
            <w:pPr>
              <w:pStyle w:val="TAL"/>
              <w:jc w:val="center"/>
              <w:rPr>
                <w:ins w:id="19172" w:author="ZTE-Ma Zhifeng" w:date="2022-08-29T15:07:00Z"/>
                <w:lang w:eastAsia="zh-CN"/>
              </w:rPr>
            </w:pPr>
            <w:ins w:id="19173" w:author="ZTE-Ma Zhifeng" w:date="2022-08-29T15:07:00Z">
              <w:r>
                <w:rPr>
                  <w:lang w:eastAsia="zh-CN"/>
                </w:rPr>
                <w:t>CA_n77A-n259I</w:t>
              </w:r>
            </w:ins>
          </w:p>
          <w:p w:rsidR="00FD250D" w:rsidRDefault="004258BF">
            <w:pPr>
              <w:pStyle w:val="TAL"/>
              <w:jc w:val="center"/>
              <w:rPr>
                <w:ins w:id="19174" w:author="ZTE-Ma Zhifeng" w:date="2022-08-29T15:07:00Z"/>
                <w:lang w:eastAsia="zh-CN"/>
              </w:rPr>
            </w:pPr>
            <w:ins w:id="19175" w:author="ZTE-Ma Zhifeng" w:date="2022-08-29T15:07:00Z">
              <w:r>
                <w:rPr>
                  <w:lang w:eastAsia="zh-CN"/>
                </w:rPr>
                <w:t>CA_n77A-n259J</w:t>
              </w:r>
            </w:ins>
          </w:p>
          <w:p w:rsidR="00FD250D" w:rsidRDefault="004258BF">
            <w:pPr>
              <w:pStyle w:val="TAL"/>
              <w:jc w:val="center"/>
              <w:rPr>
                <w:ins w:id="19176" w:author="ZTE-Ma Zhifeng" w:date="2022-08-29T15:04:00Z"/>
                <w:lang w:eastAsia="zh-CN"/>
              </w:rPr>
            </w:pPr>
            <w:ins w:id="19177" w:author="ZTE-Ma Zhifeng" w:date="2022-08-29T15:07:00Z">
              <w:r>
                <w:rPr>
                  <w:lang w:eastAsia="zh-CN"/>
                </w:rPr>
                <w:t>CA_n77A-n259K</w:t>
              </w:r>
            </w:ins>
          </w:p>
        </w:tc>
        <w:tc>
          <w:tcPr>
            <w:tcW w:w="1057" w:type="dxa"/>
            <w:tcBorders>
              <w:left w:val="single" w:sz="4" w:space="0" w:color="auto"/>
              <w:right w:val="single" w:sz="4" w:space="0" w:color="auto"/>
            </w:tcBorders>
            <w:vAlign w:val="center"/>
          </w:tcPr>
          <w:p w:rsidR="00FD250D" w:rsidRDefault="004258BF">
            <w:pPr>
              <w:pStyle w:val="TAC"/>
              <w:rPr>
                <w:ins w:id="19178" w:author="ZTE-Ma Zhifeng" w:date="2022-08-29T15:04:00Z"/>
              </w:rPr>
            </w:pPr>
            <w:ins w:id="19179"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80" w:author="ZTE-Ma Zhifeng" w:date="2022-08-29T15:04:00Z"/>
                <w:lang w:val="en-US" w:bidi="ar"/>
              </w:rPr>
            </w:pPr>
            <w:ins w:id="19181"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182" w:author="ZTE-Ma Zhifeng" w:date="2022-08-29T15:04:00Z"/>
                <w:lang w:eastAsia="zh-CN"/>
              </w:rPr>
            </w:pPr>
            <w:ins w:id="19183" w:author="ZTE-Ma Zhifeng" w:date="2022-08-29T15:07:00Z">
              <w:r>
                <w:rPr>
                  <w:lang w:eastAsia="zh-CN"/>
                </w:rPr>
                <w:t>0</w:t>
              </w:r>
            </w:ins>
          </w:p>
        </w:tc>
      </w:tr>
      <w:tr w:rsidR="00FD250D" w:rsidTr="004258BF">
        <w:trPr>
          <w:trHeight w:val="187"/>
          <w:jc w:val="center"/>
          <w:ins w:id="19184"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185"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186"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187" w:author="ZTE-Ma Zhifeng" w:date="2022-08-29T15:04:00Z"/>
              </w:rPr>
            </w:pPr>
            <w:ins w:id="19188"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89" w:author="ZTE-Ma Zhifeng" w:date="2022-08-29T15:04:00Z"/>
                <w:lang w:val="en-US" w:bidi="ar"/>
              </w:rPr>
            </w:pPr>
            <w:ins w:id="19190"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191" w:author="ZTE-Ma Zhifeng" w:date="2022-08-29T15:04:00Z"/>
                <w:lang w:eastAsia="zh-CN"/>
              </w:rPr>
            </w:pPr>
          </w:p>
        </w:tc>
      </w:tr>
      <w:tr w:rsidR="00FD250D" w:rsidTr="004258BF">
        <w:trPr>
          <w:trHeight w:val="187"/>
          <w:jc w:val="center"/>
          <w:ins w:id="19192"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193"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194"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195" w:author="ZTE-Ma Zhifeng" w:date="2022-08-29T15:04:00Z"/>
              </w:rPr>
            </w:pPr>
            <w:ins w:id="19196"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197" w:author="ZTE-Ma Zhifeng" w:date="2022-08-29T15:04:00Z"/>
                <w:lang w:val="en-US" w:bidi="ar"/>
              </w:rPr>
            </w:pPr>
            <w:ins w:id="19198" w:author="ZTE-Ma Zhifeng" w:date="2022-08-29T15:07: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199" w:author="ZTE-Ma Zhifeng" w:date="2022-08-29T15:04:00Z"/>
                <w:lang w:eastAsia="zh-CN"/>
              </w:rPr>
            </w:pPr>
          </w:p>
        </w:tc>
      </w:tr>
      <w:tr w:rsidR="00FD250D" w:rsidTr="004258BF">
        <w:trPr>
          <w:trHeight w:val="187"/>
          <w:jc w:val="center"/>
          <w:ins w:id="19200"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201" w:author="ZTE-Ma Zhifeng" w:date="2022-08-29T15:04:00Z"/>
              </w:rPr>
            </w:pPr>
            <w:ins w:id="19202" w:author="ZTE-Ma Zhifeng" w:date="2022-08-29T15:07:00Z">
              <w:r>
                <w:t>CA_n77A-n257H-n259L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203" w:author="ZTE-Ma Zhifeng" w:date="2022-08-29T15:07:00Z"/>
              </w:rPr>
            </w:pPr>
            <w:ins w:id="19204" w:author="ZTE-Ma Zhifeng" w:date="2022-08-29T15:07:00Z">
              <w:r>
                <w:t>CA_n257G</w:t>
              </w:r>
            </w:ins>
          </w:p>
          <w:p w:rsidR="00FD250D" w:rsidRDefault="004258BF">
            <w:pPr>
              <w:pStyle w:val="TAC"/>
              <w:rPr>
                <w:ins w:id="19205" w:author="ZTE-Ma Zhifeng" w:date="2022-08-29T15:07:00Z"/>
              </w:rPr>
            </w:pPr>
            <w:ins w:id="19206" w:author="ZTE-Ma Zhifeng" w:date="2022-08-29T15:07:00Z">
              <w:r>
                <w:t>CA_n257H</w:t>
              </w:r>
            </w:ins>
          </w:p>
          <w:p w:rsidR="00FD250D" w:rsidRDefault="004258BF">
            <w:pPr>
              <w:pStyle w:val="TAC"/>
              <w:rPr>
                <w:ins w:id="19207" w:author="ZTE-Ma Zhifeng" w:date="2022-08-29T15:07:00Z"/>
              </w:rPr>
            </w:pPr>
            <w:ins w:id="19208" w:author="ZTE-Ma Zhifeng" w:date="2022-08-29T15:07:00Z">
              <w:r>
                <w:t>CA_n259G</w:t>
              </w:r>
            </w:ins>
          </w:p>
          <w:p w:rsidR="00FD250D" w:rsidRDefault="004258BF">
            <w:pPr>
              <w:pStyle w:val="TAC"/>
              <w:rPr>
                <w:ins w:id="19209" w:author="ZTE-Ma Zhifeng" w:date="2022-08-29T15:07:00Z"/>
              </w:rPr>
            </w:pPr>
            <w:ins w:id="19210" w:author="ZTE-Ma Zhifeng" w:date="2022-08-29T15:07:00Z">
              <w:r>
                <w:t>CA_n259H</w:t>
              </w:r>
            </w:ins>
          </w:p>
          <w:p w:rsidR="00FD250D" w:rsidRDefault="004258BF">
            <w:pPr>
              <w:pStyle w:val="TAC"/>
              <w:rPr>
                <w:ins w:id="19211" w:author="ZTE-Ma Zhifeng" w:date="2022-08-29T15:07:00Z"/>
              </w:rPr>
            </w:pPr>
            <w:ins w:id="19212" w:author="ZTE-Ma Zhifeng" w:date="2022-08-29T15:07:00Z">
              <w:r>
                <w:t>CA_n259I</w:t>
              </w:r>
            </w:ins>
          </w:p>
          <w:p w:rsidR="00FD250D" w:rsidRDefault="004258BF">
            <w:pPr>
              <w:pStyle w:val="TAC"/>
              <w:rPr>
                <w:ins w:id="19213" w:author="ZTE-Ma Zhifeng" w:date="2022-08-29T15:07:00Z"/>
              </w:rPr>
            </w:pPr>
            <w:ins w:id="19214" w:author="ZTE-Ma Zhifeng" w:date="2022-08-29T15:07:00Z">
              <w:r>
                <w:t>CA_n259J</w:t>
              </w:r>
            </w:ins>
          </w:p>
          <w:p w:rsidR="00FD250D" w:rsidRDefault="004258BF">
            <w:pPr>
              <w:pStyle w:val="TAC"/>
              <w:rPr>
                <w:ins w:id="19215" w:author="ZTE-Ma Zhifeng" w:date="2022-08-29T15:07:00Z"/>
              </w:rPr>
            </w:pPr>
            <w:ins w:id="19216" w:author="ZTE-Ma Zhifeng" w:date="2022-08-29T15:07:00Z">
              <w:r>
                <w:t>CA_n259K</w:t>
              </w:r>
            </w:ins>
          </w:p>
          <w:p w:rsidR="00FD250D" w:rsidRDefault="004258BF">
            <w:pPr>
              <w:pStyle w:val="TAC"/>
              <w:rPr>
                <w:ins w:id="19217" w:author="ZTE-Ma Zhifeng" w:date="2022-08-29T15:07:00Z"/>
                <w:lang w:eastAsia="zh-CN"/>
              </w:rPr>
            </w:pPr>
            <w:ins w:id="19218" w:author="ZTE-Ma Zhifeng" w:date="2022-08-29T15:07:00Z">
              <w:r>
                <w:t>CA_n259L</w:t>
              </w:r>
              <w:r>
                <w:rPr>
                  <w:lang w:eastAsia="zh-CN"/>
                </w:rPr>
                <w:t xml:space="preserve"> </w:t>
              </w:r>
            </w:ins>
          </w:p>
          <w:p w:rsidR="00FD250D" w:rsidRDefault="004258BF">
            <w:pPr>
              <w:pStyle w:val="TAL"/>
              <w:jc w:val="center"/>
              <w:rPr>
                <w:ins w:id="19219" w:author="ZTE-Ma Zhifeng" w:date="2022-08-29T15:07:00Z"/>
                <w:lang w:eastAsia="zh-CN"/>
              </w:rPr>
            </w:pPr>
            <w:ins w:id="19220" w:author="ZTE-Ma Zhifeng" w:date="2022-08-29T15:07:00Z">
              <w:r>
                <w:rPr>
                  <w:lang w:eastAsia="zh-CN"/>
                </w:rPr>
                <w:t>CA_n77A-n257A</w:t>
              </w:r>
            </w:ins>
          </w:p>
          <w:p w:rsidR="00FD250D" w:rsidRDefault="004258BF">
            <w:pPr>
              <w:pStyle w:val="TAL"/>
              <w:jc w:val="center"/>
              <w:rPr>
                <w:ins w:id="19221" w:author="ZTE-Ma Zhifeng" w:date="2022-08-29T15:07:00Z"/>
                <w:lang w:eastAsia="zh-CN"/>
              </w:rPr>
            </w:pPr>
            <w:ins w:id="19222" w:author="ZTE-Ma Zhifeng" w:date="2022-08-29T15:07:00Z">
              <w:r>
                <w:rPr>
                  <w:lang w:eastAsia="zh-CN"/>
                </w:rPr>
                <w:t>CA_n77A-n257G</w:t>
              </w:r>
            </w:ins>
          </w:p>
          <w:p w:rsidR="00FD250D" w:rsidRDefault="004258BF">
            <w:pPr>
              <w:pStyle w:val="TAL"/>
              <w:jc w:val="center"/>
              <w:rPr>
                <w:ins w:id="19223" w:author="ZTE-Ma Zhifeng" w:date="2022-08-29T15:07:00Z"/>
                <w:lang w:eastAsia="zh-CN"/>
              </w:rPr>
            </w:pPr>
            <w:ins w:id="19224" w:author="ZTE-Ma Zhifeng" w:date="2022-08-29T15:07:00Z">
              <w:r>
                <w:rPr>
                  <w:lang w:eastAsia="zh-CN"/>
                </w:rPr>
                <w:t>CA_n77A-n257H</w:t>
              </w:r>
            </w:ins>
          </w:p>
          <w:p w:rsidR="00FD250D" w:rsidRDefault="004258BF">
            <w:pPr>
              <w:pStyle w:val="TAL"/>
              <w:jc w:val="center"/>
              <w:rPr>
                <w:ins w:id="19225" w:author="ZTE-Ma Zhifeng" w:date="2022-08-29T15:07:00Z"/>
                <w:lang w:eastAsia="zh-CN"/>
              </w:rPr>
            </w:pPr>
            <w:ins w:id="19226" w:author="ZTE-Ma Zhifeng" w:date="2022-08-29T15:07:00Z">
              <w:r>
                <w:rPr>
                  <w:lang w:eastAsia="zh-CN"/>
                </w:rPr>
                <w:t>CA_n77A-n259A</w:t>
              </w:r>
            </w:ins>
          </w:p>
          <w:p w:rsidR="00FD250D" w:rsidRDefault="004258BF">
            <w:pPr>
              <w:pStyle w:val="TAL"/>
              <w:jc w:val="center"/>
              <w:rPr>
                <w:ins w:id="19227" w:author="ZTE-Ma Zhifeng" w:date="2022-08-29T15:07:00Z"/>
                <w:lang w:eastAsia="zh-CN"/>
              </w:rPr>
            </w:pPr>
            <w:ins w:id="19228" w:author="ZTE-Ma Zhifeng" w:date="2022-08-29T15:07:00Z">
              <w:r>
                <w:rPr>
                  <w:lang w:eastAsia="zh-CN"/>
                </w:rPr>
                <w:t>CA_n77A-n259G</w:t>
              </w:r>
            </w:ins>
          </w:p>
          <w:p w:rsidR="00FD250D" w:rsidRDefault="004258BF">
            <w:pPr>
              <w:pStyle w:val="TAL"/>
              <w:jc w:val="center"/>
              <w:rPr>
                <w:ins w:id="19229" w:author="ZTE-Ma Zhifeng" w:date="2022-08-29T15:07:00Z"/>
                <w:lang w:eastAsia="zh-CN"/>
              </w:rPr>
            </w:pPr>
            <w:ins w:id="19230" w:author="ZTE-Ma Zhifeng" w:date="2022-08-29T15:07:00Z">
              <w:r>
                <w:rPr>
                  <w:lang w:eastAsia="zh-CN"/>
                </w:rPr>
                <w:t>CA_n77A-n259H</w:t>
              </w:r>
            </w:ins>
          </w:p>
          <w:p w:rsidR="00FD250D" w:rsidRDefault="004258BF">
            <w:pPr>
              <w:pStyle w:val="TAL"/>
              <w:jc w:val="center"/>
              <w:rPr>
                <w:ins w:id="19231" w:author="ZTE-Ma Zhifeng" w:date="2022-08-29T15:07:00Z"/>
                <w:lang w:eastAsia="zh-CN"/>
              </w:rPr>
            </w:pPr>
            <w:ins w:id="19232" w:author="ZTE-Ma Zhifeng" w:date="2022-08-29T15:07:00Z">
              <w:r>
                <w:rPr>
                  <w:lang w:eastAsia="zh-CN"/>
                </w:rPr>
                <w:t>CA_n77A-n259I</w:t>
              </w:r>
            </w:ins>
          </w:p>
          <w:p w:rsidR="00FD250D" w:rsidRDefault="004258BF">
            <w:pPr>
              <w:pStyle w:val="TAL"/>
              <w:jc w:val="center"/>
              <w:rPr>
                <w:ins w:id="19233" w:author="ZTE-Ma Zhifeng" w:date="2022-08-29T15:07:00Z"/>
                <w:lang w:eastAsia="zh-CN"/>
              </w:rPr>
            </w:pPr>
            <w:ins w:id="19234" w:author="ZTE-Ma Zhifeng" w:date="2022-08-29T15:07:00Z">
              <w:r>
                <w:rPr>
                  <w:lang w:eastAsia="zh-CN"/>
                </w:rPr>
                <w:t>CA_n77A-n259J</w:t>
              </w:r>
            </w:ins>
          </w:p>
          <w:p w:rsidR="00FD250D" w:rsidRDefault="004258BF">
            <w:pPr>
              <w:pStyle w:val="TAL"/>
              <w:jc w:val="center"/>
              <w:rPr>
                <w:ins w:id="19235" w:author="ZTE-Ma Zhifeng" w:date="2022-08-29T15:07:00Z"/>
                <w:lang w:eastAsia="zh-CN"/>
              </w:rPr>
            </w:pPr>
            <w:ins w:id="19236" w:author="ZTE-Ma Zhifeng" w:date="2022-08-29T15:07:00Z">
              <w:r>
                <w:rPr>
                  <w:lang w:eastAsia="zh-CN"/>
                </w:rPr>
                <w:t>CA_n77A-n259K</w:t>
              </w:r>
            </w:ins>
          </w:p>
          <w:p w:rsidR="00FD250D" w:rsidRDefault="004258BF">
            <w:pPr>
              <w:pStyle w:val="TAL"/>
              <w:jc w:val="center"/>
              <w:rPr>
                <w:ins w:id="19237" w:author="ZTE-Ma Zhifeng" w:date="2022-08-29T15:04:00Z"/>
                <w:lang w:eastAsia="zh-CN"/>
              </w:rPr>
            </w:pPr>
            <w:ins w:id="19238" w:author="ZTE-Ma Zhifeng" w:date="2022-08-29T15:07:00Z">
              <w:r>
                <w:rPr>
                  <w:lang w:eastAsia="zh-CN"/>
                </w:rPr>
                <w:t>CA_n77A-n259L</w:t>
              </w:r>
            </w:ins>
          </w:p>
        </w:tc>
        <w:tc>
          <w:tcPr>
            <w:tcW w:w="1057" w:type="dxa"/>
            <w:tcBorders>
              <w:left w:val="single" w:sz="4" w:space="0" w:color="auto"/>
              <w:right w:val="single" w:sz="4" w:space="0" w:color="auto"/>
            </w:tcBorders>
            <w:vAlign w:val="center"/>
          </w:tcPr>
          <w:p w:rsidR="00FD250D" w:rsidRDefault="004258BF">
            <w:pPr>
              <w:pStyle w:val="TAC"/>
              <w:rPr>
                <w:ins w:id="19239" w:author="ZTE-Ma Zhifeng" w:date="2022-08-29T15:04:00Z"/>
              </w:rPr>
            </w:pPr>
            <w:ins w:id="19240"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241" w:author="ZTE-Ma Zhifeng" w:date="2022-08-29T15:04:00Z"/>
                <w:lang w:val="en-US" w:bidi="ar"/>
              </w:rPr>
            </w:pPr>
            <w:ins w:id="19242"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243" w:author="ZTE-Ma Zhifeng" w:date="2022-08-29T15:04:00Z"/>
                <w:lang w:eastAsia="zh-CN"/>
              </w:rPr>
            </w:pPr>
            <w:ins w:id="19244" w:author="ZTE-Ma Zhifeng" w:date="2022-08-29T15:07:00Z">
              <w:r>
                <w:rPr>
                  <w:lang w:eastAsia="zh-CN"/>
                </w:rPr>
                <w:t>0</w:t>
              </w:r>
            </w:ins>
          </w:p>
        </w:tc>
      </w:tr>
      <w:tr w:rsidR="00FD250D" w:rsidTr="004258BF">
        <w:trPr>
          <w:trHeight w:val="187"/>
          <w:jc w:val="center"/>
          <w:ins w:id="19245"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246"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247"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248" w:author="ZTE-Ma Zhifeng" w:date="2022-08-29T15:04:00Z"/>
              </w:rPr>
            </w:pPr>
            <w:ins w:id="19249"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250" w:author="ZTE-Ma Zhifeng" w:date="2022-08-29T15:04:00Z"/>
                <w:lang w:val="en-US" w:bidi="ar"/>
              </w:rPr>
            </w:pPr>
            <w:ins w:id="19251"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252" w:author="ZTE-Ma Zhifeng" w:date="2022-08-29T15:04:00Z"/>
                <w:lang w:eastAsia="zh-CN"/>
              </w:rPr>
            </w:pPr>
          </w:p>
        </w:tc>
      </w:tr>
      <w:tr w:rsidR="00FD250D" w:rsidTr="004258BF">
        <w:trPr>
          <w:trHeight w:val="187"/>
          <w:jc w:val="center"/>
          <w:ins w:id="19253"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254"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255"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256" w:author="ZTE-Ma Zhifeng" w:date="2022-08-29T15:04:00Z"/>
              </w:rPr>
            </w:pPr>
            <w:ins w:id="19257"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258" w:author="ZTE-Ma Zhifeng" w:date="2022-08-29T15:04:00Z"/>
                <w:lang w:val="en-US" w:bidi="ar"/>
              </w:rPr>
            </w:pPr>
            <w:ins w:id="19259" w:author="ZTE-Ma Zhifeng" w:date="2022-08-29T15:07: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260" w:author="ZTE-Ma Zhifeng" w:date="2022-08-29T15:04:00Z"/>
                <w:lang w:eastAsia="zh-CN"/>
              </w:rPr>
            </w:pPr>
          </w:p>
        </w:tc>
      </w:tr>
      <w:tr w:rsidR="00FD250D" w:rsidTr="004258BF">
        <w:trPr>
          <w:trHeight w:val="187"/>
          <w:jc w:val="center"/>
          <w:ins w:id="19261"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262" w:author="ZTE-Ma Zhifeng" w:date="2022-08-29T15:04:00Z"/>
              </w:rPr>
            </w:pPr>
            <w:ins w:id="19263" w:author="ZTE-Ma Zhifeng" w:date="2022-08-29T15:07:00Z">
              <w:r>
                <w:lastRenderedPageBreak/>
                <w:t>CA_n77A-n257H-n259M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264" w:author="ZTE-Ma Zhifeng" w:date="2022-08-29T15:07:00Z"/>
              </w:rPr>
            </w:pPr>
            <w:ins w:id="19265" w:author="ZTE-Ma Zhifeng" w:date="2022-08-29T15:07:00Z">
              <w:r>
                <w:t>CA_n257G</w:t>
              </w:r>
            </w:ins>
          </w:p>
          <w:p w:rsidR="00FD250D" w:rsidRDefault="004258BF">
            <w:pPr>
              <w:pStyle w:val="TAC"/>
              <w:rPr>
                <w:ins w:id="19266" w:author="ZTE-Ma Zhifeng" w:date="2022-08-29T15:07:00Z"/>
              </w:rPr>
            </w:pPr>
            <w:ins w:id="19267" w:author="ZTE-Ma Zhifeng" w:date="2022-08-29T15:07:00Z">
              <w:r>
                <w:t>CA_n257H</w:t>
              </w:r>
            </w:ins>
          </w:p>
          <w:p w:rsidR="00FD250D" w:rsidRDefault="004258BF">
            <w:pPr>
              <w:pStyle w:val="TAC"/>
              <w:rPr>
                <w:ins w:id="19268" w:author="ZTE-Ma Zhifeng" w:date="2022-08-29T15:07:00Z"/>
              </w:rPr>
            </w:pPr>
            <w:ins w:id="19269" w:author="ZTE-Ma Zhifeng" w:date="2022-08-29T15:07:00Z">
              <w:r>
                <w:t>CA_n259G</w:t>
              </w:r>
            </w:ins>
          </w:p>
          <w:p w:rsidR="00FD250D" w:rsidRDefault="004258BF">
            <w:pPr>
              <w:pStyle w:val="TAC"/>
              <w:rPr>
                <w:ins w:id="19270" w:author="ZTE-Ma Zhifeng" w:date="2022-08-29T15:07:00Z"/>
              </w:rPr>
            </w:pPr>
            <w:ins w:id="19271" w:author="ZTE-Ma Zhifeng" w:date="2022-08-29T15:07:00Z">
              <w:r>
                <w:t>CA_n259H</w:t>
              </w:r>
            </w:ins>
          </w:p>
          <w:p w:rsidR="00FD250D" w:rsidRDefault="004258BF">
            <w:pPr>
              <w:pStyle w:val="TAC"/>
              <w:rPr>
                <w:ins w:id="19272" w:author="ZTE-Ma Zhifeng" w:date="2022-08-29T15:07:00Z"/>
              </w:rPr>
            </w:pPr>
            <w:ins w:id="19273" w:author="ZTE-Ma Zhifeng" w:date="2022-08-29T15:07:00Z">
              <w:r>
                <w:t>CA_n259I</w:t>
              </w:r>
            </w:ins>
          </w:p>
          <w:p w:rsidR="00FD250D" w:rsidRDefault="004258BF">
            <w:pPr>
              <w:pStyle w:val="TAC"/>
              <w:rPr>
                <w:ins w:id="19274" w:author="ZTE-Ma Zhifeng" w:date="2022-08-29T15:07:00Z"/>
              </w:rPr>
            </w:pPr>
            <w:ins w:id="19275" w:author="ZTE-Ma Zhifeng" w:date="2022-08-29T15:07:00Z">
              <w:r>
                <w:t>CA_n259J</w:t>
              </w:r>
            </w:ins>
          </w:p>
          <w:p w:rsidR="00FD250D" w:rsidRDefault="004258BF">
            <w:pPr>
              <w:pStyle w:val="TAC"/>
              <w:rPr>
                <w:ins w:id="19276" w:author="ZTE-Ma Zhifeng" w:date="2022-08-29T15:07:00Z"/>
              </w:rPr>
            </w:pPr>
            <w:ins w:id="19277" w:author="ZTE-Ma Zhifeng" w:date="2022-08-29T15:07:00Z">
              <w:r>
                <w:t>CA_n259K</w:t>
              </w:r>
            </w:ins>
          </w:p>
          <w:p w:rsidR="00FD250D" w:rsidRDefault="004258BF">
            <w:pPr>
              <w:pStyle w:val="TAC"/>
              <w:rPr>
                <w:ins w:id="19278" w:author="ZTE-Ma Zhifeng" w:date="2022-08-29T15:07:00Z"/>
              </w:rPr>
            </w:pPr>
            <w:ins w:id="19279" w:author="ZTE-Ma Zhifeng" w:date="2022-08-29T15:07:00Z">
              <w:r>
                <w:t>CA_n259L</w:t>
              </w:r>
            </w:ins>
          </w:p>
          <w:p w:rsidR="00FD250D" w:rsidRDefault="004258BF">
            <w:pPr>
              <w:pStyle w:val="TAL"/>
              <w:jc w:val="center"/>
              <w:rPr>
                <w:ins w:id="19280" w:author="ZTE-Ma Zhifeng" w:date="2022-08-29T15:07:00Z"/>
                <w:lang w:eastAsia="zh-CN"/>
              </w:rPr>
            </w:pPr>
            <w:ins w:id="19281" w:author="ZTE-Ma Zhifeng" w:date="2022-08-29T15:07:00Z">
              <w:r>
                <w:t>CA_n259M</w:t>
              </w:r>
              <w:r>
                <w:rPr>
                  <w:lang w:eastAsia="zh-CN"/>
                </w:rPr>
                <w:t xml:space="preserve"> </w:t>
              </w:r>
            </w:ins>
          </w:p>
          <w:p w:rsidR="00FD250D" w:rsidRDefault="004258BF">
            <w:pPr>
              <w:pStyle w:val="TAL"/>
              <w:jc w:val="center"/>
              <w:rPr>
                <w:ins w:id="19282" w:author="ZTE-Ma Zhifeng" w:date="2022-08-29T15:07:00Z"/>
                <w:lang w:eastAsia="zh-CN"/>
              </w:rPr>
            </w:pPr>
            <w:ins w:id="19283" w:author="ZTE-Ma Zhifeng" w:date="2022-08-29T15:07:00Z">
              <w:r>
                <w:rPr>
                  <w:lang w:eastAsia="zh-CN"/>
                </w:rPr>
                <w:t>CA_n77A-n257A</w:t>
              </w:r>
            </w:ins>
          </w:p>
          <w:p w:rsidR="00FD250D" w:rsidRDefault="004258BF">
            <w:pPr>
              <w:pStyle w:val="TAL"/>
              <w:jc w:val="center"/>
              <w:rPr>
                <w:ins w:id="19284" w:author="ZTE-Ma Zhifeng" w:date="2022-08-29T15:07:00Z"/>
                <w:lang w:eastAsia="zh-CN"/>
              </w:rPr>
            </w:pPr>
            <w:ins w:id="19285" w:author="ZTE-Ma Zhifeng" w:date="2022-08-29T15:07:00Z">
              <w:r>
                <w:rPr>
                  <w:lang w:eastAsia="zh-CN"/>
                </w:rPr>
                <w:t>CA_n77A-n257G</w:t>
              </w:r>
            </w:ins>
          </w:p>
          <w:p w:rsidR="00FD250D" w:rsidRDefault="004258BF">
            <w:pPr>
              <w:pStyle w:val="TAL"/>
              <w:jc w:val="center"/>
              <w:rPr>
                <w:ins w:id="19286" w:author="ZTE-Ma Zhifeng" w:date="2022-08-29T15:07:00Z"/>
                <w:lang w:eastAsia="zh-CN"/>
              </w:rPr>
            </w:pPr>
            <w:ins w:id="19287" w:author="ZTE-Ma Zhifeng" w:date="2022-08-29T15:07:00Z">
              <w:r>
                <w:rPr>
                  <w:lang w:eastAsia="zh-CN"/>
                </w:rPr>
                <w:t>CA_n77A-n257H</w:t>
              </w:r>
            </w:ins>
          </w:p>
          <w:p w:rsidR="00FD250D" w:rsidRDefault="004258BF">
            <w:pPr>
              <w:pStyle w:val="TAL"/>
              <w:jc w:val="center"/>
              <w:rPr>
                <w:ins w:id="19288" w:author="ZTE-Ma Zhifeng" w:date="2022-08-29T15:07:00Z"/>
                <w:lang w:eastAsia="zh-CN"/>
              </w:rPr>
            </w:pPr>
            <w:ins w:id="19289" w:author="ZTE-Ma Zhifeng" w:date="2022-08-29T15:07:00Z">
              <w:r>
                <w:rPr>
                  <w:lang w:eastAsia="zh-CN"/>
                </w:rPr>
                <w:t>CA_n77A-n259A</w:t>
              </w:r>
            </w:ins>
          </w:p>
          <w:p w:rsidR="00FD250D" w:rsidRDefault="004258BF">
            <w:pPr>
              <w:pStyle w:val="TAL"/>
              <w:jc w:val="center"/>
              <w:rPr>
                <w:ins w:id="19290" w:author="ZTE-Ma Zhifeng" w:date="2022-08-29T15:07:00Z"/>
                <w:lang w:eastAsia="zh-CN"/>
              </w:rPr>
            </w:pPr>
            <w:ins w:id="19291" w:author="ZTE-Ma Zhifeng" w:date="2022-08-29T15:07:00Z">
              <w:r>
                <w:rPr>
                  <w:lang w:eastAsia="zh-CN"/>
                </w:rPr>
                <w:t>CA_n77A-n259G</w:t>
              </w:r>
            </w:ins>
          </w:p>
          <w:p w:rsidR="00FD250D" w:rsidRDefault="004258BF">
            <w:pPr>
              <w:pStyle w:val="TAL"/>
              <w:jc w:val="center"/>
              <w:rPr>
                <w:ins w:id="19292" w:author="ZTE-Ma Zhifeng" w:date="2022-08-29T15:07:00Z"/>
                <w:lang w:eastAsia="zh-CN"/>
              </w:rPr>
            </w:pPr>
            <w:ins w:id="19293" w:author="ZTE-Ma Zhifeng" w:date="2022-08-29T15:07:00Z">
              <w:r>
                <w:rPr>
                  <w:lang w:eastAsia="zh-CN"/>
                </w:rPr>
                <w:t>CA_n77A-n259H</w:t>
              </w:r>
            </w:ins>
          </w:p>
          <w:p w:rsidR="00FD250D" w:rsidRDefault="004258BF">
            <w:pPr>
              <w:pStyle w:val="TAL"/>
              <w:jc w:val="center"/>
              <w:rPr>
                <w:ins w:id="19294" w:author="ZTE-Ma Zhifeng" w:date="2022-08-29T15:07:00Z"/>
                <w:lang w:eastAsia="zh-CN"/>
              </w:rPr>
            </w:pPr>
            <w:ins w:id="19295" w:author="ZTE-Ma Zhifeng" w:date="2022-08-29T15:07:00Z">
              <w:r>
                <w:rPr>
                  <w:lang w:eastAsia="zh-CN"/>
                </w:rPr>
                <w:t>CA_n77A-n259I</w:t>
              </w:r>
            </w:ins>
          </w:p>
          <w:p w:rsidR="00FD250D" w:rsidRDefault="004258BF">
            <w:pPr>
              <w:pStyle w:val="TAL"/>
              <w:jc w:val="center"/>
              <w:rPr>
                <w:ins w:id="19296" w:author="ZTE-Ma Zhifeng" w:date="2022-08-29T15:07:00Z"/>
                <w:lang w:eastAsia="zh-CN"/>
              </w:rPr>
            </w:pPr>
            <w:ins w:id="19297" w:author="ZTE-Ma Zhifeng" w:date="2022-08-29T15:07:00Z">
              <w:r>
                <w:rPr>
                  <w:lang w:eastAsia="zh-CN"/>
                </w:rPr>
                <w:t>CA_n77A-n259J</w:t>
              </w:r>
            </w:ins>
          </w:p>
          <w:p w:rsidR="00FD250D" w:rsidRDefault="004258BF">
            <w:pPr>
              <w:pStyle w:val="TAL"/>
              <w:jc w:val="center"/>
              <w:rPr>
                <w:ins w:id="19298" w:author="ZTE-Ma Zhifeng" w:date="2022-08-29T15:07:00Z"/>
                <w:lang w:eastAsia="zh-CN"/>
              </w:rPr>
            </w:pPr>
            <w:ins w:id="19299" w:author="ZTE-Ma Zhifeng" w:date="2022-08-29T15:07:00Z">
              <w:r>
                <w:rPr>
                  <w:lang w:eastAsia="zh-CN"/>
                </w:rPr>
                <w:t>CA_n77A-n259K</w:t>
              </w:r>
            </w:ins>
          </w:p>
          <w:p w:rsidR="00FD250D" w:rsidRDefault="004258BF">
            <w:pPr>
              <w:pStyle w:val="TAL"/>
              <w:jc w:val="center"/>
              <w:rPr>
                <w:ins w:id="19300" w:author="ZTE-Ma Zhifeng" w:date="2022-08-29T15:07:00Z"/>
                <w:lang w:eastAsia="zh-CN"/>
              </w:rPr>
            </w:pPr>
            <w:ins w:id="19301" w:author="ZTE-Ma Zhifeng" w:date="2022-08-29T15:07:00Z">
              <w:r>
                <w:rPr>
                  <w:lang w:eastAsia="zh-CN"/>
                </w:rPr>
                <w:t>CA_n77A-n259L</w:t>
              </w:r>
            </w:ins>
          </w:p>
          <w:p w:rsidR="00FD250D" w:rsidRDefault="004258BF">
            <w:pPr>
              <w:pStyle w:val="TAL"/>
              <w:jc w:val="center"/>
              <w:rPr>
                <w:ins w:id="19302" w:author="ZTE-Ma Zhifeng" w:date="2022-08-29T15:04:00Z"/>
                <w:lang w:eastAsia="zh-CN"/>
              </w:rPr>
            </w:pPr>
            <w:ins w:id="19303" w:author="ZTE-Ma Zhifeng" w:date="2022-08-29T15:07:00Z">
              <w:r>
                <w:rPr>
                  <w:lang w:eastAsia="zh-CN"/>
                </w:rPr>
                <w:t>CA_n77A-n259M</w:t>
              </w:r>
            </w:ins>
          </w:p>
        </w:tc>
        <w:tc>
          <w:tcPr>
            <w:tcW w:w="1057" w:type="dxa"/>
            <w:tcBorders>
              <w:left w:val="single" w:sz="4" w:space="0" w:color="auto"/>
              <w:right w:val="single" w:sz="4" w:space="0" w:color="auto"/>
            </w:tcBorders>
            <w:vAlign w:val="center"/>
          </w:tcPr>
          <w:p w:rsidR="00FD250D" w:rsidRDefault="004258BF">
            <w:pPr>
              <w:pStyle w:val="TAC"/>
              <w:rPr>
                <w:ins w:id="19304" w:author="ZTE-Ma Zhifeng" w:date="2022-08-29T15:04:00Z"/>
              </w:rPr>
            </w:pPr>
            <w:ins w:id="19305"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06" w:author="ZTE-Ma Zhifeng" w:date="2022-08-29T15:04:00Z"/>
                <w:lang w:val="en-US" w:bidi="ar"/>
              </w:rPr>
            </w:pPr>
            <w:ins w:id="19307"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08" w:author="ZTE-Ma Zhifeng" w:date="2022-08-29T15:04:00Z"/>
                <w:lang w:eastAsia="zh-CN"/>
              </w:rPr>
            </w:pPr>
            <w:ins w:id="19309" w:author="ZTE-Ma Zhifeng" w:date="2022-08-29T15:07:00Z">
              <w:r>
                <w:rPr>
                  <w:lang w:eastAsia="zh-CN"/>
                </w:rPr>
                <w:t>0</w:t>
              </w:r>
            </w:ins>
          </w:p>
        </w:tc>
      </w:tr>
      <w:tr w:rsidR="00FD250D" w:rsidTr="004258BF">
        <w:trPr>
          <w:trHeight w:val="187"/>
          <w:jc w:val="center"/>
          <w:ins w:id="19310"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311"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312"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313" w:author="ZTE-Ma Zhifeng" w:date="2022-08-29T15:04:00Z"/>
              </w:rPr>
            </w:pPr>
            <w:ins w:id="19314"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15" w:author="ZTE-Ma Zhifeng" w:date="2022-08-29T15:04:00Z"/>
                <w:lang w:val="en-US" w:bidi="ar"/>
              </w:rPr>
            </w:pPr>
            <w:ins w:id="19316" w:author="ZTE-Ma Zhifeng" w:date="2022-08-29T15:07: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317" w:author="ZTE-Ma Zhifeng" w:date="2022-08-29T15:04:00Z"/>
                <w:lang w:eastAsia="zh-CN"/>
              </w:rPr>
            </w:pPr>
          </w:p>
        </w:tc>
      </w:tr>
      <w:tr w:rsidR="00FD250D" w:rsidTr="004258BF">
        <w:trPr>
          <w:trHeight w:val="187"/>
          <w:jc w:val="center"/>
          <w:ins w:id="19318"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319"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320"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321" w:author="ZTE-Ma Zhifeng" w:date="2022-08-29T15:04:00Z"/>
              </w:rPr>
            </w:pPr>
            <w:ins w:id="19322"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23" w:author="ZTE-Ma Zhifeng" w:date="2022-08-29T15:04:00Z"/>
                <w:lang w:val="en-US" w:bidi="ar"/>
              </w:rPr>
            </w:pPr>
            <w:ins w:id="19324" w:author="ZTE-Ma Zhifeng" w:date="2022-08-29T15:07: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325" w:author="ZTE-Ma Zhifeng" w:date="2022-08-29T15:04:00Z"/>
                <w:lang w:eastAsia="zh-CN"/>
              </w:rPr>
            </w:pPr>
          </w:p>
        </w:tc>
      </w:tr>
      <w:tr w:rsidR="00FD250D" w:rsidTr="004258BF">
        <w:trPr>
          <w:trHeight w:val="187"/>
          <w:jc w:val="center"/>
          <w:ins w:id="19326"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27" w:author="ZTE-Ma Zhifeng" w:date="2022-08-29T15:04:00Z"/>
              </w:rPr>
            </w:pPr>
            <w:ins w:id="19328" w:author="ZTE-Ma Zhifeng" w:date="2022-08-29T15:07:00Z">
              <w:r>
                <w:t>CA_n77A-n257I-n259A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29" w:author="ZTE-Ma Zhifeng" w:date="2022-08-29T15:07:00Z"/>
              </w:rPr>
            </w:pPr>
            <w:ins w:id="19330" w:author="ZTE-Ma Zhifeng" w:date="2022-08-29T15:07:00Z">
              <w:r>
                <w:t>CA_n257G</w:t>
              </w:r>
            </w:ins>
          </w:p>
          <w:p w:rsidR="00FD250D" w:rsidRDefault="004258BF">
            <w:pPr>
              <w:pStyle w:val="TAC"/>
              <w:rPr>
                <w:ins w:id="19331" w:author="ZTE-Ma Zhifeng" w:date="2022-08-29T15:07:00Z"/>
              </w:rPr>
            </w:pPr>
            <w:ins w:id="19332" w:author="ZTE-Ma Zhifeng" w:date="2022-08-29T15:07:00Z">
              <w:r>
                <w:t>CA_n257H</w:t>
              </w:r>
            </w:ins>
          </w:p>
          <w:p w:rsidR="00FD250D" w:rsidRDefault="004258BF">
            <w:pPr>
              <w:pStyle w:val="TAC"/>
              <w:rPr>
                <w:ins w:id="19333" w:author="ZTE-Ma Zhifeng" w:date="2022-08-29T15:07:00Z"/>
                <w:lang w:eastAsia="zh-CN"/>
              </w:rPr>
            </w:pPr>
            <w:ins w:id="19334" w:author="ZTE-Ma Zhifeng" w:date="2022-08-29T15:07:00Z">
              <w:r>
                <w:t>CA_n257I</w:t>
              </w:r>
              <w:r>
                <w:rPr>
                  <w:lang w:eastAsia="zh-CN"/>
                </w:rPr>
                <w:t xml:space="preserve"> </w:t>
              </w:r>
            </w:ins>
          </w:p>
          <w:p w:rsidR="00FD250D" w:rsidRDefault="004258BF">
            <w:pPr>
              <w:pStyle w:val="TAL"/>
              <w:jc w:val="center"/>
              <w:rPr>
                <w:ins w:id="19335" w:author="ZTE-Ma Zhifeng" w:date="2022-08-29T15:07:00Z"/>
                <w:lang w:eastAsia="zh-CN"/>
              </w:rPr>
            </w:pPr>
            <w:ins w:id="19336" w:author="ZTE-Ma Zhifeng" w:date="2022-08-29T15:07:00Z">
              <w:r>
                <w:rPr>
                  <w:lang w:eastAsia="zh-CN"/>
                </w:rPr>
                <w:t>CA_n77A-n257A</w:t>
              </w:r>
            </w:ins>
          </w:p>
          <w:p w:rsidR="00FD250D" w:rsidRDefault="004258BF">
            <w:pPr>
              <w:pStyle w:val="TAL"/>
              <w:jc w:val="center"/>
              <w:rPr>
                <w:ins w:id="19337" w:author="ZTE-Ma Zhifeng" w:date="2022-08-29T15:07:00Z"/>
                <w:lang w:eastAsia="zh-CN"/>
              </w:rPr>
            </w:pPr>
            <w:ins w:id="19338" w:author="ZTE-Ma Zhifeng" w:date="2022-08-29T15:07:00Z">
              <w:r>
                <w:rPr>
                  <w:lang w:eastAsia="zh-CN"/>
                </w:rPr>
                <w:t>CA_n77A-n257G</w:t>
              </w:r>
            </w:ins>
          </w:p>
          <w:p w:rsidR="00FD250D" w:rsidRDefault="004258BF">
            <w:pPr>
              <w:pStyle w:val="TAL"/>
              <w:jc w:val="center"/>
              <w:rPr>
                <w:ins w:id="19339" w:author="ZTE-Ma Zhifeng" w:date="2022-08-29T15:07:00Z"/>
                <w:lang w:eastAsia="zh-CN"/>
              </w:rPr>
            </w:pPr>
            <w:ins w:id="19340" w:author="ZTE-Ma Zhifeng" w:date="2022-08-29T15:07:00Z">
              <w:r>
                <w:rPr>
                  <w:lang w:eastAsia="zh-CN"/>
                </w:rPr>
                <w:t>CA_n77A-n257H</w:t>
              </w:r>
            </w:ins>
          </w:p>
          <w:p w:rsidR="00FD250D" w:rsidRDefault="004258BF">
            <w:pPr>
              <w:pStyle w:val="TAL"/>
              <w:jc w:val="center"/>
              <w:rPr>
                <w:ins w:id="19341" w:author="ZTE-Ma Zhifeng" w:date="2022-08-29T15:07:00Z"/>
                <w:lang w:eastAsia="zh-CN"/>
              </w:rPr>
            </w:pPr>
            <w:ins w:id="19342" w:author="ZTE-Ma Zhifeng" w:date="2022-08-29T15:07:00Z">
              <w:r>
                <w:rPr>
                  <w:lang w:eastAsia="zh-CN"/>
                </w:rPr>
                <w:t>CA_n77A-n257I</w:t>
              </w:r>
            </w:ins>
          </w:p>
          <w:p w:rsidR="00FD250D" w:rsidRDefault="004258BF">
            <w:pPr>
              <w:pStyle w:val="TAL"/>
              <w:jc w:val="center"/>
              <w:rPr>
                <w:ins w:id="19343" w:author="ZTE-Ma Zhifeng" w:date="2022-08-29T15:04:00Z"/>
                <w:lang w:eastAsia="zh-CN"/>
              </w:rPr>
            </w:pPr>
            <w:ins w:id="19344" w:author="ZTE-Ma Zhifeng" w:date="2022-08-29T15:07:00Z">
              <w:r>
                <w:rPr>
                  <w:lang w:eastAsia="zh-CN"/>
                </w:rPr>
                <w:t>CA_n77A-n259A</w:t>
              </w:r>
            </w:ins>
          </w:p>
        </w:tc>
        <w:tc>
          <w:tcPr>
            <w:tcW w:w="1057" w:type="dxa"/>
            <w:tcBorders>
              <w:left w:val="single" w:sz="4" w:space="0" w:color="auto"/>
              <w:right w:val="single" w:sz="4" w:space="0" w:color="auto"/>
            </w:tcBorders>
            <w:vAlign w:val="center"/>
          </w:tcPr>
          <w:p w:rsidR="00FD250D" w:rsidRDefault="004258BF">
            <w:pPr>
              <w:pStyle w:val="TAC"/>
              <w:rPr>
                <w:ins w:id="19345" w:author="ZTE-Ma Zhifeng" w:date="2022-08-29T15:04:00Z"/>
              </w:rPr>
            </w:pPr>
            <w:ins w:id="19346"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47" w:author="ZTE-Ma Zhifeng" w:date="2022-08-29T15:04:00Z"/>
                <w:lang w:val="en-US" w:bidi="ar"/>
              </w:rPr>
            </w:pPr>
            <w:ins w:id="19348"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49" w:author="ZTE-Ma Zhifeng" w:date="2022-08-29T15:04:00Z"/>
                <w:lang w:eastAsia="zh-CN"/>
              </w:rPr>
            </w:pPr>
            <w:ins w:id="19350" w:author="ZTE-Ma Zhifeng" w:date="2022-08-29T15:07:00Z">
              <w:r>
                <w:rPr>
                  <w:lang w:eastAsia="zh-CN"/>
                </w:rPr>
                <w:t>0</w:t>
              </w:r>
            </w:ins>
          </w:p>
        </w:tc>
      </w:tr>
      <w:tr w:rsidR="00FD250D" w:rsidTr="004258BF">
        <w:trPr>
          <w:trHeight w:val="187"/>
          <w:jc w:val="center"/>
          <w:ins w:id="19351"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352"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353"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354" w:author="ZTE-Ma Zhifeng" w:date="2022-08-29T15:04:00Z"/>
              </w:rPr>
            </w:pPr>
            <w:ins w:id="19355"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56" w:author="ZTE-Ma Zhifeng" w:date="2022-08-29T15:04:00Z"/>
                <w:lang w:val="en-US" w:bidi="ar"/>
              </w:rPr>
            </w:pPr>
            <w:ins w:id="19357"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358" w:author="ZTE-Ma Zhifeng" w:date="2022-08-29T15:04:00Z"/>
                <w:lang w:eastAsia="zh-CN"/>
              </w:rPr>
            </w:pPr>
          </w:p>
        </w:tc>
      </w:tr>
      <w:tr w:rsidR="00FD250D" w:rsidTr="004258BF">
        <w:trPr>
          <w:trHeight w:val="187"/>
          <w:jc w:val="center"/>
          <w:ins w:id="19359"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360"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361"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362" w:author="ZTE-Ma Zhifeng" w:date="2022-08-29T15:04:00Z"/>
              </w:rPr>
            </w:pPr>
            <w:ins w:id="1936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64" w:author="ZTE-Ma Zhifeng" w:date="2022-08-29T15:04:00Z"/>
                <w:lang w:val="en-US" w:bidi="ar"/>
              </w:rPr>
            </w:pPr>
            <w:ins w:id="19365" w:author="ZTE-Ma Zhifeng" w:date="2022-08-29T15:0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366" w:author="ZTE-Ma Zhifeng" w:date="2022-08-29T15:04:00Z"/>
                <w:lang w:eastAsia="zh-CN"/>
              </w:rPr>
            </w:pPr>
          </w:p>
        </w:tc>
      </w:tr>
      <w:tr w:rsidR="00FD250D" w:rsidTr="004258BF">
        <w:trPr>
          <w:trHeight w:val="187"/>
          <w:jc w:val="center"/>
          <w:ins w:id="19367"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68" w:author="ZTE-Ma Zhifeng" w:date="2022-08-29T15:04:00Z"/>
              </w:rPr>
            </w:pPr>
            <w:ins w:id="19369" w:author="ZTE-Ma Zhifeng" w:date="2022-08-29T15:07:00Z">
              <w:r>
                <w:t>CA_n77A-n257I-n259G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70" w:author="ZTE-Ma Zhifeng" w:date="2022-08-29T15:07:00Z"/>
              </w:rPr>
            </w:pPr>
            <w:ins w:id="19371" w:author="ZTE-Ma Zhifeng" w:date="2022-08-29T15:07:00Z">
              <w:r>
                <w:t>CA_n257G</w:t>
              </w:r>
            </w:ins>
          </w:p>
          <w:p w:rsidR="00FD250D" w:rsidRDefault="004258BF">
            <w:pPr>
              <w:pStyle w:val="TAC"/>
              <w:rPr>
                <w:ins w:id="19372" w:author="ZTE-Ma Zhifeng" w:date="2022-08-29T15:07:00Z"/>
              </w:rPr>
            </w:pPr>
            <w:ins w:id="19373" w:author="ZTE-Ma Zhifeng" w:date="2022-08-29T15:07:00Z">
              <w:r>
                <w:t>CA_n257H</w:t>
              </w:r>
            </w:ins>
          </w:p>
          <w:p w:rsidR="00FD250D" w:rsidRDefault="004258BF">
            <w:pPr>
              <w:pStyle w:val="TAC"/>
              <w:rPr>
                <w:ins w:id="19374" w:author="ZTE-Ma Zhifeng" w:date="2022-08-29T15:07:00Z"/>
              </w:rPr>
            </w:pPr>
            <w:ins w:id="19375" w:author="ZTE-Ma Zhifeng" w:date="2022-08-29T15:07:00Z">
              <w:r>
                <w:t>CA_n257I</w:t>
              </w:r>
            </w:ins>
          </w:p>
          <w:p w:rsidR="00FD250D" w:rsidRDefault="004258BF">
            <w:pPr>
              <w:pStyle w:val="TAC"/>
              <w:rPr>
                <w:ins w:id="19376" w:author="ZTE-Ma Zhifeng" w:date="2022-08-29T15:07:00Z"/>
                <w:lang w:eastAsia="zh-CN"/>
              </w:rPr>
            </w:pPr>
            <w:ins w:id="19377" w:author="ZTE-Ma Zhifeng" w:date="2022-08-29T15:07:00Z">
              <w:r>
                <w:t>CA_n259G</w:t>
              </w:r>
              <w:r>
                <w:rPr>
                  <w:lang w:eastAsia="zh-CN"/>
                </w:rPr>
                <w:t xml:space="preserve"> </w:t>
              </w:r>
            </w:ins>
          </w:p>
          <w:p w:rsidR="00FD250D" w:rsidRDefault="004258BF">
            <w:pPr>
              <w:pStyle w:val="TAL"/>
              <w:jc w:val="center"/>
              <w:rPr>
                <w:ins w:id="19378" w:author="ZTE-Ma Zhifeng" w:date="2022-08-29T15:07:00Z"/>
                <w:lang w:eastAsia="zh-CN"/>
              </w:rPr>
            </w:pPr>
            <w:ins w:id="19379" w:author="ZTE-Ma Zhifeng" w:date="2022-08-29T15:07:00Z">
              <w:r>
                <w:rPr>
                  <w:lang w:eastAsia="zh-CN"/>
                </w:rPr>
                <w:t>CA_n77A-n257A</w:t>
              </w:r>
            </w:ins>
          </w:p>
          <w:p w:rsidR="00FD250D" w:rsidRDefault="004258BF">
            <w:pPr>
              <w:pStyle w:val="TAL"/>
              <w:jc w:val="center"/>
              <w:rPr>
                <w:ins w:id="19380" w:author="ZTE-Ma Zhifeng" w:date="2022-08-29T15:07:00Z"/>
                <w:lang w:eastAsia="zh-CN"/>
              </w:rPr>
            </w:pPr>
            <w:ins w:id="19381" w:author="ZTE-Ma Zhifeng" w:date="2022-08-29T15:07:00Z">
              <w:r>
                <w:rPr>
                  <w:lang w:eastAsia="zh-CN"/>
                </w:rPr>
                <w:t>CA_n77A-n257G</w:t>
              </w:r>
            </w:ins>
          </w:p>
          <w:p w:rsidR="00FD250D" w:rsidRDefault="004258BF">
            <w:pPr>
              <w:pStyle w:val="TAL"/>
              <w:jc w:val="center"/>
              <w:rPr>
                <w:ins w:id="19382" w:author="ZTE-Ma Zhifeng" w:date="2022-08-29T15:07:00Z"/>
                <w:lang w:eastAsia="zh-CN"/>
              </w:rPr>
            </w:pPr>
            <w:ins w:id="19383" w:author="ZTE-Ma Zhifeng" w:date="2022-08-29T15:07:00Z">
              <w:r>
                <w:rPr>
                  <w:lang w:eastAsia="zh-CN"/>
                </w:rPr>
                <w:t>CA_n77A-n257H</w:t>
              </w:r>
            </w:ins>
          </w:p>
          <w:p w:rsidR="00FD250D" w:rsidRDefault="004258BF">
            <w:pPr>
              <w:pStyle w:val="TAL"/>
              <w:jc w:val="center"/>
              <w:rPr>
                <w:ins w:id="19384" w:author="ZTE-Ma Zhifeng" w:date="2022-08-29T15:07:00Z"/>
                <w:lang w:eastAsia="zh-CN"/>
              </w:rPr>
            </w:pPr>
            <w:ins w:id="19385" w:author="ZTE-Ma Zhifeng" w:date="2022-08-29T15:07:00Z">
              <w:r>
                <w:rPr>
                  <w:lang w:eastAsia="zh-CN"/>
                </w:rPr>
                <w:t>CA_n77A-n257I</w:t>
              </w:r>
            </w:ins>
          </w:p>
          <w:p w:rsidR="00FD250D" w:rsidRDefault="004258BF">
            <w:pPr>
              <w:pStyle w:val="TAL"/>
              <w:jc w:val="center"/>
              <w:rPr>
                <w:ins w:id="19386" w:author="ZTE-Ma Zhifeng" w:date="2022-08-29T15:07:00Z"/>
                <w:lang w:eastAsia="zh-CN"/>
              </w:rPr>
            </w:pPr>
            <w:ins w:id="19387" w:author="ZTE-Ma Zhifeng" w:date="2022-08-29T15:07:00Z">
              <w:r>
                <w:rPr>
                  <w:lang w:eastAsia="zh-CN"/>
                </w:rPr>
                <w:t>CA_n77A-n259A</w:t>
              </w:r>
            </w:ins>
          </w:p>
          <w:p w:rsidR="00FD250D" w:rsidRDefault="004258BF">
            <w:pPr>
              <w:pStyle w:val="TAL"/>
              <w:jc w:val="center"/>
              <w:rPr>
                <w:ins w:id="19388" w:author="ZTE-Ma Zhifeng" w:date="2022-08-29T15:04:00Z"/>
                <w:lang w:eastAsia="zh-CN"/>
              </w:rPr>
            </w:pPr>
            <w:ins w:id="19389" w:author="ZTE-Ma Zhifeng" w:date="2022-08-29T15:07:00Z">
              <w:r>
                <w:rPr>
                  <w:lang w:eastAsia="zh-CN"/>
                </w:rPr>
                <w:t>CA_n77A-n259G</w:t>
              </w:r>
            </w:ins>
          </w:p>
        </w:tc>
        <w:tc>
          <w:tcPr>
            <w:tcW w:w="1057" w:type="dxa"/>
            <w:tcBorders>
              <w:left w:val="single" w:sz="4" w:space="0" w:color="auto"/>
              <w:right w:val="single" w:sz="4" w:space="0" w:color="auto"/>
            </w:tcBorders>
            <w:vAlign w:val="center"/>
          </w:tcPr>
          <w:p w:rsidR="00FD250D" w:rsidRDefault="004258BF">
            <w:pPr>
              <w:pStyle w:val="TAC"/>
              <w:rPr>
                <w:ins w:id="19390" w:author="ZTE-Ma Zhifeng" w:date="2022-08-29T15:04:00Z"/>
              </w:rPr>
            </w:pPr>
            <w:ins w:id="19391"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392" w:author="ZTE-Ma Zhifeng" w:date="2022-08-29T15:04:00Z"/>
                <w:lang w:val="en-US" w:bidi="ar"/>
              </w:rPr>
            </w:pPr>
            <w:ins w:id="19393"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394" w:author="ZTE-Ma Zhifeng" w:date="2022-08-29T15:04:00Z"/>
                <w:lang w:eastAsia="zh-CN"/>
              </w:rPr>
            </w:pPr>
            <w:ins w:id="19395" w:author="ZTE-Ma Zhifeng" w:date="2022-08-29T15:07:00Z">
              <w:r>
                <w:rPr>
                  <w:lang w:eastAsia="zh-CN"/>
                </w:rPr>
                <w:t>0</w:t>
              </w:r>
            </w:ins>
          </w:p>
        </w:tc>
      </w:tr>
      <w:tr w:rsidR="00FD250D" w:rsidTr="004258BF">
        <w:trPr>
          <w:trHeight w:val="187"/>
          <w:jc w:val="center"/>
          <w:ins w:id="19396"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397"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398"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399" w:author="ZTE-Ma Zhifeng" w:date="2022-08-29T15:04:00Z"/>
              </w:rPr>
            </w:pPr>
            <w:ins w:id="19400"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01" w:author="ZTE-Ma Zhifeng" w:date="2022-08-29T15:04:00Z"/>
                <w:lang w:val="en-US" w:bidi="ar"/>
              </w:rPr>
            </w:pPr>
            <w:ins w:id="19402"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403" w:author="ZTE-Ma Zhifeng" w:date="2022-08-29T15:04:00Z"/>
                <w:lang w:eastAsia="zh-CN"/>
              </w:rPr>
            </w:pPr>
          </w:p>
        </w:tc>
      </w:tr>
      <w:tr w:rsidR="00FD250D" w:rsidTr="004258BF">
        <w:trPr>
          <w:trHeight w:val="187"/>
          <w:jc w:val="center"/>
          <w:ins w:id="19404"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405"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406"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407" w:author="ZTE-Ma Zhifeng" w:date="2022-08-29T15:04:00Z"/>
              </w:rPr>
            </w:pPr>
            <w:ins w:id="19408"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09" w:author="ZTE-Ma Zhifeng" w:date="2022-08-29T15:04:00Z"/>
                <w:lang w:val="en-US" w:bidi="ar"/>
              </w:rPr>
            </w:pPr>
            <w:ins w:id="19410" w:author="ZTE-Ma Zhifeng" w:date="2022-08-29T15:0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411" w:author="ZTE-Ma Zhifeng" w:date="2022-08-29T15:04:00Z"/>
                <w:lang w:eastAsia="zh-CN"/>
              </w:rPr>
            </w:pPr>
          </w:p>
        </w:tc>
      </w:tr>
      <w:tr w:rsidR="00FD250D" w:rsidTr="004258BF">
        <w:trPr>
          <w:trHeight w:val="187"/>
          <w:jc w:val="center"/>
          <w:ins w:id="19412"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13" w:author="ZTE-Ma Zhifeng" w:date="2022-08-29T15:04:00Z"/>
              </w:rPr>
            </w:pPr>
            <w:ins w:id="19414" w:author="ZTE-Ma Zhifeng" w:date="2022-08-29T15:07:00Z">
              <w:r>
                <w:lastRenderedPageBreak/>
                <w:t>CA_n77A-n257I-n259H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15" w:author="ZTE-Ma Zhifeng" w:date="2022-08-29T15:07:00Z"/>
              </w:rPr>
            </w:pPr>
            <w:ins w:id="19416" w:author="ZTE-Ma Zhifeng" w:date="2022-08-29T15:07:00Z">
              <w:r>
                <w:t>CA_n257G</w:t>
              </w:r>
            </w:ins>
          </w:p>
          <w:p w:rsidR="00FD250D" w:rsidRDefault="004258BF">
            <w:pPr>
              <w:pStyle w:val="TAC"/>
              <w:rPr>
                <w:ins w:id="19417" w:author="ZTE-Ma Zhifeng" w:date="2022-08-29T15:07:00Z"/>
              </w:rPr>
            </w:pPr>
            <w:ins w:id="19418" w:author="ZTE-Ma Zhifeng" w:date="2022-08-29T15:07:00Z">
              <w:r>
                <w:t>CA_n257H</w:t>
              </w:r>
            </w:ins>
          </w:p>
          <w:p w:rsidR="00FD250D" w:rsidRDefault="004258BF">
            <w:pPr>
              <w:pStyle w:val="TAC"/>
              <w:rPr>
                <w:ins w:id="19419" w:author="ZTE-Ma Zhifeng" w:date="2022-08-29T15:07:00Z"/>
              </w:rPr>
            </w:pPr>
            <w:ins w:id="19420" w:author="ZTE-Ma Zhifeng" w:date="2022-08-29T15:07:00Z">
              <w:r>
                <w:t>CA_n257I</w:t>
              </w:r>
            </w:ins>
          </w:p>
          <w:p w:rsidR="00FD250D" w:rsidRDefault="004258BF">
            <w:pPr>
              <w:pStyle w:val="TAC"/>
              <w:rPr>
                <w:ins w:id="19421" w:author="ZTE-Ma Zhifeng" w:date="2022-08-29T15:07:00Z"/>
              </w:rPr>
            </w:pPr>
            <w:ins w:id="19422" w:author="ZTE-Ma Zhifeng" w:date="2022-08-29T15:07:00Z">
              <w:r>
                <w:t>CA_n259G</w:t>
              </w:r>
            </w:ins>
          </w:p>
          <w:p w:rsidR="00FD250D" w:rsidRDefault="004258BF">
            <w:pPr>
              <w:pStyle w:val="TAC"/>
              <w:rPr>
                <w:ins w:id="19423" w:author="ZTE-Ma Zhifeng" w:date="2022-08-29T15:07:00Z"/>
                <w:lang w:eastAsia="zh-CN"/>
              </w:rPr>
            </w:pPr>
            <w:ins w:id="19424" w:author="ZTE-Ma Zhifeng" w:date="2022-08-29T15:07:00Z">
              <w:r>
                <w:t>CA_n259H</w:t>
              </w:r>
              <w:r>
                <w:rPr>
                  <w:lang w:eastAsia="zh-CN"/>
                </w:rPr>
                <w:t xml:space="preserve"> </w:t>
              </w:r>
            </w:ins>
          </w:p>
          <w:p w:rsidR="00FD250D" w:rsidRDefault="004258BF">
            <w:pPr>
              <w:pStyle w:val="TAL"/>
              <w:jc w:val="center"/>
              <w:rPr>
                <w:ins w:id="19425" w:author="ZTE-Ma Zhifeng" w:date="2022-08-29T15:07:00Z"/>
                <w:lang w:eastAsia="zh-CN"/>
              </w:rPr>
            </w:pPr>
            <w:ins w:id="19426" w:author="ZTE-Ma Zhifeng" w:date="2022-08-29T15:07:00Z">
              <w:r>
                <w:rPr>
                  <w:lang w:eastAsia="zh-CN"/>
                </w:rPr>
                <w:t>CA_n77A-n257A</w:t>
              </w:r>
            </w:ins>
          </w:p>
          <w:p w:rsidR="00FD250D" w:rsidRDefault="004258BF">
            <w:pPr>
              <w:pStyle w:val="TAL"/>
              <w:jc w:val="center"/>
              <w:rPr>
                <w:ins w:id="19427" w:author="ZTE-Ma Zhifeng" w:date="2022-08-29T15:07:00Z"/>
                <w:lang w:eastAsia="zh-CN"/>
              </w:rPr>
            </w:pPr>
            <w:ins w:id="19428" w:author="ZTE-Ma Zhifeng" w:date="2022-08-29T15:07:00Z">
              <w:r>
                <w:rPr>
                  <w:lang w:eastAsia="zh-CN"/>
                </w:rPr>
                <w:t>CA_n77A-n257G</w:t>
              </w:r>
            </w:ins>
          </w:p>
          <w:p w:rsidR="00FD250D" w:rsidRDefault="004258BF">
            <w:pPr>
              <w:pStyle w:val="TAL"/>
              <w:jc w:val="center"/>
              <w:rPr>
                <w:ins w:id="19429" w:author="ZTE-Ma Zhifeng" w:date="2022-08-29T15:07:00Z"/>
                <w:lang w:eastAsia="zh-CN"/>
              </w:rPr>
            </w:pPr>
            <w:ins w:id="19430" w:author="ZTE-Ma Zhifeng" w:date="2022-08-29T15:07:00Z">
              <w:r>
                <w:rPr>
                  <w:lang w:eastAsia="zh-CN"/>
                </w:rPr>
                <w:t>CA_n77A-n257H</w:t>
              </w:r>
            </w:ins>
          </w:p>
          <w:p w:rsidR="00FD250D" w:rsidRDefault="004258BF">
            <w:pPr>
              <w:pStyle w:val="TAL"/>
              <w:jc w:val="center"/>
              <w:rPr>
                <w:ins w:id="19431" w:author="ZTE-Ma Zhifeng" w:date="2022-08-29T15:07:00Z"/>
                <w:lang w:eastAsia="zh-CN"/>
              </w:rPr>
            </w:pPr>
            <w:ins w:id="19432" w:author="ZTE-Ma Zhifeng" w:date="2022-08-29T15:07:00Z">
              <w:r>
                <w:rPr>
                  <w:lang w:eastAsia="zh-CN"/>
                </w:rPr>
                <w:t>CA_n77A-n257I</w:t>
              </w:r>
            </w:ins>
          </w:p>
          <w:p w:rsidR="00FD250D" w:rsidRDefault="004258BF">
            <w:pPr>
              <w:pStyle w:val="TAL"/>
              <w:jc w:val="center"/>
              <w:rPr>
                <w:ins w:id="19433" w:author="ZTE-Ma Zhifeng" w:date="2022-08-29T15:07:00Z"/>
                <w:lang w:eastAsia="zh-CN"/>
              </w:rPr>
            </w:pPr>
            <w:ins w:id="19434" w:author="ZTE-Ma Zhifeng" w:date="2022-08-29T15:07:00Z">
              <w:r>
                <w:rPr>
                  <w:lang w:eastAsia="zh-CN"/>
                </w:rPr>
                <w:t>CA_n77A-n259A</w:t>
              </w:r>
            </w:ins>
          </w:p>
          <w:p w:rsidR="00FD250D" w:rsidRDefault="004258BF">
            <w:pPr>
              <w:pStyle w:val="TAL"/>
              <w:jc w:val="center"/>
              <w:rPr>
                <w:ins w:id="19435" w:author="ZTE-Ma Zhifeng" w:date="2022-08-29T15:07:00Z"/>
                <w:lang w:eastAsia="zh-CN"/>
              </w:rPr>
            </w:pPr>
            <w:ins w:id="19436" w:author="ZTE-Ma Zhifeng" w:date="2022-08-29T15:07:00Z">
              <w:r>
                <w:rPr>
                  <w:lang w:eastAsia="zh-CN"/>
                </w:rPr>
                <w:t>CA_n77A-n259G</w:t>
              </w:r>
            </w:ins>
          </w:p>
          <w:p w:rsidR="00FD250D" w:rsidRDefault="004258BF">
            <w:pPr>
              <w:pStyle w:val="TAL"/>
              <w:jc w:val="center"/>
              <w:rPr>
                <w:ins w:id="19437" w:author="ZTE-Ma Zhifeng" w:date="2022-08-29T15:04:00Z"/>
                <w:lang w:eastAsia="zh-CN"/>
              </w:rPr>
            </w:pPr>
            <w:ins w:id="19438" w:author="ZTE-Ma Zhifeng" w:date="2022-08-29T15:07:00Z">
              <w:r>
                <w:rPr>
                  <w:lang w:eastAsia="zh-CN"/>
                </w:rPr>
                <w:t>CA_n77A-n259H</w:t>
              </w:r>
            </w:ins>
          </w:p>
        </w:tc>
        <w:tc>
          <w:tcPr>
            <w:tcW w:w="1057" w:type="dxa"/>
            <w:tcBorders>
              <w:left w:val="single" w:sz="4" w:space="0" w:color="auto"/>
              <w:right w:val="single" w:sz="4" w:space="0" w:color="auto"/>
            </w:tcBorders>
            <w:vAlign w:val="center"/>
          </w:tcPr>
          <w:p w:rsidR="00FD250D" w:rsidRDefault="004258BF">
            <w:pPr>
              <w:pStyle w:val="TAC"/>
              <w:rPr>
                <w:ins w:id="19439" w:author="ZTE-Ma Zhifeng" w:date="2022-08-29T15:04:00Z"/>
              </w:rPr>
            </w:pPr>
            <w:ins w:id="19440"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41" w:author="ZTE-Ma Zhifeng" w:date="2022-08-29T15:04:00Z"/>
                <w:lang w:val="en-US" w:bidi="ar"/>
              </w:rPr>
            </w:pPr>
            <w:ins w:id="19442"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43" w:author="ZTE-Ma Zhifeng" w:date="2022-08-29T15:04:00Z"/>
                <w:lang w:eastAsia="zh-CN"/>
              </w:rPr>
            </w:pPr>
            <w:ins w:id="19444" w:author="ZTE-Ma Zhifeng" w:date="2022-08-29T15:07:00Z">
              <w:r>
                <w:rPr>
                  <w:lang w:eastAsia="zh-CN"/>
                </w:rPr>
                <w:t>0</w:t>
              </w:r>
            </w:ins>
          </w:p>
        </w:tc>
      </w:tr>
      <w:tr w:rsidR="00FD250D" w:rsidTr="004258BF">
        <w:trPr>
          <w:trHeight w:val="187"/>
          <w:jc w:val="center"/>
          <w:ins w:id="19445"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446"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447"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448" w:author="ZTE-Ma Zhifeng" w:date="2022-08-29T15:04:00Z"/>
              </w:rPr>
            </w:pPr>
            <w:ins w:id="19449"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50" w:author="ZTE-Ma Zhifeng" w:date="2022-08-29T15:04:00Z"/>
                <w:lang w:val="en-US" w:bidi="ar"/>
              </w:rPr>
            </w:pPr>
            <w:ins w:id="19451"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452" w:author="ZTE-Ma Zhifeng" w:date="2022-08-29T15:04:00Z"/>
                <w:lang w:eastAsia="zh-CN"/>
              </w:rPr>
            </w:pPr>
          </w:p>
        </w:tc>
      </w:tr>
      <w:tr w:rsidR="00FD250D" w:rsidTr="004258BF">
        <w:trPr>
          <w:trHeight w:val="187"/>
          <w:jc w:val="center"/>
          <w:ins w:id="19453"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454"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455"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456" w:author="ZTE-Ma Zhifeng" w:date="2022-08-29T15:04:00Z"/>
              </w:rPr>
            </w:pPr>
            <w:ins w:id="19457"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58" w:author="ZTE-Ma Zhifeng" w:date="2022-08-29T15:04:00Z"/>
                <w:lang w:val="en-US" w:bidi="ar"/>
              </w:rPr>
            </w:pPr>
            <w:ins w:id="19459" w:author="ZTE-Ma Zhifeng" w:date="2022-08-29T15:07: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460" w:author="ZTE-Ma Zhifeng" w:date="2022-08-29T15:04:00Z"/>
                <w:lang w:eastAsia="zh-CN"/>
              </w:rPr>
            </w:pPr>
          </w:p>
        </w:tc>
      </w:tr>
      <w:tr w:rsidR="00FD250D" w:rsidTr="004258BF">
        <w:trPr>
          <w:trHeight w:val="187"/>
          <w:jc w:val="center"/>
          <w:ins w:id="19461"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62" w:author="ZTE-Ma Zhifeng" w:date="2022-08-29T15:04:00Z"/>
              </w:rPr>
            </w:pPr>
            <w:ins w:id="19463" w:author="ZTE-Ma Zhifeng" w:date="2022-08-29T15:07:00Z">
              <w:r>
                <w:t>CA_n77A-n257I-n259I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64" w:author="ZTE-Ma Zhifeng" w:date="2022-08-29T15:07:00Z"/>
              </w:rPr>
            </w:pPr>
            <w:ins w:id="19465" w:author="ZTE-Ma Zhifeng" w:date="2022-08-29T15:07:00Z">
              <w:r>
                <w:t>CA_n257G</w:t>
              </w:r>
            </w:ins>
          </w:p>
          <w:p w:rsidR="00FD250D" w:rsidRDefault="004258BF">
            <w:pPr>
              <w:pStyle w:val="TAC"/>
              <w:rPr>
                <w:ins w:id="19466" w:author="ZTE-Ma Zhifeng" w:date="2022-08-29T15:07:00Z"/>
              </w:rPr>
            </w:pPr>
            <w:ins w:id="19467" w:author="ZTE-Ma Zhifeng" w:date="2022-08-29T15:07:00Z">
              <w:r>
                <w:t>CA_n257H</w:t>
              </w:r>
            </w:ins>
          </w:p>
          <w:p w:rsidR="00FD250D" w:rsidRDefault="004258BF">
            <w:pPr>
              <w:pStyle w:val="TAC"/>
              <w:rPr>
                <w:ins w:id="19468" w:author="ZTE-Ma Zhifeng" w:date="2022-08-29T15:07:00Z"/>
              </w:rPr>
            </w:pPr>
            <w:ins w:id="19469" w:author="ZTE-Ma Zhifeng" w:date="2022-08-29T15:07:00Z">
              <w:r>
                <w:t>CA_n257I</w:t>
              </w:r>
            </w:ins>
          </w:p>
          <w:p w:rsidR="00FD250D" w:rsidRDefault="004258BF">
            <w:pPr>
              <w:pStyle w:val="TAC"/>
              <w:rPr>
                <w:ins w:id="19470" w:author="ZTE-Ma Zhifeng" w:date="2022-08-29T15:07:00Z"/>
              </w:rPr>
            </w:pPr>
            <w:ins w:id="19471" w:author="ZTE-Ma Zhifeng" w:date="2022-08-29T15:07:00Z">
              <w:r>
                <w:t>CA_n259G</w:t>
              </w:r>
            </w:ins>
          </w:p>
          <w:p w:rsidR="00FD250D" w:rsidRDefault="004258BF">
            <w:pPr>
              <w:pStyle w:val="TAC"/>
              <w:rPr>
                <w:ins w:id="19472" w:author="ZTE-Ma Zhifeng" w:date="2022-08-29T15:07:00Z"/>
              </w:rPr>
            </w:pPr>
            <w:ins w:id="19473" w:author="ZTE-Ma Zhifeng" w:date="2022-08-29T15:07:00Z">
              <w:r>
                <w:t>CA_n259H</w:t>
              </w:r>
            </w:ins>
          </w:p>
          <w:p w:rsidR="00FD250D" w:rsidRDefault="004258BF">
            <w:pPr>
              <w:pStyle w:val="TAC"/>
              <w:rPr>
                <w:ins w:id="19474" w:author="ZTE-Ma Zhifeng" w:date="2022-08-29T15:07:00Z"/>
                <w:lang w:eastAsia="zh-CN"/>
              </w:rPr>
            </w:pPr>
            <w:ins w:id="19475" w:author="ZTE-Ma Zhifeng" w:date="2022-08-29T15:07:00Z">
              <w:r>
                <w:t>CA_n259I</w:t>
              </w:r>
              <w:r>
                <w:rPr>
                  <w:lang w:eastAsia="zh-CN"/>
                </w:rPr>
                <w:t xml:space="preserve"> </w:t>
              </w:r>
            </w:ins>
          </w:p>
          <w:p w:rsidR="00FD250D" w:rsidRDefault="004258BF">
            <w:pPr>
              <w:pStyle w:val="TAL"/>
              <w:jc w:val="center"/>
              <w:rPr>
                <w:ins w:id="19476" w:author="ZTE-Ma Zhifeng" w:date="2022-08-29T15:07:00Z"/>
                <w:lang w:eastAsia="zh-CN"/>
              </w:rPr>
            </w:pPr>
            <w:ins w:id="19477" w:author="ZTE-Ma Zhifeng" w:date="2022-08-29T15:07:00Z">
              <w:r>
                <w:rPr>
                  <w:lang w:eastAsia="zh-CN"/>
                </w:rPr>
                <w:t>CA_n77A-n257A</w:t>
              </w:r>
            </w:ins>
          </w:p>
          <w:p w:rsidR="00FD250D" w:rsidRDefault="004258BF">
            <w:pPr>
              <w:pStyle w:val="TAL"/>
              <w:jc w:val="center"/>
              <w:rPr>
                <w:ins w:id="19478" w:author="ZTE-Ma Zhifeng" w:date="2022-08-29T15:07:00Z"/>
                <w:lang w:eastAsia="zh-CN"/>
              </w:rPr>
            </w:pPr>
            <w:ins w:id="19479" w:author="ZTE-Ma Zhifeng" w:date="2022-08-29T15:07:00Z">
              <w:r>
                <w:rPr>
                  <w:lang w:eastAsia="zh-CN"/>
                </w:rPr>
                <w:t>CA_n77A-n257G</w:t>
              </w:r>
            </w:ins>
          </w:p>
          <w:p w:rsidR="00FD250D" w:rsidRDefault="004258BF">
            <w:pPr>
              <w:pStyle w:val="TAL"/>
              <w:jc w:val="center"/>
              <w:rPr>
                <w:ins w:id="19480" w:author="ZTE-Ma Zhifeng" w:date="2022-08-29T15:07:00Z"/>
                <w:lang w:eastAsia="zh-CN"/>
              </w:rPr>
            </w:pPr>
            <w:ins w:id="19481" w:author="ZTE-Ma Zhifeng" w:date="2022-08-29T15:07:00Z">
              <w:r>
                <w:rPr>
                  <w:lang w:eastAsia="zh-CN"/>
                </w:rPr>
                <w:t>CA_n77A-n257H</w:t>
              </w:r>
            </w:ins>
          </w:p>
          <w:p w:rsidR="00FD250D" w:rsidRDefault="004258BF">
            <w:pPr>
              <w:pStyle w:val="TAL"/>
              <w:jc w:val="center"/>
              <w:rPr>
                <w:ins w:id="19482" w:author="ZTE-Ma Zhifeng" w:date="2022-08-29T15:07:00Z"/>
                <w:lang w:eastAsia="zh-CN"/>
              </w:rPr>
            </w:pPr>
            <w:ins w:id="19483" w:author="ZTE-Ma Zhifeng" w:date="2022-08-29T15:07:00Z">
              <w:r>
                <w:rPr>
                  <w:lang w:eastAsia="zh-CN"/>
                </w:rPr>
                <w:t>CA_n77A-n257I</w:t>
              </w:r>
            </w:ins>
          </w:p>
          <w:p w:rsidR="00FD250D" w:rsidRDefault="004258BF">
            <w:pPr>
              <w:pStyle w:val="TAL"/>
              <w:jc w:val="center"/>
              <w:rPr>
                <w:ins w:id="19484" w:author="ZTE-Ma Zhifeng" w:date="2022-08-29T15:07:00Z"/>
                <w:lang w:eastAsia="zh-CN"/>
              </w:rPr>
            </w:pPr>
            <w:ins w:id="19485" w:author="ZTE-Ma Zhifeng" w:date="2022-08-29T15:07:00Z">
              <w:r>
                <w:rPr>
                  <w:lang w:eastAsia="zh-CN"/>
                </w:rPr>
                <w:t>CA_n77A-n259A</w:t>
              </w:r>
            </w:ins>
          </w:p>
          <w:p w:rsidR="00FD250D" w:rsidRDefault="004258BF">
            <w:pPr>
              <w:pStyle w:val="TAL"/>
              <w:jc w:val="center"/>
              <w:rPr>
                <w:ins w:id="19486" w:author="ZTE-Ma Zhifeng" w:date="2022-08-29T15:07:00Z"/>
                <w:lang w:eastAsia="zh-CN"/>
              </w:rPr>
            </w:pPr>
            <w:ins w:id="19487" w:author="ZTE-Ma Zhifeng" w:date="2022-08-29T15:07:00Z">
              <w:r>
                <w:rPr>
                  <w:lang w:eastAsia="zh-CN"/>
                </w:rPr>
                <w:t>CA_n77A-n259G</w:t>
              </w:r>
            </w:ins>
          </w:p>
          <w:p w:rsidR="00FD250D" w:rsidRDefault="004258BF">
            <w:pPr>
              <w:pStyle w:val="TAL"/>
              <w:jc w:val="center"/>
              <w:rPr>
                <w:ins w:id="19488" w:author="ZTE-Ma Zhifeng" w:date="2022-08-29T15:07:00Z"/>
                <w:lang w:eastAsia="zh-CN"/>
              </w:rPr>
            </w:pPr>
            <w:ins w:id="19489" w:author="ZTE-Ma Zhifeng" w:date="2022-08-29T15:07:00Z">
              <w:r>
                <w:rPr>
                  <w:lang w:eastAsia="zh-CN"/>
                </w:rPr>
                <w:t>CA_n77A-n259H</w:t>
              </w:r>
            </w:ins>
          </w:p>
          <w:p w:rsidR="00FD250D" w:rsidRDefault="004258BF">
            <w:pPr>
              <w:pStyle w:val="TAL"/>
              <w:jc w:val="center"/>
              <w:rPr>
                <w:ins w:id="19490" w:author="ZTE-Ma Zhifeng" w:date="2022-08-29T15:04:00Z"/>
                <w:lang w:eastAsia="zh-CN"/>
              </w:rPr>
            </w:pPr>
            <w:ins w:id="19491" w:author="ZTE-Ma Zhifeng" w:date="2022-08-29T15:07:00Z">
              <w:r>
                <w:rPr>
                  <w:lang w:eastAsia="zh-CN"/>
                </w:rPr>
                <w:t>CA_n77A-n259I</w:t>
              </w:r>
            </w:ins>
          </w:p>
        </w:tc>
        <w:tc>
          <w:tcPr>
            <w:tcW w:w="1057" w:type="dxa"/>
            <w:tcBorders>
              <w:left w:val="single" w:sz="4" w:space="0" w:color="auto"/>
              <w:right w:val="single" w:sz="4" w:space="0" w:color="auto"/>
            </w:tcBorders>
            <w:vAlign w:val="center"/>
          </w:tcPr>
          <w:p w:rsidR="00FD250D" w:rsidRDefault="004258BF">
            <w:pPr>
              <w:pStyle w:val="TAC"/>
              <w:rPr>
                <w:ins w:id="19492" w:author="ZTE-Ma Zhifeng" w:date="2022-08-29T15:04:00Z"/>
              </w:rPr>
            </w:pPr>
            <w:ins w:id="19493"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494" w:author="ZTE-Ma Zhifeng" w:date="2022-08-29T15:04:00Z"/>
                <w:lang w:val="en-US" w:bidi="ar"/>
              </w:rPr>
            </w:pPr>
            <w:ins w:id="19495"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496" w:author="ZTE-Ma Zhifeng" w:date="2022-08-29T15:04:00Z"/>
                <w:lang w:eastAsia="zh-CN"/>
              </w:rPr>
            </w:pPr>
            <w:ins w:id="19497" w:author="ZTE-Ma Zhifeng" w:date="2022-08-29T15:07:00Z">
              <w:r>
                <w:rPr>
                  <w:lang w:eastAsia="zh-CN"/>
                </w:rPr>
                <w:t>0</w:t>
              </w:r>
            </w:ins>
          </w:p>
        </w:tc>
      </w:tr>
      <w:tr w:rsidR="00FD250D" w:rsidTr="004258BF">
        <w:trPr>
          <w:trHeight w:val="187"/>
          <w:jc w:val="center"/>
          <w:ins w:id="19498"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499"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500"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501" w:author="ZTE-Ma Zhifeng" w:date="2022-08-29T15:04:00Z"/>
              </w:rPr>
            </w:pPr>
            <w:ins w:id="19502"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503" w:author="ZTE-Ma Zhifeng" w:date="2022-08-29T15:04:00Z"/>
                <w:lang w:val="en-US" w:bidi="ar"/>
              </w:rPr>
            </w:pPr>
            <w:ins w:id="19504"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505" w:author="ZTE-Ma Zhifeng" w:date="2022-08-29T15:04:00Z"/>
                <w:lang w:eastAsia="zh-CN"/>
              </w:rPr>
            </w:pPr>
          </w:p>
        </w:tc>
      </w:tr>
      <w:tr w:rsidR="00FD250D" w:rsidTr="004258BF">
        <w:trPr>
          <w:trHeight w:val="187"/>
          <w:jc w:val="center"/>
          <w:ins w:id="19506"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507"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508"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509" w:author="ZTE-Ma Zhifeng" w:date="2022-08-29T15:04:00Z"/>
              </w:rPr>
            </w:pPr>
            <w:ins w:id="19510"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511" w:author="ZTE-Ma Zhifeng" w:date="2022-08-29T15:04:00Z"/>
                <w:lang w:val="en-US" w:bidi="ar"/>
              </w:rPr>
            </w:pPr>
            <w:ins w:id="19512" w:author="ZTE-Ma Zhifeng" w:date="2022-08-29T15:07: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513" w:author="ZTE-Ma Zhifeng" w:date="2022-08-29T15:04:00Z"/>
                <w:lang w:eastAsia="zh-CN"/>
              </w:rPr>
            </w:pPr>
          </w:p>
        </w:tc>
      </w:tr>
      <w:tr w:rsidR="00FD250D" w:rsidTr="004258BF">
        <w:trPr>
          <w:trHeight w:val="187"/>
          <w:jc w:val="center"/>
          <w:ins w:id="19514"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515" w:author="ZTE-Ma Zhifeng" w:date="2022-08-29T15:04:00Z"/>
              </w:rPr>
            </w:pPr>
            <w:ins w:id="19516" w:author="ZTE-Ma Zhifeng" w:date="2022-08-29T15:07:00Z">
              <w:r>
                <w:t>CA_n77A-n257I-n259J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517" w:author="ZTE-Ma Zhifeng" w:date="2022-08-29T15:07:00Z"/>
              </w:rPr>
            </w:pPr>
            <w:ins w:id="19518" w:author="ZTE-Ma Zhifeng" w:date="2022-08-29T15:07:00Z">
              <w:r>
                <w:t>CA_n257G</w:t>
              </w:r>
            </w:ins>
          </w:p>
          <w:p w:rsidR="00FD250D" w:rsidRDefault="004258BF">
            <w:pPr>
              <w:pStyle w:val="TAC"/>
              <w:rPr>
                <w:ins w:id="19519" w:author="ZTE-Ma Zhifeng" w:date="2022-08-29T15:07:00Z"/>
              </w:rPr>
            </w:pPr>
            <w:ins w:id="19520" w:author="ZTE-Ma Zhifeng" w:date="2022-08-29T15:07:00Z">
              <w:r>
                <w:t>CA_n257H</w:t>
              </w:r>
            </w:ins>
          </w:p>
          <w:p w:rsidR="00FD250D" w:rsidRDefault="004258BF">
            <w:pPr>
              <w:pStyle w:val="TAC"/>
              <w:rPr>
                <w:ins w:id="19521" w:author="ZTE-Ma Zhifeng" w:date="2022-08-29T15:07:00Z"/>
              </w:rPr>
            </w:pPr>
            <w:ins w:id="19522" w:author="ZTE-Ma Zhifeng" w:date="2022-08-29T15:07:00Z">
              <w:r>
                <w:t>CA_n257I</w:t>
              </w:r>
            </w:ins>
          </w:p>
          <w:p w:rsidR="00FD250D" w:rsidRDefault="004258BF">
            <w:pPr>
              <w:pStyle w:val="TAC"/>
              <w:rPr>
                <w:ins w:id="19523" w:author="ZTE-Ma Zhifeng" w:date="2022-08-29T15:07:00Z"/>
              </w:rPr>
            </w:pPr>
            <w:ins w:id="19524" w:author="ZTE-Ma Zhifeng" w:date="2022-08-29T15:07:00Z">
              <w:r>
                <w:t>CA_n259G</w:t>
              </w:r>
            </w:ins>
          </w:p>
          <w:p w:rsidR="00FD250D" w:rsidRDefault="004258BF">
            <w:pPr>
              <w:pStyle w:val="TAC"/>
              <w:rPr>
                <w:ins w:id="19525" w:author="ZTE-Ma Zhifeng" w:date="2022-08-29T15:07:00Z"/>
              </w:rPr>
            </w:pPr>
            <w:ins w:id="19526" w:author="ZTE-Ma Zhifeng" w:date="2022-08-29T15:07:00Z">
              <w:r>
                <w:t>CA_n259H</w:t>
              </w:r>
            </w:ins>
          </w:p>
          <w:p w:rsidR="00FD250D" w:rsidRDefault="004258BF">
            <w:pPr>
              <w:pStyle w:val="TAC"/>
              <w:rPr>
                <w:ins w:id="19527" w:author="ZTE-Ma Zhifeng" w:date="2022-08-29T15:07:00Z"/>
              </w:rPr>
            </w:pPr>
            <w:ins w:id="19528" w:author="ZTE-Ma Zhifeng" w:date="2022-08-29T15:07:00Z">
              <w:r>
                <w:t>CA_n259I</w:t>
              </w:r>
            </w:ins>
          </w:p>
          <w:p w:rsidR="00FD250D" w:rsidRDefault="004258BF">
            <w:pPr>
              <w:pStyle w:val="TAC"/>
              <w:rPr>
                <w:ins w:id="19529" w:author="ZTE-Ma Zhifeng" w:date="2022-08-29T15:07:00Z"/>
                <w:lang w:eastAsia="zh-CN"/>
              </w:rPr>
            </w:pPr>
            <w:ins w:id="19530" w:author="ZTE-Ma Zhifeng" w:date="2022-08-29T15:07:00Z">
              <w:r>
                <w:t>CA_n259J</w:t>
              </w:r>
              <w:r>
                <w:rPr>
                  <w:lang w:eastAsia="zh-CN"/>
                </w:rPr>
                <w:t xml:space="preserve"> </w:t>
              </w:r>
            </w:ins>
          </w:p>
          <w:p w:rsidR="00FD250D" w:rsidRDefault="004258BF">
            <w:pPr>
              <w:pStyle w:val="TAL"/>
              <w:jc w:val="center"/>
              <w:rPr>
                <w:ins w:id="19531" w:author="ZTE-Ma Zhifeng" w:date="2022-08-29T15:07:00Z"/>
                <w:lang w:eastAsia="zh-CN"/>
              </w:rPr>
            </w:pPr>
            <w:ins w:id="19532" w:author="ZTE-Ma Zhifeng" w:date="2022-08-29T15:07:00Z">
              <w:r>
                <w:rPr>
                  <w:lang w:eastAsia="zh-CN"/>
                </w:rPr>
                <w:t>CA_n77A-n257A</w:t>
              </w:r>
            </w:ins>
          </w:p>
          <w:p w:rsidR="00FD250D" w:rsidRDefault="004258BF">
            <w:pPr>
              <w:pStyle w:val="TAL"/>
              <w:jc w:val="center"/>
              <w:rPr>
                <w:ins w:id="19533" w:author="ZTE-Ma Zhifeng" w:date="2022-08-29T15:07:00Z"/>
                <w:lang w:eastAsia="zh-CN"/>
              </w:rPr>
            </w:pPr>
            <w:ins w:id="19534" w:author="ZTE-Ma Zhifeng" w:date="2022-08-29T15:07:00Z">
              <w:r>
                <w:rPr>
                  <w:lang w:eastAsia="zh-CN"/>
                </w:rPr>
                <w:t>CA_n77A-n257G</w:t>
              </w:r>
            </w:ins>
          </w:p>
          <w:p w:rsidR="00FD250D" w:rsidRDefault="004258BF">
            <w:pPr>
              <w:pStyle w:val="TAL"/>
              <w:jc w:val="center"/>
              <w:rPr>
                <w:ins w:id="19535" w:author="ZTE-Ma Zhifeng" w:date="2022-08-29T15:07:00Z"/>
                <w:lang w:eastAsia="zh-CN"/>
              </w:rPr>
            </w:pPr>
            <w:ins w:id="19536" w:author="ZTE-Ma Zhifeng" w:date="2022-08-29T15:07:00Z">
              <w:r>
                <w:rPr>
                  <w:lang w:eastAsia="zh-CN"/>
                </w:rPr>
                <w:t>CA_n77A-n257H</w:t>
              </w:r>
            </w:ins>
          </w:p>
          <w:p w:rsidR="00FD250D" w:rsidRDefault="004258BF">
            <w:pPr>
              <w:pStyle w:val="TAL"/>
              <w:jc w:val="center"/>
              <w:rPr>
                <w:ins w:id="19537" w:author="ZTE-Ma Zhifeng" w:date="2022-08-29T15:07:00Z"/>
                <w:lang w:eastAsia="zh-CN"/>
              </w:rPr>
            </w:pPr>
            <w:ins w:id="19538" w:author="ZTE-Ma Zhifeng" w:date="2022-08-29T15:07:00Z">
              <w:r>
                <w:rPr>
                  <w:lang w:eastAsia="zh-CN"/>
                </w:rPr>
                <w:t>CA_n77A-n257I</w:t>
              </w:r>
            </w:ins>
          </w:p>
          <w:p w:rsidR="00FD250D" w:rsidRDefault="004258BF">
            <w:pPr>
              <w:pStyle w:val="TAL"/>
              <w:jc w:val="center"/>
              <w:rPr>
                <w:ins w:id="19539" w:author="ZTE-Ma Zhifeng" w:date="2022-08-29T15:07:00Z"/>
                <w:lang w:eastAsia="zh-CN"/>
              </w:rPr>
            </w:pPr>
            <w:ins w:id="19540" w:author="ZTE-Ma Zhifeng" w:date="2022-08-29T15:07:00Z">
              <w:r>
                <w:rPr>
                  <w:lang w:eastAsia="zh-CN"/>
                </w:rPr>
                <w:t>CA_n77A-n259A</w:t>
              </w:r>
            </w:ins>
          </w:p>
          <w:p w:rsidR="00FD250D" w:rsidRDefault="004258BF">
            <w:pPr>
              <w:pStyle w:val="TAL"/>
              <w:jc w:val="center"/>
              <w:rPr>
                <w:ins w:id="19541" w:author="ZTE-Ma Zhifeng" w:date="2022-08-29T15:07:00Z"/>
                <w:lang w:eastAsia="zh-CN"/>
              </w:rPr>
            </w:pPr>
            <w:ins w:id="19542" w:author="ZTE-Ma Zhifeng" w:date="2022-08-29T15:07:00Z">
              <w:r>
                <w:rPr>
                  <w:lang w:eastAsia="zh-CN"/>
                </w:rPr>
                <w:t>CA_n77A-n259G</w:t>
              </w:r>
            </w:ins>
          </w:p>
          <w:p w:rsidR="00FD250D" w:rsidRDefault="004258BF">
            <w:pPr>
              <w:pStyle w:val="TAL"/>
              <w:jc w:val="center"/>
              <w:rPr>
                <w:ins w:id="19543" w:author="ZTE-Ma Zhifeng" w:date="2022-08-29T15:07:00Z"/>
                <w:lang w:eastAsia="zh-CN"/>
              </w:rPr>
            </w:pPr>
            <w:ins w:id="19544" w:author="ZTE-Ma Zhifeng" w:date="2022-08-29T15:07:00Z">
              <w:r>
                <w:rPr>
                  <w:lang w:eastAsia="zh-CN"/>
                </w:rPr>
                <w:t>CA_n77A-n259H</w:t>
              </w:r>
            </w:ins>
          </w:p>
          <w:p w:rsidR="00FD250D" w:rsidRDefault="004258BF">
            <w:pPr>
              <w:pStyle w:val="TAL"/>
              <w:jc w:val="center"/>
              <w:rPr>
                <w:ins w:id="19545" w:author="ZTE-Ma Zhifeng" w:date="2022-08-29T15:07:00Z"/>
                <w:lang w:eastAsia="zh-CN"/>
              </w:rPr>
            </w:pPr>
            <w:ins w:id="19546" w:author="ZTE-Ma Zhifeng" w:date="2022-08-29T15:07:00Z">
              <w:r>
                <w:rPr>
                  <w:lang w:eastAsia="zh-CN"/>
                </w:rPr>
                <w:t>CA_n77A-n259I</w:t>
              </w:r>
            </w:ins>
          </w:p>
          <w:p w:rsidR="00FD250D" w:rsidRDefault="004258BF">
            <w:pPr>
              <w:pStyle w:val="TAL"/>
              <w:jc w:val="center"/>
              <w:rPr>
                <w:ins w:id="19547" w:author="ZTE-Ma Zhifeng" w:date="2022-08-29T15:04:00Z"/>
                <w:lang w:eastAsia="zh-CN"/>
              </w:rPr>
            </w:pPr>
            <w:ins w:id="19548" w:author="ZTE-Ma Zhifeng" w:date="2022-08-29T15:07:00Z">
              <w:r>
                <w:rPr>
                  <w:lang w:eastAsia="zh-CN"/>
                </w:rPr>
                <w:t>CA_n77A-n259J</w:t>
              </w:r>
            </w:ins>
          </w:p>
        </w:tc>
        <w:tc>
          <w:tcPr>
            <w:tcW w:w="1057" w:type="dxa"/>
            <w:tcBorders>
              <w:left w:val="single" w:sz="4" w:space="0" w:color="auto"/>
              <w:right w:val="single" w:sz="4" w:space="0" w:color="auto"/>
            </w:tcBorders>
            <w:vAlign w:val="center"/>
          </w:tcPr>
          <w:p w:rsidR="00FD250D" w:rsidRDefault="004258BF">
            <w:pPr>
              <w:pStyle w:val="TAC"/>
              <w:rPr>
                <w:ins w:id="19549" w:author="ZTE-Ma Zhifeng" w:date="2022-08-29T15:04:00Z"/>
              </w:rPr>
            </w:pPr>
            <w:ins w:id="19550"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551" w:author="ZTE-Ma Zhifeng" w:date="2022-08-29T15:04:00Z"/>
                <w:lang w:val="en-US" w:bidi="ar"/>
              </w:rPr>
            </w:pPr>
            <w:ins w:id="19552"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553" w:author="ZTE-Ma Zhifeng" w:date="2022-08-29T15:04:00Z"/>
                <w:lang w:eastAsia="zh-CN"/>
              </w:rPr>
            </w:pPr>
            <w:ins w:id="19554" w:author="ZTE-Ma Zhifeng" w:date="2022-08-29T15:07:00Z">
              <w:r>
                <w:rPr>
                  <w:lang w:eastAsia="zh-CN"/>
                </w:rPr>
                <w:t>0</w:t>
              </w:r>
            </w:ins>
          </w:p>
        </w:tc>
      </w:tr>
      <w:tr w:rsidR="00FD250D" w:rsidTr="004258BF">
        <w:trPr>
          <w:trHeight w:val="187"/>
          <w:jc w:val="center"/>
          <w:ins w:id="19555"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556"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557"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558" w:author="ZTE-Ma Zhifeng" w:date="2022-08-29T15:04:00Z"/>
              </w:rPr>
            </w:pPr>
            <w:ins w:id="19559"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560" w:author="ZTE-Ma Zhifeng" w:date="2022-08-29T15:04:00Z"/>
                <w:lang w:val="en-US" w:bidi="ar"/>
              </w:rPr>
            </w:pPr>
            <w:ins w:id="19561"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562" w:author="ZTE-Ma Zhifeng" w:date="2022-08-29T15:04:00Z"/>
                <w:lang w:eastAsia="zh-CN"/>
              </w:rPr>
            </w:pPr>
          </w:p>
        </w:tc>
      </w:tr>
      <w:tr w:rsidR="00FD250D" w:rsidTr="004258BF">
        <w:trPr>
          <w:trHeight w:val="187"/>
          <w:jc w:val="center"/>
          <w:ins w:id="19563"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564"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565"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566" w:author="ZTE-Ma Zhifeng" w:date="2022-08-29T15:04:00Z"/>
              </w:rPr>
            </w:pPr>
            <w:ins w:id="19567"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568" w:author="ZTE-Ma Zhifeng" w:date="2022-08-29T15:04:00Z"/>
                <w:lang w:val="en-US" w:bidi="ar"/>
              </w:rPr>
            </w:pPr>
            <w:ins w:id="19569" w:author="ZTE-Ma Zhifeng" w:date="2022-08-29T15:07: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570" w:author="ZTE-Ma Zhifeng" w:date="2022-08-29T15:04:00Z"/>
                <w:lang w:eastAsia="zh-CN"/>
              </w:rPr>
            </w:pPr>
          </w:p>
        </w:tc>
      </w:tr>
      <w:tr w:rsidR="00FD250D" w:rsidTr="004258BF">
        <w:trPr>
          <w:trHeight w:val="187"/>
          <w:jc w:val="center"/>
          <w:ins w:id="19571"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572" w:author="ZTE-Ma Zhifeng" w:date="2022-08-29T15:04:00Z"/>
              </w:rPr>
            </w:pPr>
            <w:ins w:id="19573" w:author="ZTE-Ma Zhifeng" w:date="2022-08-29T15:07:00Z">
              <w:r>
                <w:t>CA_n77A-n257I-n259K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574" w:author="ZTE-Ma Zhifeng" w:date="2022-08-29T15:07:00Z"/>
              </w:rPr>
            </w:pPr>
            <w:ins w:id="19575" w:author="ZTE-Ma Zhifeng" w:date="2022-08-29T15:07:00Z">
              <w:r>
                <w:t>CA_n257G</w:t>
              </w:r>
            </w:ins>
          </w:p>
          <w:p w:rsidR="00FD250D" w:rsidRDefault="004258BF">
            <w:pPr>
              <w:pStyle w:val="TAC"/>
              <w:rPr>
                <w:ins w:id="19576" w:author="ZTE-Ma Zhifeng" w:date="2022-08-29T15:07:00Z"/>
              </w:rPr>
            </w:pPr>
            <w:ins w:id="19577" w:author="ZTE-Ma Zhifeng" w:date="2022-08-29T15:07:00Z">
              <w:r>
                <w:t>CA_n257H</w:t>
              </w:r>
            </w:ins>
          </w:p>
          <w:p w:rsidR="00FD250D" w:rsidRDefault="004258BF">
            <w:pPr>
              <w:pStyle w:val="TAC"/>
              <w:rPr>
                <w:ins w:id="19578" w:author="ZTE-Ma Zhifeng" w:date="2022-08-29T15:07:00Z"/>
              </w:rPr>
            </w:pPr>
            <w:ins w:id="19579" w:author="ZTE-Ma Zhifeng" w:date="2022-08-29T15:07:00Z">
              <w:r>
                <w:t>CA_n257I</w:t>
              </w:r>
            </w:ins>
          </w:p>
          <w:p w:rsidR="00FD250D" w:rsidRDefault="004258BF">
            <w:pPr>
              <w:pStyle w:val="TAC"/>
              <w:rPr>
                <w:ins w:id="19580" w:author="ZTE-Ma Zhifeng" w:date="2022-08-29T15:07:00Z"/>
              </w:rPr>
            </w:pPr>
            <w:ins w:id="19581" w:author="ZTE-Ma Zhifeng" w:date="2022-08-29T15:07:00Z">
              <w:r>
                <w:t>CA_n259G</w:t>
              </w:r>
            </w:ins>
          </w:p>
          <w:p w:rsidR="00FD250D" w:rsidRDefault="004258BF">
            <w:pPr>
              <w:pStyle w:val="TAC"/>
              <w:rPr>
                <w:ins w:id="19582" w:author="ZTE-Ma Zhifeng" w:date="2022-08-29T15:07:00Z"/>
              </w:rPr>
            </w:pPr>
            <w:ins w:id="19583" w:author="ZTE-Ma Zhifeng" w:date="2022-08-29T15:07:00Z">
              <w:r>
                <w:t>CA_n259H</w:t>
              </w:r>
            </w:ins>
          </w:p>
          <w:p w:rsidR="00FD250D" w:rsidRDefault="004258BF">
            <w:pPr>
              <w:pStyle w:val="TAC"/>
              <w:rPr>
                <w:ins w:id="19584" w:author="ZTE-Ma Zhifeng" w:date="2022-08-29T15:07:00Z"/>
              </w:rPr>
            </w:pPr>
            <w:ins w:id="19585" w:author="ZTE-Ma Zhifeng" w:date="2022-08-29T15:07:00Z">
              <w:r>
                <w:t>CA_n259I</w:t>
              </w:r>
            </w:ins>
          </w:p>
          <w:p w:rsidR="00FD250D" w:rsidRDefault="004258BF">
            <w:pPr>
              <w:pStyle w:val="TAC"/>
              <w:rPr>
                <w:ins w:id="19586" w:author="ZTE-Ma Zhifeng" w:date="2022-08-29T15:07:00Z"/>
              </w:rPr>
            </w:pPr>
            <w:ins w:id="19587" w:author="ZTE-Ma Zhifeng" w:date="2022-08-29T15:07:00Z">
              <w:r>
                <w:t>CA_n259J</w:t>
              </w:r>
            </w:ins>
          </w:p>
          <w:p w:rsidR="00FD250D" w:rsidRDefault="004258BF">
            <w:pPr>
              <w:pStyle w:val="TAC"/>
              <w:rPr>
                <w:ins w:id="19588" w:author="ZTE-Ma Zhifeng" w:date="2022-08-29T15:07:00Z"/>
                <w:lang w:eastAsia="zh-CN"/>
              </w:rPr>
            </w:pPr>
            <w:ins w:id="19589" w:author="ZTE-Ma Zhifeng" w:date="2022-08-29T15:07:00Z">
              <w:r>
                <w:t>CA_n259K</w:t>
              </w:r>
              <w:r>
                <w:rPr>
                  <w:lang w:eastAsia="zh-CN"/>
                </w:rPr>
                <w:t xml:space="preserve"> </w:t>
              </w:r>
            </w:ins>
          </w:p>
          <w:p w:rsidR="00FD250D" w:rsidRDefault="004258BF">
            <w:pPr>
              <w:pStyle w:val="TAL"/>
              <w:jc w:val="center"/>
              <w:rPr>
                <w:ins w:id="19590" w:author="ZTE-Ma Zhifeng" w:date="2022-08-29T15:07:00Z"/>
                <w:lang w:eastAsia="zh-CN"/>
              </w:rPr>
            </w:pPr>
            <w:ins w:id="19591" w:author="ZTE-Ma Zhifeng" w:date="2022-08-29T15:07:00Z">
              <w:r>
                <w:rPr>
                  <w:lang w:eastAsia="zh-CN"/>
                </w:rPr>
                <w:t>CA_n77A-n257A</w:t>
              </w:r>
            </w:ins>
          </w:p>
          <w:p w:rsidR="00FD250D" w:rsidRDefault="004258BF">
            <w:pPr>
              <w:pStyle w:val="TAL"/>
              <w:jc w:val="center"/>
              <w:rPr>
                <w:ins w:id="19592" w:author="ZTE-Ma Zhifeng" w:date="2022-08-29T15:07:00Z"/>
                <w:lang w:eastAsia="zh-CN"/>
              </w:rPr>
            </w:pPr>
            <w:ins w:id="19593" w:author="ZTE-Ma Zhifeng" w:date="2022-08-29T15:07:00Z">
              <w:r>
                <w:rPr>
                  <w:lang w:eastAsia="zh-CN"/>
                </w:rPr>
                <w:t>CA_n77A-n257G</w:t>
              </w:r>
            </w:ins>
          </w:p>
          <w:p w:rsidR="00FD250D" w:rsidRDefault="004258BF">
            <w:pPr>
              <w:pStyle w:val="TAL"/>
              <w:jc w:val="center"/>
              <w:rPr>
                <w:ins w:id="19594" w:author="ZTE-Ma Zhifeng" w:date="2022-08-29T15:07:00Z"/>
                <w:lang w:eastAsia="zh-CN"/>
              </w:rPr>
            </w:pPr>
            <w:ins w:id="19595" w:author="ZTE-Ma Zhifeng" w:date="2022-08-29T15:07:00Z">
              <w:r>
                <w:rPr>
                  <w:lang w:eastAsia="zh-CN"/>
                </w:rPr>
                <w:t>CA_n77A-n257H</w:t>
              </w:r>
            </w:ins>
          </w:p>
          <w:p w:rsidR="00FD250D" w:rsidRDefault="004258BF">
            <w:pPr>
              <w:pStyle w:val="TAL"/>
              <w:jc w:val="center"/>
              <w:rPr>
                <w:ins w:id="19596" w:author="ZTE-Ma Zhifeng" w:date="2022-08-29T15:07:00Z"/>
                <w:lang w:eastAsia="zh-CN"/>
              </w:rPr>
            </w:pPr>
            <w:ins w:id="19597" w:author="ZTE-Ma Zhifeng" w:date="2022-08-29T15:07:00Z">
              <w:r>
                <w:rPr>
                  <w:lang w:eastAsia="zh-CN"/>
                </w:rPr>
                <w:t>CA_n77A-n257I</w:t>
              </w:r>
            </w:ins>
          </w:p>
          <w:p w:rsidR="00FD250D" w:rsidRDefault="004258BF">
            <w:pPr>
              <w:pStyle w:val="TAL"/>
              <w:jc w:val="center"/>
              <w:rPr>
                <w:ins w:id="19598" w:author="ZTE-Ma Zhifeng" w:date="2022-08-29T15:07:00Z"/>
                <w:lang w:eastAsia="zh-CN"/>
              </w:rPr>
            </w:pPr>
            <w:ins w:id="19599" w:author="ZTE-Ma Zhifeng" w:date="2022-08-29T15:07:00Z">
              <w:r>
                <w:rPr>
                  <w:lang w:eastAsia="zh-CN"/>
                </w:rPr>
                <w:t>CA_n77A-n259A</w:t>
              </w:r>
            </w:ins>
          </w:p>
          <w:p w:rsidR="00FD250D" w:rsidRDefault="004258BF">
            <w:pPr>
              <w:pStyle w:val="TAL"/>
              <w:jc w:val="center"/>
              <w:rPr>
                <w:ins w:id="19600" w:author="ZTE-Ma Zhifeng" w:date="2022-08-29T15:07:00Z"/>
                <w:lang w:eastAsia="zh-CN"/>
              </w:rPr>
            </w:pPr>
            <w:ins w:id="19601" w:author="ZTE-Ma Zhifeng" w:date="2022-08-29T15:07:00Z">
              <w:r>
                <w:rPr>
                  <w:lang w:eastAsia="zh-CN"/>
                </w:rPr>
                <w:t>CA_n77A-n259G</w:t>
              </w:r>
            </w:ins>
          </w:p>
          <w:p w:rsidR="00FD250D" w:rsidRDefault="004258BF">
            <w:pPr>
              <w:pStyle w:val="TAL"/>
              <w:jc w:val="center"/>
              <w:rPr>
                <w:ins w:id="19602" w:author="ZTE-Ma Zhifeng" w:date="2022-08-29T15:07:00Z"/>
                <w:lang w:eastAsia="zh-CN"/>
              </w:rPr>
            </w:pPr>
            <w:ins w:id="19603" w:author="ZTE-Ma Zhifeng" w:date="2022-08-29T15:07:00Z">
              <w:r>
                <w:rPr>
                  <w:lang w:eastAsia="zh-CN"/>
                </w:rPr>
                <w:t>CA_n77A-n259H</w:t>
              </w:r>
            </w:ins>
          </w:p>
          <w:p w:rsidR="00FD250D" w:rsidRDefault="004258BF">
            <w:pPr>
              <w:pStyle w:val="TAL"/>
              <w:jc w:val="center"/>
              <w:rPr>
                <w:ins w:id="19604" w:author="ZTE-Ma Zhifeng" w:date="2022-08-29T15:07:00Z"/>
                <w:lang w:eastAsia="zh-CN"/>
              </w:rPr>
            </w:pPr>
            <w:ins w:id="19605" w:author="ZTE-Ma Zhifeng" w:date="2022-08-29T15:07:00Z">
              <w:r>
                <w:rPr>
                  <w:lang w:eastAsia="zh-CN"/>
                </w:rPr>
                <w:t>CA_n77A-n259I</w:t>
              </w:r>
            </w:ins>
          </w:p>
          <w:p w:rsidR="00FD250D" w:rsidRDefault="004258BF">
            <w:pPr>
              <w:pStyle w:val="TAL"/>
              <w:jc w:val="center"/>
              <w:rPr>
                <w:ins w:id="19606" w:author="ZTE-Ma Zhifeng" w:date="2022-08-29T15:07:00Z"/>
                <w:lang w:eastAsia="zh-CN"/>
              </w:rPr>
            </w:pPr>
            <w:ins w:id="19607" w:author="ZTE-Ma Zhifeng" w:date="2022-08-29T15:07:00Z">
              <w:r>
                <w:rPr>
                  <w:lang w:eastAsia="zh-CN"/>
                </w:rPr>
                <w:t>CA_n77A-n259J</w:t>
              </w:r>
            </w:ins>
          </w:p>
          <w:p w:rsidR="00FD250D" w:rsidRDefault="004258BF">
            <w:pPr>
              <w:pStyle w:val="TAL"/>
              <w:jc w:val="center"/>
              <w:rPr>
                <w:ins w:id="19608" w:author="ZTE-Ma Zhifeng" w:date="2022-08-29T15:04:00Z"/>
                <w:lang w:eastAsia="zh-CN"/>
              </w:rPr>
            </w:pPr>
            <w:ins w:id="19609" w:author="ZTE-Ma Zhifeng" w:date="2022-08-29T15:07:00Z">
              <w:r>
                <w:rPr>
                  <w:lang w:eastAsia="zh-CN"/>
                </w:rPr>
                <w:t>CA_n77A-n259K</w:t>
              </w:r>
            </w:ins>
          </w:p>
        </w:tc>
        <w:tc>
          <w:tcPr>
            <w:tcW w:w="1057" w:type="dxa"/>
            <w:tcBorders>
              <w:left w:val="single" w:sz="4" w:space="0" w:color="auto"/>
              <w:right w:val="single" w:sz="4" w:space="0" w:color="auto"/>
            </w:tcBorders>
            <w:vAlign w:val="center"/>
          </w:tcPr>
          <w:p w:rsidR="00FD250D" w:rsidRDefault="004258BF">
            <w:pPr>
              <w:pStyle w:val="TAC"/>
              <w:rPr>
                <w:ins w:id="19610" w:author="ZTE-Ma Zhifeng" w:date="2022-08-29T15:04:00Z"/>
              </w:rPr>
            </w:pPr>
            <w:ins w:id="19611"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12" w:author="ZTE-Ma Zhifeng" w:date="2022-08-29T15:04:00Z"/>
                <w:lang w:val="en-US" w:bidi="ar"/>
              </w:rPr>
            </w:pPr>
            <w:ins w:id="19613"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614" w:author="ZTE-Ma Zhifeng" w:date="2022-08-29T15:04:00Z"/>
                <w:lang w:eastAsia="zh-CN"/>
              </w:rPr>
            </w:pPr>
            <w:ins w:id="19615" w:author="ZTE-Ma Zhifeng" w:date="2022-08-29T15:07:00Z">
              <w:r>
                <w:rPr>
                  <w:lang w:eastAsia="zh-CN"/>
                </w:rPr>
                <w:t>0</w:t>
              </w:r>
            </w:ins>
          </w:p>
        </w:tc>
      </w:tr>
      <w:tr w:rsidR="00FD250D" w:rsidTr="004258BF">
        <w:trPr>
          <w:trHeight w:val="187"/>
          <w:jc w:val="center"/>
          <w:ins w:id="19616"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617"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618"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619" w:author="ZTE-Ma Zhifeng" w:date="2022-08-29T15:04:00Z"/>
              </w:rPr>
            </w:pPr>
            <w:ins w:id="19620"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21" w:author="ZTE-Ma Zhifeng" w:date="2022-08-29T15:04:00Z"/>
                <w:lang w:val="en-US" w:bidi="ar"/>
              </w:rPr>
            </w:pPr>
            <w:ins w:id="19622"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623" w:author="ZTE-Ma Zhifeng" w:date="2022-08-29T15:04:00Z"/>
                <w:lang w:eastAsia="zh-CN"/>
              </w:rPr>
            </w:pPr>
          </w:p>
        </w:tc>
      </w:tr>
      <w:tr w:rsidR="00FD250D" w:rsidTr="004258BF">
        <w:trPr>
          <w:trHeight w:val="187"/>
          <w:jc w:val="center"/>
          <w:ins w:id="19624"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625"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626"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627" w:author="ZTE-Ma Zhifeng" w:date="2022-08-29T15:04:00Z"/>
              </w:rPr>
            </w:pPr>
            <w:ins w:id="19628"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29" w:author="ZTE-Ma Zhifeng" w:date="2022-08-29T15:04:00Z"/>
                <w:lang w:val="en-US" w:bidi="ar"/>
              </w:rPr>
            </w:pPr>
            <w:ins w:id="19630" w:author="ZTE-Ma Zhifeng" w:date="2022-08-29T15:07: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631" w:author="ZTE-Ma Zhifeng" w:date="2022-08-29T15:04:00Z"/>
                <w:lang w:eastAsia="zh-CN"/>
              </w:rPr>
            </w:pPr>
          </w:p>
        </w:tc>
      </w:tr>
      <w:tr w:rsidR="00FD250D" w:rsidTr="004258BF">
        <w:trPr>
          <w:trHeight w:val="187"/>
          <w:jc w:val="center"/>
          <w:ins w:id="19632"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633" w:author="ZTE-Ma Zhifeng" w:date="2022-08-29T15:04:00Z"/>
              </w:rPr>
            </w:pPr>
            <w:ins w:id="19634" w:author="ZTE-Ma Zhifeng" w:date="2022-08-29T15:07:00Z">
              <w:r>
                <w:t>CA_n77A-n257I-n259L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635" w:author="ZTE-Ma Zhifeng" w:date="2022-08-29T15:07:00Z"/>
              </w:rPr>
            </w:pPr>
            <w:ins w:id="19636" w:author="ZTE-Ma Zhifeng" w:date="2022-08-29T15:07:00Z">
              <w:r>
                <w:t>CA_n257G</w:t>
              </w:r>
            </w:ins>
          </w:p>
          <w:p w:rsidR="00FD250D" w:rsidRDefault="004258BF">
            <w:pPr>
              <w:pStyle w:val="TAC"/>
              <w:rPr>
                <w:ins w:id="19637" w:author="ZTE-Ma Zhifeng" w:date="2022-08-29T15:07:00Z"/>
              </w:rPr>
            </w:pPr>
            <w:ins w:id="19638" w:author="ZTE-Ma Zhifeng" w:date="2022-08-29T15:07:00Z">
              <w:r>
                <w:t>CA_n257H</w:t>
              </w:r>
            </w:ins>
          </w:p>
          <w:p w:rsidR="00FD250D" w:rsidRDefault="004258BF">
            <w:pPr>
              <w:pStyle w:val="TAC"/>
              <w:rPr>
                <w:ins w:id="19639" w:author="ZTE-Ma Zhifeng" w:date="2022-08-29T15:07:00Z"/>
              </w:rPr>
            </w:pPr>
            <w:ins w:id="19640" w:author="ZTE-Ma Zhifeng" w:date="2022-08-29T15:07:00Z">
              <w:r>
                <w:t>CA_n257I</w:t>
              </w:r>
            </w:ins>
          </w:p>
          <w:p w:rsidR="00FD250D" w:rsidRDefault="004258BF">
            <w:pPr>
              <w:pStyle w:val="TAC"/>
              <w:rPr>
                <w:ins w:id="19641" w:author="ZTE-Ma Zhifeng" w:date="2022-08-29T15:07:00Z"/>
              </w:rPr>
            </w:pPr>
            <w:ins w:id="19642" w:author="ZTE-Ma Zhifeng" w:date="2022-08-29T15:07:00Z">
              <w:r>
                <w:t>CA_n259G</w:t>
              </w:r>
            </w:ins>
          </w:p>
          <w:p w:rsidR="00FD250D" w:rsidRDefault="004258BF">
            <w:pPr>
              <w:pStyle w:val="TAC"/>
              <w:rPr>
                <w:ins w:id="19643" w:author="ZTE-Ma Zhifeng" w:date="2022-08-29T15:07:00Z"/>
              </w:rPr>
            </w:pPr>
            <w:ins w:id="19644" w:author="ZTE-Ma Zhifeng" w:date="2022-08-29T15:07:00Z">
              <w:r>
                <w:t>CA_n259H</w:t>
              </w:r>
            </w:ins>
          </w:p>
          <w:p w:rsidR="00FD250D" w:rsidRDefault="004258BF">
            <w:pPr>
              <w:pStyle w:val="TAC"/>
              <w:rPr>
                <w:ins w:id="19645" w:author="ZTE-Ma Zhifeng" w:date="2022-08-29T15:07:00Z"/>
              </w:rPr>
            </w:pPr>
            <w:ins w:id="19646" w:author="ZTE-Ma Zhifeng" w:date="2022-08-29T15:07:00Z">
              <w:r>
                <w:t>CA_n259I</w:t>
              </w:r>
            </w:ins>
          </w:p>
          <w:p w:rsidR="00FD250D" w:rsidRDefault="004258BF">
            <w:pPr>
              <w:pStyle w:val="TAC"/>
              <w:rPr>
                <w:ins w:id="19647" w:author="ZTE-Ma Zhifeng" w:date="2022-08-29T15:07:00Z"/>
              </w:rPr>
            </w:pPr>
            <w:ins w:id="19648" w:author="ZTE-Ma Zhifeng" w:date="2022-08-29T15:07:00Z">
              <w:r>
                <w:t>CA_n259J</w:t>
              </w:r>
            </w:ins>
          </w:p>
          <w:p w:rsidR="00FD250D" w:rsidRDefault="004258BF">
            <w:pPr>
              <w:pStyle w:val="TAC"/>
              <w:rPr>
                <w:ins w:id="19649" w:author="ZTE-Ma Zhifeng" w:date="2022-08-29T15:07:00Z"/>
              </w:rPr>
            </w:pPr>
            <w:ins w:id="19650" w:author="ZTE-Ma Zhifeng" w:date="2022-08-29T15:07:00Z">
              <w:r>
                <w:t>CA_n259K</w:t>
              </w:r>
            </w:ins>
          </w:p>
          <w:p w:rsidR="00FD250D" w:rsidRDefault="004258BF">
            <w:pPr>
              <w:pStyle w:val="TAC"/>
              <w:rPr>
                <w:ins w:id="19651" w:author="ZTE-Ma Zhifeng" w:date="2022-08-29T15:07:00Z"/>
                <w:lang w:eastAsia="zh-CN"/>
              </w:rPr>
            </w:pPr>
            <w:ins w:id="19652" w:author="ZTE-Ma Zhifeng" w:date="2022-08-29T15:07:00Z">
              <w:r>
                <w:t>CA_n259L</w:t>
              </w:r>
              <w:r>
                <w:rPr>
                  <w:lang w:eastAsia="zh-CN"/>
                </w:rPr>
                <w:t xml:space="preserve"> </w:t>
              </w:r>
            </w:ins>
          </w:p>
          <w:p w:rsidR="00FD250D" w:rsidRDefault="004258BF">
            <w:pPr>
              <w:pStyle w:val="TAL"/>
              <w:jc w:val="center"/>
              <w:rPr>
                <w:ins w:id="19653" w:author="ZTE-Ma Zhifeng" w:date="2022-08-29T15:07:00Z"/>
                <w:lang w:eastAsia="zh-CN"/>
              </w:rPr>
            </w:pPr>
            <w:ins w:id="19654" w:author="ZTE-Ma Zhifeng" w:date="2022-08-29T15:07:00Z">
              <w:r>
                <w:rPr>
                  <w:lang w:eastAsia="zh-CN"/>
                </w:rPr>
                <w:t>CA_n77A-n257A</w:t>
              </w:r>
            </w:ins>
          </w:p>
          <w:p w:rsidR="00FD250D" w:rsidRDefault="004258BF">
            <w:pPr>
              <w:pStyle w:val="TAL"/>
              <w:jc w:val="center"/>
              <w:rPr>
                <w:ins w:id="19655" w:author="ZTE-Ma Zhifeng" w:date="2022-08-29T15:07:00Z"/>
                <w:lang w:eastAsia="zh-CN"/>
              </w:rPr>
            </w:pPr>
            <w:ins w:id="19656" w:author="ZTE-Ma Zhifeng" w:date="2022-08-29T15:07:00Z">
              <w:r>
                <w:rPr>
                  <w:lang w:eastAsia="zh-CN"/>
                </w:rPr>
                <w:t>CA_n77A-n257G</w:t>
              </w:r>
            </w:ins>
          </w:p>
          <w:p w:rsidR="00FD250D" w:rsidRDefault="004258BF">
            <w:pPr>
              <w:pStyle w:val="TAL"/>
              <w:jc w:val="center"/>
              <w:rPr>
                <w:ins w:id="19657" w:author="ZTE-Ma Zhifeng" w:date="2022-08-29T15:07:00Z"/>
                <w:lang w:eastAsia="zh-CN"/>
              </w:rPr>
            </w:pPr>
            <w:ins w:id="19658" w:author="ZTE-Ma Zhifeng" w:date="2022-08-29T15:07:00Z">
              <w:r>
                <w:rPr>
                  <w:lang w:eastAsia="zh-CN"/>
                </w:rPr>
                <w:t>CA_n77A-n257H</w:t>
              </w:r>
            </w:ins>
          </w:p>
          <w:p w:rsidR="00FD250D" w:rsidRDefault="004258BF">
            <w:pPr>
              <w:pStyle w:val="TAL"/>
              <w:jc w:val="center"/>
              <w:rPr>
                <w:ins w:id="19659" w:author="ZTE-Ma Zhifeng" w:date="2022-08-29T15:07:00Z"/>
                <w:lang w:eastAsia="zh-CN"/>
              </w:rPr>
            </w:pPr>
            <w:ins w:id="19660" w:author="ZTE-Ma Zhifeng" w:date="2022-08-29T15:07:00Z">
              <w:r>
                <w:rPr>
                  <w:lang w:eastAsia="zh-CN"/>
                </w:rPr>
                <w:t>CA_n77A-n257I</w:t>
              </w:r>
            </w:ins>
          </w:p>
          <w:p w:rsidR="00FD250D" w:rsidRDefault="004258BF">
            <w:pPr>
              <w:pStyle w:val="TAL"/>
              <w:jc w:val="center"/>
              <w:rPr>
                <w:ins w:id="19661" w:author="ZTE-Ma Zhifeng" w:date="2022-08-29T15:07:00Z"/>
                <w:lang w:eastAsia="zh-CN"/>
              </w:rPr>
            </w:pPr>
            <w:ins w:id="19662" w:author="ZTE-Ma Zhifeng" w:date="2022-08-29T15:07:00Z">
              <w:r>
                <w:rPr>
                  <w:lang w:eastAsia="zh-CN"/>
                </w:rPr>
                <w:t>CA_n77A-n259A</w:t>
              </w:r>
            </w:ins>
          </w:p>
          <w:p w:rsidR="00FD250D" w:rsidRDefault="004258BF">
            <w:pPr>
              <w:pStyle w:val="TAL"/>
              <w:jc w:val="center"/>
              <w:rPr>
                <w:ins w:id="19663" w:author="ZTE-Ma Zhifeng" w:date="2022-08-29T15:07:00Z"/>
                <w:lang w:eastAsia="zh-CN"/>
              </w:rPr>
            </w:pPr>
            <w:ins w:id="19664" w:author="ZTE-Ma Zhifeng" w:date="2022-08-29T15:07:00Z">
              <w:r>
                <w:rPr>
                  <w:lang w:eastAsia="zh-CN"/>
                </w:rPr>
                <w:t>CA_n77A-n259G</w:t>
              </w:r>
            </w:ins>
          </w:p>
          <w:p w:rsidR="00FD250D" w:rsidRDefault="004258BF">
            <w:pPr>
              <w:pStyle w:val="TAL"/>
              <w:jc w:val="center"/>
              <w:rPr>
                <w:ins w:id="19665" w:author="ZTE-Ma Zhifeng" w:date="2022-08-29T15:07:00Z"/>
                <w:lang w:eastAsia="zh-CN"/>
              </w:rPr>
            </w:pPr>
            <w:ins w:id="19666" w:author="ZTE-Ma Zhifeng" w:date="2022-08-29T15:07:00Z">
              <w:r>
                <w:rPr>
                  <w:lang w:eastAsia="zh-CN"/>
                </w:rPr>
                <w:t>CA_n77A-n259H</w:t>
              </w:r>
            </w:ins>
          </w:p>
          <w:p w:rsidR="00FD250D" w:rsidRDefault="004258BF">
            <w:pPr>
              <w:pStyle w:val="TAL"/>
              <w:jc w:val="center"/>
              <w:rPr>
                <w:ins w:id="19667" w:author="ZTE-Ma Zhifeng" w:date="2022-08-29T15:07:00Z"/>
                <w:lang w:eastAsia="zh-CN"/>
              </w:rPr>
            </w:pPr>
            <w:ins w:id="19668" w:author="ZTE-Ma Zhifeng" w:date="2022-08-29T15:07:00Z">
              <w:r>
                <w:rPr>
                  <w:lang w:eastAsia="zh-CN"/>
                </w:rPr>
                <w:t>CA_n77A-n259I</w:t>
              </w:r>
            </w:ins>
          </w:p>
          <w:p w:rsidR="00FD250D" w:rsidRDefault="004258BF">
            <w:pPr>
              <w:pStyle w:val="TAL"/>
              <w:jc w:val="center"/>
              <w:rPr>
                <w:ins w:id="19669" w:author="ZTE-Ma Zhifeng" w:date="2022-08-29T15:07:00Z"/>
                <w:lang w:eastAsia="zh-CN"/>
              </w:rPr>
            </w:pPr>
            <w:ins w:id="19670" w:author="ZTE-Ma Zhifeng" w:date="2022-08-29T15:07:00Z">
              <w:r>
                <w:rPr>
                  <w:lang w:eastAsia="zh-CN"/>
                </w:rPr>
                <w:t>CA_n77A-n259J</w:t>
              </w:r>
            </w:ins>
          </w:p>
          <w:p w:rsidR="00FD250D" w:rsidRDefault="004258BF">
            <w:pPr>
              <w:pStyle w:val="TAL"/>
              <w:jc w:val="center"/>
              <w:rPr>
                <w:ins w:id="19671" w:author="ZTE-Ma Zhifeng" w:date="2022-08-29T15:07:00Z"/>
                <w:lang w:eastAsia="zh-CN"/>
              </w:rPr>
            </w:pPr>
            <w:ins w:id="19672" w:author="ZTE-Ma Zhifeng" w:date="2022-08-29T15:07:00Z">
              <w:r>
                <w:rPr>
                  <w:lang w:eastAsia="zh-CN"/>
                </w:rPr>
                <w:t>CA_n77A-n259K</w:t>
              </w:r>
            </w:ins>
          </w:p>
          <w:p w:rsidR="00FD250D" w:rsidRDefault="004258BF">
            <w:pPr>
              <w:pStyle w:val="TAL"/>
              <w:jc w:val="center"/>
              <w:rPr>
                <w:ins w:id="19673" w:author="ZTE-Ma Zhifeng" w:date="2022-08-29T15:04:00Z"/>
                <w:lang w:eastAsia="zh-CN"/>
              </w:rPr>
            </w:pPr>
            <w:ins w:id="19674" w:author="ZTE-Ma Zhifeng" w:date="2022-08-29T15:07:00Z">
              <w:r>
                <w:rPr>
                  <w:lang w:eastAsia="zh-CN"/>
                </w:rPr>
                <w:t>CA_n77A-n259L</w:t>
              </w:r>
            </w:ins>
          </w:p>
        </w:tc>
        <w:tc>
          <w:tcPr>
            <w:tcW w:w="1057" w:type="dxa"/>
            <w:tcBorders>
              <w:left w:val="single" w:sz="4" w:space="0" w:color="auto"/>
              <w:right w:val="single" w:sz="4" w:space="0" w:color="auto"/>
            </w:tcBorders>
            <w:vAlign w:val="center"/>
          </w:tcPr>
          <w:p w:rsidR="00FD250D" w:rsidRDefault="004258BF">
            <w:pPr>
              <w:pStyle w:val="TAC"/>
              <w:rPr>
                <w:ins w:id="19675" w:author="ZTE-Ma Zhifeng" w:date="2022-08-29T15:04:00Z"/>
              </w:rPr>
            </w:pPr>
            <w:ins w:id="19676"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77" w:author="ZTE-Ma Zhifeng" w:date="2022-08-29T15:04:00Z"/>
                <w:lang w:val="en-US" w:bidi="ar"/>
              </w:rPr>
            </w:pPr>
            <w:ins w:id="19678"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679" w:author="ZTE-Ma Zhifeng" w:date="2022-08-29T15:04:00Z"/>
                <w:lang w:eastAsia="zh-CN"/>
              </w:rPr>
            </w:pPr>
            <w:ins w:id="19680" w:author="ZTE-Ma Zhifeng" w:date="2022-08-29T15:07:00Z">
              <w:r>
                <w:rPr>
                  <w:lang w:eastAsia="zh-CN"/>
                </w:rPr>
                <w:t>0</w:t>
              </w:r>
            </w:ins>
          </w:p>
        </w:tc>
      </w:tr>
      <w:tr w:rsidR="00FD250D" w:rsidTr="004258BF">
        <w:trPr>
          <w:trHeight w:val="187"/>
          <w:jc w:val="center"/>
          <w:ins w:id="19681"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682"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683"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684" w:author="ZTE-Ma Zhifeng" w:date="2022-08-29T15:04:00Z"/>
              </w:rPr>
            </w:pPr>
            <w:ins w:id="19685"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86" w:author="ZTE-Ma Zhifeng" w:date="2022-08-29T15:04:00Z"/>
                <w:lang w:val="en-US" w:bidi="ar"/>
              </w:rPr>
            </w:pPr>
            <w:ins w:id="19687"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688" w:author="ZTE-Ma Zhifeng" w:date="2022-08-29T15:04:00Z"/>
                <w:lang w:eastAsia="zh-CN"/>
              </w:rPr>
            </w:pPr>
          </w:p>
        </w:tc>
      </w:tr>
      <w:tr w:rsidR="00FD250D" w:rsidTr="004258BF">
        <w:trPr>
          <w:trHeight w:val="187"/>
          <w:jc w:val="center"/>
          <w:ins w:id="19689"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690"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691"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692" w:author="ZTE-Ma Zhifeng" w:date="2022-08-29T15:04:00Z"/>
              </w:rPr>
            </w:pPr>
            <w:ins w:id="19693"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694" w:author="ZTE-Ma Zhifeng" w:date="2022-08-29T15:04:00Z"/>
                <w:lang w:val="en-US" w:bidi="ar"/>
              </w:rPr>
            </w:pPr>
            <w:ins w:id="19695" w:author="ZTE-Ma Zhifeng" w:date="2022-08-29T15:07: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696" w:author="ZTE-Ma Zhifeng" w:date="2022-08-29T15:04:00Z"/>
                <w:lang w:eastAsia="zh-CN"/>
              </w:rPr>
            </w:pPr>
          </w:p>
        </w:tc>
      </w:tr>
      <w:tr w:rsidR="00FD250D" w:rsidTr="004258BF">
        <w:trPr>
          <w:trHeight w:val="187"/>
          <w:jc w:val="center"/>
          <w:ins w:id="19697" w:author="ZTE-Ma Zhifeng" w:date="2022-08-29T15:0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698" w:author="ZTE-Ma Zhifeng" w:date="2022-08-29T15:04:00Z"/>
              </w:rPr>
            </w:pPr>
            <w:ins w:id="19699" w:author="ZTE-Ma Zhifeng" w:date="2022-08-29T15:07:00Z">
              <w:r>
                <w:lastRenderedPageBreak/>
                <w:t>CA_n77A-n257I-n259M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700" w:author="ZTE-Ma Zhifeng" w:date="2022-08-29T15:07:00Z"/>
              </w:rPr>
            </w:pPr>
            <w:ins w:id="19701" w:author="ZTE-Ma Zhifeng" w:date="2022-08-29T15:07:00Z">
              <w:r>
                <w:t>CA_n257G</w:t>
              </w:r>
            </w:ins>
          </w:p>
          <w:p w:rsidR="00FD250D" w:rsidRDefault="004258BF">
            <w:pPr>
              <w:pStyle w:val="TAC"/>
              <w:rPr>
                <w:ins w:id="19702" w:author="ZTE-Ma Zhifeng" w:date="2022-08-29T15:07:00Z"/>
              </w:rPr>
            </w:pPr>
            <w:ins w:id="19703" w:author="ZTE-Ma Zhifeng" w:date="2022-08-29T15:07:00Z">
              <w:r>
                <w:t>CA_n257H</w:t>
              </w:r>
            </w:ins>
          </w:p>
          <w:p w:rsidR="00FD250D" w:rsidRDefault="004258BF">
            <w:pPr>
              <w:pStyle w:val="TAC"/>
              <w:rPr>
                <w:ins w:id="19704" w:author="ZTE-Ma Zhifeng" w:date="2022-08-29T15:07:00Z"/>
              </w:rPr>
            </w:pPr>
            <w:ins w:id="19705" w:author="ZTE-Ma Zhifeng" w:date="2022-08-29T15:07:00Z">
              <w:r>
                <w:t>CA_n257I</w:t>
              </w:r>
            </w:ins>
          </w:p>
          <w:p w:rsidR="00FD250D" w:rsidRDefault="004258BF">
            <w:pPr>
              <w:pStyle w:val="TAC"/>
              <w:rPr>
                <w:ins w:id="19706" w:author="ZTE-Ma Zhifeng" w:date="2022-08-29T15:07:00Z"/>
              </w:rPr>
            </w:pPr>
            <w:ins w:id="19707" w:author="ZTE-Ma Zhifeng" w:date="2022-08-29T15:07:00Z">
              <w:r>
                <w:t>CA_n259G</w:t>
              </w:r>
            </w:ins>
          </w:p>
          <w:p w:rsidR="00FD250D" w:rsidRDefault="004258BF">
            <w:pPr>
              <w:pStyle w:val="TAC"/>
              <w:rPr>
                <w:ins w:id="19708" w:author="ZTE-Ma Zhifeng" w:date="2022-08-29T15:07:00Z"/>
              </w:rPr>
            </w:pPr>
            <w:ins w:id="19709" w:author="ZTE-Ma Zhifeng" w:date="2022-08-29T15:07:00Z">
              <w:r>
                <w:t>CA_n259H</w:t>
              </w:r>
            </w:ins>
          </w:p>
          <w:p w:rsidR="00FD250D" w:rsidRDefault="004258BF">
            <w:pPr>
              <w:pStyle w:val="TAC"/>
              <w:rPr>
                <w:ins w:id="19710" w:author="ZTE-Ma Zhifeng" w:date="2022-08-29T15:07:00Z"/>
              </w:rPr>
            </w:pPr>
            <w:ins w:id="19711" w:author="ZTE-Ma Zhifeng" w:date="2022-08-29T15:07:00Z">
              <w:r>
                <w:t>CA_n259I</w:t>
              </w:r>
            </w:ins>
          </w:p>
          <w:p w:rsidR="00FD250D" w:rsidRDefault="004258BF">
            <w:pPr>
              <w:pStyle w:val="TAC"/>
              <w:rPr>
                <w:ins w:id="19712" w:author="ZTE-Ma Zhifeng" w:date="2022-08-29T15:07:00Z"/>
              </w:rPr>
            </w:pPr>
            <w:ins w:id="19713" w:author="ZTE-Ma Zhifeng" w:date="2022-08-29T15:07:00Z">
              <w:r>
                <w:t>CA_n259J</w:t>
              </w:r>
            </w:ins>
          </w:p>
          <w:p w:rsidR="00FD250D" w:rsidRDefault="004258BF">
            <w:pPr>
              <w:pStyle w:val="TAC"/>
              <w:rPr>
                <w:ins w:id="19714" w:author="ZTE-Ma Zhifeng" w:date="2022-08-29T15:07:00Z"/>
              </w:rPr>
            </w:pPr>
            <w:ins w:id="19715" w:author="ZTE-Ma Zhifeng" w:date="2022-08-29T15:07:00Z">
              <w:r>
                <w:t>CA_n259K</w:t>
              </w:r>
            </w:ins>
          </w:p>
          <w:p w:rsidR="00FD250D" w:rsidRDefault="004258BF">
            <w:pPr>
              <w:pStyle w:val="TAC"/>
              <w:rPr>
                <w:ins w:id="19716" w:author="ZTE-Ma Zhifeng" w:date="2022-08-29T15:07:00Z"/>
              </w:rPr>
            </w:pPr>
            <w:ins w:id="19717" w:author="ZTE-Ma Zhifeng" w:date="2022-08-29T15:07:00Z">
              <w:r>
                <w:t>CA_n259L</w:t>
              </w:r>
            </w:ins>
          </w:p>
          <w:p w:rsidR="00FD250D" w:rsidRDefault="004258BF">
            <w:pPr>
              <w:pStyle w:val="TAL"/>
              <w:jc w:val="center"/>
              <w:rPr>
                <w:ins w:id="19718" w:author="ZTE-Ma Zhifeng" w:date="2022-08-29T15:07:00Z"/>
                <w:lang w:eastAsia="zh-CN"/>
              </w:rPr>
            </w:pPr>
            <w:ins w:id="19719" w:author="ZTE-Ma Zhifeng" w:date="2022-08-29T15:07:00Z">
              <w:r>
                <w:t>CA_n259M</w:t>
              </w:r>
              <w:r>
                <w:rPr>
                  <w:lang w:eastAsia="zh-CN"/>
                </w:rPr>
                <w:t xml:space="preserve"> </w:t>
              </w:r>
            </w:ins>
          </w:p>
          <w:p w:rsidR="00FD250D" w:rsidRDefault="004258BF">
            <w:pPr>
              <w:pStyle w:val="TAL"/>
              <w:jc w:val="center"/>
              <w:rPr>
                <w:ins w:id="19720" w:author="ZTE-Ma Zhifeng" w:date="2022-08-29T15:07:00Z"/>
                <w:lang w:eastAsia="zh-CN"/>
              </w:rPr>
            </w:pPr>
            <w:ins w:id="19721" w:author="ZTE-Ma Zhifeng" w:date="2022-08-29T15:07:00Z">
              <w:r>
                <w:rPr>
                  <w:lang w:eastAsia="zh-CN"/>
                </w:rPr>
                <w:t>CA_n77A-n257A</w:t>
              </w:r>
            </w:ins>
          </w:p>
          <w:p w:rsidR="00FD250D" w:rsidRDefault="004258BF">
            <w:pPr>
              <w:pStyle w:val="TAL"/>
              <w:jc w:val="center"/>
              <w:rPr>
                <w:ins w:id="19722" w:author="ZTE-Ma Zhifeng" w:date="2022-08-29T15:07:00Z"/>
                <w:lang w:eastAsia="zh-CN"/>
              </w:rPr>
            </w:pPr>
            <w:ins w:id="19723" w:author="ZTE-Ma Zhifeng" w:date="2022-08-29T15:07:00Z">
              <w:r>
                <w:rPr>
                  <w:lang w:eastAsia="zh-CN"/>
                </w:rPr>
                <w:t>CA_n77A-n257G</w:t>
              </w:r>
            </w:ins>
          </w:p>
          <w:p w:rsidR="00FD250D" w:rsidRDefault="004258BF">
            <w:pPr>
              <w:pStyle w:val="TAL"/>
              <w:jc w:val="center"/>
              <w:rPr>
                <w:ins w:id="19724" w:author="ZTE-Ma Zhifeng" w:date="2022-08-29T15:07:00Z"/>
                <w:lang w:eastAsia="zh-CN"/>
              </w:rPr>
            </w:pPr>
            <w:ins w:id="19725" w:author="ZTE-Ma Zhifeng" w:date="2022-08-29T15:07:00Z">
              <w:r>
                <w:rPr>
                  <w:lang w:eastAsia="zh-CN"/>
                </w:rPr>
                <w:t>CA_n77A-n257H</w:t>
              </w:r>
            </w:ins>
          </w:p>
          <w:p w:rsidR="00FD250D" w:rsidRDefault="004258BF">
            <w:pPr>
              <w:pStyle w:val="TAL"/>
              <w:jc w:val="center"/>
              <w:rPr>
                <w:ins w:id="19726" w:author="ZTE-Ma Zhifeng" w:date="2022-08-29T15:07:00Z"/>
                <w:lang w:eastAsia="zh-CN"/>
              </w:rPr>
            </w:pPr>
            <w:ins w:id="19727" w:author="ZTE-Ma Zhifeng" w:date="2022-08-29T15:07:00Z">
              <w:r>
                <w:rPr>
                  <w:lang w:eastAsia="zh-CN"/>
                </w:rPr>
                <w:t>CA_n77A-n257I</w:t>
              </w:r>
            </w:ins>
          </w:p>
          <w:p w:rsidR="00FD250D" w:rsidRDefault="004258BF">
            <w:pPr>
              <w:pStyle w:val="TAL"/>
              <w:jc w:val="center"/>
              <w:rPr>
                <w:ins w:id="19728" w:author="ZTE-Ma Zhifeng" w:date="2022-08-29T15:07:00Z"/>
                <w:lang w:eastAsia="zh-CN"/>
              </w:rPr>
            </w:pPr>
            <w:ins w:id="19729" w:author="ZTE-Ma Zhifeng" w:date="2022-08-29T15:07:00Z">
              <w:r>
                <w:rPr>
                  <w:lang w:eastAsia="zh-CN"/>
                </w:rPr>
                <w:t>CA_n77A-n259A</w:t>
              </w:r>
            </w:ins>
          </w:p>
          <w:p w:rsidR="00FD250D" w:rsidRDefault="004258BF">
            <w:pPr>
              <w:pStyle w:val="TAL"/>
              <w:jc w:val="center"/>
              <w:rPr>
                <w:ins w:id="19730" w:author="ZTE-Ma Zhifeng" w:date="2022-08-29T15:07:00Z"/>
                <w:lang w:eastAsia="zh-CN"/>
              </w:rPr>
            </w:pPr>
            <w:ins w:id="19731" w:author="ZTE-Ma Zhifeng" w:date="2022-08-29T15:07:00Z">
              <w:r>
                <w:rPr>
                  <w:lang w:eastAsia="zh-CN"/>
                </w:rPr>
                <w:t>CA_n77A-n259G</w:t>
              </w:r>
            </w:ins>
          </w:p>
          <w:p w:rsidR="00FD250D" w:rsidRDefault="004258BF">
            <w:pPr>
              <w:pStyle w:val="TAL"/>
              <w:jc w:val="center"/>
              <w:rPr>
                <w:ins w:id="19732" w:author="ZTE-Ma Zhifeng" w:date="2022-08-29T15:07:00Z"/>
                <w:lang w:eastAsia="zh-CN"/>
              </w:rPr>
            </w:pPr>
            <w:ins w:id="19733" w:author="ZTE-Ma Zhifeng" w:date="2022-08-29T15:07:00Z">
              <w:r>
                <w:rPr>
                  <w:lang w:eastAsia="zh-CN"/>
                </w:rPr>
                <w:t>CA_n77A-n259H</w:t>
              </w:r>
            </w:ins>
          </w:p>
          <w:p w:rsidR="00FD250D" w:rsidRDefault="004258BF">
            <w:pPr>
              <w:pStyle w:val="TAL"/>
              <w:jc w:val="center"/>
              <w:rPr>
                <w:ins w:id="19734" w:author="ZTE-Ma Zhifeng" w:date="2022-08-29T15:07:00Z"/>
                <w:lang w:eastAsia="zh-CN"/>
              </w:rPr>
            </w:pPr>
            <w:ins w:id="19735" w:author="ZTE-Ma Zhifeng" w:date="2022-08-29T15:07:00Z">
              <w:r>
                <w:rPr>
                  <w:lang w:eastAsia="zh-CN"/>
                </w:rPr>
                <w:t>CA_n77A-n259I</w:t>
              </w:r>
            </w:ins>
          </w:p>
          <w:p w:rsidR="00FD250D" w:rsidRDefault="004258BF">
            <w:pPr>
              <w:pStyle w:val="TAL"/>
              <w:jc w:val="center"/>
              <w:rPr>
                <w:ins w:id="19736" w:author="ZTE-Ma Zhifeng" w:date="2022-08-29T15:07:00Z"/>
                <w:lang w:eastAsia="zh-CN"/>
              </w:rPr>
            </w:pPr>
            <w:ins w:id="19737" w:author="ZTE-Ma Zhifeng" w:date="2022-08-29T15:07:00Z">
              <w:r>
                <w:rPr>
                  <w:lang w:eastAsia="zh-CN"/>
                </w:rPr>
                <w:t>CA_n77A-n259J</w:t>
              </w:r>
            </w:ins>
          </w:p>
          <w:p w:rsidR="00FD250D" w:rsidRDefault="004258BF">
            <w:pPr>
              <w:pStyle w:val="TAL"/>
              <w:jc w:val="center"/>
              <w:rPr>
                <w:ins w:id="19738" w:author="ZTE-Ma Zhifeng" w:date="2022-08-29T15:07:00Z"/>
                <w:lang w:eastAsia="zh-CN"/>
              </w:rPr>
            </w:pPr>
            <w:ins w:id="19739" w:author="ZTE-Ma Zhifeng" w:date="2022-08-29T15:07:00Z">
              <w:r>
                <w:rPr>
                  <w:lang w:eastAsia="zh-CN"/>
                </w:rPr>
                <w:t>CA_n77A-n259K</w:t>
              </w:r>
            </w:ins>
          </w:p>
          <w:p w:rsidR="00FD250D" w:rsidRDefault="004258BF">
            <w:pPr>
              <w:pStyle w:val="TAL"/>
              <w:jc w:val="center"/>
              <w:rPr>
                <w:ins w:id="19740" w:author="ZTE-Ma Zhifeng" w:date="2022-08-29T15:07:00Z"/>
                <w:lang w:eastAsia="zh-CN"/>
              </w:rPr>
            </w:pPr>
            <w:ins w:id="19741" w:author="ZTE-Ma Zhifeng" w:date="2022-08-29T15:07:00Z">
              <w:r>
                <w:rPr>
                  <w:lang w:eastAsia="zh-CN"/>
                </w:rPr>
                <w:t>CA_n77A-n259L</w:t>
              </w:r>
            </w:ins>
          </w:p>
          <w:p w:rsidR="00FD250D" w:rsidRDefault="004258BF">
            <w:pPr>
              <w:pStyle w:val="TAL"/>
              <w:jc w:val="center"/>
              <w:rPr>
                <w:ins w:id="19742" w:author="ZTE-Ma Zhifeng" w:date="2022-08-29T15:04:00Z"/>
                <w:lang w:eastAsia="zh-CN"/>
              </w:rPr>
            </w:pPr>
            <w:ins w:id="19743" w:author="ZTE-Ma Zhifeng" w:date="2022-08-29T15:07:00Z">
              <w:r>
                <w:rPr>
                  <w:lang w:eastAsia="zh-CN"/>
                </w:rPr>
                <w:t>CA_n77A-n259M</w:t>
              </w:r>
            </w:ins>
          </w:p>
        </w:tc>
        <w:tc>
          <w:tcPr>
            <w:tcW w:w="1057" w:type="dxa"/>
            <w:tcBorders>
              <w:left w:val="single" w:sz="4" w:space="0" w:color="auto"/>
              <w:right w:val="single" w:sz="4" w:space="0" w:color="auto"/>
            </w:tcBorders>
            <w:vAlign w:val="center"/>
          </w:tcPr>
          <w:p w:rsidR="00FD250D" w:rsidRDefault="004258BF">
            <w:pPr>
              <w:pStyle w:val="TAC"/>
              <w:rPr>
                <w:ins w:id="19744" w:author="ZTE-Ma Zhifeng" w:date="2022-08-29T15:04:00Z"/>
              </w:rPr>
            </w:pPr>
            <w:ins w:id="19745" w:author="ZTE-Ma Zhifeng" w:date="2022-08-29T15:07:00Z">
              <w:r>
                <w:t>n77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746" w:author="ZTE-Ma Zhifeng" w:date="2022-08-29T15:04:00Z"/>
                <w:lang w:val="en-US" w:bidi="ar"/>
              </w:rPr>
            </w:pPr>
            <w:ins w:id="19747" w:author="ZTE-Ma Zhifeng" w:date="2022-08-29T15:0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748" w:author="ZTE-Ma Zhifeng" w:date="2022-08-29T15:04:00Z"/>
                <w:lang w:eastAsia="zh-CN"/>
              </w:rPr>
            </w:pPr>
            <w:ins w:id="19749" w:author="ZTE-Ma Zhifeng" w:date="2022-08-29T15:07:00Z">
              <w:r>
                <w:rPr>
                  <w:lang w:eastAsia="zh-CN"/>
                </w:rPr>
                <w:t>0</w:t>
              </w:r>
            </w:ins>
          </w:p>
        </w:tc>
      </w:tr>
      <w:tr w:rsidR="00FD250D" w:rsidTr="004258BF">
        <w:trPr>
          <w:trHeight w:val="187"/>
          <w:jc w:val="center"/>
          <w:ins w:id="19750" w:author="ZTE-Ma Zhifeng" w:date="2022-08-29T15:0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751" w:author="ZTE-Ma Zhifeng" w:date="2022-08-29T15:04:00Z"/>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L"/>
              <w:jc w:val="center"/>
              <w:rPr>
                <w:ins w:id="19752"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753" w:author="ZTE-Ma Zhifeng" w:date="2022-08-29T15:04:00Z"/>
              </w:rPr>
            </w:pPr>
            <w:ins w:id="19754" w:author="ZTE-Ma Zhifeng" w:date="2022-08-29T15:0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755" w:author="ZTE-Ma Zhifeng" w:date="2022-08-29T15:04:00Z"/>
                <w:lang w:val="en-US" w:bidi="ar"/>
              </w:rPr>
            </w:pPr>
            <w:ins w:id="19756" w:author="ZTE-Ma Zhifeng" w:date="2022-08-29T15:07: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757" w:author="ZTE-Ma Zhifeng" w:date="2022-08-29T15:04:00Z"/>
                <w:lang w:eastAsia="zh-CN"/>
              </w:rPr>
            </w:pPr>
          </w:p>
        </w:tc>
      </w:tr>
      <w:tr w:rsidR="00FD250D" w:rsidTr="004258BF">
        <w:trPr>
          <w:trHeight w:val="187"/>
          <w:jc w:val="center"/>
          <w:ins w:id="19758" w:author="ZTE-Ma Zhifeng" w:date="2022-08-29T15:0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759" w:author="ZTE-Ma Zhifeng" w:date="2022-08-29T15:04:00Z"/>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L"/>
              <w:jc w:val="center"/>
              <w:rPr>
                <w:ins w:id="19760" w:author="ZTE-Ma Zhifeng" w:date="2022-08-29T15:04:00Z"/>
                <w:lang w:eastAsia="zh-CN"/>
              </w:rPr>
            </w:pPr>
          </w:p>
        </w:tc>
        <w:tc>
          <w:tcPr>
            <w:tcW w:w="1057" w:type="dxa"/>
            <w:tcBorders>
              <w:left w:val="single" w:sz="4" w:space="0" w:color="auto"/>
              <w:right w:val="single" w:sz="4" w:space="0" w:color="auto"/>
            </w:tcBorders>
            <w:vAlign w:val="center"/>
          </w:tcPr>
          <w:p w:rsidR="00FD250D" w:rsidRDefault="004258BF">
            <w:pPr>
              <w:pStyle w:val="TAC"/>
              <w:rPr>
                <w:ins w:id="19761" w:author="ZTE-Ma Zhifeng" w:date="2022-08-29T15:04:00Z"/>
              </w:rPr>
            </w:pPr>
            <w:ins w:id="19762" w:author="ZTE-Ma Zhifeng" w:date="2022-08-29T15:0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763" w:author="ZTE-Ma Zhifeng" w:date="2022-08-29T15:04:00Z"/>
                <w:lang w:val="en-US" w:bidi="ar"/>
              </w:rPr>
            </w:pPr>
            <w:ins w:id="19764" w:author="ZTE-Ma Zhifeng" w:date="2022-08-29T15:07: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765" w:author="ZTE-Ma Zhifeng" w:date="2022-08-29T15:04:00Z"/>
                <w:lang w:eastAsia="zh-CN"/>
              </w:rPr>
            </w:pPr>
          </w:p>
        </w:tc>
      </w:tr>
      <w:tr w:rsidR="00FD250D" w:rsidTr="004258BF">
        <w:trPr>
          <w:trHeight w:val="187"/>
          <w:jc w:val="center"/>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ja-JP"/>
              </w:rPr>
            </w:pPr>
            <w:r>
              <w:t>CA_n78A-n79A-n257A</w:t>
            </w:r>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rPr>
                <w:lang w:eastAsia="zh-CN"/>
              </w:rPr>
              <w:t>CA_n78A-n79A</w:t>
            </w:r>
          </w:p>
          <w:p w:rsidR="00FD250D" w:rsidRDefault="004258BF">
            <w:pPr>
              <w:pStyle w:val="TAC"/>
              <w:rPr>
                <w:rFonts w:eastAsia="Yu Mincho"/>
                <w:lang w:eastAsia="ja-JP"/>
              </w:rPr>
            </w:pPr>
            <w:r>
              <w:rPr>
                <w:rFonts w:eastAsia="Yu Mincho"/>
                <w:lang w:eastAsia="ja-JP"/>
              </w:rPr>
              <w:t>CA_n78A-n257A</w:t>
            </w:r>
          </w:p>
          <w:p w:rsidR="00FD250D" w:rsidRDefault="004258BF">
            <w:pPr>
              <w:pStyle w:val="TAL"/>
              <w:jc w:val="center"/>
              <w:rPr>
                <w:lang w:eastAsia="zh-CN"/>
              </w:rPr>
            </w:pPr>
            <w:r>
              <w:rPr>
                <w:rFonts w:eastAsia="Yu Mincho"/>
                <w:lang w:eastAsia="ja-JP"/>
              </w:rPr>
              <w:t>CA_n79A-n257A</w:t>
            </w:r>
          </w:p>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ja-JP"/>
              </w:rPr>
            </w:pPr>
          </w:p>
        </w:tc>
        <w:tc>
          <w:tcPr>
            <w:tcW w:w="1057" w:type="dxa"/>
            <w:tcBorders>
              <w:left w:val="single" w:sz="4" w:space="0" w:color="auto"/>
              <w:right w:val="single" w:sz="4" w:space="0" w:color="auto"/>
            </w:tcBorders>
            <w:vAlign w:val="center"/>
          </w:tcPr>
          <w:p w:rsidR="00FD250D" w:rsidRDefault="004258BF">
            <w:pPr>
              <w:pStyle w:val="TAC"/>
              <w:rPr>
                <w:rFonts w:cs="Arial"/>
                <w:kern w:val="2"/>
                <w:lang w:eastAsia="ja-JP"/>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50, 100, 200, 400</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t>CA_n78A-n79A-n257G</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L"/>
              <w:jc w:val="center"/>
              <w:rPr>
                <w:lang w:eastAsia="zh-CN"/>
              </w:rPr>
            </w:pPr>
            <w:r>
              <w:t>CA_n257G</w:t>
            </w:r>
          </w:p>
          <w:p w:rsidR="00FD250D" w:rsidRDefault="004258BF">
            <w:pPr>
              <w:pStyle w:val="TAL"/>
              <w:jc w:val="center"/>
              <w:rPr>
                <w:lang w:eastAsia="zh-CN"/>
              </w:rPr>
            </w:pPr>
            <w:r>
              <w:rPr>
                <w:lang w:eastAsia="zh-CN"/>
              </w:rPr>
              <w:t>CA_n78A-n79A</w:t>
            </w:r>
          </w:p>
          <w:p w:rsidR="00FD250D" w:rsidRDefault="004258BF">
            <w:pPr>
              <w:pStyle w:val="TAC"/>
              <w:rPr>
                <w:rFonts w:cs="Arial"/>
                <w:lang w:eastAsia="zh-CN"/>
              </w:rPr>
            </w:pPr>
            <w:r>
              <w:rPr>
                <w:rFonts w:eastAsia="Yu Gothic" w:cs="Arial"/>
                <w:color w:val="000000"/>
                <w:szCs w:val="18"/>
              </w:rPr>
              <w:t>CA_n78A-n257A</w:t>
            </w:r>
          </w:p>
          <w:p w:rsidR="00FD250D" w:rsidRDefault="004258BF">
            <w:pPr>
              <w:pStyle w:val="TAC"/>
              <w:rPr>
                <w:rFonts w:cs="Arial"/>
                <w:lang w:eastAsia="zh-CN"/>
              </w:rPr>
            </w:pPr>
            <w:r>
              <w:rPr>
                <w:rFonts w:eastAsia="Yu Gothic" w:cs="Arial"/>
                <w:color w:val="000000"/>
                <w:szCs w:val="18"/>
              </w:rPr>
              <w:t>CA_n78A-n257G</w:t>
            </w:r>
          </w:p>
          <w:p w:rsidR="00FD250D" w:rsidRDefault="004258BF">
            <w:pPr>
              <w:pStyle w:val="TAC"/>
              <w:rPr>
                <w:rFonts w:cs="Arial"/>
                <w:lang w:eastAsia="zh-CN"/>
              </w:rPr>
            </w:pPr>
            <w:r>
              <w:rPr>
                <w:rFonts w:eastAsia="Yu Gothic" w:cs="Arial"/>
                <w:color w:val="000000"/>
                <w:szCs w:val="18"/>
              </w:rPr>
              <w:t>CA_n79A-n257A</w:t>
            </w:r>
          </w:p>
          <w:p w:rsidR="00FD250D" w:rsidRDefault="004258BF">
            <w:pPr>
              <w:pStyle w:val="TAL"/>
              <w:jc w:val="center"/>
              <w:rPr>
                <w:lang w:eastAsia="zh-CN"/>
              </w:rPr>
            </w:pPr>
            <w:r>
              <w:rPr>
                <w:rFonts w:eastAsia="Yu Gothic" w:cs="Arial"/>
                <w:color w:val="000000"/>
                <w:szCs w:val="18"/>
              </w:rPr>
              <w:t>CA_n79A-n257G</w:t>
            </w:r>
          </w:p>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CA_n257G</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pPr>
            <w:r>
              <w:lastRenderedPageBreak/>
              <w:t>CA_n78A-n79A-n257H</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L"/>
              <w:jc w:val="center"/>
              <w:rPr>
                <w:lang w:eastAsia="zh-CN"/>
              </w:rPr>
            </w:pPr>
            <w:r>
              <w:t>CA_n257H</w:t>
            </w:r>
          </w:p>
          <w:p w:rsidR="00FD250D" w:rsidRDefault="004258BF">
            <w:pPr>
              <w:pStyle w:val="TAL"/>
              <w:jc w:val="center"/>
              <w:rPr>
                <w:lang w:eastAsia="zh-CN"/>
              </w:rPr>
            </w:pPr>
            <w:r>
              <w:rPr>
                <w:lang w:eastAsia="zh-CN"/>
              </w:rPr>
              <w:t>CA_n78A-n79A</w:t>
            </w:r>
          </w:p>
          <w:p w:rsidR="00FD250D" w:rsidRDefault="004258BF">
            <w:pPr>
              <w:pStyle w:val="TAC"/>
              <w:rPr>
                <w:rFonts w:cs="Arial"/>
                <w:lang w:eastAsia="zh-CN"/>
              </w:rPr>
            </w:pPr>
            <w:r>
              <w:rPr>
                <w:rFonts w:eastAsia="Yu Gothic" w:cs="Arial"/>
                <w:color w:val="000000"/>
                <w:szCs w:val="18"/>
              </w:rPr>
              <w:t>CA_n78A-n257A</w:t>
            </w:r>
          </w:p>
          <w:p w:rsidR="00FD250D" w:rsidRDefault="004258BF">
            <w:pPr>
              <w:pStyle w:val="TAC"/>
              <w:rPr>
                <w:rFonts w:cs="Arial"/>
                <w:lang w:eastAsia="zh-CN"/>
              </w:rPr>
            </w:pPr>
            <w:r>
              <w:rPr>
                <w:rFonts w:eastAsia="Yu Gothic" w:cs="Arial"/>
                <w:color w:val="000000"/>
                <w:szCs w:val="18"/>
              </w:rPr>
              <w:t>CA_n78A-n257G</w:t>
            </w:r>
          </w:p>
          <w:p w:rsidR="00FD250D" w:rsidRDefault="004258BF">
            <w:pPr>
              <w:pStyle w:val="TAC"/>
              <w:rPr>
                <w:rFonts w:cs="Arial"/>
                <w:lang w:eastAsia="zh-CN"/>
              </w:rPr>
            </w:pPr>
            <w:r>
              <w:rPr>
                <w:rFonts w:eastAsia="Yu Gothic" w:cs="Arial"/>
                <w:color w:val="000000"/>
                <w:szCs w:val="18"/>
              </w:rPr>
              <w:t>CA_n78A-n257H</w:t>
            </w:r>
          </w:p>
          <w:p w:rsidR="00FD250D" w:rsidRDefault="004258BF">
            <w:pPr>
              <w:pStyle w:val="TAC"/>
              <w:rPr>
                <w:rFonts w:cs="Arial"/>
                <w:lang w:eastAsia="zh-CN"/>
              </w:rPr>
            </w:pPr>
            <w:r>
              <w:rPr>
                <w:rFonts w:eastAsia="Yu Gothic" w:cs="Arial"/>
                <w:color w:val="000000"/>
                <w:szCs w:val="18"/>
              </w:rPr>
              <w:t>CA_n79A-n257A</w:t>
            </w:r>
          </w:p>
          <w:p w:rsidR="00FD250D" w:rsidRDefault="004258BF">
            <w:pPr>
              <w:pStyle w:val="TAC"/>
              <w:rPr>
                <w:rFonts w:cs="Arial"/>
                <w:lang w:eastAsia="zh-CN"/>
              </w:rPr>
            </w:pPr>
            <w:r>
              <w:rPr>
                <w:rFonts w:eastAsia="Yu Gothic" w:cs="Arial"/>
                <w:color w:val="000000"/>
                <w:szCs w:val="18"/>
              </w:rPr>
              <w:t>CA_n79A-n257G</w:t>
            </w:r>
          </w:p>
          <w:p w:rsidR="00FD250D" w:rsidRDefault="004258BF">
            <w:pPr>
              <w:pStyle w:val="TAL"/>
              <w:jc w:val="center"/>
              <w:rPr>
                <w:lang w:eastAsia="zh-CN"/>
              </w:rPr>
            </w:pPr>
            <w:r>
              <w:rPr>
                <w:rFonts w:eastAsia="Yu Gothic" w:cs="Arial"/>
                <w:color w:val="000000"/>
                <w:szCs w:val="18"/>
              </w:rPr>
              <w:t>CA_n79A-n257H</w:t>
            </w:r>
          </w:p>
        </w:tc>
        <w:tc>
          <w:tcPr>
            <w:tcW w:w="1057" w:type="dxa"/>
            <w:tcBorders>
              <w:left w:val="single" w:sz="4" w:space="0" w:color="auto"/>
              <w:right w:val="single" w:sz="4" w:space="0" w:color="auto"/>
            </w:tcBorders>
            <w:vAlign w:val="center"/>
          </w:tcPr>
          <w:p w:rsidR="00FD250D" w:rsidRDefault="004258BF">
            <w:pPr>
              <w:pStyle w:val="TAC"/>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pPr>
          </w:p>
        </w:tc>
        <w:tc>
          <w:tcPr>
            <w:tcW w:w="1057" w:type="dxa"/>
            <w:tcBorders>
              <w:left w:val="single" w:sz="4" w:space="0" w:color="auto"/>
              <w:right w:val="single" w:sz="4" w:space="0" w:color="auto"/>
            </w:tcBorders>
            <w:vAlign w:val="center"/>
          </w:tcPr>
          <w:p w:rsidR="00FD250D" w:rsidRDefault="004258BF">
            <w:pPr>
              <w:pStyle w:val="TAC"/>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CA_n257H</w:t>
            </w:r>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lang w:eastAsia="zh-CN"/>
              </w:rPr>
            </w:pPr>
          </w:p>
        </w:tc>
      </w:tr>
      <w:tr w:rsidR="00FD250D" w:rsidTr="004258BF">
        <w:trPr>
          <w:trHeight w:val="187"/>
          <w:jc w:val="center"/>
        </w:trPr>
        <w:tc>
          <w:tcPr>
            <w:tcW w:w="2540" w:type="dxa"/>
            <w:tcBorders>
              <w:left w:val="single" w:sz="4" w:space="0" w:color="auto"/>
              <w:bottom w:val="nil"/>
              <w:right w:val="single" w:sz="4" w:space="0" w:color="auto"/>
            </w:tcBorders>
            <w:shd w:val="clear" w:color="auto" w:fill="auto"/>
            <w:vAlign w:val="center"/>
          </w:tcPr>
          <w:p w:rsidR="00FD250D" w:rsidRDefault="004258BF">
            <w:pPr>
              <w:pStyle w:val="TAC"/>
              <w:rPr>
                <w:rFonts w:eastAsia="Yu Mincho"/>
                <w:szCs w:val="18"/>
                <w:lang w:eastAsia="ja-JP"/>
              </w:rPr>
            </w:pPr>
            <w:r>
              <w:t>CA_n78A-n79A-n257I</w:t>
            </w:r>
          </w:p>
        </w:tc>
        <w:tc>
          <w:tcPr>
            <w:tcW w:w="2715" w:type="dxa"/>
            <w:tcBorders>
              <w:left w:val="single" w:sz="4" w:space="0" w:color="auto"/>
              <w:bottom w:val="nil"/>
              <w:right w:val="single" w:sz="4" w:space="0" w:color="auto"/>
            </w:tcBorders>
            <w:shd w:val="clear" w:color="auto" w:fill="auto"/>
            <w:vAlign w:val="center"/>
          </w:tcPr>
          <w:p w:rsidR="00FD250D" w:rsidRDefault="004258BF">
            <w:pPr>
              <w:pStyle w:val="TAC"/>
            </w:pPr>
            <w:r>
              <w:t>CA_n257G</w:t>
            </w:r>
          </w:p>
          <w:p w:rsidR="00FD250D" w:rsidRDefault="004258BF">
            <w:pPr>
              <w:pStyle w:val="TAC"/>
            </w:pPr>
            <w:r>
              <w:t>CA_n257H</w:t>
            </w:r>
          </w:p>
          <w:p w:rsidR="00FD250D" w:rsidRDefault="004258BF">
            <w:pPr>
              <w:pStyle w:val="TAL"/>
              <w:jc w:val="center"/>
              <w:rPr>
                <w:lang w:eastAsia="zh-CN"/>
              </w:rPr>
            </w:pPr>
            <w:r>
              <w:t>CA_n257I</w:t>
            </w:r>
          </w:p>
          <w:p w:rsidR="00FD250D" w:rsidRDefault="004258BF">
            <w:pPr>
              <w:pStyle w:val="TAL"/>
              <w:jc w:val="center"/>
              <w:rPr>
                <w:lang w:eastAsia="zh-CN"/>
              </w:rPr>
            </w:pPr>
            <w:r>
              <w:rPr>
                <w:lang w:eastAsia="zh-CN"/>
              </w:rPr>
              <w:t>CA_n78A-n79A</w:t>
            </w:r>
          </w:p>
          <w:p w:rsidR="00FD250D" w:rsidRDefault="004258BF">
            <w:pPr>
              <w:pStyle w:val="TAC"/>
              <w:rPr>
                <w:rFonts w:cs="Arial"/>
                <w:lang w:eastAsia="zh-CN"/>
              </w:rPr>
            </w:pPr>
            <w:r>
              <w:rPr>
                <w:rFonts w:eastAsia="Yu Gothic" w:cs="Arial"/>
                <w:color w:val="000000"/>
                <w:szCs w:val="18"/>
              </w:rPr>
              <w:t>CA_n78A-</w:t>
            </w:r>
            <w:r>
              <w:t>n257A</w:t>
            </w:r>
          </w:p>
          <w:p w:rsidR="00FD250D" w:rsidRDefault="004258BF">
            <w:pPr>
              <w:pStyle w:val="TAC"/>
              <w:rPr>
                <w:rFonts w:cs="Arial"/>
                <w:lang w:eastAsia="zh-CN"/>
              </w:rPr>
            </w:pPr>
            <w:r>
              <w:t>CA_n78A-n257G</w:t>
            </w:r>
          </w:p>
          <w:p w:rsidR="00FD250D" w:rsidRDefault="004258BF">
            <w:pPr>
              <w:pStyle w:val="TAC"/>
              <w:rPr>
                <w:rFonts w:cs="Arial"/>
                <w:lang w:eastAsia="zh-CN"/>
              </w:rPr>
            </w:pPr>
            <w:r>
              <w:t>CA_n78A-n257H</w:t>
            </w:r>
          </w:p>
          <w:p w:rsidR="00FD250D" w:rsidRDefault="004258BF">
            <w:pPr>
              <w:pStyle w:val="TAC"/>
              <w:rPr>
                <w:rFonts w:cs="Arial"/>
                <w:lang w:eastAsia="zh-CN"/>
              </w:rPr>
            </w:pPr>
            <w:r>
              <w:t>CA_n78A-n257I</w:t>
            </w:r>
          </w:p>
          <w:p w:rsidR="00FD250D" w:rsidRDefault="004258BF">
            <w:pPr>
              <w:pStyle w:val="TAC"/>
              <w:rPr>
                <w:rFonts w:cs="Arial"/>
                <w:lang w:eastAsia="zh-CN"/>
              </w:rPr>
            </w:pPr>
            <w:r>
              <w:t>CA_n79A-n257A</w:t>
            </w:r>
          </w:p>
          <w:p w:rsidR="00FD250D" w:rsidRDefault="004258BF">
            <w:pPr>
              <w:pStyle w:val="TAC"/>
              <w:rPr>
                <w:rFonts w:cs="Arial"/>
                <w:lang w:eastAsia="zh-CN"/>
              </w:rPr>
            </w:pPr>
            <w:r>
              <w:t>CA_n79A-n257G</w:t>
            </w:r>
          </w:p>
          <w:p w:rsidR="00FD250D" w:rsidRDefault="004258BF">
            <w:pPr>
              <w:pStyle w:val="TAC"/>
              <w:rPr>
                <w:rFonts w:cs="Arial"/>
                <w:lang w:eastAsia="zh-CN"/>
              </w:rPr>
            </w:pPr>
            <w:r>
              <w:t>CA_n79A-n257H</w:t>
            </w:r>
          </w:p>
          <w:p w:rsidR="00FD250D" w:rsidRDefault="004258BF">
            <w:pPr>
              <w:pStyle w:val="TAL"/>
              <w:jc w:val="center"/>
              <w:rPr>
                <w:lang w:eastAsia="zh-CN"/>
              </w:rPr>
            </w:pPr>
            <w:r>
              <w:t>CA_n79A-n257I</w:t>
            </w:r>
          </w:p>
        </w:tc>
        <w:tc>
          <w:tcPr>
            <w:tcW w:w="1057" w:type="dxa"/>
            <w:tcBorders>
              <w:left w:val="single" w:sz="4" w:space="0" w:color="auto"/>
              <w:right w:val="single" w:sz="4" w:space="0" w:color="auto"/>
            </w:tcBorders>
            <w:vAlign w:val="center"/>
          </w:tcPr>
          <w:p w:rsidR="00FD250D" w:rsidRDefault="004258BF">
            <w:pPr>
              <w:pStyle w:val="TAC"/>
              <w:rPr>
                <w:rFonts w:eastAsia="Yu Mincho" w:cs="Arial"/>
                <w:kern w:val="2"/>
                <w:szCs w:val="18"/>
                <w:lang w:eastAsia="ja-JP"/>
              </w:rPr>
            </w:pPr>
            <w:r>
              <w:t>n78</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10, 15, 20, 40, 50, 60, 80, 90, 100</w:t>
            </w:r>
          </w:p>
        </w:tc>
        <w:tc>
          <w:tcPr>
            <w:tcW w:w="1876" w:type="dxa"/>
            <w:tcBorders>
              <w:left w:val="single" w:sz="4" w:space="0" w:color="auto"/>
              <w:bottom w:val="nil"/>
              <w:right w:val="single" w:sz="4" w:space="0" w:color="auto"/>
            </w:tcBorders>
            <w:shd w:val="clear" w:color="auto" w:fill="auto"/>
            <w:vAlign w:val="center"/>
          </w:tcPr>
          <w:p w:rsidR="00FD250D" w:rsidRDefault="004258BF">
            <w:pPr>
              <w:pStyle w:val="TAC"/>
              <w:rPr>
                <w:lang w:eastAsia="zh-CN"/>
              </w:rPr>
            </w:pPr>
            <w:r>
              <w:rPr>
                <w:lang w:eastAsia="zh-CN"/>
              </w:rPr>
              <w:t>0</w:t>
            </w:r>
          </w:p>
        </w:tc>
      </w:tr>
      <w:tr w:rsidR="00FD250D" w:rsidTr="004258BF">
        <w:trPr>
          <w:trHeight w:val="187"/>
          <w:jc w:val="center"/>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rFonts w:eastAsia="Yu Mincho"/>
                <w:szCs w:val="18"/>
                <w:lang w:eastAsia="ja-JP"/>
              </w:rPr>
            </w:pPr>
          </w:p>
        </w:tc>
        <w:tc>
          <w:tcPr>
            <w:tcW w:w="1057" w:type="dxa"/>
            <w:tcBorders>
              <w:left w:val="single" w:sz="4" w:space="0" w:color="auto"/>
              <w:right w:val="single" w:sz="4" w:space="0" w:color="auto"/>
            </w:tcBorders>
            <w:vAlign w:val="center"/>
          </w:tcPr>
          <w:p w:rsidR="00FD250D" w:rsidRDefault="004258BF">
            <w:pPr>
              <w:pStyle w:val="TAC"/>
              <w:rPr>
                <w:rFonts w:eastAsia="Yu Mincho" w:cs="Arial"/>
                <w:kern w:val="2"/>
                <w:szCs w:val="18"/>
                <w:lang w:eastAsia="ja-JP"/>
              </w:rPr>
            </w:pPr>
            <w:r>
              <w:t>n79</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pPr>
            <w:r>
              <w:rPr>
                <w:lang w:val="en-US" w:bidi="ar"/>
              </w:rPr>
              <w:t>40, 50, 60, 80, 100</w:t>
            </w:r>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6" w:author="ZTE-Ma Zhifeng" w:date="2022-08-29T14:3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767" w:author="ZTE-Ma Zhifeng" w:date="2022-08-29T14:32:00Z">
            <w:trPr>
              <w:gridAfter w:val="0"/>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19768" w:author="ZTE-Ma Zhifeng" w:date="2022-08-29T14:32:00Z">
              <w:tcPr>
                <w:tcW w:w="2535"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19769" w:author="ZTE-Ma Zhifeng" w:date="2022-08-29T14:32: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19770" w:author="ZTE-Ma Zhifeng" w:date="2022-08-29T14:32: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rFonts w:eastAsia="Yu Mincho" w:cs="Arial"/>
                <w:kern w:val="2"/>
                <w:szCs w:val="18"/>
                <w:lang w:eastAsia="ja-JP"/>
              </w:rPr>
            </w:pPr>
            <w:r>
              <w:t>n257</w:t>
            </w:r>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771" w:author="ZTE-Ma Zhifeng" w:date="2022-08-29T14:32:00Z">
              <w:tcPr>
                <w:tcW w:w="6099"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pPr>
            <w:r>
              <w:rPr>
                <w:rFonts w:cs="Arial"/>
                <w:color w:val="000000"/>
                <w:szCs w:val="18"/>
                <w:lang w:val="en-US" w:bidi="ar"/>
              </w:rPr>
              <w:t>CA_n257I</w:t>
            </w:r>
          </w:p>
        </w:tc>
        <w:tc>
          <w:tcPr>
            <w:tcW w:w="1876" w:type="dxa"/>
            <w:tcBorders>
              <w:top w:val="nil"/>
              <w:left w:val="single" w:sz="4" w:space="0" w:color="auto"/>
              <w:bottom w:val="single" w:sz="4" w:space="0" w:color="auto"/>
              <w:right w:val="single" w:sz="4" w:space="0" w:color="auto"/>
            </w:tcBorders>
            <w:shd w:val="clear" w:color="auto" w:fill="auto"/>
            <w:vAlign w:val="center"/>
            <w:tcPrChange w:id="19772" w:author="ZTE-Ma Zhifeng" w:date="2022-08-29T14:32: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3" w:author="ZTE-Ma Zhifeng" w:date="2022-08-29T14:3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74" w:author="ZTE-Ma Zhifeng" w:date="2022-08-29T14:31:00Z"/>
          <w:trPrChange w:id="19775" w:author="ZTE-Ma Zhifeng" w:date="2022-08-29T14:32:00Z">
            <w:trPr>
              <w:gridAfter w:val="0"/>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19776" w:author="ZTE-Ma Zhifeng" w:date="2022-08-29T14:32:00Z">
              <w:tcPr>
                <w:tcW w:w="2535"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777" w:author="ZTE-Ma Zhifeng" w:date="2022-08-29T14:31:00Z"/>
                <w:rFonts w:eastAsia="Yu Mincho"/>
                <w:szCs w:val="18"/>
                <w:lang w:eastAsia="ja-JP"/>
              </w:rPr>
            </w:pPr>
            <w:ins w:id="19778" w:author="ZTE-Ma Zhifeng" w:date="2022-08-29T14:37:00Z">
              <w:r>
                <w:t>CA_n78(2A)-n79A-n257A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19779" w:author="ZTE-Ma Zhifeng" w:date="2022-08-29T14:32: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19780" w:author="ZTE-Ma Zhifeng" w:date="2022-08-29T14:37:00Z"/>
                <w:lang w:eastAsia="zh-CN"/>
              </w:rPr>
            </w:pPr>
            <w:ins w:id="19781" w:author="ZTE-Ma Zhifeng" w:date="2022-08-29T14:37:00Z">
              <w:r>
                <w:rPr>
                  <w:lang w:eastAsia="zh-CN"/>
                </w:rPr>
                <w:t>CA_n78A-n79A</w:t>
              </w:r>
            </w:ins>
          </w:p>
          <w:p w:rsidR="00FD250D" w:rsidRDefault="004258BF">
            <w:pPr>
              <w:pStyle w:val="TAC"/>
              <w:rPr>
                <w:ins w:id="19782" w:author="ZTE-Ma Zhifeng" w:date="2022-08-29T14:37:00Z"/>
                <w:rFonts w:eastAsia="Yu Mincho"/>
                <w:lang w:eastAsia="ja-JP"/>
              </w:rPr>
            </w:pPr>
            <w:ins w:id="19783" w:author="ZTE-Ma Zhifeng" w:date="2022-08-29T14:37:00Z">
              <w:r>
                <w:rPr>
                  <w:rFonts w:eastAsia="Yu Mincho"/>
                  <w:lang w:eastAsia="ja-JP"/>
                </w:rPr>
                <w:t>CA_n78A-n257A</w:t>
              </w:r>
            </w:ins>
          </w:p>
          <w:p w:rsidR="00FD250D" w:rsidRDefault="004258BF">
            <w:pPr>
              <w:pStyle w:val="TAL"/>
              <w:jc w:val="center"/>
              <w:rPr>
                <w:ins w:id="19784" w:author="ZTE-Ma Zhifeng" w:date="2022-08-29T14:37:00Z"/>
                <w:lang w:eastAsia="zh-CN"/>
              </w:rPr>
            </w:pPr>
            <w:ins w:id="19785" w:author="ZTE-Ma Zhifeng" w:date="2022-08-29T14:37:00Z">
              <w:r>
                <w:rPr>
                  <w:rFonts w:eastAsia="Yu Mincho"/>
                  <w:lang w:eastAsia="ja-JP"/>
                </w:rPr>
                <w:t>CA_n79A-n257A</w:t>
              </w:r>
            </w:ins>
          </w:p>
          <w:p w:rsidR="00FD250D" w:rsidRDefault="00FD250D">
            <w:pPr>
              <w:pStyle w:val="TAC"/>
              <w:rPr>
                <w:ins w:id="19786" w:author="ZTE-Ma Zhifeng" w:date="2022-08-29T14:31: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19787" w:author="ZTE-Ma Zhifeng" w:date="2022-08-29T14:32: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ins w:id="19788" w:author="ZTE-Ma Zhifeng" w:date="2022-08-29T14:31:00Z"/>
              </w:rPr>
            </w:pPr>
            <w:ins w:id="19789"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790" w:author="ZTE-Ma Zhifeng" w:date="2022-08-29T14:32:00Z">
              <w:tcPr>
                <w:tcW w:w="6099"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791" w:author="ZTE-Ma Zhifeng" w:date="2022-08-29T14:31:00Z"/>
                <w:rFonts w:cs="Arial"/>
                <w:color w:val="000000"/>
                <w:szCs w:val="18"/>
                <w:lang w:val="en-US" w:bidi="ar"/>
              </w:rPr>
            </w:pPr>
            <w:ins w:id="19792" w:author="ZTE-Ma Zhifeng" w:date="2022-08-29T14:37:00Z">
              <w:r>
                <w:rPr>
                  <w:lang w:val="en-US" w:bidi="ar"/>
                </w:rPr>
                <w:t>CA_n78(2A)</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19793" w:author="ZTE-Ma Zhifeng" w:date="2022-08-29T14:32: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794" w:author="ZTE-Ma Zhifeng" w:date="2022-08-29T14:31:00Z"/>
                <w:lang w:eastAsia="zh-CN"/>
              </w:rPr>
            </w:pPr>
            <w:ins w:id="19795" w:author="ZTE-Ma Zhifeng" w:date="2022-08-29T14:37: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6" w:author="ZTE-Ma Zhifeng" w:date="2022-08-29T14:32: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97" w:author="ZTE-Ma Zhifeng" w:date="2022-08-29T14:32:00Z"/>
          <w:trPrChange w:id="19798" w:author="ZTE-Ma Zhifeng" w:date="2022-08-29T14:32:00Z">
            <w:trPr>
              <w:gridAfter w:val="0"/>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19799" w:author="ZTE-Ma Zhifeng" w:date="2022-08-29T14:32:00Z">
              <w:tcPr>
                <w:tcW w:w="2535" w:type="dxa"/>
                <w:gridSpan w:val="2"/>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9800" w:author="ZTE-Ma Zhifeng" w:date="2022-08-29T14:3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Change w:id="19801" w:author="ZTE-Ma Zhifeng" w:date="2022-08-29T14:32: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9802" w:author="ZTE-Ma Zhifeng" w:date="2022-08-29T14:3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19803" w:author="ZTE-Ma Zhifeng" w:date="2022-08-29T14:32: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ins w:id="19804" w:author="ZTE-Ma Zhifeng" w:date="2022-08-29T14:32:00Z"/>
              </w:rPr>
            </w:pPr>
            <w:ins w:id="19805"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19806" w:author="ZTE-Ma Zhifeng" w:date="2022-08-29T14:32:00Z">
              <w:tcPr>
                <w:tcW w:w="6099"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19807" w:author="ZTE-Ma Zhifeng" w:date="2022-08-29T14:32:00Z"/>
                <w:rFonts w:cs="Arial"/>
                <w:color w:val="000000"/>
                <w:szCs w:val="18"/>
                <w:lang w:val="en-US" w:bidi="ar"/>
              </w:rPr>
            </w:pPr>
            <w:ins w:id="19808"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Change w:id="19809" w:author="ZTE-Ma Zhifeng" w:date="2022-08-29T14:32: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19810" w:author="ZTE-Ma Zhifeng" w:date="2022-08-29T14:32:00Z"/>
                <w:lang w:eastAsia="zh-CN"/>
              </w:rPr>
            </w:pPr>
          </w:p>
        </w:tc>
      </w:tr>
      <w:tr w:rsidR="00FD250D" w:rsidTr="004258BF">
        <w:trPr>
          <w:trHeight w:val="187"/>
          <w:jc w:val="center"/>
          <w:ins w:id="19811" w:author="ZTE-Ma Zhifeng" w:date="2022-08-29T14:3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12" w:author="ZTE-Ma Zhifeng" w:date="2022-08-29T14:3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13" w:author="ZTE-Ma Zhifeng" w:date="2022-08-29T14:3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14" w:author="ZTE-Ma Zhifeng" w:date="2022-08-29T14:32:00Z"/>
              </w:rPr>
            </w:pPr>
            <w:ins w:id="19815" w:author="ZTE-Ma Zhifeng" w:date="2022-08-29T14:3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16" w:author="ZTE-Ma Zhifeng" w:date="2022-08-29T14:32:00Z"/>
                <w:rFonts w:cs="Arial"/>
                <w:color w:val="000000"/>
                <w:szCs w:val="18"/>
                <w:lang w:val="en-US" w:bidi="ar"/>
              </w:rPr>
            </w:pPr>
            <w:ins w:id="19817" w:author="ZTE-Ma Zhifeng" w:date="2022-08-29T14:3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18" w:author="ZTE-Ma Zhifeng" w:date="2022-08-29T14:32:00Z"/>
                <w:lang w:eastAsia="zh-CN"/>
              </w:rPr>
            </w:pPr>
          </w:p>
        </w:tc>
      </w:tr>
      <w:tr w:rsidR="00FD250D" w:rsidTr="004258BF">
        <w:trPr>
          <w:trHeight w:val="187"/>
          <w:jc w:val="center"/>
          <w:ins w:id="19819" w:author="ZTE-Ma Zhifeng" w:date="2022-08-29T14:3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820" w:author="ZTE-Ma Zhifeng" w:date="2022-08-29T14:33:00Z"/>
                <w:rFonts w:eastAsia="Yu Mincho"/>
                <w:szCs w:val="18"/>
                <w:lang w:eastAsia="ja-JP"/>
              </w:rPr>
            </w:pPr>
            <w:ins w:id="19821" w:author="ZTE-Ma Zhifeng" w:date="2022-08-29T14:37:00Z">
              <w:r>
                <w:t>CA_n78(2A)-n79A-n257G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19822" w:author="ZTE-Ma Zhifeng" w:date="2022-08-29T14:37:00Z"/>
                <w:lang w:eastAsia="zh-CN"/>
              </w:rPr>
            </w:pPr>
            <w:ins w:id="19823" w:author="ZTE-Ma Zhifeng" w:date="2022-08-29T14:37:00Z">
              <w:r>
                <w:t>CA_n257G</w:t>
              </w:r>
            </w:ins>
          </w:p>
          <w:p w:rsidR="00FD250D" w:rsidRDefault="004258BF">
            <w:pPr>
              <w:pStyle w:val="TAL"/>
              <w:jc w:val="center"/>
              <w:rPr>
                <w:ins w:id="19824" w:author="ZTE-Ma Zhifeng" w:date="2022-08-29T14:37:00Z"/>
                <w:lang w:eastAsia="zh-CN"/>
              </w:rPr>
            </w:pPr>
            <w:ins w:id="19825" w:author="ZTE-Ma Zhifeng" w:date="2022-08-29T14:37:00Z">
              <w:r>
                <w:rPr>
                  <w:lang w:eastAsia="zh-CN"/>
                </w:rPr>
                <w:t>CA_n78A-n79A</w:t>
              </w:r>
            </w:ins>
          </w:p>
          <w:p w:rsidR="00FD250D" w:rsidRDefault="004258BF">
            <w:pPr>
              <w:pStyle w:val="TAC"/>
              <w:rPr>
                <w:ins w:id="19826" w:author="ZTE-Ma Zhifeng" w:date="2022-08-29T14:37:00Z"/>
                <w:rFonts w:cs="Arial"/>
                <w:lang w:eastAsia="zh-CN"/>
              </w:rPr>
            </w:pPr>
            <w:ins w:id="19827" w:author="ZTE-Ma Zhifeng" w:date="2022-08-29T14:37:00Z">
              <w:r>
                <w:rPr>
                  <w:rFonts w:eastAsia="Yu Gothic" w:cs="Arial"/>
                  <w:color w:val="000000"/>
                  <w:szCs w:val="18"/>
                </w:rPr>
                <w:t>CA_n78A-n257A</w:t>
              </w:r>
            </w:ins>
          </w:p>
          <w:p w:rsidR="00FD250D" w:rsidRDefault="004258BF">
            <w:pPr>
              <w:pStyle w:val="TAC"/>
              <w:rPr>
                <w:ins w:id="19828" w:author="ZTE-Ma Zhifeng" w:date="2022-08-29T14:37:00Z"/>
                <w:rFonts w:cs="Arial"/>
                <w:lang w:eastAsia="zh-CN"/>
              </w:rPr>
            </w:pPr>
            <w:ins w:id="19829" w:author="ZTE-Ma Zhifeng" w:date="2022-08-29T14:37:00Z">
              <w:r>
                <w:rPr>
                  <w:rFonts w:eastAsia="Yu Gothic" w:cs="Arial"/>
                  <w:color w:val="000000"/>
                  <w:szCs w:val="18"/>
                </w:rPr>
                <w:t>CA_n78A-n257G</w:t>
              </w:r>
            </w:ins>
          </w:p>
          <w:p w:rsidR="00FD250D" w:rsidRDefault="004258BF">
            <w:pPr>
              <w:pStyle w:val="TAC"/>
              <w:rPr>
                <w:ins w:id="19830" w:author="ZTE-Ma Zhifeng" w:date="2022-08-29T14:37:00Z"/>
                <w:rFonts w:cs="Arial"/>
                <w:lang w:eastAsia="zh-CN"/>
              </w:rPr>
            </w:pPr>
            <w:ins w:id="19831" w:author="ZTE-Ma Zhifeng" w:date="2022-08-29T14:37:00Z">
              <w:r>
                <w:rPr>
                  <w:rFonts w:eastAsia="Yu Gothic" w:cs="Arial"/>
                  <w:color w:val="000000"/>
                  <w:szCs w:val="18"/>
                </w:rPr>
                <w:t>CA_n79A-n257A</w:t>
              </w:r>
            </w:ins>
          </w:p>
          <w:p w:rsidR="00FD250D" w:rsidRDefault="004258BF">
            <w:pPr>
              <w:pStyle w:val="TAL"/>
              <w:jc w:val="center"/>
              <w:rPr>
                <w:ins w:id="19832" w:author="ZTE-Ma Zhifeng" w:date="2022-08-29T14:37:00Z"/>
                <w:lang w:eastAsia="zh-CN"/>
              </w:rPr>
            </w:pPr>
            <w:ins w:id="19833" w:author="ZTE-Ma Zhifeng" w:date="2022-08-29T14:37:00Z">
              <w:r>
                <w:rPr>
                  <w:rFonts w:eastAsia="Yu Gothic" w:cs="Arial"/>
                  <w:color w:val="000000"/>
                  <w:szCs w:val="18"/>
                </w:rPr>
                <w:t>CA_n79A-n257G</w:t>
              </w:r>
            </w:ins>
          </w:p>
          <w:p w:rsidR="00FD250D" w:rsidRDefault="00FD250D">
            <w:pPr>
              <w:pStyle w:val="TAC"/>
              <w:rPr>
                <w:ins w:id="19834" w:author="ZTE-Ma Zhifeng" w:date="2022-08-29T14:3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35" w:author="ZTE-Ma Zhifeng" w:date="2022-08-29T14:33:00Z"/>
              </w:rPr>
            </w:pPr>
            <w:ins w:id="19836"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37" w:author="ZTE-Ma Zhifeng" w:date="2022-08-29T14:33:00Z"/>
                <w:rFonts w:cs="Arial"/>
                <w:color w:val="000000"/>
                <w:szCs w:val="18"/>
                <w:lang w:val="en-US" w:bidi="ar"/>
              </w:rPr>
            </w:pPr>
            <w:ins w:id="19838" w:author="ZTE-Ma Zhifeng" w:date="2022-08-29T14:37:00Z">
              <w:r>
                <w:rPr>
                  <w:lang w:val="en-US" w:bidi="ar"/>
                </w:rPr>
                <w:t>CA_n78(2A)</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839" w:author="ZTE-Ma Zhifeng" w:date="2022-08-29T14:33:00Z"/>
                <w:lang w:eastAsia="zh-CN"/>
              </w:rPr>
            </w:pPr>
            <w:ins w:id="19840" w:author="ZTE-Ma Zhifeng" w:date="2022-08-29T14:37:00Z">
              <w:r>
                <w:rPr>
                  <w:lang w:eastAsia="zh-CN"/>
                </w:rPr>
                <w:t>0</w:t>
              </w:r>
            </w:ins>
          </w:p>
        </w:tc>
      </w:tr>
      <w:tr w:rsidR="00FD250D" w:rsidTr="004258BF">
        <w:trPr>
          <w:trHeight w:val="187"/>
          <w:jc w:val="center"/>
          <w:ins w:id="19841" w:author="ZTE-Ma Zhifeng" w:date="2022-08-29T14:3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42" w:author="ZTE-Ma Zhifeng" w:date="2022-08-29T14:3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43" w:author="ZTE-Ma Zhifeng" w:date="2022-08-29T14:3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44" w:author="ZTE-Ma Zhifeng" w:date="2022-08-29T14:33:00Z"/>
              </w:rPr>
            </w:pPr>
            <w:ins w:id="19845"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46" w:author="ZTE-Ma Zhifeng" w:date="2022-08-29T14:33:00Z"/>
                <w:rFonts w:cs="Arial"/>
                <w:color w:val="000000"/>
                <w:szCs w:val="18"/>
                <w:lang w:val="en-US" w:bidi="ar"/>
              </w:rPr>
            </w:pPr>
            <w:ins w:id="19847"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48" w:author="ZTE-Ma Zhifeng" w:date="2022-08-29T14:33:00Z"/>
                <w:lang w:eastAsia="zh-CN"/>
              </w:rPr>
            </w:pPr>
          </w:p>
        </w:tc>
      </w:tr>
      <w:tr w:rsidR="00FD250D" w:rsidTr="004258BF">
        <w:trPr>
          <w:trHeight w:val="187"/>
          <w:jc w:val="center"/>
          <w:ins w:id="19849" w:author="ZTE-Ma Zhifeng" w:date="2022-08-29T14:3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50" w:author="ZTE-Ma Zhifeng" w:date="2022-08-29T14:3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51" w:author="ZTE-Ma Zhifeng" w:date="2022-08-29T14:3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52" w:author="ZTE-Ma Zhifeng" w:date="2022-08-29T14:33:00Z"/>
              </w:rPr>
            </w:pPr>
            <w:ins w:id="19853" w:author="ZTE-Ma Zhifeng" w:date="2022-08-29T14:3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54" w:author="ZTE-Ma Zhifeng" w:date="2022-08-29T14:33:00Z"/>
                <w:rFonts w:cs="Arial"/>
                <w:color w:val="000000"/>
                <w:szCs w:val="18"/>
                <w:lang w:val="en-US" w:bidi="ar"/>
              </w:rPr>
            </w:pPr>
            <w:ins w:id="19855" w:author="ZTE-Ma Zhifeng" w:date="2022-08-29T14:37:00Z">
              <w:r>
                <w:rPr>
                  <w:lang w:val="en-US" w:bidi="ar"/>
                </w:rPr>
                <w:t>CA_n257G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56" w:author="ZTE-Ma Zhifeng" w:date="2022-08-29T14:33:00Z"/>
                <w:lang w:eastAsia="zh-CN"/>
              </w:rPr>
            </w:pPr>
          </w:p>
        </w:tc>
      </w:tr>
      <w:tr w:rsidR="00FD250D" w:rsidTr="004258BF">
        <w:trPr>
          <w:trHeight w:val="187"/>
          <w:jc w:val="center"/>
          <w:ins w:id="19857"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858" w:author="ZTE-Ma Zhifeng" w:date="2022-08-29T14:34:00Z"/>
                <w:rFonts w:eastAsia="Yu Mincho"/>
                <w:szCs w:val="18"/>
                <w:lang w:eastAsia="ja-JP"/>
              </w:rPr>
            </w:pPr>
            <w:ins w:id="19859" w:author="ZTE-Ma Zhifeng" w:date="2022-08-29T14:37:00Z">
              <w:r>
                <w:lastRenderedPageBreak/>
                <w:t>CA_n78(2A)-n79A-n257H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860" w:author="ZTE-Ma Zhifeng" w:date="2022-08-29T14:37:00Z"/>
              </w:rPr>
            </w:pPr>
            <w:ins w:id="19861" w:author="ZTE-Ma Zhifeng" w:date="2022-08-29T14:37:00Z">
              <w:r>
                <w:t>CA_n257G</w:t>
              </w:r>
            </w:ins>
          </w:p>
          <w:p w:rsidR="00FD250D" w:rsidRDefault="004258BF">
            <w:pPr>
              <w:pStyle w:val="TAL"/>
              <w:jc w:val="center"/>
              <w:rPr>
                <w:ins w:id="19862" w:author="ZTE-Ma Zhifeng" w:date="2022-08-29T14:37:00Z"/>
                <w:lang w:eastAsia="zh-CN"/>
              </w:rPr>
            </w:pPr>
            <w:ins w:id="19863" w:author="ZTE-Ma Zhifeng" w:date="2022-08-29T14:37:00Z">
              <w:r>
                <w:t>CA_n257H</w:t>
              </w:r>
            </w:ins>
          </w:p>
          <w:p w:rsidR="00FD250D" w:rsidRDefault="004258BF">
            <w:pPr>
              <w:pStyle w:val="TAL"/>
              <w:jc w:val="center"/>
              <w:rPr>
                <w:ins w:id="19864" w:author="ZTE-Ma Zhifeng" w:date="2022-08-29T14:37:00Z"/>
                <w:lang w:eastAsia="zh-CN"/>
              </w:rPr>
            </w:pPr>
            <w:ins w:id="19865" w:author="ZTE-Ma Zhifeng" w:date="2022-08-29T14:37:00Z">
              <w:r>
                <w:rPr>
                  <w:lang w:eastAsia="zh-CN"/>
                </w:rPr>
                <w:t>CA_n78A-n79A</w:t>
              </w:r>
            </w:ins>
          </w:p>
          <w:p w:rsidR="00FD250D" w:rsidRDefault="004258BF">
            <w:pPr>
              <w:pStyle w:val="TAC"/>
              <w:rPr>
                <w:ins w:id="19866" w:author="ZTE-Ma Zhifeng" w:date="2022-08-29T14:37:00Z"/>
                <w:rFonts w:cs="Arial"/>
                <w:lang w:eastAsia="zh-CN"/>
              </w:rPr>
            </w:pPr>
            <w:ins w:id="19867" w:author="ZTE-Ma Zhifeng" w:date="2022-08-29T14:37:00Z">
              <w:r>
                <w:rPr>
                  <w:rFonts w:eastAsia="Yu Gothic" w:cs="Arial"/>
                  <w:color w:val="000000"/>
                  <w:szCs w:val="18"/>
                </w:rPr>
                <w:t>CA_n78A-n257A</w:t>
              </w:r>
            </w:ins>
          </w:p>
          <w:p w:rsidR="00FD250D" w:rsidRDefault="004258BF">
            <w:pPr>
              <w:pStyle w:val="TAC"/>
              <w:rPr>
                <w:ins w:id="19868" w:author="ZTE-Ma Zhifeng" w:date="2022-08-29T14:37:00Z"/>
                <w:rFonts w:cs="Arial"/>
                <w:lang w:eastAsia="zh-CN"/>
              </w:rPr>
            </w:pPr>
            <w:ins w:id="19869" w:author="ZTE-Ma Zhifeng" w:date="2022-08-29T14:37:00Z">
              <w:r>
                <w:rPr>
                  <w:rFonts w:eastAsia="Yu Gothic" w:cs="Arial"/>
                  <w:color w:val="000000"/>
                  <w:szCs w:val="18"/>
                </w:rPr>
                <w:t>CA_n78A-n257G</w:t>
              </w:r>
            </w:ins>
          </w:p>
          <w:p w:rsidR="00FD250D" w:rsidRDefault="004258BF">
            <w:pPr>
              <w:pStyle w:val="TAC"/>
              <w:rPr>
                <w:ins w:id="19870" w:author="ZTE-Ma Zhifeng" w:date="2022-08-29T14:37:00Z"/>
                <w:rFonts w:cs="Arial"/>
                <w:lang w:eastAsia="zh-CN"/>
              </w:rPr>
            </w:pPr>
            <w:ins w:id="19871" w:author="ZTE-Ma Zhifeng" w:date="2022-08-29T14:37:00Z">
              <w:r>
                <w:rPr>
                  <w:rFonts w:eastAsia="Yu Gothic" w:cs="Arial"/>
                  <w:color w:val="000000"/>
                  <w:szCs w:val="18"/>
                </w:rPr>
                <w:t>CA_n78A-n257H</w:t>
              </w:r>
            </w:ins>
          </w:p>
          <w:p w:rsidR="00FD250D" w:rsidRDefault="004258BF">
            <w:pPr>
              <w:pStyle w:val="TAC"/>
              <w:rPr>
                <w:ins w:id="19872" w:author="ZTE-Ma Zhifeng" w:date="2022-08-29T14:37:00Z"/>
                <w:rFonts w:cs="Arial"/>
                <w:lang w:eastAsia="zh-CN"/>
              </w:rPr>
            </w:pPr>
            <w:ins w:id="19873" w:author="ZTE-Ma Zhifeng" w:date="2022-08-29T14:37:00Z">
              <w:r>
                <w:rPr>
                  <w:rFonts w:eastAsia="Yu Gothic" w:cs="Arial"/>
                  <w:color w:val="000000"/>
                  <w:szCs w:val="18"/>
                </w:rPr>
                <w:t>CA_n79A-n257A</w:t>
              </w:r>
            </w:ins>
          </w:p>
          <w:p w:rsidR="00FD250D" w:rsidRDefault="004258BF">
            <w:pPr>
              <w:pStyle w:val="TAC"/>
              <w:rPr>
                <w:ins w:id="19874" w:author="ZTE-Ma Zhifeng" w:date="2022-08-29T14:37:00Z"/>
                <w:rFonts w:cs="Arial"/>
                <w:lang w:eastAsia="zh-CN"/>
              </w:rPr>
            </w:pPr>
            <w:ins w:id="19875" w:author="ZTE-Ma Zhifeng" w:date="2022-08-29T14:37:00Z">
              <w:r>
                <w:rPr>
                  <w:rFonts w:eastAsia="Yu Gothic" w:cs="Arial"/>
                  <w:color w:val="000000"/>
                  <w:szCs w:val="18"/>
                </w:rPr>
                <w:t>CA_n79A-n257G</w:t>
              </w:r>
            </w:ins>
          </w:p>
          <w:p w:rsidR="00FD250D" w:rsidRDefault="004258BF">
            <w:pPr>
              <w:pStyle w:val="TAC"/>
              <w:rPr>
                <w:ins w:id="19876" w:author="ZTE-Ma Zhifeng" w:date="2022-08-29T14:34:00Z"/>
                <w:rFonts w:eastAsia="Yu Mincho"/>
                <w:szCs w:val="18"/>
                <w:lang w:eastAsia="ja-JP"/>
              </w:rPr>
            </w:pPr>
            <w:ins w:id="19877" w:author="ZTE-Ma Zhifeng" w:date="2022-08-29T14:37:00Z">
              <w:r>
                <w:rPr>
                  <w:rFonts w:eastAsia="Yu Gothic" w:cs="Arial"/>
                  <w:color w:val="000000"/>
                  <w:szCs w:val="18"/>
                </w:rPr>
                <w:t>CA_n79A-n257H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78" w:author="ZTE-Ma Zhifeng" w:date="2022-08-29T14:34:00Z"/>
              </w:rPr>
            </w:pPr>
            <w:ins w:id="19879"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80" w:author="ZTE-Ma Zhifeng" w:date="2022-08-29T14:34:00Z"/>
                <w:rFonts w:cs="Arial"/>
                <w:color w:val="000000"/>
                <w:szCs w:val="18"/>
                <w:lang w:val="en-US" w:bidi="ar"/>
              </w:rPr>
            </w:pPr>
            <w:ins w:id="19881" w:author="ZTE-Ma Zhifeng" w:date="2022-08-29T14:37:00Z">
              <w:r>
                <w:rPr>
                  <w:lang w:val="en-US" w:bidi="ar"/>
                </w:rPr>
                <w:t>CA_n78(2A)</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882" w:author="ZTE-Ma Zhifeng" w:date="2022-08-29T14:34:00Z"/>
                <w:lang w:eastAsia="zh-CN"/>
              </w:rPr>
            </w:pPr>
            <w:ins w:id="19883" w:author="ZTE-Ma Zhifeng" w:date="2022-08-29T14:37:00Z">
              <w:r>
                <w:rPr>
                  <w:lang w:eastAsia="zh-CN"/>
                </w:rPr>
                <w:t>0</w:t>
              </w:r>
            </w:ins>
          </w:p>
        </w:tc>
      </w:tr>
      <w:tr w:rsidR="00FD250D" w:rsidTr="004258BF">
        <w:trPr>
          <w:trHeight w:val="187"/>
          <w:jc w:val="center"/>
          <w:ins w:id="19884"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85"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86"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87" w:author="ZTE-Ma Zhifeng" w:date="2022-08-29T14:34:00Z"/>
              </w:rPr>
            </w:pPr>
            <w:ins w:id="19888"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89" w:author="ZTE-Ma Zhifeng" w:date="2022-08-29T14:34:00Z"/>
                <w:rFonts w:cs="Arial"/>
                <w:color w:val="000000"/>
                <w:szCs w:val="18"/>
                <w:lang w:val="en-US" w:bidi="ar"/>
              </w:rPr>
            </w:pPr>
            <w:ins w:id="19890"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891" w:author="ZTE-Ma Zhifeng" w:date="2022-08-29T14:34:00Z"/>
                <w:lang w:eastAsia="zh-CN"/>
              </w:rPr>
            </w:pPr>
          </w:p>
        </w:tc>
      </w:tr>
      <w:tr w:rsidR="00FD250D" w:rsidTr="004258BF">
        <w:trPr>
          <w:trHeight w:val="187"/>
          <w:jc w:val="center"/>
          <w:ins w:id="19892"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93"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94"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895" w:author="ZTE-Ma Zhifeng" w:date="2022-08-29T14:34:00Z"/>
              </w:rPr>
            </w:pPr>
            <w:ins w:id="19896" w:author="ZTE-Ma Zhifeng" w:date="2022-08-29T14:3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897" w:author="ZTE-Ma Zhifeng" w:date="2022-08-29T14:34:00Z"/>
                <w:rFonts w:cs="Arial"/>
                <w:color w:val="000000"/>
                <w:szCs w:val="18"/>
                <w:lang w:val="en-US" w:bidi="ar"/>
              </w:rPr>
            </w:pPr>
            <w:ins w:id="19898" w:author="ZTE-Ma Zhifeng" w:date="2022-08-29T14:37:00Z">
              <w:r>
                <w:rPr>
                  <w:lang w:val="en-US" w:bidi="ar"/>
                </w:rPr>
                <w:t>CA_n257H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899" w:author="ZTE-Ma Zhifeng" w:date="2022-08-29T14:34:00Z"/>
                <w:lang w:eastAsia="zh-CN"/>
              </w:rPr>
            </w:pPr>
          </w:p>
        </w:tc>
      </w:tr>
      <w:tr w:rsidR="00FD250D" w:rsidTr="004258BF">
        <w:trPr>
          <w:trHeight w:val="187"/>
          <w:jc w:val="center"/>
          <w:ins w:id="19900"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01" w:author="ZTE-Ma Zhifeng" w:date="2022-08-29T14:34:00Z"/>
                <w:rFonts w:eastAsia="Yu Mincho"/>
                <w:szCs w:val="18"/>
                <w:lang w:eastAsia="ja-JP"/>
              </w:rPr>
            </w:pPr>
            <w:ins w:id="19902" w:author="ZTE-Ma Zhifeng" w:date="2022-08-29T14:37:00Z">
              <w:r>
                <w:t>CA_n78(2A)-n79A-n257I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03" w:author="ZTE-Ma Zhifeng" w:date="2022-08-29T14:37:00Z"/>
              </w:rPr>
            </w:pPr>
            <w:ins w:id="19904" w:author="ZTE-Ma Zhifeng" w:date="2022-08-29T14:37:00Z">
              <w:r>
                <w:t>CA_n257G</w:t>
              </w:r>
            </w:ins>
          </w:p>
          <w:p w:rsidR="00FD250D" w:rsidRDefault="004258BF">
            <w:pPr>
              <w:pStyle w:val="TAC"/>
              <w:rPr>
                <w:ins w:id="19905" w:author="ZTE-Ma Zhifeng" w:date="2022-08-29T14:37:00Z"/>
              </w:rPr>
            </w:pPr>
            <w:ins w:id="19906" w:author="ZTE-Ma Zhifeng" w:date="2022-08-29T14:37:00Z">
              <w:r>
                <w:t>CA_n257H</w:t>
              </w:r>
            </w:ins>
          </w:p>
          <w:p w:rsidR="00FD250D" w:rsidRDefault="004258BF">
            <w:pPr>
              <w:pStyle w:val="TAL"/>
              <w:jc w:val="center"/>
              <w:rPr>
                <w:ins w:id="19907" w:author="ZTE-Ma Zhifeng" w:date="2022-08-29T14:37:00Z"/>
                <w:lang w:eastAsia="zh-CN"/>
              </w:rPr>
            </w:pPr>
            <w:ins w:id="19908" w:author="ZTE-Ma Zhifeng" w:date="2022-08-29T14:37:00Z">
              <w:r>
                <w:t>CA_n257I</w:t>
              </w:r>
            </w:ins>
          </w:p>
          <w:p w:rsidR="00FD250D" w:rsidRDefault="004258BF">
            <w:pPr>
              <w:pStyle w:val="TAL"/>
              <w:jc w:val="center"/>
              <w:rPr>
                <w:ins w:id="19909" w:author="ZTE-Ma Zhifeng" w:date="2022-08-29T14:37:00Z"/>
                <w:lang w:eastAsia="zh-CN"/>
              </w:rPr>
            </w:pPr>
            <w:ins w:id="19910" w:author="ZTE-Ma Zhifeng" w:date="2022-08-29T14:37:00Z">
              <w:r>
                <w:rPr>
                  <w:lang w:eastAsia="zh-CN"/>
                </w:rPr>
                <w:t>CA_n78A-n79A</w:t>
              </w:r>
            </w:ins>
          </w:p>
          <w:p w:rsidR="00FD250D" w:rsidRDefault="004258BF">
            <w:pPr>
              <w:pStyle w:val="TAC"/>
              <w:rPr>
                <w:ins w:id="19911" w:author="ZTE-Ma Zhifeng" w:date="2022-08-29T14:37:00Z"/>
                <w:rFonts w:cs="Arial"/>
                <w:lang w:eastAsia="zh-CN"/>
              </w:rPr>
            </w:pPr>
            <w:ins w:id="19912" w:author="ZTE-Ma Zhifeng" w:date="2022-08-29T14:37:00Z">
              <w:r>
                <w:rPr>
                  <w:rFonts w:eastAsia="Yu Gothic" w:cs="Arial"/>
                  <w:color w:val="000000"/>
                  <w:szCs w:val="18"/>
                </w:rPr>
                <w:t>CA_n78A-</w:t>
              </w:r>
              <w:r>
                <w:t>n257A</w:t>
              </w:r>
            </w:ins>
          </w:p>
          <w:p w:rsidR="00FD250D" w:rsidRDefault="004258BF">
            <w:pPr>
              <w:pStyle w:val="TAC"/>
              <w:rPr>
                <w:ins w:id="19913" w:author="ZTE-Ma Zhifeng" w:date="2022-08-29T14:37:00Z"/>
                <w:rFonts w:cs="Arial"/>
                <w:lang w:eastAsia="zh-CN"/>
              </w:rPr>
            </w:pPr>
            <w:ins w:id="19914" w:author="ZTE-Ma Zhifeng" w:date="2022-08-29T14:37:00Z">
              <w:r>
                <w:t>CA_n78A-n257G</w:t>
              </w:r>
            </w:ins>
          </w:p>
          <w:p w:rsidR="00FD250D" w:rsidRDefault="004258BF">
            <w:pPr>
              <w:pStyle w:val="TAC"/>
              <w:rPr>
                <w:ins w:id="19915" w:author="ZTE-Ma Zhifeng" w:date="2022-08-29T14:37:00Z"/>
                <w:rFonts w:cs="Arial"/>
                <w:lang w:eastAsia="zh-CN"/>
              </w:rPr>
            </w:pPr>
            <w:ins w:id="19916" w:author="ZTE-Ma Zhifeng" w:date="2022-08-29T14:37:00Z">
              <w:r>
                <w:t>CA_n78A-n257H</w:t>
              </w:r>
            </w:ins>
          </w:p>
          <w:p w:rsidR="00FD250D" w:rsidRDefault="004258BF">
            <w:pPr>
              <w:pStyle w:val="TAC"/>
              <w:rPr>
                <w:ins w:id="19917" w:author="ZTE-Ma Zhifeng" w:date="2022-08-29T14:37:00Z"/>
                <w:rFonts w:cs="Arial"/>
                <w:lang w:eastAsia="zh-CN"/>
              </w:rPr>
            </w:pPr>
            <w:ins w:id="19918" w:author="ZTE-Ma Zhifeng" w:date="2022-08-29T14:37:00Z">
              <w:r>
                <w:t>CA_n78A-n257I</w:t>
              </w:r>
            </w:ins>
          </w:p>
          <w:p w:rsidR="00FD250D" w:rsidRDefault="004258BF">
            <w:pPr>
              <w:pStyle w:val="TAC"/>
              <w:rPr>
                <w:ins w:id="19919" w:author="ZTE-Ma Zhifeng" w:date="2022-08-29T14:37:00Z"/>
                <w:rFonts w:cs="Arial"/>
                <w:lang w:eastAsia="zh-CN"/>
              </w:rPr>
            </w:pPr>
            <w:ins w:id="19920" w:author="ZTE-Ma Zhifeng" w:date="2022-08-29T14:37:00Z">
              <w:r>
                <w:t>CA_n79A-n257A</w:t>
              </w:r>
            </w:ins>
          </w:p>
          <w:p w:rsidR="00FD250D" w:rsidRDefault="004258BF">
            <w:pPr>
              <w:pStyle w:val="TAC"/>
              <w:rPr>
                <w:ins w:id="19921" w:author="ZTE-Ma Zhifeng" w:date="2022-08-29T14:37:00Z"/>
                <w:rFonts w:cs="Arial"/>
                <w:lang w:eastAsia="zh-CN"/>
              </w:rPr>
            </w:pPr>
            <w:ins w:id="19922" w:author="ZTE-Ma Zhifeng" w:date="2022-08-29T14:37:00Z">
              <w:r>
                <w:t>CA_n79A-n257G</w:t>
              </w:r>
            </w:ins>
          </w:p>
          <w:p w:rsidR="00FD250D" w:rsidRDefault="004258BF">
            <w:pPr>
              <w:pStyle w:val="TAC"/>
              <w:rPr>
                <w:ins w:id="19923" w:author="ZTE-Ma Zhifeng" w:date="2022-08-29T14:37:00Z"/>
                <w:rFonts w:cs="Arial"/>
                <w:lang w:eastAsia="zh-CN"/>
              </w:rPr>
            </w:pPr>
            <w:ins w:id="19924" w:author="ZTE-Ma Zhifeng" w:date="2022-08-29T14:37:00Z">
              <w:r>
                <w:t>CA_n79A-n257H</w:t>
              </w:r>
            </w:ins>
          </w:p>
          <w:p w:rsidR="00FD250D" w:rsidRDefault="004258BF">
            <w:pPr>
              <w:pStyle w:val="TAC"/>
              <w:rPr>
                <w:ins w:id="19925" w:author="ZTE-Ma Zhifeng" w:date="2022-08-29T14:34:00Z"/>
                <w:rFonts w:eastAsia="Yu Mincho"/>
                <w:szCs w:val="18"/>
                <w:lang w:eastAsia="ja-JP"/>
              </w:rPr>
            </w:pPr>
            <w:ins w:id="19926" w:author="ZTE-Ma Zhifeng" w:date="2022-08-29T14:37:00Z">
              <w:r>
                <w:t>CA_n79A-n257I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27" w:author="ZTE-Ma Zhifeng" w:date="2022-08-29T14:34:00Z"/>
              </w:rPr>
            </w:pPr>
            <w:ins w:id="19928"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29" w:author="ZTE-Ma Zhifeng" w:date="2022-08-29T14:34:00Z"/>
                <w:rFonts w:cs="Arial"/>
                <w:color w:val="000000"/>
                <w:szCs w:val="18"/>
                <w:lang w:val="en-US" w:bidi="ar"/>
              </w:rPr>
            </w:pPr>
            <w:ins w:id="19930" w:author="ZTE-Ma Zhifeng" w:date="2022-08-29T14:37:00Z">
              <w:r>
                <w:rPr>
                  <w:lang w:val="en-US" w:bidi="ar"/>
                </w:rPr>
                <w:t>CA_n78(2A)</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31" w:author="ZTE-Ma Zhifeng" w:date="2022-08-29T14:34:00Z"/>
                <w:lang w:eastAsia="zh-CN"/>
              </w:rPr>
            </w:pPr>
            <w:ins w:id="19932" w:author="ZTE-Ma Zhifeng" w:date="2022-08-29T14:37:00Z">
              <w:r>
                <w:rPr>
                  <w:lang w:eastAsia="zh-CN"/>
                </w:rPr>
                <w:t>0</w:t>
              </w:r>
            </w:ins>
          </w:p>
        </w:tc>
      </w:tr>
      <w:tr w:rsidR="00FD250D" w:rsidTr="004258BF">
        <w:trPr>
          <w:trHeight w:val="187"/>
          <w:jc w:val="center"/>
          <w:ins w:id="19933"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34"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35"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36" w:author="ZTE-Ma Zhifeng" w:date="2022-08-29T14:34:00Z"/>
              </w:rPr>
            </w:pPr>
            <w:ins w:id="19937"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38" w:author="ZTE-Ma Zhifeng" w:date="2022-08-29T14:34:00Z"/>
                <w:rFonts w:cs="Arial"/>
                <w:color w:val="000000"/>
                <w:szCs w:val="18"/>
                <w:lang w:val="en-US" w:bidi="ar"/>
              </w:rPr>
            </w:pPr>
            <w:ins w:id="19939"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40" w:author="ZTE-Ma Zhifeng" w:date="2022-08-29T14:34:00Z"/>
                <w:lang w:eastAsia="zh-CN"/>
              </w:rPr>
            </w:pPr>
          </w:p>
        </w:tc>
      </w:tr>
      <w:tr w:rsidR="00FD250D" w:rsidTr="004258BF">
        <w:trPr>
          <w:trHeight w:val="187"/>
          <w:jc w:val="center"/>
          <w:ins w:id="19941"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42"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43"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44" w:author="ZTE-Ma Zhifeng" w:date="2022-08-29T14:34:00Z"/>
              </w:rPr>
            </w:pPr>
            <w:ins w:id="19945" w:author="ZTE-Ma Zhifeng" w:date="2022-08-29T14:37: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46" w:author="ZTE-Ma Zhifeng" w:date="2022-08-29T14:34:00Z"/>
                <w:rFonts w:cs="Arial"/>
                <w:color w:val="000000"/>
                <w:szCs w:val="18"/>
                <w:lang w:val="en-US" w:bidi="ar"/>
              </w:rPr>
            </w:pPr>
            <w:ins w:id="19947" w:author="ZTE-Ma Zhifeng" w:date="2022-08-29T14:37:00Z">
              <w:r>
                <w:rPr>
                  <w:rFonts w:cs="Arial"/>
                  <w:color w:val="000000"/>
                  <w:szCs w:val="18"/>
                  <w:lang w:val="en-US" w:bidi="ar"/>
                </w:rPr>
                <w:t>CA_n257I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48" w:author="ZTE-Ma Zhifeng" w:date="2022-08-29T14:34:00Z"/>
                <w:lang w:eastAsia="zh-CN"/>
              </w:rPr>
            </w:pPr>
          </w:p>
        </w:tc>
      </w:tr>
      <w:tr w:rsidR="00FD250D" w:rsidTr="004258BF">
        <w:trPr>
          <w:trHeight w:val="187"/>
          <w:jc w:val="center"/>
          <w:ins w:id="19949"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50" w:author="ZTE-Ma Zhifeng" w:date="2022-08-29T14:34:00Z"/>
                <w:rFonts w:eastAsia="Yu Mincho"/>
                <w:szCs w:val="18"/>
                <w:lang w:eastAsia="ja-JP"/>
              </w:rPr>
            </w:pPr>
            <w:ins w:id="19951" w:author="ZTE-Ma Zhifeng" w:date="2022-08-29T14:37:00Z">
              <w:r>
                <w:t>CA_n78A-n79A-n259A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19952" w:author="ZTE-Ma Zhifeng" w:date="2022-08-29T14:37:00Z"/>
                <w:lang w:eastAsia="zh-CN"/>
              </w:rPr>
            </w:pPr>
            <w:ins w:id="19953" w:author="ZTE-Ma Zhifeng" w:date="2022-08-29T14:37:00Z">
              <w:r>
                <w:rPr>
                  <w:lang w:eastAsia="zh-CN"/>
                </w:rPr>
                <w:t>CA_n78A-n79A</w:t>
              </w:r>
            </w:ins>
          </w:p>
          <w:p w:rsidR="00FD250D" w:rsidRDefault="004258BF">
            <w:pPr>
              <w:pStyle w:val="TAC"/>
              <w:rPr>
                <w:ins w:id="19954" w:author="ZTE-Ma Zhifeng" w:date="2022-08-29T14:37:00Z"/>
                <w:rFonts w:eastAsia="Yu Mincho"/>
                <w:szCs w:val="18"/>
                <w:lang w:eastAsia="ja-JP"/>
              </w:rPr>
            </w:pPr>
            <w:ins w:id="19955" w:author="ZTE-Ma Zhifeng" w:date="2022-08-29T14:37:00Z">
              <w:r>
                <w:rPr>
                  <w:rFonts w:eastAsia="Yu Mincho"/>
                  <w:szCs w:val="18"/>
                  <w:lang w:eastAsia="ja-JP"/>
                </w:rPr>
                <w:t>CA_n78A-n259A</w:t>
              </w:r>
            </w:ins>
          </w:p>
          <w:p w:rsidR="00FD250D" w:rsidRDefault="004258BF">
            <w:pPr>
              <w:pStyle w:val="TAC"/>
              <w:rPr>
                <w:ins w:id="19956" w:author="ZTE-Ma Zhifeng" w:date="2022-08-29T14:34:00Z"/>
                <w:rFonts w:eastAsia="Yu Mincho"/>
                <w:szCs w:val="18"/>
                <w:lang w:eastAsia="ja-JP"/>
              </w:rPr>
            </w:pPr>
            <w:ins w:id="19957" w:author="ZTE-Ma Zhifeng" w:date="2022-08-29T14:37:00Z">
              <w:r>
                <w:rPr>
                  <w:rFonts w:eastAsia="Yu Mincho"/>
                  <w:szCs w:val="18"/>
                  <w:lang w:eastAsia="ja-JP"/>
                </w:rPr>
                <w:t>CA_n79A-n259A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58" w:author="ZTE-Ma Zhifeng" w:date="2022-08-29T14:34:00Z"/>
              </w:rPr>
            </w:pPr>
            <w:ins w:id="19959"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60" w:author="ZTE-Ma Zhifeng" w:date="2022-08-29T14:34:00Z"/>
                <w:rFonts w:cs="Arial"/>
                <w:color w:val="000000"/>
                <w:szCs w:val="18"/>
                <w:lang w:val="en-US" w:bidi="ar"/>
              </w:rPr>
            </w:pPr>
            <w:ins w:id="19961"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62" w:author="ZTE-Ma Zhifeng" w:date="2022-08-29T14:34:00Z"/>
                <w:lang w:eastAsia="zh-CN"/>
              </w:rPr>
            </w:pPr>
            <w:ins w:id="19963" w:author="ZTE-Ma Zhifeng" w:date="2022-08-29T14:37:00Z">
              <w:r>
                <w:rPr>
                  <w:lang w:eastAsia="zh-CN"/>
                </w:rPr>
                <w:t>0</w:t>
              </w:r>
            </w:ins>
          </w:p>
        </w:tc>
      </w:tr>
      <w:tr w:rsidR="00FD250D" w:rsidTr="004258BF">
        <w:trPr>
          <w:trHeight w:val="187"/>
          <w:jc w:val="center"/>
          <w:ins w:id="19964"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65"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66"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67" w:author="ZTE-Ma Zhifeng" w:date="2022-08-29T14:34:00Z"/>
              </w:rPr>
            </w:pPr>
            <w:ins w:id="19968"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69" w:author="ZTE-Ma Zhifeng" w:date="2022-08-29T14:34:00Z"/>
                <w:rFonts w:cs="Arial"/>
                <w:color w:val="000000"/>
                <w:szCs w:val="18"/>
                <w:lang w:val="en-US" w:bidi="ar"/>
              </w:rPr>
            </w:pPr>
            <w:ins w:id="19970"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19971" w:author="ZTE-Ma Zhifeng" w:date="2022-08-29T14:34:00Z"/>
                <w:lang w:eastAsia="zh-CN"/>
              </w:rPr>
            </w:pPr>
          </w:p>
        </w:tc>
      </w:tr>
      <w:tr w:rsidR="00FD250D" w:rsidTr="004258BF">
        <w:trPr>
          <w:trHeight w:val="187"/>
          <w:jc w:val="center"/>
          <w:ins w:id="19972"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73"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74"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75" w:author="ZTE-Ma Zhifeng" w:date="2022-08-29T14:34:00Z"/>
              </w:rPr>
            </w:pPr>
            <w:ins w:id="19976"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77" w:author="ZTE-Ma Zhifeng" w:date="2022-08-29T14:34:00Z"/>
                <w:rFonts w:cs="Arial"/>
                <w:color w:val="000000"/>
                <w:szCs w:val="18"/>
                <w:lang w:val="en-US" w:bidi="ar"/>
              </w:rPr>
            </w:pPr>
            <w:ins w:id="19978" w:author="ZTE-Ma Zhifeng" w:date="2022-08-29T14:37: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19979" w:author="ZTE-Ma Zhifeng" w:date="2022-08-29T14:34:00Z"/>
                <w:lang w:eastAsia="zh-CN"/>
              </w:rPr>
            </w:pPr>
          </w:p>
        </w:tc>
      </w:tr>
      <w:tr w:rsidR="00FD250D" w:rsidTr="004258BF">
        <w:trPr>
          <w:trHeight w:val="187"/>
          <w:jc w:val="center"/>
          <w:ins w:id="19980"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81" w:author="ZTE-Ma Zhifeng" w:date="2022-08-29T14:34:00Z"/>
                <w:rFonts w:eastAsia="Yu Mincho"/>
                <w:szCs w:val="18"/>
                <w:lang w:eastAsia="ja-JP"/>
              </w:rPr>
            </w:pPr>
            <w:ins w:id="19982" w:author="ZTE-Ma Zhifeng" w:date="2022-08-29T14:37:00Z">
              <w:r>
                <w:t>CA_n78A-n79A-n259G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83" w:author="ZTE-Ma Zhifeng" w:date="2022-08-29T14:37:00Z"/>
                <w:lang w:eastAsia="zh-CN"/>
              </w:rPr>
            </w:pPr>
            <w:ins w:id="19984" w:author="ZTE-Ma Zhifeng" w:date="2022-08-29T14:37:00Z">
              <w:r>
                <w:t>CA_n259G</w:t>
              </w:r>
            </w:ins>
          </w:p>
          <w:p w:rsidR="00FD250D" w:rsidRDefault="004258BF">
            <w:pPr>
              <w:pStyle w:val="TAC"/>
              <w:rPr>
                <w:ins w:id="19985" w:author="ZTE-Ma Zhifeng" w:date="2022-08-29T14:37:00Z"/>
                <w:lang w:eastAsia="zh-CN"/>
              </w:rPr>
            </w:pPr>
            <w:ins w:id="19986" w:author="ZTE-Ma Zhifeng" w:date="2022-08-29T14:37:00Z">
              <w:r>
                <w:rPr>
                  <w:lang w:eastAsia="zh-CN"/>
                </w:rPr>
                <w:t>CA_n78A-n79A</w:t>
              </w:r>
            </w:ins>
          </w:p>
          <w:p w:rsidR="00FD250D" w:rsidRDefault="004258BF">
            <w:pPr>
              <w:pStyle w:val="TAC"/>
              <w:rPr>
                <w:ins w:id="19987" w:author="ZTE-Ma Zhifeng" w:date="2022-08-29T14:37:00Z"/>
                <w:rFonts w:cs="Arial"/>
                <w:lang w:eastAsia="zh-CN"/>
              </w:rPr>
            </w:pPr>
            <w:ins w:id="19988" w:author="ZTE-Ma Zhifeng" w:date="2022-08-29T14:37:00Z">
              <w:r>
                <w:rPr>
                  <w:rFonts w:eastAsia="Yu Gothic" w:cs="Arial"/>
                  <w:color w:val="000000"/>
                  <w:szCs w:val="18"/>
                </w:rPr>
                <w:t>CA_n78A-n259A</w:t>
              </w:r>
            </w:ins>
          </w:p>
          <w:p w:rsidR="00FD250D" w:rsidRDefault="004258BF">
            <w:pPr>
              <w:pStyle w:val="TAC"/>
              <w:rPr>
                <w:ins w:id="19989" w:author="ZTE-Ma Zhifeng" w:date="2022-08-29T14:37:00Z"/>
                <w:rFonts w:cs="Arial"/>
                <w:lang w:eastAsia="zh-CN"/>
              </w:rPr>
            </w:pPr>
            <w:ins w:id="19990" w:author="ZTE-Ma Zhifeng" w:date="2022-08-29T14:37:00Z">
              <w:r>
                <w:rPr>
                  <w:rFonts w:eastAsia="Yu Gothic" w:cs="Arial"/>
                  <w:color w:val="000000"/>
                  <w:szCs w:val="18"/>
                </w:rPr>
                <w:t>CA_n78A-n259G</w:t>
              </w:r>
            </w:ins>
          </w:p>
          <w:p w:rsidR="00FD250D" w:rsidRDefault="004258BF">
            <w:pPr>
              <w:pStyle w:val="TAC"/>
              <w:rPr>
                <w:ins w:id="19991" w:author="ZTE-Ma Zhifeng" w:date="2022-08-29T14:37:00Z"/>
                <w:rFonts w:cs="Arial"/>
                <w:lang w:eastAsia="zh-CN"/>
              </w:rPr>
            </w:pPr>
            <w:ins w:id="19992" w:author="ZTE-Ma Zhifeng" w:date="2022-08-29T14:37:00Z">
              <w:r>
                <w:rPr>
                  <w:rFonts w:eastAsia="Yu Gothic" w:cs="Arial"/>
                  <w:color w:val="000000"/>
                  <w:szCs w:val="18"/>
                </w:rPr>
                <w:t>CA_n79A-n259A</w:t>
              </w:r>
            </w:ins>
          </w:p>
          <w:p w:rsidR="00FD250D" w:rsidRDefault="004258BF">
            <w:pPr>
              <w:pStyle w:val="TAC"/>
              <w:rPr>
                <w:ins w:id="19993" w:author="ZTE-Ma Zhifeng" w:date="2022-08-29T14:34:00Z"/>
                <w:rFonts w:eastAsia="Yu Mincho"/>
                <w:szCs w:val="18"/>
                <w:lang w:eastAsia="ja-JP"/>
              </w:rPr>
            </w:pPr>
            <w:ins w:id="19994" w:author="ZTE-Ma Zhifeng" w:date="2022-08-29T14:37:00Z">
              <w:r>
                <w:rPr>
                  <w:rFonts w:eastAsia="Yu Gothic" w:cs="Arial"/>
                  <w:color w:val="000000"/>
                  <w:szCs w:val="18"/>
                </w:rPr>
                <w:t>CA_n79A-n259G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19995" w:author="ZTE-Ma Zhifeng" w:date="2022-08-29T14:34:00Z"/>
              </w:rPr>
            </w:pPr>
            <w:ins w:id="19996"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19997" w:author="ZTE-Ma Zhifeng" w:date="2022-08-29T14:34:00Z"/>
                <w:rFonts w:cs="Arial"/>
                <w:color w:val="000000"/>
                <w:szCs w:val="18"/>
                <w:lang w:val="en-US" w:bidi="ar"/>
              </w:rPr>
            </w:pPr>
            <w:ins w:id="19998"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19999" w:author="ZTE-Ma Zhifeng" w:date="2022-08-29T14:34:00Z"/>
                <w:lang w:eastAsia="zh-CN"/>
              </w:rPr>
            </w:pPr>
            <w:ins w:id="20000" w:author="ZTE-Ma Zhifeng" w:date="2022-08-29T14:37:00Z">
              <w:r>
                <w:rPr>
                  <w:lang w:eastAsia="zh-CN"/>
                </w:rPr>
                <w:t>0</w:t>
              </w:r>
            </w:ins>
          </w:p>
        </w:tc>
      </w:tr>
      <w:tr w:rsidR="00FD250D" w:rsidTr="004258BF">
        <w:trPr>
          <w:trHeight w:val="187"/>
          <w:jc w:val="center"/>
          <w:ins w:id="20001"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02"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03"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04" w:author="ZTE-Ma Zhifeng" w:date="2022-08-29T14:34:00Z"/>
              </w:rPr>
            </w:pPr>
            <w:ins w:id="20005"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06" w:author="ZTE-Ma Zhifeng" w:date="2022-08-29T14:34:00Z"/>
                <w:rFonts w:cs="Arial"/>
                <w:color w:val="000000"/>
                <w:szCs w:val="18"/>
                <w:lang w:val="en-US" w:bidi="ar"/>
              </w:rPr>
            </w:pPr>
            <w:ins w:id="20007"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08" w:author="ZTE-Ma Zhifeng" w:date="2022-08-29T14:34:00Z"/>
                <w:lang w:eastAsia="zh-CN"/>
              </w:rPr>
            </w:pPr>
          </w:p>
        </w:tc>
      </w:tr>
      <w:tr w:rsidR="00FD250D" w:rsidTr="004258BF">
        <w:trPr>
          <w:trHeight w:val="187"/>
          <w:jc w:val="center"/>
          <w:ins w:id="20009"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10"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11"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12" w:author="ZTE-Ma Zhifeng" w:date="2022-08-29T14:34:00Z"/>
              </w:rPr>
            </w:pPr>
            <w:ins w:id="20013"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14" w:author="ZTE-Ma Zhifeng" w:date="2022-08-29T14:34:00Z"/>
                <w:rFonts w:cs="Arial"/>
                <w:color w:val="000000"/>
                <w:szCs w:val="18"/>
                <w:lang w:val="en-US" w:bidi="ar"/>
              </w:rPr>
            </w:pPr>
            <w:ins w:id="20015" w:author="ZTE-Ma Zhifeng" w:date="2022-08-29T14:37: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16" w:author="ZTE-Ma Zhifeng" w:date="2022-08-29T14:34:00Z"/>
                <w:lang w:eastAsia="zh-CN"/>
              </w:rPr>
            </w:pPr>
          </w:p>
        </w:tc>
      </w:tr>
      <w:tr w:rsidR="00FD250D" w:rsidTr="004258BF">
        <w:trPr>
          <w:trHeight w:val="187"/>
          <w:jc w:val="center"/>
          <w:ins w:id="20017"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18" w:author="ZTE-Ma Zhifeng" w:date="2022-08-29T14:34:00Z"/>
                <w:rFonts w:eastAsia="Yu Mincho"/>
                <w:szCs w:val="18"/>
                <w:lang w:eastAsia="ja-JP"/>
              </w:rPr>
            </w:pPr>
            <w:ins w:id="20019" w:author="ZTE-Ma Zhifeng" w:date="2022-08-29T14:37:00Z">
              <w:r>
                <w:lastRenderedPageBreak/>
                <w:t>CA_n78A-n79A-n259H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20" w:author="ZTE-Ma Zhifeng" w:date="2022-08-29T14:37:00Z"/>
              </w:rPr>
            </w:pPr>
            <w:ins w:id="20021" w:author="ZTE-Ma Zhifeng" w:date="2022-08-29T14:37:00Z">
              <w:r>
                <w:t>CA_n259G</w:t>
              </w:r>
            </w:ins>
          </w:p>
          <w:p w:rsidR="00FD250D" w:rsidRDefault="004258BF">
            <w:pPr>
              <w:pStyle w:val="TAL"/>
              <w:jc w:val="center"/>
              <w:rPr>
                <w:ins w:id="20022" w:author="ZTE-Ma Zhifeng" w:date="2022-08-29T14:37:00Z"/>
                <w:lang w:eastAsia="zh-CN"/>
              </w:rPr>
            </w:pPr>
            <w:ins w:id="20023" w:author="ZTE-Ma Zhifeng" w:date="2022-08-29T14:37:00Z">
              <w:r>
                <w:t>CA_n259H</w:t>
              </w:r>
            </w:ins>
          </w:p>
          <w:p w:rsidR="00FD250D" w:rsidRDefault="004258BF">
            <w:pPr>
              <w:pStyle w:val="TAL"/>
              <w:jc w:val="center"/>
              <w:rPr>
                <w:ins w:id="20024" w:author="ZTE-Ma Zhifeng" w:date="2022-08-29T14:37:00Z"/>
                <w:lang w:eastAsia="zh-CN"/>
              </w:rPr>
            </w:pPr>
            <w:ins w:id="20025" w:author="ZTE-Ma Zhifeng" w:date="2022-08-29T14:37:00Z">
              <w:r>
                <w:rPr>
                  <w:lang w:eastAsia="zh-CN"/>
                </w:rPr>
                <w:t>CA_n78A-n79A</w:t>
              </w:r>
            </w:ins>
          </w:p>
          <w:p w:rsidR="00FD250D" w:rsidRDefault="004258BF">
            <w:pPr>
              <w:pStyle w:val="TAL"/>
              <w:jc w:val="center"/>
              <w:rPr>
                <w:ins w:id="20026" w:author="ZTE-Ma Zhifeng" w:date="2022-08-29T14:37:00Z"/>
                <w:lang w:eastAsia="zh-CN"/>
              </w:rPr>
            </w:pPr>
            <w:ins w:id="20027" w:author="ZTE-Ma Zhifeng" w:date="2022-08-29T14:37:00Z">
              <w:r>
                <w:rPr>
                  <w:lang w:eastAsia="zh-CN"/>
                </w:rPr>
                <w:t>CA_n78A-n259A</w:t>
              </w:r>
            </w:ins>
          </w:p>
          <w:p w:rsidR="00FD250D" w:rsidRDefault="004258BF">
            <w:pPr>
              <w:pStyle w:val="TAL"/>
              <w:jc w:val="center"/>
              <w:rPr>
                <w:ins w:id="20028" w:author="ZTE-Ma Zhifeng" w:date="2022-08-29T14:37:00Z"/>
                <w:lang w:eastAsia="zh-CN"/>
              </w:rPr>
            </w:pPr>
            <w:ins w:id="20029" w:author="ZTE-Ma Zhifeng" w:date="2022-08-29T14:37:00Z">
              <w:r>
                <w:rPr>
                  <w:lang w:eastAsia="zh-CN"/>
                </w:rPr>
                <w:t>CA_n78A-n259G</w:t>
              </w:r>
            </w:ins>
          </w:p>
          <w:p w:rsidR="00FD250D" w:rsidRDefault="004258BF">
            <w:pPr>
              <w:pStyle w:val="TAL"/>
              <w:jc w:val="center"/>
              <w:rPr>
                <w:ins w:id="20030" w:author="ZTE-Ma Zhifeng" w:date="2022-08-29T14:37:00Z"/>
                <w:lang w:eastAsia="zh-CN"/>
              </w:rPr>
            </w:pPr>
            <w:ins w:id="20031" w:author="ZTE-Ma Zhifeng" w:date="2022-08-29T14:37:00Z">
              <w:r>
                <w:rPr>
                  <w:lang w:eastAsia="zh-CN"/>
                </w:rPr>
                <w:t>CA_n78A-n259H</w:t>
              </w:r>
            </w:ins>
          </w:p>
          <w:p w:rsidR="00FD250D" w:rsidRDefault="004258BF">
            <w:pPr>
              <w:pStyle w:val="TAL"/>
              <w:jc w:val="center"/>
              <w:rPr>
                <w:ins w:id="20032" w:author="ZTE-Ma Zhifeng" w:date="2022-08-29T14:37:00Z"/>
                <w:lang w:eastAsia="zh-CN"/>
              </w:rPr>
            </w:pPr>
            <w:ins w:id="20033" w:author="ZTE-Ma Zhifeng" w:date="2022-08-29T14:37:00Z">
              <w:r>
                <w:rPr>
                  <w:lang w:eastAsia="zh-CN"/>
                </w:rPr>
                <w:t>CA_n79A-n259A</w:t>
              </w:r>
            </w:ins>
          </w:p>
          <w:p w:rsidR="00FD250D" w:rsidRDefault="004258BF">
            <w:pPr>
              <w:pStyle w:val="TAL"/>
              <w:jc w:val="center"/>
              <w:rPr>
                <w:ins w:id="20034" w:author="ZTE-Ma Zhifeng" w:date="2022-08-29T14:37:00Z"/>
                <w:lang w:eastAsia="zh-CN"/>
              </w:rPr>
            </w:pPr>
            <w:ins w:id="20035" w:author="ZTE-Ma Zhifeng" w:date="2022-08-29T14:37:00Z">
              <w:r>
                <w:rPr>
                  <w:lang w:eastAsia="zh-CN"/>
                </w:rPr>
                <w:t>CA_n79A-n259G</w:t>
              </w:r>
            </w:ins>
          </w:p>
          <w:p w:rsidR="00FD250D" w:rsidRDefault="004258BF">
            <w:pPr>
              <w:pStyle w:val="TAC"/>
              <w:rPr>
                <w:ins w:id="20036" w:author="ZTE-Ma Zhifeng" w:date="2022-08-29T14:34:00Z"/>
                <w:rFonts w:eastAsia="Yu Mincho"/>
                <w:szCs w:val="18"/>
                <w:lang w:eastAsia="ja-JP"/>
              </w:rPr>
            </w:pPr>
            <w:ins w:id="20037" w:author="ZTE-Ma Zhifeng" w:date="2022-08-29T14:37:00Z">
              <w:r>
                <w:rPr>
                  <w:lang w:eastAsia="zh-CN"/>
                </w:rPr>
                <w:t>CA_n79A-n259H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38" w:author="ZTE-Ma Zhifeng" w:date="2022-08-29T14:34:00Z"/>
              </w:rPr>
            </w:pPr>
            <w:ins w:id="20039"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40" w:author="ZTE-Ma Zhifeng" w:date="2022-08-29T14:34:00Z"/>
                <w:rFonts w:cs="Arial"/>
                <w:color w:val="000000"/>
                <w:szCs w:val="18"/>
                <w:lang w:val="en-US" w:bidi="ar"/>
              </w:rPr>
            </w:pPr>
            <w:ins w:id="20041"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42" w:author="ZTE-Ma Zhifeng" w:date="2022-08-29T14:34:00Z"/>
                <w:lang w:eastAsia="zh-CN"/>
              </w:rPr>
            </w:pPr>
            <w:ins w:id="20043" w:author="ZTE-Ma Zhifeng" w:date="2022-08-29T14:37:00Z">
              <w:r>
                <w:rPr>
                  <w:lang w:eastAsia="zh-CN"/>
                </w:rPr>
                <w:t>0</w:t>
              </w:r>
            </w:ins>
          </w:p>
        </w:tc>
      </w:tr>
      <w:tr w:rsidR="00FD250D" w:rsidTr="004258BF">
        <w:trPr>
          <w:trHeight w:val="187"/>
          <w:jc w:val="center"/>
          <w:ins w:id="20044"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45"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46"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47" w:author="ZTE-Ma Zhifeng" w:date="2022-08-29T14:34:00Z"/>
              </w:rPr>
            </w:pPr>
            <w:ins w:id="20048"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49" w:author="ZTE-Ma Zhifeng" w:date="2022-08-29T14:34:00Z"/>
                <w:rFonts w:cs="Arial"/>
                <w:color w:val="000000"/>
                <w:szCs w:val="18"/>
                <w:lang w:val="en-US" w:bidi="ar"/>
              </w:rPr>
            </w:pPr>
            <w:ins w:id="20050"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51" w:author="ZTE-Ma Zhifeng" w:date="2022-08-29T14:34:00Z"/>
                <w:lang w:eastAsia="zh-CN"/>
              </w:rPr>
            </w:pPr>
          </w:p>
        </w:tc>
      </w:tr>
      <w:tr w:rsidR="00FD250D" w:rsidTr="004258BF">
        <w:trPr>
          <w:trHeight w:val="187"/>
          <w:jc w:val="center"/>
          <w:ins w:id="20052"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53"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54"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55" w:author="ZTE-Ma Zhifeng" w:date="2022-08-29T14:34:00Z"/>
              </w:rPr>
            </w:pPr>
            <w:ins w:id="20056"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57" w:author="ZTE-Ma Zhifeng" w:date="2022-08-29T14:34:00Z"/>
                <w:rFonts w:cs="Arial"/>
                <w:color w:val="000000"/>
                <w:szCs w:val="18"/>
                <w:lang w:val="en-US" w:bidi="ar"/>
              </w:rPr>
            </w:pPr>
            <w:ins w:id="20058" w:author="ZTE-Ma Zhifeng" w:date="2022-08-29T14:37: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059" w:author="ZTE-Ma Zhifeng" w:date="2022-08-29T14:34:00Z"/>
                <w:lang w:eastAsia="zh-CN"/>
              </w:rPr>
            </w:pPr>
          </w:p>
        </w:tc>
      </w:tr>
      <w:tr w:rsidR="00FD250D" w:rsidTr="004258BF">
        <w:trPr>
          <w:trHeight w:val="187"/>
          <w:jc w:val="center"/>
          <w:ins w:id="20060"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61" w:author="ZTE-Ma Zhifeng" w:date="2022-08-29T14:34:00Z"/>
                <w:rFonts w:eastAsia="Yu Mincho"/>
                <w:szCs w:val="18"/>
                <w:lang w:eastAsia="ja-JP"/>
              </w:rPr>
            </w:pPr>
            <w:ins w:id="20062" w:author="ZTE-Ma Zhifeng" w:date="2022-08-29T14:37:00Z">
              <w:r>
                <w:t>CA_n78A-n79A-n259I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63" w:author="ZTE-Ma Zhifeng" w:date="2022-08-29T14:37:00Z"/>
              </w:rPr>
            </w:pPr>
            <w:ins w:id="20064" w:author="ZTE-Ma Zhifeng" w:date="2022-08-29T14:37:00Z">
              <w:r>
                <w:t>CA_n259G</w:t>
              </w:r>
            </w:ins>
          </w:p>
          <w:p w:rsidR="00FD250D" w:rsidRDefault="004258BF">
            <w:pPr>
              <w:pStyle w:val="TAC"/>
              <w:rPr>
                <w:ins w:id="20065" w:author="ZTE-Ma Zhifeng" w:date="2022-08-29T14:37:00Z"/>
              </w:rPr>
            </w:pPr>
            <w:ins w:id="20066" w:author="ZTE-Ma Zhifeng" w:date="2022-08-29T14:37:00Z">
              <w:r>
                <w:t>CA_n259H</w:t>
              </w:r>
            </w:ins>
          </w:p>
          <w:p w:rsidR="00FD250D" w:rsidRDefault="004258BF">
            <w:pPr>
              <w:pStyle w:val="TAL"/>
              <w:jc w:val="center"/>
              <w:rPr>
                <w:ins w:id="20067" w:author="ZTE-Ma Zhifeng" w:date="2022-08-29T14:37:00Z"/>
                <w:lang w:eastAsia="zh-CN"/>
              </w:rPr>
            </w:pPr>
            <w:ins w:id="20068" w:author="ZTE-Ma Zhifeng" w:date="2022-08-29T14:37:00Z">
              <w:r>
                <w:t>CA_n259I</w:t>
              </w:r>
            </w:ins>
          </w:p>
          <w:p w:rsidR="00FD250D" w:rsidRDefault="004258BF">
            <w:pPr>
              <w:pStyle w:val="TAL"/>
              <w:jc w:val="center"/>
              <w:rPr>
                <w:ins w:id="20069" w:author="ZTE-Ma Zhifeng" w:date="2022-08-29T14:37:00Z"/>
                <w:lang w:eastAsia="zh-CN"/>
              </w:rPr>
            </w:pPr>
            <w:ins w:id="20070" w:author="ZTE-Ma Zhifeng" w:date="2022-08-29T14:37:00Z">
              <w:r>
                <w:rPr>
                  <w:lang w:eastAsia="zh-CN"/>
                </w:rPr>
                <w:t>CA_n78A-n79A</w:t>
              </w:r>
            </w:ins>
          </w:p>
          <w:p w:rsidR="00FD250D" w:rsidRDefault="004258BF">
            <w:pPr>
              <w:pStyle w:val="TAC"/>
              <w:rPr>
                <w:ins w:id="20071" w:author="ZTE-Ma Zhifeng" w:date="2022-08-29T14:37:00Z"/>
                <w:rFonts w:cs="Arial"/>
                <w:lang w:eastAsia="zh-CN"/>
              </w:rPr>
            </w:pPr>
            <w:ins w:id="20072" w:author="ZTE-Ma Zhifeng" w:date="2022-08-29T14:37:00Z">
              <w:r>
                <w:t>CA_n78A-n259A</w:t>
              </w:r>
            </w:ins>
          </w:p>
          <w:p w:rsidR="00FD250D" w:rsidRDefault="004258BF">
            <w:pPr>
              <w:pStyle w:val="TAC"/>
              <w:rPr>
                <w:ins w:id="20073" w:author="ZTE-Ma Zhifeng" w:date="2022-08-29T14:37:00Z"/>
                <w:rFonts w:cs="Arial"/>
                <w:lang w:eastAsia="zh-CN"/>
              </w:rPr>
            </w:pPr>
            <w:ins w:id="20074" w:author="ZTE-Ma Zhifeng" w:date="2022-08-29T14:37:00Z">
              <w:r>
                <w:t>CA_n78A-n259G</w:t>
              </w:r>
            </w:ins>
          </w:p>
          <w:p w:rsidR="00FD250D" w:rsidRDefault="004258BF">
            <w:pPr>
              <w:pStyle w:val="TAC"/>
              <w:rPr>
                <w:ins w:id="20075" w:author="ZTE-Ma Zhifeng" w:date="2022-08-29T14:37:00Z"/>
                <w:rFonts w:cs="Arial"/>
                <w:lang w:eastAsia="zh-CN"/>
              </w:rPr>
            </w:pPr>
            <w:ins w:id="20076" w:author="ZTE-Ma Zhifeng" w:date="2022-08-29T14:37:00Z">
              <w:r>
                <w:t>CA_n78A-n259H</w:t>
              </w:r>
            </w:ins>
          </w:p>
          <w:p w:rsidR="00FD250D" w:rsidRDefault="004258BF">
            <w:pPr>
              <w:pStyle w:val="TAC"/>
              <w:rPr>
                <w:ins w:id="20077" w:author="ZTE-Ma Zhifeng" w:date="2022-08-29T14:37:00Z"/>
                <w:rFonts w:cs="Arial"/>
                <w:lang w:eastAsia="zh-CN"/>
              </w:rPr>
            </w:pPr>
            <w:ins w:id="20078" w:author="ZTE-Ma Zhifeng" w:date="2022-08-29T14:37:00Z">
              <w:r>
                <w:t>CA_n78A-n259I</w:t>
              </w:r>
            </w:ins>
          </w:p>
          <w:p w:rsidR="00FD250D" w:rsidRDefault="004258BF">
            <w:pPr>
              <w:pStyle w:val="TAC"/>
              <w:rPr>
                <w:ins w:id="20079" w:author="ZTE-Ma Zhifeng" w:date="2022-08-29T14:37:00Z"/>
                <w:rFonts w:cs="Arial"/>
                <w:lang w:eastAsia="zh-CN"/>
              </w:rPr>
            </w:pPr>
            <w:ins w:id="20080" w:author="ZTE-Ma Zhifeng" w:date="2022-08-29T14:37:00Z">
              <w:r>
                <w:t>CA_n79A-n259A</w:t>
              </w:r>
            </w:ins>
          </w:p>
          <w:p w:rsidR="00FD250D" w:rsidRDefault="004258BF">
            <w:pPr>
              <w:pStyle w:val="TAC"/>
              <w:rPr>
                <w:ins w:id="20081" w:author="ZTE-Ma Zhifeng" w:date="2022-08-29T14:37:00Z"/>
                <w:rFonts w:cs="Arial"/>
                <w:lang w:eastAsia="zh-CN"/>
              </w:rPr>
            </w:pPr>
            <w:ins w:id="20082" w:author="ZTE-Ma Zhifeng" w:date="2022-08-29T14:37:00Z">
              <w:r>
                <w:t>CA_n79A-n259G</w:t>
              </w:r>
            </w:ins>
          </w:p>
          <w:p w:rsidR="00FD250D" w:rsidRDefault="004258BF">
            <w:pPr>
              <w:pStyle w:val="TAC"/>
              <w:rPr>
                <w:ins w:id="20083" w:author="ZTE-Ma Zhifeng" w:date="2022-08-29T14:37:00Z"/>
                <w:rFonts w:cs="Arial"/>
                <w:lang w:eastAsia="zh-CN"/>
              </w:rPr>
            </w:pPr>
            <w:ins w:id="20084" w:author="ZTE-Ma Zhifeng" w:date="2022-08-29T14:37:00Z">
              <w:r>
                <w:t>CA_n79A-n259H</w:t>
              </w:r>
            </w:ins>
          </w:p>
          <w:p w:rsidR="00FD250D" w:rsidRDefault="004258BF">
            <w:pPr>
              <w:pStyle w:val="TAC"/>
              <w:rPr>
                <w:ins w:id="20085" w:author="ZTE-Ma Zhifeng" w:date="2022-08-29T14:34:00Z"/>
                <w:rFonts w:eastAsia="Yu Mincho"/>
                <w:szCs w:val="18"/>
                <w:lang w:eastAsia="ja-JP"/>
              </w:rPr>
            </w:pPr>
            <w:ins w:id="20086" w:author="ZTE-Ma Zhifeng" w:date="2022-08-29T14:37:00Z">
              <w:r>
                <w:t>CA_n79A-n259I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87" w:author="ZTE-Ma Zhifeng" w:date="2022-08-29T14:34:00Z"/>
              </w:rPr>
            </w:pPr>
            <w:ins w:id="20088"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89" w:author="ZTE-Ma Zhifeng" w:date="2022-08-29T14:34:00Z"/>
                <w:rFonts w:cs="Arial"/>
                <w:color w:val="000000"/>
                <w:szCs w:val="18"/>
                <w:lang w:val="en-US" w:bidi="ar"/>
              </w:rPr>
            </w:pPr>
            <w:ins w:id="20090"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091" w:author="ZTE-Ma Zhifeng" w:date="2022-08-29T14:34:00Z"/>
                <w:lang w:eastAsia="zh-CN"/>
              </w:rPr>
            </w:pPr>
            <w:ins w:id="20092" w:author="ZTE-Ma Zhifeng" w:date="2022-08-29T14:37:00Z">
              <w:r>
                <w:rPr>
                  <w:lang w:eastAsia="zh-CN"/>
                </w:rPr>
                <w:t>0</w:t>
              </w:r>
            </w:ins>
          </w:p>
        </w:tc>
      </w:tr>
      <w:tr w:rsidR="00FD250D" w:rsidTr="004258BF">
        <w:trPr>
          <w:trHeight w:val="187"/>
          <w:jc w:val="center"/>
          <w:ins w:id="20093"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94"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095"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096" w:author="ZTE-Ma Zhifeng" w:date="2022-08-29T14:34:00Z"/>
              </w:rPr>
            </w:pPr>
            <w:ins w:id="20097"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098" w:author="ZTE-Ma Zhifeng" w:date="2022-08-29T14:34:00Z"/>
                <w:rFonts w:cs="Arial"/>
                <w:color w:val="000000"/>
                <w:szCs w:val="18"/>
                <w:lang w:val="en-US" w:bidi="ar"/>
              </w:rPr>
            </w:pPr>
            <w:ins w:id="20099"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100" w:author="ZTE-Ma Zhifeng" w:date="2022-08-29T14:34:00Z"/>
                <w:lang w:eastAsia="zh-CN"/>
              </w:rPr>
            </w:pPr>
          </w:p>
        </w:tc>
      </w:tr>
      <w:tr w:rsidR="00FD250D" w:rsidTr="004258BF">
        <w:trPr>
          <w:trHeight w:val="187"/>
          <w:jc w:val="center"/>
          <w:ins w:id="20101"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02"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03"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104" w:author="ZTE-Ma Zhifeng" w:date="2022-08-29T14:34:00Z"/>
              </w:rPr>
            </w:pPr>
            <w:ins w:id="20105"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106" w:author="ZTE-Ma Zhifeng" w:date="2022-08-29T14:34:00Z"/>
                <w:rFonts w:cs="Arial"/>
                <w:color w:val="000000"/>
                <w:szCs w:val="18"/>
                <w:lang w:val="en-US" w:bidi="ar"/>
              </w:rPr>
            </w:pPr>
            <w:ins w:id="20107" w:author="ZTE-Ma Zhifeng" w:date="2022-08-29T14:37: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08" w:author="ZTE-Ma Zhifeng" w:date="2022-08-29T14:34:00Z"/>
                <w:lang w:eastAsia="zh-CN"/>
              </w:rPr>
            </w:pPr>
          </w:p>
        </w:tc>
      </w:tr>
      <w:tr w:rsidR="00FD250D" w:rsidTr="004258BF">
        <w:trPr>
          <w:trHeight w:val="187"/>
          <w:jc w:val="center"/>
          <w:ins w:id="20109"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110" w:author="ZTE-Ma Zhifeng" w:date="2022-08-29T14:34:00Z"/>
                <w:rFonts w:eastAsia="Yu Mincho"/>
                <w:szCs w:val="18"/>
                <w:lang w:eastAsia="ja-JP"/>
              </w:rPr>
            </w:pPr>
            <w:ins w:id="20111" w:author="ZTE-Ma Zhifeng" w:date="2022-08-29T14:37:00Z">
              <w:r>
                <w:t>CA_n78A-n79A-n259J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112" w:author="ZTE-Ma Zhifeng" w:date="2022-08-29T14:37:00Z"/>
              </w:rPr>
            </w:pPr>
            <w:ins w:id="20113" w:author="ZTE-Ma Zhifeng" w:date="2022-08-29T14:37:00Z">
              <w:r>
                <w:t>CA_n259G</w:t>
              </w:r>
            </w:ins>
          </w:p>
          <w:p w:rsidR="00FD250D" w:rsidRDefault="004258BF">
            <w:pPr>
              <w:pStyle w:val="TAC"/>
              <w:rPr>
                <w:ins w:id="20114" w:author="ZTE-Ma Zhifeng" w:date="2022-08-29T14:37:00Z"/>
              </w:rPr>
            </w:pPr>
            <w:ins w:id="20115" w:author="ZTE-Ma Zhifeng" w:date="2022-08-29T14:37:00Z">
              <w:r>
                <w:t>CA_n259H</w:t>
              </w:r>
            </w:ins>
          </w:p>
          <w:p w:rsidR="00FD250D" w:rsidRDefault="004258BF">
            <w:pPr>
              <w:pStyle w:val="TAC"/>
              <w:rPr>
                <w:ins w:id="20116" w:author="ZTE-Ma Zhifeng" w:date="2022-08-29T14:37:00Z"/>
              </w:rPr>
            </w:pPr>
            <w:ins w:id="20117" w:author="ZTE-Ma Zhifeng" w:date="2022-08-29T14:37:00Z">
              <w:r>
                <w:t>CA_n259I</w:t>
              </w:r>
            </w:ins>
          </w:p>
          <w:p w:rsidR="00FD250D" w:rsidRDefault="004258BF">
            <w:pPr>
              <w:pStyle w:val="TAC"/>
              <w:rPr>
                <w:ins w:id="20118" w:author="ZTE-Ma Zhifeng" w:date="2022-08-29T14:37:00Z"/>
                <w:lang w:eastAsia="zh-CN"/>
              </w:rPr>
            </w:pPr>
            <w:ins w:id="20119" w:author="ZTE-Ma Zhifeng" w:date="2022-08-29T14:37:00Z">
              <w:r>
                <w:t>CA_n259J</w:t>
              </w:r>
            </w:ins>
          </w:p>
          <w:p w:rsidR="00FD250D" w:rsidRDefault="004258BF">
            <w:pPr>
              <w:pStyle w:val="TAL"/>
              <w:jc w:val="center"/>
              <w:rPr>
                <w:ins w:id="20120" w:author="ZTE-Ma Zhifeng" w:date="2022-08-29T14:37:00Z"/>
                <w:lang w:eastAsia="zh-CN"/>
              </w:rPr>
            </w:pPr>
            <w:ins w:id="20121" w:author="ZTE-Ma Zhifeng" w:date="2022-08-29T14:37:00Z">
              <w:r>
                <w:rPr>
                  <w:lang w:eastAsia="zh-CN"/>
                </w:rPr>
                <w:t>CA_n78A-n79A</w:t>
              </w:r>
            </w:ins>
          </w:p>
          <w:p w:rsidR="00FD250D" w:rsidRDefault="004258BF">
            <w:pPr>
              <w:pStyle w:val="TAL"/>
              <w:jc w:val="center"/>
              <w:rPr>
                <w:ins w:id="20122" w:author="ZTE-Ma Zhifeng" w:date="2022-08-29T14:37:00Z"/>
                <w:lang w:eastAsia="zh-CN"/>
              </w:rPr>
            </w:pPr>
            <w:ins w:id="20123" w:author="ZTE-Ma Zhifeng" w:date="2022-08-29T14:37:00Z">
              <w:r>
                <w:rPr>
                  <w:lang w:eastAsia="zh-CN"/>
                </w:rPr>
                <w:t>CA_n78A-n259A</w:t>
              </w:r>
            </w:ins>
          </w:p>
          <w:p w:rsidR="00FD250D" w:rsidRDefault="004258BF">
            <w:pPr>
              <w:pStyle w:val="TAL"/>
              <w:jc w:val="center"/>
              <w:rPr>
                <w:ins w:id="20124" w:author="ZTE-Ma Zhifeng" w:date="2022-08-29T14:37:00Z"/>
                <w:lang w:eastAsia="zh-CN"/>
              </w:rPr>
            </w:pPr>
            <w:ins w:id="20125" w:author="ZTE-Ma Zhifeng" w:date="2022-08-29T14:37:00Z">
              <w:r>
                <w:rPr>
                  <w:lang w:eastAsia="zh-CN"/>
                </w:rPr>
                <w:t>CA_n78A-n259G</w:t>
              </w:r>
            </w:ins>
          </w:p>
          <w:p w:rsidR="00FD250D" w:rsidRDefault="004258BF">
            <w:pPr>
              <w:pStyle w:val="TAL"/>
              <w:jc w:val="center"/>
              <w:rPr>
                <w:ins w:id="20126" w:author="ZTE-Ma Zhifeng" w:date="2022-08-29T14:37:00Z"/>
                <w:lang w:eastAsia="zh-CN"/>
              </w:rPr>
            </w:pPr>
            <w:ins w:id="20127" w:author="ZTE-Ma Zhifeng" w:date="2022-08-29T14:37:00Z">
              <w:r>
                <w:rPr>
                  <w:lang w:eastAsia="zh-CN"/>
                </w:rPr>
                <w:t>CA_n78A-n259H</w:t>
              </w:r>
            </w:ins>
          </w:p>
          <w:p w:rsidR="00FD250D" w:rsidRDefault="004258BF">
            <w:pPr>
              <w:pStyle w:val="TAL"/>
              <w:jc w:val="center"/>
              <w:rPr>
                <w:ins w:id="20128" w:author="ZTE-Ma Zhifeng" w:date="2022-08-29T14:37:00Z"/>
                <w:lang w:eastAsia="zh-CN"/>
              </w:rPr>
            </w:pPr>
            <w:ins w:id="20129" w:author="ZTE-Ma Zhifeng" w:date="2022-08-29T14:37:00Z">
              <w:r>
                <w:rPr>
                  <w:lang w:eastAsia="zh-CN"/>
                </w:rPr>
                <w:t>CA_n78A-n259I</w:t>
              </w:r>
            </w:ins>
          </w:p>
          <w:p w:rsidR="00FD250D" w:rsidRDefault="004258BF">
            <w:pPr>
              <w:pStyle w:val="TAL"/>
              <w:jc w:val="center"/>
              <w:rPr>
                <w:ins w:id="20130" w:author="ZTE-Ma Zhifeng" w:date="2022-08-29T14:37:00Z"/>
                <w:lang w:eastAsia="zh-CN"/>
              </w:rPr>
            </w:pPr>
            <w:ins w:id="20131" w:author="ZTE-Ma Zhifeng" w:date="2022-08-29T14:37:00Z">
              <w:r>
                <w:rPr>
                  <w:lang w:eastAsia="zh-CN"/>
                </w:rPr>
                <w:t>CA_n78A-n259J</w:t>
              </w:r>
            </w:ins>
          </w:p>
          <w:p w:rsidR="00FD250D" w:rsidRDefault="004258BF">
            <w:pPr>
              <w:pStyle w:val="TAL"/>
              <w:jc w:val="center"/>
              <w:rPr>
                <w:ins w:id="20132" w:author="ZTE-Ma Zhifeng" w:date="2022-08-29T14:37:00Z"/>
                <w:lang w:eastAsia="zh-CN"/>
              </w:rPr>
            </w:pPr>
            <w:ins w:id="20133" w:author="ZTE-Ma Zhifeng" w:date="2022-08-29T14:37:00Z">
              <w:r>
                <w:rPr>
                  <w:lang w:eastAsia="zh-CN"/>
                </w:rPr>
                <w:t>CA_n79A-n259A</w:t>
              </w:r>
            </w:ins>
          </w:p>
          <w:p w:rsidR="00FD250D" w:rsidRDefault="004258BF">
            <w:pPr>
              <w:pStyle w:val="TAL"/>
              <w:jc w:val="center"/>
              <w:rPr>
                <w:ins w:id="20134" w:author="ZTE-Ma Zhifeng" w:date="2022-08-29T14:37:00Z"/>
                <w:lang w:eastAsia="zh-CN"/>
              </w:rPr>
            </w:pPr>
            <w:ins w:id="20135" w:author="ZTE-Ma Zhifeng" w:date="2022-08-29T14:37:00Z">
              <w:r>
                <w:rPr>
                  <w:lang w:eastAsia="zh-CN"/>
                </w:rPr>
                <w:t>CA_n79A-n259G</w:t>
              </w:r>
            </w:ins>
          </w:p>
          <w:p w:rsidR="00FD250D" w:rsidRDefault="004258BF">
            <w:pPr>
              <w:pStyle w:val="TAL"/>
              <w:jc w:val="center"/>
              <w:rPr>
                <w:ins w:id="20136" w:author="ZTE-Ma Zhifeng" w:date="2022-08-29T14:37:00Z"/>
                <w:lang w:eastAsia="zh-CN"/>
              </w:rPr>
            </w:pPr>
            <w:ins w:id="20137" w:author="ZTE-Ma Zhifeng" w:date="2022-08-29T14:37:00Z">
              <w:r>
                <w:rPr>
                  <w:lang w:eastAsia="zh-CN"/>
                </w:rPr>
                <w:t>CA_n79A-n259H</w:t>
              </w:r>
            </w:ins>
          </w:p>
          <w:p w:rsidR="00FD250D" w:rsidRDefault="004258BF">
            <w:pPr>
              <w:pStyle w:val="TAL"/>
              <w:jc w:val="center"/>
              <w:rPr>
                <w:ins w:id="20138" w:author="ZTE-Ma Zhifeng" w:date="2022-08-29T14:37:00Z"/>
                <w:lang w:eastAsia="zh-CN"/>
              </w:rPr>
            </w:pPr>
            <w:ins w:id="20139" w:author="ZTE-Ma Zhifeng" w:date="2022-08-29T14:37:00Z">
              <w:r>
                <w:rPr>
                  <w:lang w:eastAsia="zh-CN"/>
                </w:rPr>
                <w:t>CA_n79A-n259I</w:t>
              </w:r>
            </w:ins>
          </w:p>
          <w:p w:rsidR="00FD250D" w:rsidRDefault="004258BF">
            <w:pPr>
              <w:pStyle w:val="TAC"/>
              <w:rPr>
                <w:ins w:id="20140" w:author="ZTE-Ma Zhifeng" w:date="2022-08-29T14:34:00Z"/>
                <w:rFonts w:eastAsia="Yu Mincho"/>
                <w:szCs w:val="18"/>
                <w:lang w:eastAsia="ja-JP"/>
              </w:rPr>
            </w:pPr>
            <w:ins w:id="20141" w:author="ZTE-Ma Zhifeng" w:date="2022-08-29T14:37:00Z">
              <w:r>
                <w:rPr>
                  <w:lang w:eastAsia="zh-CN"/>
                </w:rPr>
                <w:t>CA_n79A-n259J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142" w:author="ZTE-Ma Zhifeng" w:date="2022-08-29T14:34:00Z"/>
              </w:rPr>
            </w:pPr>
            <w:ins w:id="20143"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144" w:author="ZTE-Ma Zhifeng" w:date="2022-08-29T14:34:00Z"/>
                <w:rFonts w:cs="Arial"/>
                <w:color w:val="000000"/>
                <w:szCs w:val="18"/>
                <w:lang w:val="en-US" w:bidi="ar"/>
              </w:rPr>
            </w:pPr>
            <w:ins w:id="20145"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146" w:author="ZTE-Ma Zhifeng" w:date="2022-08-29T14:34:00Z"/>
                <w:lang w:eastAsia="zh-CN"/>
              </w:rPr>
            </w:pPr>
            <w:ins w:id="20147" w:author="ZTE-Ma Zhifeng" w:date="2022-08-29T14:37:00Z">
              <w:r>
                <w:rPr>
                  <w:lang w:eastAsia="zh-CN"/>
                </w:rPr>
                <w:t>0</w:t>
              </w:r>
            </w:ins>
          </w:p>
        </w:tc>
      </w:tr>
      <w:tr w:rsidR="00FD250D" w:rsidTr="004258BF">
        <w:trPr>
          <w:trHeight w:val="187"/>
          <w:jc w:val="center"/>
          <w:ins w:id="20148"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149"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150"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151" w:author="ZTE-Ma Zhifeng" w:date="2022-08-29T14:34:00Z"/>
              </w:rPr>
            </w:pPr>
            <w:ins w:id="20152"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153" w:author="ZTE-Ma Zhifeng" w:date="2022-08-29T14:34:00Z"/>
                <w:rFonts w:cs="Arial"/>
                <w:color w:val="000000"/>
                <w:szCs w:val="18"/>
                <w:lang w:val="en-US" w:bidi="ar"/>
              </w:rPr>
            </w:pPr>
            <w:ins w:id="20154"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155" w:author="ZTE-Ma Zhifeng" w:date="2022-08-29T14:34:00Z"/>
                <w:lang w:eastAsia="zh-CN"/>
              </w:rPr>
            </w:pPr>
          </w:p>
        </w:tc>
      </w:tr>
      <w:tr w:rsidR="00FD250D" w:rsidTr="004258BF">
        <w:trPr>
          <w:trHeight w:val="187"/>
          <w:jc w:val="center"/>
          <w:ins w:id="20156"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57"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58"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159" w:author="ZTE-Ma Zhifeng" w:date="2022-08-29T14:34:00Z"/>
              </w:rPr>
            </w:pPr>
            <w:ins w:id="20160"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161" w:author="ZTE-Ma Zhifeng" w:date="2022-08-29T14:34:00Z"/>
                <w:rFonts w:cs="Arial"/>
                <w:color w:val="000000"/>
                <w:szCs w:val="18"/>
                <w:lang w:val="en-US" w:bidi="ar"/>
              </w:rPr>
            </w:pPr>
            <w:ins w:id="20162" w:author="ZTE-Ma Zhifeng" w:date="2022-08-29T14:37: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163" w:author="ZTE-Ma Zhifeng" w:date="2022-08-29T14:34:00Z"/>
                <w:lang w:eastAsia="zh-CN"/>
              </w:rPr>
            </w:pPr>
          </w:p>
        </w:tc>
      </w:tr>
      <w:tr w:rsidR="00FD250D" w:rsidTr="004258BF">
        <w:trPr>
          <w:trHeight w:val="187"/>
          <w:jc w:val="center"/>
          <w:ins w:id="20164"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165" w:author="ZTE-Ma Zhifeng" w:date="2022-08-29T14:34:00Z"/>
                <w:rFonts w:eastAsia="Yu Mincho"/>
                <w:szCs w:val="18"/>
                <w:lang w:eastAsia="ja-JP"/>
              </w:rPr>
            </w:pPr>
            <w:ins w:id="20166" w:author="ZTE-Ma Zhifeng" w:date="2022-08-29T14:37:00Z">
              <w:r>
                <w:lastRenderedPageBreak/>
                <w:t>CA_n78A-n79A-n259K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167" w:author="ZTE-Ma Zhifeng" w:date="2022-08-29T14:37:00Z"/>
              </w:rPr>
            </w:pPr>
            <w:ins w:id="20168" w:author="ZTE-Ma Zhifeng" w:date="2022-08-29T14:37:00Z">
              <w:r>
                <w:t>CA_n259G</w:t>
              </w:r>
            </w:ins>
          </w:p>
          <w:p w:rsidR="00FD250D" w:rsidRDefault="004258BF">
            <w:pPr>
              <w:pStyle w:val="TAC"/>
              <w:rPr>
                <w:ins w:id="20169" w:author="ZTE-Ma Zhifeng" w:date="2022-08-29T14:37:00Z"/>
              </w:rPr>
            </w:pPr>
            <w:ins w:id="20170" w:author="ZTE-Ma Zhifeng" w:date="2022-08-29T14:37:00Z">
              <w:r>
                <w:t>CA_n259H</w:t>
              </w:r>
            </w:ins>
          </w:p>
          <w:p w:rsidR="00FD250D" w:rsidRDefault="004258BF">
            <w:pPr>
              <w:pStyle w:val="TAC"/>
              <w:rPr>
                <w:ins w:id="20171" w:author="ZTE-Ma Zhifeng" w:date="2022-08-29T14:37:00Z"/>
              </w:rPr>
            </w:pPr>
            <w:ins w:id="20172" w:author="ZTE-Ma Zhifeng" w:date="2022-08-29T14:37:00Z">
              <w:r>
                <w:t>CA_n259I</w:t>
              </w:r>
            </w:ins>
          </w:p>
          <w:p w:rsidR="00FD250D" w:rsidRDefault="004258BF">
            <w:pPr>
              <w:pStyle w:val="TAC"/>
              <w:rPr>
                <w:ins w:id="20173" w:author="ZTE-Ma Zhifeng" w:date="2022-08-29T14:37:00Z"/>
              </w:rPr>
            </w:pPr>
            <w:ins w:id="20174" w:author="ZTE-Ma Zhifeng" w:date="2022-08-29T14:37:00Z">
              <w:r>
                <w:t>CA_n259J</w:t>
              </w:r>
            </w:ins>
          </w:p>
          <w:p w:rsidR="00FD250D" w:rsidRDefault="004258BF">
            <w:pPr>
              <w:pStyle w:val="TAC"/>
              <w:rPr>
                <w:ins w:id="20175" w:author="ZTE-Ma Zhifeng" w:date="2022-08-29T14:37:00Z"/>
                <w:lang w:eastAsia="zh-CN"/>
              </w:rPr>
            </w:pPr>
            <w:ins w:id="20176" w:author="ZTE-Ma Zhifeng" w:date="2022-08-29T14:37:00Z">
              <w:r>
                <w:t>CA_n259K</w:t>
              </w:r>
            </w:ins>
          </w:p>
          <w:p w:rsidR="00FD250D" w:rsidRDefault="004258BF">
            <w:pPr>
              <w:pStyle w:val="TAL"/>
              <w:jc w:val="center"/>
              <w:rPr>
                <w:ins w:id="20177" w:author="ZTE-Ma Zhifeng" w:date="2022-08-29T14:37:00Z"/>
                <w:lang w:eastAsia="zh-CN"/>
              </w:rPr>
            </w:pPr>
            <w:ins w:id="20178" w:author="ZTE-Ma Zhifeng" w:date="2022-08-29T14:37:00Z">
              <w:r>
                <w:rPr>
                  <w:lang w:eastAsia="zh-CN"/>
                </w:rPr>
                <w:t>CA_n78A-n79A</w:t>
              </w:r>
            </w:ins>
          </w:p>
          <w:p w:rsidR="00FD250D" w:rsidRDefault="004258BF">
            <w:pPr>
              <w:pStyle w:val="TAL"/>
              <w:jc w:val="center"/>
              <w:rPr>
                <w:ins w:id="20179" w:author="ZTE-Ma Zhifeng" w:date="2022-08-29T14:37:00Z"/>
                <w:lang w:eastAsia="zh-CN"/>
              </w:rPr>
            </w:pPr>
            <w:ins w:id="20180" w:author="ZTE-Ma Zhifeng" w:date="2022-08-29T14:37:00Z">
              <w:r>
                <w:rPr>
                  <w:lang w:eastAsia="zh-CN"/>
                </w:rPr>
                <w:t>CA_n78A-n259A</w:t>
              </w:r>
            </w:ins>
          </w:p>
          <w:p w:rsidR="00FD250D" w:rsidRDefault="004258BF">
            <w:pPr>
              <w:pStyle w:val="TAL"/>
              <w:jc w:val="center"/>
              <w:rPr>
                <w:ins w:id="20181" w:author="ZTE-Ma Zhifeng" w:date="2022-08-29T14:37:00Z"/>
                <w:lang w:eastAsia="zh-CN"/>
              </w:rPr>
            </w:pPr>
            <w:ins w:id="20182" w:author="ZTE-Ma Zhifeng" w:date="2022-08-29T14:37:00Z">
              <w:r>
                <w:rPr>
                  <w:lang w:eastAsia="zh-CN"/>
                </w:rPr>
                <w:t>CA_n78A-n259G</w:t>
              </w:r>
            </w:ins>
          </w:p>
          <w:p w:rsidR="00FD250D" w:rsidRDefault="004258BF">
            <w:pPr>
              <w:pStyle w:val="TAL"/>
              <w:jc w:val="center"/>
              <w:rPr>
                <w:ins w:id="20183" w:author="ZTE-Ma Zhifeng" w:date="2022-08-29T14:37:00Z"/>
                <w:lang w:eastAsia="zh-CN"/>
              </w:rPr>
            </w:pPr>
            <w:ins w:id="20184" w:author="ZTE-Ma Zhifeng" w:date="2022-08-29T14:37:00Z">
              <w:r>
                <w:rPr>
                  <w:lang w:eastAsia="zh-CN"/>
                </w:rPr>
                <w:t>CA_n78A-n259H</w:t>
              </w:r>
            </w:ins>
          </w:p>
          <w:p w:rsidR="00FD250D" w:rsidRDefault="004258BF">
            <w:pPr>
              <w:pStyle w:val="TAL"/>
              <w:jc w:val="center"/>
              <w:rPr>
                <w:ins w:id="20185" w:author="ZTE-Ma Zhifeng" w:date="2022-08-29T14:37:00Z"/>
                <w:lang w:eastAsia="zh-CN"/>
              </w:rPr>
            </w:pPr>
            <w:ins w:id="20186" w:author="ZTE-Ma Zhifeng" w:date="2022-08-29T14:37:00Z">
              <w:r>
                <w:rPr>
                  <w:lang w:eastAsia="zh-CN"/>
                </w:rPr>
                <w:t>CA_n78A-n259I</w:t>
              </w:r>
            </w:ins>
          </w:p>
          <w:p w:rsidR="00FD250D" w:rsidRDefault="004258BF">
            <w:pPr>
              <w:pStyle w:val="TAL"/>
              <w:jc w:val="center"/>
              <w:rPr>
                <w:ins w:id="20187" w:author="ZTE-Ma Zhifeng" w:date="2022-08-29T14:37:00Z"/>
                <w:lang w:eastAsia="zh-CN"/>
              </w:rPr>
            </w:pPr>
            <w:ins w:id="20188" w:author="ZTE-Ma Zhifeng" w:date="2022-08-29T14:37:00Z">
              <w:r>
                <w:rPr>
                  <w:lang w:eastAsia="zh-CN"/>
                </w:rPr>
                <w:t>CA_n78A-n259J</w:t>
              </w:r>
            </w:ins>
          </w:p>
          <w:p w:rsidR="00FD250D" w:rsidRDefault="004258BF">
            <w:pPr>
              <w:pStyle w:val="TAL"/>
              <w:jc w:val="center"/>
              <w:rPr>
                <w:ins w:id="20189" w:author="ZTE-Ma Zhifeng" w:date="2022-08-29T14:37:00Z"/>
                <w:lang w:eastAsia="zh-CN"/>
              </w:rPr>
            </w:pPr>
            <w:ins w:id="20190" w:author="ZTE-Ma Zhifeng" w:date="2022-08-29T14:37:00Z">
              <w:r>
                <w:rPr>
                  <w:lang w:eastAsia="zh-CN"/>
                </w:rPr>
                <w:t>CA_n78A-n259K</w:t>
              </w:r>
            </w:ins>
          </w:p>
          <w:p w:rsidR="00FD250D" w:rsidRDefault="004258BF">
            <w:pPr>
              <w:pStyle w:val="TAL"/>
              <w:jc w:val="center"/>
              <w:rPr>
                <w:ins w:id="20191" w:author="ZTE-Ma Zhifeng" w:date="2022-08-29T14:37:00Z"/>
                <w:lang w:eastAsia="zh-CN"/>
              </w:rPr>
            </w:pPr>
            <w:ins w:id="20192" w:author="ZTE-Ma Zhifeng" w:date="2022-08-29T14:37:00Z">
              <w:r>
                <w:rPr>
                  <w:lang w:eastAsia="zh-CN"/>
                </w:rPr>
                <w:t>CA_n79A-n259A</w:t>
              </w:r>
            </w:ins>
          </w:p>
          <w:p w:rsidR="00FD250D" w:rsidRDefault="004258BF">
            <w:pPr>
              <w:pStyle w:val="TAL"/>
              <w:jc w:val="center"/>
              <w:rPr>
                <w:ins w:id="20193" w:author="ZTE-Ma Zhifeng" w:date="2022-08-29T14:37:00Z"/>
                <w:lang w:eastAsia="zh-CN"/>
              </w:rPr>
            </w:pPr>
            <w:ins w:id="20194" w:author="ZTE-Ma Zhifeng" w:date="2022-08-29T14:37:00Z">
              <w:r>
                <w:rPr>
                  <w:lang w:eastAsia="zh-CN"/>
                </w:rPr>
                <w:t>CA_n79A-n259G</w:t>
              </w:r>
            </w:ins>
          </w:p>
          <w:p w:rsidR="00FD250D" w:rsidRDefault="004258BF">
            <w:pPr>
              <w:pStyle w:val="TAL"/>
              <w:jc w:val="center"/>
              <w:rPr>
                <w:ins w:id="20195" w:author="ZTE-Ma Zhifeng" w:date="2022-08-29T14:37:00Z"/>
                <w:lang w:eastAsia="zh-CN"/>
              </w:rPr>
            </w:pPr>
            <w:ins w:id="20196" w:author="ZTE-Ma Zhifeng" w:date="2022-08-29T14:37:00Z">
              <w:r>
                <w:rPr>
                  <w:lang w:eastAsia="zh-CN"/>
                </w:rPr>
                <w:t>CA_n79A-n259H</w:t>
              </w:r>
            </w:ins>
          </w:p>
          <w:p w:rsidR="00FD250D" w:rsidRDefault="004258BF">
            <w:pPr>
              <w:pStyle w:val="TAL"/>
              <w:jc w:val="center"/>
              <w:rPr>
                <w:ins w:id="20197" w:author="ZTE-Ma Zhifeng" w:date="2022-08-29T14:37:00Z"/>
                <w:lang w:eastAsia="zh-CN"/>
              </w:rPr>
            </w:pPr>
            <w:ins w:id="20198" w:author="ZTE-Ma Zhifeng" w:date="2022-08-29T14:37:00Z">
              <w:r>
                <w:rPr>
                  <w:lang w:eastAsia="zh-CN"/>
                </w:rPr>
                <w:t>CA_n79A-n259I</w:t>
              </w:r>
            </w:ins>
          </w:p>
          <w:p w:rsidR="00FD250D" w:rsidRDefault="004258BF">
            <w:pPr>
              <w:pStyle w:val="TAL"/>
              <w:jc w:val="center"/>
              <w:rPr>
                <w:ins w:id="20199" w:author="ZTE-Ma Zhifeng" w:date="2022-08-29T14:37:00Z"/>
                <w:lang w:eastAsia="zh-CN"/>
              </w:rPr>
            </w:pPr>
            <w:ins w:id="20200" w:author="ZTE-Ma Zhifeng" w:date="2022-08-29T14:37:00Z">
              <w:r>
                <w:rPr>
                  <w:lang w:eastAsia="zh-CN"/>
                </w:rPr>
                <w:t>CA_n79A-n259J</w:t>
              </w:r>
            </w:ins>
          </w:p>
          <w:p w:rsidR="00FD250D" w:rsidRDefault="004258BF">
            <w:pPr>
              <w:pStyle w:val="TAC"/>
              <w:rPr>
                <w:ins w:id="20201" w:author="ZTE-Ma Zhifeng" w:date="2022-08-29T14:34:00Z"/>
                <w:rFonts w:eastAsia="Yu Mincho"/>
                <w:szCs w:val="18"/>
                <w:lang w:eastAsia="ja-JP"/>
              </w:rPr>
            </w:pPr>
            <w:ins w:id="20202" w:author="ZTE-Ma Zhifeng" w:date="2022-08-29T14:37:00Z">
              <w:r>
                <w:rPr>
                  <w:lang w:eastAsia="zh-CN"/>
                </w:rPr>
                <w:t>CA_n79A-n259K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03" w:author="ZTE-Ma Zhifeng" w:date="2022-08-29T14:34:00Z"/>
              </w:rPr>
            </w:pPr>
            <w:ins w:id="20204"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05" w:author="ZTE-Ma Zhifeng" w:date="2022-08-29T14:34:00Z"/>
                <w:rFonts w:cs="Arial"/>
                <w:color w:val="000000"/>
                <w:szCs w:val="18"/>
                <w:lang w:val="en-US" w:bidi="ar"/>
              </w:rPr>
            </w:pPr>
            <w:ins w:id="20206"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07" w:author="ZTE-Ma Zhifeng" w:date="2022-08-29T14:34:00Z"/>
                <w:lang w:eastAsia="zh-CN"/>
              </w:rPr>
            </w:pPr>
            <w:ins w:id="20208" w:author="ZTE-Ma Zhifeng" w:date="2022-08-29T14:37:00Z">
              <w:r>
                <w:rPr>
                  <w:lang w:eastAsia="zh-CN"/>
                </w:rPr>
                <w:t>0</w:t>
              </w:r>
            </w:ins>
          </w:p>
        </w:tc>
      </w:tr>
      <w:tr w:rsidR="00FD250D" w:rsidTr="004258BF">
        <w:trPr>
          <w:trHeight w:val="187"/>
          <w:jc w:val="center"/>
          <w:ins w:id="20209"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10"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11"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12" w:author="ZTE-Ma Zhifeng" w:date="2022-08-29T14:34:00Z"/>
              </w:rPr>
            </w:pPr>
            <w:ins w:id="20213"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14" w:author="ZTE-Ma Zhifeng" w:date="2022-08-29T14:34:00Z"/>
                <w:rFonts w:cs="Arial"/>
                <w:color w:val="000000"/>
                <w:szCs w:val="18"/>
                <w:lang w:val="en-US" w:bidi="ar"/>
              </w:rPr>
            </w:pPr>
            <w:ins w:id="20215"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16" w:author="ZTE-Ma Zhifeng" w:date="2022-08-29T14:34:00Z"/>
                <w:lang w:eastAsia="zh-CN"/>
              </w:rPr>
            </w:pPr>
          </w:p>
        </w:tc>
      </w:tr>
      <w:tr w:rsidR="00FD250D" w:rsidTr="004258BF">
        <w:trPr>
          <w:trHeight w:val="187"/>
          <w:jc w:val="center"/>
          <w:ins w:id="20217"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18"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19"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20" w:author="ZTE-Ma Zhifeng" w:date="2022-08-29T14:34:00Z"/>
              </w:rPr>
            </w:pPr>
            <w:ins w:id="20221"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22" w:author="ZTE-Ma Zhifeng" w:date="2022-08-29T14:34:00Z"/>
                <w:rFonts w:cs="Arial"/>
                <w:color w:val="000000"/>
                <w:szCs w:val="18"/>
                <w:lang w:val="en-US" w:bidi="ar"/>
              </w:rPr>
            </w:pPr>
            <w:ins w:id="20223" w:author="ZTE-Ma Zhifeng" w:date="2022-08-29T14:37: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24" w:author="ZTE-Ma Zhifeng" w:date="2022-08-29T14:34:00Z"/>
                <w:lang w:eastAsia="zh-CN"/>
              </w:rPr>
            </w:pPr>
          </w:p>
        </w:tc>
      </w:tr>
      <w:tr w:rsidR="00FD250D" w:rsidTr="004258BF">
        <w:trPr>
          <w:trHeight w:val="187"/>
          <w:jc w:val="center"/>
          <w:ins w:id="20225"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26" w:author="ZTE-Ma Zhifeng" w:date="2022-08-29T14:34:00Z"/>
                <w:rFonts w:eastAsia="Yu Mincho"/>
                <w:szCs w:val="18"/>
                <w:lang w:eastAsia="ja-JP"/>
              </w:rPr>
            </w:pPr>
            <w:ins w:id="20227" w:author="ZTE-Ma Zhifeng" w:date="2022-08-29T14:37:00Z">
              <w:r>
                <w:t>CA_n78A-n79A-n259L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28" w:author="ZTE-Ma Zhifeng" w:date="2022-08-29T14:37:00Z"/>
              </w:rPr>
            </w:pPr>
            <w:ins w:id="20229" w:author="ZTE-Ma Zhifeng" w:date="2022-08-29T14:37:00Z">
              <w:r>
                <w:t>CA_n259G</w:t>
              </w:r>
            </w:ins>
          </w:p>
          <w:p w:rsidR="00FD250D" w:rsidRDefault="004258BF">
            <w:pPr>
              <w:pStyle w:val="TAC"/>
              <w:rPr>
                <w:ins w:id="20230" w:author="ZTE-Ma Zhifeng" w:date="2022-08-29T14:37:00Z"/>
              </w:rPr>
            </w:pPr>
            <w:ins w:id="20231" w:author="ZTE-Ma Zhifeng" w:date="2022-08-29T14:37:00Z">
              <w:r>
                <w:t>CA_n259H</w:t>
              </w:r>
            </w:ins>
          </w:p>
          <w:p w:rsidR="00FD250D" w:rsidRDefault="004258BF">
            <w:pPr>
              <w:pStyle w:val="TAC"/>
              <w:rPr>
                <w:ins w:id="20232" w:author="ZTE-Ma Zhifeng" w:date="2022-08-29T14:37:00Z"/>
              </w:rPr>
            </w:pPr>
            <w:ins w:id="20233" w:author="ZTE-Ma Zhifeng" w:date="2022-08-29T14:37:00Z">
              <w:r>
                <w:t>CA_n259I</w:t>
              </w:r>
            </w:ins>
          </w:p>
          <w:p w:rsidR="00FD250D" w:rsidRDefault="004258BF">
            <w:pPr>
              <w:pStyle w:val="TAC"/>
              <w:rPr>
                <w:ins w:id="20234" w:author="ZTE-Ma Zhifeng" w:date="2022-08-29T14:37:00Z"/>
              </w:rPr>
            </w:pPr>
            <w:ins w:id="20235" w:author="ZTE-Ma Zhifeng" w:date="2022-08-29T14:37:00Z">
              <w:r>
                <w:t>CA_n259J</w:t>
              </w:r>
            </w:ins>
          </w:p>
          <w:p w:rsidR="00FD250D" w:rsidRDefault="004258BF">
            <w:pPr>
              <w:pStyle w:val="TAC"/>
              <w:rPr>
                <w:ins w:id="20236" w:author="ZTE-Ma Zhifeng" w:date="2022-08-29T14:37:00Z"/>
              </w:rPr>
            </w:pPr>
            <w:ins w:id="20237" w:author="ZTE-Ma Zhifeng" w:date="2022-08-29T14:37:00Z">
              <w:r>
                <w:t>CA_n259K</w:t>
              </w:r>
            </w:ins>
          </w:p>
          <w:p w:rsidR="00FD250D" w:rsidRDefault="004258BF">
            <w:pPr>
              <w:pStyle w:val="TAC"/>
              <w:rPr>
                <w:ins w:id="20238" w:author="ZTE-Ma Zhifeng" w:date="2022-08-29T14:37:00Z"/>
                <w:lang w:eastAsia="zh-CN"/>
              </w:rPr>
            </w:pPr>
            <w:ins w:id="20239" w:author="ZTE-Ma Zhifeng" w:date="2022-08-29T14:37:00Z">
              <w:r>
                <w:t>CA_n259L</w:t>
              </w:r>
            </w:ins>
          </w:p>
          <w:p w:rsidR="00FD250D" w:rsidRDefault="004258BF">
            <w:pPr>
              <w:pStyle w:val="TAL"/>
              <w:jc w:val="center"/>
              <w:rPr>
                <w:ins w:id="20240" w:author="ZTE-Ma Zhifeng" w:date="2022-08-29T14:37:00Z"/>
                <w:lang w:eastAsia="zh-CN"/>
              </w:rPr>
            </w:pPr>
            <w:ins w:id="20241" w:author="ZTE-Ma Zhifeng" w:date="2022-08-29T14:37:00Z">
              <w:r>
                <w:rPr>
                  <w:lang w:eastAsia="zh-CN"/>
                </w:rPr>
                <w:t>CA_n78A-n79A</w:t>
              </w:r>
            </w:ins>
          </w:p>
          <w:p w:rsidR="00FD250D" w:rsidRDefault="004258BF">
            <w:pPr>
              <w:pStyle w:val="TAL"/>
              <w:jc w:val="center"/>
              <w:rPr>
                <w:ins w:id="20242" w:author="ZTE-Ma Zhifeng" w:date="2022-08-29T14:37:00Z"/>
                <w:lang w:eastAsia="zh-CN"/>
              </w:rPr>
            </w:pPr>
            <w:ins w:id="20243" w:author="ZTE-Ma Zhifeng" w:date="2022-08-29T14:37:00Z">
              <w:r>
                <w:rPr>
                  <w:lang w:eastAsia="zh-CN"/>
                </w:rPr>
                <w:t>CA_n78A-n259A</w:t>
              </w:r>
            </w:ins>
          </w:p>
          <w:p w:rsidR="00FD250D" w:rsidRDefault="004258BF">
            <w:pPr>
              <w:pStyle w:val="TAL"/>
              <w:jc w:val="center"/>
              <w:rPr>
                <w:ins w:id="20244" w:author="ZTE-Ma Zhifeng" w:date="2022-08-29T14:37:00Z"/>
                <w:lang w:eastAsia="zh-CN"/>
              </w:rPr>
            </w:pPr>
            <w:ins w:id="20245" w:author="ZTE-Ma Zhifeng" w:date="2022-08-29T14:37:00Z">
              <w:r>
                <w:rPr>
                  <w:lang w:eastAsia="zh-CN"/>
                </w:rPr>
                <w:t>CA_n78A-n259G</w:t>
              </w:r>
            </w:ins>
          </w:p>
          <w:p w:rsidR="00FD250D" w:rsidRDefault="004258BF">
            <w:pPr>
              <w:pStyle w:val="TAL"/>
              <w:jc w:val="center"/>
              <w:rPr>
                <w:ins w:id="20246" w:author="ZTE-Ma Zhifeng" w:date="2022-08-29T14:37:00Z"/>
                <w:lang w:eastAsia="zh-CN"/>
              </w:rPr>
            </w:pPr>
            <w:ins w:id="20247" w:author="ZTE-Ma Zhifeng" w:date="2022-08-29T14:37:00Z">
              <w:r>
                <w:rPr>
                  <w:lang w:eastAsia="zh-CN"/>
                </w:rPr>
                <w:t>CA_n78A-n259H</w:t>
              </w:r>
            </w:ins>
          </w:p>
          <w:p w:rsidR="00FD250D" w:rsidRDefault="004258BF">
            <w:pPr>
              <w:pStyle w:val="TAL"/>
              <w:jc w:val="center"/>
              <w:rPr>
                <w:ins w:id="20248" w:author="ZTE-Ma Zhifeng" w:date="2022-08-29T14:37:00Z"/>
                <w:lang w:eastAsia="zh-CN"/>
              </w:rPr>
            </w:pPr>
            <w:ins w:id="20249" w:author="ZTE-Ma Zhifeng" w:date="2022-08-29T14:37:00Z">
              <w:r>
                <w:rPr>
                  <w:lang w:eastAsia="zh-CN"/>
                </w:rPr>
                <w:t>CA_n78A-n259I</w:t>
              </w:r>
            </w:ins>
          </w:p>
          <w:p w:rsidR="00FD250D" w:rsidRDefault="004258BF">
            <w:pPr>
              <w:pStyle w:val="TAL"/>
              <w:jc w:val="center"/>
              <w:rPr>
                <w:ins w:id="20250" w:author="ZTE-Ma Zhifeng" w:date="2022-08-29T14:37:00Z"/>
                <w:lang w:eastAsia="zh-CN"/>
              </w:rPr>
            </w:pPr>
            <w:ins w:id="20251" w:author="ZTE-Ma Zhifeng" w:date="2022-08-29T14:37:00Z">
              <w:r>
                <w:rPr>
                  <w:lang w:eastAsia="zh-CN"/>
                </w:rPr>
                <w:t>CA_n78A-n259J</w:t>
              </w:r>
            </w:ins>
          </w:p>
          <w:p w:rsidR="00FD250D" w:rsidRDefault="004258BF">
            <w:pPr>
              <w:pStyle w:val="TAL"/>
              <w:jc w:val="center"/>
              <w:rPr>
                <w:ins w:id="20252" w:author="ZTE-Ma Zhifeng" w:date="2022-08-29T14:37:00Z"/>
                <w:lang w:eastAsia="zh-CN"/>
              </w:rPr>
            </w:pPr>
            <w:ins w:id="20253" w:author="ZTE-Ma Zhifeng" w:date="2022-08-29T14:37:00Z">
              <w:r>
                <w:rPr>
                  <w:lang w:eastAsia="zh-CN"/>
                </w:rPr>
                <w:t>CA_n78A-n259K</w:t>
              </w:r>
            </w:ins>
          </w:p>
          <w:p w:rsidR="00FD250D" w:rsidRDefault="004258BF">
            <w:pPr>
              <w:pStyle w:val="TAL"/>
              <w:jc w:val="center"/>
              <w:rPr>
                <w:ins w:id="20254" w:author="ZTE-Ma Zhifeng" w:date="2022-08-29T14:37:00Z"/>
                <w:lang w:eastAsia="zh-CN"/>
              </w:rPr>
            </w:pPr>
            <w:ins w:id="20255" w:author="ZTE-Ma Zhifeng" w:date="2022-08-29T14:37:00Z">
              <w:r>
                <w:rPr>
                  <w:lang w:eastAsia="zh-CN"/>
                </w:rPr>
                <w:t>CA_n78A-n259L</w:t>
              </w:r>
            </w:ins>
          </w:p>
          <w:p w:rsidR="00FD250D" w:rsidRDefault="004258BF">
            <w:pPr>
              <w:pStyle w:val="TAL"/>
              <w:jc w:val="center"/>
              <w:rPr>
                <w:ins w:id="20256" w:author="ZTE-Ma Zhifeng" w:date="2022-08-29T14:37:00Z"/>
                <w:lang w:eastAsia="zh-CN"/>
              </w:rPr>
            </w:pPr>
            <w:ins w:id="20257" w:author="ZTE-Ma Zhifeng" w:date="2022-08-29T14:37:00Z">
              <w:r>
                <w:rPr>
                  <w:lang w:eastAsia="zh-CN"/>
                </w:rPr>
                <w:t>CA_n79A-n259A</w:t>
              </w:r>
            </w:ins>
          </w:p>
          <w:p w:rsidR="00FD250D" w:rsidRDefault="004258BF">
            <w:pPr>
              <w:pStyle w:val="TAL"/>
              <w:jc w:val="center"/>
              <w:rPr>
                <w:ins w:id="20258" w:author="ZTE-Ma Zhifeng" w:date="2022-08-29T14:37:00Z"/>
                <w:lang w:eastAsia="zh-CN"/>
              </w:rPr>
            </w:pPr>
            <w:ins w:id="20259" w:author="ZTE-Ma Zhifeng" w:date="2022-08-29T14:37:00Z">
              <w:r>
                <w:rPr>
                  <w:lang w:eastAsia="zh-CN"/>
                </w:rPr>
                <w:t>CA_n79A-n259G</w:t>
              </w:r>
            </w:ins>
          </w:p>
          <w:p w:rsidR="00FD250D" w:rsidRDefault="004258BF">
            <w:pPr>
              <w:pStyle w:val="TAL"/>
              <w:jc w:val="center"/>
              <w:rPr>
                <w:ins w:id="20260" w:author="ZTE-Ma Zhifeng" w:date="2022-08-29T14:37:00Z"/>
                <w:lang w:eastAsia="zh-CN"/>
              </w:rPr>
            </w:pPr>
            <w:ins w:id="20261" w:author="ZTE-Ma Zhifeng" w:date="2022-08-29T14:37:00Z">
              <w:r>
                <w:rPr>
                  <w:lang w:eastAsia="zh-CN"/>
                </w:rPr>
                <w:t>CA_n79A-n259H</w:t>
              </w:r>
            </w:ins>
          </w:p>
          <w:p w:rsidR="00FD250D" w:rsidRDefault="004258BF">
            <w:pPr>
              <w:pStyle w:val="TAL"/>
              <w:jc w:val="center"/>
              <w:rPr>
                <w:ins w:id="20262" w:author="ZTE-Ma Zhifeng" w:date="2022-08-29T14:37:00Z"/>
                <w:lang w:eastAsia="zh-CN"/>
              </w:rPr>
            </w:pPr>
            <w:ins w:id="20263" w:author="ZTE-Ma Zhifeng" w:date="2022-08-29T14:37:00Z">
              <w:r>
                <w:rPr>
                  <w:lang w:eastAsia="zh-CN"/>
                </w:rPr>
                <w:t>CA_n79A-n259I</w:t>
              </w:r>
            </w:ins>
          </w:p>
          <w:p w:rsidR="00FD250D" w:rsidRDefault="004258BF">
            <w:pPr>
              <w:pStyle w:val="TAL"/>
              <w:jc w:val="center"/>
              <w:rPr>
                <w:ins w:id="20264" w:author="ZTE-Ma Zhifeng" w:date="2022-08-29T14:37:00Z"/>
                <w:lang w:eastAsia="zh-CN"/>
              </w:rPr>
            </w:pPr>
            <w:ins w:id="20265" w:author="ZTE-Ma Zhifeng" w:date="2022-08-29T14:37:00Z">
              <w:r>
                <w:rPr>
                  <w:lang w:eastAsia="zh-CN"/>
                </w:rPr>
                <w:t>CA_n79A-n259J</w:t>
              </w:r>
            </w:ins>
          </w:p>
          <w:p w:rsidR="00FD250D" w:rsidRDefault="004258BF">
            <w:pPr>
              <w:pStyle w:val="TAL"/>
              <w:jc w:val="center"/>
              <w:rPr>
                <w:ins w:id="20266" w:author="ZTE-Ma Zhifeng" w:date="2022-08-29T14:37:00Z"/>
                <w:lang w:eastAsia="zh-CN"/>
              </w:rPr>
            </w:pPr>
            <w:ins w:id="20267" w:author="ZTE-Ma Zhifeng" w:date="2022-08-29T14:37:00Z">
              <w:r>
                <w:rPr>
                  <w:lang w:eastAsia="zh-CN"/>
                </w:rPr>
                <w:t>CA_n79A-n259K</w:t>
              </w:r>
            </w:ins>
          </w:p>
          <w:p w:rsidR="00FD250D" w:rsidRDefault="004258BF">
            <w:pPr>
              <w:pStyle w:val="TAC"/>
              <w:rPr>
                <w:ins w:id="20268" w:author="ZTE-Ma Zhifeng" w:date="2022-08-29T14:34:00Z"/>
                <w:rFonts w:eastAsia="Yu Mincho"/>
                <w:szCs w:val="18"/>
                <w:lang w:eastAsia="ja-JP"/>
              </w:rPr>
            </w:pPr>
            <w:ins w:id="20269" w:author="ZTE-Ma Zhifeng" w:date="2022-08-29T14:37:00Z">
              <w:r>
                <w:rPr>
                  <w:lang w:eastAsia="zh-CN"/>
                </w:rPr>
                <w:t>CA_n79A-n259L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70" w:author="ZTE-Ma Zhifeng" w:date="2022-08-29T14:34:00Z"/>
              </w:rPr>
            </w:pPr>
            <w:ins w:id="20271"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72" w:author="ZTE-Ma Zhifeng" w:date="2022-08-29T14:34:00Z"/>
                <w:rFonts w:cs="Arial"/>
                <w:color w:val="000000"/>
                <w:szCs w:val="18"/>
                <w:lang w:val="en-US" w:bidi="ar"/>
              </w:rPr>
            </w:pPr>
            <w:ins w:id="20273"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74" w:author="ZTE-Ma Zhifeng" w:date="2022-08-29T14:34:00Z"/>
                <w:lang w:eastAsia="zh-CN"/>
              </w:rPr>
            </w:pPr>
            <w:ins w:id="20275" w:author="ZTE-Ma Zhifeng" w:date="2022-08-29T14:37:00Z">
              <w:r>
                <w:rPr>
                  <w:lang w:eastAsia="zh-CN"/>
                </w:rPr>
                <w:t>0</w:t>
              </w:r>
            </w:ins>
          </w:p>
        </w:tc>
      </w:tr>
      <w:tr w:rsidR="00FD250D" w:rsidTr="004258BF">
        <w:trPr>
          <w:trHeight w:val="187"/>
          <w:jc w:val="center"/>
          <w:ins w:id="20276"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77"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78"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79" w:author="ZTE-Ma Zhifeng" w:date="2022-08-29T14:34:00Z"/>
              </w:rPr>
            </w:pPr>
            <w:ins w:id="20280"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81" w:author="ZTE-Ma Zhifeng" w:date="2022-08-29T14:34:00Z"/>
                <w:rFonts w:cs="Arial"/>
                <w:color w:val="000000"/>
                <w:szCs w:val="18"/>
                <w:lang w:val="en-US" w:bidi="ar"/>
              </w:rPr>
            </w:pPr>
            <w:ins w:id="20282"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283" w:author="ZTE-Ma Zhifeng" w:date="2022-08-29T14:34:00Z"/>
                <w:lang w:eastAsia="zh-CN"/>
              </w:rPr>
            </w:pPr>
          </w:p>
        </w:tc>
      </w:tr>
      <w:tr w:rsidR="00FD250D" w:rsidTr="004258BF">
        <w:trPr>
          <w:trHeight w:val="187"/>
          <w:jc w:val="center"/>
          <w:ins w:id="20284" w:author="ZTE-Ma Zhifeng" w:date="2022-08-29T14:34: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85"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86"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287" w:author="ZTE-Ma Zhifeng" w:date="2022-08-29T14:34:00Z"/>
              </w:rPr>
            </w:pPr>
            <w:ins w:id="20288"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289" w:author="ZTE-Ma Zhifeng" w:date="2022-08-29T14:34:00Z"/>
                <w:rFonts w:cs="Arial"/>
                <w:color w:val="000000"/>
                <w:szCs w:val="18"/>
                <w:lang w:val="en-US" w:bidi="ar"/>
              </w:rPr>
            </w:pPr>
            <w:ins w:id="20290" w:author="ZTE-Ma Zhifeng" w:date="2022-08-29T14:37: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291" w:author="ZTE-Ma Zhifeng" w:date="2022-08-29T14:34:00Z"/>
                <w:lang w:eastAsia="zh-CN"/>
              </w:rPr>
            </w:pPr>
          </w:p>
        </w:tc>
      </w:tr>
      <w:tr w:rsidR="00FD250D" w:rsidTr="004258BF">
        <w:trPr>
          <w:trHeight w:val="187"/>
          <w:jc w:val="center"/>
          <w:ins w:id="20292" w:author="ZTE-Ma Zhifeng" w:date="2022-08-29T14:34: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93" w:author="ZTE-Ma Zhifeng" w:date="2022-08-29T14:34:00Z"/>
                <w:rFonts w:eastAsia="Yu Mincho"/>
                <w:szCs w:val="18"/>
                <w:lang w:eastAsia="ja-JP"/>
              </w:rPr>
            </w:pPr>
            <w:ins w:id="20294" w:author="ZTE-Ma Zhifeng" w:date="2022-08-29T14:37:00Z">
              <w:r>
                <w:lastRenderedPageBreak/>
                <w:t>CA_n78A-n79A-n259M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295" w:author="ZTE-Ma Zhifeng" w:date="2022-08-29T14:37:00Z"/>
              </w:rPr>
            </w:pPr>
            <w:ins w:id="20296" w:author="ZTE-Ma Zhifeng" w:date="2022-08-29T14:37:00Z">
              <w:r>
                <w:t>CA_n259G</w:t>
              </w:r>
            </w:ins>
          </w:p>
          <w:p w:rsidR="00FD250D" w:rsidRDefault="004258BF">
            <w:pPr>
              <w:pStyle w:val="TAC"/>
              <w:rPr>
                <w:ins w:id="20297" w:author="ZTE-Ma Zhifeng" w:date="2022-08-29T14:37:00Z"/>
              </w:rPr>
            </w:pPr>
            <w:ins w:id="20298" w:author="ZTE-Ma Zhifeng" w:date="2022-08-29T14:37:00Z">
              <w:r>
                <w:t>CA_n259H</w:t>
              </w:r>
            </w:ins>
          </w:p>
          <w:p w:rsidR="00FD250D" w:rsidRDefault="004258BF">
            <w:pPr>
              <w:pStyle w:val="TAC"/>
              <w:rPr>
                <w:ins w:id="20299" w:author="ZTE-Ma Zhifeng" w:date="2022-08-29T14:37:00Z"/>
              </w:rPr>
            </w:pPr>
            <w:ins w:id="20300" w:author="ZTE-Ma Zhifeng" w:date="2022-08-29T14:37:00Z">
              <w:r>
                <w:t>CA_n259I</w:t>
              </w:r>
            </w:ins>
          </w:p>
          <w:p w:rsidR="00FD250D" w:rsidRDefault="004258BF">
            <w:pPr>
              <w:pStyle w:val="TAC"/>
              <w:rPr>
                <w:ins w:id="20301" w:author="ZTE-Ma Zhifeng" w:date="2022-08-29T14:37:00Z"/>
              </w:rPr>
            </w:pPr>
            <w:ins w:id="20302" w:author="ZTE-Ma Zhifeng" w:date="2022-08-29T14:37:00Z">
              <w:r>
                <w:t>CA_n259J</w:t>
              </w:r>
            </w:ins>
          </w:p>
          <w:p w:rsidR="00FD250D" w:rsidRDefault="004258BF">
            <w:pPr>
              <w:pStyle w:val="TAC"/>
              <w:rPr>
                <w:ins w:id="20303" w:author="ZTE-Ma Zhifeng" w:date="2022-08-29T14:37:00Z"/>
              </w:rPr>
            </w:pPr>
            <w:ins w:id="20304" w:author="ZTE-Ma Zhifeng" w:date="2022-08-29T14:37:00Z">
              <w:r>
                <w:t>CA_n259K</w:t>
              </w:r>
            </w:ins>
          </w:p>
          <w:p w:rsidR="00FD250D" w:rsidRDefault="004258BF">
            <w:pPr>
              <w:pStyle w:val="TAC"/>
              <w:rPr>
                <w:ins w:id="20305" w:author="ZTE-Ma Zhifeng" w:date="2022-08-29T14:37:00Z"/>
              </w:rPr>
            </w:pPr>
            <w:ins w:id="20306" w:author="ZTE-Ma Zhifeng" w:date="2022-08-29T14:37:00Z">
              <w:r>
                <w:t>CA_n259L</w:t>
              </w:r>
            </w:ins>
          </w:p>
          <w:p w:rsidR="00FD250D" w:rsidRDefault="004258BF">
            <w:pPr>
              <w:pStyle w:val="TAL"/>
              <w:jc w:val="center"/>
              <w:rPr>
                <w:ins w:id="20307" w:author="ZTE-Ma Zhifeng" w:date="2022-08-29T14:37:00Z"/>
                <w:lang w:eastAsia="zh-CN"/>
              </w:rPr>
            </w:pPr>
            <w:ins w:id="20308" w:author="ZTE-Ma Zhifeng" w:date="2022-08-29T14:37:00Z">
              <w:r>
                <w:t>CA_n259M</w:t>
              </w:r>
            </w:ins>
          </w:p>
          <w:p w:rsidR="00FD250D" w:rsidRDefault="004258BF">
            <w:pPr>
              <w:pStyle w:val="TAL"/>
              <w:jc w:val="center"/>
              <w:rPr>
                <w:ins w:id="20309" w:author="ZTE-Ma Zhifeng" w:date="2022-08-29T14:37:00Z"/>
                <w:lang w:eastAsia="zh-CN"/>
              </w:rPr>
            </w:pPr>
            <w:ins w:id="20310" w:author="ZTE-Ma Zhifeng" w:date="2022-08-29T14:37:00Z">
              <w:r>
                <w:rPr>
                  <w:lang w:eastAsia="zh-CN"/>
                </w:rPr>
                <w:t>CA_n78A-n79A</w:t>
              </w:r>
            </w:ins>
          </w:p>
          <w:p w:rsidR="00FD250D" w:rsidRDefault="004258BF">
            <w:pPr>
              <w:pStyle w:val="TAL"/>
              <w:jc w:val="center"/>
              <w:rPr>
                <w:ins w:id="20311" w:author="ZTE-Ma Zhifeng" w:date="2022-08-29T14:37:00Z"/>
                <w:lang w:eastAsia="zh-CN"/>
              </w:rPr>
            </w:pPr>
            <w:ins w:id="20312" w:author="ZTE-Ma Zhifeng" w:date="2022-08-29T14:37:00Z">
              <w:r>
                <w:rPr>
                  <w:lang w:eastAsia="zh-CN"/>
                </w:rPr>
                <w:t>CA_n78A-n259A</w:t>
              </w:r>
            </w:ins>
          </w:p>
          <w:p w:rsidR="00FD250D" w:rsidRDefault="004258BF">
            <w:pPr>
              <w:pStyle w:val="TAL"/>
              <w:jc w:val="center"/>
              <w:rPr>
                <w:ins w:id="20313" w:author="ZTE-Ma Zhifeng" w:date="2022-08-29T14:37:00Z"/>
                <w:lang w:eastAsia="zh-CN"/>
              </w:rPr>
            </w:pPr>
            <w:ins w:id="20314" w:author="ZTE-Ma Zhifeng" w:date="2022-08-29T14:37:00Z">
              <w:r>
                <w:rPr>
                  <w:lang w:eastAsia="zh-CN"/>
                </w:rPr>
                <w:t>CA_n78A-n259G</w:t>
              </w:r>
            </w:ins>
          </w:p>
          <w:p w:rsidR="00FD250D" w:rsidRDefault="004258BF">
            <w:pPr>
              <w:pStyle w:val="TAL"/>
              <w:jc w:val="center"/>
              <w:rPr>
                <w:ins w:id="20315" w:author="ZTE-Ma Zhifeng" w:date="2022-08-29T14:37:00Z"/>
                <w:lang w:eastAsia="zh-CN"/>
              </w:rPr>
            </w:pPr>
            <w:ins w:id="20316" w:author="ZTE-Ma Zhifeng" w:date="2022-08-29T14:37:00Z">
              <w:r>
                <w:rPr>
                  <w:lang w:eastAsia="zh-CN"/>
                </w:rPr>
                <w:t>CA_n78A-n259H</w:t>
              </w:r>
            </w:ins>
          </w:p>
          <w:p w:rsidR="00FD250D" w:rsidRDefault="004258BF">
            <w:pPr>
              <w:pStyle w:val="TAL"/>
              <w:jc w:val="center"/>
              <w:rPr>
                <w:ins w:id="20317" w:author="ZTE-Ma Zhifeng" w:date="2022-08-29T14:37:00Z"/>
                <w:lang w:eastAsia="zh-CN"/>
              </w:rPr>
            </w:pPr>
            <w:ins w:id="20318" w:author="ZTE-Ma Zhifeng" w:date="2022-08-29T14:37:00Z">
              <w:r>
                <w:rPr>
                  <w:lang w:eastAsia="zh-CN"/>
                </w:rPr>
                <w:t>CA_n78A-n259I</w:t>
              </w:r>
            </w:ins>
          </w:p>
          <w:p w:rsidR="00FD250D" w:rsidRDefault="004258BF">
            <w:pPr>
              <w:pStyle w:val="TAL"/>
              <w:jc w:val="center"/>
              <w:rPr>
                <w:ins w:id="20319" w:author="ZTE-Ma Zhifeng" w:date="2022-08-29T14:37:00Z"/>
                <w:lang w:eastAsia="zh-CN"/>
              </w:rPr>
            </w:pPr>
            <w:ins w:id="20320" w:author="ZTE-Ma Zhifeng" w:date="2022-08-29T14:37:00Z">
              <w:r>
                <w:rPr>
                  <w:lang w:eastAsia="zh-CN"/>
                </w:rPr>
                <w:t>CA_n78A-n259J</w:t>
              </w:r>
            </w:ins>
          </w:p>
          <w:p w:rsidR="00FD250D" w:rsidRDefault="004258BF">
            <w:pPr>
              <w:pStyle w:val="TAL"/>
              <w:jc w:val="center"/>
              <w:rPr>
                <w:ins w:id="20321" w:author="ZTE-Ma Zhifeng" w:date="2022-08-29T14:37:00Z"/>
                <w:lang w:eastAsia="zh-CN"/>
              </w:rPr>
            </w:pPr>
            <w:ins w:id="20322" w:author="ZTE-Ma Zhifeng" w:date="2022-08-29T14:37:00Z">
              <w:r>
                <w:rPr>
                  <w:lang w:eastAsia="zh-CN"/>
                </w:rPr>
                <w:t>CA_n78A-n259K</w:t>
              </w:r>
            </w:ins>
          </w:p>
          <w:p w:rsidR="00FD250D" w:rsidRDefault="004258BF">
            <w:pPr>
              <w:pStyle w:val="TAL"/>
              <w:jc w:val="center"/>
              <w:rPr>
                <w:ins w:id="20323" w:author="ZTE-Ma Zhifeng" w:date="2022-08-29T14:37:00Z"/>
                <w:lang w:eastAsia="zh-CN"/>
              </w:rPr>
            </w:pPr>
            <w:ins w:id="20324" w:author="ZTE-Ma Zhifeng" w:date="2022-08-29T14:37:00Z">
              <w:r>
                <w:rPr>
                  <w:lang w:eastAsia="zh-CN"/>
                </w:rPr>
                <w:t>CA_n78A-n259L</w:t>
              </w:r>
            </w:ins>
          </w:p>
          <w:p w:rsidR="00FD250D" w:rsidRDefault="004258BF">
            <w:pPr>
              <w:pStyle w:val="TAL"/>
              <w:jc w:val="center"/>
              <w:rPr>
                <w:ins w:id="20325" w:author="ZTE-Ma Zhifeng" w:date="2022-08-29T14:37:00Z"/>
                <w:lang w:eastAsia="zh-CN"/>
              </w:rPr>
            </w:pPr>
            <w:ins w:id="20326" w:author="ZTE-Ma Zhifeng" w:date="2022-08-29T14:37:00Z">
              <w:r>
                <w:rPr>
                  <w:lang w:eastAsia="zh-CN"/>
                </w:rPr>
                <w:t>CA_n78A-n259M</w:t>
              </w:r>
            </w:ins>
          </w:p>
          <w:p w:rsidR="00FD250D" w:rsidRDefault="004258BF">
            <w:pPr>
              <w:pStyle w:val="TAL"/>
              <w:jc w:val="center"/>
              <w:rPr>
                <w:ins w:id="20327" w:author="ZTE-Ma Zhifeng" w:date="2022-08-29T14:37:00Z"/>
                <w:lang w:eastAsia="zh-CN"/>
              </w:rPr>
            </w:pPr>
            <w:ins w:id="20328" w:author="ZTE-Ma Zhifeng" w:date="2022-08-29T14:37:00Z">
              <w:r>
                <w:rPr>
                  <w:lang w:eastAsia="zh-CN"/>
                </w:rPr>
                <w:t>CA_n79A-n259A</w:t>
              </w:r>
            </w:ins>
          </w:p>
          <w:p w:rsidR="00FD250D" w:rsidRDefault="004258BF">
            <w:pPr>
              <w:pStyle w:val="TAL"/>
              <w:jc w:val="center"/>
              <w:rPr>
                <w:ins w:id="20329" w:author="ZTE-Ma Zhifeng" w:date="2022-08-29T14:37:00Z"/>
                <w:lang w:eastAsia="zh-CN"/>
              </w:rPr>
            </w:pPr>
            <w:ins w:id="20330" w:author="ZTE-Ma Zhifeng" w:date="2022-08-29T14:37:00Z">
              <w:r>
                <w:rPr>
                  <w:lang w:eastAsia="zh-CN"/>
                </w:rPr>
                <w:t>CA_n79A-n259G</w:t>
              </w:r>
            </w:ins>
          </w:p>
          <w:p w:rsidR="00FD250D" w:rsidRDefault="004258BF">
            <w:pPr>
              <w:pStyle w:val="TAL"/>
              <w:jc w:val="center"/>
              <w:rPr>
                <w:ins w:id="20331" w:author="ZTE-Ma Zhifeng" w:date="2022-08-29T14:37:00Z"/>
                <w:lang w:eastAsia="zh-CN"/>
              </w:rPr>
            </w:pPr>
            <w:ins w:id="20332" w:author="ZTE-Ma Zhifeng" w:date="2022-08-29T14:37:00Z">
              <w:r>
                <w:rPr>
                  <w:lang w:eastAsia="zh-CN"/>
                </w:rPr>
                <w:t>CA_n79A-n259H</w:t>
              </w:r>
            </w:ins>
          </w:p>
          <w:p w:rsidR="00FD250D" w:rsidRDefault="004258BF">
            <w:pPr>
              <w:pStyle w:val="TAL"/>
              <w:jc w:val="center"/>
              <w:rPr>
                <w:ins w:id="20333" w:author="ZTE-Ma Zhifeng" w:date="2022-08-29T14:37:00Z"/>
                <w:lang w:eastAsia="zh-CN"/>
              </w:rPr>
            </w:pPr>
            <w:ins w:id="20334" w:author="ZTE-Ma Zhifeng" w:date="2022-08-29T14:37:00Z">
              <w:r>
                <w:rPr>
                  <w:lang w:eastAsia="zh-CN"/>
                </w:rPr>
                <w:t>CA_n79A-n259I</w:t>
              </w:r>
            </w:ins>
          </w:p>
          <w:p w:rsidR="00FD250D" w:rsidRDefault="004258BF">
            <w:pPr>
              <w:pStyle w:val="TAL"/>
              <w:jc w:val="center"/>
              <w:rPr>
                <w:ins w:id="20335" w:author="ZTE-Ma Zhifeng" w:date="2022-08-29T14:37:00Z"/>
                <w:lang w:eastAsia="zh-CN"/>
              </w:rPr>
            </w:pPr>
            <w:ins w:id="20336" w:author="ZTE-Ma Zhifeng" w:date="2022-08-29T14:37:00Z">
              <w:r>
                <w:rPr>
                  <w:lang w:eastAsia="zh-CN"/>
                </w:rPr>
                <w:t>CA_n79A-n259J</w:t>
              </w:r>
            </w:ins>
          </w:p>
          <w:p w:rsidR="00FD250D" w:rsidRDefault="004258BF">
            <w:pPr>
              <w:pStyle w:val="TAL"/>
              <w:jc w:val="center"/>
              <w:rPr>
                <w:ins w:id="20337" w:author="ZTE-Ma Zhifeng" w:date="2022-08-29T14:37:00Z"/>
                <w:lang w:eastAsia="zh-CN"/>
              </w:rPr>
            </w:pPr>
            <w:ins w:id="20338" w:author="ZTE-Ma Zhifeng" w:date="2022-08-29T14:37:00Z">
              <w:r>
                <w:rPr>
                  <w:lang w:eastAsia="zh-CN"/>
                </w:rPr>
                <w:t>CA_n79A-n259K</w:t>
              </w:r>
            </w:ins>
          </w:p>
          <w:p w:rsidR="00FD250D" w:rsidRDefault="004258BF">
            <w:pPr>
              <w:pStyle w:val="TAL"/>
              <w:jc w:val="center"/>
              <w:rPr>
                <w:ins w:id="20339" w:author="ZTE-Ma Zhifeng" w:date="2022-08-29T14:37:00Z"/>
                <w:lang w:eastAsia="zh-CN"/>
              </w:rPr>
            </w:pPr>
            <w:ins w:id="20340" w:author="ZTE-Ma Zhifeng" w:date="2022-08-29T14:37:00Z">
              <w:r>
                <w:rPr>
                  <w:lang w:eastAsia="zh-CN"/>
                </w:rPr>
                <w:t>CA_n79A-n259L</w:t>
              </w:r>
            </w:ins>
          </w:p>
          <w:p w:rsidR="00FD250D" w:rsidRDefault="004258BF">
            <w:pPr>
              <w:pStyle w:val="TAC"/>
              <w:rPr>
                <w:ins w:id="20341" w:author="ZTE-Ma Zhifeng" w:date="2022-08-29T14:34:00Z"/>
                <w:rFonts w:eastAsia="Yu Mincho"/>
                <w:szCs w:val="18"/>
                <w:lang w:eastAsia="ja-JP"/>
              </w:rPr>
            </w:pPr>
            <w:ins w:id="20342" w:author="ZTE-Ma Zhifeng" w:date="2022-08-29T14:37:00Z">
              <w:r>
                <w:rPr>
                  <w:lang w:eastAsia="zh-CN"/>
                </w:rPr>
                <w:t>CA_n79A-n259M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343" w:author="ZTE-Ma Zhifeng" w:date="2022-08-29T14:34:00Z"/>
              </w:rPr>
            </w:pPr>
            <w:ins w:id="20344" w:author="ZTE-Ma Zhifeng" w:date="2022-08-29T14:37: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345" w:author="ZTE-Ma Zhifeng" w:date="2022-08-29T14:34:00Z"/>
                <w:rFonts w:cs="Arial"/>
                <w:color w:val="000000"/>
                <w:szCs w:val="18"/>
                <w:lang w:val="en-US" w:bidi="ar"/>
              </w:rPr>
            </w:pPr>
            <w:ins w:id="20346" w:author="ZTE-Ma Zhifeng" w:date="2022-08-29T14:37: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347" w:author="ZTE-Ma Zhifeng" w:date="2022-08-29T14:34:00Z"/>
                <w:lang w:eastAsia="zh-CN"/>
              </w:rPr>
            </w:pPr>
            <w:ins w:id="20348" w:author="ZTE-Ma Zhifeng" w:date="2022-08-29T14:37:00Z">
              <w:r>
                <w:rPr>
                  <w:lang w:eastAsia="zh-CN"/>
                </w:rPr>
                <w:t>0</w:t>
              </w:r>
            </w:ins>
          </w:p>
        </w:tc>
      </w:tr>
      <w:tr w:rsidR="00FD250D" w:rsidTr="004258BF">
        <w:trPr>
          <w:trHeight w:val="187"/>
          <w:jc w:val="center"/>
          <w:ins w:id="20349" w:author="ZTE-Ma Zhifeng" w:date="2022-08-29T14:34: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350" w:author="ZTE-Ma Zhifeng" w:date="2022-08-29T14:34: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351"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352" w:author="ZTE-Ma Zhifeng" w:date="2022-08-29T14:34:00Z"/>
              </w:rPr>
            </w:pPr>
            <w:ins w:id="20353" w:author="ZTE-Ma Zhifeng" w:date="2022-08-29T14:37: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354" w:author="ZTE-Ma Zhifeng" w:date="2022-08-29T14:34:00Z"/>
                <w:rFonts w:cs="Arial"/>
                <w:color w:val="000000"/>
                <w:szCs w:val="18"/>
                <w:lang w:val="en-US" w:bidi="ar"/>
              </w:rPr>
            </w:pPr>
            <w:ins w:id="20355" w:author="ZTE-Ma Zhifeng" w:date="2022-08-29T14:37:00Z">
              <w:r>
                <w:rPr>
                  <w:lang w:val="en-US" w:bidi="ar"/>
                </w:rPr>
                <w:t>40, 50, 60, 80, 100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356" w:author="ZTE-Ma Zhifeng" w:date="2022-08-29T14:34: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7" w:author="ZTE-Ma Zhifeng" w:date="2022-08-29T15:1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58" w:author="ZTE-Ma Zhifeng" w:date="2022-08-29T14:34:00Z"/>
          <w:trPrChange w:id="20359" w:author="ZTE-Ma Zhifeng" w:date="2022-08-29T15:10:00Z">
            <w:trPr>
              <w:gridBefore w:val="1"/>
              <w:wBefore w:w="113" w:type="dxa"/>
              <w:trHeight w:val="187"/>
              <w:jc w:val="center"/>
            </w:trPr>
          </w:trPrChange>
        </w:trPr>
        <w:tc>
          <w:tcPr>
            <w:tcW w:w="2540" w:type="dxa"/>
            <w:tcBorders>
              <w:top w:val="nil"/>
              <w:left w:val="single" w:sz="4" w:space="0" w:color="auto"/>
              <w:bottom w:val="single" w:sz="4" w:space="0" w:color="auto"/>
              <w:right w:val="single" w:sz="4" w:space="0" w:color="auto"/>
            </w:tcBorders>
            <w:shd w:val="clear" w:color="auto" w:fill="auto"/>
            <w:vAlign w:val="center"/>
            <w:tcPrChange w:id="20360" w:author="ZTE-Ma Zhifeng" w:date="2022-08-29T15:10: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361" w:author="ZTE-Ma Zhifeng" w:date="2022-08-29T14:34: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20362" w:author="ZTE-Ma Zhifeng" w:date="2022-08-29T15:1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363" w:author="ZTE-Ma Zhifeng" w:date="2022-08-29T14:34: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20364" w:author="ZTE-Ma Zhifeng" w:date="2022-08-29T15:10: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ins w:id="20365" w:author="ZTE-Ma Zhifeng" w:date="2022-08-29T14:34:00Z"/>
              </w:rPr>
            </w:pPr>
            <w:ins w:id="20366" w:author="ZTE-Ma Zhifeng" w:date="2022-08-29T14:37: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367" w:author="ZTE-Ma Zhifeng" w:date="2022-08-29T15:10: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368" w:author="ZTE-Ma Zhifeng" w:date="2022-08-29T14:34:00Z"/>
                <w:rFonts w:cs="Arial"/>
                <w:color w:val="000000"/>
                <w:szCs w:val="18"/>
                <w:lang w:val="en-US" w:bidi="ar"/>
              </w:rPr>
            </w:pPr>
            <w:ins w:id="20369" w:author="ZTE-Ma Zhifeng" w:date="2022-08-29T14:37: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Change w:id="20370" w:author="ZTE-Ma Zhifeng" w:date="2022-08-29T15:1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371" w:author="ZTE-Ma Zhifeng" w:date="2022-08-29T14:34:00Z"/>
                <w:lang w:eastAsia="zh-CN"/>
              </w:rPr>
            </w:pPr>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2" w:author="ZTE-Ma Zhifeng" w:date="2022-08-29T15:1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73" w:author="ZTE-Ma Zhifeng" w:date="2022-08-29T15:10:00Z"/>
          <w:trPrChange w:id="20374" w:author="ZTE-Ma Zhifeng" w:date="2022-08-29T15:10:00Z">
            <w:trPr>
              <w:gridBefore w:val="1"/>
              <w:wBefore w:w="113" w:type="dxa"/>
              <w:trHeight w:val="187"/>
              <w:jc w:val="center"/>
            </w:trPr>
          </w:trPrChange>
        </w:trPr>
        <w:tc>
          <w:tcPr>
            <w:tcW w:w="2540" w:type="dxa"/>
            <w:tcBorders>
              <w:top w:val="single" w:sz="4" w:space="0" w:color="auto"/>
              <w:left w:val="single" w:sz="4" w:space="0" w:color="auto"/>
              <w:bottom w:val="nil"/>
              <w:right w:val="single" w:sz="4" w:space="0" w:color="auto"/>
            </w:tcBorders>
            <w:shd w:val="clear" w:color="auto" w:fill="auto"/>
            <w:vAlign w:val="center"/>
            <w:tcPrChange w:id="20375" w:author="ZTE-Ma Zhifeng" w:date="2022-08-29T15:10: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376" w:author="ZTE-Ma Zhifeng" w:date="2022-08-29T15:10:00Z"/>
                <w:rFonts w:eastAsia="Yu Mincho"/>
                <w:szCs w:val="18"/>
                <w:lang w:eastAsia="ja-JP"/>
              </w:rPr>
            </w:pPr>
            <w:ins w:id="20377" w:author="ZTE-Ma Zhifeng" w:date="2022-08-29T15:16:00Z">
              <w:r>
                <w:t>CA_n78A-n257A-n259A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20378" w:author="ZTE-Ma Zhifeng" w:date="2022-08-29T15:1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L"/>
              <w:jc w:val="center"/>
              <w:rPr>
                <w:ins w:id="20379" w:author="ZTE-Ma Zhifeng" w:date="2022-08-29T15:16:00Z"/>
                <w:lang w:eastAsia="zh-CN"/>
              </w:rPr>
            </w:pPr>
            <w:ins w:id="20380" w:author="ZTE-Ma Zhifeng" w:date="2022-08-29T15:16:00Z">
              <w:r>
                <w:rPr>
                  <w:lang w:eastAsia="zh-CN"/>
                </w:rPr>
                <w:t>CA_n78A-n257A</w:t>
              </w:r>
            </w:ins>
          </w:p>
          <w:p w:rsidR="00FD250D" w:rsidRDefault="004258BF">
            <w:pPr>
              <w:pStyle w:val="TAC"/>
              <w:rPr>
                <w:ins w:id="20381" w:author="ZTE-Ma Zhifeng" w:date="2022-08-29T15:10:00Z"/>
                <w:rFonts w:eastAsia="Yu Mincho"/>
                <w:szCs w:val="18"/>
                <w:lang w:eastAsia="ja-JP"/>
              </w:rPr>
            </w:pPr>
            <w:ins w:id="20382" w:author="ZTE-Ma Zhifeng" w:date="2022-08-29T15:16:00Z">
              <w:r>
                <w:rPr>
                  <w:lang w:eastAsia="zh-CN"/>
                </w:rPr>
                <w:t>CA_n78A-n259A</w:t>
              </w:r>
            </w:ins>
          </w:p>
        </w:tc>
        <w:tc>
          <w:tcPr>
            <w:tcW w:w="1057" w:type="dxa"/>
            <w:tcBorders>
              <w:left w:val="single" w:sz="4" w:space="0" w:color="auto"/>
              <w:bottom w:val="single" w:sz="4" w:space="0" w:color="auto"/>
              <w:right w:val="single" w:sz="4" w:space="0" w:color="auto"/>
            </w:tcBorders>
            <w:vAlign w:val="center"/>
            <w:tcPrChange w:id="20383" w:author="ZTE-Ma Zhifeng" w:date="2022-08-29T15:10: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ins w:id="20384" w:author="ZTE-Ma Zhifeng" w:date="2022-08-29T15:10:00Z"/>
              </w:rPr>
            </w:pPr>
            <w:ins w:id="20385"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386" w:author="ZTE-Ma Zhifeng" w:date="2022-08-29T15:10: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387" w:author="ZTE-Ma Zhifeng" w:date="2022-08-29T15:10:00Z"/>
                <w:lang w:val="en-US" w:bidi="ar"/>
              </w:rPr>
            </w:pPr>
            <w:ins w:id="20388"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Change w:id="20389" w:author="ZTE-Ma Zhifeng" w:date="2022-08-29T15:1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390" w:author="ZTE-Ma Zhifeng" w:date="2022-08-29T15:10:00Z"/>
                <w:lang w:eastAsia="zh-CN"/>
              </w:rPr>
            </w:pPr>
            <w:ins w:id="20391" w:author="ZTE-Ma Zhifeng" w:date="2022-08-29T15:16:00Z">
              <w:r>
                <w:rPr>
                  <w:lang w:eastAsia="zh-CN"/>
                </w:rPr>
                <w:t>0</w:t>
              </w:r>
            </w:ins>
          </w:p>
        </w:tc>
      </w:tr>
      <w:tr w:rsidR="00FD250D" w:rsidTr="004258BF">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2" w:author="ZTE-Ma Zhifeng" w:date="2022-08-29T15:10:00Z">
            <w:tblPrEx>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93" w:author="ZTE-Ma Zhifeng" w:date="2022-08-29T15:10:00Z"/>
          <w:trPrChange w:id="20394" w:author="ZTE-Ma Zhifeng" w:date="2022-08-29T15:10:00Z">
            <w:trPr>
              <w:gridBefore w:val="1"/>
              <w:wBefore w:w="113" w:type="dxa"/>
              <w:trHeight w:val="187"/>
              <w:jc w:val="center"/>
            </w:trPr>
          </w:trPrChange>
        </w:trPr>
        <w:tc>
          <w:tcPr>
            <w:tcW w:w="2540" w:type="dxa"/>
            <w:tcBorders>
              <w:top w:val="nil"/>
              <w:left w:val="single" w:sz="4" w:space="0" w:color="auto"/>
              <w:bottom w:val="nil"/>
              <w:right w:val="single" w:sz="4" w:space="0" w:color="auto"/>
            </w:tcBorders>
            <w:shd w:val="clear" w:color="auto" w:fill="auto"/>
            <w:vAlign w:val="center"/>
            <w:tcPrChange w:id="20395" w:author="ZTE-Ma Zhifeng" w:date="2022-08-29T15:10:00Z">
              <w:tcPr>
                <w:tcW w:w="2535"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396" w:author="ZTE-Ma Zhifeng" w:date="2022-08-29T15:10: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Change w:id="20397" w:author="ZTE-Ma Zhifeng" w:date="2022-08-29T15:10:00Z">
              <w:tcPr>
                <w:tcW w:w="2705" w:type="dxa"/>
                <w:gridSpan w:val="5"/>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398" w:author="ZTE-Ma Zhifeng" w:date="2022-08-29T15:10: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Change w:id="20399" w:author="ZTE-Ma Zhifeng" w:date="2022-08-29T15:10:00Z">
              <w:tcPr>
                <w:tcW w:w="1052" w:type="dxa"/>
                <w:gridSpan w:val="4"/>
                <w:tcBorders>
                  <w:left w:val="single" w:sz="4" w:space="0" w:color="auto"/>
                  <w:bottom w:val="single" w:sz="4" w:space="0" w:color="auto"/>
                  <w:right w:val="single" w:sz="4" w:space="0" w:color="auto"/>
                </w:tcBorders>
                <w:vAlign w:val="center"/>
              </w:tcPr>
            </w:tcPrChange>
          </w:tcPr>
          <w:p w:rsidR="00FD250D" w:rsidRDefault="004258BF">
            <w:pPr>
              <w:pStyle w:val="TAC"/>
              <w:rPr>
                <w:ins w:id="20400" w:author="ZTE-Ma Zhifeng" w:date="2022-08-29T15:10:00Z"/>
              </w:rPr>
            </w:pPr>
            <w:ins w:id="2040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Change w:id="20402" w:author="ZTE-Ma Zhifeng" w:date="2022-08-29T15:10:00Z">
              <w:tcPr>
                <w:tcW w:w="609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50D" w:rsidRDefault="004258BF">
            <w:pPr>
              <w:pStyle w:val="TAC"/>
              <w:rPr>
                <w:ins w:id="20403" w:author="ZTE-Ma Zhifeng" w:date="2022-08-29T15:10:00Z"/>
                <w:lang w:val="en-US" w:bidi="ar"/>
              </w:rPr>
            </w:pPr>
            <w:ins w:id="20404"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Change w:id="20405" w:author="ZTE-Ma Zhifeng" w:date="2022-08-29T15:10:00Z">
              <w:tcPr>
                <w:tcW w:w="1864" w:type="dxa"/>
                <w:gridSpan w:val="4"/>
                <w:tcBorders>
                  <w:top w:val="nil"/>
                  <w:left w:val="single" w:sz="4" w:space="0" w:color="auto"/>
                  <w:bottom w:val="single" w:sz="4" w:space="0" w:color="auto"/>
                  <w:right w:val="single" w:sz="4" w:space="0" w:color="auto"/>
                </w:tcBorders>
                <w:shd w:val="clear" w:color="auto" w:fill="auto"/>
                <w:vAlign w:val="center"/>
              </w:tcPr>
            </w:tcPrChange>
          </w:tcPr>
          <w:p w:rsidR="00FD250D" w:rsidRDefault="00FD250D">
            <w:pPr>
              <w:pStyle w:val="TAC"/>
              <w:rPr>
                <w:ins w:id="20406" w:author="ZTE-Ma Zhifeng" w:date="2022-08-29T15:10:00Z"/>
                <w:lang w:eastAsia="zh-CN"/>
              </w:rPr>
            </w:pPr>
          </w:p>
        </w:tc>
      </w:tr>
      <w:tr w:rsidR="00FD250D" w:rsidTr="004258BF">
        <w:trPr>
          <w:trHeight w:val="187"/>
          <w:jc w:val="center"/>
          <w:ins w:id="20407" w:author="ZTE-Ma Zhifeng" w:date="2022-08-29T15:10: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08" w:author="ZTE-Ma Zhifeng" w:date="2022-08-29T15:10: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09" w:author="ZTE-Ma Zhifeng" w:date="2022-08-29T15:10: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10" w:author="ZTE-Ma Zhifeng" w:date="2022-08-29T15:10:00Z"/>
              </w:rPr>
            </w:pPr>
            <w:ins w:id="2041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12" w:author="ZTE-Ma Zhifeng" w:date="2022-08-29T15:10:00Z"/>
                <w:lang w:val="en-US" w:bidi="ar"/>
              </w:rPr>
            </w:pPr>
            <w:ins w:id="20413"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14" w:author="ZTE-Ma Zhifeng" w:date="2022-08-29T15:10:00Z"/>
                <w:lang w:eastAsia="zh-CN"/>
              </w:rPr>
            </w:pPr>
          </w:p>
        </w:tc>
      </w:tr>
      <w:tr w:rsidR="00FD250D" w:rsidTr="004258BF">
        <w:trPr>
          <w:trHeight w:val="187"/>
          <w:jc w:val="center"/>
          <w:ins w:id="20415"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16" w:author="ZTE-Ma Zhifeng" w:date="2022-08-29T15:12:00Z"/>
                <w:rFonts w:eastAsia="Yu Mincho"/>
                <w:szCs w:val="18"/>
                <w:lang w:eastAsia="ja-JP"/>
              </w:rPr>
            </w:pPr>
            <w:ins w:id="20417" w:author="ZTE-Ma Zhifeng" w:date="2022-08-29T15:16:00Z">
              <w:r>
                <w:t>CA_n78A-n257A-n259G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18" w:author="ZTE-Ma Zhifeng" w:date="2022-08-29T15:16:00Z"/>
                <w:lang w:eastAsia="zh-CN"/>
              </w:rPr>
            </w:pPr>
            <w:ins w:id="20419" w:author="ZTE-Ma Zhifeng" w:date="2022-08-29T15:16:00Z">
              <w:r>
                <w:t>CA_n259G</w:t>
              </w:r>
              <w:r>
                <w:rPr>
                  <w:lang w:eastAsia="zh-CN"/>
                </w:rPr>
                <w:t xml:space="preserve"> </w:t>
              </w:r>
            </w:ins>
          </w:p>
          <w:p w:rsidR="00FD250D" w:rsidRDefault="004258BF">
            <w:pPr>
              <w:pStyle w:val="TAL"/>
              <w:jc w:val="center"/>
              <w:rPr>
                <w:ins w:id="20420" w:author="ZTE-Ma Zhifeng" w:date="2022-08-29T15:16:00Z"/>
                <w:lang w:eastAsia="zh-CN"/>
              </w:rPr>
            </w:pPr>
            <w:ins w:id="20421" w:author="ZTE-Ma Zhifeng" w:date="2022-08-29T15:16:00Z">
              <w:r>
                <w:rPr>
                  <w:lang w:eastAsia="zh-CN"/>
                </w:rPr>
                <w:t>CA_n78A-n257A</w:t>
              </w:r>
            </w:ins>
          </w:p>
          <w:p w:rsidR="00FD250D" w:rsidRDefault="004258BF">
            <w:pPr>
              <w:pStyle w:val="TAL"/>
              <w:jc w:val="center"/>
              <w:rPr>
                <w:ins w:id="20422" w:author="ZTE-Ma Zhifeng" w:date="2022-08-29T15:16:00Z"/>
                <w:lang w:eastAsia="zh-CN"/>
              </w:rPr>
            </w:pPr>
            <w:ins w:id="20423" w:author="ZTE-Ma Zhifeng" w:date="2022-08-29T15:16:00Z">
              <w:r>
                <w:rPr>
                  <w:lang w:eastAsia="zh-CN"/>
                </w:rPr>
                <w:t>CA_n78A-n259A</w:t>
              </w:r>
            </w:ins>
          </w:p>
          <w:p w:rsidR="00FD250D" w:rsidRDefault="004258BF">
            <w:pPr>
              <w:pStyle w:val="TAC"/>
              <w:rPr>
                <w:ins w:id="20424" w:author="ZTE-Ma Zhifeng" w:date="2022-08-29T15:12:00Z"/>
                <w:rFonts w:eastAsia="Yu Mincho"/>
                <w:szCs w:val="18"/>
                <w:lang w:eastAsia="ja-JP"/>
              </w:rPr>
            </w:pPr>
            <w:ins w:id="20425" w:author="ZTE-Ma Zhifeng" w:date="2022-08-29T15:16:00Z">
              <w:r>
                <w:rPr>
                  <w:lang w:eastAsia="zh-CN"/>
                </w:rPr>
                <w:t>CA_n78A-n259G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26" w:author="ZTE-Ma Zhifeng" w:date="2022-08-29T15:12:00Z"/>
              </w:rPr>
            </w:pPr>
            <w:ins w:id="20427"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28" w:author="ZTE-Ma Zhifeng" w:date="2022-08-29T15:12:00Z"/>
                <w:lang w:val="en-US" w:bidi="ar"/>
              </w:rPr>
            </w:pPr>
            <w:ins w:id="20429"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30" w:author="ZTE-Ma Zhifeng" w:date="2022-08-29T15:12:00Z"/>
                <w:lang w:eastAsia="zh-CN"/>
              </w:rPr>
            </w:pPr>
            <w:ins w:id="20431" w:author="ZTE-Ma Zhifeng" w:date="2022-08-29T15:16:00Z">
              <w:r>
                <w:rPr>
                  <w:lang w:eastAsia="zh-CN"/>
                </w:rPr>
                <w:t>0</w:t>
              </w:r>
            </w:ins>
          </w:p>
        </w:tc>
      </w:tr>
      <w:tr w:rsidR="00FD250D" w:rsidTr="004258BF">
        <w:trPr>
          <w:trHeight w:val="187"/>
          <w:jc w:val="center"/>
          <w:ins w:id="20432"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33"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34"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35" w:author="ZTE-Ma Zhifeng" w:date="2022-08-29T15:12:00Z"/>
              </w:rPr>
            </w:pPr>
            <w:ins w:id="2043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37" w:author="ZTE-Ma Zhifeng" w:date="2022-08-29T15:12:00Z"/>
                <w:lang w:val="en-US" w:bidi="ar"/>
              </w:rPr>
            </w:pPr>
            <w:ins w:id="20438"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39" w:author="ZTE-Ma Zhifeng" w:date="2022-08-29T15:12:00Z"/>
                <w:lang w:eastAsia="zh-CN"/>
              </w:rPr>
            </w:pPr>
          </w:p>
        </w:tc>
      </w:tr>
      <w:tr w:rsidR="00FD250D" w:rsidTr="004258BF">
        <w:trPr>
          <w:trHeight w:val="187"/>
          <w:jc w:val="center"/>
          <w:ins w:id="20440"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41"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42"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43" w:author="ZTE-Ma Zhifeng" w:date="2022-08-29T15:12:00Z"/>
              </w:rPr>
            </w:pPr>
            <w:ins w:id="2044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45" w:author="ZTE-Ma Zhifeng" w:date="2022-08-29T15:12:00Z"/>
                <w:lang w:val="en-US" w:bidi="ar"/>
              </w:rPr>
            </w:pPr>
            <w:ins w:id="20446"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47" w:author="ZTE-Ma Zhifeng" w:date="2022-08-29T15:12:00Z"/>
                <w:lang w:eastAsia="zh-CN"/>
              </w:rPr>
            </w:pPr>
          </w:p>
        </w:tc>
      </w:tr>
      <w:tr w:rsidR="00FD250D" w:rsidTr="004258BF">
        <w:trPr>
          <w:trHeight w:val="187"/>
          <w:jc w:val="center"/>
          <w:ins w:id="20448"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49" w:author="ZTE-Ma Zhifeng" w:date="2022-08-29T15:12:00Z"/>
                <w:rFonts w:eastAsia="Yu Mincho"/>
                <w:szCs w:val="18"/>
                <w:lang w:eastAsia="ja-JP"/>
              </w:rPr>
            </w:pPr>
            <w:ins w:id="20450" w:author="ZTE-Ma Zhifeng" w:date="2022-08-29T15:16:00Z">
              <w:r>
                <w:t>CA_n78A-n257A-n259H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51" w:author="ZTE-Ma Zhifeng" w:date="2022-08-29T15:16:00Z"/>
              </w:rPr>
            </w:pPr>
            <w:ins w:id="20452" w:author="ZTE-Ma Zhifeng" w:date="2022-08-29T15:16:00Z">
              <w:r>
                <w:t>CA_n259G</w:t>
              </w:r>
            </w:ins>
          </w:p>
          <w:p w:rsidR="00FD250D" w:rsidRDefault="004258BF">
            <w:pPr>
              <w:pStyle w:val="TAC"/>
              <w:rPr>
                <w:ins w:id="20453" w:author="ZTE-Ma Zhifeng" w:date="2022-08-29T15:16:00Z"/>
                <w:lang w:eastAsia="zh-CN"/>
              </w:rPr>
            </w:pPr>
            <w:ins w:id="20454" w:author="ZTE-Ma Zhifeng" w:date="2022-08-29T15:16:00Z">
              <w:r>
                <w:t>CA_n259H</w:t>
              </w:r>
              <w:r>
                <w:rPr>
                  <w:lang w:eastAsia="zh-CN"/>
                </w:rPr>
                <w:t xml:space="preserve"> </w:t>
              </w:r>
            </w:ins>
          </w:p>
          <w:p w:rsidR="00FD250D" w:rsidRDefault="004258BF">
            <w:pPr>
              <w:pStyle w:val="TAL"/>
              <w:jc w:val="center"/>
              <w:rPr>
                <w:ins w:id="20455" w:author="ZTE-Ma Zhifeng" w:date="2022-08-29T15:16:00Z"/>
                <w:lang w:eastAsia="zh-CN"/>
              </w:rPr>
            </w:pPr>
            <w:ins w:id="20456" w:author="ZTE-Ma Zhifeng" w:date="2022-08-29T15:16:00Z">
              <w:r>
                <w:rPr>
                  <w:lang w:eastAsia="zh-CN"/>
                </w:rPr>
                <w:t>CA_n78A-n257A</w:t>
              </w:r>
            </w:ins>
          </w:p>
          <w:p w:rsidR="00FD250D" w:rsidRDefault="004258BF">
            <w:pPr>
              <w:pStyle w:val="TAL"/>
              <w:jc w:val="center"/>
              <w:rPr>
                <w:ins w:id="20457" w:author="ZTE-Ma Zhifeng" w:date="2022-08-29T15:16:00Z"/>
                <w:lang w:eastAsia="zh-CN"/>
              </w:rPr>
            </w:pPr>
            <w:ins w:id="20458" w:author="ZTE-Ma Zhifeng" w:date="2022-08-29T15:16:00Z">
              <w:r>
                <w:rPr>
                  <w:lang w:eastAsia="zh-CN"/>
                </w:rPr>
                <w:t>CA_n78A-n259A</w:t>
              </w:r>
            </w:ins>
          </w:p>
          <w:p w:rsidR="00FD250D" w:rsidRDefault="004258BF">
            <w:pPr>
              <w:pStyle w:val="TAL"/>
              <w:jc w:val="center"/>
              <w:rPr>
                <w:ins w:id="20459" w:author="ZTE-Ma Zhifeng" w:date="2022-08-29T15:16:00Z"/>
                <w:lang w:eastAsia="zh-CN"/>
              </w:rPr>
            </w:pPr>
            <w:ins w:id="20460" w:author="ZTE-Ma Zhifeng" w:date="2022-08-29T15:16:00Z">
              <w:r>
                <w:rPr>
                  <w:lang w:eastAsia="zh-CN"/>
                </w:rPr>
                <w:t>CA_n78A-n259G</w:t>
              </w:r>
            </w:ins>
          </w:p>
          <w:p w:rsidR="00FD250D" w:rsidRDefault="004258BF">
            <w:pPr>
              <w:pStyle w:val="TAC"/>
              <w:rPr>
                <w:ins w:id="20461" w:author="ZTE-Ma Zhifeng" w:date="2022-08-29T15:12:00Z"/>
                <w:rFonts w:eastAsia="Yu Mincho"/>
                <w:szCs w:val="18"/>
                <w:lang w:eastAsia="ja-JP"/>
              </w:rPr>
            </w:pPr>
            <w:ins w:id="20462" w:author="ZTE-Ma Zhifeng" w:date="2022-08-29T15:16:00Z">
              <w:r>
                <w:rPr>
                  <w:lang w:eastAsia="zh-CN"/>
                </w:rPr>
                <w:t>CA_n78A-n259H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63" w:author="ZTE-Ma Zhifeng" w:date="2022-08-29T15:12:00Z"/>
              </w:rPr>
            </w:pPr>
            <w:ins w:id="20464"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65" w:author="ZTE-Ma Zhifeng" w:date="2022-08-29T15:12:00Z"/>
                <w:lang w:val="en-US" w:bidi="ar"/>
              </w:rPr>
            </w:pPr>
            <w:ins w:id="20466"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67" w:author="ZTE-Ma Zhifeng" w:date="2022-08-29T15:12:00Z"/>
                <w:lang w:eastAsia="zh-CN"/>
              </w:rPr>
            </w:pPr>
            <w:ins w:id="20468" w:author="ZTE-Ma Zhifeng" w:date="2022-08-29T15:16:00Z">
              <w:r>
                <w:rPr>
                  <w:lang w:eastAsia="zh-CN"/>
                </w:rPr>
                <w:t>0</w:t>
              </w:r>
            </w:ins>
          </w:p>
        </w:tc>
      </w:tr>
      <w:tr w:rsidR="00FD250D" w:rsidTr="004258BF">
        <w:trPr>
          <w:trHeight w:val="187"/>
          <w:jc w:val="center"/>
          <w:ins w:id="20469"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70"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71"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72" w:author="ZTE-Ma Zhifeng" w:date="2022-08-29T15:12:00Z"/>
              </w:rPr>
            </w:pPr>
            <w:ins w:id="20473"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74" w:author="ZTE-Ma Zhifeng" w:date="2022-08-29T15:12:00Z"/>
                <w:lang w:val="en-US" w:bidi="ar"/>
              </w:rPr>
            </w:pPr>
            <w:ins w:id="20475"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476" w:author="ZTE-Ma Zhifeng" w:date="2022-08-29T15:12:00Z"/>
                <w:lang w:eastAsia="zh-CN"/>
              </w:rPr>
            </w:pPr>
          </w:p>
        </w:tc>
      </w:tr>
      <w:tr w:rsidR="00FD250D" w:rsidTr="004258BF">
        <w:trPr>
          <w:trHeight w:val="187"/>
          <w:jc w:val="center"/>
          <w:ins w:id="20477"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78"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79"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480" w:author="ZTE-Ma Zhifeng" w:date="2022-08-29T15:12:00Z"/>
              </w:rPr>
            </w:pPr>
            <w:ins w:id="2048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482" w:author="ZTE-Ma Zhifeng" w:date="2022-08-29T15:12:00Z"/>
                <w:lang w:val="en-US" w:bidi="ar"/>
              </w:rPr>
            </w:pPr>
            <w:ins w:id="20483"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484" w:author="ZTE-Ma Zhifeng" w:date="2022-08-29T15:12:00Z"/>
                <w:lang w:eastAsia="zh-CN"/>
              </w:rPr>
            </w:pPr>
          </w:p>
        </w:tc>
      </w:tr>
      <w:tr w:rsidR="00FD250D" w:rsidTr="004258BF">
        <w:trPr>
          <w:trHeight w:val="187"/>
          <w:jc w:val="center"/>
          <w:ins w:id="20485"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86" w:author="ZTE-Ma Zhifeng" w:date="2022-08-29T15:12:00Z"/>
                <w:rFonts w:eastAsia="Yu Mincho"/>
                <w:szCs w:val="18"/>
                <w:lang w:eastAsia="ja-JP"/>
              </w:rPr>
            </w:pPr>
            <w:ins w:id="20487" w:author="ZTE-Ma Zhifeng" w:date="2022-08-29T15:16:00Z">
              <w:r>
                <w:lastRenderedPageBreak/>
                <w:t>CA_n78A-n257A-n259I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488" w:author="ZTE-Ma Zhifeng" w:date="2022-08-29T15:16:00Z"/>
              </w:rPr>
            </w:pPr>
            <w:ins w:id="20489" w:author="ZTE-Ma Zhifeng" w:date="2022-08-29T15:16:00Z">
              <w:r>
                <w:t>CA_n259G</w:t>
              </w:r>
            </w:ins>
          </w:p>
          <w:p w:rsidR="00FD250D" w:rsidRDefault="004258BF">
            <w:pPr>
              <w:pStyle w:val="TAC"/>
              <w:rPr>
                <w:ins w:id="20490" w:author="ZTE-Ma Zhifeng" w:date="2022-08-29T15:16:00Z"/>
              </w:rPr>
            </w:pPr>
            <w:ins w:id="20491" w:author="ZTE-Ma Zhifeng" w:date="2022-08-29T15:16:00Z">
              <w:r>
                <w:t>CA_n259H</w:t>
              </w:r>
            </w:ins>
          </w:p>
          <w:p w:rsidR="00FD250D" w:rsidRDefault="004258BF">
            <w:pPr>
              <w:pStyle w:val="TAC"/>
              <w:rPr>
                <w:ins w:id="20492" w:author="ZTE-Ma Zhifeng" w:date="2022-08-29T15:16:00Z"/>
                <w:lang w:eastAsia="zh-CN"/>
              </w:rPr>
            </w:pPr>
            <w:ins w:id="20493" w:author="ZTE-Ma Zhifeng" w:date="2022-08-29T15:16:00Z">
              <w:r>
                <w:t>CA_n259I</w:t>
              </w:r>
              <w:r>
                <w:rPr>
                  <w:lang w:eastAsia="zh-CN"/>
                </w:rPr>
                <w:t xml:space="preserve"> </w:t>
              </w:r>
            </w:ins>
          </w:p>
          <w:p w:rsidR="00FD250D" w:rsidRDefault="004258BF">
            <w:pPr>
              <w:pStyle w:val="TAL"/>
              <w:jc w:val="center"/>
              <w:rPr>
                <w:ins w:id="20494" w:author="ZTE-Ma Zhifeng" w:date="2022-08-29T15:16:00Z"/>
                <w:lang w:eastAsia="zh-CN"/>
              </w:rPr>
            </w:pPr>
            <w:ins w:id="20495" w:author="ZTE-Ma Zhifeng" w:date="2022-08-29T15:16:00Z">
              <w:r>
                <w:rPr>
                  <w:lang w:eastAsia="zh-CN"/>
                </w:rPr>
                <w:t>CA_n78A-n257A</w:t>
              </w:r>
            </w:ins>
          </w:p>
          <w:p w:rsidR="00FD250D" w:rsidRDefault="004258BF">
            <w:pPr>
              <w:pStyle w:val="TAL"/>
              <w:jc w:val="center"/>
              <w:rPr>
                <w:ins w:id="20496" w:author="ZTE-Ma Zhifeng" w:date="2022-08-29T15:16:00Z"/>
                <w:lang w:eastAsia="zh-CN"/>
              </w:rPr>
            </w:pPr>
            <w:ins w:id="20497" w:author="ZTE-Ma Zhifeng" w:date="2022-08-29T15:16:00Z">
              <w:r>
                <w:rPr>
                  <w:lang w:eastAsia="zh-CN"/>
                </w:rPr>
                <w:t>CA_n78A-n259A</w:t>
              </w:r>
            </w:ins>
          </w:p>
          <w:p w:rsidR="00FD250D" w:rsidRDefault="004258BF">
            <w:pPr>
              <w:pStyle w:val="TAL"/>
              <w:jc w:val="center"/>
              <w:rPr>
                <w:ins w:id="20498" w:author="ZTE-Ma Zhifeng" w:date="2022-08-29T15:16:00Z"/>
                <w:lang w:eastAsia="zh-CN"/>
              </w:rPr>
            </w:pPr>
            <w:ins w:id="20499" w:author="ZTE-Ma Zhifeng" w:date="2022-08-29T15:16:00Z">
              <w:r>
                <w:rPr>
                  <w:lang w:eastAsia="zh-CN"/>
                </w:rPr>
                <w:t>CA_n78A-n259G</w:t>
              </w:r>
            </w:ins>
          </w:p>
          <w:p w:rsidR="00FD250D" w:rsidRDefault="004258BF">
            <w:pPr>
              <w:pStyle w:val="TAL"/>
              <w:jc w:val="center"/>
              <w:rPr>
                <w:ins w:id="20500" w:author="ZTE-Ma Zhifeng" w:date="2022-08-29T15:16:00Z"/>
                <w:lang w:eastAsia="zh-CN"/>
              </w:rPr>
            </w:pPr>
            <w:ins w:id="20501" w:author="ZTE-Ma Zhifeng" w:date="2022-08-29T15:16:00Z">
              <w:r>
                <w:rPr>
                  <w:lang w:eastAsia="zh-CN"/>
                </w:rPr>
                <w:t>CA_n78A-n259H</w:t>
              </w:r>
            </w:ins>
          </w:p>
          <w:p w:rsidR="00FD250D" w:rsidRDefault="004258BF">
            <w:pPr>
              <w:pStyle w:val="TAC"/>
              <w:rPr>
                <w:ins w:id="20502" w:author="ZTE-Ma Zhifeng" w:date="2022-08-29T15:12:00Z"/>
                <w:rFonts w:eastAsia="Yu Mincho"/>
                <w:szCs w:val="18"/>
                <w:lang w:eastAsia="ja-JP"/>
              </w:rPr>
            </w:pPr>
            <w:ins w:id="20503" w:author="ZTE-Ma Zhifeng" w:date="2022-08-29T15:16:00Z">
              <w:r>
                <w:rPr>
                  <w:lang w:eastAsia="zh-CN"/>
                </w:rPr>
                <w:t>CA_n78A-n259I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04" w:author="ZTE-Ma Zhifeng" w:date="2022-08-29T15:12:00Z"/>
              </w:rPr>
            </w:pPr>
            <w:ins w:id="20505"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06" w:author="ZTE-Ma Zhifeng" w:date="2022-08-29T15:12:00Z"/>
                <w:lang w:val="en-US" w:bidi="ar"/>
              </w:rPr>
            </w:pPr>
            <w:ins w:id="20507"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08" w:author="ZTE-Ma Zhifeng" w:date="2022-08-29T15:12:00Z"/>
                <w:lang w:eastAsia="zh-CN"/>
              </w:rPr>
            </w:pPr>
            <w:ins w:id="20509" w:author="ZTE-Ma Zhifeng" w:date="2022-08-29T15:16:00Z">
              <w:r>
                <w:rPr>
                  <w:lang w:eastAsia="zh-CN"/>
                </w:rPr>
                <w:t>0</w:t>
              </w:r>
            </w:ins>
          </w:p>
        </w:tc>
      </w:tr>
      <w:tr w:rsidR="00FD250D" w:rsidTr="004258BF">
        <w:trPr>
          <w:trHeight w:val="187"/>
          <w:jc w:val="center"/>
          <w:ins w:id="20510"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11"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12"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13" w:author="ZTE-Ma Zhifeng" w:date="2022-08-29T15:12:00Z"/>
              </w:rPr>
            </w:pPr>
            <w:ins w:id="2051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15" w:author="ZTE-Ma Zhifeng" w:date="2022-08-29T15:12:00Z"/>
                <w:lang w:val="en-US" w:bidi="ar"/>
              </w:rPr>
            </w:pPr>
            <w:ins w:id="20516"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17" w:author="ZTE-Ma Zhifeng" w:date="2022-08-29T15:12:00Z"/>
                <w:lang w:eastAsia="zh-CN"/>
              </w:rPr>
            </w:pPr>
          </w:p>
        </w:tc>
      </w:tr>
      <w:tr w:rsidR="00FD250D" w:rsidTr="004258BF">
        <w:trPr>
          <w:trHeight w:val="187"/>
          <w:jc w:val="center"/>
          <w:ins w:id="20518"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19"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20"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21" w:author="ZTE-Ma Zhifeng" w:date="2022-08-29T15:12:00Z"/>
              </w:rPr>
            </w:pPr>
            <w:ins w:id="2052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23" w:author="ZTE-Ma Zhifeng" w:date="2022-08-29T15:12:00Z"/>
                <w:lang w:val="en-US" w:bidi="ar"/>
              </w:rPr>
            </w:pPr>
            <w:ins w:id="20524"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25" w:author="ZTE-Ma Zhifeng" w:date="2022-08-29T15:12:00Z"/>
                <w:lang w:eastAsia="zh-CN"/>
              </w:rPr>
            </w:pPr>
          </w:p>
        </w:tc>
      </w:tr>
      <w:tr w:rsidR="00FD250D" w:rsidTr="004258BF">
        <w:trPr>
          <w:trHeight w:val="187"/>
          <w:jc w:val="center"/>
          <w:ins w:id="20526"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27" w:author="ZTE-Ma Zhifeng" w:date="2022-08-29T15:12:00Z"/>
                <w:rFonts w:eastAsia="Yu Mincho"/>
                <w:szCs w:val="18"/>
                <w:lang w:eastAsia="ja-JP"/>
              </w:rPr>
            </w:pPr>
            <w:ins w:id="20528" w:author="ZTE-Ma Zhifeng" w:date="2022-08-29T15:16:00Z">
              <w:r>
                <w:t>CA_n78A-n257A-n259J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29" w:author="ZTE-Ma Zhifeng" w:date="2022-08-29T15:16:00Z"/>
              </w:rPr>
            </w:pPr>
            <w:ins w:id="20530" w:author="ZTE-Ma Zhifeng" w:date="2022-08-29T15:16:00Z">
              <w:r>
                <w:t>CA_n259G</w:t>
              </w:r>
            </w:ins>
          </w:p>
          <w:p w:rsidR="00FD250D" w:rsidRDefault="004258BF">
            <w:pPr>
              <w:pStyle w:val="TAC"/>
              <w:rPr>
                <w:ins w:id="20531" w:author="ZTE-Ma Zhifeng" w:date="2022-08-29T15:16:00Z"/>
              </w:rPr>
            </w:pPr>
            <w:ins w:id="20532" w:author="ZTE-Ma Zhifeng" w:date="2022-08-29T15:16:00Z">
              <w:r>
                <w:t>CA_n259H</w:t>
              </w:r>
            </w:ins>
          </w:p>
          <w:p w:rsidR="00FD250D" w:rsidRDefault="004258BF">
            <w:pPr>
              <w:pStyle w:val="TAC"/>
              <w:rPr>
                <w:ins w:id="20533" w:author="ZTE-Ma Zhifeng" w:date="2022-08-29T15:16:00Z"/>
              </w:rPr>
            </w:pPr>
            <w:ins w:id="20534" w:author="ZTE-Ma Zhifeng" w:date="2022-08-29T15:16:00Z">
              <w:r>
                <w:t>CA_n259I</w:t>
              </w:r>
            </w:ins>
          </w:p>
          <w:p w:rsidR="00FD250D" w:rsidRDefault="004258BF">
            <w:pPr>
              <w:pStyle w:val="TAC"/>
              <w:rPr>
                <w:ins w:id="20535" w:author="ZTE-Ma Zhifeng" w:date="2022-08-29T15:16:00Z"/>
                <w:lang w:eastAsia="zh-CN"/>
              </w:rPr>
            </w:pPr>
            <w:ins w:id="20536" w:author="ZTE-Ma Zhifeng" w:date="2022-08-29T15:16:00Z">
              <w:r>
                <w:t>CA_n259J</w:t>
              </w:r>
              <w:r>
                <w:rPr>
                  <w:lang w:eastAsia="zh-CN"/>
                </w:rPr>
                <w:t xml:space="preserve"> </w:t>
              </w:r>
            </w:ins>
          </w:p>
          <w:p w:rsidR="00FD250D" w:rsidRDefault="004258BF">
            <w:pPr>
              <w:pStyle w:val="TAL"/>
              <w:jc w:val="center"/>
              <w:rPr>
                <w:ins w:id="20537" w:author="ZTE-Ma Zhifeng" w:date="2022-08-29T15:16:00Z"/>
                <w:lang w:eastAsia="zh-CN"/>
              </w:rPr>
            </w:pPr>
            <w:ins w:id="20538" w:author="ZTE-Ma Zhifeng" w:date="2022-08-29T15:16:00Z">
              <w:r>
                <w:rPr>
                  <w:lang w:eastAsia="zh-CN"/>
                </w:rPr>
                <w:t>CA_n78A-n257A</w:t>
              </w:r>
            </w:ins>
          </w:p>
          <w:p w:rsidR="00FD250D" w:rsidRDefault="004258BF">
            <w:pPr>
              <w:pStyle w:val="TAL"/>
              <w:jc w:val="center"/>
              <w:rPr>
                <w:ins w:id="20539" w:author="ZTE-Ma Zhifeng" w:date="2022-08-29T15:16:00Z"/>
                <w:lang w:eastAsia="zh-CN"/>
              </w:rPr>
            </w:pPr>
            <w:ins w:id="20540" w:author="ZTE-Ma Zhifeng" w:date="2022-08-29T15:16:00Z">
              <w:r>
                <w:rPr>
                  <w:lang w:eastAsia="zh-CN"/>
                </w:rPr>
                <w:t>CA_n78A-n259A</w:t>
              </w:r>
            </w:ins>
          </w:p>
          <w:p w:rsidR="00FD250D" w:rsidRDefault="004258BF">
            <w:pPr>
              <w:pStyle w:val="TAL"/>
              <w:jc w:val="center"/>
              <w:rPr>
                <w:ins w:id="20541" w:author="ZTE-Ma Zhifeng" w:date="2022-08-29T15:16:00Z"/>
                <w:lang w:eastAsia="zh-CN"/>
              </w:rPr>
            </w:pPr>
            <w:ins w:id="20542" w:author="ZTE-Ma Zhifeng" w:date="2022-08-29T15:16:00Z">
              <w:r>
                <w:rPr>
                  <w:lang w:eastAsia="zh-CN"/>
                </w:rPr>
                <w:t>CA_n78A-n259G</w:t>
              </w:r>
            </w:ins>
          </w:p>
          <w:p w:rsidR="00FD250D" w:rsidRDefault="004258BF">
            <w:pPr>
              <w:pStyle w:val="TAL"/>
              <w:jc w:val="center"/>
              <w:rPr>
                <w:ins w:id="20543" w:author="ZTE-Ma Zhifeng" w:date="2022-08-29T15:16:00Z"/>
                <w:lang w:eastAsia="zh-CN"/>
              </w:rPr>
            </w:pPr>
            <w:ins w:id="20544" w:author="ZTE-Ma Zhifeng" w:date="2022-08-29T15:16:00Z">
              <w:r>
                <w:rPr>
                  <w:lang w:eastAsia="zh-CN"/>
                </w:rPr>
                <w:t>CA_n78A-n259H</w:t>
              </w:r>
            </w:ins>
          </w:p>
          <w:p w:rsidR="00FD250D" w:rsidRDefault="004258BF">
            <w:pPr>
              <w:pStyle w:val="TAL"/>
              <w:jc w:val="center"/>
              <w:rPr>
                <w:ins w:id="20545" w:author="ZTE-Ma Zhifeng" w:date="2022-08-29T15:16:00Z"/>
                <w:lang w:eastAsia="zh-CN"/>
              </w:rPr>
            </w:pPr>
            <w:ins w:id="20546" w:author="ZTE-Ma Zhifeng" w:date="2022-08-29T15:16:00Z">
              <w:r>
                <w:rPr>
                  <w:lang w:eastAsia="zh-CN"/>
                </w:rPr>
                <w:t>CA_n78A-n259I</w:t>
              </w:r>
            </w:ins>
          </w:p>
          <w:p w:rsidR="00FD250D" w:rsidRDefault="004258BF">
            <w:pPr>
              <w:pStyle w:val="TAC"/>
              <w:rPr>
                <w:ins w:id="20547" w:author="ZTE-Ma Zhifeng" w:date="2022-08-29T15:12:00Z"/>
                <w:rFonts w:eastAsia="Yu Mincho"/>
                <w:szCs w:val="18"/>
                <w:lang w:eastAsia="ja-JP"/>
              </w:rPr>
            </w:pPr>
            <w:ins w:id="20548" w:author="ZTE-Ma Zhifeng" w:date="2022-08-29T15:16:00Z">
              <w:r>
                <w:rPr>
                  <w:lang w:eastAsia="zh-CN"/>
                </w:rPr>
                <w:t>CA_n78A-n259J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49" w:author="ZTE-Ma Zhifeng" w:date="2022-08-29T15:12:00Z"/>
              </w:rPr>
            </w:pPr>
            <w:ins w:id="20550"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51" w:author="ZTE-Ma Zhifeng" w:date="2022-08-29T15:12:00Z"/>
                <w:lang w:val="en-US" w:bidi="ar"/>
              </w:rPr>
            </w:pPr>
            <w:ins w:id="20552"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53" w:author="ZTE-Ma Zhifeng" w:date="2022-08-29T15:12:00Z"/>
                <w:lang w:eastAsia="zh-CN"/>
              </w:rPr>
            </w:pPr>
            <w:ins w:id="20554" w:author="ZTE-Ma Zhifeng" w:date="2022-08-29T15:16:00Z">
              <w:r>
                <w:rPr>
                  <w:lang w:eastAsia="zh-CN"/>
                </w:rPr>
                <w:t>0</w:t>
              </w:r>
            </w:ins>
          </w:p>
        </w:tc>
      </w:tr>
      <w:tr w:rsidR="00FD250D" w:rsidTr="004258BF">
        <w:trPr>
          <w:trHeight w:val="187"/>
          <w:jc w:val="center"/>
          <w:ins w:id="20555"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56"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57"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58" w:author="ZTE-Ma Zhifeng" w:date="2022-08-29T15:12:00Z"/>
              </w:rPr>
            </w:pPr>
            <w:ins w:id="2055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60" w:author="ZTE-Ma Zhifeng" w:date="2022-08-29T15:12:00Z"/>
                <w:lang w:val="en-US" w:bidi="ar"/>
              </w:rPr>
            </w:pPr>
            <w:ins w:id="20561"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562" w:author="ZTE-Ma Zhifeng" w:date="2022-08-29T15:12:00Z"/>
                <w:lang w:eastAsia="zh-CN"/>
              </w:rPr>
            </w:pPr>
          </w:p>
        </w:tc>
      </w:tr>
      <w:tr w:rsidR="00FD250D" w:rsidTr="004258BF">
        <w:trPr>
          <w:trHeight w:val="187"/>
          <w:jc w:val="center"/>
          <w:ins w:id="20563"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64"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65"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66" w:author="ZTE-Ma Zhifeng" w:date="2022-08-29T15:12:00Z"/>
              </w:rPr>
            </w:pPr>
            <w:ins w:id="2056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568" w:author="ZTE-Ma Zhifeng" w:date="2022-08-29T15:12:00Z"/>
                <w:lang w:val="en-US" w:bidi="ar"/>
              </w:rPr>
            </w:pPr>
            <w:ins w:id="20569"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570" w:author="ZTE-Ma Zhifeng" w:date="2022-08-29T15:12:00Z"/>
                <w:lang w:eastAsia="zh-CN"/>
              </w:rPr>
            </w:pPr>
          </w:p>
        </w:tc>
      </w:tr>
      <w:tr w:rsidR="00FD250D" w:rsidTr="004258BF">
        <w:trPr>
          <w:trHeight w:val="187"/>
          <w:jc w:val="center"/>
          <w:ins w:id="20571"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72" w:author="ZTE-Ma Zhifeng" w:date="2022-08-29T15:12:00Z"/>
                <w:rFonts w:eastAsia="Yu Mincho"/>
                <w:szCs w:val="18"/>
                <w:lang w:eastAsia="ja-JP"/>
              </w:rPr>
            </w:pPr>
            <w:ins w:id="20573" w:author="ZTE-Ma Zhifeng" w:date="2022-08-29T15:16:00Z">
              <w:r>
                <w:t>CA_n78A-n257A-n259K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574" w:author="ZTE-Ma Zhifeng" w:date="2022-08-29T15:16:00Z"/>
              </w:rPr>
            </w:pPr>
            <w:ins w:id="20575" w:author="ZTE-Ma Zhifeng" w:date="2022-08-29T15:16:00Z">
              <w:r>
                <w:t>CA_n259G</w:t>
              </w:r>
            </w:ins>
          </w:p>
          <w:p w:rsidR="00FD250D" w:rsidRDefault="004258BF">
            <w:pPr>
              <w:pStyle w:val="TAC"/>
              <w:rPr>
                <w:ins w:id="20576" w:author="ZTE-Ma Zhifeng" w:date="2022-08-29T15:16:00Z"/>
              </w:rPr>
            </w:pPr>
            <w:ins w:id="20577" w:author="ZTE-Ma Zhifeng" w:date="2022-08-29T15:16:00Z">
              <w:r>
                <w:t>CA_n259H</w:t>
              </w:r>
            </w:ins>
          </w:p>
          <w:p w:rsidR="00FD250D" w:rsidRDefault="004258BF">
            <w:pPr>
              <w:pStyle w:val="TAC"/>
              <w:rPr>
                <w:ins w:id="20578" w:author="ZTE-Ma Zhifeng" w:date="2022-08-29T15:16:00Z"/>
              </w:rPr>
            </w:pPr>
            <w:ins w:id="20579" w:author="ZTE-Ma Zhifeng" w:date="2022-08-29T15:16:00Z">
              <w:r>
                <w:t>CA_n259I</w:t>
              </w:r>
            </w:ins>
          </w:p>
          <w:p w:rsidR="00FD250D" w:rsidRDefault="004258BF">
            <w:pPr>
              <w:pStyle w:val="TAC"/>
              <w:rPr>
                <w:ins w:id="20580" w:author="ZTE-Ma Zhifeng" w:date="2022-08-29T15:16:00Z"/>
              </w:rPr>
            </w:pPr>
            <w:ins w:id="20581" w:author="ZTE-Ma Zhifeng" w:date="2022-08-29T15:16:00Z">
              <w:r>
                <w:t>CA_n259J</w:t>
              </w:r>
            </w:ins>
          </w:p>
          <w:p w:rsidR="00FD250D" w:rsidRDefault="004258BF">
            <w:pPr>
              <w:pStyle w:val="TAC"/>
              <w:rPr>
                <w:ins w:id="20582" w:author="ZTE-Ma Zhifeng" w:date="2022-08-29T15:16:00Z"/>
                <w:lang w:eastAsia="zh-CN"/>
              </w:rPr>
            </w:pPr>
            <w:ins w:id="20583" w:author="ZTE-Ma Zhifeng" w:date="2022-08-29T15:16:00Z">
              <w:r>
                <w:t>CA_n259K</w:t>
              </w:r>
              <w:r>
                <w:rPr>
                  <w:lang w:eastAsia="zh-CN"/>
                </w:rPr>
                <w:t xml:space="preserve"> </w:t>
              </w:r>
            </w:ins>
          </w:p>
          <w:p w:rsidR="00FD250D" w:rsidRDefault="004258BF">
            <w:pPr>
              <w:pStyle w:val="TAL"/>
              <w:jc w:val="center"/>
              <w:rPr>
                <w:ins w:id="20584" w:author="ZTE-Ma Zhifeng" w:date="2022-08-29T15:16:00Z"/>
                <w:lang w:eastAsia="zh-CN"/>
              </w:rPr>
            </w:pPr>
            <w:ins w:id="20585" w:author="ZTE-Ma Zhifeng" w:date="2022-08-29T15:16:00Z">
              <w:r>
                <w:rPr>
                  <w:lang w:eastAsia="zh-CN"/>
                </w:rPr>
                <w:t>CA_n78A-n257A</w:t>
              </w:r>
            </w:ins>
          </w:p>
          <w:p w:rsidR="00FD250D" w:rsidRDefault="004258BF">
            <w:pPr>
              <w:pStyle w:val="TAL"/>
              <w:jc w:val="center"/>
              <w:rPr>
                <w:ins w:id="20586" w:author="ZTE-Ma Zhifeng" w:date="2022-08-29T15:16:00Z"/>
                <w:lang w:eastAsia="zh-CN"/>
              </w:rPr>
            </w:pPr>
            <w:ins w:id="20587" w:author="ZTE-Ma Zhifeng" w:date="2022-08-29T15:16:00Z">
              <w:r>
                <w:rPr>
                  <w:lang w:eastAsia="zh-CN"/>
                </w:rPr>
                <w:t>CA_n78A-n259A</w:t>
              </w:r>
            </w:ins>
          </w:p>
          <w:p w:rsidR="00FD250D" w:rsidRDefault="004258BF">
            <w:pPr>
              <w:pStyle w:val="TAL"/>
              <w:jc w:val="center"/>
              <w:rPr>
                <w:ins w:id="20588" w:author="ZTE-Ma Zhifeng" w:date="2022-08-29T15:16:00Z"/>
                <w:lang w:eastAsia="zh-CN"/>
              </w:rPr>
            </w:pPr>
            <w:ins w:id="20589" w:author="ZTE-Ma Zhifeng" w:date="2022-08-29T15:16:00Z">
              <w:r>
                <w:rPr>
                  <w:lang w:eastAsia="zh-CN"/>
                </w:rPr>
                <w:t>CA_n78A-n259G</w:t>
              </w:r>
            </w:ins>
          </w:p>
          <w:p w:rsidR="00FD250D" w:rsidRDefault="004258BF">
            <w:pPr>
              <w:pStyle w:val="TAL"/>
              <w:jc w:val="center"/>
              <w:rPr>
                <w:ins w:id="20590" w:author="ZTE-Ma Zhifeng" w:date="2022-08-29T15:16:00Z"/>
                <w:lang w:eastAsia="zh-CN"/>
              </w:rPr>
            </w:pPr>
            <w:ins w:id="20591" w:author="ZTE-Ma Zhifeng" w:date="2022-08-29T15:16:00Z">
              <w:r>
                <w:rPr>
                  <w:lang w:eastAsia="zh-CN"/>
                </w:rPr>
                <w:t>CA_n78A-n259H</w:t>
              </w:r>
            </w:ins>
          </w:p>
          <w:p w:rsidR="00FD250D" w:rsidRDefault="004258BF">
            <w:pPr>
              <w:pStyle w:val="TAL"/>
              <w:jc w:val="center"/>
              <w:rPr>
                <w:ins w:id="20592" w:author="ZTE-Ma Zhifeng" w:date="2022-08-29T15:16:00Z"/>
                <w:lang w:eastAsia="zh-CN"/>
              </w:rPr>
            </w:pPr>
            <w:ins w:id="20593" w:author="ZTE-Ma Zhifeng" w:date="2022-08-29T15:16:00Z">
              <w:r>
                <w:rPr>
                  <w:lang w:eastAsia="zh-CN"/>
                </w:rPr>
                <w:t>CA_n78A-n259I</w:t>
              </w:r>
            </w:ins>
          </w:p>
          <w:p w:rsidR="00FD250D" w:rsidRDefault="004258BF">
            <w:pPr>
              <w:pStyle w:val="TAL"/>
              <w:jc w:val="center"/>
              <w:rPr>
                <w:ins w:id="20594" w:author="ZTE-Ma Zhifeng" w:date="2022-08-29T15:16:00Z"/>
                <w:lang w:eastAsia="zh-CN"/>
              </w:rPr>
            </w:pPr>
            <w:ins w:id="20595" w:author="ZTE-Ma Zhifeng" w:date="2022-08-29T15:16:00Z">
              <w:r>
                <w:rPr>
                  <w:lang w:eastAsia="zh-CN"/>
                </w:rPr>
                <w:t>CA_n78A-n259J</w:t>
              </w:r>
            </w:ins>
          </w:p>
          <w:p w:rsidR="00FD250D" w:rsidRDefault="004258BF">
            <w:pPr>
              <w:pStyle w:val="TAC"/>
              <w:rPr>
                <w:ins w:id="20596" w:author="ZTE-Ma Zhifeng" w:date="2022-08-29T15:12:00Z"/>
                <w:rFonts w:eastAsia="Yu Mincho"/>
                <w:szCs w:val="18"/>
                <w:lang w:eastAsia="ja-JP"/>
              </w:rPr>
            </w:pPr>
            <w:ins w:id="20597" w:author="ZTE-Ma Zhifeng" w:date="2022-08-29T15:16:00Z">
              <w:r>
                <w:rPr>
                  <w:lang w:eastAsia="zh-CN"/>
                </w:rPr>
                <w:t>CA_n78A-n259K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598" w:author="ZTE-Ma Zhifeng" w:date="2022-08-29T15:12:00Z"/>
              </w:rPr>
            </w:pPr>
            <w:ins w:id="20599"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00" w:author="ZTE-Ma Zhifeng" w:date="2022-08-29T15:12:00Z"/>
                <w:lang w:val="en-US" w:bidi="ar"/>
              </w:rPr>
            </w:pPr>
            <w:ins w:id="20601"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02" w:author="ZTE-Ma Zhifeng" w:date="2022-08-29T15:12:00Z"/>
                <w:lang w:eastAsia="zh-CN"/>
              </w:rPr>
            </w:pPr>
            <w:ins w:id="20603" w:author="ZTE-Ma Zhifeng" w:date="2022-08-29T15:16:00Z">
              <w:r>
                <w:rPr>
                  <w:lang w:eastAsia="zh-CN"/>
                </w:rPr>
                <w:t>0</w:t>
              </w:r>
            </w:ins>
          </w:p>
        </w:tc>
      </w:tr>
      <w:tr w:rsidR="00FD250D" w:rsidTr="004258BF">
        <w:trPr>
          <w:trHeight w:val="187"/>
          <w:jc w:val="center"/>
          <w:ins w:id="20604"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05"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06"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607" w:author="ZTE-Ma Zhifeng" w:date="2022-08-29T15:12:00Z"/>
              </w:rPr>
            </w:pPr>
            <w:ins w:id="2060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09" w:author="ZTE-Ma Zhifeng" w:date="2022-08-29T15:12:00Z"/>
                <w:lang w:val="en-US" w:bidi="ar"/>
              </w:rPr>
            </w:pPr>
            <w:ins w:id="20610"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11" w:author="ZTE-Ma Zhifeng" w:date="2022-08-29T15:12:00Z"/>
                <w:lang w:eastAsia="zh-CN"/>
              </w:rPr>
            </w:pPr>
          </w:p>
        </w:tc>
      </w:tr>
      <w:tr w:rsidR="00FD250D" w:rsidTr="004258BF">
        <w:trPr>
          <w:trHeight w:val="187"/>
          <w:jc w:val="center"/>
          <w:ins w:id="20612"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13"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14"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615" w:author="ZTE-Ma Zhifeng" w:date="2022-08-29T15:12:00Z"/>
              </w:rPr>
            </w:pPr>
            <w:ins w:id="2061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17" w:author="ZTE-Ma Zhifeng" w:date="2022-08-29T15:12:00Z"/>
                <w:lang w:val="en-US" w:bidi="ar"/>
              </w:rPr>
            </w:pPr>
            <w:ins w:id="20618"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19" w:author="ZTE-Ma Zhifeng" w:date="2022-08-29T15:12:00Z"/>
                <w:lang w:eastAsia="zh-CN"/>
              </w:rPr>
            </w:pPr>
          </w:p>
        </w:tc>
      </w:tr>
      <w:tr w:rsidR="00FD250D" w:rsidTr="004258BF">
        <w:trPr>
          <w:trHeight w:val="187"/>
          <w:jc w:val="center"/>
          <w:ins w:id="20620"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21" w:author="ZTE-Ma Zhifeng" w:date="2022-08-29T15:12:00Z"/>
                <w:rFonts w:eastAsia="Yu Mincho"/>
                <w:szCs w:val="18"/>
                <w:lang w:eastAsia="ja-JP"/>
              </w:rPr>
            </w:pPr>
            <w:ins w:id="20622" w:author="ZTE-Ma Zhifeng" w:date="2022-08-29T15:16:00Z">
              <w:r>
                <w:lastRenderedPageBreak/>
                <w:t>CA_n78A-n257A-n259L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23" w:author="ZTE-Ma Zhifeng" w:date="2022-08-29T15:16:00Z"/>
              </w:rPr>
            </w:pPr>
            <w:ins w:id="20624" w:author="ZTE-Ma Zhifeng" w:date="2022-08-29T15:16:00Z">
              <w:r>
                <w:t>CA_n259G</w:t>
              </w:r>
            </w:ins>
          </w:p>
          <w:p w:rsidR="00FD250D" w:rsidRDefault="004258BF">
            <w:pPr>
              <w:pStyle w:val="TAC"/>
              <w:rPr>
                <w:ins w:id="20625" w:author="ZTE-Ma Zhifeng" w:date="2022-08-29T15:16:00Z"/>
              </w:rPr>
            </w:pPr>
            <w:ins w:id="20626" w:author="ZTE-Ma Zhifeng" w:date="2022-08-29T15:16:00Z">
              <w:r>
                <w:t>CA_n259H</w:t>
              </w:r>
            </w:ins>
          </w:p>
          <w:p w:rsidR="00FD250D" w:rsidRDefault="004258BF">
            <w:pPr>
              <w:pStyle w:val="TAC"/>
              <w:rPr>
                <w:ins w:id="20627" w:author="ZTE-Ma Zhifeng" w:date="2022-08-29T15:16:00Z"/>
              </w:rPr>
            </w:pPr>
            <w:ins w:id="20628" w:author="ZTE-Ma Zhifeng" w:date="2022-08-29T15:16:00Z">
              <w:r>
                <w:t>CA_n259I</w:t>
              </w:r>
            </w:ins>
          </w:p>
          <w:p w:rsidR="00FD250D" w:rsidRDefault="004258BF">
            <w:pPr>
              <w:pStyle w:val="TAC"/>
              <w:rPr>
                <w:ins w:id="20629" w:author="ZTE-Ma Zhifeng" w:date="2022-08-29T15:16:00Z"/>
              </w:rPr>
            </w:pPr>
            <w:ins w:id="20630" w:author="ZTE-Ma Zhifeng" w:date="2022-08-29T15:16:00Z">
              <w:r>
                <w:t>CA_n259J</w:t>
              </w:r>
            </w:ins>
          </w:p>
          <w:p w:rsidR="00FD250D" w:rsidRDefault="004258BF">
            <w:pPr>
              <w:pStyle w:val="TAC"/>
              <w:rPr>
                <w:ins w:id="20631" w:author="ZTE-Ma Zhifeng" w:date="2022-08-29T15:16:00Z"/>
              </w:rPr>
            </w:pPr>
            <w:ins w:id="20632" w:author="ZTE-Ma Zhifeng" w:date="2022-08-29T15:16:00Z">
              <w:r>
                <w:t>CA_n259K</w:t>
              </w:r>
            </w:ins>
          </w:p>
          <w:p w:rsidR="00FD250D" w:rsidRDefault="004258BF">
            <w:pPr>
              <w:pStyle w:val="TAC"/>
              <w:rPr>
                <w:ins w:id="20633" w:author="ZTE-Ma Zhifeng" w:date="2022-08-29T15:16:00Z"/>
                <w:lang w:eastAsia="zh-CN"/>
              </w:rPr>
            </w:pPr>
            <w:ins w:id="20634" w:author="ZTE-Ma Zhifeng" w:date="2022-08-29T15:16:00Z">
              <w:r>
                <w:t>CA_n259L</w:t>
              </w:r>
              <w:r>
                <w:rPr>
                  <w:lang w:eastAsia="zh-CN"/>
                </w:rPr>
                <w:t xml:space="preserve"> </w:t>
              </w:r>
            </w:ins>
          </w:p>
          <w:p w:rsidR="00FD250D" w:rsidRDefault="004258BF">
            <w:pPr>
              <w:pStyle w:val="TAL"/>
              <w:jc w:val="center"/>
              <w:rPr>
                <w:ins w:id="20635" w:author="ZTE-Ma Zhifeng" w:date="2022-08-29T15:16:00Z"/>
                <w:lang w:eastAsia="zh-CN"/>
              </w:rPr>
            </w:pPr>
            <w:ins w:id="20636" w:author="ZTE-Ma Zhifeng" w:date="2022-08-29T15:16:00Z">
              <w:r>
                <w:rPr>
                  <w:lang w:eastAsia="zh-CN"/>
                </w:rPr>
                <w:t>CA_n78A-n257A</w:t>
              </w:r>
            </w:ins>
          </w:p>
          <w:p w:rsidR="00FD250D" w:rsidRDefault="004258BF">
            <w:pPr>
              <w:pStyle w:val="TAL"/>
              <w:jc w:val="center"/>
              <w:rPr>
                <w:ins w:id="20637" w:author="ZTE-Ma Zhifeng" w:date="2022-08-29T15:16:00Z"/>
                <w:lang w:eastAsia="zh-CN"/>
              </w:rPr>
            </w:pPr>
            <w:ins w:id="20638" w:author="ZTE-Ma Zhifeng" w:date="2022-08-29T15:16:00Z">
              <w:r>
                <w:rPr>
                  <w:lang w:eastAsia="zh-CN"/>
                </w:rPr>
                <w:t>CA_n78A-n259A</w:t>
              </w:r>
            </w:ins>
          </w:p>
          <w:p w:rsidR="00FD250D" w:rsidRDefault="004258BF">
            <w:pPr>
              <w:pStyle w:val="TAL"/>
              <w:jc w:val="center"/>
              <w:rPr>
                <w:ins w:id="20639" w:author="ZTE-Ma Zhifeng" w:date="2022-08-29T15:16:00Z"/>
                <w:lang w:eastAsia="zh-CN"/>
              </w:rPr>
            </w:pPr>
            <w:ins w:id="20640" w:author="ZTE-Ma Zhifeng" w:date="2022-08-29T15:16:00Z">
              <w:r>
                <w:rPr>
                  <w:lang w:eastAsia="zh-CN"/>
                </w:rPr>
                <w:t>CA_n78A-n259G</w:t>
              </w:r>
            </w:ins>
          </w:p>
          <w:p w:rsidR="00FD250D" w:rsidRDefault="004258BF">
            <w:pPr>
              <w:pStyle w:val="TAL"/>
              <w:jc w:val="center"/>
              <w:rPr>
                <w:ins w:id="20641" w:author="ZTE-Ma Zhifeng" w:date="2022-08-29T15:16:00Z"/>
                <w:lang w:eastAsia="zh-CN"/>
              </w:rPr>
            </w:pPr>
            <w:ins w:id="20642" w:author="ZTE-Ma Zhifeng" w:date="2022-08-29T15:16:00Z">
              <w:r>
                <w:rPr>
                  <w:lang w:eastAsia="zh-CN"/>
                </w:rPr>
                <w:t>CA_n78A-n259H</w:t>
              </w:r>
            </w:ins>
          </w:p>
          <w:p w:rsidR="00FD250D" w:rsidRDefault="004258BF">
            <w:pPr>
              <w:pStyle w:val="TAL"/>
              <w:jc w:val="center"/>
              <w:rPr>
                <w:ins w:id="20643" w:author="ZTE-Ma Zhifeng" w:date="2022-08-29T15:16:00Z"/>
                <w:lang w:eastAsia="zh-CN"/>
              </w:rPr>
            </w:pPr>
            <w:ins w:id="20644" w:author="ZTE-Ma Zhifeng" w:date="2022-08-29T15:16:00Z">
              <w:r>
                <w:rPr>
                  <w:lang w:eastAsia="zh-CN"/>
                </w:rPr>
                <w:t>CA_n78A-n259I</w:t>
              </w:r>
            </w:ins>
          </w:p>
          <w:p w:rsidR="00FD250D" w:rsidRDefault="004258BF">
            <w:pPr>
              <w:pStyle w:val="TAL"/>
              <w:jc w:val="center"/>
              <w:rPr>
                <w:ins w:id="20645" w:author="ZTE-Ma Zhifeng" w:date="2022-08-29T15:16:00Z"/>
                <w:lang w:eastAsia="zh-CN"/>
              </w:rPr>
            </w:pPr>
            <w:ins w:id="20646" w:author="ZTE-Ma Zhifeng" w:date="2022-08-29T15:16:00Z">
              <w:r>
                <w:rPr>
                  <w:lang w:eastAsia="zh-CN"/>
                </w:rPr>
                <w:t>CA_n78A-n259J</w:t>
              </w:r>
            </w:ins>
          </w:p>
          <w:p w:rsidR="00FD250D" w:rsidRDefault="004258BF">
            <w:pPr>
              <w:pStyle w:val="TAL"/>
              <w:jc w:val="center"/>
              <w:rPr>
                <w:ins w:id="20647" w:author="ZTE-Ma Zhifeng" w:date="2022-08-29T15:16:00Z"/>
                <w:lang w:eastAsia="zh-CN"/>
              </w:rPr>
            </w:pPr>
            <w:ins w:id="20648" w:author="ZTE-Ma Zhifeng" w:date="2022-08-29T15:16:00Z">
              <w:r>
                <w:rPr>
                  <w:lang w:eastAsia="zh-CN"/>
                </w:rPr>
                <w:t>CA_n78A-n259K</w:t>
              </w:r>
            </w:ins>
          </w:p>
          <w:p w:rsidR="00FD250D" w:rsidRDefault="004258BF">
            <w:pPr>
              <w:pStyle w:val="TAC"/>
              <w:rPr>
                <w:ins w:id="20649" w:author="ZTE-Ma Zhifeng" w:date="2022-08-29T15:12:00Z"/>
                <w:rFonts w:eastAsia="Yu Mincho"/>
                <w:szCs w:val="18"/>
                <w:lang w:eastAsia="ja-JP"/>
              </w:rPr>
            </w:pPr>
            <w:ins w:id="20650" w:author="ZTE-Ma Zhifeng" w:date="2022-08-29T15:16:00Z">
              <w:r>
                <w:rPr>
                  <w:lang w:eastAsia="zh-CN"/>
                </w:rPr>
                <w:t>CA_n78A-n259L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651" w:author="ZTE-Ma Zhifeng" w:date="2022-08-29T15:12:00Z"/>
              </w:rPr>
            </w:pPr>
            <w:ins w:id="20652"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53" w:author="ZTE-Ma Zhifeng" w:date="2022-08-29T15:12:00Z"/>
                <w:lang w:val="en-US" w:bidi="ar"/>
              </w:rPr>
            </w:pPr>
            <w:ins w:id="20654"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55" w:author="ZTE-Ma Zhifeng" w:date="2022-08-29T15:12:00Z"/>
                <w:lang w:eastAsia="zh-CN"/>
              </w:rPr>
            </w:pPr>
            <w:ins w:id="20656" w:author="ZTE-Ma Zhifeng" w:date="2022-08-29T15:16:00Z">
              <w:r>
                <w:rPr>
                  <w:lang w:eastAsia="zh-CN"/>
                </w:rPr>
                <w:t>0</w:t>
              </w:r>
            </w:ins>
          </w:p>
        </w:tc>
      </w:tr>
      <w:tr w:rsidR="00FD250D" w:rsidTr="004258BF">
        <w:trPr>
          <w:trHeight w:val="187"/>
          <w:jc w:val="center"/>
          <w:ins w:id="20657"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58"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59"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660" w:author="ZTE-Ma Zhifeng" w:date="2022-08-29T15:12:00Z"/>
              </w:rPr>
            </w:pPr>
            <w:ins w:id="2066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62" w:author="ZTE-Ma Zhifeng" w:date="2022-08-29T15:12:00Z"/>
                <w:lang w:val="en-US" w:bidi="ar"/>
              </w:rPr>
            </w:pPr>
            <w:ins w:id="20663"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664" w:author="ZTE-Ma Zhifeng" w:date="2022-08-29T15:12:00Z"/>
                <w:lang w:eastAsia="zh-CN"/>
              </w:rPr>
            </w:pPr>
          </w:p>
        </w:tc>
      </w:tr>
      <w:tr w:rsidR="00FD250D" w:rsidTr="004258BF">
        <w:trPr>
          <w:trHeight w:val="187"/>
          <w:jc w:val="center"/>
          <w:ins w:id="20665"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66"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67"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668" w:author="ZTE-Ma Zhifeng" w:date="2022-08-29T15:12:00Z"/>
              </w:rPr>
            </w:pPr>
            <w:ins w:id="2066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670" w:author="ZTE-Ma Zhifeng" w:date="2022-08-29T15:12:00Z"/>
                <w:lang w:val="en-US" w:bidi="ar"/>
              </w:rPr>
            </w:pPr>
            <w:ins w:id="20671"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672" w:author="ZTE-Ma Zhifeng" w:date="2022-08-29T15:12:00Z"/>
                <w:lang w:eastAsia="zh-CN"/>
              </w:rPr>
            </w:pPr>
          </w:p>
        </w:tc>
      </w:tr>
      <w:tr w:rsidR="00FD250D" w:rsidTr="004258BF">
        <w:trPr>
          <w:trHeight w:val="187"/>
          <w:jc w:val="center"/>
          <w:ins w:id="20673" w:author="ZTE-Ma Zhifeng" w:date="2022-08-29T15:12: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74" w:author="ZTE-Ma Zhifeng" w:date="2022-08-29T15:12:00Z"/>
                <w:rFonts w:eastAsia="Yu Mincho"/>
                <w:szCs w:val="18"/>
                <w:lang w:eastAsia="ja-JP"/>
              </w:rPr>
            </w:pPr>
            <w:ins w:id="20675" w:author="ZTE-Ma Zhifeng" w:date="2022-08-29T15:16:00Z">
              <w:r>
                <w:t>CA_n78A-n257A-n259M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676" w:author="ZTE-Ma Zhifeng" w:date="2022-08-29T15:16:00Z"/>
              </w:rPr>
            </w:pPr>
            <w:ins w:id="20677" w:author="ZTE-Ma Zhifeng" w:date="2022-08-29T15:16:00Z">
              <w:r>
                <w:t>CA_n259G</w:t>
              </w:r>
            </w:ins>
          </w:p>
          <w:p w:rsidR="00FD250D" w:rsidRDefault="004258BF">
            <w:pPr>
              <w:pStyle w:val="TAC"/>
              <w:rPr>
                <w:ins w:id="20678" w:author="ZTE-Ma Zhifeng" w:date="2022-08-29T15:16:00Z"/>
              </w:rPr>
            </w:pPr>
            <w:ins w:id="20679" w:author="ZTE-Ma Zhifeng" w:date="2022-08-29T15:16:00Z">
              <w:r>
                <w:t>CA_n259H</w:t>
              </w:r>
            </w:ins>
          </w:p>
          <w:p w:rsidR="00FD250D" w:rsidRDefault="004258BF">
            <w:pPr>
              <w:pStyle w:val="TAC"/>
              <w:rPr>
                <w:ins w:id="20680" w:author="ZTE-Ma Zhifeng" w:date="2022-08-29T15:16:00Z"/>
              </w:rPr>
            </w:pPr>
            <w:ins w:id="20681" w:author="ZTE-Ma Zhifeng" w:date="2022-08-29T15:16:00Z">
              <w:r>
                <w:t>CA_n259I</w:t>
              </w:r>
            </w:ins>
          </w:p>
          <w:p w:rsidR="00FD250D" w:rsidRDefault="004258BF">
            <w:pPr>
              <w:pStyle w:val="TAC"/>
              <w:rPr>
                <w:ins w:id="20682" w:author="ZTE-Ma Zhifeng" w:date="2022-08-29T15:16:00Z"/>
              </w:rPr>
            </w:pPr>
            <w:ins w:id="20683" w:author="ZTE-Ma Zhifeng" w:date="2022-08-29T15:16:00Z">
              <w:r>
                <w:t>CA_n259J</w:t>
              </w:r>
            </w:ins>
          </w:p>
          <w:p w:rsidR="00FD250D" w:rsidRDefault="004258BF">
            <w:pPr>
              <w:pStyle w:val="TAC"/>
              <w:rPr>
                <w:ins w:id="20684" w:author="ZTE-Ma Zhifeng" w:date="2022-08-29T15:16:00Z"/>
              </w:rPr>
            </w:pPr>
            <w:ins w:id="20685" w:author="ZTE-Ma Zhifeng" w:date="2022-08-29T15:16:00Z">
              <w:r>
                <w:t>CA_n259K</w:t>
              </w:r>
            </w:ins>
          </w:p>
          <w:p w:rsidR="00FD250D" w:rsidRDefault="004258BF">
            <w:pPr>
              <w:pStyle w:val="TAC"/>
              <w:rPr>
                <w:ins w:id="20686" w:author="ZTE-Ma Zhifeng" w:date="2022-08-29T15:16:00Z"/>
              </w:rPr>
            </w:pPr>
            <w:ins w:id="20687" w:author="ZTE-Ma Zhifeng" w:date="2022-08-29T15:16:00Z">
              <w:r>
                <w:t>CA_n259L</w:t>
              </w:r>
            </w:ins>
          </w:p>
          <w:p w:rsidR="00FD250D" w:rsidRDefault="004258BF">
            <w:pPr>
              <w:pStyle w:val="TAL"/>
              <w:jc w:val="center"/>
              <w:rPr>
                <w:ins w:id="20688" w:author="ZTE-Ma Zhifeng" w:date="2022-08-29T15:16:00Z"/>
                <w:lang w:eastAsia="zh-CN"/>
              </w:rPr>
            </w:pPr>
            <w:ins w:id="20689" w:author="ZTE-Ma Zhifeng" w:date="2022-08-29T15:16:00Z">
              <w:r>
                <w:t>CA_n259M</w:t>
              </w:r>
              <w:r>
                <w:rPr>
                  <w:lang w:eastAsia="zh-CN"/>
                </w:rPr>
                <w:t xml:space="preserve"> </w:t>
              </w:r>
            </w:ins>
          </w:p>
          <w:p w:rsidR="00FD250D" w:rsidRDefault="004258BF">
            <w:pPr>
              <w:pStyle w:val="TAL"/>
              <w:jc w:val="center"/>
              <w:rPr>
                <w:ins w:id="20690" w:author="ZTE-Ma Zhifeng" w:date="2022-08-29T15:16:00Z"/>
                <w:lang w:eastAsia="zh-CN"/>
              </w:rPr>
            </w:pPr>
            <w:ins w:id="20691" w:author="ZTE-Ma Zhifeng" w:date="2022-08-29T15:16:00Z">
              <w:r>
                <w:rPr>
                  <w:lang w:eastAsia="zh-CN"/>
                </w:rPr>
                <w:t>CA_n78A-n257A</w:t>
              </w:r>
            </w:ins>
          </w:p>
          <w:p w:rsidR="00FD250D" w:rsidRDefault="004258BF">
            <w:pPr>
              <w:pStyle w:val="TAL"/>
              <w:jc w:val="center"/>
              <w:rPr>
                <w:ins w:id="20692" w:author="ZTE-Ma Zhifeng" w:date="2022-08-29T15:16:00Z"/>
                <w:lang w:eastAsia="zh-CN"/>
              </w:rPr>
            </w:pPr>
            <w:ins w:id="20693" w:author="ZTE-Ma Zhifeng" w:date="2022-08-29T15:16:00Z">
              <w:r>
                <w:rPr>
                  <w:lang w:eastAsia="zh-CN"/>
                </w:rPr>
                <w:t>CA_n78A-n259A</w:t>
              </w:r>
            </w:ins>
          </w:p>
          <w:p w:rsidR="00FD250D" w:rsidRDefault="004258BF">
            <w:pPr>
              <w:pStyle w:val="TAL"/>
              <w:jc w:val="center"/>
              <w:rPr>
                <w:ins w:id="20694" w:author="ZTE-Ma Zhifeng" w:date="2022-08-29T15:16:00Z"/>
                <w:lang w:eastAsia="zh-CN"/>
              </w:rPr>
            </w:pPr>
            <w:ins w:id="20695" w:author="ZTE-Ma Zhifeng" w:date="2022-08-29T15:16:00Z">
              <w:r>
                <w:rPr>
                  <w:lang w:eastAsia="zh-CN"/>
                </w:rPr>
                <w:t>CA_n78A-n259G</w:t>
              </w:r>
            </w:ins>
          </w:p>
          <w:p w:rsidR="00FD250D" w:rsidRDefault="004258BF">
            <w:pPr>
              <w:pStyle w:val="TAL"/>
              <w:jc w:val="center"/>
              <w:rPr>
                <w:ins w:id="20696" w:author="ZTE-Ma Zhifeng" w:date="2022-08-29T15:16:00Z"/>
                <w:lang w:eastAsia="zh-CN"/>
              </w:rPr>
            </w:pPr>
            <w:ins w:id="20697" w:author="ZTE-Ma Zhifeng" w:date="2022-08-29T15:16:00Z">
              <w:r>
                <w:rPr>
                  <w:lang w:eastAsia="zh-CN"/>
                </w:rPr>
                <w:t>CA_n78A-n259H</w:t>
              </w:r>
            </w:ins>
          </w:p>
          <w:p w:rsidR="00FD250D" w:rsidRDefault="004258BF">
            <w:pPr>
              <w:pStyle w:val="TAL"/>
              <w:jc w:val="center"/>
              <w:rPr>
                <w:ins w:id="20698" w:author="ZTE-Ma Zhifeng" w:date="2022-08-29T15:16:00Z"/>
                <w:lang w:eastAsia="zh-CN"/>
              </w:rPr>
            </w:pPr>
            <w:ins w:id="20699" w:author="ZTE-Ma Zhifeng" w:date="2022-08-29T15:16:00Z">
              <w:r>
                <w:rPr>
                  <w:lang w:eastAsia="zh-CN"/>
                </w:rPr>
                <w:t>CA_n78A-n259I</w:t>
              </w:r>
            </w:ins>
          </w:p>
          <w:p w:rsidR="00FD250D" w:rsidRDefault="004258BF">
            <w:pPr>
              <w:pStyle w:val="TAL"/>
              <w:jc w:val="center"/>
              <w:rPr>
                <w:ins w:id="20700" w:author="ZTE-Ma Zhifeng" w:date="2022-08-29T15:16:00Z"/>
                <w:lang w:eastAsia="zh-CN"/>
              </w:rPr>
            </w:pPr>
            <w:ins w:id="20701" w:author="ZTE-Ma Zhifeng" w:date="2022-08-29T15:16:00Z">
              <w:r>
                <w:rPr>
                  <w:lang w:eastAsia="zh-CN"/>
                </w:rPr>
                <w:t>CA_n78A-n259J</w:t>
              </w:r>
            </w:ins>
          </w:p>
          <w:p w:rsidR="00FD250D" w:rsidRDefault="004258BF">
            <w:pPr>
              <w:pStyle w:val="TAL"/>
              <w:jc w:val="center"/>
              <w:rPr>
                <w:ins w:id="20702" w:author="ZTE-Ma Zhifeng" w:date="2022-08-29T15:16:00Z"/>
                <w:lang w:eastAsia="zh-CN"/>
              </w:rPr>
            </w:pPr>
            <w:ins w:id="20703" w:author="ZTE-Ma Zhifeng" w:date="2022-08-29T15:16:00Z">
              <w:r>
                <w:rPr>
                  <w:lang w:eastAsia="zh-CN"/>
                </w:rPr>
                <w:t>CA_n78A-n259K</w:t>
              </w:r>
            </w:ins>
          </w:p>
          <w:p w:rsidR="00FD250D" w:rsidRDefault="004258BF">
            <w:pPr>
              <w:pStyle w:val="TAL"/>
              <w:jc w:val="center"/>
              <w:rPr>
                <w:ins w:id="20704" w:author="ZTE-Ma Zhifeng" w:date="2022-08-29T15:16:00Z"/>
                <w:lang w:eastAsia="zh-CN"/>
              </w:rPr>
            </w:pPr>
            <w:ins w:id="20705" w:author="ZTE-Ma Zhifeng" w:date="2022-08-29T15:16:00Z">
              <w:r>
                <w:rPr>
                  <w:lang w:eastAsia="zh-CN"/>
                </w:rPr>
                <w:t>CA_n78A-n259L</w:t>
              </w:r>
            </w:ins>
          </w:p>
          <w:p w:rsidR="00FD250D" w:rsidRDefault="004258BF">
            <w:pPr>
              <w:pStyle w:val="TAC"/>
              <w:rPr>
                <w:ins w:id="20706" w:author="ZTE-Ma Zhifeng" w:date="2022-08-29T15:12:00Z"/>
                <w:rFonts w:eastAsia="Yu Mincho"/>
                <w:szCs w:val="18"/>
                <w:lang w:eastAsia="ja-JP"/>
              </w:rPr>
            </w:pPr>
            <w:ins w:id="20707" w:author="ZTE-Ma Zhifeng" w:date="2022-08-29T15:16:00Z">
              <w:r>
                <w:rPr>
                  <w:lang w:eastAsia="zh-CN"/>
                </w:rPr>
                <w:t>CA_n78A-n259M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08" w:author="ZTE-Ma Zhifeng" w:date="2022-08-29T15:12:00Z"/>
              </w:rPr>
            </w:pPr>
            <w:ins w:id="20709"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10" w:author="ZTE-Ma Zhifeng" w:date="2022-08-29T15:12:00Z"/>
                <w:lang w:val="en-US" w:bidi="ar"/>
              </w:rPr>
            </w:pPr>
            <w:ins w:id="20711"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12" w:author="ZTE-Ma Zhifeng" w:date="2022-08-29T15:12:00Z"/>
                <w:lang w:eastAsia="zh-CN"/>
              </w:rPr>
            </w:pPr>
            <w:ins w:id="20713" w:author="ZTE-Ma Zhifeng" w:date="2022-08-29T15:16:00Z">
              <w:r>
                <w:rPr>
                  <w:lang w:eastAsia="zh-CN"/>
                </w:rPr>
                <w:t>0</w:t>
              </w:r>
            </w:ins>
          </w:p>
        </w:tc>
      </w:tr>
      <w:tr w:rsidR="00FD250D" w:rsidTr="004258BF">
        <w:trPr>
          <w:trHeight w:val="187"/>
          <w:jc w:val="center"/>
          <w:ins w:id="20714" w:author="ZTE-Ma Zhifeng" w:date="2022-08-29T15:12: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15" w:author="ZTE-Ma Zhifeng" w:date="2022-08-29T15:12: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16"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17" w:author="ZTE-Ma Zhifeng" w:date="2022-08-29T15:12:00Z"/>
              </w:rPr>
            </w:pPr>
            <w:ins w:id="2071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19" w:author="ZTE-Ma Zhifeng" w:date="2022-08-29T15:12:00Z"/>
                <w:lang w:val="en-US" w:bidi="ar"/>
              </w:rPr>
            </w:pPr>
            <w:ins w:id="20720"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21" w:author="ZTE-Ma Zhifeng" w:date="2022-08-29T15:12:00Z"/>
                <w:lang w:eastAsia="zh-CN"/>
              </w:rPr>
            </w:pPr>
          </w:p>
        </w:tc>
      </w:tr>
      <w:tr w:rsidR="00FD250D" w:rsidTr="004258BF">
        <w:trPr>
          <w:trHeight w:val="187"/>
          <w:jc w:val="center"/>
          <w:ins w:id="20722" w:author="ZTE-Ma Zhifeng" w:date="2022-08-29T15:12: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23" w:author="ZTE-Ma Zhifeng" w:date="2022-08-29T15:12: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24" w:author="ZTE-Ma Zhifeng" w:date="2022-08-29T15:12: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25" w:author="ZTE-Ma Zhifeng" w:date="2022-08-29T15:12:00Z"/>
              </w:rPr>
            </w:pPr>
            <w:ins w:id="2072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27" w:author="ZTE-Ma Zhifeng" w:date="2022-08-29T15:12:00Z"/>
                <w:lang w:val="en-US" w:bidi="ar"/>
              </w:rPr>
            </w:pPr>
            <w:ins w:id="20728"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29" w:author="ZTE-Ma Zhifeng" w:date="2022-08-29T15:12:00Z"/>
                <w:lang w:eastAsia="zh-CN"/>
              </w:rPr>
            </w:pPr>
          </w:p>
        </w:tc>
      </w:tr>
      <w:tr w:rsidR="00FD250D" w:rsidTr="004258BF">
        <w:trPr>
          <w:trHeight w:val="187"/>
          <w:jc w:val="center"/>
          <w:ins w:id="20730"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31" w:author="ZTE-Ma Zhifeng" w:date="2022-08-29T15:13:00Z"/>
                <w:rFonts w:eastAsia="Yu Mincho"/>
                <w:szCs w:val="18"/>
                <w:lang w:eastAsia="ja-JP"/>
              </w:rPr>
            </w:pPr>
            <w:ins w:id="20732" w:author="ZTE-Ma Zhifeng" w:date="2022-08-29T15:16:00Z">
              <w:r>
                <w:t>CA_n78A-n257G-n259A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33" w:author="ZTE-Ma Zhifeng" w:date="2022-08-29T15:16:00Z"/>
                <w:lang w:eastAsia="zh-CN"/>
              </w:rPr>
            </w:pPr>
            <w:ins w:id="20734" w:author="ZTE-Ma Zhifeng" w:date="2022-08-29T15:16:00Z">
              <w:r>
                <w:t>CA_n257G</w:t>
              </w:r>
              <w:r>
                <w:rPr>
                  <w:lang w:eastAsia="zh-CN"/>
                </w:rPr>
                <w:t xml:space="preserve"> </w:t>
              </w:r>
            </w:ins>
          </w:p>
          <w:p w:rsidR="00FD250D" w:rsidRDefault="004258BF">
            <w:pPr>
              <w:pStyle w:val="TAL"/>
              <w:jc w:val="center"/>
              <w:rPr>
                <w:ins w:id="20735" w:author="ZTE-Ma Zhifeng" w:date="2022-08-29T15:16:00Z"/>
                <w:lang w:eastAsia="zh-CN"/>
              </w:rPr>
            </w:pPr>
            <w:ins w:id="20736" w:author="ZTE-Ma Zhifeng" w:date="2022-08-29T15:16:00Z">
              <w:r>
                <w:rPr>
                  <w:lang w:eastAsia="zh-CN"/>
                </w:rPr>
                <w:t>CA_n78A-n257A</w:t>
              </w:r>
            </w:ins>
          </w:p>
          <w:p w:rsidR="00FD250D" w:rsidRDefault="004258BF">
            <w:pPr>
              <w:pStyle w:val="TAL"/>
              <w:jc w:val="center"/>
              <w:rPr>
                <w:ins w:id="20737" w:author="ZTE-Ma Zhifeng" w:date="2022-08-29T15:16:00Z"/>
                <w:lang w:eastAsia="zh-CN"/>
              </w:rPr>
            </w:pPr>
            <w:ins w:id="20738" w:author="ZTE-Ma Zhifeng" w:date="2022-08-29T15:16:00Z">
              <w:r>
                <w:rPr>
                  <w:lang w:eastAsia="zh-CN"/>
                </w:rPr>
                <w:t>CA_n78A-n257G</w:t>
              </w:r>
            </w:ins>
          </w:p>
          <w:p w:rsidR="00FD250D" w:rsidRDefault="004258BF">
            <w:pPr>
              <w:pStyle w:val="TAC"/>
              <w:rPr>
                <w:ins w:id="20739" w:author="ZTE-Ma Zhifeng" w:date="2022-08-29T15:13:00Z"/>
                <w:rFonts w:eastAsia="Yu Mincho"/>
                <w:szCs w:val="18"/>
                <w:lang w:eastAsia="ja-JP"/>
              </w:rPr>
            </w:pPr>
            <w:ins w:id="20740" w:author="ZTE-Ma Zhifeng" w:date="2022-08-29T15:16:00Z">
              <w:r>
                <w:rPr>
                  <w:lang w:eastAsia="zh-CN"/>
                </w:rPr>
                <w:t>CA_n78A-n259A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41" w:author="ZTE-Ma Zhifeng" w:date="2022-08-29T15:13:00Z"/>
              </w:rPr>
            </w:pPr>
            <w:ins w:id="20742"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43" w:author="ZTE-Ma Zhifeng" w:date="2022-08-29T15:13:00Z"/>
                <w:lang w:val="en-US" w:bidi="ar"/>
              </w:rPr>
            </w:pPr>
            <w:ins w:id="20744"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45" w:author="ZTE-Ma Zhifeng" w:date="2022-08-29T15:13:00Z"/>
                <w:lang w:eastAsia="zh-CN"/>
              </w:rPr>
            </w:pPr>
            <w:ins w:id="20746" w:author="ZTE-Ma Zhifeng" w:date="2022-08-29T15:16:00Z">
              <w:r>
                <w:rPr>
                  <w:lang w:eastAsia="zh-CN"/>
                </w:rPr>
                <w:t>0</w:t>
              </w:r>
            </w:ins>
          </w:p>
        </w:tc>
      </w:tr>
      <w:tr w:rsidR="00FD250D" w:rsidTr="004258BF">
        <w:trPr>
          <w:trHeight w:val="187"/>
          <w:jc w:val="center"/>
          <w:ins w:id="2074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4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4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50" w:author="ZTE-Ma Zhifeng" w:date="2022-08-29T15:13:00Z"/>
              </w:rPr>
            </w:pPr>
            <w:ins w:id="2075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52" w:author="ZTE-Ma Zhifeng" w:date="2022-08-29T15:13:00Z"/>
                <w:lang w:val="en-US" w:bidi="ar"/>
              </w:rPr>
            </w:pPr>
            <w:ins w:id="20753"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54" w:author="ZTE-Ma Zhifeng" w:date="2022-08-29T15:13:00Z"/>
                <w:lang w:eastAsia="zh-CN"/>
              </w:rPr>
            </w:pPr>
          </w:p>
        </w:tc>
      </w:tr>
      <w:tr w:rsidR="00FD250D" w:rsidTr="004258BF">
        <w:trPr>
          <w:trHeight w:val="187"/>
          <w:jc w:val="center"/>
          <w:ins w:id="2075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5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5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58" w:author="ZTE-Ma Zhifeng" w:date="2022-08-29T15:13:00Z"/>
              </w:rPr>
            </w:pPr>
            <w:ins w:id="2075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60" w:author="ZTE-Ma Zhifeng" w:date="2022-08-29T15:13:00Z"/>
                <w:lang w:val="en-US" w:bidi="ar"/>
              </w:rPr>
            </w:pPr>
            <w:ins w:id="20761"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62" w:author="ZTE-Ma Zhifeng" w:date="2022-08-29T15:13:00Z"/>
                <w:lang w:eastAsia="zh-CN"/>
              </w:rPr>
            </w:pPr>
          </w:p>
        </w:tc>
      </w:tr>
      <w:tr w:rsidR="00FD250D" w:rsidTr="004258BF">
        <w:trPr>
          <w:trHeight w:val="187"/>
          <w:jc w:val="center"/>
          <w:ins w:id="2076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64" w:author="ZTE-Ma Zhifeng" w:date="2022-08-29T15:13:00Z"/>
                <w:rFonts w:eastAsia="Yu Mincho"/>
                <w:szCs w:val="18"/>
                <w:lang w:eastAsia="ja-JP"/>
              </w:rPr>
            </w:pPr>
            <w:ins w:id="20765" w:author="ZTE-Ma Zhifeng" w:date="2022-08-29T15:16:00Z">
              <w:r>
                <w:t>CA_n78A-n257G-n259G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66" w:author="ZTE-Ma Zhifeng" w:date="2022-08-29T15:16:00Z"/>
              </w:rPr>
            </w:pPr>
            <w:ins w:id="20767" w:author="ZTE-Ma Zhifeng" w:date="2022-08-29T15:16:00Z">
              <w:r>
                <w:t>CA_n257G</w:t>
              </w:r>
            </w:ins>
          </w:p>
          <w:p w:rsidR="00FD250D" w:rsidRDefault="004258BF">
            <w:pPr>
              <w:pStyle w:val="TAC"/>
              <w:rPr>
                <w:ins w:id="20768" w:author="ZTE-Ma Zhifeng" w:date="2022-08-29T15:16:00Z"/>
                <w:lang w:eastAsia="zh-CN"/>
              </w:rPr>
            </w:pPr>
            <w:ins w:id="20769" w:author="ZTE-Ma Zhifeng" w:date="2022-08-29T15:16:00Z">
              <w:r>
                <w:t>CA_n259G</w:t>
              </w:r>
              <w:r>
                <w:rPr>
                  <w:lang w:eastAsia="zh-CN"/>
                </w:rPr>
                <w:t xml:space="preserve"> </w:t>
              </w:r>
            </w:ins>
          </w:p>
          <w:p w:rsidR="00FD250D" w:rsidRDefault="004258BF">
            <w:pPr>
              <w:pStyle w:val="TAL"/>
              <w:jc w:val="center"/>
              <w:rPr>
                <w:ins w:id="20770" w:author="ZTE-Ma Zhifeng" w:date="2022-08-29T15:16:00Z"/>
                <w:lang w:eastAsia="zh-CN"/>
              </w:rPr>
            </w:pPr>
            <w:ins w:id="20771" w:author="ZTE-Ma Zhifeng" w:date="2022-08-29T15:16:00Z">
              <w:r>
                <w:rPr>
                  <w:lang w:eastAsia="zh-CN"/>
                </w:rPr>
                <w:t>CA_n78A-n257A</w:t>
              </w:r>
            </w:ins>
          </w:p>
          <w:p w:rsidR="00FD250D" w:rsidRDefault="004258BF">
            <w:pPr>
              <w:pStyle w:val="TAL"/>
              <w:jc w:val="center"/>
              <w:rPr>
                <w:ins w:id="20772" w:author="ZTE-Ma Zhifeng" w:date="2022-08-29T15:16:00Z"/>
                <w:lang w:eastAsia="zh-CN"/>
              </w:rPr>
            </w:pPr>
            <w:ins w:id="20773" w:author="ZTE-Ma Zhifeng" w:date="2022-08-29T15:16:00Z">
              <w:r>
                <w:rPr>
                  <w:lang w:eastAsia="zh-CN"/>
                </w:rPr>
                <w:t>CA_n78A-n257G</w:t>
              </w:r>
            </w:ins>
          </w:p>
          <w:p w:rsidR="00FD250D" w:rsidRDefault="004258BF">
            <w:pPr>
              <w:pStyle w:val="TAL"/>
              <w:jc w:val="center"/>
              <w:rPr>
                <w:ins w:id="20774" w:author="ZTE-Ma Zhifeng" w:date="2022-08-29T15:16:00Z"/>
                <w:lang w:eastAsia="zh-CN"/>
              </w:rPr>
            </w:pPr>
            <w:ins w:id="20775" w:author="ZTE-Ma Zhifeng" w:date="2022-08-29T15:16:00Z">
              <w:r>
                <w:rPr>
                  <w:lang w:eastAsia="zh-CN"/>
                </w:rPr>
                <w:t>CA_n78A-n259A</w:t>
              </w:r>
            </w:ins>
          </w:p>
          <w:p w:rsidR="00FD250D" w:rsidRDefault="004258BF">
            <w:pPr>
              <w:pStyle w:val="TAC"/>
              <w:rPr>
                <w:ins w:id="20776" w:author="ZTE-Ma Zhifeng" w:date="2022-08-29T15:13:00Z"/>
                <w:rFonts w:eastAsia="Yu Mincho"/>
                <w:szCs w:val="18"/>
                <w:lang w:eastAsia="ja-JP"/>
              </w:rPr>
            </w:pPr>
            <w:ins w:id="20777" w:author="ZTE-Ma Zhifeng" w:date="2022-08-29T15:16:00Z">
              <w:r>
                <w:rPr>
                  <w:lang w:eastAsia="zh-CN"/>
                </w:rPr>
                <w:t>CA_n78A-n259G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78" w:author="ZTE-Ma Zhifeng" w:date="2022-08-29T15:13:00Z"/>
              </w:rPr>
            </w:pPr>
            <w:ins w:id="20779"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80" w:author="ZTE-Ma Zhifeng" w:date="2022-08-29T15:13:00Z"/>
                <w:lang w:val="en-US" w:bidi="ar"/>
              </w:rPr>
            </w:pPr>
            <w:ins w:id="20781"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782" w:author="ZTE-Ma Zhifeng" w:date="2022-08-29T15:13:00Z"/>
                <w:lang w:eastAsia="zh-CN"/>
              </w:rPr>
            </w:pPr>
            <w:ins w:id="20783" w:author="ZTE-Ma Zhifeng" w:date="2022-08-29T15:16:00Z">
              <w:r>
                <w:rPr>
                  <w:lang w:eastAsia="zh-CN"/>
                </w:rPr>
                <w:t>0</w:t>
              </w:r>
            </w:ins>
          </w:p>
        </w:tc>
      </w:tr>
      <w:tr w:rsidR="00FD250D" w:rsidTr="004258BF">
        <w:trPr>
          <w:trHeight w:val="187"/>
          <w:jc w:val="center"/>
          <w:ins w:id="20784"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85"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8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87" w:author="ZTE-Ma Zhifeng" w:date="2022-08-29T15:13:00Z"/>
              </w:rPr>
            </w:pPr>
            <w:ins w:id="2078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89" w:author="ZTE-Ma Zhifeng" w:date="2022-08-29T15:13:00Z"/>
                <w:lang w:val="en-US" w:bidi="ar"/>
              </w:rPr>
            </w:pPr>
            <w:ins w:id="20790"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791" w:author="ZTE-Ma Zhifeng" w:date="2022-08-29T15:13:00Z"/>
                <w:lang w:eastAsia="zh-CN"/>
              </w:rPr>
            </w:pPr>
          </w:p>
        </w:tc>
      </w:tr>
      <w:tr w:rsidR="00FD250D" w:rsidTr="004258BF">
        <w:trPr>
          <w:trHeight w:val="187"/>
          <w:jc w:val="center"/>
          <w:ins w:id="20792"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93"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9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795" w:author="ZTE-Ma Zhifeng" w:date="2022-08-29T15:13:00Z"/>
              </w:rPr>
            </w:pPr>
            <w:ins w:id="2079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797" w:author="ZTE-Ma Zhifeng" w:date="2022-08-29T15:13:00Z"/>
                <w:lang w:val="en-US" w:bidi="ar"/>
              </w:rPr>
            </w:pPr>
            <w:ins w:id="20798"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799" w:author="ZTE-Ma Zhifeng" w:date="2022-08-29T15:13:00Z"/>
                <w:lang w:eastAsia="zh-CN"/>
              </w:rPr>
            </w:pPr>
          </w:p>
        </w:tc>
      </w:tr>
      <w:tr w:rsidR="00FD250D" w:rsidTr="004258BF">
        <w:trPr>
          <w:trHeight w:val="187"/>
          <w:jc w:val="center"/>
          <w:ins w:id="20800"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01" w:author="ZTE-Ma Zhifeng" w:date="2022-08-29T15:13:00Z"/>
                <w:rFonts w:eastAsia="Yu Mincho"/>
                <w:szCs w:val="18"/>
                <w:lang w:eastAsia="ja-JP"/>
              </w:rPr>
            </w:pPr>
            <w:ins w:id="20802" w:author="ZTE-Ma Zhifeng" w:date="2022-08-29T15:16:00Z">
              <w:r>
                <w:t>CA_n78A-n257G-n259H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03" w:author="ZTE-Ma Zhifeng" w:date="2022-08-29T15:16:00Z"/>
              </w:rPr>
            </w:pPr>
            <w:ins w:id="20804" w:author="ZTE-Ma Zhifeng" w:date="2022-08-29T15:16:00Z">
              <w:r>
                <w:t>CA_n257G</w:t>
              </w:r>
            </w:ins>
          </w:p>
          <w:p w:rsidR="00FD250D" w:rsidRDefault="004258BF">
            <w:pPr>
              <w:pStyle w:val="TAC"/>
              <w:rPr>
                <w:ins w:id="20805" w:author="ZTE-Ma Zhifeng" w:date="2022-08-29T15:16:00Z"/>
              </w:rPr>
            </w:pPr>
            <w:ins w:id="20806" w:author="ZTE-Ma Zhifeng" w:date="2022-08-29T15:16:00Z">
              <w:r>
                <w:t>CA_n259G</w:t>
              </w:r>
            </w:ins>
          </w:p>
          <w:p w:rsidR="00FD250D" w:rsidRDefault="004258BF">
            <w:pPr>
              <w:pStyle w:val="TAC"/>
              <w:rPr>
                <w:ins w:id="20807" w:author="ZTE-Ma Zhifeng" w:date="2022-08-29T15:16:00Z"/>
                <w:lang w:eastAsia="zh-CN"/>
              </w:rPr>
            </w:pPr>
            <w:ins w:id="20808" w:author="ZTE-Ma Zhifeng" w:date="2022-08-29T15:16:00Z">
              <w:r>
                <w:t>CA_n259H</w:t>
              </w:r>
              <w:r>
                <w:rPr>
                  <w:lang w:eastAsia="zh-CN"/>
                </w:rPr>
                <w:t xml:space="preserve"> </w:t>
              </w:r>
            </w:ins>
          </w:p>
          <w:p w:rsidR="00FD250D" w:rsidRDefault="004258BF">
            <w:pPr>
              <w:pStyle w:val="TAL"/>
              <w:jc w:val="center"/>
              <w:rPr>
                <w:ins w:id="20809" w:author="ZTE-Ma Zhifeng" w:date="2022-08-29T15:16:00Z"/>
                <w:lang w:eastAsia="zh-CN"/>
              </w:rPr>
            </w:pPr>
            <w:ins w:id="20810" w:author="ZTE-Ma Zhifeng" w:date="2022-08-29T15:16:00Z">
              <w:r>
                <w:rPr>
                  <w:lang w:eastAsia="zh-CN"/>
                </w:rPr>
                <w:t>CA_n78A-n257A</w:t>
              </w:r>
            </w:ins>
          </w:p>
          <w:p w:rsidR="00FD250D" w:rsidRDefault="004258BF">
            <w:pPr>
              <w:pStyle w:val="TAL"/>
              <w:jc w:val="center"/>
              <w:rPr>
                <w:ins w:id="20811" w:author="ZTE-Ma Zhifeng" w:date="2022-08-29T15:16:00Z"/>
                <w:lang w:eastAsia="zh-CN"/>
              </w:rPr>
            </w:pPr>
            <w:ins w:id="20812" w:author="ZTE-Ma Zhifeng" w:date="2022-08-29T15:16:00Z">
              <w:r>
                <w:rPr>
                  <w:lang w:eastAsia="zh-CN"/>
                </w:rPr>
                <w:t>CA_n78A-n257G</w:t>
              </w:r>
            </w:ins>
          </w:p>
          <w:p w:rsidR="00FD250D" w:rsidRDefault="004258BF">
            <w:pPr>
              <w:pStyle w:val="TAL"/>
              <w:jc w:val="center"/>
              <w:rPr>
                <w:ins w:id="20813" w:author="ZTE-Ma Zhifeng" w:date="2022-08-29T15:16:00Z"/>
                <w:lang w:eastAsia="zh-CN"/>
              </w:rPr>
            </w:pPr>
            <w:ins w:id="20814" w:author="ZTE-Ma Zhifeng" w:date="2022-08-29T15:16:00Z">
              <w:r>
                <w:rPr>
                  <w:lang w:eastAsia="zh-CN"/>
                </w:rPr>
                <w:t>CA_n78A-n259A</w:t>
              </w:r>
            </w:ins>
          </w:p>
          <w:p w:rsidR="00FD250D" w:rsidRDefault="004258BF">
            <w:pPr>
              <w:pStyle w:val="TAL"/>
              <w:jc w:val="center"/>
              <w:rPr>
                <w:ins w:id="20815" w:author="ZTE-Ma Zhifeng" w:date="2022-08-29T15:16:00Z"/>
                <w:lang w:eastAsia="zh-CN"/>
              </w:rPr>
            </w:pPr>
            <w:ins w:id="20816" w:author="ZTE-Ma Zhifeng" w:date="2022-08-29T15:16:00Z">
              <w:r>
                <w:rPr>
                  <w:lang w:eastAsia="zh-CN"/>
                </w:rPr>
                <w:t>CA_n78A-n259G</w:t>
              </w:r>
            </w:ins>
          </w:p>
          <w:p w:rsidR="00FD250D" w:rsidRDefault="004258BF">
            <w:pPr>
              <w:pStyle w:val="TAC"/>
              <w:rPr>
                <w:ins w:id="20817" w:author="ZTE-Ma Zhifeng" w:date="2022-08-29T15:13:00Z"/>
                <w:rFonts w:eastAsia="Yu Mincho"/>
                <w:szCs w:val="18"/>
                <w:lang w:eastAsia="ja-JP"/>
              </w:rPr>
            </w:pPr>
            <w:ins w:id="20818" w:author="ZTE-Ma Zhifeng" w:date="2022-08-29T15:16:00Z">
              <w:r>
                <w:rPr>
                  <w:lang w:eastAsia="zh-CN"/>
                </w:rPr>
                <w:t>CA_n78A-n259H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19" w:author="ZTE-Ma Zhifeng" w:date="2022-08-29T15:13:00Z"/>
              </w:rPr>
            </w:pPr>
            <w:ins w:id="20820"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21" w:author="ZTE-Ma Zhifeng" w:date="2022-08-29T15:13:00Z"/>
                <w:lang w:val="en-US" w:bidi="ar"/>
              </w:rPr>
            </w:pPr>
            <w:ins w:id="20822"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23" w:author="ZTE-Ma Zhifeng" w:date="2022-08-29T15:13:00Z"/>
                <w:lang w:eastAsia="zh-CN"/>
              </w:rPr>
            </w:pPr>
            <w:ins w:id="20824" w:author="ZTE-Ma Zhifeng" w:date="2022-08-29T15:16:00Z">
              <w:r>
                <w:rPr>
                  <w:lang w:eastAsia="zh-CN"/>
                </w:rPr>
                <w:t>0</w:t>
              </w:r>
            </w:ins>
          </w:p>
        </w:tc>
      </w:tr>
      <w:tr w:rsidR="00FD250D" w:rsidTr="004258BF">
        <w:trPr>
          <w:trHeight w:val="187"/>
          <w:jc w:val="center"/>
          <w:ins w:id="20825"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26"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2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28" w:author="ZTE-Ma Zhifeng" w:date="2022-08-29T15:13:00Z"/>
              </w:rPr>
            </w:pPr>
            <w:ins w:id="2082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30" w:author="ZTE-Ma Zhifeng" w:date="2022-08-29T15:13:00Z"/>
                <w:lang w:val="en-US" w:bidi="ar"/>
              </w:rPr>
            </w:pPr>
            <w:ins w:id="20831"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32" w:author="ZTE-Ma Zhifeng" w:date="2022-08-29T15:13:00Z"/>
                <w:lang w:eastAsia="zh-CN"/>
              </w:rPr>
            </w:pPr>
          </w:p>
        </w:tc>
      </w:tr>
      <w:tr w:rsidR="00FD250D" w:rsidTr="004258BF">
        <w:trPr>
          <w:trHeight w:val="187"/>
          <w:jc w:val="center"/>
          <w:ins w:id="20833"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34"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3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36" w:author="ZTE-Ma Zhifeng" w:date="2022-08-29T15:13:00Z"/>
              </w:rPr>
            </w:pPr>
            <w:ins w:id="2083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38" w:author="ZTE-Ma Zhifeng" w:date="2022-08-29T15:13:00Z"/>
                <w:lang w:val="en-US" w:bidi="ar"/>
              </w:rPr>
            </w:pPr>
            <w:ins w:id="20839"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40" w:author="ZTE-Ma Zhifeng" w:date="2022-08-29T15:13:00Z"/>
                <w:lang w:eastAsia="zh-CN"/>
              </w:rPr>
            </w:pPr>
          </w:p>
        </w:tc>
      </w:tr>
      <w:tr w:rsidR="00FD250D" w:rsidTr="004258BF">
        <w:trPr>
          <w:trHeight w:val="187"/>
          <w:jc w:val="center"/>
          <w:ins w:id="20841"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42" w:author="ZTE-Ma Zhifeng" w:date="2022-08-29T15:13:00Z"/>
                <w:rFonts w:eastAsia="Yu Mincho"/>
                <w:szCs w:val="18"/>
                <w:lang w:eastAsia="ja-JP"/>
              </w:rPr>
            </w:pPr>
            <w:ins w:id="20843" w:author="ZTE-Ma Zhifeng" w:date="2022-08-29T15:16:00Z">
              <w:r>
                <w:t>CA_n78A-n257G-n259I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44" w:author="ZTE-Ma Zhifeng" w:date="2022-08-29T15:16:00Z"/>
              </w:rPr>
            </w:pPr>
            <w:ins w:id="20845" w:author="ZTE-Ma Zhifeng" w:date="2022-08-29T15:16:00Z">
              <w:r>
                <w:t>CA_n257G</w:t>
              </w:r>
            </w:ins>
          </w:p>
          <w:p w:rsidR="00FD250D" w:rsidRDefault="004258BF">
            <w:pPr>
              <w:pStyle w:val="TAC"/>
              <w:rPr>
                <w:ins w:id="20846" w:author="ZTE-Ma Zhifeng" w:date="2022-08-29T15:16:00Z"/>
              </w:rPr>
            </w:pPr>
            <w:ins w:id="20847" w:author="ZTE-Ma Zhifeng" w:date="2022-08-29T15:16:00Z">
              <w:r>
                <w:t>CA_n259G</w:t>
              </w:r>
            </w:ins>
          </w:p>
          <w:p w:rsidR="00FD250D" w:rsidRDefault="004258BF">
            <w:pPr>
              <w:pStyle w:val="TAC"/>
              <w:rPr>
                <w:ins w:id="20848" w:author="ZTE-Ma Zhifeng" w:date="2022-08-29T15:16:00Z"/>
              </w:rPr>
            </w:pPr>
            <w:ins w:id="20849" w:author="ZTE-Ma Zhifeng" w:date="2022-08-29T15:16:00Z">
              <w:r>
                <w:t>CA_n259H</w:t>
              </w:r>
            </w:ins>
          </w:p>
          <w:p w:rsidR="00FD250D" w:rsidRDefault="004258BF">
            <w:pPr>
              <w:pStyle w:val="TAC"/>
              <w:rPr>
                <w:ins w:id="20850" w:author="ZTE-Ma Zhifeng" w:date="2022-08-29T15:16:00Z"/>
                <w:lang w:eastAsia="zh-CN"/>
              </w:rPr>
            </w:pPr>
            <w:ins w:id="20851" w:author="ZTE-Ma Zhifeng" w:date="2022-08-29T15:16:00Z">
              <w:r>
                <w:t>CA_n259I</w:t>
              </w:r>
              <w:r>
                <w:rPr>
                  <w:lang w:eastAsia="zh-CN"/>
                </w:rPr>
                <w:t xml:space="preserve"> </w:t>
              </w:r>
            </w:ins>
          </w:p>
          <w:p w:rsidR="00FD250D" w:rsidRDefault="004258BF">
            <w:pPr>
              <w:pStyle w:val="TAL"/>
              <w:jc w:val="center"/>
              <w:rPr>
                <w:ins w:id="20852" w:author="ZTE-Ma Zhifeng" w:date="2022-08-29T15:16:00Z"/>
                <w:lang w:eastAsia="zh-CN"/>
              </w:rPr>
            </w:pPr>
            <w:ins w:id="20853" w:author="ZTE-Ma Zhifeng" w:date="2022-08-29T15:16:00Z">
              <w:r>
                <w:rPr>
                  <w:lang w:eastAsia="zh-CN"/>
                </w:rPr>
                <w:t>CA_n78A-n257A</w:t>
              </w:r>
            </w:ins>
          </w:p>
          <w:p w:rsidR="00FD250D" w:rsidRDefault="004258BF">
            <w:pPr>
              <w:pStyle w:val="TAL"/>
              <w:jc w:val="center"/>
              <w:rPr>
                <w:ins w:id="20854" w:author="ZTE-Ma Zhifeng" w:date="2022-08-29T15:16:00Z"/>
                <w:lang w:eastAsia="zh-CN"/>
              </w:rPr>
            </w:pPr>
            <w:ins w:id="20855" w:author="ZTE-Ma Zhifeng" w:date="2022-08-29T15:16:00Z">
              <w:r>
                <w:rPr>
                  <w:lang w:eastAsia="zh-CN"/>
                </w:rPr>
                <w:t>CA_n78A-n257G</w:t>
              </w:r>
            </w:ins>
          </w:p>
          <w:p w:rsidR="00FD250D" w:rsidRDefault="004258BF">
            <w:pPr>
              <w:pStyle w:val="TAL"/>
              <w:jc w:val="center"/>
              <w:rPr>
                <w:ins w:id="20856" w:author="ZTE-Ma Zhifeng" w:date="2022-08-29T15:16:00Z"/>
                <w:lang w:eastAsia="zh-CN"/>
              </w:rPr>
            </w:pPr>
            <w:ins w:id="20857" w:author="ZTE-Ma Zhifeng" w:date="2022-08-29T15:16:00Z">
              <w:r>
                <w:rPr>
                  <w:lang w:eastAsia="zh-CN"/>
                </w:rPr>
                <w:t>CA_n78A-n259A</w:t>
              </w:r>
            </w:ins>
          </w:p>
          <w:p w:rsidR="00FD250D" w:rsidRDefault="004258BF">
            <w:pPr>
              <w:pStyle w:val="TAL"/>
              <w:jc w:val="center"/>
              <w:rPr>
                <w:ins w:id="20858" w:author="ZTE-Ma Zhifeng" w:date="2022-08-29T15:16:00Z"/>
                <w:lang w:eastAsia="zh-CN"/>
              </w:rPr>
            </w:pPr>
            <w:ins w:id="20859" w:author="ZTE-Ma Zhifeng" w:date="2022-08-29T15:16:00Z">
              <w:r>
                <w:rPr>
                  <w:lang w:eastAsia="zh-CN"/>
                </w:rPr>
                <w:t>CA_n78A-n259G</w:t>
              </w:r>
            </w:ins>
          </w:p>
          <w:p w:rsidR="00FD250D" w:rsidRDefault="004258BF">
            <w:pPr>
              <w:pStyle w:val="TAL"/>
              <w:jc w:val="center"/>
              <w:rPr>
                <w:ins w:id="20860" w:author="ZTE-Ma Zhifeng" w:date="2022-08-29T15:16:00Z"/>
                <w:lang w:eastAsia="zh-CN"/>
              </w:rPr>
            </w:pPr>
            <w:ins w:id="20861" w:author="ZTE-Ma Zhifeng" w:date="2022-08-29T15:16:00Z">
              <w:r>
                <w:rPr>
                  <w:lang w:eastAsia="zh-CN"/>
                </w:rPr>
                <w:t>CA_n78A-n259H</w:t>
              </w:r>
            </w:ins>
          </w:p>
          <w:p w:rsidR="00FD250D" w:rsidRDefault="004258BF">
            <w:pPr>
              <w:pStyle w:val="TAC"/>
              <w:rPr>
                <w:ins w:id="20862" w:author="ZTE-Ma Zhifeng" w:date="2022-08-29T15:13:00Z"/>
                <w:rFonts w:eastAsia="Yu Mincho"/>
                <w:szCs w:val="18"/>
                <w:lang w:eastAsia="ja-JP"/>
              </w:rPr>
            </w:pPr>
            <w:ins w:id="20863" w:author="ZTE-Ma Zhifeng" w:date="2022-08-29T15:16:00Z">
              <w:r>
                <w:rPr>
                  <w:lang w:eastAsia="zh-CN"/>
                </w:rPr>
                <w:t>CA_n78A-n259I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64" w:author="ZTE-Ma Zhifeng" w:date="2022-08-29T15:13:00Z"/>
              </w:rPr>
            </w:pPr>
            <w:ins w:id="20865"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66" w:author="ZTE-Ma Zhifeng" w:date="2022-08-29T15:13:00Z"/>
                <w:lang w:val="en-US" w:bidi="ar"/>
              </w:rPr>
            </w:pPr>
            <w:ins w:id="20867"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68" w:author="ZTE-Ma Zhifeng" w:date="2022-08-29T15:13:00Z"/>
                <w:lang w:eastAsia="zh-CN"/>
              </w:rPr>
            </w:pPr>
            <w:ins w:id="20869" w:author="ZTE-Ma Zhifeng" w:date="2022-08-29T15:16:00Z">
              <w:r>
                <w:rPr>
                  <w:lang w:eastAsia="zh-CN"/>
                </w:rPr>
                <w:t>0</w:t>
              </w:r>
            </w:ins>
          </w:p>
        </w:tc>
      </w:tr>
      <w:tr w:rsidR="00FD250D" w:rsidTr="004258BF">
        <w:trPr>
          <w:trHeight w:val="187"/>
          <w:jc w:val="center"/>
          <w:ins w:id="2087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7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7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73" w:author="ZTE-Ma Zhifeng" w:date="2022-08-29T15:13:00Z"/>
              </w:rPr>
            </w:pPr>
            <w:ins w:id="2087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75" w:author="ZTE-Ma Zhifeng" w:date="2022-08-29T15:13:00Z"/>
                <w:lang w:val="en-US" w:bidi="ar"/>
              </w:rPr>
            </w:pPr>
            <w:ins w:id="20876"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877" w:author="ZTE-Ma Zhifeng" w:date="2022-08-29T15:13:00Z"/>
                <w:lang w:eastAsia="zh-CN"/>
              </w:rPr>
            </w:pPr>
          </w:p>
        </w:tc>
      </w:tr>
      <w:tr w:rsidR="00FD250D" w:rsidTr="004258BF">
        <w:trPr>
          <w:trHeight w:val="187"/>
          <w:jc w:val="center"/>
          <w:ins w:id="2087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7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8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881" w:author="ZTE-Ma Zhifeng" w:date="2022-08-29T15:13:00Z"/>
              </w:rPr>
            </w:pPr>
            <w:ins w:id="2088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883" w:author="ZTE-Ma Zhifeng" w:date="2022-08-29T15:13:00Z"/>
                <w:lang w:val="en-US" w:bidi="ar"/>
              </w:rPr>
            </w:pPr>
            <w:ins w:id="20884"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885" w:author="ZTE-Ma Zhifeng" w:date="2022-08-29T15:13:00Z"/>
                <w:lang w:eastAsia="zh-CN"/>
              </w:rPr>
            </w:pPr>
          </w:p>
        </w:tc>
      </w:tr>
      <w:tr w:rsidR="00FD250D" w:rsidTr="004258BF">
        <w:trPr>
          <w:trHeight w:val="187"/>
          <w:jc w:val="center"/>
          <w:ins w:id="2088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87" w:author="ZTE-Ma Zhifeng" w:date="2022-08-29T15:13:00Z"/>
                <w:rFonts w:eastAsia="Yu Mincho"/>
                <w:szCs w:val="18"/>
                <w:lang w:eastAsia="ja-JP"/>
              </w:rPr>
            </w:pPr>
            <w:ins w:id="20888" w:author="ZTE-Ma Zhifeng" w:date="2022-08-29T15:16:00Z">
              <w:r>
                <w:t>CA_n78A-n257G-n259J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889" w:author="ZTE-Ma Zhifeng" w:date="2022-08-29T15:16:00Z"/>
              </w:rPr>
            </w:pPr>
            <w:ins w:id="20890" w:author="ZTE-Ma Zhifeng" w:date="2022-08-29T15:16:00Z">
              <w:r>
                <w:t>CA_n257G</w:t>
              </w:r>
            </w:ins>
          </w:p>
          <w:p w:rsidR="00FD250D" w:rsidRDefault="004258BF">
            <w:pPr>
              <w:pStyle w:val="TAC"/>
              <w:rPr>
                <w:ins w:id="20891" w:author="ZTE-Ma Zhifeng" w:date="2022-08-29T15:16:00Z"/>
              </w:rPr>
            </w:pPr>
            <w:ins w:id="20892" w:author="ZTE-Ma Zhifeng" w:date="2022-08-29T15:16:00Z">
              <w:r>
                <w:t>CA_n259G</w:t>
              </w:r>
            </w:ins>
          </w:p>
          <w:p w:rsidR="00FD250D" w:rsidRDefault="004258BF">
            <w:pPr>
              <w:pStyle w:val="TAC"/>
              <w:rPr>
                <w:ins w:id="20893" w:author="ZTE-Ma Zhifeng" w:date="2022-08-29T15:16:00Z"/>
              </w:rPr>
            </w:pPr>
            <w:ins w:id="20894" w:author="ZTE-Ma Zhifeng" w:date="2022-08-29T15:16:00Z">
              <w:r>
                <w:t>CA_n259H</w:t>
              </w:r>
            </w:ins>
          </w:p>
          <w:p w:rsidR="00FD250D" w:rsidRDefault="004258BF">
            <w:pPr>
              <w:pStyle w:val="TAC"/>
              <w:rPr>
                <w:ins w:id="20895" w:author="ZTE-Ma Zhifeng" w:date="2022-08-29T15:16:00Z"/>
              </w:rPr>
            </w:pPr>
            <w:ins w:id="20896" w:author="ZTE-Ma Zhifeng" w:date="2022-08-29T15:16:00Z">
              <w:r>
                <w:t>CA_n259I</w:t>
              </w:r>
            </w:ins>
          </w:p>
          <w:p w:rsidR="00FD250D" w:rsidRDefault="004258BF">
            <w:pPr>
              <w:pStyle w:val="TAC"/>
              <w:rPr>
                <w:ins w:id="20897" w:author="ZTE-Ma Zhifeng" w:date="2022-08-29T15:16:00Z"/>
                <w:lang w:eastAsia="zh-CN"/>
              </w:rPr>
            </w:pPr>
            <w:ins w:id="20898" w:author="ZTE-Ma Zhifeng" w:date="2022-08-29T15:16:00Z">
              <w:r>
                <w:t>CA_n259J</w:t>
              </w:r>
              <w:r>
                <w:rPr>
                  <w:lang w:eastAsia="zh-CN"/>
                </w:rPr>
                <w:t xml:space="preserve"> </w:t>
              </w:r>
            </w:ins>
          </w:p>
          <w:p w:rsidR="00FD250D" w:rsidRDefault="004258BF">
            <w:pPr>
              <w:pStyle w:val="TAL"/>
              <w:jc w:val="center"/>
              <w:rPr>
                <w:ins w:id="20899" w:author="ZTE-Ma Zhifeng" w:date="2022-08-29T15:16:00Z"/>
                <w:lang w:eastAsia="zh-CN"/>
              </w:rPr>
            </w:pPr>
            <w:ins w:id="20900" w:author="ZTE-Ma Zhifeng" w:date="2022-08-29T15:16:00Z">
              <w:r>
                <w:rPr>
                  <w:lang w:eastAsia="zh-CN"/>
                </w:rPr>
                <w:t>CA_n78A-n257A</w:t>
              </w:r>
            </w:ins>
          </w:p>
          <w:p w:rsidR="00FD250D" w:rsidRDefault="004258BF">
            <w:pPr>
              <w:pStyle w:val="TAL"/>
              <w:jc w:val="center"/>
              <w:rPr>
                <w:ins w:id="20901" w:author="ZTE-Ma Zhifeng" w:date="2022-08-29T15:16:00Z"/>
                <w:lang w:eastAsia="zh-CN"/>
              </w:rPr>
            </w:pPr>
            <w:ins w:id="20902" w:author="ZTE-Ma Zhifeng" w:date="2022-08-29T15:16:00Z">
              <w:r>
                <w:rPr>
                  <w:lang w:eastAsia="zh-CN"/>
                </w:rPr>
                <w:t>CA_n78A-n257G</w:t>
              </w:r>
            </w:ins>
          </w:p>
          <w:p w:rsidR="00FD250D" w:rsidRDefault="004258BF">
            <w:pPr>
              <w:pStyle w:val="TAL"/>
              <w:jc w:val="center"/>
              <w:rPr>
                <w:ins w:id="20903" w:author="ZTE-Ma Zhifeng" w:date="2022-08-29T15:16:00Z"/>
                <w:lang w:eastAsia="zh-CN"/>
              </w:rPr>
            </w:pPr>
            <w:ins w:id="20904" w:author="ZTE-Ma Zhifeng" w:date="2022-08-29T15:16:00Z">
              <w:r>
                <w:rPr>
                  <w:lang w:eastAsia="zh-CN"/>
                </w:rPr>
                <w:t>CA_n78A-n259A</w:t>
              </w:r>
            </w:ins>
          </w:p>
          <w:p w:rsidR="00FD250D" w:rsidRDefault="004258BF">
            <w:pPr>
              <w:pStyle w:val="TAL"/>
              <w:jc w:val="center"/>
              <w:rPr>
                <w:ins w:id="20905" w:author="ZTE-Ma Zhifeng" w:date="2022-08-29T15:16:00Z"/>
                <w:lang w:eastAsia="zh-CN"/>
              </w:rPr>
            </w:pPr>
            <w:ins w:id="20906" w:author="ZTE-Ma Zhifeng" w:date="2022-08-29T15:16:00Z">
              <w:r>
                <w:rPr>
                  <w:lang w:eastAsia="zh-CN"/>
                </w:rPr>
                <w:t>CA_n78A-n259G</w:t>
              </w:r>
            </w:ins>
          </w:p>
          <w:p w:rsidR="00FD250D" w:rsidRDefault="004258BF">
            <w:pPr>
              <w:pStyle w:val="TAL"/>
              <w:jc w:val="center"/>
              <w:rPr>
                <w:ins w:id="20907" w:author="ZTE-Ma Zhifeng" w:date="2022-08-29T15:16:00Z"/>
                <w:lang w:eastAsia="zh-CN"/>
              </w:rPr>
            </w:pPr>
            <w:ins w:id="20908" w:author="ZTE-Ma Zhifeng" w:date="2022-08-29T15:16:00Z">
              <w:r>
                <w:rPr>
                  <w:lang w:eastAsia="zh-CN"/>
                </w:rPr>
                <w:t>CA_n78A-n259H</w:t>
              </w:r>
            </w:ins>
          </w:p>
          <w:p w:rsidR="00FD250D" w:rsidRDefault="004258BF">
            <w:pPr>
              <w:pStyle w:val="TAL"/>
              <w:jc w:val="center"/>
              <w:rPr>
                <w:ins w:id="20909" w:author="ZTE-Ma Zhifeng" w:date="2022-08-29T15:16:00Z"/>
                <w:lang w:eastAsia="zh-CN"/>
              </w:rPr>
            </w:pPr>
            <w:ins w:id="20910" w:author="ZTE-Ma Zhifeng" w:date="2022-08-29T15:16:00Z">
              <w:r>
                <w:rPr>
                  <w:lang w:eastAsia="zh-CN"/>
                </w:rPr>
                <w:t>CA_n78A-n259I</w:t>
              </w:r>
            </w:ins>
          </w:p>
          <w:p w:rsidR="00FD250D" w:rsidRDefault="004258BF">
            <w:pPr>
              <w:pStyle w:val="TAC"/>
              <w:rPr>
                <w:ins w:id="20911" w:author="ZTE-Ma Zhifeng" w:date="2022-08-29T15:13:00Z"/>
                <w:rFonts w:eastAsia="Yu Mincho"/>
                <w:szCs w:val="18"/>
                <w:lang w:eastAsia="ja-JP"/>
              </w:rPr>
            </w:pPr>
            <w:ins w:id="20912" w:author="ZTE-Ma Zhifeng" w:date="2022-08-29T15:16:00Z">
              <w:r>
                <w:rPr>
                  <w:lang w:eastAsia="zh-CN"/>
                </w:rPr>
                <w:t>CA_n78A-n259J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13" w:author="ZTE-Ma Zhifeng" w:date="2022-08-29T15:13:00Z"/>
              </w:rPr>
            </w:pPr>
            <w:ins w:id="20914"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15" w:author="ZTE-Ma Zhifeng" w:date="2022-08-29T15:13:00Z"/>
                <w:lang w:val="en-US" w:bidi="ar"/>
              </w:rPr>
            </w:pPr>
            <w:ins w:id="20916"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17" w:author="ZTE-Ma Zhifeng" w:date="2022-08-29T15:13:00Z"/>
                <w:lang w:eastAsia="zh-CN"/>
              </w:rPr>
            </w:pPr>
            <w:ins w:id="20918" w:author="ZTE-Ma Zhifeng" w:date="2022-08-29T15:16:00Z">
              <w:r>
                <w:rPr>
                  <w:lang w:eastAsia="zh-CN"/>
                </w:rPr>
                <w:t>0</w:t>
              </w:r>
            </w:ins>
          </w:p>
        </w:tc>
      </w:tr>
      <w:tr w:rsidR="00FD250D" w:rsidTr="004258BF">
        <w:trPr>
          <w:trHeight w:val="187"/>
          <w:jc w:val="center"/>
          <w:ins w:id="20919"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20"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2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22" w:author="ZTE-Ma Zhifeng" w:date="2022-08-29T15:13:00Z"/>
              </w:rPr>
            </w:pPr>
            <w:ins w:id="20923"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24" w:author="ZTE-Ma Zhifeng" w:date="2022-08-29T15:13:00Z"/>
                <w:lang w:val="en-US" w:bidi="ar"/>
              </w:rPr>
            </w:pPr>
            <w:ins w:id="20925"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26" w:author="ZTE-Ma Zhifeng" w:date="2022-08-29T15:13:00Z"/>
                <w:lang w:eastAsia="zh-CN"/>
              </w:rPr>
            </w:pPr>
          </w:p>
        </w:tc>
      </w:tr>
      <w:tr w:rsidR="00FD250D" w:rsidTr="004258BF">
        <w:trPr>
          <w:trHeight w:val="187"/>
          <w:jc w:val="center"/>
          <w:ins w:id="20927"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28"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2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30" w:author="ZTE-Ma Zhifeng" w:date="2022-08-29T15:13:00Z"/>
              </w:rPr>
            </w:pPr>
            <w:ins w:id="2093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32" w:author="ZTE-Ma Zhifeng" w:date="2022-08-29T15:13:00Z"/>
                <w:lang w:val="en-US" w:bidi="ar"/>
              </w:rPr>
            </w:pPr>
            <w:ins w:id="20933"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34" w:author="ZTE-Ma Zhifeng" w:date="2022-08-29T15:13:00Z"/>
                <w:lang w:eastAsia="zh-CN"/>
              </w:rPr>
            </w:pPr>
          </w:p>
        </w:tc>
      </w:tr>
      <w:tr w:rsidR="00FD250D" w:rsidTr="004258BF">
        <w:trPr>
          <w:trHeight w:val="187"/>
          <w:jc w:val="center"/>
          <w:ins w:id="20935"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36" w:author="ZTE-Ma Zhifeng" w:date="2022-08-29T15:13:00Z"/>
                <w:rFonts w:eastAsia="Yu Mincho"/>
                <w:szCs w:val="18"/>
                <w:lang w:eastAsia="ja-JP"/>
              </w:rPr>
            </w:pPr>
            <w:ins w:id="20937" w:author="ZTE-Ma Zhifeng" w:date="2022-08-29T15:16:00Z">
              <w:r>
                <w:lastRenderedPageBreak/>
                <w:t>CA_n78A-n257G-n259K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38" w:author="ZTE-Ma Zhifeng" w:date="2022-08-29T15:16:00Z"/>
              </w:rPr>
            </w:pPr>
            <w:ins w:id="20939" w:author="ZTE-Ma Zhifeng" w:date="2022-08-29T15:16:00Z">
              <w:r>
                <w:t>CA_n257G</w:t>
              </w:r>
            </w:ins>
          </w:p>
          <w:p w:rsidR="00FD250D" w:rsidRDefault="004258BF">
            <w:pPr>
              <w:pStyle w:val="TAC"/>
              <w:rPr>
                <w:ins w:id="20940" w:author="ZTE-Ma Zhifeng" w:date="2022-08-29T15:16:00Z"/>
              </w:rPr>
            </w:pPr>
            <w:ins w:id="20941" w:author="ZTE-Ma Zhifeng" w:date="2022-08-29T15:16:00Z">
              <w:r>
                <w:t>CA_n259G</w:t>
              </w:r>
            </w:ins>
          </w:p>
          <w:p w:rsidR="00FD250D" w:rsidRDefault="004258BF">
            <w:pPr>
              <w:pStyle w:val="TAC"/>
              <w:rPr>
                <w:ins w:id="20942" w:author="ZTE-Ma Zhifeng" w:date="2022-08-29T15:16:00Z"/>
              </w:rPr>
            </w:pPr>
            <w:ins w:id="20943" w:author="ZTE-Ma Zhifeng" w:date="2022-08-29T15:16:00Z">
              <w:r>
                <w:t>CA_n259H</w:t>
              </w:r>
            </w:ins>
          </w:p>
          <w:p w:rsidR="00FD250D" w:rsidRDefault="004258BF">
            <w:pPr>
              <w:pStyle w:val="TAC"/>
              <w:rPr>
                <w:ins w:id="20944" w:author="ZTE-Ma Zhifeng" w:date="2022-08-29T15:16:00Z"/>
              </w:rPr>
            </w:pPr>
            <w:ins w:id="20945" w:author="ZTE-Ma Zhifeng" w:date="2022-08-29T15:16:00Z">
              <w:r>
                <w:t>CA_n259I</w:t>
              </w:r>
            </w:ins>
          </w:p>
          <w:p w:rsidR="00FD250D" w:rsidRDefault="004258BF">
            <w:pPr>
              <w:pStyle w:val="TAC"/>
              <w:rPr>
                <w:ins w:id="20946" w:author="ZTE-Ma Zhifeng" w:date="2022-08-29T15:16:00Z"/>
              </w:rPr>
            </w:pPr>
            <w:ins w:id="20947" w:author="ZTE-Ma Zhifeng" w:date="2022-08-29T15:16:00Z">
              <w:r>
                <w:t>CA_n259J</w:t>
              </w:r>
            </w:ins>
          </w:p>
          <w:p w:rsidR="00FD250D" w:rsidRDefault="004258BF">
            <w:pPr>
              <w:pStyle w:val="TAC"/>
              <w:rPr>
                <w:ins w:id="20948" w:author="ZTE-Ma Zhifeng" w:date="2022-08-29T15:16:00Z"/>
                <w:lang w:eastAsia="zh-CN"/>
              </w:rPr>
            </w:pPr>
            <w:ins w:id="20949" w:author="ZTE-Ma Zhifeng" w:date="2022-08-29T15:16:00Z">
              <w:r>
                <w:t>CA_n259K</w:t>
              </w:r>
              <w:r>
                <w:rPr>
                  <w:lang w:eastAsia="zh-CN"/>
                </w:rPr>
                <w:t xml:space="preserve"> </w:t>
              </w:r>
            </w:ins>
          </w:p>
          <w:p w:rsidR="00FD250D" w:rsidRDefault="004258BF">
            <w:pPr>
              <w:pStyle w:val="TAL"/>
              <w:jc w:val="center"/>
              <w:rPr>
                <w:ins w:id="20950" w:author="ZTE-Ma Zhifeng" w:date="2022-08-29T15:16:00Z"/>
                <w:lang w:eastAsia="zh-CN"/>
              </w:rPr>
            </w:pPr>
            <w:ins w:id="20951" w:author="ZTE-Ma Zhifeng" w:date="2022-08-29T15:16:00Z">
              <w:r>
                <w:rPr>
                  <w:lang w:eastAsia="zh-CN"/>
                </w:rPr>
                <w:t>CA_n78A-n257A</w:t>
              </w:r>
            </w:ins>
          </w:p>
          <w:p w:rsidR="00FD250D" w:rsidRDefault="004258BF">
            <w:pPr>
              <w:pStyle w:val="TAL"/>
              <w:jc w:val="center"/>
              <w:rPr>
                <w:ins w:id="20952" w:author="ZTE-Ma Zhifeng" w:date="2022-08-29T15:16:00Z"/>
                <w:lang w:eastAsia="zh-CN"/>
              </w:rPr>
            </w:pPr>
            <w:ins w:id="20953" w:author="ZTE-Ma Zhifeng" w:date="2022-08-29T15:16:00Z">
              <w:r>
                <w:rPr>
                  <w:lang w:eastAsia="zh-CN"/>
                </w:rPr>
                <w:t>CA_n78A-n257G</w:t>
              </w:r>
            </w:ins>
          </w:p>
          <w:p w:rsidR="00FD250D" w:rsidRDefault="004258BF">
            <w:pPr>
              <w:pStyle w:val="TAL"/>
              <w:jc w:val="center"/>
              <w:rPr>
                <w:ins w:id="20954" w:author="ZTE-Ma Zhifeng" w:date="2022-08-29T15:16:00Z"/>
                <w:lang w:eastAsia="zh-CN"/>
              </w:rPr>
            </w:pPr>
            <w:ins w:id="20955" w:author="ZTE-Ma Zhifeng" w:date="2022-08-29T15:16:00Z">
              <w:r>
                <w:rPr>
                  <w:lang w:eastAsia="zh-CN"/>
                </w:rPr>
                <w:t>CA_n78A-n259A</w:t>
              </w:r>
            </w:ins>
          </w:p>
          <w:p w:rsidR="00FD250D" w:rsidRDefault="004258BF">
            <w:pPr>
              <w:pStyle w:val="TAL"/>
              <w:jc w:val="center"/>
              <w:rPr>
                <w:ins w:id="20956" w:author="ZTE-Ma Zhifeng" w:date="2022-08-29T15:16:00Z"/>
                <w:lang w:eastAsia="zh-CN"/>
              </w:rPr>
            </w:pPr>
            <w:ins w:id="20957" w:author="ZTE-Ma Zhifeng" w:date="2022-08-29T15:16:00Z">
              <w:r>
                <w:rPr>
                  <w:lang w:eastAsia="zh-CN"/>
                </w:rPr>
                <w:t>CA_n78A-n259G</w:t>
              </w:r>
            </w:ins>
          </w:p>
          <w:p w:rsidR="00FD250D" w:rsidRDefault="004258BF">
            <w:pPr>
              <w:pStyle w:val="TAL"/>
              <w:jc w:val="center"/>
              <w:rPr>
                <w:ins w:id="20958" w:author="ZTE-Ma Zhifeng" w:date="2022-08-29T15:16:00Z"/>
                <w:lang w:eastAsia="zh-CN"/>
              </w:rPr>
            </w:pPr>
            <w:ins w:id="20959" w:author="ZTE-Ma Zhifeng" w:date="2022-08-29T15:16:00Z">
              <w:r>
                <w:rPr>
                  <w:lang w:eastAsia="zh-CN"/>
                </w:rPr>
                <w:t>CA_n78A-n259H</w:t>
              </w:r>
            </w:ins>
          </w:p>
          <w:p w:rsidR="00FD250D" w:rsidRDefault="004258BF">
            <w:pPr>
              <w:pStyle w:val="TAL"/>
              <w:jc w:val="center"/>
              <w:rPr>
                <w:ins w:id="20960" w:author="ZTE-Ma Zhifeng" w:date="2022-08-29T15:16:00Z"/>
                <w:lang w:eastAsia="zh-CN"/>
              </w:rPr>
            </w:pPr>
            <w:ins w:id="20961" w:author="ZTE-Ma Zhifeng" w:date="2022-08-29T15:16:00Z">
              <w:r>
                <w:rPr>
                  <w:lang w:eastAsia="zh-CN"/>
                </w:rPr>
                <w:t>CA_n78A-n259I</w:t>
              </w:r>
            </w:ins>
          </w:p>
          <w:p w:rsidR="00FD250D" w:rsidRDefault="004258BF">
            <w:pPr>
              <w:pStyle w:val="TAL"/>
              <w:jc w:val="center"/>
              <w:rPr>
                <w:ins w:id="20962" w:author="ZTE-Ma Zhifeng" w:date="2022-08-29T15:16:00Z"/>
                <w:lang w:eastAsia="zh-CN"/>
              </w:rPr>
            </w:pPr>
            <w:ins w:id="20963" w:author="ZTE-Ma Zhifeng" w:date="2022-08-29T15:16:00Z">
              <w:r>
                <w:rPr>
                  <w:lang w:eastAsia="zh-CN"/>
                </w:rPr>
                <w:t>CA_n78A-n259J</w:t>
              </w:r>
            </w:ins>
          </w:p>
          <w:p w:rsidR="00FD250D" w:rsidRDefault="004258BF">
            <w:pPr>
              <w:pStyle w:val="TAC"/>
              <w:rPr>
                <w:ins w:id="20964" w:author="ZTE-Ma Zhifeng" w:date="2022-08-29T15:13:00Z"/>
                <w:rFonts w:eastAsia="Yu Mincho"/>
                <w:szCs w:val="18"/>
                <w:lang w:eastAsia="ja-JP"/>
              </w:rPr>
            </w:pPr>
            <w:ins w:id="20965" w:author="ZTE-Ma Zhifeng" w:date="2022-08-29T15:16:00Z">
              <w:r>
                <w:rPr>
                  <w:lang w:eastAsia="zh-CN"/>
                </w:rPr>
                <w:t>CA_n78A-n259K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66" w:author="ZTE-Ma Zhifeng" w:date="2022-08-29T15:13:00Z"/>
              </w:rPr>
            </w:pPr>
            <w:ins w:id="20967"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68" w:author="ZTE-Ma Zhifeng" w:date="2022-08-29T15:13:00Z"/>
                <w:lang w:val="en-US" w:bidi="ar"/>
              </w:rPr>
            </w:pPr>
            <w:ins w:id="20969"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70" w:author="ZTE-Ma Zhifeng" w:date="2022-08-29T15:13:00Z"/>
                <w:lang w:eastAsia="zh-CN"/>
              </w:rPr>
            </w:pPr>
            <w:ins w:id="20971" w:author="ZTE-Ma Zhifeng" w:date="2022-08-29T15:16:00Z">
              <w:r>
                <w:rPr>
                  <w:lang w:eastAsia="zh-CN"/>
                </w:rPr>
                <w:t>0</w:t>
              </w:r>
            </w:ins>
          </w:p>
        </w:tc>
      </w:tr>
      <w:tr w:rsidR="00FD250D" w:rsidTr="004258BF">
        <w:trPr>
          <w:trHeight w:val="187"/>
          <w:jc w:val="center"/>
          <w:ins w:id="2097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7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7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75" w:author="ZTE-Ma Zhifeng" w:date="2022-08-29T15:13:00Z"/>
              </w:rPr>
            </w:pPr>
            <w:ins w:id="2097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77" w:author="ZTE-Ma Zhifeng" w:date="2022-08-29T15:13:00Z"/>
                <w:lang w:val="en-US" w:bidi="ar"/>
              </w:rPr>
            </w:pPr>
            <w:ins w:id="20978"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0979" w:author="ZTE-Ma Zhifeng" w:date="2022-08-29T15:13:00Z"/>
                <w:lang w:eastAsia="zh-CN"/>
              </w:rPr>
            </w:pPr>
          </w:p>
        </w:tc>
      </w:tr>
      <w:tr w:rsidR="00FD250D" w:rsidTr="004258BF">
        <w:trPr>
          <w:trHeight w:val="187"/>
          <w:jc w:val="center"/>
          <w:ins w:id="2098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8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8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0983" w:author="ZTE-Ma Zhifeng" w:date="2022-08-29T15:13:00Z"/>
              </w:rPr>
            </w:pPr>
            <w:ins w:id="2098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0985" w:author="ZTE-Ma Zhifeng" w:date="2022-08-29T15:13:00Z"/>
                <w:lang w:val="en-US" w:bidi="ar"/>
              </w:rPr>
            </w:pPr>
            <w:ins w:id="20986"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0987" w:author="ZTE-Ma Zhifeng" w:date="2022-08-29T15:13:00Z"/>
                <w:lang w:eastAsia="zh-CN"/>
              </w:rPr>
            </w:pPr>
          </w:p>
        </w:tc>
      </w:tr>
      <w:tr w:rsidR="00FD250D" w:rsidTr="004258BF">
        <w:trPr>
          <w:trHeight w:val="187"/>
          <w:jc w:val="center"/>
          <w:ins w:id="2098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89" w:author="ZTE-Ma Zhifeng" w:date="2022-08-29T15:13:00Z"/>
                <w:rFonts w:eastAsia="Yu Mincho"/>
                <w:szCs w:val="18"/>
                <w:lang w:eastAsia="ja-JP"/>
              </w:rPr>
            </w:pPr>
            <w:ins w:id="20990" w:author="ZTE-Ma Zhifeng" w:date="2022-08-29T15:16:00Z">
              <w:r>
                <w:t>CA_n78A-n257G-n259L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0991" w:author="ZTE-Ma Zhifeng" w:date="2022-08-29T15:16:00Z"/>
              </w:rPr>
            </w:pPr>
            <w:ins w:id="20992" w:author="ZTE-Ma Zhifeng" w:date="2022-08-29T15:16:00Z">
              <w:r>
                <w:t>CA_n257G</w:t>
              </w:r>
            </w:ins>
          </w:p>
          <w:p w:rsidR="00FD250D" w:rsidRDefault="004258BF">
            <w:pPr>
              <w:pStyle w:val="TAC"/>
              <w:rPr>
                <w:ins w:id="20993" w:author="ZTE-Ma Zhifeng" w:date="2022-08-29T15:16:00Z"/>
              </w:rPr>
            </w:pPr>
            <w:ins w:id="20994" w:author="ZTE-Ma Zhifeng" w:date="2022-08-29T15:16:00Z">
              <w:r>
                <w:t>CA_n259G</w:t>
              </w:r>
            </w:ins>
          </w:p>
          <w:p w:rsidR="00FD250D" w:rsidRDefault="004258BF">
            <w:pPr>
              <w:pStyle w:val="TAC"/>
              <w:rPr>
                <w:ins w:id="20995" w:author="ZTE-Ma Zhifeng" w:date="2022-08-29T15:16:00Z"/>
              </w:rPr>
            </w:pPr>
            <w:ins w:id="20996" w:author="ZTE-Ma Zhifeng" w:date="2022-08-29T15:16:00Z">
              <w:r>
                <w:t>CA_n259H</w:t>
              </w:r>
            </w:ins>
          </w:p>
          <w:p w:rsidR="00FD250D" w:rsidRDefault="004258BF">
            <w:pPr>
              <w:pStyle w:val="TAC"/>
              <w:rPr>
                <w:ins w:id="20997" w:author="ZTE-Ma Zhifeng" w:date="2022-08-29T15:16:00Z"/>
              </w:rPr>
            </w:pPr>
            <w:ins w:id="20998" w:author="ZTE-Ma Zhifeng" w:date="2022-08-29T15:16:00Z">
              <w:r>
                <w:t>CA_n259I</w:t>
              </w:r>
            </w:ins>
          </w:p>
          <w:p w:rsidR="00FD250D" w:rsidRDefault="004258BF">
            <w:pPr>
              <w:pStyle w:val="TAC"/>
              <w:rPr>
                <w:ins w:id="20999" w:author="ZTE-Ma Zhifeng" w:date="2022-08-29T15:16:00Z"/>
              </w:rPr>
            </w:pPr>
            <w:ins w:id="21000" w:author="ZTE-Ma Zhifeng" w:date="2022-08-29T15:16:00Z">
              <w:r>
                <w:t>CA_n259J</w:t>
              </w:r>
            </w:ins>
          </w:p>
          <w:p w:rsidR="00FD250D" w:rsidRDefault="004258BF">
            <w:pPr>
              <w:pStyle w:val="TAC"/>
              <w:rPr>
                <w:ins w:id="21001" w:author="ZTE-Ma Zhifeng" w:date="2022-08-29T15:16:00Z"/>
              </w:rPr>
            </w:pPr>
            <w:ins w:id="21002" w:author="ZTE-Ma Zhifeng" w:date="2022-08-29T15:16:00Z">
              <w:r>
                <w:t>CA_n259K</w:t>
              </w:r>
            </w:ins>
          </w:p>
          <w:p w:rsidR="00FD250D" w:rsidRDefault="004258BF">
            <w:pPr>
              <w:pStyle w:val="TAC"/>
              <w:rPr>
                <w:ins w:id="21003" w:author="ZTE-Ma Zhifeng" w:date="2022-08-29T15:16:00Z"/>
                <w:lang w:eastAsia="zh-CN"/>
              </w:rPr>
            </w:pPr>
            <w:ins w:id="21004" w:author="ZTE-Ma Zhifeng" w:date="2022-08-29T15:16:00Z">
              <w:r>
                <w:t>CA_n259L</w:t>
              </w:r>
              <w:r>
                <w:rPr>
                  <w:lang w:eastAsia="zh-CN"/>
                </w:rPr>
                <w:t xml:space="preserve"> </w:t>
              </w:r>
            </w:ins>
          </w:p>
          <w:p w:rsidR="00FD250D" w:rsidRDefault="004258BF">
            <w:pPr>
              <w:pStyle w:val="TAL"/>
              <w:jc w:val="center"/>
              <w:rPr>
                <w:ins w:id="21005" w:author="ZTE-Ma Zhifeng" w:date="2022-08-29T15:16:00Z"/>
                <w:lang w:eastAsia="zh-CN"/>
              </w:rPr>
            </w:pPr>
            <w:ins w:id="21006" w:author="ZTE-Ma Zhifeng" w:date="2022-08-29T15:16:00Z">
              <w:r>
                <w:rPr>
                  <w:lang w:eastAsia="zh-CN"/>
                </w:rPr>
                <w:t>CA_n78A-n257A</w:t>
              </w:r>
            </w:ins>
          </w:p>
          <w:p w:rsidR="00FD250D" w:rsidRDefault="004258BF">
            <w:pPr>
              <w:pStyle w:val="TAL"/>
              <w:jc w:val="center"/>
              <w:rPr>
                <w:ins w:id="21007" w:author="ZTE-Ma Zhifeng" w:date="2022-08-29T15:16:00Z"/>
                <w:lang w:eastAsia="zh-CN"/>
              </w:rPr>
            </w:pPr>
            <w:ins w:id="21008" w:author="ZTE-Ma Zhifeng" w:date="2022-08-29T15:16:00Z">
              <w:r>
                <w:rPr>
                  <w:lang w:eastAsia="zh-CN"/>
                </w:rPr>
                <w:t>CA_n78A-n257G</w:t>
              </w:r>
            </w:ins>
          </w:p>
          <w:p w:rsidR="00FD250D" w:rsidRDefault="004258BF">
            <w:pPr>
              <w:pStyle w:val="TAL"/>
              <w:jc w:val="center"/>
              <w:rPr>
                <w:ins w:id="21009" w:author="ZTE-Ma Zhifeng" w:date="2022-08-29T15:16:00Z"/>
                <w:lang w:eastAsia="zh-CN"/>
              </w:rPr>
            </w:pPr>
            <w:ins w:id="21010" w:author="ZTE-Ma Zhifeng" w:date="2022-08-29T15:16:00Z">
              <w:r>
                <w:rPr>
                  <w:lang w:eastAsia="zh-CN"/>
                </w:rPr>
                <w:t>CA_n78A-n259A</w:t>
              </w:r>
            </w:ins>
          </w:p>
          <w:p w:rsidR="00FD250D" w:rsidRDefault="004258BF">
            <w:pPr>
              <w:pStyle w:val="TAL"/>
              <w:jc w:val="center"/>
              <w:rPr>
                <w:ins w:id="21011" w:author="ZTE-Ma Zhifeng" w:date="2022-08-29T15:16:00Z"/>
                <w:lang w:eastAsia="zh-CN"/>
              </w:rPr>
            </w:pPr>
            <w:ins w:id="21012" w:author="ZTE-Ma Zhifeng" w:date="2022-08-29T15:16:00Z">
              <w:r>
                <w:rPr>
                  <w:lang w:eastAsia="zh-CN"/>
                </w:rPr>
                <w:t>CA_n78A-n259G</w:t>
              </w:r>
            </w:ins>
          </w:p>
          <w:p w:rsidR="00FD250D" w:rsidRDefault="004258BF">
            <w:pPr>
              <w:pStyle w:val="TAL"/>
              <w:jc w:val="center"/>
              <w:rPr>
                <w:ins w:id="21013" w:author="ZTE-Ma Zhifeng" w:date="2022-08-29T15:16:00Z"/>
                <w:lang w:eastAsia="zh-CN"/>
              </w:rPr>
            </w:pPr>
            <w:ins w:id="21014" w:author="ZTE-Ma Zhifeng" w:date="2022-08-29T15:16:00Z">
              <w:r>
                <w:rPr>
                  <w:lang w:eastAsia="zh-CN"/>
                </w:rPr>
                <w:t>CA_n78A-n259H</w:t>
              </w:r>
            </w:ins>
          </w:p>
          <w:p w:rsidR="00FD250D" w:rsidRDefault="004258BF">
            <w:pPr>
              <w:pStyle w:val="TAL"/>
              <w:jc w:val="center"/>
              <w:rPr>
                <w:ins w:id="21015" w:author="ZTE-Ma Zhifeng" w:date="2022-08-29T15:16:00Z"/>
                <w:lang w:eastAsia="zh-CN"/>
              </w:rPr>
            </w:pPr>
            <w:ins w:id="21016" w:author="ZTE-Ma Zhifeng" w:date="2022-08-29T15:16:00Z">
              <w:r>
                <w:rPr>
                  <w:lang w:eastAsia="zh-CN"/>
                </w:rPr>
                <w:t>CA_n78A-n259I</w:t>
              </w:r>
            </w:ins>
          </w:p>
          <w:p w:rsidR="00FD250D" w:rsidRDefault="004258BF">
            <w:pPr>
              <w:pStyle w:val="TAL"/>
              <w:jc w:val="center"/>
              <w:rPr>
                <w:ins w:id="21017" w:author="ZTE-Ma Zhifeng" w:date="2022-08-29T15:16:00Z"/>
                <w:lang w:eastAsia="zh-CN"/>
              </w:rPr>
            </w:pPr>
            <w:ins w:id="21018" w:author="ZTE-Ma Zhifeng" w:date="2022-08-29T15:16:00Z">
              <w:r>
                <w:rPr>
                  <w:lang w:eastAsia="zh-CN"/>
                </w:rPr>
                <w:t>CA_n78A-n259J</w:t>
              </w:r>
            </w:ins>
          </w:p>
          <w:p w:rsidR="00FD250D" w:rsidRDefault="004258BF">
            <w:pPr>
              <w:pStyle w:val="TAL"/>
              <w:jc w:val="center"/>
              <w:rPr>
                <w:ins w:id="21019" w:author="ZTE-Ma Zhifeng" w:date="2022-08-29T15:16:00Z"/>
                <w:lang w:eastAsia="zh-CN"/>
              </w:rPr>
            </w:pPr>
            <w:ins w:id="21020" w:author="ZTE-Ma Zhifeng" w:date="2022-08-29T15:16:00Z">
              <w:r>
                <w:rPr>
                  <w:lang w:eastAsia="zh-CN"/>
                </w:rPr>
                <w:t>CA_n78A-n259K</w:t>
              </w:r>
            </w:ins>
          </w:p>
          <w:p w:rsidR="00FD250D" w:rsidRDefault="004258BF">
            <w:pPr>
              <w:pStyle w:val="TAC"/>
              <w:rPr>
                <w:ins w:id="21021" w:author="ZTE-Ma Zhifeng" w:date="2022-08-29T15:13:00Z"/>
                <w:rFonts w:eastAsia="Yu Mincho"/>
                <w:szCs w:val="18"/>
                <w:lang w:eastAsia="ja-JP"/>
              </w:rPr>
            </w:pPr>
            <w:ins w:id="21022" w:author="ZTE-Ma Zhifeng" w:date="2022-08-29T15:16:00Z">
              <w:r>
                <w:rPr>
                  <w:lang w:eastAsia="zh-CN"/>
                </w:rPr>
                <w:t>CA_n78A-n259L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023" w:author="ZTE-Ma Zhifeng" w:date="2022-08-29T15:13:00Z"/>
              </w:rPr>
            </w:pPr>
            <w:ins w:id="21024"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025" w:author="ZTE-Ma Zhifeng" w:date="2022-08-29T15:13:00Z"/>
                <w:lang w:val="en-US" w:bidi="ar"/>
              </w:rPr>
            </w:pPr>
            <w:ins w:id="21026"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027" w:author="ZTE-Ma Zhifeng" w:date="2022-08-29T15:13:00Z"/>
                <w:lang w:eastAsia="zh-CN"/>
              </w:rPr>
            </w:pPr>
            <w:ins w:id="21028" w:author="ZTE-Ma Zhifeng" w:date="2022-08-29T15:16:00Z">
              <w:r>
                <w:rPr>
                  <w:lang w:eastAsia="zh-CN"/>
                </w:rPr>
                <w:t>0</w:t>
              </w:r>
            </w:ins>
          </w:p>
        </w:tc>
      </w:tr>
      <w:tr w:rsidR="00FD250D" w:rsidTr="004258BF">
        <w:trPr>
          <w:trHeight w:val="187"/>
          <w:jc w:val="center"/>
          <w:ins w:id="21029"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30"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3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032" w:author="ZTE-Ma Zhifeng" w:date="2022-08-29T15:13:00Z"/>
              </w:rPr>
            </w:pPr>
            <w:ins w:id="21033"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034" w:author="ZTE-Ma Zhifeng" w:date="2022-08-29T15:13:00Z"/>
                <w:lang w:val="en-US" w:bidi="ar"/>
              </w:rPr>
            </w:pPr>
            <w:ins w:id="21035"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36" w:author="ZTE-Ma Zhifeng" w:date="2022-08-29T15:13:00Z"/>
                <w:lang w:eastAsia="zh-CN"/>
              </w:rPr>
            </w:pPr>
          </w:p>
        </w:tc>
      </w:tr>
      <w:tr w:rsidR="00FD250D" w:rsidTr="004258BF">
        <w:trPr>
          <w:trHeight w:val="187"/>
          <w:jc w:val="center"/>
          <w:ins w:id="21037"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038"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03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040" w:author="ZTE-Ma Zhifeng" w:date="2022-08-29T15:13:00Z"/>
              </w:rPr>
            </w:pPr>
            <w:ins w:id="2104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042" w:author="ZTE-Ma Zhifeng" w:date="2022-08-29T15:13:00Z"/>
                <w:lang w:val="en-US" w:bidi="ar"/>
              </w:rPr>
            </w:pPr>
            <w:ins w:id="21043"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044" w:author="ZTE-Ma Zhifeng" w:date="2022-08-29T15:13:00Z"/>
                <w:lang w:eastAsia="zh-CN"/>
              </w:rPr>
            </w:pPr>
          </w:p>
        </w:tc>
      </w:tr>
      <w:tr w:rsidR="00FD250D" w:rsidTr="004258BF">
        <w:trPr>
          <w:trHeight w:val="187"/>
          <w:jc w:val="center"/>
          <w:ins w:id="21045"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046" w:author="ZTE-Ma Zhifeng" w:date="2022-08-29T15:13:00Z"/>
                <w:rFonts w:eastAsia="Yu Mincho"/>
                <w:szCs w:val="18"/>
                <w:lang w:eastAsia="ja-JP"/>
              </w:rPr>
            </w:pPr>
            <w:ins w:id="21047" w:author="ZTE-Ma Zhifeng" w:date="2022-08-29T15:16:00Z">
              <w:r>
                <w:lastRenderedPageBreak/>
                <w:t>CA_n78A-n257G-n259M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048" w:author="ZTE-Ma Zhifeng" w:date="2022-08-29T15:16:00Z"/>
              </w:rPr>
            </w:pPr>
            <w:ins w:id="21049" w:author="ZTE-Ma Zhifeng" w:date="2022-08-29T15:16:00Z">
              <w:r>
                <w:t>CA_n257G</w:t>
              </w:r>
            </w:ins>
          </w:p>
          <w:p w:rsidR="00FD250D" w:rsidRDefault="004258BF">
            <w:pPr>
              <w:pStyle w:val="TAC"/>
              <w:rPr>
                <w:ins w:id="21050" w:author="ZTE-Ma Zhifeng" w:date="2022-08-29T15:16:00Z"/>
              </w:rPr>
            </w:pPr>
            <w:ins w:id="21051" w:author="ZTE-Ma Zhifeng" w:date="2022-08-29T15:16:00Z">
              <w:r>
                <w:t>CA_n259G</w:t>
              </w:r>
            </w:ins>
          </w:p>
          <w:p w:rsidR="00FD250D" w:rsidRDefault="004258BF">
            <w:pPr>
              <w:pStyle w:val="TAC"/>
              <w:rPr>
                <w:ins w:id="21052" w:author="ZTE-Ma Zhifeng" w:date="2022-08-29T15:16:00Z"/>
              </w:rPr>
            </w:pPr>
            <w:ins w:id="21053" w:author="ZTE-Ma Zhifeng" w:date="2022-08-29T15:16:00Z">
              <w:r>
                <w:t>CA_n259H</w:t>
              </w:r>
            </w:ins>
          </w:p>
          <w:p w:rsidR="00FD250D" w:rsidRDefault="004258BF">
            <w:pPr>
              <w:pStyle w:val="TAC"/>
              <w:rPr>
                <w:ins w:id="21054" w:author="ZTE-Ma Zhifeng" w:date="2022-08-29T15:16:00Z"/>
              </w:rPr>
            </w:pPr>
            <w:ins w:id="21055" w:author="ZTE-Ma Zhifeng" w:date="2022-08-29T15:16:00Z">
              <w:r>
                <w:t>CA_n259I</w:t>
              </w:r>
            </w:ins>
          </w:p>
          <w:p w:rsidR="00FD250D" w:rsidRDefault="004258BF">
            <w:pPr>
              <w:pStyle w:val="TAC"/>
              <w:rPr>
                <w:ins w:id="21056" w:author="ZTE-Ma Zhifeng" w:date="2022-08-29T15:16:00Z"/>
              </w:rPr>
            </w:pPr>
            <w:ins w:id="21057" w:author="ZTE-Ma Zhifeng" w:date="2022-08-29T15:16:00Z">
              <w:r>
                <w:t>CA_n259J</w:t>
              </w:r>
            </w:ins>
          </w:p>
          <w:p w:rsidR="00FD250D" w:rsidRDefault="004258BF">
            <w:pPr>
              <w:pStyle w:val="TAC"/>
              <w:rPr>
                <w:ins w:id="21058" w:author="ZTE-Ma Zhifeng" w:date="2022-08-29T15:16:00Z"/>
              </w:rPr>
            </w:pPr>
            <w:ins w:id="21059" w:author="ZTE-Ma Zhifeng" w:date="2022-08-29T15:16:00Z">
              <w:r>
                <w:t>CA_n259K</w:t>
              </w:r>
            </w:ins>
          </w:p>
          <w:p w:rsidR="00FD250D" w:rsidRDefault="004258BF">
            <w:pPr>
              <w:pStyle w:val="TAC"/>
              <w:rPr>
                <w:ins w:id="21060" w:author="ZTE-Ma Zhifeng" w:date="2022-08-29T15:16:00Z"/>
              </w:rPr>
            </w:pPr>
            <w:ins w:id="21061" w:author="ZTE-Ma Zhifeng" w:date="2022-08-29T15:16:00Z">
              <w:r>
                <w:t>CA_n259L</w:t>
              </w:r>
            </w:ins>
          </w:p>
          <w:p w:rsidR="00FD250D" w:rsidRDefault="004258BF">
            <w:pPr>
              <w:pStyle w:val="TAL"/>
              <w:jc w:val="center"/>
              <w:rPr>
                <w:ins w:id="21062" w:author="ZTE-Ma Zhifeng" w:date="2022-08-29T15:16:00Z"/>
                <w:lang w:eastAsia="zh-CN"/>
              </w:rPr>
            </w:pPr>
            <w:ins w:id="21063" w:author="ZTE-Ma Zhifeng" w:date="2022-08-29T15:16:00Z">
              <w:r>
                <w:t>CA_n259M</w:t>
              </w:r>
              <w:r>
                <w:rPr>
                  <w:lang w:eastAsia="zh-CN"/>
                </w:rPr>
                <w:t xml:space="preserve"> </w:t>
              </w:r>
            </w:ins>
          </w:p>
          <w:p w:rsidR="00FD250D" w:rsidRDefault="004258BF">
            <w:pPr>
              <w:pStyle w:val="TAL"/>
              <w:jc w:val="center"/>
              <w:rPr>
                <w:ins w:id="21064" w:author="ZTE-Ma Zhifeng" w:date="2022-08-29T15:16:00Z"/>
                <w:lang w:eastAsia="zh-CN"/>
              </w:rPr>
            </w:pPr>
            <w:ins w:id="21065" w:author="ZTE-Ma Zhifeng" w:date="2022-08-29T15:16:00Z">
              <w:r>
                <w:rPr>
                  <w:lang w:eastAsia="zh-CN"/>
                </w:rPr>
                <w:t>CA_n78A-n257A</w:t>
              </w:r>
            </w:ins>
          </w:p>
          <w:p w:rsidR="00FD250D" w:rsidRDefault="004258BF">
            <w:pPr>
              <w:pStyle w:val="TAL"/>
              <w:jc w:val="center"/>
              <w:rPr>
                <w:ins w:id="21066" w:author="ZTE-Ma Zhifeng" w:date="2022-08-29T15:16:00Z"/>
                <w:lang w:eastAsia="zh-CN"/>
              </w:rPr>
            </w:pPr>
            <w:ins w:id="21067" w:author="ZTE-Ma Zhifeng" w:date="2022-08-29T15:16:00Z">
              <w:r>
                <w:rPr>
                  <w:lang w:eastAsia="zh-CN"/>
                </w:rPr>
                <w:t>CA_n78A-n257G</w:t>
              </w:r>
            </w:ins>
          </w:p>
          <w:p w:rsidR="00FD250D" w:rsidRDefault="004258BF">
            <w:pPr>
              <w:pStyle w:val="TAL"/>
              <w:jc w:val="center"/>
              <w:rPr>
                <w:ins w:id="21068" w:author="ZTE-Ma Zhifeng" w:date="2022-08-29T15:16:00Z"/>
                <w:lang w:eastAsia="zh-CN"/>
              </w:rPr>
            </w:pPr>
            <w:ins w:id="21069" w:author="ZTE-Ma Zhifeng" w:date="2022-08-29T15:16:00Z">
              <w:r>
                <w:rPr>
                  <w:lang w:eastAsia="zh-CN"/>
                </w:rPr>
                <w:t>CA_n78A-n259A</w:t>
              </w:r>
            </w:ins>
          </w:p>
          <w:p w:rsidR="00FD250D" w:rsidRDefault="004258BF">
            <w:pPr>
              <w:pStyle w:val="TAL"/>
              <w:jc w:val="center"/>
              <w:rPr>
                <w:ins w:id="21070" w:author="ZTE-Ma Zhifeng" w:date="2022-08-29T15:16:00Z"/>
                <w:lang w:eastAsia="zh-CN"/>
              </w:rPr>
            </w:pPr>
            <w:ins w:id="21071" w:author="ZTE-Ma Zhifeng" w:date="2022-08-29T15:16:00Z">
              <w:r>
                <w:rPr>
                  <w:lang w:eastAsia="zh-CN"/>
                </w:rPr>
                <w:t>CA_n78A-n259G</w:t>
              </w:r>
            </w:ins>
          </w:p>
          <w:p w:rsidR="00FD250D" w:rsidRDefault="004258BF">
            <w:pPr>
              <w:pStyle w:val="TAL"/>
              <w:jc w:val="center"/>
              <w:rPr>
                <w:ins w:id="21072" w:author="ZTE-Ma Zhifeng" w:date="2022-08-29T15:16:00Z"/>
                <w:lang w:eastAsia="zh-CN"/>
              </w:rPr>
            </w:pPr>
            <w:ins w:id="21073" w:author="ZTE-Ma Zhifeng" w:date="2022-08-29T15:16:00Z">
              <w:r>
                <w:rPr>
                  <w:lang w:eastAsia="zh-CN"/>
                </w:rPr>
                <w:t>CA_n78A-n259H</w:t>
              </w:r>
            </w:ins>
          </w:p>
          <w:p w:rsidR="00FD250D" w:rsidRDefault="004258BF">
            <w:pPr>
              <w:pStyle w:val="TAL"/>
              <w:jc w:val="center"/>
              <w:rPr>
                <w:ins w:id="21074" w:author="ZTE-Ma Zhifeng" w:date="2022-08-29T15:16:00Z"/>
                <w:lang w:eastAsia="zh-CN"/>
              </w:rPr>
            </w:pPr>
            <w:ins w:id="21075" w:author="ZTE-Ma Zhifeng" w:date="2022-08-29T15:16:00Z">
              <w:r>
                <w:rPr>
                  <w:lang w:eastAsia="zh-CN"/>
                </w:rPr>
                <w:t>CA_n78A-n259I</w:t>
              </w:r>
            </w:ins>
          </w:p>
          <w:p w:rsidR="00FD250D" w:rsidRDefault="004258BF">
            <w:pPr>
              <w:pStyle w:val="TAL"/>
              <w:jc w:val="center"/>
              <w:rPr>
                <w:ins w:id="21076" w:author="ZTE-Ma Zhifeng" w:date="2022-08-29T15:16:00Z"/>
                <w:lang w:eastAsia="zh-CN"/>
              </w:rPr>
            </w:pPr>
            <w:ins w:id="21077" w:author="ZTE-Ma Zhifeng" w:date="2022-08-29T15:16:00Z">
              <w:r>
                <w:rPr>
                  <w:lang w:eastAsia="zh-CN"/>
                </w:rPr>
                <w:t>CA_n78A-n259J</w:t>
              </w:r>
            </w:ins>
          </w:p>
          <w:p w:rsidR="00FD250D" w:rsidRDefault="004258BF">
            <w:pPr>
              <w:pStyle w:val="TAL"/>
              <w:jc w:val="center"/>
              <w:rPr>
                <w:ins w:id="21078" w:author="ZTE-Ma Zhifeng" w:date="2022-08-29T15:16:00Z"/>
                <w:lang w:eastAsia="zh-CN"/>
              </w:rPr>
            </w:pPr>
            <w:ins w:id="21079" w:author="ZTE-Ma Zhifeng" w:date="2022-08-29T15:16:00Z">
              <w:r>
                <w:rPr>
                  <w:lang w:eastAsia="zh-CN"/>
                </w:rPr>
                <w:t>CA_n78A-n259K</w:t>
              </w:r>
            </w:ins>
          </w:p>
          <w:p w:rsidR="00FD250D" w:rsidRDefault="004258BF">
            <w:pPr>
              <w:pStyle w:val="TAL"/>
              <w:jc w:val="center"/>
              <w:rPr>
                <w:ins w:id="21080" w:author="ZTE-Ma Zhifeng" w:date="2022-08-29T15:16:00Z"/>
                <w:lang w:eastAsia="zh-CN"/>
              </w:rPr>
            </w:pPr>
            <w:ins w:id="21081" w:author="ZTE-Ma Zhifeng" w:date="2022-08-29T15:16:00Z">
              <w:r>
                <w:rPr>
                  <w:lang w:eastAsia="zh-CN"/>
                </w:rPr>
                <w:t>CA_n78A-n259L</w:t>
              </w:r>
            </w:ins>
          </w:p>
          <w:p w:rsidR="00FD250D" w:rsidRDefault="004258BF">
            <w:pPr>
              <w:pStyle w:val="TAC"/>
              <w:rPr>
                <w:ins w:id="21082" w:author="ZTE-Ma Zhifeng" w:date="2022-08-29T15:13:00Z"/>
                <w:rFonts w:eastAsia="Yu Mincho"/>
                <w:szCs w:val="18"/>
                <w:lang w:eastAsia="ja-JP"/>
              </w:rPr>
            </w:pPr>
            <w:ins w:id="21083" w:author="ZTE-Ma Zhifeng" w:date="2022-08-29T15:16:00Z">
              <w:r>
                <w:rPr>
                  <w:lang w:eastAsia="zh-CN"/>
                </w:rPr>
                <w:t>CA_n78A-n259M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084" w:author="ZTE-Ma Zhifeng" w:date="2022-08-29T15:13:00Z"/>
              </w:rPr>
            </w:pPr>
            <w:ins w:id="21085"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086" w:author="ZTE-Ma Zhifeng" w:date="2022-08-29T15:13:00Z"/>
                <w:lang w:val="en-US" w:bidi="ar"/>
              </w:rPr>
            </w:pPr>
            <w:ins w:id="21087"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088" w:author="ZTE-Ma Zhifeng" w:date="2022-08-29T15:13:00Z"/>
                <w:lang w:eastAsia="zh-CN"/>
              </w:rPr>
            </w:pPr>
            <w:ins w:id="21089" w:author="ZTE-Ma Zhifeng" w:date="2022-08-29T15:16:00Z">
              <w:r>
                <w:rPr>
                  <w:lang w:eastAsia="zh-CN"/>
                </w:rPr>
                <w:t>0</w:t>
              </w:r>
            </w:ins>
          </w:p>
        </w:tc>
      </w:tr>
      <w:tr w:rsidR="00FD250D" w:rsidTr="004258BF">
        <w:trPr>
          <w:trHeight w:val="187"/>
          <w:jc w:val="center"/>
          <w:ins w:id="2109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9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9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093" w:author="ZTE-Ma Zhifeng" w:date="2022-08-29T15:13:00Z"/>
              </w:rPr>
            </w:pPr>
            <w:ins w:id="2109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095" w:author="ZTE-Ma Zhifeng" w:date="2022-08-29T15:13:00Z"/>
                <w:lang w:val="en-US" w:bidi="ar"/>
              </w:rPr>
            </w:pPr>
            <w:ins w:id="21096"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097" w:author="ZTE-Ma Zhifeng" w:date="2022-08-29T15:13:00Z"/>
                <w:lang w:eastAsia="zh-CN"/>
              </w:rPr>
            </w:pPr>
          </w:p>
        </w:tc>
      </w:tr>
      <w:tr w:rsidR="00FD250D" w:rsidTr="004258BF">
        <w:trPr>
          <w:trHeight w:val="187"/>
          <w:jc w:val="center"/>
          <w:ins w:id="2109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09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0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01" w:author="ZTE-Ma Zhifeng" w:date="2022-08-29T15:13:00Z"/>
              </w:rPr>
            </w:pPr>
            <w:ins w:id="2110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03" w:author="ZTE-Ma Zhifeng" w:date="2022-08-29T15:13:00Z"/>
                <w:lang w:val="en-US" w:bidi="ar"/>
              </w:rPr>
            </w:pPr>
            <w:ins w:id="21104"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05" w:author="ZTE-Ma Zhifeng" w:date="2022-08-29T15:13:00Z"/>
                <w:lang w:eastAsia="zh-CN"/>
              </w:rPr>
            </w:pPr>
          </w:p>
        </w:tc>
      </w:tr>
      <w:tr w:rsidR="00FD250D" w:rsidTr="004258BF">
        <w:trPr>
          <w:trHeight w:val="187"/>
          <w:jc w:val="center"/>
          <w:ins w:id="2110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07" w:author="ZTE-Ma Zhifeng" w:date="2022-08-29T15:13:00Z"/>
                <w:rFonts w:eastAsia="Yu Mincho"/>
                <w:szCs w:val="18"/>
                <w:lang w:eastAsia="ja-JP"/>
              </w:rPr>
            </w:pPr>
            <w:ins w:id="21108" w:author="ZTE-Ma Zhifeng" w:date="2022-08-29T15:16:00Z">
              <w:r>
                <w:t>CA_n78A-n257H-n259A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09" w:author="ZTE-Ma Zhifeng" w:date="2022-08-29T15:16:00Z"/>
              </w:rPr>
            </w:pPr>
            <w:ins w:id="21110" w:author="ZTE-Ma Zhifeng" w:date="2022-08-29T15:16:00Z">
              <w:r>
                <w:t>CA_n257G</w:t>
              </w:r>
            </w:ins>
          </w:p>
          <w:p w:rsidR="00FD250D" w:rsidRDefault="004258BF">
            <w:pPr>
              <w:pStyle w:val="TAC"/>
              <w:rPr>
                <w:ins w:id="21111" w:author="ZTE-Ma Zhifeng" w:date="2022-08-29T15:16:00Z"/>
                <w:lang w:eastAsia="zh-CN"/>
              </w:rPr>
            </w:pPr>
            <w:ins w:id="21112" w:author="ZTE-Ma Zhifeng" w:date="2022-08-29T15:16:00Z">
              <w:r>
                <w:t>CA_n257H</w:t>
              </w:r>
              <w:r>
                <w:rPr>
                  <w:lang w:eastAsia="zh-CN"/>
                </w:rPr>
                <w:t xml:space="preserve"> </w:t>
              </w:r>
            </w:ins>
          </w:p>
          <w:p w:rsidR="00FD250D" w:rsidRDefault="004258BF">
            <w:pPr>
              <w:pStyle w:val="TAL"/>
              <w:jc w:val="center"/>
              <w:rPr>
                <w:ins w:id="21113" w:author="ZTE-Ma Zhifeng" w:date="2022-08-29T15:16:00Z"/>
                <w:lang w:eastAsia="zh-CN"/>
              </w:rPr>
            </w:pPr>
            <w:ins w:id="21114" w:author="ZTE-Ma Zhifeng" w:date="2022-08-29T15:16:00Z">
              <w:r>
                <w:rPr>
                  <w:lang w:eastAsia="zh-CN"/>
                </w:rPr>
                <w:t>CA_n78A-n257A</w:t>
              </w:r>
            </w:ins>
          </w:p>
          <w:p w:rsidR="00FD250D" w:rsidRDefault="004258BF">
            <w:pPr>
              <w:pStyle w:val="TAL"/>
              <w:jc w:val="center"/>
              <w:rPr>
                <w:ins w:id="21115" w:author="ZTE-Ma Zhifeng" w:date="2022-08-29T15:16:00Z"/>
                <w:lang w:eastAsia="zh-CN"/>
              </w:rPr>
            </w:pPr>
            <w:ins w:id="21116" w:author="ZTE-Ma Zhifeng" w:date="2022-08-29T15:16:00Z">
              <w:r>
                <w:rPr>
                  <w:lang w:eastAsia="zh-CN"/>
                </w:rPr>
                <w:t>CA_n78A-n257G</w:t>
              </w:r>
            </w:ins>
          </w:p>
          <w:p w:rsidR="00FD250D" w:rsidRDefault="004258BF">
            <w:pPr>
              <w:pStyle w:val="TAL"/>
              <w:jc w:val="center"/>
              <w:rPr>
                <w:ins w:id="21117" w:author="ZTE-Ma Zhifeng" w:date="2022-08-29T15:16:00Z"/>
                <w:lang w:eastAsia="zh-CN"/>
              </w:rPr>
            </w:pPr>
            <w:ins w:id="21118" w:author="ZTE-Ma Zhifeng" w:date="2022-08-29T15:16:00Z">
              <w:r>
                <w:rPr>
                  <w:lang w:eastAsia="zh-CN"/>
                </w:rPr>
                <w:t>CA_n78A-n257H</w:t>
              </w:r>
            </w:ins>
          </w:p>
          <w:p w:rsidR="00FD250D" w:rsidRDefault="004258BF">
            <w:pPr>
              <w:pStyle w:val="TAC"/>
              <w:rPr>
                <w:ins w:id="21119" w:author="ZTE-Ma Zhifeng" w:date="2022-08-29T15:13:00Z"/>
                <w:rFonts w:eastAsia="Yu Mincho"/>
                <w:szCs w:val="18"/>
                <w:lang w:eastAsia="ja-JP"/>
              </w:rPr>
            </w:pPr>
            <w:ins w:id="21120" w:author="ZTE-Ma Zhifeng" w:date="2022-08-29T15:16:00Z">
              <w:r>
                <w:rPr>
                  <w:lang w:eastAsia="zh-CN"/>
                </w:rPr>
                <w:t>CA_n78A-n259A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21" w:author="ZTE-Ma Zhifeng" w:date="2022-08-29T15:13:00Z"/>
              </w:rPr>
            </w:pPr>
            <w:ins w:id="21122"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23" w:author="ZTE-Ma Zhifeng" w:date="2022-08-29T15:13:00Z"/>
                <w:lang w:val="en-US" w:bidi="ar"/>
              </w:rPr>
            </w:pPr>
            <w:ins w:id="21124"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25" w:author="ZTE-Ma Zhifeng" w:date="2022-08-29T15:13:00Z"/>
                <w:lang w:eastAsia="zh-CN"/>
              </w:rPr>
            </w:pPr>
            <w:ins w:id="21126" w:author="ZTE-Ma Zhifeng" w:date="2022-08-29T15:16:00Z">
              <w:r>
                <w:rPr>
                  <w:lang w:eastAsia="zh-CN"/>
                </w:rPr>
                <w:t>0</w:t>
              </w:r>
            </w:ins>
          </w:p>
        </w:tc>
      </w:tr>
      <w:tr w:rsidR="00FD250D" w:rsidTr="004258BF">
        <w:trPr>
          <w:trHeight w:val="187"/>
          <w:jc w:val="center"/>
          <w:ins w:id="2112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2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2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30" w:author="ZTE-Ma Zhifeng" w:date="2022-08-29T15:13:00Z"/>
              </w:rPr>
            </w:pPr>
            <w:ins w:id="2113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32" w:author="ZTE-Ma Zhifeng" w:date="2022-08-29T15:13:00Z"/>
                <w:lang w:val="en-US" w:bidi="ar"/>
              </w:rPr>
            </w:pPr>
            <w:ins w:id="21133"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34" w:author="ZTE-Ma Zhifeng" w:date="2022-08-29T15:13:00Z"/>
                <w:lang w:eastAsia="zh-CN"/>
              </w:rPr>
            </w:pPr>
          </w:p>
        </w:tc>
      </w:tr>
      <w:tr w:rsidR="00FD250D" w:rsidTr="004258BF">
        <w:trPr>
          <w:trHeight w:val="187"/>
          <w:jc w:val="center"/>
          <w:ins w:id="2113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3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3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38" w:author="ZTE-Ma Zhifeng" w:date="2022-08-29T15:13:00Z"/>
              </w:rPr>
            </w:pPr>
            <w:ins w:id="2113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40" w:author="ZTE-Ma Zhifeng" w:date="2022-08-29T15:13:00Z"/>
                <w:lang w:val="en-US" w:bidi="ar"/>
              </w:rPr>
            </w:pPr>
            <w:ins w:id="21141"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42" w:author="ZTE-Ma Zhifeng" w:date="2022-08-29T15:13:00Z"/>
                <w:lang w:eastAsia="zh-CN"/>
              </w:rPr>
            </w:pPr>
          </w:p>
        </w:tc>
      </w:tr>
      <w:tr w:rsidR="00FD250D" w:rsidTr="004258BF">
        <w:trPr>
          <w:trHeight w:val="187"/>
          <w:jc w:val="center"/>
          <w:ins w:id="2114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44" w:author="ZTE-Ma Zhifeng" w:date="2022-08-29T15:13:00Z"/>
                <w:rFonts w:eastAsia="Yu Mincho"/>
                <w:szCs w:val="18"/>
                <w:lang w:eastAsia="ja-JP"/>
              </w:rPr>
            </w:pPr>
            <w:ins w:id="21145" w:author="ZTE-Ma Zhifeng" w:date="2022-08-29T15:16:00Z">
              <w:r>
                <w:t>CA_n78A-n257H-n259G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46" w:author="ZTE-Ma Zhifeng" w:date="2022-08-29T15:16:00Z"/>
              </w:rPr>
            </w:pPr>
            <w:ins w:id="21147" w:author="ZTE-Ma Zhifeng" w:date="2022-08-29T15:16:00Z">
              <w:r>
                <w:t>CA_n257G</w:t>
              </w:r>
            </w:ins>
          </w:p>
          <w:p w:rsidR="00FD250D" w:rsidRDefault="004258BF">
            <w:pPr>
              <w:pStyle w:val="TAC"/>
              <w:rPr>
                <w:ins w:id="21148" w:author="ZTE-Ma Zhifeng" w:date="2022-08-29T15:16:00Z"/>
              </w:rPr>
            </w:pPr>
            <w:ins w:id="21149" w:author="ZTE-Ma Zhifeng" w:date="2022-08-29T15:16:00Z">
              <w:r>
                <w:t>CA_n257H</w:t>
              </w:r>
            </w:ins>
          </w:p>
          <w:p w:rsidR="00FD250D" w:rsidRDefault="004258BF">
            <w:pPr>
              <w:pStyle w:val="TAC"/>
              <w:rPr>
                <w:ins w:id="21150" w:author="ZTE-Ma Zhifeng" w:date="2022-08-29T15:16:00Z"/>
                <w:lang w:eastAsia="zh-CN"/>
              </w:rPr>
            </w:pPr>
            <w:ins w:id="21151" w:author="ZTE-Ma Zhifeng" w:date="2022-08-29T15:16:00Z">
              <w:r>
                <w:t>CA_n259G</w:t>
              </w:r>
              <w:r>
                <w:rPr>
                  <w:lang w:eastAsia="zh-CN"/>
                </w:rPr>
                <w:t xml:space="preserve"> </w:t>
              </w:r>
            </w:ins>
          </w:p>
          <w:p w:rsidR="00FD250D" w:rsidRDefault="004258BF">
            <w:pPr>
              <w:pStyle w:val="TAL"/>
              <w:jc w:val="center"/>
              <w:rPr>
                <w:ins w:id="21152" w:author="ZTE-Ma Zhifeng" w:date="2022-08-29T15:16:00Z"/>
                <w:lang w:eastAsia="zh-CN"/>
              </w:rPr>
            </w:pPr>
            <w:ins w:id="21153" w:author="ZTE-Ma Zhifeng" w:date="2022-08-29T15:16:00Z">
              <w:r>
                <w:rPr>
                  <w:lang w:eastAsia="zh-CN"/>
                </w:rPr>
                <w:t>CA_n78A-n257A</w:t>
              </w:r>
            </w:ins>
          </w:p>
          <w:p w:rsidR="00FD250D" w:rsidRDefault="004258BF">
            <w:pPr>
              <w:pStyle w:val="TAL"/>
              <w:jc w:val="center"/>
              <w:rPr>
                <w:ins w:id="21154" w:author="ZTE-Ma Zhifeng" w:date="2022-08-29T15:16:00Z"/>
                <w:lang w:eastAsia="zh-CN"/>
              </w:rPr>
            </w:pPr>
            <w:ins w:id="21155" w:author="ZTE-Ma Zhifeng" w:date="2022-08-29T15:16:00Z">
              <w:r>
                <w:rPr>
                  <w:lang w:eastAsia="zh-CN"/>
                </w:rPr>
                <w:t>CA_n78A-n257G</w:t>
              </w:r>
            </w:ins>
          </w:p>
          <w:p w:rsidR="00FD250D" w:rsidRDefault="004258BF">
            <w:pPr>
              <w:pStyle w:val="TAL"/>
              <w:jc w:val="center"/>
              <w:rPr>
                <w:ins w:id="21156" w:author="ZTE-Ma Zhifeng" w:date="2022-08-29T15:16:00Z"/>
                <w:lang w:eastAsia="zh-CN"/>
              </w:rPr>
            </w:pPr>
            <w:ins w:id="21157" w:author="ZTE-Ma Zhifeng" w:date="2022-08-29T15:16:00Z">
              <w:r>
                <w:rPr>
                  <w:lang w:eastAsia="zh-CN"/>
                </w:rPr>
                <w:t>CA_n78A-n257H</w:t>
              </w:r>
            </w:ins>
          </w:p>
          <w:p w:rsidR="00FD250D" w:rsidRDefault="004258BF">
            <w:pPr>
              <w:pStyle w:val="TAL"/>
              <w:jc w:val="center"/>
              <w:rPr>
                <w:ins w:id="21158" w:author="ZTE-Ma Zhifeng" w:date="2022-08-29T15:16:00Z"/>
                <w:lang w:eastAsia="zh-CN"/>
              </w:rPr>
            </w:pPr>
            <w:ins w:id="21159" w:author="ZTE-Ma Zhifeng" w:date="2022-08-29T15:16:00Z">
              <w:r>
                <w:rPr>
                  <w:lang w:eastAsia="zh-CN"/>
                </w:rPr>
                <w:t>CA_n78A-n259A</w:t>
              </w:r>
            </w:ins>
          </w:p>
          <w:p w:rsidR="00FD250D" w:rsidRDefault="004258BF">
            <w:pPr>
              <w:pStyle w:val="TAC"/>
              <w:rPr>
                <w:ins w:id="21160" w:author="ZTE-Ma Zhifeng" w:date="2022-08-29T15:13:00Z"/>
                <w:rFonts w:eastAsia="Yu Mincho"/>
                <w:szCs w:val="18"/>
                <w:lang w:eastAsia="ja-JP"/>
              </w:rPr>
            </w:pPr>
            <w:ins w:id="21161" w:author="ZTE-Ma Zhifeng" w:date="2022-08-29T15:16:00Z">
              <w:r>
                <w:rPr>
                  <w:lang w:eastAsia="zh-CN"/>
                </w:rPr>
                <w:t>CA_n78A-n259G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62" w:author="ZTE-Ma Zhifeng" w:date="2022-08-29T15:13:00Z"/>
              </w:rPr>
            </w:pPr>
            <w:ins w:id="21163"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64" w:author="ZTE-Ma Zhifeng" w:date="2022-08-29T15:13:00Z"/>
                <w:lang w:val="en-US" w:bidi="ar"/>
              </w:rPr>
            </w:pPr>
            <w:ins w:id="21165"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66" w:author="ZTE-Ma Zhifeng" w:date="2022-08-29T15:13:00Z"/>
                <w:lang w:eastAsia="zh-CN"/>
              </w:rPr>
            </w:pPr>
            <w:ins w:id="21167" w:author="ZTE-Ma Zhifeng" w:date="2022-08-29T15:16:00Z">
              <w:r>
                <w:rPr>
                  <w:lang w:eastAsia="zh-CN"/>
                </w:rPr>
                <w:t>0</w:t>
              </w:r>
            </w:ins>
          </w:p>
        </w:tc>
      </w:tr>
      <w:tr w:rsidR="00FD250D" w:rsidTr="004258BF">
        <w:trPr>
          <w:trHeight w:val="187"/>
          <w:jc w:val="center"/>
          <w:ins w:id="2116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6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7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71" w:author="ZTE-Ma Zhifeng" w:date="2022-08-29T15:13:00Z"/>
              </w:rPr>
            </w:pPr>
            <w:ins w:id="2117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73" w:author="ZTE-Ma Zhifeng" w:date="2022-08-29T15:13:00Z"/>
                <w:lang w:val="en-US" w:bidi="ar"/>
              </w:rPr>
            </w:pPr>
            <w:ins w:id="21174"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175" w:author="ZTE-Ma Zhifeng" w:date="2022-08-29T15:13:00Z"/>
                <w:lang w:eastAsia="zh-CN"/>
              </w:rPr>
            </w:pPr>
          </w:p>
        </w:tc>
      </w:tr>
      <w:tr w:rsidR="00FD250D" w:rsidTr="004258BF">
        <w:trPr>
          <w:trHeight w:val="187"/>
          <w:jc w:val="center"/>
          <w:ins w:id="2117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7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7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179" w:author="ZTE-Ma Zhifeng" w:date="2022-08-29T15:13:00Z"/>
              </w:rPr>
            </w:pPr>
            <w:ins w:id="2118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181" w:author="ZTE-Ma Zhifeng" w:date="2022-08-29T15:13:00Z"/>
                <w:lang w:val="en-US" w:bidi="ar"/>
              </w:rPr>
            </w:pPr>
            <w:ins w:id="21182"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183" w:author="ZTE-Ma Zhifeng" w:date="2022-08-29T15:13:00Z"/>
                <w:lang w:eastAsia="zh-CN"/>
              </w:rPr>
            </w:pPr>
          </w:p>
        </w:tc>
      </w:tr>
      <w:tr w:rsidR="00FD250D" w:rsidTr="004258BF">
        <w:trPr>
          <w:trHeight w:val="187"/>
          <w:jc w:val="center"/>
          <w:ins w:id="2118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85" w:author="ZTE-Ma Zhifeng" w:date="2022-08-29T15:13:00Z"/>
                <w:rFonts w:eastAsia="Yu Mincho"/>
                <w:szCs w:val="18"/>
                <w:lang w:eastAsia="ja-JP"/>
              </w:rPr>
            </w:pPr>
            <w:ins w:id="21186" w:author="ZTE-Ma Zhifeng" w:date="2022-08-29T15:16:00Z">
              <w:r>
                <w:lastRenderedPageBreak/>
                <w:t>CA_n78A-n257H-n259H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187" w:author="ZTE-Ma Zhifeng" w:date="2022-08-29T15:16:00Z"/>
              </w:rPr>
            </w:pPr>
            <w:ins w:id="21188" w:author="ZTE-Ma Zhifeng" w:date="2022-08-29T15:16:00Z">
              <w:r>
                <w:t>CA_n257G</w:t>
              </w:r>
            </w:ins>
          </w:p>
          <w:p w:rsidR="00FD250D" w:rsidRDefault="004258BF">
            <w:pPr>
              <w:pStyle w:val="TAC"/>
              <w:rPr>
                <w:ins w:id="21189" w:author="ZTE-Ma Zhifeng" w:date="2022-08-29T15:16:00Z"/>
              </w:rPr>
            </w:pPr>
            <w:ins w:id="21190" w:author="ZTE-Ma Zhifeng" w:date="2022-08-29T15:16:00Z">
              <w:r>
                <w:t>CA_n257H</w:t>
              </w:r>
            </w:ins>
          </w:p>
          <w:p w:rsidR="00FD250D" w:rsidRDefault="004258BF">
            <w:pPr>
              <w:pStyle w:val="TAC"/>
              <w:rPr>
                <w:ins w:id="21191" w:author="ZTE-Ma Zhifeng" w:date="2022-08-29T15:16:00Z"/>
              </w:rPr>
            </w:pPr>
            <w:ins w:id="21192" w:author="ZTE-Ma Zhifeng" w:date="2022-08-29T15:16:00Z">
              <w:r>
                <w:t>CA_n259G</w:t>
              </w:r>
            </w:ins>
          </w:p>
          <w:p w:rsidR="00FD250D" w:rsidRDefault="004258BF">
            <w:pPr>
              <w:pStyle w:val="TAC"/>
              <w:rPr>
                <w:ins w:id="21193" w:author="ZTE-Ma Zhifeng" w:date="2022-08-29T15:16:00Z"/>
                <w:lang w:eastAsia="zh-CN"/>
              </w:rPr>
            </w:pPr>
            <w:ins w:id="21194" w:author="ZTE-Ma Zhifeng" w:date="2022-08-29T15:16:00Z">
              <w:r>
                <w:t>CA_n259H</w:t>
              </w:r>
              <w:r>
                <w:rPr>
                  <w:lang w:eastAsia="zh-CN"/>
                </w:rPr>
                <w:t xml:space="preserve"> </w:t>
              </w:r>
            </w:ins>
          </w:p>
          <w:p w:rsidR="00FD250D" w:rsidRDefault="004258BF">
            <w:pPr>
              <w:pStyle w:val="TAL"/>
              <w:jc w:val="center"/>
              <w:rPr>
                <w:ins w:id="21195" w:author="ZTE-Ma Zhifeng" w:date="2022-08-29T15:16:00Z"/>
                <w:lang w:eastAsia="zh-CN"/>
              </w:rPr>
            </w:pPr>
            <w:ins w:id="21196" w:author="ZTE-Ma Zhifeng" w:date="2022-08-29T15:16:00Z">
              <w:r>
                <w:rPr>
                  <w:lang w:eastAsia="zh-CN"/>
                </w:rPr>
                <w:t>CA_n78A-n257A</w:t>
              </w:r>
            </w:ins>
          </w:p>
          <w:p w:rsidR="00FD250D" w:rsidRDefault="004258BF">
            <w:pPr>
              <w:pStyle w:val="TAL"/>
              <w:jc w:val="center"/>
              <w:rPr>
                <w:ins w:id="21197" w:author="ZTE-Ma Zhifeng" w:date="2022-08-29T15:16:00Z"/>
                <w:lang w:eastAsia="zh-CN"/>
              </w:rPr>
            </w:pPr>
            <w:ins w:id="21198" w:author="ZTE-Ma Zhifeng" w:date="2022-08-29T15:16:00Z">
              <w:r>
                <w:rPr>
                  <w:lang w:eastAsia="zh-CN"/>
                </w:rPr>
                <w:t>CA_n78A-n257G</w:t>
              </w:r>
            </w:ins>
          </w:p>
          <w:p w:rsidR="00FD250D" w:rsidRDefault="004258BF">
            <w:pPr>
              <w:pStyle w:val="TAL"/>
              <w:jc w:val="center"/>
              <w:rPr>
                <w:ins w:id="21199" w:author="ZTE-Ma Zhifeng" w:date="2022-08-29T15:16:00Z"/>
                <w:lang w:eastAsia="zh-CN"/>
              </w:rPr>
            </w:pPr>
            <w:ins w:id="21200" w:author="ZTE-Ma Zhifeng" w:date="2022-08-29T15:16:00Z">
              <w:r>
                <w:rPr>
                  <w:lang w:eastAsia="zh-CN"/>
                </w:rPr>
                <w:t>CA_n78A-n257H</w:t>
              </w:r>
            </w:ins>
          </w:p>
          <w:p w:rsidR="00FD250D" w:rsidRDefault="004258BF">
            <w:pPr>
              <w:pStyle w:val="TAL"/>
              <w:jc w:val="center"/>
              <w:rPr>
                <w:ins w:id="21201" w:author="ZTE-Ma Zhifeng" w:date="2022-08-29T15:16:00Z"/>
                <w:lang w:eastAsia="zh-CN"/>
              </w:rPr>
            </w:pPr>
            <w:ins w:id="21202" w:author="ZTE-Ma Zhifeng" w:date="2022-08-29T15:16:00Z">
              <w:r>
                <w:rPr>
                  <w:lang w:eastAsia="zh-CN"/>
                </w:rPr>
                <w:t>CA_n78A-n259A</w:t>
              </w:r>
            </w:ins>
          </w:p>
          <w:p w:rsidR="00FD250D" w:rsidRDefault="004258BF">
            <w:pPr>
              <w:pStyle w:val="TAL"/>
              <w:jc w:val="center"/>
              <w:rPr>
                <w:ins w:id="21203" w:author="ZTE-Ma Zhifeng" w:date="2022-08-29T15:16:00Z"/>
                <w:lang w:eastAsia="zh-CN"/>
              </w:rPr>
            </w:pPr>
            <w:ins w:id="21204" w:author="ZTE-Ma Zhifeng" w:date="2022-08-29T15:16:00Z">
              <w:r>
                <w:rPr>
                  <w:lang w:eastAsia="zh-CN"/>
                </w:rPr>
                <w:t>CA_n78A-n259G</w:t>
              </w:r>
            </w:ins>
          </w:p>
          <w:p w:rsidR="00FD250D" w:rsidRDefault="004258BF">
            <w:pPr>
              <w:pStyle w:val="TAC"/>
              <w:rPr>
                <w:ins w:id="21205" w:author="ZTE-Ma Zhifeng" w:date="2022-08-29T15:13:00Z"/>
                <w:rFonts w:eastAsia="Yu Mincho"/>
                <w:szCs w:val="18"/>
                <w:lang w:eastAsia="ja-JP"/>
              </w:rPr>
            </w:pPr>
            <w:ins w:id="21206" w:author="ZTE-Ma Zhifeng" w:date="2022-08-29T15:16:00Z">
              <w:r>
                <w:rPr>
                  <w:lang w:eastAsia="zh-CN"/>
                </w:rPr>
                <w:t>CA_n78A-n259H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07" w:author="ZTE-Ma Zhifeng" w:date="2022-08-29T15:13:00Z"/>
              </w:rPr>
            </w:pPr>
            <w:ins w:id="21208"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09" w:author="ZTE-Ma Zhifeng" w:date="2022-08-29T15:13:00Z"/>
                <w:lang w:val="en-US" w:bidi="ar"/>
              </w:rPr>
            </w:pPr>
            <w:ins w:id="21210"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11" w:author="ZTE-Ma Zhifeng" w:date="2022-08-29T15:13:00Z"/>
                <w:lang w:eastAsia="zh-CN"/>
              </w:rPr>
            </w:pPr>
            <w:ins w:id="21212" w:author="ZTE-Ma Zhifeng" w:date="2022-08-29T15:16:00Z">
              <w:r>
                <w:rPr>
                  <w:lang w:eastAsia="zh-CN"/>
                </w:rPr>
                <w:t>0</w:t>
              </w:r>
            </w:ins>
          </w:p>
        </w:tc>
      </w:tr>
      <w:tr w:rsidR="00FD250D" w:rsidTr="004258BF">
        <w:trPr>
          <w:trHeight w:val="187"/>
          <w:jc w:val="center"/>
          <w:ins w:id="2121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1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1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16" w:author="ZTE-Ma Zhifeng" w:date="2022-08-29T15:13:00Z"/>
              </w:rPr>
            </w:pPr>
            <w:ins w:id="2121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18" w:author="ZTE-Ma Zhifeng" w:date="2022-08-29T15:13:00Z"/>
                <w:lang w:val="en-US" w:bidi="ar"/>
              </w:rPr>
            </w:pPr>
            <w:ins w:id="21219"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20" w:author="ZTE-Ma Zhifeng" w:date="2022-08-29T15:13:00Z"/>
                <w:lang w:eastAsia="zh-CN"/>
              </w:rPr>
            </w:pPr>
          </w:p>
        </w:tc>
      </w:tr>
      <w:tr w:rsidR="00FD250D" w:rsidTr="004258BF">
        <w:trPr>
          <w:trHeight w:val="187"/>
          <w:jc w:val="center"/>
          <w:ins w:id="2122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2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2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24" w:author="ZTE-Ma Zhifeng" w:date="2022-08-29T15:13:00Z"/>
              </w:rPr>
            </w:pPr>
            <w:ins w:id="2122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26" w:author="ZTE-Ma Zhifeng" w:date="2022-08-29T15:13:00Z"/>
                <w:lang w:val="en-US" w:bidi="ar"/>
              </w:rPr>
            </w:pPr>
            <w:ins w:id="21227"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28" w:author="ZTE-Ma Zhifeng" w:date="2022-08-29T15:13:00Z"/>
                <w:lang w:eastAsia="zh-CN"/>
              </w:rPr>
            </w:pPr>
          </w:p>
        </w:tc>
      </w:tr>
      <w:tr w:rsidR="00FD250D" w:rsidTr="004258BF">
        <w:trPr>
          <w:trHeight w:val="187"/>
          <w:jc w:val="center"/>
          <w:ins w:id="2122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30" w:author="ZTE-Ma Zhifeng" w:date="2022-08-29T15:13:00Z"/>
                <w:rFonts w:eastAsia="Yu Mincho"/>
                <w:szCs w:val="18"/>
                <w:lang w:eastAsia="ja-JP"/>
              </w:rPr>
            </w:pPr>
            <w:ins w:id="21231" w:author="ZTE-Ma Zhifeng" w:date="2022-08-29T15:16:00Z">
              <w:r>
                <w:t>CA_n78A-n257H-n259I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32" w:author="ZTE-Ma Zhifeng" w:date="2022-08-29T15:16:00Z"/>
              </w:rPr>
            </w:pPr>
            <w:ins w:id="21233" w:author="ZTE-Ma Zhifeng" w:date="2022-08-29T15:16:00Z">
              <w:r>
                <w:t>CA_n257G</w:t>
              </w:r>
            </w:ins>
          </w:p>
          <w:p w:rsidR="00FD250D" w:rsidRDefault="004258BF">
            <w:pPr>
              <w:pStyle w:val="TAC"/>
              <w:rPr>
                <w:ins w:id="21234" w:author="ZTE-Ma Zhifeng" w:date="2022-08-29T15:16:00Z"/>
              </w:rPr>
            </w:pPr>
            <w:ins w:id="21235" w:author="ZTE-Ma Zhifeng" w:date="2022-08-29T15:16:00Z">
              <w:r>
                <w:t>CA_n257H</w:t>
              </w:r>
            </w:ins>
          </w:p>
          <w:p w:rsidR="00FD250D" w:rsidRDefault="004258BF">
            <w:pPr>
              <w:pStyle w:val="TAC"/>
              <w:rPr>
                <w:ins w:id="21236" w:author="ZTE-Ma Zhifeng" w:date="2022-08-29T15:16:00Z"/>
              </w:rPr>
            </w:pPr>
            <w:ins w:id="21237" w:author="ZTE-Ma Zhifeng" w:date="2022-08-29T15:16:00Z">
              <w:r>
                <w:t>CA_n259G</w:t>
              </w:r>
            </w:ins>
          </w:p>
          <w:p w:rsidR="00FD250D" w:rsidRDefault="004258BF">
            <w:pPr>
              <w:pStyle w:val="TAC"/>
              <w:rPr>
                <w:ins w:id="21238" w:author="ZTE-Ma Zhifeng" w:date="2022-08-29T15:16:00Z"/>
              </w:rPr>
            </w:pPr>
            <w:ins w:id="21239" w:author="ZTE-Ma Zhifeng" w:date="2022-08-29T15:16:00Z">
              <w:r>
                <w:t>CA_n259H</w:t>
              </w:r>
            </w:ins>
          </w:p>
          <w:p w:rsidR="00FD250D" w:rsidRDefault="004258BF">
            <w:pPr>
              <w:pStyle w:val="TAC"/>
              <w:rPr>
                <w:ins w:id="21240" w:author="ZTE-Ma Zhifeng" w:date="2022-08-29T15:16:00Z"/>
                <w:lang w:eastAsia="zh-CN"/>
              </w:rPr>
            </w:pPr>
            <w:ins w:id="21241" w:author="ZTE-Ma Zhifeng" w:date="2022-08-29T15:16:00Z">
              <w:r>
                <w:t>CA_n259I</w:t>
              </w:r>
              <w:r>
                <w:rPr>
                  <w:lang w:eastAsia="zh-CN"/>
                </w:rPr>
                <w:t xml:space="preserve"> </w:t>
              </w:r>
            </w:ins>
          </w:p>
          <w:p w:rsidR="00FD250D" w:rsidRDefault="004258BF">
            <w:pPr>
              <w:pStyle w:val="TAL"/>
              <w:jc w:val="center"/>
              <w:rPr>
                <w:ins w:id="21242" w:author="ZTE-Ma Zhifeng" w:date="2022-08-29T15:16:00Z"/>
                <w:lang w:eastAsia="zh-CN"/>
              </w:rPr>
            </w:pPr>
            <w:ins w:id="21243" w:author="ZTE-Ma Zhifeng" w:date="2022-08-29T15:16:00Z">
              <w:r>
                <w:rPr>
                  <w:lang w:eastAsia="zh-CN"/>
                </w:rPr>
                <w:t>CA_n78A-n257A</w:t>
              </w:r>
            </w:ins>
          </w:p>
          <w:p w:rsidR="00FD250D" w:rsidRDefault="004258BF">
            <w:pPr>
              <w:pStyle w:val="TAL"/>
              <w:jc w:val="center"/>
              <w:rPr>
                <w:ins w:id="21244" w:author="ZTE-Ma Zhifeng" w:date="2022-08-29T15:16:00Z"/>
                <w:lang w:eastAsia="zh-CN"/>
              </w:rPr>
            </w:pPr>
            <w:ins w:id="21245" w:author="ZTE-Ma Zhifeng" w:date="2022-08-29T15:16:00Z">
              <w:r>
                <w:rPr>
                  <w:lang w:eastAsia="zh-CN"/>
                </w:rPr>
                <w:t>CA_n78A-n257G</w:t>
              </w:r>
            </w:ins>
          </w:p>
          <w:p w:rsidR="00FD250D" w:rsidRDefault="004258BF">
            <w:pPr>
              <w:pStyle w:val="TAL"/>
              <w:jc w:val="center"/>
              <w:rPr>
                <w:ins w:id="21246" w:author="ZTE-Ma Zhifeng" w:date="2022-08-29T15:16:00Z"/>
                <w:lang w:eastAsia="zh-CN"/>
              </w:rPr>
            </w:pPr>
            <w:ins w:id="21247" w:author="ZTE-Ma Zhifeng" w:date="2022-08-29T15:16:00Z">
              <w:r>
                <w:rPr>
                  <w:lang w:eastAsia="zh-CN"/>
                </w:rPr>
                <w:t>CA_n78A-n257H</w:t>
              </w:r>
            </w:ins>
          </w:p>
          <w:p w:rsidR="00FD250D" w:rsidRDefault="004258BF">
            <w:pPr>
              <w:pStyle w:val="TAL"/>
              <w:jc w:val="center"/>
              <w:rPr>
                <w:ins w:id="21248" w:author="ZTE-Ma Zhifeng" w:date="2022-08-29T15:16:00Z"/>
                <w:lang w:eastAsia="zh-CN"/>
              </w:rPr>
            </w:pPr>
            <w:ins w:id="21249" w:author="ZTE-Ma Zhifeng" w:date="2022-08-29T15:16:00Z">
              <w:r>
                <w:rPr>
                  <w:lang w:eastAsia="zh-CN"/>
                </w:rPr>
                <w:t>CA_n78A-n259A</w:t>
              </w:r>
            </w:ins>
          </w:p>
          <w:p w:rsidR="00FD250D" w:rsidRDefault="004258BF">
            <w:pPr>
              <w:pStyle w:val="TAL"/>
              <w:jc w:val="center"/>
              <w:rPr>
                <w:ins w:id="21250" w:author="ZTE-Ma Zhifeng" w:date="2022-08-29T15:16:00Z"/>
                <w:lang w:eastAsia="zh-CN"/>
              </w:rPr>
            </w:pPr>
            <w:ins w:id="21251" w:author="ZTE-Ma Zhifeng" w:date="2022-08-29T15:16:00Z">
              <w:r>
                <w:rPr>
                  <w:lang w:eastAsia="zh-CN"/>
                </w:rPr>
                <w:t>CA_n78A-n259G</w:t>
              </w:r>
            </w:ins>
          </w:p>
          <w:p w:rsidR="00FD250D" w:rsidRDefault="004258BF">
            <w:pPr>
              <w:pStyle w:val="TAL"/>
              <w:jc w:val="center"/>
              <w:rPr>
                <w:ins w:id="21252" w:author="ZTE-Ma Zhifeng" w:date="2022-08-29T15:16:00Z"/>
                <w:lang w:eastAsia="zh-CN"/>
              </w:rPr>
            </w:pPr>
            <w:ins w:id="21253" w:author="ZTE-Ma Zhifeng" w:date="2022-08-29T15:16:00Z">
              <w:r>
                <w:rPr>
                  <w:lang w:eastAsia="zh-CN"/>
                </w:rPr>
                <w:t>CA_n78A-n259H</w:t>
              </w:r>
            </w:ins>
          </w:p>
          <w:p w:rsidR="00FD250D" w:rsidRDefault="004258BF">
            <w:pPr>
              <w:pStyle w:val="TAC"/>
              <w:rPr>
                <w:ins w:id="21254" w:author="ZTE-Ma Zhifeng" w:date="2022-08-29T15:13:00Z"/>
                <w:rFonts w:eastAsia="Yu Mincho"/>
                <w:szCs w:val="18"/>
                <w:lang w:eastAsia="ja-JP"/>
              </w:rPr>
            </w:pPr>
            <w:ins w:id="21255" w:author="ZTE-Ma Zhifeng" w:date="2022-08-29T15:16:00Z">
              <w:r>
                <w:rPr>
                  <w:lang w:eastAsia="zh-CN"/>
                </w:rPr>
                <w:t>CA_n78A-n259I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56" w:author="ZTE-Ma Zhifeng" w:date="2022-08-29T15:13:00Z"/>
              </w:rPr>
            </w:pPr>
            <w:ins w:id="21257"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58" w:author="ZTE-Ma Zhifeng" w:date="2022-08-29T15:13:00Z"/>
                <w:lang w:val="en-US" w:bidi="ar"/>
              </w:rPr>
            </w:pPr>
            <w:ins w:id="21259"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60" w:author="ZTE-Ma Zhifeng" w:date="2022-08-29T15:13:00Z"/>
                <w:lang w:eastAsia="zh-CN"/>
              </w:rPr>
            </w:pPr>
            <w:ins w:id="21261" w:author="ZTE-Ma Zhifeng" w:date="2022-08-29T15:16:00Z">
              <w:r>
                <w:rPr>
                  <w:lang w:eastAsia="zh-CN"/>
                </w:rPr>
                <w:t>0</w:t>
              </w:r>
            </w:ins>
          </w:p>
        </w:tc>
      </w:tr>
      <w:tr w:rsidR="00FD250D" w:rsidTr="004258BF">
        <w:trPr>
          <w:trHeight w:val="187"/>
          <w:jc w:val="center"/>
          <w:ins w:id="2126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6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6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65" w:author="ZTE-Ma Zhifeng" w:date="2022-08-29T15:13:00Z"/>
              </w:rPr>
            </w:pPr>
            <w:ins w:id="2126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67" w:author="ZTE-Ma Zhifeng" w:date="2022-08-29T15:13:00Z"/>
                <w:lang w:val="en-US" w:bidi="ar"/>
              </w:rPr>
            </w:pPr>
            <w:ins w:id="21268"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269" w:author="ZTE-Ma Zhifeng" w:date="2022-08-29T15:13:00Z"/>
                <w:lang w:eastAsia="zh-CN"/>
              </w:rPr>
            </w:pPr>
          </w:p>
        </w:tc>
      </w:tr>
      <w:tr w:rsidR="00FD250D" w:rsidTr="004258BF">
        <w:trPr>
          <w:trHeight w:val="187"/>
          <w:jc w:val="center"/>
          <w:ins w:id="2127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7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7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273" w:author="ZTE-Ma Zhifeng" w:date="2022-08-29T15:13:00Z"/>
              </w:rPr>
            </w:pPr>
            <w:ins w:id="2127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275" w:author="ZTE-Ma Zhifeng" w:date="2022-08-29T15:13:00Z"/>
                <w:lang w:val="en-US" w:bidi="ar"/>
              </w:rPr>
            </w:pPr>
            <w:ins w:id="21276"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277" w:author="ZTE-Ma Zhifeng" w:date="2022-08-29T15:13:00Z"/>
                <w:lang w:eastAsia="zh-CN"/>
              </w:rPr>
            </w:pPr>
          </w:p>
        </w:tc>
      </w:tr>
      <w:tr w:rsidR="00FD250D" w:rsidTr="004258BF">
        <w:trPr>
          <w:trHeight w:val="187"/>
          <w:jc w:val="center"/>
          <w:ins w:id="2127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79" w:author="ZTE-Ma Zhifeng" w:date="2022-08-29T15:13:00Z"/>
                <w:rFonts w:eastAsia="Yu Mincho"/>
                <w:szCs w:val="18"/>
                <w:lang w:eastAsia="ja-JP"/>
              </w:rPr>
            </w:pPr>
            <w:ins w:id="21280" w:author="ZTE-Ma Zhifeng" w:date="2022-08-29T15:16:00Z">
              <w:r>
                <w:t>CA_n78A-n257H-n259J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281" w:author="ZTE-Ma Zhifeng" w:date="2022-08-29T15:16:00Z"/>
              </w:rPr>
            </w:pPr>
            <w:ins w:id="21282" w:author="ZTE-Ma Zhifeng" w:date="2022-08-29T15:16:00Z">
              <w:r>
                <w:t>CA_n257G</w:t>
              </w:r>
            </w:ins>
          </w:p>
          <w:p w:rsidR="00FD250D" w:rsidRDefault="004258BF">
            <w:pPr>
              <w:pStyle w:val="TAC"/>
              <w:rPr>
                <w:ins w:id="21283" w:author="ZTE-Ma Zhifeng" w:date="2022-08-29T15:16:00Z"/>
              </w:rPr>
            </w:pPr>
            <w:ins w:id="21284" w:author="ZTE-Ma Zhifeng" w:date="2022-08-29T15:16:00Z">
              <w:r>
                <w:t>CA_n257H</w:t>
              </w:r>
            </w:ins>
          </w:p>
          <w:p w:rsidR="00FD250D" w:rsidRDefault="004258BF">
            <w:pPr>
              <w:pStyle w:val="TAC"/>
              <w:rPr>
                <w:ins w:id="21285" w:author="ZTE-Ma Zhifeng" w:date="2022-08-29T15:16:00Z"/>
              </w:rPr>
            </w:pPr>
            <w:ins w:id="21286" w:author="ZTE-Ma Zhifeng" w:date="2022-08-29T15:16:00Z">
              <w:r>
                <w:t>CA_n259G</w:t>
              </w:r>
            </w:ins>
          </w:p>
          <w:p w:rsidR="00FD250D" w:rsidRDefault="004258BF">
            <w:pPr>
              <w:pStyle w:val="TAC"/>
              <w:rPr>
                <w:ins w:id="21287" w:author="ZTE-Ma Zhifeng" w:date="2022-08-29T15:16:00Z"/>
              </w:rPr>
            </w:pPr>
            <w:ins w:id="21288" w:author="ZTE-Ma Zhifeng" w:date="2022-08-29T15:16:00Z">
              <w:r>
                <w:t>CA_n259H</w:t>
              </w:r>
            </w:ins>
          </w:p>
          <w:p w:rsidR="00FD250D" w:rsidRDefault="004258BF">
            <w:pPr>
              <w:pStyle w:val="TAC"/>
              <w:rPr>
                <w:ins w:id="21289" w:author="ZTE-Ma Zhifeng" w:date="2022-08-29T15:16:00Z"/>
              </w:rPr>
            </w:pPr>
            <w:ins w:id="21290" w:author="ZTE-Ma Zhifeng" w:date="2022-08-29T15:16:00Z">
              <w:r>
                <w:t>CA_n259I</w:t>
              </w:r>
            </w:ins>
          </w:p>
          <w:p w:rsidR="00FD250D" w:rsidRDefault="004258BF">
            <w:pPr>
              <w:pStyle w:val="TAC"/>
              <w:rPr>
                <w:ins w:id="21291" w:author="ZTE-Ma Zhifeng" w:date="2022-08-29T15:16:00Z"/>
                <w:lang w:eastAsia="zh-CN"/>
              </w:rPr>
            </w:pPr>
            <w:ins w:id="21292" w:author="ZTE-Ma Zhifeng" w:date="2022-08-29T15:16:00Z">
              <w:r>
                <w:t>CA_n259J</w:t>
              </w:r>
              <w:r>
                <w:rPr>
                  <w:lang w:eastAsia="zh-CN"/>
                </w:rPr>
                <w:t xml:space="preserve"> </w:t>
              </w:r>
            </w:ins>
          </w:p>
          <w:p w:rsidR="00FD250D" w:rsidRDefault="004258BF">
            <w:pPr>
              <w:pStyle w:val="TAL"/>
              <w:jc w:val="center"/>
              <w:rPr>
                <w:ins w:id="21293" w:author="ZTE-Ma Zhifeng" w:date="2022-08-29T15:16:00Z"/>
                <w:lang w:eastAsia="zh-CN"/>
              </w:rPr>
            </w:pPr>
            <w:ins w:id="21294" w:author="ZTE-Ma Zhifeng" w:date="2022-08-29T15:16:00Z">
              <w:r>
                <w:rPr>
                  <w:lang w:eastAsia="zh-CN"/>
                </w:rPr>
                <w:t>CA_n78A-n257A</w:t>
              </w:r>
            </w:ins>
          </w:p>
          <w:p w:rsidR="00FD250D" w:rsidRDefault="004258BF">
            <w:pPr>
              <w:pStyle w:val="TAL"/>
              <w:jc w:val="center"/>
              <w:rPr>
                <w:ins w:id="21295" w:author="ZTE-Ma Zhifeng" w:date="2022-08-29T15:16:00Z"/>
                <w:lang w:eastAsia="zh-CN"/>
              </w:rPr>
            </w:pPr>
            <w:ins w:id="21296" w:author="ZTE-Ma Zhifeng" w:date="2022-08-29T15:16:00Z">
              <w:r>
                <w:rPr>
                  <w:lang w:eastAsia="zh-CN"/>
                </w:rPr>
                <w:t>CA_n78A-n257G</w:t>
              </w:r>
            </w:ins>
          </w:p>
          <w:p w:rsidR="00FD250D" w:rsidRDefault="004258BF">
            <w:pPr>
              <w:pStyle w:val="TAL"/>
              <w:jc w:val="center"/>
              <w:rPr>
                <w:ins w:id="21297" w:author="ZTE-Ma Zhifeng" w:date="2022-08-29T15:16:00Z"/>
                <w:lang w:eastAsia="zh-CN"/>
              </w:rPr>
            </w:pPr>
            <w:ins w:id="21298" w:author="ZTE-Ma Zhifeng" w:date="2022-08-29T15:16:00Z">
              <w:r>
                <w:rPr>
                  <w:lang w:eastAsia="zh-CN"/>
                </w:rPr>
                <w:t>CA_n78A-n257H</w:t>
              </w:r>
            </w:ins>
          </w:p>
          <w:p w:rsidR="00FD250D" w:rsidRDefault="004258BF">
            <w:pPr>
              <w:pStyle w:val="TAL"/>
              <w:jc w:val="center"/>
              <w:rPr>
                <w:ins w:id="21299" w:author="ZTE-Ma Zhifeng" w:date="2022-08-29T15:16:00Z"/>
                <w:lang w:eastAsia="zh-CN"/>
              </w:rPr>
            </w:pPr>
            <w:ins w:id="21300" w:author="ZTE-Ma Zhifeng" w:date="2022-08-29T15:16:00Z">
              <w:r>
                <w:rPr>
                  <w:lang w:eastAsia="zh-CN"/>
                </w:rPr>
                <w:t>CA_n78A-n259A</w:t>
              </w:r>
            </w:ins>
          </w:p>
          <w:p w:rsidR="00FD250D" w:rsidRDefault="004258BF">
            <w:pPr>
              <w:pStyle w:val="TAL"/>
              <w:jc w:val="center"/>
              <w:rPr>
                <w:ins w:id="21301" w:author="ZTE-Ma Zhifeng" w:date="2022-08-29T15:16:00Z"/>
                <w:lang w:eastAsia="zh-CN"/>
              </w:rPr>
            </w:pPr>
            <w:ins w:id="21302" w:author="ZTE-Ma Zhifeng" w:date="2022-08-29T15:16:00Z">
              <w:r>
                <w:rPr>
                  <w:lang w:eastAsia="zh-CN"/>
                </w:rPr>
                <w:t>CA_n78A-n259G</w:t>
              </w:r>
            </w:ins>
          </w:p>
          <w:p w:rsidR="00FD250D" w:rsidRDefault="004258BF">
            <w:pPr>
              <w:pStyle w:val="TAL"/>
              <w:jc w:val="center"/>
              <w:rPr>
                <w:ins w:id="21303" w:author="ZTE-Ma Zhifeng" w:date="2022-08-29T15:16:00Z"/>
                <w:lang w:eastAsia="zh-CN"/>
              </w:rPr>
            </w:pPr>
            <w:ins w:id="21304" w:author="ZTE-Ma Zhifeng" w:date="2022-08-29T15:16:00Z">
              <w:r>
                <w:rPr>
                  <w:lang w:eastAsia="zh-CN"/>
                </w:rPr>
                <w:t>CA_n78A-n259H</w:t>
              </w:r>
            </w:ins>
          </w:p>
          <w:p w:rsidR="00FD250D" w:rsidRDefault="004258BF">
            <w:pPr>
              <w:pStyle w:val="TAL"/>
              <w:jc w:val="center"/>
              <w:rPr>
                <w:ins w:id="21305" w:author="ZTE-Ma Zhifeng" w:date="2022-08-29T15:16:00Z"/>
                <w:lang w:eastAsia="zh-CN"/>
              </w:rPr>
            </w:pPr>
            <w:ins w:id="21306" w:author="ZTE-Ma Zhifeng" w:date="2022-08-29T15:16:00Z">
              <w:r>
                <w:rPr>
                  <w:lang w:eastAsia="zh-CN"/>
                </w:rPr>
                <w:t>CA_n78A-n259I</w:t>
              </w:r>
            </w:ins>
          </w:p>
          <w:p w:rsidR="00FD250D" w:rsidRDefault="004258BF">
            <w:pPr>
              <w:pStyle w:val="TAC"/>
              <w:rPr>
                <w:ins w:id="21307" w:author="ZTE-Ma Zhifeng" w:date="2022-08-29T15:13:00Z"/>
                <w:rFonts w:eastAsia="Yu Mincho"/>
                <w:szCs w:val="18"/>
                <w:lang w:eastAsia="ja-JP"/>
              </w:rPr>
            </w:pPr>
            <w:ins w:id="21308" w:author="ZTE-Ma Zhifeng" w:date="2022-08-29T15:16:00Z">
              <w:r>
                <w:rPr>
                  <w:lang w:eastAsia="zh-CN"/>
                </w:rPr>
                <w:t>CA_n78A-n259J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09" w:author="ZTE-Ma Zhifeng" w:date="2022-08-29T15:13:00Z"/>
              </w:rPr>
            </w:pPr>
            <w:ins w:id="21310"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11" w:author="ZTE-Ma Zhifeng" w:date="2022-08-29T15:13:00Z"/>
                <w:lang w:val="en-US" w:bidi="ar"/>
              </w:rPr>
            </w:pPr>
            <w:ins w:id="21312"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13" w:author="ZTE-Ma Zhifeng" w:date="2022-08-29T15:13:00Z"/>
                <w:lang w:eastAsia="zh-CN"/>
              </w:rPr>
            </w:pPr>
            <w:ins w:id="21314" w:author="ZTE-Ma Zhifeng" w:date="2022-08-29T15:16:00Z">
              <w:r>
                <w:rPr>
                  <w:lang w:eastAsia="zh-CN"/>
                </w:rPr>
                <w:t>0</w:t>
              </w:r>
            </w:ins>
          </w:p>
        </w:tc>
      </w:tr>
      <w:tr w:rsidR="00FD250D" w:rsidTr="004258BF">
        <w:trPr>
          <w:trHeight w:val="187"/>
          <w:jc w:val="center"/>
          <w:ins w:id="21315"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16"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1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18" w:author="ZTE-Ma Zhifeng" w:date="2022-08-29T15:13:00Z"/>
              </w:rPr>
            </w:pPr>
            <w:ins w:id="2131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20" w:author="ZTE-Ma Zhifeng" w:date="2022-08-29T15:13:00Z"/>
                <w:lang w:val="en-US" w:bidi="ar"/>
              </w:rPr>
            </w:pPr>
            <w:ins w:id="21321"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22" w:author="ZTE-Ma Zhifeng" w:date="2022-08-29T15:13:00Z"/>
                <w:lang w:eastAsia="zh-CN"/>
              </w:rPr>
            </w:pPr>
          </w:p>
        </w:tc>
      </w:tr>
      <w:tr w:rsidR="00FD250D" w:rsidTr="004258BF">
        <w:trPr>
          <w:trHeight w:val="187"/>
          <w:jc w:val="center"/>
          <w:ins w:id="21323"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24"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2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26" w:author="ZTE-Ma Zhifeng" w:date="2022-08-29T15:13:00Z"/>
              </w:rPr>
            </w:pPr>
            <w:ins w:id="2132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28" w:author="ZTE-Ma Zhifeng" w:date="2022-08-29T15:13:00Z"/>
                <w:lang w:val="en-US" w:bidi="ar"/>
              </w:rPr>
            </w:pPr>
            <w:ins w:id="21329"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30" w:author="ZTE-Ma Zhifeng" w:date="2022-08-29T15:13:00Z"/>
                <w:lang w:eastAsia="zh-CN"/>
              </w:rPr>
            </w:pPr>
          </w:p>
        </w:tc>
      </w:tr>
      <w:tr w:rsidR="00FD250D" w:rsidTr="004258BF">
        <w:trPr>
          <w:trHeight w:val="187"/>
          <w:jc w:val="center"/>
          <w:ins w:id="21331"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32" w:author="ZTE-Ma Zhifeng" w:date="2022-08-29T15:13:00Z"/>
                <w:rFonts w:eastAsia="Yu Mincho"/>
                <w:szCs w:val="18"/>
                <w:lang w:eastAsia="ja-JP"/>
              </w:rPr>
            </w:pPr>
            <w:ins w:id="21333" w:author="ZTE-Ma Zhifeng" w:date="2022-08-29T15:16:00Z">
              <w:r>
                <w:lastRenderedPageBreak/>
                <w:t>CA_n78A-n257H-n259K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34" w:author="ZTE-Ma Zhifeng" w:date="2022-08-29T15:16:00Z"/>
              </w:rPr>
            </w:pPr>
            <w:ins w:id="21335" w:author="ZTE-Ma Zhifeng" w:date="2022-08-29T15:16:00Z">
              <w:r>
                <w:t>CA_n257G</w:t>
              </w:r>
            </w:ins>
          </w:p>
          <w:p w:rsidR="00FD250D" w:rsidRDefault="004258BF">
            <w:pPr>
              <w:pStyle w:val="TAC"/>
              <w:rPr>
                <w:ins w:id="21336" w:author="ZTE-Ma Zhifeng" w:date="2022-08-29T15:16:00Z"/>
              </w:rPr>
            </w:pPr>
            <w:ins w:id="21337" w:author="ZTE-Ma Zhifeng" w:date="2022-08-29T15:16:00Z">
              <w:r>
                <w:t>CA_n257H</w:t>
              </w:r>
            </w:ins>
          </w:p>
          <w:p w:rsidR="00FD250D" w:rsidRDefault="004258BF">
            <w:pPr>
              <w:pStyle w:val="TAC"/>
              <w:rPr>
                <w:ins w:id="21338" w:author="ZTE-Ma Zhifeng" w:date="2022-08-29T15:16:00Z"/>
              </w:rPr>
            </w:pPr>
            <w:ins w:id="21339" w:author="ZTE-Ma Zhifeng" w:date="2022-08-29T15:16:00Z">
              <w:r>
                <w:t>CA_n259G</w:t>
              </w:r>
            </w:ins>
          </w:p>
          <w:p w:rsidR="00FD250D" w:rsidRDefault="004258BF">
            <w:pPr>
              <w:pStyle w:val="TAC"/>
              <w:rPr>
                <w:ins w:id="21340" w:author="ZTE-Ma Zhifeng" w:date="2022-08-29T15:16:00Z"/>
              </w:rPr>
            </w:pPr>
            <w:ins w:id="21341" w:author="ZTE-Ma Zhifeng" w:date="2022-08-29T15:16:00Z">
              <w:r>
                <w:t>CA_n259H</w:t>
              </w:r>
            </w:ins>
          </w:p>
          <w:p w:rsidR="00FD250D" w:rsidRDefault="004258BF">
            <w:pPr>
              <w:pStyle w:val="TAC"/>
              <w:rPr>
                <w:ins w:id="21342" w:author="ZTE-Ma Zhifeng" w:date="2022-08-29T15:16:00Z"/>
              </w:rPr>
            </w:pPr>
            <w:ins w:id="21343" w:author="ZTE-Ma Zhifeng" w:date="2022-08-29T15:16:00Z">
              <w:r>
                <w:t>CA_n259I</w:t>
              </w:r>
            </w:ins>
          </w:p>
          <w:p w:rsidR="00FD250D" w:rsidRDefault="004258BF">
            <w:pPr>
              <w:pStyle w:val="TAC"/>
              <w:rPr>
                <w:ins w:id="21344" w:author="ZTE-Ma Zhifeng" w:date="2022-08-29T15:16:00Z"/>
              </w:rPr>
            </w:pPr>
            <w:ins w:id="21345" w:author="ZTE-Ma Zhifeng" w:date="2022-08-29T15:16:00Z">
              <w:r>
                <w:t>CA_n259J</w:t>
              </w:r>
            </w:ins>
          </w:p>
          <w:p w:rsidR="00FD250D" w:rsidRDefault="004258BF">
            <w:pPr>
              <w:pStyle w:val="TAC"/>
              <w:rPr>
                <w:ins w:id="21346" w:author="ZTE-Ma Zhifeng" w:date="2022-08-29T15:16:00Z"/>
                <w:lang w:eastAsia="zh-CN"/>
              </w:rPr>
            </w:pPr>
            <w:ins w:id="21347" w:author="ZTE-Ma Zhifeng" w:date="2022-08-29T15:16:00Z">
              <w:r>
                <w:t>CA_n259K</w:t>
              </w:r>
              <w:r>
                <w:rPr>
                  <w:lang w:eastAsia="zh-CN"/>
                </w:rPr>
                <w:t xml:space="preserve"> </w:t>
              </w:r>
            </w:ins>
          </w:p>
          <w:p w:rsidR="00FD250D" w:rsidRDefault="004258BF">
            <w:pPr>
              <w:pStyle w:val="TAL"/>
              <w:jc w:val="center"/>
              <w:rPr>
                <w:ins w:id="21348" w:author="ZTE-Ma Zhifeng" w:date="2022-08-29T15:16:00Z"/>
                <w:lang w:eastAsia="zh-CN"/>
              </w:rPr>
            </w:pPr>
            <w:ins w:id="21349" w:author="ZTE-Ma Zhifeng" w:date="2022-08-29T15:16:00Z">
              <w:r>
                <w:rPr>
                  <w:lang w:eastAsia="zh-CN"/>
                </w:rPr>
                <w:t>CA_n78A-n257A</w:t>
              </w:r>
            </w:ins>
          </w:p>
          <w:p w:rsidR="00FD250D" w:rsidRDefault="004258BF">
            <w:pPr>
              <w:pStyle w:val="TAL"/>
              <w:jc w:val="center"/>
              <w:rPr>
                <w:ins w:id="21350" w:author="ZTE-Ma Zhifeng" w:date="2022-08-29T15:16:00Z"/>
                <w:lang w:eastAsia="zh-CN"/>
              </w:rPr>
            </w:pPr>
            <w:ins w:id="21351" w:author="ZTE-Ma Zhifeng" w:date="2022-08-29T15:16:00Z">
              <w:r>
                <w:rPr>
                  <w:lang w:eastAsia="zh-CN"/>
                </w:rPr>
                <w:t>CA_n78A-n257G</w:t>
              </w:r>
            </w:ins>
          </w:p>
          <w:p w:rsidR="00FD250D" w:rsidRDefault="004258BF">
            <w:pPr>
              <w:pStyle w:val="TAL"/>
              <w:jc w:val="center"/>
              <w:rPr>
                <w:ins w:id="21352" w:author="ZTE-Ma Zhifeng" w:date="2022-08-29T15:16:00Z"/>
                <w:lang w:eastAsia="zh-CN"/>
              </w:rPr>
            </w:pPr>
            <w:ins w:id="21353" w:author="ZTE-Ma Zhifeng" w:date="2022-08-29T15:16:00Z">
              <w:r>
                <w:rPr>
                  <w:lang w:eastAsia="zh-CN"/>
                </w:rPr>
                <w:t>CA_n78A-n257H</w:t>
              </w:r>
            </w:ins>
          </w:p>
          <w:p w:rsidR="00FD250D" w:rsidRDefault="004258BF">
            <w:pPr>
              <w:pStyle w:val="TAL"/>
              <w:jc w:val="center"/>
              <w:rPr>
                <w:ins w:id="21354" w:author="ZTE-Ma Zhifeng" w:date="2022-08-29T15:16:00Z"/>
                <w:lang w:eastAsia="zh-CN"/>
              </w:rPr>
            </w:pPr>
            <w:ins w:id="21355" w:author="ZTE-Ma Zhifeng" w:date="2022-08-29T15:16:00Z">
              <w:r>
                <w:rPr>
                  <w:lang w:eastAsia="zh-CN"/>
                </w:rPr>
                <w:t>CA_n78A-n259A</w:t>
              </w:r>
            </w:ins>
          </w:p>
          <w:p w:rsidR="00FD250D" w:rsidRDefault="004258BF">
            <w:pPr>
              <w:pStyle w:val="TAL"/>
              <w:jc w:val="center"/>
              <w:rPr>
                <w:ins w:id="21356" w:author="ZTE-Ma Zhifeng" w:date="2022-08-29T15:16:00Z"/>
                <w:lang w:eastAsia="zh-CN"/>
              </w:rPr>
            </w:pPr>
            <w:ins w:id="21357" w:author="ZTE-Ma Zhifeng" w:date="2022-08-29T15:16:00Z">
              <w:r>
                <w:rPr>
                  <w:lang w:eastAsia="zh-CN"/>
                </w:rPr>
                <w:t>CA_n78A-n259G</w:t>
              </w:r>
            </w:ins>
          </w:p>
          <w:p w:rsidR="00FD250D" w:rsidRDefault="004258BF">
            <w:pPr>
              <w:pStyle w:val="TAL"/>
              <w:jc w:val="center"/>
              <w:rPr>
                <w:ins w:id="21358" w:author="ZTE-Ma Zhifeng" w:date="2022-08-29T15:16:00Z"/>
                <w:lang w:eastAsia="zh-CN"/>
              </w:rPr>
            </w:pPr>
            <w:ins w:id="21359" w:author="ZTE-Ma Zhifeng" w:date="2022-08-29T15:16:00Z">
              <w:r>
                <w:rPr>
                  <w:lang w:eastAsia="zh-CN"/>
                </w:rPr>
                <w:t>CA_n78A-n259H</w:t>
              </w:r>
            </w:ins>
          </w:p>
          <w:p w:rsidR="00FD250D" w:rsidRDefault="004258BF">
            <w:pPr>
              <w:pStyle w:val="TAL"/>
              <w:jc w:val="center"/>
              <w:rPr>
                <w:ins w:id="21360" w:author="ZTE-Ma Zhifeng" w:date="2022-08-29T15:16:00Z"/>
                <w:lang w:eastAsia="zh-CN"/>
              </w:rPr>
            </w:pPr>
            <w:ins w:id="21361" w:author="ZTE-Ma Zhifeng" w:date="2022-08-29T15:16:00Z">
              <w:r>
                <w:rPr>
                  <w:lang w:eastAsia="zh-CN"/>
                </w:rPr>
                <w:t>CA_n78A-n259I</w:t>
              </w:r>
            </w:ins>
          </w:p>
          <w:p w:rsidR="00FD250D" w:rsidRDefault="004258BF">
            <w:pPr>
              <w:pStyle w:val="TAL"/>
              <w:jc w:val="center"/>
              <w:rPr>
                <w:ins w:id="21362" w:author="ZTE-Ma Zhifeng" w:date="2022-08-29T15:16:00Z"/>
                <w:lang w:eastAsia="zh-CN"/>
              </w:rPr>
            </w:pPr>
            <w:ins w:id="21363" w:author="ZTE-Ma Zhifeng" w:date="2022-08-29T15:16:00Z">
              <w:r>
                <w:rPr>
                  <w:lang w:eastAsia="zh-CN"/>
                </w:rPr>
                <w:t>CA_n78A-n259J</w:t>
              </w:r>
            </w:ins>
          </w:p>
          <w:p w:rsidR="00FD250D" w:rsidRDefault="004258BF">
            <w:pPr>
              <w:pStyle w:val="TAC"/>
              <w:rPr>
                <w:ins w:id="21364" w:author="ZTE-Ma Zhifeng" w:date="2022-08-29T15:13:00Z"/>
                <w:rFonts w:eastAsia="Yu Mincho"/>
                <w:szCs w:val="18"/>
                <w:lang w:eastAsia="ja-JP"/>
              </w:rPr>
            </w:pPr>
            <w:ins w:id="21365" w:author="ZTE-Ma Zhifeng" w:date="2022-08-29T15:16:00Z">
              <w:r>
                <w:rPr>
                  <w:lang w:eastAsia="zh-CN"/>
                </w:rPr>
                <w:t>CA_n78A-n259K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66" w:author="ZTE-Ma Zhifeng" w:date="2022-08-29T15:13:00Z"/>
              </w:rPr>
            </w:pPr>
            <w:ins w:id="21367"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68" w:author="ZTE-Ma Zhifeng" w:date="2022-08-29T15:13:00Z"/>
                <w:lang w:val="en-US" w:bidi="ar"/>
              </w:rPr>
            </w:pPr>
            <w:ins w:id="21369"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70" w:author="ZTE-Ma Zhifeng" w:date="2022-08-29T15:13:00Z"/>
                <w:lang w:eastAsia="zh-CN"/>
              </w:rPr>
            </w:pPr>
            <w:ins w:id="21371" w:author="ZTE-Ma Zhifeng" w:date="2022-08-29T15:16:00Z">
              <w:r>
                <w:rPr>
                  <w:lang w:eastAsia="zh-CN"/>
                </w:rPr>
                <w:t>0</w:t>
              </w:r>
            </w:ins>
          </w:p>
        </w:tc>
      </w:tr>
      <w:tr w:rsidR="00FD250D" w:rsidTr="004258BF">
        <w:trPr>
          <w:trHeight w:val="187"/>
          <w:jc w:val="center"/>
          <w:ins w:id="2137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7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7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75" w:author="ZTE-Ma Zhifeng" w:date="2022-08-29T15:13:00Z"/>
              </w:rPr>
            </w:pPr>
            <w:ins w:id="2137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77" w:author="ZTE-Ma Zhifeng" w:date="2022-08-29T15:13:00Z"/>
                <w:lang w:val="en-US" w:bidi="ar"/>
              </w:rPr>
            </w:pPr>
            <w:ins w:id="21378"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379" w:author="ZTE-Ma Zhifeng" w:date="2022-08-29T15:13:00Z"/>
                <w:lang w:eastAsia="zh-CN"/>
              </w:rPr>
            </w:pPr>
          </w:p>
        </w:tc>
      </w:tr>
      <w:tr w:rsidR="00FD250D" w:rsidTr="004258BF">
        <w:trPr>
          <w:trHeight w:val="187"/>
          <w:jc w:val="center"/>
          <w:ins w:id="2138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8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8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383" w:author="ZTE-Ma Zhifeng" w:date="2022-08-29T15:13:00Z"/>
              </w:rPr>
            </w:pPr>
            <w:ins w:id="2138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385" w:author="ZTE-Ma Zhifeng" w:date="2022-08-29T15:13:00Z"/>
                <w:lang w:val="en-US" w:bidi="ar"/>
              </w:rPr>
            </w:pPr>
            <w:ins w:id="21386"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387" w:author="ZTE-Ma Zhifeng" w:date="2022-08-29T15:13:00Z"/>
                <w:lang w:eastAsia="zh-CN"/>
              </w:rPr>
            </w:pPr>
          </w:p>
        </w:tc>
      </w:tr>
      <w:tr w:rsidR="00FD250D" w:rsidTr="004258BF">
        <w:trPr>
          <w:trHeight w:val="187"/>
          <w:jc w:val="center"/>
          <w:ins w:id="2138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89" w:author="ZTE-Ma Zhifeng" w:date="2022-08-29T15:13:00Z"/>
                <w:rFonts w:eastAsia="Yu Mincho"/>
                <w:szCs w:val="18"/>
                <w:lang w:eastAsia="ja-JP"/>
              </w:rPr>
            </w:pPr>
            <w:ins w:id="21390" w:author="ZTE-Ma Zhifeng" w:date="2022-08-29T15:16:00Z">
              <w:r>
                <w:t>CA_n78A-n257H-n259L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391" w:author="ZTE-Ma Zhifeng" w:date="2022-08-29T15:16:00Z"/>
              </w:rPr>
            </w:pPr>
            <w:ins w:id="21392" w:author="ZTE-Ma Zhifeng" w:date="2022-08-29T15:16:00Z">
              <w:r>
                <w:t>CA_n257G</w:t>
              </w:r>
            </w:ins>
          </w:p>
          <w:p w:rsidR="00FD250D" w:rsidRDefault="004258BF">
            <w:pPr>
              <w:pStyle w:val="TAC"/>
              <w:rPr>
                <w:ins w:id="21393" w:author="ZTE-Ma Zhifeng" w:date="2022-08-29T15:16:00Z"/>
              </w:rPr>
            </w:pPr>
            <w:ins w:id="21394" w:author="ZTE-Ma Zhifeng" w:date="2022-08-29T15:16:00Z">
              <w:r>
                <w:t>CA_n257H</w:t>
              </w:r>
            </w:ins>
          </w:p>
          <w:p w:rsidR="00FD250D" w:rsidRDefault="004258BF">
            <w:pPr>
              <w:pStyle w:val="TAC"/>
              <w:rPr>
                <w:ins w:id="21395" w:author="ZTE-Ma Zhifeng" w:date="2022-08-29T15:16:00Z"/>
              </w:rPr>
            </w:pPr>
            <w:ins w:id="21396" w:author="ZTE-Ma Zhifeng" w:date="2022-08-29T15:16:00Z">
              <w:r>
                <w:t>CA_n259G</w:t>
              </w:r>
            </w:ins>
          </w:p>
          <w:p w:rsidR="00FD250D" w:rsidRDefault="004258BF">
            <w:pPr>
              <w:pStyle w:val="TAC"/>
              <w:rPr>
                <w:ins w:id="21397" w:author="ZTE-Ma Zhifeng" w:date="2022-08-29T15:16:00Z"/>
              </w:rPr>
            </w:pPr>
            <w:ins w:id="21398" w:author="ZTE-Ma Zhifeng" w:date="2022-08-29T15:16:00Z">
              <w:r>
                <w:t>CA_n259H</w:t>
              </w:r>
            </w:ins>
          </w:p>
          <w:p w:rsidR="00FD250D" w:rsidRDefault="004258BF">
            <w:pPr>
              <w:pStyle w:val="TAC"/>
              <w:rPr>
                <w:ins w:id="21399" w:author="ZTE-Ma Zhifeng" w:date="2022-08-29T15:16:00Z"/>
              </w:rPr>
            </w:pPr>
            <w:ins w:id="21400" w:author="ZTE-Ma Zhifeng" w:date="2022-08-29T15:16:00Z">
              <w:r>
                <w:t>CA_n259I</w:t>
              </w:r>
            </w:ins>
          </w:p>
          <w:p w:rsidR="00FD250D" w:rsidRDefault="004258BF">
            <w:pPr>
              <w:pStyle w:val="TAC"/>
              <w:rPr>
                <w:ins w:id="21401" w:author="ZTE-Ma Zhifeng" w:date="2022-08-29T15:16:00Z"/>
              </w:rPr>
            </w:pPr>
            <w:ins w:id="21402" w:author="ZTE-Ma Zhifeng" w:date="2022-08-29T15:16:00Z">
              <w:r>
                <w:t>CA_n259J</w:t>
              </w:r>
            </w:ins>
          </w:p>
          <w:p w:rsidR="00FD250D" w:rsidRDefault="004258BF">
            <w:pPr>
              <w:pStyle w:val="TAC"/>
              <w:rPr>
                <w:ins w:id="21403" w:author="ZTE-Ma Zhifeng" w:date="2022-08-29T15:16:00Z"/>
              </w:rPr>
            </w:pPr>
            <w:ins w:id="21404" w:author="ZTE-Ma Zhifeng" w:date="2022-08-29T15:16:00Z">
              <w:r>
                <w:t>CA_n259K</w:t>
              </w:r>
            </w:ins>
          </w:p>
          <w:p w:rsidR="00FD250D" w:rsidRDefault="004258BF">
            <w:pPr>
              <w:pStyle w:val="TAC"/>
              <w:rPr>
                <w:ins w:id="21405" w:author="ZTE-Ma Zhifeng" w:date="2022-08-29T15:16:00Z"/>
                <w:lang w:eastAsia="zh-CN"/>
              </w:rPr>
            </w:pPr>
            <w:ins w:id="21406" w:author="ZTE-Ma Zhifeng" w:date="2022-08-29T15:16:00Z">
              <w:r>
                <w:t>CA_n259L</w:t>
              </w:r>
              <w:r>
                <w:rPr>
                  <w:lang w:eastAsia="zh-CN"/>
                </w:rPr>
                <w:t xml:space="preserve"> </w:t>
              </w:r>
            </w:ins>
          </w:p>
          <w:p w:rsidR="00FD250D" w:rsidRDefault="004258BF">
            <w:pPr>
              <w:pStyle w:val="TAL"/>
              <w:jc w:val="center"/>
              <w:rPr>
                <w:ins w:id="21407" w:author="ZTE-Ma Zhifeng" w:date="2022-08-29T15:16:00Z"/>
                <w:lang w:eastAsia="zh-CN"/>
              </w:rPr>
            </w:pPr>
            <w:ins w:id="21408" w:author="ZTE-Ma Zhifeng" w:date="2022-08-29T15:16:00Z">
              <w:r>
                <w:rPr>
                  <w:lang w:eastAsia="zh-CN"/>
                </w:rPr>
                <w:t>CA_n78A-n257A</w:t>
              </w:r>
            </w:ins>
          </w:p>
          <w:p w:rsidR="00FD250D" w:rsidRDefault="004258BF">
            <w:pPr>
              <w:pStyle w:val="TAL"/>
              <w:jc w:val="center"/>
              <w:rPr>
                <w:ins w:id="21409" w:author="ZTE-Ma Zhifeng" w:date="2022-08-29T15:16:00Z"/>
                <w:lang w:eastAsia="zh-CN"/>
              </w:rPr>
            </w:pPr>
            <w:ins w:id="21410" w:author="ZTE-Ma Zhifeng" w:date="2022-08-29T15:16:00Z">
              <w:r>
                <w:rPr>
                  <w:lang w:eastAsia="zh-CN"/>
                </w:rPr>
                <w:t>CA_n78A-n257G</w:t>
              </w:r>
            </w:ins>
          </w:p>
          <w:p w:rsidR="00FD250D" w:rsidRDefault="004258BF">
            <w:pPr>
              <w:pStyle w:val="TAL"/>
              <w:jc w:val="center"/>
              <w:rPr>
                <w:ins w:id="21411" w:author="ZTE-Ma Zhifeng" w:date="2022-08-29T15:16:00Z"/>
                <w:lang w:eastAsia="zh-CN"/>
              </w:rPr>
            </w:pPr>
            <w:ins w:id="21412" w:author="ZTE-Ma Zhifeng" w:date="2022-08-29T15:16:00Z">
              <w:r>
                <w:rPr>
                  <w:lang w:eastAsia="zh-CN"/>
                </w:rPr>
                <w:t>CA_n78A-n257H</w:t>
              </w:r>
            </w:ins>
          </w:p>
          <w:p w:rsidR="00FD250D" w:rsidRDefault="004258BF">
            <w:pPr>
              <w:pStyle w:val="TAL"/>
              <w:jc w:val="center"/>
              <w:rPr>
                <w:ins w:id="21413" w:author="ZTE-Ma Zhifeng" w:date="2022-08-29T15:16:00Z"/>
                <w:lang w:eastAsia="zh-CN"/>
              </w:rPr>
            </w:pPr>
            <w:ins w:id="21414" w:author="ZTE-Ma Zhifeng" w:date="2022-08-29T15:16:00Z">
              <w:r>
                <w:rPr>
                  <w:lang w:eastAsia="zh-CN"/>
                </w:rPr>
                <w:t>CA_n78A-n259A</w:t>
              </w:r>
            </w:ins>
          </w:p>
          <w:p w:rsidR="00FD250D" w:rsidRDefault="004258BF">
            <w:pPr>
              <w:pStyle w:val="TAL"/>
              <w:jc w:val="center"/>
              <w:rPr>
                <w:ins w:id="21415" w:author="ZTE-Ma Zhifeng" w:date="2022-08-29T15:16:00Z"/>
                <w:lang w:eastAsia="zh-CN"/>
              </w:rPr>
            </w:pPr>
            <w:ins w:id="21416" w:author="ZTE-Ma Zhifeng" w:date="2022-08-29T15:16:00Z">
              <w:r>
                <w:rPr>
                  <w:lang w:eastAsia="zh-CN"/>
                </w:rPr>
                <w:t>CA_n78A-n259G</w:t>
              </w:r>
            </w:ins>
          </w:p>
          <w:p w:rsidR="00FD250D" w:rsidRDefault="004258BF">
            <w:pPr>
              <w:pStyle w:val="TAL"/>
              <w:jc w:val="center"/>
              <w:rPr>
                <w:ins w:id="21417" w:author="ZTE-Ma Zhifeng" w:date="2022-08-29T15:16:00Z"/>
                <w:lang w:eastAsia="zh-CN"/>
              </w:rPr>
            </w:pPr>
            <w:ins w:id="21418" w:author="ZTE-Ma Zhifeng" w:date="2022-08-29T15:16:00Z">
              <w:r>
                <w:rPr>
                  <w:lang w:eastAsia="zh-CN"/>
                </w:rPr>
                <w:t>CA_n78A-n259H</w:t>
              </w:r>
            </w:ins>
          </w:p>
          <w:p w:rsidR="00FD250D" w:rsidRDefault="004258BF">
            <w:pPr>
              <w:pStyle w:val="TAL"/>
              <w:jc w:val="center"/>
              <w:rPr>
                <w:ins w:id="21419" w:author="ZTE-Ma Zhifeng" w:date="2022-08-29T15:16:00Z"/>
                <w:lang w:eastAsia="zh-CN"/>
              </w:rPr>
            </w:pPr>
            <w:ins w:id="21420" w:author="ZTE-Ma Zhifeng" w:date="2022-08-29T15:16:00Z">
              <w:r>
                <w:rPr>
                  <w:lang w:eastAsia="zh-CN"/>
                </w:rPr>
                <w:t>CA_n78A-n259I</w:t>
              </w:r>
            </w:ins>
          </w:p>
          <w:p w:rsidR="00FD250D" w:rsidRDefault="004258BF">
            <w:pPr>
              <w:pStyle w:val="TAL"/>
              <w:jc w:val="center"/>
              <w:rPr>
                <w:ins w:id="21421" w:author="ZTE-Ma Zhifeng" w:date="2022-08-29T15:16:00Z"/>
                <w:lang w:eastAsia="zh-CN"/>
              </w:rPr>
            </w:pPr>
            <w:ins w:id="21422" w:author="ZTE-Ma Zhifeng" w:date="2022-08-29T15:16:00Z">
              <w:r>
                <w:rPr>
                  <w:lang w:eastAsia="zh-CN"/>
                </w:rPr>
                <w:t>CA_n78A-n259J</w:t>
              </w:r>
            </w:ins>
          </w:p>
          <w:p w:rsidR="00FD250D" w:rsidRDefault="004258BF">
            <w:pPr>
              <w:pStyle w:val="TAL"/>
              <w:jc w:val="center"/>
              <w:rPr>
                <w:ins w:id="21423" w:author="ZTE-Ma Zhifeng" w:date="2022-08-29T15:16:00Z"/>
                <w:lang w:eastAsia="zh-CN"/>
              </w:rPr>
            </w:pPr>
            <w:ins w:id="21424" w:author="ZTE-Ma Zhifeng" w:date="2022-08-29T15:16:00Z">
              <w:r>
                <w:rPr>
                  <w:lang w:eastAsia="zh-CN"/>
                </w:rPr>
                <w:t>CA_n78A-n259K</w:t>
              </w:r>
            </w:ins>
          </w:p>
          <w:p w:rsidR="00FD250D" w:rsidRDefault="004258BF">
            <w:pPr>
              <w:pStyle w:val="TAC"/>
              <w:rPr>
                <w:ins w:id="21425" w:author="ZTE-Ma Zhifeng" w:date="2022-08-29T15:13:00Z"/>
                <w:rFonts w:eastAsia="Yu Mincho"/>
                <w:szCs w:val="18"/>
                <w:lang w:eastAsia="ja-JP"/>
              </w:rPr>
            </w:pPr>
            <w:ins w:id="21426" w:author="ZTE-Ma Zhifeng" w:date="2022-08-29T15:16:00Z">
              <w:r>
                <w:rPr>
                  <w:lang w:eastAsia="zh-CN"/>
                </w:rPr>
                <w:t>CA_n78A-n259L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427" w:author="ZTE-Ma Zhifeng" w:date="2022-08-29T15:13:00Z"/>
              </w:rPr>
            </w:pPr>
            <w:ins w:id="21428"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429" w:author="ZTE-Ma Zhifeng" w:date="2022-08-29T15:13:00Z"/>
                <w:lang w:val="en-US" w:bidi="ar"/>
              </w:rPr>
            </w:pPr>
            <w:ins w:id="21430"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431" w:author="ZTE-Ma Zhifeng" w:date="2022-08-29T15:13:00Z"/>
                <w:lang w:eastAsia="zh-CN"/>
              </w:rPr>
            </w:pPr>
            <w:ins w:id="21432" w:author="ZTE-Ma Zhifeng" w:date="2022-08-29T15:16:00Z">
              <w:r>
                <w:rPr>
                  <w:lang w:eastAsia="zh-CN"/>
                </w:rPr>
                <w:t>0</w:t>
              </w:r>
            </w:ins>
          </w:p>
        </w:tc>
      </w:tr>
      <w:tr w:rsidR="00FD250D" w:rsidTr="004258BF">
        <w:trPr>
          <w:trHeight w:val="187"/>
          <w:jc w:val="center"/>
          <w:ins w:id="2143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43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43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436" w:author="ZTE-Ma Zhifeng" w:date="2022-08-29T15:13:00Z"/>
              </w:rPr>
            </w:pPr>
            <w:ins w:id="2143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438" w:author="ZTE-Ma Zhifeng" w:date="2022-08-29T15:13:00Z"/>
                <w:lang w:val="en-US" w:bidi="ar"/>
              </w:rPr>
            </w:pPr>
            <w:ins w:id="21439"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440" w:author="ZTE-Ma Zhifeng" w:date="2022-08-29T15:13:00Z"/>
                <w:lang w:eastAsia="zh-CN"/>
              </w:rPr>
            </w:pPr>
          </w:p>
        </w:tc>
      </w:tr>
      <w:tr w:rsidR="00FD250D" w:rsidTr="004258BF">
        <w:trPr>
          <w:trHeight w:val="187"/>
          <w:jc w:val="center"/>
          <w:ins w:id="2144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44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44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444" w:author="ZTE-Ma Zhifeng" w:date="2022-08-29T15:13:00Z"/>
              </w:rPr>
            </w:pPr>
            <w:ins w:id="2144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446" w:author="ZTE-Ma Zhifeng" w:date="2022-08-29T15:13:00Z"/>
                <w:lang w:val="en-US" w:bidi="ar"/>
              </w:rPr>
            </w:pPr>
            <w:ins w:id="21447"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448" w:author="ZTE-Ma Zhifeng" w:date="2022-08-29T15:13:00Z"/>
                <w:lang w:eastAsia="zh-CN"/>
              </w:rPr>
            </w:pPr>
          </w:p>
        </w:tc>
      </w:tr>
      <w:tr w:rsidR="00FD250D" w:rsidTr="004258BF">
        <w:trPr>
          <w:trHeight w:val="187"/>
          <w:jc w:val="center"/>
          <w:ins w:id="2144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450" w:author="ZTE-Ma Zhifeng" w:date="2022-08-29T15:13:00Z"/>
                <w:rFonts w:eastAsia="Yu Mincho"/>
                <w:szCs w:val="18"/>
                <w:lang w:eastAsia="ja-JP"/>
              </w:rPr>
            </w:pPr>
            <w:ins w:id="21451" w:author="ZTE-Ma Zhifeng" w:date="2022-08-29T15:16:00Z">
              <w:r>
                <w:t>CA_n78A-n257H-n259M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452" w:author="ZTE-Ma Zhifeng" w:date="2022-08-29T15:16:00Z"/>
              </w:rPr>
            </w:pPr>
            <w:ins w:id="21453" w:author="ZTE-Ma Zhifeng" w:date="2022-08-29T15:16:00Z">
              <w:r>
                <w:t>CA_n257G</w:t>
              </w:r>
            </w:ins>
          </w:p>
          <w:p w:rsidR="00FD250D" w:rsidRDefault="004258BF">
            <w:pPr>
              <w:pStyle w:val="TAC"/>
              <w:rPr>
                <w:ins w:id="21454" w:author="ZTE-Ma Zhifeng" w:date="2022-08-29T15:16:00Z"/>
              </w:rPr>
            </w:pPr>
            <w:ins w:id="21455" w:author="ZTE-Ma Zhifeng" w:date="2022-08-29T15:16:00Z">
              <w:r>
                <w:t>CA_n257H</w:t>
              </w:r>
            </w:ins>
          </w:p>
          <w:p w:rsidR="00FD250D" w:rsidRDefault="004258BF">
            <w:pPr>
              <w:pStyle w:val="TAC"/>
              <w:rPr>
                <w:ins w:id="21456" w:author="ZTE-Ma Zhifeng" w:date="2022-08-29T15:16:00Z"/>
              </w:rPr>
            </w:pPr>
            <w:ins w:id="21457" w:author="ZTE-Ma Zhifeng" w:date="2022-08-29T15:16:00Z">
              <w:r>
                <w:t>CA_n259G</w:t>
              </w:r>
            </w:ins>
          </w:p>
          <w:p w:rsidR="00FD250D" w:rsidRDefault="004258BF">
            <w:pPr>
              <w:pStyle w:val="TAC"/>
              <w:rPr>
                <w:ins w:id="21458" w:author="ZTE-Ma Zhifeng" w:date="2022-08-29T15:16:00Z"/>
              </w:rPr>
            </w:pPr>
            <w:ins w:id="21459" w:author="ZTE-Ma Zhifeng" w:date="2022-08-29T15:16:00Z">
              <w:r>
                <w:t>CA_n259H</w:t>
              </w:r>
            </w:ins>
          </w:p>
          <w:p w:rsidR="00FD250D" w:rsidRDefault="004258BF">
            <w:pPr>
              <w:pStyle w:val="TAC"/>
              <w:rPr>
                <w:ins w:id="21460" w:author="ZTE-Ma Zhifeng" w:date="2022-08-29T15:16:00Z"/>
              </w:rPr>
            </w:pPr>
            <w:ins w:id="21461" w:author="ZTE-Ma Zhifeng" w:date="2022-08-29T15:16:00Z">
              <w:r>
                <w:t>CA_n259I</w:t>
              </w:r>
            </w:ins>
          </w:p>
          <w:p w:rsidR="00FD250D" w:rsidRDefault="004258BF">
            <w:pPr>
              <w:pStyle w:val="TAC"/>
              <w:rPr>
                <w:ins w:id="21462" w:author="ZTE-Ma Zhifeng" w:date="2022-08-29T15:16:00Z"/>
              </w:rPr>
            </w:pPr>
            <w:ins w:id="21463" w:author="ZTE-Ma Zhifeng" w:date="2022-08-29T15:16:00Z">
              <w:r>
                <w:t>CA_n259J</w:t>
              </w:r>
            </w:ins>
          </w:p>
          <w:p w:rsidR="00FD250D" w:rsidRDefault="004258BF">
            <w:pPr>
              <w:pStyle w:val="TAC"/>
              <w:rPr>
                <w:ins w:id="21464" w:author="ZTE-Ma Zhifeng" w:date="2022-08-29T15:16:00Z"/>
              </w:rPr>
            </w:pPr>
            <w:ins w:id="21465" w:author="ZTE-Ma Zhifeng" w:date="2022-08-29T15:16:00Z">
              <w:r>
                <w:t>CA_n259K</w:t>
              </w:r>
            </w:ins>
          </w:p>
          <w:p w:rsidR="00FD250D" w:rsidRDefault="004258BF">
            <w:pPr>
              <w:pStyle w:val="TAC"/>
              <w:rPr>
                <w:ins w:id="21466" w:author="ZTE-Ma Zhifeng" w:date="2022-08-29T15:16:00Z"/>
              </w:rPr>
            </w:pPr>
            <w:ins w:id="21467" w:author="ZTE-Ma Zhifeng" w:date="2022-08-29T15:16:00Z">
              <w:r>
                <w:t>CA_n259L</w:t>
              </w:r>
            </w:ins>
          </w:p>
          <w:p w:rsidR="00FD250D" w:rsidRDefault="004258BF">
            <w:pPr>
              <w:pStyle w:val="TAL"/>
              <w:jc w:val="center"/>
              <w:rPr>
                <w:ins w:id="21468" w:author="ZTE-Ma Zhifeng" w:date="2022-08-29T15:16:00Z"/>
                <w:lang w:eastAsia="zh-CN"/>
              </w:rPr>
            </w:pPr>
            <w:ins w:id="21469" w:author="ZTE-Ma Zhifeng" w:date="2022-08-29T15:16:00Z">
              <w:r>
                <w:t>CA_n259M</w:t>
              </w:r>
              <w:r>
                <w:rPr>
                  <w:lang w:eastAsia="zh-CN"/>
                </w:rPr>
                <w:t xml:space="preserve"> </w:t>
              </w:r>
            </w:ins>
          </w:p>
          <w:p w:rsidR="00FD250D" w:rsidRDefault="004258BF">
            <w:pPr>
              <w:pStyle w:val="TAL"/>
              <w:jc w:val="center"/>
              <w:rPr>
                <w:ins w:id="21470" w:author="ZTE-Ma Zhifeng" w:date="2022-08-29T15:16:00Z"/>
                <w:lang w:eastAsia="zh-CN"/>
              </w:rPr>
            </w:pPr>
            <w:ins w:id="21471" w:author="ZTE-Ma Zhifeng" w:date="2022-08-29T15:16:00Z">
              <w:r>
                <w:rPr>
                  <w:lang w:eastAsia="zh-CN"/>
                </w:rPr>
                <w:t>CA_n78A-n257A</w:t>
              </w:r>
            </w:ins>
          </w:p>
          <w:p w:rsidR="00FD250D" w:rsidRDefault="004258BF">
            <w:pPr>
              <w:pStyle w:val="TAL"/>
              <w:jc w:val="center"/>
              <w:rPr>
                <w:ins w:id="21472" w:author="ZTE-Ma Zhifeng" w:date="2022-08-29T15:16:00Z"/>
                <w:lang w:eastAsia="zh-CN"/>
              </w:rPr>
            </w:pPr>
            <w:ins w:id="21473" w:author="ZTE-Ma Zhifeng" w:date="2022-08-29T15:16:00Z">
              <w:r>
                <w:rPr>
                  <w:lang w:eastAsia="zh-CN"/>
                </w:rPr>
                <w:t>CA_n78A-n257G</w:t>
              </w:r>
            </w:ins>
          </w:p>
          <w:p w:rsidR="00FD250D" w:rsidRDefault="004258BF">
            <w:pPr>
              <w:pStyle w:val="TAL"/>
              <w:jc w:val="center"/>
              <w:rPr>
                <w:ins w:id="21474" w:author="ZTE-Ma Zhifeng" w:date="2022-08-29T15:16:00Z"/>
                <w:lang w:eastAsia="zh-CN"/>
              </w:rPr>
            </w:pPr>
            <w:ins w:id="21475" w:author="ZTE-Ma Zhifeng" w:date="2022-08-29T15:16:00Z">
              <w:r>
                <w:rPr>
                  <w:lang w:eastAsia="zh-CN"/>
                </w:rPr>
                <w:t>CA_n78A-n257H</w:t>
              </w:r>
            </w:ins>
          </w:p>
          <w:p w:rsidR="00FD250D" w:rsidRDefault="004258BF">
            <w:pPr>
              <w:pStyle w:val="TAL"/>
              <w:jc w:val="center"/>
              <w:rPr>
                <w:ins w:id="21476" w:author="ZTE-Ma Zhifeng" w:date="2022-08-29T15:16:00Z"/>
                <w:lang w:eastAsia="zh-CN"/>
              </w:rPr>
            </w:pPr>
            <w:ins w:id="21477" w:author="ZTE-Ma Zhifeng" w:date="2022-08-29T15:16:00Z">
              <w:r>
                <w:rPr>
                  <w:lang w:eastAsia="zh-CN"/>
                </w:rPr>
                <w:t>CA_n78A-n259A</w:t>
              </w:r>
            </w:ins>
          </w:p>
          <w:p w:rsidR="00FD250D" w:rsidRDefault="004258BF">
            <w:pPr>
              <w:pStyle w:val="TAL"/>
              <w:jc w:val="center"/>
              <w:rPr>
                <w:ins w:id="21478" w:author="ZTE-Ma Zhifeng" w:date="2022-08-29T15:16:00Z"/>
                <w:lang w:eastAsia="zh-CN"/>
              </w:rPr>
            </w:pPr>
            <w:ins w:id="21479" w:author="ZTE-Ma Zhifeng" w:date="2022-08-29T15:16:00Z">
              <w:r>
                <w:rPr>
                  <w:lang w:eastAsia="zh-CN"/>
                </w:rPr>
                <w:t>CA_n78A-n259G</w:t>
              </w:r>
            </w:ins>
          </w:p>
          <w:p w:rsidR="00FD250D" w:rsidRDefault="004258BF">
            <w:pPr>
              <w:pStyle w:val="TAL"/>
              <w:jc w:val="center"/>
              <w:rPr>
                <w:ins w:id="21480" w:author="ZTE-Ma Zhifeng" w:date="2022-08-29T15:16:00Z"/>
                <w:lang w:eastAsia="zh-CN"/>
              </w:rPr>
            </w:pPr>
            <w:ins w:id="21481" w:author="ZTE-Ma Zhifeng" w:date="2022-08-29T15:16:00Z">
              <w:r>
                <w:rPr>
                  <w:lang w:eastAsia="zh-CN"/>
                </w:rPr>
                <w:t>CA_n78A-n259H</w:t>
              </w:r>
            </w:ins>
          </w:p>
          <w:p w:rsidR="00FD250D" w:rsidRDefault="004258BF">
            <w:pPr>
              <w:pStyle w:val="TAL"/>
              <w:jc w:val="center"/>
              <w:rPr>
                <w:ins w:id="21482" w:author="ZTE-Ma Zhifeng" w:date="2022-08-29T15:16:00Z"/>
                <w:lang w:eastAsia="zh-CN"/>
              </w:rPr>
            </w:pPr>
            <w:ins w:id="21483" w:author="ZTE-Ma Zhifeng" w:date="2022-08-29T15:16:00Z">
              <w:r>
                <w:rPr>
                  <w:lang w:eastAsia="zh-CN"/>
                </w:rPr>
                <w:t>CA_n78A-n259I</w:t>
              </w:r>
            </w:ins>
          </w:p>
          <w:p w:rsidR="00FD250D" w:rsidRDefault="004258BF">
            <w:pPr>
              <w:pStyle w:val="TAL"/>
              <w:jc w:val="center"/>
              <w:rPr>
                <w:ins w:id="21484" w:author="ZTE-Ma Zhifeng" w:date="2022-08-29T15:16:00Z"/>
                <w:lang w:eastAsia="zh-CN"/>
              </w:rPr>
            </w:pPr>
            <w:ins w:id="21485" w:author="ZTE-Ma Zhifeng" w:date="2022-08-29T15:16:00Z">
              <w:r>
                <w:rPr>
                  <w:lang w:eastAsia="zh-CN"/>
                </w:rPr>
                <w:t>CA_n78A-n259J</w:t>
              </w:r>
            </w:ins>
          </w:p>
          <w:p w:rsidR="00FD250D" w:rsidRDefault="004258BF">
            <w:pPr>
              <w:pStyle w:val="TAL"/>
              <w:jc w:val="center"/>
              <w:rPr>
                <w:ins w:id="21486" w:author="ZTE-Ma Zhifeng" w:date="2022-08-29T15:16:00Z"/>
                <w:lang w:eastAsia="zh-CN"/>
              </w:rPr>
            </w:pPr>
            <w:ins w:id="21487" w:author="ZTE-Ma Zhifeng" w:date="2022-08-29T15:16:00Z">
              <w:r>
                <w:rPr>
                  <w:lang w:eastAsia="zh-CN"/>
                </w:rPr>
                <w:t>CA_n78A-n259K</w:t>
              </w:r>
            </w:ins>
          </w:p>
          <w:p w:rsidR="00FD250D" w:rsidRDefault="004258BF">
            <w:pPr>
              <w:pStyle w:val="TAL"/>
              <w:jc w:val="center"/>
              <w:rPr>
                <w:ins w:id="21488" w:author="ZTE-Ma Zhifeng" w:date="2022-08-29T15:16:00Z"/>
                <w:lang w:eastAsia="zh-CN"/>
              </w:rPr>
            </w:pPr>
            <w:ins w:id="21489" w:author="ZTE-Ma Zhifeng" w:date="2022-08-29T15:16:00Z">
              <w:r>
                <w:rPr>
                  <w:lang w:eastAsia="zh-CN"/>
                </w:rPr>
                <w:t>CA_n78A-n259L</w:t>
              </w:r>
            </w:ins>
          </w:p>
          <w:p w:rsidR="00FD250D" w:rsidRDefault="004258BF">
            <w:pPr>
              <w:pStyle w:val="TAC"/>
              <w:rPr>
                <w:ins w:id="21490" w:author="ZTE-Ma Zhifeng" w:date="2022-08-29T15:13:00Z"/>
                <w:rFonts w:eastAsia="Yu Mincho"/>
                <w:szCs w:val="18"/>
                <w:lang w:eastAsia="ja-JP"/>
              </w:rPr>
            </w:pPr>
            <w:ins w:id="21491" w:author="ZTE-Ma Zhifeng" w:date="2022-08-29T15:16:00Z">
              <w:r>
                <w:rPr>
                  <w:lang w:eastAsia="zh-CN"/>
                </w:rPr>
                <w:t>CA_n78A-n259M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492" w:author="ZTE-Ma Zhifeng" w:date="2022-08-29T15:13:00Z"/>
              </w:rPr>
            </w:pPr>
            <w:ins w:id="21493"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494" w:author="ZTE-Ma Zhifeng" w:date="2022-08-29T15:13:00Z"/>
                <w:lang w:val="en-US" w:bidi="ar"/>
              </w:rPr>
            </w:pPr>
            <w:ins w:id="21495"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496" w:author="ZTE-Ma Zhifeng" w:date="2022-08-29T15:13:00Z"/>
                <w:lang w:eastAsia="zh-CN"/>
              </w:rPr>
            </w:pPr>
            <w:ins w:id="21497" w:author="ZTE-Ma Zhifeng" w:date="2022-08-29T15:16:00Z">
              <w:r>
                <w:rPr>
                  <w:lang w:eastAsia="zh-CN"/>
                </w:rPr>
                <w:t>0</w:t>
              </w:r>
            </w:ins>
          </w:p>
        </w:tc>
      </w:tr>
      <w:tr w:rsidR="00FD250D" w:rsidTr="004258BF">
        <w:trPr>
          <w:trHeight w:val="187"/>
          <w:jc w:val="center"/>
          <w:ins w:id="2149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49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0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01" w:author="ZTE-Ma Zhifeng" w:date="2022-08-29T15:13:00Z"/>
              </w:rPr>
            </w:pPr>
            <w:ins w:id="2150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03" w:author="ZTE-Ma Zhifeng" w:date="2022-08-29T15:13:00Z"/>
                <w:lang w:val="en-US" w:bidi="ar"/>
              </w:rPr>
            </w:pPr>
            <w:ins w:id="21504"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05" w:author="ZTE-Ma Zhifeng" w:date="2022-08-29T15:13:00Z"/>
                <w:lang w:eastAsia="zh-CN"/>
              </w:rPr>
            </w:pPr>
          </w:p>
        </w:tc>
      </w:tr>
      <w:tr w:rsidR="00FD250D" w:rsidTr="004258BF">
        <w:trPr>
          <w:trHeight w:val="187"/>
          <w:jc w:val="center"/>
          <w:ins w:id="2150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0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0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09" w:author="ZTE-Ma Zhifeng" w:date="2022-08-29T15:13:00Z"/>
              </w:rPr>
            </w:pPr>
            <w:ins w:id="2151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11" w:author="ZTE-Ma Zhifeng" w:date="2022-08-29T15:13:00Z"/>
                <w:lang w:val="en-US" w:bidi="ar"/>
              </w:rPr>
            </w:pPr>
            <w:ins w:id="21512"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13" w:author="ZTE-Ma Zhifeng" w:date="2022-08-29T15:13:00Z"/>
                <w:lang w:eastAsia="zh-CN"/>
              </w:rPr>
            </w:pPr>
          </w:p>
        </w:tc>
      </w:tr>
      <w:tr w:rsidR="00FD250D" w:rsidTr="004258BF">
        <w:trPr>
          <w:trHeight w:val="187"/>
          <w:jc w:val="center"/>
          <w:ins w:id="2151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15" w:author="ZTE-Ma Zhifeng" w:date="2022-08-29T15:13:00Z"/>
                <w:rFonts w:eastAsia="Yu Mincho"/>
                <w:szCs w:val="18"/>
                <w:lang w:eastAsia="ja-JP"/>
              </w:rPr>
            </w:pPr>
            <w:ins w:id="21516" w:author="ZTE-Ma Zhifeng" w:date="2022-08-29T15:16:00Z">
              <w:r>
                <w:t>CA_n78A-n257I-n259A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17" w:author="ZTE-Ma Zhifeng" w:date="2022-08-29T15:16:00Z"/>
              </w:rPr>
            </w:pPr>
            <w:ins w:id="21518" w:author="ZTE-Ma Zhifeng" w:date="2022-08-29T15:16:00Z">
              <w:r>
                <w:t>CA_n257G</w:t>
              </w:r>
            </w:ins>
          </w:p>
          <w:p w:rsidR="00FD250D" w:rsidRDefault="004258BF">
            <w:pPr>
              <w:pStyle w:val="TAC"/>
              <w:rPr>
                <w:ins w:id="21519" w:author="ZTE-Ma Zhifeng" w:date="2022-08-29T15:16:00Z"/>
              </w:rPr>
            </w:pPr>
            <w:ins w:id="21520" w:author="ZTE-Ma Zhifeng" w:date="2022-08-29T15:16:00Z">
              <w:r>
                <w:t>CA_n257H</w:t>
              </w:r>
            </w:ins>
          </w:p>
          <w:p w:rsidR="00FD250D" w:rsidRDefault="004258BF">
            <w:pPr>
              <w:pStyle w:val="TAC"/>
              <w:rPr>
                <w:ins w:id="21521" w:author="ZTE-Ma Zhifeng" w:date="2022-08-29T15:16:00Z"/>
                <w:lang w:eastAsia="zh-CN"/>
              </w:rPr>
            </w:pPr>
            <w:ins w:id="21522" w:author="ZTE-Ma Zhifeng" w:date="2022-08-29T15:16:00Z">
              <w:r>
                <w:t>CA_n257I</w:t>
              </w:r>
              <w:r>
                <w:rPr>
                  <w:lang w:eastAsia="zh-CN"/>
                </w:rPr>
                <w:t xml:space="preserve"> </w:t>
              </w:r>
            </w:ins>
          </w:p>
          <w:p w:rsidR="00FD250D" w:rsidRDefault="004258BF">
            <w:pPr>
              <w:pStyle w:val="TAL"/>
              <w:jc w:val="center"/>
              <w:rPr>
                <w:ins w:id="21523" w:author="ZTE-Ma Zhifeng" w:date="2022-08-29T15:16:00Z"/>
                <w:lang w:eastAsia="zh-CN"/>
              </w:rPr>
            </w:pPr>
            <w:ins w:id="21524" w:author="ZTE-Ma Zhifeng" w:date="2022-08-29T15:16:00Z">
              <w:r>
                <w:rPr>
                  <w:lang w:eastAsia="zh-CN"/>
                </w:rPr>
                <w:t>CA_n78A-n257A</w:t>
              </w:r>
            </w:ins>
          </w:p>
          <w:p w:rsidR="00FD250D" w:rsidRDefault="004258BF">
            <w:pPr>
              <w:pStyle w:val="TAL"/>
              <w:jc w:val="center"/>
              <w:rPr>
                <w:ins w:id="21525" w:author="ZTE-Ma Zhifeng" w:date="2022-08-29T15:16:00Z"/>
                <w:lang w:eastAsia="zh-CN"/>
              </w:rPr>
            </w:pPr>
            <w:ins w:id="21526" w:author="ZTE-Ma Zhifeng" w:date="2022-08-29T15:16:00Z">
              <w:r>
                <w:rPr>
                  <w:lang w:eastAsia="zh-CN"/>
                </w:rPr>
                <w:t>CA_n78A-n257G</w:t>
              </w:r>
            </w:ins>
          </w:p>
          <w:p w:rsidR="00FD250D" w:rsidRDefault="004258BF">
            <w:pPr>
              <w:pStyle w:val="TAL"/>
              <w:jc w:val="center"/>
              <w:rPr>
                <w:ins w:id="21527" w:author="ZTE-Ma Zhifeng" w:date="2022-08-29T15:16:00Z"/>
                <w:lang w:eastAsia="zh-CN"/>
              </w:rPr>
            </w:pPr>
            <w:ins w:id="21528" w:author="ZTE-Ma Zhifeng" w:date="2022-08-29T15:16:00Z">
              <w:r>
                <w:rPr>
                  <w:lang w:eastAsia="zh-CN"/>
                </w:rPr>
                <w:t>CA_n78A-n257H</w:t>
              </w:r>
            </w:ins>
          </w:p>
          <w:p w:rsidR="00FD250D" w:rsidRDefault="004258BF">
            <w:pPr>
              <w:pStyle w:val="TAL"/>
              <w:jc w:val="center"/>
              <w:rPr>
                <w:ins w:id="21529" w:author="ZTE-Ma Zhifeng" w:date="2022-08-29T15:16:00Z"/>
                <w:lang w:eastAsia="zh-CN"/>
              </w:rPr>
            </w:pPr>
            <w:ins w:id="21530" w:author="ZTE-Ma Zhifeng" w:date="2022-08-29T15:16:00Z">
              <w:r>
                <w:rPr>
                  <w:lang w:eastAsia="zh-CN"/>
                </w:rPr>
                <w:t>CA_n78A-n257I</w:t>
              </w:r>
            </w:ins>
          </w:p>
          <w:p w:rsidR="00FD250D" w:rsidRDefault="004258BF">
            <w:pPr>
              <w:pStyle w:val="TAC"/>
              <w:rPr>
                <w:ins w:id="21531" w:author="ZTE-Ma Zhifeng" w:date="2022-08-29T15:13:00Z"/>
                <w:rFonts w:eastAsia="Yu Mincho"/>
                <w:szCs w:val="18"/>
                <w:lang w:eastAsia="ja-JP"/>
              </w:rPr>
            </w:pPr>
            <w:ins w:id="21532" w:author="ZTE-Ma Zhifeng" w:date="2022-08-29T15:16:00Z">
              <w:r>
                <w:rPr>
                  <w:lang w:eastAsia="zh-CN"/>
                </w:rPr>
                <w:t>CA_n78A-n259A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33" w:author="ZTE-Ma Zhifeng" w:date="2022-08-29T15:13:00Z"/>
              </w:rPr>
            </w:pPr>
            <w:ins w:id="21534"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35" w:author="ZTE-Ma Zhifeng" w:date="2022-08-29T15:13:00Z"/>
                <w:lang w:val="en-US" w:bidi="ar"/>
              </w:rPr>
            </w:pPr>
            <w:ins w:id="21536"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37" w:author="ZTE-Ma Zhifeng" w:date="2022-08-29T15:13:00Z"/>
                <w:lang w:eastAsia="zh-CN"/>
              </w:rPr>
            </w:pPr>
            <w:ins w:id="21538" w:author="ZTE-Ma Zhifeng" w:date="2022-08-29T15:16:00Z">
              <w:r>
                <w:rPr>
                  <w:lang w:eastAsia="zh-CN"/>
                </w:rPr>
                <w:t>0</w:t>
              </w:r>
            </w:ins>
          </w:p>
        </w:tc>
      </w:tr>
      <w:tr w:rsidR="00FD250D" w:rsidTr="004258BF">
        <w:trPr>
          <w:trHeight w:val="187"/>
          <w:jc w:val="center"/>
          <w:ins w:id="21539"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40"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4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42" w:author="ZTE-Ma Zhifeng" w:date="2022-08-29T15:13:00Z"/>
              </w:rPr>
            </w:pPr>
            <w:ins w:id="21543"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44" w:author="ZTE-Ma Zhifeng" w:date="2022-08-29T15:13:00Z"/>
                <w:lang w:val="en-US" w:bidi="ar"/>
              </w:rPr>
            </w:pPr>
            <w:ins w:id="21545"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46" w:author="ZTE-Ma Zhifeng" w:date="2022-08-29T15:13:00Z"/>
                <w:lang w:eastAsia="zh-CN"/>
              </w:rPr>
            </w:pPr>
          </w:p>
        </w:tc>
      </w:tr>
      <w:tr w:rsidR="00FD250D" w:rsidTr="004258BF">
        <w:trPr>
          <w:trHeight w:val="187"/>
          <w:jc w:val="center"/>
          <w:ins w:id="21547"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48"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4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50" w:author="ZTE-Ma Zhifeng" w:date="2022-08-29T15:13:00Z"/>
              </w:rPr>
            </w:pPr>
            <w:ins w:id="2155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52" w:author="ZTE-Ma Zhifeng" w:date="2022-08-29T15:13:00Z"/>
                <w:lang w:val="en-US" w:bidi="ar"/>
              </w:rPr>
            </w:pPr>
            <w:ins w:id="21553"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54" w:author="ZTE-Ma Zhifeng" w:date="2022-08-29T15:13:00Z"/>
                <w:lang w:eastAsia="zh-CN"/>
              </w:rPr>
            </w:pPr>
          </w:p>
        </w:tc>
      </w:tr>
      <w:tr w:rsidR="00FD250D" w:rsidTr="004258BF">
        <w:trPr>
          <w:trHeight w:val="187"/>
          <w:jc w:val="center"/>
          <w:ins w:id="21555"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56" w:author="ZTE-Ma Zhifeng" w:date="2022-08-29T15:13:00Z"/>
                <w:rFonts w:eastAsia="Yu Mincho"/>
                <w:szCs w:val="18"/>
                <w:lang w:eastAsia="ja-JP"/>
              </w:rPr>
            </w:pPr>
            <w:ins w:id="21557" w:author="ZTE-Ma Zhifeng" w:date="2022-08-29T15:16:00Z">
              <w:r>
                <w:t>CA_n78A-n257I-n259G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58" w:author="ZTE-Ma Zhifeng" w:date="2022-08-29T15:16:00Z"/>
              </w:rPr>
            </w:pPr>
            <w:ins w:id="21559" w:author="ZTE-Ma Zhifeng" w:date="2022-08-29T15:16:00Z">
              <w:r>
                <w:t>CA_n257G</w:t>
              </w:r>
            </w:ins>
          </w:p>
          <w:p w:rsidR="00FD250D" w:rsidRDefault="004258BF">
            <w:pPr>
              <w:pStyle w:val="TAC"/>
              <w:rPr>
                <w:ins w:id="21560" w:author="ZTE-Ma Zhifeng" w:date="2022-08-29T15:16:00Z"/>
              </w:rPr>
            </w:pPr>
            <w:ins w:id="21561" w:author="ZTE-Ma Zhifeng" w:date="2022-08-29T15:16:00Z">
              <w:r>
                <w:t>CA_n257H</w:t>
              </w:r>
            </w:ins>
          </w:p>
          <w:p w:rsidR="00FD250D" w:rsidRDefault="004258BF">
            <w:pPr>
              <w:pStyle w:val="TAC"/>
              <w:rPr>
                <w:ins w:id="21562" w:author="ZTE-Ma Zhifeng" w:date="2022-08-29T15:16:00Z"/>
              </w:rPr>
            </w:pPr>
            <w:ins w:id="21563" w:author="ZTE-Ma Zhifeng" w:date="2022-08-29T15:16:00Z">
              <w:r>
                <w:t>CA_n257I</w:t>
              </w:r>
            </w:ins>
          </w:p>
          <w:p w:rsidR="00FD250D" w:rsidRDefault="004258BF">
            <w:pPr>
              <w:pStyle w:val="TAC"/>
              <w:rPr>
                <w:ins w:id="21564" w:author="ZTE-Ma Zhifeng" w:date="2022-08-29T15:16:00Z"/>
                <w:lang w:eastAsia="zh-CN"/>
              </w:rPr>
            </w:pPr>
            <w:ins w:id="21565" w:author="ZTE-Ma Zhifeng" w:date="2022-08-29T15:16:00Z">
              <w:r>
                <w:t>CA_n259G</w:t>
              </w:r>
              <w:r>
                <w:rPr>
                  <w:lang w:eastAsia="zh-CN"/>
                </w:rPr>
                <w:t xml:space="preserve"> </w:t>
              </w:r>
            </w:ins>
          </w:p>
          <w:p w:rsidR="00FD250D" w:rsidRDefault="004258BF">
            <w:pPr>
              <w:pStyle w:val="TAL"/>
              <w:jc w:val="center"/>
              <w:rPr>
                <w:ins w:id="21566" w:author="ZTE-Ma Zhifeng" w:date="2022-08-29T15:16:00Z"/>
                <w:lang w:eastAsia="zh-CN"/>
              </w:rPr>
            </w:pPr>
            <w:ins w:id="21567" w:author="ZTE-Ma Zhifeng" w:date="2022-08-29T15:16:00Z">
              <w:r>
                <w:rPr>
                  <w:lang w:eastAsia="zh-CN"/>
                </w:rPr>
                <w:t>CA_n78A-n257A</w:t>
              </w:r>
            </w:ins>
          </w:p>
          <w:p w:rsidR="00FD250D" w:rsidRDefault="004258BF">
            <w:pPr>
              <w:pStyle w:val="TAL"/>
              <w:jc w:val="center"/>
              <w:rPr>
                <w:ins w:id="21568" w:author="ZTE-Ma Zhifeng" w:date="2022-08-29T15:16:00Z"/>
                <w:lang w:eastAsia="zh-CN"/>
              </w:rPr>
            </w:pPr>
            <w:ins w:id="21569" w:author="ZTE-Ma Zhifeng" w:date="2022-08-29T15:16:00Z">
              <w:r>
                <w:rPr>
                  <w:lang w:eastAsia="zh-CN"/>
                </w:rPr>
                <w:t>CA_n78A-n257G</w:t>
              </w:r>
            </w:ins>
          </w:p>
          <w:p w:rsidR="00FD250D" w:rsidRDefault="004258BF">
            <w:pPr>
              <w:pStyle w:val="TAL"/>
              <w:jc w:val="center"/>
              <w:rPr>
                <w:ins w:id="21570" w:author="ZTE-Ma Zhifeng" w:date="2022-08-29T15:16:00Z"/>
                <w:lang w:eastAsia="zh-CN"/>
              </w:rPr>
            </w:pPr>
            <w:ins w:id="21571" w:author="ZTE-Ma Zhifeng" w:date="2022-08-29T15:16:00Z">
              <w:r>
                <w:rPr>
                  <w:lang w:eastAsia="zh-CN"/>
                </w:rPr>
                <w:t>CA_n78A-n257H</w:t>
              </w:r>
            </w:ins>
          </w:p>
          <w:p w:rsidR="00FD250D" w:rsidRDefault="004258BF">
            <w:pPr>
              <w:pStyle w:val="TAL"/>
              <w:jc w:val="center"/>
              <w:rPr>
                <w:ins w:id="21572" w:author="ZTE-Ma Zhifeng" w:date="2022-08-29T15:16:00Z"/>
                <w:lang w:eastAsia="zh-CN"/>
              </w:rPr>
            </w:pPr>
            <w:ins w:id="21573" w:author="ZTE-Ma Zhifeng" w:date="2022-08-29T15:16:00Z">
              <w:r>
                <w:rPr>
                  <w:lang w:eastAsia="zh-CN"/>
                </w:rPr>
                <w:t>CA_n78A-n257I</w:t>
              </w:r>
            </w:ins>
          </w:p>
          <w:p w:rsidR="00FD250D" w:rsidRDefault="004258BF">
            <w:pPr>
              <w:pStyle w:val="TAL"/>
              <w:jc w:val="center"/>
              <w:rPr>
                <w:ins w:id="21574" w:author="ZTE-Ma Zhifeng" w:date="2022-08-29T15:16:00Z"/>
                <w:lang w:eastAsia="zh-CN"/>
              </w:rPr>
            </w:pPr>
            <w:ins w:id="21575" w:author="ZTE-Ma Zhifeng" w:date="2022-08-29T15:16:00Z">
              <w:r>
                <w:rPr>
                  <w:lang w:eastAsia="zh-CN"/>
                </w:rPr>
                <w:t>CA_n78A-n259A</w:t>
              </w:r>
            </w:ins>
          </w:p>
          <w:p w:rsidR="00FD250D" w:rsidRDefault="004258BF">
            <w:pPr>
              <w:pStyle w:val="TAC"/>
              <w:rPr>
                <w:ins w:id="21576" w:author="ZTE-Ma Zhifeng" w:date="2022-08-29T15:13:00Z"/>
                <w:rFonts w:eastAsia="Yu Mincho"/>
                <w:szCs w:val="18"/>
                <w:lang w:eastAsia="ja-JP"/>
              </w:rPr>
            </w:pPr>
            <w:ins w:id="21577" w:author="ZTE-Ma Zhifeng" w:date="2022-08-29T15:16:00Z">
              <w:r>
                <w:rPr>
                  <w:lang w:eastAsia="zh-CN"/>
                </w:rPr>
                <w:t>CA_n78A-n259G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78" w:author="ZTE-Ma Zhifeng" w:date="2022-08-29T15:13:00Z"/>
              </w:rPr>
            </w:pPr>
            <w:ins w:id="21579"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80" w:author="ZTE-Ma Zhifeng" w:date="2022-08-29T15:13:00Z"/>
                <w:lang w:val="en-US" w:bidi="ar"/>
              </w:rPr>
            </w:pPr>
            <w:ins w:id="21581"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582" w:author="ZTE-Ma Zhifeng" w:date="2022-08-29T15:13:00Z"/>
                <w:lang w:eastAsia="zh-CN"/>
              </w:rPr>
            </w:pPr>
            <w:ins w:id="21583" w:author="ZTE-Ma Zhifeng" w:date="2022-08-29T15:16:00Z">
              <w:r>
                <w:rPr>
                  <w:lang w:eastAsia="zh-CN"/>
                </w:rPr>
                <w:t>0</w:t>
              </w:r>
            </w:ins>
          </w:p>
        </w:tc>
      </w:tr>
      <w:tr w:rsidR="00FD250D" w:rsidTr="004258BF">
        <w:trPr>
          <w:trHeight w:val="187"/>
          <w:jc w:val="center"/>
          <w:ins w:id="21584"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85"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8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87" w:author="ZTE-Ma Zhifeng" w:date="2022-08-29T15:13:00Z"/>
              </w:rPr>
            </w:pPr>
            <w:ins w:id="2158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89" w:author="ZTE-Ma Zhifeng" w:date="2022-08-29T15:13:00Z"/>
                <w:lang w:val="en-US" w:bidi="ar"/>
              </w:rPr>
            </w:pPr>
            <w:ins w:id="21590"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591" w:author="ZTE-Ma Zhifeng" w:date="2022-08-29T15:13:00Z"/>
                <w:lang w:eastAsia="zh-CN"/>
              </w:rPr>
            </w:pPr>
          </w:p>
        </w:tc>
      </w:tr>
      <w:tr w:rsidR="00FD250D" w:rsidTr="004258BF">
        <w:trPr>
          <w:trHeight w:val="187"/>
          <w:jc w:val="center"/>
          <w:ins w:id="21592"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93"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9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595" w:author="ZTE-Ma Zhifeng" w:date="2022-08-29T15:13:00Z"/>
              </w:rPr>
            </w:pPr>
            <w:ins w:id="2159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597" w:author="ZTE-Ma Zhifeng" w:date="2022-08-29T15:13:00Z"/>
                <w:lang w:val="en-US" w:bidi="ar"/>
              </w:rPr>
            </w:pPr>
            <w:ins w:id="21598"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599" w:author="ZTE-Ma Zhifeng" w:date="2022-08-29T15:13:00Z"/>
                <w:lang w:eastAsia="zh-CN"/>
              </w:rPr>
            </w:pPr>
          </w:p>
        </w:tc>
      </w:tr>
      <w:tr w:rsidR="00FD250D" w:rsidTr="004258BF">
        <w:trPr>
          <w:trHeight w:val="187"/>
          <w:jc w:val="center"/>
          <w:ins w:id="21600"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01" w:author="ZTE-Ma Zhifeng" w:date="2022-08-29T15:13:00Z"/>
                <w:rFonts w:eastAsia="Yu Mincho"/>
                <w:szCs w:val="18"/>
                <w:lang w:eastAsia="ja-JP"/>
              </w:rPr>
            </w:pPr>
            <w:ins w:id="21602" w:author="ZTE-Ma Zhifeng" w:date="2022-08-29T15:16:00Z">
              <w:r>
                <w:t>CA_n78A-n257I-n259H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03" w:author="ZTE-Ma Zhifeng" w:date="2022-08-29T15:16:00Z"/>
              </w:rPr>
            </w:pPr>
            <w:ins w:id="21604" w:author="ZTE-Ma Zhifeng" w:date="2022-08-29T15:16:00Z">
              <w:r>
                <w:t>CA_n257G</w:t>
              </w:r>
            </w:ins>
          </w:p>
          <w:p w:rsidR="00FD250D" w:rsidRDefault="004258BF">
            <w:pPr>
              <w:pStyle w:val="TAC"/>
              <w:rPr>
                <w:ins w:id="21605" w:author="ZTE-Ma Zhifeng" w:date="2022-08-29T15:16:00Z"/>
              </w:rPr>
            </w:pPr>
            <w:ins w:id="21606" w:author="ZTE-Ma Zhifeng" w:date="2022-08-29T15:16:00Z">
              <w:r>
                <w:t>CA_n257H</w:t>
              </w:r>
            </w:ins>
          </w:p>
          <w:p w:rsidR="00FD250D" w:rsidRDefault="004258BF">
            <w:pPr>
              <w:pStyle w:val="TAC"/>
              <w:rPr>
                <w:ins w:id="21607" w:author="ZTE-Ma Zhifeng" w:date="2022-08-29T15:16:00Z"/>
              </w:rPr>
            </w:pPr>
            <w:ins w:id="21608" w:author="ZTE-Ma Zhifeng" w:date="2022-08-29T15:16:00Z">
              <w:r>
                <w:t>CA_n257I</w:t>
              </w:r>
            </w:ins>
          </w:p>
          <w:p w:rsidR="00FD250D" w:rsidRDefault="004258BF">
            <w:pPr>
              <w:pStyle w:val="TAC"/>
              <w:rPr>
                <w:ins w:id="21609" w:author="ZTE-Ma Zhifeng" w:date="2022-08-29T15:16:00Z"/>
              </w:rPr>
            </w:pPr>
            <w:ins w:id="21610" w:author="ZTE-Ma Zhifeng" w:date="2022-08-29T15:16:00Z">
              <w:r>
                <w:t>CA_n259G</w:t>
              </w:r>
            </w:ins>
          </w:p>
          <w:p w:rsidR="00FD250D" w:rsidRDefault="004258BF">
            <w:pPr>
              <w:pStyle w:val="TAC"/>
              <w:rPr>
                <w:ins w:id="21611" w:author="ZTE-Ma Zhifeng" w:date="2022-08-29T15:16:00Z"/>
                <w:lang w:eastAsia="zh-CN"/>
              </w:rPr>
            </w:pPr>
            <w:ins w:id="21612" w:author="ZTE-Ma Zhifeng" w:date="2022-08-29T15:16:00Z">
              <w:r>
                <w:t>CA_n259H</w:t>
              </w:r>
              <w:r>
                <w:rPr>
                  <w:lang w:eastAsia="zh-CN"/>
                </w:rPr>
                <w:t xml:space="preserve"> </w:t>
              </w:r>
            </w:ins>
          </w:p>
          <w:p w:rsidR="00FD250D" w:rsidRDefault="004258BF">
            <w:pPr>
              <w:pStyle w:val="TAL"/>
              <w:jc w:val="center"/>
              <w:rPr>
                <w:ins w:id="21613" w:author="ZTE-Ma Zhifeng" w:date="2022-08-29T15:16:00Z"/>
                <w:lang w:eastAsia="zh-CN"/>
              </w:rPr>
            </w:pPr>
            <w:ins w:id="21614" w:author="ZTE-Ma Zhifeng" w:date="2022-08-29T15:16:00Z">
              <w:r>
                <w:rPr>
                  <w:lang w:eastAsia="zh-CN"/>
                </w:rPr>
                <w:t>CA_n78A-n257A</w:t>
              </w:r>
            </w:ins>
          </w:p>
          <w:p w:rsidR="00FD250D" w:rsidRDefault="004258BF">
            <w:pPr>
              <w:pStyle w:val="TAL"/>
              <w:jc w:val="center"/>
              <w:rPr>
                <w:ins w:id="21615" w:author="ZTE-Ma Zhifeng" w:date="2022-08-29T15:16:00Z"/>
                <w:lang w:eastAsia="zh-CN"/>
              </w:rPr>
            </w:pPr>
            <w:ins w:id="21616" w:author="ZTE-Ma Zhifeng" w:date="2022-08-29T15:16:00Z">
              <w:r>
                <w:rPr>
                  <w:lang w:eastAsia="zh-CN"/>
                </w:rPr>
                <w:t>CA_n78A-n257G</w:t>
              </w:r>
            </w:ins>
          </w:p>
          <w:p w:rsidR="00FD250D" w:rsidRDefault="004258BF">
            <w:pPr>
              <w:pStyle w:val="TAL"/>
              <w:jc w:val="center"/>
              <w:rPr>
                <w:ins w:id="21617" w:author="ZTE-Ma Zhifeng" w:date="2022-08-29T15:16:00Z"/>
                <w:lang w:eastAsia="zh-CN"/>
              </w:rPr>
            </w:pPr>
            <w:ins w:id="21618" w:author="ZTE-Ma Zhifeng" w:date="2022-08-29T15:16:00Z">
              <w:r>
                <w:rPr>
                  <w:lang w:eastAsia="zh-CN"/>
                </w:rPr>
                <w:t>CA_n78A-n257H</w:t>
              </w:r>
            </w:ins>
          </w:p>
          <w:p w:rsidR="00FD250D" w:rsidRDefault="004258BF">
            <w:pPr>
              <w:pStyle w:val="TAL"/>
              <w:jc w:val="center"/>
              <w:rPr>
                <w:ins w:id="21619" w:author="ZTE-Ma Zhifeng" w:date="2022-08-29T15:16:00Z"/>
                <w:lang w:eastAsia="zh-CN"/>
              </w:rPr>
            </w:pPr>
            <w:ins w:id="21620" w:author="ZTE-Ma Zhifeng" w:date="2022-08-29T15:16:00Z">
              <w:r>
                <w:rPr>
                  <w:lang w:eastAsia="zh-CN"/>
                </w:rPr>
                <w:t>CA_n78A-n257I</w:t>
              </w:r>
            </w:ins>
          </w:p>
          <w:p w:rsidR="00FD250D" w:rsidRDefault="004258BF">
            <w:pPr>
              <w:pStyle w:val="TAL"/>
              <w:jc w:val="center"/>
              <w:rPr>
                <w:ins w:id="21621" w:author="ZTE-Ma Zhifeng" w:date="2022-08-29T15:16:00Z"/>
                <w:lang w:eastAsia="zh-CN"/>
              </w:rPr>
            </w:pPr>
            <w:ins w:id="21622" w:author="ZTE-Ma Zhifeng" w:date="2022-08-29T15:16:00Z">
              <w:r>
                <w:rPr>
                  <w:lang w:eastAsia="zh-CN"/>
                </w:rPr>
                <w:t>CA_n78A-n259A</w:t>
              </w:r>
            </w:ins>
          </w:p>
          <w:p w:rsidR="00FD250D" w:rsidRDefault="004258BF">
            <w:pPr>
              <w:pStyle w:val="TAL"/>
              <w:jc w:val="center"/>
              <w:rPr>
                <w:ins w:id="21623" w:author="ZTE-Ma Zhifeng" w:date="2022-08-29T15:16:00Z"/>
                <w:lang w:eastAsia="zh-CN"/>
              </w:rPr>
            </w:pPr>
            <w:ins w:id="21624" w:author="ZTE-Ma Zhifeng" w:date="2022-08-29T15:16:00Z">
              <w:r>
                <w:rPr>
                  <w:lang w:eastAsia="zh-CN"/>
                </w:rPr>
                <w:t>CA_n78A-n259G</w:t>
              </w:r>
            </w:ins>
          </w:p>
          <w:p w:rsidR="00FD250D" w:rsidRDefault="004258BF">
            <w:pPr>
              <w:pStyle w:val="TAC"/>
              <w:rPr>
                <w:ins w:id="21625" w:author="ZTE-Ma Zhifeng" w:date="2022-08-29T15:13:00Z"/>
                <w:rFonts w:eastAsia="Yu Mincho"/>
                <w:szCs w:val="18"/>
                <w:lang w:eastAsia="ja-JP"/>
              </w:rPr>
            </w:pPr>
            <w:ins w:id="21626" w:author="ZTE-Ma Zhifeng" w:date="2022-08-29T15:16:00Z">
              <w:r>
                <w:rPr>
                  <w:lang w:eastAsia="zh-CN"/>
                </w:rPr>
                <w:t>CA_n78A-n259H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27" w:author="ZTE-Ma Zhifeng" w:date="2022-08-29T15:13:00Z"/>
              </w:rPr>
            </w:pPr>
            <w:ins w:id="21628"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29" w:author="ZTE-Ma Zhifeng" w:date="2022-08-29T15:13:00Z"/>
                <w:lang w:val="en-US" w:bidi="ar"/>
              </w:rPr>
            </w:pPr>
            <w:ins w:id="21630"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31" w:author="ZTE-Ma Zhifeng" w:date="2022-08-29T15:13:00Z"/>
                <w:lang w:eastAsia="zh-CN"/>
              </w:rPr>
            </w:pPr>
            <w:ins w:id="21632" w:author="ZTE-Ma Zhifeng" w:date="2022-08-29T15:16:00Z">
              <w:r>
                <w:rPr>
                  <w:lang w:eastAsia="zh-CN"/>
                </w:rPr>
                <w:t>0</w:t>
              </w:r>
            </w:ins>
          </w:p>
        </w:tc>
      </w:tr>
      <w:tr w:rsidR="00FD250D" w:rsidTr="004258BF">
        <w:trPr>
          <w:trHeight w:val="187"/>
          <w:jc w:val="center"/>
          <w:ins w:id="2163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3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3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36" w:author="ZTE-Ma Zhifeng" w:date="2022-08-29T15:13:00Z"/>
              </w:rPr>
            </w:pPr>
            <w:ins w:id="2163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38" w:author="ZTE-Ma Zhifeng" w:date="2022-08-29T15:13:00Z"/>
                <w:lang w:val="en-US" w:bidi="ar"/>
              </w:rPr>
            </w:pPr>
            <w:ins w:id="21639"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40" w:author="ZTE-Ma Zhifeng" w:date="2022-08-29T15:13:00Z"/>
                <w:lang w:eastAsia="zh-CN"/>
              </w:rPr>
            </w:pPr>
          </w:p>
        </w:tc>
      </w:tr>
      <w:tr w:rsidR="00FD250D" w:rsidTr="004258BF">
        <w:trPr>
          <w:trHeight w:val="187"/>
          <w:jc w:val="center"/>
          <w:ins w:id="2164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64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64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44" w:author="ZTE-Ma Zhifeng" w:date="2022-08-29T15:13:00Z"/>
              </w:rPr>
            </w:pPr>
            <w:ins w:id="2164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46" w:author="ZTE-Ma Zhifeng" w:date="2022-08-29T15:13:00Z"/>
                <w:lang w:val="en-US" w:bidi="ar"/>
              </w:rPr>
            </w:pPr>
            <w:ins w:id="21647"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648" w:author="ZTE-Ma Zhifeng" w:date="2022-08-29T15:13:00Z"/>
                <w:lang w:eastAsia="zh-CN"/>
              </w:rPr>
            </w:pPr>
          </w:p>
        </w:tc>
      </w:tr>
      <w:tr w:rsidR="00FD250D" w:rsidTr="004258BF">
        <w:trPr>
          <w:trHeight w:val="187"/>
          <w:jc w:val="center"/>
          <w:ins w:id="2164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50" w:author="ZTE-Ma Zhifeng" w:date="2022-08-29T15:13:00Z"/>
                <w:rFonts w:eastAsia="Yu Mincho"/>
                <w:szCs w:val="18"/>
                <w:lang w:eastAsia="ja-JP"/>
              </w:rPr>
            </w:pPr>
            <w:ins w:id="21651" w:author="ZTE-Ma Zhifeng" w:date="2022-08-29T15:16:00Z">
              <w:r>
                <w:t>CA_n78A-n257I-n259I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52" w:author="ZTE-Ma Zhifeng" w:date="2022-08-29T15:16:00Z"/>
              </w:rPr>
            </w:pPr>
            <w:ins w:id="21653" w:author="ZTE-Ma Zhifeng" w:date="2022-08-29T15:16:00Z">
              <w:r>
                <w:t>CA_n257G</w:t>
              </w:r>
            </w:ins>
          </w:p>
          <w:p w:rsidR="00FD250D" w:rsidRDefault="004258BF">
            <w:pPr>
              <w:pStyle w:val="TAC"/>
              <w:rPr>
                <w:ins w:id="21654" w:author="ZTE-Ma Zhifeng" w:date="2022-08-29T15:16:00Z"/>
              </w:rPr>
            </w:pPr>
            <w:ins w:id="21655" w:author="ZTE-Ma Zhifeng" w:date="2022-08-29T15:16:00Z">
              <w:r>
                <w:t>CA_n257H</w:t>
              </w:r>
            </w:ins>
          </w:p>
          <w:p w:rsidR="00FD250D" w:rsidRDefault="004258BF">
            <w:pPr>
              <w:pStyle w:val="TAC"/>
              <w:rPr>
                <w:ins w:id="21656" w:author="ZTE-Ma Zhifeng" w:date="2022-08-29T15:16:00Z"/>
              </w:rPr>
            </w:pPr>
            <w:ins w:id="21657" w:author="ZTE-Ma Zhifeng" w:date="2022-08-29T15:16:00Z">
              <w:r>
                <w:t>CA_n257I</w:t>
              </w:r>
            </w:ins>
          </w:p>
          <w:p w:rsidR="00FD250D" w:rsidRDefault="004258BF">
            <w:pPr>
              <w:pStyle w:val="TAC"/>
              <w:rPr>
                <w:ins w:id="21658" w:author="ZTE-Ma Zhifeng" w:date="2022-08-29T15:16:00Z"/>
              </w:rPr>
            </w:pPr>
            <w:ins w:id="21659" w:author="ZTE-Ma Zhifeng" w:date="2022-08-29T15:16:00Z">
              <w:r>
                <w:t>CA_n259G</w:t>
              </w:r>
            </w:ins>
          </w:p>
          <w:p w:rsidR="00FD250D" w:rsidRDefault="004258BF">
            <w:pPr>
              <w:pStyle w:val="TAC"/>
              <w:rPr>
                <w:ins w:id="21660" w:author="ZTE-Ma Zhifeng" w:date="2022-08-29T15:16:00Z"/>
              </w:rPr>
            </w:pPr>
            <w:ins w:id="21661" w:author="ZTE-Ma Zhifeng" w:date="2022-08-29T15:16:00Z">
              <w:r>
                <w:t>CA_n259H</w:t>
              </w:r>
            </w:ins>
          </w:p>
          <w:p w:rsidR="00FD250D" w:rsidRDefault="004258BF">
            <w:pPr>
              <w:pStyle w:val="TAC"/>
              <w:rPr>
                <w:ins w:id="21662" w:author="ZTE-Ma Zhifeng" w:date="2022-08-29T15:16:00Z"/>
                <w:lang w:eastAsia="zh-CN"/>
              </w:rPr>
            </w:pPr>
            <w:ins w:id="21663" w:author="ZTE-Ma Zhifeng" w:date="2022-08-29T15:16:00Z">
              <w:r>
                <w:t>CA_n259I</w:t>
              </w:r>
              <w:r>
                <w:rPr>
                  <w:lang w:eastAsia="zh-CN"/>
                </w:rPr>
                <w:t xml:space="preserve"> </w:t>
              </w:r>
            </w:ins>
          </w:p>
          <w:p w:rsidR="00FD250D" w:rsidRDefault="004258BF">
            <w:pPr>
              <w:pStyle w:val="TAL"/>
              <w:jc w:val="center"/>
              <w:rPr>
                <w:ins w:id="21664" w:author="ZTE-Ma Zhifeng" w:date="2022-08-29T15:16:00Z"/>
                <w:lang w:eastAsia="zh-CN"/>
              </w:rPr>
            </w:pPr>
            <w:ins w:id="21665" w:author="ZTE-Ma Zhifeng" w:date="2022-08-29T15:16:00Z">
              <w:r>
                <w:rPr>
                  <w:lang w:eastAsia="zh-CN"/>
                </w:rPr>
                <w:t>CA_n78A-n257A</w:t>
              </w:r>
            </w:ins>
          </w:p>
          <w:p w:rsidR="00FD250D" w:rsidRDefault="004258BF">
            <w:pPr>
              <w:pStyle w:val="TAL"/>
              <w:jc w:val="center"/>
              <w:rPr>
                <w:ins w:id="21666" w:author="ZTE-Ma Zhifeng" w:date="2022-08-29T15:16:00Z"/>
                <w:lang w:eastAsia="zh-CN"/>
              </w:rPr>
            </w:pPr>
            <w:ins w:id="21667" w:author="ZTE-Ma Zhifeng" w:date="2022-08-29T15:16:00Z">
              <w:r>
                <w:rPr>
                  <w:lang w:eastAsia="zh-CN"/>
                </w:rPr>
                <w:t>CA_n78A-n257G</w:t>
              </w:r>
            </w:ins>
          </w:p>
          <w:p w:rsidR="00FD250D" w:rsidRDefault="004258BF">
            <w:pPr>
              <w:pStyle w:val="TAL"/>
              <w:jc w:val="center"/>
              <w:rPr>
                <w:ins w:id="21668" w:author="ZTE-Ma Zhifeng" w:date="2022-08-29T15:16:00Z"/>
                <w:lang w:eastAsia="zh-CN"/>
              </w:rPr>
            </w:pPr>
            <w:ins w:id="21669" w:author="ZTE-Ma Zhifeng" w:date="2022-08-29T15:16:00Z">
              <w:r>
                <w:rPr>
                  <w:lang w:eastAsia="zh-CN"/>
                </w:rPr>
                <w:t>CA_n78A-n257H</w:t>
              </w:r>
            </w:ins>
          </w:p>
          <w:p w:rsidR="00FD250D" w:rsidRDefault="004258BF">
            <w:pPr>
              <w:pStyle w:val="TAL"/>
              <w:jc w:val="center"/>
              <w:rPr>
                <w:ins w:id="21670" w:author="ZTE-Ma Zhifeng" w:date="2022-08-29T15:16:00Z"/>
                <w:lang w:eastAsia="zh-CN"/>
              </w:rPr>
            </w:pPr>
            <w:ins w:id="21671" w:author="ZTE-Ma Zhifeng" w:date="2022-08-29T15:16:00Z">
              <w:r>
                <w:rPr>
                  <w:lang w:eastAsia="zh-CN"/>
                </w:rPr>
                <w:t>CA_n78A-n257I</w:t>
              </w:r>
            </w:ins>
          </w:p>
          <w:p w:rsidR="00FD250D" w:rsidRDefault="004258BF">
            <w:pPr>
              <w:pStyle w:val="TAL"/>
              <w:jc w:val="center"/>
              <w:rPr>
                <w:ins w:id="21672" w:author="ZTE-Ma Zhifeng" w:date="2022-08-29T15:16:00Z"/>
                <w:lang w:eastAsia="zh-CN"/>
              </w:rPr>
            </w:pPr>
            <w:ins w:id="21673" w:author="ZTE-Ma Zhifeng" w:date="2022-08-29T15:16:00Z">
              <w:r>
                <w:rPr>
                  <w:lang w:eastAsia="zh-CN"/>
                </w:rPr>
                <w:t>CA_n78A-n259A</w:t>
              </w:r>
            </w:ins>
          </w:p>
          <w:p w:rsidR="00FD250D" w:rsidRDefault="004258BF">
            <w:pPr>
              <w:pStyle w:val="TAL"/>
              <w:jc w:val="center"/>
              <w:rPr>
                <w:ins w:id="21674" w:author="ZTE-Ma Zhifeng" w:date="2022-08-29T15:16:00Z"/>
                <w:lang w:eastAsia="zh-CN"/>
              </w:rPr>
            </w:pPr>
            <w:ins w:id="21675" w:author="ZTE-Ma Zhifeng" w:date="2022-08-29T15:16:00Z">
              <w:r>
                <w:rPr>
                  <w:lang w:eastAsia="zh-CN"/>
                </w:rPr>
                <w:t>CA_n78A-n259G</w:t>
              </w:r>
            </w:ins>
          </w:p>
          <w:p w:rsidR="00FD250D" w:rsidRDefault="004258BF">
            <w:pPr>
              <w:pStyle w:val="TAL"/>
              <w:jc w:val="center"/>
              <w:rPr>
                <w:ins w:id="21676" w:author="ZTE-Ma Zhifeng" w:date="2022-08-29T15:16:00Z"/>
                <w:lang w:eastAsia="zh-CN"/>
              </w:rPr>
            </w:pPr>
            <w:ins w:id="21677" w:author="ZTE-Ma Zhifeng" w:date="2022-08-29T15:16:00Z">
              <w:r>
                <w:rPr>
                  <w:lang w:eastAsia="zh-CN"/>
                </w:rPr>
                <w:t>CA_n78A-n259H</w:t>
              </w:r>
            </w:ins>
          </w:p>
          <w:p w:rsidR="00FD250D" w:rsidRDefault="004258BF">
            <w:pPr>
              <w:pStyle w:val="TAC"/>
              <w:rPr>
                <w:ins w:id="21678" w:author="ZTE-Ma Zhifeng" w:date="2022-08-29T15:13:00Z"/>
                <w:rFonts w:eastAsia="Yu Mincho"/>
                <w:szCs w:val="18"/>
                <w:lang w:eastAsia="ja-JP"/>
              </w:rPr>
            </w:pPr>
            <w:ins w:id="21679" w:author="ZTE-Ma Zhifeng" w:date="2022-08-29T15:16:00Z">
              <w:r>
                <w:rPr>
                  <w:lang w:eastAsia="zh-CN"/>
                </w:rPr>
                <w:t>CA_n78A-n259I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80" w:author="ZTE-Ma Zhifeng" w:date="2022-08-29T15:13:00Z"/>
              </w:rPr>
            </w:pPr>
            <w:ins w:id="21681"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82" w:author="ZTE-Ma Zhifeng" w:date="2022-08-29T15:13:00Z"/>
                <w:lang w:val="en-US" w:bidi="ar"/>
              </w:rPr>
            </w:pPr>
            <w:ins w:id="21683"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684" w:author="ZTE-Ma Zhifeng" w:date="2022-08-29T15:13:00Z"/>
                <w:lang w:eastAsia="zh-CN"/>
              </w:rPr>
            </w:pPr>
            <w:ins w:id="21685" w:author="ZTE-Ma Zhifeng" w:date="2022-08-29T15:16:00Z">
              <w:r>
                <w:rPr>
                  <w:lang w:eastAsia="zh-CN"/>
                </w:rPr>
                <w:t>0</w:t>
              </w:r>
            </w:ins>
          </w:p>
        </w:tc>
      </w:tr>
      <w:tr w:rsidR="00FD250D" w:rsidTr="004258BF">
        <w:trPr>
          <w:trHeight w:val="187"/>
          <w:jc w:val="center"/>
          <w:ins w:id="21686"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87"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8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89" w:author="ZTE-Ma Zhifeng" w:date="2022-08-29T15:13:00Z"/>
              </w:rPr>
            </w:pPr>
            <w:ins w:id="21690"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91" w:author="ZTE-Ma Zhifeng" w:date="2022-08-29T15:13:00Z"/>
                <w:lang w:val="en-US" w:bidi="ar"/>
              </w:rPr>
            </w:pPr>
            <w:ins w:id="21692"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693" w:author="ZTE-Ma Zhifeng" w:date="2022-08-29T15:13:00Z"/>
                <w:lang w:eastAsia="zh-CN"/>
              </w:rPr>
            </w:pPr>
          </w:p>
        </w:tc>
      </w:tr>
      <w:tr w:rsidR="00FD250D" w:rsidTr="004258BF">
        <w:trPr>
          <w:trHeight w:val="187"/>
          <w:jc w:val="center"/>
          <w:ins w:id="21694"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695"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69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697" w:author="ZTE-Ma Zhifeng" w:date="2022-08-29T15:13:00Z"/>
              </w:rPr>
            </w:pPr>
            <w:ins w:id="21698"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699" w:author="ZTE-Ma Zhifeng" w:date="2022-08-29T15:13:00Z"/>
                <w:lang w:val="en-US" w:bidi="ar"/>
              </w:rPr>
            </w:pPr>
            <w:ins w:id="21700"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701" w:author="ZTE-Ma Zhifeng" w:date="2022-08-29T15:13:00Z"/>
                <w:lang w:eastAsia="zh-CN"/>
              </w:rPr>
            </w:pPr>
          </w:p>
        </w:tc>
      </w:tr>
      <w:tr w:rsidR="00FD250D" w:rsidTr="004258BF">
        <w:trPr>
          <w:trHeight w:val="187"/>
          <w:jc w:val="center"/>
          <w:ins w:id="21702"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703" w:author="ZTE-Ma Zhifeng" w:date="2022-08-29T15:13:00Z"/>
                <w:rFonts w:eastAsia="Yu Mincho"/>
                <w:szCs w:val="18"/>
                <w:lang w:eastAsia="ja-JP"/>
              </w:rPr>
            </w:pPr>
            <w:ins w:id="21704" w:author="ZTE-Ma Zhifeng" w:date="2022-08-29T15:16:00Z">
              <w:r>
                <w:t>CA_n78A-n257I-n259J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705" w:author="ZTE-Ma Zhifeng" w:date="2022-08-29T15:16:00Z"/>
              </w:rPr>
            </w:pPr>
            <w:ins w:id="21706" w:author="ZTE-Ma Zhifeng" w:date="2022-08-29T15:16:00Z">
              <w:r>
                <w:t>CA_n257G</w:t>
              </w:r>
            </w:ins>
          </w:p>
          <w:p w:rsidR="00FD250D" w:rsidRDefault="004258BF">
            <w:pPr>
              <w:pStyle w:val="TAC"/>
              <w:rPr>
                <w:ins w:id="21707" w:author="ZTE-Ma Zhifeng" w:date="2022-08-29T15:16:00Z"/>
              </w:rPr>
            </w:pPr>
            <w:ins w:id="21708" w:author="ZTE-Ma Zhifeng" w:date="2022-08-29T15:16:00Z">
              <w:r>
                <w:t>CA_n257H</w:t>
              </w:r>
            </w:ins>
          </w:p>
          <w:p w:rsidR="00FD250D" w:rsidRDefault="004258BF">
            <w:pPr>
              <w:pStyle w:val="TAC"/>
              <w:rPr>
                <w:ins w:id="21709" w:author="ZTE-Ma Zhifeng" w:date="2022-08-29T15:16:00Z"/>
              </w:rPr>
            </w:pPr>
            <w:ins w:id="21710" w:author="ZTE-Ma Zhifeng" w:date="2022-08-29T15:16:00Z">
              <w:r>
                <w:t>CA_n257I</w:t>
              </w:r>
            </w:ins>
          </w:p>
          <w:p w:rsidR="00FD250D" w:rsidRDefault="004258BF">
            <w:pPr>
              <w:pStyle w:val="TAC"/>
              <w:rPr>
                <w:ins w:id="21711" w:author="ZTE-Ma Zhifeng" w:date="2022-08-29T15:16:00Z"/>
              </w:rPr>
            </w:pPr>
            <w:ins w:id="21712" w:author="ZTE-Ma Zhifeng" w:date="2022-08-29T15:16:00Z">
              <w:r>
                <w:t>CA_n259G</w:t>
              </w:r>
            </w:ins>
          </w:p>
          <w:p w:rsidR="00FD250D" w:rsidRDefault="004258BF">
            <w:pPr>
              <w:pStyle w:val="TAC"/>
              <w:rPr>
                <w:ins w:id="21713" w:author="ZTE-Ma Zhifeng" w:date="2022-08-29T15:16:00Z"/>
              </w:rPr>
            </w:pPr>
            <w:ins w:id="21714" w:author="ZTE-Ma Zhifeng" w:date="2022-08-29T15:16:00Z">
              <w:r>
                <w:t>CA_n259H</w:t>
              </w:r>
            </w:ins>
          </w:p>
          <w:p w:rsidR="00FD250D" w:rsidRDefault="004258BF">
            <w:pPr>
              <w:pStyle w:val="TAC"/>
              <w:rPr>
                <w:ins w:id="21715" w:author="ZTE-Ma Zhifeng" w:date="2022-08-29T15:16:00Z"/>
              </w:rPr>
            </w:pPr>
            <w:ins w:id="21716" w:author="ZTE-Ma Zhifeng" w:date="2022-08-29T15:16:00Z">
              <w:r>
                <w:t>CA_n259I</w:t>
              </w:r>
            </w:ins>
          </w:p>
          <w:p w:rsidR="00FD250D" w:rsidRDefault="004258BF">
            <w:pPr>
              <w:pStyle w:val="TAC"/>
              <w:rPr>
                <w:ins w:id="21717" w:author="ZTE-Ma Zhifeng" w:date="2022-08-29T15:16:00Z"/>
                <w:lang w:eastAsia="zh-CN"/>
              </w:rPr>
            </w:pPr>
            <w:ins w:id="21718" w:author="ZTE-Ma Zhifeng" w:date="2022-08-29T15:16:00Z">
              <w:r>
                <w:t>CA_n259J</w:t>
              </w:r>
              <w:r>
                <w:rPr>
                  <w:lang w:eastAsia="zh-CN"/>
                </w:rPr>
                <w:t xml:space="preserve"> </w:t>
              </w:r>
            </w:ins>
          </w:p>
          <w:p w:rsidR="00FD250D" w:rsidRDefault="004258BF">
            <w:pPr>
              <w:pStyle w:val="TAL"/>
              <w:jc w:val="center"/>
              <w:rPr>
                <w:ins w:id="21719" w:author="ZTE-Ma Zhifeng" w:date="2022-08-29T15:16:00Z"/>
                <w:lang w:eastAsia="zh-CN"/>
              </w:rPr>
            </w:pPr>
            <w:ins w:id="21720" w:author="ZTE-Ma Zhifeng" w:date="2022-08-29T15:16:00Z">
              <w:r>
                <w:rPr>
                  <w:lang w:eastAsia="zh-CN"/>
                </w:rPr>
                <w:t>CA_n78A-n257A</w:t>
              </w:r>
            </w:ins>
          </w:p>
          <w:p w:rsidR="00FD250D" w:rsidRDefault="004258BF">
            <w:pPr>
              <w:pStyle w:val="TAL"/>
              <w:jc w:val="center"/>
              <w:rPr>
                <w:ins w:id="21721" w:author="ZTE-Ma Zhifeng" w:date="2022-08-29T15:16:00Z"/>
                <w:lang w:eastAsia="zh-CN"/>
              </w:rPr>
            </w:pPr>
            <w:ins w:id="21722" w:author="ZTE-Ma Zhifeng" w:date="2022-08-29T15:16:00Z">
              <w:r>
                <w:rPr>
                  <w:lang w:eastAsia="zh-CN"/>
                </w:rPr>
                <w:t>CA_n78A-n257G</w:t>
              </w:r>
            </w:ins>
          </w:p>
          <w:p w:rsidR="00FD250D" w:rsidRDefault="004258BF">
            <w:pPr>
              <w:pStyle w:val="TAL"/>
              <w:jc w:val="center"/>
              <w:rPr>
                <w:ins w:id="21723" w:author="ZTE-Ma Zhifeng" w:date="2022-08-29T15:16:00Z"/>
                <w:lang w:eastAsia="zh-CN"/>
              </w:rPr>
            </w:pPr>
            <w:ins w:id="21724" w:author="ZTE-Ma Zhifeng" w:date="2022-08-29T15:16:00Z">
              <w:r>
                <w:rPr>
                  <w:lang w:eastAsia="zh-CN"/>
                </w:rPr>
                <w:t>CA_n78A-n257H</w:t>
              </w:r>
            </w:ins>
          </w:p>
          <w:p w:rsidR="00FD250D" w:rsidRDefault="004258BF">
            <w:pPr>
              <w:pStyle w:val="TAL"/>
              <w:jc w:val="center"/>
              <w:rPr>
                <w:ins w:id="21725" w:author="ZTE-Ma Zhifeng" w:date="2022-08-29T15:16:00Z"/>
                <w:lang w:eastAsia="zh-CN"/>
              </w:rPr>
            </w:pPr>
            <w:ins w:id="21726" w:author="ZTE-Ma Zhifeng" w:date="2022-08-29T15:16:00Z">
              <w:r>
                <w:rPr>
                  <w:lang w:eastAsia="zh-CN"/>
                </w:rPr>
                <w:t>CA_n78A-n257I</w:t>
              </w:r>
            </w:ins>
          </w:p>
          <w:p w:rsidR="00FD250D" w:rsidRDefault="004258BF">
            <w:pPr>
              <w:pStyle w:val="TAL"/>
              <w:jc w:val="center"/>
              <w:rPr>
                <w:ins w:id="21727" w:author="ZTE-Ma Zhifeng" w:date="2022-08-29T15:16:00Z"/>
                <w:lang w:eastAsia="zh-CN"/>
              </w:rPr>
            </w:pPr>
            <w:ins w:id="21728" w:author="ZTE-Ma Zhifeng" w:date="2022-08-29T15:16:00Z">
              <w:r>
                <w:rPr>
                  <w:lang w:eastAsia="zh-CN"/>
                </w:rPr>
                <w:t>CA_n78A-n259A</w:t>
              </w:r>
            </w:ins>
          </w:p>
          <w:p w:rsidR="00FD250D" w:rsidRDefault="004258BF">
            <w:pPr>
              <w:pStyle w:val="TAL"/>
              <w:jc w:val="center"/>
              <w:rPr>
                <w:ins w:id="21729" w:author="ZTE-Ma Zhifeng" w:date="2022-08-29T15:16:00Z"/>
                <w:lang w:eastAsia="zh-CN"/>
              </w:rPr>
            </w:pPr>
            <w:ins w:id="21730" w:author="ZTE-Ma Zhifeng" w:date="2022-08-29T15:16:00Z">
              <w:r>
                <w:rPr>
                  <w:lang w:eastAsia="zh-CN"/>
                </w:rPr>
                <w:t>CA_n78A-n259G</w:t>
              </w:r>
            </w:ins>
          </w:p>
          <w:p w:rsidR="00FD250D" w:rsidRDefault="004258BF">
            <w:pPr>
              <w:pStyle w:val="TAL"/>
              <w:jc w:val="center"/>
              <w:rPr>
                <w:ins w:id="21731" w:author="ZTE-Ma Zhifeng" w:date="2022-08-29T15:16:00Z"/>
                <w:lang w:eastAsia="zh-CN"/>
              </w:rPr>
            </w:pPr>
            <w:ins w:id="21732" w:author="ZTE-Ma Zhifeng" w:date="2022-08-29T15:16:00Z">
              <w:r>
                <w:rPr>
                  <w:lang w:eastAsia="zh-CN"/>
                </w:rPr>
                <w:t>CA_n78A-n259H</w:t>
              </w:r>
            </w:ins>
          </w:p>
          <w:p w:rsidR="00FD250D" w:rsidRDefault="004258BF">
            <w:pPr>
              <w:pStyle w:val="TAL"/>
              <w:jc w:val="center"/>
              <w:rPr>
                <w:ins w:id="21733" w:author="ZTE-Ma Zhifeng" w:date="2022-08-29T15:16:00Z"/>
                <w:lang w:eastAsia="zh-CN"/>
              </w:rPr>
            </w:pPr>
            <w:ins w:id="21734" w:author="ZTE-Ma Zhifeng" w:date="2022-08-29T15:16:00Z">
              <w:r>
                <w:rPr>
                  <w:lang w:eastAsia="zh-CN"/>
                </w:rPr>
                <w:t>CA_n78A-n259I</w:t>
              </w:r>
            </w:ins>
          </w:p>
          <w:p w:rsidR="00FD250D" w:rsidRDefault="004258BF">
            <w:pPr>
              <w:pStyle w:val="TAC"/>
              <w:rPr>
                <w:ins w:id="21735" w:author="ZTE-Ma Zhifeng" w:date="2022-08-29T15:13:00Z"/>
                <w:rFonts w:eastAsia="Yu Mincho"/>
                <w:szCs w:val="18"/>
                <w:lang w:eastAsia="ja-JP"/>
              </w:rPr>
            </w:pPr>
            <w:ins w:id="21736" w:author="ZTE-Ma Zhifeng" w:date="2022-08-29T15:16:00Z">
              <w:r>
                <w:rPr>
                  <w:lang w:eastAsia="zh-CN"/>
                </w:rPr>
                <w:t>CA_n78A-n259J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737" w:author="ZTE-Ma Zhifeng" w:date="2022-08-29T15:13:00Z"/>
              </w:rPr>
            </w:pPr>
            <w:ins w:id="21738"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739" w:author="ZTE-Ma Zhifeng" w:date="2022-08-29T15:13:00Z"/>
                <w:lang w:val="en-US" w:bidi="ar"/>
              </w:rPr>
            </w:pPr>
            <w:ins w:id="21740"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741" w:author="ZTE-Ma Zhifeng" w:date="2022-08-29T15:13:00Z"/>
                <w:lang w:eastAsia="zh-CN"/>
              </w:rPr>
            </w:pPr>
            <w:ins w:id="21742" w:author="ZTE-Ma Zhifeng" w:date="2022-08-29T15:16:00Z">
              <w:r>
                <w:rPr>
                  <w:lang w:eastAsia="zh-CN"/>
                </w:rPr>
                <w:t>0</w:t>
              </w:r>
            </w:ins>
          </w:p>
        </w:tc>
      </w:tr>
      <w:tr w:rsidR="00FD250D" w:rsidTr="004258BF">
        <w:trPr>
          <w:trHeight w:val="187"/>
          <w:jc w:val="center"/>
          <w:ins w:id="2174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74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74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746" w:author="ZTE-Ma Zhifeng" w:date="2022-08-29T15:13:00Z"/>
              </w:rPr>
            </w:pPr>
            <w:ins w:id="2174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748" w:author="ZTE-Ma Zhifeng" w:date="2022-08-29T15:13:00Z"/>
                <w:lang w:val="en-US" w:bidi="ar"/>
              </w:rPr>
            </w:pPr>
            <w:ins w:id="21749"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750" w:author="ZTE-Ma Zhifeng" w:date="2022-08-29T15:13:00Z"/>
                <w:lang w:eastAsia="zh-CN"/>
              </w:rPr>
            </w:pPr>
          </w:p>
        </w:tc>
      </w:tr>
      <w:tr w:rsidR="00FD250D" w:rsidTr="004258BF">
        <w:trPr>
          <w:trHeight w:val="187"/>
          <w:jc w:val="center"/>
          <w:ins w:id="2175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75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75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754" w:author="ZTE-Ma Zhifeng" w:date="2022-08-29T15:13:00Z"/>
              </w:rPr>
            </w:pPr>
            <w:ins w:id="2175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756" w:author="ZTE-Ma Zhifeng" w:date="2022-08-29T15:13:00Z"/>
                <w:lang w:val="en-US" w:bidi="ar"/>
              </w:rPr>
            </w:pPr>
            <w:ins w:id="21757"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758" w:author="ZTE-Ma Zhifeng" w:date="2022-08-29T15:13:00Z"/>
                <w:lang w:eastAsia="zh-CN"/>
              </w:rPr>
            </w:pPr>
          </w:p>
        </w:tc>
      </w:tr>
      <w:tr w:rsidR="00FD250D" w:rsidTr="004258BF">
        <w:trPr>
          <w:trHeight w:val="187"/>
          <w:jc w:val="center"/>
          <w:ins w:id="2175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760" w:author="ZTE-Ma Zhifeng" w:date="2022-08-29T15:13:00Z"/>
                <w:rFonts w:eastAsia="Yu Mincho"/>
                <w:szCs w:val="18"/>
                <w:lang w:eastAsia="ja-JP"/>
              </w:rPr>
            </w:pPr>
            <w:ins w:id="21761" w:author="ZTE-Ma Zhifeng" w:date="2022-08-29T15:16:00Z">
              <w:r>
                <w:t>CA_n78A-n257I-n259K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762" w:author="ZTE-Ma Zhifeng" w:date="2022-08-29T15:16:00Z"/>
              </w:rPr>
            </w:pPr>
            <w:ins w:id="21763" w:author="ZTE-Ma Zhifeng" w:date="2022-08-29T15:16:00Z">
              <w:r>
                <w:t>CA_n257G</w:t>
              </w:r>
            </w:ins>
          </w:p>
          <w:p w:rsidR="00FD250D" w:rsidRDefault="004258BF">
            <w:pPr>
              <w:pStyle w:val="TAC"/>
              <w:rPr>
                <w:ins w:id="21764" w:author="ZTE-Ma Zhifeng" w:date="2022-08-29T15:16:00Z"/>
              </w:rPr>
            </w:pPr>
            <w:ins w:id="21765" w:author="ZTE-Ma Zhifeng" w:date="2022-08-29T15:16:00Z">
              <w:r>
                <w:t>CA_n257H</w:t>
              </w:r>
            </w:ins>
          </w:p>
          <w:p w:rsidR="00FD250D" w:rsidRDefault="004258BF">
            <w:pPr>
              <w:pStyle w:val="TAC"/>
              <w:rPr>
                <w:ins w:id="21766" w:author="ZTE-Ma Zhifeng" w:date="2022-08-29T15:16:00Z"/>
              </w:rPr>
            </w:pPr>
            <w:ins w:id="21767" w:author="ZTE-Ma Zhifeng" w:date="2022-08-29T15:16:00Z">
              <w:r>
                <w:t>CA_n257I</w:t>
              </w:r>
            </w:ins>
          </w:p>
          <w:p w:rsidR="00FD250D" w:rsidRDefault="004258BF">
            <w:pPr>
              <w:pStyle w:val="TAC"/>
              <w:rPr>
                <w:ins w:id="21768" w:author="ZTE-Ma Zhifeng" w:date="2022-08-29T15:16:00Z"/>
              </w:rPr>
            </w:pPr>
            <w:ins w:id="21769" w:author="ZTE-Ma Zhifeng" w:date="2022-08-29T15:16:00Z">
              <w:r>
                <w:t>CA_n259G</w:t>
              </w:r>
            </w:ins>
          </w:p>
          <w:p w:rsidR="00FD250D" w:rsidRDefault="004258BF">
            <w:pPr>
              <w:pStyle w:val="TAC"/>
              <w:rPr>
                <w:ins w:id="21770" w:author="ZTE-Ma Zhifeng" w:date="2022-08-29T15:16:00Z"/>
              </w:rPr>
            </w:pPr>
            <w:ins w:id="21771" w:author="ZTE-Ma Zhifeng" w:date="2022-08-29T15:16:00Z">
              <w:r>
                <w:t>CA_n259H</w:t>
              </w:r>
            </w:ins>
          </w:p>
          <w:p w:rsidR="00FD250D" w:rsidRDefault="004258BF">
            <w:pPr>
              <w:pStyle w:val="TAC"/>
              <w:rPr>
                <w:ins w:id="21772" w:author="ZTE-Ma Zhifeng" w:date="2022-08-29T15:16:00Z"/>
              </w:rPr>
            </w:pPr>
            <w:ins w:id="21773" w:author="ZTE-Ma Zhifeng" w:date="2022-08-29T15:16:00Z">
              <w:r>
                <w:t>CA_n259I</w:t>
              </w:r>
            </w:ins>
          </w:p>
          <w:p w:rsidR="00FD250D" w:rsidRDefault="004258BF">
            <w:pPr>
              <w:pStyle w:val="TAC"/>
              <w:rPr>
                <w:ins w:id="21774" w:author="ZTE-Ma Zhifeng" w:date="2022-08-29T15:16:00Z"/>
              </w:rPr>
            </w:pPr>
            <w:ins w:id="21775" w:author="ZTE-Ma Zhifeng" w:date="2022-08-29T15:16:00Z">
              <w:r>
                <w:t>CA_n259J</w:t>
              </w:r>
            </w:ins>
          </w:p>
          <w:p w:rsidR="00FD250D" w:rsidRDefault="004258BF">
            <w:pPr>
              <w:pStyle w:val="TAC"/>
              <w:rPr>
                <w:ins w:id="21776" w:author="ZTE-Ma Zhifeng" w:date="2022-08-29T15:16:00Z"/>
                <w:lang w:eastAsia="zh-CN"/>
              </w:rPr>
            </w:pPr>
            <w:ins w:id="21777" w:author="ZTE-Ma Zhifeng" w:date="2022-08-29T15:16:00Z">
              <w:r>
                <w:t>CA_n259K</w:t>
              </w:r>
              <w:r>
                <w:rPr>
                  <w:lang w:eastAsia="zh-CN"/>
                </w:rPr>
                <w:t xml:space="preserve"> </w:t>
              </w:r>
            </w:ins>
          </w:p>
          <w:p w:rsidR="00FD250D" w:rsidRDefault="004258BF">
            <w:pPr>
              <w:pStyle w:val="TAL"/>
              <w:jc w:val="center"/>
              <w:rPr>
                <w:ins w:id="21778" w:author="ZTE-Ma Zhifeng" w:date="2022-08-29T15:16:00Z"/>
                <w:lang w:eastAsia="zh-CN"/>
              </w:rPr>
            </w:pPr>
            <w:ins w:id="21779" w:author="ZTE-Ma Zhifeng" w:date="2022-08-29T15:16:00Z">
              <w:r>
                <w:rPr>
                  <w:lang w:eastAsia="zh-CN"/>
                </w:rPr>
                <w:t>CA_n78A-n257A</w:t>
              </w:r>
            </w:ins>
          </w:p>
          <w:p w:rsidR="00FD250D" w:rsidRDefault="004258BF">
            <w:pPr>
              <w:pStyle w:val="TAL"/>
              <w:jc w:val="center"/>
              <w:rPr>
                <w:ins w:id="21780" w:author="ZTE-Ma Zhifeng" w:date="2022-08-29T15:16:00Z"/>
                <w:lang w:eastAsia="zh-CN"/>
              </w:rPr>
            </w:pPr>
            <w:ins w:id="21781" w:author="ZTE-Ma Zhifeng" w:date="2022-08-29T15:16:00Z">
              <w:r>
                <w:rPr>
                  <w:lang w:eastAsia="zh-CN"/>
                </w:rPr>
                <w:t>CA_n78A-n257G</w:t>
              </w:r>
            </w:ins>
          </w:p>
          <w:p w:rsidR="00FD250D" w:rsidRDefault="004258BF">
            <w:pPr>
              <w:pStyle w:val="TAL"/>
              <w:jc w:val="center"/>
              <w:rPr>
                <w:ins w:id="21782" w:author="ZTE-Ma Zhifeng" w:date="2022-08-29T15:16:00Z"/>
                <w:lang w:eastAsia="zh-CN"/>
              </w:rPr>
            </w:pPr>
            <w:ins w:id="21783" w:author="ZTE-Ma Zhifeng" w:date="2022-08-29T15:16:00Z">
              <w:r>
                <w:rPr>
                  <w:lang w:eastAsia="zh-CN"/>
                </w:rPr>
                <w:t>CA_n78A-n257H</w:t>
              </w:r>
            </w:ins>
          </w:p>
          <w:p w:rsidR="00FD250D" w:rsidRDefault="004258BF">
            <w:pPr>
              <w:pStyle w:val="TAL"/>
              <w:jc w:val="center"/>
              <w:rPr>
                <w:ins w:id="21784" w:author="ZTE-Ma Zhifeng" w:date="2022-08-29T15:16:00Z"/>
                <w:lang w:eastAsia="zh-CN"/>
              </w:rPr>
            </w:pPr>
            <w:ins w:id="21785" w:author="ZTE-Ma Zhifeng" w:date="2022-08-29T15:16:00Z">
              <w:r>
                <w:rPr>
                  <w:lang w:eastAsia="zh-CN"/>
                </w:rPr>
                <w:t>CA_n78A-n257I</w:t>
              </w:r>
            </w:ins>
          </w:p>
          <w:p w:rsidR="00FD250D" w:rsidRDefault="004258BF">
            <w:pPr>
              <w:pStyle w:val="TAL"/>
              <w:jc w:val="center"/>
              <w:rPr>
                <w:ins w:id="21786" w:author="ZTE-Ma Zhifeng" w:date="2022-08-29T15:16:00Z"/>
                <w:lang w:eastAsia="zh-CN"/>
              </w:rPr>
            </w:pPr>
            <w:ins w:id="21787" w:author="ZTE-Ma Zhifeng" w:date="2022-08-29T15:16:00Z">
              <w:r>
                <w:rPr>
                  <w:lang w:eastAsia="zh-CN"/>
                </w:rPr>
                <w:t>CA_n78A-n259A</w:t>
              </w:r>
            </w:ins>
          </w:p>
          <w:p w:rsidR="00FD250D" w:rsidRDefault="004258BF">
            <w:pPr>
              <w:pStyle w:val="TAL"/>
              <w:jc w:val="center"/>
              <w:rPr>
                <w:ins w:id="21788" w:author="ZTE-Ma Zhifeng" w:date="2022-08-29T15:16:00Z"/>
                <w:lang w:eastAsia="zh-CN"/>
              </w:rPr>
            </w:pPr>
            <w:ins w:id="21789" w:author="ZTE-Ma Zhifeng" w:date="2022-08-29T15:16:00Z">
              <w:r>
                <w:rPr>
                  <w:lang w:eastAsia="zh-CN"/>
                </w:rPr>
                <w:t>CA_n78A-n259G</w:t>
              </w:r>
            </w:ins>
          </w:p>
          <w:p w:rsidR="00FD250D" w:rsidRDefault="004258BF">
            <w:pPr>
              <w:pStyle w:val="TAL"/>
              <w:jc w:val="center"/>
              <w:rPr>
                <w:ins w:id="21790" w:author="ZTE-Ma Zhifeng" w:date="2022-08-29T15:16:00Z"/>
                <w:lang w:eastAsia="zh-CN"/>
              </w:rPr>
            </w:pPr>
            <w:ins w:id="21791" w:author="ZTE-Ma Zhifeng" w:date="2022-08-29T15:16:00Z">
              <w:r>
                <w:rPr>
                  <w:lang w:eastAsia="zh-CN"/>
                </w:rPr>
                <w:t>CA_n78A-n259H</w:t>
              </w:r>
            </w:ins>
          </w:p>
          <w:p w:rsidR="00FD250D" w:rsidRDefault="004258BF">
            <w:pPr>
              <w:pStyle w:val="TAL"/>
              <w:jc w:val="center"/>
              <w:rPr>
                <w:ins w:id="21792" w:author="ZTE-Ma Zhifeng" w:date="2022-08-29T15:16:00Z"/>
                <w:lang w:eastAsia="zh-CN"/>
              </w:rPr>
            </w:pPr>
            <w:ins w:id="21793" w:author="ZTE-Ma Zhifeng" w:date="2022-08-29T15:16:00Z">
              <w:r>
                <w:rPr>
                  <w:lang w:eastAsia="zh-CN"/>
                </w:rPr>
                <w:t>CA_n78A-n259I</w:t>
              </w:r>
            </w:ins>
          </w:p>
          <w:p w:rsidR="00FD250D" w:rsidRDefault="004258BF">
            <w:pPr>
              <w:pStyle w:val="TAL"/>
              <w:jc w:val="center"/>
              <w:rPr>
                <w:ins w:id="21794" w:author="ZTE-Ma Zhifeng" w:date="2022-08-29T15:16:00Z"/>
                <w:lang w:eastAsia="zh-CN"/>
              </w:rPr>
            </w:pPr>
            <w:ins w:id="21795" w:author="ZTE-Ma Zhifeng" w:date="2022-08-29T15:16:00Z">
              <w:r>
                <w:rPr>
                  <w:lang w:eastAsia="zh-CN"/>
                </w:rPr>
                <w:t>CA_n78A-n259J</w:t>
              </w:r>
            </w:ins>
          </w:p>
          <w:p w:rsidR="00FD250D" w:rsidRDefault="004258BF">
            <w:pPr>
              <w:pStyle w:val="TAC"/>
              <w:rPr>
                <w:ins w:id="21796" w:author="ZTE-Ma Zhifeng" w:date="2022-08-29T15:13:00Z"/>
                <w:rFonts w:eastAsia="Yu Mincho"/>
                <w:szCs w:val="18"/>
                <w:lang w:eastAsia="ja-JP"/>
              </w:rPr>
            </w:pPr>
            <w:ins w:id="21797" w:author="ZTE-Ma Zhifeng" w:date="2022-08-29T15:16:00Z">
              <w:r>
                <w:rPr>
                  <w:lang w:eastAsia="zh-CN"/>
                </w:rPr>
                <w:t>CA_n78A-n259K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798" w:author="ZTE-Ma Zhifeng" w:date="2022-08-29T15:13:00Z"/>
              </w:rPr>
            </w:pPr>
            <w:ins w:id="21799"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00" w:author="ZTE-Ma Zhifeng" w:date="2022-08-29T15:13:00Z"/>
                <w:lang w:val="en-US" w:bidi="ar"/>
              </w:rPr>
            </w:pPr>
            <w:ins w:id="21801"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02" w:author="ZTE-Ma Zhifeng" w:date="2022-08-29T15:13:00Z"/>
                <w:lang w:eastAsia="zh-CN"/>
              </w:rPr>
            </w:pPr>
            <w:ins w:id="21803" w:author="ZTE-Ma Zhifeng" w:date="2022-08-29T15:16:00Z">
              <w:r>
                <w:rPr>
                  <w:lang w:eastAsia="zh-CN"/>
                </w:rPr>
                <w:t>0</w:t>
              </w:r>
            </w:ins>
          </w:p>
        </w:tc>
      </w:tr>
      <w:tr w:rsidR="00FD250D" w:rsidTr="004258BF">
        <w:trPr>
          <w:trHeight w:val="187"/>
          <w:jc w:val="center"/>
          <w:ins w:id="21804"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05"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0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807" w:author="ZTE-Ma Zhifeng" w:date="2022-08-29T15:13:00Z"/>
              </w:rPr>
            </w:pPr>
            <w:ins w:id="2180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09" w:author="ZTE-Ma Zhifeng" w:date="2022-08-29T15:13:00Z"/>
                <w:lang w:val="en-US" w:bidi="ar"/>
              </w:rPr>
            </w:pPr>
            <w:ins w:id="21810"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11" w:author="ZTE-Ma Zhifeng" w:date="2022-08-29T15:13:00Z"/>
                <w:lang w:eastAsia="zh-CN"/>
              </w:rPr>
            </w:pPr>
          </w:p>
        </w:tc>
      </w:tr>
      <w:tr w:rsidR="00FD250D" w:rsidTr="004258BF">
        <w:trPr>
          <w:trHeight w:val="187"/>
          <w:jc w:val="center"/>
          <w:ins w:id="21812"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13"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1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815" w:author="ZTE-Ma Zhifeng" w:date="2022-08-29T15:13:00Z"/>
              </w:rPr>
            </w:pPr>
            <w:ins w:id="2181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17" w:author="ZTE-Ma Zhifeng" w:date="2022-08-29T15:13:00Z"/>
                <w:lang w:val="en-US" w:bidi="ar"/>
              </w:rPr>
            </w:pPr>
            <w:ins w:id="21818"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19" w:author="ZTE-Ma Zhifeng" w:date="2022-08-29T15:13:00Z"/>
                <w:lang w:eastAsia="zh-CN"/>
              </w:rPr>
            </w:pPr>
          </w:p>
        </w:tc>
      </w:tr>
      <w:tr w:rsidR="00FD250D" w:rsidTr="004258BF">
        <w:trPr>
          <w:trHeight w:val="187"/>
          <w:jc w:val="center"/>
          <w:ins w:id="21820"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21" w:author="ZTE-Ma Zhifeng" w:date="2022-08-29T15:13:00Z"/>
                <w:rFonts w:eastAsia="Yu Mincho"/>
                <w:szCs w:val="18"/>
                <w:lang w:eastAsia="ja-JP"/>
              </w:rPr>
            </w:pPr>
            <w:ins w:id="21822" w:author="ZTE-Ma Zhifeng" w:date="2022-08-29T15:16:00Z">
              <w:r>
                <w:t>CA_n78A-n257I-n259L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23" w:author="ZTE-Ma Zhifeng" w:date="2022-08-29T15:16:00Z"/>
              </w:rPr>
            </w:pPr>
            <w:ins w:id="21824" w:author="ZTE-Ma Zhifeng" w:date="2022-08-29T15:16:00Z">
              <w:r>
                <w:t>CA_n257G</w:t>
              </w:r>
            </w:ins>
          </w:p>
          <w:p w:rsidR="00FD250D" w:rsidRDefault="004258BF">
            <w:pPr>
              <w:pStyle w:val="TAC"/>
              <w:rPr>
                <w:ins w:id="21825" w:author="ZTE-Ma Zhifeng" w:date="2022-08-29T15:16:00Z"/>
              </w:rPr>
            </w:pPr>
            <w:ins w:id="21826" w:author="ZTE-Ma Zhifeng" w:date="2022-08-29T15:16:00Z">
              <w:r>
                <w:t>CA_n257H</w:t>
              </w:r>
            </w:ins>
          </w:p>
          <w:p w:rsidR="00FD250D" w:rsidRDefault="004258BF">
            <w:pPr>
              <w:pStyle w:val="TAC"/>
              <w:rPr>
                <w:ins w:id="21827" w:author="ZTE-Ma Zhifeng" w:date="2022-08-29T15:16:00Z"/>
              </w:rPr>
            </w:pPr>
            <w:ins w:id="21828" w:author="ZTE-Ma Zhifeng" w:date="2022-08-29T15:16:00Z">
              <w:r>
                <w:t>CA_n257I</w:t>
              </w:r>
            </w:ins>
          </w:p>
          <w:p w:rsidR="00FD250D" w:rsidRDefault="004258BF">
            <w:pPr>
              <w:pStyle w:val="TAC"/>
              <w:rPr>
                <w:ins w:id="21829" w:author="ZTE-Ma Zhifeng" w:date="2022-08-29T15:16:00Z"/>
              </w:rPr>
            </w:pPr>
            <w:ins w:id="21830" w:author="ZTE-Ma Zhifeng" w:date="2022-08-29T15:16:00Z">
              <w:r>
                <w:t>CA_n259G</w:t>
              </w:r>
            </w:ins>
          </w:p>
          <w:p w:rsidR="00FD250D" w:rsidRDefault="004258BF">
            <w:pPr>
              <w:pStyle w:val="TAC"/>
              <w:rPr>
                <w:ins w:id="21831" w:author="ZTE-Ma Zhifeng" w:date="2022-08-29T15:16:00Z"/>
              </w:rPr>
            </w:pPr>
            <w:ins w:id="21832" w:author="ZTE-Ma Zhifeng" w:date="2022-08-29T15:16:00Z">
              <w:r>
                <w:t>CA_n259H</w:t>
              </w:r>
            </w:ins>
          </w:p>
          <w:p w:rsidR="00FD250D" w:rsidRDefault="004258BF">
            <w:pPr>
              <w:pStyle w:val="TAC"/>
              <w:rPr>
                <w:ins w:id="21833" w:author="ZTE-Ma Zhifeng" w:date="2022-08-29T15:16:00Z"/>
              </w:rPr>
            </w:pPr>
            <w:ins w:id="21834" w:author="ZTE-Ma Zhifeng" w:date="2022-08-29T15:16:00Z">
              <w:r>
                <w:t>CA_n259I</w:t>
              </w:r>
            </w:ins>
          </w:p>
          <w:p w:rsidR="00FD250D" w:rsidRDefault="004258BF">
            <w:pPr>
              <w:pStyle w:val="TAC"/>
              <w:rPr>
                <w:ins w:id="21835" w:author="ZTE-Ma Zhifeng" w:date="2022-08-29T15:16:00Z"/>
              </w:rPr>
            </w:pPr>
            <w:ins w:id="21836" w:author="ZTE-Ma Zhifeng" w:date="2022-08-29T15:16:00Z">
              <w:r>
                <w:t>CA_n259J</w:t>
              </w:r>
            </w:ins>
          </w:p>
          <w:p w:rsidR="00FD250D" w:rsidRDefault="004258BF">
            <w:pPr>
              <w:pStyle w:val="TAC"/>
              <w:rPr>
                <w:ins w:id="21837" w:author="ZTE-Ma Zhifeng" w:date="2022-08-29T15:16:00Z"/>
              </w:rPr>
            </w:pPr>
            <w:ins w:id="21838" w:author="ZTE-Ma Zhifeng" w:date="2022-08-29T15:16:00Z">
              <w:r>
                <w:t>CA_n259K</w:t>
              </w:r>
            </w:ins>
          </w:p>
          <w:p w:rsidR="00FD250D" w:rsidRDefault="004258BF">
            <w:pPr>
              <w:pStyle w:val="TAC"/>
              <w:rPr>
                <w:ins w:id="21839" w:author="ZTE-Ma Zhifeng" w:date="2022-08-29T15:16:00Z"/>
                <w:lang w:eastAsia="zh-CN"/>
              </w:rPr>
            </w:pPr>
            <w:ins w:id="21840" w:author="ZTE-Ma Zhifeng" w:date="2022-08-29T15:16:00Z">
              <w:r>
                <w:t>CA_n259L</w:t>
              </w:r>
              <w:r>
                <w:rPr>
                  <w:lang w:eastAsia="zh-CN"/>
                </w:rPr>
                <w:t xml:space="preserve"> </w:t>
              </w:r>
            </w:ins>
          </w:p>
          <w:p w:rsidR="00FD250D" w:rsidRDefault="004258BF">
            <w:pPr>
              <w:pStyle w:val="TAL"/>
              <w:jc w:val="center"/>
              <w:rPr>
                <w:ins w:id="21841" w:author="ZTE-Ma Zhifeng" w:date="2022-08-29T15:16:00Z"/>
                <w:lang w:eastAsia="zh-CN"/>
              </w:rPr>
            </w:pPr>
            <w:ins w:id="21842" w:author="ZTE-Ma Zhifeng" w:date="2022-08-29T15:16:00Z">
              <w:r>
                <w:rPr>
                  <w:lang w:eastAsia="zh-CN"/>
                </w:rPr>
                <w:t>CA_n78A-n257A</w:t>
              </w:r>
            </w:ins>
          </w:p>
          <w:p w:rsidR="00FD250D" w:rsidRDefault="004258BF">
            <w:pPr>
              <w:pStyle w:val="TAL"/>
              <w:jc w:val="center"/>
              <w:rPr>
                <w:ins w:id="21843" w:author="ZTE-Ma Zhifeng" w:date="2022-08-29T15:16:00Z"/>
                <w:lang w:eastAsia="zh-CN"/>
              </w:rPr>
            </w:pPr>
            <w:ins w:id="21844" w:author="ZTE-Ma Zhifeng" w:date="2022-08-29T15:16:00Z">
              <w:r>
                <w:rPr>
                  <w:lang w:eastAsia="zh-CN"/>
                </w:rPr>
                <w:t>CA_n78A-n257G</w:t>
              </w:r>
            </w:ins>
          </w:p>
          <w:p w:rsidR="00FD250D" w:rsidRDefault="004258BF">
            <w:pPr>
              <w:pStyle w:val="TAL"/>
              <w:jc w:val="center"/>
              <w:rPr>
                <w:ins w:id="21845" w:author="ZTE-Ma Zhifeng" w:date="2022-08-29T15:16:00Z"/>
                <w:lang w:eastAsia="zh-CN"/>
              </w:rPr>
            </w:pPr>
            <w:ins w:id="21846" w:author="ZTE-Ma Zhifeng" w:date="2022-08-29T15:16:00Z">
              <w:r>
                <w:rPr>
                  <w:lang w:eastAsia="zh-CN"/>
                </w:rPr>
                <w:t>CA_n78A-n257H</w:t>
              </w:r>
            </w:ins>
          </w:p>
          <w:p w:rsidR="00FD250D" w:rsidRDefault="004258BF">
            <w:pPr>
              <w:pStyle w:val="TAL"/>
              <w:jc w:val="center"/>
              <w:rPr>
                <w:ins w:id="21847" w:author="ZTE-Ma Zhifeng" w:date="2022-08-29T15:16:00Z"/>
                <w:lang w:eastAsia="zh-CN"/>
              </w:rPr>
            </w:pPr>
            <w:ins w:id="21848" w:author="ZTE-Ma Zhifeng" w:date="2022-08-29T15:16:00Z">
              <w:r>
                <w:rPr>
                  <w:lang w:eastAsia="zh-CN"/>
                </w:rPr>
                <w:t>CA_n78A-n257I</w:t>
              </w:r>
            </w:ins>
          </w:p>
          <w:p w:rsidR="00FD250D" w:rsidRDefault="004258BF">
            <w:pPr>
              <w:pStyle w:val="TAL"/>
              <w:jc w:val="center"/>
              <w:rPr>
                <w:ins w:id="21849" w:author="ZTE-Ma Zhifeng" w:date="2022-08-29T15:16:00Z"/>
                <w:lang w:eastAsia="zh-CN"/>
              </w:rPr>
            </w:pPr>
            <w:ins w:id="21850" w:author="ZTE-Ma Zhifeng" w:date="2022-08-29T15:16:00Z">
              <w:r>
                <w:rPr>
                  <w:lang w:eastAsia="zh-CN"/>
                </w:rPr>
                <w:t>CA_n78A-n259A</w:t>
              </w:r>
            </w:ins>
          </w:p>
          <w:p w:rsidR="00FD250D" w:rsidRDefault="004258BF">
            <w:pPr>
              <w:pStyle w:val="TAL"/>
              <w:jc w:val="center"/>
              <w:rPr>
                <w:ins w:id="21851" w:author="ZTE-Ma Zhifeng" w:date="2022-08-29T15:16:00Z"/>
                <w:lang w:eastAsia="zh-CN"/>
              </w:rPr>
            </w:pPr>
            <w:ins w:id="21852" w:author="ZTE-Ma Zhifeng" w:date="2022-08-29T15:16:00Z">
              <w:r>
                <w:rPr>
                  <w:lang w:eastAsia="zh-CN"/>
                </w:rPr>
                <w:t>CA_n78A-n259G</w:t>
              </w:r>
            </w:ins>
          </w:p>
          <w:p w:rsidR="00FD250D" w:rsidRDefault="004258BF">
            <w:pPr>
              <w:pStyle w:val="TAL"/>
              <w:jc w:val="center"/>
              <w:rPr>
                <w:ins w:id="21853" w:author="ZTE-Ma Zhifeng" w:date="2022-08-29T15:16:00Z"/>
                <w:lang w:eastAsia="zh-CN"/>
              </w:rPr>
            </w:pPr>
            <w:ins w:id="21854" w:author="ZTE-Ma Zhifeng" w:date="2022-08-29T15:16:00Z">
              <w:r>
                <w:rPr>
                  <w:lang w:eastAsia="zh-CN"/>
                </w:rPr>
                <w:t>CA_n78A-n259H</w:t>
              </w:r>
            </w:ins>
          </w:p>
          <w:p w:rsidR="00FD250D" w:rsidRDefault="004258BF">
            <w:pPr>
              <w:pStyle w:val="TAL"/>
              <w:jc w:val="center"/>
              <w:rPr>
                <w:ins w:id="21855" w:author="ZTE-Ma Zhifeng" w:date="2022-08-29T15:16:00Z"/>
                <w:lang w:eastAsia="zh-CN"/>
              </w:rPr>
            </w:pPr>
            <w:ins w:id="21856" w:author="ZTE-Ma Zhifeng" w:date="2022-08-29T15:16:00Z">
              <w:r>
                <w:rPr>
                  <w:lang w:eastAsia="zh-CN"/>
                </w:rPr>
                <w:t>CA_n78A-n259I</w:t>
              </w:r>
            </w:ins>
          </w:p>
          <w:p w:rsidR="00FD250D" w:rsidRDefault="004258BF">
            <w:pPr>
              <w:pStyle w:val="TAL"/>
              <w:jc w:val="center"/>
              <w:rPr>
                <w:ins w:id="21857" w:author="ZTE-Ma Zhifeng" w:date="2022-08-29T15:16:00Z"/>
                <w:lang w:eastAsia="zh-CN"/>
              </w:rPr>
            </w:pPr>
            <w:ins w:id="21858" w:author="ZTE-Ma Zhifeng" w:date="2022-08-29T15:16:00Z">
              <w:r>
                <w:rPr>
                  <w:lang w:eastAsia="zh-CN"/>
                </w:rPr>
                <w:t>CA_n78A-n259J</w:t>
              </w:r>
            </w:ins>
          </w:p>
          <w:p w:rsidR="00FD250D" w:rsidRDefault="004258BF">
            <w:pPr>
              <w:pStyle w:val="TAL"/>
              <w:jc w:val="center"/>
              <w:rPr>
                <w:ins w:id="21859" w:author="ZTE-Ma Zhifeng" w:date="2022-08-29T15:16:00Z"/>
                <w:lang w:eastAsia="zh-CN"/>
              </w:rPr>
            </w:pPr>
            <w:ins w:id="21860" w:author="ZTE-Ma Zhifeng" w:date="2022-08-29T15:16:00Z">
              <w:r>
                <w:rPr>
                  <w:lang w:eastAsia="zh-CN"/>
                </w:rPr>
                <w:t>CA_n78A-n259K</w:t>
              </w:r>
            </w:ins>
          </w:p>
          <w:p w:rsidR="00FD250D" w:rsidRDefault="004258BF">
            <w:pPr>
              <w:pStyle w:val="TAC"/>
              <w:rPr>
                <w:ins w:id="21861" w:author="ZTE-Ma Zhifeng" w:date="2022-08-29T15:13:00Z"/>
                <w:rFonts w:eastAsia="Yu Mincho"/>
                <w:szCs w:val="18"/>
                <w:lang w:eastAsia="ja-JP"/>
              </w:rPr>
            </w:pPr>
            <w:ins w:id="21862" w:author="ZTE-Ma Zhifeng" w:date="2022-08-29T15:16:00Z">
              <w:r>
                <w:rPr>
                  <w:lang w:eastAsia="zh-CN"/>
                </w:rPr>
                <w:t>CA_n78A-n259L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863" w:author="ZTE-Ma Zhifeng" w:date="2022-08-29T15:13:00Z"/>
              </w:rPr>
            </w:pPr>
            <w:ins w:id="21864"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65" w:author="ZTE-Ma Zhifeng" w:date="2022-08-29T15:13:00Z"/>
                <w:lang w:val="en-US" w:bidi="ar"/>
              </w:rPr>
            </w:pPr>
            <w:ins w:id="21866"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67" w:author="ZTE-Ma Zhifeng" w:date="2022-08-29T15:13:00Z"/>
                <w:lang w:eastAsia="zh-CN"/>
              </w:rPr>
            </w:pPr>
            <w:ins w:id="21868" w:author="ZTE-Ma Zhifeng" w:date="2022-08-29T15:16:00Z">
              <w:r>
                <w:rPr>
                  <w:lang w:eastAsia="zh-CN"/>
                </w:rPr>
                <w:t>0</w:t>
              </w:r>
            </w:ins>
          </w:p>
        </w:tc>
      </w:tr>
      <w:tr w:rsidR="00FD250D" w:rsidTr="004258BF">
        <w:trPr>
          <w:trHeight w:val="187"/>
          <w:jc w:val="center"/>
          <w:ins w:id="21869"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70"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7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872" w:author="ZTE-Ma Zhifeng" w:date="2022-08-29T15:13:00Z"/>
              </w:rPr>
            </w:pPr>
            <w:ins w:id="21873"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74" w:author="ZTE-Ma Zhifeng" w:date="2022-08-29T15:13:00Z"/>
                <w:lang w:val="en-US" w:bidi="ar"/>
              </w:rPr>
            </w:pPr>
            <w:ins w:id="21875"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876" w:author="ZTE-Ma Zhifeng" w:date="2022-08-29T15:13:00Z"/>
                <w:lang w:eastAsia="zh-CN"/>
              </w:rPr>
            </w:pPr>
          </w:p>
        </w:tc>
      </w:tr>
      <w:tr w:rsidR="00FD250D" w:rsidTr="004258BF">
        <w:trPr>
          <w:trHeight w:val="187"/>
          <w:jc w:val="center"/>
          <w:ins w:id="21877"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78"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7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880" w:author="ZTE-Ma Zhifeng" w:date="2022-08-29T15:13:00Z"/>
              </w:rPr>
            </w:pPr>
            <w:ins w:id="21881"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882" w:author="ZTE-Ma Zhifeng" w:date="2022-08-29T15:13:00Z"/>
                <w:lang w:val="en-US" w:bidi="ar"/>
              </w:rPr>
            </w:pPr>
            <w:ins w:id="21883"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884" w:author="ZTE-Ma Zhifeng" w:date="2022-08-29T15:13:00Z"/>
                <w:lang w:eastAsia="zh-CN"/>
              </w:rPr>
            </w:pPr>
          </w:p>
        </w:tc>
      </w:tr>
      <w:tr w:rsidR="00FD250D" w:rsidTr="004258BF">
        <w:trPr>
          <w:trHeight w:val="187"/>
          <w:jc w:val="center"/>
          <w:ins w:id="21885"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86" w:author="ZTE-Ma Zhifeng" w:date="2022-08-29T15:13:00Z"/>
                <w:rFonts w:eastAsia="Yu Mincho"/>
                <w:szCs w:val="18"/>
                <w:lang w:eastAsia="ja-JP"/>
              </w:rPr>
            </w:pPr>
            <w:ins w:id="21887" w:author="ZTE-Ma Zhifeng" w:date="2022-08-29T15:16:00Z">
              <w:r>
                <w:t>CA_n78A-n257I-n259M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888" w:author="ZTE-Ma Zhifeng" w:date="2022-08-29T15:16:00Z"/>
              </w:rPr>
            </w:pPr>
            <w:ins w:id="21889" w:author="ZTE-Ma Zhifeng" w:date="2022-08-29T15:16:00Z">
              <w:r>
                <w:t>CA_n257G</w:t>
              </w:r>
            </w:ins>
          </w:p>
          <w:p w:rsidR="00FD250D" w:rsidRDefault="004258BF">
            <w:pPr>
              <w:pStyle w:val="TAC"/>
              <w:rPr>
                <w:ins w:id="21890" w:author="ZTE-Ma Zhifeng" w:date="2022-08-29T15:16:00Z"/>
              </w:rPr>
            </w:pPr>
            <w:ins w:id="21891" w:author="ZTE-Ma Zhifeng" w:date="2022-08-29T15:16:00Z">
              <w:r>
                <w:t>CA_n257H</w:t>
              </w:r>
            </w:ins>
          </w:p>
          <w:p w:rsidR="00FD250D" w:rsidRDefault="004258BF">
            <w:pPr>
              <w:pStyle w:val="TAC"/>
              <w:rPr>
                <w:ins w:id="21892" w:author="ZTE-Ma Zhifeng" w:date="2022-08-29T15:16:00Z"/>
              </w:rPr>
            </w:pPr>
            <w:ins w:id="21893" w:author="ZTE-Ma Zhifeng" w:date="2022-08-29T15:16:00Z">
              <w:r>
                <w:t>CA_n257I</w:t>
              </w:r>
            </w:ins>
          </w:p>
          <w:p w:rsidR="00FD250D" w:rsidRDefault="004258BF">
            <w:pPr>
              <w:pStyle w:val="TAC"/>
              <w:rPr>
                <w:ins w:id="21894" w:author="ZTE-Ma Zhifeng" w:date="2022-08-29T15:16:00Z"/>
              </w:rPr>
            </w:pPr>
            <w:ins w:id="21895" w:author="ZTE-Ma Zhifeng" w:date="2022-08-29T15:16:00Z">
              <w:r>
                <w:t>CA_n259G</w:t>
              </w:r>
            </w:ins>
          </w:p>
          <w:p w:rsidR="00FD250D" w:rsidRDefault="004258BF">
            <w:pPr>
              <w:pStyle w:val="TAC"/>
              <w:rPr>
                <w:ins w:id="21896" w:author="ZTE-Ma Zhifeng" w:date="2022-08-29T15:16:00Z"/>
              </w:rPr>
            </w:pPr>
            <w:ins w:id="21897" w:author="ZTE-Ma Zhifeng" w:date="2022-08-29T15:16:00Z">
              <w:r>
                <w:t>CA_n259H</w:t>
              </w:r>
            </w:ins>
          </w:p>
          <w:p w:rsidR="00FD250D" w:rsidRDefault="004258BF">
            <w:pPr>
              <w:pStyle w:val="TAC"/>
              <w:rPr>
                <w:ins w:id="21898" w:author="ZTE-Ma Zhifeng" w:date="2022-08-29T15:16:00Z"/>
              </w:rPr>
            </w:pPr>
            <w:ins w:id="21899" w:author="ZTE-Ma Zhifeng" w:date="2022-08-29T15:16:00Z">
              <w:r>
                <w:t>CA_n259I</w:t>
              </w:r>
            </w:ins>
          </w:p>
          <w:p w:rsidR="00FD250D" w:rsidRDefault="004258BF">
            <w:pPr>
              <w:pStyle w:val="TAC"/>
              <w:rPr>
                <w:ins w:id="21900" w:author="ZTE-Ma Zhifeng" w:date="2022-08-29T15:16:00Z"/>
              </w:rPr>
            </w:pPr>
            <w:ins w:id="21901" w:author="ZTE-Ma Zhifeng" w:date="2022-08-29T15:16:00Z">
              <w:r>
                <w:t>CA_n259J</w:t>
              </w:r>
            </w:ins>
          </w:p>
          <w:p w:rsidR="00FD250D" w:rsidRDefault="004258BF">
            <w:pPr>
              <w:pStyle w:val="TAC"/>
              <w:rPr>
                <w:ins w:id="21902" w:author="ZTE-Ma Zhifeng" w:date="2022-08-29T15:16:00Z"/>
              </w:rPr>
            </w:pPr>
            <w:ins w:id="21903" w:author="ZTE-Ma Zhifeng" w:date="2022-08-29T15:16:00Z">
              <w:r>
                <w:t>CA_n259K</w:t>
              </w:r>
            </w:ins>
          </w:p>
          <w:p w:rsidR="00FD250D" w:rsidRDefault="004258BF">
            <w:pPr>
              <w:pStyle w:val="TAC"/>
              <w:rPr>
                <w:ins w:id="21904" w:author="ZTE-Ma Zhifeng" w:date="2022-08-29T15:16:00Z"/>
              </w:rPr>
            </w:pPr>
            <w:ins w:id="21905" w:author="ZTE-Ma Zhifeng" w:date="2022-08-29T15:16:00Z">
              <w:r>
                <w:t>CA_n259L</w:t>
              </w:r>
            </w:ins>
          </w:p>
          <w:p w:rsidR="00FD250D" w:rsidRDefault="004258BF">
            <w:pPr>
              <w:pStyle w:val="TAL"/>
              <w:jc w:val="center"/>
              <w:rPr>
                <w:ins w:id="21906" w:author="ZTE-Ma Zhifeng" w:date="2022-08-29T15:16:00Z"/>
                <w:lang w:eastAsia="zh-CN"/>
              </w:rPr>
            </w:pPr>
            <w:ins w:id="21907" w:author="ZTE-Ma Zhifeng" w:date="2022-08-29T15:16:00Z">
              <w:r>
                <w:t>CA_n259M</w:t>
              </w:r>
              <w:r>
                <w:rPr>
                  <w:lang w:eastAsia="zh-CN"/>
                </w:rPr>
                <w:t xml:space="preserve"> </w:t>
              </w:r>
            </w:ins>
          </w:p>
          <w:p w:rsidR="00FD250D" w:rsidRDefault="004258BF">
            <w:pPr>
              <w:pStyle w:val="TAL"/>
              <w:jc w:val="center"/>
              <w:rPr>
                <w:ins w:id="21908" w:author="ZTE-Ma Zhifeng" w:date="2022-08-29T15:16:00Z"/>
                <w:lang w:eastAsia="zh-CN"/>
              </w:rPr>
            </w:pPr>
            <w:ins w:id="21909" w:author="ZTE-Ma Zhifeng" w:date="2022-08-29T15:16:00Z">
              <w:r>
                <w:rPr>
                  <w:lang w:eastAsia="zh-CN"/>
                </w:rPr>
                <w:t>CA_n78A-n257A</w:t>
              </w:r>
            </w:ins>
          </w:p>
          <w:p w:rsidR="00FD250D" w:rsidRDefault="004258BF">
            <w:pPr>
              <w:pStyle w:val="TAL"/>
              <w:jc w:val="center"/>
              <w:rPr>
                <w:ins w:id="21910" w:author="ZTE-Ma Zhifeng" w:date="2022-08-29T15:16:00Z"/>
                <w:lang w:eastAsia="zh-CN"/>
              </w:rPr>
            </w:pPr>
            <w:ins w:id="21911" w:author="ZTE-Ma Zhifeng" w:date="2022-08-29T15:16:00Z">
              <w:r>
                <w:rPr>
                  <w:lang w:eastAsia="zh-CN"/>
                </w:rPr>
                <w:t>CA_n78A-n257G</w:t>
              </w:r>
            </w:ins>
          </w:p>
          <w:p w:rsidR="00FD250D" w:rsidRDefault="004258BF">
            <w:pPr>
              <w:pStyle w:val="TAL"/>
              <w:jc w:val="center"/>
              <w:rPr>
                <w:ins w:id="21912" w:author="ZTE-Ma Zhifeng" w:date="2022-08-29T15:16:00Z"/>
                <w:lang w:eastAsia="zh-CN"/>
              </w:rPr>
            </w:pPr>
            <w:ins w:id="21913" w:author="ZTE-Ma Zhifeng" w:date="2022-08-29T15:16:00Z">
              <w:r>
                <w:rPr>
                  <w:lang w:eastAsia="zh-CN"/>
                </w:rPr>
                <w:t>CA_n78A-n257H</w:t>
              </w:r>
            </w:ins>
          </w:p>
          <w:p w:rsidR="00FD250D" w:rsidRDefault="004258BF">
            <w:pPr>
              <w:pStyle w:val="TAL"/>
              <w:jc w:val="center"/>
              <w:rPr>
                <w:ins w:id="21914" w:author="ZTE-Ma Zhifeng" w:date="2022-08-29T15:16:00Z"/>
                <w:lang w:eastAsia="zh-CN"/>
              </w:rPr>
            </w:pPr>
            <w:ins w:id="21915" w:author="ZTE-Ma Zhifeng" w:date="2022-08-29T15:16:00Z">
              <w:r>
                <w:rPr>
                  <w:lang w:eastAsia="zh-CN"/>
                </w:rPr>
                <w:t>CA_n78A-n257I</w:t>
              </w:r>
            </w:ins>
          </w:p>
          <w:p w:rsidR="00FD250D" w:rsidRDefault="004258BF">
            <w:pPr>
              <w:pStyle w:val="TAL"/>
              <w:jc w:val="center"/>
              <w:rPr>
                <w:ins w:id="21916" w:author="ZTE-Ma Zhifeng" w:date="2022-08-29T15:16:00Z"/>
                <w:lang w:eastAsia="zh-CN"/>
              </w:rPr>
            </w:pPr>
            <w:ins w:id="21917" w:author="ZTE-Ma Zhifeng" w:date="2022-08-29T15:16:00Z">
              <w:r>
                <w:rPr>
                  <w:lang w:eastAsia="zh-CN"/>
                </w:rPr>
                <w:t>CA_n78A-n259A</w:t>
              </w:r>
            </w:ins>
          </w:p>
          <w:p w:rsidR="00FD250D" w:rsidRDefault="004258BF">
            <w:pPr>
              <w:pStyle w:val="TAL"/>
              <w:jc w:val="center"/>
              <w:rPr>
                <w:ins w:id="21918" w:author="ZTE-Ma Zhifeng" w:date="2022-08-29T15:16:00Z"/>
                <w:lang w:eastAsia="zh-CN"/>
              </w:rPr>
            </w:pPr>
            <w:ins w:id="21919" w:author="ZTE-Ma Zhifeng" w:date="2022-08-29T15:16:00Z">
              <w:r>
                <w:rPr>
                  <w:lang w:eastAsia="zh-CN"/>
                </w:rPr>
                <w:t>CA_n78A-n259G</w:t>
              </w:r>
            </w:ins>
          </w:p>
          <w:p w:rsidR="00FD250D" w:rsidRDefault="004258BF">
            <w:pPr>
              <w:pStyle w:val="TAL"/>
              <w:jc w:val="center"/>
              <w:rPr>
                <w:ins w:id="21920" w:author="ZTE-Ma Zhifeng" w:date="2022-08-29T15:16:00Z"/>
                <w:lang w:eastAsia="zh-CN"/>
              </w:rPr>
            </w:pPr>
            <w:ins w:id="21921" w:author="ZTE-Ma Zhifeng" w:date="2022-08-29T15:16:00Z">
              <w:r>
                <w:rPr>
                  <w:lang w:eastAsia="zh-CN"/>
                </w:rPr>
                <w:t>CA_n78A-n259H</w:t>
              </w:r>
            </w:ins>
          </w:p>
          <w:p w:rsidR="00FD250D" w:rsidRDefault="004258BF">
            <w:pPr>
              <w:pStyle w:val="TAL"/>
              <w:jc w:val="center"/>
              <w:rPr>
                <w:ins w:id="21922" w:author="ZTE-Ma Zhifeng" w:date="2022-08-29T15:16:00Z"/>
                <w:lang w:eastAsia="zh-CN"/>
              </w:rPr>
            </w:pPr>
            <w:ins w:id="21923" w:author="ZTE-Ma Zhifeng" w:date="2022-08-29T15:16:00Z">
              <w:r>
                <w:rPr>
                  <w:lang w:eastAsia="zh-CN"/>
                </w:rPr>
                <w:t>CA_n78A-n259I</w:t>
              </w:r>
            </w:ins>
          </w:p>
          <w:p w:rsidR="00FD250D" w:rsidRDefault="004258BF">
            <w:pPr>
              <w:pStyle w:val="TAL"/>
              <w:jc w:val="center"/>
              <w:rPr>
                <w:ins w:id="21924" w:author="ZTE-Ma Zhifeng" w:date="2022-08-29T15:16:00Z"/>
                <w:lang w:eastAsia="zh-CN"/>
              </w:rPr>
            </w:pPr>
            <w:ins w:id="21925" w:author="ZTE-Ma Zhifeng" w:date="2022-08-29T15:16:00Z">
              <w:r>
                <w:rPr>
                  <w:lang w:eastAsia="zh-CN"/>
                </w:rPr>
                <w:t>CA_n78A-n259J</w:t>
              </w:r>
            </w:ins>
          </w:p>
          <w:p w:rsidR="00FD250D" w:rsidRDefault="004258BF">
            <w:pPr>
              <w:pStyle w:val="TAL"/>
              <w:jc w:val="center"/>
              <w:rPr>
                <w:ins w:id="21926" w:author="ZTE-Ma Zhifeng" w:date="2022-08-29T15:16:00Z"/>
                <w:lang w:eastAsia="zh-CN"/>
              </w:rPr>
            </w:pPr>
            <w:ins w:id="21927" w:author="ZTE-Ma Zhifeng" w:date="2022-08-29T15:16:00Z">
              <w:r>
                <w:rPr>
                  <w:lang w:eastAsia="zh-CN"/>
                </w:rPr>
                <w:t>CA_n78A-n259K</w:t>
              </w:r>
            </w:ins>
          </w:p>
          <w:p w:rsidR="00FD250D" w:rsidRDefault="004258BF">
            <w:pPr>
              <w:pStyle w:val="TAL"/>
              <w:jc w:val="center"/>
              <w:rPr>
                <w:ins w:id="21928" w:author="ZTE-Ma Zhifeng" w:date="2022-08-29T15:16:00Z"/>
                <w:lang w:eastAsia="zh-CN"/>
              </w:rPr>
            </w:pPr>
            <w:ins w:id="21929" w:author="ZTE-Ma Zhifeng" w:date="2022-08-29T15:16:00Z">
              <w:r>
                <w:rPr>
                  <w:lang w:eastAsia="zh-CN"/>
                </w:rPr>
                <w:t>CA_n78A-n259L</w:t>
              </w:r>
            </w:ins>
          </w:p>
          <w:p w:rsidR="00FD250D" w:rsidRDefault="004258BF">
            <w:pPr>
              <w:pStyle w:val="TAC"/>
              <w:rPr>
                <w:ins w:id="21930" w:author="ZTE-Ma Zhifeng" w:date="2022-08-29T15:13:00Z"/>
                <w:rFonts w:eastAsia="Yu Mincho"/>
                <w:szCs w:val="18"/>
                <w:lang w:eastAsia="ja-JP"/>
              </w:rPr>
            </w:pPr>
            <w:ins w:id="21931" w:author="ZTE-Ma Zhifeng" w:date="2022-08-29T15:16:00Z">
              <w:r>
                <w:rPr>
                  <w:lang w:eastAsia="zh-CN"/>
                </w:rPr>
                <w:t>CA_n78A-n259M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32" w:author="ZTE-Ma Zhifeng" w:date="2022-08-29T15:13:00Z"/>
              </w:rPr>
            </w:pPr>
            <w:ins w:id="21933" w:author="ZTE-Ma Zhifeng" w:date="2022-08-29T15:16:00Z">
              <w:r>
                <w:t>n78</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34" w:author="ZTE-Ma Zhifeng" w:date="2022-08-29T15:13:00Z"/>
                <w:lang w:val="en-US" w:bidi="ar"/>
              </w:rPr>
            </w:pPr>
            <w:ins w:id="21935" w:author="ZTE-Ma Zhifeng" w:date="2022-08-29T15:16:00Z">
              <w:r>
                <w:rPr>
                  <w:lang w:val="en-US" w:bidi="ar"/>
                </w:rPr>
                <w:t>10, 15, 20, 40, 50, 60, 80, 90, 100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36" w:author="ZTE-Ma Zhifeng" w:date="2022-08-29T15:13:00Z"/>
                <w:lang w:eastAsia="zh-CN"/>
              </w:rPr>
            </w:pPr>
            <w:ins w:id="21937" w:author="ZTE-Ma Zhifeng" w:date="2022-08-29T15:16:00Z">
              <w:r>
                <w:rPr>
                  <w:lang w:eastAsia="zh-CN"/>
                </w:rPr>
                <w:t>0</w:t>
              </w:r>
            </w:ins>
          </w:p>
        </w:tc>
      </w:tr>
      <w:tr w:rsidR="00FD250D" w:rsidTr="004258BF">
        <w:trPr>
          <w:trHeight w:val="187"/>
          <w:jc w:val="center"/>
          <w:ins w:id="2193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3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4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41" w:author="ZTE-Ma Zhifeng" w:date="2022-08-29T15:13:00Z"/>
              </w:rPr>
            </w:pPr>
            <w:ins w:id="2194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43" w:author="ZTE-Ma Zhifeng" w:date="2022-08-29T15:13:00Z"/>
                <w:lang w:val="en-US" w:bidi="ar"/>
              </w:rPr>
            </w:pPr>
            <w:ins w:id="21944"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45" w:author="ZTE-Ma Zhifeng" w:date="2022-08-29T15:13:00Z"/>
                <w:lang w:eastAsia="zh-CN"/>
              </w:rPr>
            </w:pPr>
          </w:p>
        </w:tc>
      </w:tr>
      <w:tr w:rsidR="00FD250D" w:rsidTr="004258BF">
        <w:trPr>
          <w:trHeight w:val="187"/>
          <w:jc w:val="center"/>
          <w:ins w:id="2194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4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4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49" w:author="ZTE-Ma Zhifeng" w:date="2022-08-29T15:13:00Z"/>
              </w:rPr>
            </w:pPr>
            <w:ins w:id="2195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51" w:author="ZTE-Ma Zhifeng" w:date="2022-08-29T15:13:00Z"/>
                <w:lang w:val="en-US" w:bidi="ar"/>
              </w:rPr>
            </w:pPr>
            <w:ins w:id="21952"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53" w:author="ZTE-Ma Zhifeng" w:date="2022-08-29T15:13:00Z"/>
                <w:lang w:eastAsia="zh-CN"/>
              </w:rPr>
            </w:pPr>
          </w:p>
        </w:tc>
      </w:tr>
      <w:tr w:rsidR="00FD250D" w:rsidTr="004258BF">
        <w:trPr>
          <w:trHeight w:val="187"/>
          <w:jc w:val="center"/>
          <w:ins w:id="2195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55" w:author="ZTE-Ma Zhifeng" w:date="2022-08-29T15:13:00Z"/>
                <w:rFonts w:eastAsia="Yu Mincho"/>
                <w:szCs w:val="18"/>
                <w:lang w:eastAsia="ja-JP"/>
              </w:rPr>
            </w:pPr>
            <w:ins w:id="21956" w:author="ZTE-Ma Zhifeng" w:date="2022-08-29T15:16:00Z">
              <w:r>
                <w:t>CA_n79A-n257A-n259A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L"/>
              <w:jc w:val="center"/>
              <w:rPr>
                <w:ins w:id="21957" w:author="ZTE-Ma Zhifeng" w:date="2022-08-29T15:16:00Z"/>
                <w:lang w:eastAsia="zh-CN"/>
              </w:rPr>
            </w:pPr>
            <w:ins w:id="21958" w:author="ZTE-Ma Zhifeng" w:date="2022-08-29T15:16:00Z">
              <w:r>
                <w:rPr>
                  <w:lang w:eastAsia="zh-CN"/>
                </w:rPr>
                <w:t>CA_n79A-n257A</w:t>
              </w:r>
            </w:ins>
          </w:p>
          <w:p w:rsidR="00FD250D" w:rsidRDefault="004258BF">
            <w:pPr>
              <w:pStyle w:val="TAC"/>
              <w:rPr>
                <w:ins w:id="21959" w:author="ZTE-Ma Zhifeng" w:date="2022-08-29T15:13:00Z"/>
                <w:rFonts w:eastAsia="Yu Mincho"/>
                <w:szCs w:val="18"/>
                <w:lang w:eastAsia="ja-JP"/>
              </w:rPr>
            </w:pPr>
            <w:ins w:id="21960" w:author="ZTE-Ma Zhifeng" w:date="2022-08-29T15:16:00Z">
              <w:r>
                <w:rPr>
                  <w:lang w:eastAsia="zh-CN"/>
                </w:rPr>
                <w:t>CA_n79A-n259A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61" w:author="ZTE-Ma Zhifeng" w:date="2022-08-29T15:13:00Z"/>
              </w:rPr>
            </w:pPr>
            <w:ins w:id="2196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63" w:author="ZTE-Ma Zhifeng" w:date="2022-08-29T15:13:00Z"/>
                <w:lang w:val="en-US" w:bidi="ar"/>
              </w:rPr>
            </w:pPr>
            <w:ins w:id="2196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65" w:author="ZTE-Ma Zhifeng" w:date="2022-08-29T15:13:00Z"/>
                <w:lang w:eastAsia="zh-CN"/>
              </w:rPr>
            </w:pPr>
            <w:ins w:id="21966" w:author="ZTE-Ma Zhifeng" w:date="2022-08-29T15:16:00Z">
              <w:r>
                <w:rPr>
                  <w:lang w:eastAsia="zh-CN"/>
                </w:rPr>
                <w:t>0</w:t>
              </w:r>
            </w:ins>
          </w:p>
        </w:tc>
      </w:tr>
      <w:tr w:rsidR="00FD250D" w:rsidTr="004258BF">
        <w:trPr>
          <w:trHeight w:val="187"/>
          <w:jc w:val="center"/>
          <w:ins w:id="2196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6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6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70" w:author="ZTE-Ma Zhifeng" w:date="2022-08-29T15:13:00Z"/>
              </w:rPr>
            </w:pPr>
            <w:ins w:id="2197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72" w:author="ZTE-Ma Zhifeng" w:date="2022-08-29T15:13:00Z"/>
                <w:lang w:val="en-US" w:bidi="ar"/>
              </w:rPr>
            </w:pPr>
            <w:ins w:id="21973"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1974" w:author="ZTE-Ma Zhifeng" w:date="2022-08-29T15:13:00Z"/>
                <w:lang w:eastAsia="zh-CN"/>
              </w:rPr>
            </w:pPr>
          </w:p>
        </w:tc>
      </w:tr>
      <w:tr w:rsidR="00FD250D" w:rsidTr="004258BF">
        <w:trPr>
          <w:trHeight w:val="187"/>
          <w:jc w:val="center"/>
          <w:ins w:id="2197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7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7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78" w:author="ZTE-Ma Zhifeng" w:date="2022-08-29T15:13:00Z"/>
              </w:rPr>
            </w:pPr>
            <w:ins w:id="2197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80" w:author="ZTE-Ma Zhifeng" w:date="2022-08-29T15:13:00Z"/>
                <w:lang w:val="en-US" w:bidi="ar"/>
              </w:rPr>
            </w:pPr>
            <w:ins w:id="21981"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1982" w:author="ZTE-Ma Zhifeng" w:date="2022-08-29T15:13:00Z"/>
                <w:lang w:eastAsia="zh-CN"/>
              </w:rPr>
            </w:pPr>
          </w:p>
        </w:tc>
      </w:tr>
      <w:tr w:rsidR="00FD250D" w:rsidTr="004258BF">
        <w:trPr>
          <w:trHeight w:val="187"/>
          <w:jc w:val="center"/>
          <w:ins w:id="2198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84" w:author="ZTE-Ma Zhifeng" w:date="2022-08-29T15:13:00Z"/>
                <w:rFonts w:eastAsia="Yu Mincho"/>
                <w:szCs w:val="18"/>
                <w:lang w:eastAsia="ja-JP"/>
              </w:rPr>
            </w:pPr>
            <w:ins w:id="21985" w:author="ZTE-Ma Zhifeng" w:date="2022-08-29T15:16:00Z">
              <w:r>
                <w:t>CA_n79A-n257A-n259G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86" w:author="ZTE-Ma Zhifeng" w:date="2022-08-29T15:16:00Z"/>
                <w:lang w:eastAsia="zh-CN"/>
              </w:rPr>
            </w:pPr>
            <w:ins w:id="21987" w:author="ZTE-Ma Zhifeng" w:date="2022-08-29T15:16:00Z">
              <w:r>
                <w:t>CA_n259G</w:t>
              </w:r>
              <w:r>
                <w:rPr>
                  <w:lang w:eastAsia="zh-CN"/>
                </w:rPr>
                <w:t xml:space="preserve"> </w:t>
              </w:r>
            </w:ins>
          </w:p>
          <w:p w:rsidR="00FD250D" w:rsidRDefault="004258BF">
            <w:pPr>
              <w:pStyle w:val="TAL"/>
              <w:jc w:val="center"/>
              <w:rPr>
                <w:ins w:id="21988" w:author="ZTE-Ma Zhifeng" w:date="2022-08-29T15:16:00Z"/>
                <w:lang w:eastAsia="zh-CN"/>
              </w:rPr>
            </w:pPr>
            <w:ins w:id="21989" w:author="ZTE-Ma Zhifeng" w:date="2022-08-29T15:16:00Z">
              <w:r>
                <w:rPr>
                  <w:lang w:eastAsia="zh-CN"/>
                </w:rPr>
                <w:t>CA_n79A-n257A</w:t>
              </w:r>
            </w:ins>
          </w:p>
          <w:p w:rsidR="00FD250D" w:rsidRDefault="004258BF">
            <w:pPr>
              <w:pStyle w:val="TAL"/>
              <w:jc w:val="center"/>
              <w:rPr>
                <w:ins w:id="21990" w:author="ZTE-Ma Zhifeng" w:date="2022-08-29T15:16:00Z"/>
                <w:lang w:eastAsia="zh-CN"/>
              </w:rPr>
            </w:pPr>
            <w:ins w:id="21991" w:author="ZTE-Ma Zhifeng" w:date="2022-08-29T15:16:00Z">
              <w:r>
                <w:rPr>
                  <w:lang w:eastAsia="zh-CN"/>
                </w:rPr>
                <w:t>CA_n79A-n259A</w:t>
              </w:r>
            </w:ins>
          </w:p>
          <w:p w:rsidR="00FD250D" w:rsidRDefault="004258BF">
            <w:pPr>
              <w:pStyle w:val="TAC"/>
              <w:rPr>
                <w:ins w:id="21992" w:author="ZTE-Ma Zhifeng" w:date="2022-08-29T15:13:00Z"/>
                <w:rFonts w:eastAsia="Yu Mincho"/>
                <w:szCs w:val="18"/>
                <w:lang w:eastAsia="ja-JP"/>
              </w:rPr>
            </w:pPr>
            <w:ins w:id="21993" w:author="ZTE-Ma Zhifeng" w:date="2022-08-29T15:16:00Z">
              <w:r>
                <w:rPr>
                  <w:lang w:eastAsia="zh-CN"/>
                </w:rPr>
                <w:t>CA_n79A-n259G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1994" w:author="ZTE-Ma Zhifeng" w:date="2022-08-29T15:13:00Z"/>
              </w:rPr>
            </w:pPr>
            <w:ins w:id="21995"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1996" w:author="ZTE-Ma Zhifeng" w:date="2022-08-29T15:13:00Z"/>
                <w:lang w:val="en-US" w:bidi="ar"/>
              </w:rPr>
            </w:pPr>
            <w:ins w:id="21997"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1998" w:author="ZTE-Ma Zhifeng" w:date="2022-08-29T15:13:00Z"/>
                <w:lang w:eastAsia="zh-CN"/>
              </w:rPr>
            </w:pPr>
            <w:ins w:id="21999" w:author="ZTE-Ma Zhifeng" w:date="2022-08-29T15:16:00Z">
              <w:r>
                <w:rPr>
                  <w:lang w:eastAsia="zh-CN"/>
                </w:rPr>
                <w:t>0</w:t>
              </w:r>
            </w:ins>
          </w:p>
        </w:tc>
      </w:tr>
      <w:tr w:rsidR="00FD250D" w:rsidTr="004258BF">
        <w:trPr>
          <w:trHeight w:val="187"/>
          <w:jc w:val="center"/>
          <w:ins w:id="2200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0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0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03" w:author="ZTE-Ma Zhifeng" w:date="2022-08-29T15:13:00Z"/>
              </w:rPr>
            </w:pPr>
            <w:ins w:id="2200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05" w:author="ZTE-Ma Zhifeng" w:date="2022-08-29T15:13:00Z"/>
                <w:lang w:val="en-US" w:bidi="ar"/>
              </w:rPr>
            </w:pPr>
            <w:ins w:id="22006"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07" w:author="ZTE-Ma Zhifeng" w:date="2022-08-29T15:13:00Z"/>
                <w:lang w:eastAsia="zh-CN"/>
              </w:rPr>
            </w:pPr>
          </w:p>
        </w:tc>
      </w:tr>
      <w:tr w:rsidR="00FD250D" w:rsidTr="004258BF">
        <w:trPr>
          <w:trHeight w:val="187"/>
          <w:jc w:val="center"/>
          <w:ins w:id="2200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0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1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11" w:author="ZTE-Ma Zhifeng" w:date="2022-08-29T15:13:00Z"/>
              </w:rPr>
            </w:pPr>
            <w:ins w:id="2201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13" w:author="ZTE-Ma Zhifeng" w:date="2022-08-29T15:13:00Z"/>
                <w:lang w:val="en-US" w:bidi="ar"/>
              </w:rPr>
            </w:pPr>
            <w:ins w:id="22014"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15" w:author="ZTE-Ma Zhifeng" w:date="2022-08-29T15:13:00Z"/>
                <w:lang w:eastAsia="zh-CN"/>
              </w:rPr>
            </w:pPr>
          </w:p>
        </w:tc>
      </w:tr>
      <w:tr w:rsidR="00FD250D" w:rsidTr="004258BF">
        <w:trPr>
          <w:trHeight w:val="187"/>
          <w:jc w:val="center"/>
          <w:ins w:id="2201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17" w:author="ZTE-Ma Zhifeng" w:date="2022-08-29T15:13:00Z"/>
                <w:rFonts w:eastAsia="Yu Mincho"/>
                <w:szCs w:val="18"/>
                <w:lang w:eastAsia="ja-JP"/>
              </w:rPr>
            </w:pPr>
            <w:ins w:id="22018" w:author="ZTE-Ma Zhifeng" w:date="2022-08-29T15:16:00Z">
              <w:r>
                <w:t>CA_n79A-n257A-n259H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19" w:author="ZTE-Ma Zhifeng" w:date="2022-08-29T15:16:00Z"/>
              </w:rPr>
            </w:pPr>
            <w:ins w:id="22020" w:author="ZTE-Ma Zhifeng" w:date="2022-08-29T15:16:00Z">
              <w:r>
                <w:t>CA_n259G</w:t>
              </w:r>
            </w:ins>
          </w:p>
          <w:p w:rsidR="00FD250D" w:rsidRDefault="004258BF">
            <w:pPr>
              <w:pStyle w:val="TAC"/>
              <w:rPr>
                <w:ins w:id="22021" w:author="ZTE-Ma Zhifeng" w:date="2022-08-29T15:16:00Z"/>
                <w:lang w:eastAsia="zh-CN"/>
              </w:rPr>
            </w:pPr>
            <w:ins w:id="22022" w:author="ZTE-Ma Zhifeng" w:date="2022-08-29T15:16:00Z">
              <w:r>
                <w:t>CA_n259H</w:t>
              </w:r>
              <w:r>
                <w:rPr>
                  <w:lang w:eastAsia="zh-CN"/>
                </w:rPr>
                <w:t xml:space="preserve"> </w:t>
              </w:r>
            </w:ins>
          </w:p>
          <w:p w:rsidR="00FD250D" w:rsidRDefault="004258BF">
            <w:pPr>
              <w:pStyle w:val="TAL"/>
              <w:jc w:val="center"/>
              <w:rPr>
                <w:ins w:id="22023" w:author="ZTE-Ma Zhifeng" w:date="2022-08-29T15:16:00Z"/>
                <w:lang w:eastAsia="zh-CN"/>
              </w:rPr>
            </w:pPr>
            <w:ins w:id="22024" w:author="ZTE-Ma Zhifeng" w:date="2022-08-29T15:16:00Z">
              <w:r>
                <w:rPr>
                  <w:lang w:eastAsia="zh-CN"/>
                </w:rPr>
                <w:t>CA_n79A-n257A</w:t>
              </w:r>
            </w:ins>
          </w:p>
          <w:p w:rsidR="00FD250D" w:rsidRDefault="004258BF">
            <w:pPr>
              <w:pStyle w:val="TAL"/>
              <w:jc w:val="center"/>
              <w:rPr>
                <w:ins w:id="22025" w:author="ZTE-Ma Zhifeng" w:date="2022-08-29T15:16:00Z"/>
                <w:lang w:eastAsia="zh-CN"/>
              </w:rPr>
            </w:pPr>
            <w:ins w:id="22026" w:author="ZTE-Ma Zhifeng" w:date="2022-08-29T15:16:00Z">
              <w:r>
                <w:rPr>
                  <w:lang w:eastAsia="zh-CN"/>
                </w:rPr>
                <w:t>CA_n79A-n259A</w:t>
              </w:r>
            </w:ins>
          </w:p>
          <w:p w:rsidR="00FD250D" w:rsidRDefault="004258BF">
            <w:pPr>
              <w:pStyle w:val="TAL"/>
              <w:jc w:val="center"/>
              <w:rPr>
                <w:ins w:id="22027" w:author="ZTE-Ma Zhifeng" w:date="2022-08-29T15:16:00Z"/>
                <w:lang w:eastAsia="zh-CN"/>
              </w:rPr>
            </w:pPr>
            <w:ins w:id="22028" w:author="ZTE-Ma Zhifeng" w:date="2022-08-29T15:16:00Z">
              <w:r>
                <w:rPr>
                  <w:lang w:eastAsia="zh-CN"/>
                </w:rPr>
                <w:t>CA_n79A-n259G</w:t>
              </w:r>
            </w:ins>
          </w:p>
          <w:p w:rsidR="00FD250D" w:rsidRDefault="004258BF">
            <w:pPr>
              <w:pStyle w:val="TAC"/>
              <w:rPr>
                <w:ins w:id="22029" w:author="ZTE-Ma Zhifeng" w:date="2022-08-29T15:13:00Z"/>
                <w:rFonts w:eastAsia="Yu Mincho"/>
                <w:szCs w:val="18"/>
                <w:lang w:eastAsia="ja-JP"/>
              </w:rPr>
            </w:pPr>
            <w:ins w:id="22030" w:author="ZTE-Ma Zhifeng" w:date="2022-08-29T15:16:00Z">
              <w:r>
                <w:rPr>
                  <w:lang w:eastAsia="zh-CN"/>
                </w:rPr>
                <w:t>CA_n79A-n259H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31" w:author="ZTE-Ma Zhifeng" w:date="2022-08-29T15:13:00Z"/>
              </w:rPr>
            </w:pPr>
            <w:ins w:id="2203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33" w:author="ZTE-Ma Zhifeng" w:date="2022-08-29T15:13:00Z"/>
                <w:lang w:val="en-US" w:bidi="ar"/>
              </w:rPr>
            </w:pPr>
            <w:ins w:id="2203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35" w:author="ZTE-Ma Zhifeng" w:date="2022-08-29T15:13:00Z"/>
                <w:lang w:eastAsia="zh-CN"/>
              </w:rPr>
            </w:pPr>
            <w:ins w:id="22036" w:author="ZTE-Ma Zhifeng" w:date="2022-08-29T15:16:00Z">
              <w:r>
                <w:rPr>
                  <w:lang w:eastAsia="zh-CN"/>
                </w:rPr>
                <w:t>0</w:t>
              </w:r>
            </w:ins>
          </w:p>
        </w:tc>
      </w:tr>
      <w:tr w:rsidR="00FD250D" w:rsidTr="004258BF">
        <w:trPr>
          <w:trHeight w:val="187"/>
          <w:jc w:val="center"/>
          <w:ins w:id="2203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3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3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40" w:author="ZTE-Ma Zhifeng" w:date="2022-08-29T15:13:00Z"/>
              </w:rPr>
            </w:pPr>
            <w:ins w:id="2204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42" w:author="ZTE-Ma Zhifeng" w:date="2022-08-29T15:13:00Z"/>
                <w:lang w:val="en-US" w:bidi="ar"/>
              </w:rPr>
            </w:pPr>
            <w:ins w:id="22043"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44" w:author="ZTE-Ma Zhifeng" w:date="2022-08-29T15:13:00Z"/>
                <w:lang w:eastAsia="zh-CN"/>
              </w:rPr>
            </w:pPr>
          </w:p>
        </w:tc>
      </w:tr>
      <w:tr w:rsidR="00FD250D" w:rsidTr="004258BF">
        <w:trPr>
          <w:trHeight w:val="187"/>
          <w:jc w:val="center"/>
          <w:ins w:id="2204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4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4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48" w:author="ZTE-Ma Zhifeng" w:date="2022-08-29T15:13:00Z"/>
              </w:rPr>
            </w:pPr>
            <w:ins w:id="2204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50" w:author="ZTE-Ma Zhifeng" w:date="2022-08-29T15:13:00Z"/>
                <w:lang w:val="en-US" w:bidi="ar"/>
              </w:rPr>
            </w:pPr>
            <w:ins w:id="22051"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52" w:author="ZTE-Ma Zhifeng" w:date="2022-08-29T15:13:00Z"/>
                <w:lang w:eastAsia="zh-CN"/>
              </w:rPr>
            </w:pPr>
          </w:p>
        </w:tc>
      </w:tr>
      <w:tr w:rsidR="00FD250D" w:rsidTr="004258BF">
        <w:trPr>
          <w:trHeight w:val="187"/>
          <w:jc w:val="center"/>
          <w:ins w:id="2205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54" w:author="ZTE-Ma Zhifeng" w:date="2022-08-29T15:13:00Z"/>
                <w:rFonts w:eastAsia="Yu Mincho"/>
                <w:szCs w:val="18"/>
                <w:lang w:eastAsia="ja-JP"/>
              </w:rPr>
            </w:pPr>
            <w:ins w:id="22055" w:author="ZTE-Ma Zhifeng" w:date="2022-08-29T15:16:00Z">
              <w:r>
                <w:t>CA_n79A-n257A-n259I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56" w:author="ZTE-Ma Zhifeng" w:date="2022-08-29T15:16:00Z"/>
              </w:rPr>
            </w:pPr>
            <w:ins w:id="22057" w:author="ZTE-Ma Zhifeng" w:date="2022-08-29T15:16:00Z">
              <w:r>
                <w:t>CA_n259G</w:t>
              </w:r>
            </w:ins>
          </w:p>
          <w:p w:rsidR="00FD250D" w:rsidRDefault="004258BF">
            <w:pPr>
              <w:pStyle w:val="TAC"/>
              <w:rPr>
                <w:ins w:id="22058" w:author="ZTE-Ma Zhifeng" w:date="2022-08-29T15:16:00Z"/>
              </w:rPr>
            </w:pPr>
            <w:ins w:id="22059" w:author="ZTE-Ma Zhifeng" w:date="2022-08-29T15:16:00Z">
              <w:r>
                <w:t>CA_n259H</w:t>
              </w:r>
            </w:ins>
          </w:p>
          <w:p w:rsidR="00FD250D" w:rsidRDefault="004258BF">
            <w:pPr>
              <w:pStyle w:val="TAC"/>
              <w:rPr>
                <w:ins w:id="22060" w:author="ZTE-Ma Zhifeng" w:date="2022-08-29T15:16:00Z"/>
                <w:lang w:eastAsia="zh-CN"/>
              </w:rPr>
            </w:pPr>
            <w:ins w:id="22061" w:author="ZTE-Ma Zhifeng" w:date="2022-08-29T15:16:00Z">
              <w:r>
                <w:t>CA_n259I</w:t>
              </w:r>
              <w:r>
                <w:rPr>
                  <w:lang w:eastAsia="zh-CN"/>
                </w:rPr>
                <w:t xml:space="preserve"> </w:t>
              </w:r>
            </w:ins>
          </w:p>
          <w:p w:rsidR="00FD250D" w:rsidRDefault="004258BF">
            <w:pPr>
              <w:pStyle w:val="TAL"/>
              <w:jc w:val="center"/>
              <w:rPr>
                <w:ins w:id="22062" w:author="ZTE-Ma Zhifeng" w:date="2022-08-29T15:16:00Z"/>
                <w:lang w:eastAsia="zh-CN"/>
              </w:rPr>
            </w:pPr>
            <w:ins w:id="22063" w:author="ZTE-Ma Zhifeng" w:date="2022-08-29T15:16:00Z">
              <w:r>
                <w:rPr>
                  <w:lang w:eastAsia="zh-CN"/>
                </w:rPr>
                <w:t>CA_n79A-n257A</w:t>
              </w:r>
            </w:ins>
          </w:p>
          <w:p w:rsidR="00FD250D" w:rsidRDefault="004258BF">
            <w:pPr>
              <w:pStyle w:val="TAL"/>
              <w:jc w:val="center"/>
              <w:rPr>
                <w:ins w:id="22064" w:author="ZTE-Ma Zhifeng" w:date="2022-08-29T15:16:00Z"/>
                <w:lang w:eastAsia="zh-CN"/>
              </w:rPr>
            </w:pPr>
            <w:ins w:id="22065" w:author="ZTE-Ma Zhifeng" w:date="2022-08-29T15:16:00Z">
              <w:r>
                <w:rPr>
                  <w:lang w:eastAsia="zh-CN"/>
                </w:rPr>
                <w:t>CA_n79A-n259A</w:t>
              </w:r>
            </w:ins>
          </w:p>
          <w:p w:rsidR="00FD250D" w:rsidRDefault="004258BF">
            <w:pPr>
              <w:pStyle w:val="TAL"/>
              <w:jc w:val="center"/>
              <w:rPr>
                <w:ins w:id="22066" w:author="ZTE-Ma Zhifeng" w:date="2022-08-29T15:16:00Z"/>
                <w:lang w:eastAsia="zh-CN"/>
              </w:rPr>
            </w:pPr>
            <w:ins w:id="22067" w:author="ZTE-Ma Zhifeng" w:date="2022-08-29T15:16:00Z">
              <w:r>
                <w:rPr>
                  <w:lang w:eastAsia="zh-CN"/>
                </w:rPr>
                <w:t>CA_n79A-n259G</w:t>
              </w:r>
            </w:ins>
          </w:p>
          <w:p w:rsidR="00FD250D" w:rsidRDefault="004258BF">
            <w:pPr>
              <w:pStyle w:val="TAL"/>
              <w:jc w:val="center"/>
              <w:rPr>
                <w:ins w:id="22068" w:author="ZTE-Ma Zhifeng" w:date="2022-08-29T15:16:00Z"/>
                <w:lang w:eastAsia="zh-CN"/>
              </w:rPr>
            </w:pPr>
            <w:ins w:id="22069" w:author="ZTE-Ma Zhifeng" w:date="2022-08-29T15:16:00Z">
              <w:r>
                <w:rPr>
                  <w:lang w:eastAsia="zh-CN"/>
                </w:rPr>
                <w:t>CA_n79A-n259H</w:t>
              </w:r>
            </w:ins>
          </w:p>
          <w:p w:rsidR="00FD250D" w:rsidRDefault="004258BF">
            <w:pPr>
              <w:pStyle w:val="TAC"/>
              <w:rPr>
                <w:ins w:id="22070" w:author="ZTE-Ma Zhifeng" w:date="2022-08-29T15:13:00Z"/>
                <w:rFonts w:eastAsia="Yu Mincho"/>
                <w:szCs w:val="18"/>
                <w:lang w:eastAsia="ja-JP"/>
              </w:rPr>
            </w:pPr>
            <w:ins w:id="22071" w:author="ZTE-Ma Zhifeng" w:date="2022-08-29T15:16:00Z">
              <w:r>
                <w:rPr>
                  <w:lang w:eastAsia="zh-CN"/>
                </w:rPr>
                <w:t>CA_n79A-n259I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72" w:author="ZTE-Ma Zhifeng" w:date="2022-08-29T15:13:00Z"/>
              </w:rPr>
            </w:pPr>
            <w:ins w:id="22073"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74" w:author="ZTE-Ma Zhifeng" w:date="2022-08-29T15:13:00Z"/>
                <w:lang w:val="en-US" w:bidi="ar"/>
              </w:rPr>
            </w:pPr>
            <w:ins w:id="22075"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76" w:author="ZTE-Ma Zhifeng" w:date="2022-08-29T15:13:00Z"/>
                <w:lang w:eastAsia="zh-CN"/>
              </w:rPr>
            </w:pPr>
            <w:ins w:id="22077" w:author="ZTE-Ma Zhifeng" w:date="2022-08-29T15:16:00Z">
              <w:r>
                <w:rPr>
                  <w:lang w:eastAsia="zh-CN"/>
                </w:rPr>
                <w:t>0</w:t>
              </w:r>
            </w:ins>
          </w:p>
        </w:tc>
      </w:tr>
      <w:tr w:rsidR="00FD250D" w:rsidTr="004258BF">
        <w:trPr>
          <w:trHeight w:val="187"/>
          <w:jc w:val="center"/>
          <w:ins w:id="2207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7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8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81" w:author="ZTE-Ma Zhifeng" w:date="2022-08-29T15:13:00Z"/>
              </w:rPr>
            </w:pPr>
            <w:ins w:id="2208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83" w:author="ZTE-Ma Zhifeng" w:date="2022-08-29T15:13:00Z"/>
                <w:lang w:val="en-US" w:bidi="ar"/>
              </w:rPr>
            </w:pPr>
            <w:ins w:id="22084"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085" w:author="ZTE-Ma Zhifeng" w:date="2022-08-29T15:13:00Z"/>
                <w:lang w:eastAsia="zh-CN"/>
              </w:rPr>
            </w:pPr>
          </w:p>
        </w:tc>
      </w:tr>
      <w:tr w:rsidR="00FD250D" w:rsidTr="004258BF">
        <w:trPr>
          <w:trHeight w:val="187"/>
          <w:jc w:val="center"/>
          <w:ins w:id="2208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8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8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089" w:author="ZTE-Ma Zhifeng" w:date="2022-08-29T15:13:00Z"/>
              </w:rPr>
            </w:pPr>
            <w:ins w:id="2209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091" w:author="ZTE-Ma Zhifeng" w:date="2022-08-29T15:13:00Z"/>
                <w:lang w:val="en-US" w:bidi="ar"/>
              </w:rPr>
            </w:pPr>
            <w:ins w:id="22092"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093" w:author="ZTE-Ma Zhifeng" w:date="2022-08-29T15:13:00Z"/>
                <w:lang w:eastAsia="zh-CN"/>
              </w:rPr>
            </w:pPr>
          </w:p>
        </w:tc>
      </w:tr>
      <w:tr w:rsidR="00FD250D" w:rsidTr="004258BF">
        <w:trPr>
          <w:trHeight w:val="187"/>
          <w:jc w:val="center"/>
          <w:ins w:id="2209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95" w:author="ZTE-Ma Zhifeng" w:date="2022-08-29T15:13:00Z"/>
                <w:rFonts w:eastAsia="Yu Mincho"/>
                <w:szCs w:val="18"/>
                <w:lang w:eastAsia="ja-JP"/>
              </w:rPr>
            </w:pPr>
            <w:ins w:id="22096" w:author="ZTE-Ma Zhifeng" w:date="2022-08-29T15:16:00Z">
              <w:r>
                <w:t>CA_n79A-n257A-n259J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097" w:author="ZTE-Ma Zhifeng" w:date="2022-08-29T15:16:00Z"/>
              </w:rPr>
            </w:pPr>
            <w:ins w:id="22098" w:author="ZTE-Ma Zhifeng" w:date="2022-08-29T15:16:00Z">
              <w:r>
                <w:t>CA_n259G</w:t>
              </w:r>
            </w:ins>
          </w:p>
          <w:p w:rsidR="00FD250D" w:rsidRDefault="004258BF">
            <w:pPr>
              <w:pStyle w:val="TAC"/>
              <w:rPr>
                <w:ins w:id="22099" w:author="ZTE-Ma Zhifeng" w:date="2022-08-29T15:16:00Z"/>
              </w:rPr>
            </w:pPr>
            <w:ins w:id="22100" w:author="ZTE-Ma Zhifeng" w:date="2022-08-29T15:16:00Z">
              <w:r>
                <w:t>CA_n259H</w:t>
              </w:r>
            </w:ins>
          </w:p>
          <w:p w:rsidR="00FD250D" w:rsidRDefault="004258BF">
            <w:pPr>
              <w:pStyle w:val="TAC"/>
              <w:rPr>
                <w:ins w:id="22101" w:author="ZTE-Ma Zhifeng" w:date="2022-08-29T15:16:00Z"/>
              </w:rPr>
            </w:pPr>
            <w:ins w:id="22102" w:author="ZTE-Ma Zhifeng" w:date="2022-08-29T15:16:00Z">
              <w:r>
                <w:t>CA_n259I</w:t>
              </w:r>
            </w:ins>
          </w:p>
          <w:p w:rsidR="00FD250D" w:rsidRDefault="004258BF">
            <w:pPr>
              <w:pStyle w:val="TAC"/>
              <w:rPr>
                <w:ins w:id="22103" w:author="ZTE-Ma Zhifeng" w:date="2022-08-29T15:16:00Z"/>
                <w:lang w:eastAsia="zh-CN"/>
              </w:rPr>
            </w:pPr>
            <w:ins w:id="22104" w:author="ZTE-Ma Zhifeng" w:date="2022-08-29T15:16:00Z">
              <w:r>
                <w:t>CA_n259J</w:t>
              </w:r>
              <w:r>
                <w:rPr>
                  <w:lang w:eastAsia="zh-CN"/>
                </w:rPr>
                <w:t xml:space="preserve"> </w:t>
              </w:r>
            </w:ins>
          </w:p>
          <w:p w:rsidR="00FD250D" w:rsidRDefault="004258BF">
            <w:pPr>
              <w:pStyle w:val="TAL"/>
              <w:jc w:val="center"/>
              <w:rPr>
                <w:ins w:id="22105" w:author="ZTE-Ma Zhifeng" w:date="2022-08-29T15:16:00Z"/>
                <w:lang w:eastAsia="zh-CN"/>
              </w:rPr>
            </w:pPr>
            <w:ins w:id="22106" w:author="ZTE-Ma Zhifeng" w:date="2022-08-29T15:16:00Z">
              <w:r>
                <w:rPr>
                  <w:lang w:eastAsia="zh-CN"/>
                </w:rPr>
                <w:t>CA_n79A-n257A</w:t>
              </w:r>
            </w:ins>
          </w:p>
          <w:p w:rsidR="00FD250D" w:rsidRDefault="004258BF">
            <w:pPr>
              <w:pStyle w:val="TAL"/>
              <w:jc w:val="center"/>
              <w:rPr>
                <w:ins w:id="22107" w:author="ZTE-Ma Zhifeng" w:date="2022-08-29T15:16:00Z"/>
                <w:lang w:eastAsia="zh-CN"/>
              </w:rPr>
            </w:pPr>
            <w:ins w:id="22108" w:author="ZTE-Ma Zhifeng" w:date="2022-08-29T15:16:00Z">
              <w:r>
                <w:rPr>
                  <w:lang w:eastAsia="zh-CN"/>
                </w:rPr>
                <w:t>CA_n79A-n259A</w:t>
              </w:r>
            </w:ins>
          </w:p>
          <w:p w:rsidR="00FD250D" w:rsidRDefault="004258BF">
            <w:pPr>
              <w:pStyle w:val="TAL"/>
              <w:jc w:val="center"/>
              <w:rPr>
                <w:ins w:id="22109" w:author="ZTE-Ma Zhifeng" w:date="2022-08-29T15:16:00Z"/>
                <w:lang w:eastAsia="zh-CN"/>
              </w:rPr>
            </w:pPr>
            <w:ins w:id="22110" w:author="ZTE-Ma Zhifeng" w:date="2022-08-29T15:16:00Z">
              <w:r>
                <w:rPr>
                  <w:lang w:eastAsia="zh-CN"/>
                </w:rPr>
                <w:t>CA_n79A-n259G</w:t>
              </w:r>
            </w:ins>
          </w:p>
          <w:p w:rsidR="00FD250D" w:rsidRDefault="004258BF">
            <w:pPr>
              <w:pStyle w:val="TAL"/>
              <w:jc w:val="center"/>
              <w:rPr>
                <w:ins w:id="22111" w:author="ZTE-Ma Zhifeng" w:date="2022-08-29T15:16:00Z"/>
                <w:lang w:eastAsia="zh-CN"/>
              </w:rPr>
            </w:pPr>
            <w:ins w:id="22112" w:author="ZTE-Ma Zhifeng" w:date="2022-08-29T15:16:00Z">
              <w:r>
                <w:rPr>
                  <w:lang w:eastAsia="zh-CN"/>
                </w:rPr>
                <w:t>CA_n79A-n259H</w:t>
              </w:r>
            </w:ins>
          </w:p>
          <w:p w:rsidR="00FD250D" w:rsidRDefault="004258BF">
            <w:pPr>
              <w:pStyle w:val="TAL"/>
              <w:jc w:val="center"/>
              <w:rPr>
                <w:ins w:id="22113" w:author="ZTE-Ma Zhifeng" w:date="2022-08-29T15:16:00Z"/>
                <w:lang w:eastAsia="zh-CN"/>
              </w:rPr>
            </w:pPr>
            <w:ins w:id="22114" w:author="ZTE-Ma Zhifeng" w:date="2022-08-29T15:16:00Z">
              <w:r>
                <w:rPr>
                  <w:lang w:eastAsia="zh-CN"/>
                </w:rPr>
                <w:t>CA_n79A-n259I</w:t>
              </w:r>
            </w:ins>
          </w:p>
          <w:p w:rsidR="00FD250D" w:rsidRDefault="004258BF">
            <w:pPr>
              <w:pStyle w:val="TAC"/>
              <w:rPr>
                <w:ins w:id="22115" w:author="ZTE-Ma Zhifeng" w:date="2022-08-29T15:13:00Z"/>
                <w:rFonts w:eastAsia="Yu Mincho"/>
                <w:szCs w:val="18"/>
                <w:lang w:eastAsia="ja-JP"/>
              </w:rPr>
            </w:pPr>
            <w:ins w:id="22116" w:author="ZTE-Ma Zhifeng" w:date="2022-08-29T15:16:00Z">
              <w:r>
                <w:rPr>
                  <w:lang w:eastAsia="zh-CN"/>
                </w:rPr>
                <w:t>CA_n79A-n259J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17" w:author="ZTE-Ma Zhifeng" w:date="2022-08-29T15:13:00Z"/>
              </w:rPr>
            </w:pPr>
            <w:ins w:id="22118"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19" w:author="ZTE-Ma Zhifeng" w:date="2022-08-29T15:13:00Z"/>
                <w:lang w:val="en-US" w:bidi="ar"/>
              </w:rPr>
            </w:pPr>
            <w:ins w:id="22120"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21" w:author="ZTE-Ma Zhifeng" w:date="2022-08-29T15:13:00Z"/>
                <w:lang w:eastAsia="zh-CN"/>
              </w:rPr>
            </w:pPr>
            <w:ins w:id="22122" w:author="ZTE-Ma Zhifeng" w:date="2022-08-29T15:16:00Z">
              <w:r>
                <w:rPr>
                  <w:lang w:eastAsia="zh-CN"/>
                </w:rPr>
                <w:t>0</w:t>
              </w:r>
            </w:ins>
          </w:p>
        </w:tc>
      </w:tr>
      <w:tr w:rsidR="00FD250D" w:rsidTr="004258BF">
        <w:trPr>
          <w:trHeight w:val="187"/>
          <w:jc w:val="center"/>
          <w:ins w:id="2212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2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2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26" w:author="ZTE-Ma Zhifeng" w:date="2022-08-29T15:13:00Z"/>
              </w:rPr>
            </w:pPr>
            <w:ins w:id="2212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28" w:author="ZTE-Ma Zhifeng" w:date="2022-08-29T15:13:00Z"/>
                <w:lang w:val="en-US" w:bidi="ar"/>
              </w:rPr>
            </w:pPr>
            <w:ins w:id="22129"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30" w:author="ZTE-Ma Zhifeng" w:date="2022-08-29T15:13:00Z"/>
                <w:lang w:eastAsia="zh-CN"/>
              </w:rPr>
            </w:pPr>
          </w:p>
        </w:tc>
      </w:tr>
      <w:tr w:rsidR="00FD250D" w:rsidTr="004258BF">
        <w:trPr>
          <w:trHeight w:val="187"/>
          <w:jc w:val="center"/>
          <w:ins w:id="2213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3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3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34" w:author="ZTE-Ma Zhifeng" w:date="2022-08-29T15:13:00Z"/>
              </w:rPr>
            </w:pPr>
            <w:ins w:id="2213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36" w:author="ZTE-Ma Zhifeng" w:date="2022-08-29T15:13:00Z"/>
                <w:lang w:val="en-US" w:bidi="ar"/>
              </w:rPr>
            </w:pPr>
            <w:ins w:id="22137"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38" w:author="ZTE-Ma Zhifeng" w:date="2022-08-29T15:13:00Z"/>
                <w:lang w:eastAsia="zh-CN"/>
              </w:rPr>
            </w:pPr>
          </w:p>
        </w:tc>
      </w:tr>
      <w:tr w:rsidR="00FD250D" w:rsidTr="004258BF">
        <w:trPr>
          <w:trHeight w:val="187"/>
          <w:jc w:val="center"/>
          <w:ins w:id="2213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40" w:author="ZTE-Ma Zhifeng" w:date="2022-08-29T15:13:00Z"/>
                <w:rFonts w:eastAsia="Yu Mincho"/>
                <w:szCs w:val="18"/>
                <w:lang w:eastAsia="ja-JP"/>
              </w:rPr>
            </w:pPr>
            <w:ins w:id="22141" w:author="ZTE-Ma Zhifeng" w:date="2022-08-29T15:16:00Z">
              <w:r>
                <w:t>CA_n79A-n257A-n259K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42" w:author="ZTE-Ma Zhifeng" w:date="2022-08-29T15:16:00Z"/>
              </w:rPr>
            </w:pPr>
            <w:ins w:id="22143" w:author="ZTE-Ma Zhifeng" w:date="2022-08-29T15:16:00Z">
              <w:r>
                <w:t>CA_n259G</w:t>
              </w:r>
            </w:ins>
          </w:p>
          <w:p w:rsidR="00FD250D" w:rsidRDefault="004258BF">
            <w:pPr>
              <w:pStyle w:val="TAC"/>
              <w:rPr>
                <w:ins w:id="22144" w:author="ZTE-Ma Zhifeng" w:date="2022-08-29T15:16:00Z"/>
              </w:rPr>
            </w:pPr>
            <w:ins w:id="22145" w:author="ZTE-Ma Zhifeng" w:date="2022-08-29T15:16:00Z">
              <w:r>
                <w:t>CA_n259H</w:t>
              </w:r>
            </w:ins>
          </w:p>
          <w:p w:rsidR="00FD250D" w:rsidRDefault="004258BF">
            <w:pPr>
              <w:pStyle w:val="TAC"/>
              <w:rPr>
                <w:ins w:id="22146" w:author="ZTE-Ma Zhifeng" w:date="2022-08-29T15:16:00Z"/>
              </w:rPr>
            </w:pPr>
            <w:ins w:id="22147" w:author="ZTE-Ma Zhifeng" w:date="2022-08-29T15:16:00Z">
              <w:r>
                <w:t>CA_n259I</w:t>
              </w:r>
            </w:ins>
          </w:p>
          <w:p w:rsidR="00FD250D" w:rsidRDefault="004258BF">
            <w:pPr>
              <w:pStyle w:val="TAC"/>
              <w:rPr>
                <w:ins w:id="22148" w:author="ZTE-Ma Zhifeng" w:date="2022-08-29T15:16:00Z"/>
              </w:rPr>
            </w:pPr>
            <w:ins w:id="22149" w:author="ZTE-Ma Zhifeng" w:date="2022-08-29T15:16:00Z">
              <w:r>
                <w:t>CA_n259J</w:t>
              </w:r>
            </w:ins>
          </w:p>
          <w:p w:rsidR="00FD250D" w:rsidRDefault="004258BF">
            <w:pPr>
              <w:pStyle w:val="TAC"/>
              <w:rPr>
                <w:ins w:id="22150" w:author="ZTE-Ma Zhifeng" w:date="2022-08-29T15:16:00Z"/>
                <w:lang w:eastAsia="zh-CN"/>
              </w:rPr>
            </w:pPr>
            <w:ins w:id="22151" w:author="ZTE-Ma Zhifeng" w:date="2022-08-29T15:16:00Z">
              <w:r>
                <w:t>CA_n259K</w:t>
              </w:r>
              <w:r>
                <w:rPr>
                  <w:lang w:eastAsia="zh-CN"/>
                </w:rPr>
                <w:t xml:space="preserve"> </w:t>
              </w:r>
            </w:ins>
          </w:p>
          <w:p w:rsidR="00FD250D" w:rsidRDefault="004258BF">
            <w:pPr>
              <w:pStyle w:val="TAL"/>
              <w:jc w:val="center"/>
              <w:rPr>
                <w:ins w:id="22152" w:author="ZTE-Ma Zhifeng" w:date="2022-08-29T15:16:00Z"/>
                <w:lang w:eastAsia="zh-CN"/>
              </w:rPr>
            </w:pPr>
            <w:ins w:id="22153" w:author="ZTE-Ma Zhifeng" w:date="2022-08-29T15:16:00Z">
              <w:r>
                <w:rPr>
                  <w:lang w:eastAsia="zh-CN"/>
                </w:rPr>
                <w:t>CA_n79A-n257A</w:t>
              </w:r>
            </w:ins>
          </w:p>
          <w:p w:rsidR="00FD250D" w:rsidRDefault="004258BF">
            <w:pPr>
              <w:pStyle w:val="TAL"/>
              <w:jc w:val="center"/>
              <w:rPr>
                <w:ins w:id="22154" w:author="ZTE-Ma Zhifeng" w:date="2022-08-29T15:16:00Z"/>
                <w:lang w:eastAsia="zh-CN"/>
              </w:rPr>
            </w:pPr>
            <w:ins w:id="22155" w:author="ZTE-Ma Zhifeng" w:date="2022-08-29T15:16:00Z">
              <w:r>
                <w:rPr>
                  <w:lang w:eastAsia="zh-CN"/>
                </w:rPr>
                <w:t>CA_n79A-n259A</w:t>
              </w:r>
            </w:ins>
          </w:p>
          <w:p w:rsidR="00FD250D" w:rsidRDefault="004258BF">
            <w:pPr>
              <w:pStyle w:val="TAL"/>
              <w:jc w:val="center"/>
              <w:rPr>
                <w:ins w:id="22156" w:author="ZTE-Ma Zhifeng" w:date="2022-08-29T15:16:00Z"/>
                <w:lang w:eastAsia="zh-CN"/>
              </w:rPr>
            </w:pPr>
            <w:ins w:id="22157" w:author="ZTE-Ma Zhifeng" w:date="2022-08-29T15:16:00Z">
              <w:r>
                <w:rPr>
                  <w:lang w:eastAsia="zh-CN"/>
                </w:rPr>
                <w:t>CA_n79A-n259G</w:t>
              </w:r>
            </w:ins>
          </w:p>
          <w:p w:rsidR="00FD250D" w:rsidRDefault="004258BF">
            <w:pPr>
              <w:pStyle w:val="TAL"/>
              <w:jc w:val="center"/>
              <w:rPr>
                <w:ins w:id="22158" w:author="ZTE-Ma Zhifeng" w:date="2022-08-29T15:16:00Z"/>
                <w:lang w:eastAsia="zh-CN"/>
              </w:rPr>
            </w:pPr>
            <w:ins w:id="22159" w:author="ZTE-Ma Zhifeng" w:date="2022-08-29T15:16:00Z">
              <w:r>
                <w:rPr>
                  <w:lang w:eastAsia="zh-CN"/>
                </w:rPr>
                <w:t>CA_n79A-n259H</w:t>
              </w:r>
            </w:ins>
          </w:p>
          <w:p w:rsidR="00FD250D" w:rsidRDefault="004258BF">
            <w:pPr>
              <w:pStyle w:val="TAL"/>
              <w:jc w:val="center"/>
              <w:rPr>
                <w:ins w:id="22160" w:author="ZTE-Ma Zhifeng" w:date="2022-08-29T15:16:00Z"/>
                <w:lang w:eastAsia="zh-CN"/>
              </w:rPr>
            </w:pPr>
            <w:ins w:id="22161" w:author="ZTE-Ma Zhifeng" w:date="2022-08-29T15:16:00Z">
              <w:r>
                <w:rPr>
                  <w:lang w:eastAsia="zh-CN"/>
                </w:rPr>
                <w:t>CA_n79A-n259I</w:t>
              </w:r>
            </w:ins>
          </w:p>
          <w:p w:rsidR="00FD250D" w:rsidRDefault="004258BF">
            <w:pPr>
              <w:pStyle w:val="TAL"/>
              <w:jc w:val="center"/>
              <w:rPr>
                <w:ins w:id="22162" w:author="ZTE-Ma Zhifeng" w:date="2022-08-29T15:16:00Z"/>
                <w:lang w:eastAsia="zh-CN"/>
              </w:rPr>
            </w:pPr>
            <w:ins w:id="22163" w:author="ZTE-Ma Zhifeng" w:date="2022-08-29T15:16:00Z">
              <w:r>
                <w:rPr>
                  <w:lang w:eastAsia="zh-CN"/>
                </w:rPr>
                <w:t>CA_n79A-n259J</w:t>
              </w:r>
            </w:ins>
          </w:p>
          <w:p w:rsidR="00FD250D" w:rsidRDefault="004258BF">
            <w:pPr>
              <w:pStyle w:val="TAC"/>
              <w:rPr>
                <w:ins w:id="22164" w:author="ZTE-Ma Zhifeng" w:date="2022-08-29T15:13:00Z"/>
                <w:rFonts w:eastAsia="Yu Mincho"/>
                <w:szCs w:val="18"/>
                <w:lang w:eastAsia="ja-JP"/>
              </w:rPr>
            </w:pPr>
            <w:ins w:id="22165" w:author="ZTE-Ma Zhifeng" w:date="2022-08-29T15:16:00Z">
              <w:r>
                <w:rPr>
                  <w:lang w:eastAsia="zh-CN"/>
                </w:rPr>
                <w:t>CA_n79A-n259K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66" w:author="ZTE-Ma Zhifeng" w:date="2022-08-29T15:13:00Z"/>
              </w:rPr>
            </w:pPr>
            <w:ins w:id="22167"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68" w:author="ZTE-Ma Zhifeng" w:date="2022-08-29T15:13:00Z"/>
                <w:lang w:val="en-US" w:bidi="ar"/>
              </w:rPr>
            </w:pPr>
            <w:ins w:id="22169"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70" w:author="ZTE-Ma Zhifeng" w:date="2022-08-29T15:13:00Z"/>
                <w:lang w:eastAsia="zh-CN"/>
              </w:rPr>
            </w:pPr>
            <w:ins w:id="22171" w:author="ZTE-Ma Zhifeng" w:date="2022-08-29T15:16:00Z">
              <w:r>
                <w:rPr>
                  <w:lang w:eastAsia="zh-CN"/>
                </w:rPr>
                <w:t>0</w:t>
              </w:r>
            </w:ins>
          </w:p>
        </w:tc>
      </w:tr>
      <w:tr w:rsidR="00FD250D" w:rsidTr="004258BF">
        <w:trPr>
          <w:trHeight w:val="187"/>
          <w:jc w:val="center"/>
          <w:ins w:id="2217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7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7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75" w:author="ZTE-Ma Zhifeng" w:date="2022-08-29T15:13:00Z"/>
              </w:rPr>
            </w:pPr>
            <w:ins w:id="2217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77" w:author="ZTE-Ma Zhifeng" w:date="2022-08-29T15:13:00Z"/>
                <w:lang w:val="en-US" w:bidi="ar"/>
              </w:rPr>
            </w:pPr>
            <w:ins w:id="22178"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179" w:author="ZTE-Ma Zhifeng" w:date="2022-08-29T15:13:00Z"/>
                <w:lang w:eastAsia="zh-CN"/>
              </w:rPr>
            </w:pPr>
          </w:p>
        </w:tc>
      </w:tr>
      <w:tr w:rsidR="00FD250D" w:rsidTr="004258BF">
        <w:trPr>
          <w:trHeight w:val="187"/>
          <w:jc w:val="center"/>
          <w:ins w:id="2218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8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8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183" w:author="ZTE-Ma Zhifeng" w:date="2022-08-29T15:13:00Z"/>
              </w:rPr>
            </w:pPr>
            <w:ins w:id="2218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185" w:author="ZTE-Ma Zhifeng" w:date="2022-08-29T15:13:00Z"/>
                <w:lang w:val="en-US" w:bidi="ar"/>
              </w:rPr>
            </w:pPr>
            <w:ins w:id="22186"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187" w:author="ZTE-Ma Zhifeng" w:date="2022-08-29T15:13:00Z"/>
                <w:lang w:eastAsia="zh-CN"/>
              </w:rPr>
            </w:pPr>
          </w:p>
        </w:tc>
      </w:tr>
      <w:tr w:rsidR="00FD250D" w:rsidTr="004258BF">
        <w:trPr>
          <w:trHeight w:val="187"/>
          <w:jc w:val="center"/>
          <w:ins w:id="2218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89" w:author="ZTE-Ma Zhifeng" w:date="2022-08-29T15:13:00Z"/>
                <w:rFonts w:eastAsia="Yu Mincho"/>
                <w:szCs w:val="18"/>
                <w:lang w:eastAsia="ja-JP"/>
              </w:rPr>
            </w:pPr>
            <w:ins w:id="22190" w:author="ZTE-Ma Zhifeng" w:date="2022-08-29T15:16:00Z">
              <w:r>
                <w:t>CA_n79A-n257A-n259L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191" w:author="ZTE-Ma Zhifeng" w:date="2022-08-29T15:16:00Z"/>
              </w:rPr>
            </w:pPr>
            <w:ins w:id="22192" w:author="ZTE-Ma Zhifeng" w:date="2022-08-29T15:16:00Z">
              <w:r>
                <w:t>CA_n259G</w:t>
              </w:r>
            </w:ins>
          </w:p>
          <w:p w:rsidR="00FD250D" w:rsidRDefault="004258BF">
            <w:pPr>
              <w:pStyle w:val="TAC"/>
              <w:rPr>
                <w:ins w:id="22193" w:author="ZTE-Ma Zhifeng" w:date="2022-08-29T15:16:00Z"/>
              </w:rPr>
            </w:pPr>
            <w:ins w:id="22194" w:author="ZTE-Ma Zhifeng" w:date="2022-08-29T15:16:00Z">
              <w:r>
                <w:t>CA_n259H</w:t>
              </w:r>
            </w:ins>
          </w:p>
          <w:p w:rsidR="00FD250D" w:rsidRDefault="004258BF">
            <w:pPr>
              <w:pStyle w:val="TAC"/>
              <w:rPr>
                <w:ins w:id="22195" w:author="ZTE-Ma Zhifeng" w:date="2022-08-29T15:16:00Z"/>
              </w:rPr>
            </w:pPr>
            <w:ins w:id="22196" w:author="ZTE-Ma Zhifeng" w:date="2022-08-29T15:16:00Z">
              <w:r>
                <w:t>CA_n259I</w:t>
              </w:r>
            </w:ins>
          </w:p>
          <w:p w:rsidR="00FD250D" w:rsidRDefault="004258BF">
            <w:pPr>
              <w:pStyle w:val="TAC"/>
              <w:rPr>
                <w:ins w:id="22197" w:author="ZTE-Ma Zhifeng" w:date="2022-08-29T15:16:00Z"/>
              </w:rPr>
            </w:pPr>
            <w:ins w:id="22198" w:author="ZTE-Ma Zhifeng" w:date="2022-08-29T15:16:00Z">
              <w:r>
                <w:t>CA_n259J</w:t>
              </w:r>
            </w:ins>
          </w:p>
          <w:p w:rsidR="00FD250D" w:rsidRDefault="004258BF">
            <w:pPr>
              <w:pStyle w:val="TAC"/>
              <w:rPr>
                <w:ins w:id="22199" w:author="ZTE-Ma Zhifeng" w:date="2022-08-29T15:16:00Z"/>
              </w:rPr>
            </w:pPr>
            <w:ins w:id="22200" w:author="ZTE-Ma Zhifeng" w:date="2022-08-29T15:16:00Z">
              <w:r>
                <w:t>CA_n259K</w:t>
              </w:r>
            </w:ins>
          </w:p>
          <w:p w:rsidR="00FD250D" w:rsidRDefault="004258BF">
            <w:pPr>
              <w:pStyle w:val="TAC"/>
              <w:rPr>
                <w:ins w:id="22201" w:author="ZTE-Ma Zhifeng" w:date="2022-08-29T15:16:00Z"/>
                <w:lang w:eastAsia="zh-CN"/>
              </w:rPr>
            </w:pPr>
            <w:ins w:id="22202" w:author="ZTE-Ma Zhifeng" w:date="2022-08-29T15:16:00Z">
              <w:r>
                <w:t>CA_n259L</w:t>
              </w:r>
              <w:r>
                <w:rPr>
                  <w:lang w:eastAsia="zh-CN"/>
                </w:rPr>
                <w:t xml:space="preserve"> </w:t>
              </w:r>
            </w:ins>
          </w:p>
          <w:p w:rsidR="00FD250D" w:rsidRDefault="004258BF">
            <w:pPr>
              <w:pStyle w:val="TAL"/>
              <w:jc w:val="center"/>
              <w:rPr>
                <w:ins w:id="22203" w:author="ZTE-Ma Zhifeng" w:date="2022-08-29T15:16:00Z"/>
                <w:lang w:eastAsia="zh-CN"/>
              </w:rPr>
            </w:pPr>
            <w:ins w:id="22204" w:author="ZTE-Ma Zhifeng" w:date="2022-08-29T15:16:00Z">
              <w:r>
                <w:rPr>
                  <w:lang w:eastAsia="zh-CN"/>
                </w:rPr>
                <w:t>CA_n79A-n257A</w:t>
              </w:r>
            </w:ins>
          </w:p>
          <w:p w:rsidR="00FD250D" w:rsidRDefault="004258BF">
            <w:pPr>
              <w:pStyle w:val="TAL"/>
              <w:jc w:val="center"/>
              <w:rPr>
                <w:ins w:id="22205" w:author="ZTE-Ma Zhifeng" w:date="2022-08-29T15:16:00Z"/>
                <w:lang w:eastAsia="zh-CN"/>
              </w:rPr>
            </w:pPr>
            <w:ins w:id="22206" w:author="ZTE-Ma Zhifeng" w:date="2022-08-29T15:16:00Z">
              <w:r>
                <w:rPr>
                  <w:lang w:eastAsia="zh-CN"/>
                </w:rPr>
                <w:t>CA_n79A-n259A</w:t>
              </w:r>
            </w:ins>
          </w:p>
          <w:p w:rsidR="00FD250D" w:rsidRDefault="004258BF">
            <w:pPr>
              <w:pStyle w:val="TAL"/>
              <w:jc w:val="center"/>
              <w:rPr>
                <w:ins w:id="22207" w:author="ZTE-Ma Zhifeng" w:date="2022-08-29T15:16:00Z"/>
                <w:lang w:eastAsia="zh-CN"/>
              </w:rPr>
            </w:pPr>
            <w:ins w:id="22208" w:author="ZTE-Ma Zhifeng" w:date="2022-08-29T15:16:00Z">
              <w:r>
                <w:rPr>
                  <w:lang w:eastAsia="zh-CN"/>
                </w:rPr>
                <w:t>CA_n79A-n259G</w:t>
              </w:r>
            </w:ins>
          </w:p>
          <w:p w:rsidR="00FD250D" w:rsidRDefault="004258BF">
            <w:pPr>
              <w:pStyle w:val="TAL"/>
              <w:jc w:val="center"/>
              <w:rPr>
                <w:ins w:id="22209" w:author="ZTE-Ma Zhifeng" w:date="2022-08-29T15:16:00Z"/>
                <w:lang w:eastAsia="zh-CN"/>
              </w:rPr>
            </w:pPr>
            <w:ins w:id="22210" w:author="ZTE-Ma Zhifeng" w:date="2022-08-29T15:16:00Z">
              <w:r>
                <w:rPr>
                  <w:lang w:eastAsia="zh-CN"/>
                </w:rPr>
                <w:t>CA_n79A-n259H</w:t>
              </w:r>
            </w:ins>
          </w:p>
          <w:p w:rsidR="00FD250D" w:rsidRDefault="004258BF">
            <w:pPr>
              <w:pStyle w:val="TAL"/>
              <w:jc w:val="center"/>
              <w:rPr>
                <w:ins w:id="22211" w:author="ZTE-Ma Zhifeng" w:date="2022-08-29T15:16:00Z"/>
                <w:lang w:eastAsia="zh-CN"/>
              </w:rPr>
            </w:pPr>
            <w:ins w:id="22212" w:author="ZTE-Ma Zhifeng" w:date="2022-08-29T15:16:00Z">
              <w:r>
                <w:rPr>
                  <w:lang w:eastAsia="zh-CN"/>
                </w:rPr>
                <w:t>CA_n79A-n259I</w:t>
              </w:r>
            </w:ins>
          </w:p>
          <w:p w:rsidR="00FD250D" w:rsidRDefault="004258BF">
            <w:pPr>
              <w:pStyle w:val="TAL"/>
              <w:jc w:val="center"/>
              <w:rPr>
                <w:ins w:id="22213" w:author="ZTE-Ma Zhifeng" w:date="2022-08-29T15:16:00Z"/>
                <w:lang w:eastAsia="zh-CN"/>
              </w:rPr>
            </w:pPr>
            <w:ins w:id="22214" w:author="ZTE-Ma Zhifeng" w:date="2022-08-29T15:16:00Z">
              <w:r>
                <w:rPr>
                  <w:lang w:eastAsia="zh-CN"/>
                </w:rPr>
                <w:t>CA_n79A-n259J</w:t>
              </w:r>
            </w:ins>
          </w:p>
          <w:p w:rsidR="00FD250D" w:rsidRDefault="004258BF">
            <w:pPr>
              <w:pStyle w:val="TAL"/>
              <w:jc w:val="center"/>
              <w:rPr>
                <w:ins w:id="22215" w:author="ZTE-Ma Zhifeng" w:date="2022-08-29T15:16:00Z"/>
                <w:lang w:eastAsia="zh-CN"/>
              </w:rPr>
            </w:pPr>
            <w:ins w:id="22216" w:author="ZTE-Ma Zhifeng" w:date="2022-08-29T15:16:00Z">
              <w:r>
                <w:rPr>
                  <w:lang w:eastAsia="zh-CN"/>
                </w:rPr>
                <w:t>CA_n79A-n259K</w:t>
              </w:r>
            </w:ins>
          </w:p>
          <w:p w:rsidR="00FD250D" w:rsidRDefault="004258BF">
            <w:pPr>
              <w:pStyle w:val="TAC"/>
              <w:rPr>
                <w:ins w:id="22217" w:author="ZTE-Ma Zhifeng" w:date="2022-08-29T15:13:00Z"/>
                <w:rFonts w:eastAsia="Yu Mincho"/>
                <w:szCs w:val="18"/>
                <w:lang w:eastAsia="ja-JP"/>
              </w:rPr>
            </w:pPr>
            <w:ins w:id="22218" w:author="ZTE-Ma Zhifeng" w:date="2022-08-29T15:16:00Z">
              <w:r>
                <w:rPr>
                  <w:lang w:eastAsia="zh-CN"/>
                </w:rPr>
                <w:t>CA_n79A-n259L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19" w:author="ZTE-Ma Zhifeng" w:date="2022-08-29T15:13:00Z"/>
              </w:rPr>
            </w:pPr>
            <w:ins w:id="22220"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21" w:author="ZTE-Ma Zhifeng" w:date="2022-08-29T15:13:00Z"/>
                <w:lang w:val="en-US" w:bidi="ar"/>
              </w:rPr>
            </w:pPr>
            <w:ins w:id="22222"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223" w:author="ZTE-Ma Zhifeng" w:date="2022-08-29T15:13:00Z"/>
                <w:lang w:eastAsia="zh-CN"/>
              </w:rPr>
            </w:pPr>
            <w:ins w:id="22224" w:author="ZTE-Ma Zhifeng" w:date="2022-08-29T15:16:00Z">
              <w:r>
                <w:rPr>
                  <w:lang w:eastAsia="zh-CN"/>
                </w:rPr>
                <w:t>0</w:t>
              </w:r>
            </w:ins>
          </w:p>
        </w:tc>
      </w:tr>
      <w:tr w:rsidR="00FD250D" w:rsidTr="004258BF">
        <w:trPr>
          <w:trHeight w:val="187"/>
          <w:jc w:val="center"/>
          <w:ins w:id="22225"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26"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2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28" w:author="ZTE-Ma Zhifeng" w:date="2022-08-29T15:13:00Z"/>
              </w:rPr>
            </w:pPr>
            <w:ins w:id="2222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30" w:author="ZTE-Ma Zhifeng" w:date="2022-08-29T15:13:00Z"/>
                <w:lang w:val="en-US" w:bidi="ar"/>
              </w:rPr>
            </w:pPr>
            <w:ins w:id="22231"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32" w:author="ZTE-Ma Zhifeng" w:date="2022-08-29T15:13:00Z"/>
                <w:lang w:eastAsia="zh-CN"/>
              </w:rPr>
            </w:pPr>
          </w:p>
        </w:tc>
      </w:tr>
      <w:tr w:rsidR="00FD250D" w:rsidTr="004258BF">
        <w:trPr>
          <w:trHeight w:val="187"/>
          <w:jc w:val="center"/>
          <w:ins w:id="22233"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34"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3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36" w:author="ZTE-Ma Zhifeng" w:date="2022-08-29T15:13:00Z"/>
              </w:rPr>
            </w:pPr>
            <w:ins w:id="2223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38" w:author="ZTE-Ma Zhifeng" w:date="2022-08-29T15:13:00Z"/>
                <w:lang w:val="en-US" w:bidi="ar"/>
              </w:rPr>
            </w:pPr>
            <w:ins w:id="22239"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40" w:author="ZTE-Ma Zhifeng" w:date="2022-08-29T15:13:00Z"/>
                <w:lang w:eastAsia="zh-CN"/>
              </w:rPr>
            </w:pPr>
          </w:p>
        </w:tc>
      </w:tr>
      <w:tr w:rsidR="00FD250D" w:rsidTr="004258BF">
        <w:trPr>
          <w:trHeight w:val="187"/>
          <w:jc w:val="center"/>
          <w:ins w:id="22241"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242" w:author="ZTE-Ma Zhifeng" w:date="2022-08-29T15:13:00Z"/>
                <w:rFonts w:eastAsia="Yu Mincho"/>
                <w:szCs w:val="18"/>
                <w:lang w:eastAsia="ja-JP"/>
              </w:rPr>
            </w:pPr>
            <w:ins w:id="22243" w:author="ZTE-Ma Zhifeng" w:date="2022-08-29T15:16:00Z">
              <w:r>
                <w:t>CA_n79A-n257A-n259M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244" w:author="ZTE-Ma Zhifeng" w:date="2022-08-29T15:16:00Z"/>
              </w:rPr>
            </w:pPr>
            <w:ins w:id="22245" w:author="ZTE-Ma Zhifeng" w:date="2022-08-29T15:16:00Z">
              <w:r>
                <w:t>CA_n259G</w:t>
              </w:r>
            </w:ins>
          </w:p>
          <w:p w:rsidR="00FD250D" w:rsidRDefault="004258BF">
            <w:pPr>
              <w:pStyle w:val="TAC"/>
              <w:rPr>
                <w:ins w:id="22246" w:author="ZTE-Ma Zhifeng" w:date="2022-08-29T15:16:00Z"/>
              </w:rPr>
            </w:pPr>
            <w:ins w:id="22247" w:author="ZTE-Ma Zhifeng" w:date="2022-08-29T15:16:00Z">
              <w:r>
                <w:t>CA_n259H</w:t>
              </w:r>
            </w:ins>
          </w:p>
          <w:p w:rsidR="00FD250D" w:rsidRDefault="004258BF">
            <w:pPr>
              <w:pStyle w:val="TAC"/>
              <w:rPr>
                <w:ins w:id="22248" w:author="ZTE-Ma Zhifeng" w:date="2022-08-29T15:16:00Z"/>
              </w:rPr>
            </w:pPr>
            <w:ins w:id="22249" w:author="ZTE-Ma Zhifeng" w:date="2022-08-29T15:16:00Z">
              <w:r>
                <w:t>CA_n259I</w:t>
              </w:r>
            </w:ins>
          </w:p>
          <w:p w:rsidR="00FD250D" w:rsidRDefault="004258BF">
            <w:pPr>
              <w:pStyle w:val="TAC"/>
              <w:rPr>
                <w:ins w:id="22250" w:author="ZTE-Ma Zhifeng" w:date="2022-08-29T15:16:00Z"/>
              </w:rPr>
            </w:pPr>
            <w:ins w:id="22251" w:author="ZTE-Ma Zhifeng" w:date="2022-08-29T15:16:00Z">
              <w:r>
                <w:t>CA_n259J</w:t>
              </w:r>
            </w:ins>
          </w:p>
          <w:p w:rsidR="00FD250D" w:rsidRDefault="004258BF">
            <w:pPr>
              <w:pStyle w:val="TAC"/>
              <w:rPr>
                <w:ins w:id="22252" w:author="ZTE-Ma Zhifeng" w:date="2022-08-29T15:16:00Z"/>
              </w:rPr>
            </w:pPr>
            <w:ins w:id="22253" w:author="ZTE-Ma Zhifeng" w:date="2022-08-29T15:16:00Z">
              <w:r>
                <w:t>CA_n259K</w:t>
              </w:r>
            </w:ins>
          </w:p>
          <w:p w:rsidR="00FD250D" w:rsidRDefault="004258BF">
            <w:pPr>
              <w:pStyle w:val="TAC"/>
              <w:rPr>
                <w:ins w:id="22254" w:author="ZTE-Ma Zhifeng" w:date="2022-08-29T15:16:00Z"/>
              </w:rPr>
            </w:pPr>
            <w:ins w:id="22255" w:author="ZTE-Ma Zhifeng" w:date="2022-08-29T15:16:00Z">
              <w:r>
                <w:t>CA_n259L</w:t>
              </w:r>
            </w:ins>
          </w:p>
          <w:p w:rsidR="00FD250D" w:rsidRDefault="004258BF">
            <w:pPr>
              <w:pStyle w:val="TAL"/>
              <w:jc w:val="center"/>
              <w:rPr>
                <w:ins w:id="22256" w:author="ZTE-Ma Zhifeng" w:date="2022-08-29T15:16:00Z"/>
                <w:lang w:eastAsia="zh-CN"/>
              </w:rPr>
            </w:pPr>
            <w:ins w:id="22257" w:author="ZTE-Ma Zhifeng" w:date="2022-08-29T15:16:00Z">
              <w:r>
                <w:t>CA_n259M</w:t>
              </w:r>
              <w:r>
                <w:rPr>
                  <w:lang w:eastAsia="zh-CN"/>
                </w:rPr>
                <w:t xml:space="preserve"> </w:t>
              </w:r>
            </w:ins>
          </w:p>
          <w:p w:rsidR="00FD250D" w:rsidRDefault="004258BF">
            <w:pPr>
              <w:pStyle w:val="TAL"/>
              <w:jc w:val="center"/>
              <w:rPr>
                <w:ins w:id="22258" w:author="ZTE-Ma Zhifeng" w:date="2022-08-29T15:16:00Z"/>
                <w:lang w:eastAsia="zh-CN"/>
              </w:rPr>
            </w:pPr>
            <w:ins w:id="22259" w:author="ZTE-Ma Zhifeng" w:date="2022-08-29T15:16:00Z">
              <w:r>
                <w:rPr>
                  <w:lang w:eastAsia="zh-CN"/>
                </w:rPr>
                <w:t>CA_n79A-n257A</w:t>
              </w:r>
            </w:ins>
          </w:p>
          <w:p w:rsidR="00FD250D" w:rsidRDefault="004258BF">
            <w:pPr>
              <w:pStyle w:val="TAL"/>
              <w:jc w:val="center"/>
              <w:rPr>
                <w:ins w:id="22260" w:author="ZTE-Ma Zhifeng" w:date="2022-08-29T15:16:00Z"/>
                <w:lang w:eastAsia="zh-CN"/>
              </w:rPr>
            </w:pPr>
            <w:ins w:id="22261" w:author="ZTE-Ma Zhifeng" w:date="2022-08-29T15:16:00Z">
              <w:r>
                <w:rPr>
                  <w:lang w:eastAsia="zh-CN"/>
                </w:rPr>
                <w:t>CA_n79A-n259A</w:t>
              </w:r>
            </w:ins>
          </w:p>
          <w:p w:rsidR="00FD250D" w:rsidRDefault="004258BF">
            <w:pPr>
              <w:pStyle w:val="TAL"/>
              <w:jc w:val="center"/>
              <w:rPr>
                <w:ins w:id="22262" w:author="ZTE-Ma Zhifeng" w:date="2022-08-29T15:16:00Z"/>
                <w:lang w:eastAsia="zh-CN"/>
              </w:rPr>
            </w:pPr>
            <w:ins w:id="22263" w:author="ZTE-Ma Zhifeng" w:date="2022-08-29T15:16:00Z">
              <w:r>
                <w:rPr>
                  <w:lang w:eastAsia="zh-CN"/>
                </w:rPr>
                <w:t>CA_n79A-n259G</w:t>
              </w:r>
            </w:ins>
          </w:p>
          <w:p w:rsidR="00FD250D" w:rsidRDefault="004258BF">
            <w:pPr>
              <w:pStyle w:val="TAL"/>
              <w:jc w:val="center"/>
              <w:rPr>
                <w:ins w:id="22264" w:author="ZTE-Ma Zhifeng" w:date="2022-08-29T15:16:00Z"/>
                <w:lang w:eastAsia="zh-CN"/>
              </w:rPr>
            </w:pPr>
            <w:ins w:id="22265" w:author="ZTE-Ma Zhifeng" w:date="2022-08-29T15:16:00Z">
              <w:r>
                <w:rPr>
                  <w:lang w:eastAsia="zh-CN"/>
                </w:rPr>
                <w:t>CA_n79A-n259H</w:t>
              </w:r>
            </w:ins>
          </w:p>
          <w:p w:rsidR="00FD250D" w:rsidRDefault="004258BF">
            <w:pPr>
              <w:pStyle w:val="TAL"/>
              <w:jc w:val="center"/>
              <w:rPr>
                <w:ins w:id="22266" w:author="ZTE-Ma Zhifeng" w:date="2022-08-29T15:16:00Z"/>
                <w:lang w:eastAsia="zh-CN"/>
              </w:rPr>
            </w:pPr>
            <w:ins w:id="22267" w:author="ZTE-Ma Zhifeng" w:date="2022-08-29T15:16:00Z">
              <w:r>
                <w:rPr>
                  <w:lang w:eastAsia="zh-CN"/>
                </w:rPr>
                <w:t>CA_n79A-n259I</w:t>
              </w:r>
            </w:ins>
          </w:p>
          <w:p w:rsidR="00FD250D" w:rsidRDefault="004258BF">
            <w:pPr>
              <w:pStyle w:val="TAL"/>
              <w:jc w:val="center"/>
              <w:rPr>
                <w:ins w:id="22268" w:author="ZTE-Ma Zhifeng" w:date="2022-08-29T15:16:00Z"/>
                <w:lang w:eastAsia="zh-CN"/>
              </w:rPr>
            </w:pPr>
            <w:ins w:id="22269" w:author="ZTE-Ma Zhifeng" w:date="2022-08-29T15:16:00Z">
              <w:r>
                <w:rPr>
                  <w:lang w:eastAsia="zh-CN"/>
                </w:rPr>
                <w:t>CA_n79A-n259J</w:t>
              </w:r>
            </w:ins>
          </w:p>
          <w:p w:rsidR="00FD250D" w:rsidRDefault="004258BF">
            <w:pPr>
              <w:pStyle w:val="TAL"/>
              <w:jc w:val="center"/>
              <w:rPr>
                <w:ins w:id="22270" w:author="ZTE-Ma Zhifeng" w:date="2022-08-29T15:16:00Z"/>
                <w:lang w:eastAsia="zh-CN"/>
              </w:rPr>
            </w:pPr>
            <w:ins w:id="22271" w:author="ZTE-Ma Zhifeng" w:date="2022-08-29T15:16:00Z">
              <w:r>
                <w:rPr>
                  <w:lang w:eastAsia="zh-CN"/>
                </w:rPr>
                <w:t>CA_n79A-n259K</w:t>
              </w:r>
            </w:ins>
          </w:p>
          <w:p w:rsidR="00FD250D" w:rsidRDefault="004258BF">
            <w:pPr>
              <w:pStyle w:val="TAL"/>
              <w:jc w:val="center"/>
              <w:rPr>
                <w:ins w:id="22272" w:author="ZTE-Ma Zhifeng" w:date="2022-08-29T15:16:00Z"/>
                <w:lang w:eastAsia="zh-CN"/>
              </w:rPr>
            </w:pPr>
            <w:ins w:id="22273" w:author="ZTE-Ma Zhifeng" w:date="2022-08-29T15:16:00Z">
              <w:r>
                <w:rPr>
                  <w:lang w:eastAsia="zh-CN"/>
                </w:rPr>
                <w:t>CA_n79A-n259L</w:t>
              </w:r>
            </w:ins>
          </w:p>
          <w:p w:rsidR="00FD250D" w:rsidRDefault="004258BF">
            <w:pPr>
              <w:pStyle w:val="TAC"/>
              <w:rPr>
                <w:ins w:id="22274" w:author="ZTE-Ma Zhifeng" w:date="2022-08-29T15:13:00Z"/>
                <w:rFonts w:eastAsia="Yu Mincho"/>
                <w:szCs w:val="18"/>
                <w:lang w:eastAsia="ja-JP"/>
              </w:rPr>
            </w:pPr>
            <w:ins w:id="22275" w:author="ZTE-Ma Zhifeng" w:date="2022-08-29T15:16:00Z">
              <w:r>
                <w:rPr>
                  <w:lang w:eastAsia="zh-CN"/>
                </w:rPr>
                <w:t>CA_n79A-n259M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76" w:author="ZTE-Ma Zhifeng" w:date="2022-08-29T15:13:00Z"/>
              </w:rPr>
            </w:pPr>
            <w:ins w:id="22277"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78" w:author="ZTE-Ma Zhifeng" w:date="2022-08-29T15:13:00Z"/>
                <w:lang w:val="en-US" w:bidi="ar"/>
              </w:rPr>
            </w:pPr>
            <w:ins w:id="22279"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280" w:author="ZTE-Ma Zhifeng" w:date="2022-08-29T15:13:00Z"/>
                <w:lang w:eastAsia="zh-CN"/>
              </w:rPr>
            </w:pPr>
            <w:ins w:id="22281" w:author="ZTE-Ma Zhifeng" w:date="2022-08-29T15:16:00Z">
              <w:r>
                <w:rPr>
                  <w:lang w:eastAsia="zh-CN"/>
                </w:rPr>
                <w:t>0</w:t>
              </w:r>
            </w:ins>
          </w:p>
        </w:tc>
      </w:tr>
      <w:tr w:rsidR="00FD250D" w:rsidTr="004258BF">
        <w:trPr>
          <w:trHeight w:val="187"/>
          <w:jc w:val="center"/>
          <w:ins w:id="2228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8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8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85" w:author="ZTE-Ma Zhifeng" w:date="2022-08-29T15:13:00Z"/>
              </w:rPr>
            </w:pPr>
            <w:ins w:id="2228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87" w:author="ZTE-Ma Zhifeng" w:date="2022-08-29T15:13:00Z"/>
                <w:lang w:val="en-US" w:bidi="ar"/>
              </w:rPr>
            </w:pPr>
            <w:ins w:id="22288" w:author="ZTE-Ma Zhifeng" w:date="2022-08-29T15:16:00Z">
              <w:r>
                <w:rPr>
                  <w:lang w:val="en-US" w:bidi="ar"/>
                </w:rPr>
                <w:t>50, 100, 200, 400</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289" w:author="ZTE-Ma Zhifeng" w:date="2022-08-29T15:13:00Z"/>
                <w:lang w:eastAsia="zh-CN"/>
              </w:rPr>
            </w:pPr>
          </w:p>
        </w:tc>
      </w:tr>
      <w:tr w:rsidR="00FD250D" w:rsidTr="004258BF">
        <w:trPr>
          <w:trHeight w:val="187"/>
          <w:jc w:val="center"/>
          <w:ins w:id="2229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9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9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293" w:author="ZTE-Ma Zhifeng" w:date="2022-08-29T15:13:00Z"/>
              </w:rPr>
            </w:pPr>
            <w:ins w:id="2229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295" w:author="ZTE-Ma Zhifeng" w:date="2022-08-29T15:13:00Z"/>
                <w:lang w:val="en-US" w:bidi="ar"/>
              </w:rPr>
            </w:pPr>
            <w:ins w:id="22296"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297" w:author="ZTE-Ma Zhifeng" w:date="2022-08-29T15:13:00Z"/>
                <w:lang w:eastAsia="zh-CN"/>
              </w:rPr>
            </w:pPr>
          </w:p>
        </w:tc>
      </w:tr>
      <w:tr w:rsidR="00FD250D" w:rsidTr="004258BF">
        <w:trPr>
          <w:trHeight w:val="187"/>
          <w:jc w:val="center"/>
          <w:ins w:id="2229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299" w:author="ZTE-Ma Zhifeng" w:date="2022-08-29T15:13:00Z"/>
                <w:rFonts w:eastAsia="Yu Mincho"/>
                <w:szCs w:val="18"/>
                <w:lang w:eastAsia="ja-JP"/>
              </w:rPr>
            </w:pPr>
            <w:ins w:id="22300" w:author="ZTE-Ma Zhifeng" w:date="2022-08-29T15:16:00Z">
              <w:r>
                <w:t>CA_n79A-n257G-n259A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01" w:author="ZTE-Ma Zhifeng" w:date="2022-08-29T15:16:00Z"/>
                <w:lang w:eastAsia="zh-CN"/>
              </w:rPr>
            </w:pPr>
            <w:ins w:id="22302" w:author="ZTE-Ma Zhifeng" w:date="2022-08-29T15:16:00Z">
              <w:r>
                <w:t>CA_n257G</w:t>
              </w:r>
              <w:r>
                <w:rPr>
                  <w:lang w:eastAsia="zh-CN"/>
                </w:rPr>
                <w:t xml:space="preserve"> </w:t>
              </w:r>
            </w:ins>
          </w:p>
          <w:p w:rsidR="00FD250D" w:rsidRDefault="004258BF">
            <w:pPr>
              <w:pStyle w:val="TAL"/>
              <w:jc w:val="center"/>
              <w:rPr>
                <w:ins w:id="22303" w:author="ZTE-Ma Zhifeng" w:date="2022-08-29T15:16:00Z"/>
                <w:lang w:eastAsia="zh-CN"/>
              </w:rPr>
            </w:pPr>
            <w:ins w:id="22304" w:author="ZTE-Ma Zhifeng" w:date="2022-08-29T15:16:00Z">
              <w:r>
                <w:rPr>
                  <w:lang w:eastAsia="zh-CN"/>
                </w:rPr>
                <w:t>CA_n79A-n257A</w:t>
              </w:r>
            </w:ins>
          </w:p>
          <w:p w:rsidR="00FD250D" w:rsidRDefault="004258BF">
            <w:pPr>
              <w:pStyle w:val="TAL"/>
              <w:jc w:val="center"/>
              <w:rPr>
                <w:ins w:id="22305" w:author="ZTE-Ma Zhifeng" w:date="2022-08-29T15:16:00Z"/>
                <w:lang w:eastAsia="zh-CN"/>
              </w:rPr>
            </w:pPr>
            <w:ins w:id="22306" w:author="ZTE-Ma Zhifeng" w:date="2022-08-29T15:16:00Z">
              <w:r>
                <w:rPr>
                  <w:lang w:eastAsia="zh-CN"/>
                </w:rPr>
                <w:t>CA_n79A-n257G</w:t>
              </w:r>
            </w:ins>
          </w:p>
          <w:p w:rsidR="00FD250D" w:rsidRDefault="004258BF">
            <w:pPr>
              <w:pStyle w:val="TAC"/>
              <w:rPr>
                <w:ins w:id="22307" w:author="ZTE-Ma Zhifeng" w:date="2022-08-29T15:13:00Z"/>
                <w:rFonts w:eastAsia="Yu Mincho"/>
                <w:szCs w:val="18"/>
                <w:lang w:eastAsia="ja-JP"/>
              </w:rPr>
            </w:pPr>
            <w:ins w:id="22308" w:author="ZTE-Ma Zhifeng" w:date="2022-08-29T15:16:00Z">
              <w:r>
                <w:rPr>
                  <w:lang w:eastAsia="zh-CN"/>
                </w:rPr>
                <w:t>CA_n79A-n259A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09" w:author="ZTE-Ma Zhifeng" w:date="2022-08-29T15:13:00Z"/>
              </w:rPr>
            </w:pPr>
            <w:ins w:id="22310"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11" w:author="ZTE-Ma Zhifeng" w:date="2022-08-29T15:13:00Z"/>
                <w:lang w:val="en-US" w:bidi="ar"/>
              </w:rPr>
            </w:pPr>
            <w:ins w:id="22312"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13" w:author="ZTE-Ma Zhifeng" w:date="2022-08-29T15:13:00Z"/>
                <w:lang w:eastAsia="zh-CN"/>
              </w:rPr>
            </w:pPr>
            <w:ins w:id="22314" w:author="ZTE-Ma Zhifeng" w:date="2022-08-29T15:16:00Z">
              <w:r>
                <w:rPr>
                  <w:lang w:eastAsia="zh-CN"/>
                </w:rPr>
                <w:t>0</w:t>
              </w:r>
            </w:ins>
          </w:p>
        </w:tc>
      </w:tr>
      <w:tr w:rsidR="00FD250D" w:rsidTr="004258BF">
        <w:trPr>
          <w:trHeight w:val="187"/>
          <w:jc w:val="center"/>
          <w:ins w:id="22315"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16"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1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18" w:author="ZTE-Ma Zhifeng" w:date="2022-08-29T15:13:00Z"/>
              </w:rPr>
            </w:pPr>
            <w:ins w:id="2231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20" w:author="ZTE-Ma Zhifeng" w:date="2022-08-29T15:13:00Z"/>
                <w:lang w:val="en-US" w:bidi="ar"/>
              </w:rPr>
            </w:pPr>
            <w:ins w:id="22321"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22" w:author="ZTE-Ma Zhifeng" w:date="2022-08-29T15:13:00Z"/>
                <w:lang w:eastAsia="zh-CN"/>
              </w:rPr>
            </w:pPr>
          </w:p>
        </w:tc>
      </w:tr>
      <w:tr w:rsidR="00FD250D" w:rsidTr="004258BF">
        <w:trPr>
          <w:trHeight w:val="187"/>
          <w:jc w:val="center"/>
          <w:ins w:id="22323"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24"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2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26" w:author="ZTE-Ma Zhifeng" w:date="2022-08-29T15:13:00Z"/>
              </w:rPr>
            </w:pPr>
            <w:ins w:id="2232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28" w:author="ZTE-Ma Zhifeng" w:date="2022-08-29T15:13:00Z"/>
                <w:lang w:val="en-US" w:bidi="ar"/>
              </w:rPr>
            </w:pPr>
            <w:ins w:id="22329"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30" w:author="ZTE-Ma Zhifeng" w:date="2022-08-29T15:13:00Z"/>
                <w:lang w:eastAsia="zh-CN"/>
              </w:rPr>
            </w:pPr>
          </w:p>
        </w:tc>
      </w:tr>
      <w:tr w:rsidR="00FD250D" w:rsidTr="004258BF">
        <w:trPr>
          <w:trHeight w:val="187"/>
          <w:jc w:val="center"/>
          <w:ins w:id="22331"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32" w:author="ZTE-Ma Zhifeng" w:date="2022-08-29T15:13:00Z"/>
                <w:rFonts w:eastAsia="Yu Mincho"/>
                <w:szCs w:val="18"/>
                <w:lang w:eastAsia="ja-JP"/>
              </w:rPr>
            </w:pPr>
            <w:ins w:id="22333" w:author="ZTE-Ma Zhifeng" w:date="2022-08-29T15:16:00Z">
              <w:r>
                <w:t>CA_n79A-n257G-n259G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34" w:author="ZTE-Ma Zhifeng" w:date="2022-08-29T15:16:00Z"/>
              </w:rPr>
            </w:pPr>
            <w:ins w:id="22335" w:author="ZTE-Ma Zhifeng" w:date="2022-08-29T15:16:00Z">
              <w:r>
                <w:t>CA_n257G</w:t>
              </w:r>
            </w:ins>
          </w:p>
          <w:p w:rsidR="00FD250D" w:rsidRDefault="004258BF">
            <w:pPr>
              <w:pStyle w:val="TAC"/>
              <w:rPr>
                <w:ins w:id="22336" w:author="ZTE-Ma Zhifeng" w:date="2022-08-29T15:16:00Z"/>
                <w:lang w:eastAsia="zh-CN"/>
              </w:rPr>
            </w:pPr>
            <w:ins w:id="22337" w:author="ZTE-Ma Zhifeng" w:date="2022-08-29T15:16:00Z">
              <w:r>
                <w:t>CA_n259G</w:t>
              </w:r>
              <w:r>
                <w:rPr>
                  <w:lang w:eastAsia="zh-CN"/>
                </w:rPr>
                <w:t xml:space="preserve"> </w:t>
              </w:r>
            </w:ins>
          </w:p>
          <w:p w:rsidR="00FD250D" w:rsidRDefault="004258BF">
            <w:pPr>
              <w:pStyle w:val="TAL"/>
              <w:jc w:val="center"/>
              <w:rPr>
                <w:ins w:id="22338" w:author="ZTE-Ma Zhifeng" w:date="2022-08-29T15:16:00Z"/>
                <w:lang w:eastAsia="zh-CN"/>
              </w:rPr>
            </w:pPr>
            <w:ins w:id="22339" w:author="ZTE-Ma Zhifeng" w:date="2022-08-29T15:16:00Z">
              <w:r>
                <w:rPr>
                  <w:lang w:eastAsia="zh-CN"/>
                </w:rPr>
                <w:t>CA_n79A-n257A</w:t>
              </w:r>
            </w:ins>
          </w:p>
          <w:p w:rsidR="00FD250D" w:rsidRDefault="004258BF">
            <w:pPr>
              <w:pStyle w:val="TAL"/>
              <w:jc w:val="center"/>
              <w:rPr>
                <w:ins w:id="22340" w:author="ZTE-Ma Zhifeng" w:date="2022-08-29T15:16:00Z"/>
                <w:lang w:eastAsia="zh-CN"/>
              </w:rPr>
            </w:pPr>
            <w:ins w:id="22341" w:author="ZTE-Ma Zhifeng" w:date="2022-08-29T15:16:00Z">
              <w:r>
                <w:rPr>
                  <w:lang w:eastAsia="zh-CN"/>
                </w:rPr>
                <w:t>CA_n79A-n257G</w:t>
              </w:r>
            </w:ins>
          </w:p>
          <w:p w:rsidR="00FD250D" w:rsidRDefault="004258BF">
            <w:pPr>
              <w:pStyle w:val="TAL"/>
              <w:jc w:val="center"/>
              <w:rPr>
                <w:ins w:id="22342" w:author="ZTE-Ma Zhifeng" w:date="2022-08-29T15:16:00Z"/>
                <w:lang w:eastAsia="zh-CN"/>
              </w:rPr>
            </w:pPr>
            <w:ins w:id="22343" w:author="ZTE-Ma Zhifeng" w:date="2022-08-29T15:16:00Z">
              <w:r>
                <w:rPr>
                  <w:lang w:eastAsia="zh-CN"/>
                </w:rPr>
                <w:t>CA_n79A-n259A</w:t>
              </w:r>
            </w:ins>
          </w:p>
          <w:p w:rsidR="00FD250D" w:rsidRDefault="004258BF">
            <w:pPr>
              <w:pStyle w:val="TAC"/>
              <w:rPr>
                <w:ins w:id="22344" w:author="ZTE-Ma Zhifeng" w:date="2022-08-29T15:13:00Z"/>
                <w:rFonts w:eastAsia="Yu Mincho"/>
                <w:szCs w:val="18"/>
                <w:lang w:eastAsia="ja-JP"/>
              </w:rPr>
            </w:pPr>
            <w:ins w:id="22345" w:author="ZTE-Ma Zhifeng" w:date="2022-08-29T15:16:00Z">
              <w:r>
                <w:rPr>
                  <w:lang w:eastAsia="zh-CN"/>
                </w:rPr>
                <w:t>CA_n79A-n259G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46" w:author="ZTE-Ma Zhifeng" w:date="2022-08-29T15:13:00Z"/>
              </w:rPr>
            </w:pPr>
            <w:ins w:id="22347"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48" w:author="ZTE-Ma Zhifeng" w:date="2022-08-29T15:13:00Z"/>
                <w:lang w:val="en-US" w:bidi="ar"/>
              </w:rPr>
            </w:pPr>
            <w:ins w:id="22349"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50" w:author="ZTE-Ma Zhifeng" w:date="2022-08-29T15:13:00Z"/>
                <w:lang w:eastAsia="zh-CN"/>
              </w:rPr>
            </w:pPr>
            <w:ins w:id="22351" w:author="ZTE-Ma Zhifeng" w:date="2022-08-29T15:16:00Z">
              <w:r>
                <w:rPr>
                  <w:lang w:eastAsia="zh-CN"/>
                </w:rPr>
                <w:t>0</w:t>
              </w:r>
            </w:ins>
          </w:p>
        </w:tc>
      </w:tr>
      <w:tr w:rsidR="00FD250D" w:rsidTr="004258BF">
        <w:trPr>
          <w:trHeight w:val="187"/>
          <w:jc w:val="center"/>
          <w:ins w:id="2235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5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5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55" w:author="ZTE-Ma Zhifeng" w:date="2022-08-29T15:13:00Z"/>
              </w:rPr>
            </w:pPr>
            <w:ins w:id="2235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57" w:author="ZTE-Ma Zhifeng" w:date="2022-08-29T15:13:00Z"/>
                <w:lang w:val="en-US" w:bidi="ar"/>
              </w:rPr>
            </w:pPr>
            <w:ins w:id="22358"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59" w:author="ZTE-Ma Zhifeng" w:date="2022-08-29T15:13:00Z"/>
                <w:lang w:eastAsia="zh-CN"/>
              </w:rPr>
            </w:pPr>
          </w:p>
        </w:tc>
      </w:tr>
      <w:tr w:rsidR="00FD250D" w:rsidTr="004258BF">
        <w:trPr>
          <w:trHeight w:val="187"/>
          <w:jc w:val="center"/>
          <w:ins w:id="2236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6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6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63" w:author="ZTE-Ma Zhifeng" w:date="2022-08-29T15:13:00Z"/>
              </w:rPr>
            </w:pPr>
            <w:ins w:id="2236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65" w:author="ZTE-Ma Zhifeng" w:date="2022-08-29T15:13:00Z"/>
                <w:lang w:val="en-US" w:bidi="ar"/>
              </w:rPr>
            </w:pPr>
            <w:ins w:id="22366"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367" w:author="ZTE-Ma Zhifeng" w:date="2022-08-29T15:13:00Z"/>
                <w:lang w:eastAsia="zh-CN"/>
              </w:rPr>
            </w:pPr>
          </w:p>
        </w:tc>
      </w:tr>
      <w:tr w:rsidR="00FD250D" w:rsidTr="004258BF">
        <w:trPr>
          <w:trHeight w:val="187"/>
          <w:jc w:val="center"/>
          <w:ins w:id="2236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69" w:author="ZTE-Ma Zhifeng" w:date="2022-08-29T15:13:00Z"/>
                <w:rFonts w:eastAsia="Yu Mincho"/>
                <w:szCs w:val="18"/>
                <w:lang w:eastAsia="ja-JP"/>
              </w:rPr>
            </w:pPr>
            <w:ins w:id="22370" w:author="ZTE-Ma Zhifeng" w:date="2022-08-29T15:16:00Z">
              <w:r>
                <w:t>CA_n79A-n257G-n259H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71" w:author="ZTE-Ma Zhifeng" w:date="2022-08-29T15:16:00Z"/>
              </w:rPr>
            </w:pPr>
            <w:ins w:id="22372" w:author="ZTE-Ma Zhifeng" w:date="2022-08-29T15:16:00Z">
              <w:r>
                <w:t>CA_n257G</w:t>
              </w:r>
            </w:ins>
          </w:p>
          <w:p w:rsidR="00FD250D" w:rsidRDefault="004258BF">
            <w:pPr>
              <w:pStyle w:val="TAC"/>
              <w:rPr>
                <w:ins w:id="22373" w:author="ZTE-Ma Zhifeng" w:date="2022-08-29T15:16:00Z"/>
              </w:rPr>
            </w:pPr>
            <w:ins w:id="22374" w:author="ZTE-Ma Zhifeng" w:date="2022-08-29T15:16:00Z">
              <w:r>
                <w:t>CA_n259G</w:t>
              </w:r>
            </w:ins>
          </w:p>
          <w:p w:rsidR="00FD250D" w:rsidRDefault="004258BF">
            <w:pPr>
              <w:pStyle w:val="TAC"/>
              <w:rPr>
                <w:ins w:id="22375" w:author="ZTE-Ma Zhifeng" w:date="2022-08-29T15:16:00Z"/>
                <w:lang w:eastAsia="zh-CN"/>
              </w:rPr>
            </w:pPr>
            <w:ins w:id="22376" w:author="ZTE-Ma Zhifeng" w:date="2022-08-29T15:16:00Z">
              <w:r>
                <w:t>CA_n259H</w:t>
              </w:r>
              <w:r>
                <w:rPr>
                  <w:lang w:eastAsia="zh-CN"/>
                </w:rPr>
                <w:t xml:space="preserve"> </w:t>
              </w:r>
            </w:ins>
          </w:p>
          <w:p w:rsidR="00FD250D" w:rsidRDefault="004258BF">
            <w:pPr>
              <w:pStyle w:val="TAL"/>
              <w:jc w:val="center"/>
              <w:rPr>
                <w:ins w:id="22377" w:author="ZTE-Ma Zhifeng" w:date="2022-08-29T15:16:00Z"/>
                <w:lang w:eastAsia="zh-CN"/>
              </w:rPr>
            </w:pPr>
            <w:ins w:id="22378" w:author="ZTE-Ma Zhifeng" w:date="2022-08-29T15:16:00Z">
              <w:r>
                <w:rPr>
                  <w:lang w:eastAsia="zh-CN"/>
                </w:rPr>
                <w:t>CA_n79A-n257A</w:t>
              </w:r>
            </w:ins>
          </w:p>
          <w:p w:rsidR="00FD250D" w:rsidRDefault="004258BF">
            <w:pPr>
              <w:pStyle w:val="TAL"/>
              <w:jc w:val="center"/>
              <w:rPr>
                <w:ins w:id="22379" w:author="ZTE-Ma Zhifeng" w:date="2022-08-29T15:16:00Z"/>
                <w:lang w:eastAsia="zh-CN"/>
              </w:rPr>
            </w:pPr>
            <w:ins w:id="22380" w:author="ZTE-Ma Zhifeng" w:date="2022-08-29T15:16:00Z">
              <w:r>
                <w:rPr>
                  <w:lang w:eastAsia="zh-CN"/>
                </w:rPr>
                <w:t>CA_n79A-n257G</w:t>
              </w:r>
            </w:ins>
          </w:p>
          <w:p w:rsidR="00FD250D" w:rsidRDefault="004258BF">
            <w:pPr>
              <w:pStyle w:val="TAL"/>
              <w:jc w:val="center"/>
              <w:rPr>
                <w:ins w:id="22381" w:author="ZTE-Ma Zhifeng" w:date="2022-08-29T15:16:00Z"/>
                <w:lang w:eastAsia="zh-CN"/>
              </w:rPr>
            </w:pPr>
            <w:ins w:id="22382" w:author="ZTE-Ma Zhifeng" w:date="2022-08-29T15:16:00Z">
              <w:r>
                <w:rPr>
                  <w:lang w:eastAsia="zh-CN"/>
                </w:rPr>
                <w:t>CA_n79A-n259A</w:t>
              </w:r>
            </w:ins>
          </w:p>
          <w:p w:rsidR="00FD250D" w:rsidRDefault="004258BF">
            <w:pPr>
              <w:pStyle w:val="TAL"/>
              <w:jc w:val="center"/>
              <w:rPr>
                <w:ins w:id="22383" w:author="ZTE-Ma Zhifeng" w:date="2022-08-29T15:16:00Z"/>
                <w:lang w:eastAsia="zh-CN"/>
              </w:rPr>
            </w:pPr>
            <w:ins w:id="22384" w:author="ZTE-Ma Zhifeng" w:date="2022-08-29T15:16:00Z">
              <w:r>
                <w:rPr>
                  <w:lang w:eastAsia="zh-CN"/>
                </w:rPr>
                <w:t>CA_n79A-n259G</w:t>
              </w:r>
            </w:ins>
          </w:p>
          <w:p w:rsidR="00FD250D" w:rsidRDefault="004258BF">
            <w:pPr>
              <w:pStyle w:val="TAC"/>
              <w:rPr>
                <w:ins w:id="22385" w:author="ZTE-Ma Zhifeng" w:date="2022-08-29T15:13:00Z"/>
                <w:rFonts w:eastAsia="Yu Mincho"/>
                <w:szCs w:val="18"/>
                <w:lang w:eastAsia="ja-JP"/>
              </w:rPr>
            </w:pPr>
            <w:ins w:id="22386" w:author="ZTE-Ma Zhifeng" w:date="2022-08-29T15:16:00Z">
              <w:r>
                <w:rPr>
                  <w:lang w:eastAsia="zh-CN"/>
                </w:rPr>
                <w:t>CA_n79A-n259H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87" w:author="ZTE-Ma Zhifeng" w:date="2022-08-29T15:13:00Z"/>
              </w:rPr>
            </w:pPr>
            <w:ins w:id="22388"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89" w:author="ZTE-Ma Zhifeng" w:date="2022-08-29T15:13:00Z"/>
                <w:lang w:val="en-US" w:bidi="ar"/>
              </w:rPr>
            </w:pPr>
            <w:ins w:id="22390"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391" w:author="ZTE-Ma Zhifeng" w:date="2022-08-29T15:13:00Z"/>
                <w:lang w:eastAsia="zh-CN"/>
              </w:rPr>
            </w:pPr>
            <w:ins w:id="22392" w:author="ZTE-Ma Zhifeng" w:date="2022-08-29T15:16:00Z">
              <w:r>
                <w:rPr>
                  <w:lang w:eastAsia="zh-CN"/>
                </w:rPr>
                <w:t>0</w:t>
              </w:r>
            </w:ins>
          </w:p>
        </w:tc>
      </w:tr>
      <w:tr w:rsidR="00FD250D" w:rsidTr="004258BF">
        <w:trPr>
          <w:trHeight w:val="187"/>
          <w:jc w:val="center"/>
          <w:ins w:id="2239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9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39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396" w:author="ZTE-Ma Zhifeng" w:date="2022-08-29T15:13:00Z"/>
              </w:rPr>
            </w:pPr>
            <w:ins w:id="2239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398" w:author="ZTE-Ma Zhifeng" w:date="2022-08-29T15:13:00Z"/>
                <w:lang w:val="en-US" w:bidi="ar"/>
              </w:rPr>
            </w:pPr>
            <w:ins w:id="22399"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00" w:author="ZTE-Ma Zhifeng" w:date="2022-08-29T15:13:00Z"/>
                <w:lang w:eastAsia="zh-CN"/>
              </w:rPr>
            </w:pPr>
          </w:p>
        </w:tc>
      </w:tr>
      <w:tr w:rsidR="00FD250D" w:rsidTr="004258BF">
        <w:trPr>
          <w:trHeight w:val="187"/>
          <w:jc w:val="center"/>
          <w:ins w:id="2240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0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0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04" w:author="ZTE-Ma Zhifeng" w:date="2022-08-29T15:13:00Z"/>
              </w:rPr>
            </w:pPr>
            <w:ins w:id="2240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06" w:author="ZTE-Ma Zhifeng" w:date="2022-08-29T15:13:00Z"/>
                <w:lang w:val="en-US" w:bidi="ar"/>
              </w:rPr>
            </w:pPr>
            <w:ins w:id="22407"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08" w:author="ZTE-Ma Zhifeng" w:date="2022-08-29T15:13:00Z"/>
                <w:lang w:eastAsia="zh-CN"/>
              </w:rPr>
            </w:pPr>
          </w:p>
        </w:tc>
      </w:tr>
      <w:tr w:rsidR="00FD250D" w:rsidTr="004258BF">
        <w:trPr>
          <w:trHeight w:val="187"/>
          <w:jc w:val="center"/>
          <w:ins w:id="2240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10" w:author="ZTE-Ma Zhifeng" w:date="2022-08-29T15:13:00Z"/>
                <w:rFonts w:eastAsia="Yu Mincho"/>
                <w:szCs w:val="18"/>
                <w:lang w:eastAsia="ja-JP"/>
              </w:rPr>
            </w:pPr>
            <w:ins w:id="22411" w:author="ZTE-Ma Zhifeng" w:date="2022-08-29T15:16:00Z">
              <w:r>
                <w:t>CA_n79A-n257G-n259I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12" w:author="ZTE-Ma Zhifeng" w:date="2022-08-29T15:16:00Z"/>
              </w:rPr>
            </w:pPr>
            <w:ins w:id="22413" w:author="ZTE-Ma Zhifeng" w:date="2022-08-29T15:16:00Z">
              <w:r>
                <w:t>CA_n257G</w:t>
              </w:r>
            </w:ins>
          </w:p>
          <w:p w:rsidR="00FD250D" w:rsidRDefault="004258BF">
            <w:pPr>
              <w:pStyle w:val="TAC"/>
              <w:rPr>
                <w:ins w:id="22414" w:author="ZTE-Ma Zhifeng" w:date="2022-08-29T15:16:00Z"/>
              </w:rPr>
            </w:pPr>
            <w:ins w:id="22415" w:author="ZTE-Ma Zhifeng" w:date="2022-08-29T15:16:00Z">
              <w:r>
                <w:t>CA_n259G</w:t>
              </w:r>
            </w:ins>
          </w:p>
          <w:p w:rsidR="00FD250D" w:rsidRDefault="004258BF">
            <w:pPr>
              <w:pStyle w:val="TAC"/>
              <w:rPr>
                <w:ins w:id="22416" w:author="ZTE-Ma Zhifeng" w:date="2022-08-29T15:16:00Z"/>
              </w:rPr>
            </w:pPr>
            <w:ins w:id="22417" w:author="ZTE-Ma Zhifeng" w:date="2022-08-29T15:16:00Z">
              <w:r>
                <w:t>CA_n259H</w:t>
              </w:r>
            </w:ins>
          </w:p>
          <w:p w:rsidR="00FD250D" w:rsidRDefault="004258BF">
            <w:pPr>
              <w:pStyle w:val="TAC"/>
              <w:rPr>
                <w:ins w:id="22418" w:author="ZTE-Ma Zhifeng" w:date="2022-08-29T15:16:00Z"/>
                <w:lang w:eastAsia="zh-CN"/>
              </w:rPr>
            </w:pPr>
            <w:ins w:id="22419" w:author="ZTE-Ma Zhifeng" w:date="2022-08-29T15:16:00Z">
              <w:r>
                <w:t>CA_n259I</w:t>
              </w:r>
              <w:r>
                <w:rPr>
                  <w:lang w:eastAsia="zh-CN"/>
                </w:rPr>
                <w:t xml:space="preserve"> </w:t>
              </w:r>
            </w:ins>
          </w:p>
          <w:p w:rsidR="00FD250D" w:rsidRDefault="004258BF">
            <w:pPr>
              <w:pStyle w:val="TAL"/>
              <w:jc w:val="center"/>
              <w:rPr>
                <w:ins w:id="22420" w:author="ZTE-Ma Zhifeng" w:date="2022-08-29T15:16:00Z"/>
                <w:lang w:eastAsia="zh-CN"/>
              </w:rPr>
            </w:pPr>
            <w:ins w:id="22421" w:author="ZTE-Ma Zhifeng" w:date="2022-08-29T15:16:00Z">
              <w:r>
                <w:rPr>
                  <w:lang w:eastAsia="zh-CN"/>
                </w:rPr>
                <w:t>CA_n79A-n257A</w:t>
              </w:r>
            </w:ins>
          </w:p>
          <w:p w:rsidR="00FD250D" w:rsidRDefault="004258BF">
            <w:pPr>
              <w:pStyle w:val="TAL"/>
              <w:jc w:val="center"/>
              <w:rPr>
                <w:ins w:id="22422" w:author="ZTE-Ma Zhifeng" w:date="2022-08-29T15:16:00Z"/>
                <w:lang w:eastAsia="zh-CN"/>
              </w:rPr>
            </w:pPr>
            <w:ins w:id="22423" w:author="ZTE-Ma Zhifeng" w:date="2022-08-29T15:16:00Z">
              <w:r>
                <w:rPr>
                  <w:lang w:eastAsia="zh-CN"/>
                </w:rPr>
                <w:t>CA_n79A-n257G</w:t>
              </w:r>
            </w:ins>
          </w:p>
          <w:p w:rsidR="00FD250D" w:rsidRDefault="004258BF">
            <w:pPr>
              <w:pStyle w:val="TAL"/>
              <w:jc w:val="center"/>
              <w:rPr>
                <w:ins w:id="22424" w:author="ZTE-Ma Zhifeng" w:date="2022-08-29T15:16:00Z"/>
                <w:lang w:eastAsia="zh-CN"/>
              </w:rPr>
            </w:pPr>
            <w:ins w:id="22425" w:author="ZTE-Ma Zhifeng" w:date="2022-08-29T15:16:00Z">
              <w:r>
                <w:rPr>
                  <w:lang w:eastAsia="zh-CN"/>
                </w:rPr>
                <w:t>CA_n79A-n259A</w:t>
              </w:r>
            </w:ins>
          </w:p>
          <w:p w:rsidR="00FD250D" w:rsidRDefault="004258BF">
            <w:pPr>
              <w:pStyle w:val="TAL"/>
              <w:jc w:val="center"/>
              <w:rPr>
                <w:ins w:id="22426" w:author="ZTE-Ma Zhifeng" w:date="2022-08-29T15:16:00Z"/>
                <w:lang w:eastAsia="zh-CN"/>
              </w:rPr>
            </w:pPr>
            <w:ins w:id="22427" w:author="ZTE-Ma Zhifeng" w:date="2022-08-29T15:16:00Z">
              <w:r>
                <w:rPr>
                  <w:lang w:eastAsia="zh-CN"/>
                </w:rPr>
                <w:t>CA_n79A-n259G</w:t>
              </w:r>
            </w:ins>
          </w:p>
          <w:p w:rsidR="00FD250D" w:rsidRDefault="004258BF">
            <w:pPr>
              <w:pStyle w:val="TAL"/>
              <w:jc w:val="center"/>
              <w:rPr>
                <w:ins w:id="22428" w:author="ZTE-Ma Zhifeng" w:date="2022-08-29T15:16:00Z"/>
                <w:lang w:eastAsia="zh-CN"/>
              </w:rPr>
            </w:pPr>
            <w:ins w:id="22429" w:author="ZTE-Ma Zhifeng" w:date="2022-08-29T15:16:00Z">
              <w:r>
                <w:rPr>
                  <w:lang w:eastAsia="zh-CN"/>
                </w:rPr>
                <w:t>CA_n79A-n259H</w:t>
              </w:r>
            </w:ins>
          </w:p>
          <w:p w:rsidR="00FD250D" w:rsidRDefault="004258BF">
            <w:pPr>
              <w:pStyle w:val="TAC"/>
              <w:rPr>
                <w:ins w:id="22430" w:author="ZTE-Ma Zhifeng" w:date="2022-08-29T15:13:00Z"/>
                <w:rFonts w:eastAsia="Yu Mincho"/>
                <w:szCs w:val="18"/>
                <w:lang w:eastAsia="ja-JP"/>
              </w:rPr>
            </w:pPr>
            <w:ins w:id="22431" w:author="ZTE-Ma Zhifeng" w:date="2022-08-29T15:16:00Z">
              <w:r>
                <w:rPr>
                  <w:lang w:eastAsia="zh-CN"/>
                </w:rPr>
                <w:t>CA_n79A-n259I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32" w:author="ZTE-Ma Zhifeng" w:date="2022-08-29T15:13:00Z"/>
              </w:rPr>
            </w:pPr>
            <w:ins w:id="22433"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34" w:author="ZTE-Ma Zhifeng" w:date="2022-08-29T15:13:00Z"/>
                <w:lang w:val="en-US" w:bidi="ar"/>
              </w:rPr>
            </w:pPr>
            <w:ins w:id="22435"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36" w:author="ZTE-Ma Zhifeng" w:date="2022-08-29T15:13:00Z"/>
                <w:lang w:eastAsia="zh-CN"/>
              </w:rPr>
            </w:pPr>
            <w:ins w:id="22437" w:author="ZTE-Ma Zhifeng" w:date="2022-08-29T15:16:00Z">
              <w:r>
                <w:rPr>
                  <w:lang w:eastAsia="zh-CN"/>
                </w:rPr>
                <w:t>0</w:t>
              </w:r>
            </w:ins>
          </w:p>
        </w:tc>
      </w:tr>
      <w:tr w:rsidR="00FD250D" w:rsidTr="004258BF">
        <w:trPr>
          <w:trHeight w:val="187"/>
          <w:jc w:val="center"/>
          <w:ins w:id="2243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3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4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41" w:author="ZTE-Ma Zhifeng" w:date="2022-08-29T15:13:00Z"/>
              </w:rPr>
            </w:pPr>
            <w:ins w:id="2244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43" w:author="ZTE-Ma Zhifeng" w:date="2022-08-29T15:13:00Z"/>
                <w:lang w:val="en-US" w:bidi="ar"/>
              </w:rPr>
            </w:pPr>
            <w:ins w:id="22444"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45" w:author="ZTE-Ma Zhifeng" w:date="2022-08-29T15:13:00Z"/>
                <w:lang w:eastAsia="zh-CN"/>
              </w:rPr>
            </w:pPr>
          </w:p>
        </w:tc>
      </w:tr>
      <w:tr w:rsidR="00FD250D" w:rsidTr="004258BF">
        <w:trPr>
          <w:trHeight w:val="187"/>
          <w:jc w:val="center"/>
          <w:ins w:id="2244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4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4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49" w:author="ZTE-Ma Zhifeng" w:date="2022-08-29T15:13:00Z"/>
              </w:rPr>
            </w:pPr>
            <w:ins w:id="2245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51" w:author="ZTE-Ma Zhifeng" w:date="2022-08-29T15:13:00Z"/>
                <w:lang w:val="en-US" w:bidi="ar"/>
              </w:rPr>
            </w:pPr>
            <w:ins w:id="22452"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53" w:author="ZTE-Ma Zhifeng" w:date="2022-08-29T15:13:00Z"/>
                <w:lang w:eastAsia="zh-CN"/>
              </w:rPr>
            </w:pPr>
          </w:p>
        </w:tc>
      </w:tr>
      <w:tr w:rsidR="00FD250D" w:rsidTr="004258BF">
        <w:trPr>
          <w:trHeight w:val="187"/>
          <w:jc w:val="center"/>
          <w:ins w:id="2245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55" w:author="ZTE-Ma Zhifeng" w:date="2022-08-29T15:13:00Z"/>
                <w:rFonts w:eastAsia="Yu Mincho"/>
                <w:szCs w:val="18"/>
                <w:lang w:eastAsia="ja-JP"/>
              </w:rPr>
            </w:pPr>
            <w:ins w:id="22456" w:author="ZTE-Ma Zhifeng" w:date="2022-08-29T15:16:00Z">
              <w:r>
                <w:t>CA_n79A-n257G-n259J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57" w:author="ZTE-Ma Zhifeng" w:date="2022-08-29T15:16:00Z"/>
              </w:rPr>
            </w:pPr>
            <w:ins w:id="22458" w:author="ZTE-Ma Zhifeng" w:date="2022-08-29T15:16:00Z">
              <w:r>
                <w:t>CA_n257G</w:t>
              </w:r>
            </w:ins>
          </w:p>
          <w:p w:rsidR="00FD250D" w:rsidRDefault="004258BF">
            <w:pPr>
              <w:pStyle w:val="TAC"/>
              <w:rPr>
                <w:ins w:id="22459" w:author="ZTE-Ma Zhifeng" w:date="2022-08-29T15:16:00Z"/>
              </w:rPr>
            </w:pPr>
            <w:ins w:id="22460" w:author="ZTE-Ma Zhifeng" w:date="2022-08-29T15:16:00Z">
              <w:r>
                <w:t>CA_n259G</w:t>
              </w:r>
            </w:ins>
          </w:p>
          <w:p w:rsidR="00FD250D" w:rsidRDefault="004258BF">
            <w:pPr>
              <w:pStyle w:val="TAC"/>
              <w:rPr>
                <w:ins w:id="22461" w:author="ZTE-Ma Zhifeng" w:date="2022-08-29T15:16:00Z"/>
              </w:rPr>
            </w:pPr>
            <w:ins w:id="22462" w:author="ZTE-Ma Zhifeng" w:date="2022-08-29T15:16:00Z">
              <w:r>
                <w:t>CA_n259H</w:t>
              </w:r>
            </w:ins>
          </w:p>
          <w:p w:rsidR="00FD250D" w:rsidRDefault="004258BF">
            <w:pPr>
              <w:pStyle w:val="TAC"/>
              <w:rPr>
                <w:ins w:id="22463" w:author="ZTE-Ma Zhifeng" w:date="2022-08-29T15:16:00Z"/>
              </w:rPr>
            </w:pPr>
            <w:ins w:id="22464" w:author="ZTE-Ma Zhifeng" w:date="2022-08-29T15:16:00Z">
              <w:r>
                <w:t>CA_n259I</w:t>
              </w:r>
            </w:ins>
          </w:p>
          <w:p w:rsidR="00FD250D" w:rsidRDefault="004258BF">
            <w:pPr>
              <w:pStyle w:val="TAC"/>
              <w:rPr>
                <w:ins w:id="22465" w:author="ZTE-Ma Zhifeng" w:date="2022-08-29T15:16:00Z"/>
                <w:lang w:eastAsia="zh-CN"/>
              </w:rPr>
            </w:pPr>
            <w:ins w:id="22466" w:author="ZTE-Ma Zhifeng" w:date="2022-08-29T15:16:00Z">
              <w:r>
                <w:t>CA_n259J</w:t>
              </w:r>
              <w:r>
                <w:rPr>
                  <w:lang w:eastAsia="zh-CN"/>
                </w:rPr>
                <w:t xml:space="preserve"> </w:t>
              </w:r>
            </w:ins>
          </w:p>
          <w:p w:rsidR="00FD250D" w:rsidRDefault="004258BF">
            <w:pPr>
              <w:pStyle w:val="TAL"/>
              <w:jc w:val="center"/>
              <w:rPr>
                <w:ins w:id="22467" w:author="ZTE-Ma Zhifeng" w:date="2022-08-29T15:16:00Z"/>
                <w:lang w:eastAsia="zh-CN"/>
              </w:rPr>
            </w:pPr>
            <w:ins w:id="22468" w:author="ZTE-Ma Zhifeng" w:date="2022-08-29T15:16:00Z">
              <w:r>
                <w:rPr>
                  <w:lang w:eastAsia="zh-CN"/>
                </w:rPr>
                <w:t>CA_n79A-n257A</w:t>
              </w:r>
            </w:ins>
          </w:p>
          <w:p w:rsidR="00FD250D" w:rsidRDefault="004258BF">
            <w:pPr>
              <w:pStyle w:val="TAL"/>
              <w:jc w:val="center"/>
              <w:rPr>
                <w:ins w:id="22469" w:author="ZTE-Ma Zhifeng" w:date="2022-08-29T15:16:00Z"/>
                <w:lang w:eastAsia="zh-CN"/>
              </w:rPr>
            </w:pPr>
            <w:ins w:id="22470" w:author="ZTE-Ma Zhifeng" w:date="2022-08-29T15:16:00Z">
              <w:r>
                <w:rPr>
                  <w:lang w:eastAsia="zh-CN"/>
                </w:rPr>
                <w:t>CA_n79A-n257G</w:t>
              </w:r>
            </w:ins>
          </w:p>
          <w:p w:rsidR="00FD250D" w:rsidRDefault="004258BF">
            <w:pPr>
              <w:pStyle w:val="TAL"/>
              <w:jc w:val="center"/>
              <w:rPr>
                <w:ins w:id="22471" w:author="ZTE-Ma Zhifeng" w:date="2022-08-29T15:16:00Z"/>
                <w:lang w:eastAsia="zh-CN"/>
              </w:rPr>
            </w:pPr>
            <w:ins w:id="22472" w:author="ZTE-Ma Zhifeng" w:date="2022-08-29T15:16:00Z">
              <w:r>
                <w:rPr>
                  <w:lang w:eastAsia="zh-CN"/>
                </w:rPr>
                <w:t>CA_n79A-n259A</w:t>
              </w:r>
            </w:ins>
          </w:p>
          <w:p w:rsidR="00FD250D" w:rsidRDefault="004258BF">
            <w:pPr>
              <w:pStyle w:val="TAL"/>
              <w:jc w:val="center"/>
              <w:rPr>
                <w:ins w:id="22473" w:author="ZTE-Ma Zhifeng" w:date="2022-08-29T15:16:00Z"/>
                <w:lang w:eastAsia="zh-CN"/>
              </w:rPr>
            </w:pPr>
            <w:ins w:id="22474" w:author="ZTE-Ma Zhifeng" w:date="2022-08-29T15:16:00Z">
              <w:r>
                <w:rPr>
                  <w:lang w:eastAsia="zh-CN"/>
                </w:rPr>
                <w:t>CA_n79A-n259G</w:t>
              </w:r>
            </w:ins>
          </w:p>
          <w:p w:rsidR="00FD250D" w:rsidRDefault="004258BF">
            <w:pPr>
              <w:pStyle w:val="TAL"/>
              <w:jc w:val="center"/>
              <w:rPr>
                <w:ins w:id="22475" w:author="ZTE-Ma Zhifeng" w:date="2022-08-29T15:16:00Z"/>
                <w:lang w:eastAsia="zh-CN"/>
              </w:rPr>
            </w:pPr>
            <w:ins w:id="22476" w:author="ZTE-Ma Zhifeng" w:date="2022-08-29T15:16:00Z">
              <w:r>
                <w:rPr>
                  <w:lang w:eastAsia="zh-CN"/>
                </w:rPr>
                <w:t>CA_n79A-n259H</w:t>
              </w:r>
            </w:ins>
          </w:p>
          <w:p w:rsidR="00FD250D" w:rsidRDefault="004258BF">
            <w:pPr>
              <w:pStyle w:val="TAL"/>
              <w:jc w:val="center"/>
              <w:rPr>
                <w:ins w:id="22477" w:author="ZTE-Ma Zhifeng" w:date="2022-08-29T15:16:00Z"/>
                <w:lang w:eastAsia="zh-CN"/>
              </w:rPr>
            </w:pPr>
            <w:ins w:id="22478" w:author="ZTE-Ma Zhifeng" w:date="2022-08-29T15:16:00Z">
              <w:r>
                <w:rPr>
                  <w:lang w:eastAsia="zh-CN"/>
                </w:rPr>
                <w:t>CA_n79A-n259I</w:t>
              </w:r>
            </w:ins>
          </w:p>
          <w:p w:rsidR="00FD250D" w:rsidRDefault="004258BF">
            <w:pPr>
              <w:pStyle w:val="TAC"/>
              <w:rPr>
                <w:ins w:id="22479" w:author="ZTE-Ma Zhifeng" w:date="2022-08-29T15:13:00Z"/>
                <w:rFonts w:eastAsia="Yu Mincho"/>
                <w:szCs w:val="18"/>
                <w:lang w:eastAsia="ja-JP"/>
              </w:rPr>
            </w:pPr>
            <w:ins w:id="22480" w:author="ZTE-Ma Zhifeng" w:date="2022-08-29T15:16:00Z">
              <w:r>
                <w:rPr>
                  <w:lang w:eastAsia="zh-CN"/>
                </w:rPr>
                <w:t>CA_n79A-n259J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81" w:author="ZTE-Ma Zhifeng" w:date="2022-08-29T15:13:00Z"/>
              </w:rPr>
            </w:pPr>
            <w:ins w:id="2248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83" w:author="ZTE-Ma Zhifeng" w:date="2022-08-29T15:13:00Z"/>
                <w:lang w:val="en-US" w:bidi="ar"/>
              </w:rPr>
            </w:pPr>
            <w:ins w:id="2248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485" w:author="ZTE-Ma Zhifeng" w:date="2022-08-29T15:13:00Z"/>
                <w:lang w:eastAsia="zh-CN"/>
              </w:rPr>
            </w:pPr>
            <w:ins w:id="22486" w:author="ZTE-Ma Zhifeng" w:date="2022-08-29T15:16:00Z">
              <w:r>
                <w:rPr>
                  <w:lang w:eastAsia="zh-CN"/>
                </w:rPr>
                <w:t>0</w:t>
              </w:r>
            </w:ins>
          </w:p>
        </w:tc>
      </w:tr>
      <w:tr w:rsidR="00FD250D" w:rsidTr="004258BF">
        <w:trPr>
          <w:trHeight w:val="187"/>
          <w:jc w:val="center"/>
          <w:ins w:id="2248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8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8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90" w:author="ZTE-Ma Zhifeng" w:date="2022-08-29T15:13:00Z"/>
              </w:rPr>
            </w:pPr>
            <w:ins w:id="2249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492" w:author="ZTE-Ma Zhifeng" w:date="2022-08-29T15:13:00Z"/>
                <w:lang w:val="en-US" w:bidi="ar"/>
              </w:rPr>
            </w:pPr>
            <w:ins w:id="22493"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494" w:author="ZTE-Ma Zhifeng" w:date="2022-08-29T15:13:00Z"/>
                <w:lang w:eastAsia="zh-CN"/>
              </w:rPr>
            </w:pPr>
          </w:p>
        </w:tc>
      </w:tr>
      <w:tr w:rsidR="00FD250D" w:rsidTr="004258BF">
        <w:trPr>
          <w:trHeight w:val="187"/>
          <w:jc w:val="center"/>
          <w:ins w:id="2249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9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49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498" w:author="ZTE-Ma Zhifeng" w:date="2022-08-29T15:13:00Z"/>
              </w:rPr>
            </w:pPr>
            <w:ins w:id="2249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500" w:author="ZTE-Ma Zhifeng" w:date="2022-08-29T15:13:00Z"/>
                <w:lang w:val="en-US" w:bidi="ar"/>
              </w:rPr>
            </w:pPr>
            <w:ins w:id="22501"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502" w:author="ZTE-Ma Zhifeng" w:date="2022-08-29T15:13:00Z"/>
                <w:lang w:eastAsia="zh-CN"/>
              </w:rPr>
            </w:pPr>
          </w:p>
        </w:tc>
      </w:tr>
      <w:tr w:rsidR="00FD250D" w:rsidTr="004258BF">
        <w:trPr>
          <w:trHeight w:val="187"/>
          <w:jc w:val="center"/>
          <w:ins w:id="2250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04" w:author="ZTE-Ma Zhifeng" w:date="2022-08-29T15:13:00Z"/>
                <w:rFonts w:eastAsia="Yu Mincho"/>
                <w:szCs w:val="18"/>
                <w:lang w:eastAsia="ja-JP"/>
              </w:rPr>
            </w:pPr>
            <w:ins w:id="22505" w:author="ZTE-Ma Zhifeng" w:date="2022-08-29T15:16:00Z">
              <w:r>
                <w:t>CA_n79A-n257G-n259K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06" w:author="ZTE-Ma Zhifeng" w:date="2022-08-29T15:16:00Z"/>
              </w:rPr>
            </w:pPr>
            <w:ins w:id="22507" w:author="ZTE-Ma Zhifeng" w:date="2022-08-29T15:16:00Z">
              <w:r>
                <w:t>CA_n257G</w:t>
              </w:r>
            </w:ins>
          </w:p>
          <w:p w:rsidR="00FD250D" w:rsidRDefault="004258BF">
            <w:pPr>
              <w:pStyle w:val="TAC"/>
              <w:rPr>
                <w:ins w:id="22508" w:author="ZTE-Ma Zhifeng" w:date="2022-08-29T15:16:00Z"/>
              </w:rPr>
            </w:pPr>
            <w:ins w:id="22509" w:author="ZTE-Ma Zhifeng" w:date="2022-08-29T15:16:00Z">
              <w:r>
                <w:t>CA_n259G</w:t>
              </w:r>
            </w:ins>
          </w:p>
          <w:p w:rsidR="00FD250D" w:rsidRDefault="004258BF">
            <w:pPr>
              <w:pStyle w:val="TAC"/>
              <w:rPr>
                <w:ins w:id="22510" w:author="ZTE-Ma Zhifeng" w:date="2022-08-29T15:16:00Z"/>
              </w:rPr>
            </w:pPr>
            <w:ins w:id="22511" w:author="ZTE-Ma Zhifeng" w:date="2022-08-29T15:16:00Z">
              <w:r>
                <w:t>CA_n259H</w:t>
              </w:r>
            </w:ins>
          </w:p>
          <w:p w:rsidR="00FD250D" w:rsidRDefault="004258BF">
            <w:pPr>
              <w:pStyle w:val="TAC"/>
              <w:rPr>
                <w:ins w:id="22512" w:author="ZTE-Ma Zhifeng" w:date="2022-08-29T15:16:00Z"/>
              </w:rPr>
            </w:pPr>
            <w:ins w:id="22513" w:author="ZTE-Ma Zhifeng" w:date="2022-08-29T15:16:00Z">
              <w:r>
                <w:t>CA_n259I</w:t>
              </w:r>
            </w:ins>
          </w:p>
          <w:p w:rsidR="00FD250D" w:rsidRDefault="004258BF">
            <w:pPr>
              <w:pStyle w:val="TAC"/>
              <w:rPr>
                <w:ins w:id="22514" w:author="ZTE-Ma Zhifeng" w:date="2022-08-29T15:16:00Z"/>
              </w:rPr>
            </w:pPr>
            <w:ins w:id="22515" w:author="ZTE-Ma Zhifeng" w:date="2022-08-29T15:16:00Z">
              <w:r>
                <w:t>CA_n259J</w:t>
              </w:r>
            </w:ins>
          </w:p>
          <w:p w:rsidR="00FD250D" w:rsidRDefault="004258BF">
            <w:pPr>
              <w:pStyle w:val="TAC"/>
              <w:rPr>
                <w:ins w:id="22516" w:author="ZTE-Ma Zhifeng" w:date="2022-08-29T15:16:00Z"/>
                <w:lang w:eastAsia="zh-CN"/>
              </w:rPr>
            </w:pPr>
            <w:ins w:id="22517" w:author="ZTE-Ma Zhifeng" w:date="2022-08-29T15:16:00Z">
              <w:r>
                <w:t>CA_n259K</w:t>
              </w:r>
              <w:r>
                <w:rPr>
                  <w:lang w:eastAsia="zh-CN"/>
                </w:rPr>
                <w:t xml:space="preserve"> </w:t>
              </w:r>
            </w:ins>
          </w:p>
          <w:p w:rsidR="00FD250D" w:rsidRDefault="004258BF">
            <w:pPr>
              <w:pStyle w:val="TAL"/>
              <w:jc w:val="center"/>
              <w:rPr>
                <w:ins w:id="22518" w:author="ZTE-Ma Zhifeng" w:date="2022-08-29T15:16:00Z"/>
                <w:lang w:eastAsia="zh-CN"/>
              </w:rPr>
            </w:pPr>
            <w:ins w:id="22519" w:author="ZTE-Ma Zhifeng" w:date="2022-08-29T15:16:00Z">
              <w:r>
                <w:rPr>
                  <w:lang w:eastAsia="zh-CN"/>
                </w:rPr>
                <w:t>CA_n79A-n257A</w:t>
              </w:r>
            </w:ins>
          </w:p>
          <w:p w:rsidR="00FD250D" w:rsidRDefault="004258BF">
            <w:pPr>
              <w:pStyle w:val="TAL"/>
              <w:jc w:val="center"/>
              <w:rPr>
                <w:ins w:id="22520" w:author="ZTE-Ma Zhifeng" w:date="2022-08-29T15:16:00Z"/>
                <w:lang w:eastAsia="zh-CN"/>
              </w:rPr>
            </w:pPr>
            <w:ins w:id="22521" w:author="ZTE-Ma Zhifeng" w:date="2022-08-29T15:16:00Z">
              <w:r>
                <w:rPr>
                  <w:lang w:eastAsia="zh-CN"/>
                </w:rPr>
                <w:t>CA_n79A-n257G</w:t>
              </w:r>
            </w:ins>
          </w:p>
          <w:p w:rsidR="00FD250D" w:rsidRDefault="004258BF">
            <w:pPr>
              <w:pStyle w:val="TAL"/>
              <w:jc w:val="center"/>
              <w:rPr>
                <w:ins w:id="22522" w:author="ZTE-Ma Zhifeng" w:date="2022-08-29T15:16:00Z"/>
                <w:lang w:eastAsia="zh-CN"/>
              </w:rPr>
            </w:pPr>
            <w:ins w:id="22523" w:author="ZTE-Ma Zhifeng" w:date="2022-08-29T15:16:00Z">
              <w:r>
                <w:rPr>
                  <w:lang w:eastAsia="zh-CN"/>
                </w:rPr>
                <w:t>CA_n79A-n259A</w:t>
              </w:r>
            </w:ins>
          </w:p>
          <w:p w:rsidR="00FD250D" w:rsidRDefault="004258BF">
            <w:pPr>
              <w:pStyle w:val="TAL"/>
              <w:jc w:val="center"/>
              <w:rPr>
                <w:ins w:id="22524" w:author="ZTE-Ma Zhifeng" w:date="2022-08-29T15:16:00Z"/>
                <w:lang w:eastAsia="zh-CN"/>
              </w:rPr>
            </w:pPr>
            <w:ins w:id="22525" w:author="ZTE-Ma Zhifeng" w:date="2022-08-29T15:16:00Z">
              <w:r>
                <w:rPr>
                  <w:lang w:eastAsia="zh-CN"/>
                </w:rPr>
                <w:t>CA_n79A-n259G</w:t>
              </w:r>
            </w:ins>
          </w:p>
          <w:p w:rsidR="00FD250D" w:rsidRDefault="004258BF">
            <w:pPr>
              <w:pStyle w:val="TAL"/>
              <w:jc w:val="center"/>
              <w:rPr>
                <w:ins w:id="22526" w:author="ZTE-Ma Zhifeng" w:date="2022-08-29T15:16:00Z"/>
                <w:lang w:eastAsia="zh-CN"/>
              </w:rPr>
            </w:pPr>
            <w:ins w:id="22527" w:author="ZTE-Ma Zhifeng" w:date="2022-08-29T15:16:00Z">
              <w:r>
                <w:rPr>
                  <w:lang w:eastAsia="zh-CN"/>
                </w:rPr>
                <w:t>CA_n79A-n259H</w:t>
              </w:r>
            </w:ins>
          </w:p>
          <w:p w:rsidR="00FD250D" w:rsidRDefault="004258BF">
            <w:pPr>
              <w:pStyle w:val="TAL"/>
              <w:jc w:val="center"/>
              <w:rPr>
                <w:ins w:id="22528" w:author="ZTE-Ma Zhifeng" w:date="2022-08-29T15:16:00Z"/>
                <w:lang w:eastAsia="zh-CN"/>
              </w:rPr>
            </w:pPr>
            <w:ins w:id="22529" w:author="ZTE-Ma Zhifeng" w:date="2022-08-29T15:16:00Z">
              <w:r>
                <w:rPr>
                  <w:lang w:eastAsia="zh-CN"/>
                </w:rPr>
                <w:t>CA_n79A-n259I</w:t>
              </w:r>
            </w:ins>
          </w:p>
          <w:p w:rsidR="00FD250D" w:rsidRDefault="004258BF">
            <w:pPr>
              <w:pStyle w:val="TAL"/>
              <w:jc w:val="center"/>
              <w:rPr>
                <w:ins w:id="22530" w:author="ZTE-Ma Zhifeng" w:date="2022-08-29T15:16:00Z"/>
                <w:lang w:eastAsia="zh-CN"/>
              </w:rPr>
            </w:pPr>
            <w:ins w:id="22531" w:author="ZTE-Ma Zhifeng" w:date="2022-08-29T15:16:00Z">
              <w:r>
                <w:rPr>
                  <w:lang w:eastAsia="zh-CN"/>
                </w:rPr>
                <w:t>CA_n79A-n259J</w:t>
              </w:r>
            </w:ins>
          </w:p>
          <w:p w:rsidR="00FD250D" w:rsidRDefault="004258BF">
            <w:pPr>
              <w:pStyle w:val="TAC"/>
              <w:rPr>
                <w:ins w:id="22532" w:author="ZTE-Ma Zhifeng" w:date="2022-08-29T15:13:00Z"/>
                <w:rFonts w:eastAsia="Yu Mincho"/>
                <w:szCs w:val="18"/>
                <w:lang w:eastAsia="ja-JP"/>
              </w:rPr>
            </w:pPr>
            <w:ins w:id="22533" w:author="ZTE-Ma Zhifeng" w:date="2022-08-29T15:16:00Z">
              <w:r>
                <w:rPr>
                  <w:lang w:eastAsia="zh-CN"/>
                </w:rPr>
                <w:t>CA_n79A-n259K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534" w:author="ZTE-Ma Zhifeng" w:date="2022-08-29T15:13:00Z"/>
              </w:rPr>
            </w:pPr>
            <w:ins w:id="22535"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536" w:author="ZTE-Ma Zhifeng" w:date="2022-08-29T15:13:00Z"/>
                <w:lang w:val="en-US" w:bidi="ar"/>
              </w:rPr>
            </w:pPr>
            <w:ins w:id="22537"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38" w:author="ZTE-Ma Zhifeng" w:date="2022-08-29T15:13:00Z"/>
                <w:lang w:eastAsia="zh-CN"/>
              </w:rPr>
            </w:pPr>
            <w:ins w:id="22539" w:author="ZTE-Ma Zhifeng" w:date="2022-08-29T15:16:00Z">
              <w:r>
                <w:rPr>
                  <w:lang w:eastAsia="zh-CN"/>
                </w:rPr>
                <w:t>0</w:t>
              </w:r>
            </w:ins>
          </w:p>
        </w:tc>
      </w:tr>
      <w:tr w:rsidR="00FD250D" w:rsidTr="004258BF">
        <w:trPr>
          <w:trHeight w:val="187"/>
          <w:jc w:val="center"/>
          <w:ins w:id="2254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54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54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543" w:author="ZTE-Ma Zhifeng" w:date="2022-08-29T15:13:00Z"/>
              </w:rPr>
            </w:pPr>
            <w:ins w:id="2254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545" w:author="ZTE-Ma Zhifeng" w:date="2022-08-29T15:13:00Z"/>
                <w:lang w:val="en-US" w:bidi="ar"/>
              </w:rPr>
            </w:pPr>
            <w:ins w:id="22546"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547" w:author="ZTE-Ma Zhifeng" w:date="2022-08-29T15:13:00Z"/>
                <w:lang w:eastAsia="zh-CN"/>
              </w:rPr>
            </w:pPr>
          </w:p>
        </w:tc>
      </w:tr>
      <w:tr w:rsidR="00FD250D" w:rsidTr="004258BF">
        <w:trPr>
          <w:trHeight w:val="187"/>
          <w:jc w:val="center"/>
          <w:ins w:id="2254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54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55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551" w:author="ZTE-Ma Zhifeng" w:date="2022-08-29T15:13:00Z"/>
              </w:rPr>
            </w:pPr>
            <w:ins w:id="2255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553" w:author="ZTE-Ma Zhifeng" w:date="2022-08-29T15:13:00Z"/>
                <w:lang w:val="en-US" w:bidi="ar"/>
              </w:rPr>
            </w:pPr>
            <w:ins w:id="22554"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555" w:author="ZTE-Ma Zhifeng" w:date="2022-08-29T15:13:00Z"/>
                <w:lang w:eastAsia="zh-CN"/>
              </w:rPr>
            </w:pPr>
          </w:p>
        </w:tc>
      </w:tr>
      <w:tr w:rsidR="00FD250D" w:rsidTr="004258BF">
        <w:trPr>
          <w:trHeight w:val="187"/>
          <w:jc w:val="center"/>
          <w:ins w:id="2255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57" w:author="ZTE-Ma Zhifeng" w:date="2022-08-29T15:13:00Z"/>
                <w:rFonts w:eastAsia="Yu Mincho"/>
                <w:szCs w:val="18"/>
                <w:lang w:eastAsia="ja-JP"/>
              </w:rPr>
            </w:pPr>
            <w:ins w:id="22558" w:author="ZTE-Ma Zhifeng" w:date="2022-08-29T15:16:00Z">
              <w:r>
                <w:t>CA_n79A-n257G-n259L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59" w:author="ZTE-Ma Zhifeng" w:date="2022-08-29T15:16:00Z"/>
              </w:rPr>
            </w:pPr>
            <w:ins w:id="22560" w:author="ZTE-Ma Zhifeng" w:date="2022-08-29T15:16:00Z">
              <w:r>
                <w:t>CA_n257G</w:t>
              </w:r>
            </w:ins>
          </w:p>
          <w:p w:rsidR="00FD250D" w:rsidRDefault="004258BF">
            <w:pPr>
              <w:pStyle w:val="TAC"/>
              <w:rPr>
                <w:ins w:id="22561" w:author="ZTE-Ma Zhifeng" w:date="2022-08-29T15:16:00Z"/>
              </w:rPr>
            </w:pPr>
            <w:ins w:id="22562" w:author="ZTE-Ma Zhifeng" w:date="2022-08-29T15:16:00Z">
              <w:r>
                <w:t>CA_n259G</w:t>
              </w:r>
            </w:ins>
          </w:p>
          <w:p w:rsidR="00FD250D" w:rsidRDefault="004258BF">
            <w:pPr>
              <w:pStyle w:val="TAC"/>
              <w:rPr>
                <w:ins w:id="22563" w:author="ZTE-Ma Zhifeng" w:date="2022-08-29T15:16:00Z"/>
              </w:rPr>
            </w:pPr>
            <w:ins w:id="22564" w:author="ZTE-Ma Zhifeng" w:date="2022-08-29T15:16:00Z">
              <w:r>
                <w:t>CA_n259H</w:t>
              </w:r>
            </w:ins>
          </w:p>
          <w:p w:rsidR="00FD250D" w:rsidRDefault="004258BF">
            <w:pPr>
              <w:pStyle w:val="TAC"/>
              <w:rPr>
                <w:ins w:id="22565" w:author="ZTE-Ma Zhifeng" w:date="2022-08-29T15:16:00Z"/>
              </w:rPr>
            </w:pPr>
            <w:ins w:id="22566" w:author="ZTE-Ma Zhifeng" w:date="2022-08-29T15:16:00Z">
              <w:r>
                <w:t>CA_n259I</w:t>
              </w:r>
            </w:ins>
          </w:p>
          <w:p w:rsidR="00FD250D" w:rsidRDefault="004258BF">
            <w:pPr>
              <w:pStyle w:val="TAC"/>
              <w:rPr>
                <w:ins w:id="22567" w:author="ZTE-Ma Zhifeng" w:date="2022-08-29T15:16:00Z"/>
              </w:rPr>
            </w:pPr>
            <w:ins w:id="22568" w:author="ZTE-Ma Zhifeng" w:date="2022-08-29T15:16:00Z">
              <w:r>
                <w:t>CA_n259J</w:t>
              </w:r>
            </w:ins>
          </w:p>
          <w:p w:rsidR="00FD250D" w:rsidRDefault="004258BF">
            <w:pPr>
              <w:pStyle w:val="TAC"/>
              <w:rPr>
                <w:ins w:id="22569" w:author="ZTE-Ma Zhifeng" w:date="2022-08-29T15:16:00Z"/>
              </w:rPr>
            </w:pPr>
            <w:ins w:id="22570" w:author="ZTE-Ma Zhifeng" w:date="2022-08-29T15:16:00Z">
              <w:r>
                <w:t>CA_n259K</w:t>
              </w:r>
            </w:ins>
          </w:p>
          <w:p w:rsidR="00FD250D" w:rsidRDefault="004258BF">
            <w:pPr>
              <w:pStyle w:val="TAC"/>
              <w:rPr>
                <w:ins w:id="22571" w:author="ZTE-Ma Zhifeng" w:date="2022-08-29T15:16:00Z"/>
                <w:lang w:eastAsia="zh-CN"/>
              </w:rPr>
            </w:pPr>
            <w:ins w:id="22572" w:author="ZTE-Ma Zhifeng" w:date="2022-08-29T15:16:00Z">
              <w:r>
                <w:t>CA_n259L</w:t>
              </w:r>
              <w:r>
                <w:rPr>
                  <w:lang w:eastAsia="zh-CN"/>
                </w:rPr>
                <w:t xml:space="preserve"> </w:t>
              </w:r>
            </w:ins>
          </w:p>
          <w:p w:rsidR="00FD250D" w:rsidRDefault="004258BF">
            <w:pPr>
              <w:pStyle w:val="TAL"/>
              <w:jc w:val="center"/>
              <w:rPr>
                <w:ins w:id="22573" w:author="ZTE-Ma Zhifeng" w:date="2022-08-29T15:16:00Z"/>
                <w:lang w:eastAsia="zh-CN"/>
              </w:rPr>
            </w:pPr>
            <w:ins w:id="22574" w:author="ZTE-Ma Zhifeng" w:date="2022-08-29T15:16:00Z">
              <w:r>
                <w:rPr>
                  <w:lang w:eastAsia="zh-CN"/>
                </w:rPr>
                <w:t>CA_n79A-n257A</w:t>
              </w:r>
            </w:ins>
          </w:p>
          <w:p w:rsidR="00FD250D" w:rsidRDefault="004258BF">
            <w:pPr>
              <w:pStyle w:val="TAL"/>
              <w:jc w:val="center"/>
              <w:rPr>
                <w:ins w:id="22575" w:author="ZTE-Ma Zhifeng" w:date="2022-08-29T15:16:00Z"/>
                <w:lang w:eastAsia="zh-CN"/>
              </w:rPr>
            </w:pPr>
            <w:ins w:id="22576" w:author="ZTE-Ma Zhifeng" w:date="2022-08-29T15:16:00Z">
              <w:r>
                <w:rPr>
                  <w:lang w:eastAsia="zh-CN"/>
                </w:rPr>
                <w:t>CA_n79A-n257G</w:t>
              </w:r>
            </w:ins>
          </w:p>
          <w:p w:rsidR="00FD250D" w:rsidRDefault="004258BF">
            <w:pPr>
              <w:pStyle w:val="TAL"/>
              <w:jc w:val="center"/>
              <w:rPr>
                <w:ins w:id="22577" w:author="ZTE-Ma Zhifeng" w:date="2022-08-29T15:16:00Z"/>
                <w:lang w:eastAsia="zh-CN"/>
              </w:rPr>
            </w:pPr>
            <w:ins w:id="22578" w:author="ZTE-Ma Zhifeng" w:date="2022-08-29T15:16:00Z">
              <w:r>
                <w:rPr>
                  <w:lang w:eastAsia="zh-CN"/>
                </w:rPr>
                <w:t>CA_n79A-n259A</w:t>
              </w:r>
            </w:ins>
          </w:p>
          <w:p w:rsidR="00FD250D" w:rsidRDefault="004258BF">
            <w:pPr>
              <w:pStyle w:val="TAL"/>
              <w:jc w:val="center"/>
              <w:rPr>
                <w:ins w:id="22579" w:author="ZTE-Ma Zhifeng" w:date="2022-08-29T15:16:00Z"/>
                <w:lang w:eastAsia="zh-CN"/>
              </w:rPr>
            </w:pPr>
            <w:ins w:id="22580" w:author="ZTE-Ma Zhifeng" w:date="2022-08-29T15:16:00Z">
              <w:r>
                <w:rPr>
                  <w:lang w:eastAsia="zh-CN"/>
                </w:rPr>
                <w:t>CA_n79A-n259G</w:t>
              </w:r>
            </w:ins>
          </w:p>
          <w:p w:rsidR="00FD250D" w:rsidRDefault="004258BF">
            <w:pPr>
              <w:pStyle w:val="TAL"/>
              <w:jc w:val="center"/>
              <w:rPr>
                <w:ins w:id="22581" w:author="ZTE-Ma Zhifeng" w:date="2022-08-29T15:16:00Z"/>
                <w:lang w:eastAsia="zh-CN"/>
              </w:rPr>
            </w:pPr>
            <w:ins w:id="22582" w:author="ZTE-Ma Zhifeng" w:date="2022-08-29T15:16:00Z">
              <w:r>
                <w:rPr>
                  <w:lang w:eastAsia="zh-CN"/>
                </w:rPr>
                <w:t>CA_n79A-n259H</w:t>
              </w:r>
            </w:ins>
          </w:p>
          <w:p w:rsidR="00FD250D" w:rsidRDefault="004258BF">
            <w:pPr>
              <w:pStyle w:val="TAL"/>
              <w:jc w:val="center"/>
              <w:rPr>
                <w:ins w:id="22583" w:author="ZTE-Ma Zhifeng" w:date="2022-08-29T15:16:00Z"/>
                <w:lang w:eastAsia="zh-CN"/>
              </w:rPr>
            </w:pPr>
            <w:ins w:id="22584" w:author="ZTE-Ma Zhifeng" w:date="2022-08-29T15:16:00Z">
              <w:r>
                <w:rPr>
                  <w:lang w:eastAsia="zh-CN"/>
                </w:rPr>
                <w:t>CA_n79A-n259I</w:t>
              </w:r>
            </w:ins>
          </w:p>
          <w:p w:rsidR="00FD250D" w:rsidRDefault="004258BF">
            <w:pPr>
              <w:pStyle w:val="TAL"/>
              <w:jc w:val="center"/>
              <w:rPr>
                <w:ins w:id="22585" w:author="ZTE-Ma Zhifeng" w:date="2022-08-29T15:16:00Z"/>
                <w:lang w:eastAsia="zh-CN"/>
              </w:rPr>
            </w:pPr>
            <w:ins w:id="22586" w:author="ZTE-Ma Zhifeng" w:date="2022-08-29T15:16:00Z">
              <w:r>
                <w:rPr>
                  <w:lang w:eastAsia="zh-CN"/>
                </w:rPr>
                <w:t>CA_n79A-n259J</w:t>
              </w:r>
            </w:ins>
          </w:p>
          <w:p w:rsidR="00FD250D" w:rsidRDefault="004258BF">
            <w:pPr>
              <w:pStyle w:val="TAL"/>
              <w:jc w:val="center"/>
              <w:rPr>
                <w:ins w:id="22587" w:author="ZTE-Ma Zhifeng" w:date="2022-08-29T15:16:00Z"/>
                <w:lang w:eastAsia="zh-CN"/>
              </w:rPr>
            </w:pPr>
            <w:ins w:id="22588" w:author="ZTE-Ma Zhifeng" w:date="2022-08-29T15:16:00Z">
              <w:r>
                <w:rPr>
                  <w:lang w:eastAsia="zh-CN"/>
                </w:rPr>
                <w:t>CA_n79A-n259K</w:t>
              </w:r>
            </w:ins>
          </w:p>
          <w:p w:rsidR="00FD250D" w:rsidRDefault="004258BF">
            <w:pPr>
              <w:pStyle w:val="TAC"/>
              <w:rPr>
                <w:ins w:id="22589" w:author="ZTE-Ma Zhifeng" w:date="2022-08-29T15:13:00Z"/>
                <w:rFonts w:eastAsia="Yu Mincho"/>
                <w:szCs w:val="18"/>
                <w:lang w:eastAsia="ja-JP"/>
              </w:rPr>
            </w:pPr>
            <w:ins w:id="22590" w:author="ZTE-Ma Zhifeng" w:date="2022-08-29T15:16:00Z">
              <w:r>
                <w:rPr>
                  <w:lang w:eastAsia="zh-CN"/>
                </w:rPr>
                <w:t>CA_n79A-n259L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591" w:author="ZTE-Ma Zhifeng" w:date="2022-08-29T15:13:00Z"/>
              </w:rPr>
            </w:pPr>
            <w:ins w:id="2259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593" w:author="ZTE-Ma Zhifeng" w:date="2022-08-29T15:13:00Z"/>
                <w:lang w:val="en-US" w:bidi="ar"/>
              </w:rPr>
            </w:pPr>
            <w:ins w:id="2259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595" w:author="ZTE-Ma Zhifeng" w:date="2022-08-29T15:13:00Z"/>
                <w:lang w:eastAsia="zh-CN"/>
              </w:rPr>
            </w:pPr>
            <w:ins w:id="22596" w:author="ZTE-Ma Zhifeng" w:date="2022-08-29T15:16:00Z">
              <w:r>
                <w:rPr>
                  <w:lang w:eastAsia="zh-CN"/>
                </w:rPr>
                <w:t>0</w:t>
              </w:r>
            </w:ins>
          </w:p>
        </w:tc>
      </w:tr>
      <w:tr w:rsidR="00FD250D" w:rsidTr="004258BF">
        <w:trPr>
          <w:trHeight w:val="187"/>
          <w:jc w:val="center"/>
          <w:ins w:id="2259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59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59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00" w:author="ZTE-Ma Zhifeng" w:date="2022-08-29T15:13:00Z"/>
              </w:rPr>
            </w:pPr>
            <w:ins w:id="2260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02" w:author="ZTE-Ma Zhifeng" w:date="2022-08-29T15:13:00Z"/>
                <w:lang w:val="en-US" w:bidi="ar"/>
              </w:rPr>
            </w:pPr>
            <w:ins w:id="22603"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04" w:author="ZTE-Ma Zhifeng" w:date="2022-08-29T15:13:00Z"/>
                <w:lang w:eastAsia="zh-CN"/>
              </w:rPr>
            </w:pPr>
          </w:p>
        </w:tc>
      </w:tr>
      <w:tr w:rsidR="00FD250D" w:rsidTr="004258BF">
        <w:trPr>
          <w:trHeight w:val="187"/>
          <w:jc w:val="center"/>
          <w:ins w:id="2260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0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0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08" w:author="ZTE-Ma Zhifeng" w:date="2022-08-29T15:13:00Z"/>
              </w:rPr>
            </w:pPr>
            <w:ins w:id="2260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10" w:author="ZTE-Ma Zhifeng" w:date="2022-08-29T15:13:00Z"/>
                <w:lang w:val="en-US" w:bidi="ar"/>
              </w:rPr>
            </w:pPr>
            <w:ins w:id="22611"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12" w:author="ZTE-Ma Zhifeng" w:date="2022-08-29T15:13:00Z"/>
                <w:lang w:eastAsia="zh-CN"/>
              </w:rPr>
            </w:pPr>
          </w:p>
        </w:tc>
      </w:tr>
      <w:tr w:rsidR="00FD250D" w:rsidTr="004258BF">
        <w:trPr>
          <w:trHeight w:val="187"/>
          <w:jc w:val="center"/>
          <w:ins w:id="2261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14" w:author="ZTE-Ma Zhifeng" w:date="2022-08-29T15:13:00Z"/>
                <w:rFonts w:eastAsia="Yu Mincho"/>
                <w:szCs w:val="18"/>
                <w:lang w:eastAsia="ja-JP"/>
              </w:rPr>
            </w:pPr>
            <w:ins w:id="22615" w:author="ZTE-Ma Zhifeng" w:date="2022-08-29T15:16:00Z">
              <w:r>
                <w:t>CA_n79A-n257G-n259M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16" w:author="ZTE-Ma Zhifeng" w:date="2022-08-29T15:16:00Z"/>
              </w:rPr>
            </w:pPr>
            <w:ins w:id="22617" w:author="ZTE-Ma Zhifeng" w:date="2022-08-29T15:16:00Z">
              <w:r>
                <w:t>CA_n257G</w:t>
              </w:r>
            </w:ins>
          </w:p>
          <w:p w:rsidR="00FD250D" w:rsidRDefault="004258BF">
            <w:pPr>
              <w:pStyle w:val="TAC"/>
              <w:rPr>
                <w:ins w:id="22618" w:author="ZTE-Ma Zhifeng" w:date="2022-08-29T15:16:00Z"/>
              </w:rPr>
            </w:pPr>
            <w:ins w:id="22619" w:author="ZTE-Ma Zhifeng" w:date="2022-08-29T15:16:00Z">
              <w:r>
                <w:t>CA_n259G</w:t>
              </w:r>
            </w:ins>
          </w:p>
          <w:p w:rsidR="00FD250D" w:rsidRDefault="004258BF">
            <w:pPr>
              <w:pStyle w:val="TAC"/>
              <w:rPr>
                <w:ins w:id="22620" w:author="ZTE-Ma Zhifeng" w:date="2022-08-29T15:16:00Z"/>
              </w:rPr>
            </w:pPr>
            <w:ins w:id="22621" w:author="ZTE-Ma Zhifeng" w:date="2022-08-29T15:16:00Z">
              <w:r>
                <w:t>CA_n259H</w:t>
              </w:r>
            </w:ins>
          </w:p>
          <w:p w:rsidR="00FD250D" w:rsidRDefault="004258BF">
            <w:pPr>
              <w:pStyle w:val="TAC"/>
              <w:rPr>
                <w:ins w:id="22622" w:author="ZTE-Ma Zhifeng" w:date="2022-08-29T15:16:00Z"/>
              </w:rPr>
            </w:pPr>
            <w:ins w:id="22623" w:author="ZTE-Ma Zhifeng" w:date="2022-08-29T15:16:00Z">
              <w:r>
                <w:t>CA_n259I</w:t>
              </w:r>
            </w:ins>
          </w:p>
          <w:p w:rsidR="00FD250D" w:rsidRDefault="004258BF">
            <w:pPr>
              <w:pStyle w:val="TAC"/>
              <w:rPr>
                <w:ins w:id="22624" w:author="ZTE-Ma Zhifeng" w:date="2022-08-29T15:16:00Z"/>
              </w:rPr>
            </w:pPr>
            <w:ins w:id="22625" w:author="ZTE-Ma Zhifeng" w:date="2022-08-29T15:16:00Z">
              <w:r>
                <w:t>CA_n259J</w:t>
              </w:r>
            </w:ins>
          </w:p>
          <w:p w:rsidR="00FD250D" w:rsidRDefault="004258BF">
            <w:pPr>
              <w:pStyle w:val="TAC"/>
              <w:rPr>
                <w:ins w:id="22626" w:author="ZTE-Ma Zhifeng" w:date="2022-08-29T15:16:00Z"/>
              </w:rPr>
            </w:pPr>
            <w:ins w:id="22627" w:author="ZTE-Ma Zhifeng" w:date="2022-08-29T15:16:00Z">
              <w:r>
                <w:t>CA_n259K</w:t>
              </w:r>
            </w:ins>
          </w:p>
          <w:p w:rsidR="00FD250D" w:rsidRDefault="004258BF">
            <w:pPr>
              <w:pStyle w:val="TAC"/>
              <w:rPr>
                <w:ins w:id="22628" w:author="ZTE-Ma Zhifeng" w:date="2022-08-29T15:16:00Z"/>
              </w:rPr>
            </w:pPr>
            <w:ins w:id="22629" w:author="ZTE-Ma Zhifeng" w:date="2022-08-29T15:16:00Z">
              <w:r>
                <w:t>CA_n259L</w:t>
              </w:r>
            </w:ins>
          </w:p>
          <w:p w:rsidR="00FD250D" w:rsidRDefault="004258BF">
            <w:pPr>
              <w:pStyle w:val="TAL"/>
              <w:jc w:val="center"/>
              <w:rPr>
                <w:ins w:id="22630" w:author="ZTE-Ma Zhifeng" w:date="2022-08-29T15:16:00Z"/>
                <w:lang w:eastAsia="zh-CN"/>
              </w:rPr>
            </w:pPr>
            <w:ins w:id="22631" w:author="ZTE-Ma Zhifeng" w:date="2022-08-29T15:16:00Z">
              <w:r>
                <w:t>CA_n259M</w:t>
              </w:r>
              <w:r>
                <w:rPr>
                  <w:lang w:eastAsia="zh-CN"/>
                </w:rPr>
                <w:t xml:space="preserve"> </w:t>
              </w:r>
            </w:ins>
          </w:p>
          <w:p w:rsidR="00FD250D" w:rsidRDefault="004258BF">
            <w:pPr>
              <w:pStyle w:val="TAL"/>
              <w:jc w:val="center"/>
              <w:rPr>
                <w:ins w:id="22632" w:author="ZTE-Ma Zhifeng" w:date="2022-08-29T15:16:00Z"/>
                <w:lang w:eastAsia="zh-CN"/>
              </w:rPr>
            </w:pPr>
            <w:ins w:id="22633" w:author="ZTE-Ma Zhifeng" w:date="2022-08-29T15:16:00Z">
              <w:r>
                <w:rPr>
                  <w:lang w:eastAsia="zh-CN"/>
                </w:rPr>
                <w:t>CA_n79A-n257A</w:t>
              </w:r>
            </w:ins>
          </w:p>
          <w:p w:rsidR="00FD250D" w:rsidRDefault="004258BF">
            <w:pPr>
              <w:pStyle w:val="TAL"/>
              <w:jc w:val="center"/>
              <w:rPr>
                <w:ins w:id="22634" w:author="ZTE-Ma Zhifeng" w:date="2022-08-29T15:16:00Z"/>
                <w:lang w:eastAsia="zh-CN"/>
              </w:rPr>
            </w:pPr>
            <w:ins w:id="22635" w:author="ZTE-Ma Zhifeng" w:date="2022-08-29T15:16:00Z">
              <w:r>
                <w:rPr>
                  <w:lang w:eastAsia="zh-CN"/>
                </w:rPr>
                <w:t>CA_n79A-n257G</w:t>
              </w:r>
            </w:ins>
          </w:p>
          <w:p w:rsidR="00FD250D" w:rsidRDefault="004258BF">
            <w:pPr>
              <w:pStyle w:val="TAL"/>
              <w:jc w:val="center"/>
              <w:rPr>
                <w:ins w:id="22636" w:author="ZTE-Ma Zhifeng" w:date="2022-08-29T15:16:00Z"/>
                <w:lang w:eastAsia="zh-CN"/>
              </w:rPr>
            </w:pPr>
            <w:ins w:id="22637" w:author="ZTE-Ma Zhifeng" w:date="2022-08-29T15:16:00Z">
              <w:r>
                <w:rPr>
                  <w:lang w:eastAsia="zh-CN"/>
                </w:rPr>
                <w:t>CA_n79A-n259A</w:t>
              </w:r>
            </w:ins>
          </w:p>
          <w:p w:rsidR="00FD250D" w:rsidRDefault="004258BF">
            <w:pPr>
              <w:pStyle w:val="TAL"/>
              <w:jc w:val="center"/>
              <w:rPr>
                <w:ins w:id="22638" w:author="ZTE-Ma Zhifeng" w:date="2022-08-29T15:16:00Z"/>
                <w:lang w:eastAsia="zh-CN"/>
              </w:rPr>
            </w:pPr>
            <w:ins w:id="22639" w:author="ZTE-Ma Zhifeng" w:date="2022-08-29T15:16:00Z">
              <w:r>
                <w:rPr>
                  <w:lang w:eastAsia="zh-CN"/>
                </w:rPr>
                <w:t>CA_n79A-n259G</w:t>
              </w:r>
            </w:ins>
          </w:p>
          <w:p w:rsidR="00FD250D" w:rsidRDefault="004258BF">
            <w:pPr>
              <w:pStyle w:val="TAL"/>
              <w:jc w:val="center"/>
              <w:rPr>
                <w:ins w:id="22640" w:author="ZTE-Ma Zhifeng" w:date="2022-08-29T15:16:00Z"/>
                <w:lang w:eastAsia="zh-CN"/>
              </w:rPr>
            </w:pPr>
            <w:ins w:id="22641" w:author="ZTE-Ma Zhifeng" w:date="2022-08-29T15:16:00Z">
              <w:r>
                <w:rPr>
                  <w:lang w:eastAsia="zh-CN"/>
                </w:rPr>
                <w:t>CA_n79A-n259H</w:t>
              </w:r>
            </w:ins>
          </w:p>
          <w:p w:rsidR="00FD250D" w:rsidRDefault="004258BF">
            <w:pPr>
              <w:pStyle w:val="TAL"/>
              <w:jc w:val="center"/>
              <w:rPr>
                <w:ins w:id="22642" w:author="ZTE-Ma Zhifeng" w:date="2022-08-29T15:16:00Z"/>
                <w:lang w:eastAsia="zh-CN"/>
              </w:rPr>
            </w:pPr>
            <w:ins w:id="22643" w:author="ZTE-Ma Zhifeng" w:date="2022-08-29T15:16:00Z">
              <w:r>
                <w:rPr>
                  <w:lang w:eastAsia="zh-CN"/>
                </w:rPr>
                <w:t>CA_n79A-n259I</w:t>
              </w:r>
            </w:ins>
          </w:p>
          <w:p w:rsidR="00FD250D" w:rsidRDefault="004258BF">
            <w:pPr>
              <w:pStyle w:val="TAL"/>
              <w:jc w:val="center"/>
              <w:rPr>
                <w:ins w:id="22644" w:author="ZTE-Ma Zhifeng" w:date="2022-08-29T15:16:00Z"/>
                <w:lang w:eastAsia="zh-CN"/>
              </w:rPr>
            </w:pPr>
            <w:ins w:id="22645" w:author="ZTE-Ma Zhifeng" w:date="2022-08-29T15:16:00Z">
              <w:r>
                <w:rPr>
                  <w:lang w:eastAsia="zh-CN"/>
                </w:rPr>
                <w:t>CA_n79A-n259J</w:t>
              </w:r>
            </w:ins>
          </w:p>
          <w:p w:rsidR="00FD250D" w:rsidRDefault="004258BF">
            <w:pPr>
              <w:pStyle w:val="TAL"/>
              <w:jc w:val="center"/>
              <w:rPr>
                <w:ins w:id="22646" w:author="ZTE-Ma Zhifeng" w:date="2022-08-29T15:16:00Z"/>
                <w:lang w:eastAsia="zh-CN"/>
              </w:rPr>
            </w:pPr>
            <w:ins w:id="22647" w:author="ZTE-Ma Zhifeng" w:date="2022-08-29T15:16:00Z">
              <w:r>
                <w:rPr>
                  <w:lang w:eastAsia="zh-CN"/>
                </w:rPr>
                <w:t>CA_n79A-n259K</w:t>
              </w:r>
            </w:ins>
          </w:p>
          <w:p w:rsidR="00FD250D" w:rsidRDefault="004258BF">
            <w:pPr>
              <w:pStyle w:val="TAL"/>
              <w:jc w:val="center"/>
              <w:rPr>
                <w:ins w:id="22648" w:author="ZTE-Ma Zhifeng" w:date="2022-08-29T15:16:00Z"/>
                <w:lang w:eastAsia="zh-CN"/>
              </w:rPr>
            </w:pPr>
            <w:ins w:id="22649" w:author="ZTE-Ma Zhifeng" w:date="2022-08-29T15:16:00Z">
              <w:r>
                <w:rPr>
                  <w:lang w:eastAsia="zh-CN"/>
                </w:rPr>
                <w:t>CA_n79A-n259L</w:t>
              </w:r>
            </w:ins>
          </w:p>
          <w:p w:rsidR="00FD250D" w:rsidRDefault="004258BF">
            <w:pPr>
              <w:pStyle w:val="TAC"/>
              <w:rPr>
                <w:ins w:id="22650" w:author="ZTE-Ma Zhifeng" w:date="2022-08-29T15:13:00Z"/>
                <w:rFonts w:eastAsia="Yu Mincho"/>
                <w:szCs w:val="18"/>
                <w:lang w:eastAsia="ja-JP"/>
              </w:rPr>
            </w:pPr>
            <w:ins w:id="22651" w:author="ZTE-Ma Zhifeng" w:date="2022-08-29T15:16:00Z">
              <w:r>
                <w:rPr>
                  <w:lang w:eastAsia="zh-CN"/>
                </w:rPr>
                <w:t>CA_n79A-n259M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52" w:author="ZTE-Ma Zhifeng" w:date="2022-08-29T15:13:00Z"/>
              </w:rPr>
            </w:pPr>
            <w:ins w:id="22653"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54" w:author="ZTE-Ma Zhifeng" w:date="2022-08-29T15:13:00Z"/>
                <w:lang w:val="en-US" w:bidi="ar"/>
              </w:rPr>
            </w:pPr>
            <w:ins w:id="22655"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56" w:author="ZTE-Ma Zhifeng" w:date="2022-08-29T15:13:00Z"/>
                <w:lang w:eastAsia="zh-CN"/>
              </w:rPr>
            </w:pPr>
            <w:ins w:id="22657" w:author="ZTE-Ma Zhifeng" w:date="2022-08-29T15:16:00Z">
              <w:r>
                <w:rPr>
                  <w:lang w:eastAsia="zh-CN"/>
                </w:rPr>
                <w:t>0</w:t>
              </w:r>
            </w:ins>
          </w:p>
        </w:tc>
      </w:tr>
      <w:tr w:rsidR="00FD250D" w:rsidTr="004258BF">
        <w:trPr>
          <w:trHeight w:val="187"/>
          <w:jc w:val="center"/>
          <w:ins w:id="22658"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59"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6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61" w:author="ZTE-Ma Zhifeng" w:date="2022-08-29T15:13:00Z"/>
              </w:rPr>
            </w:pPr>
            <w:ins w:id="22662"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63" w:author="ZTE-Ma Zhifeng" w:date="2022-08-29T15:13:00Z"/>
                <w:lang w:val="en-US" w:bidi="ar"/>
              </w:rPr>
            </w:pPr>
            <w:ins w:id="22664" w:author="ZTE-Ma Zhifeng" w:date="2022-08-29T15:16:00Z">
              <w:r>
                <w:rPr>
                  <w:lang w:val="en-US" w:bidi="ar"/>
                </w:rPr>
                <w:t>CA_n257G</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65" w:author="ZTE-Ma Zhifeng" w:date="2022-08-29T15:13:00Z"/>
                <w:lang w:eastAsia="zh-CN"/>
              </w:rPr>
            </w:pPr>
          </w:p>
        </w:tc>
      </w:tr>
      <w:tr w:rsidR="00FD250D" w:rsidTr="004258BF">
        <w:trPr>
          <w:trHeight w:val="187"/>
          <w:jc w:val="center"/>
          <w:ins w:id="22666"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67"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6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69" w:author="ZTE-Ma Zhifeng" w:date="2022-08-29T15:13:00Z"/>
              </w:rPr>
            </w:pPr>
            <w:ins w:id="22670"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71" w:author="ZTE-Ma Zhifeng" w:date="2022-08-29T15:13:00Z"/>
                <w:lang w:val="en-US" w:bidi="ar"/>
              </w:rPr>
            </w:pPr>
            <w:ins w:id="22672"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673" w:author="ZTE-Ma Zhifeng" w:date="2022-08-29T15:13:00Z"/>
                <w:lang w:eastAsia="zh-CN"/>
              </w:rPr>
            </w:pPr>
          </w:p>
        </w:tc>
      </w:tr>
      <w:tr w:rsidR="00FD250D" w:rsidTr="004258BF">
        <w:trPr>
          <w:trHeight w:val="187"/>
          <w:jc w:val="center"/>
          <w:ins w:id="22674"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75" w:author="ZTE-Ma Zhifeng" w:date="2022-08-29T15:13:00Z"/>
                <w:rFonts w:eastAsia="Yu Mincho"/>
                <w:szCs w:val="18"/>
                <w:lang w:eastAsia="ja-JP"/>
              </w:rPr>
            </w:pPr>
            <w:ins w:id="22676" w:author="ZTE-Ma Zhifeng" w:date="2022-08-29T15:16:00Z">
              <w:r>
                <w:t>CA_n79A-n257H-n259A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77" w:author="ZTE-Ma Zhifeng" w:date="2022-08-29T15:16:00Z"/>
              </w:rPr>
            </w:pPr>
            <w:ins w:id="22678" w:author="ZTE-Ma Zhifeng" w:date="2022-08-29T15:16:00Z">
              <w:r>
                <w:t>CA_n257G</w:t>
              </w:r>
            </w:ins>
          </w:p>
          <w:p w:rsidR="00FD250D" w:rsidRDefault="004258BF">
            <w:pPr>
              <w:pStyle w:val="TAC"/>
              <w:rPr>
                <w:ins w:id="22679" w:author="ZTE-Ma Zhifeng" w:date="2022-08-29T15:16:00Z"/>
                <w:lang w:eastAsia="zh-CN"/>
              </w:rPr>
            </w:pPr>
            <w:ins w:id="22680" w:author="ZTE-Ma Zhifeng" w:date="2022-08-29T15:16:00Z">
              <w:r>
                <w:t>CA_n257H</w:t>
              </w:r>
              <w:r>
                <w:rPr>
                  <w:lang w:eastAsia="zh-CN"/>
                </w:rPr>
                <w:t xml:space="preserve"> </w:t>
              </w:r>
            </w:ins>
          </w:p>
          <w:p w:rsidR="00FD250D" w:rsidRDefault="004258BF">
            <w:pPr>
              <w:pStyle w:val="TAL"/>
              <w:jc w:val="center"/>
              <w:rPr>
                <w:ins w:id="22681" w:author="ZTE-Ma Zhifeng" w:date="2022-08-29T15:16:00Z"/>
                <w:lang w:eastAsia="zh-CN"/>
              </w:rPr>
            </w:pPr>
            <w:ins w:id="22682" w:author="ZTE-Ma Zhifeng" w:date="2022-08-29T15:16:00Z">
              <w:r>
                <w:rPr>
                  <w:lang w:eastAsia="zh-CN"/>
                </w:rPr>
                <w:t>CA_n79A-n257A</w:t>
              </w:r>
            </w:ins>
          </w:p>
          <w:p w:rsidR="00FD250D" w:rsidRDefault="004258BF">
            <w:pPr>
              <w:pStyle w:val="TAL"/>
              <w:jc w:val="center"/>
              <w:rPr>
                <w:ins w:id="22683" w:author="ZTE-Ma Zhifeng" w:date="2022-08-29T15:16:00Z"/>
                <w:lang w:eastAsia="zh-CN"/>
              </w:rPr>
            </w:pPr>
            <w:ins w:id="22684" w:author="ZTE-Ma Zhifeng" w:date="2022-08-29T15:16:00Z">
              <w:r>
                <w:rPr>
                  <w:lang w:eastAsia="zh-CN"/>
                </w:rPr>
                <w:t>CA_n79A-n257G</w:t>
              </w:r>
            </w:ins>
          </w:p>
          <w:p w:rsidR="00FD250D" w:rsidRDefault="004258BF">
            <w:pPr>
              <w:pStyle w:val="TAL"/>
              <w:jc w:val="center"/>
              <w:rPr>
                <w:ins w:id="22685" w:author="ZTE-Ma Zhifeng" w:date="2022-08-29T15:16:00Z"/>
                <w:lang w:eastAsia="zh-CN"/>
              </w:rPr>
            </w:pPr>
            <w:ins w:id="22686" w:author="ZTE-Ma Zhifeng" w:date="2022-08-29T15:16:00Z">
              <w:r>
                <w:rPr>
                  <w:lang w:eastAsia="zh-CN"/>
                </w:rPr>
                <w:t>CA_n79A-n257H</w:t>
              </w:r>
            </w:ins>
          </w:p>
          <w:p w:rsidR="00FD250D" w:rsidRDefault="004258BF">
            <w:pPr>
              <w:pStyle w:val="TAC"/>
              <w:rPr>
                <w:ins w:id="22687" w:author="ZTE-Ma Zhifeng" w:date="2022-08-29T15:13:00Z"/>
                <w:rFonts w:eastAsia="Yu Mincho"/>
                <w:szCs w:val="18"/>
                <w:lang w:eastAsia="ja-JP"/>
              </w:rPr>
            </w:pPr>
            <w:ins w:id="22688" w:author="ZTE-Ma Zhifeng" w:date="2022-08-29T15:16:00Z">
              <w:r>
                <w:rPr>
                  <w:lang w:eastAsia="zh-CN"/>
                </w:rPr>
                <w:t>CA_n79A-n259A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89" w:author="ZTE-Ma Zhifeng" w:date="2022-08-29T15:13:00Z"/>
              </w:rPr>
            </w:pPr>
            <w:ins w:id="22690"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691" w:author="ZTE-Ma Zhifeng" w:date="2022-08-29T15:13:00Z"/>
                <w:lang w:val="en-US" w:bidi="ar"/>
              </w:rPr>
            </w:pPr>
            <w:ins w:id="22692"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693" w:author="ZTE-Ma Zhifeng" w:date="2022-08-29T15:13:00Z"/>
                <w:lang w:eastAsia="zh-CN"/>
              </w:rPr>
            </w:pPr>
            <w:ins w:id="22694" w:author="ZTE-Ma Zhifeng" w:date="2022-08-29T15:16:00Z">
              <w:r>
                <w:rPr>
                  <w:lang w:eastAsia="zh-CN"/>
                </w:rPr>
                <w:t>0</w:t>
              </w:r>
            </w:ins>
          </w:p>
        </w:tc>
      </w:tr>
      <w:tr w:rsidR="00FD250D" w:rsidTr="004258BF">
        <w:trPr>
          <w:trHeight w:val="187"/>
          <w:jc w:val="center"/>
          <w:ins w:id="22695"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96"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69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698" w:author="ZTE-Ma Zhifeng" w:date="2022-08-29T15:13:00Z"/>
              </w:rPr>
            </w:pPr>
            <w:ins w:id="22699"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00" w:author="ZTE-Ma Zhifeng" w:date="2022-08-29T15:13:00Z"/>
                <w:lang w:val="en-US" w:bidi="ar"/>
              </w:rPr>
            </w:pPr>
            <w:ins w:id="22701"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02" w:author="ZTE-Ma Zhifeng" w:date="2022-08-29T15:13:00Z"/>
                <w:lang w:eastAsia="zh-CN"/>
              </w:rPr>
            </w:pPr>
          </w:p>
        </w:tc>
      </w:tr>
      <w:tr w:rsidR="00FD250D" w:rsidTr="004258BF">
        <w:trPr>
          <w:trHeight w:val="187"/>
          <w:jc w:val="center"/>
          <w:ins w:id="22703"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04"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0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06" w:author="ZTE-Ma Zhifeng" w:date="2022-08-29T15:13:00Z"/>
              </w:rPr>
            </w:pPr>
            <w:ins w:id="22707"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08" w:author="ZTE-Ma Zhifeng" w:date="2022-08-29T15:13:00Z"/>
                <w:lang w:val="en-US" w:bidi="ar"/>
              </w:rPr>
            </w:pPr>
            <w:ins w:id="22709"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10" w:author="ZTE-Ma Zhifeng" w:date="2022-08-29T15:13:00Z"/>
                <w:lang w:eastAsia="zh-CN"/>
              </w:rPr>
            </w:pPr>
          </w:p>
        </w:tc>
      </w:tr>
      <w:tr w:rsidR="00FD250D" w:rsidTr="004258BF">
        <w:trPr>
          <w:trHeight w:val="187"/>
          <w:jc w:val="center"/>
          <w:ins w:id="22711"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12" w:author="ZTE-Ma Zhifeng" w:date="2022-08-29T15:13:00Z"/>
                <w:rFonts w:eastAsia="Yu Mincho"/>
                <w:szCs w:val="18"/>
                <w:lang w:eastAsia="ja-JP"/>
              </w:rPr>
            </w:pPr>
            <w:ins w:id="22713" w:author="ZTE-Ma Zhifeng" w:date="2022-08-29T15:16:00Z">
              <w:r>
                <w:t>CA_n79A-n257H-n259G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14" w:author="ZTE-Ma Zhifeng" w:date="2022-08-29T15:16:00Z"/>
              </w:rPr>
            </w:pPr>
            <w:ins w:id="22715" w:author="ZTE-Ma Zhifeng" w:date="2022-08-29T15:16:00Z">
              <w:r>
                <w:t>CA_n257G</w:t>
              </w:r>
            </w:ins>
          </w:p>
          <w:p w:rsidR="00FD250D" w:rsidRDefault="004258BF">
            <w:pPr>
              <w:pStyle w:val="TAC"/>
              <w:rPr>
                <w:ins w:id="22716" w:author="ZTE-Ma Zhifeng" w:date="2022-08-29T15:16:00Z"/>
              </w:rPr>
            </w:pPr>
            <w:ins w:id="22717" w:author="ZTE-Ma Zhifeng" w:date="2022-08-29T15:16:00Z">
              <w:r>
                <w:t>CA_n257H</w:t>
              </w:r>
            </w:ins>
          </w:p>
          <w:p w:rsidR="00FD250D" w:rsidRDefault="004258BF">
            <w:pPr>
              <w:pStyle w:val="TAC"/>
              <w:rPr>
                <w:ins w:id="22718" w:author="ZTE-Ma Zhifeng" w:date="2022-08-29T15:16:00Z"/>
                <w:lang w:eastAsia="zh-CN"/>
              </w:rPr>
            </w:pPr>
            <w:ins w:id="22719" w:author="ZTE-Ma Zhifeng" w:date="2022-08-29T15:16:00Z">
              <w:r>
                <w:t>CA_n259G</w:t>
              </w:r>
              <w:r>
                <w:rPr>
                  <w:lang w:eastAsia="zh-CN"/>
                </w:rPr>
                <w:t xml:space="preserve"> </w:t>
              </w:r>
            </w:ins>
          </w:p>
          <w:p w:rsidR="00FD250D" w:rsidRDefault="004258BF">
            <w:pPr>
              <w:pStyle w:val="TAL"/>
              <w:jc w:val="center"/>
              <w:rPr>
                <w:ins w:id="22720" w:author="ZTE-Ma Zhifeng" w:date="2022-08-29T15:16:00Z"/>
                <w:lang w:eastAsia="zh-CN"/>
              </w:rPr>
            </w:pPr>
            <w:ins w:id="22721" w:author="ZTE-Ma Zhifeng" w:date="2022-08-29T15:16:00Z">
              <w:r>
                <w:rPr>
                  <w:lang w:eastAsia="zh-CN"/>
                </w:rPr>
                <w:t>CA_n79A-n257A</w:t>
              </w:r>
            </w:ins>
          </w:p>
          <w:p w:rsidR="00FD250D" w:rsidRDefault="004258BF">
            <w:pPr>
              <w:pStyle w:val="TAL"/>
              <w:jc w:val="center"/>
              <w:rPr>
                <w:ins w:id="22722" w:author="ZTE-Ma Zhifeng" w:date="2022-08-29T15:16:00Z"/>
                <w:lang w:eastAsia="zh-CN"/>
              </w:rPr>
            </w:pPr>
            <w:ins w:id="22723" w:author="ZTE-Ma Zhifeng" w:date="2022-08-29T15:16:00Z">
              <w:r>
                <w:rPr>
                  <w:lang w:eastAsia="zh-CN"/>
                </w:rPr>
                <w:t>CA_n79A-n257G</w:t>
              </w:r>
            </w:ins>
          </w:p>
          <w:p w:rsidR="00FD250D" w:rsidRDefault="004258BF">
            <w:pPr>
              <w:pStyle w:val="TAL"/>
              <w:jc w:val="center"/>
              <w:rPr>
                <w:ins w:id="22724" w:author="ZTE-Ma Zhifeng" w:date="2022-08-29T15:16:00Z"/>
                <w:lang w:eastAsia="zh-CN"/>
              </w:rPr>
            </w:pPr>
            <w:ins w:id="22725" w:author="ZTE-Ma Zhifeng" w:date="2022-08-29T15:16:00Z">
              <w:r>
                <w:rPr>
                  <w:lang w:eastAsia="zh-CN"/>
                </w:rPr>
                <w:t>CA_n79A-n257H</w:t>
              </w:r>
            </w:ins>
          </w:p>
          <w:p w:rsidR="00FD250D" w:rsidRDefault="004258BF">
            <w:pPr>
              <w:pStyle w:val="TAL"/>
              <w:jc w:val="center"/>
              <w:rPr>
                <w:ins w:id="22726" w:author="ZTE-Ma Zhifeng" w:date="2022-08-29T15:16:00Z"/>
                <w:lang w:eastAsia="zh-CN"/>
              </w:rPr>
            </w:pPr>
            <w:ins w:id="22727" w:author="ZTE-Ma Zhifeng" w:date="2022-08-29T15:16:00Z">
              <w:r>
                <w:rPr>
                  <w:lang w:eastAsia="zh-CN"/>
                </w:rPr>
                <w:t>CA_n79A-n259A</w:t>
              </w:r>
            </w:ins>
          </w:p>
          <w:p w:rsidR="00FD250D" w:rsidRDefault="004258BF">
            <w:pPr>
              <w:pStyle w:val="TAC"/>
              <w:rPr>
                <w:ins w:id="22728" w:author="ZTE-Ma Zhifeng" w:date="2022-08-29T15:13:00Z"/>
                <w:rFonts w:eastAsia="Yu Mincho"/>
                <w:szCs w:val="18"/>
                <w:lang w:eastAsia="ja-JP"/>
              </w:rPr>
            </w:pPr>
            <w:ins w:id="22729" w:author="ZTE-Ma Zhifeng" w:date="2022-08-29T15:16:00Z">
              <w:r>
                <w:rPr>
                  <w:lang w:eastAsia="zh-CN"/>
                </w:rPr>
                <w:t>CA_n79A-n259G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30" w:author="ZTE-Ma Zhifeng" w:date="2022-08-29T15:13:00Z"/>
              </w:rPr>
            </w:pPr>
            <w:ins w:id="22731"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32" w:author="ZTE-Ma Zhifeng" w:date="2022-08-29T15:13:00Z"/>
                <w:lang w:val="en-US" w:bidi="ar"/>
              </w:rPr>
            </w:pPr>
            <w:ins w:id="22733"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34" w:author="ZTE-Ma Zhifeng" w:date="2022-08-29T15:13:00Z"/>
                <w:lang w:eastAsia="zh-CN"/>
              </w:rPr>
            </w:pPr>
            <w:ins w:id="22735" w:author="ZTE-Ma Zhifeng" w:date="2022-08-29T15:16:00Z">
              <w:r>
                <w:rPr>
                  <w:lang w:eastAsia="zh-CN"/>
                </w:rPr>
                <w:t>0</w:t>
              </w:r>
            </w:ins>
          </w:p>
        </w:tc>
      </w:tr>
      <w:tr w:rsidR="00FD250D" w:rsidTr="004258BF">
        <w:trPr>
          <w:trHeight w:val="187"/>
          <w:jc w:val="center"/>
          <w:ins w:id="22736"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37"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3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39" w:author="ZTE-Ma Zhifeng" w:date="2022-08-29T15:13:00Z"/>
              </w:rPr>
            </w:pPr>
            <w:ins w:id="22740"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41" w:author="ZTE-Ma Zhifeng" w:date="2022-08-29T15:13:00Z"/>
                <w:lang w:val="en-US" w:bidi="ar"/>
              </w:rPr>
            </w:pPr>
            <w:ins w:id="22742"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43" w:author="ZTE-Ma Zhifeng" w:date="2022-08-29T15:13:00Z"/>
                <w:lang w:eastAsia="zh-CN"/>
              </w:rPr>
            </w:pPr>
          </w:p>
        </w:tc>
      </w:tr>
      <w:tr w:rsidR="00FD250D" w:rsidTr="004258BF">
        <w:trPr>
          <w:trHeight w:val="187"/>
          <w:jc w:val="center"/>
          <w:ins w:id="22744"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45"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4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47" w:author="ZTE-Ma Zhifeng" w:date="2022-08-29T15:13:00Z"/>
              </w:rPr>
            </w:pPr>
            <w:ins w:id="22748"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49" w:author="ZTE-Ma Zhifeng" w:date="2022-08-29T15:13:00Z"/>
                <w:lang w:val="en-US" w:bidi="ar"/>
              </w:rPr>
            </w:pPr>
            <w:ins w:id="22750"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51" w:author="ZTE-Ma Zhifeng" w:date="2022-08-29T15:13:00Z"/>
                <w:lang w:eastAsia="zh-CN"/>
              </w:rPr>
            </w:pPr>
          </w:p>
        </w:tc>
      </w:tr>
      <w:tr w:rsidR="00FD250D" w:rsidTr="004258BF">
        <w:trPr>
          <w:trHeight w:val="187"/>
          <w:jc w:val="center"/>
          <w:ins w:id="22752"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53" w:author="ZTE-Ma Zhifeng" w:date="2022-08-29T15:13:00Z"/>
                <w:rFonts w:eastAsia="Yu Mincho"/>
                <w:szCs w:val="18"/>
                <w:lang w:eastAsia="ja-JP"/>
              </w:rPr>
            </w:pPr>
            <w:ins w:id="22754" w:author="ZTE-Ma Zhifeng" w:date="2022-08-29T15:16:00Z">
              <w:r>
                <w:t>CA_n79A-n257H-n259H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55" w:author="ZTE-Ma Zhifeng" w:date="2022-08-29T15:16:00Z"/>
              </w:rPr>
            </w:pPr>
            <w:ins w:id="22756" w:author="ZTE-Ma Zhifeng" w:date="2022-08-29T15:16:00Z">
              <w:r>
                <w:t>CA_n257G</w:t>
              </w:r>
            </w:ins>
          </w:p>
          <w:p w:rsidR="00FD250D" w:rsidRDefault="004258BF">
            <w:pPr>
              <w:pStyle w:val="TAC"/>
              <w:rPr>
                <w:ins w:id="22757" w:author="ZTE-Ma Zhifeng" w:date="2022-08-29T15:16:00Z"/>
              </w:rPr>
            </w:pPr>
            <w:ins w:id="22758" w:author="ZTE-Ma Zhifeng" w:date="2022-08-29T15:16:00Z">
              <w:r>
                <w:t>CA_n257H</w:t>
              </w:r>
            </w:ins>
          </w:p>
          <w:p w:rsidR="00FD250D" w:rsidRDefault="004258BF">
            <w:pPr>
              <w:pStyle w:val="TAC"/>
              <w:rPr>
                <w:ins w:id="22759" w:author="ZTE-Ma Zhifeng" w:date="2022-08-29T15:16:00Z"/>
              </w:rPr>
            </w:pPr>
            <w:ins w:id="22760" w:author="ZTE-Ma Zhifeng" w:date="2022-08-29T15:16:00Z">
              <w:r>
                <w:t>CA_n259G</w:t>
              </w:r>
            </w:ins>
          </w:p>
          <w:p w:rsidR="00FD250D" w:rsidRDefault="004258BF">
            <w:pPr>
              <w:pStyle w:val="TAC"/>
              <w:rPr>
                <w:ins w:id="22761" w:author="ZTE-Ma Zhifeng" w:date="2022-08-29T15:16:00Z"/>
                <w:lang w:eastAsia="zh-CN"/>
              </w:rPr>
            </w:pPr>
            <w:ins w:id="22762" w:author="ZTE-Ma Zhifeng" w:date="2022-08-29T15:16:00Z">
              <w:r>
                <w:t>CA_n259H</w:t>
              </w:r>
              <w:r>
                <w:rPr>
                  <w:lang w:eastAsia="zh-CN"/>
                </w:rPr>
                <w:t xml:space="preserve"> </w:t>
              </w:r>
            </w:ins>
          </w:p>
          <w:p w:rsidR="00FD250D" w:rsidRDefault="004258BF">
            <w:pPr>
              <w:pStyle w:val="TAL"/>
              <w:jc w:val="center"/>
              <w:rPr>
                <w:ins w:id="22763" w:author="ZTE-Ma Zhifeng" w:date="2022-08-29T15:16:00Z"/>
                <w:lang w:eastAsia="zh-CN"/>
              </w:rPr>
            </w:pPr>
            <w:ins w:id="22764" w:author="ZTE-Ma Zhifeng" w:date="2022-08-29T15:16:00Z">
              <w:r>
                <w:rPr>
                  <w:lang w:eastAsia="zh-CN"/>
                </w:rPr>
                <w:t>CA_n79A-n257A</w:t>
              </w:r>
            </w:ins>
          </w:p>
          <w:p w:rsidR="00FD250D" w:rsidRDefault="004258BF">
            <w:pPr>
              <w:pStyle w:val="TAL"/>
              <w:jc w:val="center"/>
              <w:rPr>
                <w:ins w:id="22765" w:author="ZTE-Ma Zhifeng" w:date="2022-08-29T15:16:00Z"/>
                <w:lang w:eastAsia="zh-CN"/>
              </w:rPr>
            </w:pPr>
            <w:ins w:id="22766" w:author="ZTE-Ma Zhifeng" w:date="2022-08-29T15:16:00Z">
              <w:r>
                <w:rPr>
                  <w:lang w:eastAsia="zh-CN"/>
                </w:rPr>
                <w:t>CA_n79A-n257G</w:t>
              </w:r>
            </w:ins>
          </w:p>
          <w:p w:rsidR="00FD250D" w:rsidRDefault="004258BF">
            <w:pPr>
              <w:pStyle w:val="TAL"/>
              <w:jc w:val="center"/>
              <w:rPr>
                <w:ins w:id="22767" w:author="ZTE-Ma Zhifeng" w:date="2022-08-29T15:16:00Z"/>
                <w:lang w:eastAsia="zh-CN"/>
              </w:rPr>
            </w:pPr>
            <w:ins w:id="22768" w:author="ZTE-Ma Zhifeng" w:date="2022-08-29T15:16:00Z">
              <w:r>
                <w:rPr>
                  <w:lang w:eastAsia="zh-CN"/>
                </w:rPr>
                <w:t>CA_n79A-n257H</w:t>
              </w:r>
            </w:ins>
          </w:p>
          <w:p w:rsidR="00FD250D" w:rsidRDefault="004258BF">
            <w:pPr>
              <w:pStyle w:val="TAL"/>
              <w:jc w:val="center"/>
              <w:rPr>
                <w:ins w:id="22769" w:author="ZTE-Ma Zhifeng" w:date="2022-08-29T15:16:00Z"/>
                <w:lang w:eastAsia="zh-CN"/>
              </w:rPr>
            </w:pPr>
            <w:ins w:id="22770" w:author="ZTE-Ma Zhifeng" w:date="2022-08-29T15:16:00Z">
              <w:r>
                <w:rPr>
                  <w:lang w:eastAsia="zh-CN"/>
                </w:rPr>
                <w:t>CA_n79A-n259A</w:t>
              </w:r>
            </w:ins>
          </w:p>
          <w:p w:rsidR="00FD250D" w:rsidRDefault="004258BF">
            <w:pPr>
              <w:pStyle w:val="TAL"/>
              <w:jc w:val="center"/>
              <w:rPr>
                <w:ins w:id="22771" w:author="ZTE-Ma Zhifeng" w:date="2022-08-29T15:16:00Z"/>
                <w:lang w:eastAsia="zh-CN"/>
              </w:rPr>
            </w:pPr>
            <w:ins w:id="22772" w:author="ZTE-Ma Zhifeng" w:date="2022-08-29T15:16:00Z">
              <w:r>
                <w:rPr>
                  <w:lang w:eastAsia="zh-CN"/>
                </w:rPr>
                <w:t>CA_n79A-n259G</w:t>
              </w:r>
            </w:ins>
          </w:p>
          <w:p w:rsidR="00FD250D" w:rsidRDefault="004258BF">
            <w:pPr>
              <w:pStyle w:val="TAC"/>
              <w:rPr>
                <w:ins w:id="22773" w:author="ZTE-Ma Zhifeng" w:date="2022-08-29T15:13:00Z"/>
                <w:rFonts w:eastAsia="Yu Mincho"/>
                <w:szCs w:val="18"/>
                <w:lang w:eastAsia="ja-JP"/>
              </w:rPr>
            </w:pPr>
            <w:ins w:id="22774" w:author="ZTE-Ma Zhifeng" w:date="2022-08-29T15:16:00Z">
              <w:r>
                <w:rPr>
                  <w:lang w:eastAsia="zh-CN"/>
                </w:rPr>
                <w:t>CA_n79A-n259H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75" w:author="ZTE-Ma Zhifeng" w:date="2022-08-29T15:13:00Z"/>
              </w:rPr>
            </w:pPr>
            <w:ins w:id="22776"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77" w:author="ZTE-Ma Zhifeng" w:date="2022-08-29T15:13:00Z"/>
                <w:lang w:val="en-US" w:bidi="ar"/>
              </w:rPr>
            </w:pPr>
            <w:ins w:id="22778"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79" w:author="ZTE-Ma Zhifeng" w:date="2022-08-29T15:13:00Z"/>
                <w:lang w:eastAsia="zh-CN"/>
              </w:rPr>
            </w:pPr>
            <w:ins w:id="22780" w:author="ZTE-Ma Zhifeng" w:date="2022-08-29T15:16:00Z">
              <w:r>
                <w:rPr>
                  <w:lang w:eastAsia="zh-CN"/>
                </w:rPr>
                <w:t>0</w:t>
              </w:r>
            </w:ins>
          </w:p>
        </w:tc>
      </w:tr>
      <w:tr w:rsidR="00FD250D" w:rsidTr="004258BF">
        <w:trPr>
          <w:trHeight w:val="187"/>
          <w:jc w:val="center"/>
          <w:ins w:id="22781"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82"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8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84" w:author="ZTE-Ma Zhifeng" w:date="2022-08-29T15:13:00Z"/>
              </w:rPr>
            </w:pPr>
            <w:ins w:id="22785"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86" w:author="ZTE-Ma Zhifeng" w:date="2022-08-29T15:13:00Z"/>
                <w:lang w:val="en-US" w:bidi="ar"/>
              </w:rPr>
            </w:pPr>
            <w:ins w:id="22787"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788" w:author="ZTE-Ma Zhifeng" w:date="2022-08-29T15:13:00Z"/>
                <w:lang w:eastAsia="zh-CN"/>
              </w:rPr>
            </w:pPr>
          </w:p>
        </w:tc>
      </w:tr>
      <w:tr w:rsidR="00FD250D" w:rsidTr="004258BF">
        <w:trPr>
          <w:trHeight w:val="187"/>
          <w:jc w:val="center"/>
          <w:ins w:id="22789"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90"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9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792" w:author="ZTE-Ma Zhifeng" w:date="2022-08-29T15:13:00Z"/>
              </w:rPr>
            </w:pPr>
            <w:ins w:id="22793"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794" w:author="ZTE-Ma Zhifeng" w:date="2022-08-29T15:13:00Z"/>
                <w:lang w:val="en-US" w:bidi="ar"/>
              </w:rPr>
            </w:pPr>
            <w:ins w:id="22795"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796" w:author="ZTE-Ma Zhifeng" w:date="2022-08-29T15:13:00Z"/>
                <w:lang w:eastAsia="zh-CN"/>
              </w:rPr>
            </w:pPr>
          </w:p>
        </w:tc>
      </w:tr>
      <w:tr w:rsidR="00FD250D" w:rsidTr="004258BF">
        <w:trPr>
          <w:trHeight w:val="187"/>
          <w:jc w:val="center"/>
          <w:ins w:id="22797"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798" w:author="ZTE-Ma Zhifeng" w:date="2022-08-29T15:13:00Z"/>
                <w:rFonts w:eastAsia="Yu Mincho"/>
                <w:szCs w:val="18"/>
                <w:lang w:eastAsia="ja-JP"/>
              </w:rPr>
            </w:pPr>
            <w:ins w:id="22799" w:author="ZTE-Ma Zhifeng" w:date="2022-08-29T15:16:00Z">
              <w:r>
                <w:t>CA_n79A-n257H-n259I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800" w:author="ZTE-Ma Zhifeng" w:date="2022-08-29T15:16:00Z"/>
              </w:rPr>
            </w:pPr>
            <w:ins w:id="22801" w:author="ZTE-Ma Zhifeng" w:date="2022-08-29T15:16:00Z">
              <w:r>
                <w:t>CA_n257G</w:t>
              </w:r>
            </w:ins>
          </w:p>
          <w:p w:rsidR="00FD250D" w:rsidRDefault="004258BF">
            <w:pPr>
              <w:pStyle w:val="TAC"/>
              <w:rPr>
                <w:ins w:id="22802" w:author="ZTE-Ma Zhifeng" w:date="2022-08-29T15:16:00Z"/>
              </w:rPr>
            </w:pPr>
            <w:ins w:id="22803" w:author="ZTE-Ma Zhifeng" w:date="2022-08-29T15:16:00Z">
              <w:r>
                <w:t>CA_n257H</w:t>
              </w:r>
            </w:ins>
          </w:p>
          <w:p w:rsidR="00FD250D" w:rsidRDefault="004258BF">
            <w:pPr>
              <w:pStyle w:val="TAC"/>
              <w:rPr>
                <w:ins w:id="22804" w:author="ZTE-Ma Zhifeng" w:date="2022-08-29T15:16:00Z"/>
              </w:rPr>
            </w:pPr>
            <w:ins w:id="22805" w:author="ZTE-Ma Zhifeng" w:date="2022-08-29T15:16:00Z">
              <w:r>
                <w:t>CA_n259G</w:t>
              </w:r>
            </w:ins>
          </w:p>
          <w:p w:rsidR="00FD250D" w:rsidRDefault="004258BF">
            <w:pPr>
              <w:pStyle w:val="TAC"/>
              <w:rPr>
                <w:ins w:id="22806" w:author="ZTE-Ma Zhifeng" w:date="2022-08-29T15:16:00Z"/>
              </w:rPr>
            </w:pPr>
            <w:ins w:id="22807" w:author="ZTE-Ma Zhifeng" w:date="2022-08-29T15:16:00Z">
              <w:r>
                <w:t>CA_n259H</w:t>
              </w:r>
            </w:ins>
          </w:p>
          <w:p w:rsidR="00FD250D" w:rsidRDefault="004258BF">
            <w:pPr>
              <w:pStyle w:val="TAC"/>
              <w:rPr>
                <w:ins w:id="22808" w:author="ZTE-Ma Zhifeng" w:date="2022-08-29T15:16:00Z"/>
                <w:lang w:eastAsia="zh-CN"/>
              </w:rPr>
            </w:pPr>
            <w:ins w:id="22809" w:author="ZTE-Ma Zhifeng" w:date="2022-08-29T15:16:00Z">
              <w:r>
                <w:t>CA_n259I</w:t>
              </w:r>
              <w:r>
                <w:rPr>
                  <w:lang w:eastAsia="zh-CN"/>
                </w:rPr>
                <w:t xml:space="preserve"> </w:t>
              </w:r>
            </w:ins>
          </w:p>
          <w:p w:rsidR="00FD250D" w:rsidRDefault="004258BF">
            <w:pPr>
              <w:pStyle w:val="TAL"/>
              <w:jc w:val="center"/>
              <w:rPr>
                <w:ins w:id="22810" w:author="ZTE-Ma Zhifeng" w:date="2022-08-29T15:16:00Z"/>
                <w:lang w:eastAsia="zh-CN"/>
              </w:rPr>
            </w:pPr>
            <w:ins w:id="22811" w:author="ZTE-Ma Zhifeng" w:date="2022-08-29T15:16:00Z">
              <w:r>
                <w:rPr>
                  <w:lang w:eastAsia="zh-CN"/>
                </w:rPr>
                <w:t>CA_n79A-n257A</w:t>
              </w:r>
            </w:ins>
          </w:p>
          <w:p w:rsidR="00FD250D" w:rsidRDefault="004258BF">
            <w:pPr>
              <w:pStyle w:val="TAL"/>
              <w:jc w:val="center"/>
              <w:rPr>
                <w:ins w:id="22812" w:author="ZTE-Ma Zhifeng" w:date="2022-08-29T15:16:00Z"/>
                <w:lang w:eastAsia="zh-CN"/>
              </w:rPr>
            </w:pPr>
            <w:ins w:id="22813" w:author="ZTE-Ma Zhifeng" w:date="2022-08-29T15:16:00Z">
              <w:r>
                <w:rPr>
                  <w:lang w:eastAsia="zh-CN"/>
                </w:rPr>
                <w:t>CA_n79A-n257G</w:t>
              </w:r>
            </w:ins>
          </w:p>
          <w:p w:rsidR="00FD250D" w:rsidRDefault="004258BF">
            <w:pPr>
              <w:pStyle w:val="TAL"/>
              <w:jc w:val="center"/>
              <w:rPr>
                <w:ins w:id="22814" w:author="ZTE-Ma Zhifeng" w:date="2022-08-29T15:16:00Z"/>
                <w:lang w:eastAsia="zh-CN"/>
              </w:rPr>
            </w:pPr>
            <w:ins w:id="22815" w:author="ZTE-Ma Zhifeng" w:date="2022-08-29T15:16:00Z">
              <w:r>
                <w:rPr>
                  <w:lang w:eastAsia="zh-CN"/>
                </w:rPr>
                <w:t>CA_n79A-n257H</w:t>
              </w:r>
            </w:ins>
          </w:p>
          <w:p w:rsidR="00FD250D" w:rsidRDefault="004258BF">
            <w:pPr>
              <w:pStyle w:val="TAL"/>
              <w:jc w:val="center"/>
              <w:rPr>
                <w:ins w:id="22816" w:author="ZTE-Ma Zhifeng" w:date="2022-08-29T15:16:00Z"/>
                <w:lang w:eastAsia="zh-CN"/>
              </w:rPr>
            </w:pPr>
            <w:ins w:id="22817" w:author="ZTE-Ma Zhifeng" w:date="2022-08-29T15:16:00Z">
              <w:r>
                <w:rPr>
                  <w:lang w:eastAsia="zh-CN"/>
                </w:rPr>
                <w:t>CA_n79A-n259A</w:t>
              </w:r>
            </w:ins>
          </w:p>
          <w:p w:rsidR="00FD250D" w:rsidRDefault="004258BF">
            <w:pPr>
              <w:pStyle w:val="TAL"/>
              <w:jc w:val="center"/>
              <w:rPr>
                <w:ins w:id="22818" w:author="ZTE-Ma Zhifeng" w:date="2022-08-29T15:16:00Z"/>
                <w:lang w:eastAsia="zh-CN"/>
              </w:rPr>
            </w:pPr>
            <w:ins w:id="22819" w:author="ZTE-Ma Zhifeng" w:date="2022-08-29T15:16:00Z">
              <w:r>
                <w:rPr>
                  <w:lang w:eastAsia="zh-CN"/>
                </w:rPr>
                <w:t>CA_n79A-n259G</w:t>
              </w:r>
            </w:ins>
          </w:p>
          <w:p w:rsidR="00FD250D" w:rsidRDefault="004258BF">
            <w:pPr>
              <w:pStyle w:val="TAL"/>
              <w:jc w:val="center"/>
              <w:rPr>
                <w:ins w:id="22820" w:author="ZTE-Ma Zhifeng" w:date="2022-08-29T15:16:00Z"/>
                <w:lang w:eastAsia="zh-CN"/>
              </w:rPr>
            </w:pPr>
            <w:ins w:id="22821" w:author="ZTE-Ma Zhifeng" w:date="2022-08-29T15:16:00Z">
              <w:r>
                <w:rPr>
                  <w:lang w:eastAsia="zh-CN"/>
                </w:rPr>
                <w:t>CA_n79A-n259H</w:t>
              </w:r>
            </w:ins>
          </w:p>
          <w:p w:rsidR="00FD250D" w:rsidRDefault="004258BF">
            <w:pPr>
              <w:pStyle w:val="TAC"/>
              <w:rPr>
                <w:ins w:id="22822" w:author="ZTE-Ma Zhifeng" w:date="2022-08-29T15:13:00Z"/>
                <w:rFonts w:eastAsia="Yu Mincho"/>
                <w:szCs w:val="18"/>
                <w:lang w:eastAsia="ja-JP"/>
              </w:rPr>
            </w:pPr>
            <w:ins w:id="22823" w:author="ZTE-Ma Zhifeng" w:date="2022-08-29T15:16:00Z">
              <w:r>
                <w:rPr>
                  <w:lang w:eastAsia="zh-CN"/>
                </w:rPr>
                <w:t>CA_n79A-n259I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24" w:author="ZTE-Ma Zhifeng" w:date="2022-08-29T15:13:00Z"/>
              </w:rPr>
            </w:pPr>
            <w:ins w:id="22825"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26" w:author="ZTE-Ma Zhifeng" w:date="2022-08-29T15:13:00Z"/>
                <w:lang w:val="en-US" w:bidi="ar"/>
              </w:rPr>
            </w:pPr>
            <w:ins w:id="22827"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828" w:author="ZTE-Ma Zhifeng" w:date="2022-08-29T15:13:00Z"/>
                <w:lang w:eastAsia="zh-CN"/>
              </w:rPr>
            </w:pPr>
            <w:ins w:id="22829" w:author="ZTE-Ma Zhifeng" w:date="2022-08-29T15:16:00Z">
              <w:r>
                <w:rPr>
                  <w:lang w:eastAsia="zh-CN"/>
                </w:rPr>
                <w:t>0</w:t>
              </w:r>
            </w:ins>
          </w:p>
        </w:tc>
      </w:tr>
      <w:tr w:rsidR="00FD250D" w:rsidTr="004258BF">
        <w:trPr>
          <w:trHeight w:val="187"/>
          <w:jc w:val="center"/>
          <w:ins w:id="2283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3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3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33" w:author="ZTE-Ma Zhifeng" w:date="2022-08-29T15:13:00Z"/>
              </w:rPr>
            </w:pPr>
            <w:ins w:id="2283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35" w:author="ZTE-Ma Zhifeng" w:date="2022-08-29T15:13:00Z"/>
                <w:lang w:val="en-US" w:bidi="ar"/>
              </w:rPr>
            </w:pPr>
            <w:ins w:id="22836"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37" w:author="ZTE-Ma Zhifeng" w:date="2022-08-29T15:13:00Z"/>
                <w:lang w:eastAsia="zh-CN"/>
              </w:rPr>
            </w:pPr>
          </w:p>
        </w:tc>
      </w:tr>
      <w:tr w:rsidR="00FD250D" w:rsidTr="004258BF">
        <w:trPr>
          <w:trHeight w:val="187"/>
          <w:jc w:val="center"/>
          <w:ins w:id="2283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3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4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41" w:author="ZTE-Ma Zhifeng" w:date="2022-08-29T15:13:00Z"/>
              </w:rPr>
            </w:pPr>
            <w:ins w:id="2284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43" w:author="ZTE-Ma Zhifeng" w:date="2022-08-29T15:13:00Z"/>
                <w:lang w:val="en-US" w:bidi="ar"/>
              </w:rPr>
            </w:pPr>
            <w:ins w:id="22844"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45" w:author="ZTE-Ma Zhifeng" w:date="2022-08-29T15:13:00Z"/>
                <w:lang w:eastAsia="zh-CN"/>
              </w:rPr>
            </w:pPr>
          </w:p>
        </w:tc>
      </w:tr>
      <w:tr w:rsidR="00FD250D" w:rsidTr="004258BF">
        <w:trPr>
          <w:trHeight w:val="187"/>
          <w:jc w:val="center"/>
          <w:ins w:id="2284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847" w:author="ZTE-Ma Zhifeng" w:date="2022-08-29T15:13:00Z"/>
                <w:rFonts w:eastAsia="Yu Mincho"/>
                <w:szCs w:val="18"/>
                <w:lang w:eastAsia="ja-JP"/>
              </w:rPr>
            </w:pPr>
            <w:ins w:id="22848" w:author="ZTE-Ma Zhifeng" w:date="2022-08-29T15:16:00Z">
              <w:r>
                <w:t>CA_n79A-n257H-n259J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849" w:author="ZTE-Ma Zhifeng" w:date="2022-08-29T15:16:00Z"/>
              </w:rPr>
            </w:pPr>
            <w:ins w:id="22850" w:author="ZTE-Ma Zhifeng" w:date="2022-08-29T15:16:00Z">
              <w:r>
                <w:t>CA_n257G</w:t>
              </w:r>
            </w:ins>
          </w:p>
          <w:p w:rsidR="00FD250D" w:rsidRDefault="004258BF">
            <w:pPr>
              <w:pStyle w:val="TAC"/>
              <w:rPr>
                <w:ins w:id="22851" w:author="ZTE-Ma Zhifeng" w:date="2022-08-29T15:16:00Z"/>
              </w:rPr>
            </w:pPr>
            <w:ins w:id="22852" w:author="ZTE-Ma Zhifeng" w:date="2022-08-29T15:16:00Z">
              <w:r>
                <w:t>CA_n257H</w:t>
              </w:r>
            </w:ins>
          </w:p>
          <w:p w:rsidR="00FD250D" w:rsidRDefault="004258BF">
            <w:pPr>
              <w:pStyle w:val="TAC"/>
              <w:rPr>
                <w:ins w:id="22853" w:author="ZTE-Ma Zhifeng" w:date="2022-08-29T15:16:00Z"/>
              </w:rPr>
            </w:pPr>
            <w:ins w:id="22854" w:author="ZTE-Ma Zhifeng" w:date="2022-08-29T15:16:00Z">
              <w:r>
                <w:t>CA_n259G</w:t>
              </w:r>
            </w:ins>
          </w:p>
          <w:p w:rsidR="00FD250D" w:rsidRDefault="004258BF">
            <w:pPr>
              <w:pStyle w:val="TAC"/>
              <w:rPr>
                <w:ins w:id="22855" w:author="ZTE-Ma Zhifeng" w:date="2022-08-29T15:16:00Z"/>
              </w:rPr>
            </w:pPr>
            <w:ins w:id="22856" w:author="ZTE-Ma Zhifeng" w:date="2022-08-29T15:16:00Z">
              <w:r>
                <w:t>CA_n259H</w:t>
              </w:r>
            </w:ins>
          </w:p>
          <w:p w:rsidR="00FD250D" w:rsidRDefault="004258BF">
            <w:pPr>
              <w:pStyle w:val="TAC"/>
              <w:rPr>
                <w:ins w:id="22857" w:author="ZTE-Ma Zhifeng" w:date="2022-08-29T15:16:00Z"/>
              </w:rPr>
            </w:pPr>
            <w:ins w:id="22858" w:author="ZTE-Ma Zhifeng" w:date="2022-08-29T15:16:00Z">
              <w:r>
                <w:t>CA_n259I</w:t>
              </w:r>
            </w:ins>
          </w:p>
          <w:p w:rsidR="00FD250D" w:rsidRDefault="004258BF">
            <w:pPr>
              <w:pStyle w:val="TAC"/>
              <w:rPr>
                <w:ins w:id="22859" w:author="ZTE-Ma Zhifeng" w:date="2022-08-29T15:16:00Z"/>
                <w:lang w:eastAsia="zh-CN"/>
              </w:rPr>
            </w:pPr>
            <w:ins w:id="22860" w:author="ZTE-Ma Zhifeng" w:date="2022-08-29T15:16:00Z">
              <w:r>
                <w:t>CA_n259J</w:t>
              </w:r>
              <w:r>
                <w:rPr>
                  <w:lang w:eastAsia="zh-CN"/>
                </w:rPr>
                <w:t xml:space="preserve"> </w:t>
              </w:r>
            </w:ins>
          </w:p>
          <w:p w:rsidR="00FD250D" w:rsidRDefault="004258BF">
            <w:pPr>
              <w:pStyle w:val="TAL"/>
              <w:jc w:val="center"/>
              <w:rPr>
                <w:ins w:id="22861" w:author="ZTE-Ma Zhifeng" w:date="2022-08-29T15:16:00Z"/>
                <w:lang w:eastAsia="zh-CN"/>
              </w:rPr>
            </w:pPr>
            <w:ins w:id="22862" w:author="ZTE-Ma Zhifeng" w:date="2022-08-29T15:16:00Z">
              <w:r>
                <w:rPr>
                  <w:lang w:eastAsia="zh-CN"/>
                </w:rPr>
                <w:t>CA_n79A-n257A</w:t>
              </w:r>
            </w:ins>
          </w:p>
          <w:p w:rsidR="00FD250D" w:rsidRDefault="004258BF">
            <w:pPr>
              <w:pStyle w:val="TAL"/>
              <w:jc w:val="center"/>
              <w:rPr>
                <w:ins w:id="22863" w:author="ZTE-Ma Zhifeng" w:date="2022-08-29T15:16:00Z"/>
                <w:lang w:eastAsia="zh-CN"/>
              </w:rPr>
            </w:pPr>
            <w:ins w:id="22864" w:author="ZTE-Ma Zhifeng" w:date="2022-08-29T15:16:00Z">
              <w:r>
                <w:rPr>
                  <w:lang w:eastAsia="zh-CN"/>
                </w:rPr>
                <w:t>CA_n79A-n257G</w:t>
              </w:r>
            </w:ins>
          </w:p>
          <w:p w:rsidR="00FD250D" w:rsidRDefault="004258BF">
            <w:pPr>
              <w:pStyle w:val="TAL"/>
              <w:jc w:val="center"/>
              <w:rPr>
                <w:ins w:id="22865" w:author="ZTE-Ma Zhifeng" w:date="2022-08-29T15:16:00Z"/>
                <w:lang w:eastAsia="zh-CN"/>
              </w:rPr>
            </w:pPr>
            <w:ins w:id="22866" w:author="ZTE-Ma Zhifeng" w:date="2022-08-29T15:16:00Z">
              <w:r>
                <w:rPr>
                  <w:lang w:eastAsia="zh-CN"/>
                </w:rPr>
                <w:t>CA_n79A-n257H</w:t>
              </w:r>
            </w:ins>
          </w:p>
          <w:p w:rsidR="00FD250D" w:rsidRDefault="004258BF">
            <w:pPr>
              <w:pStyle w:val="TAL"/>
              <w:jc w:val="center"/>
              <w:rPr>
                <w:ins w:id="22867" w:author="ZTE-Ma Zhifeng" w:date="2022-08-29T15:16:00Z"/>
                <w:lang w:eastAsia="zh-CN"/>
              </w:rPr>
            </w:pPr>
            <w:ins w:id="22868" w:author="ZTE-Ma Zhifeng" w:date="2022-08-29T15:16:00Z">
              <w:r>
                <w:rPr>
                  <w:lang w:eastAsia="zh-CN"/>
                </w:rPr>
                <w:t>CA_n79A-n259A</w:t>
              </w:r>
            </w:ins>
          </w:p>
          <w:p w:rsidR="00FD250D" w:rsidRDefault="004258BF">
            <w:pPr>
              <w:pStyle w:val="TAL"/>
              <w:jc w:val="center"/>
              <w:rPr>
                <w:ins w:id="22869" w:author="ZTE-Ma Zhifeng" w:date="2022-08-29T15:16:00Z"/>
                <w:lang w:eastAsia="zh-CN"/>
              </w:rPr>
            </w:pPr>
            <w:ins w:id="22870" w:author="ZTE-Ma Zhifeng" w:date="2022-08-29T15:16:00Z">
              <w:r>
                <w:rPr>
                  <w:lang w:eastAsia="zh-CN"/>
                </w:rPr>
                <w:t>CA_n79A-n259G</w:t>
              </w:r>
            </w:ins>
          </w:p>
          <w:p w:rsidR="00FD250D" w:rsidRDefault="004258BF">
            <w:pPr>
              <w:pStyle w:val="TAL"/>
              <w:jc w:val="center"/>
              <w:rPr>
                <w:ins w:id="22871" w:author="ZTE-Ma Zhifeng" w:date="2022-08-29T15:16:00Z"/>
                <w:lang w:eastAsia="zh-CN"/>
              </w:rPr>
            </w:pPr>
            <w:ins w:id="22872" w:author="ZTE-Ma Zhifeng" w:date="2022-08-29T15:16:00Z">
              <w:r>
                <w:rPr>
                  <w:lang w:eastAsia="zh-CN"/>
                </w:rPr>
                <w:t>CA_n79A-n259H</w:t>
              </w:r>
            </w:ins>
          </w:p>
          <w:p w:rsidR="00FD250D" w:rsidRDefault="004258BF">
            <w:pPr>
              <w:pStyle w:val="TAL"/>
              <w:jc w:val="center"/>
              <w:rPr>
                <w:ins w:id="22873" w:author="ZTE-Ma Zhifeng" w:date="2022-08-29T15:16:00Z"/>
                <w:lang w:eastAsia="zh-CN"/>
              </w:rPr>
            </w:pPr>
            <w:ins w:id="22874" w:author="ZTE-Ma Zhifeng" w:date="2022-08-29T15:16:00Z">
              <w:r>
                <w:rPr>
                  <w:lang w:eastAsia="zh-CN"/>
                </w:rPr>
                <w:t>CA_n79A-n259I</w:t>
              </w:r>
            </w:ins>
          </w:p>
          <w:p w:rsidR="00FD250D" w:rsidRDefault="004258BF">
            <w:pPr>
              <w:pStyle w:val="TAC"/>
              <w:rPr>
                <w:ins w:id="22875" w:author="ZTE-Ma Zhifeng" w:date="2022-08-29T15:13:00Z"/>
                <w:rFonts w:eastAsia="Yu Mincho"/>
                <w:szCs w:val="18"/>
                <w:lang w:eastAsia="ja-JP"/>
              </w:rPr>
            </w:pPr>
            <w:ins w:id="22876" w:author="ZTE-Ma Zhifeng" w:date="2022-08-29T15:16:00Z">
              <w:r>
                <w:rPr>
                  <w:lang w:eastAsia="zh-CN"/>
                </w:rPr>
                <w:t>CA_n79A-n259J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77" w:author="ZTE-Ma Zhifeng" w:date="2022-08-29T15:13:00Z"/>
              </w:rPr>
            </w:pPr>
            <w:ins w:id="22878"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79" w:author="ZTE-Ma Zhifeng" w:date="2022-08-29T15:13:00Z"/>
                <w:lang w:val="en-US" w:bidi="ar"/>
              </w:rPr>
            </w:pPr>
            <w:ins w:id="22880"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881" w:author="ZTE-Ma Zhifeng" w:date="2022-08-29T15:13:00Z"/>
                <w:lang w:eastAsia="zh-CN"/>
              </w:rPr>
            </w:pPr>
            <w:ins w:id="22882" w:author="ZTE-Ma Zhifeng" w:date="2022-08-29T15:16:00Z">
              <w:r>
                <w:rPr>
                  <w:lang w:eastAsia="zh-CN"/>
                </w:rPr>
                <w:t>0</w:t>
              </w:r>
            </w:ins>
          </w:p>
        </w:tc>
      </w:tr>
      <w:tr w:rsidR="00FD250D" w:rsidTr="004258BF">
        <w:trPr>
          <w:trHeight w:val="187"/>
          <w:jc w:val="center"/>
          <w:ins w:id="22883"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84"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85"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86" w:author="ZTE-Ma Zhifeng" w:date="2022-08-29T15:13:00Z"/>
              </w:rPr>
            </w:pPr>
            <w:ins w:id="22887"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88" w:author="ZTE-Ma Zhifeng" w:date="2022-08-29T15:13:00Z"/>
                <w:lang w:val="en-US" w:bidi="ar"/>
              </w:rPr>
            </w:pPr>
            <w:ins w:id="22889"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890" w:author="ZTE-Ma Zhifeng" w:date="2022-08-29T15:13:00Z"/>
                <w:lang w:eastAsia="zh-CN"/>
              </w:rPr>
            </w:pPr>
          </w:p>
        </w:tc>
      </w:tr>
      <w:tr w:rsidR="00FD250D" w:rsidTr="004258BF">
        <w:trPr>
          <w:trHeight w:val="187"/>
          <w:jc w:val="center"/>
          <w:ins w:id="22891"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92"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9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894" w:author="ZTE-Ma Zhifeng" w:date="2022-08-29T15:13:00Z"/>
              </w:rPr>
            </w:pPr>
            <w:ins w:id="22895"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896" w:author="ZTE-Ma Zhifeng" w:date="2022-08-29T15:13:00Z"/>
                <w:lang w:val="en-US" w:bidi="ar"/>
              </w:rPr>
            </w:pPr>
            <w:ins w:id="22897"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898" w:author="ZTE-Ma Zhifeng" w:date="2022-08-29T15:13:00Z"/>
                <w:lang w:eastAsia="zh-CN"/>
              </w:rPr>
            </w:pPr>
          </w:p>
        </w:tc>
      </w:tr>
      <w:tr w:rsidR="00FD250D" w:rsidTr="004258BF">
        <w:trPr>
          <w:trHeight w:val="187"/>
          <w:jc w:val="center"/>
          <w:ins w:id="22899"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00" w:author="ZTE-Ma Zhifeng" w:date="2022-08-29T15:13:00Z"/>
                <w:rFonts w:eastAsia="Yu Mincho"/>
                <w:szCs w:val="18"/>
                <w:lang w:eastAsia="ja-JP"/>
              </w:rPr>
            </w:pPr>
            <w:ins w:id="22901" w:author="ZTE-Ma Zhifeng" w:date="2022-08-29T15:16:00Z">
              <w:r>
                <w:t>CA_n79A-n257H-n259K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02" w:author="ZTE-Ma Zhifeng" w:date="2022-08-29T15:16:00Z"/>
              </w:rPr>
            </w:pPr>
            <w:ins w:id="22903" w:author="ZTE-Ma Zhifeng" w:date="2022-08-29T15:16:00Z">
              <w:r>
                <w:t>CA_n257G</w:t>
              </w:r>
            </w:ins>
          </w:p>
          <w:p w:rsidR="00FD250D" w:rsidRDefault="004258BF">
            <w:pPr>
              <w:pStyle w:val="TAC"/>
              <w:rPr>
                <w:ins w:id="22904" w:author="ZTE-Ma Zhifeng" w:date="2022-08-29T15:16:00Z"/>
              </w:rPr>
            </w:pPr>
            <w:ins w:id="22905" w:author="ZTE-Ma Zhifeng" w:date="2022-08-29T15:16:00Z">
              <w:r>
                <w:t>CA_n257H</w:t>
              </w:r>
            </w:ins>
          </w:p>
          <w:p w:rsidR="00FD250D" w:rsidRDefault="004258BF">
            <w:pPr>
              <w:pStyle w:val="TAC"/>
              <w:rPr>
                <w:ins w:id="22906" w:author="ZTE-Ma Zhifeng" w:date="2022-08-29T15:16:00Z"/>
              </w:rPr>
            </w:pPr>
            <w:ins w:id="22907" w:author="ZTE-Ma Zhifeng" w:date="2022-08-29T15:16:00Z">
              <w:r>
                <w:t>CA_n259G</w:t>
              </w:r>
            </w:ins>
          </w:p>
          <w:p w:rsidR="00FD250D" w:rsidRDefault="004258BF">
            <w:pPr>
              <w:pStyle w:val="TAC"/>
              <w:rPr>
                <w:ins w:id="22908" w:author="ZTE-Ma Zhifeng" w:date="2022-08-29T15:16:00Z"/>
              </w:rPr>
            </w:pPr>
            <w:ins w:id="22909" w:author="ZTE-Ma Zhifeng" w:date="2022-08-29T15:16:00Z">
              <w:r>
                <w:t>CA_n259H</w:t>
              </w:r>
            </w:ins>
          </w:p>
          <w:p w:rsidR="00FD250D" w:rsidRDefault="004258BF">
            <w:pPr>
              <w:pStyle w:val="TAC"/>
              <w:rPr>
                <w:ins w:id="22910" w:author="ZTE-Ma Zhifeng" w:date="2022-08-29T15:16:00Z"/>
              </w:rPr>
            </w:pPr>
            <w:ins w:id="22911" w:author="ZTE-Ma Zhifeng" w:date="2022-08-29T15:16:00Z">
              <w:r>
                <w:t>CA_n259I</w:t>
              </w:r>
            </w:ins>
          </w:p>
          <w:p w:rsidR="00FD250D" w:rsidRDefault="004258BF">
            <w:pPr>
              <w:pStyle w:val="TAC"/>
              <w:rPr>
                <w:ins w:id="22912" w:author="ZTE-Ma Zhifeng" w:date="2022-08-29T15:16:00Z"/>
              </w:rPr>
            </w:pPr>
            <w:ins w:id="22913" w:author="ZTE-Ma Zhifeng" w:date="2022-08-29T15:16:00Z">
              <w:r>
                <w:t>CA_n259J</w:t>
              </w:r>
            </w:ins>
          </w:p>
          <w:p w:rsidR="00FD250D" w:rsidRDefault="004258BF">
            <w:pPr>
              <w:pStyle w:val="TAC"/>
              <w:rPr>
                <w:ins w:id="22914" w:author="ZTE-Ma Zhifeng" w:date="2022-08-29T15:16:00Z"/>
                <w:lang w:eastAsia="zh-CN"/>
              </w:rPr>
            </w:pPr>
            <w:ins w:id="22915" w:author="ZTE-Ma Zhifeng" w:date="2022-08-29T15:16:00Z">
              <w:r>
                <w:t>CA_n259K</w:t>
              </w:r>
              <w:r>
                <w:rPr>
                  <w:lang w:eastAsia="zh-CN"/>
                </w:rPr>
                <w:t xml:space="preserve"> </w:t>
              </w:r>
            </w:ins>
          </w:p>
          <w:p w:rsidR="00FD250D" w:rsidRDefault="004258BF">
            <w:pPr>
              <w:pStyle w:val="TAL"/>
              <w:jc w:val="center"/>
              <w:rPr>
                <w:ins w:id="22916" w:author="ZTE-Ma Zhifeng" w:date="2022-08-29T15:16:00Z"/>
                <w:lang w:eastAsia="zh-CN"/>
              </w:rPr>
            </w:pPr>
            <w:ins w:id="22917" w:author="ZTE-Ma Zhifeng" w:date="2022-08-29T15:16:00Z">
              <w:r>
                <w:rPr>
                  <w:lang w:eastAsia="zh-CN"/>
                </w:rPr>
                <w:t>CA_n79A-n257A</w:t>
              </w:r>
            </w:ins>
          </w:p>
          <w:p w:rsidR="00FD250D" w:rsidRDefault="004258BF">
            <w:pPr>
              <w:pStyle w:val="TAL"/>
              <w:jc w:val="center"/>
              <w:rPr>
                <w:ins w:id="22918" w:author="ZTE-Ma Zhifeng" w:date="2022-08-29T15:16:00Z"/>
                <w:lang w:eastAsia="zh-CN"/>
              </w:rPr>
            </w:pPr>
            <w:ins w:id="22919" w:author="ZTE-Ma Zhifeng" w:date="2022-08-29T15:16:00Z">
              <w:r>
                <w:rPr>
                  <w:lang w:eastAsia="zh-CN"/>
                </w:rPr>
                <w:t>CA_n79A-n257G</w:t>
              </w:r>
            </w:ins>
          </w:p>
          <w:p w:rsidR="00FD250D" w:rsidRDefault="004258BF">
            <w:pPr>
              <w:pStyle w:val="TAL"/>
              <w:jc w:val="center"/>
              <w:rPr>
                <w:ins w:id="22920" w:author="ZTE-Ma Zhifeng" w:date="2022-08-29T15:16:00Z"/>
                <w:lang w:eastAsia="zh-CN"/>
              </w:rPr>
            </w:pPr>
            <w:ins w:id="22921" w:author="ZTE-Ma Zhifeng" w:date="2022-08-29T15:16:00Z">
              <w:r>
                <w:rPr>
                  <w:lang w:eastAsia="zh-CN"/>
                </w:rPr>
                <w:t>CA_n79A-n257H</w:t>
              </w:r>
            </w:ins>
          </w:p>
          <w:p w:rsidR="00FD250D" w:rsidRDefault="004258BF">
            <w:pPr>
              <w:pStyle w:val="TAL"/>
              <w:jc w:val="center"/>
              <w:rPr>
                <w:ins w:id="22922" w:author="ZTE-Ma Zhifeng" w:date="2022-08-29T15:16:00Z"/>
                <w:lang w:eastAsia="zh-CN"/>
              </w:rPr>
            </w:pPr>
            <w:ins w:id="22923" w:author="ZTE-Ma Zhifeng" w:date="2022-08-29T15:16:00Z">
              <w:r>
                <w:rPr>
                  <w:lang w:eastAsia="zh-CN"/>
                </w:rPr>
                <w:t>CA_n79A-n259A</w:t>
              </w:r>
            </w:ins>
          </w:p>
          <w:p w:rsidR="00FD250D" w:rsidRDefault="004258BF">
            <w:pPr>
              <w:pStyle w:val="TAL"/>
              <w:jc w:val="center"/>
              <w:rPr>
                <w:ins w:id="22924" w:author="ZTE-Ma Zhifeng" w:date="2022-08-29T15:16:00Z"/>
                <w:lang w:eastAsia="zh-CN"/>
              </w:rPr>
            </w:pPr>
            <w:ins w:id="22925" w:author="ZTE-Ma Zhifeng" w:date="2022-08-29T15:16:00Z">
              <w:r>
                <w:rPr>
                  <w:lang w:eastAsia="zh-CN"/>
                </w:rPr>
                <w:t>CA_n79A-n259G</w:t>
              </w:r>
            </w:ins>
          </w:p>
          <w:p w:rsidR="00FD250D" w:rsidRDefault="004258BF">
            <w:pPr>
              <w:pStyle w:val="TAL"/>
              <w:jc w:val="center"/>
              <w:rPr>
                <w:ins w:id="22926" w:author="ZTE-Ma Zhifeng" w:date="2022-08-29T15:16:00Z"/>
                <w:lang w:eastAsia="zh-CN"/>
              </w:rPr>
            </w:pPr>
            <w:ins w:id="22927" w:author="ZTE-Ma Zhifeng" w:date="2022-08-29T15:16:00Z">
              <w:r>
                <w:rPr>
                  <w:lang w:eastAsia="zh-CN"/>
                </w:rPr>
                <w:t>CA_n79A-n259H</w:t>
              </w:r>
            </w:ins>
          </w:p>
          <w:p w:rsidR="00FD250D" w:rsidRDefault="004258BF">
            <w:pPr>
              <w:pStyle w:val="TAL"/>
              <w:jc w:val="center"/>
              <w:rPr>
                <w:ins w:id="22928" w:author="ZTE-Ma Zhifeng" w:date="2022-08-29T15:16:00Z"/>
                <w:lang w:eastAsia="zh-CN"/>
              </w:rPr>
            </w:pPr>
            <w:ins w:id="22929" w:author="ZTE-Ma Zhifeng" w:date="2022-08-29T15:16:00Z">
              <w:r>
                <w:rPr>
                  <w:lang w:eastAsia="zh-CN"/>
                </w:rPr>
                <w:t>CA_n79A-n259I</w:t>
              </w:r>
            </w:ins>
          </w:p>
          <w:p w:rsidR="00FD250D" w:rsidRDefault="004258BF">
            <w:pPr>
              <w:pStyle w:val="TAL"/>
              <w:jc w:val="center"/>
              <w:rPr>
                <w:ins w:id="22930" w:author="ZTE-Ma Zhifeng" w:date="2022-08-29T15:16:00Z"/>
                <w:lang w:eastAsia="zh-CN"/>
              </w:rPr>
            </w:pPr>
            <w:ins w:id="22931" w:author="ZTE-Ma Zhifeng" w:date="2022-08-29T15:16:00Z">
              <w:r>
                <w:rPr>
                  <w:lang w:eastAsia="zh-CN"/>
                </w:rPr>
                <w:t>CA_n79A-n259J</w:t>
              </w:r>
            </w:ins>
          </w:p>
          <w:p w:rsidR="00FD250D" w:rsidRDefault="004258BF">
            <w:pPr>
              <w:pStyle w:val="TAC"/>
              <w:rPr>
                <w:ins w:id="22932" w:author="ZTE-Ma Zhifeng" w:date="2022-08-29T15:13:00Z"/>
                <w:rFonts w:eastAsia="Yu Mincho"/>
                <w:szCs w:val="18"/>
                <w:lang w:eastAsia="ja-JP"/>
              </w:rPr>
            </w:pPr>
            <w:ins w:id="22933" w:author="ZTE-Ma Zhifeng" w:date="2022-08-29T15:16:00Z">
              <w:r>
                <w:rPr>
                  <w:lang w:eastAsia="zh-CN"/>
                </w:rPr>
                <w:t>CA_n79A-n259K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934" w:author="ZTE-Ma Zhifeng" w:date="2022-08-29T15:13:00Z"/>
              </w:rPr>
            </w:pPr>
            <w:ins w:id="22935"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936" w:author="ZTE-Ma Zhifeng" w:date="2022-08-29T15:13:00Z"/>
                <w:lang w:val="en-US" w:bidi="ar"/>
              </w:rPr>
            </w:pPr>
            <w:ins w:id="22937"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38" w:author="ZTE-Ma Zhifeng" w:date="2022-08-29T15:13:00Z"/>
                <w:lang w:eastAsia="zh-CN"/>
              </w:rPr>
            </w:pPr>
            <w:ins w:id="22939" w:author="ZTE-Ma Zhifeng" w:date="2022-08-29T15:16:00Z">
              <w:r>
                <w:rPr>
                  <w:lang w:eastAsia="zh-CN"/>
                </w:rPr>
                <w:t>0</w:t>
              </w:r>
            </w:ins>
          </w:p>
        </w:tc>
      </w:tr>
      <w:tr w:rsidR="00FD250D" w:rsidTr="004258BF">
        <w:trPr>
          <w:trHeight w:val="187"/>
          <w:jc w:val="center"/>
          <w:ins w:id="22940"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941"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94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943" w:author="ZTE-Ma Zhifeng" w:date="2022-08-29T15:13:00Z"/>
              </w:rPr>
            </w:pPr>
            <w:ins w:id="22944"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945" w:author="ZTE-Ma Zhifeng" w:date="2022-08-29T15:13:00Z"/>
                <w:lang w:val="en-US" w:bidi="ar"/>
              </w:rPr>
            </w:pPr>
            <w:ins w:id="22946"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2947" w:author="ZTE-Ma Zhifeng" w:date="2022-08-29T15:13:00Z"/>
                <w:lang w:eastAsia="zh-CN"/>
              </w:rPr>
            </w:pPr>
          </w:p>
        </w:tc>
      </w:tr>
      <w:tr w:rsidR="00FD250D" w:rsidTr="004258BF">
        <w:trPr>
          <w:trHeight w:val="187"/>
          <w:jc w:val="center"/>
          <w:ins w:id="22948"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949"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950"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951" w:author="ZTE-Ma Zhifeng" w:date="2022-08-29T15:13:00Z"/>
              </w:rPr>
            </w:pPr>
            <w:ins w:id="22952"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953" w:author="ZTE-Ma Zhifeng" w:date="2022-08-29T15:13:00Z"/>
                <w:lang w:val="en-US" w:bidi="ar"/>
              </w:rPr>
            </w:pPr>
            <w:ins w:id="22954"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2955" w:author="ZTE-Ma Zhifeng" w:date="2022-08-29T15:13:00Z"/>
                <w:lang w:eastAsia="zh-CN"/>
              </w:rPr>
            </w:pPr>
          </w:p>
        </w:tc>
      </w:tr>
      <w:tr w:rsidR="00FD250D" w:rsidTr="004258BF">
        <w:trPr>
          <w:trHeight w:val="187"/>
          <w:jc w:val="center"/>
          <w:ins w:id="22956"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57" w:author="ZTE-Ma Zhifeng" w:date="2022-08-29T15:13:00Z"/>
                <w:rFonts w:eastAsia="Yu Mincho"/>
                <w:szCs w:val="18"/>
                <w:lang w:eastAsia="ja-JP"/>
              </w:rPr>
            </w:pPr>
            <w:ins w:id="22958" w:author="ZTE-Ma Zhifeng" w:date="2022-08-29T15:16:00Z">
              <w:r>
                <w:t>CA_n79A-n257H-n259L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59" w:author="ZTE-Ma Zhifeng" w:date="2022-08-29T15:16:00Z"/>
              </w:rPr>
            </w:pPr>
            <w:ins w:id="22960" w:author="ZTE-Ma Zhifeng" w:date="2022-08-29T15:16:00Z">
              <w:r>
                <w:t>CA_n257G</w:t>
              </w:r>
            </w:ins>
          </w:p>
          <w:p w:rsidR="00FD250D" w:rsidRDefault="004258BF">
            <w:pPr>
              <w:pStyle w:val="TAC"/>
              <w:rPr>
                <w:ins w:id="22961" w:author="ZTE-Ma Zhifeng" w:date="2022-08-29T15:16:00Z"/>
              </w:rPr>
            </w:pPr>
            <w:ins w:id="22962" w:author="ZTE-Ma Zhifeng" w:date="2022-08-29T15:16:00Z">
              <w:r>
                <w:t>CA_n257H</w:t>
              </w:r>
            </w:ins>
          </w:p>
          <w:p w:rsidR="00FD250D" w:rsidRDefault="004258BF">
            <w:pPr>
              <w:pStyle w:val="TAC"/>
              <w:rPr>
                <w:ins w:id="22963" w:author="ZTE-Ma Zhifeng" w:date="2022-08-29T15:16:00Z"/>
              </w:rPr>
            </w:pPr>
            <w:ins w:id="22964" w:author="ZTE-Ma Zhifeng" w:date="2022-08-29T15:16:00Z">
              <w:r>
                <w:t>CA_n259G</w:t>
              </w:r>
            </w:ins>
          </w:p>
          <w:p w:rsidR="00FD250D" w:rsidRDefault="004258BF">
            <w:pPr>
              <w:pStyle w:val="TAC"/>
              <w:rPr>
                <w:ins w:id="22965" w:author="ZTE-Ma Zhifeng" w:date="2022-08-29T15:16:00Z"/>
              </w:rPr>
            </w:pPr>
            <w:ins w:id="22966" w:author="ZTE-Ma Zhifeng" w:date="2022-08-29T15:16:00Z">
              <w:r>
                <w:t>CA_n259H</w:t>
              </w:r>
            </w:ins>
          </w:p>
          <w:p w:rsidR="00FD250D" w:rsidRDefault="004258BF">
            <w:pPr>
              <w:pStyle w:val="TAC"/>
              <w:rPr>
                <w:ins w:id="22967" w:author="ZTE-Ma Zhifeng" w:date="2022-08-29T15:16:00Z"/>
              </w:rPr>
            </w:pPr>
            <w:ins w:id="22968" w:author="ZTE-Ma Zhifeng" w:date="2022-08-29T15:16:00Z">
              <w:r>
                <w:t>CA_n259I</w:t>
              </w:r>
            </w:ins>
          </w:p>
          <w:p w:rsidR="00FD250D" w:rsidRDefault="004258BF">
            <w:pPr>
              <w:pStyle w:val="TAC"/>
              <w:rPr>
                <w:ins w:id="22969" w:author="ZTE-Ma Zhifeng" w:date="2022-08-29T15:16:00Z"/>
              </w:rPr>
            </w:pPr>
            <w:ins w:id="22970" w:author="ZTE-Ma Zhifeng" w:date="2022-08-29T15:16:00Z">
              <w:r>
                <w:t>CA_n259J</w:t>
              </w:r>
            </w:ins>
          </w:p>
          <w:p w:rsidR="00FD250D" w:rsidRDefault="004258BF">
            <w:pPr>
              <w:pStyle w:val="TAC"/>
              <w:rPr>
                <w:ins w:id="22971" w:author="ZTE-Ma Zhifeng" w:date="2022-08-29T15:16:00Z"/>
              </w:rPr>
            </w:pPr>
            <w:ins w:id="22972" w:author="ZTE-Ma Zhifeng" w:date="2022-08-29T15:16:00Z">
              <w:r>
                <w:t>CA_n259K</w:t>
              </w:r>
            </w:ins>
          </w:p>
          <w:p w:rsidR="00FD250D" w:rsidRDefault="004258BF">
            <w:pPr>
              <w:pStyle w:val="TAC"/>
              <w:rPr>
                <w:ins w:id="22973" w:author="ZTE-Ma Zhifeng" w:date="2022-08-29T15:16:00Z"/>
                <w:lang w:eastAsia="zh-CN"/>
              </w:rPr>
            </w:pPr>
            <w:ins w:id="22974" w:author="ZTE-Ma Zhifeng" w:date="2022-08-29T15:16:00Z">
              <w:r>
                <w:t>CA_n259L</w:t>
              </w:r>
              <w:r>
                <w:rPr>
                  <w:lang w:eastAsia="zh-CN"/>
                </w:rPr>
                <w:t xml:space="preserve"> </w:t>
              </w:r>
            </w:ins>
          </w:p>
          <w:p w:rsidR="00FD250D" w:rsidRDefault="004258BF">
            <w:pPr>
              <w:pStyle w:val="TAL"/>
              <w:jc w:val="center"/>
              <w:rPr>
                <w:ins w:id="22975" w:author="ZTE-Ma Zhifeng" w:date="2022-08-29T15:16:00Z"/>
                <w:lang w:eastAsia="zh-CN"/>
              </w:rPr>
            </w:pPr>
            <w:ins w:id="22976" w:author="ZTE-Ma Zhifeng" w:date="2022-08-29T15:16:00Z">
              <w:r>
                <w:rPr>
                  <w:lang w:eastAsia="zh-CN"/>
                </w:rPr>
                <w:t>CA_n79A-n257A</w:t>
              </w:r>
            </w:ins>
          </w:p>
          <w:p w:rsidR="00FD250D" w:rsidRDefault="004258BF">
            <w:pPr>
              <w:pStyle w:val="TAL"/>
              <w:jc w:val="center"/>
              <w:rPr>
                <w:ins w:id="22977" w:author="ZTE-Ma Zhifeng" w:date="2022-08-29T15:16:00Z"/>
                <w:lang w:eastAsia="zh-CN"/>
              </w:rPr>
            </w:pPr>
            <w:ins w:id="22978" w:author="ZTE-Ma Zhifeng" w:date="2022-08-29T15:16:00Z">
              <w:r>
                <w:rPr>
                  <w:lang w:eastAsia="zh-CN"/>
                </w:rPr>
                <w:t>CA_n79A-n257G</w:t>
              </w:r>
            </w:ins>
          </w:p>
          <w:p w:rsidR="00FD250D" w:rsidRDefault="004258BF">
            <w:pPr>
              <w:pStyle w:val="TAL"/>
              <w:jc w:val="center"/>
              <w:rPr>
                <w:ins w:id="22979" w:author="ZTE-Ma Zhifeng" w:date="2022-08-29T15:16:00Z"/>
                <w:lang w:eastAsia="zh-CN"/>
              </w:rPr>
            </w:pPr>
            <w:ins w:id="22980" w:author="ZTE-Ma Zhifeng" w:date="2022-08-29T15:16:00Z">
              <w:r>
                <w:rPr>
                  <w:lang w:eastAsia="zh-CN"/>
                </w:rPr>
                <w:t>CA_n79A-n257H</w:t>
              </w:r>
            </w:ins>
          </w:p>
          <w:p w:rsidR="00FD250D" w:rsidRDefault="004258BF">
            <w:pPr>
              <w:pStyle w:val="TAL"/>
              <w:jc w:val="center"/>
              <w:rPr>
                <w:ins w:id="22981" w:author="ZTE-Ma Zhifeng" w:date="2022-08-29T15:16:00Z"/>
                <w:lang w:eastAsia="zh-CN"/>
              </w:rPr>
            </w:pPr>
            <w:ins w:id="22982" w:author="ZTE-Ma Zhifeng" w:date="2022-08-29T15:16:00Z">
              <w:r>
                <w:rPr>
                  <w:lang w:eastAsia="zh-CN"/>
                </w:rPr>
                <w:t>CA_n79A-n259A</w:t>
              </w:r>
            </w:ins>
          </w:p>
          <w:p w:rsidR="00FD250D" w:rsidRDefault="004258BF">
            <w:pPr>
              <w:pStyle w:val="TAL"/>
              <w:jc w:val="center"/>
              <w:rPr>
                <w:ins w:id="22983" w:author="ZTE-Ma Zhifeng" w:date="2022-08-29T15:16:00Z"/>
                <w:lang w:eastAsia="zh-CN"/>
              </w:rPr>
            </w:pPr>
            <w:ins w:id="22984" w:author="ZTE-Ma Zhifeng" w:date="2022-08-29T15:16:00Z">
              <w:r>
                <w:rPr>
                  <w:lang w:eastAsia="zh-CN"/>
                </w:rPr>
                <w:t>CA_n79A-n259G</w:t>
              </w:r>
            </w:ins>
          </w:p>
          <w:p w:rsidR="00FD250D" w:rsidRDefault="004258BF">
            <w:pPr>
              <w:pStyle w:val="TAL"/>
              <w:jc w:val="center"/>
              <w:rPr>
                <w:ins w:id="22985" w:author="ZTE-Ma Zhifeng" w:date="2022-08-29T15:16:00Z"/>
                <w:lang w:eastAsia="zh-CN"/>
              </w:rPr>
            </w:pPr>
            <w:ins w:id="22986" w:author="ZTE-Ma Zhifeng" w:date="2022-08-29T15:16:00Z">
              <w:r>
                <w:rPr>
                  <w:lang w:eastAsia="zh-CN"/>
                </w:rPr>
                <w:t>CA_n79A-n259H</w:t>
              </w:r>
            </w:ins>
          </w:p>
          <w:p w:rsidR="00FD250D" w:rsidRDefault="004258BF">
            <w:pPr>
              <w:pStyle w:val="TAL"/>
              <w:jc w:val="center"/>
              <w:rPr>
                <w:ins w:id="22987" w:author="ZTE-Ma Zhifeng" w:date="2022-08-29T15:16:00Z"/>
                <w:lang w:eastAsia="zh-CN"/>
              </w:rPr>
            </w:pPr>
            <w:ins w:id="22988" w:author="ZTE-Ma Zhifeng" w:date="2022-08-29T15:16:00Z">
              <w:r>
                <w:rPr>
                  <w:lang w:eastAsia="zh-CN"/>
                </w:rPr>
                <w:t>CA_n79A-n259I</w:t>
              </w:r>
            </w:ins>
          </w:p>
          <w:p w:rsidR="00FD250D" w:rsidRDefault="004258BF">
            <w:pPr>
              <w:pStyle w:val="TAL"/>
              <w:jc w:val="center"/>
              <w:rPr>
                <w:ins w:id="22989" w:author="ZTE-Ma Zhifeng" w:date="2022-08-29T15:16:00Z"/>
                <w:lang w:eastAsia="zh-CN"/>
              </w:rPr>
            </w:pPr>
            <w:ins w:id="22990" w:author="ZTE-Ma Zhifeng" w:date="2022-08-29T15:16:00Z">
              <w:r>
                <w:rPr>
                  <w:lang w:eastAsia="zh-CN"/>
                </w:rPr>
                <w:t>CA_n79A-n259J</w:t>
              </w:r>
            </w:ins>
          </w:p>
          <w:p w:rsidR="00FD250D" w:rsidRDefault="004258BF">
            <w:pPr>
              <w:pStyle w:val="TAL"/>
              <w:jc w:val="center"/>
              <w:rPr>
                <w:ins w:id="22991" w:author="ZTE-Ma Zhifeng" w:date="2022-08-29T15:16:00Z"/>
                <w:lang w:eastAsia="zh-CN"/>
              </w:rPr>
            </w:pPr>
            <w:ins w:id="22992" w:author="ZTE-Ma Zhifeng" w:date="2022-08-29T15:16:00Z">
              <w:r>
                <w:rPr>
                  <w:lang w:eastAsia="zh-CN"/>
                </w:rPr>
                <w:t>CA_n79A-n259K</w:t>
              </w:r>
            </w:ins>
          </w:p>
          <w:p w:rsidR="00FD250D" w:rsidRDefault="004258BF">
            <w:pPr>
              <w:pStyle w:val="TAC"/>
              <w:rPr>
                <w:ins w:id="22993" w:author="ZTE-Ma Zhifeng" w:date="2022-08-29T15:13:00Z"/>
                <w:rFonts w:eastAsia="Yu Mincho"/>
                <w:szCs w:val="18"/>
                <w:lang w:eastAsia="ja-JP"/>
              </w:rPr>
            </w:pPr>
            <w:ins w:id="22994" w:author="ZTE-Ma Zhifeng" w:date="2022-08-29T15:16:00Z">
              <w:r>
                <w:rPr>
                  <w:lang w:eastAsia="zh-CN"/>
                </w:rPr>
                <w:t>CA_n79A-n259L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2995" w:author="ZTE-Ma Zhifeng" w:date="2022-08-29T15:13:00Z"/>
              </w:rPr>
            </w:pPr>
            <w:ins w:id="22996"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2997" w:author="ZTE-Ma Zhifeng" w:date="2022-08-29T15:13:00Z"/>
                <w:lang w:val="en-US" w:bidi="ar"/>
              </w:rPr>
            </w:pPr>
            <w:ins w:id="22998"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2999" w:author="ZTE-Ma Zhifeng" w:date="2022-08-29T15:13:00Z"/>
                <w:lang w:eastAsia="zh-CN"/>
              </w:rPr>
            </w:pPr>
            <w:ins w:id="23000" w:author="ZTE-Ma Zhifeng" w:date="2022-08-29T15:16:00Z">
              <w:r>
                <w:rPr>
                  <w:lang w:eastAsia="zh-CN"/>
                </w:rPr>
                <w:t>0</w:t>
              </w:r>
            </w:ins>
          </w:p>
        </w:tc>
      </w:tr>
      <w:tr w:rsidR="00FD250D" w:rsidTr="004258BF">
        <w:trPr>
          <w:trHeight w:val="187"/>
          <w:jc w:val="center"/>
          <w:ins w:id="23001"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02"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0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004" w:author="ZTE-Ma Zhifeng" w:date="2022-08-29T15:13:00Z"/>
              </w:rPr>
            </w:pPr>
            <w:ins w:id="23005"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006" w:author="ZTE-Ma Zhifeng" w:date="2022-08-29T15:13:00Z"/>
                <w:lang w:val="en-US" w:bidi="ar"/>
              </w:rPr>
            </w:pPr>
            <w:ins w:id="23007"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08" w:author="ZTE-Ma Zhifeng" w:date="2022-08-29T15:13:00Z"/>
                <w:lang w:eastAsia="zh-CN"/>
              </w:rPr>
            </w:pPr>
          </w:p>
        </w:tc>
      </w:tr>
      <w:tr w:rsidR="00FD250D" w:rsidTr="004258BF">
        <w:trPr>
          <w:trHeight w:val="187"/>
          <w:jc w:val="center"/>
          <w:ins w:id="23009"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10"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1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012" w:author="ZTE-Ma Zhifeng" w:date="2022-08-29T15:13:00Z"/>
              </w:rPr>
            </w:pPr>
            <w:ins w:id="23013"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014" w:author="ZTE-Ma Zhifeng" w:date="2022-08-29T15:13:00Z"/>
                <w:lang w:val="en-US" w:bidi="ar"/>
              </w:rPr>
            </w:pPr>
            <w:ins w:id="23015"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16" w:author="ZTE-Ma Zhifeng" w:date="2022-08-29T15:13:00Z"/>
                <w:lang w:eastAsia="zh-CN"/>
              </w:rPr>
            </w:pPr>
          </w:p>
        </w:tc>
      </w:tr>
      <w:tr w:rsidR="00FD250D" w:rsidTr="004258BF">
        <w:trPr>
          <w:trHeight w:val="187"/>
          <w:jc w:val="center"/>
          <w:ins w:id="23017"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018" w:author="ZTE-Ma Zhifeng" w:date="2022-08-29T15:13:00Z"/>
                <w:rFonts w:eastAsia="Yu Mincho"/>
                <w:szCs w:val="18"/>
                <w:lang w:eastAsia="ja-JP"/>
              </w:rPr>
            </w:pPr>
            <w:ins w:id="23019" w:author="ZTE-Ma Zhifeng" w:date="2022-08-29T15:16:00Z">
              <w:r>
                <w:t>CA_n79A-n257H-n259M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020" w:author="ZTE-Ma Zhifeng" w:date="2022-08-29T15:16:00Z"/>
              </w:rPr>
            </w:pPr>
            <w:ins w:id="23021" w:author="ZTE-Ma Zhifeng" w:date="2022-08-29T15:16:00Z">
              <w:r>
                <w:t>CA_n257G</w:t>
              </w:r>
            </w:ins>
          </w:p>
          <w:p w:rsidR="00FD250D" w:rsidRDefault="004258BF">
            <w:pPr>
              <w:pStyle w:val="TAC"/>
              <w:rPr>
                <w:ins w:id="23022" w:author="ZTE-Ma Zhifeng" w:date="2022-08-29T15:16:00Z"/>
              </w:rPr>
            </w:pPr>
            <w:ins w:id="23023" w:author="ZTE-Ma Zhifeng" w:date="2022-08-29T15:16:00Z">
              <w:r>
                <w:t>CA_n257H</w:t>
              </w:r>
            </w:ins>
          </w:p>
          <w:p w:rsidR="00FD250D" w:rsidRDefault="004258BF">
            <w:pPr>
              <w:pStyle w:val="TAC"/>
              <w:rPr>
                <w:ins w:id="23024" w:author="ZTE-Ma Zhifeng" w:date="2022-08-29T15:16:00Z"/>
              </w:rPr>
            </w:pPr>
            <w:ins w:id="23025" w:author="ZTE-Ma Zhifeng" w:date="2022-08-29T15:16:00Z">
              <w:r>
                <w:t>CA_n259G</w:t>
              </w:r>
            </w:ins>
          </w:p>
          <w:p w:rsidR="00FD250D" w:rsidRDefault="004258BF">
            <w:pPr>
              <w:pStyle w:val="TAC"/>
              <w:rPr>
                <w:ins w:id="23026" w:author="ZTE-Ma Zhifeng" w:date="2022-08-29T15:16:00Z"/>
              </w:rPr>
            </w:pPr>
            <w:ins w:id="23027" w:author="ZTE-Ma Zhifeng" w:date="2022-08-29T15:16:00Z">
              <w:r>
                <w:t>CA_n259H</w:t>
              </w:r>
            </w:ins>
          </w:p>
          <w:p w:rsidR="00FD250D" w:rsidRDefault="004258BF">
            <w:pPr>
              <w:pStyle w:val="TAC"/>
              <w:rPr>
                <w:ins w:id="23028" w:author="ZTE-Ma Zhifeng" w:date="2022-08-29T15:16:00Z"/>
              </w:rPr>
            </w:pPr>
            <w:ins w:id="23029" w:author="ZTE-Ma Zhifeng" w:date="2022-08-29T15:16:00Z">
              <w:r>
                <w:t>CA_n259I</w:t>
              </w:r>
            </w:ins>
          </w:p>
          <w:p w:rsidR="00FD250D" w:rsidRDefault="004258BF">
            <w:pPr>
              <w:pStyle w:val="TAC"/>
              <w:rPr>
                <w:ins w:id="23030" w:author="ZTE-Ma Zhifeng" w:date="2022-08-29T15:16:00Z"/>
              </w:rPr>
            </w:pPr>
            <w:ins w:id="23031" w:author="ZTE-Ma Zhifeng" w:date="2022-08-29T15:16:00Z">
              <w:r>
                <w:t>CA_n259J</w:t>
              </w:r>
            </w:ins>
          </w:p>
          <w:p w:rsidR="00FD250D" w:rsidRDefault="004258BF">
            <w:pPr>
              <w:pStyle w:val="TAC"/>
              <w:rPr>
                <w:ins w:id="23032" w:author="ZTE-Ma Zhifeng" w:date="2022-08-29T15:16:00Z"/>
              </w:rPr>
            </w:pPr>
            <w:ins w:id="23033" w:author="ZTE-Ma Zhifeng" w:date="2022-08-29T15:16:00Z">
              <w:r>
                <w:t>CA_n259K</w:t>
              </w:r>
            </w:ins>
          </w:p>
          <w:p w:rsidR="00FD250D" w:rsidRDefault="004258BF">
            <w:pPr>
              <w:pStyle w:val="TAC"/>
              <w:rPr>
                <w:ins w:id="23034" w:author="ZTE-Ma Zhifeng" w:date="2022-08-29T15:16:00Z"/>
              </w:rPr>
            </w:pPr>
            <w:ins w:id="23035" w:author="ZTE-Ma Zhifeng" w:date="2022-08-29T15:16:00Z">
              <w:r>
                <w:t>CA_n259L</w:t>
              </w:r>
            </w:ins>
          </w:p>
          <w:p w:rsidR="00FD250D" w:rsidRDefault="004258BF">
            <w:pPr>
              <w:pStyle w:val="TAL"/>
              <w:jc w:val="center"/>
              <w:rPr>
                <w:ins w:id="23036" w:author="ZTE-Ma Zhifeng" w:date="2022-08-29T15:16:00Z"/>
                <w:lang w:eastAsia="zh-CN"/>
              </w:rPr>
            </w:pPr>
            <w:ins w:id="23037" w:author="ZTE-Ma Zhifeng" w:date="2022-08-29T15:16:00Z">
              <w:r>
                <w:t>CA_n259M</w:t>
              </w:r>
              <w:r>
                <w:rPr>
                  <w:lang w:eastAsia="zh-CN"/>
                </w:rPr>
                <w:t xml:space="preserve"> </w:t>
              </w:r>
            </w:ins>
          </w:p>
          <w:p w:rsidR="00FD250D" w:rsidRDefault="004258BF">
            <w:pPr>
              <w:pStyle w:val="TAL"/>
              <w:jc w:val="center"/>
              <w:rPr>
                <w:ins w:id="23038" w:author="ZTE-Ma Zhifeng" w:date="2022-08-29T15:16:00Z"/>
                <w:lang w:eastAsia="zh-CN"/>
              </w:rPr>
            </w:pPr>
            <w:ins w:id="23039" w:author="ZTE-Ma Zhifeng" w:date="2022-08-29T15:16:00Z">
              <w:r>
                <w:rPr>
                  <w:lang w:eastAsia="zh-CN"/>
                </w:rPr>
                <w:t>CA_n79A-n257A</w:t>
              </w:r>
            </w:ins>
          </w:p>
          <w:p w:rsidR="00FD250D" w:rsidRDefault="004258BF">
            <w:pPr>
              <w:pStyle w:val="TAL"/>
              <w:jc w:val="center"/>
              <w:rPr>
                <w:ins w:id="23040" w:author="ZTE-Ma Zhifeng" w:date="2022-08-29T15:16:00Z"/>
                <w:lang w:eastAsia="zh-CN"/>
              </w:rPr>
            </w:pPr>
            <w:ins w:id="23041" w:author="ZTE-Ma Zhifeng" w:date="2022-08-29T15:16:00Z">
              <w:r>
                <w:rPr>
                  <w:lang w:eastAsia="zh-CN"/>
                </w:rPr>
                <w:t>CA_n79A-n257G</w:t>
              </w:r>
            </w:ins>
          </w:p>
          <w:p w:rsidR="00FD250D" w:rsidRDefault="004258BF">
            <w:pPr>
              <w:pStyle w:val="TAL"/>
              <w:jc w:val="center"/>
              <w:rPr>
                <w:ins w:id="23042" w:author="ZTE-Ma Zhifeng" w:date="2022-08-29T15:16:00Z"/>
                <w:lang w:eastAsia="zh-CN"/>
              </w:rPr>
            </w:pPr>
            <w:ins w:id="23043" w:author="ZTE-Ma Zhifeng" w:date="2022-08-29T15:16:00Z">
              <w:r>
                <w:rPr>
                  <w:lang w:eastAsia="zh-CN"/>
                </w:rPr>
                <w:t>CA_n79A-n257H</w:t>
              </w:r>
            </w:ins>
          </w:p>
          <w:p w:rsidR="00FD250D" w:rsidRDefault="004258BF">
            <w:pPr>
              <w:pStyle w:val="TAL"/>
              <w:jc w:val="center"/>
              <w:rPr>
                <w:ins w:id="23044" w:author="ZTE-Ma Zhifeng" w:date="2022-08-29T15:16:00Z"/>
                <w:lang w:eastAsia="zh-CN"/>
              </w:rPr>
            </w:pPr>
            <w:ins w:id="23045" w:author="ZTE-Ma Zhifeng" w:date="2022-08-29T15:16:00Z">
              <w:r>
                <w:rPr>
                  <w:lang w:eastAsia="zh-CN"/>
                </w:rPr>
                <w:t>CA_n79A-n259A</w:t>
              </w:r>
            </w:ins>
          </w:p>
          <w:p w:rsidR="00FD250D" w:rsidRDefault="004258BF">
            <w:pPr>
              <w:pStyle w:val="TAL"/>
              <w:jc w:val="center"/>
              <w:rPr>
                <w:ins w:id="23046" w:author="ZTE-Ma Zhifeng" w:date="2022-08-29T15:16:00Z"/>
                <w:lang w:eastAsia="zh-CN"/>
              </w:rPr>
            </w:pPr>
            <w:ins w:id="23047" w:author="ZTE-Ma Zhifeng" w:date="2022-08-29T15:16:00Z">
              <w:r>
                <w:rPr>
                  <w:lang w:eastAsia="zh-CN"/>
                </w:rPr>
                <w:t>CA_n79A-n259G</w:t>
              </w:r>
            </w:ins>
          </w:p>
          <w:p w:rsidR="00FD250D" w:rsidRDefault="004258BF">
            <w:pPr>
              <w:pStyle w:val="TAL"/>
              <w:jc w:val="center"/>
              <w:rPr>
                <w:ins w:id="23048" w:author="ZTE-Ma Zhifeng" w:date="2022-08-29T15:16:00Z"/>
                <w:lang w:eastAsia="zh-CN"/>
              </w:rPr>
            </w:pPr>
            <w:ins w:id="23049" w:author="ZTE-Ma Zhifeng" w:date="2022-08-29T15:16:00Z">
              <w:r>
                <w:rPr>
                  <w:lang w:eastAsia="zh-CN"/>
                </w:rPr>
                <w:t>CA_n79A-n259H</w:t>
              </w:r>
            </w:ins>
          </w:p>
          <w:p w:rsidR="00FD250D" w:rsidRDefault="004258BF">
            <w:pPr>
              <w:pStyle w:val="TAL"/>
              <w:jc w:val="center"/>
              <w:rPr>
                <w:ins w:id="23050" w:author="ZTE-Ma Zhifeng" w:date="2022-08-29T15:16:00Z"/>
                <w:lang w:eastAsia="zh-CN"/>
              </w:rPr>
            </w:pPr>
            <w:ins w:id="23051" w:author="ZTE-Ma Zhifeng" w:date="2022-08-29T15:16:00Z">
              <w:r>
                <w:rPr>
                  <w:lang w:eastAsia="zh-CN"/>
                </w:rPr>
                <w:t>CA_n79A-n259I</w:t>
              </w:r>
            </w:ins>
          </w:p>
          <w:p w:rsidR="00FD250D" w:rsidRDefault="004258BF">
            <w:pPr>
              <w:pStyle w:val="TAL"/>
              <w:jc w:val="center"/>
              <w:rPr>
                <w:ins w:id="23052" w:author="ZTE-Ma Zhifeng" w:date="2022-08-29T15:16:00Z"/>
                <w:lang w:eastAsia="zh-CN"/>
              </w:rPr>
            </w:pPr>
            <w:ins w:id="23053" w:author="ZTE-Ma Zhifeng" w:date="2022-08-29T15:16:00Z">
              <w:r>
                <w:rPr>
                  <w:lang w:eastAsia="zh-CN"/>
                </w:rPr>
                <w:t>CA_n79A-n259J</w:t>
              </w:r>
            </w:ins>
          </w:p>
          <w:p w:rsidR="00FD250D" w:rsidRDefault="004258BF">
            <w:pPr>
              <w:pStyle w:val="TAL"/>
              <w:jc w:val="center"/>
              <w:rPr>
                <w:ins w:id="23054" w:author="ZTE-Ma Zhifeng" w:date="2022-08-29T15:16:00Z"/>
                <w:lang w:eastAsia="zh-CN"/>
              </w:rPr>
            </w:pPr>
            <w:ins w:id="23055" w:author="ZTE-Ma Zhifeng" w:date="2022-08-29T15:16:00Z">
              <w:r>
                <w:rPr>
                  <w:lang w:eastAsia="zh-CN"/>
                </w:rPr>
                <w:t>CA_n79A-n259K</w:t>
              </w:r>
            </w:ins>
          </w:p>
          <w:p w:rsidR="00FD250D" w:rsidRDefault="004258BF">
            <w:pPr>
              <w:pStyle w:val="TAL"/>
              <w:jc w:val="center"/>
              <w:rPr>
                <w:ins w:id="23056" w:author="ZTE-Ma Zhifeng" w:date="2022-08-29T15:16:00Z"/>
                <w:lang w:eastAsia="zh-CN"/>
              </w:rPr>
            </w:pPr>
            <w:ins w:id="23057" w:author="ZTE-Ma Zhifeng" w:date="2022-08-29T15:16:00Z">
              <w:r>
                <w:rPr>
                  <w:lang w:eastAsia="zh-CN"/>
                </w:rPr>
                <w:t>CA_n79A-n259L</w:t>
              </w:r>
            </w:ins>
          </w:p>
          <w:p w:rsidR="00FD250D" w:rsidRDefault="004258BF">
            <w:pPr>
              <w:pStyle w:val="TAC"/>
              <w:rPr>
                <w:ins w:id="23058" w:author="ZTE-Ma Zhifeng" w:date="2022-08-29T15:13:00Z"/>
                <w:rFonts w:eastAsia="Yu Mincho"/>
                <w:szCs w:val="18"/>
                <w:lang w:eastAsia="ja-JP"/>
              </w:rPr>
            </w:pPr>
            <w:ins w:id="23059" w:author="ZTE-Ma Zhifeng" w:date="2022-08-29T15:16:00Z">
              <w:r>
                <w:rPr>
                  <w:lang w:eastAsia="zh-CN"/>
                </w:rPr>
                <w:t>CA_n79A-n259M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060" w:author="ZTE-Ma Zhifeng" w:date="2022-08-29T15:13:00Z"/>
              </w:rPr>
            </w:pPr>
            <w:ins w:id="23061"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062" w:author="ZTE-Ma Zhifeng" w:date="2022-08-29T15:13:00Z"/>
                <w:lang w:val="en-US" w:bidi="ar"/>
              </w:rPr>
            </w:pPr>
            <w:ins w:id="23063"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064" w:author="ZTE-Ma Zhifeng" w:date="2022-08-29T15:13:00Z"/>
                <w:lang w:eastAsia="zh-CN"/>
              </w:rPr>
            </w:pPr>
            <w:ins w:id="23065" w:author="ZTE-Ma Zhifeng" w:date="2022-08-29T15:16:00Z">
              <w:r>
                <w:rPr>
                  <w:lang w:eastAsia="zh-CN"/>
                </w:rPr>
                <w:t>0</w:t>
              </w:r>
            </w:ins>
          </w:p>
        </w:tc>
      </w:tr>
      <w:tr w:rsidR="00FD250D" w:rsidTr="004258BF">
        <w:trPr>
          <w:trHeight w:val="187"/>
          <w:jc w:val="center"/>
          <w:ins w:id="23066"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67"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6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069" w:author="ZTE-Ma Zhifeng" w:date="2022-08-29T15:13:00Z"/>
              </w:rPr>
            </w:pPr>
            <w:ins w:id="23070"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071" w:author="ZTE-Ma Zhifeng" w:date="2022-08-29T15:13:00Z"/>
                <w:lang w:val="en-US" w:bidi="ar"/>
              </w:rPr>
            </w:pPr>
            <w:ins w:id="23072" w:author="ZTE-Ma Zhifeng" w:date="2022-08-29T15:16:00Z">
              <w:r>
                <w:rPr>
                  <w:lang w:val="en-US" w:bidi="ar"/>
                </w:rPr>
                <w:t>CA_n257H</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073" w:author="ZTE-Ma Zhifeng" w:date="2022-08-29T15:13:00Z"/>
                <w:lang w:eastAsia="zh-CN"/>
              </w:rPr>
            </w:pPr>
          </w:p>
        </w:tc>
      </w:tr>
      <w:tr w:rsidR="00FD250D" w:rsidTr="004258BF">
        <w:trPr>
          <w:trHeight w:val="187"/>
          <w:jc w:val="center"/>
          <w:ins w:id="23074"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75"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7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077" w:author="ZTE-Ma Zhifeng" w:date="2022-08-29T15:13:00Z"/>
              </w:rPr>
            </w:pPr>
            <w:ins w:id="23078"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079" w:author="ZTE-Ma Zhifeng" w:date="2022-08-29T15:13:00Z"/>
                <w:lang w:val="en-US" w:bidi="ar"/>
              </w:rPr>
            </w:pPr>
            <w:ins w:id="23080"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081" w:author="ZTE-Ma Zhifeng" w:date="2022-08-29T15:13:00Z"/>
                <w:lang w:eastAsia="zh-CN"/>
              </w:rPr>
            </w:pPr>
          </w:p>
        </w:tc>
      </w:tr>
      <w:tr w:rsidR="00FD250D" w:rsidTr="004258BF">
        <w:trPr>
          <w:trHeight w:val="187"/>
          <w:jc w:val="center"/>
          <w:ins w:id="23082"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083" w:author="ZTE-Ma Zhifeng" w:date="2022-08-29T15:13:00Z"/>
                <w:rFonts w:eastAsia="Yu Mincho"/>
                <w:szCs w:val="18"/>
                <w:lang w:eastAsia="ja-JP"/>
              </w:rPr>
            </w:pPr>
            <w:ins w:id="23084" w:author="ZTE-Ma Zhifeng" w:date="2022-08-29T15:16:00Z">
              <w:r>
                <w:t>CA_n79A-n257I-n259A</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085" w:author="ZTE-Ma Zhifeng" w:date="2022-08-29T15:16:00Z"/>
              </w:rPr>
            </w:pPr>
            <w:ins w:id="23086" w:author="ZTE-Ma Zhifeng" w:date="2022-08-29T15:16:00Z">
              <w:r>
                <w:t>CA_n257G</w:t>
              </w:r>
            </w:ins>
          </w:p>
          <w:p w:rsidR="00FD250D" w:rsidRDefault="004258BF">
            <w:pPr>
              <w:pStyle w:val="TAC"/>
              <w:rPr>
                <w:ins w:id="23087" w:author="ZTE-Ma Zhifeng" w:date="2022-08-29T15:16:00Z"/>
              </w:rPr>
            </w:pPr>
            <w:ins w:id="23088" w:author="ZTE-Ma Zhifeng" w:date="2022-08-29T15:16:00Z">
              <w:r>
                <w:t>CA_n257H</w:t>
              </w:r>
            </w:ins>
          </w:p>
          <w:p w:rsidR="00FD250D" w:rsidRDefault="004258BF">
            <w:pPr>
              <w:pStyle w:val="TAC"/>
              <w:rPr>
                <w:ins w:id="23089" w:author="ZTE-Ma Zhifeng" w:date="2022-08-29T15:16:00Z"/>
                <w:lang w:eastAsia="zh-CN"/>
              </w:rPr>
            </w:pPr>
            <w:ins w:id="23090" w:author="ZTE-Ma Zhifeng" w:date="2022-08-29T15:16:00Z">
              <w:r>
                <w:t>CA_n257I</w:t>
              </w:r>
              <w:r>
                <w:rPr>
                  <w:lang w:eastAsia="zh-CN"/>
                </w:rPr>
                <w:t xml:space="preserve"> </w:t>
              </w:r>
            </w:ins>
          </w:p>
          <w:p w:rsidR="00FD250D" w:rsidRDefault="004258BF">
            <w:pPr>
              <w:pStyle w:val="TAL"/>
              <w:jc w:val="center"/>
              <w:rPr>
                <w:ins w:id="23091" w:author="ZTE-Ma Zhifeng" w:date="2022-08-29T15:16:00Z"/>
                <w:lang w:eastAsia="zh-CN"/>
              </w:rPr>
            </w:pPr>
            <w:ins w:id="23092" w:author="ZTE-Ma Zhifeng" w:date="2022-08-29T15:16:00Z">
              <w:r>
                <w:rPr>
                  <w:lang w:eastAsia="zh-CN"/>
                </w:rPr>
                <w:t>CA_n79A-n257A</w:t>
              </w:r>
            </w:ins>
          </w:p>
          <w:p w:rsidR="00FD250D" w:rsidRDefault="004258BF">
            <w:pPr>
              <w:pStyle w:val="TAL"/>
              <w:jc w:val="center"/>
              <w:rPr>
                <w:ins w:id="23093" w:author="ZTE-Ma Zhifeng" w:date="2022-08-29T15:16:00Z"/>
                <w:lang w:eastAsia="zh-CN"/>
              </w:rPr>
            </w:pPr>
            <w:ins w:id="23094" w:author="ZTE-Ma Zhifeng" w:date="2022-08-29T15:16:00Z">
              <w:r>
                <w:rPr>
                  <w:lang w:eastAsia="zh-CN"/>
                </w:rPr>
                <w:t>CA_n79A-n257G</w:t>
              </w:r>
            </w:ins>
          </w:p>
          <w:p w:rsidR="00FD250D" w:rsidRDefault="004258BF">
            <w:pPr>
              <w:pStyle w:val="TAL"/>
              <w:jc w:val="center"/>
              <w:rPr>
                <w:ins w:id="23095" w:author="ZTE-Ma Zhifeng" w:date="2022-08-29T15:16:00Z"/>
                <w:lang w:eastAsia="zh-CN"/>
              </w:rPr>
            </w:pPr>
            <w:ins w:id="23096" w:author="ZTE-Ma Zhifeng" w:date="2022-08-29T15:16:00Z">
              <w:r>
                <w:rPr>
                  <w:lang w:eastAsia="zh-CN"/>
                </w:rPr>
                <w:t>CA_n79A-n257H</w:t>
              </w:r>
            </w:ins>
          </w:p>
          <w:p w:rsidR="00FD250D" w:rsidRDefault="004258BF">
            <w:pPr>
              <w:pStyle w:val="TAL"/>
              <w:jc w:val="center"/>
              <w:rPr>
                <w:ins w:id="23097" w:author="ZTE-Ma Zhifeng" w:date="2022-08-29T15:16:00Z"/>
                <w:lang w:eastAsia="zh-CN"/>
              </w:rPr>
            </w:pPr>
            <w:ins w:id="23098" w:author="ZTE-Ma Zhifeng" w:date="2022-08-29T15:16:00Z">
              <w:r>
                <w:rPr>
                  <w:lang w:eastAsia="zh-CN"/>
                </w:rPr>
                <w:t>CA_n79A-n257I</w:t>
              </w:r>
            </w:ins>
          </w:p>
          <w:p w:rsidR="00FD250D" w:rsidRDefault="004258BF">
            <w:pPr>
              <w:pStyle w:val="TAC"/>
              <w:rPr>
                <w:ins w:id="23099" w:author="ZTE-Ma Zhifeng" w:date="2022-08-29T15:13:00Z"/>
                <w:rFonts w:eastAsia="Yu Mincho"/>
                <w:szCs w:val="18"/>
                <w:lang w:eastAsia="ja-JP"/>
              </w:rPr>
            </w:pPr>
            <w:ins w:id="23100" w:author="ZTE-Ma Zhifeng" w:date="2022-08-29T15:16:00Z">
              <w:r>
                <w:rPr>
                  <w:lang w:eastAsia="zh-CN"/>
                </w:rPr>
                <w:t>CA_n79A-n259A</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01" w:author="ZTE-Ma Zhifeng" w:date="2022-08-29T15:13:00Z"/>
              </w:rPr>
            </w:pPr>
            <w:ins w:id="2310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03" w:author="ZTE-Ma Zhifeng" w:date="2022-08-29T15:13:00Z"/>
                <w:lang w:val="en-US" w:bidi="ar"/>
              </w:rPr>
            </w:pPr>
            <w:ins w:id="2310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05" w:author="ZTE-Ma Zhifeng" w:date="2022-08-29T15:13:00Z"/>
                <w:lang w:eastAsia="zh-CN"/>
              </w:rPr>
            </w:pPr>
            <w:ins w:id="23106" w:author="ZTE-Ma Zhifeng" w:date="2022-08-29T15:16:00Z">
              <w:r>
                <w:rPr>
                  <w:lang w:eastAsia="zh-CN"/>
                </w:rPr>
                <w:t>0</w:t>
              </w:r>
            </w:ins>
          </w:p>
        </w:tc>
      </w:tr>
      <w:tr w:rsidR="00FD250D" w:rsidTr="004258BF">
        <w:trPr>
          <w:trHeight w:val="187"/>
          <w:jc w:val="center"/>
          <w:ins w:id="2310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0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0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10" w:author="ZTE-Ma Zhifeng" w:date="2022-08-29T15:13:00Z"/>
              </w:rPr>
            </w:pPr>
            <w:ins w:id="2311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12" w:author="ZTE-Ma Zhifeng" w:date="2022-08-29T15:13:00Z"/>
                <w:lang w:val="en-US" w:bidi="ar"/>
              </w:rPr>
            </w:pPr>
            <w:ins w:id="23113"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14" w:author="ZTE-Ma Zhifeng" w:date="2022-08-29T15:13:00Z"/>
                <w:lang w:eastAsia="zh-CN"/>
              </w:rPr>
            </w:pPr>
          </w:p>
        </w:tc>
      </w:tr>
      <w:tr w:rsidR="00FD250D" w:rsidTr="004258BF">
        <w:trPr>
          <w:trHeight w:val="187"/>
          <w:jc w:val="center"/>
          <w:ins w:id="2311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1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1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18" w:author="ZTE-Ma Zhifeng" w:date="2022-08-29T15:13:00Z"/>
              </w:rPr>
            </w:pPr>
            <w:ins w:id="2311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20" w:author="ZTE-Ma Zhifeng" w:date="2022-08-29T15:13:00Z"/>
                <w:lang w:val="en-US" w:bidi="ar"/>
              </w:rPr>
            </w:pPr>
            <w:ins w:id="23121" w:author="ZTE-Ma Zhifeng" w:date="2022-08-29T15:16:00Z">
              <w:r>
                <w:rPr>
                  <w:lang w:val="en-US" w:bidi="ar"/>
                </w:rPr>
                <w:t>50, 100, 200, 400</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22" w:author="ZTE-Ma Zhifeng" w:date="2022-08-29T15:13:00Z"/>
                <w:lang w:eastAsia="zh-CN"/>
              </w:rPr>
            </w:pPr>
          </w:p>
        </w:tc>
      </w:tr>
      <w:tr w:rsidR="00FD250D" w:rsidTr="004258BF">
        <w:trPr>
          <w:trHeight w:val="187"/>
          <w:jc w:val="center"/>
          <w:ins w:id="2312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24" w:author="ZTE-Ma Zhifeng" w:date="2022-08-29T15:13:00Z"/>
                <w:rFonts w:eastAsia="Yu Mincho"/>
                <w:szCs w:val="18"/>
                <w:lang w:eastAsia="ja-JP"/>
              </w:rPr>
            </w:pPr>
            <w:ins w:id="23125" w:author="ZTE-Ma Zhifeng" w:date="2022-08-29T15:16:00Z">
              <w:r>
                <w:t>CA_n79A-n257I-n259G</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26" w:author="ZTE-Ma Zhifeng" w:date="2022-08-29T15:16:00Z"/>
              </w:rPr>
            </w:pPr>
            <w:ins w:id="23127" w:author="ZTE-Ma Zhifeng" w:date="2022-08-29T15:16:00Z">
              <w:r>
                <w:t>CA_n257G</w:t>
              </w:r>
            </w:ins>
          </w:p>
          <w:p w:rsidR="00FD250D" w:rsidRDefault="004258BF">
            <w:pPr>
              <w:pStyle w:val="TAC"/>
              <w:rPr>
                <w:ins w:id="23128" w:author="ZTE-Ma Zhifeng" w:date="2022-08-29T15:16:00Z"/>
              </w:rPr>
            </w:pPr>
            <w:ins w:id="23129" w:author="ZTE-Ma Zhifeng" w:date="2022-08-29T15:16:00Z">
              <w:r>
                <w:t>CA_n257H</w:t>
              </w:r>
            </w:ins>
          </w:p>
          <w:p w:rsidR="00FD250D" w:rsidRDefault="004258BF">
            <w:pPr>
              <w:pStyle w:val="TAC"/>
              <w:rPr>
                <w:ins w:id="23130" w:author="ZTE-Ma Zhifeng" w:date="2022-08-29T15:16:00Z"/>
              </w:rPr>
            </w:pPr>
            <w:ins w:id="23131" w:author="ZTE-Ma Zhifeng" w:date="2022-08-29T15:16:00Z">
              <w:r>
                <w:t>CA_n257I</w:t>
              </w:r>
            </w:ins>
          </w:p>
          <w:p w:rsidR="00FD250D" w:rsidRDefault="004258BF">
            <w:pPr>
              <w:pStyle w:val="TAC"/>
              <w:rPr>
                <w:ins w:id="23132" w:author="ZTE-Ma Zhifeng" w:date="2022-08-29T15:16:00Z"/>
                <w:lang w:eastAsia="zh-CN"/>
              </w:rPr>
            </w:pPr>
            <w:ins w:id="23133" w:author="ZTE-Ma Zhifeng" w:date="2022-08-29T15:16:00Z">
              <w:r>
                <w:t>CA_n259G</w:t>
              </w:r>
              <w:r>
                <w:rPr>
                  <w:lang w:eastAsia="zh-CN"/>
                </w:rPr>
                <w:t xml:space="preserve"> </w:t>
              </w:r>
            </w:ins>
          </w:p>
          <w:p w:rsidR="00FD250D" w:rsidRDefault="004258BF">
            <w:pPr>
              <w:pStyle w:val="TAL"/>
              <w:jc w:val="center"/>
              <w:rPr>
                <w:ins w:id="23134" w:author="ZTE-Ma Zhifeng" w:date="2022-08-29T15:16:00Z"/>
                <w:lang w:eastAsia="zh-CN"/>
              </w:rPr>
            </w:pPr>
            <w:ins w:id="23135" w:author="ZTE-Ma Zhifeng" w:date="2022-08-29T15:16:00Z">
              <w:r>
                <w:rPr>
                  <w:lang w:eastAsia="zh-CN"/>
                </w:rPr>
                <w:t>CA_n79A-n257A</w:t>
              </w:r>
            </w:ins>
          </w:p>
          <w:p w:rsidR="00FD250D" w:rsidRDefault="004258BF">
            <w:pPr>
              <w:pStyle w:val="TAL"/>
              <w:jc w:val="center"/>
              <w:rPr>
                <w:ins w:id="23136" w:author="ZTE-Ma Zhifeng" w:date="2022-08-29T15:16:00Z"/>
                <w:lang w:eastAsia="zh-CN"/>
              </w:rPr>
            </w:pPr>
            <w:ins w:id="23137" w:author="ZTE-Ma Zhifeng" w:date="2022-08-29T15:16:00Z">
              <w:r>
                <w:rPr>
                  <w:lang w:eastAsia="zh-CN"/>
                </w:rPr>
                <w:t>CA_n79A-n257G</w:t>
              </w:r>
            </w:ins>
          </w:p>
          <w:p w:rsidR="00FD250D" w:rsidRDefault="004258BF">
            <w:pPr>
              <w:pStyle w:val="TAL"/>
              <w:jc w:val="center"/>
              <w:rPr>
                <w:ins w:id="23138" w:author="ZTE-Ma Zhifeng" w:date="2022-08-29T15:16:00Z"/>
                <w:lang w:eastAsia="zh-CN"/>
              </w:rPr>
            </w:pPr>
            <w:ins w:id="23139" w:author="ZTE-Ma Zhifeng" w:date="2022-08-29T15:16:00Z">
              <w:r>
                <w:rPr>
                  <w:lang w:eastAsia="zh-CN"/>
                </w:rPr>
                <w:t>CA_n79A-n257H</w:t>
              </w:r>
            </w:ins>
          </w:p>
          <w:p w:rsidR="00FD250D" w:rsidRDefault="004258BF">
            <w:pPr>
              <w:pStyle w:val="TAL"/>
              <w:jc w:val="center"/>
              <w:rPr>
                <w:ins w:id="23140" w:author="ZTE-Ma Zhifeng" w:date="2022-08-29T15:16:00Z"/>
                <w:lang w:eastAsia="zh-CN"/>
              </w:rPr>
            </w:pPr>
            <w:ins w:id="23141" w:author="ZTE-Ma Zhifeng" w:date="2022-08-29T15:16:00Z">
              <w:r>
                <w:rPr>
                  <w:lang w:eastAsia="zh-CN"/>
                </w:rPr>
                <w:t>CA_n79A-n257I</w:t>
              </w:r>
            </w:ins>
          </w:p>
          <w:p w:rsidR="00FD250D" w:rsidRDefault="004258BF">
            <w:pPr>
              <w:pStyle w:val="TAL"/>
              <w:jc w:val="center"/>
              <w:rPr>
                <w:ins w:id="23142" w:author="ZTE-Ma Zhifeng" w:date="2022-08-29T15:16:00Z"/>
                <w:lang w:eastAsia="zh-CN"/>
              </w:rPr>
            </w:pPr>
            <w:ins w:id="23143" w:author="ZTE-Ma Zhifeng" w:date="2022-08-29T15:16:00Z">
              <w:r>
                <w:rPr>
                  <w:lang w:eastAsia="zh-CN"/>
                </w:rPr>
                <w:t>CA_n79A-n259A</w:t>
              </w:r>
            </w:ins>
          </w:p>
          <w:p w:rsidR="00FD250D" w:rsidRDefault="004258BF">
            <w:pPr>
              <w:pStyle w:val="TAC"/>
              <w:rPr>
                <w:ins w:id="23144" w:author="ZTE-Ma Zhifeng" w:date="2022-08-29T15:13:00Z"/>
                <w:rFonts w:eastAsia="Yu Mincho"/>
                <w:szCs w:val="18"/>
                <w:lang w:eastAsia="ja-JP"/>
              </w:rPr>
            </w:pPr>
            <w:ins w:id="23145" w:author="ZTE-Ma Zhifeng" w:date="2022-08-29T15:16:00Z">
              <w:r>
                <w:rPr>
                  <w:lang w:eastAsia="zh-CN"/>
                </w:rPr>
                <w:t>CA_n79A-n259G</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46" w:author="ZTE-Ma Zhifeng" w:date="2022-08-29T15:13:00Z"/>
              </w:rPr>
            </w:pPr>
            <w:ins w:id="23147"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48" w:author="ZTE-Ma Zhifeng" w:date="2022-08-29T15:13:00Z"/>
                <w:lang w:val="en-US" w:bidi="ar"/>
              </w:rPr>
            </w:pPr>
            <w:ins w:id="23149"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50" w:author="ZTE-Ma Zhifeng" w:date="2022-08-29T15:13:00Z"/>
                <w:lang w:eastAsia="zh-CN"/>
              </w:rPr>
            </w:pPr>
            <w:ins w:id="23151" w:author="ZTE-Ma Zhifeng" w:date="2022-08-29T15:16:00Z">
              <w:r>
                <w:rPr>
                  <w:lang w:eastAsia="zh-CN"/>
                </w:rPr>
                <w:t>0</w:t>
              </w:r>
            </w:ins>
          </w:p>
        </w:tc>
      </w:tr>
      <w:tr w:rsidR="00FD250D" w:rsidTr="004258BF">
        <w:trPr>
          <w:trHeight w:val="187"/>
          <w:jc w:val="center"/>
          <w:ins w:id="2315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5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5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55" w:author="ZTE-Ma Zhifeng" w:date="2022-08-29T15:13:00Z"/>
              </w:rPr>
            </w:pPr>
            <w:ins w:id="2315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57" w:author="ZTE-Ma Zhifeng" w:date="2022-08-29T15:13:00Z"/>
                <w:lang w:val="en-US" w:bidi="ar"/>
              </w:rPr>
            </w:pPr>
            <w:ins w:id="23158"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159" w:author="ZTE-Ma Zhifeng" w:date="2022-08-29T15:13:00Z"/>
                <w:lang w:eastAsia="zh-CN"/>
              </w:rPr>
            </w:pPr>
          </w:p>
        </w:tc>
      </w:tr>
      <w:tr w:rsidR="00FD250D" w:rsidTr="004258BF">
        <w:trPr>
          <w:trHeight w:val="187"/>
          <w:jc w:val="center"/>
          <w:ins w:id="2316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6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6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63" w:author="ZTE-Ma Zhifeng" w:date="2022-08-29T15:13:00Z"/>
              </w:rPr>
            </w:pPr>
            <w:ins w:id="2316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65" w:author="ZTE-Ma Zhifeng" w:date="2022-08-29T15:13:00Z"/>
                <w:lang w:val="en-US" w:bidi="ar"/>
              </w:rPr>
            </w:pPr>
            <w:ins w:id="23166" w:author="ZTE-Ma Zhifeng" w:date="2022-08-29T15:16:00Z">
              <w:r>
                <w:rPr>
                  <w:lang w:val="en-US" w:bidi="ar"/>
                </w:rPr>
                <w:t>CA_n259G</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167" w:author="ZTE-Ma Zhifeng" w:date="2022-08-29T15:13:00Z"/>
                <w:lang w:eastAsia="zh-CN"/>
              </w:rPr>
            </w:pPr>
          </w:p>
        </w:tc>
      </w:tr>
      <w:tr w:rsidR="00FD250D" w:rsidTr="004258BF">
        <w:trPr>
          <w:trHeight w:val="187"/>
          <w:jc w:val="center"/>
          <w:ins w:id="2316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69" w:author="ZTE-Ma Zhifeng" w:date="2022-08-29T15:13:00Z"/>
                <w:rFonts w:eastAsia="Yu Mincho"/>
                <w:szCs w:val="18"/>
                <w:lang w:eastAsia="ja-JP"/>
              </w:rPr>
            </w:pPr>
            <w:ins w:id="23170" w:author="ZTE-Ma Zhifeng" w:date="2022-08-29T15:16:00Z">
              <w:r>
                <w:t>CA_n79A-n257I-n259H</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71" w:author="ZTE-Ma Zhifeng" w:date="2022-08-29T15:16:00Z"/>
              </w:rPr>
            </w:pPr>
            <w:ins w:id="23172" w:author="ZTE-Ma Zhifeng" w:date="2022-08-29T15:16:00Z">
              <w:r>
                <w:t>CA_n257G</w:t>
              </w:r>
            </w:ins>
          </w:p>
          <w:p w:rsidR="00FD250D" w:rsidRDefault="004258BF">
            <w:pPr>
              <w:pStyle w:val="TAC"/>
              <w:rPr>
                <w:ins w:id="23173" w:author="ZTE-Ma Zhifeng" w:date="2022-08-29T15:16:00Z"/>
              </w:rPr>
            </w:pPr>
            <w:ins w:id="23174" w:author="ZTE-Ma Zhifeng" w:date="2022-08-29T15:16:00Z">
              <w:r>
                <w:t>CA_n257H</w:t>
              </w:r>
            </w:ins>
          </w:p>
          <w:p w:rsidR="00FD250D" w:rsidRDefault="004258BF">
            <w:pPr>
              <w:pStyle w:val="TAC"/>
              <w:rPr>
                <w:ins w:id="23175" w:author="ZTE-Ma Zhifeng" w:date="2022-08-29T15:16:00Z"/>
              </w:rPr>
            </w:pPr>
            <w:ins w:id="23176" w:author="ZTE-Ma Zhifeng" w:date="2022-08-29T15:16:00Z">
              <w:r>
                <w:t>CA_n257I</w:t>
              </w:r>
            </w:ins>
          </w:p>
          <w:p w:rsidR="00FD250D" w:rsidRDefault="004258BF">
            <w:pPr>
              <w:pStyle w:val="TAC"/>
              <w:rPr>
                <w:ins w:id="23177" w:author="ZTE-Ma Zhifeng" w:date="2022-08-29T15:16:00Z"/>
              </w:rPr>
            </w:pPr>
            <w:ins w:id="23178" w:author="ZTE-Ma Zhifeng" w:date="2022-08-29T15:16:00Z">
              <w:r>
                <w:t>CA_n259G</w:t>
              </w:r>
            </w:ins>
          </w:p>
          <w:p w:rsidR="00FD250D" w:rsidRDefault="004258BF">
            <w:pPr>
              <w:pStyle w:val="TAC"/>
              <w:rPr>
                <w:ins w:id="23179" w:author="ZTE-Ma Zhifeng" w:date="2022-08-29T15:16:00Z"/>
                <w:lang w:eastAsia="zh-CN"/>
              </w:rPr>
            </w:pPr>
            <w:ins w:id="23180" w:author="ZTE-Ma Zhifeng" w:date="2022-08-29T15:16:00Z">
              <w:r>
                <w:t>CA_n259H</w:t>
              </w:r>
              <w:r>
                <w:rPr>
                  <w:lang w:eastAsia="zh-CN"/>
                </w:rPr>
                <w:t xml:space="preserve"> </w:t>
              </w:r>
            </w:ins>
          </w:p>
          <w:p w:rsidR="00FD250D" w:rsidRDefault="004258BF">
            <w:pPr>
              <w:pStyle w:val="TAL"/>
              <w:jc w:val="center"/>
              <w:rPr>
                <w:ins w:id="23181" w:author="ZTE-Ma Zhifeng" w:date="2022-08-29T15:16:00Z"/>
                <w:lang w:eastAsia="zh-CN"/>
              </w:rPr>
            </w:pPr>
            <w:ins w:id="23182" w:author="ZTE-Ma Zhifeng" w:date="2022-08-29T15:16:00Z">
              <w:r>
                <w:rPr>
                  <w:lang w:eastAsia="zh-CN"/>
                </w:rPr>
                <w:t>CA_n79A-n257A</w:t>
              </w:r>
            </w:ins>
          </w:p>
          <w:p w:rsidR="00FD250D" w:rsidRDefault="004258BF">
            <w:pPr>
              <w:pStyle w:val="TAL"/>
              <w:jc w:val="center"/>
              <w:rPr>
                <w:ins w:id="23183" w:author="ZTE-Ma Zhifeng" w:date="2022-08-29T15:16:00Z"/>
                <w:lang w:eastAsia="zh-CN"/>
              </w:rPr>
            </w:pPr>
            <w:ins w:id="23184" w:author="ZTE-Ma Zhifeng" w:date="2022-08-29T15:16:00Z">
              <w:r>
                <w:rPr>
                  <w:lang w:eastAsia="zh-CN"/>
                </w:rPr>
                <w:t>CA_n79A-n257G</w:t>
              </w:r>
            </w:ins>
          </w:p>
          <w:p w:rsidR="00FD250D" w:rsidRDefault="004258BF">
            <w:pPr>
              <w:pStyle w:val="TAL"/>
              <w:jc w:val="center"/>
              <w:rPr>
                <w:ins w:id="23185" w:author="ZTE-Ma Zhifeng" w:date="2022-08-29T15:16:00Z"/>
                <w:lang w:eastAsia="zh-CN"/>
              </w:rPr>
            </w:pPr>
            <w:ins w:id="23186" w:author="ZTE-Ma Zhifeng" w:date="2022-08-29T15:16:00Z">
              <w:r>
                <w:rPr>
                  <w:lang w:eastAsia="zh-CN"/>
                </w:rPr>
                <w:t>CA_n79A-n257H</w:t>
              </w:r>
            </w:ins>
          </w:p>
          <w:p w:rsidR="00FD250D" w:rsidRDefault="004258BF">
            <w:pPr>
              <w:pStyle w:val="TAL"/>
              <w:jc w:val="center"/>
              <w:rPr>
                <w:ins w:id="23187" w:author="ZTE-Ma Zhifeng" w:date="2022-08-29T15:16:00Z"/>
                <w:lang w:eastAsia="zh-CN"/>
              </w:rPr>
            </w:pPr>
            <w:ins w:id="23188" w:author="ZTE-Ma Zhifeng" w:date="2022-08-29T15:16:00Z">
              <w:r>
                <w:rPr>
                  <w:lang w:eastAsia="zh-CN"/>
                </w:rPr>
                <w:t>CA_n79A-n257I</w:t>
              </w:r>
            </w:ins>
          </w:p>
          <w:p w:rsidR="00FD250D" w:rsidRDefault="004258BF">
            <w:pPr>
              <w:pStyle w:val="TAL"/>
              <w:jc w:val="center"/>
              <w:rPr>
                <w:ins w:id="23189" w:author="ZTE-Ma Zhifeng" w:date="2022-08-29T15:16:00Z"/>
                <w:lang w:eastAsia="zh-CN"/>
              </w:rPr>
            </w:pPr>
            <w:ins w:id="23190" w:author="ZTE-Ma Zhifeng" w:date="2022-08-29T15:16:00Z">
              <w:r>
                <w:rPr>
                  <w:lang w:eastAsia="zh-CN"/>
                </w:rPr>
                <w:t>CA_n79A-n259A</w:t>
              </w:r>
            </w:ins>
          </w:p>
          <w:p w:rsidR="00FD250D" w:rsidRDefault="004258BF">
            <w:pPr>
              <w:pStyle w:val="TAL"/>
              <w:jc w:val="center"/>
              <w:rPr>
                <w:ins w:id="23191" w:author="ZTE-Ma Zhifeng" w:date="2022-08-29T15:16:00Z"/>
                <w:lang w:eastAsia="zh-CN"/>
              </w:rPr>
            </w:pPr>
            <w:ins w:id="23192" w:author="ZTE-Ma Zhifeng" w:date="2022-08-29T15:16:00Z">
              <w:r>
                <w:rPr>
                  <w:lang w:eastAsia="zh-CN"/>
                </w:rPr>
                <w:t>CA_n79A-n259G</w:t>
              </w:r>
            </w:ins>
          </w:p>
          <w:p w:rsidR="00FD250D" w:rsidRDefault="004258BF">
            <w:pPr>
              <w:pStyle w:val="TAC"/>
              <w:rPr>
                <w:ins w:id="23193" w:author="ZTE-Ma Zhifeng" w:date="2022-08-29T15:13:00Z"/>
                <w:rFonts w:eastAsia="Yu Mincho"/>
                <w:szCs w:val="18"/>
                <w:lang w:eastAsia="ja-JP"/>
              </w:rPr>
            </w:pPr>
            <w:ins w:id="23194" w:author="ZTE-Ma Zhifeng" w:date="2022-08-29T15:16:00Z">
              <w:r>
                <w:rPr>
                  <w:lang w:eastAsia="zh-CN"/>
                </w:rPr>
                <w:t>CA_n79A-n259H</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195" w:author="ZTE-Ma Zhifeng" w:date="2022-08-29T15:13:00Z"/>
              </w:rPr>
            </w:pPr>
            <w:ins w:id="23196"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197" w:author="ZTE-Ma Zhifeng" w:date="2022-08-29T15:13:00Z"/>
                <w:lang w:val="en-US" w:bidi="ar"/>
              </w:rPr>
            </w:pPr>
            <w:ins w:id="23198"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199" w:author="ZTE-Ma Zhifeng" w:date="2022-08-29T15:13:00Z"/>
                <w:lang w:eastAsia="zh-CN"/>
              </w:rPr>
            </w:pPr>
            <w:ins w:id="23200" w:author="ZTE-Ma Zhifeng" w:date="2022-08-29T15:16:00Z">
              <w:r>
                <w:rPr>
                  <w:lang w:eastAsia="zh-CN"/>
                </w:rPr>
                <w:t>0</w:t>
              </w:r>
            </w:ins>
          </w:p>
        </w:tc>
      </w:tr>
      <w:tr w:rsidR="00FD250D" w:rsidTr="004258BF">
        <w:trPr>
          <w:trHeight w:val="187"/>
          <w:jc w:val="center"/>
          <w:ins w:id="23201"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02"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0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204" w:author="ZTE-Ma Zhifeng" w:date="2022-08-29T15:13:00Z"/>
              </w:rPr>
            </w:pPr>
            <w:ins w:id="23205"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206" w:author="ZTE-Ma Zhifeng" w:date="2022-08-29T15:13:00Z"/>
                <w:lang w:val="en-US" w:bidi="ar"/>
              </w:rPr>
            </w:pPr>
            <w:ins w:id="23207"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08" w:author="ZTE-Ma Zhifeng" w:date="2022-08-29T15:13:00Z"/>
                <w:lang w:eastAsia="zh-CN"/>
              </w:rPr>
            </w:pPr>
          </w:p>
        </w:tc>
      </w:tr>
      <w:tr w:rsidR="00FD250D" w:rsidTr="004258BF">
        <w:trPr>
          <w:trHeight w:val="187"/>
          <w:jc w:val="center"/>
          <w:ins w:id="23209"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10"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1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212" w:author="ZTE-Ma Zhifeng" w:date="2022-08-29T15:13:00Z"/>
              </w:rPr>
            </w:pPr>
            <w:ins w:id="23213"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214" w:author="ZTE-Ma Zhifeng" w:date="2022-08-29T15:13:00Z"/>
                <w:lang w:val="en-US" w:bidi="ar"/>
              </w:rPr>
            </w:pPr>
            <w:ins w:id="23215" w:author="ZTE-Ma Zhifeng" w:date="2022-08-29T15:16:00Z">
              <w:r>
                <w:rPr>
                  <w:lang w:val="en-US" w:bidi="ar"/>
                </w:rPr>
                <w:t>CA_n259H</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16" w:author="ZTE-Ma Zhifeng" w:date="2022-08-29T15:13:00Z"/>
                <w:lang w:eastAsia="zh-CN"/>
              </w:rPr>
            </w:pPr>
          </w:p>
        </w:tc>
      </w:tr>
      <w:tr w:rsidR="00FD250D" w:rsidTr="004258BF">
        <w:trPr>
          <w:trHeight w:val="187"/>
          <w:jc w:val="center"/>
          <w:ins w:id="23217"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218" w:author="ZTE-Ma Zhifeng" w:date="2022-08-29T15:13:00Z"/>
                <w:rFonts w:eastAsia="Yu Mincho"/>
                <w:szCs w:val="18"/>
                <w:lang w:eastAsia="ja-JP"/>
              </w:rPr>
            </w:pPr>
            <w:ins w:id="23219" w:author="ZTE-Ma Zhifeng" w:date="2022-08-29T15:16:00Z">
              <w:r>
                <w:t>CA_n79A-n257I-n259I</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220" w:author="ZTE-Ma Zhifeng" w:date="2022-08-29T15:16:00Z"/>
              </w:rPr>
            </w:pPr>
            <w:ins w:id="23221" w:author="ZTE-Ma Zhifeng" w:date="2022-08-29T15:16:00Z">
              <w:r>
                <w:t>CA_n257G</w:t>
              </w:r>
            </w:ins>
          </w:p>
          <w:p w:rsidR="00FD250D" w:rsidRDefault="004258BF">
            <w:pPr>
              <w:pStyle w:val="TAC"/>
              <w:rPr>
                <w:ins w:id="23222" w:author="ZTE-Ma Zhifeng" w:date="2022-08-29T15:16:00Z"/>
              </w:rPr>
            </w:pPr>
            <w:ins w:id="23223" w:author="ZTE-Ma Zhifeng" w:date="2022-08-29T15:16:00Z">
              <w:r>
                <w:t>CA_n257H</w:t>
              </w:r>
            </w:ins>
          </w:p>
          <w:p w:rsidR="00FD250D" w:rsidRDefault="004258BF">
            <w:pPr>
              <w:pStyle w:val="TAC"/>
              <w:rPr>
                <w:ins w:id="23224" w:author="ZTE-Ma Zhifeng" w:date="2022-08-29T15:16:00Z"/>
              </w:rPr>
            </w:pPr>
            <w:ins w:id="23225" w:author="ZTE-Ma Zhifeng" w:date="2022-08-29T15:16:00Z">
              <w:r>
                <w:t>CA_n257I</w:t>
              </w:r>
            </w:ins>
          </w:p>
          <w:p w:rsidR="00FD250D" w:rsidRDefault="004258BF">
            <w:pPr>
              <w:pStyle w:val="TAC"/>
              <w:rPr>
                <w:ins w:id="23226" w:author="ZTE-Ma Zhifeng" w:date="2022-08-29T15:16:00Z"/>
              </w:rPr>
            </w:pPr>
            <w:ins w:id="23227" w:author="ZTE-Ma Zhifeng" w:date="2022-08-29T15:16:00Z">
              <w:r>
                <w:t>CA_n259G</w:t>
              </w:r>
            </w:ins>
          </w:p>
          <w:p w:rsidR="00FD250D" w:rsidRDefault="004258BF">
            <w:pPr>
              <w:pStyle w:val="TAC"/>
              <w:rPr>
                <w:ins w:id="23228" w:author="ZTE-Ma Zhifeng" w:date="2022-08-29T15:16:00Z"/>
              </w:rPr>
            </w:pPr>
            <w:ins w:id="23229" w:author="ZTE-Ma Zhifeng" w:date="2022-08-29T15:16:00Z">
              <w:r>
                <w:t>CA_n259H</w:t>
              </w:r>
            </w:ins>
          </w:p>
          <w:p w:rsidR="00FD250D" w:rsidRDefault="004258BF">
            <w:pPr>
              <w:pStyle w:val="TAC"/>
              <w:rPr>
                <w:ins w:id="23230" w:author="ZTE-Ma Zhifeng" w:date="2022-08-29T15:16:00Z"/>
                <w:lang w:eastAsia="zh-CN"/>
              </w:rPr>
            </w:pPr>
            <w:ins w:id="23231" w:author="ZTE-Ma Zhifeng" w:date="2022-08-29T15:16:00Z">
              <w:r>
                <w:t>CA_n259I</w:t>
              </w:r>
              <w:r>
                <w:rPr>
                  <w:lang w:eastAsia="zh-CN"/>
                </w:rPr>
                <w:t xml:space="preserve"> </w:t>
              </w:r>
            </w:ins>
          </w:p>
          <w:p w:rsidR="00FD250D" w:rsidRDefault="004258BF">
            <w:pPr>
              <w:pStyle w:val="TAL"/>
              <w:jc w:val="center"/>
              <w:rPr>
                <w:ins w:id="23232" w:author="ZTE-Ma Zhifeng" w:date="2022-08-29T15:16:00Z"/>
                <w:lang w:eastAsia="zh-CN"/>
              </w:rPr>
            </w:pPr>
            <w:ins w:id="23233" w:author="ZTE-Ma Zhifeng" w:date="2022-08-29T15:16:00Z">
              <w:r>
                <w:rPr>
                  <w:lang w:eastAsia="zh-CN"/>
                </w:rPr>
                <w:t>CA_n79A-n257A</w:t>
              </w:r>
            </w:ins>
          </w:p>
          <w:p w:rsidR="00FD250D" w:rsidRDefault="004258BF">
            <w:pPr>
              <w:pStyle w:val="TAL"/>
              <w:jc w:val="center"/>
              <w:rPr>
                <w:ins w:id="23234" w:author="ZTE-Ma Zhifeng" w:date="2022-08-29T15:16:00Z"/>
                <w:lang w:eastAsia="zh-CN"/>
              </w:rPr>
            </w:pPr>
            <w:ins w:id="23235" w:author="ZTE-Ma Zhifeng" w:date="2022-08-29T15:16:00Z">
              <w:r>
                <w:rPr>
                  <w:lang w:eastAsia="zh-CN"/>
                </w:rPr>
                <w:t>CA_n79A-n257G</w:t>
              </w:r>
            </w:ins>
          </w:p>
          <w:p w:rsidR="00FD250D" w:rsidRDefault="004258BF">
            <w:pPr>
              <w:pStyle w:val="TAL"/>
              <w:jc w:val="center"/>
              <w:rPr>
                <w:ins w:id="23236" w:author="ZTE-Ma Zhifeng" w:date="2022-08-29T15:16:00Z"/>
                <w:lang w:eastAsia="zh-CN"/>
              </w:rPr>
            </w:pPr>
            <w:ins w:id="23237" w:author="ZTE-Ma Zhifeng" w:date="2022-08-29T15:16:00Z">
              <w:r>
                <w:rPr>
                  <w:lang w:eastAsia="zh-CN"/>
                </w:rPr>
                <w:t>CA_n79A-n257H</w:t>
              </w:r>
            </w:ins>
          </w:p>
          <w:p w:rsidR="00FD250D" w:rsidRDefault="004258BF">
            <w:pPr>
              <w:pStyle w:val="TAL"/>
              <w:jc w:val="center"/>
              <w:rPr>
                <w:ins w:id="23238" w:author="ZTE-Ma Zhifeng" w:date="2022-08-29T15:16:00Z"/>
                <w:lang w:eastAsia="zh-CN"/>
              </w:rPr>
            </w:pPr>
            <w:ins w:id="23239" w:author="ZTE-Ma Zhifeng" w:date="2022-08-29T15:16:00Z">
              <w:r>
                <w:rPr>
                  <w:lang w:eastAsia="zh-CN"/>
                </w:rPr>
                <w:t>CA_n79A-n257I</w:t>
              </w:r>
            </w:ins>
          </w:p>
          <w:p w:rsidR="00FD250D" w:rsidRDefault="004258BF">
            <w:pPr>
              <w:pStyle w:val="TAL"/>
              <w:jc w:val="center"/>
              <w:rPr>
                <w:ins w:id="23240" w:author="ZTE-Ma Zhifeng" w:date="2022-08-29T15:16:00Z"/>
                <w:lang w:eastAsia="zh-CN"/>
              </w:rPr>
            </w:pPr>
            <w:ins w:id="23241" w:author="ZTE-Ma Zhifeng" w:date="2022-08-29T15:16:00Z">
              <w:r>
                <w:rPr>
                  <w:lang w:eastAsia="zh-CN"/>
                </w:rPr>
                <w:t>CA_n79A-n259A</w:t>
              </w:r>
            </w:ins>
          </w:p>
          <w:p w:rsidR="00FD250D" w:rsidRDefault="004258BF">
            <w:pPr>
              <w:pStyle w:val="TAL"/>
              <w:jc w:val="center"/>
              <w:rPr>
                <w:ins w:id="23242" w:author="ZTE-Ma Zhifeng" w:date="2022-08-29T15:16:00Z"/>
                <w:lang w:eastAsia="zh-CN"/>
              </w:rPr>
            </w:pPr>
            <w:ins w:id="23243" w:author="ZTE-Ma Zhifeng" w:date="2022-08-29T15:16:00Z">
              <w:r>
                <w:rPr>
                  <w:lang w:eastAsia="zh-CN"/>
                </w:rPr>
                <w:t>CA_n79A-n259G</w:t>
              </w:r>
            </w:ins>
          </w:p>
          <w:p w:rsidR="00FD250D" w:rsidRDefault="004258BF">
            <w:pPr>
              <w:pStyle w:val="TAL"/>
              <w:jc w:val="center"/>
              <w:rPr>
                <w:ins w:id="23244" w:author="ZTE-Ma Zhifeng" w:date="2022-08-29T15:16:00Z"/>
                <w:lang w:eastAsia="zh-CN"/>
              </w:rPr>
            </w:pPr>
            <w:ins w:id="23245" w:author="ZTE-Ma Zhifeng" w:date="2022-08-29T15:16:00Z">
              <w:r>
                <w:rPr>
                  <w:lang w:eastAsia="zh-CN"/>
                </w:rPr>
                <w:t>CA_n79A-n259H</w:t>
              </w:r>
            </w:ins>
          </w:p>
          <w:p w:rsidR="00FD250D" w:rsidRDefault="004258BF">
            <w:pPr>
              <w:pStyle w:val="TAC"/>
              <w:rPr>
                <w:ins w:id="23246" w:author="ZTE-Ma Zhifeng" w:date="2022-08-29T15:13:00Z"/>
                <w:rFonts w:eastAsia="Yu Mincho"/>
                <w:szCs w:val="18"/>
                <w:lang w:eastAsia="ja-JP"/>
              </w:rPr>
            </w:pPr>
            <w:ins w:id="23247" w:author="ZTE-Ma Zhifeng" w:date="2022-08-29T15:16:00Z">
              <w:r>
                <w:rPr>
                  <w:lang w:eastAsia="zh-CN"/>
                </w:rPr>
                <w:t>CA_n79A-n259I</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248" w:author="ZTE-Ma Zhifeng" w:date="2022-08-29T15:13:00Z"/>
              </w:rPr>
            </w:pPr>
            <w:ins w:id="23249"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250" w:author="ZTE-Ma Zhifeng" w:date="2022-08-29T15:13:00Z"/>
                <w:lang w:val="en-US" w:bidi="ar"/>
              </w:rPr>
            </w:pPr>
            <w:ins w:id="23251"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252" w:author="ZTE-Ma Zhifeng" w:date="2022-08-29T15:13:00Z"/>
                <w:lang w:eastAsia="zh-CN"/>
              </w:rPr>
            </w:pPr>
            <w:ins w:id="23253" w:author="ZTE-Ma Zhifeng" w:date="2022-08-29T15:16:00Z">
              <w:r>
                <w:rPr>
                  <w:lang w:eastAsia="zh-CN"/>
                </w:rPr>
                <w:t>0</w:t>
              </w:r>
            </w:ins>
          </w:p>
        </w:tc>
      </w:tr>
      <w:tr w:rsidR="00FD250D" w:rsidTr="004258BF">
        <w:trPr>
          <w:trHeight w:val="187"/>
          <w:jc w:val="center"/>
          <w:ins w:id="23254"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55"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5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257" w:author="ZTE-Ma Zhifeng" w:date="2022-08-29T15:13:00Z"/>
              </w:rPr>
            </w:pPr>
            <w:ins w:id="23258"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259" w:author="ZTE-Ma Zhifeng" w:date="2022-08-29T15:13:00Z"/>
                <w:lang w:val="en-US" w:bidi="ar"/>
              </w:rPr>
            </w:pPr>
            <w:ins w:id="23260"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261" w:author="ZTE-Ma Zhifeng" w:date="2022-08-29T15:13:00Z"/>
                <w:lang w:eastAsia="zh-CN"/>
              </w:rPr>
            </w:pPr>
          </w:p>
        </w:tc>
      </w:tr>
      <w:tr w:rsidR="00FD250D" w:rsidTr="004258BF">
        <w:trPr>
          <w:trHeight w:val="187"/>
          <w:jc w:val="center"/>
          <w:ins w:id="23262"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63"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6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265" w:author="ZTE-Ma Zhifeng" w:date="2022-08-29T15:13:00Z"/>
              </w:rPr>
            </w:pPr>
            <w:ins w:id="23266"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267" w:author="ZTE-Ma Zhifeng" w:date="2022-08-29T15:13:00Z"/>
                <w:lang w:val="en-US" w:bidi="ar"/>
              </w:rPr>
            </w:pPr>
            <w:ins w:id="23268" w:author="ZTE-Ma Zhifeng" w:date="2022-08-29T15:16:00Z">
              <w:r>
                <w:rPr>
                  <w:lang w:val="en-US" w:bidi="ar"/>
                </w:rPr>
                <w:t>CA_n259I</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269" w:author="ZTE-Ma Zhifeng" w:date="2022-08-29T15:13:00Z"/>
                <w:lang w:eastAsia="zh-CN"/>
              </w:rPr>
            </w:pPr>
          </w:p>
        </w:tc>
      </w:tr>
      <w:tr w:rsidR="00FD250D" w:rsidTr="004258BF">
        <w:trPr>
          <w:trHeight w:val="187"/>
          <w:jc w:val="center"/>
          <w:ins w:id="23270"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271" w:author="ZTE-Ma Zhifeng" w:date="2022-08-29T15:13:00Z"/>
                <w:rFonts w:eastAsia="Yu Mincho"/>
                <w:szCs w:val="18"/>
                <w:lang w:eastAsia="ja-JP"/>
              </w:rPr>
            </w:pPr>
            <w:ins w:id="23272" w:author="ZTE-Ma Zhifeng" w:date="2022-08-29T15:16:00Z">
              <w:r>
                <w:t>CA_n79A-n257I-n259J</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273" w:author="ZTE-Ma Zhifeng" w:date="2022-08-29T15:16:00Z"/>
              </w:rPr>
            </w:pPr>
            <w:ins w:id="23274" w:author="ZTE-Ma Zhifeng" w:date="2022-08-29T15:16:00Z">
              <w:r>
                <w:t>CA_n257G</w:t>
              </w:r>
            </w:ins>
          </w:p>
          <w:p w:rsidR="00FD250D" w:rsidRDefault="004258BF">
            <w:pPr>
              <w:pStyle w:val="TAC"/>
              <w:rPr>
                <w:ins w:id="23275" w:author="ZTE-Ma Zhifeng" w:date="2022-08-29T15:16:00Z"/>
              </w:rPr>
            </w:pPr>
            <w:ins w:id="23276" w:author="ZTE-Ma Zhifeng" w:date="2022-08-29T15:16:00Z">
              <w:r>
                <w:t>CA_n257H</w:t>
              </w:r>
            </w:ins>
          </w:p>
          <w:p w:rsidR="00FD250D" w:rsidRDefault="004258BF">
            <w:pPr>
              <w:pStyle w:val="TAC"/>
              <w:rPr>
                <w:ins w:id="23277" w:author="ZTE-Ma Zhifeng" w:date="2022-08-29T15:16:00Z"/>
              </w:rPr>
            </w:pPr>
            <w:ins w:id="23278" w:author="ZTE-Ma Zhifeng" w:date="2022-08-29T15:16:00Z">
              <w:r>
                <w:t>CA_n257I</w:t>
              </w:r>
            </w:ins>
          </w:p>
          <w:p w:rsidR="00FD250D" w:rsidRDefault="004258BF">
            <w:pPr>
              <w:pStyle w:val="TAC"/>
              <w:rPr>
                <w:ins w:id="23279" w:author="ZTE-Ma Zhifeng" w:date="2022-08-29T15:16:00Z"/>
              </w:rPr>
            </w:pPr>
            <w:ins w:id="23280" w:author="ZTE-Ma Zhifeng" w:date="2022-08-29T15:16:00Z">
              <w:r>
                <w:t>CA_n259G</w:t>
              </w:r>
            </w:ins>
          </w:p>
          <w:p w:rsidR="00FD250D" w:rsidRDefault="004258BF">
            <w:pPr>
              <w:pStyle w:val="TAC"/>
              <w:rPr>
                <w:ins w:id="23281" w:author="ZTE-Ma Zhifeng" w:date="2022-08-29T15:16:00Z"/>
              </w:rPr>
            </w:pPr>
            <w:ins w:id="23282" w:author="ZTE-Ma Zhifeng" w:date="2022-08-29T15:16:00Z">
              <w:r>
                <w:t>CA_n259H</w:t>
              </w:r>
            </w:ins>
          </w:p>
          <w:p w:rsidR="00FD250D" w:rsidRDefault="004258BF">
            <w:pPr>
              <w:pStyle w:val="TAC"/>
              <w:rPr>
                <w:ins w:id="23283" w:author="ZTE-Ma Zhifeng" w:date="2022-08-29T15:16:00Z"/>
              </w:rPr>
            </w:pPr>
            <w:ins w:id="23284" w:author="ZTE-Ma Zhifeng" w:date="2022-08-29T15:16:00Z">
              <w:r>
                <w:t>CA_n259I</w:t>
              </w:r>
            </w:ins>
          </w:p>
          <w:p w:rsidR="00FD250D" w:rsidRDefault="004258BF">
            <w:pPr>
              <w:pStyle w:val="TAC"/>
              <w:rPr>
                <w:ins w:id="23285" w:author="ZTE-Ma Zhifeng" w:date="2022-08-29T15:16:00Z"/>
                <w:lang w:eastAsia="zh-CN"/>
              </w:rPr>
            </w:pPr>
            <w:ins w:id="23286" w:author="ZTE-Ma Zhifeng" w:date="2022-08-29T15:16:00Z">
              <w:r>
                <w:t>CA_n259J</w:t>
              </w:r>
              <w:r>
                <w:rPr>
                  <w:lang w:eastAsia="zh-CN"/>
                </w:rPr>
                <w:t xml:space="preserve"> </w:t>
              </w:r>
            </w:ins>
          </w:p>
          <w:p w:rsidR="00FD250D" w:rsidRDefault="004258BF">
            <w:pPr>
              <w:pStyle w:val="TAL"/>
              <w:jc w:val="center"/>
              <w:rPr>
                <w:ins w:id="23287" w:author="ZTE-Ma Zhifeng" w:date="2022-08-29T15:16:00Z"/>
                <w:lang w:eastAsia="zh-CN"/>
              </w:rPr>
            </w:pPr>
            <w:ins w:id="23288" w:author="ZTE-Ma Zhifeng" w:date="2022-08-29T15:16:00Z">
              <w:r>
                <w:rPr>
                  <w:lang w:eastAsia="zh-CN"/>
                </w:rPr>
                <w:t>CA_n79A-n257A</w:t>
              </w:r>
            </w:ins>
          </w:p>
          <w:p w:rsidR="00FD250D" w:rsidRDefault="004258BF">
            <w:pPr>
              <w:pStyle w:val="TAL"/>
              <w:jc w:val="center"/>
              <w:rPr>
                <w:ins w:id="23289" w:author="ZTE-Ma Zhifeng" w:date="2022-08-29T15:16:00Z"/>
                <w:lang w:eastAsia="zh-CN"/>
              </w:rPr>
            </w:pPr>
            <w:ins w:id="23290" w:author="ZTE-Ma Zhifeng" w:date="2022-08-29T15:16:00Z">
              <w:r>
                <w:rPr>
                  <w:lang w:eastAsia="zh-CN"/>
                </w:rPr>
                <w:t>CA_n79A-n257G</w:t>
              </w:r>
            </w:ins>
          </w:p>
          <w:p w:rsidR="00FD250D" w:rsidRDefault="004258BF">
            <w:pPr>
              <w:pStyle w:val="TAL"/>
              <w:jc w:val="center"/>
              <w:rPr>
                <w:ins w:id="23291" w:author="ZTE-Ma Zhifeng" w:date="2022-08-29T15:16:00Z"/>
                <w:lang w:eastAsia="zh-CN"/>
              </w:rPr>
            </w:pPr>
            <w:ins w:id="23292" w:author="ZTE-Ma Zhifeng" w:date="2022-08-29T15:16:00Z">
              <w:r>
                <w:rPr>
                  <w:lang w:eastAsia="zh-CN"/>
                </w:rPr>
                <w:t>CA_n79A-n257H</w:t>
              </w:r>
            </w:ins>
          </w:p>
          <w:p w:rsidR="00FD250D" w:rsidRDefault="004258BF">
            <w:pPr>
              <w:pStyle w:val="TAL"/>
              <w:jc w:val="center"/>
              <w:rPr>
                <w:ins w:id="23293" w:author="ZTE-Ma Zhifeng" w:date="2022-08-29T15:16:00Z"/>
                <w:lang w:eastAsia="zh-CN"/>
              </w:rPr>
            </w:pPr>
            <w:ins w:id="23294" w:author="ZTE-Ma Zhifeng" w:date="2022-08-29T15:16:00Z">
              <w:r>
                <w:rPr>
                  <w:lang w:eastAsia="zh-CN"/>
                </w:rPr>
                <w:t>CA_n79A-n257I</w:t>
              </w:r>
            </w:ins>
          </w:p>
          <w:p w:rsidR="00FD250D" w:rsidRDefault="004258BF">
            <w:pPr>
              <w:pStyle w:val="TAL"/>
              <w:jc w:val="center"/>
              <w:rPr>
                <w:ins w:id="23295" w:author="ZTE-Ma Zhifeng" w:date="2022-08-29T15:16:00Z"/>
                <w:lang w:eastAsia="zh-CN"/>
              </w:rPr>
            </w:pPr>
            <w:ins w:id="23296" w:author="ZTE-Ma Zhifeng" w:date="2022-08-29T15:16:00Z">
              <w:r>
                <w:rPr>
                  <w:lang w:eastAsia="zh-CN"/>
                </w:rPr>
                <w:t>CA_n79A-n259A</w:t>
              </w:r>
            </w:ins>
          </w:p>
          <w:p w:rsidR="00FD250D" w:rsidRDefault="004258BF">
            <w:pPr>
              <w:pStyle w:val="TAL"/>
              <w:jc w:val="center"/>
              <w:rPr>
                <w:ins w:id="23297" w:author="ZTE-Ma Zhifeng" w:date="2022-08-29T15:16:00Z"/>
                <w:lang w:eastAsia="zh-CN"/>
              </w:rPr>
            </w:pPr>
            <w:ins w:id="23298" w:author="ZTE-Ma Zhifeng" w:date="2022-08-29T15:16:00Z">
              <w:r>
                <w:rPr>
                  <w:lang w:eastAsia="zh-CN"/>
                </w:rPr>
                <w:t>CA_n79A-n259G</w:t>
              </w:r>
            </w:ins>
          </w:p>
          <w:p w:rsidR="00FD250D" w:rsidRDefault="004258BF">
            <w:pPr>
              <w:pStyle w:val="TAL"/>
              <w:jc w:val="center"/>
              <w:rPr>
                <w:ins w:id="23299" w:author="ZTE-Ma Zhifeng" w:date="2022-08-29T15:16:00Z"/>
                <w:lang w:eastAsia="zh-CN"/>
              </w:rPr>
            </w:pPr>
            <w:ins w:id="23300" w:author="ZTE-Ma Zhifeng" w:date="2022-08-29T15:16:00Z">
              <w:r>
                <w:rPr>
                  <w:lang w:eastAsia="zh-CN"/>
                </w:rPr>
                <w:t>CA_n79A-n259H</w:t>
              </w:r>
            </w:ins>
          </w:p>
          <w:p w:rsidR="00FD250D" w:rsidRDefault="004258BF">
            <w:pPr>
              <w:pStyle w:val="TAL"/>
              <w:jc w:val="center"/>
              <w:rPr>
                <w:ins w:id="23301" w:author="ZTE-Ma Zhifeng" w:date="2022-08-29T15:16:00Z"/>
                <w:lang w:eastAsia="zh-CN"/>
              </w:rPr>
            </w:pPr>
            <w:ins w:id="23302" w:author="ZTE-Ma Zhifeng" w:date="2022-08-29T15:16:00Z">
              <w:r>
                <w:rPr>
                  <w:lang w:eastAsia="zh-CN"/>
                </w:rPr>
                <w:t>CA_n79A-n259I</w:t>
              </w:r>
            </w:ins>
          </w:p>
          <w:p w:rsidR="00FD250D" w:rsidRDefault="004258BF">
            <w:pPr>
              <w:pStyle w:val="TAC"/>
              <w:rPr>
                <w:ins w:id="23303" w:author="ZTE-Ma Zhifeng" w:date="2022-08-29T15:13:00Z"/>
                <w:rFonts w:eastAsia="Yu Mincho"/>
                <w:szCs w:val="18"/>
                <w:lang w:eastAsia="ja-JP"/>
              </w:rPr>
            </w:pPr>
            <w:ins w:id="23304" w:author="ZTE-Ma Zhifeng" w:date="2022-08-29T15:16:00Z">
              <w:r>
                <w:rPr>
                  <w:lang w:eastAsia="zh-CN"/>
                </w:rPr>
                <w:t>CA_n79A-n259J</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05" w:author="ZTE-Ma Zhifeng" w:date="2022-08-29T15:13:00Z"/>
              </w:rPr>
            </w:pPr>
            <w:ins w:id="23306"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07" w:author="ZTE-Ma Zhifeng" w:date="2022-08-29T15:13:00Z"/>
                <w:lang w:val="en-US" w:bidi="ar"/>
              </w:rPr>
            </w:pPr>
            <w:ins w:id="23308"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09" w:author="ZTE-Ma Zhifeng" w:date="2022-08-29T15:13:00Z"/>
                <w:lang w:eastAsia="zh-CN"/>
              </w:rPr>
            </w:pPr>
            <w:ins w:id="23310" w:author="ZTE-Ma Zhifeng" w:date="2022-08-29T15:16:00Z">
              <w:r>
                <w:rPr>
                  <w:lang w:eastAsia="zh-CN"/>
                </w:rPr>
                <w:t>0</w:t>
              </w:r>
            </w:ins>
          </w:p>
        </w:tc>
      </w:tr>
      <w:tr w:rsidR="00FD250D" w:rsidTr="004258BF">
        <w:trPr>
          <w:trHeight w:val="187"/>
          <w:jc w:val="center"/>
          <w:ins w:id="23311"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12"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13"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14" w:author="ZTE-Ma Zhifeng" w:date="2022-08-29T15:13:00Z"/>
              </w:rPr>
            </w:pPr>
            <w:ins w:id="23315"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16" w:author="ZTE-Ma Zhifeng" w:date="2022-08-29T15:13:00Z"/>
                <w:lang w:val="en-US" w:bidi="ar"/>
              </w:rPr>
            </w:pPr>
            <w:ins w:id="23317"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18" w:author="ZTE-Ma Zhifeng" w:date="2022-08-29T15:13:00Z"/>
                <w:lang w:eastAsia="zh-CN"/>
              </w:rPr>
            </w:pPr>
          </w:p>
        </w:tc>
      </w:tr>
      <w:tr w:rsidR="00FD250D" w:rsidTr="004258BF">
        <w:trPr>
          <w:trHeight w:val="187"/>
          <w:jc w:val="center"/>
          <w:ins w:id="23319"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20"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21"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22" w:author="ZTE-Ma Zhifeng" w:date="2022-08-29T15:13:00Z"/>
              </w:rPr>
            </w:pPr>
            <w:ins w:id="23323"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24" w:author="ZTE-Ma Zhifeng" w:date="2022-08-29T15:13:00Z"/>
                <w:lang w:val="en-US" w:bidi="ar"/>
              </w:rPr>
            </w:pPr>
            <w:ins w:id="23325" w:author="ZTE-Ma Zhifeng" w:date="2022-08-29T15:16:00Z">
              <w:r>
                <w:rPr>
                  <w:lang w:val="en-US" w:bidi="ar"/>
                </w:rPr>
                <w:t>CA_n259J</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26" w:author="ZTE-Ma Zhifeng" w:date="2022-08-29T15:13:00Z"/>
                <w:lang w:eastAsia="zh-CN"/>
              </w:rPr>
            </w:pPr>
          </w:p>
        </w:tc>
      </w:tr>
      <w:tr w:rsidR="00FD250D" w:rsidTr="004258BF">
        <w:trPr>
          <w:trHeight w:val="187"/>
          <w:jc w:val="center"/>
          <w:ins w:id="23327"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28" w:author="ZTE-Ma Zhifeng" w:date="2022-08-29T15:13:00Z"/>
                <w:rFonts w:eastAsia="Yu Mincho"/>
                <w:szCs w:val="18"/>
                <w:lang w:eastAsia="ja-JP"/>
              </w:rPr>
            </w:pPr>
            <w:ins w:id="23329" w:author="ZTE-Ma Zhifeng" w:date="2022-08-29T15:16:00Z">
              <w:r>
                <w:t>CA_n79A-n257I-n259K</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30" w:author="ZTE-Ma Zhifeng" w:date="2022-08-29T15:16:00Z"/>
              </w:rPr>
            </w:pPr>
            <w:ins w:id="23331" w:author="ZTE-Ma Zhifeng" w:date="2022-08-29T15:16:00Z">
              <w:r>
                <w:t>CA_n257G</w:t>
              </w:r>
            </w:ins>
          </w:p>
          <w:p w:rsidR="00FD250D" w:rsidRDefault="004258BF">
            <w:pPr>
              <w:pStyle w:val="TAC"/>
              <w:rPr>
                <w:ins w:id="23332" w:author="ZTE-Ma Zhifeng" w:date="2022-08-29T15:16:00Z"/>
              </w:rPr>
            </w:pPr>
            <w:ins w:id="23333" w:author="ZTE-Ma Zhifeng" w:date="2022-08-29T15:16:00Z">
              <w:r>
                <w:t>CA_n257H</w:t>
              </w:r>
            </w:ins>
          </w:p>
          <w:p w:rsidR="00FD250D" w:rsidRDefault="004258BF">
            <w:pPr>
              <w:pStyle w:val="TAC"/>
              <w:rPr>
                <w:ins w:id="23334" w:author="ZTE-Ma Zhifeng" w:date="2022-08-29T15:16:00Z"/>
              </w:rPr>
            </w:pPr>
            <w:ins w:id="23335" w:author="ZTE-Ma Zhifeng" w:date="2022-08-29T15:16:00Z">
              <w:r>
                <w:t>CA_n257I</w:t>
              </w:r>
            </w:ins>
          </w:p>
          <w:p w:rsidR="00FD250D" w:rsidRDefault="004258BF">
            <w:pPr>
              <w:pStyle w:val="TAC"/>
              <w:rPr>
                <w:ins w:id="23336" w:author="ZTE-Ma Zhifeng" w:date="2022-08-29T15:16:00Z"/>
              </w:rPr>
            </w:pPr>
            <w:ins w:id="23337" w:author="ZTE-Ma Zhifeng" w:date="2022-08-29T15:16:00Z">
              <w:r>
                <w:t>CA_n259G</w:t>
              </w:r>
            </w:ins>
          </w:p>
          <w:p w:rsidR="00FD250D" w:rsidRDefault="004258BF">
            <w:pPr>
              <w:pStyle w:val="TAC"/>
              <w:rPr>
                <w:ins w:id="23338" w:author="ZTE-Ma Zhifeng" w:date="2022-08-29T15:16:00Z"/>
              </w:rPr>
            </w:pPr>
            <w:ins w:id="23339" w:author="ZTE-Ma Zhifeng" w:date="2022-08-29T15:16:00Z">
              <w:r>
                <w:t>CA_n259H</w:t>
              </w:r>
            </w:ins>
          </w:p>
          <w:p w:rsidR="00FD250D" w:rsidRDefault="004258BF">
            <w:pPr>
              <w:pStyle w:val="TAC"/>
              <w:rPr>
                <w:ins w:id="23340" w:author="ZTE-Ma Zhifeng" w:date="2022-08-29T15:16:00Z"/>
              </w:rPr>
            </w:pPr>
            <w:ins w:id="23341" w:author="ZTE-Ma Zhifeng" w:date="2022-08-29T15:16:00Z">
              <w:r>
                <w:t>CA_n259I</w:t>
              </w:r>
            </w:ins>
          </w:p>
          <w:p w:rsidR="00FD250D" w:rsidRDefault="004258BF">
            <w:pPr>
              <w:pStyle w:val="TAC"/>
              <w:rPr>
                <w:ins w:id="23342" w:author="ZTE-Ma Zhifeng" w:date="2022-08-29T15:16:00Z"/>
              </w:rPr>
            </w:pPr>
            <w:ins w:id="23343" w:author="ZTE-Ma Zhifeng" w:date="2022-08-29T15:16:00Z">
              <w:r>
                <w:t>CA_n259J</w:t>
              </w:r>
            </w:ins>
          </w:p>
          <w:p w:rsidR="00FD250D" w:rsidRDefault="004258BF">
            <w:pPr>
              <w:pStyle w:val="TAC"/>
              <w:rPr>
                <w:ins w:id="23344" w:author="ZTE-Ma Zhifeng" w:date="2022-08-29T15:16:00Z"/>
                <w:lang w:eastAsia="zh-CN"/>
              </w:rPr>
            </w:pPr>
            <w:ins w:id="23345" w:author="ZTE-Ma Zhifeng" w:date="2022-08-29T15:16:00Z">
              <w:r>
                <w:t>CA_n259K</w:t>
              </w:r>
              <w:r>
                <w:rPr>
                  <w:lang w:eastAsia="zh-CN"/>
                </w:rPr>
                <w:t xml:space="preserve"> </w:t>
              </w:r>
            </w:ins>
          </w:p>
          <w:p w:rsidR="00FD250D" w:rsidRDefault="004258BF">
            <w:pPr>
              <w:pStyle w:val="TAL"/>
              <w:jc w:val="center"/>
              <w:rPr>
                <w:ins w:id="23346" w:author="ZTE-Ma Zhifeng" w:date="2022-08-29T15:16:00Z"/>
                <w:lang w:eastAsia="zh-CN"/>
              </w:rPr>
            </w:pPr>
            <w:ins w:id="23347" w:author="ZTE-Ma Zhifeng" w:date="2022-08-29T15:16:00Z">
              <w:r>
                <w:rPr>
                  <w:lang w:eastAsia="zh-CN"/>
                </w:rPr>
                <w:t>CA_n79A-n257A</w:t>
              </w:r>
            </w:ins>
          </w:p>
          <w:p w:rsidR="00FD250D" w:rsidRDefault="004258BF">
            <w:pPr>
              <w:pStyle w:val="TAL"/>
              <w:jc w:val="center"/>
              <w:rPr>
                <w:ins w:id="23348" w:author="ZTE-Ma Zhifeng" w:date="2022-08-29T15:16:00Z"/>
                <w:lang w:eastAsia="zh-CN"/>
              </w:rPr>
            </w:pPr>
            <w:ins w:id="23349" w:author="ZTE-Ma Zhifeng" w:date="2022-08-29T15:16:00Z">
              <w:r>
                <w:rPr>
                  <w:lang w:eastAsia="zh-CN"/>
                </w:rPr>
                <w:t>CA_n79A-n257G</w:t>
              </w:r>
            </w:ins>
          </w:p>
          <w:p w:rsidR="00FD250D" w:rsidRDefault="004258BF">
            <w:pPr>
              <w:pStyle w:val="TAL"/>
              <w:jc w:val="center"/>
              <w:rPr>
                <w:ins w:id="23350" w:author="ZTE-Ma Zhifeng" w:date="2022-08-29T15:16:00Z"/>
                <w:lang w:eastAsia="zh-CN"/>
              </w:rPr>
            </w:pPr>
            <w:ins w:id="23351" w:author="ZTE-Ma Zhifeng" w:date="2022-08-29T15:16:00Z">
              <w:r>
                <w:rPr>
                  <w:lang w:eastAsia="zh-CN"/>
                </w:rPr>
                <w:t>CA_n79A-n257H</w:t>
              </w:r>
            </w:ins>
          </w:p>
          <w:p w:rsidR="00FD250D" w:rsidRDefault="004258BF">
            <w:pPr>
              <w:pStyle w:val="TAL"/>
              <w:jc w:val="center"/>
              <w:rPr>
                <w:ins w:id="23352" w:author="ZTE-Ma Zhifeng" w:date="2022-08-29T15:16:00Z"/>
                <w:lang w:eastAsia="zh-CN"/>
              </w:rPr>
            </w:pPr>
            <w:ins w:id="23353" w:author="ZTE-Ma Zhifeng" w:date="2022-08-29T15:16:00Z">
              <w:r>
                <w:rPr>
                  <w:lang w:eastAsia="zh-CN"/>
                </w:rPr>
                <w:t>CA_n79A-n257I</w:t>
              </w:r>
            </w:ins>
          </w:p>
          <w:p w:rsidR="00FD250D" w:rsidRDefault="004258BF">
            <w:pPr>
              <w:pStyle w:val="TAL"/>
              <w:jc w:val="center"/>
              <w:rPr>
                <w:ins w:id="23354" w:author="ZTE-Ma Zhifeng" w:date="2022-08-29T15:16:00Z"/>
                <w:lang w:eastAsia="zh-CN"/>
              </w:rPr>
            </w:pPr>
            <w:ins w:id="23355" w:author="ZTE-Ma Zhifeng" w:date="2022-08-29T15:16:00Z">
              <w:r>
                <w:rPr>
                  <w:lang w:eastAsia="zh-CN"/>
                </w:rPr>
                <w:t>CA_n79A-n259A</w:t>
              </w:r>
            </w:ins>
          </w:p>
          <w:p w:rsidR="00FD250D" w:rsidRDefault="004258BF">
            <w:pPr>
              <w:pStyle w:val="TAL"/>
              <w:jc w:val="center"/>
              <w:rPr>
                <w:ins w:id="23356" w:author="ZTE-Ma Zhifeng" w:date="2022-08-29T15:16:00Z"/>
                <w:lang w:eastAsia="zh-CN"/>
              </w:rPr>
            </w:pPr>
            <w:ins w:id="23357" w:author="ZTE-Ma Zhifeng" w:date="2022-08-29T15:16:00Z">
              <w:r>
                <w:rPr>
                  <w:lang w:eastAsia="zh-CN"/>
                </w:rPr>
                <w:t>CA_n79A-n259G</w:t>
              </w:r>
            </w:ins>
          </w:p>
          <w:p w:rsidR="00FD250D" w:rsidRDefault="004258BF">
            <w:pPr>
              <w:pStyle w:val="TAL"/>
              <w:jc w:val="center"/>
              <w:rPr>
                <w:ins w:id="23358" w:author="ZTE-Ma Zhifeng" w:date="2022-08-29T15:16:00Z"/>
                <w:lang w:eastAsia="zh-CN"/>
              </w:rPr>
            </w:pPr>
            <w:ins w:id="23359" w:author="ZTE-Ma Zhifeng" w:date="2022-08-29T15:16:00Z">
              <w:r>
                <w:rPr>
                  <w:lang w:eastAsia="zh-CN"/>
                </w:rPr>
                <w:t>CA_n79A-n259H</w:t>
              </w:r>
            </w:ins>
          </w:p>
          <w:p w:rsidR="00FD250D" w:rsidRDefault="004258BF">
            <w:pPr>
              <w:pStyle w:val="TAL"/>
              <w:jc w:val="center"/>
              <w:rPr>
                <w:ins w:id="23360" w:author="ZTE-Ma Zhifeng" w:date="2022-08-29T15:16:00Z"/>
                <w:lang w:eastAsia="zh-CN"/>
              </w:rPr>
            </w:pPr>
            <w:ins w:id="23361" w:author="ZTE-Ma Zhifeng" w:date="2022-08-29T15:16:00Z">
              <w:r>
                <w:rPr>
                  <w:lang w:eastAsia="zh-CN"/>
                </w:rPr>
                <w:t>CA_n79A-n259I</w:t>
              </w:r>
            </w:ins>
          </w:p>
          <w:p w:rsidR="00FD250D" w:rsidRDefault="004258BF">
            <w:pPr>
              <w:pStyle w:val="TAL"/>
              <w:jc w:val="center"/>
              <w:rPr>
                <w:ins w:id="23362" w:author="ZTE-Ma Zhifeng" w:date="2022-08-29T15:16:00Z"/>
                <w:lang w:eastAsia="zh-CN"/>
              </w:rPr>
            </w:pPr>
            <w:ins w:id="23363" w:author="ZTE-Ma Zhifeng" w:date="2022-08-29T15:16:00Z">
              <w:r>
                <w:rPr>
                  <w:lang w:eastAsia="zh-CN"/>
                </w:rPr>
                <w:t>CA_n79A-n259J</w:t>
              </w:r>
            </w:ins>
          </w:p>
          <w:p w:rsidR="00FD250D" w:rsidRDefault="004258BF">
            <w:pPr>
              <w:pStyle w:val="TAC"/>
              <w:rPr>
                <w:ins w:id="23364" w:author="ZTE-Ma Zhifeng" w:date="2022-08-29T15:13:00Z"/>
                <w:rFonts w:eastAsia="Yu Mincho"/>
                <w:szCs w:val="18"/>
                <w:lang w:eastAsia="ja-JP"/>
              </w:rPr>
            </w:pPr>
            <w:ins w:id="23365" w:author="ZTE-Ma Zhifeng" w:date="2022-08-29T15:16:00Z">
              <w:r>
                <w:rPr>
                  <w:lang w:eastAsia="zh-CN"/>
                </w:rPr>
                <w:t>CA_n79A-n259K</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66" w:author="ZTE-Ma Zhifeng" w:date="2022-08-29T15:13:00Z"/>
              </w:rPr>
            </w:pPr>
            <w:ins w:id="23367"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68" w:author="ZTE-Ma Zhifeng" w:date="2022-08-29T15:13:00Z"/>
                <w:lang w:val="en-US" w:bidi="ar"/>
              </w:rPr>
            </w:pPr>
            <w:ins w:id="23369"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70" w:author="ZTE-Ma Zhifeng" w:date="2022-08-29T15:13:00Z"/>
                <w:lang w:eastAsia="zh-CN"/>
              </w:rPr>
            </w:pPr>
            <w:ins w:id="23371" w:author="ZTE-Ma Zhifeng" w:date="2022-08-29T15:16:00Z">
              <w:r>
                <w:rPr>
                  <w:lang w:eastAsia="zh-CN"/>
                </w:rPr>
                <w:t>0</w:t>
              </w:r>
            </w:ins>
          </w:p>
        </w:tc>
      </w:tr>
      <w:tr w:rsidR="00FD250D" w:rsidTr="004258BF">
        <w:trPr>
          <w:trHeight w:val="187"/>
          <w:jc w:val="center"/>
          <w:ins w:id="23372"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73"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74"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75" w:author="ZTE-Ma Zhifeng" w:date="2022-08-29T15:13:00Z"/>
              </w:rPr>
            </w:pPr>
            <w:ins w:id="23376"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77" w:author="ZTE-Ma Zhifeng" w:date="2022-08-29T15:13:00Z"/>
                <w:lang w:val="en-US" w:bidi="ar"/>
              </w:rPr>
            </w:pPr>
            <w:ins w:id="23378"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379" w:author="ZTE-Ma Zhifeng" w:date="2022-08-29T15:13:00Z"/>
                <w:lang w:eastAsia="zh-CN"/>
              </w:rPr>
            </w:pPr>
          </w:p>
        </w:tc>
      </w:tr>
      <w:tr w:rsidR="00FD250D" w:rsidTr="004258BF">
        <w:trPr>
          <w:trHeight w:val="187"/>
          <w:jc w:val="center"/>
          <w:ins w:id="23380"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81"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82"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383" w:author="ZTE-Ma Zhifeng" w:date="2022-08-29T15:13:00Z"/>
              </w:rPr>
            </w:pPr>
            <w:ins w:id="23384"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385" w:author="ZTE-Ma Zhifeng" w:date="2022-08-29T15:13:00Z"/>
                <w:lang w:val="en-US" w:bidi="ar"/>
              </w:rPr>
            </w:pPr>
            <w:ins w:id="23386" w:author="ZTE-Ma Zhifeng" w:date="2022-08-29T15:16:00Z">
              <w:r>
                <w:rPr>
                  <w:lang w:val="en-US" w:bidi="ar"/>
                </w:rPr>
                <w:t>CA_n259K</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387" w:author="ZTE-Ma Zhifeng" w:date="2022-08-29T15:13:00Z"/>
                <w:lang w:eastAsia="zh-CN"/>
              </w:rPr>
            </w:pPr>
          </w:p>
        </w:tc>
      </w:tr>
      <w:tr w:rsidR="00FD250D" w:rsidTr="004258BF">
        <w:trPr>
          <w:trHeight w:val="187"/>
          <w:jc w:val="center"/>
          <w:ins w:id="23388"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89" w:author="ZTE-Ma Zhifeng" w:date="2022-08-29T15:13:00Z"/>
                <w:rFonts w:eastAsia="Yu Mincho"/>
                <w:szCs w:val="18"/>
                <w:lang w:eastAsia="ja-JP"/>
              </w:rPr>
            </w:pPr>
            <w:ins w:id="23390" w:author="ZTE-Ma Zhifeng" w:date="2022-08-29T15:16:00Z">
              <w:r>
                <w:t>CA_n79A-n257I-n259L</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391" w:author="ZTE-Ma Zhifeng" w:date="2022-08-29T15:16:00Z"/>
              </w:rPr>
            </w:pPr>
            <w:ins w:id="23392" w:author="ZTE-Ma Zhifeng" w:date="2022-08-29T15:16:00Z">
              <w:r>
                <w:t>CA_n257G</w:t>
              </w:r>
            </w:ins>
          </w:p>
          <w:p w:rsidR="00FD250D" w:rsidRDefault="004258BF">
            <w:pPr>
              <w:pStyle w:val="TAC"/>
              <w:rPr>
                <w:ins w:id="23393" w:author="ZTE-Ma Zhifeng" w:date="2022-08-29T15:16:00Z"/>
              </w:rPr>
            </w:pPr>
            <w:ins w:id="23394" w:author="ZTE-Ma Zhifeng" w:date="2022-08-29T15:16:00Z">
              <w:r>
                <w:t>CA_n257H</w:t>
              </w:r>
            </w:ins>
          </w:p>
          <w:p w:rsidR="00FD250D" w:rsidRDefault="004258BF">
            <w:pPr>
              <w:pStyle w:val="TAC"/>
              <w:rPr>
                <w:ins w:id="23395" w:author="ZTE-Ma Zhifeng" w:date="2022-08-29T15:16:00Z"/>
              </w:rPr>
            </w:pPr>
            <w:ins w:id="23396" w:author="ZTE-Ma Zhifeng" w:date="2022-08-29T15:16:00Z">
              <w:r>
                <w:t>CA_n257I</w:t>
              </w:r>
            </w:ins>
          </w:p>
          <w:p w:rsidR="00FD250D" w:rsidRDefault="004258BF">
            <w:pPr>
              <w:pStyle w:val="TAC"/>
              <w:rPr>
                <w:ins w:id="23397" w:author="ZTE-Ma Zhifeng" w:date="2022-08-29T15:16:00Z"/>
              </w:rPr>
            </w:pPr>
            <w:ins w:id="23398" w:author="ZTE-Ma Zhifeng" w:date="2022-08-29T15:16:00Z">
              <w:r>
                <w:t>CA_n259G</w:t>
              </w:r>
            </w:ins>
          </w:p>
          <w:p w:rsidR="00FD250D" w:rsidRDefault="004258BF">
            <w:pPr>
              <w:pStyle w:val="TAC"/>
              <w:rPr>
                <w:ins w:id="23399" w:author="ZTE-Ma Zhifeng" w:date="2022-08-29T15:16:00Z"/>
              </w:rPr>
            </w:pPr>
            <w:ins w:id="23400" w:author="ZTE-Ma Zhifeng" w:date="2022-08-29T15:16:00Z">
              <w:r>
                <w:t>CA_n259H</w:t>
              </w:r>
            </w:ins>
          </w:p>
          <w:p w:rsidR="00FD250D" w:rsidRDefault="004258BF">
            <w:pPr>
              <w:pStyle w:val="TAC"/>
              <w:rPr>
                <w:ins w:id="23401" w:author="ZTE-Ma Zhifeng" w:date="2022-08-29T15:16:00Z"/>
              </w:rPr>
            </w:pPr>
            <w:ins w:id="23402" w:author="ZTE-Ma Zhifeng" w:date="2022-08-29T15:16:00Z">
              <w:r>
                <w:t>CA_n259I</w:t>
              </w:r>
            </w:ins>
          </w:p>
          <w:p w:rsidR="00FD250D" w:rsidRDefault="004258BF">
            <w:pPr>
              <w:pStyle w:val="TAC"/>
              <w:rPr>
                <w:ins w:id="23403" w:author="ZTE-Ma Zhifeng" w:date="2022-08-29T15:16:00Z"/>
              </w:rPr>
            </w:pPr>
            <w:ins w:id="23404" w:author="ZTE-Ma Zhifeng" w:date="2022-08-29T15:16:00Z">
              <w:r>
                <w:t>CA_n259J</w:t>
              </w:r>
            </w:ins>
          </w:p>
          <w:p w:rsidR="00FD250D" w:rsidRDefault="004258BF">
            <w:pPr>
              <w:pStyle w:val="TAC"/>
              <w:rPr>
                <w:ins w:id="23405" w:author="ZTE-Ma Zhifeng" w:date="2022-08-29T15:16:00Z"/>
              </w:rPr>
            </w:pPr>
            <w:ins w:id="23406" w:author="ZTE-Ma Zhifeng" w:date="2022-08-29T15:16:00Z">
              <w:r>
                <w:t>CA_n259K</w:t>
              </w:r>
            </w:ins>
          </w:p>
          <w:p w:rsidR="00FD250D" w:rsidRDefault="004258BF">
            <w:pPr>
              <w:pStyle w:val="TAC"/>
              <w:rPr>
                <w:ins w:id="23407" w:author="ZTE-Ma Zhifeng" w:date="2022-08-29T15:16:00Z"/>
                <w:lang w:eastAsia="zh-CN"/>
              </w:rPr>
            </w:pPr>
            <w:ins w:id="23408" w:author="ZTE-Ma Zhifeng" w:date="2022-08-29T15:16:00Z">
              <w:r>
                <w:t>CA_n259L</w:t>
              </w:r>
              <w:r>
                <w:rPr>
                  <w:lang w:eastAsia="zh-CN"/>
                </w:rPr>
                <w:t xml:space="preserve"> </w:t>
              </w:r>
            </w:ins>
          </w:p>
          <w:p w:rsidR="00FD250D" w:rsidRDefault="004258BF">
            <w:pPr>
              <w:pStyle w:val="TAL"/>
              <w:jc w:val="center"/>
              <w:rPr>
                <w:ins w:id="23409" w:author="ZTE-Ma Zhifeng" w:date="2022-08-29T15:16:00Z"/>
                <w:lang w:eastAsia="zh-CN"/>
              </w:rPr>
            </w:pPr>
            <w:ins w:id="23410" w:author="ZTE-Ma Zhifeng" w:date="2022-08-29T15:16:00Z">
              <w:r>
                <w:rPr>
                  <w:lang w:eastAsia="zh-CN"/>
                </w:rPr>
                <w:t>CA_n79A-n257A</w:t>
              </w:r>
            </w:ins>
          </w:p>
          <w:p w:rsidR="00FD250D" w:rsidRDefault="004258BF">
            <w:pPr>
              <w:pStyle w:val="TAL"/>
              <w:jc w:val="center"/>
              <w:rPr>
                <w:ins w:id="23411" w:author="ZTE-Ma Zhifeng" w:date="2022-08-29T15:16:00Z"/>
                <w:lang w:eastAsia="zh-CN"/>
              </w:rPr>
            </w:pPr>
            <w:ins w:id="23412" w:author="ZTE-Ma Zhifeng" w:date="2022-08-29T15:16:00Z">
              <w:r>
                <w:rPr>
                  <w:lang w:eastAsia="zh-CN"/>
                </w:rPr>
                <w:t>CA_n79A-n257G</w:t>
              </w:r>
            </w:ins>
          </w:p>
          <w:p w:rsidR="00FD250D" w:rsidRDefault="004258BF">
            <w:pPr>
              <w:pStyle w:val="TAL"/>
              <w:jc w:val="center"/>
              <w:rPr>
                <w:ins w:id="23413" w:author="ZTE-Ma Zhifeng" w:date="2022-08-29T15:16:00Z"/>
                <w:lang w:eastAsia="zh-CN"/>
              </w:rPr>
            </w:pPr>
            <w:ins w:id="23414" w:author="ZTE-Ma Zhifeng" w:date="2022-08-29T15:16:00Z">
              <w:r>
                <w:rPr>
                  <w:lang w:eastAsia="zh-CN"/>
                </w:rPr>
                <w:t>CA_n79A-n257H</w:t>
              </w:r>
            </w:ins>
          </w:p>
          <w:p w:rsidR="00FD250D" w:rsidRDefault="004258BF">
            <w:pPr>
              <w:pStyle w:val="TAL"/>
              <w:jc w:val="center"/>
              <w:rPr>
                <w:ins w:id="23415" w:author="ZTE-Ma Zhifeng" w:date="2022-08-29T15:16:00Z"/>
                <w:lang w:eastAsia="zh-CN"/>
              </w:rPr>
            </w:pPr>
            <w:ins w:id="23416" w:author="ZTE-Ma Zhifeng" w:date="2022-08-29T15:16:00Z">
              <w:r>
                <w:rPr>
                  <w:lang w:eastAsia="zh-CN"/>
                </w:rPr>
                <w:t>CA_n79A-n257I</w:t>
              </w:r>
            </w:ins>
          </w:p>
          <w:p w:rsidR="00FD250D" w:rsidRDefault="004258BF">
            <w:pPr>
              <w:pStyle w:val="TAL"/>
              <w:jc w:val="center"/>
              <w:rPr>
                <w:ins w:id="23417" w:author="ZTE-Ma Zhifeng" w:date="2022-08-29T15:16:00Z"/>
                <w:lang w:eastAsia="zh-CN"/>
              </w:rPr>
            </w:pPr>
            <w:ins w:id="23418" w:author="ZTE-Ma Zhifeng" w:date="2022-08-29T15:16:00Z">
              <w:r>
                <w:rPr>
                  <w:lang w:eastAsia="zh-CN"/>
                </w:rPr>
                <w:t>CA_n79A-n259A</w:t>
              </w:r>
            </w:ins>
          </w:p>
          <w:p w:rsidR="00FD250D" w:rsidRDefault="004258BF">
            <w:pPr>
              <w:pStyle w:val="TAL"/>
              <w:jc w:val="center"/>
              <w:rPr>
                <w:ins w:id="23419" w:author="ZTE-Ma Zhifeng" w:date="2022-08-29T15:16:00Z"/>
                <w:lang w:eastAsia="zh-CN"/>
              </w:rPr>
            </w:pPr>
            <w:ins w:id="23420" w:author="ZTE-Ma Zhifeng" w:date="2022-08-29T15:16:00Z">
              <w:r>
                <w:rPr>
                  <w:lang w:eastAsia="zh-CN"/>
                </w:rPr>
                <w:t>CA_n79A-n259G</w:t>
              </w:r>
            </w:ins>
          </w:p>
          <w:p w:rsidR="00FD250D" w:rsidRDefault="004258BF">
            <w:pPr>
              <w:pStyle w:val="TAL"/>
              <w:jc w:val="center"/>
              <w:rPr>
                <w:ins w:id="23421" w:author="ZTE-Ma Zhifeng" w:date="2022-08-29T15:16:00Z"/>
                <w:lang w:eastAsia="zh-CN"/>
              </w:rPr>
            </w:pPr>
            <w:ins w:id="23422" w:author="ZTE-Ma Zhifeng" w:date="2022-08-29T15:16:00Z">
              <w:r>
                <w:rPr>
                  <w:lang w:eastAsia="zh-CN"/>
                </w:rPr>
                <w:t>CA_n79A-n259H</w:t>
              </w:r>
            </w:ins>
          </w:p>
          <w:p w:rsidR="00FD250D" w:rsidRDefault="004258BF">
            <w:pPr>
              <w:pStyle w:val="TAL"/>
              <w:jc w:val="center"/>
              <w:rPr>
                <w:ins w:id="23423" w:author="ZTE-Ma Zhifeng" w:date="2022-08-29T15:16:00Z"/>
                <w:lang w:eastAsia="zh-CN"/>
              </w:rPr>
            </w:pPr>
            <w:ins w:id="23424" w:author="ZTE-Ma Zhifeng" w:date="2022-08-29T15:16:00Z">
              <w:r>
                <w:rPr>
                  <w:lang w:eastAsia="zh-CN"/>
                </w:rPr>
                <w:t>CA_n79A-n259I</w:t>
              </w:r>
            </w:ins>
          </w:p>
          <w:p w:rsidR="00FD250D" w:rsidRDefault="004258BF">
            <w:pPr>
              <w:pStyle w:val="TAL"/>
              <w:jc w:val="center"/>
              <w:rPr>
                <w:ins w:id="23425" w:author="ZTE-Ma Zhifeng" w:date="2022-08-29T15:16:00Z"/>
                <w:lang w:eastAsia="zh-CN"/>
              </w:rPr>
            </w:pPr>
            <w:ins w:id="23426" w:author="ZTE-Ma Zhifeng" w:date="2022-08-29T15:16:00Z">
              <w:r>
                <w:rPr>
                  <w:lang w:eastAsia="zh-CN"/>
                </w:rPr>
                <w:t>CA_n79A-n259J</w:t>
              </w:r>
            </w:ins>
          </w:p>
          <w:p w:rsidR="00FD250D" w:rsidRDefault="004258BF">
            <w:pPr>
              <w:pStyle w:val="TAL"/>
              <w:jc w:val="center"/>
              <w:rPr>
                <w:ins w:id="23427" w:author="ZTE-Ma Zhifeng" w:date="2022-08-29T15:16:00Z"/>
                <w:lang w:eastAsia="zh-CN"/>
              </w:rPr>
            </w:pPr>
            <w:ins w:id="23428" w:author="ZTE-Ma Zhifeng" w:date="2022-08-29T15:16:00Z">
              <w:r>
                <w:rPr>
                  <w:lang w:eastAsia="zh-CN"/>
                </w:rPr>
                <w:t>CA_n79A-n259K</w:t>
              </w:r>
            </w:ins>
          </w:p>
          <w:p w:rsidR="00FD250D" w:rsidRDefault="004258BF">
            <w:pPr>
              <w:pStyle w:val="TAC"/>
              <w:rPr>
                <w:ins w:id="23429" w:author="ZTE-Ma Zhifeng" w:date="2022-08-29T15:13:00Z"/>
                <w:rFonts w:eastAsia="Yu Mincho"/>
                <w:szCs w:val="18"/>
                <w:lang w:eastAsia="ja-JP"/>
              </w:rPr>
            </w:pPr>
            <w:ins w:id="23430" w:author="ZTE-Ma Zhifeng" w:date="2022-08-29T15:16:00Z">
              <w:r>
                <w:rPr>
                  <w:lang w:eastAsia="zh-CN"/>
                </w:rPr>
                <w:t>CA_n79A-n259L</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431" w:author="ZTE-Ma Zhifeng" w:date="2022-08-29T15:13:00Z"/>
              </w:rPr>
            </w:pPr>
            <w:ins w:id="23432"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433" w:author="ZTE-Ma Zhifeng" w:date="2022-08-29T15:13:00Z"/>
                <w:lang w:val="en-US" w:bidi="ar"/>
              </w:rPr>
            </w:pPr>
            <w:ins w:id="23434"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435" w:author="ZTE-Ma Zhifeng" w:date="2022-08-29T15:13:00Z"/>
                <w:lang w:eastAsia="zh-CN"/>
              </w:rPr>
            </w:pPr>
            <w:ins w:id="23436" w:author="ZTE-Ma Zhifeng" w:date="2022-08-29T15:16:00Z">
              <w:r>
                <w:rPr>
                  <w:lang w:eastAsia="zh-CN"/>
                </w:rPr>
                <w:t>0</w:t>
              </w:r>
            </w:ins>
          </w:p>
        </w:tc>
      </w:tr>
      <w:tr w:rsidR="00FD250D" w:rsidTr="004258BF">
        <w:trPr>
          <w:trHeight w:val="187"/>
          <w:jc w:val="center"/>
          <w:ins w:id="23437"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438"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439"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440" w:author="ZTE-Ma Zhifeng" w:date="2022-08-29T15:13:00Z"/>
              </w:rPr>
            </w:pPr>
            <w:ins w:id="23441"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442" w:author="ZTE-Ma Zhifeng" w:date="2022-08-29T15:13:00Z"/>
                <w:lang w:val="en-US" w:bidi="ar"/>
              </w:rPr>
            </w:pPr>
            <w:ins w:id="23443"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444" w:author="ZTE-Ma Zhifeng" w:date="2022-08-29T15:13:00Z"/>
                <w:lang w:eastAsia="zh-CN"/>
              </w:rPr>
            </w:pPr>
          </w:p>
        </w:tc>
      </w:tr>
      <w:tr w:rsidR="00FD250D" w:rsidTr="004258BF">
        <w:trPr>
          <w:trHeight w:val="187"/>
          <w:jc w:val="center"/>
          <w:ins w:id="23445"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446"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447"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448" w:author="ZTE-Ma Zhifeng" w:date="2022-08-29T15:13:00Z"/>
              </w:rPr>
            </w:pPr>
            <w:ins w:id="23449"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450" w:author="ZTE-Ma Zhifeng" w:date="2022-08-29T15:13:00Z"/>
                <w:lang w:val="en-US" w:bidi="ar"/>
              </w:rPr>
            </w:pPr>
            <w:ins w:id="23451" w:author="ZTE-Ma Zhifeng" w:date="2022-08-29T15:16:00Z">
              <w:r>
                <w:rPr>
                  <w:lang w:val="en-US" w:bidi="ar"/>
                </w:rPr>
                <w:t>CA_n259L</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452" w:author="ZTE-Ma Zhifeng" w:date="2022-08-29T15:13:00Z"/>
                <w:lang w:eastAsia="zh-CN"/>
              </w:rPr>
            </w:pPr>
          </w:p>
        </w:tc>
      </w:tr>
      <w:tr w:rsidR="00FD250D" w:rsidTr="004258BF">
        <w:trPr>
          <w:trHeight w:val="187"/>
          <w:jc w:val="center"/>
          <w:ins w:id="23453" w:author="ZTE-Ma Zhifeng" w:date="2022-08-29T15:13:00Z"/>
        </w:trPr>
        <w:tc>
          <w:tcPr>
            <w:tcW w:w="2540"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454" w:author="ZTE-Ma Zhifeng" w:date="2022-08-29T15:13:00Z"/>
                <w:rFonts w:eastAsia="Yu Mincho"/>
                <w:szCs w:val="18"/>
                <w:lang w:eastAsia="ja-JP"/>
              </w:rPr>
            </w:pPr>
            <w:ins w:id="23455" w:author="ZTE-Ma Zhifeng" w:date="2022-08-29T15:16:00Z">
              <w:r>
                <w:t>CA_n79A-n257I-n259M</w:t>
              </w:r>
            </w:ins>
          </w:p>
        </w:tc>
        <w:tc>
          <w:tcPr>
            <w:tcW w:w="2715"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456" w:author="ZTE-Ma Zhifeng" w:date="2022-08-29T15:16:00Z"/>
              </w:rPr>
            </w:pPr>
            <w:ins w:id="23457" w:author="ZTE-Ma Zhifeng" w:date="2022-08-29T15:16:00Z">
              <w:r>
                <w:t>CA_n257G</w:t>
              </w:r>
            </w:ins>
          </w:p>
          <w:p w:rsidR="00FD250D" w:rsidRDefault="004258BF">
            <w:pPr>
              <w:pStyle w:val="TAC"/>
              <w:rPr>
                <w:ins w:id="23458" w:author="ZTE-Ma Zhifeng" w:date="2022-08-29T15:16:00Z"/>
              </w:rPr>
            </w:pPr>
            <w:ins w:id="23459" w:author="ZTE-Ma Zhifeng" w:date="2022-08-29T15:16:00Z">
              <w:r>
                <w:t>CA_n257H</w:t>
              </w:r>
            </w:ins>
          </w:p>
          <w:p w:rsidR="00FD250D" w:rsidRDefault="004258BF">
            <w:pPr>
              <w:pStyle w:val="TAC"/>
              <w:rPr>
                <w:ins w:id="23460" w:author="ZTE-Ma Zhifeng" w:date="2022-08-29T15:16:00Z"/>
              </w:rPr>
            </w:pPr>
            <w:ins w:id="23461" w:author="ZTE-Ma Zhifeng" w:date="2022-08-29T15:16:00Z">
              <w:r>
                <w:t>CA_n257I</w:t>
              </w:r>
            </w:ins>
          </w:p>
          <w:p w:rsidR="00FD250D" w:rsidRDefault="004258BF">
            <w:pPr>
              <w:pStyle w:val="TAC"/>
              <w:rPr>
                <w:ins w:id="23462" w:author="ZTE-Ma Zhifeng" w:date="2022-08-29T15:16:00Z"/>
              </w:rPr>
            </w:pPr>
            <w:ins w:id="23463" w:author="ZTE-Ma Zhifeng" w:date="2022-08-29T15:16:00Z">
              <w:r>
                <w:t>CA_n259G</w:t>
              </w:r>
            </w:ins>
          </w:p>
          <w:p w:rsidR="00FD250D" w:rsidRDefault="004258BF">
            <w:pPr>
              <w:pStyle w:val="TAC"/>
              <w:rPr>
                <w:ins w:id="23464" w:author="ZTE-Ma Zhifeng" w:date="2022-08-29T15:16:00Z"/>
              </w:rPr>
            </w:pPr>
            <w:ins w:id="23465" w:author="ZTE-Ma Zhifeng" w:date="2022-08-29T15:16:00Z">
              <w:r>
                <w:t>CA_n259H</w:t>
              </w:r>
            </w:ins>
          </w:p>
          <w:p w:rsidR="00FD250D" w:rsidRDefault="004258BF">
            <w:pPr>
              <w:pStyle w:val="TAC"/>
              <w:rPr>
                <w:ins w:id="23466" w:author="ZTE-Ma Zhifeng" w:date="2022-08-29T15:16:00Z"/>
              </w:rPr>
            </w:pPr>
            <w:ins w:id="23467" w:author="ZTE-Ma Zhifeng" w:date="2022-08-29T15:16:00Z">
              <w:r>
                <w:t>CA_n259I</w:t>
              </w:r>
            </w:ins>
          </w:p>
          <w:p w:rsidR="00FD250D" w:rsidRDefault="004258BF">
            <w:pPr>
              <w:pStyle w:val="TAC"/>
              <w:rPr>
                <w:ins w:id="23468" w:author="ZTE-Ma Zhifeng" w:date="2022-08-29T15:16:00Z"/>
              </w:rPr>
            </w:pPr>
            <w:ins w:id="23469" w:author="ZTE-Ma Zhifeng" w:date="2022-08-29T15:16:00Z">
              <w:r>
                <w:t>CA_n259J</w:t>
              </w:r>
            </w:ins>
          </w:p>
          <w:p w:rsidR="00FD250D" w:rsidRDefault="004258BF">
            <w:pPr>
              <w:pStyle w:val="TAC"/>
              <w:rPr>
                <w:ins w:id="23470" w:author="ZTE-Ma Zhifeng" w:date="2022-08-29T15:16:00Z"/>
              </w:rPr>
            </w:pPr>
            <w:ins w:id="23471" w:author="ZTE-Ma Zhifeng" w:date="2022-08-29T15:16:00Z">
              <w:r>
                <w:t>CA_n259K</w:t>
              </w:r>
            </w:ins>
          </w:p>
          <w:p w:rsidR="00FD250D" w:rsidRDefault="004258BF">
            <w:pPr>
              <w:pStyle w:val="TAC"/>
              <w:rPr>
                <w:ins w:id="23472" w:author="ZTE-Ma Zhifeng" w:date="2022-08-29T15:16:00Z"/>
              </w:rPr>
            </w:pPr>
            <w:ins w:id="23473" w:author="ZTE-Ma Zhifeng" w:date="2022-08-29T15:16:00Z">
              <w:r>
                <w:t>CA_n259L</w:t>
              </w:r>
            </w:ins>
          </w:p>
          <w:p w:rsidR="00FD250D" w:rsidRDefault="004258BF">
            <w:pPr>
              <w:pStyle w:val="TAL"/>
              <w:jc w:val="center"/>
              <w:rPr>
                <w:ins w:id="23474" w:author="ZTE-Ma Zhifeng" w:date="2022-08-29T15:16:00Z"/>
                <w:lang w:eastAsia="zh-CN"/>
              </w:rPr>
            </w:pPr>
            <w:ins w:id="23475" w:author="ZTE-Ma Zhifeng" w:date="2022-08-29T15:16:00Z">
              <w:r>
                <w:t>CA_n259M</w:t>
              </w:r>
              <w:r>
                <w:rPr>
                  <w:lang w:eastAsia="zh-CN"/>
                </w:rPr>
                <w:t xml:space="preserve"> </w:t>
              </w:r>
            </w:ins>
          </w:p>
          <w:p w:rsidR="00FD250D" w:rsidRDefault="004258BF">
            <w:pPr>
              <w:pStyle w:val="TAL"/>
              <w:jc w:val="center"/>
              <w:rPr>
                <w:ins w:id="23476" w:author="ZTE-Ma Zhifeng" w:date="2022-08-29T15:16:00Z"/>
                <w:lang w:eastAsia="zh-CN"/>
              </w:rPr>
            </w:pPr>
            <w:ins w:id="23477" w:author="ZTE-Ma Zhifeng" w:date="2022-08-29T15:16:00Z">
              <w:r>
                <w:rPr>
                  <w:lang w:eastAsia="zh-CN"/>
                </w:rPr>
                <w:t>CA_n79A-n257A</w:t>
              </w:r>
            </w:ins>
          </w:p>
          <w:p w:rsidR="00FD250D" w:rsidRDefault="004258BF">
            <w:pPr>
              <w:pStyle w:val="TAL"/>
              <w:jc w:val="center"/>
              <w:rPr>
                <w:ins w:id="23478" w:author="ZTE-Ma Zhifeng" w:date="2022-08-29T15:16:00Z"/>
                <w:lang w:eastAsia="zh-CN"/>
              </w:rPr>
            </w:pPr>
            <w:ins w:id="23479" w:author="ZTE-Ma Zhifeng" w:date="2022-08-29T15:16:00Z">
              <w:r>
                <w:rPr>
                  <w:lang w:eastAsia="zh-CN"/>
                </w:rPr>
                <w:t>CA_n79A-n257G</w:t>
              </w:r>
            </w:ins>
          </w:p>
          <w:p w:rsidR="00FD250D" w:rsidRDefault="004258BF">
            <w:pPr>
              <w:pStyle w:val="TAL"/>
              <w:jc w:val="center"/>
              <w:rPr>
                <w:ins w:id="23480" w:author="ZTE-Ma Zhifeng" w:date="2022-08-29T15:16:00Z"/>
                <w:lang w:eastAsia="zh-CN"/>
              </w:rPr>
            </w:pPr>
            <w:ins w:id="23481" w:author="ZTE-Ma Zhifeng" w:date="2022-08-29T15:16:00Z">
              <w:r>
                <w:rPr>
                  <w:lang w:eastAsia="zh-CN"/>
                </w:rPr>
                <w:t>CA_n79A-n257H</w:t>
              </w:r>
            </w:ins>
          </w:p>
          <w:p w:rsidR="00FD250D" w:rsidRDefault="004258BF">
            <w:pPr>
              <w:pStyle w:val="TAL"/>
              <w:jc w:val="center"/>
              <w:rPr>
                <w:ins w:id="23482" w:author="ZTE-Ma Zhifeng" w:date="2022-08-29T15:16:00Z"/>
                <w:lang w:eastAsia="zh-CN"/>
              </w:rPr>
            </w:pPr>
            <w:ins w:id="23483" w:author="ZTE-Ma Zhifeng" w:date="2022-08-29T15:16:00Z">
              <w:r>
                <w:rPr>
                  <w:lang w:eastAsia="zh-CN"/>
                </w:rPr>
                <w:t>CA_n79A-n257I</w:t>
              </w:r>
            </w:ins>
          </w:p>
          <w:p w:rsidR="00FD250D" w:rsidRDefault="004258BF">
            <w:pPr>
              <w:pStyle w:val="TAL"/>
              <w:jc w:val="center"/>
              <w:rPr>
                <w:ins w:id="23484" w:author="ZTE-Ma Zhifeng" w:date="2022-08-29T15:16:00Z"/>
                <w:lang w:eastAsia="zh-CN"/>
              </w:rPr>
            </w:pPr>
            <w:ins w:id="23485" w:author="ZTE-Ma Zhifeng" w:date="2022-08-29T15:16:00Z">
              <w:r>
                <w:rPr>
                  <w:lang w:eastAsia="zh-CN"/>
                </w:rPr>
                <w:t>CA_n79A-n259A</w:t>
              </w:r>
            </w:ins>
          </w:p>
          <w:p w:rsidR="00FD250D" w:rsidRDefault="004258BF">
            <w:pPr>
              <w:pStyle w:val="TAL"/>
              <w:jc w:val="center"/>
              <w:rPr>
                <w:ins w:id="23486" w:author="ZTE-Ma Zhifeng" w:date="2022-08-29T15:16:00Z"/>
                <w:lang w:eastAsia="zh-CN"/>
              </w:rPr>
            </w:pPr>
            <w:ins w:id="23487" w:author="ZTE-Ma Zhifeng" w:date="2022-08-29T15:16:00Z">
              <w:r>
                <w:rPr>
                  <w:lang w:eastAsia="zh-CN"/>
                </w:rPr>
                <w:t>CA_n79A-n259G</w:t>
              </w:r>
            </w:ins>
          </w:p>
          <w:p w:rsidR="00FD250D" w:rsidRDefault="004258BF">
            <w:pPr>
              <w:pStyle w:val="TAL"/>
              <w:jc w:val="center"/>
              <w:rPr>
                <w:ins w:id="23488" w:author="ZTE-Ma Zhifeng" w:date="2022-08-29T15:16:00Z"/>
                <w:lang w:eastAsia="zh-CN"/>
              </w:rPr>
            </w:pPr>
            <w:ins w:id="23489" w:author="ZTE-Ma Zhifeng" w:date="2022-08-29T15:16:00Z">
              <w:r>
                <w:rPr>
                  <w:lang w:eastAsia="zh-CN"/>
                </w:rPr>
                <w:t>CA_n79A-n259H</w:t>
              </w:r>
            </w:ins>
          </w:p>
          <w:p w:rsidR="00FD250D" w:rsidRDefault="004258BF">
            <w:pPr>
              <w:pStyle w:val="TAL"/>
              <w:jc w:val="center"/>
              <w:rPr>
                <w:ins w:id="23490" w:author="ZTE-Ma Zhifeng" w:date="2022-08-29T15:16:00Z"/>
                <w:lang w:eastAsia="zh-CN"/>
              </w:rPr>
            </w:pPr>
            <w:ins w:id="23491" w:author="ZTE-Ma Zhifeng" w:date="2022-08-29T15:16:00Z">
              <w:r>
                <w:rPr>
                  <w:lang w:eastAsia="zh-CN"/>
                </w:rPr>
                <w:t>CA_n79A-n259I</w:t>
              </w:r>
            </w:ins>
          </w:p>
          <w:p w:rsidR="00FD250D" w:rsidRDefault="004258BF">
            <w:pPr>
              <w:pStyle w:val="TAL"/>
              <w:jc w:val="center"/>
              <w:rPr>
                <w:ins w:id="23492" w:author="ZTE-Ma Zhifeng" w:date="2022-08-29T15:16:00Z"/>
                <w:lang w:eastAsia="zh-CN"/>
              </w:rPr>
            </w:pPr>
            <w:ins w:id="23493" w:author="ZTE-Ma Zhifeng" w:date="2022-08-29T15:16:00Z">
              <w:r>
                <w:rPr>
                  <w:lang w:eastAsia="zh-CN"/>
                </w:rPr>
                <w:t>CA_n79A-n259J</w:t>
              </w:r>
            </w:ins>
          </w:p>
          <w:p w:rsidR="00FD250D" w:rsidRDefault="004258BF">
            <w:pPr>
              <w:pStyle w:val="TAL"/>
              <w:jc w:val="center"/>
              <w:rPr>
                <w:ins w:id="23494" w:author="ZTE-Ma Zhifeng" w:date="2022-08-29T15:16:00Z"/>
                <w:lang w:eastAsia="zh-CN"/>
              </w:rPr>
            </w:pPr>
            <w:ins w:id="23495" w:author="ZTE-Ma Zhifeng" w:date="2022-08-29T15:16:00Z">
              <w:r>
                <w:rPr>
                  <w:lang w:eastAsia="zh-CN"/>
                </w:rPr>
                <w:t>CA_n79A-n259K</w:t>
              </w:r>
            </w:ins>
          </w:p>
          <w:p w:rsidR="00FD250D" w:rsidRDefault="004258BF">
            <w:pPr>
              <w:pStyle w:val="TAL"/>
              <w:jc w:val="center"/>
              <w:rPr>
                <w:ins w:id="23496" w:author="ZTE-Ma Zhifeng" w:date="2022-08-29T15:16:00Z"/>
                <w:lang w:eastAsia="zh-CN"/>
              </w:rPr>
            </w:pPr>
            <w:ins w:id="23497" w:author="ZTE-Ma Zhifeng" w:date="2022-08-29T15:16:00Z">
              <w:r>
                <w:rPr>
                  <w:lang w:eastAsia="zh-CN"/>
                </w:rPr>
                <w:t>CA_n79A-n259L</w:t>
              </w:r>
            </w:ins>
          </w:p>
          <w:p w:rsidR="00FD250D" w:rsidRDefault="004258BF">
            <w:pPr>
              <w:pStyle w:val="TAC"/>
              <w:rPr>
                <w:ins w:id="23498" w:author="ZTE-Ma Zhifeng" w:date="2022-08-29T15:13:00Z"/>
                <w:rFonts w:eastAsia="Yu Mincho"/>
                <w:szCs w:val="18"/>
                <w:lang w:eastAsia="ja-JP"/>
              </w:rPr>
            </w:pPr>
            <w:ins w:id="23499" w:author="ZTE-Ma Zhifeng" w:date="2022-08-29T15:16:00Z">
              <w:r>
                <w:rPr>
                  <w:lang w:eastAsia="zh-CN"/>
                </w:rPr>
                <w:t>CA_n79A-n259M</w:t>
              </w:r>
            </w:ins>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500" w:author="ZTE-Ma Zhifeng" w:date="2022-08-29T15:13:00Z"/>
              </w:rPr>
            </w:pPr>
            <w:ins w:id="23501" w:author="ZTE-Ma Zhifeng" w:date="2022-08-29T15:16:00Z">
              <w:r>
                <w:t>n79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502" w:author="ZTE-Ma Zhifeng" w:date="2022-08-29T15:13:00Z"/>
                <w:lang w:val="en-US" w:bidi="ar"/>
              </w:rPr>
            </w:pPr>
            <w:ins w:id="23503" w:author="ZTE-Ma Zhifeng" w:date="2022-08-29T15:16:00Z">
              <w:r>
                <w:rPr>
                  <w:lang w:val="en-US" w:bidi="ar"/>
                </w:rPr>
                <w:t>40, 50, 60, 80, 100</w:t>
              </w:r>
            </w:ins>
          </w:p>
        </w:tc>
        <w:tc>
          <w:tcPr>
            <w:tcW w:w="1876" w:type="dxa"/>
            <w:tcBorders>
              <w:top w:val="single" w:sz="4" w:space="0" w:color="auto"/>
              <w:left w:val="single" w:sz="4" w:space="0" w:color="auto"/>
              <w:bottom w:val="nil"/>
              <w:right w:val="single" w:sz="4" w:space="0" w:color="auto"/>
            </w:tcBorders>
            <w:shd w:val="clear" w:color="auto" w:fill="auto"/>
            <w:vAlign w:val="center"/>
          </w:tcPr>
          <w:p w:rsidR="00FD250D" w:rsidRDefault="004258BF">
            <w:pPr>
              <w:pStyle w:val="TAC"/>
              <w:rPr>
                <w:ins w:id="23504" w:author="ZTE-Ma Zhifeng" w:date="2022-08-29T15:13:00Z"/>
                <w:lang w:eastAsia="zh-CN"/>
              </w:rPr>
            </w:pPr>
            <w:ins w:id="23505" w:author="ZTE-Ma Zhifeng" w:date="2022-08-29T15:16:00Z">
              <w:r>
                <w:rPr>
                  <w:lang w:eastAsia="zh-CN"/>
                </w:rPr>
                <w:t>0</w:t>
              </w:r>
            </w:ins>
          </w:p>
        </w:tc>
      </w:tr>
      <w:tr w:rsidR="00FD250D" w:rsidTr="004258BF">
        <w:trPr>
          <w:trHeight w:val="187"/>
          <w:jc w:val="center"/>
          <w:ins w:id="23506" w:author="ZTE-Ma Zhifeng" w:date="2022-08-29T15:13:00Z"/>
        </w:trPr>
        <w:tc>
          <w:tcPr>
            <w:tcW w:w="2540"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507" w:author="ZTE-Ma Zhifeng" w:date="2022-08-29T15:13:00Z"/>
                <w:rFonts w:eastAsia="Yu Mincho"/>
                <w:szCs w:val="18"/>
                <w:lang w:eastAsia="ja-JP"/>
              </w:rPr>
            </w:pPr>
          </w:p>
        </w:tc>
        <w:tc>
          <w:tcPr>
            <w:tcW w:w="2715"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508"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509" w:author="ZTE-Ma Zhifeng" w:date="2022-08-29T15:13:00Z"/>
              </w:rPr>
            </w:pPr>
            <w:ins w:id="23510" w:author="ZTE-Ma Zhifeng" w:date="2022-08-29T15:16:00Z">
              <w:r>
                <w:t>n257</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511" w:author="ZTE-Ma Zhifeng" w:date="2022-08-29T15:13:00Z"/>
                <w:lang w:val="en-US" w:bidi="ar"/>
              </w:rPr>
            </w:pPr>
            <w:ins w:id="23512" w:author="ZTE-Ma Zhifeng" w:date="2022-08-29T15:16:00Z">
              <w:r>
                <w:rPr>
                  <w:lang w:val="en-US" w:bidi="ar"/>
                </w:rPr>
                <w:t>CA_n257I</w:t>
              </w:r>
            </w:ins>
          </w:p>
        </w:tc>
        <w:tc>
          <w:tcPr>
            <w:tcW w:w="1876" w:type="dxa"/>
            <w:tcBorders>
              <w:top w:val="nil"/>
              <w:left w:val="single" w:sz="4" w:space="0" w:color="auto"/>
              <w:bottom w:val="nil"/>
              <w:right w:val="single" w:sz="4" w:space="0" w:color="auto"/>
            </w:tcBorders>
            <w:shd w:val="clear" w:color="auto" w:fill="auto"/>
            <w:vAlign w:val="center"/>
          </w:tcPr>
          <w:p w:rsidR="00FD250D" w:rsidRDefault="00FD250D">
            <w:pPr>
              <w:pStyle w:val="TAC"/>
              <w:rPr>
                <w:ins w:id="23513" w:author="ZTE-Ma Zhifeng" w:date="2022-08-29T15:13:00Z"/>
                <w:lang w:eastAsia="zh-CN"/>
              </w:rPr>
            </w:pPr>
          </w:p>
        </w:tc>
      </w:tr>
      <w:tr w:rsidR="00FD250D" w:rsidTr="004258BF">
        <w:trPr>
          <w:trHeight w:val="187"/>
          <w:jc w:val="center"/>
          <w:ins w:id="23514" w:author="ZTE-Ma Zhifeng" w:date="2022-08-29T15:13:00Z"/>
        </w:trPr>
        <w:tc>
          <w:tcPr>
            <w:tcW w:w="2540"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515" w:author="ZTE-Ma Zhifeng" w:date="2022-08-29T15:13:00Z"/>
                <w:rFonts w:eastAsia="Yu Mincho"/>
                <w:szCs w:val="18"/>
                <w:lang w:eastAsia="ja-JP"/>
              </w:rPr>
            </w:pPr>
          </w:p>
        </w:tc>
        <w:tc>
          <w:tcPr>
            <w:tcW w:w="2715"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516" w:author="ZTE-Ma Zhifeng" w:date="2022-08-29T15:13:00Z"/>
                <w:rFonts w:eastAsia="Yu Mincho"/>
                <w:szCs w:val="18"/>
                <w:lang w:eastAsia="ja-JP"/>
              </w:rPr>
            </w:pPr>
          </w:p>
        </w:tc>
        <w:tc>
          <w:tcPr>
            <w:tcW w:w="1057" w:type="dxa"/>
            <w:tcBorders>
              <w:left w:val="single" w:sz="4" w:space="0" w:color="auto"/>
              <w:bottom w:val="single" w:sz="4" w:space="0" w:color="auto"/>
              <w:right w:val="single" w:sz="4" w:space="0" w:color="auto"/>
            </w:tcBorders>
            <w:vAlign w:val="center"/>
          </w:tcPr>
          <w:p w:rsidR="00FD250D" w:rsidRDefault="004258BF">
            <w:pPr>
              <w:pStyle w:val="TAC"/>
              <w:rPr>
                <w:ins w:id="23517" w:author="ZTE-Ma Zhifeng" w:date="2022-08-29T15:13:00Z"/>
              </w:rPr>
            </w:pPr>
            <w:ins w:id="23518" w:author="ZTE-Ma Zhifeng" w:date="2022-08-29T15:16:00Z">
              <w:r>
                <w:t>n259</w:t>
              </w:r>
            </w:ins>
          </w:p>
        </w:tc>
        <w:tc>
          <w:tcPr>
            <w:tcW w:w="6070" w:type="dxa"/>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C"/>
              <w:rPr>
                <w:ins w:id="23519" w:author="ZTE-Ma Zhifeng" w:date="2022-08-29T15:13:00Z"/>
                <w:lang w:val="en-US" w:bidi="ar"/>
              </w:rPr>
            </w:pPr>
            <w:ins w:id="23520" w:author="ZTE-Ma Zhifeng" w:date="2022-08-29T15:16:00Z">
              <w:r>
                <w:rPr>
                  <w:lang w:val="en-US" w:bidi="ar"/>
                </w:rPr>
                <w:t>CA_n259M</w:t>
              </w:r>
            </w:ins>
          </w:p>
        </w:tc>
        <w:tc>
          <w:tcPr>
            <w:tcW w:w="1876" w:type="dxa"/>
            <w:tcBorders>
              <w:top w:val="nil"/>
              <w:left w:val="single" w:sz="4" w:space="0" w:color="auto"/>
              <w:bottom w:val="single" w:sz="4" w:space="0" w:color="auto"/>
              <w:right w:val="single" w:sz="4" w:space="0" w:color="auto"/>
            </w:tcBorders>
            <w:shd w:val="clear" w:color="auto" w:fill="auto"/>
            <w:vAlign w:val="center"/>
          </w:tcPr>
          <w:p w:rsidR="00FD250D" w:rsidRDefault="00FD250D">
            <w:pPr>
              <w:pStyle w:val="TAC"/>
              <w:rPr>
                <w:ins w:id="23521" w:author="ZTE-Ma Zhifeng" w:date="2022-08-29T15:13:00Z"/>
                <w:lang w:eastAsia="zh-CN"/>
              </w:rPr>
            </w:pPr>
          </w:p>
        </w:tc>
      </w:tr>
      <w:tr w:rsidR="00FD250D" w:rsidTr="004258BF">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50D" w:rsidRDefault="004258BF">
            <w:pPr>
              <w:pStyle w:val="TAN"/>
            </w:pPr>
            <w:r>
              <w:t>NOTE 1:</w:t>
            </w:r>
            <w:r>
              <w:tab/>
              <w:t>The SCS of each channel bandwidth for NR FR1 and NR FR2 band refers to Table 5.3.5-1 of TS 38.101-1 and TS 38.101-2 respectively.</w:t>
            </w:r>
          </w:p>
          <w:p w:rsidR="00FD250D" w:rsidRDefault="004258BF">
            <w:pPr>
              <w:pStyle w:val="TAN"/>
              <w:rPr>
                <w:lang w:val="en-US" w:eastAsia="zh-CN"/>
              </w:rPr>
            </w:pPr>
            <w:r>
              <w:t>NOTE 2:</w:t>
            </w:r>
            <w:r>
              <w:tab/>
              <w:t>The CA configurations are given in Table 5.5A.1-1 of either TS 38.101-1 or TS 38.101-2 where unless otherwise stated BCS0 is referred to.</w:t>
            </w:r>
          </w:p>
        </w:tc>
      </w:tr>
    </w:tbl>
    <w:p w:rsidR="00FD250D" w:rsidRDefault="00FD250D"/>
    <w:p w:rsidR="00FD250D" w:rsidRDefault="00FD250D"/>
    <w:p w:rsidR="00FD250D" w:rsidRDefault="00FD250D">
      <w:pPr>
        <w:pStyle w:val="30"/>
        <w:rPr>
          <w:rFonts w:cs="Arial"/>
          <w:i/>
          <w:color w:val="FF0000"/>
          <w:sz w:val="32"/>
          <w:szCs w:val="32"/>
        </w:rPr>
        <w:sectPr w:rsidR="00FD250D">
          <w:footnotePr>
            <w:numRestart w:val="eachSect"/>
          </w:footnotePr>
          <w:pgSz w:w="16840" w:h="11907" w:orient="landscape"/>
          <w:pgMar w:top="1134" w:right="1418" w:bottom="1134" w:left="1134" w:header="680" w:footer="567" w:gutter="0"/>
          <w:cols w:space="720"/>
          <w:docGrid w:linePitch="272"/>
        </w:sectPr>
      </w:pPr>
    </w:p>
    <w:p w:rsidR="00FD250D" w:rsidRDefault="004258BF">
      <w:pPr>
        <w:pStyle w:val="30"/>
        <w:rPr>
          <w:rFonts w:cs="Arial"/>
          <w:i/>
          <w:color w:val="FF0000"/>
          <w:sz w:val="32"/>
          <w:szCs w:val="32"/>
        </w:rPr>
      </w:pPr>
      <w:r>
        <w:rPr>
          <w:rFonts w:cs="Arial"/>
          <w:i/>
          <w:color w:val="FF0000"/>
          <w:sz w:val="32"/>
          <w:szCs w:val="32"/>
        </w:rPr>
        <w:t>&lt;&lt; Unchanged sections omitted &gt;&gt;</w:t>
      </w:r>
    </w:p>
    <w:p w:rsidR="00FD250D" w:rsidRDefault="004258BF">
      <w:pPr>
        <w:pStyle w:val="40"/>
      </w:pPr>
      <w:bookmarkStart w:id="23522" w:name="_Toc52352993"/>
      <w:bookmarkStart w:id="23523" w:name="_Toc45892170"/>
      <w:bookmarkStart w:id="23524" w:name="_Toc45891760"/>
      <w:bookmarkStart w:id="23525" w:name="_Toc45892580"/>
      <w:bookmarkStart w:id="23526" w:name="_Toc53174816"/>
      <w:bookmarkStart w:id="23527" w:name="_Toc61378129"/>
      <w:bookmarkStart w:id="23528" w:name="_Toc45890536"/>
      <w:bookmarkStart w:id="23529" w:name="_Toc61378604"/>
      <w:bookmarkStart w:id="23530" w:name="_Toc83743026"/>
      <w:bookmarkStart w:id="23531" w:name="_Toc77241650"/>
      <w:bookmarkStart w:id="23532" w:name="_Toc76736733"/>
      <w:bookmarkStart w:id="23533" w:name="_Toc67953794"/>
      <w:bookmarkStart w:id="23534" w:name="_Toc91071514"/>
      <w:bookmarkStart w:id="23535" w:name="_Toc83909547"/>
      <w:bookmarkStart w:id="23536" w:name="_Toc68784777"/>
      <w:bookmarkStart w:id="23537" w:name="_Toc68733461"/>
      <w:bookmarkStart w:id="23538" w:name="_Toc77241145"/>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23522"/>
      <w:bookmarkEnd w:id="23523"/>
      <w:bookmarkEnd w:id="23524"/>
      <w:bookmarkEnd w:id="23525"/>
      <w:bookmarkEnd w:id="23526"/>
      <w:bookmarkEnd w:id="23527"/>
      <w:bookmarkEnd w:id="23528"/>
      <w:bookmarkEnd w:id="23529"/>
      <w:bookmarkEnd w:id="23530"/>
      <w:bookmarkEnd w:id="23531"/>
      <w:bookmarkEnd w:id="23532"/>
      <w:bookmarkEnd w:id="23533"/>
      <w:bookmarkEnd w:id="23534"/>
      <w:bookmarkEnd w:id="23535"/>
      <w:bookmarkEnd w:id="23536"/>
      <w:bookmarkEnd w:id="23537"/>
      <w:bookmarkEnd w:id="23538"/>
    </w:p>
    <w:p w:rsidR="00FD250D" w:rsidRDefault="004258BF">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FD250D">
        <w:trPr>
          <w:trHeight w:val="187"/>
          <w:tblHeader/>
          <w:jc w:val="center"/>
        </w:trPr>
        <w:tc>
          <w:tcPr>
            <w:tcW w:w="3823" w:type="dxa"/>
          </w:tcPr>
          <w:p w:rsidR="00FD250D" w:rsidRDefault="004258BF">
            <w:pPr>
              <w:keepNext/>
              <w:keepLines/>
              <w:spacing w:after="0"/>
              <w:jc w:val="center"/>
              <w:rPr>
                <w:rFonts w:ascii="Arial" w:hAnsi="Arial"/>
                <w:b/>
                <w:sz w:val="18"/>
                <w:lang w:eastAsia="fi-FI"/>
              </w:rPr>
            </w:pPr>
            <w:r>
              <w:rPr>
                <w:rFonts w:ascii="Arial" w:hAnsi="Arial"/>
                <w:b/>
                <w:sz w:val="18"/>
                <w:lang w:eastAsia="zh-CN"/>
              </w:rPr>
              <w:t>Downlink NR DC</w:t>
            </w:r>
          </w:p>
          <w:p w:rsidR="00FD250D" w:rsidRDefault="004258BF">
            <w:pPr>
              <w:keepNext/>
              <w:keepLines/>
              <w:spacing w:after="0"/>
              <w:jc w:val="center"/>
              <w:rPr>
                <w:rFonts w:ascii="Arial" w:hAnsi="Arial"/>
                <w:b/>
                <w:sz w:val="18"/>
                <w:lang w:eastAsia="fi-FI"/>
              </w:rPr>
            </w:pPr>
            <w:r>
              <w:rPr>
                <w:rFonts w:ascii="Arial" w:hAnsi="Arial"/>
                <w:b/>
                <w:sz w:val="18"/>
                <w:lang w:eastAsia="fi-FI"/>
              </w:rPr>
              <w:t>configuration</w:t>
            </w:r>
          </w:p>
        </w:tc>
        <w:tc>
          <w:tcPr>
            <w:tcW w:w="3969" w:type="dxa"/>
          </w:tcPr>
          <w:p w:rsidR="00FD250D" w:rsidRDefault="004258BF">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rsidR="00FD250D" w:rsidRDefault="004258BF">
            <w:pPr>
              <w:keepNext/>
              <w:keepLines/>
              <w:spacing w:after="0"/>
              <w:jc w:val="center"/>
              <w:rPr>
                <w:rFonts w:ascii="Arial" w:hAnsi="Arial"/>
                <w:b/>
                <w:sz w:val="18"/>
                <w:lang w:eastAsia="fi-FI"/>
              </w:rPr>
            </w:pPr>
            <w:r>
              <w:rPr>
                <w:rFonts w:ascii="Arial" w:hAnsi="Arial"/>
                <w:b/>
                <w:sz w:val="18"/>
                <w:lang w:eastAsia="fi-FI"/>
              </w:rPr>
              <w:t>configuration</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DC_n1A-n3A-n257A</w:t>
            </w:r>
          </w:p>
          <w:p w:rsidR="00FD250D" w:rsidRDefault="004258BF">
            <w:pPr>
              <w:keepNext/>
              <w:keepLines/>
              <w:spacing w:after="0"/>
              <w:jc w:val="center"/>
              <w:rPr>
                <w:rFonts w:ascii="Arial" w:hAnsi="Arial"/>
                <w:sz w:val="18"/>
                <w:lang w:eastAsia="zh-CN"/>
              </w:rPr>
            </w:pPr>
            <w:r>
              <w:rPr>
                <w:rFonts w:ascii="Arial" w:hAnsi="Arial"/>
                <w:sz w:val="18"/>
                <w:lang w:eastAsia="zh-CN"/>
              </w:rPr>
              <w:t>DC_n1A-n3A-n257G</w:t>
            </w:r>
          </w:p>
          <w:p w:rsidR="00FD250D" w:rsidRDefault="004258BF">
            <w:pPr>
              <w:keepNext/>
              <w:keepLines/>
              <w:spacing w:after="0"/>
              <w:jc w:val="center"/>
              <w:rPr>
                <w:rFonts w:ascii="Arial" w:hAnsi="Arial"/>
                <w:sz w:val="18"/>
                <w:lang w:eastAsia="zh-CN"/>
              </w:rPr>
            </w:pPr>
            <w:r>
              <w:rPr>
                <w:rFonts w:ascii="Arial" w:hAnsi="Arial"/>
                <w:sz w:val="18"/>
                <w:lang w:eastAsia="zh-CN"/>
              </w:rPr>
              <w:t>DC_n1A-n3A-n257H</w:t>
            </w:r>
          </w:p>
          <w:p w:rsidR="00FD250D" w:rsidRDefault="004258BF">
            <w:pPr>
              <w:keepNext/>
              <w:keepLines/>
              <w:spacing w:after="0"/>
              <w:jc w:val="center"/>
              <w:rPr>
                <w:rFonts w:ascii="Arial" w:hAnsi="Arial"/>
                <w:sz w:val="18"/>
                <w:lang w:eastAsia="zh-CN"/>
              </w:rPr>
            </w:pPr>
            <w:r>
              <w:rPr>
                <w:rFonts w:ascii="Arial" w:hAnsi="Arial"/>
                <w:sz w:val="18"/>
                <w:lang w:eastAsia="zh-CN"/>
              </w:rPr>
              <w:t>DC_n1A-n3A-n257I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DC_n1A-n3A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DC_n3A-n257A</w:t>
            </w:r>
          </w:p>
          <w:p w:rsidR="00FD250D" w:rsidRDefault="004258BF">
            <w:pPr>
              <w:keepNext/>
              <w:keepLines/>
              <w:spacing w:after="0"/>
              <w:jc w:val="center"/>
              <w:rPr>
                <w:rFonts w:ascii="Arial" w:hAnsi="Arial"/>
                <w:sz w:val="18"/>
                <w:lang w:eastAsia="zh-CN"/>
              </w:rPr>
            </w:pPr>
            <w:r>
              <w:rPr>
                <w:rFonts w:ascii="Arial" w:hAnsi="Arial"/>
                <w:sz w:val="18"/>
                <w:lang w:eastAsia="zh-CN"/>
              </w:rPr>
              <w:t>DC_n3A-n257G</w:t>
            </w:r>
          </w:p>
          <w:p w:rsidR="00FD250D" w:rsidRDefault="004258BF">
            <w:pPr>
              <w:keepNext/>
              <w:keepLines/>
              <w:spacing w:after="0"/>
              <w:jc w:val="center"/>
              <w:rPr>
                <w:rFonts w:ascii="Arial" w:hAnsi="Arial"/>
                <w:sz w:val="18"/>
                <w:lang w:eastAsia="zh-CN"/>
              </w:rPr>
            </w:pPr>
            <w:r>
              <w:rPr>
                <w:rFonts w:ascii="Arial" w:hAnsi="Arial"/>
                <w:sz w:val="18"/>
                <w:lang w:eastAsia="zh-CN"/>
              </w:rPr>
              <w:t>DC_n3A-n257H</w:t>
            </w:r>
          </w:p>
          <w:p w:rsidR="00FD250D" w:rsidRDefault="004258BF">
            <w:pPr>
              <w:keepNext/>
              <w:keepLines/>
              <w:spacing w:after="0"/>
              <w:jc w:val="center"/>
              <w:rPr>
                <w:rFonts w:ascii="Arial" w:hAnsi="Arial"/>
                <w:sz w:val="18"/>
                <w:lang w:eastAsia="zh-CN"/>
              </w:rPr>
            </w:pPr>
            <w:r>
              <w:rPr>
                <w:rFonts w:ascii="Arial" w:hAnsi="Arial"/>
                <w:sz w:val="18"/>
                <w:lang w:eastAsia="zh-CN"/>
              </w:rPr>
              <w:t>DC_n3A-n257I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DC_n1A-n18A-n257A</w:t>
            </w:r>
          </w:p>
          <w:p w:rsidR="00FD250D" w:rsidRDefault="004258BF">
            <w:pPr>
              <w:keepNext/>
              <w:keepLines/>
              <w:spacing w:after="0"/>
              <w:jc w:val="center"/>
              <w:rPr>
                <w:rFonts w:ascii="Arial" w:hAnsi="Arial"/>
                <w:sz w:val="18"/>
                <w:lang w:eastAsia="zh-CN"/>
              </w:rPr>
            </w:pPr>
            <w:r>
              <w:rPr>
                <w:rFonts w:ascii="Arial" w:hAnsi="Arial"/>
                <w:sz w:val="18"/>
                <w:lang w:eastAsia="zh-CN"/>
              </w:rPr>
              <w:t>DC_n1A-n18A-n257G</w:t>
            </w:r>
          </w:p>
          <w:p w:rsidR="00FD250D" w:rsidRDefault="004258BF">
            <w:pPr>
              <w:keepNext/>
              <w:keepLines/>
              <w:spacing w:after="0"/>
              <w:jc w:val="center"/>
              <w:rPr>
                <w:rFonts w:ascii="Arial" w:hAnsi="Arial"/>
                <w:sz w:val="18"/>
                <w:lang w:eastAsia="zh-CN"/>
              </w:rPr>
            </w:pPr>
            <w:r>
              <w:rPr>
                <w:rFonts w:ascii="Arial" w:hAnsi="Arial"/>
                <w:sz w:val="18"/>
                <w:lang w:eastAsia="zh-CN"/>
              </w:rPr>
              <w:t>DC_n1A-n18A-n257H</w:t>
            </w:r>
          </w:p>
          <w:p w:rsidR="00FD250D" w:rsidRDefault="004258BF">
            <w:pPr>
              <w:keepNext/>
              <w:keepLines/>
              <w:spacing w:after="0"/>
              <w:jc w:val="center"/>
              <w:rPr>
                <w:rFonts w:ascii="Arial" w:hAnsi="Arial"/>
                <w:sz w:val="18"/>
                <w:lang w:eastAsia="zh-CN"/>
              </w:rPr>
            </w:pPr>
            <w:r>
              <w:rPr>
                <w:rFonts w:ascii="Arial" w:hAnsi="Arial"/>
                <w:sz w:val="18"/>
                <w:lang w:eastAsia="zh-CN"/>
              </w:rPr>
              <w:t>DC_n1A-n18A-n257I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DC_n1A-n18A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DC_n18A-n257A</w:t>
            </w:r>
          </w:p>
          <w:p w:rsidR="00FD250D" w:rsidRDefault="004258BF">
            <w:pPr>
              <w:keepNext/>
              <w:keepLines/>
              <w:spacing w:after="0"/>
              <w:jc w:val="center"/>
              <w:rPr>
                <w:rFonts w:ascii="Arial" w:hAnsi="Arial"/>
                <w:sz w:val="18"/>
                <w:lang w:eastAsia="zh-CN"/>
              </w:rPr>
            </w:pPr>
            <w:r>
              <w:rPr>
                <w:rFonts w:ascii="Arial" w:hAnsi="Arial"/>
                <w:sz w:val="18"/>
                <w:lang w:eastAsia="zh-CN"/>
              </w:rPr>
              <w:t>DC_n18A-n257G</w:t>
            </w:r>
          </w:p>
          <w:p w:rsidR="00FD250D" w:rsidRDefault="004258BF">
            <w:pPr>
              <w:keepNext/>
              <w:keepLines/>
              <w:spacing w:after="0"/>
              <w:jc w:val="center"/>
              <w:rPr>
                <w:rFonts w:ascii="Arial" w:hAnsi="Arial"/>
                <w:sz w:val="18"/>
                <w:lang w:eastAsia="zh-CN"/>
              </w:rPr>
            </w:pPr>
            <w:r>
              <w:rPr>
                <w:rFonts w:ascii="Arial" w:hAnsi="Arial"/>
                <w:sz w:val="18"/>
                <w:lang w:eastAsia="zh-CN"/>
              </w:rPr>
              <w:t>DC_n18A-n257H</w:t>
            </w:r>
          </w:p>
          <w:p w:rsidR="00FD250D" w:rsidRDefault="004258BF">
            <w:pPr>
              <w:keepNext/>
              <w:keepLines/>
              <w:spacing w:after="0"/>
              <w:jc w:val="center"/>
              <w:rPr>
                <w:rFonts w:ascii="Arial" w:hAnsi="Arial"/>
                <w:sz w:val="18"/>
                <w:lang w:eastAsia="zh-CN"/>
              </w:rPr>
            </w:pPr>
            <w:r>
              <w:rPr>
                <w:rFonts w:ascii="Arial" w:hAnsi="Arial"/>
                <w:sz w:val="18"/>
                <w:lang w:eastAsia="zh-CN"/>
              </w:rPr>
              <w:t>DC_n18A-n257I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DC_n1A-n28A-n257A</w:t>
            </w:r>
          </w:p>
          <w:p w:rsidR="00FD250D" w:rsidRDefault="004258BF">
            <w:pPr>
              <w:keepNext/>
              <w:keepLines/>
              <w:spacing w:after="0"/>
              <w:jc w:val="center"/>
              <w:rPr>
                <w:rFonts w:ascii="Arial" w:hAnsi="Arial"/>
                <w:sz w:val="18"/>
                <w:lang w:eastAsia="zh-CN"/>
              </w:rPr>
            </w:pPr>
            <w:r>
              <w:rPr>
                <w:rFonts w:ascii="Arial" w:hAnsi="Arial"/>
                <w:sz w:val="18"/>
                <w:lang w:eastAsia="zh-CN"/>
              </w:rPr>
              <w:t>DC_n1A-n28A-n257G</w:t>
            </w:r>
          </w:p>
          <w:p w:rsidR="00FD250D" w:rsidRDefault="004258BF">
            <w:pPr>
              <w:keepNext/>
              <w:keepLines/>
              <w:spacing w:after="0"/>
              <w:jc w:val="center"/>
              <w:rPr>
                <w:rFonts w:ascii="Arial" w:hAnsi="Arial"/>
                <w:sz w:val="18"/>
                <w:lang w:eastAsia="zh-CN"/>
              </w:rPr>
            </w:pPr>
            <w:r>
              <w:rPr>
                <w:rFonts w:ascii="Arial" w:hAnsi="Arial"/>
                <w:sz w:val="18"/>
                <w:lang w:eastAsia="zh-CN"/>
              </w:rPr>
              <w:t>DC_n1A-n28A-n257H</w:t>
            </w:r>
          </w:p>
          <w:p w:rsidR="00FD250D" w:rsidRDefault="004258BF">
            <w:pPr>
              <w:keepNext/>
              <w:keepLines/>
              <w:spacing w:after="0"/>
              <w:jc w:val="center"/>
              <w:rPr>
                <w:rFonts w:ascii="Arial" w:hAnsi="Arial"/>
                <w:sz w:val="18"/>
                <w:lang w:eastAsia="zh-CN"/>
              </w:rPr>
            </w:pPr>
            <w:r>
              <w:rPr>
                <w:rFonts w:ascii="Arial" w:hAnsi="Arial"/>
                <w:sz w:val="18"/>
                <w:lang w:eastAsia="zh-CN"/>
              </w:rPr>
              <w:t>DC_n1A-n28A-n257I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DC_n1A-n28A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DC_n28A-n257A</w:t>
            </w:r>
          </w:p>
          <w:p w:rsidR="00FD250D" w:rsidRDefault="004258BF">
            <w:pPr>
              <w:keepNext/>
              <w:keepLines/>
              <w:spacing w:after="0"/>
              <w:jc w:val="center"/>
              <w:rPr>
                <w:rFonts w:ascii="Arial" w:hAnsi="Arial"/>
                <w:sz w:val="18"/>
                <w:lang w:eastAsia="zh-CN"/>
              </w:rPr>
            </w:pPr>
            <w:r>
              <w:rPr>
                <w:rFonts w:ascii="Arial" w:hAnsi="Arial"/>
                <w:sz w:val="18"/>
                <w:lang w:eastAsia="zh-CN"/>
              </w:rPr>
              <w:t>DC_n28A-n257G</w:t>
            </w:r>
          </w:p>
          <w:p w:rsidR="00FD250D" w:rsidRDefault="004258BF">
            <w:pPr>
              <w:keepNext/>
              <w:keepLines/>
              <w:spacing w:after="0"/>
              <w:jc w:val="center"/>
              <w:rPr>
                <w:rFonts w:ascii="Arial" w:hAnsi="Arial"/>
                <w:sz w:val="18"/>
                <w:lang w:eastAsia="zh-CN"/>
              </w:rPr>
            </w:pPr>
            <w:r>
              <w:rPr>
                <w:rFonts w:ascii="Arial" w:hAnsi="Arial"/>
                <w:sz w:val="18"/>
                <w:lang w:eastAsia="zh-CN"/>
              </w:rPr>
              <w:t>DC_n28A-n257H</w:t>
            </w:r>
          </w:p>
          <w:p w:rsidR="00FD250D" w:rsidRDefault="004258BF">
            <w:pPr>
              <w:keepNext/>
              <w:keepLines/>
              <w:spacing w:after="0"/>
              <w:jc w:val="center"/>
              <w:rPr>
                <w:rFonts w:ascii="Arial" w:hAnsi="Arial"/>
                <w:sz w:val="18"/>
                <w:lang w:eastAsia="zh-CN"/>
              </w:rPr>
            </w:pPr>
            <w:r>
              <w:rPr>
                <w:rFonts w:ascii="Arial" w:hAnsi="Arial"/>
                <w:sz w:val="18"/>
                <w:lang w:eastAsia="zh-CN"/>
              </w:rPr>
              <w:t>DC_n28A-n257I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DC_n1A-n41A-n257A</w:t>
            </w:r>
          </w:p>
          <w:p w:rsidR="00FD250D" w:rsidRDefault="004258BF">
            <w:pPr>
              <w:keepNext/>
              <w:keepLines/>
              <w:spacing w:after="0"/>
              <w:jc w:val="center"/>
              <w:rPr>
                <w:rFonts w:ascii="Arial" w:hAnsi="Arial"/>
                <w:sz w:val="18"/>
                <w:lang w:eastAsia="zh-CN"/>
              </w:rPr>
            </w:pPr>
            <w:r>
              <w:rPr>
                <w:rFonts w:ascii="Arial" w:hAnsi="Arial"/>
                <w:sz w:val="18"/>
                <w:lang w:eastAsia="zh-CN"/>
              </w:rPr>
              <w:t>DC_n1A-n41A-n257G</w:t>
            </w:r>
          </w:p>
          <w:p w:rsidR="00FD250D" w:rsidRDefault="004258BF">
            <w:pPr>
              <w:keepNext/>
              <w:keepLines/>
              <w:spacing w:after="0"/>
              <w:jc w:val="center"/>
              <w:rPr>
                <w:rFonts w:ascii="Arial" w:hAnsi="Arial"/>
                <w:sz w:val="18"/>
                <w:lang w:eastAsia="zh-CN"/>
              </w:rPr>
            </w:pPr>
            <w:r>
              <w:rPr>
                <w:rFonts w:ascii="Arial" w:hAnsi="Arial"/>
                <w:sz w:val="18"/>
                <w:lang w:eastAsia="zh-CN"/>
              </w:rPr>
              <w:t>DC_n1A-n41A-n257H</w:t>
            </w:r>
          </w:p>
          <w:p w:rsidR="00FD250D" w:rsidRDefault="004258BF">
            <w:pPr>
              <w:keepNext/>
              <w:keepLines/>
              <w:spacing w:after="0"/>
              <w:jc w:val="center"/>
              <w:rPr>
                <w:rFonts w:ascii="Arial" w:hAnsi="Arial"/>
                <w:sz w:val="18"/>
                <w:lang w:eastAsia="zh-CN"/>
              </w:rPr>
            </w:pPr>
            <w:r>
              <w:rPr>
                <w:rFonts w:ascii="Arial" w:hAnsi="Arial"/>
                <w:sz w:val="18"/>
                <w:lang w:eastAsia="zh-CN"/>
              </w:rPr>
              <w:t>DC_n1A-n41A-n257I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DC_n1A-n41A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DC_n41A-n257A</w:t>
            </w:r>
          </w:p>
          <w:p w:rsidR="00FD250D" w:rsidRDefault="004258BF">
            <w:pPr>
              <w:keepNext/>
              <w:keepLines/>
              <w:spacing w:after="0"/>
              <w:jc w:val="center"/>
              <w:rPr>
                <w:rFonts w:ascii="Arial" w:hAnsi="Arial"/>
                <w:sz w:val="18"/>
                <w:lang w:eastAsia="zh-CN"/>
              </w:rPr>
            </w:pPr>
            <w:r>
              <w:rPr>
                <w:rFonts w:ascii="Arial" w:hAnsi="Arial"/>
                <w:sz w:val="18"/>
                <w:lang w:eastAsia="zh-CN"/>
              </w:rPr>
              <w:t>DC_n41A-n257G</w:t>
            </w:r>
          </w:p>
          <w:p w:rsidR="00FD250D" w:rsidRDefault="004258BF">
            <w:pPr>
              <w:keepNext/>
              <w:keepLines/>
              <w:spacing w:after="0"/>
              <w:jc w:val="center"/>
              <w:rPr>
                <w:rFonts w:ascii="Arial" w:hAnsi="Arial"/>
                <w:sz w:val="18"/>
                <w:lang w:eastAsia="zh-CN"/>
              </w:rPr>
            </w:pPr>
            <w:r>
              <w:rPr>
                <w:rFonts w:ascii="Arial" w:hAnsi="Arial"/>
                <w:sz w:val="18"/>
                <w:lang w:eastAsia="zh-CN"/>
              </w:rPr>
              <w:t>DC_n41A-n257H</w:t>
            </w:r>
          </w:p>
          <w:p w:rsidR="00FD250D" w:rsidRDefault="004258BF">
            <w:pPr>
              <w:keepNext/>
              <w:keepLines/>
              <w:spacing w:after="0"/>
              <w:jc w:val="center"/>
              <w:rPr>
                <w:rFonts w:ascii="Arial" w:hAnsi="Arial"/>
                <w:sz w:val="18"/>
                <w:lang w:eastAsia="zh-CN"/>
              </w:rPr>
            </w:pPr>
            <w:r>
              <w:rPr>
                <w:rFonts w:ascii="Arial" w:hAnsi="Arial"/>
                <w:sz w:val="18"/>
                <w:lang w:eastAsia="zh-CN"/>
              </w:rPr>
              <w:t>DC_n41A-n257I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DC_n1A-n77A-n257A</w:t>
            </w:r>
          </w:p>
          <w:p w:rsidR="00FD250D" w:rsidRDefault="004258BF">
            <w:pPr>
              <w:keepNext/>
              <w:keepLines/>
              <w:spacing w:after="0"/>
              <w:jc w:val="center"/>
              <w:rPr>
                <w:rFonts w:ascii="Arial" w:hAnsi="Arial"/>
                <w:sz w:val="18"/>
                <w:lang w:eastAsia="zh-CN"/>
              </w:rPr>
            </w:pPr>
            <w:r>
              <w:rPr>
                <w:rFonts w:ascii="Arial" w:hAnsi="Arial"/>
                <w:sz w:val="18"/>
                <w:lang w:eastAsia="zh-CN"/>
              </w:rPr>
              <w:t>DC_n1A-n77A-n257G</w:t>
            </w:r>
          </w:p>
          <w:p w:rsidR="00FD250D" w:rsidRDefault="004258BF">
            <w:pPr>
              <w:keepNext/>
              <w:keepLines/>
              <w:spacing w:after="0"/>
              <w:jc w:val="center"/>
              <w:rPr>
                <w:rFonts w:ascii="Arial" w:hAnsi="Arial"/>
                <w:sz w:val="18"/>
                <w:lang w:eastAsia="zh-CN"/>
              </w:rPr>
            </w:pPr>
            <w:r>
              <w:rPr>
                <w:rFonts w:ascii="Arial" w:hAnsi="Arial"/>
                <w:sz w:val="18"/>
                <w:lang w:eastAsia="zh-CN"/>
              </w:rPr>
              <w:t>DC_n1A-n77A-n257H</w:t>
            </w:r>
          </w:p>
          <w:p w:rsidR="00FD250D" w:rsidRDefault="004258BF">
            <w:pPr>
              <w:keepNext/>
              <w:keepLines/>
              <w:spacing w:after="0"/>
              <w:jc w:val="center"/>
              <w:rPr>
                <w:rFonts w:ascii="Arial" w:hAnsi="Arial"/>
                <w:sz w:val="18"/>
                <w:lang w:eastAsia="zh-CN"/>
              </w:rPr>
            </w:pPr>
            <w:r>
              <w:rPr>
                <w:rFonts w:ascii="Arial" w:hAnsi="Arial"/>
                <w:sz w:val="18"/>
                <w:lang w:eastAsia="zh-CN"/>
              </w:rPr>
              <w:t>DC_n1A-n77A-n257I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DC_n77A-n257A</w:t>
            </w:r>
          </w:p>
          <w:p w:rsidR="00FD250D" w:rsidRDefault="004258BF">
            <w:pPr>
              <w:keepNext/>
              <w:keepLines/>
              <w:spacing w:after="0"/>
              <w:jc w:val="center"/>
              <w:rPr>
                <w:rFonts w:ascii="Arial" w:hAnsi="Arial"/>
                <w:sz w:val="18"/>
                <w:lang w:eastAsia="zh-CN"/>
              </w:rPr>
            </w:pPr>
            <w:r>
              <w:rPr>
                <w:rFonts w:ascii="Arial" w:hAnsi="Arial"/>
                <w:sz w:val="18"/>
                <w:lang w:eastAsia="zh-CN"/>
              </w:rPr>
              <w:t>DC_n77A-n257G</w:t>
            </w:r>
          </w:p>
          <w:p w:rsidR="00FD250D" w:rsidRDefault="004258BF">
            <w:pPr>
              <w:keepNext/>
              <w:keepLines/>
              <w:spacing w:after="0"/>
              <w:jc w:val="center"/>
              <w:rPr>
                <w:rFonts w:ascii="Arial" w:hAnsi="Arial"/>
                <w:sz w:val="18"/>
                <w:lang w:eastAsia="zh-CN"/>
              </w:rPr>
            </w:pPr>
            <w:r>
              <w:rPr>
                <w:rFonts w:ascii="Arial" w:hAnsi="Arial"/>
                <w:sz w:val="18"/>
                <w:lang w:eastAsia="zh-CN"/>
              </w:rPr>
              <w:t>DC_n77A-n257H</w:t>
            </w:r>
          </w:p>
          <w:p w:rsidR="00FD250D" w:rsidRDefault="004258BF">
            <w:pPr>
              <w:keepNext/>
              <w:keepLines/>
              <w:spacing w:after="0"/>
              <w:jc w:val="center"/>
              <w:rPr>
                <w:rFonts w:ascii="Arial" w:hAnsi="Arial"/>
                <w:sz w:val="18"/>
                <w:lang w:eastAsia="zh-CN"/>
              </w:rPr>
            </w:pPr>
            <w:r>
              <w:rPr>
                <w:rFonts w:ascii="Arial" w:hAnsi="Arial"/>
                <w:sz w:val="18"/>
                <w:lang w:eastAsia="zh-CN"/>
              </w:rPr>
              <w:t>DC_n77A-n257I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DC_n1A-n77(2A)-n257A</w:t>
            </w:r>
          </w:p>
          <w:p w:rsidR="00FD250D" w:rsidRDefault="004258BF">
            <w:pPr>
              <w:keepNext/>
              <w:keepLines/>
              <w:spacing w:after="0"/>
              <w:jc w:val="center"/>
              <w:rPr>
                <w:rFonts w:ascii="Arial" w:hAnsi="Arial"/>
                <w:sz w:val="18"/>
                <w:lang w:eastAsia="zh-CN"/>
              </w:rPr>
            </w:pPr>
            <w:r>
              <w:rPr>
                <w:rFonts w:ascii="Arial" w:hAnsi="Arial"/>
                <w:sz w:val="18"/>
                <w:lang w:eastAsia="zh-CN"/>
              </w:rPr>
              <w:t>DC_n1A-n77(2A)-n257G</w:t>
            </w:r>
          </w:p>
          <w:p w:rsidR="00FD250D" w:rsidRDefault="004258BF">
            <w:pPr>
              <w:keepNext/>
              <w:keepLines/>
              <w:spacing w:after="0"/>
              <w:jc w:val="center"/>
              <w:rPr>
                <w:rFonts w:ascii="Arial" w:hAnsi="Arial"/>
                <w:sz w:val="18"/>
                <w:lang w:eastAsia="zh-CN"/>
              </w:rPr>
            </w:pPr>
            <w:r>
              <w:rPr>
                <w:rFonts w:ascii="Arial" w:hAnsi="Arial"/>
                <w:sz w:val="18"/>
                <w:lang w:eastAsia="zh-CN"/>
              </w:rPr>
              <w:t>DC_n1A-n77(2A)-n257H</w:t>
            </w:r>
          </w:p>
          <w:p w:rsidR="00FD250D" w:rsidRDefault="004258BF">
            <w:pPr>
              <w:keepNext/>
              <w:keepLines/>
              <w:spacing w:after="0"/>
              <w:jc w:val="center"/>
              <w:rPr>
                <w:rFonts w:ascii="Arial" w:hAnsi="Arial"/>
                <w:sz w:val="18"/>
                <w:lang w:eastAsia="zh-CN"/>
              </w:rPr>
            </w:pPr>
            <w:r>
              <w:rPr>
                <w:rFonts w:ascii="Arial" w:hAnsi="Arial"/>
                <w:sz w:val="18"/>
                <w:lang w:eastAsia="zh-CN"/>
              </w:rPr>
              <w:t>DC_n1A-n77(2A)-n257I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DC_n1A-n77A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DC_n77A-n257A</w:t>
            </w:r>
          </w:p>
          <w:p w:rsidR="00FD250D" w:rsidRDefault="004258BF">
            <w:pPr>
              <w:keepNext/>
              <w:keepLines/>
              <w:spacing w:after="0"/>
              <w:jc w:val="center"/>
              <w:rPr>
                <w:rFonts w:ascii="Arial" w:hAnsi="Arial"/>
                <w:sz w:val="18"/>
                <w:lang w:eastAsia="zh-CN"/>
              </w:rPr>
            </w:pPr>
            <w:r>
              <w:rPr>
                <w:rFonts w:ascii="Arial" w:hAnsi="Arial"/>
                <w:sz w:val="18"/>
                <w:lang w:eastAsia="zh-CN"/>
              </w:rPr>
              <w:t>DC_n77A-n257G</w:t>
            </w:r>
          </w:p>
          <w:p w:rsidR="00FD250D" w:rsidRDefault="004258BF">
            <w:pPr>
              <w:keepNext/>
              <w:keepLines/>
              <w:spacing w:after="0"/>
              <w:jc w:val="center"/>
              <w:rPr>
                <w:rFonts w:ascii="Arial" w:hAnsi="Arial"/>
                <w:sz w:val="18"/>
                <w:lang w:eastAsia="zh-CN"/>
              </w:rPr>
            </w:pPr>
            <w:r>
              <w:rPr>
                <w:rFonts w:ascii="Arial" w:hAnsi="Arial"/>
                <w:sz w:val="18"/>
                <w:lang w:eastAsia="zh-CN"/>
              </w:rPr>
              <w:t>DC_n77A-n257H</w:t>
            </w:r>
          </w:p>
          <w:p w:rsidR="00FD250D" w:rsidRDefault="004258BF">
            <w:pPr>
              <w:keepNext/>
              <w:keepLines/>
              <w:spacing w:after="0"/>
              <w:jc w:val="center"/>
              <w:rPr>
                <w:rFonts w:ascii="Arial" w:hAnsi="Arial"/>
                <w:sz w:val="18"/>
                <w:lang w:eastAsia="zh-CN"/>
              </w:rPr>
            </w:pPr>
            <w:r>
              <w:rPr>
                <w:rFonts w:ascii="Arial" w:hAnsi="Arial"/>
                <w:sz w:val="18"/>
                <w:lang w:eastAsia="zh-CN"/>
              </w:rPr>
              <w:t>DC_n77A-n257I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DC_n1A-n78A-n257A</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DC_n1A-n78A-n257G</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DC_n1A-n78A-n257H</w:t>
            </w:r>
            <w:r>
              <w:rPr>
                <w:rFonts w:ascii="Arial" w:hAnsi="Arial"/>
                <w:sz w:val="18"/>
                <w:vertAlign w:val="superscript"/>
                <w:lang w:eastAsia="zh-CN"/>
              </w:rPr>
              <w:t>1</w:t>
            </w:r>
          </w:p>
          <w:p w:rsidR="00FD250D" w:rsidRDefault="004258BF">
            <w:pPr>
              <w:keepNext/>
              <w:keepLines/>
              <w:spacing w:after="0"/>
              <w:jc w:val="center"/>
              <w:rPr>
                <w:rFonts w:ascii="Arial" w:hAnsi="Arial"/>
                <w:sz w:val="18"/>
                <w:vertAlign w:val="superscript"/>
                <w:lang w:eastAsia="zh-CN"/>
              </w:rPr>
            </w:pPr>
            <w:r>
              <w:rPr>
                <w:rFonts w:ascii="Arial" w:hAnsi="Arial"/>
                <w:sz w:val="18"/>
                <w:lang w:eastAsia="zh-CN"/>
              </w:rPr>
              <w:t>DC_n1A-n78A-n257I</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DC_n1A-n78A-n257J</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DC_n1A-n78A-n257K</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DC_n1A-n78A-n257L</w:t>
            </w:r>
            <w:r>
              <w:rPr>
                <w:rFonts w:ascii="Arial" w:hAnsi="Arial"/>
                <w:sz w:val="18"/>
                <w:vertAlign w:val="superscript"/>
                <w:lang w:eastAsia="zh-CN"/>
              </w:rPr>
              <w:t>1</w:t>
            </w:r>
          </w:p>
          <w:p w:rsidR="00FD250D" w:rsidRDefault="004258BF">
            <w:pPr>
              <w:keepNext/>
              <w:keepLines/>
              <w:spacing w:after="0"/>
              <w:jc w:val="center"/>
              <w:rPr>
                <w:rFonts w:ascii="Arial" w:hAnsi="Arial"/>
                <w:sz w:val="18"/>
                <w:lang w:eastAsia="zh-CN"/>
              </w:rPr>
            </w:pPr>
            <w:r>
              <w:rPr>
                <w:rFonts w:ascii="Arial" w:hAnsi="Arial"/>
                <w:sz w:val="18"/>
                <w:lang w:eastAsia="zh-CN"/>
              </w:rPr>
              <w:t>DC_n1A-n78A-n257M</w:t>
            </w:r>
            <w:r>
              <w:rPr>
                <w:rFonts w:ascii="Arial" w:hAnsi="Arial"/>
                <w:sz w:val="18"/>
                <w:vertAlign w:val="superscript"/>
                <w:lang w:eastAsia="zh-CN"/>
              </w:rPr>
              <w:t>1</w:t>
            </w:r>
          </w:p>
        </w:tc>
        <w:tc>
          <w:tcPr>
            <w:tcW w:w="3969" w:type="dxa"/>
          </w:tcPr>
          <w:p w:rsidR="00FD250D" w:rsidRDefault="004258BF">
            <w:pPr>
              <w:keepNext/>
              <w:keepLines/>
              <w:spacing w:after="0"/>
              <w:jc w:val="center"/>
              <w:rPr>
                <w:rFonts w:ascii="Arial" w:hAnsi="Arial"/>
                <w:sz w:val="18"/>
                <w:lang w:eastAsia="zh-CN"/>
              </w:rPr>
            </w:pPr>
            <w:r>
              <w:rPr>
                <w:rFonts w:ascii="Arial" w:hAnsi="Arial" w:hint="eastAsia"/>
                <w:sz w:val="18"/>
                <w:lang w:eastAsia="zh-TW"/>
              </w:rPr>
              <w:t>DC_n1A-</w:t>
            </w:r>
            <w:r>
              <w:rPr>
                <w:rFonts w:ascii="Arial" w:hAnsi="Arial"/>
                <w:sz w:val="18"/>
                <w:lang w:eastAsia="zh-TW"/>
              </w:rPr>
              <w:t>n78A</w:t>
            </w:r>
          </w:p>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DC_n1A-n257J</w:t>
            </w:r>
          </w:p>
          <w:p w:rsidR="00FD250D" w:rsidRDefault="004258BF">
            <w:pPr>
              <w:keepNext/>
              <w:keepLines/>
              <w:spacing w:after="0"/>
              <w:jc w:val="center"/>
              <w:rPr>
                <w:rFonts w:ascii="Arial" w:hAnsi="Arial"/>
                <w:sz w:val="18"/>
                <w:lang w:eastAsia="zh-CN"/>
              </w:rPr>
            </w:pPr>
            <w:r>
              <w:rPr>
                <w:rFonts w:ascii="Arial" w:hAnsi="Arial" w:hint="eastAsia"/>
                <w:sz w:val="18"/>
                <w:lang w:eastAsia="zh-TW"/>
              </w:rPr>
              <w:t>D</w:t>
            </w:r>
            <w:r>
              <w:rPr>
                <w:rFonts w:ascii="Arial" w:hAnsi="Arial"/>
                <w:sz w:val="18"/>
                <w:lang w:eastAsia="zh-TW"/>
              </w:rPr>
              <w:t>C_n1A-n257K</w:t>
            </w:r>
          </w:p>
          <w:p w:rsidR="00FD250D" w:rsidRDefault="004258BF">
            <w:pPr>
              <w:keepNext/>
              <w:keepLines/>
              <w:spacing w:after="0"/>
              <w:jc w:val="center"/>
              <w:rPr>
                <w:rFonts w:ascii="Arial" w:hAnsi="Arial"/>
                <w:sz w:val="18"/>
                <w:lang w:eastAsia="zh-CN"/>
              </w:rPr>
            </w:pPr>
            <w:r>
              <w:rPr>
                <w:rFonts w:ascii="Arial" w:hAnsi="Arial"/>
                <w:sz w:val="18"/>
                <w:lang w:eastAsia="zh-CN"/>
              </w:rPr>
              <w:t>DC_n78A-n257A</w:t>
            </w:r>
          </w:p>
          <w:p w:rsidR="00FD250D" w:rsidRDefault="004258BF">
            <w:pPr>
              <w:keepNext/>
              <w:keepLines/>
              <w:spacing w:after="0"/>
              <w:jc w:val="center"/>
              <w:rPr>
                <w:rFonts w:ascii="Arial" w:hAnsi="Arial"/>
                <w:sz w:val="18"/>
                <w:lang w:eastAsia="zh-CN"/>
              </w:rPr>
            </w:pPr>
            <w:r>
              <w:rPr>
                <w:rFonts w:ascii="Arial" w:hAnsi="Arial"/>
                <w:sz w:val="18"/>
                <w:lang w:eastAsia="zh-CN"/>
              </w:rPr>
              <w:t>DC_n78A-n257G</w:t>
            </w:r>
          </w:p>
          <w:p w:rsidR="00FD250D" w:rsidRDefault="004258BF">
            <w:pPr>
              <w:keepNext/>
              <w:keepLines/>
              <w:spacing w:after="0"/>
              <w:jc w:val="center"/>
              <w:rPr>
                <w:rFonts w:ascii="Arial" w:hAnsi="Arial"/>
                <w:sz w:val="18"/>
                <w:lang w:eastAsia="zh-CN"/>
              </w:rPr>
            </w:pPr>
            <w:r>
              <w:rPr>
                <w:rFonts w:ascii="Arial" w:hAnsi="Arial"/>
                <w:sz w:val="18"/>
                <w:lang w:eastAsia="zh-CN"/>
              </w:rPr>
              <w:t>DC_n78A-n257H</w:t>
            </w:r>
          </w:p>
          <w:p w:rsidR="00FD250D" w:rsidRDefault="004258BF">
            <w:pPr>
              <w:keepNext/>
              <w:keepLines/>
              <w:spacing w:after="0"/>
              <w:jc w:val="center"/>
              <w:rPr>
                <w:rFonts w:ascii="Arial" w:hAnsi="Arial"/>
                <w:sz w:val="18"/>
                <w:lang w:eastAsia="zh-CN"/>
              </w:rPr>
            </w:pPr>
            <w:r>
              <w:rPr>
                <w:rFonts w:ascii="Arial" w:hAnsi="Arial"/>
                <w:sz w:val="18"/>
                <w:lang w:eastAsia="zh-CN"/>
              </w:rPr>
              <w:t>DC_n78A-n257I</w:t>
            </w:r>
          </w:p>
          <w:p w:rsidR="00FD250D" w:rsidRDefault="004258BF">
            <w:pPr>
              <w:keepNext/>
              <w:keepLines/>
              <w:spacing w:after="0"/>
              <w:jc w:val="center"/>
              <w:rPr>
                <w:rFonts w:ascii="Arial" w:hAnsi="Arial"/>
                <w:sz w:val="18"/>
                <w:lang w:eastAsia="zh-TW"/>
              </w:rPr>
            </w:pPr>
            <w:r>
              <w:rPr>
                <w:rFonts w:ascii="Arial" w:hAnsi="Arial" w:hint="eastAsia"/>
                <w:sz w:val="18"/>
                <w:lang w:eastAsia="zh-TW"/>
              </w:rPr>
              <w:t>DC_n78A-n257J</w:t>
            </w:r>
          </w:p>
          <w:p w:rsidR="00FD250D" w:rsidRDefault="004258BF">
            <w:pPr>
              <w:keepNext/>
              <w:keepLines/>
              <w:spacing w:after="0"/>
              <w:jc w:val="center"/>
              <w:rPr>
                <w:rFonts w:ascii="Arial" w:hAnsi="Arial"/>
                <w:sz w:val="18"/>
                <w:lang w:eastAsia="zh-CN"/>
              </w:rPr>
            </w:pPr>
            <w:r>
              <w:rPr>
                <w:rFonts w:ascii="Arial" w:hAnsi="Arial"/>
                <w:sz w:val="18"/>
                <w:lang w:eastAsia="zh-TW"/>
              </w:rPr>
              <w:t>DC_n78A-n257K</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DC_n1A-n79A-n257A</w:t>
            </w:r>
          </w:p>
          <w:p w:rsidR="00FD250D" w:rsidRDefault="004258BF">
            <w:pPr>
              <w:keepNext/>
              <w:keepLines/>
              <w:spacing w:after="0"/>
              <w:jc w:val="center"/>
              <w:rPr>
                <w:rFonts w:ascii="Arial" w:hAnsi="Arial"/>
                <w:sz w:val="18"/>
                <w:lang w:eastAsia="zh-CN"/>
              </w:rPr>
            </w:pPr>
            <w:r>
              <w:rPr>
                <w:rFonts w:ascii="Arial" w:hAnsi="Arial"/>
                <w:sz w:val="18"/>
                <w:lang w:eastAsia="zh-CN"/>
              </w:rPr>
              <w:t>DC_n1A-n79A-n257G</w:t>
            </w:r>
          </w:p>
          <w:p w:rsidR="00FD250D" w:rsidRDefault="004258BF">
            <w:pPr>
              <w:keepNext/>
              <w:keepLines/>
              <w:spacing w:after="0"/>
              <w:jc w:val="center"/>
              <w:rPr>
                <w:rFonts w:ascii="Arial" w:hAnsi="Arial"/>
                <w:sz w:val="18"/>
                <w:lang w:eastAsia="zh-CN"/>
              </w:rPr>
            </w:pPr>
            <w:r>
              <w:rPr>
                <w:rFonts w:ascii="Arial" w:hAnsi="Arial"/>
                <w:sz w:val="18"/>
                <w:lang w:eastAsia="zh-CN"/>
              </w:rPr>
              <w:t>DC_n1A-n79A-n257H</w:t>
            </w:r>
          </w:p>
          <w:p w:rsidR="00FD250D" w:rsidRDefault="004258BF">
            <w:pPr>
              <w:keepNext/>
              <w:keepLines/>
              <w:spacing w:after="0"/>
              <w:jc w:val="center"/>
              <w:rPr>
                <w:rFonts w:ascii="Arial" w:hAnsi="Arial"/>
                <w:sz w:val="18"/>
                <w:lang w:eastAsia="zh-CN"/>
              </w:rPr>
            </w:pPr>
            <w:r>
              <w:rPr>
                <w:rFonts w:ascii="Arial" w:hAnsi="Arial"/>
                <w:sz w:val="18"/>
                <w:lang w:eastAsia="zh-CN"/>
              </w:rPr>
              <w:t>DC_n1A-n79A-n257I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DC_n1A-n257A</w:t>
            </w:r>
          </w:p>
          <w:p w:rsidR="00FD250D" w:rsidRDefault="004258BF">
            <w:pPr>
              <w:keepNext/>
              <w:keepLines/>
              <w:spacing w:after="0"/>
              <w:jc w:val="center"/>
              <w:rPr>
                <w:rFonts w:ascii="Arial" w:hAnsi="Arial"/>
                <w:sz w:val="18"/>
                <w:lang w:eastAsia="zh-CN"/>
              </w:rPr>
            </w:pPr>
            <w:r>
              <w:rPr>
                <w:rFonts w:ascii="Arial" w:hAnsi="Arial"/>
                <w:sz w:val="18"/>
                <w:lang w:eastAsia="zh-CN"/>
              </w:rPr>
              <w:t>DC_n1A-n257G</w:t>
            </w:r>
          </w:p>
          <w:p w:rsidR="00FD250D" w:rsidRDefault="004258BF">
            <w:pPr>
              <w:keepNext/>
              <w:keepLines/>
              <w:spacing w:after="0"/>
              <w:jc w:val="center"/>
              <w:rPr>
                <w:rFonts w:ascii="Arial" w:hAnsi="Arial"/>
                <w:sz w:val="18"/>
                <w:lang w:eastAsia="zh-CN"/>
              </w:rPr>
            </w:pPr>
            <w:r>
              <w:rPr>
                <w:rFonts w:ascii="Arial" w:hAnsi="Arial"/>
                <w:sz w:val="18"/>
                <w:lang w:eastAsia="zh-CN"/>
              </w:rPr>
              <w:t>DC_n1A-n257H</w:t>
            </w:r>
          </w:p>
          <w:p w:rsidR="00FD250D" w:rsidRDefault="004258BF">
            <w:pPr>
              <w:keepNext/>
              <w:keepLines/>
              <w:spacing w:after="0"/>
              <w:jc w:val="center"/>
              <w:rPr>
                <w:rFonts w:ascii="Arial" w:hAnsi="Arial"/>
                <w:sz w:val="18"/>
                <w:lang w:eastAsia="zh-CN"/>
              </w:rPr>
            </w:pPr>
            <w:r>
              <w:rPr>
                <w:rFonts w:ascii="Arial" w:hAnsi="Arial"/>
                <w:sz w:val="18"/>
                <w:lang w:eastAsia="zh-CN"/>
              </w:rPr>
              <w:t>DC_n1A-n257I</w:t>
            </w:r>
          </w:p>
          <w:p w:rsidR="00FD250D" w:rsidRDefault="004258BF">
            <w:pPr>
              <w:keepNext/>
              <w:keepLines/>
              <w:spacing w:after="0"/>
              <w:jc w:val="center"/>
              <w:rPr>
                <w:rFonts w:ascii="Arial" w:hAnsi="Arial"/>
                <w:sz w:val="18"/>
                <w:lang w:eastAsia="zh-CN"/>
              </w:rPr>
            </w:pPr>
            <w:r>
              <w:rPr>
                <w:rFonts w:ascii="Arial" w:hAnsi="Arial"/>
                <w:sz w:val="18"/>
                <w:lang w:eastAsia="zh-CN"/>
              </w:rPr>
              <w:t>DC_n79A-n257A</w:t>
            </w:r>
          </w:p>
          <w:p w:rsidR="00FD250D" w:rsidRDefault="004258BF">
            <w:pPr>
              <w:keepNext/>
              <w:keepLines/>
              <w:spacing w:after="0"/>
              <w:jc w:val="center"/>
              <w:rPr>
                <w:rFonts w:ascii="Arial" w:hAnsi="Arial"/>
                <w:sz w:val="18"/>
                <w:lang w:eastAsia="zh-CN"/>
              </w:rPr>
            </w:pPr>
            <w:r>
              <w:rPr>
                <w:rFonts w:ascii="Arial" w:hAnsi="Arial"/>
                <w:sz w:val="18"/>
                <w:lang w:eastAsia="zh-CN"/>
              </w:rPr>
              <w:t>DC_n79A-n257G</w:t>
            </w:r>
          </w:p>
          <w:p w:rsidR="00FD250D" w:rsidRDefault="004258BF">
            <w:pPr>
              <w:keepNext/>
              <w:keepLines/>
              <w:spacing w:after="0"/>
              <w:jc w:val="center"/>
              <w:rPr>
                <w:rFonts w:ascii="Arial" w:hAnsi="Arial"/>
                <w:sz w:val="18"/>
                <w:lang w:eastAsia="zh-CN"/>
              </w:rPr>
            </w:pPr>
            <w:r>
              <w:rPr>
                <w:rFonts w:ascii="Arial" w:hAnsi="Arial"/>
                <w:sz w:val="18"/>
                <w:lang w:eastAsia="zh-CN"/>
              </w:rPr>
              <w:t>DC_n79A-n257H</w:t>
            </w:r>
          </w:p>
          <w:p w:rsidR="00FD250D" w:rsidRDefault="004258BF">
            <w:pPr>
              <w:keepNext/>
              <w:keepLines/>
              <w:spacing w:after="0"/>
              <w:jc w:val="center"/>
              <w:rPr>
                <w:rFonts w:ascii="Arial" w:hAnsi="Arial"/>
                <w:sz w:val="18"/>
                <w:lang w:eastAsia="zh-CN"/>
              </w:rPr>
            </w:pPr>
            <w:r>
              <w:rPr>
                <w:rFonts w:ascii="Arial" w:hAnsi="Arial"/>
                <w:sz w:val="18"/>
                <w:lang w:eastAsia="zh-CN"/>
              </w:rPr>
              <w:t>DC_n79A-n257I</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DC_n2A-n5A-n260A</w:t>
            </w:r>
          </w:p>
          <w:p w:rsidR="00FD250D" w:rsidRDefault="004258BF">
            <w:pPr>
              <w:keepNext/>
              <w:keepLines/>
              <w:spacing w:after="0"/>
              <w:jc w:val="center"/>
              <w:rPr>
                <w:rFonts w:ascii="Arial" w:hAnsi="Arial"/>
                <w:sz w:val="18"/>
                <w:lang w:val="en-US"/>
              </w:rPr>
            </w:pPr>
            <w:r>
              <w:rPr>
                <w:rFonts w:ascii="Arial" w:hAnsi="Arial"/>
                <w:sz w:val="18"/>
                <w:lang w:val="en-US"/>
              </w:rPr>
              <w:t>DC_n2A-n5A-n260G</w:t>
            </w:r>
          </w:p>
          <w:p w:rsidR="00FD250D" w:rsidRDefault="004258BF">
            <w:pPr>
              <w:keepNext/>
              <w:keepLines/>
              <w:spacing w:after="0"/>
              <w:jc w:val="center"/>
              <w:rPr>
                <w:rFonts w:ascii="Arial" w:hAnsi="Arial"/>
                <w:sz w:val="18"/>
                <w:lang w:val="en-US"/>
              </w:rPr>
            </w:pPr>
            <w:r>
              <w:rPr>
                <w:rFonts w:ascii="Arial" w:hAnsi="Arial"/>
                <w:sz w:val="18"/>
                <w:lang w:val="en-US"/>
              </w:rPr>
              <w:t>DC_n2A-n5A-n260H</w:t>
            </w:r>
          </w:p>
          <w:p w:rsidR="00FD250D" w:rsidRDefault="004258BF">
            <w:pPr>
              <w:keepNext/>
              <w:keepLines/>
              <w:spacing w:after="0"/>
              <w:jc w:val="center"/>
              <w:rPr>
                <w:rFonts w:ascii="Arial" w:hAnsi="Arial"/>
                <w:sz w:val="18"/>
                <w:lang w:val="en-US"/>
              </w:rPr>
            </w:pPr>
            <w:r>
              <w:rPr>
                <w:rFonts w:ascii="Arial" w:hAnsi="Arial"/>
                <w:sz w:val="18"/>
                <w:lang w:val="en-US"/>
              </w:rPr>
              <w:t>DC_n2A-n5A-n260I</w:t>
            </w:r>
          </w:p>
          <w:p w:rsidR="00FD250D" w:rsidRDefault="004258BF">
            <w:pPr>
              <w:keepNext/>
              <w:keepLines/>
              <w:spacing w:after="0"/>
              <w:jc w:val="center"/>
              <w:rPr>
                <w:rFonts w:ascii="Arial" w:hAnsi="Arial"/>
                <w:sz w:val="18"/>
                <w:lang w:val="en-US"/>
              </w:rPr>
            </w:pPr>
            <w:r>
              <w:rPr>
                <w:rFonts w:ascii="Arial" w:hAnsi="Arial"/>
                <w:sz w:val="18"/>
                <w:lang w:val="en-US"/>
              </w:rPr>
              <w:t>DC_n2A-n5A-n260J</w:t>
            </w:r>
          </w:p>
          <w:p w:rsidR="00FD250D" w:rsidRDefault="004258BF">
            <w:pPr>
              <w:keepNext/>
              <w:keepLines/>
              <w:spacing w:after="0"/>
              <w:jc w:val="center"/>
              <w:rPr>
                <w:rFonts w:ascii="Arial" w:hAnsi="Arial"/>
                <w:sz w:val="18"/>
                <w:lang w:val="en-US"/>
              </w:rPr>
            </w:pPr>
            <w:r>
              <w:rPr>
                <w:rFonts w:ascii="Arial" w:hAnsi="Arial"/>
                <w:sz w:val="18"/>
                <w:lang w:val="en-US"/>
              </w:rPr>
              <w:t>DC_n2A-n5A-n260K</w:t>
            </w:r>
          </w:p>
          <w:p w:rsidR="00FD250D" w:rsidRDefault="004258BF">
            <w:pPr>
              <w:keepNext/>
              <w:keepLines/>
              <w:spacing w:after="0"/>
              <w:jc w:val="center"/>
              <w:rPr>
                <w:rFonts w:ascii="Arial" w:hAnsi="Arial"/>
                <w:sz w:val="18"/>
                <w:lang w:val="en-US"/>
              </w:rPr>
            </w:pPr>
            <w:r>
              <w:rPr>
                <w:rFonts w:ascii="Arial" w:hAnsi="Arial"/>
                <w:sz w:val="18"/>
                <w:lang w:val="en-US"/>
              </w:rPr>
              <w:t>DC_n2A-n5A-n260L</w:t>
            </w:r>
          </w:p>
          <w:p w:rsidR="00FD250D" w:rsidRDefault="004258BF">
            <w:pPr>
              <w:keepNext/>
              <w:keepLines/>
              <w:spacing w:after="0"/>
              <w:jc w:val="center"/>
              <w:rPr>
                <w:rFonts w:ascii="Arial" w:hAnsi="Arial"/>
                <w:sz w:val="18"/>
                <w:lang w:eastAsia="zh-CN"/>
              </w:rPr>
            </w:pPr>
            <w:r>
              <w:rPr>
                <w:rFonts w:ascii="Arial" w:hAnsi="Arial"/>
                <w:sz w:val="18"/>
                <w:lang w:val="en-US"/>
              </w:rPr>
              <w:t>DC_n2A-n5A-n260M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DC_n2A-n5A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DC_n5A-n260A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DC_n5A-n260G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DC_n5A-n260H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DC_n5A-n260I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DC_n5A-n260J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DC_n5A-n260K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DC_n5A-n260L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DC_n5A-n260M</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ins w:id="23539" w:author="ZTE-Ma Zhifeng" w:date="2022-08-30T22:15:00Z"/>
                <w:rFonts w:ascii="Arial" w:hAnsi="Arial"/>
                <w:sz w:val="18"/>
                <w:lang w:eastAsia="zh-CN"/>
              </w:rPr>
            </w:pPr>
            <w:r>
              <w:rPr>
                <w:rFonts w:ascii="Arial" w:hAnsi="Arial"/>
                <w:sz w:val="18"/>
                <w:lang w:val="en-US" w:eastAsia="zh-CN" w:bidi="ar"/>
              </w:rPr>
              <w:t>DC_n2A-n5A-n261A</w:t>
            </w:r>
            <w:del w:id="23540" w:author="ZTE-Ma Zhifeng" w:date="2022-08-30T22:15:00Z">
              <w:r>
                <w:rPr>
                  <w:rFonts w:ascii="Arial" w:hAnsi="Arial"/>
                  <w:sz w:val="18"/>
                  <w:lang w:eastAsia="zh-CN"/>
                </w:rPr>
                <w:delText xml:space="preserve"> </w:delText>
              </w:r>
            </w:del>
          </w:p>
          <w:p w:rsidR="00FD250D" w:rsidRDefault="004258BF">
            <w:pPr>
              <w:keepNext/>
              <w:keepLines/>
              <w:spacing w:after="0"/>
              <w:jc w:val="center"/>
              <w:rPr>
                <w:ins w:id="23541" w:author="ZTE-Ma Zhifeng" w:date="2022-08-30T22:15:00Z"/>
                <w:rFonts w:ascii="Arial" w:hAnsi="Arial"/>
                <w:sz w:val="18"/>
                <w:lang w:val="en-US" w:eastAsia="zh-CN" w:bidi="ar"/>
              </w:rPr>
            </w:pPr>
            <w:ins w:id="23542" w:author="ZTE-Ma Zhifeng" w:date="2022-08-30T22:15:00Z">
              <w:r>
                <w:rPr>
                  <w:rFonts w:ascii="Arial" w:hAnsi="Arial"/>
                  <w:sz w:val="18"/>
                  <w:lang w:val="en-US" w:eastAsia="zh-CN" w:bidi="ar"/>
                </w:rPr>
                <w:t>DC_n2A-n5A-n261G</w:t>
              </w:r>
            </w:ins>
          </w:p>
          <w:p w:rsidR="00FD250D" w:rsidRDefault="004258BF">
            <w:pPr>
              <w:keepNext/>
              <w:keepLines/>
              <w:spacing w:after="0"/>
              <w:jc w:val="center"/>
              <w:rPr>
                <w:rFonts w:ascii="Arial" w:hAnsi="Arial"/>
                <w:sz w:val="18"/>
                <w:lang w:eastAsia="zh-CN"/>
              </w:rPr>
            </w:pPr>
            <w:ins w:id="23543" w:author="ZTE-Ma Zhifeng" w:date="2022-08-30T22:15:00Z">
              <w:r>
                <w:rPr>
                  <w:rFonts w:ascii="Arial" w:hAnsi="Arial"/>
                  <w:sz w:val="18"/>
                  <w:lang w:val="en-US" w:eastAsia="zh-CN" w:bidi="ar"/>
                </w:rPr>
                <w:t>DC_n2A-n5A-n261H</w:t>
              </w:r>
            </w:ins>
          </w:p>
          <w:p w:rsidR="00FD250D" w:rsidRDefault="004258BF">
            <w:pPr>
              <w:keepNext/>
              <w:keepLines/>
              <w:spacing w:after="0"/>
              <w:jc w:val="center"/>
              <w:rPr>
                <w:rFonts w:ascii="Arial" w:hAnsi="Arial"/>
                <w:sz w:val="18"/>
                <w:lang w:eastAsia="zh-CN"/>
              </w:rPr>
            </w:pPr>
            <w:r>
              <w:rPr>
                <w:rFonts w:ascii="Arial" w:hAnsi="Arial"/>
                <w:sz w:val="18"/>
                <w:lang w:eastAsia="zh-CN"/>
              </w:rPr>
              <w:t>DC_n2A-n5A-n261I</w:t>
            </w:r>
          </w:p>
          <w:p w:rsidR="00FD250D" w:rsidRDefault="004258BF">
            <w:pPr>
              <w:keepNext/>
              <w:keepLines/>
              <w:spacing w:after="0"/>
              <w:jc w:val="center"/>
              <w:rPr>
                <w:rFonts w:ascii="Arial" w:hAnsi="Arial"/>
                <w:sz w:val="18"/>
                <w:lang w:eastAsia="zh-CN"/>
              </w:rPr>
            </w:pPr>
            <w:r>
              <w:rPr>
                <w:rFonts w:ascii="Arial" w:hAnsi="Arial"/>
                <w:sz w:val="18"/>
                <w:lang w:eastAsia="zh-CN"/>
              </w:rPr>
              <w:t>DC_n2A-n5A-n261J</w:t>
            </w:r>
          </w:p>
          <w:p w:rsidR="00FD250D" w:rsidRDefault="004258BF">
            <w:pPr>
              <w:keepNext/>
              <w:keepLines/>
              <w:spacing w:after="0"/>
              <w:jc w:val="center"/>
              <w:rPr>
                <w:rFonts w:ascii="Arial" w:hAnsi="Arial"/>
                <w:sz w:val="18"/>
                <w:lang w:eastAsia="zh-CN"/>
              </w:rPr>
            </w:pPr>
            <w:r>
              <w:rPr>
                <w:rFonts w:ascii="Arial" w:hAnsi="Arial"/>
                <w:sz w:val="18"/>
                <w:lang w:eastAsia="zh-CN"/>
              </w:rPr>
              <w:t>DC_n2A-n5A-n261K</w:t>
            </w:r>
          </w:p>
          <w:p w:rsidR="00FD250D" w:rsidRDefault="004258BF">
            <w:pPr>
              <w:keepNext/>
              <w:keepLines/>
              <w:spacing w:after="0"/>
              <w:jc w:val="center"/>
              <w:rPr>
                <w:rFonts w:ascii="Arial" w:hAnsi="Arial"/>
                <w:sz w:val="18"/>
                <w:lang w:eastAsia="zh-CN"/>
              </w:rPr>
            </w:pPr>
            <w:r>
              <w:rPr>
                <w:rFonts w:ascii="Arial" w:hAnsi="Arial"/>
                <w:sz w:val="18"/>
                <w:lang w:eastAsia="zh-CN"/>
              </w:rPr>
              <w:t>DC_n2A-n5A-n261L</w:t>
            </w:r>
          </w:p>
          <w:p w:rsidR="00FD250D" w:rsidRDefault="004258BF">
            <w:pPr>
              <w:keepNext/>
              <w:keepLines/>
              <w:spacing w:after="0"/>
              <w:jc w:val="center"/>
              <w:rPr>
                <w:rFonts w:ascii="Arial" w:hAnsi="Arial"/>
                <w:sz w:val="18"/>
                <w:lang w:val="en-US"/>
              </w:rPr>
            </w:pPr>
            <w:r>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DC_n2A-</w:t>
            </w:r>
            <w:r>
              <w:rPr>
                <w:rFonts w:ascii="Arial" w:hAnsi="Arial"/>
                <w:sz w:val="18"/>
                <w:lang w:val="en-US" w:eastAsia="zh-CN"/>
              </w:rPr>
              <w:t>n5</w:t>
            </w:r>
            <w:r>
              <w:rPr>
                <w:rFonts w:ascii="Arial" w:hAnsi="Arial"/>
                <w:sz w:val="18"/>
                <w:lang w:eastAsia="zh-CN"/>
              </w:rPr>
              <w:t>A</w:t>
            </w:r>
          </w:p>
          <w:p w:rsidR="00FD250D" w:rsidRDefault="004258BF">
            <w:pPr>
              <w:keepNext/>
              <w:keepLines/>
              <w:spacing w:after="0"/>
              <w:jc w:val="center"/>
              <w:rPr>
                <w:rFonts w:ascii="Arial" w:hAnsi="Arial"/>
                <w:sz w:val="18"/>
                <w:lang w:eastAsia="zh-CN"/>
              </w:rPr>
            </w:pPr>
            <w:r>
              <w:rPr>
                <w:rFonts w:ascii="Arial" w:hAnsi="Arial"/>
                <w:sz w:val="18"/>
                <w:lang w:eastAsia="zh-CN"/>
              </w:rPr>
              <w:t>DC_n2A-n261A</w:t>
            </w:r>
          </w:p>
          <w:p w:rsidR="00FD250D" w:rsidRDefault="004258BF">
            <w:pPr>
              <w:keepNext/>
              <w:keepLines/>
              <w:spacing w:after="0"/>
              <w:jc w:val="center"/>
              <w:rPr>
                <w:rFonts w:ascii="Arial" w:hAnsi="Arial"/>
                <w:sz w:val="18"/>
                <w:lang w:eastAsia="zh-CN"/>
              </w:rPr>
            </w:pPr>
            <w:r>
              <w:rPr>
                <w:rFonts w:ascii="Arial" w:hAnsi="Arial"/>
                <w:sz w:val="18"/>
                <w:lang w:eastAsia="zh-CN"/>
              </w:rPr>
              <w:t>DC_n2A-n261G</w:t>
            </w:r>
          </w:p>
          <w:p w:rsidR="00FD250D" w:rsidRDefault="004258BF">
            <w:pPr>
              <w:keepNext/>
              <w:keepLines/>
              <w:spacing w:after="0"/>
              <w:jc w:val="center"/>
              <w:rPr>
                <w:rFonts w:ascii="Arial" w:hAnsi="Arial"/>
                <w:sz w:val="18"/>
                <w:lang w:eastAsia="zh-CN"/>
              </w:rPr>
            </w:pPr>
            <w:r>
              <w:rPr>
                <w:rFonts w:ascii="Arial" w:hAnsi="Arial"/>
                <w:sz w:val="18"/>
                <w:lang w:eastAsia="zh-CN"/>
              </w:rPr>
              <w:t>DC_n2A-n261H</w:t>
            </w:r>
          </w:p>
          <w:p w:rsidR="00FD250D" w:rsidRDefault="004258BF">
            <w:pPr>
              <w:keepNext/>
              <w:keepLines/>
              <w:spacing w:after="0"/>
              <w:jc w:val="center"/>
              <w:rPr>
                <w:rFonts w:ascii="Arial" w:hAnsi="Arial"/>
                <w:sz w:val="18"/>
                <w:lang w:eastAsia="zh-CN"/>
              </w:rPr>
            </w:pPr>
            <w:r>
              <w:rPr>
                <w:rFonts w:ascii="Arial" w:hAnsi="Arial"/>
                <w:sz w:val="18"/>
                <w:lang w:eastAsia="zh-CN"/>
              </w:rPr>
              <w:t>DC_n2A-n261I</w:t>
            </w:r>
          </w:p>
          <w:p w:rsidR="00FD250D" w:rsidRDefault="004258BF">
            <w:pPr>
              <w:keepNext/>
              <w:keepLines/>
              <w:spacing w:after="0"/>
              <w:jc w:val="center"/>
              <w:rPr>
                <w:rFonts w:ascii="Arial" w:hAnsi="Arial"/>
                <w:sz w:val="18"/>
                <w:lang w:eastAsia="zh-CN"/>
              </w:rPr>
            </w:pPr>
            <w:r>
              <w:rPr>
                <w:rFonts w:ascii="Arial" w:hAnsi="Arial"/>
                <w:sz w:val="18"/>
                <w:lang w:eastAsia="zh-CN"/>
              </w:rPr>
              <w:t>DC_n5A-n261A</w:t>
            </w:r>
          </w:p>
          <w:p w:rsidR="00FD250D" w:rsidRDefault="004258BF">
            <w:pPr>
              <w:keepNext/>
              <w:keepLines/>
              <w:spacing w:after="0"/>
              <w:jc w:val="center"/>
              <w:rPr>
                <w:rFonts w:ascii="Arial" w:hAnsi="Arial"/>
                <w:sz w:val="18"/>
                <w:lang w:eastAsia="zh-CN"/>
              </w:rPr>
            </w:pPr>
            <w:r>
              <w:rPr>
                <w:rFonts w:ascii="Arial" w:hAnsi="Arial"/>
                <w:sz w:val="18"/>
                <w:lang w:eastAsia="zh-CN"/>
              </w:rPr>
              <w:t>DC_n5A-n261G</w:t>
            </w:r>
          </w:p>
          <w:p w:rsidR="00FD250D" w:rsidRDefault="004258BF">
            <w:pPr>
              <w:keepNext/>
              <w:keepLines/>
              <w:spacing w:after="0"/>
              <w:jc w:val="center"/>
              <w:rPr>
                <w:rFonts w:ascii="Arial" w:hAnsi="Arial"/>
                <w:sz w:val="18"/>
                <w:lang w:eastAsia="zh-CN"/>
              </w:rPr>
            </w:pPr>
            <w:r>
              <w:rPr>
                <w:rFonts w:ascii="Arial" w:hAnsi="Arial"/>
                <w:sz w:val="18"/>
                <w:lang w:eastAsia="zh-CN"/>
              </w:rPr>
              <w:t>DC_n5A-n261H</w:t>
            </w:r>
          </w:p>
          <w:p w:rsidR="00FD250D" w:rsidRDefault="004258BF">
            <w:pPr>
              <w:keepNext/>
              <w:keepLines/>
              <w:spacing w:after="0"/>
              <w:jc w:val="center"/>
              <w:rPr>
                <w:rFonts w:ascii="Arial" w:hAnsi="Arial"/>
                <w:sz w:val="18"/>
                <w:lang w:eastAsia="zh-CN"/>
              </w:rPr>
            </w:pPr>
            <w:r>
              <w:rPr>
                <w:rFonts w:ascii="Arial" w:hAnsi="Arial"/>
                <w:sz w:val="18"/>
                <w:lang w:eastAsia="zh-CN"/>
              </w:rPr>
              <w:t>DC_n5A-n261I</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DC_n2A-n5A-n261(2G)</w:t>
            </w:r>
          </w:p>
          <w:p w:rsidR="00FD250D" w:rsidRDefault="004258BF">
            <w:pPr>
              <w:keepNext/>
              <w:keepLines/>
              <w:spacing w:after="0"/>
              <w:jc w:val="center"/>
              <w:rPr>
                <w:rFonts w:ascii="Arial" w:hAnsi="Arial"/>
                <w:sz w:val="18"/>
                <w:lang w:eastAsia="zh-CN"/>
              </w:rPr>
            </w:pPr>
            <w:r>
              <w:rPr>
                <w:rFonts w:ascii="Arial" w:hAnsi="Arial"/>
                <w:sz w:val="18"/>
                <w:lang w:eastAsia="zh-CN"/>
              </w:rPr>
              <w:t>DC_n2A-n5A-n261(G-H)</w:t>
            </w:r>
          </w:p>
          <w:p w:rsidR="00FD250D" w:rsidRDefault="004258BF">
            <w:pPr>
              <w:keepNext/>
              <w:keepLines/>
              <w:spacing w:after="0"/>
              <w:jc w:val="center"/>
              <w:rPr>
                <w:rFonts w:ascii="Arial" w:hAnsi="Arial"/>
                <w:sz w:val="18"/>
                <w:lang w:eastAsia="zh-CN"/>
              </w:rPr>
            </w:pPr>
            <w:r>
              <w:rPr>
                <w:rFonts w:ascii="Arial" w:hAnsi="Arial"/>
                <w:sz w:val="18"/>
                <w:lang w:eastAsia="zh-CN"/>
              </w:rPr>
              <w:t>DC_n2A-n5A-n261(A-G-H)</w:t>
            </w:r>
          </w:p>
          <w:p w:rsidR="00FD250D" w:rsidRDefault="004258BF">
            <w:pPr>
              <w:keepNext/>
              <w:keepLines/>
              <w:spacing w:after="0"/>
              <w:jc w:val="center"/>
              <w:rPr>
                <w:rFonts w:ascii="Arial" w:hAnsi="Arial"/>
                <w:sz w:val="18"/>
                <w:lang w:eastAsia="zh-CN"/>
              </w:rPr>
            </w:pPr>
            <w:r>
              <w:rPr>
                <w:rFonts w:ascii="Arial" w:hAnsi="Arial"/>
                <w:sz w:val="18"/>
                <w:lang w:eastAsia="zh-CN"/>
              </w:rPr>
              <w:t>DC_n2A-n5A-n261(G-I)</w:t>
            </w:r>
          </w:p>
          <w:p w:rsidR="00FD250D" w:rsidRDefault="004258BF">
            <w:pPr>
              <w:keepNext/>
              <w:keepLines/>
              <w:spacing w:after="0"/>
              <w:jc w:val="center"/>
              <w:rPr>
                <w:rFonts w:ascii="Arial" w:hAnsi="Arial"/>
                <w:sz w:val="18"/>
                <w:lang w:eastAsia="zh-CN"/>
              </w:rPr>
            </w:pPr>
            <w:r>
              <w:rPr>
                <w:rFonts w:ascii="Arial" w:hAnsi="Arial"/>
                <w:sz w:val="18"/>
                <w:lang w:eastAsia="zh-CN"/>
              </w:rPr>
              <w:t>DC_n2A-n5A-n261(2H)</w:t>
            </w:r>
          </w:p>
          <w:p w:rsidR="00FD250D" w:rsidRDefault="004258BF">
            <w:pPr>
              <w:keepNext/>
              <w:keepLines/>
              <w:spacing w:after="0"/>
              <w:jc w:val="center"/>
              <w:rPr>
                <w:rFonts w:ascii="Arial" w:hAnsi="Arial"/>
                <w:sz w:val="18"/>
                <w:lang w:eastAsia="zh-CN"/>
              </w:rPr>
            </w:pPr>
            <w:r>
              <w:rPr>
                <w:rFonts w:ascii="Arial" w:hAnsi="Arial"/>
                <w:sz w:val="18"/>
                <w:lang w:eastAsia="zh-CN"/>
              </w:rPr>
              <w:t>DC_n2A-n5A-n261(A-G-I)</w:t>
            </w:r>
          </w:p>
          <w:p w:rsidR="00FD250D" w:rsidRDefault="004258BF">
            <w:pPr>
              <w:keepNext/>
              <w:keepLines/>
              <w:spacing w:after="0"/>
              <w:jc w:val="center"/>
              <w:rPr>
                <w:rFonts w:ascii="Arial" w:hAnsi="Arial"/>
                <w:sz w:val="18"/>
                <w:lang w:val="en-US"/>
              </w:rPr>
            </w:pPr>
            <w:r>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DC_n2A-</w:t>
            </w:r>
            <w:r>
              <w:rPr>
                <w:rFonts w:ascii="Arial" w:hAnsi="Arial"/>
                <w:sz w:val="18"/>
                <w:lang w:val="en-US" w:eastAsia="zh-CN"/>
              </w:rPr>
              <w:t>n5</w:t>
            </w:r>
            <w:r>
              <w:rPr>
                <w:rFonts w:ascii="Arial" w:hAnsi="Arial"/>
                <w:sz w:val="18"/>
                <w:lang w:eastAsia="zh-CN"/>
              </w:rPr>
              <w:t>A</w:t>
            </w:r>
          </w:p>
          <w:p w:rsidR="00FD250D" w:rsidRDefault="004258BF">
            <w:pPr>
              <w:keepNext/>
              <w:keepLines/>
              <w:spacing w:after="0"/>
              <w:jc w:val="center"/>
              <w:rPr>
                <w:rFonts w:ascii="Arial" w:hAnsi="Arial"/>
                <w:sz w:val="18"/>
                <w:lang w:eastAsia="zh-CN"/>
              </w:rPr>
            </w:pPr>
            <w:r>
              <w:rPr>
                <w:rFonts w:ascii="Arial" w:hAnsi="Arial"/>
                <w:sz w:val="18"/>
                <w:lang w:eastAsia="zh-CN"/>
              </w:rPr>
              <w:t>DC_n2A-n261A</w:t>
            </w:r>
          </w:p>
          <w:p w:rsidR="00FD250D" w:rsidRDefault="004258BF">
            <w:pPr>
              <w:keepNext/>
              <w:keepLines/>
              <w:spacing w:after="0"/>
              <w:jc w:val="center"/>
              <w:rPr>
                <w:rFonts w:ascii="Arial" w:hAnsi="Arial"/>
                <w:sz w:val="18"/>
                <w:lang w:eastAsia="zh-CN"/>
              </w:rPr>
            </w:pPr>
            <w:r>
              <w:rPr>
                <w:rFonts w:ascii="Arial" w:hAnsi="Arial"/>
                <w:sz w:val="18"/>
                <w:lang w:eastAsia="zh-CN"/>
              </w:rPr>
              <w:t>DC_n2A-n261G</w:t>
            </w:r>
          </w:p>
          <w:p w:rsidR="00FD250D" w:rsidRDefault="004258BF">
            <w:pPr>
              <w:keepNext/>
              <w:keepLines/>
              <w:spacing w:after="0"/>
              <w:jc w:val="center"/>
              <w:rPr>
                <w:rFonts w:ascii="Arial" w:hAnsi="Arial"/>
                <w:sz w:val="18"/>
                <w:lang w:eastAsia="zh-CN"/>
              </w:rPr>
            </w:pPr>
            <w:r>
              <w:rPr>
                <w:rFonts w:ascii="Arial" w:hAnsi="Arial"/>
                <w:sz w:val="18"/>
                <w:lang w:eastAsia="zh-CN"/>
              </w:rPr>
              <w:t>DC_n2A-n261H</w:t>
            </w:r>
          </w:p>
          <w:p w:rsidR="00FD250D" w:rsidRDefault="004258BF">
            <w:pPr>
              <w:keepNext/>
              <w:keepLines/>
              <w:spacing w:after="0"/>
              <w:jc w:val="center"/>
              <w:rPr>
                <w:rFonts w:ascii="Arial" w:hAnsi="Arial"/>
                <w:sz w:val="18"/>
                <w:lang w:eastAsia="zh-CN"/>
              </w:rPr>
            </w:pPr>
            <w:r>
              <w:rPr>
                <w:rFonts w:ascii="Arial" w:hAnsi="Arial"/>
                <w:sz w:val="18"/>
                <w:lang w:eastAsia="zh-CN"/>
              </w:rPr>
              <w:t>DC_n2A-n261I</w:t>
            </w:r>
          </w:p>
          <w:p w:rsidR="00FD250D" w:rsidRDefault="004258BF">
            <w:pPr>
              <w:keepNext/>
              <w:keepLines/>
              <w:spacing w:after="0"/>
              <w:jc w:val="center"/>
              <w:rPr>
                <w:rFonts w:ascii="Arial" w:hAnsi="Arial"/>
                <w:sz w:val="18"/>
                <w:lang w:eastAsia="zh-CN"/>
              </w:rPr>
            </w:pPr>
            <w:r>
              <w:rPr>
                <w:rFonts w:ascii="Arial" w:hAnsi="Arial"/>
                <w:sz w:val="18"/>
                <w:lang w:eastAsia="zh-CN"/>
              </w:rPr>
              <w:t>DC_n5A-n261A</w:t>
            </w:r>
          </w:p>
          <w:p w:rsidR="00FD250D" w:rsidRDefault="004258BF">
            <w:pPr>
              <w:keepNext/>
              <w:keepLines/>
              <w:spacing w:after="0"/>
              <w:jc w:val="center"/>
              <w:rPr>
                <w:rFonts w:ascii="Arial" w:hAnsi="Arial"/>
                <w:sz w:val="18"/>
                <w:lang w:eastAsia="zh-CN"/>
              </w:rPr>
            </w:pPr>
            <w:r>
              <w:rPr>
                <w:rFonts w:ascii="Arial" w:hAnsi="Arial"/>
                <w:sz w:val="18"/>
                <w:lang w:eastAsia="zh-CN"/>
              </w:rPr>
              <w:t>DC_n5A-n261G</w:t>
            </w:r>
          </w:p>
          <w:p w:rsidR="00FD250D" w:rsidRDefault="004258BF">
            <w:pPr>
              <w:keepNext/>
              <w:keepLines/>
              <w:spacing w:after="0"/>
              <w:jc w:val="center"/>
              <w:rPr>
                <w:rFonts w:ascii="Arial" w:hAnsi="Arial"/>
                <w:sz w:val="18"/>
                <w:lang w:eastAsia="zh-CN"/>
              </w:rPr>
            </w:pPr>
            <w:r>
              <w:rPr>
                <w:rFonts w:ascii="Arial" w:hAnsi="Arial"/>
                <w:sz w:val="18"/>
                <w:lang w:eastAsia="zh-CN"/>
              </w:rPr>
              <w:t>DC_n5A-n261H</w:t>
            </w:r>
          </w:p>
          <w:p w:rsidR="00FD250D" w:rsidRDefault="004258BF">
            <w:pPr>
              <w:keepNext/>
              <w:keepLines/>
              <w:spacing w:after="0"/>
              <w:jc w:val="center"/>
              <w:rPr>
                <w:rFonts w:ascii="Arial" w:hAnsi="Arial"/>
                <w:sz w:val="18"/>
                <w:lang w:eastAsia="zh-CN"/>
              </w:rPr>
            </w:pPr>
            <w:r>
              <w:rPr>
                <w:rFonts w:ascii="Arial" w:hAnsi="Arial"/>
                <w:sz w:val="18"/>
                <w:lang w:eastAsia="zh-CN"/>
              </w:rPr>
              <w:t>DC_n5A-n261I</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DC_n2A-n12A-n260A</w:t>
            </w:r>
          </w:p>
          <w:p w:rsidR="00FD250D" w:rsidRDefault="004258BF">
            <w:pPr>
              <w:keepNext/>
              <w:keepLines/>
              <w:spacing w:after="0"/>
              <w:jc w:val="center"/>
              <w:rPr>
                <w:rFonts w:ascii="Arial" w:hAnsi="Arial"/>
                <w:sz w:val="18"/>
                <w:lang w:val="en-US"/>
              </w:rPr>
            </w:pPr>
            <w:r>
              <w:rPr>
                <w:rFonts w:ascii="Arial" w:hAnsi="Arial"/>
                <w:sz w:val="18"/>
                <w:lang w:val="en-US"/>
              </w:rPr>
              <w:t>DC_n2A-n12A-n260G</w:t>
            </w:r>
          </w:p>
          <w:p w:rsidR="00FD250D" w:rsidRDefault="004258BF">
            <w:pPr>
              <w:keepNext/>
              <w:keepLines/>
              <w:spacing w:after="0"/>
              <w:jc w:val="center"/>
              <w:rPr>
                <w:rFonts w:ascii="Arial" w:hAnsi="Arial"/>
                <w:sz w:val="18"/>
                <w:lang w:val="en-US"/>
              </w:rPr>
            </w:pPr>
            <w:r>
              <w:rPr>
                <w:rFonts w:ascii="Arial" w:hAnsi="Arial"/>
                <w:sz w:val="18"/>
                <w:lang w:val="en-US"/>
              </w:rPr>
              <w:t>DC_n2A-n12A-n260H</w:t>
            </w:r>
          </w:p>
          <w:p w:rsidR="00FD250D" w:rsidRDefault="004258BF">
            <w:pPr>
              <w:keepNext/>
              <w:keepLines/>
              <w:spacing w:after="0"/>
              <w:jc w:val="center"/>
              <w:rPr>
                <w:rFonts w:ascii="Arial" w:hAnsi="Arial"/>
                <w:sz w:val="18"/>
                <w:lang w:val="en-US"/>
              </w:rPr>
            </w:pPr>
            <w:r>
              <w:rPr>
                <w:rFonts w:ascii="Arial" w:hAnsi="Arial"/>
                <w:sz w:val="18"/>
                <w:lang w:val="en-US"/>
              </w:rPr>
              <w:t>DC_n2A-n12A-n260I</w:t>
            </w:r>
          </w:p>
          <w:p w:rsidR="00FD250D" w:rsidRDefault="004258BF">
            <w:pPr>
              <w:keepNext/>
              <w:keepLines/>
              <w:spacing w:after="0"/>
              <w:jc w:val="center"/>
              <w:rPr>
                <w:rFonts w:ascii="Arial" w:hAnsi="Arial"/>
                <w:sz w:val="18"/>
                <w:lang w:val="en-US"/>
              </w:rPr>
            </w:pPr>
            <w:r>
              <w:rPr>
                <w:rFonts w:ascii="Arial" w:hAnsi="Arial"/>
                <w:sz w:val="18"/>
                <w:lang w:val="en-US"/>
              </w:rPr>
              <w:t>DC_n2A-n12A-n260J</w:t>
            </w:r>
          </w:p>
          <w:p w:rsidR="00FD250D" w:rsidRDefault="004258BF">
            <w:pPr>
              <w:keepNext/>
              <w:keepLines/>
              <w:spacing w:after="0"/>
              <w:jc w:val="center"/>
              <w:rPr>
                <w:rFonts w:ascii="Arial" w:hAnsi="Arial"/>
                <w:sz w:val="18"/>
                <w:lang w:val="en-US"/>
              </w:rPr>
            </w:pPr>
            <w:r>
              <w:rPr>
                <w:rFonts w:ascii="Arial" w:hAnsi="Arial"/>
                <w:sz w:val="18"/>
                <w:lang w:val="en-US"/>
              </w:rPr>
              <w:t>DC_n2A-n12A-n260K</w:t>
            </w:r>
          </w:p>
          <w:p w:rsidR="00FD250D" w:rsidRDefault="004258BF">
            <w:pPr>
              <w:keepNext/>
              <w:keepLines/>
              <w:spacing w:after="0"/>
              <w:jc w:val="center"/>
              <w:rPr>
                <w:rFonts w:ascii="Arial" w:hAnsi="Arial"/>
                <w:sz w:val="18"/>
                <w:lang w:val="en-US"/>
              </w:rPr>
            </w:pPr>
            <w:r>
              <w:rPr>
                <w:rFonts w:ascii="Arial" w:hAnsi="Arial"/>
                <w:sz w:val="18"/>
                <w:lang w:val="en-US"/>
              </w:rPr>
              <w:t>DC_n2A-n12A-n260L</w:t>
            </w:r>
          </w:p>
          <w:p w:rsidR="00FD250D" w:rsidRDefault="004258BF">
            <w:pPr>
              <w:keepNext/>
              <w:keepLines/>
              <w:spacing w:after="0"/>
              <w:jc w:val="center"/>
              <w:rPr>
                <w:rFonts w:ascii="Arial" w:hAnsi="Arial"/>
                <w:sz w:val="18"/>
                <w:lang w:val="en-US"/>
              </w:rPr>
            </w:pPr>
            <w:r>
              <w:rPr>
                <w:rFonts w:ascii="Arial" w:hAnsi="Arial"/>
                <w:sz w:val="18"/>
                <w:lang w:val="en-US"/>
              </w:rPr>
              <w:t>DC_n2A-n12A-n260M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DC_n2A-n12A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DC_n12A-n260A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DC_n12A-n260G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DC_n12A-n260H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DC_n12A-n260I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DC_n12A-n260J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DC_n12A-n260K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DC_n12A-n260L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DC_n12A-n260M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DC_n2A-n14A-n260A</w:t>
            </w:r>
          </w:p>
          <w:p w:rsidR="00FD250D" w:rsidRDefault="004258BF">
            <w:pPr>
              <w:keepNext/>
              <w:keepLines/>
              <w:spacing w:after="0"/>
              <w:jc w:val="center"/>
              <w:rPr>
                <w:rFonts w:ascii="Arial" w:hAnsi="Arial"/>
                <w:sz w:val="18"/>
                <w:lang w:val="en-US"/>
              </w:rPr>
            </w:pPr>
            <w:r>
              <w:rPr>
                <w:rFonts w:ascii="Arial" w:hAnsi="Arial"/>
                <w:sz w:val="18"/>
                <w:lang w:val="en-US"/>
              </w:rPr>
              <w:t>DC_n2A-n14A-n260G</w:t>
            </w:r>
          </w:p>
          <w:p w:rsidR="00FD250D" w:rsidRDefault="004258BF">
            <w:pPr>
              <w:keepNext/>
              <w:keepLines/>
              <w:spacing w:after="0"/>
              <w:jc w:val="center"/>
              <w:rPr>
                <w:rFonts w:ascii="Arial" w:hAnsi="Arial"/>
                <w:sz w:val="18"/>
                <w:lang w:val="en-US"/>
              </w:rPr>
            </w:pPr>
            <w:r>
              <w:rPr>
                <w:rFonts w:ascii="Arial" w:hAnsi="Arial"/>
                <w:sz w:val="18"/>
                <w:lang w:val="en-US"/>
              </w:rPr>
              <w:t>DC_n2A-n14A-n260H</w:t>
            </w:r>
          </w:p>
          <w:p w:rsidR="00FD250D" w:rsidRDefault="004258BF">
            <w:pPr>
              <w:keepNext/>
              <w:keepLines/>
              <w:spacing w:after="0"/>
              <w:jc w:val="center"/>
              <w:rPr>
                <w:rFonts w:ascii="Arial" w:hAnsi="Arial"/>
                <w:sz w:val="18"/>
                <w:lang w:val="en-US"/>
              </w:rPr>
            </w:pPr>
            <w:r>
              <w:rPr>
                <w:rFonts w:ascii="Arial" w:hAnsi="Arial"/>
                <w:sz w:val="18"/>
                <w:lang w:val="en-US"/>
              </w:rPr>
              <w:t>DC_n2A-n14A-n260I</w:t>
            </w:r>
          </w:p>
          <w:p w:rsidR="00FD250D" w:rsidRDefault="004258BF">
            <w:pPr>
              <w:keepNext/>
              <w:keepLines/>
              <w:spacing w:after="0"/>
              <w:jc w:val="center"/>
              <w:rPr>
                <w:rFonts w:ascii="Arial" w:hAnsi="Arial"/>
                <w:sz w:val="18"/>
                <w:lang w:val="en-US"/>
              </w:rPr>
            </w:pPr>
            <w:r>
              <w:rPr>
                <w:rFonts w:ascii="Arial" w:hAnsi="Arial"/>
                <w:sz w:val="18"/>
                <w:lang w:val="en-US"/>
              </w:rPr>
              <w:t>DC_n2A-n14A-n260J</w:t>
            </w:r>
          </w:p>
          <w:p w:rsidR="00FD250D" w:rsidRDefault="004258BF">
            <w:pPr>
              <w:keepNext/>
              <w:keepLines/>
              <w:spacing w:after="0"/>
              <w:jc w:val="center"/>
              <w:rPr>
                <w:rFonts w:ascii="Arial" w:hAnsi="Arial"/>
                <w:sz w:val="18"/>
                <w:lang w:val="en-US"/>
              </w:rPr>
            </w:pPr>
            <w:r>
              <w:rPr>
                <w:rFonts w:ascii="Arial" w:hAnsi="Arial"/>
                <w:sz w:val="18"/>
                <w:lang w:val="en-US"/>
              </w:rPr>
              <w:t>DC_n2A-n14A-n260K</w:t>
            </w:r>
          </w:p>
          <w:p w:rsidR="00FD250D" w:rsidRDefault="004258BF">
            <w:pPr>
              <w:keepNext/>
              <w:keepLines/>
              <w:spacing w:after="0"/>
              <w:jc w:val="center"/>
              <w:rPr>
                <w:rFonts w:ascii="Arial" w:hAnsi="Arial"/>
                <w:sz w:val="18"/>
                <w:lang w:val="en-US"/>
              </w:rPr>
            </w:pPr>
            <w:r>
              <w:rPr>
                <w:rFonts w:ascii="Arial" w:hAnsi="Arial"/>
                <w:sz w:val="18"/>
                <w:lang w:val="en-US"/>
              </w:rPr>
              <w:t>DC_n2A-n14A-n260L</w:t>
            </w:r>
          </w:p>
          <w:p w:rsidR="00FD250D" w:rsidRDefault="004258BF">
            <w:pPr>
              <w:keepNext/>
              <w:keepLines/>
              <w:spacing w:after="0"/>
              <w:jc w:val="center"/>
              <w:rPr>
                <w:rFonts w:ascii="Arial" w:hAnsi="Arial"/>
                <w:sz w:val="18"/>
                <w:lang w:val="en-US"/>
              </w:rPr>
            </w:pPr>
            <w:r>
              <w:rPr>
                <w:rFonts w:ascii="Arial" w:hAnsi="Arial"/>
                <w:sz w:val="18"/>
                <w:lang w:val="en-US"/>
              </w:rPr>
              <w:t>DC_n2A-n14A-n260M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DC_n2A-n14A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DC_n14A-n260A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DC_n14A-n260G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DC_n14A-n260H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DC_n14A-n260I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DC_n14A-n260J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DC_n14A-n260K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DC_n14A-n260L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DC_n14A-n260M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DC_n2A-n30A-n260A</w:t>
            </w:r>
          </w:p>
          <w:p w:rsidR="00FD250D" w:rsidRDefault="004258BF">
            <w:pPr>
              <w:keepNext/>
              <w:keepLines/>
              <w:spacing w:after="0"/>
              <w:jc w:val="center"/>
              <w:rPr>
                <w:rFonts w:ascii="Arial" w:hAnsi="Arial"/>
                <w:sz w:val="18"/>
                <w:lang w:val="en-US"/>
              </w:rPr>
            </w:pPr>
            <w:r>
              <w:rPr>
                <w:rFonts w:ascii="Arial" w:hAnsi="Arial"/>
                <w:sz w:val="18"/>
                <w:lang w:val="en-US"/>
              </w:rPr>
              <w:t>DC_n2A-n30A-n260G</w:t>
            </w:r>
          </w:p>
          <w:p w:rsidR="00FD250D" w:rsidRDefault="004258BF">
            <w:pPr>
              <w:keepNext/>
              <w:keepLines/>
              <w:spacing w:after="0"/>
              <w:jc w:val="center"/>
              <w:rPr>
                <w:rFonts w:ascii="Arial" w:hAnsi="Arial"/>
                <w:sz w:val="18"/>
                <w:lang w:val="en-US"/>
              </w:rPr>
            </w:pPr>
            <w:r>
              <w:rPr>
                <w:rFonts w:ascii="Arial" w:hAnsi="Arial"/>
                <w:sz w:val="18"/>
                <w:lang w:val="en-US"/>
              </w:rPr>
              <w:t>DC_n2A-n30A-n260H</w:t>
            </w:r>
          </w:p>
          <w:p w:rsidR="00FD250D" w:rsidRDefault="004258BF">
            <w:pPr>
              <w:keepNext/>
              <w:keepLines/>
              <w:spacing w:after="0"/>
              <w:jc w:val="center"/>
              <w:rPr>
                <w:rFonts w:ascii="Arial" w:hAnsi="Arial"/>
                <w:sz w:val="18"/>
                <w:lang w:val="en-US"/>
              </w:rPr>
            </w:pPr>
            <w:r>
              <w:rPr>
                <w:rFonts w:ascii="Arial" w:hAnsi="Arial"/>
                <w:sz w:val="18"/>
                <w:lang w:val="en-US"/>
              </w:rPr>
              <w:t>DC_n2A-n30A-n260I</w:t>
            </w:r>
          </w:p>
          <w:p w:rsidR="00FD250D" w:rsidRDefault="004258BF">
            <w:pPr>
              <w:keepNext/>
              <w:keepLines/>
              <w:spacing w:after="0"/>
              <w:jc w:val="center"/>
              <w:rPr>
                <w:rFonts w:ascii="Arial" w:hAnsi="Arial"/>
                <w:sz w:val="18"/>
                <w:lang w:val="en-US"/>
              </w:rPr>
            </w:pPr>
            <w:r>
              <w:rPr>
                <w:rFonts w:ascii="Arial" w:hAnsi="Arial"/>
                <w:sz w:val="18"/>
                <w:lang w:val="en-US"/>
              </w:rPr>
              <w:t>DC_n2A-n30A-n260J</w:t>
            </w:r>
          </w:p>
          <w:p w:rsidR="00FD250D" w:rsidRDefault="004258BF">
            <w:pPr>
              <w:keepNext/>
              <w:keepLines/>
              <w:spacing w:after="0"/>
              <w:jc w:val="center"/>
              <w:rPr>
                <w:rFonts w:ascii="Arial" w:hAnsi="Arial"/>
                <w:sz w:val="18"/>
                <w:lang w:val="en-US"/>
              </w:rPr>
            </w:pPr>
            <w:r>
              <w:rPr>
                <w:rFonts w:ascii="Arial" w:hAnsi="Arial"/>
                <w:sz w:val="18"/>
                <w:lang w:val="en-US"/>
              </w:rPr>
              <w:t>DC_n2A-n30A-n260K</w:t>
            </w:r>
          </w:p>
          <w:p w:rsidR="00FD250D" w:rsidRDefault="004258BF">
            <w:pPr>
              <w:keepNext/>
              <w:keepLines/>
              <w:spacing w:after="0"/>
              <w:jc w:val="center"/>
              <w:rPr>
                <w:rFonts w:ascii="Arial" w:hAnsi="Arial"/>
                <w:sz w:val="18"/>
                <w:lang w:val="en-US"/>
              </w:rPr>
            </w:pPr>
            <w:r>
              <w:rPr>
                <w:rFonts w:ascii="Arial" w:hAnsi="Arial"/>
                <w:sz w:val="18"/>
                <w:lang w:val="en-US"/>
              </w:rPr>
              <w:t>DC_n2A-n30A-n260L</w:t>
            </w:r>
          </w:p>
          <w:p w:rsidR="00FD250D" w:rsidRDefault="004258BF">
            <w:pPr>
              <w:keepNext/>
              <w:keepLines/>
              <w:spacing w:after="0"/>
              <w:jc w:val="center"/>
              <w:rPr>
                <w:rFonts w:ascii="Arial" w:hAnsi="Arial"/>
                <w:sz w:val="18"/>
                <w:lang w:eastAsia="zh-CN"/>
              </w:rPr>
            </w:pPr>
            <w:r>
              <w:rPr>
                <w:rFonts w:ascii="Arial" w:hAnsi="Arial"/>
                <w:sz w:val="18"/>
                <w:lang w:val="en-US"/>
              </w:rPr>
              <w:t>DC_n2A-n30A-n260M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DC_n2A-n30A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DC_n30A-n260M</w:t>
            </w:r>
          </w:p>
        </w:tc>
      </w:tr>
      <w:tr w:rsidR="00FD250D">
        <w:trPr>
          <w:trHeight w:val="187"/>
          <w:jc w:val="center"/>
          <w:ins w:id="23544" w:author="ZTE-Ma Zhifeng" w:date="2022-11-24T01:05:00Z"/>
        </w:trPr>
        <w:tc>
          <w:tcPr>
            <w:tcW w:w="3823" w:type="dxa"/>
          </w:tcPr>
          <w:p w:rsidR="00FD250D" w:rsidRDefault="004258BF">
            <w:pPr>
              <w:pStyle w:val="affd"/>
              <w:jc w:val="center"/>
              <w:rPr>
                <w:ins w:id="23545" w:author="ZTE-Ma Zhifeng" w:date="2022-11-24T01:05:00Z"/>
                <w:rFonts w:ascii="Arial" w:hAnsi="Arial" w:cs="Arial"/>
                <w:sz w:val="18"/>
                <w:szCs w:val="18"/>
              </w:rPr>
            </w:pPr>
            <w:ins w:id="23546" w:author="ZTE-Ma Zhifeng" w:date="2022-11-24T01:05:00Z">
              <w:r>
                <w:rPr>
                  <w:rFonts w:ascii="Arial" w:hAnsi="Arial" w:cs="Arial"/>
                  <w:sz w:val="18"/>
                  <w:szCs w:val="18"/>
                </w:rPr>
                <w:t>DC_n2A-n48A-n260A</w:t>
              </w:r>
            </w:ins>
          </w:p>
          <w:p w:rsidR="00FD250D" w:rsidRDefault="004258BF">
            <w:pPr>
              <w:pStyle w:val="affd"/>
              <w:jc w:val="center"/>
              <w:rPr>
                <w:ins w:id="23547" w:author="ZTE-Ma Zhifeng" w:date="2022-11-24T01:05:00Z"/>
                <w:rFonts w:ascii="Arial" w:hAnsi="Arial" w:cs="Arial"/>
                <w:sz w:val="18"/>
                <w:szCs w:val="18"/>
              </w:rPr>
            </w:pPr>
            <w:ins w:id="23548" w:author="ZTE-Ma Zhifeng" w:date="2022-11-24T01:05:00Z">
              <w:r>
                <w:rPr>
                  <w:rFonts w:ascii="Arial" w:hAnsi="Arial" w:cs="Arial"/>
                  <w:sz w:val="18"/>
                  <w:szCs w:val="18"/>
                </w:rPr>
                <w:t>DC_n2A-n48A-n260G</w:t>
              </w:r>
            </w:ins>
          </w:p>
          <w:p w:rsidR="00FD250D" w:rsidRDefault="004258BF">
            <w:pPr>
              <w:pStyle w:val="affd"/>
              <w:jc w:val="center"/>
              <w:rPr>
                <w:ins w:id="23549" w:author="ZTE-Ma Zhifeng" w:date="2022-11-24T01:05:00Z"/>
                <w:rFonts w:ascii="Arial" w:hAnsi="Arial" w:cs="Arial"/>
                <w:sz w:val="18"/>
                <w:szCs w:val="18"/>
              </w:rPr>
            </w:pPr>
            <w:ins w:id="23550" w:author="ZTE-Ma Zhifeng" w:date="2022-11-24T01:05:00Z">
              <w:r>
                <w:rPr>
                  <w:rFonts w:ascii="Arial" w:hAnsi="Arial" w:cs="Arial"/>
                  <w:sz w:val="18"/>
                  <w:szCs w:val="18"/>
                </w:rPr>
                <w:t>DC_n2A-n48A-n260H</w:t>
              </w:r>
            </w:ins>
          </w:p>
          <w:p w:rsidR="00FD250D" w:rsidRDefault="004258BF">
            <w:pPr>
              <w:pStyle w:val="affd"/>
              <w:jc w:val="center"/>
              <w:rPr>
                <w:ins w:id="23551" w:author="ZTE-Ma Zhifeng" w:date="2022-11-24T01:05:00Z"/>
                <w:rFonts w:ascii="Arial" w:hAnsi="Arial" w:cs="Arial"/>
                <w:sz w:val="18"/>
                <w:szCs w:val="18"/>
              </w:rPr>
            </w:pPr>
            <w:ins w:id="23552" w:author="ZTE-Ma Zhifeng" w:date="2022-11-24T01:05:00Z">
              <w:r>
                <w:rPr>
                  <w:rFonts w:ascii="Arial" w:hAnsi="Arial" w:cs="Arial"/>
                  <w:sz w:val="18"/>
                  <w:szCs w:val="18"/>
                </w:rPr>
                <w:t>DC_n2A-n48A-n260I</w:t>
              </w:r>
            </w:ins>
          </w:p>
          <w:p w:rsidR="00FD250D" w:rsidRDefault="004258BF">
            <w:pPr>
              <w:pStyle w:val="affd"/>
              <w:jc w:val="center"/>
              <w:rPr>
                <w:ins w:id="23553" w:author="ZTE-Ma Zhifeng" w:date="2022-11-24T01:05:00Z"/>
                <w:rFonts w:ascii="Arial" w:hAnsi="Arial" w:cs="Arial"/>
                <w:sz w:val="18"/>
                <w:szCs w:val="18"/>
              </w:rPr>
            </w:pPr>
            <w:ins w:id="23554" w:author="ZTE-Ma Zhifeng" w:date="2022-11-24T01:05:00Z">
              <w:r>
                <w:rPr>
                  <w:rFonts w:ascii="Arial" w:hAnsi="Arial" w:cs="Arial"/>
                  <w:sz w:val="18"/>
                  <w:szCs w:val="18"/>
                </w:rPr>
                <w:t>DC_n2A-n48A-n260J</w:t>
              </w:r>
            </w:ins>
          </w:p>
          <w:p w:rsidR="00FD250D" w:rsidRDefault="004258BF">
            <w:pPr>
              <w:pStyle w:val="affd"/>
              <w:jc w:val="center"/>
              <w:rPr>
                <w:ins w:id="23555" w:author="ZTE-Ma Zhifeng" w:date="2022-11-24T01:05:00Z"/>
                <w:rFonts w:ascii="Arial" w:hAnsi="Arial" w:cs="Arial"/>
                <w:sz w:val="18"/>
                <w:szCs w:val="18"/>
              </w:rPr>
            </w:pPr>
            <w:ins w:id="23556" w:author="ZTE-Ma Zhifeng" w:date="2022-11-24T01:05:00Z">
              <w:r>
                <w:rPr>
                  <w:rFonts w:ascii="Arial" w:hAnsi="Arial" w:cs="Arial"/>
                  <w:sz w:val="18"/>
                  <w:szCs w:val="18"/>
                </w:rPr>
                <w:t>DC_n2A-n48A-n260K</w:t>
              </w:r>
            </w:ins>
          </w:p>
          <w:p w:rsidR="00FD250D" w:rsidRDefault="004258BF">
            <w:pPr>
              <w:pStyle w:val="affd"/>
              <w:jc w:val="center"/>
              <w:rPr>
                <w:ins w:id="23557" w:author="ZTE-Ma Zhifeng" w:date="2022-11-24T01:05:00Z"/>
                <w:rFonts w:ascii="Arial" w:hAnsi="Arial" w:cs="Arial"/>
                <w:sz w:val="18"/>
                <w:szCs w:val="18"/>
              </w:rPr>
            </w:pPr>
            <w:ins w:id="23558" w:author="ZTE-Ma Zhifeng" w:date="2022-11-24T01:05:00Z">
              <w:r>
                <w:rPr>
                  <w:rFonts w:ascii="Arial" w:hAnsi="Arial" w:cs="Arial"/>
                  <w:sz w:val="18"/>
                  <w:szCs w:val="18"/>
                </w:rPr>
                <w:t>DC_n2A-n48A-n260L</w:t>
              </w:r>
            </w:ins>
          </w:p>
          <w:p w:rsidR="00FD250D" w:rsidRDefault="004258BF">
            <w:pPr>
              <w:pStyle w:val="affd"/>
              <w:jc w:val="center"/>
              <w:rPr>
                <w:ins w:id="23559" w:author="ZTE-Ma Zhifeng" w:date="2022-11-24T01:05:00Z"/>
                <w:rFonts w:ascii="Arial" w:hAnsi="Arial" w:cs="Arial"/>
                <w:sz w:val="18"/>
                <w:szCs w:val="18"/>
                <w:lang w:val="en-US"/>
              </w:rPr>
            </w:pPr>
            <w:ins w:id="23560" w:author="ZTE-Ma Zhifeng" w:date="2022-11-24T01:05:00Z">
              <w:r>
                <w:rPr>
                  <w:rFonts w:ascii="Arial" w:hAnsi="Arial" w:cs="Arial"/>
                  <w:sz w:val="18"/>
                  <w:szCs w:val="18"/>
                </w:rPr>
                <w:t>DC_n2A-n48A-n260M</w:t>
              </w:r>
            </w:ins>
          </w:p>
        </w:tc>
        <w:tc>
          <w:tcPr>
            <w:tcW w:w="3969" w:type="dxa"/>
          </w:tcPr>
          <w:p w:rsidR="00FD250D" w:rsidRDefault="004258BF">
            <w:pPr>
              <w:pStyle w:val="TAC"/>
              <w:rPr>
                <w:ins w:id="23561" w:author="ZTE-Ma Zhifeng" w:date="2022-11-24T01:05:00Z"/>
                <w:rFonts w:cs="Arial"/>
                <w:szCs w:val="18"/>
              </w:rPr>
            </w:pPr>
            <w:ins w:id="23562" w:author="ZTE-Ma Zhifeng" w:date="2022-11-24T01:05:00Z">
              <w:r>
                <w:rPr>
                  <w:rFonts w:cs="Arial"/>
                  <w:szCs w:val="18"/>
                </w:rPr>
                <w:t>DC_n2A-n260A</w:t>
              </w:r>
            </w:ins>
          </w:p>
          <w:p w:rsidR="00FD250D" w:rsidRDefault="004258BF">
            <w:pPr>
              <w:pStyle w:val="TAC"/>
              <w:rPr>
                <w:ins w:id="23563" w:author="ZTE-Ma Zhifeng" w:date="2022-11-24T01:05:00Z"/>
                <w:rFonts w:cs="Arial"/>
                <w:szCs w:val="18"/>
              </w:rPr>
            </w:pPr>
            <w:ins w:id="23564" w:author="ZTE-Ma Zhifeng" w:date="2022-11-24T01:05:00Z">
              <w:r>
                <w:rPr>
                  <w:rFonts w:cs="Arial"/>
                  <w:szCs w:val="18"/>
                </w:rPr>
                <w:t>DC_n2A-n260G</w:t>
              </w:r>
            </w:ins>
          </w:p>
          <w:p w:rsidR="00FD250D" w:rsidRDefault="004258BF">
            <w:pPr>
              <w:pStyle w:val="TAC"/>
              <w:rPr>
                <w:ins w:id="23565" w:author="ZTE-Ma Zhifeng" w:date="2022-11-24T01:05:00Z"/>
                <w:rFonts w:cs="Arial"/>
                <w:szCs w:val="18"/>
              </w:rPr>
            </w:pPr>
            <w:ins w:id="23566" w:author="ZTE-Ma Zhifeng" w:date="2022-11-24T01:05:00Z">
              <w:r>
                <w:rPr>
                  <w:rFonts w:cs="Arial"/>
                  <w:szCs w:val="18"/>
                </w:rPr>
                <w:t>DC_n2A-n260H</w:t>
              </w:r>
            </w:ins>
          </w:p>
          <w:p w:rsidR="00FD250D" w:rsidRDefault="004258BF">
            <w:pPr>
              <w:pStyle w:val="TAC"/>
              <w:rPr>
                <w:ins w:id="23567" w:author="ZTE-Ma Zhifeng" w:date="2022-11-24T01:05:00Z"/>
                <w:rFonts w:cs="Arial"/>
                <w:szCs w:val="18"/>
              </w:rPr>
            </w:pPr>
            <w:ins w:id="23568" w:author="ZTE-Ma Zhifeng" w:date="2022-11-24T01:05:00Z">
              <w:r>
                <w:rPr>
                  <w:rFonts w:cs="Arial"/>
                  <w:szCs w:val="18"/>
                </w:rPr>
                <w:t>DC_n2A-n260I</w:t>
              </w:r>
            </w:ins>
          </w:p>
          <w:p w:rsidR="00FD250D" w:rsidRDefault="004258BF">
            <w:pPr>
              <w:pStyle w:val="TAC"/>
              <w:rPr>
                <w:ins w:id="23569" w:author="ZTE-Ma Zhifeng" w:date="2022-11-24T01:05:00Z"/>
                <w:rFonts w:cs="Arial"/>
                <w:szCs w:val="18"/>
              </w:rPr>
            </w:pPr>
            <w:ins w:id="23570" w:author="ZTE-Ma Zhifeng" w:date="2022-11-24T01:05:00Z">
              <w:r>
                <w:rPr>
                  <w:rFonts w:cs="Arial"/>
                  <w:szCs w:val="18"/>
                </w:rPr>
                <w:t>DC_n48A-n260A</w:t>
              </w:r>
            </w:ins>
          </w:p>
          <w:p w:rsidR="00FD250D" w:rsidRDefault="004258BF">
            <w:pPr>
              <w:pStyle w:val="TAC"/>
              <w:rPr>
                <w:ins w:id="23571" w:author="ZTE-Ma Zhifeng" w:date="2022-11-24T01:05:00Z"/>
                <w:rFonts w:cs="Arial"/>
                <w:szCs w:val="18"/>
              </w:rPr>
            </w:pPr>
            <w:ins w:id="23572" w:author="ZTE-Ma Zhifeng" w:date="2022-11-24T01:05:00Z">
              <w:r>
                <w:rPr>
                  <w:rFonts w:cs="Arial"/>
                  <w:szCs w:val="18"/>
                </w:rPr>
                <w:t>DC_n48A-n260G</w:t>
              </w:r>
            </w:ins>
          </w:p>
          <w:p w:rsidR="00FD250D" w:rsidRDefault="004258BF">
            <w:pPr>
              <w:pStyle w:val="TAC"/>
              <w:rPr>
                <w:ins w:id="23573" w:author="ZTE-Ma Zhifeng" w:date="2022-11-24T01:05:00Z"/>
                <w:rFonts w:cs="Arial"/>
                <w:szCs w:val="18"/>
              </w:rPr>
            </w:pPr>
            <w:ins w:id="23574" w:author="ZTE-Ma Zhifeng" w:date="2022-11-24T01:05:00Z">
              <w:r>
                <w:rPr>
                  <w:rFonts w:cs="Arial"/>
                  <w:szCs w:val="18"/>
                </w:rPr>
                <w:t>DC_n48A-n260H</w:t>
              </w:r>
            </w:ins>
          </w:p>
          <w:p w:rsidR="00FD250D" w:rsidRDefault="004258BF">
            <w:pPr>
              <w:keepNext/>
              <w:keepLines/>
              <w:spacing w:after="0"/>
              <w:jc w:val="center"/>
              <w:rPr>
                <w:ins w:id="23575" w:author="ZTE-Ma Zhifeng" w:date="2022-11-24T01:05:00Z"/>
                <w:rFonts w:ascii="Arial" w:hAnsi="Arial" w:cs="Arial"/>
                <w:sz w:val="18"/>
                <w:szCs w:val="18"/>
                <w:lang w:eastAsia="zh-CN"/>
              </w:rPr>
            </w:pPr>
            <w:ins w:id="23576" w:author="ZTE-Ma Zhifeng" w:date="2022-11-24T01:05:00Z">
              <w:r>
                <w:rPr>
                  <w:rFonts w:ascii="Arial" w:hAnsi="Arial" w:cs="Arial"/>
                  <w:sz w:val="18"/>
                  <w:szCs w:val="18"/>
                </w:rPr>
                <w:t>DC_n48A-n260I</w:t>
              </w:r>
            </w:ins>
          </w:p>
        </w:tc>
      </w:tr>
      <w:tr w:rsidR="00FD250D">
        <w:trPr>
          <w:trHeight w:val="187"/>
          <w:jc w:val="center"/>
          <w:ins w:id="23577" w:author="ZTE-Ma Zhifeng" w:date="2022-11-24T01:05:00Z"/>
        </w:trPr>
        <w:tc>
          <w:tcPr>
            <w:tcW w:w="3823" w:type="dxa"/>
          </w:tcPr>
          <w:p w:rsidR="00FD250D" w:rsidRDefault="004258BF">
            <w:pPr>
              <w:pStyle w:val="affd"/>
              <w:jc w:val="center"/>
              <w:rPr>
                <w:ins w:id="23578" w:author="ZTE-Ma Zhifeng" w:date="2022-11-24T01:05:00Z"/>
                <w:rFonts w:ascii="Arial" w:hAnsi="Arial" w:cs="Arial"/>
                <w:sz w:val="18"/>
                <w:szCs w:val="18"/>
              </w:rPr>
            </w:pPr>
            <w:ins w:id="23579" w:author="ZTE-Ma Zhifeng" w:date="2022-11-24T01:05:00Z">
              <w:r>
                <w:rPr>
                  <w:rFonts w:ascii="Arial" w:hAnsi="Arial" w:cs="Arial"/>
                  <w:sz w:val="18"/>
                  <w:szCs w:val="18"/>
                </w:rPr>
                <w:t>DC_n2A-n48(2A)-n260A</w:t>
              </w:r>
            </w:ins>
          </w:p>
          <w:p w:rsidR="00FD250D" w:rsidRDefault="004258BF">
            <w:pPr>
              <w:pStyle w:val="affd"/>
              <w:jc w:val="center"/>
              <w:rPr>
                <w:ins w:id="23580" w:author="ZTE-Ma Zhifeng" w:date="2022-11-24T01:05:00Z"/>
                <w:rFonts w:ascii="Arial" w:hAnsi="Arial" w:cs="Arial"/>
                <w:sz w:val="18"/>
                <w:szCs w:val="18"/>
              </w:rPr>
            </w:pPr>
            <w:ins w:id="23581" w:author="ZTE-Ma Zhifeng" w:date="2022-11-24T01:05:00Z">
              <w:r>
                <w:rPr>
                  <w:rFonts w:ascii="Arial" w:hAnsi="Arial" w:cs="Arial"/>
                  <w:sz w:val="18"/>
                  <w:szCs w:val="18"/>
                </w:rPr>
                <w:t>DC_n2A-n48(2A)-n260G</w:t>
              </w:r>
            </w:ins>
          </w:p>
          <w:p w:rsidR="00FD250D" w:rsidRDefault="004258BF">
            <w:pPr>
              <w:pStyle w:val="affd"/>
              <w:jc w:val="center"/>
              <w:rPr>
                <w:ins w:id="23582" w:author="ZTE-Ma Zhifeng" w:date="2022-11-24T01:05:00Z"/>
                <w:rFonts w:ascii="Arial" w:hAnsi="Arial" w:cs="Arial"/>
                <w:sz w:val="18"/>
                <w:szCs w:val="18"/>
              </w:rPr>
            </w:pPr>
            <w:ins w:id="23583" w:author="ZTE-Ma Zhifeng" w:date="2022-11-24T01:05:00Z">
              <w:r>
                <w:rPr>
                  <w:rFonts w:ascii="Arial" w:hAnsi="Arial" w:cs="Arial"/>
                  <w:sz w:val="18"/>
                  <w:szCs w:val="18"/>
                </w:rPr>
                <w:t>DC_n2A-n48(2A)-n260H</w:t>
              </w:r>
            </w:ins>
          </w:p>
          <w:p w:rsidR="00FD250D" w:rsidRDefault="004258BF">
            <w:pPr>
              <w:pStyle w:val="affd"/>
              <w:jc w:val="center"/>
              <w:rPr>
                <w:ins w:id="23584" w:author="ZTE-Ma Zhifeng" w:date="2022-11-24T01:05:00Z"/>
                <w:rFonts w:ascii="Arial" w:hAnsi="Arial" w:cs="Arial"/>
                <w:sz w:val="18"/>
                <w:szCs w:val="18"/>
              </w:rPr>
            </w:pPr>
            <w:ins w:id="23585" w:author="ZTE-Ma Zhifeng" w:date="2022-11-24T01:05:00Z">
              <w:r>
                <w:rPr>
                  <w:rFonts w:ascii="Arial" w:hAnsi="Arial" w:cs="Arial"/>
                  <w:sz w:val="18"/>
                  <w:szCs w:val="18"/>
                </w:rPr>
                <w:t>DC_n2A-n48(2A)-n260I</w:t>
              </w:r>
            </w:ins>
          </w:p>
          <w:p w:rsidR="00FD250D" w:rsidRDefault="004258BF">
            <w:pPr>
              <w:pStyle w:val="affd"/>
              <w:jc w:val="center"/>
              <w:rPr>
                <w:ins w:id="23586" w:author="ZTE-Ma Zhifeng" w:date="2022-11-24T01:05:00Z"/>
                <w:rFonts w:ascii="Arial" w:hAnsi="Arial" w:cs="Arial"/>
                <w:sz w:val="18"/>
                <w:szCs w:val="18"/>
              </w:rPr>
            </w:pPr>
            <w:ins w:id="23587" w:author="ZTE-Ma Zhifeng" w:date="2022-11-24T01:05:00Z">
              <w:r>
                <w:rPr>
                  <w:rFonts w:ascii="Arial" w:hAnsi="Arial" w:cs="Arial"/>
                  <w:sz w:val="18"/>
                  <w:szCs w:val="18"/>
                </w:rPr>
                <w:t>DC_n2A-n48(2A)-n260J</w:t>
              </w:r>
            </w:ins>
          </w:p>
          <w:p w:rsidR="00FD250D" w:rsidRDefault="004258BF">
            <w:pPr>
              <w:pStyle w:val="affd"/>
              <w:jc w:val="center"/>
              <w:rPr>
                <w:ins w:id="23588" w:author="ZTE-Ma Zhifeng" w:date="2022-11-24T01:05:00Z"/>
                <w:rFonts w:ascii="Arial" w:hAnsi="Arial" w:cs="Arial"/>
                <w:sz w:val="18"/>
                <w:szCs w:val="18"/>
              </w:rPr>
            </w:pPr>
            <w:ins w:id="23589" w:author="ZTE-Ma Zhifeng" w:date="2022-11-24T01:05:00Z">
              <w:r>
                <w:rPr>
                  <w:rFonts w:ascii="Arial" w:hAnsi="Arial" w:cs="Arial"/>
                  <w:sz w:val="18"/>
                  <w:szCs w:val="18"/>
                </w:rPr>
                <w:t>DC_n2A-n48(2A)-n260K</w:t>
              </w:r>
            </w:ins>
          </w:p>
          <w:p w:rsidR="00FD250D" w:rsidRDefault="004258BF">
            <w:pPr>
              <w:pStyle w:val="affd"/>
              <w:jc w:val="center"/>
              <w:rPr>
                <w:ins w:id="23590" w:author="ZTE-Ma Zhifeng" w:date="2022-11-24T01:05:00Z"/>
                <w:rFonts w:ascii="Arial" w:hAnsi="Arial" w:cs="Arial"/>
                <w:sz w:val="18"/>
                <w:szCs w:val="18"/>
              </w:rPr>
            </w:pPr>
            <w:ins w:id="23591" w:author="ZTE-Ma Zhifeng" w:date="2022-11-24T01:05:00Z">
              <w:r>
                <w:rPr>
                  <w:rFonts w:ascii="Arial" w:hAnsi="Arial" w:cs="Arial"/>
                  <w:sz w:val="18"/>
                  <w:szCs w:val="18"/>
                </w:rPr>
                <w:t>DC_n2A-n48(2A)-n260L</w:t>
              </w:r>
            </w:ins>
          </w:p>
          <w:p w:rsidR="00FD250D" w:rsidRDefault="004258BF">
            <w:pPr>
              <w:pStyle w:val="affd"/>
              <w:jc w:val="center"/>
              <w:rPr>
                <w:ins w:id="23592" w:author="ZTE-Ma Zhifeng" w:date="2022-11-24T01:05:00Z"/>
                <w:rFonts w:ascii="Arial" w:hAnsi="Arial" w:cs="Arial"/>
                <w:sz w:val="18"/>
                <w:szCs w:val="18"/>
                <w:lang w:val="en-US"/>
              </w:rPr>
            </w:pPr>
            <w:ins w:id="23593" w:author="ZTE-Ma Zhifeng" w:date="2022-11-24T01:05:00Z">
              <w:r>
                <w:rPr>
                  <w:rFonts w:ascii="Arial" w:hAnsi="Arial" w:cs="Arial"/>
                  <w:sz w:val="18"/>
                  <w:szCs w:val="18"/>
                </w:rPr>
                <w:t>DC_n2A-n48(2A)-n260M</w:t>
              </w:r>
            </w:ins>
          </w:p>
        </w:tc>
        <w:tc>
          <w:tcPr>
            <w:tcW w:w="3969" w:type="dxa"/>
          </w:tcPr>
          <w:p w:rsidR="00FD250D" w:rsidRDefault="004258BF">
            <w:pPr>
              <w:pStyle w:val="TAC"/>
              <w:rPr>
                <w:ins w:id="23594" w:author="ZTE-Ma Zhifeng" w:date="2022-11-24T01:05:00Z"/>
                <w:rFonts w:cs="Arial"/>
                <w:szCs w:val="18"/>
              </w:rPr>
            </w:pPr>
            <w:ins w:id="23595" w:author="ZTE-Ma Zhifeng" w:date="2022-11-24T01:05:00Z">
              <w:r>
                <w:rPr>
                  <w:rFonts w:cs="Arial"/>
                  <w:szCs w:val="18"/>
                </w:rPr>
                <w:t>DC_n2A-n260A</w:t>
              </w:r>
            </w:ins>
          </w:p>
          <w:p w:rsidR="00FD250D" w:rsidRDefault="004258BF">
            <w:pPr>
              <w:pStyle w:val="TAC"/>
              <w:rPr>
                <w:ins w:id="23596" w:author="ZTE-Ma Zhifeng" w:date="2022-11-24T01:05:00Z"/>
                <w:rFonts w:cs="Arial"/>
                <w:szCs w:val="18"/>
              </w:rPr>
            </w:pPr>
            <w:ins w:id="23597" w:author="ZTE-Ma Zhifeng" w:date="2022-11-24T01:05:00Z">
              <w:r>
                <w:rPr>
                  <w:rFonts w:cs="Arial"/>
                  <w:szCs w:val="18"/>
                </w:rPr>
                <w:t>DC_n2A-n260G</w:t>
              </w:r>
            </w:ins>
          </w:p>
          <w:p w:rsidR="00FD250D" w:rsidRDefault="004258BF">
            <w:pPr>
              <w:pStyle w:val="TAC"/>
              <w:rPr>
                <w:ins w:id="23598" w:author="ZTE-Ma Zhifeng" w:date="2022-11-24T01:05:00Z"/>
                <w:rFonts w:cs="Arial"/>
                <w:szCs w:val="18"/>
              </w:rPr>
            </w:pPr>
            <w:ins w:id="23599" w:author="ZTE-Ma Zhifeng" w:date="2022-11-24T01:05:00Z">
              <w:r>
                <w:rPr>
                  <w:rFonts w:cs="Arial"/>
                  <w:szCs w:val="18"/>
                </w:rPr>
                <w:t>DC_n2A-n260H</w:t>
              </w:r>
            </w:ins>
          </w:p>
          <w:p w:rsidR="00FD250D" w:rsidRDefault="004258BF">
            <w:pPr>
              <w:pStyle w:val="TAC"/>
              <w:rPr>
                <w:ins w:id="23600" w:author="ZTE-Ma Zhifeng" w:date="2022-11-24T01:05:00Z"/>
                <w:rFonts w:cs="Arial"/>
                <w:szCs w:val="18"/>
              </w:rPr>
            </w:pPr>
            <w:ins w:id="23601" w:author="ZTE-Ma Zhifeng" w:date="2022-11-24T01:05:00Z">
              <w:r>
                <w:rPr>
                  <w:rFonts w:cs="Arial"/>
                  <w:szCs w:val="18"/>
                </w:rPr>
                <w:t>DC_n2A-n260I</w:t>
              </w:r>
            </w:ins>
          </w:p>
          <w:p w:rsidR="00FD250D" w:rsidRDefault="004258BF">
            <w:pPr>
              <w:pStyle w:val="TAC"/>
              <w:rPr>
                <w:ins w:id="23602" w:author="ZTE-Ma Zhifeng" w:date="2022-11-24T01:05:00Z"/>
                <w:rFonts w:cs="Arial"/>
                <w:szCs w:val="18"/>
              </w:rPr>
            </w:pPr>
            <w:ins w:id="23603" w:author="ZTE-Ma Zhifeng" w:date="2022-11-24T01:05:00Z">
              <w:r>
                <w:rPr>
                  <w:rFonts w:cs="Arial"/>
                  <w:szCs w:val="18"/>
                </w:rPr>
                <w:t>DC_n48A-n260A</w:t>
              </w:r>
            </w:ins>
          </w:p>
          <w:p w:rsidR="00FD250D" w:rsidRDefault="004258BF">
            <w:pPr>
              <w:pStyle w:val="TAC"/>
              <w:rPr>
                <w:ins w:id="23604" w:author="ZTE-Ma Zhifeng" w:date="2022-11-24T01:05:00Z"/>
                <w:rFonts w:cs="Arial"/>
                <w:szCs w:val="18"/>
              </w:rPr>
            </w:pPr>
            <w:ins w:id="23605" w:author="ZTE-Ma Zhifeng" w:date="2022-11-24T01:05:00Z">
              <w:r>
                <w:rPr>
                  <w:rFonts w:cs="Arial"/>
                  <w:szCs w:val="18"/>
                </w:rPr>
                <w:t>DC_n48A-n260G</w:t>
              </w:r>
            </w:ins>
          </w:p>
          <w:p w:rsidR="00FD250D" w:rsidRDefault="004258BF">
            <w:pPr>
              <w:pStyle w:val="TAC"/>
              <w:rPr>
                <w:ins w:id="23606" w:author="ZTE-Ma Zhifeng" w:date="2022-11-24T01:05:00Z"/>
                <w:rFonts w:cs="Arial"/>
                <w:szCs w:val="18"/>
              </w:rPr>
            </w:pPr>
            <w:ins w:id="23607" w:author="ZTE-Ma Zhifeng" w:date="2022-11-24T01:05:00Z">
              <w:r>
                <w:rPr>
                  <w:rFonts w:cs="Arial"/>
                  <w:szCs w:val="18"/>
                </w:rPr>
                <w:t>DC_n48A-n260H</w:t>
              </w:r>
            </w:ins>
          </w:p>
          <w:p w:rsidR="00FD250D" w:rsidRDefault="004258BF">
            <w:pPr>
              <w:keepNext/>
              <w:keepLines/>
              <w:spacing w:after="0"/>
              <w:jc w:val="center"/>
              <w:rPr>
                <w:ins w:id="23608" w:author="ZTE-Ma Zhifeng" w:date="2022-11-24T01:05:00Z"/>
                <w:rFonts w:ascii="Arial" w:hAnsi="Arial" w:cs="Arial"/>
                <w:sz w:val="18"/>
                <w:szCs w:val="18"/>
                <w:lang w:eastAsia="zh-CN"/>
              </w:rPr>
            </w:pPr>
            <w:ins w:id="23609" w:author="ZTE-Ma Zhifeng" w:date="2022-11-24T01:05:00Z">
              <w:r>
                <w:rPr>
                  <w:rFonts w:ascii="Arial" w:hAnsi="Arial" w:cs="Arial"/>
                  <w:sz w:val="18"/>
                  <w:szCs w:val="18"/>
                </w:rPr>
                <w:t>DC_n48A-n260I</w:t>
              </w:r>
            </w:ins>
          </w:p>
        </w:tc>
      </w:tr>
      <w:tr w:rsidR="00FD250D">
        <w:trPr>
          <w:trHeight w:val="187"/>
          <w:jc w:val="center"/>
          <w:ins w:id="23610" w:author="ZTE-Ma Zhifeng" w:date="2022-11-24T01:05:00Z"/>
        </w:trPr>
        <w:tc>
          <w:tcPr>
            <w:tcW w:w="3823" w:type="dxa"/>
          </w:tcPr>
          <w:p w:rsidR="00FD250D" w:rsidRDefault="004258BF">
            <w:pPr>
              <w:pStyle w:val="affd"/>
              <w:jc w:val="center"/>
              <w:rPr>
                <w:ins w:id="23611" w:author="ZTE-Ma Zhifeng" w:date="2022-11-24T01:05:00Z"/>
                <w:rFonts w:ascii="Arial" w:hAnsi="Arial" w:cs="Arial"/>
                <w:sz w:val="18"/>
                <w:szCs w:val="18"/>
              </w:rPr>
            </w:pPr>
            <w:ins w:id="23612" w:author="ZTE-Ma Zhifeng" w:date="2022-11-24T01:05:00Z">
              <w:r>
                <w:rPr>
                  <w:rFonts w:ascii="Arial" w:hAnsi="Arial" w:cs="Arial"/>
                  <w:sz w:val="18"/>
                  <w:szCs w:val="18"/>
                </w:rPr>
                <w:t>DC_n2A-n48B-n260A</w:t>
              </w:r>
            </w:ins>
          </w:p>
          <w:p w:rsidR="00FD250D" w:rsidRDefault="004258BF">
            <w:pPr>
              <w:pStyle w:val="affd"/>
              <w:jc w:val="center"/>
              <w:rPr>
                <w:ins w:id="23613" w:author="ZTE-Ma Zhifeng" w:date="2022-11-24T01:05:00Z"/>
                <w:rFonts w:ascii="Arial" w:hAnsi="Arial" w:cs="Arial"/>
                <w:sz w:val="18"/>
                <w:szCs w:val="18"/>
              </w:rPr>
            </w:pPr>
            <w:ins w:id="23614" w:author="ZTE-Ma Zhifeng" w:date="2022-11-24T01:05:00Z">
              <w:r>
                <w:rPr>
                  <w:rFonts w:ascii="Arial" w:hAnsi="Arial" w:cs="Arial"/>
                  <w:sz w:val="18"/>
                  <w:szCs w:val="18"/>
                </w:rPr>
                <w:t>DC_n2A-n48B-n260G</w:t>
              </w:r>
            </w:ins>
          </w:p>
          <w:p w:rsidR="00FD250D" w:rsidRDefault="004258BF">
            <w:pPr>
              <w:pStyle w:val="affd"/>
              <w:jc w:val="center"/>
              <w:rPr>
                <w:ins w:id="23615" w:author="ZTE-Ma Zhifeng" w:date="2022-11-24T01:05:00Z"/>
                <w:rFonts w:ascii="Arial" w:hAnsi="Arial" w:cs="Arial"/>
                <w:sz w:val="18"/>
                <w:szCs w:val="18"/>
              </w:rPr>
            </w:pPr>
            <w:ins w:id="23616" w:author="ZTE-Ma Zhifeng" w:date="2022-11-24T01:05:00Z">
              <w:r>
                <w:rPr>
                  <w:rFonts w:ascii="Arial" w:hAnsi="Arial" w:cs="Arial"/>
                  <w:sz w:val="18"/>
                  <w:szCs w:val="18"/>
                </w:rPr>
                <w:t>DC_n2A-n48B-n260H</w:t>
              </w:r>
            </w:ins>
          </w:p>
          <w:p w:rsidR="00FD250D" w:rsidRDefault="004258BF">
            <w:pPr>
              <w:pStyle w:val="affd"/>
              <w:jc w:val="center"/>
              <w:rPr>
                <w:ins w:id="23617" w:author="ZTE-Ma Zhifeng" w:date="2022-11-24T01:05:00Z"/>
                <w:rFonts w:ascii="Arial" w:hAnsi="Arial" w:cs="Arial"/>
                <w:sz w:val="18"/>
                <w:szCs w:val="18"/>
              </w:rPr>
            </w:pPr>
            <w:ins w:id="23618" w:author="ZTE-Ma Zhifeng" w:date="2022-11-24T01:05:00Z">
              <w:r>
                <w:rPr>
                  <w:rFonts w:ascii="Arial" w:hAnsi="Arial" w:cs="Arial"/>
                  <w:sz w:val="18"/>
                  <w:szCs w:val="18"/>
                </w:rPr>
                <w:t>DC_n2A-n48B-n260I</w:t>
              </w:r>
            </w:ins>
          </w:p>
          <w:p w:rsidR="00FD250D" w:rsidRDefault="004258BF">
            <w:pPr>
              <w:pStyle w:val="affd"/>
              <w:jc w:val="center"/>
              <w:rPr>
                <w:ins w:id="23619" w:author="ZTE-Ma Zhifeng" w:date="2022-11-24T01:05:00Z"/>
                <w:rFonts w:ascii="Arial" w:hAnsi="Arial" w:cs="Arial"/>
                <w:sz w:val="18"/>
                <w:szCs w:val="18"/>
              </w:rPr>
            </w:pPr>
            <w:ins w:id="23620" w:author="ZTE-Ma Zhifeng" w:date="2022-11-24T01:05:00Z">
              <w:r>
                <w:rPr>
                  <w:rFonts w:ascii="Arial" w:hAnsi="Arial" w:cs="Arial"/>
                  <w:sz w:val="18"/>
                  <w:szCs w:val="18"/>
                </w:rPr>
                <w:t>DC_n2A-n48B-n260J</w:t>
              </w:r>
            </w:ins>
          </w:p>
          <w:p w:rsidR="00FD250D" w:rsidRDefault="004258BF">
            <w:pPr>
              <w:pStyle w:val="affd"/>
              <w:jc w:val="center"/>
              <w:rPr>
                <w:ins w:id="23621" w:author="ZTE-Ma Zhifeng" w:date="2022-11-24T01:05:00Z"/>
                <w:rFonts w:ascii="Arial" w:hAnsi="Arial" w:cs="Arial"/>
                <w:sz w:val="18"/>
                <w:szCs w:val="18"/>
              </w:rPr>
            </w:pPr>
            <w:ins w:id="23622" w:author="ZTE-Ma Zhifeng" w:date="2022-11-24T01:05:00Z">
              <w:r>
                <w:rPr>
                  <w:rFonts w:ascii="Arial" w:hAnsi="Arial" w:cs="Arial"/>
                  <w:sz w:val="18"/>
                  <w:szCs w:val="18"/>
                </w:rPr>
                <w:t>DC_n2A-n48B-n260K</w:t>
              </w:r>
            </w:ins>
          </w:p>
          <w:p w:rsidR="00FD250D" w:rsidRDefault="004258BF">
            <w:pPr>
              <w:pStyle w:val="affd"/>
              <w:jc w:val="center"/>
              <w:rPr>
                <w:ins w:id="23623" w:author="ZTE-Ma Zhifeng" w:date="2022-11-24T01:05:00Z"/>
                <w:rFonts w:ascii="Arial" w:hAnsi="Arial" w:cs="Arial"/>
                <w:sz w:val="18"/>
                <w:szCs w:val="18"/>
              </w:rPr>
            </w:pPr>
            <w:ins w:id="23624" w:author="ZTE-Ma Zhifeng" w:date="2022-11-24T01:05:00Z">
              <w:r>
                <w:rPr>
                  <w:rFonts w:ascii="Arial" w:hAnsi="Arial" w:cs="Arial"/>
                  <w:sz w:val="18"/>
                  <w:szCs w:val="18"/>
                </w:rPr>
                <w:t>DC_n2A-n48B-n260L</w:t>
              </w:r>
            </w:ins>
          </w:p>
          <w:p w:rsidR="00FD250D" w:rsidRDefault="004258BF">
            <w:pPr>
              <w:pStyle w:val="affd"/>
              <w:jc w:val="center"/>
              <w:rPr>
                <w:ins w:id="23625" w:author="ZTE-Ma Zhifeng" w:date="2022-11-24T01:05:00Z"/>
                <w:rFonts w:ascii="Arial" w:hAnsi="Arial" w:cs="Arial"/>
                <w:sz w:val="18"/>
                <w:szCs w:val="18"/>
                <w:lang w:val="en-US"/>
              </w:rPr>
            </w:pPr>
            <w:ins w:id="23626" w:author="ZTE-Ma Zhifeng" w:date="2022-11-24T01:05:00Z">
              <w:r>
                <w:rPr>
                  <w:rFonts w:ascii="Arial" w:hAnsi="Arial" w:cs="Arial"/>
                  <w:sz w:val="18"/>
                  <w:szCs w:val="18"/>
                </w:rPr>
                <w:t>DC_n2A-n48B-n260M</w:t>
              </w:r>
            </w:ins>
          </w:p>
        </w:tc>
        <w:tc>
          <w:tcPr>
            <w:tcW w:w="3969" w:type="dxa"/>
          </w:tcPr>
          <w:p w:rsidR="00FD250D" w:rsidRDefault="004258BF">
            <w:pPr>
              <w:pStyle w:val="TAC"/>
              <w:rPr>
                <w:ins w:id="23627" w:author="ZTE-Ma Zhifeng" w:date="2022-11-24T01:05:00Z"/>
                <w:rFonts w:cs="Arial"/>
                <w:szCs w:val="18"/>
              </w:rPr>
            </w:pPr>
            <w:ins w:id="23628" w:author="ZTE-Ma Zhifeng" w:date="2022-11-24T01:05:00Z">
              <w:r>
                <w:rPr>
                  <w:rFonts w:cs="Arial"/>
                  <w:szCs w:val="18"/>
                </w:rPr>
                <w:t>DC_n2A-n260A</w:t>
              </w:r>
            </w:ins>
          </w:p>
          <w:p w:rsidR="00FD250D" w:rsidRDefault="004258BF">
            <w:pPr>
              <w:pStyle w:val="TAC"/>
              <w:rPr>
                <w:ins w:id="23629" w:author="ZTE-Ma Zhifeng" w:date="2022-11-24T01:05:00Z"/>
                <w:rFonts w:cs="Arial"/>
                <w:szCs w:val="18"/>
              </w:rPr>
            </w:pPr>
            <w:ins w:id="23630" w:author="ZTE-Ma Zhifeng" w:date="2022-11-24T01:05:00Z">
              <w:r>
                <w:rPr>
                  <w:rFonts w:cs="Arial"/>
                  <w:szCs w:val="18"/>
                </w:rPr>
                <w:t>DC_n2A-n260G</w:t>
              </w:r>
            </w:ins>
          </w:p>
          <w:p w:rsidR="00FD250D" w:rsidRDefault="004258BF">
            <w:pPr>
              <w:pStyle w:val="TAC"/>
              <w:rPr>
                <w:ins w:id="23631" w:author="ZTE-Ma Zhifeng" w:date="2022-11-24T01:05:00Z"/>
                <w:rFonts w:cs="Arial"/>
                <w:szCs w:val="18"/>
              </w:rPr>
            </w:pPr>
            <w:ins w:id="23632" w:author="ZTE-Ma Zhifeng" w:date="2022-11-24T01:05:00Z">
              <w:r>
                <w:rPr>
                  <w:rFonts w:cs="Arial"/>
                  <w:szCs w:val="18"/>
                </w:rPr>
                <w:t>DC_n2A-n260H</w:t>
              </w:r>
            </w:ins>
          </w:p>
          <w:p w:rsidR="00FD250D" w:rsidRDefault="004258BF">
            <w:pPr>
              <w:pStyle w:val="TAC"/>
              <w:rPr>
                <w:ins w:id="23633" w:author="ZTE-Ma Zhifeng" w:date="2022-11-24T01:05:00Z"/>
                <w:rFonts w:cs="Arial"/>
                <w:szCs w:val="18"/>
              </w:rPr>
            </w:pPr>
            <w:ins w:id="23634" w:author="ZTE-Ma Zhifeng" w:date="2022-11-24T01:05:00Z">
              <w:r>
                <w:rPr>
                  <w:rFonts w:cs="Arial"/>
                  <w:szCs w:val="18"/>
                </w:rPr>
                <w:t>DC_n2A-n260I</w:t>
              </w:r>
            </w:ins>
          </w:p>
          <w:p w:rsidR="00FD250D" w:rsidRDefault="004258BF">
            <w:pPr>
              <w:pStyle w:val="TAC"/>
              <w:rPr>
                <w:ins w:id="23635" w:author="ZTE-Ma Zhifeng" w:date="2022-11-24T01:05:00Z"/>
                <w:rFonts w:cs="Arial"/>
                <w:szCs w:val="18"/>
              </w:rPr>
            </w:pPr>
            <w:ins w:id="23636" w:author="ZTE-Ma Zhifeng" w:date="2022-11-24T01:05:00Z">
              <w:r>
                <w:rPr>
                  <w:rFonts w:cs="Arial"/>
                  <w:szCs w:val="18"/>
                </w:rPr>
                <w:t>DC_n48A-n260A</w:t>
              </w:r>
            </w:ins>
          </w:p>
          <w:p w:rsidR="00FD250D" w:rsidRDefault="004258BF">
            <w:pPr>
              <w:pStyle w:val="TAC"/>
              <w:rPr>
                <w:ins w:id="23637" w:author="ZTE-Ma Zhifeng" w:date="2022-11-24T01:05:00Z"/>
                <w:rFonts w:cs="Arial"/>
                <w:szCs w:val="18"/>
              </w:rPr>
            </w:pPr>
            <w:ins w:id="23638" w:author="ZTE-Ma Zhifeng" w:date="2022-11-24T01:05:00Z">
              <w:r>
                <w:rPr>
                  <w:rFonts w:cs="Arial"/>
                  <w:szCs w:val="18"/>
                </w:rPr>
                <w:t>DC_n48A-n260G</w:t>
              </w:r>
            </w:ins>
          </w:p>
          <w:p w:rsidR="00FD250D" w:rsidRDefault="004258BF">
            <w:pPr>
              <w:pStyle w:val="TAC"/>
              <w:rPr>
                <w:ins w:id="23639" w:author="ZTE-Ma Zhifeng" w:date="2022-11-24T01:05:00Z"/>
                <w:rFonts w:cs="Arial"/>
                <w:szCs w:val="18"/>
              </w:rPr>
            </w:pPr>
            <w:ins w:id="23640" w:author="ZTE-Ma Zhifeng" w:date="2022-11-24T01:05:00Z">
              <w:r>
                <w:rPr>
                  <w:rFonts w:cs="Arial"/>
                  <w:szCs w:val="18"/>
                </w:rPr>
                <w:t>DC_n48A-n260H</w:t>
              </w:r>
            </w:ins>
          </w:p>
          <w:p w:rsidR="00FD250D" w:rsidRDefault="004258BF">
            <w:pPr>
              <w:keepNext/>
              <w:keepLines/>
              <w:spacing w:after="0"/>
              <w:jc w:val="center"/>
              <w:rPr>
                <w:ins w:id="23641" w:author="ZTE-Ma Zhifeng" w:date="2022-11-24T01:05:00Z"/>
                <w:rFonts w:ascii="Arial" w:hAnsi="Arial" w:cs="Arial"/>
                <w:sz w:val="18"/>
                <w:szCs w:val="18"/>
                <w:lang w:eastAsia="zh-CN"/>
              </w:rPr>
            </w:pPr>
            <w:ins w:id="23642" w:author="ZTE-Ma Zhifeng" w:date="2022-11-24T01:05:00Z">
              <w:r>
                <w:rPr>
                  <w:rFonts w:ascii="Arial" w:hAnsi="Arial" w:cs="Arial"/>
                  <w:sz w:val="18"/>
                  <w:szCs w:val="18"/>
                </w:rPr>
                <w:t>DC_n48A-n260I</w:t>
              </w:r>
            </w:ins>
          </w:p>
        </w:tc>
      </w:tr>
      <w:tr w:rsidR="00FD250D">
        <w:trPr>
          <w:trHeight w:val="187"/>
          <w:jc w:val="center"/>
          <w:ins w:id="23643" w:author="ZTE-Ma Zhifeng" w:date="2022-11-24T01:05:00Z"/>
        </w:trPr>
        <w:tc>
          <w:tcPr>
            <w:tcW w:w="3823" w:type="dxa"/>
          </w:tcPr>
          <w:p w:rsidR="00FD250D" w:rsidRDefault="004258BF">
            <w:pPr>
              <w:pStyle w:val="affd"/>
              <w:jc w:val="center"/>
              <w:rPr>
                <w:ins w:id="23644" w:author="ZTE-Ma Zhifeng" w:date="2022-11-24T01:05:00Z"/>
                <w:rFonts w:ascii="Arial" w:hAnsi="Arial" w:cs="Arial"/>
                <w:sz w:val="18"/>
                <w:szCs w:val="18"/>
              </w:rPr>
            </w:pPr>
            <w:ins w:id="23645" w:author="ZTE-Ma Zhifeng" w:date="2022-11-24T01:05:00Z">
              <w:r>
                <w:rPr>
                  <w:rFonts w:ascii="Arial" w:hAnsi="Arial" w:cs="Arial"/>
                  <w:sz w:val="18"/>
                  <w:szCs w:val="18"/>
                </w:rPr>
                <w:t>DC_n2A-n48A-n261A</w:t>
              </w:r>
            </w:ins>
          </w:p>
          <w:p w:rsidR="00FD250D" w:rsidRDefault="004258BF">
            <w:pPr>
              <w:pStyle w:val="affd"/>
              <w:jc w:val="center"/>
              <w:rPr>
                <w:ins w:id="23646" w:author="ZTE-Ma Zhifeng" w:date="2022-11-24T01:05:00Z"/>
                <w:rFonts w:ascii="Arial" w:hAnsi="Arial" w:cs="Arial"/>
                <w:sz w:val="18"/>
                <w:szCs w:val="18"/>
              </w:rPr>
            </w:pPr>
            <w:ins w:id="23647" w:author="ZTE-Ma Zhifeng" w:date="2022-11-24T01:05:00Z">
              <w:r>
                <w:rPr>
                  <w:rFonts w:ascii="Arial" w:hAnsi="Arial" w:cs="Arial"/>
                  <w:sz w:val="18"/>
                  <w:szCs w:val="18"/>
                </w:rPr>
                <w:t>DC_n2A-n48A-n261G</w:t>
              </w:r>
            </w:ins>
          </w:p>
          <w:p w:rsidR="00FD250D" w:rsidRDefault="004258BF">
            <w:pPr>
              <w:pStyle w:val="affd"/>
              <w:jc w:val="center"/>
              <w:rPr>
                <w:ins w:id="23648" w:author="ZTE-Ma Zhifeng" w:date="2022-11-24T01:05:00Z"/>
                <w:rFonts w:ascii="Arial" w:hAnsi="Arial" w:cs="Arial"/>
                <w:sz w:val="18"/>
                <w:szCs w:val="18"/>
              </w:rPr>
            </w:pPr>
            <w:ins w:id="23649" w:author="ZTE-Ma Zhifeng" w:date="2022-11-24T01:05:00Z">
              <w:r>
                <w:rPr>
                  <w:rFonts w:ascii="Arial" w:hAnsi="Arial" w:cs="Arial"/>
                  <w:sz w:val="18"/>
                  <w:szCs w:val="18"/>
                </w:rPr>
                <w:t>DC_n2A-n48A-n261H</w:t>
              </w:r>
            </w:ins>
          </w:p>
          <w:p w:rsidR="00FD250D" w:rsidRDefault="004258BF">
            <w:pPr>
              <w:pStyle w:val="affd"/>
              <w:jc w:val="center"/>
              <w:rPr>
                <w:ins w:id="23650" w:author="ZTE-Ma Zhifeng" w:date="2022-11-24T01:05:00Z"/>
                <w:rFonts w:ascii="Arial" w:hAnsi="Arial" w:cs="Arial"/>
                <w:sz w:val="18"/>
                <w:szCs w:val="18"/>
              </w:rPr>
            </w:pPr>
            <w:ins w:id="23651" w:author="ZTE-Ma Zhifeng" w:date="2022-11-24T01:05:00Z">
              <w:r>
                <w:rPr>
                  <w:rFonts w:ascii="Arial" w:hAnsi="Arial" w:cs="Arial"/>
                  <w:sz w:val="18"/>
                  <w:szCs w:val="18"/>
                </w:rPr>
                <w:t>DC_n2A-n48A-n261I</w:t>
              </w:r>
            </w:ins>
          </w:p>
          <w:p w:rsidR="00FD250D" w:rsidRDefault="004258BF">
            <w:pPr>
              <w:pStyle w:val="affd"/>
              <w:jc w:val="center"/>
              <w:rPr>
                <w:ins w:id="23652" w:author="ZTE-Ma Zhifeng" w:date="2022-11-24T01:05:00Z"/>
                <w:rFonts w:ascii="Arial" w:hAnsi="Arial" w:cs="Arial"/>
                <w:sz w:val="18"/>
                <w:szCs w:val="18"/>
              </w:rPr>
            </w:pPr>
            <w:ins w:id="23653" w:author="ZTE-Ma Zhifeng" w:date="2022-11-24T01:05:00Z">
              <w:r>
                <w:rPr>
                  <w:rFonts w:ascii="Arial" w:hAnsi="Arial" w:cs="Arial"/>
                  <w:sz w:val="18"/>
                  <w:szCs w:val="18"/>
                </w:rPr>
                <w:t>DC_n2A-n48A-n261J</w:t>
              </w:r>
            </w:ins>
          </w:p>
          <w:p w:rsidR="00FD250D" w:rsidRDefault="004258BF">
            <w:pPr>
              <w:pStyle w:val="affd"/>
              <w:jc w:val="center"/>
              <w:rPr>
                <w:ins w:id="23654" w:author="ZTE-Ma Zhifeng" w:date="2022-11-24T01:05:00Z"/>
                <w:rFonts w:ascii="Arial" w:hAnsi="Arial" w:cs="Arial"/>
                <w:sz w:val="18"/>
                <w:szCs w:val="18"/>
              </w:rPr>
            </w:pPr>
            <w:ins w:id="23655" w:author="ZTE-Ma Zhifeng" w:date="2022-11-24T01:05:00Z">
              <w:r>
                <w:rPr>
                  <w:rFonts w:ascii="Arial" w:hAnsi="Arial" w:cs="Arial"/>
                  <w:sz w:val="18"/>
                  <w:szCs w:val="18"/>
                </w:rPr>
                <w:t>DC_n2A-n48A-n261K</w:t>
              </w:r>
            </w:ins>
          </w:p>
          <w:p w:rsidR="00FD250D" w:rsidRDefault="004258BF">
            <w:pPr>
              <w:pStyle w:val="affd"/>
              <w:jc w:val="center"/>
              <w:rPr>
                <w:ins w:id="23656" w:author="ZTE-Ma Zhifeng" w:date="2022-11-24T01:05:00Z"/>
                <w:rFonts w:ascii="Arial" w:hAnsi="Arial" w:cs="Arial"/>
                <w:sz w:val="18"/>
                <w:szCs w:val="18"/>
              </w:rPr>
            </w:pPr>
            <w:ins w:id="23657" w:author="ZTE-Ma Zhifeng" w:date="2022-11-24T01:05:00Z">
              <w:r>
                <w:rPr>
                  <w:rFonts w:ascii="Arial" w:hAnsi="Arial" w:cs="Arial"/>
                  <w:sz w:val="18"/>
                  <w:szCs w:val="18"/>
                </w:rPr>
                <w:t>DC_n2A-n48A-n261L</w:t>
              </w:r>
            </w:ins>
          </w:p>
          <w:p w:rsidR="00FD250D" w:rsidRDefault="004258BF">
            <w:pPr>
              <w:pStyle w:val="affd"/>
              <w:jc w:val="center"/>
              <w:rPr>
                <w:ins w:id="23658" w:author="ZTE-Ma Zhifeng" w:date="2022-11-24T01:05:00Z"/>
                <w:rFonts w:ascii="Arial" w:hAnsi="Arial" w:cs="Arial"/>
                <w:sz w:val="18"/>
                <w:szCs w:val="18"/>
              </w:rPr>
            </w:pPr>
            <w:ins w:id="23659" w:author="ZTE-Ma Zhifeng" w:date="2022-11-24T01:05:00Z">
              <w:r>
                <w:rPr>
                  <w:rFonts w:ascii="Arial" w:hAnsi="Arial" w:cs="Arial"/>
                  <w:sz w:val="18"/>
                  <w:szCs w:val="18"/>
                </w:rPr>
                <w:t>DC_n2A-n48A-n261M</w:t>
              </w:r>
            </w:ins>
          </w:p>
        </w:tc>
        <w:tc>
          <w:tcPr>
            <w:tcW w:w="3969" w:type="dxa"/>
          </w:tcPr>
          <w:p w:rsidR="00FD250D" w:rsidRDefault="004258BF">
            <w:pPr>
              <w:pStyle w:val="TAC"/>
              <w:rPr>
                <w:ins w:id="23660" w:author="ZTE-Ma Zhifeng" w:date="2022-11-24T01:05:00Z"/>
                <w:rFonts w:cs="Arial"/>
                <w:szCs w:val="18"/>
              </w:rPr>
            </w:pPr>
            <w:ins w:id="23661" w:author="ZTE-Ma Zhifeng" w:date="2022-11-24T01:05:00Z">
              <w:r>
                <w:rPr>
                  <w:rFonts w:cs="Arial"/>
                  <w:szCs w:val="18"/>
                </w:rPr>
                <w:t>DC_n2A-n261A</w:t>
              </w:r>
            </w:ins>
          </w:p>
          <w:p w:rsidR="00FD250D" w:rsidRDefault="004258BF">
            <w:pPr>
              <w:pStyle w:val="TAC"/>
              <w:rPr>
                <w:ins w:id="23662" w:author="ZTE-Ma Zhifeng" w:date="2022-11-24T01:05:00Z"/>
                <w:rFonts w:cs="Arial"/>
                <w:szCs w:val="18"/>
              </w:rPr>
            </w:pPr>
            <w:ins w:id="23663" w:author="ZTE-Ma Zhifeng" w:date="2022-11-24T01:05:00Z">
              <w:r>
                <w:rPr>
                  <w:rFonts w:cs="Arial"/>
                  <w:szCs w:val="18"/>
                </w:rPr>
                <w:t>DC_n2A-n261G</w:t>
              </w:r>
            </w:ins>
          </w:p>
          <w:p w:rsidR="00FD250D" w:rsidRDefault="004258BF">
            <w:pPr>
              <w:pStyle w:val="TAC"/>
              <w:rPr>
                <w:ins w:id="23664" w:author="ZTE-Ma Zhifeng" w:date="2022-11-24T01:05:00Z"/>
                <w:rFonts w:cs="Arial"/>
                <w:szCs w:val="18"/>
              </w:rPr>
            </w:pPr>
            <w:ins w:id="23665" w:author="ZTE-Ma Zhifeng" w:date="2022-11-24T01:05:00Z">
              <w:r>
                <w:rPr>
                  <w:rFonts w:cs="Arial"/>
                  <w:szCs w:val="18"/>
                </w:rPr>
                <w:t>DC_n2A-n261H</w:t>
              </w:r>
            </w:ins>
          </w:p>
          <w:p w:rsidR="00FD250D" w:rsidRDefault="004258BF">
            <w:pPr>
              <w:pStyle w:val="TAC"/>
              <w:rPr>
                <w:ins w:id="23666" w:author="ZTE-Ma Zhifeng" w:date="2022-11-24T01:05:00Z"/>
                <w:rFonts w:cs="Arial"/>
                <w:szCs w:val="18"/>
              </w:rPr>
            </w:pPr>
            <w:ins w:id="23667" w:author="ZTE-Ma Zhifeng" w:date="2022-11-24T01:05:00Z">
              <w:r>
                <w:rPr>
                  <w:rFonts w:cs="Arial"/>
                  <w:szCs w:val="18"/>
                </w:rPr>
                <w:t>DC_n2A-n261I</w:t>
              </w:r>
            </w:ins>
          </w:p>
          <w:p w:rsidR="00FD250D" w:rsidRDefault="004258BF">
            <w:pPr>
              <w:pStyle w:val="TAC"/>
              <w:rPr>
                <w:ins w:id="23668" w:author="ZTE-Ma Zhifeng" w:date="2022-11-24T01:05:00Z"/>
                <w:rFonts w:cs="Arial"/>
                <w:szCs w:val="18"/>
              </w:rPr>
            </w:pPr>
            <w:ins w:id="23669" w:author="ZTE-Ma Zhifeng" w:date="2022-11-24T01:05:00Z">
              <w:r>
                <w:rPr>
                  <w:rFonts w:cs="Arial"/>
                  <w:szCs w:val="18"/>
                </w:rPr>
                <w:t>DC_n48A-n261A</w:t>
              </w:r>
            </w:ins>
          </w:p>
          <w:p w:rsidR="00FD250D" w:rsidRDefault="004258BF">
            <w:pPr>
              <w:pStyle w:val="TAC"/>
              <w:rPr>
                <w:ins w:id="23670" w:author="ZTE-Ma Zhifeng" w:date="2022-11-24T01:05:00Z"/>
                <w:rFonts w:cs="Arial"/>
                <w:szCs w:val="18"/>
              </w:rPr>
            </w:pPr>
            <w:ins w:id="23671" w:author="ZTE-Ma Zhifeng" w:date="2022-11-24T01:05:00Z">
              <w:r>
                <w:rPr>
                  <w:rFonts w:cs="Arial"/>
                  <w:szCs w:val="18"/>
                </w:rPr>
                <w:t>DC_n48A-n261G</w:t>
              </w:r>
            </w:ins>
          </w:p>
          <w:p w:rsidR="00FD250D" w:rsidRDefault="004258BF">
            <w:pPr>
              <w:pStyle w:val="TAC"/>
              <w:rPr>
                <w:ins w:id="23672" w:author="ZTE-Ma Zhifeng" w:date="2022-11-24T01:05:00Z"/>
                <w:rFonts w:cs="Arial"/>
                <w:szCs w:val="18"/>
              </w:rPr>
            </w:pPr>
            <w:ins w:id="23673" w:author="ZTE-Ma Zhifeng" w:date="2022-11-24T01:05:00Z">
              <w:r>
                <w:rPr>
                  <w:rFonts w:cs="Arial"/>
                  <w:szCs w:val="18"/>
                </w:rPr>
                <w:t>DC_n48A-n261H</w:t>
              </w:r>
            </w:ins>
          </w:p>
          <w:p w:rsidR="00FD250D" w:rsidRDefault="004258BF">
            <w:pPr>
              <w:pStyle w:val="TAC"/>
              <w:rPr>
                <w:ins w:id="23674" w:author="ZTE-Ma Zhifeng" w:date="2022-11-24T01:05:00Z"/>
                <w:rFonts w:cs="Arial"/>
                <w:szCs w:val="18"/>
              </w:rPr>
            </w:pPr>
            <w:ins w:id="23675" w:author="ZTE-Ma Zhifeng" w:date="2022-11-24T01:05:00Z">
              <w:r>
                <w:rPr>
                  <w:rFonts w:cs="Arial"/>
                  <w:szCs w:val="18"/>
                </w:rPr>
                <w:t>DC_n48A-n261I</w:t>
              </w:r>
            </w:ins>
          </w:p>
        </w:tc>
      </w:tr>
      <w:tr w:rsidR="00FD250D">
        <w:trPr>
          <w:trHeight w:val="187"/>
          <w:jc w:val="center"/>
          <w:ins w:id="23676" w:author="ZTE-Ma Zhifeng" w:date="2022-11-24T01:05:00Z"/>
        </w:trPr>
        <w:tc>
          <w:tcPr>
            <w:tcW w:w="3823" w:type="dxa"/>
            <w:vAlign w:val="center"/>
          </w:tcPr>
          <w:p w:rsidR="00FD250D" w:rsidRDefault="004258BF">
            <w:pPr>
              <w:pStyle w:val="affd"/>
              <w:jc w:val="center"/>
              <w:rPr>
                <w:ins w:id="23677" w:author="ZTE-Ma Zhifeng" w:date="2022-11-24T01:05:00Z"/>
                <w:rFonts w:ascii="Arial" w:hAnsi="Arial" w:cs="Arial"/>
                <w:sz w:val="18"/>
                <w:szCs w:val="18"/>
              </w:rPr>
            </w:pPr>
            <w:ins w:id="23678" w:author="ZTE-Ma Zhifeng" w:date="2022-11-24T01:05:00Z">
              <w:r>
                <w:rPr>
                  <w:rFonts w:ascii="Arial" w:hAnsi="Arial" w:cs="Arial"/>
                  <w:sz w:val="18"/>
                  <w:szCs w:val="18"/>
                </w:rPr>
                <w:t>DC_n2A-n48A-n261(G-H)</w:t>
              </w:r>
            </w:ins>
          </w:p>
          <w:p w:rsidR="00FD250D" w:rsidRDefault="004258BF">
            <w:pPr>
              <w:pStyle w:val="affd"/>
              <w:jc w:val="center"/>
              <w:rPr>
                <w:ins w:id="23679" w:author="ZTE-Ma Zhifeng" w:date="2022-11-24T01:05:00Z"/>
                <w:rFonts w:ascii="Arial" w:hAnsi="Arial" w:cs="Arial"/>
                <w:sz w:val="18"/>
                <w:szCs w:val="18"/>
              </w:rPr>
            </w:pPr>
            <w:ins w:id="23680" w:author="ZTE-Ma Zhifeng" w:date="2022-11-24T01:05:00Z">
              <w:r>
                <w:rPr>
                  <w:rFonts w:ascii="Arial" w:hAnsi="Arial" w:cs="Arial"/>
                  <w:sz w:val="18"/>
                  <w:szCs w:val="18"/>
                </w:rPr>
                <w:t>DC_n2A-n48A-n261(A-G-H)</w:t>
              </w:r>
            </w:ins>
          </w:p>
          <w:p w:rsidR="00FD250D" w:rsidRDefault="004258BF">
            <w:pPr>
              <w:pStyle w:val="affd"/>
              <w:jc w:val="center"/>
              <w:rPr>
                <w:ins w:id="23681" w:author="ZTE-Ma Zhifeng" w:date="2022-11-24T01:05:00Z"/>
                <w:rFonts w:ascii="Arial" w:hAnsi="Arial" w:cs="Arial"/>
                <w:sz w:val="18"/>
                <w:szCs w:val="18"/>
              </w:rPr>
            </w:pPr>
            <w:ins w:id="23682" w:author="ZTE-Ma Zhifeng" w:date="2022-11-24T01:05:00Z">
              <w:r>
                <w:rPr>
                  <w:rFonts w:ascii="Arial" w:hAnsi="Arial" w:cs="Arial"/>
                  <w:sz w:val="18"/>
                  <w:szCs w:val="18"/>
                </w:rPr>
                <w:t>DC_n2A-n48A-n261(2H)</w:t>
              </w:r>
            </w:ins>
          </w:p>
          <w:p w:rsidR="00FD250D" w:rsidRDefault="004258BF">
            <w:pPr>
              <w:pStyle w:val="affd"/>
              <w:jc w:val="center"/>
              <w:rPr>
                <w:ins w:id="23683" w:author="ZTE-Ma Zhifeng" w:date="2022-11-24T01:05:00Z"/>
                <w:rFonts w:ascii="Arial" w:hAnsi="Arial" w:cs="Arial"/>
                <w:sz w:val="18"/>
                <w:szCs w:val="18"/>
              </w:rPr>
            </w:pPr>
            <w:ins w:id="23684" w:author="ZTE-Ma Zhifeng" w:date="2022-11-24T01:05:00Z">
              <w:r>
                <w:rPr>
                  <w:rFonts w:ascii="Arial" w:hAnsi="Arial" w:cs="Arial"/>
                  <w:sz w:val="18"/>
                  <w:szCs w:val="18"/>
                </w:rPr>
                <w:t>DC_n2A-n48A-n261(H-I)</w:t>
              </w:r>
            </w:ins>
          </w:p>
          <w:p w:rsidR="00FD250D" w:rsidRDefault="004258BF">
            <w:pPr>
              <w:pStyle w:val="affd"/>
              <w:jc w:val="center"/>
              <w:rPr>
                <w:ins w:id="23685" w:author="ZTE-Ma Zhifeng" w:date="2022-11-24T01:05:00Z"/>
                <w:rFonts w:ascii="Arial" w:hAnsi="Arial" w:cs="Arial"/>
                <w:sz w:val="18"/>
                <w:szCs w:val="18"/>
              </w:rPr>
            </w:pPr>
            <w:ins w:id="23686" w:author="ZTE-Ma Zhifeng" w:date="2022-11-24T01:05:00Z">
              <w:r>
                <w:rPr>
                  <w:rFonts w:ascii="Arial" w:hAnsi="Arial" w:cs="Arial"/>
                  <w:sz w:val="18"/>
                  <w:szCs w:val="18"/>
                </w:rPr>
                <w:t>DC_n2A-n48A-n261(A-G-I)</w:t>
              </w:r>
            </w:ins>
          </w:p>
        </w:tc>
        <w:tc>
          <w:tcPr>
            <w:tcW w:w="3969" w:type="dxa"/>
            <w:vAlign w:val="center"/>
          </w:tcPr>
          <w:p w:rsidR="00FD250D" w:rsidRDefault="004258BF">
            <w:pPr>
              <w:pStyle w:val="TAC"/>
              <w:rPr>
                <w:ins w:id="23687" w:author="ZTE-Ma Zhifeng" w:date="2022-11-24T01:05:00Z"/>
                <w:rFonts w:cs="Arial"/>
                <w:szCs w:val="18"/>
              </w:rPr>
            </w:pPr>
            <w:ins w:id="23688" w:author="ZTE-Ma Zhifeng" w:date="2022-11-24T01:05:00Z">
              <w:r>
                <w:rPr>
                  <w:rFonts w:cs="Arial"/>
                  <w:szCs w:val="18"/>
                </w:rPr>
                <w:t>DC_n2A-n261A</w:t>
              </w:r>
            </w:ins>
          </w:p>
          <w:p w:rsidR="00FD250D" w:rsidRDefault="004258BF">
            <w:pPr>
              <w:pStyle w:val="TAC"/>
              <w:rPr>
                <w:ins w:id="23689" w:author="ZTE-Ma Zhifeng" w:date="2022-11-24T01:05:00Z"/>
                <w:rFonts w:cs="Arial"/>
                <w:szCs w:val="18"/>
              </w:rPr>
            </w:pPr>
            <w:ins w:id="23690" w:author="ZTE-Ma Zhifeng" w:date="2022-11-24T01:05:00Z">
              <w:r>
                <w:rPr>
                  <w:rFonts w:cs="Arial"/>
                  <w:szCs w:val="18"/>
                </w:rPr>
                <w:t>DC_n2A-n261G</w:t>
              </w:r>
            </w:ins>
          </w:p>
          <w:p w:rsidR="00FD250D" w:rsidRDefault="004258BF">
            <w:pPr>
              <w:pStyle w:val="TAC"/>
              <w:rPr>
                <w:ins w:id="23691" w:author="ZTE-Ma Zhifeng" w:date="2022-11-24T01:05:00Z"/>
                <w:rFonts w:cs="Arial"/>
                <w:szCs w:val="18"/>
              </w:rPr>
            </w:pPr>
            <w:ins w:id="23692" w:author="ZTE-Ma Zhifeng" w:date="2022-11-24T01:05:00Z">
              <w:r>
                <w:rPr>
                  <w:rFonts w:cs="Arial"/>
                  <w:szCs w:val="18"/>
                </w:rPr>
                <w:t>DC_n2A-n261H</w:t>
              </w:r>
            </w:ins>
          </w:p>
          <w:p w:rsidR="00FD250D" w:rsidRDefault="004258BF">
            <w:pPr>
              <w:pStyle w:val="TAC"/>
              <w:rPr>
                <w:ins w:id="23693" w:author="ZTE-Ma Zhifeng" w:date="2022-11-24T01:05:00Z"/>
                <w:rFonts w:cs="Arial"/>
                <w:szCs w:val="18"/>
              </w:rPr>
            </w:pPr>
            <w:ins w:id="23694" w:author="ZTE-Ma Zhifeng" w:date="2022-11-24T01:05:00Z">
              <w:r>
                <w:rPr>
                  <w:rFonts w:cs="Arial"/>
                  <w:szCs w:val="18"/>
                </w:rPr>
                <w:t>DC_n2A-n261I</w:t>
              </w:r>
            </w:ins>
          </w:p>
          <w:p w:rsidR="00FD250D" w:rsidRDefault="004258BF">
            <w:pPr>
              <w:pStyle w:val="TAC"/>
              <w:rPr>
                <w:ins w:id="23695" w:author="ZTE-Ma Zhifeng" w:date="2022-11-24T01:05:00Z"/>
                <w:rFonts w:cs="Arial"/>
                <w:szCs w:val="18"/>
              </w:rPr>
            </w:pPr>
            <w:ins w:id="23696" w:author="ZTE-Ma Zhifeng" w:date="2022-11-24T01:05:00Z">
              <w:r>
                <w:rPr>
                  <w:rFonts w:cs="Arial"/>
                  <w:szCs w:val="18"/>
                </w:rPr>
                <w:t>DC_n48A-n261A</w:t>
              </w:r>
            </w:ins>
          </w:p>
          <w:p w:rsidR="00FD250D" w:rsidRDefault="004258BF">
            <w:pPr>
              <w:pStyle w:val="TAC"/>
              <w:rPr>
                <w:ins w:id="23697" w:author="ZTE-Ma Zhifeng" w:date="2022-11-24T01:05:00Z"/>
                <w:rFonts w:cs="Arial"/>
                <w:szCs w:val="18"/>
              </w:rPr>
            </w:pPr>
            <w:ins w:id="23698" w:author="ZTE-Ma Zhifeng" w:date="2022-11-24T01:05:00Z">
              <w:r>
                <w:rPr>
                  <w:rFonts w:cs="Arial"/>
                  <w:szCs w:val="18"/>
                </w:rPr>
                <w:t>DC_n48A-n261G</w:t>
              </w:r>
            </w:ins>
          </w:p>
          <w:p w:rsidR="00FD250D" w:rsidRDefault="004258BF">
            <w:pPr>
              <w:pStyle w:val="TAC"/>
              <w:rPr>
                <w:ins w:id="23699" w:author="ZTE-Ma Zhifeng" w:date="2022-11-24T01:05:00Z"/>
                <w:rFonts w:cs="Arial"/>
                <w:szCs w:val="18"/>
              </w:rPr>
            </w:pPr>
            <w:ins w:id="23700" w:author="ZTE-Ma Zhifeng" w:date="2022-11-24T01:05:00Z">
              <w:r>
                <w:rPr>
                  <w:rFonts w:cs="Arial"/>
                  <w:szCs w:val="18"/>
                </w:rPr>
                <w:t>DC_n48A-n261H</w:t>
              </w:r>
            </w:ins>
          </w:p>
          <w:p w:rsidR="00FD250D" w:rsidRDefault="004258BF">
            <w:pPr>
              <w:pStyle w:val="TAC"/>
              <w:rPr>
                <w:ins w:id="23701" w:author="ZTE-Ma Zhifeng" w:date="2022-11-24T01:05:00Z"/>
                <w:rFonts w:cs="Arial"/>
                <w:szCs w:val="18"/>
              </w:rPr>
            </w:pPr>
            <w:ins w:id="23702" w:author="ZTE-Ma Zhifeng" w:date="2022-11-24T01:05:00Z">
              <w:r>
                <w:rPr>
                  <w:rFonts w:cs="Arial"/>
                  <w:szCs w:val="18"/>
                </w:rPr>
                <w:t>DC_n48A-n261I</w:t>
              </w:r>
            </w:ins>
          </w:p>
        </w:tc>
      </w:tr>
      <w:tr w:rsidR="00FD250D">
        <w:trPr>
          <w:trHeight w:val="187"/>
          <w:jc w:val="center"/>
          <w:ins w:id="23703" w:author="ZTE-Ma Zhifeng" w:date="2022-11-24T01:05:00Z"/>
        </w:trPr>
        <w:tc>
          <w:tcPr>
            <w:tcW w:w="3823" w:type="dxa"/>
          </w:tcPr>
          <w:p w:rsidR="00FD250D" w:rsidRDefault="004258BF">
            <w:pPr>
              <w:pStyle w:val="affd"/>
              <w:jc w:val="center"/>
              <w:rPr>
                <w:ins w:id="23704" w:author="ZTE-Ma Zhifeng" w:date="2022-11-24T01:05:00Z"/>
                <w:rFonts w:ascii="Arial" w:hAnsi="Arial" w:cs="Arial"/>
                <w:sz w:val="18"/>
                <w:szCs w:val="18"/>
              </w:rPr>
            </w:pPr>
            <w:ins w:id="23705" w:author="ZTE-Ma Zhifeng" w:date="2022-11-24T01:05:00Z">
              <w:r>
                <w:rPr>
                  <w:rFonts w:ascii="Arial" w:hAnsi="Arial" w:cs="Arial"/>
                  <w:sz w:val="18"/>
                  <w:szCs w:val="18"/>
                </w:rPr>
                <w:t>DC_n2A-n48(2A)-n261A</w:t>
              </w:r>
            </w:ins>
          </w:p>
          <w:p w:rsidR="00FD250D" w:rsidRDefault="004258BF">
            <w:pPr>
              <w:pStyle w:val="affd"/>
              <w:jc w:val="center"/>
              <w:rPr>
                <w:ins w:id="23706" w:author="ZTE-Ma Zhifeng" w:date="2022-11-24T01:05:00Z"/>
                <w:rFonts w:ascii="Arial" w:hAnsi="Arial" w:cs="Arial"/>
                <w:sz w:val="18"/>
                <w:szCs w:val="18"/>
              </w:rPr>
            </w:pPr>
            <w:ins w:id="23707" w:author="ZTE-Ma Zhifeng" w:date="2022-11-24T01:05:00Z">
              <w:r>
                <w:rPr>
                  <w:rFonts w:ascii="Arial" w:hAnsi="Arial" w:cs="Arial"/>
                  <w:sz w:val="18"/>
                  <w:szCs w:val="18"/>
                </w:rPr>
                <w:t>DC_n2A-n48(2A)-n261G</w:t>
              </w:r>
            </w:ins>
          </w:p>
          <w:p w:rsidR="00FD250D" w:rsidRDefault="004258BF">
            <w:pPr>
              <w:pStyle w:val="affd"/>
              <w:jc w:val="center"/>
              <w:rPr>
                <w:ins w:id="23708" w:author="ZTE-Ma Zhifeng" w:date="2022-11-24T01:05:00Z"/>
                <w:rFonts w:ascii="Arial" w:hAnsi="Arial" w:cs="Arial"/>
                <w:sz w:val="18"/>
                <w:szCs w:val="18"/>
              </w:rPr>
            </w:pPr>
            <w:ins w:id="23709" w:author="ZTE-Ma Zhifeng" w:date="2022-11-24T01:05:00Z">
              <w:r>
                <w:rPr>
                  <w:rFonts w:ascii="Arial" w:hAnsi="Arial" w:cs="Arial"/>
                  <w:sz w:val="18"/>
                  <w:szCs w:val="18"/>
                </w:rPr>
                <w:t>DC_n2A-n48(2A)-n261H</w:t>
              </w:r>
            </w:ins>
          </w:p>
          <w:p w:rsidR="00FD250D" w:rsidRDefault="004258BF">
            <w:pPr>
              <w:pStyle w:val="affd"/>
              <w:jc w:val="center"/>
              <w:rPr>
                <w:ins w:id="23710" w:author="ZTE-Ma Zhifeng" w:date="2022-11-24T01:05:00Z"/>
                <w:rFonts w:ascii="Arial" w:hAnsi="Arial" w:cs="Arial"/>
                <w:sz w:val="18"/>
                <w:szCs w:val="18"/>
              </w:rPr>
            </w:pPr>
            <w:ins w:id="23711" w:author="ZTE-Ma Zhifeng" w:date="2022-11-24T01:05:00Z">
              <w:r>
                <w:rPr>
                  <w:rFonts w:ascii="Arial" w:hAnsi="Arial" w:cs="Arial"/>
                  <w:sz w:val="18"/>
                  <w:szCs w:val="18"/>
                </w:rPr>
                <w:t>DC_n2A-n48(2A)-n261I</w:t>
              </w:r>
            </w:ins>
          </w:p>
          <w:p w:rsidR="00FD250D" w:rsidRDefault="004258BF">
            <w:pPr>
              <w:pStyle w:val="affd"/>
              <w:jc w:val="center"/>
              <w:rPr>
                <w:ins w:id="23712" w:author="ZTE-Ma Zhifeng" w:date="2022-11-24T01:05:00Z"/>
                <w:rFonts w:ascii="Arial" w:hAnsi="Arial" w:cs="Arial"/>
                <w:sz w:val="18"/>
                <w:szCs w:val="18"/>
              </w:rPr>
            </w:pPr>
            <w:ins w:id="23713" w:author="ZTE-Ma Zhifeng" w:date="2022-11-24T01:05:00Z">
              <w:r>
                <w:rPr>
                  <w:rFonts w:ascii="Arial" w:hAnsi="Arial" w:cs="Arial"/>
                  <w:sz w:val="18"/>
                  <w:szCs w:val="18"/>
                </w:rPr>
                <w:t>DC_n2A-n48(2A)-n261J</w:t>
              </w:r>
            </w:ins>
          </w:p>
          <w:p w:rsidR="00FD250D" w:rsidRDefault="004258BF">
            <w:pPr>
              <w:pStyle w:val="affd"/>
              <w:jc w:val="center"/>
              <w:rPr>
                <w:ins w:id="23714" w:author="ZTE-Ma Zhifeng" w:date="2022-11-24T01:05:00Z"/>
                <w:rFonts w:ascii="Arial" w:hAnsi="Arial" w:cs="Arial"/>
                <w:sz w:val="18"/>
                <w:szCs w:val="18"/>
              </w:rPr>
            </w:pPr>
            <w:ins w:id="23715" w:author="ZTE-Ma Zhifeng" w:date="2022-11-24T01:05:00Z">
              <w:r>
                <w:rPr>
                  <w:rFonts w:ascii="Arial" w:hAnsi="Arial" w:cs="Arial"/>
                  <w:sz w:val="18"/>
                  <w:szCs w:val="18"/>
                </w:rPr>
                <w:t>DC_n2A-n48(2A)-n261K</w:t>
              </w:r>
            </w:ins>
          </w:p>
          <w:p w:rsidR="00FD250D" w:rsidRDefault="004258BF">
            <w:pPr>
              <w:pStyle w:val="affd"/>
              <w:jc w:val="center"/>
              <w:rPr>
                <w:ins w:id="23716" w:author="ZTE-Ma Zhifeng" w:date="2022-11-24T01:05:00Z"/>
                <w:rFonts w:ascii="Arial" w:hAnsi="Arial" w:cs="Arial"/>
                <w:sz w:val="18"/>
                <w:szCs w:val="18"/>
              </w:rPr>
            </w:pPr>
            <w:ins w:id="23717" w:author="ZTE-Ma Zhifeng" w:date="2022-11-24T01:05:00Z">
              <w:r>
                <w:rPr>
                  <w:rFonts w:ascii="Arial" w:hAnsi="Arial" w:cs="Arial"/>
                  <w:sz w:val="18"/>
                  <w:szCs w:val="18"/>
                </w:rPr>
                <w:t>DC_n2A-n48(2A)-n261L</w:t>
              </w:r>
            </w:ins>
          </w:p>
          <w:p w:rsidR="00FD250D" w:rsidRDefault="004258BF">
            <w:pPr>
              <w:pStyle w:val="affd"/>
              <w:jc w:val="center"/>
              <w:rPr>
                <w:ins w:id="23718" w:author="ZTE-Ma Zhifeng" w:date="2022-11-24T01:05:00Z"/>
                <w:rFonts w:ascii="Arial" w:hAnsi="Arial" w:cs="Arial"/>
                <w:sz w:val="18"/>
                <w:szCs w:val="18"/>
                <w:lang w:val="en-US"/>
              </w:rPr>
            </w:pPr>
            <w:ins w:id="23719" w:author="ZTE-Ma Zhifeng" w:date="2022-11-24T01:05:00Z">
              <w:r>
                <w:rPr>
                  <w:rFonts w:ascii="Arial" w:hAnsi="Arial" w:cs="Arial"/>
                  <w:sz w:val="18"/>
                  <w:szCs w:val="18"/>
                </w:rPr>
                <w:t>DC_n2A-n48(2A)-n261M</w:t>
              </w:r>
            </w:ins>
          </w:p>
        </w:tc>
        <w:tc>
          <w:tcPr>
            <w:tcW w:w="3969" w:type="dxa"/>
          </w:tcPr>
          <w:p w:rsidR="00FD250D" w:rsidRDefault="004258BF">
            <w:pPr>
              <w:pStyle w:val="TAC"/>
              <w:rPr>
                <w:ins w:id="23720" w:author="ZTE-Ma Zhifeng" w:date="2022-11-24T01:05:00Z"/>
                <w:rFonts w:cs="Arial"/>
                <w:szCs w:val="18"/>
              </w:rPr>
            </w:pPr>
            <w:ins w:id="23721" w:author="ZTE-Ma Zhifeng" w:date="2022-11-24T01:05:00Z">
              <w:r>
                <w:rPr>
                  <w:rFonts w:cs="Arial"/>
                  <w:szCs w:val="18"/>
                </w:rPr>
                <w:t>DC_n2A-n261A</w:t>
              </w:r>
            </w:ins>
          </w:p>
          <w:p w:rsidR="00FD250D" w:rsidRDefault="004258BF">
            <w:pPr>
              <w:pStyle w:val="TAC"/>
              <w:rPr>
                <w:ins w:id="23722" w:author="ZTE-Ma Zhifeng" w:date="2022-11-24T01:05:00Z"/>
                <w:rFonts w:cs="Arial"/>
                <w:szCs w:val="18"/>
              </w:rPr>
            </w:pPr>
            <w:ins w:id="23723" w:author="ZTE-Ma Zhifeng" w:date="2022-11-24T01:05:00Z">
              <w:r>
                <w:rPr>
                  <w:rFonts w:cs="Arial"/>
                  <w:szCs w:val="18"/>
                </w:rPr>
                <w:t>DC_n2A-n261G</w:t>
              </w:r>
            </w:ins>
          </w:p>
          <w:p w:rsidR="00FD250D" w:rsidRDefault="004258BF">
            <w:pPr>
              <w:pStyle w:val="TAC"/>
              <w:rPr>
                <w:ins w:id="23724" w:author="ZTE-Ma Zhifeng" w:date="2022-11-24T01:05:00Z"/>
                <w:rFonts w:cs="Arial"/>
                <w:szCs w:val="18"/>
              </w:rPr>
            </w:pPr>
            <w:ins w:id="23725" w:author="ZTE-Ma Zhifeng" w:date="2022-11-24T01:05:00Z">
              <w:r>
                <w:rPr>
                  <w:rFonts w:cs="Arial"/>
                  <w:szCs w:val="18"/>
                </w:rPr>
                <w:t>DC_n2A-n261H</w:t>
              </w:r>
            </w:ins>
          </w:p>
          <w:p w:rsidR="00FD250D" w:rsidRDefault="004258BF">
            <w:pPr>
              <w:pStyle w:val="TAC"/>
              <w:rPr>
                <w:ins w:id="23726" w:author="ZTE-Ma Zhifeng" w:date="2022-11-24T01:05:00Z"/>
                <w:rFonts w:cs="Arial"/>
                <w:szCs w:val="18"/>
              </w:rPr>
            </w:pPr>
            <w:ins w:id="23727" w:author="ZTE-Ma Zhifeng" w:date="2022-11-24T01:05:00Z">
              <w:r>
                <w:rPr>
                  <w:rFonts w:cs="Arial"/>
                  <w:szCs w:val="18"/>
                </w:rPr>
                <w:t>DC_n2A-n261I</w:t>
              </w:r>
            </w:ins>
          </w:p>
          <w:p w:rsidR="00FD250D" w:rsidRDefault="004258BF">
            <w:pPr>
              <w:pStyle w:val="TAC"/>
              <w:rPr>
                <w:ins w:id="23728" w:author="ZTE-Ma Zhifeng" w:date="2022-11-24T01:05:00Z"/>
                <w:rFonts w:cs="Arial"/>
                <w:szCs w:val="18"/>
              </w:rPr>
            </w:pPr>
            <w:ins w:id="23729" w:author="ZTE-Ma Zhifeng" w:date="2022-11-24T01:05:00Z">
              <w:r>
                <w:rPr>
                  <w:rFonts w:cs="Arial"/>
                  <w:szCs w:val="18"/>
                </w:rPr>
                <w:t>DC_n48A-n261A</w:t>
              </w:r>
            </w:ins>
          </w:p>
          <w:p w:rsidR="00FD250D" w:rsidRDefault="004258BF">
            <w:pPr>
              <w:pStyle w:val="TAC"/>
              <w:rPr>
                <w:ins w:id="23730" w:author="ZTE-Ma Zhifeng" w:date="2022-11-24T01:05:00Z"/>
                <w:rFonts w:cs="Arial"/>
                <w:szCs w:val="18"/>
              </w:rPr>
            </w:pPr>
            <w:ins w:id="23731" w:author="ZTE-Ma Zhifeng" w:date="2022-11-24T01:05:00Z">
              <w:r>
                <w:rPr>
                  <w:rFonts w:cs="Arial"/>
                  <w:szCs w:val="18"/>
                </w:rPr>
                <w:t>DC_n48A-n261G</w:t>
              </w:r>
            </w:ins>
          </w:p>
          <w:p w:rsidR="00FD250D" w:rsidRDefault="004258BF">
            <w:pPr>
              <w:pStyle w:val="TAC"/>
              <w:rPr>
                <w:ins w:id="23732" w:author="ZTE-Ma Zhifeng" w:date="2022-11-24T01:05:00Z"/>
                <w:rFonts w:cs="Arial"/>
                <w:szCs w:val="18"/>
              </w:rPr>
            </w:pPr>
            <w:ins w:id="23733" w:author="ZTE-Ma Zhifeng" w:date="2022-11-24T01:05:00Z">
              <w:r>
                <w:rPr>
                  <w:rFonts w:cs="Arial"/>
                  <w:szCs w:val="18"/>
                </w:rPr>
                <w:t>DC_n48A-n261H</w:t>
              </w:r>
            </w:ins>
          </w:p>
          <w:p w:rsidR="00FD250D" w:rsidRDefault="004258BF">
            <w:pPr>
              <w:keepNext/>
              <w:keepLines/>
              <w:spacing w:after="0"/>
              <w:jc w:val="center"/>
              <w:rPr>
                <w:ins w:id="23734" w:author="ZTE-Ma Zhifeng" w:date="2022-11-24T01:05:00Z"/>
                <w:rFonts w:ascii="Arial" w:hAnsi="Arial" w:cs="Arial"/>
                <w:sz w:val="18"/>
                <w:szCs w:val="18"/>
                <w:lang w:eastAsia="zh-CN"/>
              </w:rPr>
            </w:pPr>
            <w:ins w:id="23735" w:author="ZTE-Ma Zhifeng" w:date="2022-11-24T01:05:00Z">
              <w:r>
                <w:rPr>
                  <w:rFonts w:ascii="Arial" w:hAnsi="Arial" w:cs="Arial"/>
                  <w:sz w:val="18"/>
                  <w:szCs w:val="18"/>
                </w:rPr>
                <w:t>DC_n48A-n261I</w:t>
              </w:r>
            </w:ins>
          </w:p>
        </w:tc>
      </w:tr>
      <w:tr w:rsidR="00FD250D">
        <w:trPr>
          <w:trHeight w:val="187"/>
          <w:jc w:val="center"/>
          <w:ins w:id="23736" w:author="ZTE-Ma Zhifeng" w:date="2022-11-24T01:05:00Z"/>
        </w:trPr>
        <w:tc>
          <w:tcPr>
            <w:tcW w:w="3823" w:type="dxa"/>
            <w:vAlign w:val="center"/>
          </w:tcPr>
          <w:p w:rsidR="00FD250D" w:rsidRDefault="004258BF">
            <w:pPr>
              <w:pStyle w:val="affd"/>
              <w:jc w:val="center"/>
              <w:rPr>
                <w:ins w:id="23737" w:author="ZTE-Ma Zhifeng" w:date="2022-11-24T01:05:00Z"/>
                <w:rFonts w:ascii="Arial" w:hAnsi="Arial" w:cs="Arial"/>
                <w:sz w:val="18"/>
                <w:szCs w:val="18"/>
              </w:rPr>
            </w:pPr>
            <w:ins w:id="23738" w:author="ZTE-Ma Zhifeng" w:date="2022-11-24T01:05:00Z">
              <w:r>
                <w:rPr>
                  <w:rFonts w:ascii="Arial" w:hAnsi="Arial" w:cs="Arial"/>
                  <w:sz w:val="18"/>
                  <w:szCs w:val="18"/>
                </w:rPr>
                <w:t>DC_n2A-n48(2A)-n261(G-H)</w:t>
              </w:r>
            </w:ins>
          </w:p>
          <w:p w:rsidR="00FD250D" w:rsidRDefault="004258BF">
            <w:pPr>
              <w:pStyle w:val="affd"/>
              <w:jc w:val="center"/>
              <w:rPr>
                <w:ins w:id="23739" w:author="ZTE-Ma Zhifeng" w:date="2022-11-24T01:05:00Z"/>
                <w:rFonts w:ascii="Arial" w:hAnsi="Arial" w:cs="Arial"/>
                <w:sz w:val="18"/>
                <w:szCs w:val="18"/>
              </w:rPr>
            </w:pPr>
            <w:ins w:id="23740" w:author="ZTE-Ma Zhifeng" w:date="2022-11-24T01:05:00Z">
              <w:r>
                <w:rPr>
                  <w:rFonts w:ascii="Arial" w:hAnsi="Arial" w:cs="Arial"/>
                  <w:sz w:val="18"/>
                  <w:szCs w:val="18"/>
                </w:rPr>
                <w:t>DC_n2A-n48(2A)-n261(A-G-H)</w:t>
              </w:r>
            </w:ins>
          </w:p>
          <w:p w:rsidR="00FD250D" w:rsidRDefault="004258BF">
            <w:pPr>
              <w:pStyle w:val="affd"/>
              <w:jc w:val="center"/>
              <w:rPr>
                <w:ins w:id="23741" w:author="ZTE-Ma Zhifeng" w:date="2022-11-24T01:05:00Z"/>
                <w:rFonts w:ascii="Arial" w:hAnsi="Arial" w:cs="Arial"/>
                <w:sz w:val="18"/>
                <w:szCs w:val="18"/>
              </w:rPr>
            </w:pPr>
            <w:ins w:id="23742" w:author="ZTE-Ma Zhifeng" w:date="2022-11-24T01:05:00Z">
              <w:r>
                <w:rPr>
                  <w:rFonts w:ascii="Arial" w:hAnsi="Arial" w:cs="Arial"/>
                  <w:sz w:val="18"/>
                  <w:szCs w:val="18"/>
                </w:rPr>
                <w:t>DC_n2A-n48(2A)-n261(2H)</w:t>
              </w:r>
            </w:ins>
          </w:p>
          <w:p w:rsidR="00FD250D" w:rsidRDefault="004258BF">
            <w:pPr>
              <w:pStyle w:val="affd"/>
              <w:jc w:val="center"/>
              <w:rPr>
                <w:ins w:id="23743" w:author="ZTE-Ma Zhifeng" w:date="2022-11-24T01:05:00Z"/>
                <w:rFonts w:ascii="Arial" w:hAnsi="Arial" w:cs="Arial"/>
                <w:sz w:val="18"/>
                <w:szCs w:val="18"/>
              </w:rPr>
            </w:pPr>
            <w:ins w:id="23744" w:author="ZTE-Ma Zhifeng" w:date="2022-11-24T01:05:00Z">
              <w:r>
                <w:rPr>
                  <w:rFonts w:ascii="Arial" w:hAnsi="Arial" w:cs="Arial"/>
                  <w:sz w:val="18"/>
                  <w:szCs w:val="18"/>
                </w:rPr>
                <w:t>DC_n2A-n48(2A)-n261(H-I)</w:t>
              </w:r>
            </w:ins>
          </w:p>
          <w:p w:rsidR="00FD250D" w:rsidRDefault="004258BF">
            <w:pPr>
              <w:pStyle w:val="affd"/>
              <w:jc w:val="center"/>
              <w:rPr>
                <w:ins w:id="23745" w:author="ZTE-Ma Zhifeng" w:date="2022-11-24T01:05:00Z"/>
                <w:rFonts w:ascii="Arial" w:hAnsi="Arial" w:cs="Arial"/>
                <w:sz w:val="18"/>
                <w:szCs w:val="18"/>
              </w:rPr>
            </w:pPr>
            <w:ins w:id="23746" w:author="ZTE-Ma Zhifeng" w:date="2022-11-24T01:05:00Z">
              <w:r>
                <w:rPr>
                  <w:rFonts w:ascii="Arial" w:hAnsi="Arial" w:cs="Arial"/>
                  <w:sz w:val="18"/>
                  <w:szCs w:val="18"/>
                </w:rPr>
                <w:t>DC_n2A-n48(2A)-n261(A-G-I)</w:t>
              </w:r>
            </w:ins>
          </w:p>
        </w:tc>
        <w:tc>
          <w:tcPr>
            <w:tcW w:w="3969" w:type="dxa"/>
            <w:vAlign w:val="center"/>
          </w:tcPr>
          <w:p w:rsidR="00FD250D" w:rsidRDefault="004258BF">
            <w:pPr>
              <w:pStyle w:val="TAC"/>
              <w:rPr>
                <w:ins w:id="23747" w:author="ZTE-Ma Zhifeng" w:date="2022-11-24T01:05:00Z"/>
                <w:rFonts w:cs="Arial"/>
                <w:szCs w:val="18"/>
              </w:rPr>
            </w:pPr>
            <w:ins w:id="23748" w:author="ZTE-Ma Zhifeng" w:date="2022-11-24T01:05:00Z">
              <w:r>
                <w:rPr>
                  <w:rFonts w:cs="Arial"/>
                  <w:szCs w:val="18"/>
                </w:rPr>
                <w:t>DC_n2A-n261A</w:t>
              </w:r>
            </w:ins>
          </w:p>
          <w:p w:rsidR="00FD250D" w:rsidRDefault="004258BF">
            <w:pPr>
              <w:pStyle w:val="TAC"/>
              <w:rPr>
                <w:ins w:id="23749" w:author="ZTE-Ma Zhifeng" w:date="2022-11-24T01:05:00Z"/>
                <w:rFonts w:cs="Arial"/>
                <w:szCs w:val="18"/>
              </w:rPr>
            </w:pPr>
            <w:ins w:id="23750" w:author="ZTE-Ma Zhifeng" w:date="2022-11-24T01:05:00Z">
              <w:r>
                <w:rPr>
                  <w:rFonts w:cs="Arial"/>
                  <w:szCs w:val="18"/>
                </w:rPr>
                <w:t>DC_n2A-n261G</w:t>
              </w:r>
            </w:ins>
          </w:p>
          <w:p w:rsidR="00FD250D" w:rsidRDefault="004258BF">
            <w:pPr>
              <w:pStyle w:val="TAC"/>
              <w:rPr>
                <w:ins w:id="23751" w:author="ZTE-Ma Zhifeng" w:date="2022-11-24T01:05:00Z"/>
                <w:rFonts w:cs="Arial"/>
                <w:szCs w:val="18"/>
              </w:rPr>
            </w:pPr>
            <w:ins w:id="23752" w:author="ZTE-Ma Zhifeng" w:date="2022-11-24T01:05:00Z">
              <w:r>
                <w:rPr>
                  <w:rFonts w:cs="Arial"/>
                  <w:szCs w:val="18"/>
                </w:rPr>
                <w:t>DC_n2A-n261H</w:t>
              </w:r>
            </w:ins>
          </w:p>
          <w:p w:rsidR="00FD250D" w:rsidRDefault="004258BF">
            <w:pPr>
              <w:pStyle w:val="TAC"/>
              <w:rPr>
                <w:ins w:id="23753" w:author="ZTE-Ma Zhifeng" w:date="2022-11-24T01:05:00Z"/>
                <w:rFonts w:cs="Arial"/>
                <w:szCs w:val="18"/>
              </w:rPr>
            </w:pPr>
            <w:ins w:id="23754" w:author="ZTE-Ma Zhifeng" w:date="2022-11-24T01:05:00Z">
              <w:r>
                <w:rPr>
                  <w:rFonts w:cs="Arial"/>
                  <w:szCs w:val="18"/>
                </w:rPr>
                <w:t>DC_n2A-n261I</w:t>
              </w:r>
            </w:ins>
          </w:p>
          <w:p w:rsidR="00FD250D" w:rsidRDefault="004258BF">
            <w:pPr>
              <w:pStyle w:val="TAC"/>
              <w:rPr>
                <w:ins w:id="23755" w:author="ZTE-Ma Zhifeng" w:date="2022-11-24T01:05:00Z"/>
                <w:rFonts w:cs="Arial"/>
                <w:szCs w:val="18"/>
              </w:rPr>
            </w:pPr>
            <w:ins w:id="23756" w:author="ZTE-Ma Zhifeng" w:date="2022-11-24T01:05:00Z">
              <w:r>
                <w:rPr>
                  <w:rFonts w:cs="Arial"/>
                  <w:szCs w:val="18"/>
                </w:rPr>
                <w:t>DC_n48A-n261A</w:t>
              </w:r>
            </w:ins>
          </w:p>
          <w:p w:rsidR="00FD250D" w:rsidRDefault="004258BF">
            <w:pPr>
              <w:pStyle w:val="TAC"/>
              <w:rPr>
                <w:ins w:id="23757" w:author="ZTE-Ma Zhifeng" w:date="2022-11-24T01:05:00Z"/>
                <w:rFonts w:cs="Arial"/>
                <w:szCs w:val="18"/>
              </w:rPr>
            </w:pPr>
            <w:ins w:id="23758" w:author="ZTE-Ma Zhifeng" w:date="2022-11-24T01:05:00Z">
              <w:r>
                <w:rPr>
                  <w:rFonts w:cs="Arial"/>
                  <w:szCs w:val="18"/>
                </w:rPr>
                <w:t>DC_n48A-n261G</w:t>
              </w:r>
            </w:ins>
          </w:p>
          <w:p w:rsidR="00FD250D" w:rsidRDefault="004258BF">
            <w:pPr>
              <w:pStyle w:val="TAC"/>
              <w:rPr>
                <w:ins w:id="23759" w:author="ZTE-Ma Zhifeng" w:date="2022-11-24T01:05:00Z"/>
                <w:rFonts w:cs="Arial"/>
                <w:szCs w:val="18"/>
              </w:rPr>
            </w:pPr>
            <w:ins w:id="23760" w:author="ZTE-Ma Zhifeng" w:date="2022-11-24T01:05:00Z">
              <w:r>
                <w:rPr>
                  <w:rFonts w:cs="Arial"/>
                  <w:szCs w:val="18"/>
                </w:rPr>
                <w:t>DC_n48A-n261H</w:t>
              </w:r>
            </w:ins>
          </w:p>
          <w:p w:rsidR="00FD250D" w:rsidRDefault="004258BF">
            <w:pPr>
              <w:pStyle w:val="TAC"/>
              <w:rPr>
                <w:ins w:id="23761" w:author="ZTE-Ma Zhifeng" w:date="2022-11-24T01:05:00Z"/>
                <w:rFonts w:cs="Arial"/>
                <w:szCs w:val="18"/>
              </w:rPr>
            </w:pPr>
            <w:ins w:id="23762" w:author="ZTE-Ma Zhifeng" w:date="2022-11-24T01:05:00Z">
              <w:r>
                <w:rPr>
                  <w:rFonts w:cs="Arial"/>
                  <w:szCs w:val="18"/>
                </w:rPr>
                <w:t>DC_n48A-n261I</w:t>
              </w:r>
            </w:ins>
          </w:p>
        </w:tc>
      </w:tr>
      <w:tr w:rsidR="00FD250D">
        <w:trPr>
          <w:trHeight w:val="187"/>
          <w:jc w:val="center"/>
          <w:ins w:id="23763" w:author="ZTE-Ma Zhifeng" w:date="2022-11-24T01:05:00Z"/>
        </w:trPr>
        <w:tc>
          <w:tcPr>
            <w:tcW w:w="3823" w:type="dxa"/>
          </w:tcPr>
          <w:p w:rsidR="00FD250D" w:rsidRDefault="004258BF">
            <w:pPr>
              <w:pStyle w:val="affd"/>
              <w:jc w:val="center"/>
              <w:rPr>
                <w:ins w:id="23764" w:author="ZTE-Ma Zhifeng" w:date="2022-11-24T01:05:00Z"/>
                <w:rFonts w:ascii="Arial" w:hAnsi="Arial" w:cs="Arial"/>
                <w:sz w:val="18"/>
                <w:szCs w:val="18"/>
              </w:rPr>
            </w:pPr>
            <w:ins w:id="23765" w:author="ZTE-Ma Zhifeng" w:date="2022-11-24T01:05:00Z">
              <w:r>
                <w:rPr>
                  <w:rFonts w:ascii="Arial" w:hAnsi="Arial" w:cs="Arial"/>
                  <w:sz w:val="18"/>
                  <w:szCs w:val="18"/>
                </w:rPr>
                <w:t>DC_n2A-n48B-n261A</w:t>
              </w:r>
            </w:ins>
          </w:p>
          <w:p w:rsidR="00FD250D" w:rsidRDefault="004258BF">
            <w:pPr>
              <w:pStyle w:val="affd"/>
              <w:jc w:val="center"/>
              <w:rPr>
                <w:ins w:id="23766" w:author="ZTE-Ma Zhifeng" w:date="2022-11-24T01:05:00Z"/>
                <w:rFonts w:ascii="Arial" w:hAnsi="Arial" w:cs="Arial"/>
                <w:sz w:val="18"/>
                <w:szCs w:val="18"/>
              </w:rPr>
            </w:pPr>
            <w:ins w:id="23767" w:author="ZTE-Ma Zhifeng" w:date="2022-11-24T01:05:00Z">
              <w:r>
                <w:rPr>
                  <w:rFonts w:ascii="Arial" w:hAnsi="Arial" w:cs="Arial"/>
                  <w:sz w:val="18"/>
                  <w:szCs w:val="18"/>
                </w:rPr>
                <w:t>DC_n2A-n48B-n261G</w:t>
              </w:r>
            </w:ins>
          </w:p>
          <w:p w:rsidR="00FD250D" w:rsidRDefault="004258BF">
            <w:pPr>
              <w:pStyle w:val="affd"/>
              <w:jc w:val="center"/>
              <w:rPr>
                <w:ins w:id="23768" w:author="ZTE-Ma Zhifeng" w:date="2022-11-24T01:05:00Z"/>
                <w:rFonts w:ascii="Arial" w:hAnsi="Arial" w:cs="Arial"/>
                <w:sz w:val="18"/>
                <w:szCs w:val="18"/>
              </w:rPr>
            </w:pPr>
            <w:ins w:id="23769" w:author="ZTE-Ma Zhifeng" w:date="2022-11-24T01:05:00Z">
              <w:r>
                <w:rPr>
                  <w:rFonts w:ascii="Arial" w:hAnsi="Arial" w:cs="Arial"/>
                  <w:sz w:val="18"/>
                  <w:szCs w:val="18"/>
                </w:rPr>
                <w:t>DC_n2A-n48B-n261H</w:t>
              </w:r>
            </w:ins>
          </w:p>
          <w:p w:rsidR="00FD250D" w:rsidRDefault="004258BF">
            <w:pPr>
              <w:pStyle w:val="affd"/>
              <w:jc w:val="center"/>
              <w:rPr>
                <w:ins w:id="23770" w:author="ZTE-Ma Zhifeng" w:date="2022-11-24T01:05:00Z"/>
                <w:rFonts w:ascii="Arial" w:hAnsi="Arial" w:cs="Arial"/>
                <w:sz w:val="18"/>
                <w:szCs w:val="18"/>
              </w:rPr>
            </w:pPr>
            <w:ins w:id="23771" w:author="ZTE-Ma Zhifeng" w:date="2022-11-24T01:05:00Z">
              <w:r>
                <w:rPr>
                  <w:rFonts w:ascii="Arial" w:hAnsi="Arial" w:cs="Arial"/>
                  <w:sz w:val="18"/>
                  <w:szCs w:val="18"/>
                </w:rPr>
                <w:t>DC_n2A-n48B-n261I</w:t>
              </w:r>
            </w:ins>
          </w:p>
          <w:p w:rsidR="00FD250D" w:rsidRDefault="004258BF">
            <w:pPr>
              <w:pStyle w:val="affd"/>
              <w:jc w:val="center"/>
              <w:rPr>
                <w:ins w:id="23772" w:author="ZTE-Ma Zhifeng" w:date="2022-11-24T01:05:00Z"/>
                <w:rFonts w:ascii="Arial" w:hAnsi="Arial" w:cs="Arial"/>
                <w:sz w:val="18"/>
                <w:szCs w:val="18"/>
              </w:rPr>
            </w:pPr>
            <w:ins w:id="23773" w:author="ZTE-Ma Zhifeng" w:date="2022-11-24T01:05:00Z">
              <w:r>
                <w:rPr>
                  <w:rFonts w:ascii="Arial" w:hAnsi="Arial" w:cs="Arial"/>
                  <w:sz w:val="18"/>
                  <w:szCs w:val="18"/>
                </w:rPr>
                <w:t>DC_n2A-n48B-n261J</w:t>
              </w:r>
            </w:ins>
          </w:p>
          <w:p w:rsidR="00FD250D" w:rsidRDefault="004258BF">
            <w:pPr>
              <w:pStyle w:val="affd"/>
              <w:jc w:val="center"/>
              <w:rPr>
                <w:ins w:id="23774" w:author="ZTE-Ma Zhifeng" w:date="2022-11-24T01:05:00Z"/>
                <w:rFonts w:ascii="Arial" w:hAnsi="Arial" w:cs="Arial"/>
                <w:sz w:val="18"/>
                <w:szCs w:val="18"/>
              </w:rPr>
            </w:pPr>
            <w:ins w:id="23775" w:author="ZTE-Ma Zhifeng" w:date="2022-11-24T01:05:00Z">
              <w:r>
                <w:rPr>
                  <w:rFonts w:ascii="Arial" w:hAnsi="Arial" w:cs="Arial"/>
                  <w:sz w:val="18"/>
                  <w:szCs w:val="18"/>
                </w:rPr>
                <w:t>DC_n2A-n48B-n261K</w:t>
              </w:r>
            </w:ins>
          </w:p>
          <w:p w:rsidR="00FD250D" w:rsidRDefault="004258BF">
            <w:pPr>
              <w:pStyle w:val="affd"/>
              <w:jc w:val="center"/>
              <w:rPr>
                <w:ins w:id="23776" w:author="ZTE-Ma Zhifeng" w:date="2022-11-24T01:05:00Z"/>
                <w:rFonts w:ascii="Arial" w:hAnsi="Arial" w:cs="Arial"/>
                <w:sz w:val="18"/>
                <w:szCs w:val="18"/>
              </w:rPr>
            </w:pPr>
            <w:ins w:id="23777" w:author="ZTE-Ma Zhifeng" w:date="2022-11-24T01:05:00Z">
              <w:r>
                <w:rPr>
                  <w:rFonts w:ascii="Arial" w:hAnsi="Arial" w:cs="Arial"/>
                  <w:sz w:val="18"/>
                  <w:szCs w:val="18"/>
                </w:rPr>
                <w:t>DC_n2A-n48B-n261L</w:t>
              </w:r>
            </w:ins>
          </w:p>
          <w:p w:rsidR="00FD250D" w:rsidRDefault="004258BF">
            <w:pPr>
              <w:pStyle w:val="affd"/>
              <w:jc w:val="center"/>
              <w:rPr>
                <w:ins w:id="23778" w:author="ZTE-Ma Zhifeng" w:date="2022-11-24T01:05:00Z"/>
                <w:rFonts w:ascii="Arial" w:hAnsi="Arial" w:cs="Arial"/>
                <w:sz w:val="18"/>
                <w:szCs w:val="18"/>
                <w:lang w:val="en-US"/>
              </w:rPr>
            </w:pPr>
            <w:ins w:id="23779" w:author="ZTE-Ma Zhifeng" w:date="2022-11-24T01:05:00Z">
              <w:r>
                <w:rPr>
                  <w:rFonts w:ascii="Arial" w:hAnsi="Arial" w:cs="Arial"/>
                  <w:sz w:val="18"/>
                  <w:szCs w:val="18"/>
                </w:rPr>
                <w:t>DC_n2A-n48B-n261M</w:t>
              </w:r>
            </w:ins>
          </w:p>
        </w:tc>
        <w:tc>
          <w:tcPr>
            <w:tcW w:w="3969" w:type="dxa"/>
          </w:tcPr>
          <w:p w:rsidR="00FD250D" w:rsidRDefault="004258BF">
            <w:pPr>
              <w:pStyle w:val="TAC"/>
              <w:rPr>
                <w:ins w:id="23780" w:author="ZTE-Ma Zhifeng" w:date="2022-11-24T01:05:00Z"/>
                <w:rFonts w:cs="Arial"/>
                <w:szCs w:val="18"/>
              </w:rPr>
            </w:pPr>
            <w:ins w:id="23781" w:author="ZTE-Ma Zhifeng" w:date="2022-11-24T01:05:00Z">
              <w:r>
                <w:rPr>
                  <w:rFonts w:cs="Arial"/>
                  <w:szCs w:val="18"/>
                </w:rPr>
                <w:t>DC_n2A-n261A</w:t>
              </w:r>
            </w:ins>
          </w:p>
          <w:p w:rsidR="00FD250D" w:rsidRDefault="004258BF">
            <w:pPr>
              <w:pStyle w:val="TAC"/>
              <w:rPr>
                <w:ins w:id="23782" w:author="ZTE-Ma Zhifeng" w:date="2022-11-24T01:05:00Z"/>
                <w:rFonts w:cs="Arial"/>
                <w:szCs w:val="18"/>
              </w:rPr>
            </w:pPr>
            <w:ins w:id="23783" w:author="ZTE-Ma Zhifeng" w:date="2022-11-24T01:05:00Z">
              <w:r>
                <w:rPr>
                  <w:rFonts w:cs="Arial"/>
                  <w:szCs w:val="18"/>
                </w:rPr>
                <w:t>DC_n2A-n261G</w:t>
              </w:r>
            </w:ins>
          </w:p>
          <w:p w:rsidR="00FD250D" w:rsidRDefault="004258BF">
            <w:pPr>
              <w:pStyle w:val="TAC"/>
              <w:rPr>
                <w:ins w:id="23784" w:author="ZTE-Ma Zhifeng" w:date="2022-11-24T01:05:00Z"/>
                <w:rFonts w:cs="Arial"/>
                <w:szCs w:val="18"/>
              </w:rPr>
            </w:pPr>
            <w:ins w:id="23785" w:author="ZTE-Ma Zhifeng" w:date="2022-11-24T01:05:00Z">
              <w:r>
                <w:rPr>
                  <w:rFonts w:cs="Arial"/>
                  <w:szCs w:val="18"/>
                </w:rPr>
                <w:t>DC_n2A-n261H</w:t>
              </w:r>
            </w:ins>
          </w:p>
          <w:p w:rsidR="00FD250D" w:rsidRDefault="004258BF">
            <w:pPr>
              <w:pStyle w:val="TAC"/>
              <w:rPr>
                <w:ins w:id="23786" w:author="ZTE-Ma Zhifeng" w:date="2022-11-24T01:05:00Z"/>
                <w:rFonts w:cs="Arial"/>
                <w:szCs w:val="18"/>
              </w:rPr>
            </w:pPr>
            <w:ins w:id="23787" w:author="ZTE-Ma Zhifeng" w:date="2022-11-24T01:05:00Z">
              <w:r>
                <w:rPr>
                  <w:rFonts w:cs="Arial"/>
                  <w:szCs w:val="18"/>
                </w:rPr>
                <w:t>DC_n2A-n261I</w:t>
              </w:r>
            </w:ins>
          </w:p>
          <w:p w:rsidR="00FD250D" w:rsidRDefault="004258BF">
            <w:pPr>
              <w:pStyle w:val="TAC"/>
              <w:rPr>
                <w:ins w:id="23788" w:author="ZTE-Ma Zhifeng" w:date="2022-11-24T01:05:00Z"/>
                <w:rFonts w:cs="Arial"/>
                <w:szCs w:val="18"/>
              </w:rPr>
            </w:pPr>
            <w:ins w:id="23789" w:author="ZTE-Ma Zhifeng" w:date="2022-11-24T01:05:00Z">
              <w:r>
                <w:rPr>
                  <w:rFonts w:cs="Arial"/>
                  <w:szCs w:val="18"/>
                </w:rPr>
                <w:t>DC_n48A-n261A</w:t>
              </w:r>
            </w:ins>
          </w:p>
          <w:p w:rsidR="00FD250D" w:rsidRDefault="004258BF">
            <w:pPr>
              <w:pStyle w:val="TAC"/>
              <w:rPr>
                <w:ins w:id="23790" w:author="ZTE-Ma Zhifeng" w:date="2022-11-24T01:05:00Z"/>
                <w:rFonts w:cs="Arial"/>
                <w:szCs w:val="18"/>
              </w:rPr>
            </w:pPr>
            <w:ins w:id="23791" w:author="ZTE-Ma Zhifeng" w:date="2022-11-24T01:05:00Z">
              <w:r>
                <w:rPr>
                  <w:rFonts w:cs="Arial"/>
                  <w:szCs w:val="18"/>
                </w:rPr>
                <w:t>DC_n48A-n261G</w:t>
              </w:r>
            </w:ins>
          </w:p>
          <w:p w:rsidR="00FD250D" w:rsidRDefault="004258BF">
            <w:pPr>
              <w:pStyle w:val="TAC"/>
              <w:rPr>
                <w:ins w:id="23792" w:author="ZTE-Ma Zhifeng" w:date="2022-11-24T01:05:00Z"/>
                <w:rFonts w:cs="Arial"/>
                <w:szCs w:val="18"/>
              </w:rPr>
            </w:pPr>
            <w:ins w:id="23793" w:author="ZTE-Ma Zhifeng" w:date="2022-11-24T01:05:00Z">
              <w:r>
                <w:rPr>
                  <w:rFonts w:cs="Arial"/>
                  <w:szCs w:val="18"/>
                </w:rPr>
                <w:t>DC_n48A-n261H</w:t>
              </w:r>
            </w:ins>
          </w:p>
          <w:p w:rsidR="00FD250D" w:rsidRDefault="004258BF">
            <w:pPr>
              <w:keepNext/>
              <w:keepLines/>
              <w:spacing w:after="0"/>
              <w:jc w:val="center"/>
              <w:rPr>
                <w:ins w:id="23794" w:author="ZTE-Ma Zhifeng" w:date="2022-11-24T01:05:00Z"/>
                <w:rFonts w:ascii="Arial" w:hAnsi="Arial" w:cs="Arial"/>
                <w:sz w:val="18"/>
                <w:szCs w:val="18"/>
                <w:lang w:eastAsia="zh-CN"/>
              </w:rPr>
            </w:pPr>
            <w:ins w:id="23795" w:author="ZTE-Ma Zhifeng" w:date="2022-11-24T01:05:00Z">
              <w:r>
                <w:rPr>
                  <w:rFonts w:ascii="Arial" w:hAnsi="Arial" w:cs="Arial"/>
                  <w:sz w:val="18"/>
                  <w:szCs w:val="18"/>
                </w:rPr>
                <w:t>DC_n48A-n261I</w:t>
              </w:r>
            </w:ins>
          </w:p>
        </w:tc>
      </w:tr>
      <w:tr w:rsidR="00FD250D">
        <w:trPr>
          <w:trHeight w:val="187"/>
          <w:jc w:val="center"/>
          <w:ins w:id="23796" w:author="ZTE-Ma Zhifeng" w:date="2022-11-24T01:05:00Z"/>
        </w:trPr>
        <w:tc>
          <w:tcPr>
            <w:tcW w:w="3823" w:type="dxa"/>
            <w:vAlign w:val="center"/>
          </w:tcPr>
          <w:p w:rsidR="00FD250D" w:rsidRDefault="004258BF">
            <w:pPr>
              <w:pStyle w:val="affd"/>
              <w:jc w:val="center"/>
              <w:rPr>
                <w:ins w:id="23797" w:author="ZTE-Ma Zhifeng" w:date="2022-11-24T01:05:00Z"/>
                <w:rFonts w:ascii="Arial" w:hAnsi="Arial" w:cs="Arial"/>
                <w:sz w:val="18"/>
                <w:szCs w:val="18"/>
              </w:rPr>
            </w:pPr>
            <w:ins w:id="23798" w:author="ZTE-Ma Zhifeng" w:date="2022-11-24T01:05:00Z">
              <w:r>
                <w:rPr>
                  <w:rFonts w:ascii="Arial" w:hAnsi="Arial" w:cs="Arial"/>
                  <w:sz w:val="18"/>
                  <w:szCs w:val="18"/>
                </w:rPr>
                <w:t>DC_n2A-n48B-n261(G-H)</w:t>
              </w:r>
            </w:ins>
          </w:p>
          <w:p w:rsidR="00FD250D" w:rsidRDefault="004258BF">
            <w:pPr>
              <w:pStyle w:val="affd"/>
              <w:jc w:val="center"/>
              <w:rPr>
                <w:ins w:id="23799" w:author="ZTE-Ma Zhifeng" w:date="2022-11-24T01:05:00Z"/>
                <w:rFonts w:ascii="Arial" w:hAnsi="Arial" w:cs="Arial"/>
                <w:sz w:val="18"/>
                <w:szCs w:val="18"/>
              </w:rPr>
            </w:pPr>
            <w:ins w:id="23800" w:author="ZTE-Ma Zhifeng" w:date="2022-11-24T01:05:00Z">
              <w:r>
                <w:rPr>
                  <w:rFonts w:ascii="Arial" w:hAnsi="Arial" w:cs="Arial"/>
                  <w:sz w:val="18"/>
                  <w:szCs w:val="18"/>
                </w:rPr>
                <w:t>DC_n2A-n48B-n261(A-G-H)</w:t>
              </w:r>
            </w:ins>
          </w:p>
          <w:p w:rsidR="00FD250D" w:rsidRDefault="004258BF">
            <w:pPr>
              <w:pStyle w:val="affd"/>
              <w:jc w:val="center"/>
              <w:rPr>
                <w:ins w:id="23801" w:author="ZTE-Ma Zhifeng" w:date="2022-11-24T01:05:00Z"/>
                <w:rFonts w:ascii="Arial" w:hAnsi="Arial" w:cs="Arial"/>
                <w:sz w:val="18"/>
                <w:szCs w:val="18"/>
              </w:rPr>
            </w:pPr>
            <w:ins w:id="23802" w:author="ZTE-Ma Zhifeng" w:date="2022-11-24T01:05:00Z">
              <w:r>
                <w:rPr>
                  <w:rFonts w:ascii="Arial" w:hAnsi="Arial" w:cs="Arial"/>
                  <w:sz w:val="18"/>
                  <w:szCs w:val="18"/>
                </w:rPr>
                <w:t>DC_n2A-n48B-n261(2H)</w:t>
              </w:r>
            </w:ins>
          </w:p>
          <w:p w:rsidR="00FD250D" w:rsidRDefault="004258BF">
            <w:pPr>
              <w:pStyle w:val="affd"/>
              <w:jc w:val="center"/>
              <w:rPr>
                <w:ins w:id="23803" w:author="ZTE-Ma Zhifeng" w:date="2022-11-24T01:05:00Z"/>
                <w:rFonts w:ascii="Arial" w:hAnsi="Arial" w:cs="Arial"/>
                <w:sz w:val="18"/>
                <w:szCs w:val="18"/>
              </w:rPr>
            </w:pPr>
            <w:ins w:id="23804" w:author="ZTE-Ma Zhifeng" w:date="2022-11-24T01:05:00Z">
              <w:r>
                <w:rPr>
                  <w:rFonts w:ascii="Arial" w:hAnsi="Arial" w:cs="Arial"/>
                  <w:sz w:val="18"/>
                  <w:szCs w:val="18"/>
                </w:rPr>
                <w:t>DC_n2A-n48B-n261(H-I)</w:t>
              </w:r>
            </w:ins>
          </w:p>
          <w:p w:rsidR="00FD250D" w:rsidRDefault="004258BF">
            <w:pPr>
              <w:pStyle w:val="affd"/>
              <w:jc w:val="center"/>
              <w:rPr>
                <w:ins w:id="23805" w:author="ZTE-Ma Zhifeng" w:date="2022-11-24T01:05:00Z"/>
                <w:rFonts w:ascii="Arial" w:hAnsi="Arial" w:cs="Arial"/>
                <w:sz w:val="18"/>
                <w:szCs w:val="18"/>
              </w:rPr>
            </w:pPr>
            <w:ins w:id="23806" w:author="ZTE-Ma Zhifeng" w:date="2022-11-24T01:05:00Z">
              <w:r>
                <w:rPr>
                  <w:rFonts w:ascii="Arial" w:hAnsi="Arial" w:cs="Arial"/>
                  <w:sz w:val="18"/>
                  <w:szCs w:val="18"/>
                </w:rPr>
                <w:t>DC_n2A-n48B-n261(A-G-I)</w:t>
              </w:r>
            </w:ins>
          </w:p>
        </w:tc>
        <w:tc>
          <w:tcPr>
            <w:tcW w:w="3969" w:type="dxa"/>
            <w:vAlign w:val="center"/>
          </w:tcPr>
          <w:p w:rsidR="00FD250D" w:rsidRDefault="004258BF">
            <w:pPr>
              <w:pStyle w:val="TAC"/>
              <w:rPr>
                <w:ins w:id="23807" w:author="ZTE-Ma Zhifeng" w:date="2022-11-24T01:05:00Z"/>
                <w:rFonts w:cs="Arial"/>
                <w:szCs w:val="18"/>
              </w:rPr>
            </w:pPr>
            <w:ins w:id="23808" w:author="ZTE-Ma Zhifeng" w:date="2022-11-24T01:05:00Z">
              <w:r>
                <w:rPr>
                  <w:rFonts w:cs="Arial"/>
                  <w:szCs w:val="18"/>
                </w:rPr>
                <w:t>DC_n2A-n261A</w:t>
              </w:r>
            </w:ins>
          </w:p>
          <w:p w:rsidR="00FD250D" w:rsidRDefault="004258BF">
            <w:pPr>
              <w:pStyle w:val="TAC"/>
              <w:rPr>
                <w:ins w:id="23809" w:author="ZTE-Ma Zhifeng" w:date="2022-11-24T01:05:00Z"/>
                <w:rFonts w:cs="Arial"/>
                <w:szCs w:val="18"/>
              </w:rPr>
            </w:pPr>
            <w:ins w:id="23810" w:author="ZTE-Ma Zhifeng" w:date="2022-11-24T01:05:00Z">
              <w:r>
                <w:rPr>
                  <w:rFonts w:cs="Arial"/>
                  <w:szCs w:val="18"/>
                </w:rPr>
                <w:t>DC_n2A-n261G</w:t>
              </w:r>
            </w:ins>
          </w:p>
          <w:p w:rsidR="00FD250D" w:rsidRDefault="004258BF">
            <w:pPr>
              <w:pStyle w:val="TAC"/>
              <w:rPr>
                <w:ins w:id="23811" w:author="ZTE-Ma Zhifeng" w:date="2022-11-24T01:05:00Z"/>
                <w:rFonts w:cs="Arial"/>
                <w:szCs w:val="18"/>
              </w:rPr>
            </w:pPr>
            <w:ins w:id="23812" w:author="ZTE-Ma Zhifeng" w:date="2022-11-24T01:05:00Z">
              <w:r>
                <w:rPr>
                  <w:rFonts w:cs="Arial"/>
                  <w:szCs w:val="18"/>
                </w:rPr>
                <w:t>DC_n2A-n261H</w:t>
              </w:r>
            </w:ins>
          </w:p>
          <w:p w:rsidR="00FD250D" w:rsidRDefault="004258BF">
            <w:pPr>
              <w:pStyle w:val="TAC"/>
              <w:rPr>
                <w:ins w:id="23813" w:author="ZTE-Ma Zhifeng" w:date="2022-11-24T01:05:00Z"/>
                <w:rFonts w:cs="Arial"/>
                <w:szCs w:val="18"/>
              </w:rPr>
            </w:pPr>
            <w:ins w:id="23814" w:author="ZTE-Ma Zhifeng" w:date="2022-11-24T01:05:00Z">
              <w:r>
                <w:rPr>
                  <w:rFonts w:cs="Arial"/>
                  <w:szCs w:val="18"/>
                </w:rPr>
                <w:t>DC_n2A-n261I</w:t>
              </w:r>
            </w:ins>
          </w:p>
          <w:p w:rsidR="00FD250D" w:rsidRDefault="004258BF">
            <w:pPr>
              <w:pStyle w:val="TAC"/>
              <w:rPr>
                <w:ins w:id="23815" w:author="ZTE-Ma Zhifeng" w:date="2022-11-24T01:05:00Z"/>
                <w:rFonts w:cs="Arial"/>
                <w:szCs w:val="18"/>
              </w:rPr>
            </w:pPr>
            <w:ins w:id="23816" w:author="ZTE-Ma Zhifeng" w:date="2022-11-24T01:05:00Z">
              <w:r>
                <w:rPr>
                  <w:rFonts w:cs="Arial"/>
                  <w:szCs w:val="18"/>
                </w:rPr>
                <w:t>DC_n48A-n261A</w:t>
              </w:r>
            </w:ins>
          </w:p>
          <w:p w:rsidR="00FD250D" w:rsidRDefault="004258BF">
            <w:pPr>
              <w:pStyle w:val="TAC"/>
              <w:rPr>
                <w:ins w:id="23817" w:author="ZTE-Ma Zhifeng" w:date="2022-11-24T01:05:00Z"/>
                <w:rFonts w:cs="Arial"/>
                <w:szCs w:val="18"/>
              </w:rPr>
            </w:pPr>
            <w:ins w:id="23818" w:author="ZTE-Ma Zhifeng" w:date="2022-11-24T01:05:00Z">
              <w:r>
                <w:rPr>
                  <w:rFonts w:cs="Arial"/>
                  <w:szCs w:val="18"/>
                </w:rPr>
                <w:t>DC_n48A-n261G</w:t>
              </w:r>
            </w:ins>
          </w:p>
          <w:p w:rsidR="00FD250D" w:rsidRDefault="004258BF">
            <w:pPr>
              <w:pStyle w:val="TAC"/>
              <w:rPr>
                <w:ins w:id="23819" w:author="ZTE-Ma Zhifeng" w:date="2022-11-24T01:05:00Z"/>
                <w:rFonts w:cs="Arial"/>
                <w:szCs w:val="18"/>
              </w:rPr>
            </w:pPr>
            <w:ins w:id="23820" w:author="ZTE-Ma Zhifeng" w:date="2022-11-24T01:05:00Z">
              <w:r>
                <w:rPr>
                  <w:rFonts w:cs="Arial"/>
                  <w:szCs w:val="18"/>
                </w:rPr>
                <w:t>DC_n48A-n261H</w:t>
              </w:r>
            </w:ins>
          </w:p>
          <w:p w:rsidR="00FD250D" w:rsidRDefault="004258BF">
            <w:pPr>
              <w:pStyle w:val="TAC"/>
              <w:rPr>
                <w:ins w:id="23821" w:author="ZTE-Ma Zhifeng" w:date="2022-11-24T01:05:00Z"/>
                <w:rFonts w:cs="Arial"/>
                <w:szCs w:val="18"/>
              </w:rPr>
            </w:pPr>
            <w:ins w:id="23822" w:author="ZTE-Ma Zhifeng" w:date="2022-11-24T01:05:00Z">
              <w:r>
                <w:rPr>
                  <w:rFonts w:cs="Arial"/>
                  <w:szCs w:val="18"/>
                </w:rPr>
                <w:t>DC_n48A-n261I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DC_n2A-n66A-n260A</w:t>
            </w:r>
          </w:p>
          <w:p w:rsidR="00FD250D" w:rsidRDefault="004258BF">
            <w:pPr>
              <w:keepNext/>
              <w:keepLines/>
              <w:spacing w:after="0"/>
              <w:jc w:val="center"/>
              <w:rPr>
                <w:rFonts w:ascii="Arial" w:hAnsi="Arial"/>
                <w:sz w:val="18"/>
                <w:lang w:val="en-US"/>
              </w:rPr>
            </w:pPr>
            <w:r>
              <w:rPr>
                <w:rFonts w:ascii="Arial" w:hAnsi="Arial"/>
                <w:sz w:val="18"/>
                <w:lang w:val="en-US"/>
              </w:rPr>
              <w:t>DC_n2A-n66A-n260G</w:t>
            </w:r>
          </w:p>
          <w:p w:rsidR="00FD250D" w:rsidRDefault="004258BF">
            <w:pPr>
              <w:keepNext/>
              <w:keepLines/>
              <w:spacing w:after="0"/>
              <w:jc w:val="center"/>
              <w:rPr>
                <w:rFonts w:ascii="Arial" w:hAnsi="Arial"/>
                <w:sz w:val="18"/>
                <w:lang w:val="en-US"/>
              </w:rPr>
            </w:pPr>
            <w:r>
              <w:rPr>
                <w:rFonts w:ascii="Arial" w:hAnsi="Arial"/>
                <w:sz w:val="18"/>
                <w:lang w:val="en-US"/>
              </w:rPr>
              <w:t>DC_n2A-n66A-n260H</w:t>
            </w:r>
          </w:p>
          <w:p w:rsidR="00FD250D" w:rsidRDefault="004258BF">
            <w:pPr>
              <w:keepNext/>
              <w:keepLines/>
              <w:spacing w:after="0"/>
              <w:jc w:val="center"/>
              <w:rPr>
                <w:rFonts w:ascii="Arial" w:hAnsi="Arial"/>
                <w:sz w:val="18"/>
                <w:lang w:val="en-US"/>
              </w:rPr>
            </w:pPr>
            <w:r>
              <w:rPr>
                <w:rFonts w:ascii="Arial" w:hAnsi="Arial"/>
                <w:sz w:val="18"/>
                <w:lang w:val="en-US"/>
              </w:rPr>
              <w:t>DC_n2A-n66A-n260I</w:t>
            </w:r>
          </w:p>
          <w:p w:rsidR="00FD250D" w:rsidRDefault="004258BF">
            <w:pPr>
              <w:keepNext/>
              <w:keepLines/>
              <w:spacing w:after="0"/>
              <w:jc w:val="center"/>
              <w:rPr>
                <w:rFonts w:ascii="Arial" w:hAnsi="Arial"/>
                <w:sz w:val="18"/>
                <w:lang w:val="en-US"/>
              </w:rPr>
            </w:pPr>
            <w:r>
              <w:rPr>
                <w:rFonts w:ascii="Arial" w:hAnsi="Arial"/>
                <w:sz w:val="18"/>
                <w:lang w:val="en-US"/>
              </w:rPr>
              <w:t>DC_n2A-n66A-n260J</w:t>
            </w:r>
          </w:p>
          <w:p w:rsidR="00FD250D" w:rsidRDefault="004258BF">
            <w:pPr>
              <w:keepNext/>
              <w:keepLines/>
              <w:spacing w:after="0"/>
              <w:jc w:val="center"/>
              <w:rPr>
                <w:rFonts w:ascii="Arial" w:hAnsi="Arial"/>
                <w:sz w:val="18"/>
                <w:lang w:val="en-US"/>
              </w:rPr>
            </w:pPr>
            <w:r>
              <w:rPr>
                <w:rFonts w:ascii="Arial" w:hAnsi="Arial"/>
                <w:sz w:val="18"/>
                <w:lang w:val="en-US"/>
              </w:rPr>
              <w:t>DC_n2A-n66A-n260K</w:t>
            </w:r>
          </w:p>
          <w:p w:rsidR="00FD250D" w:rsidRDefault="004258BF">
            <w:pPr>
              <w:keepNext/>
              <w:keepLines/>
              <w:spacing w:after="0"/>
              <w:jc w:val="center"/>
              <w:rPr>
                <w:rFonts w:ascii="Arial" w:hAnsi="Arial"/>
                <w:sz w:val="18"/>
                <w:lang w:val="en-US"/>
              </w:rPr>
            </w:pPr>
            <w:r>
              <w:rPr>
                <w:rFonts w:ascii="Arial" w:hAnsi="Arial"/>
                <w:sz w:val="18"/>
                <w:lang w:val="en-US"/>
              </w:rPr>
              <w:t>DC_n2A-n66A-n260L</w:t>
            </w:r>
          </w:p>
          <w:p w:rsidR="00FD250D" w:rsidRDefault="004258BF">
            <w:pPr>
              <w:keepNext/>
              <w:keepLines/>
              <w:spacing w:after="0"/>
              <w:jc w:val="center"/>
              <w:rPr>
                <w:rFonts w:ascii="Arial" w:hAnsi="Arial"/>
                <w:sz w:val="18"/>
                <w:lang w:eastAsia="zh-CN"/>
              </w:rPr>
            </w:pPr>
            <w:r>
              <w:rPr>
                <w:rFonts w:ascii="Arial" w:hAnsi="Arial"/>
                <w:sz w:val="18"/>
                <w:lang w:val="en-US"/>
              </w:rPr>
              <w:t>DC_n2A-n66A-n260M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DC_n2A-n66A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DC_n66A-n260M</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Lines/>
              <w:spacing w:after="0" w:line="256" w:lineRule="auto"/>
              <w:jc w:val="center"/>
              <w:rPr>
                <w:ins w:id="23823" w:author="ZTE-Ma Zhifeng" w:date="2022-08-30T22:17:00Z"/>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DC_n2A-n66A-n261A</w:t>
            </w:r>
          </w:p>
          <w:p w:rsidR="00FD250D" w:rsidRDefault="004258BF">
            <w:pPr>
              <w:keepLines/>
              <w:spacing w:after="0" w:line="256" w:lineRule="auto"/>
              <w:jc w:val="center"/>
              <w:rPr>
                <w:ins w:id="23824" w:author="ZTE-Ma Zhifeng" w:date="2022-08-30T22:17:00Z"/>
                <w:rFonts w:ascii="Arial" w:hAnsi="Arial" w:cs="Arial"/>
                <w:color w:val="000000"/>
                <w:sz w:val="18"/>
                <w:szCs w:val="18"/>
                <w:lang w:val="en-US" w:eastAsia="zh-CN" w:bidi="ar"/>
              </w:rPr>
            </w:pPr>
            <w:ins w:id="23825" w:author="ZTE-Ma Zhifeng" w:date="2022-08-30T22:17:00Z">
              <w:r>
                <w:rPr>
                  <w:rFonts w:ascii="Arial" w:hAnsi="Arial" w:cs="Arial"/>
                  <w:color w:val="000000"/>
                  <w:sz w:val="18"/>
                  <w:szCs w:val="18"/>
                  <w:lang w:val="en-US" w:eastAsia="zh-CN" w:bidi="ar"/>
                </w:rPr>
                <w:t>DC_n2A-n66A-n261G</w:t>
              </w:r>
            </w:ins>
          </w:p>
          <w:p w:rsidR="00FD250D" w:rsidRDefault="004258BF">
            <w:pPr>
              <w:keepLines/>
              <w:spacing w:after="0" w:line="256" w:lineRule="auto"/>
              <w:jc w:val="center"/>
              <w:rPr>
                <w:rFonts w:ascii="Arial" w:hAnsi="Arial" w:cs="Arial"/>
                <w:sz w:val="18"/>
                <w:szCs w:val="18"/>
                <w:lang w:eastAsia="zh-CN"/>
              </w:rPr>
            </w:pPr>
            <w:ins w:id="23826" w:author="ZTE-Ma Zhifeng" w:date="2022-08-30T22:17:00Z">
              <w:r>
                <w:rPr>
                  <w:rFonts w:ascii="Arial" w:hAnsi="Arial" w:cs="Arial"/>
                  <w:color w:val="000000"/>
                  <w:sz w:val="18"/>
                  <w:szCs w:val="18"/>
                  <w:lang w:val="en-US" w:eastAsia="zh-CN" w:bidi="ar"/>
                </w:rPr>
                <w:t>DC_n2A-n66A-n261H</w:t>
              </w:r>
            </w:ins>
          </w:p>
          <w:p w:rsidR="00FD250D" w:rsidRDefault="004258BF">
            <w:pPr>
              <w:keepLines/>
              <w:spacing w:after="0" w:line="256" w:lineRule="auto"/>
              <w:jc w:val="center"/>
              <w:rPr>
                <w:rFonts w:ascii="Arial" w:hAnsi="Arial" w:cs="Arial"/>
                <w:sz w:val="18"/>
                <w:szCs w:val="18"/>
                <w:lang w:eastAsia="zh-CN"/>
              </w:rPr>
            </w:pPr>
            <w:r>
              <w:rPr>
                <w:rFonts w:ascii="Arial" w:hAnsi="Arial" w:cs="Arial"/>
                <w:sz w:val="18"/>
                <w:szCs w:val="18"/>
                <w:lang w:eastAsia="zh-CN"/>
              </w:rPr>
              <w:t>DC_n2A-n66A-n261I</w:t>
            </w:r>
          </w:p>
          <w:p w:rsidR="00FD250D" w:rsidRDefault="004258BF">
            <w:pPr>
              <w:keepLines/>
              <w:spacing w:after="0" w:line="256" w:lineRule="auto"/>
              <w:jc w:val="center"/>
              <w:rPr>
                <w:rFonts w:ascii="Arial" w:hAnsi="Arial" w:cs="Arial"/>
                <w:sz w:val="18"/>
                <w:szCs w:val="18"/>
                <w:lang w:eastAsia="zh-CN"/>
              </w:rPr>
            </w:pPr>
            <w:r>
              <w:rPr>
                <w:rFonts w:ascii="Arial" w:hAnsi="Arial" w:cs="Arial"/>
                <w:sz w:val="18"/>
                <w:szCs w:val="18"/>
                <w:lang w:eastAsia="zh-CN"/>
              </w:rPr>
              <w:t>DC_n2A-n66A-n261J</w:t>
            </w:r>
          </w:p>
          <w:p w:rsidR="00FD250D" w:rsidRDefault="004258BF">
            <w:pPr>
              <w:keepLines/>
              <w:spacing w:after="0" w:line="256" w:lineRule="auto"/>
              <w:jc w:val="center"/>
              <w:rPr>
                <w:rFonts w:ascii="Arial" w:hAnsi="Arial" w:cs="Arial"/>
                <w:sz w:val="18"/>
                <w:szCs w:val="18"/>
                <w:lang w:eastAsia="zh-CN"/>
              </w:rPr>
            </w:pPr>
            <w:r>
              <w:rPr>
                <w:rFonts w:ascii="Arial" w:hAnsi="Arial" w:cs="Arial"/>
                <w:sz w:val="18"/>
                <w:szCs w:val="18"/>
                <w:lang w:eastAsia="zh-CN"/>
              </w:rPr>
              <w:t>DC_n2A-n66A-n261K</w:t>
            </w:r>
          </w:p>
          <w:p w:rsidR="00FD250D" w:rsidRDefault="004258BF">
            <w:pPr>
              <w:keepLines/>
              <w:spacing w:after="0" w:line="256" w:lineRule="auto"/>
              <w:jc w:val="center"/>
              <w:rPr>
                <w:rFonts w:ascii="Arial" w:hAnsi="Arial" w:cs="Arial"/>
                <w:sz w:val="18"/>
                <w:szCs w:val="18"/>
                <w:lang w:eastAsia="zh-CN"/>
              </w:rPr>
            </w:pPr>
            <w:r>
              <w:rPr>
                <w:rFonts w:ascii="Arial" w:hAnsi="Arial" w:cs="Arial"/>
                <w:sz w:val="18"/>
                <w:szCs w:val="18"/>
                <w:lang w:eastAsia="zh-CN"/>
              </w:rPr>
              <w:t>DC_n2A-n66A-n261L</w:t>
            </w:r>
          </w:p>
          <w:p w:rsidR="00FD250D" w:rsidRDefault="004258BF">
            <w:pPr>
              <w:keepNext/>
              <w:keepLines/>
              <w:spacing w:after="0"/>
              <w:jc w:val="center"/>
              <w:rPr>
                <w:rFonts w:ascii="Arial" w:hAnsi="Arial"/>
                <w:sz w:val="18"/>
                <w:lang w:eastAsia="zh-CN"/>
              </w:rPr>
            </w:pPr>
            <w:r>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DC_n2A-n66A</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DC_n2A-n261A</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DC_n2A-n261G</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DC_n2A-n261H</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DC_n2A-n261I</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DC_n66A-n66A</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DC_n66A-n66AG</w:t>
            </w:r>
          </w:p>
          <w:p w:rsidR="00FD250D" w:rsidRDefault="004258BF">
            <w:pPr>
              <w:keepNext/>
              <w:keepLines/>
              <w:spacing w:after="0"/>
              <w:jc w:val="center"/>
              <w:rPr>
                <w:rFonts w:ascii="Arial" w:hAnsi="Arial" w:cs="Arial"/>
                <w:sz w:val="18"/>
                <w:szCs w:val="18"/>
                <w:lang w:eastAsia="zh-CN"/>
              </w:rPr>
            </w:pPr>
            <w:r>
              <w:rPr>
                <w:rFonts w:ascii="Arial" w:hAnsi="Arial" w:cs="Arial"/>
                <w:sz w:val="18"/>
                <w:szCs w:val="18"/>
                <w:lang w:eastAsia="zh-CN"/>
              </w:rPr>
              <w:t>DC_n66A-n66AH</w:t>
            </w:r>
          </w:p>
          <w:p w:rsidR="00FD250D" w:rsidRDefault="004258BF">
            <w:pPr>
              <w:keepNext/>
              <w:keepLines/>
              <w:spacing w:after="0"/>
              <w:jc w:val="center"/>
              <w:rPr>
                <w:rFonts w:ascii="Arial" w:hAnsi="Arial"/>
                <w:sz w:val="18"/>
                <w:lang w:eastAsia="zh-CN"/>
              </w:rPr>
            </w:pPr>
            <w:r>
              <w:rPr>
                <w:rFonts w:ascii="Arial" w:hAnsi="Arial" w:cs="Arial"/>
                <w:sz w:val="18"/>
                <w:szCs w:val="18"/>
                <w:lang w:eastAsia="zh-CN"/>
              </w:rPr>
              <w:t>DC_n66A-n66AI</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DC_n2A-n66A-n261(2G)</w:t>
            </w:r>
          </w:p>
          <w:p w:rsidR="00FD250D" w:rsidRDefault="004258BF">
            <w:pPr>
              <w:keepNext/>
              <w:keepLines/>
              <w:spacing w:after="0"/>
              <w:jc w:val="center"/>
              <w:rPr>
                <w:rFonts w:ascii="Arial" w:hAnsi="Arial"/>
                <w:sz w:val="18"/>
                <w:lang w:eastAsia="zh-CN"/>
              </w:rPr>
            </w:pPr>
            <w:r>
              <w:rPr>
                <w:rFonts w:ascii="Arial" w:hAnsi="Arial"/>
                <w:sz w:val="18"/>
                <w:lang w:eastAsia="zh-CN"/>
              </w:rPr>
              <w:t>DC_n2A-n66A-n261(G-H)</w:t>
            </w:r>
          </w:p>
          <w:p w:rsidR="00FD250D" w:rsidRDefault="004258BF">
            <w:pPr>
              <w:keepNext/>
              <w:keepLines/>
              <w:spacing w:after="0"/>
              <w:jc w:val="center"/>
              <w:rPr>
                <w:rFonts w:ascii="Arial" w:hAnsi="Arial"/>
                <w:sz w:val="18"/>
                <w:lang w:eastAsia="zh-CN"/>
              </w:rPr>
            </w:pPr>
            <w:r>
              <w:rPr>
                <w:rFonts w:ascii="Arial" w:hAnsi="Arial"/>
                <w:sz w:val="18"/>
                <w:lang w:eastAsia="zh-CN"/>
              </w:rPr>
              <w:t>DC_n2A-n66A-n261(A-G-H)</w:t>
            </w:r>
          </w:p>
          <w:p w:rsidR="00FD250D" w:rsidRDefault="004258BF">
            <w:pPr>
              <w:keepNext/>
              <w:keepLines/>
              <w:spacing w:after="0"/>
              <w:jc w:val="center"/>
              <w:rPr>
                <w:rFonts w:ascii="Arial" w:hAnsi="Arial"/>
                <w:sz w:val="18"/>
                <w:lang w:eastAsia="zh-CN"/>
              </w:rPr>
            </w:pPr>
            <w:r>
              <w:rPr>
                <w:rFonts w:ascii="Arial" w:hAnsi="Arial"/>
                <w:sz w:val="18"/>
                <w:lang w:eastAsia="zh-CN"/>
              </w:rPr>
              <w:t>DC_n2A-n66A-n261(G-I)</w:t>
            </w:r>
          </w:p>
          <w:p w:rsidR="00FD250D" w:rsidRDefault="004258BF">
            <w:pPr>
              <w:keepNext/>
              <w:keepLines/>
              <w:spacing w:after="0"/>
              <w:jc w:val="center"/>
              <w:rPr>
                <w:rFonts w:ascii="Arial" w:hAnsi="Arial"/>
                <w:sz w:val="18"/>
                <w:lang w:eastAsia="zh-CN"/>
              </w:rPr>
            </w:pPr>
            <w:r>
              <w:rPr>
                <w:rFonts w:ascii="Arial" w:hAnsi="Arial"/>
                <w:sz w:val="18"/>
                <w:lang w:eastAsia="zh-CN"/>
              </w:rPr>
              <w:t>DC_n2A-n66A-n261(2H)</w:t>
            </w:r>
          </w:p>
          <w:p w:rsidR="00FD250D" w:rsidRDefault="004258BF">
            <w:pPr>
              <w:keepNext/>
              <w:keepLines/>
              <w:spacing w:after="0"/>
              <w:jc w:val="center"/>
              <w:rPr>
                <w:rFonts w:ascii="Arial" w:hAnsi="Arial"/>
                <w:sz w:val="18"/>
                <w:lang w:eastAsia="zh-CN"/>
              </w:rPr>
            </w:pPr>
            <w:r>
              <w:rPr>
                <w:rFonts w:ascii="Arial" w:hAnsi="Arial"/>
                <w:sz w:val="18"/>
                <w:lang w:eastAsia="zh-CN"/>
              </w:rPr>
              <w:t>DC_n2A-n66A-n261(A-G-I)</w:t>
            </w:r>
          </w:p>
          <w:p w:rsidR="00FD250D" w:rsidRDefault="004258BF">
            <w:pPr>
              <w:keepNext/>
              <w:keepLines/>
              <w:spacing w:after="0"/>
              <w:jc w:val="center"/>
              <w:rPr>
                <w:rFonts w:ascii="Arial" w:hAnsi="Arial"/>
                <w:sz w:val="18"/>
                <w:lang w:eastAsia="zh-CN"/>
              </w:rPr>
            </w:pPr>
            <w:r>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DC_n2A-n66A</w:t>
            </w:r>
          </w:p>
          <w:p w:rsidR="00FD250D" w:rsidRDefault="004258BF">
            <w:pPr>
              <w:keepNext/>
              <w:keepLines/>
              <w:spacing w:after="0"/>
              <w:jc w:val="center"/>
              <w:rPr>
                <w:rFonts w:ascii="Arial" w:hAnsi="Arial"/>
                <w:sz w:val="18"/>
                <w:lang w:eastAsia="zh-CN"/>
              </w:rPr>
            </w:pPr>
            <w:r>
              <w:rPr>
                <w:rFonts w:ascii="Arial" w:hAnsi="Arial"/>
                <w:sz w:val="18"/>
                <w:lang w:eastAsia="zh-CN"/>
              </w:rPr>
              <w:t>DC_n2A-n261A</w:t>
            </w:r>
          </w:p>
          <w:p w:rsidR="00FD250D" w:rsidRDefault="004258BF">
            <w:pPr>
              <w:keepNext/>
              <w:keepLines/>
              <w:spacing w:after="0"/>
              <w:jc w:val="center"/>
              <w:rPr>
                <w:rFonts w:ascii="Arial" w:hAnsi="Arial"/>
                <w:sz w:val="18"/>
                <w:lang w:eastAsia="zh-CN"/>
              </w:rPr>
            </w:pPr>
            <w:r>
              <w:rPr>
                <w:rFonts w:ascii="Arial" w:hAnsi="Arial"/>
                <w:sz w:val="18"/>
                <w:lang w:eastAsia="zh-CN"/>
              </w:rPr>
              <w:t>DC_n2A-n261G</w:t>
            </w:r>
          </w:p>
          <w:p w:rsidR="00FD250D" w:rsidRDefault="004258BF">
            <w:pPr>
              <w:keepNext/>
              <w:keepLines/>
              <w:spacing w:after="0"/>
              <w:jc w:val="center"/>
              <w:rPr>
                <w:rFonts w:ascii="Arial" w:hAnsi="Arial"/>
                <w:sz w:val="18"/>
                <w:lang w:eastAsia="zh-CN"/>
              </w:rPr>
            </w:pPr>
            <w:r>
              <w:rPr>
                <w:rFonts w:ascii="Arial" w:hAnsi="Arial"/>
                <w:sz w:val="18"/>
                <w:lang w:eastAsia="zh-CN"/>
              </w:rPr>
              <w:t>DC_n2A-n261H</w:t>
            </w:r>
          </w:p>
          <w:p w:rsidR="00FD250D" w:rsidRDefault="004258BF">
            <w:pPr>
              <w:keepNext/>
              <w:keepLines/>
              <w:spacing w:after="0"/>
              <w:jc w:val="center"/>
              <w:rPr>
                <w:rFonts w:ascii="Arial" w:hAnsi="Arial"/>
                <w:sz w:val="18"/>
                <w:lang w:eastAsia="zh-CN"/>
              </w:rPr>
            </w:pPr>
            <w:r>
              <w:rPr>
                <w:rFonts w:ascii="Arial" w:hAnsi="Arial"/>
                <w:sz w:val="18"/>
                <w:lang w:eastAsia="zh-CN"/>
              </w:rPr>
              <w:t>DC_n2A-n261I</w:t>
            </w:r>
          </w:p>
          <w:p w:rsidR="00FD250D" w:rsidRDefault="004258BF">
            <w:pPr>
              <w:keepNext/>
              <w:keepLines/>
              <w:spacing w:after="0"/>
              <w:jc w:val="center"/>
              <w:rPr>
                <w:rFonts w:ascii="Arial" w:hAnsi="Arial"/>
                <w:sz w:val="18"/>
                <w:lang w:eastAsia="zh-CN"/>
              </w:rPr>
            </w:pPr>
            <w:r>
              <w:rPr>
                <w:rFonts w:ascii="Arial" w:hAnsi="Arial"/>
                <w:sz w:val="18"/>
                <w:lang w:eastAsia="zh-CN"/>
              </w:rPr>
              <w:t>DC_n66A-n66A</w:t>
            </w:r>
          </w:p>
          <w:p w:rsidR="00FD250D" w:rsidRDefault="004258BF">
            <w:pPr>
              <w:keepNext/>
              <w:keepLines/>
              <w:spacing w:after="0"/>
              <w:jc w:val="center"/>
              <w:rPr>
                <w:rFonts w:ascii="Arial" w:hAnsi="Arial"/>
                <w:sz w:val="18"/>
                <w:lang w:eastAsia="zh-CN"/>
              </w:rPr>
            </w:pPr>
            <w:r>
              <w:rPr>
                <w:rFonts w:ascii="Arial" w:hAnsi="Arial"/>
                <w:sz w:val="18"/>
                <w:lang w:eastAsia="zh-CN"/>
              </w:rPr>
              <w:t>DC_n66A-n66AG</w:t>
            </w:r>
          </w:p>
          <w:p w:rsidR="00FD250D" w:rsidRDefault="004258BF">
            <w:pPr>
              <w:keepNext/>
              <w:keepLines/>
              <w:spacing w:after="0"/>
              <w:jc w:val="center"/>
              <w:rPr>
                <w:rFonts w:ascii="Arial" w:hAnsi="Arial"/>
                <w:sz w:val="18"/>
                <w:lang w:eastAsia="zh-CN"/>
              </w:rPr>
            </w:pPr>
            <w:r>
              <w:rPr>
                <w:rFonts w:ascii="Arial" w:hAnsi="Arial"/>
                <w:sz w:val="18"/>
                <w:lang w:eastAsia="zh-CN"/>
              </w:rPr>
              <w:t>DC_n66A-n66AH</w:t>
            </w:r>
          </w:p>
          <w:p w:rsidR="00FD250D" w:rsidRDefault="004258BF">
            <w:pPr>
              <w:keepNext/>
              <w:keepLines/>
              <w:spacing w:after="0"/>
              <w:jc w:val="center"/>
              <w:rPr>
                <w:rFonts w:ascii="Arial" w:hAnsi="Arial"/>
                <w:sz w:val="18"/>
                <w:lang w:eastAsia="zh-CN"/>
              </w:rPr>
            </w:pPr>
            <w:r>
              <w:rPr>
                <w:rFonts w:ascii="Arial" w:hAnsi="Arial"/>
                <w:sz w:val="18"/>
                <w:lang w:eastAsia="zh-CN"/>
              </w:rPr>
              <w:t>DC_n66A-n66AI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DC_n2A-n77A-n260A</w:t>
            </w:r>
          </w:p>
          <w:p w:rsidR="00FD250D" w:rsidRDefault="004258BF">
            <w:pPr>
              <w:keepNext/>
              <w:keepLines/>
              <w:spacing w:after="0"/>
              <w:jc w:val="center"/>
              <w:rPr>
                <w:rFonts w:ascii="Arial" w:hAnsi="Arial"/>
                <w:sz w:val="18"/>
                <w:lang w:eastAsia="zh-CN"/>
              </w:rPr>
            </w:pPr>
            <w:r>
              <w:rPr>
                <w:rFonts w:ascii="Arial" w:hAnsi="Arial"/>
                <w:sz w:val="18"/>
                <w:lang w:eastAsia="zh-CN"/>
              </w:rPr>
              <w:t>DC_n2A-n77A-n260G</w:t>
            </w:r>
          </w:p>
          <w:p w:rsidR="00FD250D" w:rsidRDefault="004258BF">
            <w:pPr>
              <w:keepNext/>
              <w:keepLines/>
              <w:spacing w:after="0"/>
              <w:jc w:val="center"/>
              <w:rPr>
                <w:rFonts w:ascii="Arial" w:hAnsi="Arial"/>
                <w:sz w:val="18"/>
                <w:lang w:eastAsia="zh-CN"/>
              </w:rPr>
            </w:pPr>
            <w:r>
              <w:rPr>
                <w:rFonts w:ascii="Arial" w:hAnsi="Arial"/>
                <w:sz w:val="18"/>
                <w:lang w:eastAsia="zh-CN"/>
              </w:rPr>
              <w:t>DC_n2A-n77A-n260H</w:t>
            </w:r>
          </w:p>
          <w:p w:rsidR="00FD250D" w:rsidRDefault="004258BF">
            <w:pPr>
              <w:keepNext/>
              <w:keepLines/>
              <w:spacing w:after="0"/>
              <w:jc w:val="center"/>
              <w:rPr>
                <w:rFonts w:ascii="Arial" w:hAnsi="Arial"/>
                <w:sz w:val="18"/>
                <w:lang w:eastAsia="zh-CN"/>
              </w:rPr>
            </w:pPr>
            <w:r>
              <w:rPr>
                <w:rFonts w:ascii="Arial" w:hAnsi="Arial"/>
                <w:sz w:val="18"/>
                <w:lang w:eastAsia="zh-CN"/>
              </w:rPr>
              <w:t>DC_n2A-n77A-n260I</w:t>
            </w:r>
          </w:p>
          <w:p w:rsidR="00FD250D" w:rsidRDefault="004258BF">
            <w:pPr>
              <w:keepNext/>
              <w:keepLines/>
              <w:spacing w:after="0"/>
              <w:jc w:val="center"/>
              <w:rPr>
                <w:rFonts w:ascii="Arial" w:hAnsi="Arial"/>
                <w:sz w:val="18"/>
                <w:lang w:eastAsia="zh-CN"/>
              </w:rPr>
            </w:pPr>
            <w:r>
              <w:rPr>
                <w:rFonts w:ascii="Arial" w:hAnsi="Arial"/>
                <w:sz w:val="18"/>
                <w:lang w:eastAsia="zh-CN"/>
              </w:rPr>
              <w:t>DC_n2A-n77A-n260J</w:t>
            </w:r>
          </w:p>
          <w:p w:rsidR="00FD250D" w:rsidRDefault="004258BF">
            <w:pPr>
              <w:keepNext/>
              <w:keepLines/>
              <w:spacing w:after="0"/>
              <w:jc w:val="center"/>
              <w:rPr>
                <w:rFonts w:ascii="Arial" w:hAnsi="Arial"/>
                <w:sz w:val="18"/>
                <w:lang w:eastAsia="zh-CN"/>
              </w:rPr>
            </w:pPr>
            <w:r>
              <w:rPr>
                <w:rFonts w:ascii="Arial" w:hAnsi="Arial"/>
                <w:sz w:val="18"/>
                <w:lang w:eastAsia="zh-CN"/>
              </w:rPr>
              <w:t>DC_n2A-n77A-n260K</w:t>
            </w:r>
          </w:p>
          <w:p w:rsidR="00FD250D" w:rsidRDefault="004258BF">
            <w:pPr>
              <w:keepNext/>
              <w:keepLines/>
              <w:spacing w:after="0"/>
              <w:jc w:val="center"/>
              <w:rPr>
                <w:rFonts w:ascii="Arial" w:hAnsi="Arial"/>
                <w:sz w:val="18"/>
                <w:lang w:eastAsia="zh-CN"/>
              </w:rPr>
            </w:pPr>
            <w:r>
              <w:rPr>
                <w:rFonts w:ascii="Arial" w:hAnsi="Arial"/>
                <w:sz w:val="18"/>
                <w:lang w:eastAsia="zh-CN"/>
              </w:rPr>
              <w:t>DC_n2A-n77A-n260L</w:t>
            </w:r>
          </w:p>
          <w:p w:rsidR="00FD250D" w:rsidRDefault="004258BF">
            <w:pPr>
              <w:keepNext/>
              <w:keepLines/>
              <w:spacing w:after="0"/>
              <w:jc w:val="center"/>
              <w:rPr>
                <w:ins w:id="23827" w:author="ZTE2-Ma Zhifeng" w:date="2022-10-26T00:43:00Z"/>
                <w:rFonts w:ascii="Arial" w:hAnsi="Arial"/>
                <w:sz w:val="18"/>
                <w:lang w:eastAsia="zh-CN"/>
              </w:rPr>
            </w:pPr>
            <w:r>
              <w:rPr>
                <w:rFonts w:ascii="Arial" w:hAnsi="Arial"/>
                <w:sz w:val="18"/>
                <w:lang w:eastAsia="zh-CN"/>
              </w:rPr>
              <w:t>DC_n2A-n77A-n260M</w:t>
            </w:r>
          </w:p>
          <w:p w:rsidR="00FD250D" w:rsidRDefault="004258BF">
            <w:pPr>
              <w:keepNext/>
              <w:keepLines/>
              <w:spacing w:after="0"/>
              <w:jc w:val="center"/>
              <w:rPr>
                <w:ins w:id="23828" w:author="ZTE-Ma Zhifeng" w:date="2022-11-26T18:58:00Z"/>
                <w:rFonts w:ascii="Arial" w:hAnsi="Arial"/>
                <w:sz w:val="18"/>
                <w:lang w:eastAsia="zh-CN"/>
              </w:rPr>
            </w:pPr>
            <w:ins w:id="23829" w:author="ZTE-Ma Zhifeng" w:date="2022-11-26T18:58:00Z">
              <w:r>
                <w:rPr>
                  <w:rFonts w:ascii="Arial" w:hAnsi="Arial"/>
                  <w:sz w:val="18"/>
                  <w:lang w:eastAsia="zh-CN"/>
                </w:rPr>
                <w:t>DC_n2A-n77C-n260A</w:t>
              </w:r>
            </w:ins>
          </w:p>
          <w:p w:rsidR="00FD250D" w:rsidRDefault="004258BF">
            <w:pPr>
              <w:keepNext/>
              <w:keepLines/>
              <w:spacing w:after="0"/>
              <w:jc w:val="center"/>
              <w:rPr>
                <w:ins w:id="23830" w:author="ZTE-Ma Zhifeng" w:date="2022-11-26T18:58:00Z"/>
                <w:rFonts w:ascii="Arial" w:hAnsi="Arial"/>
                <w:sz w:val="18"/>
                <w:lang w:eastAsia="zh-CN"/>
              </w:rPr>
            </w:pPr>
            <w:ins w:id="23831" w:author="ZTE-Ma Zhifeng" w:date="2022-11-26T18:58:00Z">
              <w:r>
                <w:rPr>
                  <w:rFonts w:ascii="Arial" w:hAnsi="Arial"/>
                  <w:sz w:val="18"/>
                  <w:lang w:eastAsia="zh-CN"/>
                </w:rPr>
                <w:t>DC_n2A-n77C-n260G</w:t>
              </w:r>
            </w:ins>
          </w:p>
          <w:p w:rsidR="00FD250D" w:rsidRDefault="004258BF">
            <w:pPr>
              <w:keepNext/>
              <w:keepLines/>
              <w:spacing w:after="0"/>
              <w:jc w:val="center"/>
              <w:rPr>
                <w:ins w:id="23832" w:author="ZTE-Ma Zhifeng" w:date="2022-11-26T18:58:00Z"/>
                <w:rFonts w:ascii="Arial" w:hAnsi="Arial"/>
                <w:sz w:val="18"/>
                <w:lang w:eastAsia="zh-CN"/>
              </w:rPr>
            </w:pPr>
            <w:ins w:id="23833" w:author="ZTE-Ma Zhifeng" w:date="2022-11-26T18:58:00Z">
              <w:r>
                <w:rPr>
                  <w:rFonts w:ascii="Arial" w:hAnsi="Arial"/>
                  <w:sz w:val="18"/>
                  <w:lang w:eastAsia="zh-CN"/>
                </w:rPr>
                <w:t>DC_n2A-n77C-n260H</w:t>
              </w:r>
            </w:ins>
          </w:p>
          <w:p w:rsidR="00FD250D" w:rsidRDefault="004258BF">
            <w:pPr>
              <w:keepNext/>
              <w:keepLines/>
              <w:spacing w:after="0"/>
              <w:jc w:val="center"/>
              <w:rPr>
                <w:ins w:id="23834" w:author="ZTE-Ma Zhifeng" w:date="2022-11-26T18:58:00Z"/>
                <w:rFonts w:ascii="Arial" w:hAnsi="Arial"/>
                <w:sz w:val="18"/>
                <w:lang w:eastAsia="zh-CN"/>
              </w:rPr>
            </w:pPr>
            <w:ins w:id="23835" w:author="ZTE-Ma Zhifeng" w:date="2022-11-26T18:58:00Z">
              <w:r>
                <w:rPr>
                  <w:rFonts w:ascii="Arial" w:hAnsi="Arial"/>
                  <w:sz w:val="18"/>
                  <w:lang w:eastAsia="zh-CN"/>
                </w:rPr>
                <w:t>DC_n2A-n77C-n260I</w:t>
              </w:r>
            </w:ins>
          </w:p>
          <w:p w:rsidR="00FD250D" w:rsidRDefault="004258BF">
            <w:pPr>
              <w:keepNext/>
              <w:keepLines/>
              <w:spacing w:after="0"/>
              <w:jc w:val="center"/>
              <w:rPr>
                <w:ins w:id="23836" w:author="ZTE-Ma Zhifeng" w:date="2022-11-26T18:58:00Z"/>
                <w:rFonts w:ascii="Arial" w:hAnsi="Arial"/>
                <w:sz w:val="18"/>
                <w:lang w:eastAsia="zh-CN"/>
              </w:rPr>
            </w:pPr>
            <w:ins w:id="23837" w:author="ZTE-Ma Zhifeng" w:date="2022-11-26T18:58:00Z">
              <w:r>
                <w:rPr>
                  <w:rFonts w:ascii="Arial" w:hAnsi="Arial"/>
                  <w:sz w:val="18"/>
                  <w:lang w:eastAsia="zh-CN"/>
                </w:rPr>
                <w:t>DC_n2A-n77C-n260J</w:t>
              </w:r>
            </w:ins>
          </w:p>
          <w:p w:rsidR="00FD250D" w:rsidRDefault="004258BF">
            <w:pPr>
              <w:keepNext/>
              <w:keepLines/>
              <w:spacing w:after="0"/>
              <w:jc w:val="center"/>
              <w:rPr>
                <w:ins w:id="23838" w:author="ZTE-Ma Zhifeng" w:date="2022-11-26T18:58:00Z"/>
                <w:rFonts w:ascii="Arial" w:hAnsi="Arial"/>
                <w:sz w:val="18"/>
                <w:lang w:eastAsia="zh-CN"/>
              </w:rPr>
            </w:pPr>
            <w:ins w:id="23839" w:author="ZTE-Ma Zhifeng" w:date="2022-11-26T18:58:00Z">
              <w:r>
                <w:rPr>
                  <w:rFonts w:ascii="Arial" w:hAnsi="Arial"/>
                  <w:sz w:val="18"/>
                  <w:lang w:eastAsia="zh-CN"/>
                </w:rPr>
                <w:t>DC_n2A-n77C-n260K</w:t>
              </w:r>
            </w:ins>
          </w:p>
          <w:p w:rsidR="00FD250D" w:rsidRDefault="004258BF">
            <w:pPr>
              <w:keepNext/>
              <w:keepLines/>
              <w:spacing w:after="0"/>
              <w:jc w:val="center"/>
              <w:rPr>
                <w:ins w:id="23840" w:author="ZTE-Ma Zhifeng" w:date="2022-11-26T18:58:00Z"/>
                <w:rFonts w:ascii="Arial" w:hAnsi="Arial"/>
                <w:sz w:val="18"/>
                <w:lang w:eastAsia="zh-CN"/>
              </w:rPr>
            </w:pPr>
            <w:ins w:id="23841" w:author="ZTE-Ma Zhifeng" w:date="2022-11-26T18:58:00Z">
              <w:r>
                <w:rPr>
                  <w:rFonts w:ascii="Arial" w:hAnsi="Arial"/>
                  <w:sz w:val="18"/>
                  <w:lang w:eastAsia="zh-CN"/>
                </w:rPr>
                <w:t>DC_n2A-n77C-n260L</w:t>
              </w:r>
            </w:ins>
          </w:p>
          <w:p w:rsidR="00FD250D" w:rsidRDefault="004258BF">
            <w:pPr>
              <w:keepNext/>
              <w:keepLines/>
              <w:spacing w:after="0"/>
              <w:jc w:val="center"/>
              <w:rPr>
                <w:rFonts w:ascii="Arial" w:hAnsi="Arial"/>
                <w:sz w:val="18"/>
                <w:lang w:eastAsia="zh-CN"/>
              </w:rPr>
            </w:pPr>
            <w:ins w:id="23842" w:author="ZTE-Ma Zhifeng" w:date="2022-11-26T18:58:00Z">
              <w:r>
                <w:rPr>
                  <w:rFonts w:ascii="Arial" w:hAnsi="Arial"/>
                  <w:sz w:val="18"/>
                  <w:lang w:eastAsia="zh-CN"/>
                </w:rPr>
                <w:t>DC_n2A-n77C-n260M</w:t>
              </w:r>
            </w:ins>
          </w:p>
        </w:tc>
        <w:tc>
          <w:tcPr>
            <w:tcW w:w="3969" w:type="dxa"/>
          </w:tcPr>
          <w:p w:rsidR="00FD250D" w:rsidRDefault="004258B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C_n2A-n77A</w:t>
            </w:r>
          </w:p>
          <w:p w:rsidR="00FD250D" w:rsidRDefault="004258BF">
            <w:pPr>
              <w:keepNext/>
              <w:keepLines/>
              <w:spacing w:after="0"/>
              <w:jc w:val="center"/>
              <w:rPr>
                <w:rFonts w:ascii="Arial" w:hAnsi="Arial"/>
                <w:sz w:val="18"/>
                <w:lang w:eastAsia="zh-CN"/>
              </w:rPr>
            </w:pPr>
            <w:r>
              <w:rPr>
                <w:rFonts w:ascii="Arial" w:hAnsi="Arial"/>
                <w:sz w:val="18"/>
                <w:lang w:eastAsia="zh-CN"/>
              </w:rPr>
              <w:t>DC_n2A-n260A</w:t>
            </w:r>
          </w:p>
          <w:p w:rsidR="00FD250D" w:rsidRDefault="004258BF">
            <w:pPr>
              <w:keepNext/>
              <w:keepLines/>
              <w:spacing w:after="0"/>
              <w:jc w:val="center"/>
              <w:rPr>
                <w:rFonts w:ascii="Arial" w:hAnsi="Arial"/>
                <w:sz w:val="18"/>
                <w:lang w:eastAsia="zh-CN"/>
              </w:rPr>
            </w:pPr>
            <w:r>
              <w:rPr>
                <w:rFonts w:ascii="Arial" w:hAnsi="Arial"/>
                <w:sz w:val="18"/>
                <w:lang w:eastAsia="zh-CN"/>
              </w:rPr>
              <w:t>DC_n2A-n260G</w:t>
            </w:r>
          </w:p>
          <w:p w:rsidR="00FD250D" w:rsidRDefault="004258BF">
            <w:pPr>
              <w:keepNext/>
              <w:keepLines/>
              <w:spacing w:after="0"/>
              <w:jc w:val="center"/>
              <w:rPr>
                <w:rFonts w:ascii="Arial" w:hAnsi="Arial"/>
                <w:sz w:val="18"/>
                <w:lang w:eastAsia="zh-CN"/>
              </w:rPr>
            </w:pPr>
            <w:r>
              <w:rPr>
                <w:rFonts w:ascii="Arial" w:hAnsi="Arial"/>
                <w:sz w:val="18"/>
                <w:lang w:eastAsia="zh-CN"/>
              </w:rPr>
              <w:t>DC_n2A-n260H</w:t>
            </w:r>
          </w:p>
          <w:p w:rsidR="00FD250D" w:rsidRDefault="004258BF">
            <w:pPr>
              <w:keepNext/>
              <w:keepLines/>
              <w:spacing w:after="0"/>
              <w:jc w:val="center"/>
              <w:rPr>
                <w:rFonts w:ascii="Arial" w:hAnsi="Arial"/>
                <w:sz w:val="18"/>
                <w:lang w:eastAsia="zh-CN"/>
              </w:rPr>
            </w:pPr>
            <w:r>
              <w:rPr>
                <w:rFonts w:ascii="Arial" w:hAnsi="Arial"/>
                <w:sz w:val="18"/>
                <w:lang w:eastAsia="zh-CN"/>
              </w:rPr>
              <w:t>DC_n2A-n260I</w:t>
            </w:r>
          </w:p>
          <w:p w:rsidR="00FD250D" w:rsidRDefault="004258BF">
            <w:pPr>
              <w:keepNext/>
              <w:keepLines/>
              <w:spacing w:after="0"/>
              <w:jc w:val="center"/>
              <w:rPr>
                <w:rFonts w:ascii="Arial" w:hAnsi="Arial"/>
                <w:sz w:val="18"/>
                <w:lang w:eastAsia="zh-CN"/>
              </w:rPr>
            </w:pPr>
            <w:r>
              <w:rPr>
                <w:rFonts w:ascii="Arial" w:hAnsi="Arial"/>
                <w:sz w:val="18"/>
                <w:lang w:eastAsia="zh-CN"/>
              </w:rPr>
              <w:t>DC_n2A-n260J</w:t>
            </w:r>
          </w:p>
          <w:p w:rsidR="00FD250D" w:rsidRDefault="004258BF">
            <w:pPr>
              <w:keepNext/>
              <w:keepLines/>
              <w:spacing w:after="0"/>
              <w:jc w:val="center"/>
              <w:rPr>
                <w:rFonts w:ascii="Arial" w:hAnsi="Arial"/>
                <w:sz w:val="18"/>
                <w:lang w:eastAsia="zh-CN"/>
              </w:rPr>
            </w:pPr>
            <w:r>
              <w:rPr>
                <w:rFonts w:ascii="Arial" w:hAnsi="Arial"/>
                <w:sz w:val="18"/>
                <w:lang w:eastAsia="zh-CN"/>
              </w:rPr>
              <w:t>DC_n2A-n260K</w:t>
            </w:r>
          </w:p>
          <w:p w:rsidR="00FD250D" w:rsidRDefault="004258BF">
            <w:pPr>
              <w:keepNext/>
              <w:keepLines/>
              <w:spacing w:after="0"/>
              <w:jc w:val="center"/>
              <w:rPr>
                <w:rFonts w:ascii="Arial" w:hAnsi="Arial"/>
                <w:sz w:val="18"/>
                <w:lang w:eastAsia="zh-CN"/>
              </w:rPr>
            </w:pPr>
            <w:r>
              <w:rPr>
                <w:rFonts w:ascii="Arial" w:hAnsi="Arial"/>
                <w:sz w:val="18"/>
                <w:lang w:eastAsia="zh-CN"/>
              </w:rPr>
              <w:t>DC_n2A-n260L</w:t>
            </w:r>
          </w:p>
          <w:p w:rsidR="00FD250D" w:rsidRDefault="004258BF">
            <w:pPr>
              <w:keepNext/>
              <w:keepLines/>
              <w:spacing w:after="0"/>
              <w:jc w:val="center"/>
              <w:rPr>
                <w:rFonts w:ascii="Arial" w:hAnsi="Arial"/>
                <w:sz w:val="18"/>
                <w:lang w:eastAsia="zh-CN"/>
              </w:rPr>
            </w:pPr>
            <w:r>
              <w:rPr>
                <w:rFonts w:ascii="Arial" w:hAnsi="Arial"/>
                <w:sz w:val="18"/>
                <w:lang w:eastAsia="zh-CN"/>
              </w:rPr>
              <w:t>DC_n2A-n260M</w:t>
            </w:r>
          </w:p>
          <w:p w:rsidR="00FD250D" w:rsidRDefault="004258BF">
            <w:pPr>
              <w:keepNext/>
              <w:keepLines/>
              <w:spacing w:after="0"/>
              <w:jc w:val="center"/>
              <w:rPr>
                <w:rFonts w:ascii="Arial" w:hAnsi="Arial"/>
                <w:sz w:val="18"/>
                <w:lang w:eastAsia="zh-CN"/>
              </w:rPr>
            </w:pPr>
            <w:r>
              <w:rPr>
                <w:rFonts w:ascii="Arial" w:hAnsi="Arial"/>
                <w:sz w:val="18"/>
                <w:lang w:eastAsia="zh-CN"/>
              </w:rPr>
              <w:t>DC_n77A-n260A</w:t>
            </w:r>
          </w:p>
          <w:p w:rsidR="00FD250D" w:rsidRDefault="004258BF">
            <w:pPr>
              <w:keepNext/>
              <w:keepLines/>
              <w:spacing w:after="0"/>
              <w:jc w:val="center"/>
              <w:rPr>
                <w:rFonts w:ascii="Arial" w:hAnsi="Arial"/>
                <w:sz w:val="18"/>
                <w:lang w:eastAsia="zh-CN"/>
              </w:rPr>
            </w:pPr>
            <w:r>
              <w:rPr>
                <w:rFonts w:ascii="Arial" w:hAnsi="Arial"/>
                <w:sz w:val="18"/>
                <w:lang w:eastAsia="zh-CN"/>
              </w:rPr>
              <w:t>DC_n77A-n260G</w:t>
            </w:r>
          </w:p>
          <w:p w:rsidR="00FD250D" w:rsidRDefault="004258BF">
            <w:pPr>
              <w:keepNext/>
              <w:keepLines/>
              <w:spacing w:after="0"/>
              <w:jc w:val="center"/>
              <w:rPr>
                <w:rFonts w:ascii="Arial" w:hAnsi="Arial"/>
                <w:sz w:val="18"/>
                <w:lang w:eastAsia="zh-CN"/>
              </w:rPr>
            </w:pPr>
            <w:r>
              <w:rPr>
                <w:rFonts w:ascii="Arial" w:hAnsi="Arial"/>
                <w:sz w:val="18"/>
                <w:lang w:eastAsia="zh-CN"/>
              </w:rPr>
              <w:t>DC_n77A-n260H</w:t>
            </w:r>
          </w:p>
          <w:p w:rsidR="00FD250D" w:rsidRDefault="004258BF">
            <w:pPr>
              <w:keepNext/>
              <w:keepLines/>
              <w:spacing w:after="0"/>
              <w:jc w:val="center"/>
              <w:rPr>
                <w:rFonts w:ascii="Arial" w:hAnsi="Arial"/>
                <w:sz w:val="18"/>
                <w:lang w:eastAsia="zh-CN"/>
              </w:rPr>
            </w:pPr>
            <w:r>
              <w:rPr>
                <w:rFonts w:ascii="Arial" w:hAnsi="Arial"/>
                <w:sz w:val="18"/>
                <w:lang w:eastAsia="zh-CN"/>
              </w:rPr>
              <w:t>DC_n77A-n260I</w:t>
            </w:r>
          </w:p>
          <w:p w:rsidR="00FD250D" w:rsidRDefault="004258BF">
            <w:pPr>
              <w:keepNext/>
              <w:keepLines/>
              <w:spacing w:after="0"/>
              <w:jc w:val="center"/>
              <w:rPr>
                <w:rFonts w:ascii="Arial" w:hAnsi="Arial"/>
                <w:sz w:val="18"/>
                <w:lang w:eastAsia="zh-CN"/>
              </w:rPr>
            </w:pPr>
            <w:r>
              <w:rPr>
                <w:rFonts w:ascii="Arial" w:hAnsi="Arial"/>
                <w:sz w:val="18"/>
                <w:lang w:eastAsia="zh-CN"/>
              </w:rPr>
              <w:t>DC_n77A-n260J</w:t>
            </w:r>
          </w:p>
          <w:p w:rsidR="00FD250D" w:rsidRDefault="004258BF">
            <w:pPr>
              <w:keepNext/>
              <w:keepLines/>
              <w:spacing w:after="0"/>
              <w:jc w:val="center"/>
              <w:rPr>
                <w:rFonts w:ascii="Arial" w:hAnsi="Arial"/>
                <w:sz w:val="18"/>
                <w:lang w:eastAsia="zh-CN"/>
              </w:rPr>
            </w:pPr>
            <w:r>
              <w:rPr>
                <w:rFonts w:ascii="Arial" w:hAnsi="Arial"/>
                <w:sz w:val="18"/>
                <w:lang w:eastAsia="zh-CN"/>
              </w:rPr>
              <w:t>DC_n77A-n260K</w:t>
            </w:r>
          </w:p>
          <w:p w:rsidR="00FD250D" w:rsidRDefault="004258BF">
            <w:pPr>
              <w:keepNext/>
              <w:keepLines/>
              <w:spacing w:after="0"/>
              <w:jc w:val="center"/>
              <w:rPr>
                <w:rFonts w:ascii="Arial" w:hAnsi="Arial"/>
                <w:sz w:val="18"/>
                <w:lang w:eastAsia="zh-CN"/>
              </w:rPr>
            </w:pPr>
            <w:r>
              <w:rPr>
                <w:rFonts w:ascii="Arial" w:hAnsi="Arial"/>
                <w:sz w:val="18"/>
                <w:lang w:eastAsia="zh-CN"/>
              </w:rPr>
              <w:t>DC_n77A-n260L</w:t>
            </w:r>
          </w:p>
          <w:p w:rsidR="00FD250D" w:rsidRDefault="004258BF">
            <w:pPr>
              <w:keepNext/>
              <w:keepLines/>
              <w:spacing w:after="0"/>
              <w:jc w:val="center"/>
              <w:rPr>
                <w:rFonts w:ascii="Arial" w:hAnsi="Arial"/>
                <w:sz w:val="18"/>
                <w:lang w:eastAsia="zh-CN"/>
              </w:rPr>
            </w:pPr>
            <w:r>
              <w:rPr>
                <w:rFonts w:ascii="Arial" w:hAnsi="Arial"/>
                <w:sz w:val="18"/>
                <w:lang w:eastAsia="zh-CN"/>
              </w:rPr>
              <w:t>DC_n77A-n260M</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DC_n2A-n77A-n261A</w:t>
            </w:r>
          </w:p>
          <w:p w:rsidR="00FD250D" w:rsidRDefault="004258BF">
            <w:pPr>
              <w:keepNext/>
              <w:keepLines/>
              <w:spacing w:after="0"/>
              <w:jc w:val="center"/>
              <w:rPr>
                <w:rFonts w:ascii="Arial" w:hAnsi="Arial"/>
                <w:sz w:val="18"/>
                <w:lang w:eastAsia="zh-CN"/>
              </w:rPr>
            </w:pPr>
            <w:r>
              <w:rPr>
                <w:rFonts w:ascii="Arial" w:hAnsi="Arial"/>
                <w:sz w:val="18"/>
                <w:lang w:eastAsia="zh-CN"/>
              </w:rPr>
              <w:t>DC_n2A-n77A-n261G</w:t>
            </w:r>
          </w:p>
          <w:p w:rsidR="00FD250D" w:rsidRDefault="004258BF">
            <w:pPr>
              <w:keepNext/>
              <w:keepLines/>
              <w:spacing w:after="0"/>
              <w:jc w:val="center"/>
              <w:rPr>
                <w:rFonts w:ascii="Arial" w:hAnsi="Arial"/>
                <w:sz w:val="18"/>
                <w:lang w:eastAsia="zh-CN"/>
              </w:rPr>
            </w:pPr>
            <w:r>
              <w:rPr>
                <w:rFonts w:ascii="Arial" w:hAnsi="Arial"/>
                <w:sz w:val="18"/>
                <w:lang w:eastAsia="zh-CN"/>
              </w:rPr>
              <w:t>DC_n2A-n77A-n261H</w:t>
            </w:r>
          </w:p>
          <w:p w:rsidR="00FD250D" w:rsidRDefault="004258BF">
            <w:pPr>
              <w:keepNext/>
              <w:keepLines/>
              <w:spacing w:after="0"/>
              <w:jc w:val="center"/>
              <w:rPr>
                <w:rFonts w:ascii="Arial" w:hAnsi="Arial"/>
                <w:sz w:val="18"/>
                <w:lang w:eastAsia="zh-CN"/>
              </w:rPr>
            </w:pPr>
            <w:r>
              <w:rPr>
                <w:rFonts w:ascii="Arial" w:hAnsi="Arial"/>
                <w:sz w:val="18"/>
                <w:lang w:eastAsia="zh-CN"/>
              </w:rPr>
              <w:t>DC_n2A-n77A-n261I</w:t>
            </w:r>
          </w:p>
          <w:p w:rsidR="00FD250D" w:rsidRDefault="004258BF">
            <w:pPr>
              <w:keepNext/>
              <w:keepLines/>
              <w:spacing w:after="0"/>
              <w:jc w:val="center"/>
              <w:rPr>
                <w:rFonts w:ascii="Arial" w:hAnsi="Arial"/>
                <w:sz w:val="18"/>
                <w:lang w:eastAsia="zh-CN"/>
              </w:rPr>
            </w:pPr>
            <w:r>
              <w:rPr>
                <w:rFonts w:ascii="Arial" w:hAnsi="Arial"/>
                <w:sz w:val="18"/>
                <w:lang w:eastAsia="zh-CN"/>
              </w:rPr>
              <w:t>DC_n2A-n77A-n261J</w:t>
            </w:r>
          </w:p>
          <w:p w:rsidR="00FD250D" w:rsidRDefault="004258BF">
            <w:pPr>
              <w:keepNext/>
              <w:keepLines/>
              <w:spacing w:after="0"/>
              <w:jc w:val="center"/>
              <w:rPr>
                <w:rFonts w:ascii="Arial" w:hAnsi="Arial"/>
                <w:sz w:val="18"/>
                <w:lang w:eastAsia="zh-CN"/>
              </w:rPr>
            </w:pPr>
            <w:r>
              <w:rPr>
                <w:rFonts w:ascii="Arial" w:hAnsi="Arial"/>
                <w:sz w:val="18"/>
                <w:lang w:eastAsia="zh-CN"/>
              </w:rPr>
              <w:t>DC_n2A-n77A-n261K</w:t>
            </w:r>
          </w:p>
          <w:p w:rsidR="00FD250D" w:rsidRDefault="004258BF">
            <w:pPr>
              <w:keepNext/>
              <w:keepLines/>
              <w:spacing w:after="0"/>
              <w:jc w:val="center"/>
              <w:rPr>
                <w:rFonts w:ascii="Arial" w:hAnsi="Arial"/>
                <w:sz w:val="18"/>
                <w:lang w:eastAsia="zh-CN"/>
              </w:rPr>
            </w:pPr>
            <w:r>
              <w:rPr>
                <w:rFonts w:ascii="Arial" w:hAnsi="Arial"/>
                <w:sz w:val="18"/>
                <w:lang w:eastAsia="zh-CN"/>
              </w:rPr>
              <w:t>DC_n2A-n77A-n261L</w:t>
            </w:r>
          </w:p>
          <w:p w:rsidR="00FD250D" w:rsidRDefault="004258BF">
            <w:pPr>
              <w:keepNext/>
              <w:keepLines/>
              <w:spacing w:after="0"/>
              <w:jc w:val="center"/>
              <w:rPr>
                <w:ins w:id="23843" w:author="ZTE2-Ma Zhifeng" w:date="2022-10-26T00:43:00Z"/>
                <w:rFonts w:ascii="Arial" w:hAnsi="Arial"/>
                <w:sz w:val="18"/>
                <w:lang w:eastAsia="zh-CN"/>
              </w:rPr>
            </w:pPr>
            <w:r>
              <w:rPr>
                <w:rFonts w:ascii="Arial" w:hAnsi="Arial"/>
                <w:sz w:val="18"/>
                <w:lang w:eastAsia="zh-CN"/>
              </w:rPr>
              <w:t>DC_n2A-n77A-n261M</w:t>
            </w:r>
          </w:p>
          <w:p w:rsidR="00FD250D" w:rsidRDefault="004258BF">
            <w:pPr>
              <w:keepNext/>
              <w:keepLines/>
              <w:spacing w:after="0"/>
              <w:jc w:val="center"/>
              <w:rPr>
                <w:ins w:id="23844" w:author="ZTE-Ma Zhifeng" w:date="2022-11-26T18:58:00Z"/>
                <w:rFonts w:ascii="Arial" w:hAnsi="Arial"/>
                <w:sz w:val="18"/>
                <w:lang w:eastAsia="zh-CN"/>
              </w:rPr>
            </w:pPr>
            <w:ins w:id="23845" w:author="ZTE-Ma Zhifeng" w:date="2022-11-26T18:58:00Z">
              <w:r>
                <w:rPr>
                  <w:rFonts w:ascii="Arial" w:hAnsi="Arial"/>
                  <w:sz w:val="18"/>
                  <w:lang w:eastAsia="zh-CN"/>
                </w:rPr>
                <w:t>DC_n2A-n77C-n261A</w:t>
              </w:r>
            </w:ins>
          </w:p>
          <w:p w:rsidR="00FD250D" w:rsidRDefault="004258BF">
            <w:pPr>
              <w:keepNext/>
              <w:keepLines/>
              <w:spacing w:after="0"/>
              <w:jc w:val="center"/>
              <w:rPr>
                <w:ins w:id="23846" w:author="ZTE-Ma Zhifeng" w:date="2022-11-26T18:58:00Z"/>
                <w:rFonts w:ascii="Arial" w:hAnsi="Arial"/>
                <w:sz w:val="18"/>
                <w:lang w:eastAsia="zh-CN"/>
              </w:rPr>
            </w:pPr>
            <w:ins w:id="23847" w:author="ZTE-Ma Zhifeng" w:date="2022-11-26T18:58:00Z">
              <w:r>
                <w:rPr>
                  <w:rFonts w:ascii="Arial" w:hAnsi="Arial"/>
                  <w:sz w:val="18"/>
                  <w:lang w:eastAsia="zh-CN"/>
                </w:rPr>
                <w:t>DC_n2A-n77C-n261G</w:t>
              </w:r>
            </w:ins>
          </w:p>
          <w:p w:rsidR="00FD250D" w:rsidRDefault="004258BF">
            <w:pPr>
              <w:keepNext/>
              <w:keepLines/>
              <w:spacing w:after="0"/>
              <w:jc w:val="center"/>
              <w:rPr>
                <w:ins w:id="23848" w:author="ZTE-Ma Zhifeng" w:date="2022-11-26T18:58:00Z"/>
                <w:rFonts w:ascii="Arial" w:hAnsi="Arial"/>
                <w:sz w:val="18"/>
                <w:lang w:eastAsia="zh-CN"/>
              </w:rPr>
            </w:pPr>
            <w:ins w:id="23849" w:author="ZTE-Ma Zhifeng" w:date="2022-11-26T18:58:00Z">
              <w:r>
                <w:rPr>
                  <w:rFonts w:ascii="Arial" w:hAnsi="Arial"/>
                  <w:sz w:val="18"/>
                  <w:lang w:eastAsia="zh-CN"/>
                </w:rPr>
                <w:t>DC_n2A-n77C-n261H</w:t>
              </w:r>
            </w:ins>
          </w:p>
          <w:p w:rsidR="00FD250D" w:rsidRDefault="004258BF">
            <w:pPr>
              <w:keepNext/>
              <w:keepLines/>
              <w:spacing w:after="0"/>
              <w:jc w:val="center"/>
              <w:rPr>
                <w:ins w:id="23850" w:author="ZTE-Ma Zhifeng" w:date="2022-11-26T18:58:00Z"/>
                <w:rFonts w:ascii="Arial" w:hAnsi="Arial"/>
                <w:sz w:val="18"/>
                <w:lang w:eastAsia="zh-CN"/>
              </w:rPr>
            </w:pPr>
            <w:ins w:id="23851" w:author="ZTE-Ma Zhifeng" w:date="2022-11-26T18:58:00Z">
              <w:r>
                <w:rPr>
                  <w:rFonts w:ascii="Arial" w:hAnsi="Arial"/>
                  <w:sz w:val="18"/>
                  <w:lang w:eastAsia="zh-CN"/>
                </w:rPr>
                <w:t>DC_n2A-n77C-n261I</w:t>
              </w:r>
            </w:ins>
          </w:p>
          <w:p w:rsidR="00FD250D" w:rsidRDefault="004258BF">
            <w:pPr>
              <w:keepNext/>
              <w:keepLines/>
              <w:spacing w:after="0"/>
              <w:jc w:val="center"/>
              <w:rPr>
                <w:ins w:id="23852" w:author="ZTE-Ma Zhifeng" w:date="2022-11-26T18:58:00Z"/>
                <w:rFonts w:ascii="Arial" w:hAnsi="Arial"/>
                <w:sz w:val="18"/>
                <w:lang w:eastAsia="zh-CN"/>
              </w:rPr>
            </w:pPr>
            <w:ins w:id="23853" w:author="ZTE-Ma Zhifeng" w:date="2022-11-26T18:58:00Z">
              <w:r>
                <w:rPr>
                  <w:rFonts w:ascii="Arial" w:hAnsi="Arial"/>
                  <w:sz w:val="18"/>
                  <w:lang w:eastAsia="zh-CN"/>
                </w:rPr>
                <w:t>DC_n2A-n77C-n261J</w:t>
              </w:r>
            </w:ins>
          </w:p>
          <w:p w:rsidR="00FD250D" w:rsidRDefault="004258BF">
            <w:pPr>
              <w:keepNext/>
              <w:keepLines/>
              <w:spacing w:after="0"/>
              <w:jc w:val="center"/>
              <w:rPr>
                <w:ins w:id="23854" w:author="ZTE-Ma Zhifeng" w:date="2022-11-26T18:58:00Z"/>
                <w:rFonts w:ascii="Arial" w:hAnsi="Arial"/>
                <w:sz w:val="18"/>
                <w:lang w:eastAsia="zh-CN"/>
              </w:rPr>
            </w:pPr>
            <w:ins w:id="23855" w:author="ZTE-Ma Zhifeng" w:date="2022-11-26T18:58:00Z">
              <w:r>
                <w:rPr>
                  <w:rFonts w:ascii="Arial" w:hAnsi="Arial"/>
                  <w:sz w:val="18"/>
                  <w:lang w:eastAsia="zh-CN"/>
                </w:rPr>
                <w:t>DC_n2A-n77C-n261K</w:t>
              </w:r>
            </w:ins>
          </w:p>
          <w:p w:rsidR="00FD250D" w:rsidRDefault="004258BF">
            <w:pPr>
              <w:keepNext/>
              <w:keepLines/>
              <w:spacing w:after="0"/>
              <w:jc w:val="center"/>
              <w:rPr>
                <w:ins w:id="23856" w:author="ZTE-Ma Zhifeng" w:date="2022-11-26T18:58:00Z"/>
                <w:rFonts w:ascii="Arial" w:hAnsi="Arial"/>
                <w:sz w:val="18"/>
                <w:lang w:eastAsia="zh-CN"/>
              </w:rPr>
            </w:pPr>
            <w:ins w:id="23857" w:author="ZTE-Ma Zhifeng" w:date="2022-11-26T18:58:00Z">
              <w:r>
                <w:rPr>
                  <w:rFonts w:ascii="Arial" w:hAnsi="Arial"/>
                  <w:sz w:val="18"/>
                  <w:lang w:eastAsia="zh-CN"/>
                </w:rPr>
                <w:t>DC_n2A-n77C-n261L</w:t>
              </w:r>
            </w:ins>
          </w:p>
          <w:p w:rsidR="00FD250D" w:rsidRDefault="004258BF">
            <w:pPr>
              <w:keepNext/>
              <w:keepLines/>
              <w:spacing w:after="0"/>
              <w:jc w:val="center"/>
              <w:rPr>
                <w:rFonts w:ascii="Arial" w:hAnsi="Arial"/>
                <w:sz w:val="18"/>
                <w:lang w:eastAsia="zh-CN"/>
              </w:rPr>
            </w:pPr>
            <w:ins w:id="23858" w:author="ZTE-Ma Zhifeng" w:date="2022-11-26T18:58:00Z">
              <w:r>
                <w:rPr>
                  <w:rFonts w:ascii="Arial" w:hAnsi="Arial"/>
                  <w:sz w:val="18"/>
                  <w:lang w:eastAsia="zh-CN"/>
                </w:rPr>
                <w:t>DC_n2A-n77C-n261M</w:t>
              </w:r>
            </w:ins>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DC_n2A-n261A</w:t>
            </w:r>
          </w:p>
          <w:p w:rsidR="00FD250D" w:rsidRDefault="004258BF">
            <w:pPr>
              <w:keepNext/>
              <w:keepLines/>
              <w:spacing w:after="0"/>
              <w:jc w:val="center"/>
              <w:rPr>
                <w:rFonts w:ascii="Arial" w:hAnsi="Arial"/>
                <w:sz w:val="18"/>
                <w:lang w:eastAsia="zh-CN"/>
              </w:rPr>
            </w:pPr>
            <w:r>
              <w:rPr>
                <w:rFonts w:ascii="Arial" w:hAnsi="Arial"/>
                <w:sz w:val="18"/>
                <w:lang w:eastAsia="zh-CN"/>
              </w:rPr>
              <w:t>DC_n2A-n261G</w:t>
            </w:r>
          </w:p>
          <w:p w:rsidR="00FD250D" w:rsidRDefault="004258BF">
            <w:pPr>
              <w:keepNext/>
              <w:keepLines/>
              <w:spacing w:after="0"/>
              <w:jc w:val="center"/>
              <w:rPr>
                <w:rFonts w:ascii="Arial" w:hAnsi="Arial"/>
                <w:sz w:val="18"/>
                <w:lang w:eastAsia="zh-CN"/>
              </w:rPr>
            </w:pPr>
            <w:r>
              <w:rPr>
                <w:rFonts w:ascii="Arial" w:hAnsi="Arial"/>
                <w:sz w:val="18"/>
                <w:lang w:eastAsia="zh-CN"/>
              </w:rPr>
              <w:t>DC_n2A-n261H</w:t>
            </w:r>
          </w:p>
          <w:p w:rsidR="00FD250D" w:rsidRDefault="004258BF">
            <w:pPr>
              <w:keepNext/>
              <w:keepLines/>
              <w:spacing w:after="0"/>
              <w:jc w:val="center"/>
              <w:rPr>
                <w:rFonts w:ascii="Arial" w:hAnsi="Arial"/>
                <w:sz w:val="18"/>
                <w:lang w:eastAsia="zh-CN"/>
              </w:rPr>
            </w:pPr>
            <w:r>
              <w:rPr>
                <w:rFonts w:ascii="Arial" w:hAnsi="Arial"/>
                <w:sz w:val="18"/>
                <w:lang w:eastAsia="zh-CN"/>
              </w:rPr>
              <w:t>DC_n2A-n261I</w:t>
            </w:r>
          </w:p>
          <w:p w:rsidR="00FD250D" w:rsidRDefault="004258BF">
            <w:pPr>
              <w:keepNext/>
              <w:keepLines/>
              <w:spacing w:after="0"/>
              <w:jc w:val="center"/>
              <w:rPr>
                <w:rFonts w:ascii="Arial" w:hAnsi="Arial"/>
                <w:sz w:val="18"/>
                <w:lang w:eastAsia="zh-CN"/>
              </w:rPr>
            </w:pPr>
            <w:r>
              <w:rPr>
                <w:rFonts w:ascii="Arial" w:hAnsi="Arial"/>
                <w:sz w:val="18"/>
                <w:lang w:eastAsia="zh-CN"/>
              </w:rPr>
              <w:t>DC_n77A-n261A</w:t>
            </w:r>
          </w:p>
          <w:p w:rsidR="00FD250D" w:rsidRDefault="004258BF">
            <w:pPr>
              <w:keepNext/>
              <w:keepLines/>
              <w:spacing w:after="0"/>
              <w:jc w:val="center"/>
              <w:rPr>
                <w:rFonts w:ascii="Arial" w:hAnsi="Arial"/>
                <w:sz w:val="18"/>
                <w:lang w:eastAsia="zh-CN"/>
              </w:rPr>
            </w:pPr>
            <w:r>
              <w:rPr>
                <w:rFonts w:ascii="Arial" w:hAnsi="Arial"/>
                <w:sz w:val="18"/>
                <w:lang w:eastAsia="zh-CN"/>
              </w:rPr>
              <w:t>DC_n77A-n261G</w:t>
            </w:r>
          </w:p>
          <w:p w:rsidR="00FD250D" w:rsidRDefault="004258BF">
            <w:pPr>
              <w:keepNext/>
              <w:keepLines/>
              <w:spacing w:after="0"/>
              <w:jc w:val="center"/>
              <w:rPr>
                <w:rFonts w:ascii="Arial" w:hAnsi="Arial"/>
                <w:sz w:val="18"/>
                <w:lang w:eastAsia="zh-CN"/>
              </w:rPr>
            </w:pPr>
            <w:r>
              <w:rPr>
                <w:rFonts w:ascii="Arial" w:hAnsi="Arial"/>
                <w:sz w:val="18"/>
                <w:lang w:eastAsia="zh-CN"/>
              </w:rPr>
              <w:t>DC_n77A-n261H</w:t>
            </w:r>
          </w:p>
          <w:p w:rsidR="00FD250D" w:rsidRDefault="004258BF">
            <w:pPr>
              <w:keepNext/>
              <w:keepLines/>
              <w:spacing w:after="0"/>
              <w:jc w:val="center"/>
              <w:rPr>
                <w:rFonts w:ascii="Arial" w:hAnsi="Arial"/>
                <w:sz w:val="18"/>
                <w:lang w:eastAsia="zh-CN"/>
              </w:rPr>
            </w:pPr>
            <w:r>
              <w:rPr>
                <w:rFonts w:ascii="Arial" w:hAnsi="Arial"/>
                <w:sz w:val="18"/>
                <w:lang w:eastAsia="zh-CN"/>
              </w:rPr>
              <w:t>DC_n77A-n261I</w:t>
            </w:r>
          </w:p>
        </w:tc>
      </w:tr>
      <w:tr w:rsidR="00FD250D">
        <w:trPr>
          <w:trHeight w:val="187"/>
          <w:jc w:val="center"/>
          <w:ins w:id="23859" w:author="ZTE2-Ma Zhifeng" w:date="2022-10-26T00:44:00Z"/>
        </w:trPr>
        <w:tc>
          <w:tcPr>
            <w:tcW w:w="3823" w:type="dxa"/>
          </w:tcPr>
          <w:p w:rsidR="00FD250D" w:rsidRDefault="004258BF">
            <w:pPr>
              <w:keepNext/>
              <w:keepLines/>
              <w:spacing w:after="0"/>
              <w:jc w:val="center"/>
              <w:rPr>
                <w:ins w:id="23860" w:author="ZTE-Ma Zhifeng" w:date="2022-11-26T18:58:00Z"/>
                <w:rFonts w:ascii="Arial" w:hAnsi="Arial"/>
                <w:sz w:val="18"/>
                <w:lang w:eastAsia="zh-CN"/>
              </w:rPr>
            </w:pPr>
            <w:ins w:id="23861" w:author="ZTE-Ma Zhifeng" w:date="2022-11-26T18:58:00Z">
              <w:r>
                <w:rPr>
                  <w:rFonts w:ascii="Arial" w:hAnsi="Arial"/>
                  <w:sz w:val="18"/>
                  <w:lang w:eastAsia="zh-CN"/>
                </w:rPr>
                <w:t>DC_n2A-n77A-n261(G-H)</w:t>
              </w:r>
            </w:ins>
          </w:p>
          <w:p w:rsidR="00FD250D" w:rsidRDefault="004258BF">
            <w:pPr>
              <w:keepNext/>
              <w:keepLines/>
              <w:spacing w:after="0"/>
              <w:jc w:val="center"/>
              <w:rPr>
                <w:ins w:id="23862" w:author="ZTE-Ma Zhifeng" w:date="2022-11-26T18:58:00Z"/>
                <w:rFonts w:ascii="Arial" w:hAnsi="Arial"/>
                <w:sz w:val="18"/>
                <w:lang w:eastAsia="zh-CN"/>
              </w:rPr>
            </w:pPr>
            <w:ins w:id="23863" w:author="ZTE-Ma Zhifeng" w:date="2022-11-26T18:58:00Z">
              <w:r>
                <w:rPr>
                  <w:rFonts w:ascii="Arial" w:hAnsi="Arial"/>
                  <w:sz w:val="18"/>
                  <w:lang w:eastAsia="zh-CN"/>
                </w:rPr>
                <w:t>DC_n2A-n77A-n261(A-G-H)</w:t>
              </w:r>
            </w:ins>
          </w:p>
          <w:p w:rsidR="00FD250D" w:rsidRDefault="004258BF">
            <w:pPr>
              <w:keepNext/>
              <w:keepLines/>
              <w:spacing w:after="0"/>
              <w:jc w:val="center"/>
              <w:rPr>
                <w:ins w:id="23864" w:author="ZTE-Ma Zhifeng" w:date="2022-11-26T18:58:00Z"/>
                <w:rFonts w:ascii="Arial" w:hAnsi="Arial"/>
                <w:sz w:val="18"/>
                <w:lang w:eastAsia="zh-CN"/>
              </w:rPr>
            </w:pPr>
            <w:ins w:id="23865" w:author="ZTE-Ma Zhifeng" w:date="2022-11-26T18:58:00Z">
              <w:r>
                <w:rPr>
                  <w:rFonts w:ascii="Arial" w:hAnsi="Arial"/>
                  <w:sz w:val="18"/>
                  <w:lang w:eastAsia="zh-CN"/>
                </w:rPr>
                <w:t>DC_n2A-n77A-n261(G-I)</w:t>
              </w:r>
            </w:ins>
          </w:p>
          <w:p w:rsidR="00FD250D" w:rsidRDefault="004258BF">
            <w:pPr>
              <w:keepNext/>
              <w:keepLines/>
              <w:spacing w:after="0"/>
              <w:jc w:val="center"/>
              <w:rPr>
                <w:ins w:id="23866" w:author="ZTE-Ma Zhifeng" w:date="2022-11-26T18:58:00Z"/>
                <w:rFonts w:ascii="Arial" w:hAnsi="Arial"/>
                <w:sz w:val="18"/>
                <w:lang w:eastAsia="zh-CN"/>
              </w:rPr>
            </w:pPr>
            <w:ins w:id="23867" w:author="ZTE-Ma Zhifeng" w:date="2022-11-26T18:58:00Z">
              <w:r>
                <w:rPr>
                  <w:rFonts w:ascii="Arial" w:hAnsi="Arial"/>
                  <w:sz w:val="18"/>
                  <w:lang w:eastAsia="zh-CN"/>
                </w:rPr>
                <w:t>DC_n2A-n77A-n261(2H)</w:t>
              </w:r>
            </w:ins>
          </w:p>
          <w:p w:rsidR="00FD250D" w:rsidRDefault="004258BF">
            <w:pPr>
              <w:keepNext/>
              <w:keepLines/>
              <w:spacing w:after="0"/>
              <w:jc w:val="center"/>
              <w:rPr>
                <w:ins w:id="23868" w:author="ZTE-Ma Zhifeng" w:date="2022-11-26T18:58:00Z"/>
                <w:rFonts w:ascii="Arial" w:hAnsi="Arial"/>
                <w:sz w:val="18"/>
                <w:lang w:eastAsia="zh-CN"/>
              </w:rPr>
            </w:pPr>
            <w:ins w:id="23869" w:author="ZTE-Ma Zhifeng" w:date="2022-11-26T18:58:00Z">
              <w:r>
                <w:rPr>
                  <w:rFonts w:ascii="Arial" w:hAnsi="Arial"/>
                  <w:sz w:val="18"/>
                  <w:lang w:eastAsia="zh-CN"/>
                </w:rPr>
                <w:t>DC_n2A-n77A-n261(A-G-I)</w:t>
              </w:r>
            </w:ins>
          </w:p>
          <w:p w:rsidR="00FD250D" w:rsidRDefault="004258BF">
            <w:pPr>
              <w:keepNext/>
              <w:keepLines/>
              <w:spacing w:after="0"/>
              <w:jc w:val="center"/>
              <w:rPr>
                <w:ins w:id="23870" w:author="ZTE-Ma Zhifeng" w:date="2022-11-26T18:58:00Z"/>
                <w:rFonts w:ascii="Arial" w:hAnsi="Arial"/>
                <w:sz w:val="18"/>
                <w:lang w:eastAsia="zh-CN"/>
              </w:rPr>
            </w:pPr>
            <w:ins w:id="23871" w:author="ZTE-Ma Zhifeng" w:date="2022-11-26T18:58:00Z">
              <w:r>
                <w:rPr>
                  <w:rFonts w:ascii="Arial" w:hAnsi="Arial"/>
                  <w:sz w:val="18"/>
                  <w:lang w:eastAsia="zh-CN"/>
                </w:rPr>
                <w:t>DC_n2A-n77A-n261(H-I)</w:t>
              </w:r>
            </w:ins>
          </w:p>
          <w:p w:rsidR="00FD250D" w:rsidRDefault="004258BF">
            <w:pPr>
              <w:keepNext/>
              <w:keepLines/>
              <w:spacing w:after="0"/>
              <w:jc w:val="center"/>
              <w:rPr>
                <w:ins w:id="23872" w:author="ZTE-Ma Zhifeng" w:date="2022-11-26T18:58:00Z"/>
                <w:rFonts w:ascii="Arial" w:hAnsi="Arial"/>
                <w:sz w:val="18"/>
                <w:lang w:eastAsia="zh-CN"/>
              </w:rPr>
            </w:pPr>
            <w:ins w:id="23873" w:author="ZTE-Ma Zhifeng" w:date="2022-11-26T18:58:00Z">
              <w:r>
                <w:rPr>
                  <w:rFonts w:ascii="Arial" w:hAnsi="Arial"/>
                  <w:sz w:val="18"/>
                  <w:lang w:eastAsia="zh-CN"/>
                </w:rPr>
                <w:t>DC_n2A-n77C-n261(G-H)</w:t>
              </w:r>
            </w:ins>
          </w:p>
          <w:p w:rsidR="00FD250D" w:rsidRDefault="004258BF">
            <w:pPr>
              <w:keepNext/>
              <w:keepLines/>
              <w:spacing w:after="0"/>
              <w:jc w:val="center"/>
              <w:rPr>
                <w:ins w:id="23874" w:author="ZTE-Ma Zhifeng" w:date="2022-11-26T18:58:00Z"/>
                <w:rFonts w:ascii="Arial" w:hAnsi="Arial"/>
                <w:sz w:val="18"/>
                <w:lang w:eastAsia="zh-CN"/>
              </w:rPr>
            </w:pPr>
            <w:ins w:id="23875" w:author="ZTE-Ma Zhifeng" w:date="2022-11-26T18:58:00Z">
              <w:r>
                <w:rPr>
                  <w:rFonts w:ascii="Arial" w:hAnsi="Arial"/>
                  <w:sz w:val="18"/>
                  <w:lang w:eastAsia="zh-CN"/>
                </w:rPr>
                <w:t>DC_n2A-n77C-n261(A-G-H)</w:t>
              </w:r>
            </w:ins>
          </w:p>
          <w:p w:rsidR="00FD250D" w:rsidRDefault="004258BF">
            <w:pPr>
              <w:keepNext/>
              <w:keepLines/>
              <w:spacing w:after="0"/>
              <w:jc w:val="center"/>
              <w:rPr>
                <w:ins w:id="23876" w:author="ZTE-Ma Zhifeng" w:date="2022-11-26T18:58:00Z"/>
                <w:rFonts w:ascii="Arial" w:hAnsi="Arial"/>
                <w:sz w:val="18"/>
                <w:lang w:eastAsia="zh-CN"/>
              </w:rPr>
            </w:pPr>
            <w:ins w:id="23877" w:author="ZTE-Ma Zhifeng" w:date="2022-11-26T18:58:00Z">
              <w:r>
                <w:rPr>
                  <w:rFonts w:ascii="Arial" w:hAnsi="Arial"/>
                  <w:sz w:val="18"/>
                  <w:lang w:eastAsia="zh-CN"/>
                </w:rPr>
                <w:t>DC_n2A-n77C-n261(G-I)</w:t>
              </w:r>
            </w:ins>
          </w:p>
          <w:p w:rsidR="00FD250D" w:rsidRDefault="004258BF">
            <w:pPr>
              <w:keepNext/>
              <w:keepLines/>
              <w:spacing w:after="0"/>
              <w:jc w:val="center"/>
              <w:rPr>
                <w:ins w:id="23878" w:author="ZTE-Ma Zhifeng" w:date="2022-11-26T18:58:00Z"/>
                <w:rFonts w:ascii="Arial" w:hAnsi="Arial"/>
                <w:sz w:val="18"/>
                <w:lang w:eastAsia="zh-CN"/>
              </w:rPr>
            </w:pPr>
            <w:ins w:id="23879" w:author="ZTE-Ma Zhifeng" w:date="2022-11-26T18:58:00Z">
              <w:r>
                <w:rPr>
                  <w:rFonts w:ascii="Arial" w:hAnsi="Arial"/>
                  <w:sz w:val="18"/>
                  <w:lang w:eastAsia="zh-CN"/>
                </w:rPr>
                <w:t>DC_n2A-n77C-n261(2H)</w:t>
              </w:r>
            </w:ins>
          </w:p>
          <w:p w:rsidR="00FD250D" w:rsidRDefault="004258BF">
            <w:pPr>
              <w:keepNext/>
              <w:keepLines/>
              <w:spacing w:after="0"/>
              <w:jc w:val="center"/>
              <w:rPr>
                <w:ins w:id="23880" w:author="ZTE-Ma Zhifeng" w:date="2022-11-26T18:58:00Z"/>
                <w:rFonts w:ascii="Arial" w:hAnsi="Arial"/>
                <w:sz w:val="18"/>
                <w:lang w:eastAsia="zh-CN"/>
              </w:rPr>
            </w:pPr>
            <w:ins w:id="23881" w:author="ZTE-Ma Zhifeng" w:date="2022-11-26T18:58:00Z">
              <w:r>
                <w:rPr>
                  <w:rFonts w:ascii="Arial" w:hAnsi="Arial"/>
                  <w:sz w:val="18"/>
                  <w:lang w:eastAsia="zh-CN"/>
                </w:rPr>
                <w:t>DC_n2A-n77C-n261(A-G-I)</w:t>
              </w:r>
            </w:ins>
          </w:p>
          <w:p w:rsidR="00FD250D" w:rsidRDefault="004258BF">
            <w:pPr>
              <w:keepNext/>
              <w:keepLines/>
              <w:spacing w:after="0"/>
              <w:jc w:val="center"/>
              <w:rPr>
                <w:ins w:id="23882" w:author="ZTE2-Ma Zhifeng" w:date="2022-10-26T00:44:00Z"/>
                <w:rFonts w:ascii="Arial" w:hAnsi="Arial"/>
                <w:sz w:val="18"/>
                <w:lang w:eastAsia="zh-CN"/>
              </w:rPr>
            </w:pPr>
            <w:ins w:id="23883" w:author="ZTE-Ma Zhifeng" w:date="2022-11-26T18:58:00Z">
              <w:r>
                <w:rPr>
                  <w:rFonts w:ascii="Arial" w:hAnsi="Arial"/>
                  <w:sz w:val="18"/>
                  <w:lang w:eastAsia="zh-CN"/>
                </w:rPr>
                <w:t>DC_n2A-n77C-n261(H-I)</w:t>
              </w:r>
            </w:ins>
          </w:p>
        </w:tc>
        <w:tc>
          <w:tcPr>
            <w:tcW w:w="3969" w:type="dxa"/>
          </w:tcPr>
          <w:p w:rsidR="00FD250D" w:rsidRDefault="004258BF">
            <w:pPr>
              <w:keepNext/>
              <w:keepLines/>
              <w:spacing w:after="0"/>
              <w:jc w:val="center"/>
              <w:rPr>
                <w:ins w:id="23884" w:author="ZTE-Ma Zhifeng" w:date="2022-11-26T18:58:00Z"/>
                <w:rFonts w:ascii="Arial" w:hAnsi="Arial"/>
                <w:sz w:val="18"/>
                <w:lang w:eastAsia="zh-CN"/>
              </w:rPr>
            </w:pPr>
            <w:ins w:id="23885" w:author="ZTE-Ma Zhifeng" w:date="2022-11-26T18:58:00Z">
              <w:r>
                <w:rPr>
                  <w:rFonts w:ascii="Arial" w:hAnsi="Arial"/>
                  <w:sz w:val="18"/>
                  <w:lang w:eastAsia="zh-CN"/>
                </w:rPr>
                <w:t>DC_n2A-n261A</w:t>
              </w:r>
            </w:ins>
          </w:p>
          <w:p w:rsidR="00FD250D" w:rsidRDefault="004258BF">
            <w:pPr>
              <w:keepNext/>
              <w:keepLines/>
              <w:spacing w:after="0"/>
              <w:jc w:val="center"/>
              <w:rPr>
                <w:ins w:id="23886" w:author="ZTE-Ma Zhifeng" w:date="2022-11-26T18:58:00Z"/>
                <w:rFonts w:ascii="Arial" w:hAnsi="Arial"/>
                <w:sz w:val="18"/>
                <w:lang w:eastAsia="zh-CN"/>
              </w:rPr>
            </w:pPr>
            <w:ins w:id="23887" w:author="ZTE-Ma Zhifeng" w:date="2022-11-26T18:58:00Z">
              <w:r>
                <w:rPr>
                  <w:rFonts w:ascii="Arial" w:hAnsi="Arial"/>
                  <w:sz w:val="18"/>
                  <w:lang w:eastAsia="zh-CN"/>
                </w:rPr>
                <w:t>DC_n2A-n261G</w:t>
              </w:r>
            </w:ins>
          </w:p>
          <w:p w:rsidR="00FD250D" w:rsidRDefault="004258BF">
            <w:pPr>
              <w:keepNext/>
              <w:keepLines/>
              <w:spacing w:after="0"/>
              <w:jc w:val="center"/>
              <w:rPr>
                <w:ins w:id="23888" w:author="ZTE-Ma Zhifeng" w:date="2022-11-26T18:58:00Z"/>
                <w:rFonts w:ascii="Arial" w:hAnsi="Arial"/>
                <w:sz w:val="18"/>
                <w:lang w:eastAsia="zh-CN"/>
              </w:rPr>
            </w:pPr>
            <w:ins w:id="23889" w:author="ZTE-Ma Zhifeng" w:date="2022-11-26T18:58:00Z">
              <w:r>
                <w:rPr>
                  <w:rFonts w:ascii="Arial" w:hAnsi="Arial"/>
                  <w:sz w:val="18"/>
                  <w:lang w:eastAsia="zh-CN"/>
                </w:rPr>
                <w:t>DC_n2A-n261H</w:t>
              </w:r>
            </w:ins>
          </w:p>
          <w:p w:rsidR="00FD250D" w:rsidRDefault="004258BF">
            <w:pPr>
              <w:keepNext/>
              <w:keepLines/>
              <w:spacing w:after="0"/>
              <w:jc w:val="center"/>
              <w:rPr>
                <w:ins w:id="23890" w:author="ZTE-Ma Zhifeng" w:date="2022-11-26T18:58:00Z"/>
                <w:rFonts w:ascii="Arial" w:hAnsi="Arial"/>
                <w:sz w:val="18"/>
                <w:lang w:eastAsia="zh-CN"/>
              </w:rPr>
            </w:pPr>
            <w:ins w:id="23891" w:author="ZTE-Ma Zhifeng" w:date="2022-11-26T18:58:00Z">
              <w:r>
                <w:rPr>
                  <w:rFonts w:ascii="Arial" w:hAnsi="Arial"/>
                  <w:sz w:val="18"/>
                  <w:lang w:eastAsia="zh-CN"/>
                </w:rPr>
                <w:t>DC_n2A-n261I</w:t>
              </w:r>
            </w:ins>
          </w:p>
          <w:p w:rsidR="00FD250D" w:rsidRDefault="004258BF">
            <w:pPr>
              <w:keepNext/>
              <w:keepLines/>
              <w:spacing w:after="0"/>
              <w:jc w:val="center"/>
              <w:rPr>
                <w:ins w:id="23892" w:author="ZTE-Ma Zhifeng" w:date="2022-11-26T18:58:00Z"/>
                <w:rFonts w:ascii="Arial" w:hAnsi="Arial"/>
                <w:sz w:val="18"/>
                <w:lang w:eastAsia="zh-CN"/>
              </w:rPr>
            </w:pPr>
            <w:ins w:id="23893" w:author="ZTE-Ma Zhifeng" w:date="2022-11-26T18:58:00Z">
              <w:r>
                <w:rPr>
                  <w:rFonts w:ascii="Arial" w:hAnsi="Arial"/>
                  <w:sz w:val="18"/>
                  <w:lang w:eastAsia="zh-CN"/>
                </w:rPr>
                <w:t>DC_n77A-n261A</w:t>
              </w:r>
            </w:ins>
          </w:p>
          <w:p w:rsidR="00FD250D" w:rsidRDefault="004258BF">
            <w:pPr>
              <w:keepNext/>
              <w:keepLines/>
              <w:spacing w:after="0"/>
              <w:jc w:val="center"/>
              <w:rPr>
                <w:ins w:id="23894" w:author="ZTE-Ma Zhifeng" w:date="2022-11-26T18:58:00Z"/>
                <w:rFonts w:ascii="Arial" w:hAnsi="Arial"/>
                <w:sz w:val="18"/>
                <w:lang w:eastAsia="zh-CN"/>
              </w:rPr>
            </w:pPr>
            <w:ins w:id="23895" w:author="ZTE-Ma Zhifeng" w:date="2022-11-26T18:58:00Z">
              <w:r>
                <w:rPr>
                  <w:rFonts w:ascii="Arial" w:hAnsi="Arial"/>
                  <w:sz w:val="18"/>
                  <w:lang w:eastAsia="zh-CN"/>
                </w:rPr>
                <w:t>DC_n77A-n261G</w:t>
              </w:r>
            </w:ins>
          </w:p>
          <w:p w:rsidR="00FD250D" w:rsidRDefault="004258BF">
            <w:pPr>
              <w:keepNext/>
              <w:keepLines/>
              <w:spacing w:after="0"/>
              <w:jc w:val="center"/>
              <w:rPr>
                <w:ins w:id="23896" w:author="ZTE-Ma Zhifeng" w:date="2022-11-26T18:58:00Z"/>
                <w:rFonts w:ascii="Arial" w:hAnsi="Arial"/>
                <w:sz w:val="18"/>
                <w:lang w:eastAsia="zh-CN"/>
              </w:rPr>
            </w:pPr>
            <w:ins w:id="23897" w:author="ZTE-Ma Zhifeng" w:date="2022-11-26T18:58:00Z">
              <w:r>
                <w:rPr>
                  <w:rFonts w:ascii="Arial" w:hAnsi="Arial"/>
                  <w:sz w:val="18"/>
                  <w:lang w:eastAsia="zh-CN"/>
                </w:rPr>
                <w:t>DC_n77A-n261H</w:t>
              </w:r>
            </w:ins>
          </w:p>
          <w:p w:rsidR="00FD250D" w:rsidRDefault="004258BF">
            <w:pPr>
              <w:keepNext/>
              <w:keepLines/>
              <w:spacing w:after="0"/>
              <w:jc w:val="center"/>
              <w:rPr>
                <w:ins w:id="23898" w:author="ZTE2-Ma Zhifeng" w:date="2022-10-26T00:44:00Z"/>
                <w:rFonts w:ascii="Arial" w:hAnsi="Arial"/>
                <w:sz w:val="18"/>
                <w:lang w:eastAsia="zh-CN"/>
              </w:rPr>
            </w:pPr>
            <w:ins w:id="23899" w:author="ZTE-Ma Zhifeng" w:date="2022-11-26T18:58:00Z">
              <w:r>
                <w:rPr>
                  <w:rFonts w:ascii="Arial" w:hAnsi="Arial"/>
                  <w:sz w:val="18"/>
                  <w:lang w:eastAsia="zh-CN"/>
                </w:rPr>
                <w:t>DC_n77A-n261I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DC_n3A-n7A-n258A</w:t>
            </w:r>
          </w:p>
          <w:p w:rsidR="00FD250D" w:rsidRDefault="004258BF">
            <w:pPr>
              <w:keepNext/>
              <w:keepLines/>
              <w:spacing w:after="0"/>
              <w:jc w:val="center"/>
              <w:rPr>
                <w:rFonts w:ascii="Arial" w:hAnsi="Arial"/>
                <w:sz w:val="18"/>
                <w:lang w:eastAsia="zh-CN"/>
              </w:rPr>
            </w:pPr>
            <w:r>
              <w:rPr>
                <w:rFonts w:ascii="Arial" w:hAnsi="Arial"/>
                <w:sz w:val="18"/>
                <w:lang w:eastAsia="zh-CN"/>
              </w:rPr>
              <w:t>DC_n3A-n7A-n258B</w:t>
            </w:r>
          </w:p>
          <w:p w:rsidR="00FD250D" w:rsidRDefault="004258BF">
            <w:pPr>
              <w:keepNext/>
              <w:keepLines/>
              <w:spacing w:after="0"/>
              <w:jc w:val="center"/>
              <w:rPr>
                <w:rFonts w:ascii="Arial" w:hAnsi="Arial"/>
                <w:sz w:val="18"/>
                <w:lang w:eastAsia="zh-CN"/>
              </w:rPr>
            </w:pPr>
            <w:r>
              <w:rPr>
                <w:rFonts w:ascii="Arial" w:hAnsi="Arial"/>
                <w:sz w:val="18"/>
                <w:lang w:eastAsia="zh-CN"/>
              </w:rPr>
              <w:t>DC_n3A-n7A-n258C</w:t>
            </w:r>
          </w:p>
          <w:p w:rsidR="00FD250D" w:rsidRDefault="004258BF">
            <w:pPr>
              <w:keepNext/>
              <w:keepLines/>
              <w:spacing w:after="0"/>
              <w:jc w:val="center"/>
              <w:rPr>
                <w:rFonts w:ascii="Arial" w:hAnsi="Arial"/>
                <w:sz w:val="18"/>
                <w:lang w:eastAsia="zh-CN"/>
              </w:rPr>
            </w:pPr>
            <w:r>
              <w:rPr>
                <w:rFonts w:ascii="Arial" w:hAnsi="Arial"/>
                <w:sz w:val="18"/>
                <w:lang w:eastAsia="zh-CN"/>
              </w:rPr>
              <w:t>DC_n3A-n7A-n258D</w:t>
            </w:r>
          </w:p>
          <w:p w:rsidR="00FD250D" w:rsidRDefault="004258BF">
            <w:pPr>
              <w:keepNext/>
              <w:keepLines/>
              <w:spacing w:after="0"/>
              <w:jc w:val="center"/>
              <w:rPr>
                <w:rFonts w:ascii="Arial" w:hAnsi="Arial"/>
                <w:sz w:val="18"/>
                <w:lang w:eastAsia="zh-CN"/>
              </w:rPr>
            </w:pPr>
            <w:r>
              <w:rPr>
                <w:rFonts w:ascii="Arial" w:hAnsi="Arial"/>
                <w:sz w:val="18"/>
                <w:lang w:eastAsia="zh-CN"/>
              </w:rPr>
              <w:t>DC_n3A-n7A-n258E</w:t>
            </w:r>
          </w:p>
          <w:p w:rsidR="00FD250D" w:rsidRDefault="004258BF">
            <w:pPr>
              <w:keepNext/>
              <w:keepLines/>
              <w:spacing w:after="0"/>
              <w:jc w:val="center"/>
              <w:rPr>
                <w:rFonts w:ascii="Arial" w:hAnsi="Arial"/>
                <w:sz w:val="18"/>
                <w:lang w:eastAsia="zh-CN"/>
              </w:rPr>
            </w:pPr>
            <w:r>
              <w:rPr>
                <w:rFonts w:ascii="Arial" w:hAnsi="Arial"/>
                <w:sz w:val="18"/>
                <w:lang w:eastAsia="zh-CN"/>
              </w:rPr>
              <w:t>DC_n3A-n7A-n258F</w:t>
            </w:r>
          </w:p>
          <w:p w:rsidR="00FD250D" w:rsidRDefault="004258BF">
            <w:pPr>
              <w:keepNext/>
              <w:keepLines/>
              <w:spacing w:after="0"/>
              <w:jc w:val="center"/>
              <w:rPr>
                <w:rFonts w:ascii="Arial" w:hAnsi="Arial"/>
                <w:sz w:val="18"/>
                <w:lang w:eastAsia="zh-CN"/>
              </w:rPr>
            </w:pPr>
            <w:r>
              <w:rPr>
                <w:rFonts w:ascii="Arial" w:hAnsi="Arial"/>
                <w:sz w:val="18"/>
                <w:lang w:eastAsia="zh-CN"/>
              </w:rPr>
              <w:t>DC_n3A-n7A-n258G</w:t>
            </w:r>
          </w:p>
          <w:p w:rsidR="00FD250D" w:rsidRDefault="004258BF">
            <w:pPr>
              <w:keepNext/>
              <w:keepLines/>
              <w:spacing w:after="0"/>
              <w:jc w:val="center"/>
              <w:rPr>
                <w:rFonts w:ascii="Arial" w:hAnsi="Arial"/>
                <w:sz w:val="18"/>
                <w:lang w:eastAsia="zh-CN"/>
              </w:rPr>
            </w:pPr>
            <w:r>
              <w:rPr>
                <w:rFonts w:ascii="Arial" w:hAnsi="Arial"/>
                <w:sz w:val="18"/>
                <w:lang w:eastAsia="zh-CN"/>
              </w:rPr>
              <w:t>DC_n3A-n7A-n258H</w:t>
            </w:r>
          </w:p>
          <w:p w:rsidR="00FD250D" w:rsidRDefault="004258BF">
            <w:pPr>
              <w:keepNext/>
              <w:keepLines/>
              <w:spacing w:after="0"/>
              <w:jc w:val="center"/>
              <w:rPr>
                <w:rFonts w:ascii="Arial" w:hAnsi="Arial"/>
                <w:sz w:val="18"/>
                <w:lang w:eastAsia="zh-CN"/>
              </w:rPr>
            </w:pPr>
            <w:r>
              <w:rPr>
                <w:rFonts w:ascii="Arial" w:hAnsi="Arial"/>
                <w:sz w:val="18"/>
                <w:lang w:eastAsia="zh-CN"/>
              </w:rPr>
              <w:t>DC_n3A-n7A-n258I</w:t>
            </w:r>
          </w:p>
          <w:p w:rsidR="00FD250D" w:rsidRDefault="004258BF">
            <w:pPr>
              <w:keepNext/>
              <w:keepLines/>
              <w:spacing w:after="0"/>
              <w:jc w:val="center"/>
              <w:rPr>
                <w:rFonts w:ascii="Arial" w:hAnsi="Arial"/>
                <w:sz w:val="18"/>
                <w:lang w:eastAsia="zh-CN"/>
              </w:rPr>
            </w:pPr>
            <w:r>
              <w:rPr>
                <w:rFonts w:ascii="Arial" w:hAnsi="Arial"/>
                <w:sz w:val="18"/>
                <w:lang w:eastAsia="zh-CN"/>
              </w:rPr>
              <w:t>DC_n3A-n7A-n258J</w:t>
            </w:r>
          </w:p>
          <w:p w:rsidR="00FD250D" w:rsidRDefault="004258BF">
            <w:pPr>
              <w:keepNext/>
              <w:keepLines/>
              <w:spacing w:after="0"/>
              <w:jc w:val="center"/>
              <w:rPr>
                <w:rFonts w:ascii="Arial" w:hAnsi="Arial"/>
                <w:sz w:val="18"/>
                <w:lang w:eastAsia="zh-CN"/>
              </w:rPr>
            </w:pPr>
            <w:r>
              <w:rPr>
                <w:rFonts w:ascii="Arial" w:hAnsi="Arial"/>
                <w:sz w:val="18"/>
                <w:lang w:eastAsia="zh-CN"/>
              </w:rPr>
              <w:t>DC_n3A-n7A-n258K</w:t>
            </w:r>
          </w:p>
          <w:p w:rsidR="00FD250D" w:rsidRDefault="004258BF">
            <w:pPr>
              <w:keepNext/>
              <w:keepLines/>
              <w:spacing w:after="0"/>
              <w:jc w:val="center"/>
              <w:rPr>
                <w:rFonts w:ascii="Arial" w:hAnsi="Arial"/>
                <w:sz w:val="18"/>
                <w:lang w:eastAsia="zh-CN"/>
              </w:rPr>
            </w:pPr>
            <w:r>
              <w:rPr>
                <w:rFonts w:ascii="Arial" w:hAnsi="Arial"/>
                <w:sz w:val="18"/>
                <w:lang w:eastAsia="zh-CN"/>
              </w:rPr>
              <w:t>DC_n3A-n7A-n258L</w:t>
            </w:r>
          </w:p>
          <w:p w:rsidR="00FD250D" w:rsidRDefault="004258BF">
            <w:pPr>
              <w:keepNext/>
              <w:keepLines/>
              <w:spacing w:after="0"/>
              <w:jc w:val="center"/>
              <w:rPr>
                <w:rFonts w:ascii="Arial" w:hAnsi="Arial"/>
                <w:sz w:val="18"/>
                <w:lang w:eastAsia="zh-CN"/>
              </w:rPr>
            </w:pPr>
            <w:r>
              <w:rPr>
                <w:rFonts w:ascii="Arial" w:hAnsi="Arial"/>
                <w:sz w:val="18"/>
                <w:lang w:eastAsia="zh-CN"/>
              </w:rPr>
              <w:t>DC_n3A-n7A-n258M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DC_n3A-n258A</w:t>
            </w:r>
          </w:p>
          <w:p w:rsidR="00FD250D" w:rsidRDefault="004258BF">
            <w:pPr>
              <w:keepNext/>
              <w:keepLines/>
              <w:spacing w:after="0"/>
              <w:jc w:val="center"/>
              <w:rPr>
                <w:rFonts w:ascii="Arial" w:hAnsi="Arial"/>
                <w:sz w:val="18"/>
                <w:lang w:eastAsia="zh-CN"/>
              </w:rPr>
            </w:pPr>
            <w:r>
              <w:rPr>
                <w:rFonts w:ascii="Arial" w:hAnsi="Arial"/>
                <w:sz w:val="18"/>
                <w:lang w:eastAsia="zh-CN"/>
              </w:rPr>
              <w:t>DC_n3A-n258G</w:t>
            </w:r>
          </w:p>
          <w:p w:rsidR="00FD250D" w:rsidRDefault="004258BF">
            <w:pPr>
              <w:keepNext/>
              <w:keepLines/>
              <w:spacing w:after="0"/>
              <w:jc w:val="center"/>
              <w:rPr>
                <w:rFonts w:ascii="Arial" w:hAnsi="Arial"/>
                <w:sz w:val="18"/>
                <w:lang w:eastAsia="zh-CN"/>
              </w:rPr>
            </w:pPr>
            <w:r>
              <w:rPr>
                <w:rFonts w:ascii="Arial" w:hAnsi="Arial"/>
                <w:sz w:val="18"/>
                <w:lang w:eastAsia="zh-CN"/>
              </w:rPr>
              <w:t>DC_n3A-n258H</w:t>
            </w:r>
          </w:p>
          <w:p w:rsidR="00FD250D" w:rsidRDefault="004258BF">
            <w:pPr>
              <w:keepNext/>
              <w:keepLines/>
              <w:spacing w:after="0"/>
              <w:jc w:val="center"/>
              <w:rPr>
                <w:rFonts w:ascii="Arial" w:hAnsi="Arial"/>
                <w:sz w:val="18"/>
                <w:lang w:eastAsia="zh-CN"/>
              </w:rPr>
            </w:pPr>
            <w:r>
              <w:rPr>
                <w:rFonts w:ascii="Arial" w:hAnsi="Arial"/>
                <w:sz w:val="18"/>
                <w:lang w:eastAsia="zh-CN"/>
              </w:rPr>
              <w:t>DC_n3A-n258I</w:t>
            </w:r>
          </w:p>
          <w:p w:rsidR="00FD250D" w:rsidRDefault="004258BF">
            <w:pPr>
              <w:keepNext/>
              <w:keepLines/>
              <w:spacing w:after="0"/>
              <w:jc w:val="center"/>
              <w:rPr>
                <w:rFonts w:ascii="Arial" w:hAnsi="Arial"/>
                <w:sz w:val="18"/>
                <w:lang w:eastAsia="zh-CN"/>
              </w:rPr>
            </w:pPr>
            <w:r>
              <w:rPr>
                <w:rFonts w:ascii="Arial" w:hAnsi="Arial"/>
                <w:sz w:val="18"/>
                <w:lang w:eastAsia="zh-CN"/>
              </w:rPr>
              <w:t>DC_n7A-n258A</w:t>
            </w:r>
          </w:p>
          <w:p w:rsidR="00FD250D" w:rsidRDefault="004258BF">
            <w:pPr>
              <w:keepNext/>
              <w:keepLines/>
              <w:spacing w:after="0"/>
              <w:jc w:val="center"/>
              <w:rPr>
                <w:rFonts w:ascii="Arial" w:hAnsi="Arial"/>
                <w:sz w:val="18"/>
                <w:lang w:eastAsia="zh-CN"/>
              </w:rPr>
            </w:pPr>
            <w:r>
              <w:rPr>
                <w:rFonts w:ascii="Arial" w:hAnsi="Arial"/>
                <w:sz w:val="18"/>
                <w:lang w:eastAsia="zh-CN"/>
              </w:rPr>
              <w:t>DC_n7A-n258G</w:t>
            </w:r>
          </w:p>
          <w:p w:rsidR="00FD250D" w:rsidRDefault="004258BF">
            <w:pPr>
              <w:keepNext/>
              <w:keepLines/>
              <w:spacing w:after="0"/>
              <w:jc w:val="center"/>
              <w:rPr>
                <w:rFonts w:ascii="Arial" w:hAnsi="Arial"/>
                <w:sz w:val="18"/>
                <w:lang w:eastAsia="zh-CN"/>
              </w:rPr>
            </w:pPr>
            <w:r>
              <w:rPr>
                <w:rFonts w:ascii="Arial" w:hAnsi="Arial"/>
                <w:sz w:val="18"/>
                <w:lang w:eastAsia="zh-CN"/>
              </w:rPr>
              <w:t>DC_n7A-n258H</w:t>
            </w:r>
          </w:p>
          <w:p w:rsidR="00FD250D" w:rsidRDefault="004258BF">
            <w:pPr>
              <w:keepNext/>
              <w:keepLines/>
              <w:spacing w:after="0"/>
              <w:jc w:val="center"/>
              <w:rPr>
                <w:rFonts w:ascii="Arial" w:hAnsi="Arial"/>
                <w:sz w:val="18"/>
                <w:lang w:eastAsia="zh-CN"/>
              </w:rPr>
            </w:pPr>
            <w:r>
              <w:rPr>
                <w:rFonts w:ascii="Arial" w:hAnsi="Arial"/>
                <w:sz w:val="18"/>
                <w:lang w:eastAsia="zh-CN"/>
              </w:rPr>
              <w:t>DC_n7A-n258I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DC_n3A-n7B-n258A</w:t>
            </w:r>
          </w:p>
          <w:p w:rsidR="00FD250D" w:rsidRDefault="004258BF">
            <w:pPr>
              <w:keepNext/>
              <w:keepLines/>
              <w:spacing w:after="0"/>
              <w:jc w:val="center"/>
              <w:rPr>
                <w:rFonts w:ascii="Arial" w:hAnsi="Arial"/>
                <w:sz w:val="18"/>
                <w:lang w:eastAsia="zh-CN"/>
              </w:rPr>
            </w:pPr>
            <w:r>
              <w:rPr>
                <w:rFonts w:ascii="Arial" w:hAnsi="Arial"/>
                <w:sz w:val="18"/>
                <w:lang w:eastAsia="zh-CN"/>
              </w:rPr>
              <w:t>DC_n3A-n7B-n258B</w:t>
            </w:r>
          </w:p>
          <w:p w:rsidR="00FD250D" w:rsidRDefault="004258BF">
            <w:pPr>
              <w:keepNext/>
              <w:keepLines/>
              <w:spacing w:after="0"/>
              <w:jc w:val="center"/>
              <w:rPr>
                <w:rFonts w:ascii="Arial" w:hAnsi="Arial"/>
                <w:sz w:val="18"/>
                <w:lang w:eastAsia="zh-CN"/>
              </w:rPr>
            </w:pPr>
            <w:r>
              <w:rPr>
                <w:rFonts w:ascii="Arial" w:hAnsi="Arial"/>
                <w:sz w:val="18"/>
                <w:lang w:eastAsia="zh-CN"/>
              </w:rPr>
              <w:t>DC_n3A-n7B-n258C</w:t>
            </w:r>
          </w:p>
          <w:p w:rsidR="00FD250D" w:rsidRDefault="004258BF">
            <w:pPr>
              <w:keepNext/>
              <w:keepLines/>
              <w:spacing w:after="0"/>
              <w:jc w:val="center"/>
              <w:rPr>
                <w:rFonts w:ascii="Arial" w:hAnsi="Arial"/>
                <w:sz w:val="18"/>
                <w:lang w:eastAsia="zh-CN"/>
              </w:rPr>
            </w:pPr>
            <w:r>
              <w:rPr>
                <w:rFonts w:ascii="Arial" w:hAnsi="Arial"/>
                <w:sz w:val="18"/>
                <w:lang w:eastAsia="zh-CN"/>
              </w:rPr>
              <w:t>DC_n3A-n7B-n258D</w:t>
            </w:r>
          </w:p>
          <w:p w:rsidR="00FD250D" w:rsidRDefault="004258BF">
            <w:pPr>
              <w:keepNext/>
              <w:keepLines/>
              <w:spacing w:after="0"/>
              <w:jc w:val="center"/>
              <w:rPr>
                <w:rFonts w:ascii="Arial" w:hAnsi="Arial"/>
                <w:sz w:val="18"/>
                <w:lang w:eastAsia="zh-CN"/>
              </w:rPr>
            </w:pPr>
            <w:r>
              <w:rPr>
                <w:rFonts w:ascii="Arial" w:hAnsi="Arial"/>
                <w:sz w:val="18"/>
                <w:lang w:eastAsia="zh-CN"/>
              </w:rPr>
              <w:t>DC_n3A-n7B-n258E</w:t>
            </w:r>
          </w:p>
          <w:p w:rsidR="00FD250D" w:rsidRDefault="004258BF">
            <w:pPr>
              <w:keepNext/>
              <w:keepLines/>
              <w:spacing w:after="0"/>
              <w:jc w:val="center"/>
              <w:rPr>
                <w:rFonts w:ascii="Arial" w:hAnsi="Arial"/>
                <w:sz w:val="18"/>
                <w:lang w:eastAsia="zh-CN"/>
              </w:rPr>
            </w:pPr>
            <w:r>
              <w:rPr>
                <w:rFonts w:ascii="Arial" w:hAnsi="Arial"/>
                <w:sz w:val="18"/>
                <w:lang w:eastAsia="zh-CN"/>
              </w:rPr>
              <w:t>DC_n3A-n7B-n258F</w:t>
            </w:r>
          </w:p>
          <w:p w:rsidR="00FD250D" w:rsidRDefault="004258BF">
            <w:pPr>
              <w:keepNext/>
              <w:keepLines/>
              <w:spacing w:after="0"/>
              <w:jc w:val="center"/>
              <w:rPr>
                <w:rFonts w:ascii="Arial" w:hAnsi="Arial"/>
                <w:sz w:val="18"/>
                <w:lang w:eastAsia="zh-CN"/>
              </w:rPr>
            </w:pPr>
            <w:r>
              <w:rPr>
                <w:rFonts w:ascii="Arial" w:hAnsi="Arial"/>
                <w:sz w:val="18"/>
                <w:lang w:eastAsia="zh-CN"/>
              </w:rPr>
              <w:t>DC_n3A-n7B-n258G</w:t>
            </w:r>
          </w:p>
          <w:p w:rsidR="00FD250D" w:rsidRDefault="004258BF">
            <w:pPr>
              <w:keepNext/>
              <w:keepLines/>
              <w:spacing w:after="0"/>
              <w:jc w:val="center"/>
              <w:rPr>
                <w:rFonts w:ascii="Arial" w:hAnsi="Arial"/>
                <w:sz w:val="18"/>
                <w:lang w:eastAsia="zh-CN"/>
              </w:rPr>
            </w:pPr>
            <w:r>
              <w:rPr>
                <w:rFonts w:ascii="Arial" w:hAnsi="Arial"/>
                <w:sz w:val="18"/>
                <w:lang w:eastAsia="zh-CN"/>
              </w:rPr>
              <w:t>DC_n3A-n7B-n258H</w:t>
            </w:r>
          </w:p>
          <w:p w:rsidR="00FD250D" w:rsidRDefault="004258BF">
            <w:pPr>
              <w:keepNext/>
              <w:keepLines/>
              <w:spacing w:after="0"/>
              <w:jc w:val="center"/>
              <w:rPr>
                <w:rFonts w:ascii="Arial" w:hAnsi="Arial"/>
                <w:sz w:val="18"/>
                <w:lang w:eastAsia="zh-CN"/>
              </w:rPr>
            </w:pPr>
            <w:r>
              <w:rPr>
                <w:rFonts w:ascii="Arial" w:hAnsi="Arial"/>
                <w:sz w:val="18"/>
                <w:lang w:eastAsia="zh-CN"/>
              </w:rPr>
              <w:t>DC_n3A-n7B-n258I</w:t>
            </w:r>
          </w:p>
          <w:p w:rsidR="00FD250D" w:rsidRDefault="004258BF">
            <w:pPr>
              <w:keepNext/>
              <w:keepLines/>
              <w:spacing w:after="0"/>
              <w:jc w:val="center"/>
              <w:rPr>
                <w:rFonts w:ascii="Arial" w:hAnsi="Arial"/>
                <w:sz w:val="18"/>
                <w:lang w:eastAsia="zh-CN"/>
              </w:rPr>
            </w:pPr>
            <w:r>
              <w:rPr>
                <w:rFonts w:ascii="Arial" w:hAnsi="Arial"/>
                <w:sz w:val="18"/>
                <w:lang w:eastAsia="zh-CN"/>
              </w:rPr>
              <w:t>DC_n3A-n7B-n258J</w:t>
            </w:r>
          </w:p>
          <w:p w:rsidR="00FD250D" w:rsidRDefault="004258BF">
            <w:pPr>
              <w:keepNext/>
              <w:keepLines/>
              <w:spacing w:after="0"/>
              <w:jc w:val="center"/>
              <w:rPr>
                <w:rFonts w:ascii="Arial" w:hAnsi="Arial"/>
                <w:sz w:val="18"/>
                <w:lang w:eastAsia="zh-CN"/>
              </w:rPr>
            </w:pPr>
            <w:r>
              <w:rPr>
                <w:rFonts w:ascii="Arial" w:hAnsi="Arial"/>
                <w:sz w:val="18"/>
                <w:lang w:eastAsia="zh-CN"/>
              </w:rPr>
              <w:t>DC_n3A-n7B-n258K</w:t>
            </w:r>
          </w:p>
          <w:p w:rsidR="00FD250D" w:rsidRDefault="004258BF">
            <w:pPr>
              <w:keepNext/>
              <w:keepLines/>
              <w:spacing w:after="0"/>
              <w:jc w:val="center"/>
              <w:rPr>
                <w:rFonts w:ascii="Arial" w:hAnsi="Arial"/>
                <w:sz w:val="18"/>
                <w:lang w:eastAsia="zh-CN"/>
              </w:rPr>
            </w:pPr>
            <w:r>
              <w:rPr>
                <w:rFonts w:ascii="Arial" w:hAnsi="Arial"/>
                <w:sz w:val="18"/>
                <w:lang w:eastAsia="zh-CN"/>
              </w:rPr>
              <w:t>DC_n3A-n7B-n258L</w:t>
            </w:r>
          </w:p>
          <w:p w:rsidR="00FD250D" w:rsidRDefault="004258BF">
            <w:pPr>
              <w:keepNext/>
              <w:keepLines/>
              <w:spacing w:after="0"/>
              <w:jc w:val="center"/>
              <w:rPr>
                <w:rFonts w:ascii="Arial" w:hAnsi="Arial"/>
                <w:sz w:val="18"/>
                <w:lang w:eastAsia="zh-CN"/>
              </w:rPr>
            </w:pPr>
            <w:r>
              <w:rPr>
                <w:rFonts w:ascii="Arial" w:hAnsi="Arial"/>
                <w:sz w:val="18"/>
                <w:lang w:eastAsia="zh-CN"/>
              </w:rPr>
              <w:t>DC_n3A-n7B-n258M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DC_n3A-n258A</w:t>
            </w:r>
          </w:p>
          <w:p w:rsidR="00FD250D" w:rsidRDefault="004258BF">
            <w:pPr>
              <w:keepNext/>
              <w:keepLines/>
              <w:spacing w:after="0"/>
              <w:jc w:val="center"/>
              <w:rPr>
                <w:rFonts w:ascii="Arial" w:hAnsi="Arial"/>
                <w:sz w:val="18"/>
                <w:lang w:eastAsia="zh-CN"/>
              </w:rPr>
            </w:pPr>
            <w:r>
              <w:rPr>
                <w:rFonts w:ascii="Arial" w:hAnsi="Arial"/>
                <w:sz w:val="18"/>
                <w:lang w:eastAsia="zh-CN"/>
              </w:rPr>
              <w:t>DC_n3A-n258G</w:t>
            </w:r>
          </w:p>
          <w:p w:rsidR="00FD250D" w:rsidRDefault="004258BF">
            <w:pPr>
              <w:keepNext/>
              <w:keepLines/>
              <w:spacing w:after="0"/>
              <w:jc w:val="center"/>
              <w:rPr>
                <w:rFonts w:ascii="Arial" w:hAnsi="Arial"/>
                <w:sz w:val="18"/>
                <w:lang w:eastAsia="zh-CN"/>
              </w:rPr>
            </w:pPr>
            <w:r>
              <w:rPr>
                <w:rFonts w:ascii="Arial" w:hAnsi="Arial"/>
                <w:sz w:val="18"/>
                <w:lang w:eastAsia="zh-CN"/>
              </w:rPr>
              <w:t>DC_n3A-n258H</w:t>
            </w:r>
          </w:p>
          <w:p w:rsidR="00FD250D" w:rsidRDefault="004258BF">
            <w:pPr>
              <w:keepNext/>
              <w:keepLines/>
              <w:spacing w:after="0"/>
              <w:jc w:val="center"/>
              <w:rPr>
                <w:rFonts w:ascii="Arial" w:hAnsi="Arial"/>
                <w:sz w:val="18"/>
                <w:lang w:eastAsia="zh-CN"/>
              </w:rPr>
            </w:pPr>
            <w:r>
              <w:rPr>
                <w:rFonts w:ascii="Arial" w:hAnsi="Arial"/>
                <w:sz w:val="18"/>
                <w:lang w:eastAsia="zh-CN"/>
              </w:rPr>
              <w:t>DC_n3A-n258I</w:t>
            </w:r>
          </w:p>
          <w:p w:rsidR="00FD250D" w:rsidRDefault="004258BF">
            <w:pPr>
              <w:keepNext/>
              <w:keepLines/>
              <w:spacing w:after="0"/>
              <w:jc w:val="center"/>
              <w:rPr>
                <w:rFonts w:ascii="Arial" w:hAnsi="Arial"/>
                <w:sz w:val="18"/>
                <w:lang w:eastAsia="zh-CN"/>
              </w:rPr>
            </w:pPr>
            <w:r>
              <w:rPr>
                <w:rFonts w:ascii="Arial" w:hAnsi="Arial"/>
                <w:sz w:val="18"/>
                <w:lang w:eastAsia="zh-CN"/>
              </w:rPr>
              <w:t>DC_n7A-n258A</w:t>
            </w:r>
          </w:p>
          <w:p w:rsidR="00FD250D" w:rsidRDefault="004258BF">
            <w:pPr>
              <w:keepNext/>
              <w:keepLines/>
              <w:spacing w:after="0"/>
              <w:jc w:val="center"/>
              <w:rPr>
                <w:rFonts w:ascii="Arial" w:hAnsi="Arial"/>
                <w:sz w:val="18"/>
                <w:lang w:eastAsia="zh-CN"/>
              </w:rPr>
            </w:pPr>
            <w:r>
              <w:rPr>
                <w:rFonts w:ascii="Arial" w:hAnsi="Arial"/>
                <w:sz w:val="18"/>
                <w:lang w:eastAsia="zh-CN"/>
              </w:rPr>
              <w:t>DC_n7A-n258G</w:t>
            </w:r>
          </w:p>
          <w:p w:rsidR="00FD250D" w:rsidRDefault="004258BF">
            <w:pPr>
              <w:keepNext/>
              <w:keepLines/>
              <w:spacing w:after="0"/>
              <w:jc w:val="center"/>
              <w:rPr>
                <w:rFonts w:ascii="Arial" w:hAnsi="Arial"/>
                <w:sz w:val="18"/>
                <w:lang w:eastAsia="zh-CN"/>
              </w:rPr>
            </w:pPr>
            <w:r>
              <w:rPr>
                <w:rFonts w:ascii="Arial" w:hAnsi="Arial"/>
                <w:sz w:val="18"/>
                <w:lang w:eastAsia="zh-CN"/>
              </w:rPr>
              <w:t>DC_n7A-n258H</w:t>
            </w:r>
          </w:p>
          <w:p w:rsidR="00FD250D" w:rsidRDefault="004258BF">
            <w:pPr>
              <w:keepNext/>
              <w:keepLines/>
              <w:spacing w:after="0"/>
              <w:jc w:val="center"/>
              <w:rPr>
                <w:rFonts w:ascii="Arial" w:hAnsi="Arial"/>
                <w:sz w:val="18"/>
                <w:lang w:eastAsia="zh-CN"/>
              </w:rPr>
            </w:pPr>
            <w:r>
              <w:rPr>
                <w:rFonts w:ascii="Arial" w:hAnsi="Arial"/>
                <w:sz w:val="18"/>
                <w:lang w:eastAsia="zh-CN"/>
              </w:rPr>
              <w:t>DC_n7A-n258I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DC_n3A-n18A-n257A</w:t>
            </w:r>
          </w:p>
          <w:p w:rsidR="00FD250D" w:rsidRDefault="004258BF">
            <w:pPr>
              <w:keepNext/>
              <w:keepLines/>
              <w:spacing w:after="0"/>
              <w:jc w:val="center"/>
              <w:rPr>
                <w:rFonts w:ascii="Arial" w:hAnsi="Arial"/>
                <w:sz w:val="18"/>
                <w:lang w:eastAsia="zh-CN"/>
              </w:rPr>
            </w:pPr>
            <w:r>
              <w:rPr>
                <w:rFonts w:ascii="Arial" w:hAnsi="Arial"/>
                <w:sz w:val="18"/>
                <w:lang w:eastAsia="zh-CN"/>
              </w:rPr>
              <w:t>DC_n3A-n18A-n257G</w:t>
            </w:r>
          </w:p>
          <w:p w:rsidR="00FD250D" w:rsidRDefault="004258BF">
            <w:pPr>
              <w:keepNext/>
              <w:keepLines/>
              <w:spacing w:after="0"/>
              <w:jc w:val="center"/>
              <w:rPr>
                <w:rFonts w:ascii="Arial" w:hAnsi="Arial"/>
                <w:sz w:val="18"/>
                <w:lang w:eastAsia="zh-CN"/>
              </w:rPr>
            </w:pPr>
            <w:r>
              <w:rPr>
                <w:rFonts w:ascii="Arial" w:hAnsi="Arial"/>
                <w:sz w:val="18"/>
                <w:lang w:eastAsia="zh-CN"/>
              </w:rPr>
              <w:t>DC_n3A-n18A-n257H</w:t>
            </w:r>
          </w:p>
          <w:p w:rsidR="00FD250D" w:rsidRDefault="004258BF">
            <w:pPr>
              <w:keepNext/>
              <w:keepLines/>
              <w:spacing w:after="0"/>
              <w:jc w:val="center"/>
              <w:rPr>
                <w:rFonts w:ascii="Arial" w:hAnsi="Arial"/>
                <w:sz w:val="18"/>
                <w:lang w:eastAsia="zh-CN"/>
              </w:rPr>
            </w:pPr>
            <w:r>
              <w:rPr>
                <w:rFonts w:ascii="Arial" w:hAnsi="Arial"/>
                <w:sz w:val="18"/>
                <w:lang w:eastAsia="zh-CN"/>
              </w:rPr>
              <w:t>DC_n3A-n18A-n257I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DC_n3A-n18A</w:t>
            </w:r>
          </w:p>
          <w:p w:rsidR="00FD250D" w:rsidRDefault="004258BF">
            <w:pPr>
              <w:keepNext/>
              <w:keepLines/>
              <w:spacing w:after="0"/>
              <w:jc w:val="center"/>
              <w:rPr>
                <w:rFonts w:ascii="Arial" w:hAnsi="Arial"/>
                <w:sz w:val="18"/>
                <w:lang w:eastAsia="zh-CN"/>
              </w:rPr>
            </w:pPr>
            <w:r>
              <w:rPr>
                <w:rFonts w:ascii="Arial" w:hAnsi="Arial"/>
                <w:sz w:val="18"/>
                <w:lang w:eastAsia="zh-CN"/>
              </w:rPr>
              <w:t>DC_n3A-n257A</w:t>
            </w:r>
          </w:p>
          <w:p w:rsidR="00FD250D" w:rsidRDefault="004258BF">
            <w:pPr>
              <w:keepNext/>
              <w:keepLines/>
              <w:spacing w:after="0"/>
              <w:jc w:val="center"/>
              <w:rPr>
                <w:rFonts w:ascii="Arial" w:hAnsi="Arial"/>
                <w:sz w:val="18"/>
                <w:lang w:eastAsia="zh-CN"/>
              </w:rPr>
            </w:pPr>
            <w:r>
              <w:rPr>
                <w:rFonts w:ascii="Arial" w:hAnsi="Arial"/>
                <w:sz w:val="18"/>
                <w:lang w:eastAsia="zh-CN"/>
              </w:rPr>
              <w:t>DC_n3A-n257G</w:t>
            </w:r>
          </w:p>
          <w:p w:rsidR="00FD250D" w:rsidRDefault="004258BF">
            <w:pPr>
              <w:keepNext/>
              <w:keepLines/>
              <w:spacing w:after="0"/>
              <w:jc w:val="center"/>
              <w:rPr>
                <w:rFonts w:ascii="Arial" w:hAnsi="Arial"/>
                <w:sz w:val="18"/>
                <w:lang w:eastAsia="zh-CN"/>
              </w:rPr>
            </w:pPr>
            <w:r>
              <w:rPr>
                <w:rFonts w:ascii="Arial" w:hAnsi="Arial"/>
                <w:sz w:val="18"/>
                <w:lang w:eastAsia="zh-CN"/>
              </w:rPr>
              <w:t>DC_n3A-n257H</w:t>
            </w:r>
          </w:p>
          <w:p w:rsidR="00FD250D" w:rsidRDefault="004258BF">
            <w:pPr>
              <w:keepNext/>
              <w:keepLines/>
              <w:spacing w:after="0"/>
              <w:jc w:val="center"/>
              <w:rPr>
                <w:rFonts w:ascii="Arial" w:hAnsi="Arial"/>
                <w:sz w:val="18"/>
                <w:lang w:eastAsia="zh-CN"/>
              </w:rPr>
            </w:pPr>
            <w:r>
              <w:rPr>
                <w:rFonts w:ascii="Arial" w:hAnsi="Arial"/>
                <w:sz w:val="18"/>
                <w:lang w:eastAsia="zh-CN"/>
              </w:rPr>
              <w:t>DC_n3A-n257I</w:t>
            </w:r>
          </w:p>
          <w:p w:rsidR="00FD250D" w:rsidRDefault="004258BF">
            <w:pPr>
              <w:keepNext/>
              <w:keepLines/>
              <w:spacing w:after="0"/>
              <w:jc w:val="center"/>
              <w:rPr>
                <w:rFonts w:ascii="Arial" w:hAnsi="Arial"/>
                <w:sz w:val="18"/>
                <w:lang w:eastAsia="zh-CN"/>
              </w:rPr>
            </w:pPr>
            <w:r>
              <w:rPr>
                <w:rFonts w:ascii="Arial" w:hAnsi="Arial"/>
                <w:sz w:val="18"/>
                <w:lang w:eastAsia="zh-CN"/>
              </w:rPr>
              <w:t>DC_n18A-n257A</w:t>
            </w:r>
          </w:p>
          <w:p w:rsidR="00FD250D" w:rsidRDefault="004258BF">
            <w:pPr>
              <w:keepNext/>
              <w:keepLines/>
              <w:spacing w:after="0"/>
              <w:jc w:val="center"/>
              <w:rPr>
                <w:rFonts w:ascii="Arial" w:hAnsi="Arial"/>
                <w:sz w:val="18"/>
                <w:lang w:eastAsia="zh-CN"/>
              </w:rPr>
            </w:pPr>
            <w:r>
              <w:rPr>
                <w:rFonts w:ascii="Arial" w:hAnsi="Arial"/>
                <w:sz w:val="18"/>
                <w:lang w:eastAsia="zh-CN"/>
              </w:rPr>
              <w:t>DC_n18A-n257G</w:t>
            </w:r>
          </w:p>
          <w:p w:rsidR="00FD250D" w:rsidRDefault="004258BF">
            <w:pPr>
              <w:keepNext/>
              <w:keepLines/>
              <w:spacing w:after="0"/>
              <w:jc w:val="center"/>
              <w:rPr>
                <w:rFonts w:ascii="Arial" w:hAnsi="Arial"/>
                <w:sz w:val="18"/>
                <w:lang w:eastAsia="zh-CN"/>
              </w:rPr>
            </w:pPr>
            <w:r>
              <w:rPr>
                <w:rFonts w:ascii="Arial" w:hAnsi="Arial"/>
                <w:sz w:val="18"/>
                <w:lang w:eastAsia="zh-CN"/>
              </w:rPr>
              <w:t>DC_n18A-n257H</w:t>
            </w:r>
          </w:p>
          <w:p w:rsidR="00FD250D" w:rsidRDefault="004258BF">
            <w:pPr>
              <w:keepNext/>
              <w:keepLines/>
              <w:spacing w:after="0"/>
              <w:jc w:val="center"/>
              <w:rPr>
                <w:rFonts w:ascii="Arial" w:hAnsi="Arial"/>
                <w:sz w:val="18"/>
                <w:lang w:eastAsia="zh-CN"/>
              </w:rPr>
            </w:pPr>
            <w:r>
              <w:rPr>
                <w:rFonts w:ascii="Arial" w:hAnsi="Arial"/>
                <w:sz w:val="18"/>
                <w:lang w:eastAsia="zh-CN"/>
              </w:rPr>
              <w:t>DC_n18A-n257I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tc>
      </w:tr>
      <w:tr w:rsidR="00FD250D">
        <w:trPr>
          <w:trHeight w:val="187"/>
          <w:jc w:val="center"/>
        </w:trPr>
        <w:tc>
          <w:tcPr>
            <w:tcW w:w="3823" w:type="dxa"/>
            <w:vAlign w:val="center"/>
          </w:tcPr>
          <w:p w:rsidR="00FD250D" w:rsidRDefault="004258BF">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_n3A-n41A</w:t>
            </w:r>
            <w:r>
              <w:rPr>
                <w:rFonts w:ascii="Arial" w:hAnsi="Arial" w:hint="eastAsia"/>
                <w:sz w:val="18"/>
                <w:lang w:val="en-US" w:eastAsia="zh-CN"/>
              </w:rPr>
              <w:t>-n257A</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DC_n3A-n41A-n257G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DC_n3A-n41A-n257H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DC_n3A-n41A-n257I</w:t>
            </w:r>
          </w:p>
        </w:tc>
        <w:tc>
          <w:tcPr>
            <w:tcW w:w="3969" w:type="dxa"/>
            <w:vAlign w:val="center"/>
          </w:tcPr>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_n3A-n41A</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_n3A-n257A</w:t>
            </w:r>
          </w:p>
          <w:p w:rsidR="00FD250D" w:rsidRDefault="004258BF">
            <w:pPr>
              <w:keepNext/>
              <w:keepLines/>
              <w:spacing w:after="0"/>
              <w:jc w:val="center"/>
              <w:rPr>
                <w:rFonts w:ascii="Arial" w:hAnsi="Arial"/>
                <w:sz w:val="18"/>
                <w:lang w:val="sv-SE"/>
              </w:rPr>
            </w:pPr>
            <w:r>
              <w:rPr>
                <w:rFonts w:ascii="Arial" w:hAnsi="Arial"/>
                <w:sz w:val="18"/>
                <w:lang w:val="en-US" w:eastAsia="zh-CN"/>
              </w:rPr>
              <w:t>DC_n3A-n257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DC_n3A-n257H</w:t>
            </w:r>
          </w:p>
          <w:p w:rsidR="00FD250D" w:rsidRDefault="004258BF">
            <w:pPr>
              <w:keepNext/>
              <w:keepLines/>
              <w:spacing w:after="0"/>
              <w:jc w:val="center"/>
              <w:rPr>
                <w:rFonts w:ascii="Arial" w:hAnsi="Arial"/>
                <w:sz w:val="18"/>
                <w:lang w:val="sv-SE"/>
              </w:rPr>
            </w:pPr>
            <w:r>
              <w:rPr>
                <w:rFonts w:ascii="Arial" w:hAnsi="Arial"/>
                <w:sz w:val="18"/>
                <w:lang w:val="en-US" w:eastAsia="zh-CN"/>
              </w:rPr>
              <w:t>DC_n3A-n257I</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rsidR="00FD250D" w:rsidRDefault="004258BF">
            <w:pPr>
              <w:keepNext/>
              <w:keepLines/>
              <w:spacing w:after="0"/>
              <w:jc w:val="center"/>
              <w:rPr>
                <w:rFonts w:ascii="Arial" w:hAnsi="Arial"/>
                <w:sz w:val="18"/>
                <w:lang w:val="sv-SE"/>
              </w:rPr>
            </w:pPr>
            <w:r>
              <w:rPr>
                <w:rFonts w:ascii="Arial" w:hAnsi="Arial"/>
                <w:sz w:val="18"/>
                <w:lang w:val="en-US" w:eastAsia="zh-CN"/>
              </w:rPr>
              <w:t>DC_n41A-n257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DC_n41A-n257H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DC_n41A-n257I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fi-FI"/>
              </w:rPr>
            </w:pPr>
            <w:r>
              <w:rPr>
                <w:rFonts w:ascii="Arial" w:hAnsi="Arial"/>
                <w:sz w:val="18"/>
              </w:rPr>
              <w:t>DC_n3A-n77(2A)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78A</w:t>
            </w:r>
          </w:p>
          <w:p w:rsidR="00FD250D" w:rsidRDefault="004258BF">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DC_n3A-n257I</w:t>
            </w:r>
          </w:p>
          <w:p w:rsidR="00FD250D" w:rsidRDefault="004258BF">
            <w:pPr>
              <w:keepNext/>
              <w:keepLines/>
              <w:spacing w:after="0"/>
              <w:jc w:val="center"/>
              <w:rPr>
                <w:rFonts w:ascii="Arial" w:hAnsi="Arial"/>
                <w:sz w:val="18"/>
                <w:lang w:eastAsia="zh-CN"/>
              </w:rPr>
            </w:pPr>
            <w:r>
              <w:rPr>
                <w:rFonts w:ascii="Arial" w:hAnsi="Arial"/>
                <w:sz w:val="18"/>
              </w:rPr>
              <w:t>DC_n78A-n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DC_n78A-n257I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DC_n3A-n78A-n258A</w:t>
            </w:r>
          </w:p>
          <w:p w:rsidR="00FD250D" w:rsidRDefault="004258BF">
            <w:pPr>
              <w:keepNext/>
              <w:keepLines/>
              <w:spacing w:after="0"/>
              <w:jc w:val="center"/>
              <w:rPr>
                <w:rFonts w:ascii="Arial" w:hAnsi="Arial"/>
                <w:sz w:val="18"/>
                <w:lang w:eastAsia="zh-CN"/>
              </w:rPr>
            </w:pPr>
            <w:r>
              <w:rPr>
                <w:rFonts w:ascii="Arial" w:hAnsi="Arial"/>
                <w:sz w:val="18"/>
                <w:lang w:eastAsia="zh-CN"/>
              </w:rPr>
              <w:t>DC_n3A-n78A-n258B</w:t>
            </w:r>
          </w:p>
          <w:p w:rsidR="00FD250D" w:rsidRDefault="004258BF">
            <w:pPr>
              <w:keepNext/>
              <w:keepLines/>
              <w:spacing w:after="0"/>
              <w:jc w:val="center"/>
              <w:rPr>
                <w:rFonts w:ascii="Arial" w:hAnsi="Arial"/>
                <w:sz w:val="18"/>
                <w:lang w:eastAsia="zh-CN"/>
              </w:rPr>
            </w:pPr>
            <w:r>
              <w:rPr>
                <w:rFonts w:ascii="Arial" w:hAnsi="Arial"/>
                <w:sz w:val="18"/>
                <w:lang w:eastAsia="zh-CN"/>
              </w:rPr>
              <w:t>DC_n3A-n78A-n258C</w:t>
            </w:r>
          </w:p>
          <w:p w:rsidR="00FD250D" w:rsidRDefault="004258BF">
            <w:pPr>
              <w:keepNext/>
              <w:keepLines/>
              <w:spacing w:after="0"/>
              <w:jc w:val="center"/>
              <w:rPr>
                <w:rFonts w:ascii="Arial" w:hAnsi="Arial"/>
                <w:sz w:val="18"/>
                <w:lang w:eastAsia="zh-CN"/>
              </w:rPr>
            </w:pPr>
            <w:r>
              <w:rPr>
                <w:rFonts w:ascii="Arial" w:hAnsi="Arial"/>
                <w:sz w:val="18"/>
                <w:lang w:eastAsia="zh-CN"/>
              </w:rPr>
              <w:t>DC_n3A-n78A-n258D</w:t>
            </w:r>
          </w:p>
          <w:p w:rsidR="00FD250D" w:rsidRDefault="004258BF">
            <w:pPr>
              <w:keepNext/>
              <w:keepLines/>
              <w:spacing w:after="0"/>
              <w:jc w:val="center"/>
              <w:rPr>
                <w:rFonts w:ascii="Arial" w:hAnsi="Arial"/>
                <w:sz w:val="18"/>
                <w:lang w:eastAsia="zh-CN"/>
              </w:rPr>
            </w:pPr>
            <w:r>
              <w:rPr>
                <w:rFonts w:ascii="Arial" w:hAnsi="Arial"/>
                <w:sz w:val="18"/>
                <w:lang w:eastAsia="zh-CN"/>
              </w:rPr>
              <w:t>DC_n3A-n78A-n258E</w:t>
            </w:r>
          </w:p>
          <w:p w:rsidR="00FD250D" w:rsidRDefault="004258BF">
            <w:pPr>
              <w:keepNext/>
              <w:keepLines/>
              <w:spacing w:after="0"/>
              <w:jc w:val="center"/>
              <w:rPr>
                <w:rFonts w:ascii="Arial" w:hAnsi="Arial"/>
                <w:sz w:val="18"/>
                <w:lang w:eastAsia="zh-CN"/>
              </w:rPr>
            </w:pPr>
            <w:r>
              <w:rPr>
                <w:rFonts w:ascii="Arial" w:hAnsi="Arial"/>
                <w:sz w:val="18"/>
                <w:lang w:eastAsia="zh-CN"/>
              </w:rPr>
              <w:t>DC_n3A-n78A-n258F</w:t>
            </w:r>
          </w:p>
          <w:p w:rsidR="00FD250D" w:rsidRDefault="004258BF">
            <w:pPr>
              <w:keepNext/>
              <w:keepLines/>
              <w:spacing w:after="0"/>
              <w:jc w:val="center"/>
              <w:rPr>
                <w:rFonts w:ascii="Arial" w:hAnsi="Arial"/>
                <w:sz w:val="18"/>
                <w:lang w:eastAsia="zh-CN"/>
              </w:rPr>
            </w:pPr>
            <w:r>
              <w:rPr>
                <w:rFonts w:ascii="Arial" w:hAnsi="Arial"/>
                <w:sz w:val="18"/>
                <w:lang w:eastAsia="zh-CN"/>
              </w:rPr>
              <w:t>DC_n3A-n78A-n258G</w:t>
            </w:r>
          </w:p>
          <w:p w:rsidR="00FD250D" w:rsidRDefault="004258BF">
            <w:pPr>
              <w:keepNext/>
              <w:keepLines/>
              <w:spacing w:after="0"/>
              <w:jc w:val="center"/>
              <w:rPr>
                <w:rFonts w:ascii="Arial" w:hAnsi="Arial"/>
                <w:sz w:val="18"/>
                <w:lang w:eastAsia="zh-CN"/>
              </w:rPr>
            </w:pPr>
            <w:r>
              <w:rPr>
                <w:rFonts w:ascii="Arial" w:hAnsi="Arial"/>
                <w:sz w:val="18"/>
                <w:lang w:eastAsia="zh-CN"/>
              </w:rPr>
              <w:t>DC_n3A-n78A-n258H</w:t>
            </w:r>
          </w:p>
          <w:p w:rsidR="00FD250D" w:rsidRDefault="004258BF">
            <w:pPr>
              <w:keepNext/>
              <w:keepLines/>
              <w:spacing w:after="0"/>
              <w:jc w:val="center"/>
              <w:rPr>
                <w:rFonts w:ascii="Arial" w:hAnsi="Arial"/>
                <w:sz w:val="18"/>
                <w:lang w:eastAsia="zh-CN"/>
              </w:rPr>
            </w:pPr>
            <w:r>
              <w:rPr>
                <w:rFonts w:ascii="Arial" w:hAnsi="Arial"/>
                <w:sz w:val="18"/>
                <w:lang w:eastAsia="zh-CN"/>
              </w:rPr>
              <w:t>DC_n3A-n78A-n258I</w:t>
            </w:r>
          </w:p>
          <w:p w:rsidR="00FD250D" w:rsidRDefault="004258BF">
            <w:pPr>
              <w:keepNext/>
              <w:keepLines/>
              <w:spacing w:after="0"/>
              <w:jc w:val="center"/>
              <w:rPr>
                <w:rFonts w:ascii="Arial" w:hAnsi="Arial"/>
                <w:sz w:val="18"/>
                <w:lang w:eastAsia="zh-CN"/>
              </w:rPr>
            </w:pPr>
            <w:r>
              <w:rPr>
                <w:rFonts w:ascii="Arial" w:hAnsi="Arial"/>
                <w:sz w:val="18"/>
                <w:lang w:eastAsia="zh-CN"/>
              </w:rPr>
              <w:t>DC_n3A-n78A-n258J</w:t>
            </w:r>
          </w:p>
          <w:p w:rsidR="00FD250D" w:rsidRDefault="004258BF">
            <w:pPr>
              <w:keepNext/>
              <w:keepLines/>
              <w:spacing w:after="0"/>
              <w:jc w:val="center"/>
              <w:rPr>
                <w:rFonts w:ascii="Arial" w:hAnsi="Arial"/>
                <w:sz w:val="18"/>
                <w:lang w:eastAsia="zh-CN"/>
              </w:rPr>
            </w:pPr>
            <w:r>
              <w:rPr>
                <w:rFonts w:ascii="Arial" w:hAnsi="Arial"/>
                <w:sz w:val="18"/>
                <w:lang w:eastAsia="zh-CN"/>
              </w:rPr>
              <w:t>DC_n3A-n78A-n258K</w:t>
            </w:r>
          </w:p>
          <w:p w:rsidR="00FD250D" w:rsidRDefault="004258BF">
            <w:pPr>
              <w:keepNext/>
              <w:keepLines/>
              <w:spacing w:after="0"/>
              <w:jc w:val="center"/>
              <w:rPr>
                <w:rFonts w:ascii="Arial" w:hAnsi="Arial"/>
                <w:sz w:val="18"/>
                <w:lang w:eastAsia="zh-CN"/>
              </w:rPr>
            </w:pPr>
            <w:r>
              <w:rPr>
                <w:rFonts w:ascii="Arial" w:hAnsi="Arial"/>
                <w:sz w:val="18"/>
                <w:lang w:eastAsia="zh-CN"/>
              </w:rPr>
              <w:t>DC_n3A-n78A-n258L</w:t>
            </w:r>
          </w:p>
          <w:p w:rsidR="00FD250D" w:rsidRDefault="004258BF">
            <w:pPr>
              <w:keepNext/>
              <w:keepLines/>
              <w:spacing w:after="0"/>
              <w:jc w:val="center"/>
              <w:rPr>
                <w:rFonts w:ascii="Arial" w:hAnsi="Arial"/>
                <w:sz w:val="18"/>
                <w:lang w:eastAsia="zh-CN"/>
              </w:rPr>
            </w:pPr>
            <w:r>
              <w:rPr>
                <w:rFonts w:ascii="Arial" w:hAnsi="Arial"/>
                <w:sz w:val="18"/>
                <w:lang w:eastAsia="zh-CN"/>
              </w:rPr>
              <w:t>DC_n3A-n78A-n258M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DC_n3A-n258A</w:t>
            </w:r>
          </w:p>
          <w:p w:rsidR="00FD250D" w:rsidRDefault="004258BF">
            <w:pPr>
              <w:keepNext/>
              <w:keepLines/>
              <w:spacing w:after="0"/>
              <w:jc w:val="center"/>
              <w:rPr>
                <w:rFonts w:ascii="Arial" w:hAnsi="Arial"/>
                <w:sz w:val="18"/>
                <w:lang w:eastAsia="zh-CN"/>
              </w:rPr>
            </w:pPr>
            <w:r>
              <w:rPr>
                <w:rFonts w:ascii="Arial" w:hAnsi="Arial"/>
                <w:sz w:val="18"/>
                <w:lang w:eastAsia="zh-CN"/>
              </w:rPr>
              <w:t>DC_n3A-n258G</w:t>
            </w:r>
          </w:p>
          <w:p w:rsidR="00FD250D" w:rsidRDefault="004258BF">
            <w:pPr>
              <w:keepNext/>
              <w:keepLines/>
              <w:spacing w:after="0"/>
              <w:jc w:val="center"/>
              <w:rPr>
                <w:rFonts w:ascii="Arial" w:hAnsi="Arial"/>
                <w:sz w:val="18"/>
                <w:lang w:eastAsia="zh-CN"/>
              </w:rPr>
            </w:pPr>
            <w:r>
              <w:rPr>
                <w:rFonts w:ascii="Arial" w:hAnsi="Arial"/>
                <w:sz w:val="18"/>
                <w:lang w:eastAsia="zh-CN"/>
              </w:rPr>
              <w:t>DC_n3A-n258H</w:t>
            </w:r>
          </w:p>
          <w:p w:rsidR="00FD250D" w:rsidRDefault="004258BF">
            <w:pPr>
              <w:keepNext/>
              <w:keepLines/>
              <w:spacing w:after="0"/>
              <w:jc w:val="center"/>
              <w:rPr>
                <w:rFonts w:ascii="Arial" w:hAnsi="Arial"/>
                <w:sz w:val="18"/>
                <w:lang w:eastAsia="zh-CN"/>
              </w:rPr>
            </w:pPr>
            <w:r>
              <w:rPr>
                <w:rFonts w:ascii="Arial" w:hAnsi="Arial"/>
                <w:sz w:val="18"/>
                <w:lang w:eastAsia="zh-CN"/>
              </w:rPr>
              <w:t>DC_n3A-n258I</w:t>
            </w:r>
          </w:p>
          <w:p w:rsidR="00FD250D" w:rsidRDefault="004258BF">
            <w:pPr>
              <w:keepNext/>
              <w:keepLines/>
              <w:spacing w:after="0"/>
              <w:jc w:val="center"/>
              <w:rPr>
                <w:rFonts w:ascii="Arial" w:hAnsi="Arial"/>
                <w:sz w:val="18"/>
                <w:lang w:eastAsia="zh-CN"/>
              </w:rPr>
            </w:pPr>
            <w:r>
              <w:rPr>
                <w:rFonts w:ascii="Arial" w:hAnsi="Arial"/>
                <w:sz w:val="18"/>
                <w:lang w:eastAsia="zh-CN"/>
              </w:rPr>
              <w:t>DC_n78A-n258A</w:t>
            </w:r>
          </w:p>
          <w:p w:rsidR="00FD250D" w:rsidRDefault="004258BF">
            <w:pPr>
              <w:keepNext/>
              <w:keepLines/>
              <w:spacing w:after="0"/>
              <w:jc w:val="center"/>
              <w:rPr>
                <w:rFonts w:ascii="Arial" w:hAnsi="Arial"/>
                <w:sz w:val="18"/>
                <w:lang w:eastAsia="zh-CN"/>
              </w:rPr>
            </w:pPr>
            <w:r>
              <w:rPr>
                <w:rFonts w:ascii="Arial" w:hAnsi="Arial"/>
                <w:sz w:val="18"/>
                <w:lang w:eastAsia="zh-CN"/>
              </w:rPr>
              <w:t>DC_n78A-n258G</w:t>
            </w:r>
          </w:p>
          <w:p w:rsidR="00FD250D" w:rsidRDefault="004258BF">
            <w:pPr>
              <w:keepNext/>
              <w:keepLines/>
              <w:spacing w:after="0"/>
              <w:jc w:val="center"/>
              <w:rPr>
                <w:rFonts w:ascii="Arial" w:hAnsi="Arial"/>
                <w:sz w:val="18"/>
                <w:lang w:eastAsia="zh-CN"/>
              </w:rPr>
            </w:pPr>
            <w:r>
              <w:rPr>
                <w:rFonts w:ascii="Arial" w:hAnsi="Arial"/>
                <w:sz w:val="18"/>
                <w:lang w:eastAsia="zh-CN"/>
              </w:rPr>
              <w:t>DC_n78A-n258H</w:t>
            </w:r>
          </w:p>
          <w:p w:rsidR="00FD250D" w:rsidRDefault="004258BF">
            <w:pPr>
              <w:keepNext/>
              <w:keepLines/>
              <w:spacing w:after="0"/>
              <w:jc w:val="center"/>
              <w:rPr>
                <w:rFonts w:ascii="Arial" w:hAnsi="Arial"/>
                <w:sz w:val="18"/>
                <w:lang w:eastAsia="zh-CN"/>
              </w:rPr>
            </w:pPr>
            <w:r>
              <w:rPr>
                <w:rFonts w:ascii="Arial" w:hAnsi="Arial"/>
                <w:sz w:val="18"/>
                <w:lang w:eastAsia="zh-CN"/>
              </w:rPr>
              <w:t>DC_n78A-n258I</w:t>
            </w:r>
          </w:p>
          <w:p w:rsidR="00FD250D" w:rsidRDefault="004258BF">
            <w:pPr>
              <w:keepNext/>
              <w:keepLines/>
              <w:spacing w:after="0"/>
              <w:jc w:val="center"/>
              <w:rPr>
                <w:rFonts w:ascii="Arial" w:hAnsi="Arial"/>
                <w:sz w:val="18"/>
                <w:lang w:eastAsia="zh-CN"/>
              </w:rPr>
            </w:pPr>
            <w:r>
              <w:rPr>
                <w:rFonts w:ascii="Arial" w:hAnsi="Arial"/>
                <w:sz w:val="18"/>
                <w:lang w:eastAsia="zh-CN"/>
              </w:rPr>
              <w:t>DC_n3A-n78A</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79A</w:t>
            </w:r>
          </w:p>
          <w:p w:rsidR="00FD250D" w:rsidRDefault="004258BF">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DC_n3A-n257I</w:t>
            </w:r>
          </w:p>
          <w:p w:rsidR="00FD250D" w:rsidRDefault="004258BF">
            <w:pPr>
              <w:keepNext/>
              <w:keepLines/>
              <w:spacing w:after="0"/>
              <w:jc w:val="center"/>
              <w:rPr>
                <w:rFonts w:ascii="Arial" w:hAnsi="Arial"/>
                <w:sz w:val="18"/>
                <w:lang w:eastAsia="zh-CN"/>
              </w:rPr>
            </w:pPr>
            <w:r>
              <w:rPr>
                <w:rFonts w:ascii="Arial" w:hAnsi="Arial"/>
                <w:sz w:val="18"/>
              </w:rPr>
              <w:t>DC_n79A-n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H</w:t>
            </w:r>
          </w:p>
          <w:p w:rsidR="00FD250D" w:rsidRDefault="004258BF">
            <w:pPr>
              <w:keepNext/>
              <w:keepLines/>
              <w:spacing w:after="0"/>
              <w:jc w:val="center"/>
              <w:rPr>
                <w:rFonts w:ascii="Arial" w:hAnsi="Arial"/>
                <w:sz w:val="18"/>
              </w:rPr>
            </w:pPr>
            <w:r>
              <w:rPr>
                <w:rFonts w:ascii="Arial" w:hAnsi="Arial"/>
                <w:sz w:val="18"/>
              </w:rPr>
              <w:t>DC_n79A-n257I</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DC_n5A-n30A-n260A</w:t>
            </w:r>
          </w:p>
          <w:p w:rsidR="00FD250D" w:rsidRDefault="004258BF">
            <w:pPr>
              <w:keepNext/>
              <w:keepLines/>
              <w:spacing w:after="0"/>
              <w:jc w:val="center"/>
              <w:rPr>
                <w:rFonts w:ascii="Arial" w:hAnsi="Arial"/>
                <w:sz w:val="18"/>
                <w:lang w:val="en-US"/>
              </w:rPr>
            </w:pPr>
            <w:r>
              <w:rPr>
                <w:rFonts w:ascii="Arial" w:hAnsi="Arial"/>
                <w:sz w:val="18"/>
                <w:lang w:val="en-US"/>
              </w:rPr>
              <w:t>DC_n5A-n30A-n260G</w:t>
            </w:r>
          </w:p>
          <w:p w:rsidR="00FD250D" w:rsidRDefault="004258BF">
            <w:pPr>
              <w:keepNext/>
              <w:keepLines/>
              <w:spacing w:after="0"/>
              <w:jc w:val="center"/>
              <w:rPr>
                <w:rFonts w:ascii="Arial" w:hAnsi="Arial"/>
                <w:sz w:val="18"/>
                <w:lang w:val="en-US"/>
              </w:rPr>
            </w:pPr>
            <w:r>
              <w:rPr>
                <w:rFonts w:ascii="Arial" w:hAnsi="Arial"/>
                <w:sz w:val="18"/>
                <w:lang w:val="en-US"/>
              </w:rPr>
              <w:t>DC_n5A-n30A-n260H</w:t>
            </w:r>
          </w:p>
          <w:p w:rsidR="00FD250D" w:rsidRDefault="004258BF">
            <w:pPr>
              <w:keepNext/>
              <w:keepLines/>
              <w:spacing w:after="0"/>
              <w:jc w:val="center"/>
              <w:rPr>
                <w:rFonts w:ascii="Arial" w:hAnsi="Arial"/>
                <w:sz w:val="18"/>
                <w:lang w:val="en-US"/>
              </w:rPr>
            </w:pPr>
            <w:r>
              <w:rPr>
                <w:rFonts w:ascii="Arial" w:hAnsi="Arial"/>
                <w:sz w:val="18"/>
                <w:lang w:val="en-US"/>
              </w:rPr>
              <w:t>DC_n5A-n30A-n260I</w:t>
            </w:r>
          </w:p>
          <w:p w:rsidR="00FD250D" w:rsidRDefault="004258BF">
            <w:pPr>
              <w:keepNext/>
              <w:keepLines/>
              <w:spacing w:after="0"/>
              <w:jc w:val="center"/>
              <w:rPr>
                <w:rFonts w:ascii="Arial" w:hAnsi="Arial"/>
                <w:sz w:val="18"/>
                <w:lang w:val="en-US"/>
              </w:rPr>
            </w:pPr>
            <w:r>
              <w:rPr>
                <w:rFonts w:ascii="Arial" w:hAnsi="Arial"/>
                <w:sz w:val="18"/>
                <w:lang w:val="en-US"/>
              </w:rPr>
              <w:t>DC_n5A-n30A-n260J</w:t>
            </w:r>
          </w:p>
          <w:p w:rsidR="00FD250D" w:rsidRDefault="004258BF">
            <w:pPr>
              <w:keepNext/>
              <w:keepLines/>
              <w:spacing w:after="0"/>
              <w:jc w:val="center"/>
              <w:rPr>
                <w:rFonts w:ascii="Arial" w:hAnsi="Arial"/>
                <w:sz w:val="18"/>
                <w:lang w:val="en-US"/>
              </w:rPr>
            </w:pPr>
            <w:r>
              <w:rPr>
                <w:rFonts w:ascii="Arial" w:hAnsi="Arial"/>
                <w:sz w:val="18"/>
                <w:lang w:val="en-US"/>
              </w:rPr>
              <w:t>DC_n5A-n30A-n260K</w:t>
            </w:r>
          </w:p>
          <w:p w:rsidR="00FD250D" w:rsidRDefault="004258BF">
            <w:pPr>
              <w:keepNext/>
              <w:keepLines/>
              <w:spacing w:after="0"/>
              <w:jc w:val="center"/>
              <w:rPr>
                <w:rFonts w:ascii="Arial" w:hAnsi="Arial"/>
                <w:sz w:val="18"/>
                <w:lang w:val="en-US"/>
              </w:rPr>
            </w:pPr>
            <w:r>
              <w:rPr>
                <w:rFonts w:ascii="Arial" w:hAnsi="Arial"/>
                <w:sz w:val="18"/>
                <w:lang w:val="en-US"/>
              </w:rPr>
              <w:t>DC_n5A-n30A-n260L</w:t>
            </w:r>
          </w:p>
          <w:p w:rsidR="00FD250D" w:rsidRDefault="004258BF">
            <w:pPr>
              <w:keepNext/>
              <w:keepLines/>
              <w:spacing w:after="0"/>
              <w:jc w:val="center"/>
              <w:rPr>
                <w:rFonts w:ascii="Arial" w:hAnsi="Arial"/>
                <w:sz w:val="18"/>
                <w:lang w:eastAsia="zh-CN"/>
              </w:rPr>
            </w:pPr>
            <w:r>
              <w:rPr>
                <w:rFonts w:ascii="Arial" w:hAnsi="Arial"/>
                <w:sz w:val="18"/>
                <w:lang w:val="en-US"/>
              </w:rPr>
              <w:t>DC_n5A-n30A-n260M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DC_n5A-n30A</w:t>
            </w:r>
          </w:p>
          <w:p w:rsidR="00FD250D" w:rsidRDefault="004258BF">
            <w:pPr>
              <w:keepNext/>
              <w:keepLines/>
              <w:spacing w:after="0"/>
              <w:jc w:val="center"/>
              <w:rPr>
                <w:rFonts w:ascii="Arial" w:hAnsi="Arial"/>
                <w:sz w:val="18"/>
                <w:lang w:eastAsia="zh-CN"/>
              </w:rPr>
            </w:pPr>
            <w:r>
              <w:rPr>
                <w:rFonts w:ascii="Arial" w:hAnsi="Arial"/>
                <w:sz w:val="18"/>
                <w:lang w:eastAsia="zh-CN"/>
              </w:rPr>
              <w:t>DC_n5A-n260A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DC_n5A-n260G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DC_n5A-n260H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DC_n5A-n260I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DC_n5A-n260J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DC_n5A-n260K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DC_n5A-n260L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DC_n5A-n260M</w:t>
            </w:r>
          </w:p>
          <w:p w:rsidR="00FD250D" w:rsidRDefault="004258BF">
            <w:pPr>
              <w:keepNext/>
              <w:keepLines/>
              <w:spacing w:after="0"/>
              <w:jc w:val="center"/>
              <w:rPr>
                <w:rFonts w:ascii="Arial" w:hAnsi="Arial"/>
                <w:sz w:val="18"/>
              </w:rPr>
            </w:pPr>
            <w:r>
              <w:rPr>
                <w:rFonts w:ascii="Arial" w:hAnsi="Arial"/>
                <w:sz w:val="18"/>
                <w:lang w:eastAsia="zh-CN"/>
              </w:rPr>
              <w:t>DC_n30A-n260M</w:t>
            </w:r>
          </w:p>
        </w:tc>
      </w:tr>
      <w:tr w:rsidR="00FD250D">
        <w:trPr>
          <w:trHeight w:val="187"/>
          <w:jc w:val="center"/>
          <w:ins w:id="23900" w:author="ZTE-Ma Zhifeng" w:date="2022-11-24T01:07:00Z"/>
        </w:trPr>
        <w:tc>
          <w:tcPr>
            <w:tcW w:w="3823" w:type="dxa"/>
            <w:vAlign w:val="center"/>
          </w:tcPr>
          <w:p w:rsidR="00FD250D" w:rsidRDefault="004258BF">
            <w:pPr>
              <w:pStyle w:val="affd"/>
              <w:jc w:val="center"/>
              <w:rPr>
                <w:ins w:id="23901" w:author="ZTE-Ma Zhifeng" w:date="2022-11-24T01:07:00Z"/>
                <w:rFonts w:ascii="Arial" w:hAnsi="Arial" w:cs="Arial"/>
                <w:sz w:val="18"/>
                <w:szCs w:val="18"/>
              </w:rPr>
            </w:pPr>
            <w:ins w:id="23902" w:author="ZTE-Ma Zhifeng" w:date="2022-11-24T01:07:00Z">
              <w:r>
                <w:rPr>
                  <w:rFonts w:ascii="Arial" w:hAnsi="Arial" w:cs="Arial"/>
                  <w:sz w:val="18"/>
                  <w:szCs w:val="18"/>
                </w:rPr>
                <w:t>DC_n5A-n48A-n260A</w:t>
              </w:r>
            </w:ins>
          </w:p>
          <w:p w:rsidR="00FD250D" w:rsidRDefault="004258BF">
            <w:pPr>
              <w:pStyle w:val="affd"/>
              <w:jc w:val="center"/>
              <w:rPr>
                <w:ins w:id="23903" w:author="ZTE-Ma Zhifeng" w:date="2022-11-24T01:07:00Z"/>
                <w:rFonts w:ascii="Arial" w:hAnsi="Arial" w:cs="Arial"/>
                <w:sz w:val="18"/>
                <w:szCs w:val="18"/>
              </w:rPr>
            </w:pPr>
            <w:ins w:id="23904" w:author="ZTE-Ma Zhifeng" w:date="2022-11-24T01:07:00Z">
              <w:r>
                <w:rPr>
                  <w:rFonts w:ascii="Arial" w:hAnsi="Arial" w:cs="Arial"/>
                  <w:sz w:val="18"/>
                  <w:szCs w:val="18"/>
                </w:rPr>
                <w:t>DC_n5A-n48A-n260G</w:t>
              </w:r>
            </w:ins>
          </w:p>
          <w:p w:rsidR="00FD250D" w:rsidRDefault="004258BF">
            <w:pPr>
              <w:pStyle w:val="affd"/>
              <w:jc w:val="center"/>
              <w:rPr>
                <w:ins w:id="23905" w:author="ZTE-Ma Zhifeng" w:date="2022-11-24T01:07:00Z"/>
                <w:rFonts w:ascii="Arial" w:hAnsi="Arial" w:cs="Arial"/>
                <w:sz w:val="18"/>
                <w:szCs w:val="18"/>
              </w:rPr>
            </w:pPr>
            <w:ins w:id="23906" w:author="ZTE-Ma Zhifeng" w:date="2022-11-24T01:07:00Z">
              <w:r>
                <w:rPr>
                  <w:rFonts w:ascii="Arial" w:hAnsi="Arial" w:cs="Arial"/>
                  <w:sz w:val="18"/>
                  <w:szCs w:val="18"/>
                </w:rPr>
                <w:t>DC_n5A-n48A-n260H</w:t>
              </w:r>
            </w:ins>
          </w:p>
          <w:p w:rsidR="00FD250D" w:rsidRDefault="004258BF">
            <w:pPr>
              <w:pStyle w:val="affd"/>
              <w:jc w:val="center"/>
              <w:rPr>
                <w:ins w:id="23907" w:author="ZTE-Ma Zhifeng" w:date="2022-11-24T01:07:00Z"/>
                <w:rFonts w:ascii="Arial" w:hAnsi="Arial" w:cs="Arial"/>
                <w:sz w:val="18"/>
                <w:szCs w:val="18"/>
              </w:rPr>
            </w:pPr>
            <w:ins w:id="23908" w:author="ZTE-Ma Zhifeng" w:date="2022-11-24T01:07:00Z">
              <w:r>
                <w:rPr>
                  <w:rFonts w:ascii="Arial" w:hAnsi="Arial" w:cs="Arial"/>
                  <w:sz w:val="18"/>
                  <w:szCs w:val="18"/>
                </w:rPr>
                <w:t>DC_n5A-n48A-n260I</w:t>
              </w:r>
            </w:ins>
          </w:p>
          <w:p w:rsidR="00FD250D" w:rsidRDefault="004258BF">
            <w:pPr>
              <w:pStyle w:val="affd"/>
              <w:jc w:val="center"/>
              <w:rPr>
                <w:ins w:id="23909" w:author="ZTE-Ma Zhifeng" w:date="2022-11-24T01:07:00Z"/>
                <w:rFonts w:ascii="Arial" w:hAnsi="Arial" w:cs="Arial"/>
                <w:sz w:val="18"/>
                <w:szCs w:val="18"/>
              </w:rPr>
            </w:pPr>
            <w:ins w:id="23910" w:author="ZTE-Ma Zhifeng" w:date="2022-11-24T01:07:00Z">
              <w:r>
                <w:rPr>
                  <w:rFonts w:ascii="Arial" w:hAnsi="Arial" w:cs="Arial"/>
                  <w:sz w:val="18"/>
                  <w:szCs w:val="18"/>
                </w:rPr>
                <w:t>DC_n5A-n48A-n260J</w:t>
              </w:r>
            </w:ins>
          </w:p>
          <w:p w:rsidR="00FD250D" w:rsidRDefault="004258BF">
            <w:pPr>
              <w:pStyle w:val="TAC"/>
              <w:rPr>
                <w:ins w:id="23911" w:author="ZTE-Ma Zhifeng" w:date="2022-11-24T01:07:00Z"/>
                <w:rFonts w:cs="Arial"/>
                <w:szCs w:val="18"/>
              </w:rPr>
            </w:pPr>
            <w:ins w:id="23912" w:author="ZTE-Ma Zhifeng" w:date="2022-11-24T01:07:00Z">
              <w:r>
                <w:rPr>
                  <w:rFonts w:cs="Arial"/>
                  <w:szCs w:val="18"/>
                </w:rPr>
                <w:t>DC_n5A-n48A-n260K</w:t>
              </w:r>
            </w:ins>
          </w:p>
          <w:p w:rsidR="00FD250D" w:rsidRDefault="004258BF">
            <w:pPr>
              <w:pStyle w:val="TAC"/>
              <w:rPr>
                <w:ins w:id="23913" w:author="ZTE-Ma Zhifeng" w:date="2022-11-24T01:07:00Z"/>
                <w:rFonts w:cs="Arial"/>
                <w:szCs w:val="18"/>
              </w:rPr>
            </w:pPr>
            <w:ins w:id="23914" w:author="ZTE-Ma Zhifeng" w:date="2022-11-24T01:07:00Z">
              <w:r>
                <w:rPr>
                  <w:rFonts w:cs="Arial"/>
                  <w:szCs w:val="18"/>
                </w:rPr>
                <w:t>DC_n5A-n48A-n260L</w:t>
              </w:r>
            </w:ins>
          </w:p>
          <w:p w:rsidR="00FD250D" w:rsidRDefault="004258BF">
            <w:pPr>
              <w:pStyle w:val="TAC"/>
              <w:rPr>
                <w:ins w:id="23915" w:author="ZTE-Ma Zhifeng" w:date="2022-11-24T01:07:00Z"/>
                <w:rFonts w:cs="Arial"/>
                <w:szCs w:val="18"/>
                <w:lang w:val="en-US"/>
              </w:rPr>
            </w:pPr>
            <w:ins w:id="23916" w:author="ZTE-Ma Zhifeng" w:date="2022-11-24T01:07:00Z">
              <w:r>
                <w:rPr>
                  <w:rFonts w:cs="Arial"/>
                  <w:szCs w:val="18"/>
                </w:rPr>
                <w:t>DC_n5A-n48A-n260M</w:t>
              </w:r>
            </w:ins>
          </w:p>
        </w:tc>
        <w:tc>
          <w:tcPr>
            <w:tcW w:w="3969" w:type="dxa"/>
            <w:vAlign w:val="center"/>
          </w:tcPr>
          <w:p w:rsidR="00FD250D" w:rsidRDefault="004258BF">
            <w:pPr>
              <w:pStyle w:val="TAC"/>
              <w:rPr>
                <w:ins w:id="23917" w:author="ZTE-Ma Zhifeng" w:date="2022-11-24T01:07:00Z"/>
                <w:rFonts w:cs="Arial"/>
                <w:szCs w:val="18"/>
              </w:rPr>
            </w:pPr>
            <w:ins w:id="23918" w:author="ZTE-Ma Zhifeng" w:date="2022-11-24T01:07:00Z">
              <w:r>
                <w:rPr>
                  <w:rFonts w:cs="Arial"/>
                  <w:szCs w:val="18"/>
                </w:rPr>
                <w:t>DC_n5A-n260A</w:t>
              </w:r>
            </w:ins>
          </w:p>
          <w:p w:rsidR="00FD250D" w:rsidRDefault="004258BF">
            <w:pPr>
              <w:pStyle w:val="TAC"/>
              <w:rPr>
                <w:ins w:id="23919" w:author="ZTE-Ma Zhifeng" w:date="2022-11-24T01:07:00Z"/>
                <w:rFonts w:cs="Arial"/>
                <w:szCs w:val="18"/>
              </w:rPr>
            </w:pPr>
            <w:ins w:id="23920" w:author="ZTE-Ma Zhifeng" w:date="2022-11-24T01:07:00Z">
              <w:r>
                <w:rPr>
                  <w:rFonts w:cs="Arial"/>
                  <w:szCs w:val="18"/>
                </w:rPr>
                <w:t>DC_n5A-n260G</w:t>
              </w:r>
            </w:ins>
          </w:p>
          <w:p w:rsidR="00FD250D" w:rsidRDefault="004258BF">
            <w:pPr>
              <w:pStyle w:val="TAC"/>
              <w:rPr>
                <w:ins w:id="23921" w:author="ZTE-Ma Zhifeng" w:date="2022-11-24T01:07:00Z"/>
                <w:rFonts w:cs="Arial"/>
                <w:szCs w:val="18"/>
              </w:rPr>
            </w:pPr>
            <w:ins w:id="23922" w:author="ZTE-Ma Zhifeng" w:date="2022-11-24T01:07:00Z">
              <w:r>
                <w:rPr>
                  <w:rFonts w:cs="Arial"/>
                  <w:szCs w:val="18"/>
                </w:rPr>
                <w:t>DC_n5A-n260H</w:t>
              </w:r>
            </w:ins>
          </w:p>
          <w:p w:rsidR="00FD250D" w:rsidRDefault="004258BF">
            <w:pPr>
              <w:pStyle w:val="TAC"/>
              <w:rPr>
                <w:ins w:id="23923" w:author="ZTE-Ma Zhifeng" w:date="2022-11-24T01:07:00Z"/>
                <w:rFonts w:cs="Arial"/>
                <w:szCs w:val="18"/>
              </w:rPr>
            </w:pPr>
            <w:ins w:id="23924" w:author="ZTE-Ma Zhifeng" w:date="2022-11-24T01:07:00Z">
              <w:r>
                <w:rPr>
                  <w:rFonts w:cs="Arial"/>
                  <w:szCs w:val="18"/>
                </w:rPr>
                <w:t>DC_n5A-n260I</w:t>
              </w:r>
            </w:ins>
          </w:p>
          <w:p w:rsidR="00FD250D" w:rsidRDefault="004258BF">
            <w:pPr>
              <w:pStyle w:val="TAC"/>
              <w:rPr>
                <w:ins w:id="23925" w:author="ZTE-Ma Zhifeng" w:date="2022-11-24T01:07:00Z"/>
                <w:rFonts w:cs="Arial"/>
                <w:szCs w:val="18"/>
              </w:rPr>
            </w:pPr>
            <w:ins w:id="23926" w:author="ZTE-Ma Zhifeng" w:date="2022-11-24T01:07:00Z">
              <w:r>
                <w:rPr>
                  <w:rFonts w:cs="Arial"/>
                  <w:szCs w:val="18"/>
                </w:rPr>
                <w:t>DC_n48A-n260A</w:t>
              </w:r>
            </w:ins>
          </w:p>
          <w:p w:rsidR="00FD250D" w:rsidRDefault="004258BF">
            <w:pPr>
              <w:pStyle w:val="TAC"/>
              <w:rPr>
                <w:ins w:id="23927" w:author="ZTE-Ma Zhifeng" w:date="2022-11-24T01:07:00Z"/>
                <w:rFonts w:cs="Arial"/>
                <w:szCs w:val="18"/>
              </w:rPr>
            </w:pPr>
            <w:ins w:id="23928" w:author="ZTE-Ma Zhifeng" w:date="2022-11-24T01:07:00Z">
              <w:r>
                <w:rPr>
                  <w:rFonts w:cs="Arial"/>
                  <w:szCs w:val="18"/>
                </w:rPr>
                <w:t>DC_n48A-n260G</w:t>
              </w:r>
            </w:ins>
          </w:p>
          <w:p w:rsidR="00FD250D" w:rsidRDefault="004258BF">
            <w:pPr>
              <w:pStyle w:val="TAC"/>
              <w:rPr>
                <w:ins w:id="23929" w:author="ZTE-Ma Zhifeng" w:date="2022-11-24T01:07:00Z"/>
                <w:rFonts w:cs="Arial"/>
                <w:szCs w:val="18"/>
              </w:rPr>
            </w:pPr>
            <w:ins w:id="23930" w:author="ZTE-Ma Zhifeng" w:date="2022-11-24T01:07:00Z">
              <w:r>
                <w:rPr>
                  <w:rFonts w:cs="Arial"/>
                  <w:szCs w:val="18"/>
                </w:rPr>
                <w:t>DC_n48A-n260H</w:t>
              </w:r>
            </w:ins>
          </w:p>
          <w:p w:rsidR="00FD250D" w:rsidRDefault="004258BF">
            <w:pPr>
              <w:keepNext/>
              <w:keepLines/>
              <w:spacing w:after="0"/>
              <w:jc w:val="center"/>
              <w:rPr>
                <w:ins w:id="23931" w:author="ZTE-Ma Zhifeng" w:date="2022-11-24T01:07:00Z"/>
                <w:rFonts w:ascii="Arial" w:hAnsi="Arial" w:cs="Arial"/>
                <w:sz w:val="18"/>
                <w:szCs w:val="18"/>
                <w:lang w:eastAsia="zh-CN"/>
              </w:rPr>
            </w:pPr>
            <w:ins w:id="23932" w:author="ZTE-Ma Zhifeng" w:date="2022-11-24T01:07:00Z">
              <w:r>
                <w:rPr>
                  <w:rFonts w:ascii="Arial" w:hAnsi="Arial" w:cs="Arial"/>
                  <w:sz w:val="18"/>
                  <w:szCs w:val="18"/>
                </w:rPr>
                <w:t>DC_n48A-n260I</w:t>
              </w:r>
            </w:ins>
          </w:p>
        </w:tc>
      </w:tr>
      <w:tr w:rsidR="00FD250D">
        <w:trPr>
          <w:trHeight w:val="187"/>
          <w:jc w:val="center"/>
          <w:ins w:id="23933" w:author="ZTE-Ma Zhifeng" w:date="2022-11-24T01:07:00Z"/>
        </w:trPr>
        <w:tc>
          <w:tcPr>
            <w:tcW w:w="3823" w:type="dxa"/>
            <w:vAlign w:val="center"/>
          </w:tcPr>
          <w:p w:rsidR="00FD250D" w:rsidRDefault="004258BF">
            <w:pPr>
              <w:pStyle w:val="TAC"/>
              <w:rPr>
                <w:ins w:id="23934" w:author="ZTE-Ma Zhifeng" w:date="2022-11-24T01:07:00Z"/>
                <w:rFonts w:cs="Arial"/>
                <w:szCs w:val="18"/>
              </w:rPr>
            </w:pPr>
            <w:ins w:id="23935" w:author="ZTE-Ma Zhifeng" w:date="2022-11-24T01:07:00Z">
              <w:r>
                <w:rPr>
                  <w:rFonts w:cs="Arial"/>
                  <w:szCs w:val="18"/>
                </w:rPr>
                <w:t>DC_n5A-n48(2A)-n260A</w:t>
              </w:r>
            </w:ins>
          </w:p>
          <w:p w:rsidR="00FD250D" w:rsidRDefault="004258BF">
            <w:pPr>
              <w:pStyle w:val="TAC"/>
              <w:rPr>
                <w:ins w:id="23936" w:author="ZTE-Ma Zhifeng" w:date="2022-11-24T01:07:00Z"/>
                <w:rFonts w:cs="Arial"/>
                <w:szCs w:val="18"/>
              </w:rPr>
            </w:pPr>
            <w:ins w:id="23937" w:author="ZTE-Ma Zhifeng" w:date="2022-11-24T01:07:00Z">
              <w:r>
                <w:rPr>
                  <w:rFonts w:cs="Arial"/>
                  <w:szCs w:val="18"/>
                </w:rPr>
                <w:t>DC_n5A-n48(2A)-n260G</w:t>
              </w:r>
            </w:ins>
          </w:p>
          <w:p w:rsidR="00FD250D" w:rsidRDefault="004258BF">
            <w:pPr>
              <w:pStyle w:val="TAC"/>
              <w:rPr>
                <w:ins w:id="23938" w:author="ZTE-Ma Zhifeng" w:date="2022-11-24T01:07:00Z"/>
                <w:rFonts w:cs="Arial"/>
                <w:szCs w:val="18"/>
              </w:rPr>
            </w:pPr>
            <w:ins w:id="23939" w:author="ZTE-Ma Zhifeng" w:date="2022-11-24T01:07:00Z">
              <w:r>
                <w:rPr>
                  <w:rFonts w:cs="Arial"/>
                  <w:szCs w:val="18"/>
                </w:rPr>
                <w:t>DC_n5A-n48(2A)-n260H</w:t>
              </w:r>
            </w:ins>
          </w:p>
          <w:p w:rsidR="00FD250D" w:rsidRDefault="004258BF">
            <w:pPr>
              <w:pStyle w:val="TAC"/>
              <w:rPr>
                <w:ins w:id="23940" w:author="ZTE-Ma Zhifeng" w:date="2022-11-24T01:07:00Z"/>
                <w:rFonts w:cs="Arial"/>
                <w:szCs w:val="18"/>
              </w:rPr>
            </w:pPr>
            <w:ins w:id="23941" w:author="ZTE-Ma Zhifeng" w:date="2022-11-24T01:07:00Z">
              <w:r>
                <w:rPr>
                  <w:rFonts w:cs="Arial"/>
                  <w:szCs w:val="18"/>
                </w:rPr>
                <w:t>DC_n5A-n48(2A)-n260I</w:t>
              </w:r>
            </w:ins>
          </w:p>
          <w:p w:rsidR="00FD250D" w:rsidRDefault="004258BF">
            <w:pPr>
              <w:pStyle w:val="TAC"/>
              <w:rPr>
                <w:ins w:id="23942" w:author="ZTE-Ma Zhifeng" w:date="2022-11-24T01:07:00Z"/>
                <w:rFonts w:cs="Arial"/>
                <w:szCs w:val="18"/>
              </w:rPr>
            </w:pPr>
            <w:ins w:id="23943" w:author="ZTE-Ma Zhifeng" w:date="2022-11-24T01:07:00Z">
              <w:r>
                <w:rPr>
                  <w:rFonts w:cs="Arial"/>
                  <w:szCs w:val="18"/>
                </w:rPr>
                <w:t>DC_n5A-n48(2A)-n260J</w:t>
              </w:r>
            </w:ins>
          </w:p>
          <w:p w:rsidR="00FD250D" w:rsidRDefault="004258BF">
            <w:pPr>
              <w:pStyle w:val="TAC"/>
              <w:rPr>
                <w:ins w:id="23944" w:author="ZTE-Ma Zhifeng" w:date="2022-11-24T01:07:00Z"/>
                <w:rFonts w:cs="Arial"/>
                <w:szCs w:val="18"/>
              </w:rPr>
            </w:pPr>
            <w:ins w:id="23945" w:author="ZTE-Ma Zhifeng" w:date="2022-11-24T01:07:00Z">
              <w:r>
                <w:rPr>
                  <w:rFonts w:cs="Arial"/>
                  <w:szCs w:val="18"/>
                </w:rPr>
                <w:t>DC_n5A-n48(2A)-n260K</w:t>
              </w:r>
            </w:ins>
          </w:p>
          <w:p w:rsidR="00FD250D" w:rsidRDefault="004258BF">
            <w:pPr>
              <w:pStyle w:val="TAC"/>
              <w:rPr>
                <w:ins w:id="23946" w:author="ZTE-Ma Zhifeng" w:date="2022-11-24T01:07:00Z"/>
                <w:rFonts w:cs="Arial"/>
                <w:szCs w:val="18"/>
              </w:rPr>
            </w:pPr>
            <w:ins w:id="23947" w:author="ZTE-Ma Zhifeng" w:date="2022-11-24T01:07:00Z">
              <w:r>
                <w:rPr>
                  <w:rFonts w:cs="Arial"/>
                  <w:szCs w:val="18"/>
                </w:rPr>
                <w:t>DC_n5A-n48(2A)-n260L</w:t>
              </w:r>
            </w:ins>
          </w:p>
          <w:p w:rsidR="00FD250D" w:rsidRDefault="004258BF">
            <w:pPr>
              <w:pStyle w:val="TAC"/>
              <w:rPr>
                <w:ins w:id="23948" w:author="ZTE-Ma Zhifeng" w:date="2022-11-24T01:07:00Z"/>
                <w:rFonts w:cs="Arial"/>
                <w:szCs w:val="18"/>
                <w:lang w:val="en-US"/>
              </w:rPr>
            </w:pPr>
            <w:ins w:id="23949" w:author="ZTE-Ma Zhifeng" w:date="2022-11-24T01:07:00Z">
              <w:r>
                <w:rPr>
                  <w:rFonts w:cs="Arial"/>
                  <w:szCs w:val="18"/>
                </w:rPr>
                <w:t>DC_n5A-n48(2A)-n260M</w:t>
              </w:r>
            </w:ins>
          </w:p>
        </w:tc>
        <w:tc>
          <w:tcPr>
            <w:tcW w:w="3969" w:type="dxa"/>
            <w:vAlign w:val="center"/>
          </w:tcPr>
          <w:p w:rsidR="00FD250D" w:rsidRDefault="004258BF">
            <w:pPr>
              <w:pStyle w:val="TAC"/>
              <w:rPr>
                <w:ins w:id="23950" w:author="ZTE-Ma Zhifeng" w:date="2022-11-24T01:07:00Z"/>
                <w:rFonts w:cs="Arial"/>
                <w:szCs w:val="18"/>
              </w:rPr>
            </w:pPr>
            <w:ins w:id="23951" w:author="ZTE-Ma Zhifeng" w:date="2022-11-24T01:07:00Z">
              <w:r>
                <w:rPr>
                  <w:rFonts w:cs="Arial"/>
                  <w:szCs w:val="18"/>
                </w:rPr>
                <w:t>DC_n5A-n260A</w:t>
              </w:r>
            </w:ins>
          </w:p>
          <w:p w:rsidR="00FD250D" w:rsidRDefault="004258BF">
            <w:pPr>
              <w:pStyle w:val="TAC"/>
              <w:rPr>
                <w:ins w:id="23952" w:author="ZTE-Ma Zhifeng" w:date="2022-11-24T01:07:00Z"/>
                <w:rFonts w:cs="Arial"/>
                <w:szCs w:val="18"/>
              </w:rPr>
            </w:pPr>
            <w:ins w:id="23953" w:author="ZTE-Ma Zhifeng" w:date="2022-11-24T01:07:00Z">
              <w:r>
                <w:rPr>
                  <w:rFonts w:cs="Arial"/>
                  <w:szCs w:val="18"/>
                </w:rPr>
                <w:t>DC_n5A-n260G</w:t>
              </w:r>
            </w:ins>
          </w:p>
          <w:p w:rsidR="00FD250D" w:rsidRDefault="004258BF">
            <w:pPr>
              <w:pStyle w:val="TAC"/>
              <w:rPr>
                <w:ins w:id="23954" w:author="ZTE-Ma Zhifeng" w:date="2022-11-24T01:07:00Z"/>
                <w:rFonts w:cs="Arial"/>
                <w:szCs w:val="18"/>
              </w:rPr>
            </w:pPr>
            <w:ins w:id="23955" w:author="ZTE-Ma Zhifeng" w:date="2022-11-24T01:07:00Z">
              <w:r>
                <w:rPr>
                  <w:rFonts w:cs="Arial"/>
                  <w:szCs w:val="18"/>
                </w:rPr>
                <w:t>DC_n5A-n260H</w:t>
              </w:r>
            </w:ins>
          </w:p>
          <w:p w:rsidR="00FD250D" w:rsidRDefault="004258BF">
            <w:pPr>
              <w:pStyle w:val="TAC"/>
              <w:rPr>
                <w:ins w:id="23956" w:author="ZTE-Ma Zhifeng" w:date="2022-11-24T01:07:00Z"/>
                <w:rFonts w:cs="Arial"/>
                <w:szCs w:val="18"/>
              </w:rPr>
            </w:pPr>
            <w:ins w:id="23957" w:author="ZTE-Ma Zhifeng" w:date="2022-11-24T01:07:00Z">
              <w:r>
                <w:rPr>
                  <w:rFonts w:cs="Arial"/>
                  <w:szCs w:val="18"/>
                </w:rPr>
                <w:t>DC_n5A-n260I</w:t>
              </w:r>
            </w:ins>
          </w:p>
          <w:p w:rsidR="00FD250D" w:rsidRDefault="004258BF">
            <w:pPr>
              <w:pStyle w:val="TAC"/>
              <w:rPr>
                <w:ins w:id="23958" w:author="ZTE-Ma Zhifeng" w:date="2022-11-24T01:07:00Z"/>
                <w:rFonts w:cs="Arial"/>
                <w:szCs w:val="18"/>
              </w:rPr>
            </w:pPr>
            <w:ins w:id="23959" w:author="ZTE-Ma Zhifeng" w:date="2022-11-24T01:07:00Z">
              <w:r>
                <w:rPr>
                  <w:rFonts w:cs="Arial"/>
                  <w:szCs w:val="18"/>
                </w:rPr>
                <w:t>DC_n48A-n260A</w:t>
              </w:r>
            </w:ins>
          </w:p>
          <w:p w:rsidR="00FD250D" w:rsidRDefault="004258BF">
            <w:pPr>
              <w:pStyle w:val="TAC"/>
              <w:rPr>
                <w:ins w:id="23960" w:author="ZTE-Ma Zhifeng" w:date="2022-11-24T01:07:00Z"/>
                <w:rFonts w:cs="Arial"/>
                <w:szCs w:val="18"/>
              </w:rPr>
            </w:pPr>
            <w:ins w:id="23961" w:author="ZTE-Ma Zhifeng" w:date="2022-11-24T01:07:00Z">
              <w:r>
                <w:rPr>
                  <w:rFonts w:cs="Arial"/>
                  <w:szCs w:val="18"/>
                </w:rPr>
                <w:t>DC_n48A-n260G</w:t>
              </w:r>
            </w:ins>
          </w:p>
          <w:p w:rsidR="00FD250D" w:rsidRDefault="004258BF">
            <w:pPr>
              <w:pStyle w:val="TAC"/>
              <w:rPr>
                <w:ins w:id="23962" w:author="ZTE-Ma Zhifeng" w:date="2022-11-24T01:07:00Z"/>
                <w:rFonts w:cs="Arial"/>
                <w:szCs w:val="18"/>
              </w:rPr>
            </w:pPr>
            <w:ins w:id="23963" w:author="ZTE-Ma Zhifeng" w:date="2022-11-24T01:07:00Z">
              <w:r>
                <w:rPr>
                  <w:rFonts w:cs="Arial"/>
                  <w:szCs w:val="18"/>
                </w:rPr>
                <w:t>DC_n48A-n260H</w:t>
              </w:r>
            </w:ins>
          </w:p>
          <w:p w:rsidR="00FD250D" w:rsidRDefault="004258BF">
            <w:pPr>
              <w:keepNext/>
              <w:keepLines/>
              <w:spacing w:after="0"/>
              <w:jc w:val="center"/>
              <w:rPr>
                <w:ins w:id="23964" w:author="ZTE-Ma Zhifeng" w:date="2022-11-24T01:07:00Z"/>
                <w:rFonts w:ascii="Arial" w:hAnsi="Arial" w:cs="Arial"/>
                <w:sz w:val="18"/>
                <w:szCs w:val="18"/>
                <w:lang w:eastAsia="zh-CN"/>
              </w:rPr>
            </w:pPr>
            <w:ins w:id="23965" w:author="ZTE-Ma Zhifeng" w:date="2022-11-24T01:07:00Z">
              <w:r>
                <w:rPr>
                  <w:rFonts w:ascii="Arial" w:hAnsi="Arial" w:cs="Arial"/>
                  <w:sz w:val="18"/>
                  <w:szCs w:val="18"/>
                </w:rPr>
                <w:t>DC_n48A-n260I</w:t>
              </w:r>
            </w:ins>
          </w:p>
        </w:tc>
      </w:tr>
      <w:tr w:rsidR="00FD250D">
        <w:trPr>
          <w:trHeight w:val="187"/>
          <w:jc w:val="center"/>
          <w:ins w:id="23966" w:author="ZTE-Ma Zhifeng" w:date="2022-11-24T01:07:00Z"/>
        </w:trPr>
        <w:tc>
          <w:tcPr>
            <w:tcW w:w="3823" w:type="dxa"/>
            <w:vAlign w:val="center"/>
          </w:tcPr>
          <w:p w:rsidR="00FD250D" w:rsidRDefault="004258BF">
            <w:pPr>
              <w:pStyle w:val="TAC"/>
              <w:rPr>
                <w:ins w:id="23967" w:author="ZTE-Ma Zhifeng" w:date="2022-11-24T01:07:00Z"/>
                <w:rFonts w:cs="Arial"/>
                <w:szCs w:val="18"/>
              </w:rPr>
            </w:pPr>
            <w:ins w:id="23968" w:author="ZTE-Ma Zhifeng" w:date="2022-11-24T01:07:00Z">
              <w:r>
                <w:rPr>
                  <w:rFonts w:cs="Arial"/>
                  <w:szCs w:val="18"/>
                </w:rPr>
                <w:t>DC_n5A-n48B-n260A</w:t>
              </w:r>
            </w:ins>
          </w:p>
          <w:p w:rsidR="00FD250D" w:rsidRDefault="004258BF">
            <w:pPr>
              <w:pStyle w:val="TAC"/>
              <w:rPr>
                <w:ins w:id="23969" w:author="ZTE-Ma Zhifeng" w:date="2022-11-24T01:07:00Z"/>
                <w:rFonts w:cs="Arial"/>
                <w:szCs w:val="18"/>
              </w:rPr>
            </w:pPr>
            <w:ins w:id="23970" w:author="ZTE-Ma Zhifeng" w:date="2022-11-24T01:07:00Z">
              <w:r>
                <w:rPr>
                  <w:rFonts w:cs="Arial"/>
                  <w:szCs w:val="18"/>
                </w:rPr>
                <w:t>DC_n5A-n48B-n260G</w:t>
              </w:r>
            </w:ins>
          </w:p>
          <w:p w:rsidR="00FD250D" w:rsidRDefault="004258BF">
            <w:pPr>
              <w:pStyle w:val="TAC"/>
              <w:rPr>
                <w:ins w:id="23971" w:author="ZTE-Ma Zhifeng" w:date="2022-11-24T01:07:00Z"/>
                <w:rFonts w:cs="Arial"/>
                <w:szCs w:val="18"/>
              </w:rPr>
            </w:pPr>
            <w:ins w:id="23972" w:author="ZTE-Ma Zhifeng" w:date="2022-11-24T01:07:00Z">
              <w:r>
                <w:rPr>
                  <w:rFonts w:cs="Arial"/>
                  <w:szCs w:val="18"/>
                </w:rPr>
                <w:t>DC_n5A-n48B-n260H</w:t>
              </w:r>
            </w:ins>
          </w:p>
          <w:p w:rsidR="00FD250D" w:rsidRDefault="004258BF">
            <w:pPr>
              <w:pStyle w:val="TAC"/>
              <w:rPr>
                <w:ins w:id="23973" w:author="ZTE-Ma Zhifeng" w:date="2022-11-24T01:07:00Z"/>
                <w:rFonts w:cs="Arial"/>
                <w:szCs w:val="18"/>
              </w:rPr>
            </w:pPr>
            <w:ins w:id="23974" w:author="ZTE-Ma Zhifeng" w:date="2022-11-24T01:07:00Z">
              <w:r>
                <w:rPr>
                  <w:rFonts w:cs="Arial"/>
                  <w:szCs w:val="18"/>
                </w:rPr>
                <w:t>DC_n5A-n48B-n260I</w:t>
              </w:r>
            </w:ins>
          </w:p>
          <w:p w:rsidR="00FD250D" w:rsidRDefault="004258BF">
            <w:pPr>
              <w:pStyle w:val="TAC"/>
              <w:rPr>
                <w:ins w:id="23975" w:author="ZTE-Ma Zhifeng" w:date="2022-11-24T01:07:00Z"/>
                <w:rFonts w:cs="Arial"/>
                <w:szCs w:val="18"/>
              </w:rPr>
            </w:pPr>
            <w:ins w:id="23976" w:author="ZTE-Ma Zhifeng" w:date="2022-11-24T01:07:00Z">
              <w:r>
                <w:rPr>
                  <w:rFonts w:cs="Arial"/>
                  <w:szCs w:val="18"/>
                </w:rPr>
                <w:t>DC_n5A-n48B-n260J</w:t>
              </w:r>
            </w:ins>
          </w:p>
          <w:p w:rsidR="00FD250D" w:rsidRDefault="004258BF">
            <w:pPr>
              <w:pStyle w:val="TAC"/>
              <w:rPr>
                <w:ins w:id="23977" w:author="ZTE-Ma Zhifeng" w:date="2022-11-24T01:07:00Z"/>
                <w:rFonts w:cs="Arial"/>
                <w:szCs w:val="18"/>
              </w:rPr>
            </w:pPr>
            <w:ins w:id="23978" w:author="ZTE-Ma Zhifeng" w:date="2022-11-24T01:07:00Z">
              <w:r>
                <w:rPr>
                  <w:rFonts w:cs="Arial"/>
                  <w:szCs w:val="18"/>
                </w:rPr>
                <w:t>DC_n5A-n48B-n260K</w:t>
              </w:r>
            </w:ins>
          </w:p>
          <w:p w:rsidR="00FD250D" w:rsidRDefault="004258BF">
            <w:pPr>
              <w:pStyle w:val="TAC"/>
              <w:rPr>
                <w:ins w:id="23979" w:author="ZTE-Ma Zhifeng" w:date="2022-11-24T01:07:00Z"/>
                <w:rFonts w:cs="Arial"/>
                <w:szCs w:val="18"/>
              </w:rPr>
            </w:pPr>
            <w:ins w:id="23980" w:author="ZTE-Ma Zhifeng" w:date="2022-11-24T01:07:00Z">
              <w:r>
                <w:rPr>
                  <w:rFonts w:cs="Arial"/>
                  <w:szCs w:val="18"/>
                </w:rPr>
                <w:t>DC_n5A-n48B-n260L</w:t>
              </w:r>
            </w:ins>
          </w:p>
          <w:p w:rsidR="00FD250D" w:rsidRDefault="004258BF">
            <w:pPr>
              <w:pStyle w:val="TAC"/>
              <w:rPr>
                <w:ins w:id="23981" w:author="ZTE-Ma Zhifeng" w:date="2022-11-24T01:07:00Z"/>
                <w:rFonts w:cs="Arial"/>
                <w:szCs w:val="18"/>
                <w:lang w:val="en-US"/>
              </w:rPr>
            </w:pPr>
            <w:ins w:id="23982" w:author="ZTE-Ma Zhifeng" w:date="2022-11-24T01:07:00Z">
              <w:r>
                <w:rPr>
                  <w:rFonts w:cs="Arial"/>
                  <w:szCs w:val="18"/>
                </w:rPr>
                <w:t>DC_n5A-n48B-n260M</w:t>
              </w:r>
            </w:ins>
          </w:p>
        </w:tc>
        <w:tc>
          <w:tcPr>
            <w:tcW w:w="3969" w:type="dxa"/>
            <w:vAlign w:val="center"/>
          </w:tcPr>
          <w:p w:rsidR="00FD250D" w:rsidRDefault="004258BF">
            <w:pPr>
              <w:pStyle w:val="TAC"/>
              <w:rPr>
                <w:ins w:id="23983" w:author="ZTE-Ma Zhifeng" w:date="2022-11-24T01:07:00Z"/>
                <w:rFonts w:cs="Arial"/>
                <w:szCs w:val="18"/>
              </w:rPr>
            </w:pPr>
            <w:ins w:id="23984" w:author="ZTE-Ma Zhifeng" w:date="2022-11-24T01:07:00Z">
              <w:r>
                <w:rPr>
                  <w:rFonts w:cs="Arial"/>
                  <w:szCs w:val="18"/>
                </w:rPr>
                <w:t>DC_n5A-n260A</w:t>
              </w:r>
            </w:ins>
          </w:p>
          <w:p w:rsidR="00FD250D" w:rsidRDefault="004258BF">
            <w:pPr>
              <w:pStyle w:val="TAC"/>
              <w:rPr>
                <w:ins w:id="23985" w:author="ZTE-Ma Zhifeng" w:date="2022-11-24T01:07:00Z"/>
                <w:rFonts w:cs="Arial"/>
                <w:szCs w:val="18"/>
              </w:rPr>
            </w:pPr>
            <w:ins w:id="23986" w:author="ZTE-Ma Zhifeng" w:date="2022-11-24T01:07:00Z">
              <w:r>
                <w:rPr>
                  <w:rFonts w:cs="Arial"/>
                  <w:szCs w:val="18"/>
                </w:rPr>
                <w:t>DC_n5A-n260G</w:t>
              </w:r>
            </w:ins>
          </w:p>
          <w:p w:rsidR="00FD250D" w:rsidRDefault="004258BF">
            <w:pPr>
              <w:pStyle w:val="TAC"/>
              <w:rPr>
                <w:ins w:id="23987" w:author="ZTE-Ma Zhifeng" w:date="2022-11-24T01:07:00Z"/>
                <w:rFonts w:cs="Arial"/>
                <w:szCs w:val="18"/>
              </w:rPr>
            </w:pPr>
            <w:ins w:id="23988" w:author="ZTE-Ma Zhifeng" w:date="2022-11-24T01:07:00Z">
              <w:r>
                <w:rPr>
                  <w:rFonts w:cs="Arial"/>
                  <w:szCs w:val="18"/>
                </w:rPr>
                <w:t>DC_n5A-n260H</w:t>
              </w:r>
            </w:ins>
          </w:p>
          <w:p w:rsidR="00FD250D" w:rsidRDefault="004258BF">
            <w:pPr>
              <w:pStyle w:val="TAC"/>
              <w:rPr>
                <w:ins w:id="23989" w:author="ZTE-Ma Zhifeng" w:date="2022-11-24T01:07:00Z"/>
                <w:rFonts w:cs="Arial"/>
                <w:szCs w:val="18"/>
              </w:rPr>
            </w:pPr>
            <w:ins w:id="23990" w:author="ZTE-Ma Zhifeng" w:date="2022-11-24T01:07:00Z">
              <w:r>
                <w:rPr>
                  <w:rFonts w:cs="Arial"/>
                  <w:szCs w:val="18"/>
                </w:rPr>
                <w:t>DC_n5A-n260I</w:t>
              </w:r>
            </w:ins>
          </w:p>
          <w:p w:rsidR="00FD250D" w:rsidRDefault="004258BF">
            <w:pPr>
              <w:pStyle w:val="TAC"/>
              <w:rPr>
                <w:ins w:id="23991" w:author="ZTE-Ma Zhifeng" w:date="2022-11-24T01:07:00Z"/>
                <w:rFonts w:cs="Arial"/>
                <w:szCs w:val="18"/>
              </w:rPr>
            </w:pPr>
            <w:ins w:id="23992" w:author="ZTE-Ma Zhifeng" w:date="2022-11-24T01:07:00Z">
              <w:r>
                <w:rPr>
                  <w:rFonts w:cs="Arial"/>
                  <w:szCs w:val="18"/>
                </w:rPr>
                <w:t>DC_n48A-n260A</w:t>
              </w:r>
            </w:ins>
          </w:p>
          <w:p w:rsidR="00FD250D" w:rsidRDefault="004258BF">
            <w:pPr>
              <w:pStyle w:val="TAC"/>
              <w:rPr>
                <w:ins w:id="23993" w:author="ZTE-Ma Zhifeng" w:date="2022-11-24T01:07:00Z"/>
                <w:rFonts w:cs="Arial"/>
                <w:szCs w:val="18"/>
              </w:rPr>
            </w:pPr>
            <w:ins w:id="23994" w:author="ZTE-Ma Zhifeng" w:date="2022-11-24T01:07:00Z">
              <w:r>
                <w:rPr>
                  <w:rFonts w:cs="Arial"/>
                  <w:szCs w:val="18"/>
                </w:rPr>
                <w:t>DC_n48A-n260G</w:t>
              </w:r>
            </w:ins>
          </w:p>
          <w:p w:rsidR="00FD250D" w:rsidRDefault="004258BF">
            <w:pPr>
              <w:pStyle w:val="TAC"/>
              <w:rPr>
                <w:ins w:id="23995" w:author="ZTE-Ma Zhifeng" w:date="2022-11-24T01:07:00Z"/>
                <w:rFonts w:cs="Arial"/>
                <w:szCs w:val="18"/>
              </w:rPr>
            </w:pPr>
            <w:ins w:id="23996" w:author="ZTE-Ma Zhifeng" w:date="2022-11-24T01:07:00Z">
              <w:r>
                <w:rPr>
                  <w:rFonts w:cs="Arial"/>
                  <w:szCs w:val="18"/>
                </w:rPr>
                <w:t>DC_n48A-n260H</w:t>
              </w:r>
            </w:ins>
          </w:p>
          <w:p w:rsidR="00FD250D" w:rsidRDefault="004258BF">
            <w:pPr>
              <w:keepNext/>
              <w:keepLines/>
              <w:spacing w:after="0"/>
              <w:jc w:val="center"/>
              <w:rPr>
                <w:ins w:id="23997" w:author="ZTE-Ma Zhifeng" w:date="2022-11-24T01:07:00Z"/>
                <w:rFonts w:ascii="Arial" w:hAnsi="Arial" w:cs="Arial"/>
                <w:sz w:val="18"/>
                <w:szCs w:val="18"/>
                <w:lang w:eastAsia="zh-CN"/>
              </w:rPr>
            </w:pPr>
            <w:ins w:id="23998" w:author="ZTE-Ma Zhifeng" w:date="2022-11-24T01:07:00Z">
              <w:r>
                <w:rPr>
                  <w:rFonts w:ascii="Arial" w:hAnsi="Arial" w:cs="Arial"/>
                  <w:sz w:val="18"/>
                  <w:szCs w:val="18"/>
                </w:rPr>
                <w:t>DC_n48A-n260I</w:t>
              </w:r>
            </w:ins>
          </w:p>
        </w:tc>
      </w:tr>
      <w:tr w:rsidR="00FD250D">
        <w:trPr>
          <w:trHeight w:val="187"/>
          <w:jc w:val="center"/>
          <w:ins w:id="23999" w:author="ZTE-Ma Zhifeng" w:date="2022-11-24T01:07:00Z"/>
        </w:trPr>
        <w:tc>
          <w:tcPr>
            <w:tcW w:w="3823" w:type="dxa"/>
            <w:vAlign w:val="center"/>
          </w:tcPr>
          <w:p w:rsidR="00FD250D" w:rsidRDefault="004258BF">
            <w:pPr>
              <w:pStyle w:val="TAC"/>
              <w:rPr>
                <w:ins w:id="24000" w:author="ZTE-Ma Zhifeng" w:date="2022-11-24T01:07:00Z"/>
                <w:rFonts w:cs="Arial"/>
                <w:szCs w:val="18"/>
              </w:rPr>
            </w:pPr>
            <w:ins w:id="24001" w:author="ZTE-Ma Zhifeng" w:date="2022-11-24T01:07:00Z">
              <w:r>
                <w:rPr>
                  <w:rFonts w:cs="Arial"/>
                  <w:szCs w:val="18"/>
                </w:rPr>
                <w:t>DC_n5A-n48A-n261A</w:t>
              </w:r>
            </w:ins>
          </w:p>
          <w:p w:rsidR="00FD250D" w:rsidRDefault="004258BF">
            <w:pPr>
              <w:pStyle w:val="TAC"/>
              <w:rPr>
                <w:ins w:id="24002" w:author="ZTE-Ma Zhifeng" w:date="2022-11-24T01:07:00Z"/>
                <w:rFonts w:cs="Arial"/>
                <w:szCs w:val="18"/>
              </w:rPr>
            </w:pPr>
            <w:ins w:id="24003" w:author="ZTE-Ma Zhifeng" w:date="2022-11-24T01:07:00Z">
              <w:r>
                <w:rPr>
                  <w:rFonts w:cs="Arial"/>
                  <w:szCs w:val="18"/>
                </w:rPr>
                <w:t>DC_n5A-n48A-n261G</w:t>
              </w:r>
            </w:ins>
          </w:p>
          <w:p w:rsidR="00FD250D" w:rsidRDefault="004258BF">
            <w:pPr>
              <w:pStyle w:val="TAC"/>
              <w:rPr>
                <w:ins w:id="24004" w:author="ZTE-Ma Zhifeng" w:date="2022-11-24T01:07:00Z"/>
                <w:rFonts w:cs="Arial"/>
                <w:szCs w:val="18"/>
              </w:rPr>
            </w:pPr>
            <w:ins w:id="24005" w:author="ZTE-Ma Zhifeng" w:date="2022-11-24T01:07:00Z">
              <w:r>
                <w:rPr>
                  <w:rFonts w:cs="Arial"/>
                  <w:szCs w:val="18"/>
                </w:rPr>
                <w:t>DC_n5A-n48A-n261H</w:t>
              </w:r>
            </w:ins>
          </w:p>
          <w:p w:rsidR="00FD250D" w:rsidRDefault="004258BF">
            <w:pPr>
              <w:pStyle w:val="TAC"/>
              <w:rPr>
                <w:ins w:id="24006" w:author="ZTE-Ma Zhifeng" w:date="2022-11-24T01:07:00Z"/>
                <w:rFonts w:cs="Arial"/>
                <w:szCs w:val="18"/>
              </w:rPr>
            </w:pPr>
            <w:ins w:id="24007" w:author="ZTE-Ma Zhifeng" w:date="2022-11-24T01:07:00Z">
              <w:r>
                <w:rPr>
                  <w:rFonts w:cs="Arial"/>
                  <w:szCs w:val="18"/>
                </w:rPr>
                <w:t>DC_n5A-n48A-n261I</w:t>
              </w:r>
            </w:ins>
          </w:p>
          <w:p w:rsidR="00FD250D" w:rsidRDefault="004258BF">
            <w:pPr>
              <w:pStyle w:val="TAC"/>
              <w:rPr>
                <w:ins w:id="24008" w:author="ZTE-Ma Zhifeng" w:date="2022-11-24T01:07:00Z"/>
                <w:rFonts w:cs="Arial"/>
                <w:szCs w:val="18"/>
              </w:rPr>
            </w:pPr>
            <w:ins w:id="24009" w:author="ZTE-Ma Zhifeng" w:date="2022-11-24T01:07:00Z">
              <w:r>
                <w:rPr>
                  <w:rFonts w:cs="Arial"/>
                  <w:szCs w:val="18"/>
                </w:rPr>
                <w:t>DC_n5A-n48A-n261J</w:t>
              </w:r>
            </w:ins>
          </w:p>
          <w:p w:rsidR="00FD250D" w:rsidRDefault="004258BF">
            <w:pPr>
              <w:pStyle w:val="TAC"/>
              <w:rPr>
                <w:ins w:id="24010" w:author="ZTE-Ma Zhifeng" w:date="2022-11-24T01:07:00Z"/>
                <w:rFonts w:cs="Arial"/>
                <w:szCs w:val="18"/>
              </w:rPr>
            </w:pPr>
            <w:ins w:id="24011" w:author="ZTE-Ma Zhifeng" w:date="2022-11-24T01:07:00Z">
              <w:r>
                <w:rPr>
                  <w:rFonts w:cs="Arial"/>
                  <w:szCs w:val="18"/>
                </w:rPr>
                <w:t>DC_n5A-n48A-n261K</w:t>
              </w:r>
            </w:ins>
          </w:p>
          <w:p w:rsidR="00FD250D" w:rsidRDefault="004258BF">
            <w:pPr>
              <w:pStyle w:val="TAC"/>
              <w:rPr>
                <w:ins w:id="24012" w:author="ZTE-Ma Zhifeng" w:date="2022-11-24T01:07:00Z"/>
                <w:rFonts w:cs="Arial"/>
                <w:szCs w:val="18"/>
              </w:rPr>
            </w:pPr>
            <w:ins w:id="24013" w:author="ZTE-Ma Zhifeng" w:date="2022-11-24T01:07:00Z">
              <w:r>
                <w:rPr>
                  <w:rFonts w:cs="Arial"/>
                  <w:szCs w:val="18"/>
                </w:rPr>
                <w:t>DC_n5A-n48A-n261L</w:t>
              </w:r>
            </w:ins>
          </w:p>
          <w:p w:rsidR="00FD250D" w:rsidRDefault="004258BF">
            <w:pPr>
              <w:pStyle w:val="TAC"/>
              <w:rPr>
                <w:ins w:id="24014" w:author="ZTE-Ma Zhifeng" w:date="2022-11-24T01:07:00Z"/>
                <w:rFonts w:cs="Arial"/>
                <w:szCs w:val="18"/>
                <w:lang w:val="en-US"/>
              </w:rPr>
            </w:pPr>
            <w:ins w:id="24015" w:author="ZTE-Ma Zhifeng" w:date="2022-11-24T01:07:00Z">
              <w:r>
                <w:rPr>
                  <w:rFonts w:cs="Arial"/>
                  <w:szCs w:val="18"/>
                </w:rPr>
                <w:t>DC_n5A-n48A-n261M</w:t>
              </w:r>
            </w:ins>
          </w:p>
        </w:tc>
        <w:tc>
          <w:tcPr>
            <w:tcW w:w="3969" w:type="dxa"/>
            <w:vAlign w:val="center"/>
          </w:tcPr>
          <w:p w:rsidR="00FD250D" w:rsidRDefault="004258BF">
            <w:pPr>
              <w:pStyle w:val="TAC"/>
              <w:rPr>
                <w:ins w:id="24016" w:author="ZTE-Ma Zhifeng" w:date="2022-11-24T01:07:00Z"/>
                <w:rFonts w:cs="Arial"/>
                <w:szCs w:val="18"/>
              </w:rPr>
            </w:pPr>
            <w:ins w:id="24017" w:author="ZTE-Ma Zhifeng" w:date="2022-11-24T01:07:00Z">
              <w:r>
                <w:rPr>
                  <w:rFonts w:cs="Arial"/>
                  <w:szCs w:val="18"/>
                </w:rPr>
                <w:t>DC_n5A-n260A</w:t>
              </w:r>
            </w:ins>
          </w:p>
          <w:p w:rsidR="00FD250D" w:rsidRDefault="004258BF">
            <w:pPr>
              <w:pStyle w:val="TAC"/>
              <w:rPr>
                <w:ins w:id="24018" w:author="ZTE-Ma Zhifeng" w:date="2022-11-24T01:07:00Z"/>
                <w:rFonts w:cs="Arial"/>
                <w:szCs w:val="18"/>
              </w:rPr>
            </w:pPr>
            <w:ins w:id="24019" w:author="ZTE-Ma Zhifeng" w:date="2022-11-24T01:07:00Z">
              <w:r>
                <w:rPr>
                  <w:rFonts w:cs="Arial"/>
                  <w:szCs w:val="18"/>
                </w:rPr>
                <w:t>DC_n5A-n260G</w:t>
              </w:r>
            </w:ins>
          </w:p>
          <w:p w:rsidR="00FD250D" w:rsidRDefault="004258BF">
            <w:pPr>
              <w:pStyle w:val="TAC"/>
              <w:rPr>
                <w:ins w:id="24020" w:author="ZTE-Ma Zhifeng" w:date="2022-11-24T01:07:00Z"/>
                <w:rFonts w:cs="Arial"/>
                <w:szCs w:val="18"/>
              </w:rPr>
            </w:pPr>
            <w:ins w:id="24021" w:author="ZTE-Ma Zhifeng" w:date="2022-11-24T01:07:00Z">
              <w:r>
                <w:rPr>
                  <w:rFonts w:cs="Arial"/>
                  <w:szCs w:val="18"/>
                </w:rPr>
                <w:t>DC_n5A-n260H</w:t>
              </w:r>
            </w:ins>
          </w:p>
          <w:p w:rsidR="00FD250D" w:rsidRDefault="004258BF">
            <w:pPr>
              <w:pStyle w:val="TAC"/>
              <w:rPr>
                <w:ins w:id="24022" w:author="ZTE-Ma Zhifeng" w:date="2022-11-24T01:07:00Z"/>
                <w:rFonts w:cs="Arial"/>
                <w:szCs w:val="18"/>
              </w:rPr>
            </w:pPr>
            <w:ins w:id="24023" w:author="ZTE-Ma Zhifeng" w:date="2022-11-24T01:07:00Z">
              <w:r>
                <w:rPr>
                  <w:rFonts w:cs="Arial"/>
                  <w:szCs w:val="18"/>
                </w:rPr>
                <w:t>DC_n5A-n260I</w:t>
              </w:r>
            </w:ins>
          </w:p>
          <w:p w:rsidR="00FD250D" w:rsidRDefault="004258BF">
            <w:pPr>
              <w:pStyle w:val="TAC"/>
              <w:rPr>
                <w:ins w:id="24024" w:author="ZTE-Ma Zhifeng" w:date="2022-11-24T01:07:00Z"/>
                <w:rFonts w:cs="Arial"/>
                <w:szCs w:val="18"/>
              </w:rPr>
            </w:pPr>
            <w:ins w:id="24025" w:author="ZTE-Ma Zhifeng" w:date="2022-11-24T01:07:00Z">
              <w:r>
                <w:rPr>
                  <w:rFonts w:cs="Arial"/>
                  <w:szCs w:val="18"/>
                </w:rPr>
                <w:t>DC_n48A-n260A</w:t>
              </w:r>
            </w:ins>
          </w:p>
          <w:p w:rsidR="00FD250D" w:rsidRDefault="004258BF">
            <w:pPr>
              <w:pStyle w:val="TAC"/>
              <w:rPr>
                <w:ins w:id="24026" w:author="ZTE-Ma Zhifeng" w:date="2022-11-24T01:07:00Z"/>
                <w:rFonts w:cs="Arial"/>
                <w:szCs w:val="18"/>
              </w:rPr>
            </w:pPr>
            <w:ins w:id="24027" w:author="ZTE-Ma Zhifeng" w:date="2022-11-24T01:07:00Z">
              <w:r>
                <w:rPr>
                  <w:rFonts w:cs="Arial"/>
                  <w:szCs w:val="18"/>
                </w:rPr>
                <w:t>DC_n48A-n260G</w:t>
              </w:r>
            </w:ins>
          </w:p>
          <w:p w:rsidR="00FD250D" w:rsidRDefault="004258BF">
            <w:pPr>
              <w:pStyle w:val="TAC"/>
              <w:rPr>
                <w:ins w:id="24028" w:author="ZTE-Ma Zhifeng" w:date="2022-11-24T01:07:00Z"/>
                <w:rFonts w:cs="Arial"/>
                <w:szCs w:val="18"/>
              </w:rPr>
            </w:pPr>
            <w:ins w:id="24029" w:author="ZTE-Ma Zhifeng" w:date="2022-11-24T01:07:00Z">
              <w:r>
                <w:rPr>
                  <w:rFonts w:cs="Arial"/>
                  <w:szCs w:val="18"/>
                </w:rPr>
                <w:t>DC_n48A-n260H</w:t>
              </w:r>
            </w:ins>
          </w:p>
          <w:p w:rsidR="00FD250D" w:rsidRDefault="004258BF">
            <w:pPr>
              <w:keepNext/>
              <w:keepLines/>
              <w:spacing w:after="0"/>
              <w:jc w:val="center"/>
              <w:rPr>
                <w:ins w:id="24030" w:author="ZTE-Ma Zhifeng" w:date="2022-11-24T01:07:00Z"/>
                <w:rFonts w:ascii="Arial" w:hAnsi="Arial" w:cs="Arial"/>
                <w:sz w:val="18"/>
                <w:szCs w:val="18"/>
                <w:lang w:eastAsia="zh-CN"/>
              </w:rPr>
            </w:pPr>
            <w:ins w:id="24031" w:author="ZTE-Ma Zhifeng" w:date="2022-11-24T01:07:00Z">
              <w:r>
                <w:rPr>
                  <w:rFonts w:ascii="Arial" w:hAnsi="Arial" w:cs="Arial"/>
                  <w:sz w:val="18"/>
                  <w:szCs w:val="18"/>
                </w:rPr>
                <w:t>DC_n48A-n260I</w:t>
              </w:r>
            </w:ins>
          </w:p>
        </w:tc>
      </w:tr>
      <w:tr w:rsidR="00FD250D">
        <w:trPr>
          <w:trHeight w:val="187"/>
          <w:jc w:val="center"/>
          <w:ins w:id="24032" w:author="ZTE-Ma Zhifeng" w:date="2022-11-24T01:07:00Z"/>
        </w:trPr>
        <w:tc>
          <w:tcPr>
            <w:tcW w:w="3823" w:type="dxa"/>
            <w:vAlign w:val="center"/>
          </w:tcPr>
          <w:p w:rsidR="00FD250D" w:rsidRDefault="004258BF">
            <w:pPr>
              <w:pStyle w:val="TAC"/>
              <w:rPr>
                <w:ins w:id="24033" w:author="ZTE-Ma Zhifeng" w:date="2022-11-24T01:07:00Z"/>
                <w:rFonts w:cs="Arial"/>
                <w:szCs w:val="18"/>
              </w:rPr>
            </w:pPr>
            <w:ins w:id="24034" w:author="ZTE-Ma Zhifeng" w:date="2022-11-24T01:07:00Z">
              <w:r>
                <w:rPr>
                  <w:rFonts w:cs="Arial"/>
                  <w:szCs w:val="18"/>
                </w:rPr>
                <w:t>DC_n5A-n48A-n261(G-H)</w:t>
              </w:r>
            </w:ins>
          </w:p>
          <w:p w:rsidR="00FD250D" w:rsidRDefault="004258BF">
            <w:pPr>
              <w:pStyle w:val="TAC"/>
              <w:rPr>
                <w:ins w:id="24035" w:author="ZTE-Ma Zhifeng" w:date="2022-11-24T01:07:00Z"/>
                <w:rFonts w:cs="Arial"/>
                <w:szCs w:val="18"/>
              </w:rPr>
            </w:pPr>
            <w:ins w:id="24036" w:author="ZTE-Ma Zhifeng" w:date="2022-11-24T01:07:00Z">
              <w:r>
                <w:rPr>
                  <w:rFonts w:cs="Arial"/>
                  <w:szCs w:val="18"/>
                </w:rPr>
                <w:t>DC_n5A-n48A-n261(A-G-H)</w:t>
              </w:r>
            </w:ins>
          </w:p>
          <w:p w:rsidR="00FD250D" w:rsidRDefault="004258BF">
            <w:pPr>
              <w:pStyle w:val="TAC"/>
              <w:rPr>
                <w:ins w:id="24037" w:author="ZTE-Ma Zhifeng" w:date="2022-11-24T01:07:00Z"/>
                <w:rFonts w:cs="Arial"/>
                <w:szCs w:val="18"/>
              </w:rPr>
            </w:pPr>
            <w:ins w:id="24038" w:author="ZTE-Ma Zhifeng" w:date="2022-11-24T01:07:00Z">
              <w:r>
                <w:rPr>
                  <w:rFonts w:cs="Arial"/>
                  <w:szCs w:val="18"/>
                </w:rPr>
                <w:t>DC_n5A-n48A-n261(2H)</w:t>
              </w:r>
            </w:ins>
          </w:p>
          <w:p w:rsidR="00FD250D" w:rsidRDefault="004258BF">
            <w:pPr>
              <w:pStyle w:val="TAC"/>
              <w:rPr>
                <w:ins w:id="24039" w:author="ZTE-Ma Zhifeng" w:date="2022-11-24T01:07:00Z"/>
                <w:rFonts w:cs="Arial"/>
                <w:szCs w:val="18"/>
              </w:rPr>
            </w:pPr>
            <w:ins w:id="24040" w:author="ZTE-Ma Zhifeng" w:date="2022-11-24T01:07:00Z">
              <w:r>
                <w:rPr>
                  <w:rFonts w:cs="Arial"/>
                  <w:szCs w:val="18"/>
                </w:rPr>
                <w:t>DC_n5A-n48A-n261(H-I)</w:t>
              </w:r>
            </w:ins>
          </w:p>
          <w:p w:rsidR="00FD250D" w:rsidRDefault="004258BF">
            <w:pPr>
              <w:pStyle w:val="TAC"/>
              <w:rPr>
                <w:ins w:id="24041" w:author="ZTE-Ma Zhifeng" w:date="2022-11-24T01:07:00Z"/>
                <w:rFonts w:cs="Arial"/>
                <w:szCs w:val="18"/>
              </w:rPr>
            </w:pPr>
            <w:ins w:id="24042" w:author="ZTE-Ma Zhifeng" w:date="2022-11-24T01:07:00Z">
              <w:r>
                <w:rPr>
                  <w:rFonts w:cs="Arial"/>
                  <w:szCs w:val="18"/>
                </w:rPr>
                <w:t>DC_n5A-n48A-n261(A-G-I)</w:t>
              </w:r>
            </w:ins>
          </w:p>
        </w:tc>
        <w:tc>
          <w:tcPr>
            <w:tcW w:w="3969" w:type="dxa"/>
            <w:vAlign w:val="center"/>
          </w:tcPr>
          <w:p w:rsidR="00FD250D" w:rsidRDefault="004258BF">
            <w:pPr>
              <w:pStyle w:val="TAC"/>
              <w:rPr>
                <w:ins w:id="24043" w:author="ZTE-Ma Zhifeng" w:date="2022-11-24T01:07:00Z"/>
                <w:rFonts w:cs="Arial"/>
                <w:szCs w:val="18"/>
              </w:rPr>
            </w:pPr>
            <w:ins w:id="24044" w:author="ZTE-Ma Zhifeng" w:date="2022-11-24T01:07:00Z">
              <w:r>
                <w:rPr>
                  <w:rFonts w:cs="Arial"/>
                  <w:szCs w:val="18"/>
                </w:rPr>
                <w:t>DC_n5A-n260A</w:t>
              </w:r>
            </w:ins>
          </w:p>
          <w:p w:rsidR="00FD250D" w:rsidRDefault="004258BF">
            <w:pPr>
              <w:pStyle w:val="TAC"/>
              <w:rPr>
                <w:ins w:id="24045" w:author="ZTE-Ma Zhifeng" w:date="2022-11-24T01:07:00Z"/>
                <w:rFonts w:cs="Arial"/>
                <w:szCs w:val="18"/>
              </w:rPr>
            </w:pPr>
            <w:ins w:id="24046" w:author="ZTE-Ma Zhifeng" w:date="2022-11-24T01:07:00Z">
              <w:r>
                <w:rPr>
                  <w:rFonts w:cs="Arial"/>
                  <w:szCs w:val="18"/>
                </w:rPr>
                <w:t>DC_n5A-n260G</w:t>
              </w:r>
            </w:ins>
          </w:p>
          <w:p w:rsidR="00FD250D" w:rsidRDefault="004258BF">
            <w:pPr>
              <w:pStyle w:val="TAC"/>
              <w:rPr>
                <w:ins w:id="24047" w:author="ZTE-Ma Zhifeng" w:date="2022-11-24T01:07:00Z"/>
                <w:rFonts w:cs="Arial"/>
                <w:szCs w:val="18"/>
              </w:rPr>
            </w:pPr>
            <w:ins w:id="24048" w:author="ZTE-Ma Zhifeng" w:date="2022-11-24T01:07:00Z">
              <w:r>
                <w:rPr>
                  <w:rFonts w:cs="Arial"/>
                  <w:szCs w:val="18"/>
                </w:rPr>
                <w:t>DC_n5A-n260H</w:t>
              </w:r>
            </w:ins>
          </w:p>
          <w:p w:rsidR="00FD250D" w:rsidRDefault="004258BF">
            <w:pPr>
              <w:pStyle w:val="TAC"/>
              <w:rPr>
                <w:ins w:id="24049" w:author="ZTE-Ma Zhifeng" w:date="2022-11-24T01:07:00Z"/>
                <w:rFonts w:cs="Arial"/>
                <w:szCs w:val="18"/>
              </w:rPr>
            </w:pPr>
            <w:ins w:id="24050" w:author="ZTE-Ma Zhifeng" w:date="2022-11-24T01:07:00Z">
              <w:r>
                <w:rPr>
                  <w:rFonts w:cs="Arial"/>
                  <w:szCs w:val="18"/>
                </w:rPr>
                <w:t>DC_n5A-n260I</w:t>
              </w:r>
            </w:ins>
          </w:p>
          <w:p w:rsidR="00FD250D" w:rsidRDefault="004258BF">
            <w:pPr>
              <w:pStyle w:val="TAC"/>
              <w:rPr>
                <w:ins w:id="24051" w:author="ZTE-Ma Zhifeng" w:date="2022-11-24T01:07:00Z"/>
                <w:rFonts w:cs="Arial"/>
                <w:szCs w:val="18"/>
              </w:rPr>
            </w:pPr>
            <w:ins w:id="24052" w:author="ZTE-Ma Zhifeng" w:date="2022-11-24T01:07:00Z">
              <w:r>
                <w:rPr>
                  <w:rFonts w:cs="Arial"/>
                  <w:szCs w:val="18"/>
                </w:rPr>
                <w:t>DC_n48A-n260A</w:t>
              </w:r>
            </w:ins>
          </w:p>
          <w:p w:rsidR="00FD250D" w:rsidRDefault="004258BF">
            <w:pPr>
              <w:pStyle w:val="TAC"/>
              <w:rPr>
                <w:ins w:id="24053" w:author="ZTE-Ma Zhifeng" w:date="2022-11-24T01:07:00Z"/>
                <w:rFonts w:cs="Arial"/>
                <w:szCs w:val="18"/>
              </w:rPr>
            </w:pPr>
            <w:ins w:id="24054" w:author="ZTE-Ma Zhifeng" w:date="2022-11-24T01:07:00Z">
              <w:r>
                <w:rPr>
                  <w:rFonts w:cs="Arial"/>
                  <w:szCs w:val="18"/>
                </w:rPr>
                <w:t>DC_n48A-n260G</w:t>
              </w:r>
            </w:ins>
          </w:p>
          <w:p w:rsidR="00FD250D" w:rsidRDefault="004258BF">
            <w:pPr>
              <w:pStyle w:val="TAC"/>
              <w:rPr>
                <w:ins w:id="24055" w:author="ZTE-Ma Zhifeng" w:date="2022-11-24T01:07:00Z"/>
                <w:rFonts w:cs="Arial"/>
                <w:szCs w:val="18"/>
              </w:rPr>
            </w:pPr>
            <w:ins w:id="24056" w:author="ZTE-Ma Zhifeng" w:date="2022-11-24T01:07:00Z">
              <w:r>
                <w:rPr>
                  <w:rFonts w:cs="Arial"/>
                  <w:szCs w:val="18"/>
                </w:rPr>
                <w:t>DC_n48A-n260H</w:t>
              </w:r>
            </w:ins>
          </w:p>
          <w:p w:rsidR="00FD250D" w:rsidRDefault="004258BF">
            <w:pPr>
              <w:keepNext/>
              <w:keepLines/>
              <w:spacing w:after="0"/>
              <w:jc w:val="center"/>
              <w:rPr>
                <w:ins w:id="24057" w:author="ZTE-Ma Zhifeng" w:date="2022-11-24T01:07:00Z"/>
                <w:rFonts w:ascii="Arial" w:hAnsi="Arial" w:cs="Arial"/>
                <w:sz w:val="18"/>
                <w:szCs w:val="18"/>
                <w:lang w:eastAsia="zh-CN"/>
              </w:rPr>
            </w:pPr>
            <w:ins w:id="24058" w:author="ZTE-Ma Zhifeng" w:date="2022-11-24T01:07:00Z">
              <w:r>
                <w:rPr>
                  <w:rFonts w:ascii="Arial" w:hAnsi="Arial" w:cs="Arial"/>
                  <w:sz w:val="18"/>
                  <w:szCs w:val="18"/>
                </w:rPr>
                <w:t>DC_n48A-n260I</w:t>
              </w:r>
            </w:ins>
          </w:p>
        </w:tc>
      </w:tr>
      <w:tr w:rsidR="00FD250D">
        <w:trPr>
          <w:trHeight w:val="187"/>
          <w:jc w:val="center"/>
          <w:ins w:id="24059" w:author="ZTE-Ma Zhifeng" w:date="2022-11-24T01:07:00Z"/>
        </w:trPr>
        <w:tc>
          <w:tcPr>
            <w:tcW w:w="3823" w:type="dxa"/>
            <w:vAlign w:val="center"/>
          </w:tcPr>
          <w:p w:rsidR="00FD250D" w:rsidRDefault="004258BF">
            <w:pPr>
              <w:pStyle w:val="TAC"/>
              <w:rPr>
                <w:ins w:id="24060" w:author="ZTE-Ma Zhifeng" w:date="2022-11-24T01:07:00Z"/>
                <w:rFonts w:cs="Arial"/>
                <w:szCs w:val="18"/>
              </w:rPr>
            </w:pPr>
            <w:ins w:id="24061" w:author="ZTE-Ma Zhifeng" w:date="2022-11-24T01:07:00Z">
              <w:r>
                <w:rPr>
                  <w:rFonts w:cs="Arial"/>
                  <w:szCs w:val="18"/>
                </w:rPr>
                <w:t>DC_n5A-n48(2A)-n261A</w:t>
              </w:r>
            </w:ins>
          </w:p>
          <w:p w:rsidR="00FD250D" w:rsidRDefault="004258BF">
            <w:pPr>
              <w:pStyle w:val="TAC"/>
              <w:rPr>
                <w:ins w:id="24062" w:author="ZTE-Ma Zhifeng" w:date="2022-11-24T01:07:00Z"/>
                <w:rFonts w:cs="Arial"/>
                <w:szCs w:val="18"/>
              </w:rPr>
            </w:pPr>
            <w:ins w:id="24063" w:author="ZTE-Ma Zhifeng" w:date="2022-11-24T01:07:00Z">
              <w:r>
                <w:rPr>
                  <w:rFonts w:cs="Arial"/>
                  <w:szCs w:val="18"/>
                </w:rPr>
                <w:t>DC_n5A-n48(2A)-n261G</w:t>
              </w:r>
            </w:ins>
          </w:p>
          <w:p w:rsidR="00FD250D" w:rsidRDefault="004258BF">
            <w:pPr>
              <w:pStyle w:val="TAC"/>
              <w:rPr>
                <w:ins w:id="24064" w:author="ZTE-Ma Zhifeng" w:date="2022-11-24T01:07:00Z"/>
                <w:rFonts w:cs="Arial"/>
                <w:szCs w:val="18"/>
              </w:rPr>
            </w:pPr>
            <w:ins w:id="24065" w:author="ZTE-Ma Zhifeng" w:date="2022-11-24T01:07:00Z">
              <w:r>
                <w:rPr>
                  <w:rFonts w:cs="Arial"/>
                  <w:szCs w:val="18"/>
                </w:rPr>
                <w:t>DC_n5A-n48(2A)-n261H</w:t>
              </w:r>
            </w:ins>
          </w:p>
          <w:p w:rsidR="00FD250D" w:rsidRDefault="004258BF">
            <w:pPr>
              <w:pStyle w:val="TAC"/>
              <w:rPr>
                <w:ins w:id="24066" w:author="ZTE-Ma Zhifeng" w:date="2022-11-24T01:07:00Z"/>
                <w:rFonts w:cs="Arial"/>
                <w:szCs w:val="18"/>
              </w:rPr>
            </w:pPr>
            <w:ins w:id="24067" w:author="ZTE-Ma Zhifeng" w:date="2022-11-24T01:07:00Z">
              <w:r>
                <w:rPr>
                  <w:rFonts w:cs="Arial"/>
                  <w:szCs w:val="18"/>
                </w:rPr>
                <w:t>DC_n5A-n48(2A)-n261I</w:t>
              </w:r>
            </w:ins>
          </w:p>
          <w:p w:rsidR="00FD250D" w:rsidRDefault="004258BF">
            <w:pPr>
              <w:pStyle w:val="TAC"/>
              <w:rPr>
                <w:ins w:id="24068" w:author="ZTE-Ma Zhifeng" w:date="2022-11-24T01:07:00Z"/>
                <w:rFonts w:cs="Arial"/>
                <w:szCs w:val="18"/>
              </w:rPr>
            </w:pPr>
            <w:ins w:id="24069" w:author="ZTE-Ma Zhifeng" w:date="2022-11-24T01:07:00Z">
              <w:r>
                <w:rPr>
                  <w:rFonts w:cs="Arial"/>
                  <w:szCs w:val="18"/>
                </w:rPr>
                <w:t>DC_n5A-n48(2A)-n261J</w:t>
              </w:r>
            </w:ins>
          </w:p>
          <w:p w:rsidR="00FD250D" w:rsidRDefault="004258BF">
            <w:pPr>
              <w:pStyle w:val="TAC"/>
              <w:rPr>
                <w:ins w:id="24070" w:author="ZTE-Ma Zhifeng" w:date="2022-11-24T01:07:00Z"/>
                <w:rFonts w:cs="Arial"/>
                <w:szCs w:val="18"/>
              </w:rPr>
            </w:pPr>
            <w:ins w:id="24071" w:author="ZTE-Ma Zhifeng" w:date="2022-11-24T01:07:00Z">
              <w:r>
                <w:rPr>
                  <w:rFonts w:cs="Arial"/>
                  <w:szCs w:val="18"/>
                </w:rPr>
                <w:t>DC_n5A-n48(2A)-n261K</w:t>
              </w:r>
            </w:ins>
          </w:p>
          <w:p w:rsidR="00FD250D" w:rsidRDefault="004258BF">
            <w:pPr>
              <w:pStyle w:val="TAC"/>
              <w:rPr>
                <w:ins w:id="24072" w:author="ZTE-Ma Zhifeng" w:date="2022-11-24T01:07:00Z"/>
                <w:rFonts w:cs="Arial"/>
                <w:szCs w:val="18"/>
              </w:rPr>
            </w:pPr>
            <w:ins w:id="24073" w:author="ZTE-Ma Zhifeng" w:date="2022-11-24T01:07:00Z">
              <w:r>
                <w:rPr>
                  <w:rFonts w:cs="Arial"/>
                  <w:szCs w:val="18"/>
                </w:rPr>
                <w:t>DC_n5A-n48(2A)-n261L</w:t>
              </w:r>
            </w:ins>
          </w:p>
          <w:p w:rsidR="00FD250D" w:rsidRDefault="004258BF">
            <w:pPr>
              <w:pStyle w:val="TAC"/>
              <w:rPr>
                <w:ins w:id="24074" w:author="ZTE-Ma Zhifeng" w:date="2022-11-24T01:07:00Z"/>
                <w:rFonts w:cs="Arial"/>
                <w:szCs w:val="18"/>
                <w:lang w:val="en-US"/>
              </w:rPr>
            </w:pPr>
            <w:ins w:id="24075" w:author="ZTE-Ma Zhifeng" w:date="2022-11-24T01:07:00Z">
              <w:r>
                <w:rPr>
                  <w:rFonts w:cs="Arial"/>
                  <w:szCs w:val="18"/>
                </w:rPr>
                <w:t>DC_n5A-n48(2A)-n261M</w:t>
              </w:r>
            </w:ins>
          </w:p>
        </w:tc>
        <w:tc>
          <w:tcPr>
            <w:tcW w:w="3969" w:type="dxa"/>
            <w:vAlign w:val="center"/>
          </w:tcPr>
          <w:p w:rsidR="00FD250D" w:rsidRDefault="004258BF">
            <w:pPr>
              <w:pStyle w:val="TAC"/>
              <w:rPr>
                <w:ins w:id="24076" w:author="ZTE-Ma Zhifeng" w:date="2022-11-24T01:07:00Z"/>
                <w:rFonts w:cs="Arial"/>
                <w:szCs w:val="18"/>
              </w:rPr>
            </w:pPr>
            <w:ins w:id="24077" w:author="ZTE-Ma Zhifeng" w:date="2022-11-24T01:07:00Z">
              <w:r>
                <w:rPr>
                  <w:rFonts w:cs="Arial"/>
                  <w:szCs w:val="18"/>
                </w:rPr>
                <w:t>DC_n5A-n261A</w:t>
              </w:r>
            </w:ins>
          </w:p>
          <w:p w:rsidR="00FD250D" w:rsidRDefault="004258BF">
            <w:pPr>
              <w:pStyle w:val="TAC"/>
              <w:rPr>
                <w:ins w:id="24078" w:author="ZTE-Ma Zhifeng" w:date="2022-11-24T01:07:00Z"/>
                <w:rFonts w:cs="Arial"/>
                <w:szCs w:val="18"/>
              </w:rPr>
            </w:pPr>
            <w:ins w:id="24079" w:author="ZTE-Ma Zhifeng" w:date="2022-11-24T01:07:00Z">
              <w:r>
                <w:rPr>
                  <w:rFonts w:cs="Arial"/>
                  <w:szCs w:val="18"/>
                </w:rPr>
                <w:t>DC_n5A-n261G</w:t>
              </w:r>
            </w:ins>
          </w:p>
          <w:p w:rsidR="00FD250D" w:rsidRDefault="004258BF">
            <w:pPr>
              <w:pStyle w:val="TAC"/>
              <w:rPr>
                <w:ins w:id="24080" w:author="ZTE-Ma Zhifeng" w:date="2022-11-24T01:07:00Z"/>
                <w:rFonts w:cs="Arial"/>
                <w:szCs w:val="18"/>
              </w:rPr>
            </w:pPr>
            <w:ins w:id="24081" w:author="ZTE-Ma Zhifeng" w:date="2022-11-24T01:07:00Z">
              <w:r>
                <w:rPr>
                  <w:rFonts w:cs="Arial"/>
                  <w:szCs w:val="18"/>
                </w:rPr>
                <w:t>DC_n5A-n261H</w:t>
              </w:r>
            </w:ins>
          </w:p>
          <w:p w:rsidR="00FD250D" w:rsidRDefault="004258BF">
            <w:pPr>
              <w:pStyle w:val="TAC"/>
              <w:rPr>
                <w:ins w:id="24082" w:author="ZTE-Ma Zhifeng" w:date="2022-11-24T01:07:00Z"/>
                <w:rFonts w:cs="Arial"/>
                <w:szCs w:val="18"/>
              </w:rPr>
            </w:pPr>
            <w:ins w:id="24083" w:author="ZTE-Ma Zhifeng" w:date="2022-11-24T01:07:00Z">
              <w:r>
                <w:rPr>
                  <w:rFonts w:cs="Arial"/>
                  <w:szCs w:val="18"/>
                </w:rPr>
                <w:t>DC_n5A-n261I</w:t>
              </w:r>
            </w:ins>
          </w:p>
          <w:p w:rsidR="00FD250D" w:rsidRDefault="004258BF">
            <w:pPr>
              <w:pStyle w:val="TAC"/>
              <w:rPr>
                <w:ins w:id="24084" w:author="ZTE-Ma Zhifeng" w:date="2022-11-24T01:07:00Z"/>
                <w:rFonts w:cs="Arial"/>
                <w:szCs w:val="18"/>
              </w:rPr>
            </w:pPr>
            <w:ins w:id="24085" w:author="ZTE-Ma Zhifeng" w:date="2022-11-24T01:07:00Z">
              <w:r>
                <w:rPr>
                  <w:rFonts w:cs="Arial"/>
                  <w:szCs w:val="18"/>
                </w:rPr>
                <w:t>DC_n48A-n261A</w:t>
              </w:r>
            </w:ins>
          </w:p>
          <w:p w:rsidR="00FD250D" w:rsidRDefault="004258BF">
            <w:pPr>
              <w:pStyle w:val="TAC"/>
              <w:rPr>
                <w:ins w:id="24086" w:author="ZTE-Ma Zhifeng" w:date="2022-11-24T01:07:00Z"/>
                <w:rFonts w:cs="Arial"/>
                <w:szCs w:val="18"/>
              </w:rPr>
            </w:pPr>
            <w:ins w:id="24087" w:author="ZTE-Ma Zhifeng" w:date="2022-11-24T01:07:00Z">
              <w:r>
                <w:rPr>
                  <w:rFonts w:cs="Arial"/>
                  <w:szCs w:val="18"/>
                </w:rPr>
                <w:t>DC_n48A-n261G</w:t>
              </w:r>
            </w:ins>
          </w:p>
          <w:p w:rsidR="00FD250D" w:rsidRDefault="004258BF">
            <w:pPr>
              <w:pStyle w:val="TAC"/>
              <w:rPr>
                <w:ins w:id="24088" w:author="ZTE-Ma Zhifeng" w:date="2022-11-24T01:07:00Z"/>
                <w:rFonts w:cs="Arial"/>
                <w:szCs w:val="18"/>
              </w:rPr>
            </w:pPr>
            <w:ins w:id="24089" w:author="ZTE-Ma Zhifeng" w:date="2022-11-24T01:07:00Z">
              <w:r>
                <w:rPr>
                  <w:rFonts w:cs="Arial"/>
                  <w:szCs w:val="18"/>
                </w:rPr>
                <w:t>DC_n48A-n261H</w:t>
              </w:r>
            </w:ins>
          </w:p>
          <w:p w:rsidR="00FD250D" w:rsidRDefault="004258BF">
            <w:pPr>
              <w:keepNext/>
              <w:keepLines/>
              <w:spacing w:after="0"/>
              <w:jc w:val="center"/>
              <w:rPr>
                <w:ins w:id="24090" w:author="ZTE-Ma Zhifeng" w:date="2022-11-24T01:07:00Z"/>
                <w:rFonts w:ascii="Arial" w:hAnsi="Arial" w:cs="Arial"/>
                <w:sz w:val="18"/>
                <w:szCs w:val="18"/>
                <w:lang w:eastAsia="zh-CN"/>
              </w:rPr>
            </w:pPr>
            <w:ins w:id="24091" w:author="ZTE-Ma Zhifeng" w:date="2022-11-24T01:07:00Z">
              <w:r>
                <w:rPr>
                  <w:rFonts w:ascii="Arial" w:hAnsi="Arial" w:cs="Arial"/>
                  <w:sz w:val="18"/>
                  <w:szCs w:val="18"/>
                </w:rPr>
                <w:t>DC_n48A-n261I</w:t>
              </w:r>
            </w:ins>
          </w:p>
        </w:tc>
      </w:tr>
      <w:tr w:rsidR="00FD250D">
        <w:trPr>
          <w:trHeight w:val="187"/>
          <w:jc w:val="center"/>
          <w:ins w:id="24092" w:author="ZTE-Ma Zhifeng" w:date="2022-11-24T01:07:00Z"/>
        </w:trPr>
        <w:tc>
          <w:tcPr>
            <w:tcW w:w="3823" w:type="dxa"/>
            <w:vAlign w:val="center"/>
          </w:tcPr>
          <w:p w:rsidR="00FD250D" w:rsidRDefault="004258BF">
            <w:pPr>
              <w:pStyle w:val="TAC"/>
              <w:rPr>
                <w:ins w:id="24093" w:author="ZTE-Ma Zhifeng" w:date="2022-11-24T01:07:00Z"/>
                <w:rFonts w:cs="Arial"/>
                <w:szCs w:val="18"/>
              </w:rPr>
            </w:pPr>
            <w:ins w:id="24094" w:author="ZTE-Ma Zhifeng" w:date="2022-11-24T01:07:00Z">
              <w:r>
                <w:rPr>
                  <w:rFonts w:cs="Arial"/>
                  <w:szCs w:val="18"/>
                </w:rPr>
                <w:t>DC_n5A-n48(2A)-n261(G-H)</w:t>
              </w:r>
            </w:ins>
          </w:p>
          <w:p w:rsidR="00FD250D" w:rsidRDefault="004258BF">
            <w:pPr>
              <w:pStyle w:val="TAC"/>
              <w:rPr>
                <w:ins w:id="24095" w:author="ZTE-Ma Zhifeng" w:date="2022-11-24T01:07:00Z"/>
                <w:rFonts w:cs="Arial"/>
                <w:szCs w:val="18"/>
              </w:rPr>
            </w:pPr>
            <w:ins w:id="24096" w:author="ZTE-Ma Zhifeng" w:date="2022-11-24T01:07:00Z">
              <w:r>
                <w:rPr>
                  <w:rFonts w:cs="Arial"/>
                  <w:szCs w:val="18"/>
                </w:rPr>
                <w:t>DC_n5A-n48(2A)-n261(A-G-H)</w:t>
              </w:r>
            </w:ins>
          </w:p>
          <w:p w:rsidR="00FD250D" w:rsidRDefault="004258BF">
            <w:pPr>
              <w:pStyle w:val="TAC"/>
              <w:rPr>
                <w:ins w:id="24097" w:author="ZTE-Ma Zhifeng" w:date="2022-11-24T01:07:00Z"/>
                <w:rFonts w:cs="Arial"/>
                <w:szCs w:val="18"/>
              </w:rPr>
            </w:pPr>
            <w:ins w:id="24098" w:author="ZTE-Ma Zhifeng" w:date="2022-11-24T01:07:00Z">
              <w:r>
                <w:rPr>
                  <w:rFonts w:cs="Arial"/>
                  <w:szCs w:val="18"/>
                </w:rPr>
                <w:t>DC_n5A-n48(2A)-n261(2H)</w:t>
              </w:r>
            </w:ins>
          </w:p>
          <w:p w:rsidR="00FD250D" w:rsidRDefault="004258BF">
            <w:pPr>
              <w:pStyle w:val="TAC"/>
              <w:rPr>
                <w:ins w:id="24099" w:author="ZTE-Ma Zhifeng" w:date="2022-11-24T01:07:00Z"/>
                <w:rFonts w:cs="Arial"/>
                <w:szCs w:val="18"/>
              </w:rPr>
            </w:pPr>
            <w:ins w:id="24100" w:author="ZTE-Ma Zhifeng" w:date="2022-11-24T01:07:00Z">
              <w:r>
                <w:rPr>
                  <w:rFonts w:cs="Arial"/>
                  <w:szCs w:val="18"/>
                </w:rPr>
                <w:t>DC_n5A-n48(2A)-n261(H-I)</w:t>
              </w:r>
            </w:ins>
          </w:p>
          <w:p w:rsidR="00FD250D" w:rsidRDefault="004258BF">
            <w:pPr>
              <w:pStyle w:val="TAC"/>
              <w:rPr>
                <w:ins w:id="24101" w:author="ZTE-Ma Zhifeng" w:date="2022-11-24T01:07:00Z"/>
                <w:rFonts w:cs="Arial"/>
                <w:szCs w:val="18"/>
              </w:rPr>
            </w:pPr>
            <w:ins w:id="24102" w:author="ZTE-Ma Zhifeng" w:date="2022-11-24T01:07:00Z">
              <w:r>
                <w:rPr>
                  <w:rFonts w:cs="Arial"/>
                  <w:szCs w:val="18"/>
                </w:rPr>
                <w:t>DC_n5A-n48(2A)-n261(A-G-I)</w:t>
              </w:r>
            </w:ins>
          </w:p>
        </w:tc>
        <w:tc>
          <w:tcPr>
            <w:tcW w:w="3969" w:type="dxa"/>
            <w:vAlign w:val="center"/>
          </w:tcPr>
          <w:p w:rsidR="00FD250D" w:rsidRDefault="004258BF">
            <w:pPr>
              <w:pStyle w:val="TAC"/>
              <w:rPr>
                <w:ins w:id="24103" w:author="ZTE-Ma Zhifeng" w:date="2022-11-24T01:07:00Z"/>
                <w:rFonts w:cs="Arial"/>
                <w:szCs w:val="18"/>
              </w:rPr>
            </w:pPr>
            <w:ins w:id="24104" w:author="ZTE-Ma Zhifeng" w:date="2022-11-24T01:07:00Z">
              <w:r>
                <w:rPr>
                  <w:rFonts w:cs="Arial"/>
                  <w:szCs w:val="18"/>
                </w:rPr>
                <w:t>DC_n5A-n261A</w:t>
              </w:r>
            </w:ins>
          </w:p>
          <w:p w:rsidR="00FD250D" w:rsidRDefault="004258BF">
            <w:pPr>
              <w:pStyle w:val="TAC"/>
              <w:rPr>
                <w:ins w:id="24105" w:author="ZTE-Ma Zhifeng" w:date="2022-11-24T01:07:00Z"/>
                <w:rFonts w:cs="Arial"/>
                <w:szCs w:val="18"/>
              </w:rPr>
            </w:pPr>
            <w:ins w:id="24106" w:author="ZTE-Ma Zhifeng" w:date="2022-11-24T01:07:00Z">
              <w:r>
                <w:rPr>
                  <w:rFonts w:cs="Arial"/>
                  <w:szCs w:val="18"/>
                </w:rPr>
                <w:t>DC_n5A-n261G</w:t>
              </w:r>
            </w:ins>
          </w:p>
          <w:p w:rsidR="00FD250D" w:rsidRDefault="004258BF">
            <w:pPr>
              <w:pStyle w:val="TAC"/>
              <w:rPr>
                <w:ins w:id="24107" w:author="ZTE-Ma Zhifeng" w:date="2022-11-24T01:07:00Z"/>
                <w:rFonts w:cs="Arial"/>
                <w:szCs w:val="18"/>
              </w:rPr>
            </w:pPr>
            <w:ins w:id="24108" w:author="ZTE-Ma Zhifeng" w:date="2022-11-24T01:07:00Z">
              <w:r>
                <w:rPr>
                  <w:rFonts w:cs="Arial"/>
                  <w:szCs w:val="18"/>
                </w:rPr>
                <w:t>DC_n5A-n261H</w:t>
              </w:r>
            </w:ins>
          </w:p>
          <w:p w:rsidR="00FD250D" w:rsidRDefault="004258BF">
            <w:pPr>
              <w:pStyle w:val="TAC"/>
              <w:rPr>
                <w:ins w:id="24109" w:author="ZTE-Ma Zhifeng" w:date="2022-11-24T01:07:00Z"/>
                <w:rFonts w:cs="Arial"/>
                <w:szCs w:val="18"/>
              </w:rPr>
            </w:pPr>
            <w:ins w:id="24110" w:author="ZTE-Ma Zhifeng" w:date="2022-11-24T01:07:00Z">
              <w:r>
                <w:rPr>
                  <w:rFonts w:cs="Arial"/>
                  <w:szCs w:val="18"/>
                </w:rPr>
                <w:t>DC_n5A-n261I</w:t>
              </w:r>
            </w:ins>
          </w:p>
          <w:p w:rsidR="00FD250D" w:rsidRDefault="004258BF">
            <w:pPr>
              <w:pStyle w:val="TAC"/>
              <w:rPr>
                <w:ins w:id="24111" w:author="ZTE-Ma Zhifeng" w:date="2022-11-24T01:07:00Z"/>
                <w:rFonts w:cs="Arial"/>
                <w:szCs w:val="18"/>
              </w:rPr>
            </w:pPr>
            <w:ins w:id="24112" w:author="ZTE-Ma Zhifeng" w:date="2022-11-24T01:07:00Z">
              <w:r>
                <w:rPr>
                  <w:rFonts w:cs="Arial"/>
                  <w:szCs w:val="18"/>
                </w:rPr>
                <w:t>DC_n48A-n261A</w:t>
              </w:r>
            </w:ins>
          </w:p>
          <w:p w:rsidR="00FD250D" w:rsidRDefault="004258BF">
            <w:pPr>
              <w:pStyle w:val="TAC"/>
              <w:rPr>
                <w:ins w:id="24113" w:author="ZTE-Ma Zhifeng" w:date="2022-11-24T01:07:00Z"/>
                <w:rFonts w:cs="Arial"/>
                <w:szCs w:val="18"/>
              </w:rPr>
            </w:pPr>
            <w:ins w:id="24114" w:author="ZTE-Ma Zhifeng" w:date="2022-11-24T01:07:00Z">
              <w:r>
                <w:rPr>
                  <w:rFonts w:cs="Arial"/>
                  <w:szCs w:val="18"/>
                </w:rPr>
                <w:t>DC_n48A-n261G</w:t>
              </w:r>
            </w:ins>
          </w:p>
          <w:p w:rsidR="00FD250D" w:rsidRDefault="004258BF">
            <w:pPr>
              <w:pStyle w:val="TAC"/>
              <w:rPr>
                <w:ins w:id="24115" w:author="ZTE-Ma Zhifeng" w:date="2022-11-24T01:07:00Z"/>
                <w:rFonts w:cs="Arial"/>
                <w:szCs w:val="18"/>
              </w:rPr>
            </w:pPr>
            <w:ins w:id="24116" w:author="ZTE-Ma Zhifeng" w:date="2022-11-24T01:07:00Z">
              <w:r>
                <w:rPr>
                  <w:rFonts w:cs="Arial"/>
                  <w:szCs w:val="18"/>
                </w:rPr>
                <w:t>DC_n48A-n261H</w:t>
              </w:r>
            </w:ins>
          </w:p>
          <w:p w:rsidR="00FD250D" w:rsidRDefault="004258BF">
            <w:pPr>
              <w:keepNext/>
              <w:keepLines/>
              <w:spacing w:after="0"/>
              <w:jc w:val="center"/>
              <w:rPr>
                <w:ins w:id="24117" w:author="ZTE-Ma Zhifeng" w:date="2022-11-24T01:07:00Z"/>
                <w:rFonts w:ascii="Arial" w:hAnsi="Arial" w:cs="Arial"/>
                <w:sz w:val="18"/>
                <w:szCs w:val="18"/>
                <w:lang w:eastAsia="zh-CN"/>
              </w:rPr>
            </w:pPr>
            <w:ins w:id="24118" w:author="ZTE-Ma Zhifeng" w:date="2022-11-24T01:07:00Z">
              <w:r>
                <w:rPr>
                  <w:rFonts w:ascii="Arial" w:hAnsi="Arial" w:cs="Arial"/>
                  <w:sz w:val="18"/>
                  <w:szCs w:val="18"/>
                </w:rPr>
                <w:t>DC_n48A-n261I</w:t>
              </w:r>
            </w:ins>
          </w:p>
        </w:tc>
      </w:tr>
      <w:tr w:rsidR="00FD250D">
        <w:trPr>
          <w:trHeight w:val="187"/>
          <w:jc w:val="center"/>
          <w:ins w:id="24119" w:author="ZTE-Ma Zhifeng" w:date="2022-11-24T01:07:00Z"/>
        </w:trPr>
        <w:tc>
          <w:tcPr>
            <w:tcW w:w="3823" w:type="dxa"/>
            <w:vAlign w:val="center"/>
          </w:tcPr>
          <w:p w:rsidR="00FD250D" w:rsidRDefault="004258BF">
            <w:pPr>
              <w:pStyle w:val="TAC"/>
              <w:rPr>
                <w:ins w:id="24120" w:author="ZTE-Ma Zhifeng" w:date="2022-11-24T01:07:00Z"/>
                <w:rFonts w:cs="Arial"/>
                <w:szCs w:val="18"/>
              </w:rPr>
            </w:pPr>
            <w:ins w:id="24121" w:author="ZTE-Ma Zhifeng" w:date="2022-11-24T01:07:00Z">
              <w:r>
                <w:rPr>
                  <w:rFonts w:cs="Arial"/>
                  <w:szCs w:val="18"/>
                </w:rPr>
                <w:t>DC_n5A-n48B-n261A</w:t>
              </w:r>
            </w:ins>
          </w:p>
          <w:p w:rsidR="00FD250D" w:rsidRDefault="004258BF">
            <w:pPr>
              <w:pStyle w:val="TAC"/>
              <w:rPr>
                <w:ins w:id="24122" w:author="ZTE-Ma Zhifeng" w:date="2022-11-24T01:07:00Z"/>
                <w:rFonts w:cs="Arial"/>
                <w:szCs w:val="18"/>
              </w:rPr>
            </w:pPr>
            <w:ins w:id="24123" w:author="ZTE-Ma Zhifeng" w:date="2022-11-24T01:07:00Z">
              <w:r>
                <w:rPr>
                  <w:rFonts w:cs="Arial"/>
                  <w:szCs w:val="18"/>
                </w:rPr>
                <w:t>DC_n5A-n48B-n261G</w:t>
              </w:r>
            </w:ins>
          </w:p>
          <w:p w:rsidR="00FD250D" w:rsidRDefault="004258BF">
            <w:pPr>
              <w:pStyle w:val="TAC"/>
              <w:rPr>
                <w:ins w:id="24124" w:author="ZTE-Ma Zhifeng" w:date="2022-11-24T01:07:00Z"/>
                <w:rFonts w:cs="Arial"/>
                <w:szCs w:val="18"/>
              </w:rPr>
            </w:pPr>
            <w:ins w:id="24125" w:author="ZTE-Ma Zhifeng" w:date="2022-11-24T01:07:00Z">
              <w:r>
                <w:rPr>
                  <w:rFonts w:cs="Arial"/>
                  <w:szCs w:val="18"/>
                </w:rPr>
                <w:t>DC_n5A-n48B-n261H</w:t>
              </w:r>
            </w:ins>
          </w:p>
          <w:p w:rsidR="00FD250D" w:rsidRDefault="004258BF">
            <w:pPr>
              <w:pStyle w:val="TAC"/>
              <w:rPr>
                <w:ins w:id="24126" w:author="ZTE-Ma Zhifeng" w:date="2022-11-24T01:07:00Z"/>
                <w:rFonts w:cs="Arial"/>
                <w:szCs w:val="18"/>
              </w:rPr>
            </w:pPr>
            <w:ins w:id="24127" w:author="ZTE-Ma Zhifeng" w:date="2022-11-24T01:07:00Z">
              <w:r>
                <w:rPr>
                  <w:rFonts w:cs="Arial"/>
                  <w:szCs w:val="18"/>
                </w:rPr>
                <w:t>DC_n5A-n48B-n261I</w:t>
              </w:r>
            </w:ins>
          </w:p>
          <w:p w:rsidR="00FD250D" w:rsidRDefault="004258BF">
            <w:pPr>
              <w:pStyle w:val="TAC"/>
              <w:rPr>
                <w:ins w:id="24128" w:author="ZTE-Ma Zhifeng" w:date="2022-11-24T01:07:00Z"/>
                <w:rFonts w:cs="Arial"/>
                <w:szCs w:val="18"/>
              </w:rPr>
            </w:pPr>
            <w:ins w:id="24129" w:author="ZTE-Ma Zhifeng" w:date="2022-11-24T01:07:00Z">
              <w:r>
                <w:rPr>
                  <w:rFonts w:cs="Arial"/>
                  <w:szCs w:val="18"/>
                </w:rPr>
                <w:t>DC_n5A-n48B-n261J</w:t>
              </w:r>
            </w:ins>
          </w:p>
          <w:p w:rsidR="00FD250D" w:rsidRDefault="004258BF">
            <w:pPr>
              <w:pStyle w:val="TAC"/>
              <w:rPr>
                <w:ins w:id="24130" w:author="ZTE-Ma Zhifeng" w:date="2022-11-24T01:07:00Z"/>
                <w:rFonts w:cs="Arial"/>
                <w:szCs w:val="18"/>
              </w:rPr>
            </w:pPr>
            <w:ins w:id="24131" w:author="ZTE-Ma Zhifeng" w:date="2022-11-24T01:07:00Z">
              <w:r>
                <w:rPr>
                  <w:rFonts w:cs="Arial"/>
                  <w:szCs w:val="18"/>
                </w:rPr>
                <w:t>DC_n5A-n48B-n261K</w:t>
              </w:r>
            </w:ins>
          </w:p>
          <w:p w:rsidR="00FD250D" w:rsidRDefault="004258BF">
            <w:pPr>
              <w:pStyle w:val="TAC"/>
              <w:rPr>
                <w:ins w:id="24132" w:author="ZTE-Ma Zhifeng" w:date="2022-11-24T01:07:00Z"/>
                <w:rFonts w:cs="Arial"/>
                <w:szCs w:val="18"/>
              </w:rPr>
            </w:pPr>
            <w:ins w:id="24133" w:author="ZTE-Ma Zhifeng" w:date="2022-11-24T01:07:00Z">
              <w:r>
                <w:rPr>
                  <w:rFonts w:cs="Arial"/>
                  <w:szCs w:val="18"/>
                </w:rPr>
                <w:t>DC_n5A-n48B-n261L</w:t>
              </w:r>
            </w:ins>
          </w:p>
          <w:p w:rsidR="00FD250D" w:rsidRDefault="004258BF">
            <w:pPr>
              <w:pStyle w:val="TAC"/>
              <w:rPr>
                <w:ins w:id="24134" w:author="ZTE-Ma Zhifeng" w:date="2022-11-24T01:07:00Z"/>
                <w:rFonts w:cs="Arial"/>
                <w:szCs w:val="18"/>
                <w:lang w:val="en-US"/>
              </w:rPr>
            </w:pPr>
            <w:ins w:id="24135" w:author="ZTE-Ma Zhifeng" w:date="2022-11-24T01:07:00Z">
              <w:r>
                <w:rPr>
                  <w:rFonts w:cs="Arial"/>
                  <w:szCs w:val="18"/>
                </w:rPr>
                <w:t>DC_n5A-n48B-n261M</w:t>
              </w:r>
            </w:ins>
          </w:p>
        </w:tc>
        <w:tc>
          <w:tcPr>
            <w:tcW w:w="3969" w:type="dxa"/>
            <w:vAlign w:val="center"/>
          </w:tcPr>
          <w:p w:rsidR="00FD250D" w:rsidRDefault="004258BF">
            <w:pPr>
              <w:pStyle w:val="TAC"/>
              <w:rPr>
                <w:ins w:id="24136" w:author="ZTE-Ma Zhifeng" w:date="2022-11-24T01:07:00Z"/>
                <w:rFonts w:cs="Arial"/>
                <w:szCs w:val="18"/>
              </w:rPr>
            </w:pPr>
            <w:ins w:id="24137" w:author="ZTE-Ma Zhifeng" w:date="2022-11-24T01:07:00Z">
              <w:r>
                <w:rPr>
                  <w:rFonts w:cs="Arial"/>
                  <w:szCs w:val="18"/>
                </w:rPr>
                <w:t>DC_n5A-n261A</w:t>
              </w:r>
            </w:ins>
          </w:p>
          <w:p w:rsidR="00FD250D" w:rsidRDefault="004258BF">
            <w:pPr>
              <w:pStyle w:val="TAC"/>
              <w:rPr>
                <w:ins w:id="24138" w:author="ZTE-Ma Zhifeng" w:date="2022-11-24T01:07:00Z"/>
                <w:rFonts w:cs="Arial"/>
                <w:szCs w:val="18"/>
              </w:rPr>
            </w:pPr>
            <w:ins w:id="24139" w:author="ZTE-Ma Zhifeng" w:date="2022-11-24T01:07:00Z">
              <w:r>
                <w:rPr>
                  <w:rFonts w:cs="Arial"/>
                  <w:szCs w:val="18"/>
                </w:rPr>
                <w:t>DC_n5A-n261G</w:t>
              </w:r>
            </w:ins>
          </w:p>
          <w:p w:rsidR="00FD250D" w:rsidRDefault="004258BF">
            <w:pPr>
              <w:pStyle w:val="TAC"/>
              <w:rPr>
                <w:ins w:id="24140" w:author="ZTE-Ma Zhifeng" w:date="2022-11-24T01:07:00Z"/>
                <w:rFonts w:cs="Arial"/>
                <w:szCs w:val="18"/>
              </w:rPr>
            </w:pPr>
            <w:ins w:id="24141" w:author="ZTE-Ma Zhifeng" w:date="2022-11-24T01:07:00Z">
              <w:r>
                <w:rPr>
                  <w:rFonts w:cs="Arial"/>
                  <w:szCs w:val="18"/>
                </w:rPr>
                <w:t>DC_n5A-n261H</w:t>
              </w:r>
            </w:ins>
          </w:p>
          <w:p w:rsidR="00FD250D" w:rsidRDefault="004258BF">
            <w:pPr>
              <w:pStyle w:val="TAC"/>
              <w:rPr>
                <w:ins w:id="24142" w:author="ZTE-Ma Zhifeng" w:date="2022-11-24T01:07:00Z"/>
                <w:rFonts w:cs="Arial"/>
                <w:szCs w:val="18"/>
              </w:rPr>
            </w:pPr>
            <w:ins w:id="24143" w:author="ZTE-Ma Zhifeng" w:date="2022-11-24T01:07:00Z">
              <w:r>
                <w:rPr>
                  <w:rFonts w:cs="Arial"/>
                  <w:szCs w:val="18"/>
                </w:rPr>
                <w:t>DC_n5A-n261I</w:t>
              </w:r>
            </w:ins>
          </w:p>
          <w:p w:rsidR="00FD250D" w:rsidRDefault="004258BF">
            <w:pPr>
              <w:pStyle w:val="TAC"/>
              <w:rPr>
                <w:ins w:id="24144" w:author="ZTE-Ma Zhifeng" w:date="2022-11-24T01:07:00Z"/>
                <w:rFonts w:cs="Arial"/>
                <w:szCs w:val="18"/>
              </w:rPr>
            </w:pPr>
            <w:ins w:id="24145" w:author="ZTE-Ma Zhifeng" w:date="2022-11-24T01:07:00Z">
              <w:r>
                <w:rPr>
                  <w:rFonts w:cs="Arial"/>
                  <w:szCs w:val="18"/>
                </w:rPr>
                <w:t>DC_n48A-n261A</w:t>
              </w:r>
            </w:ins>
          </w:p>
          <w:p w:rsidR="00FD250D" w:rsidRDefault="004258BF">
            <w:pPr>
              <w:pStyle w:val="TAC"/>
              <w:rPr>
                <w:ins w:id="24146" w:author="ZTE-Ma Zhifeng" w:date="2022-11-24T01:07:00Z"/>
                <w:rFonts w:cs="Arial"/>
                <w:szCs w:val="18"/>
              </w:rPr>
            </w:pPr>
            <w:ins w:id="24147" w:author="ZTE-Ma Zhifeng" w:date="2022-11-24T01:07:00Z">
              <w:r>
                <w:rPr>
                  <w:rFonts w:cs="Arial"/>
                  <w:szCs w:val="18"/>
                </w:rPr>
                <w:t>DC_n48A-n261G</w:t>
              </w:r>
            </w:ins>
          </w:p>
          <w:p w:rsidR="00FD250D" w:rsidRDefault="004258BF">
            <w:pPr>
              <w:pStyle w:val="TAC"/>
              <w:rPr>
                <w:ins w:id="24148" w:author="ZTE-Ma Zhifeng" w:date="2022-11-24T01:07:00Z"/>
                <w:rFonts w:cs="Arial"/>
                <w:szCs w:val="18"/>
              </w:rPr>
            </w:pPr>
            <w:ins w:id="24149" w:author="ZTE-Ma Zhifeng" w:date="2022-11-24T01:07:00Z">
              <w:r>
                <w:rPr>
                  <w:rFonts w:cs="Arial"/>
                  <w:szCs w:val="18"/>
                </w:rPr>
                <w:t>DC_n48A-n261H</w:t>
              </w:r>
            </w:ins>
          </w:p>
          <w:p w:rsidR="00FD250D" w:rsidRDefault="004258BF">
            <w:pPr>
              <w:keepNext/>
              <w:keepLines/>
              <w:spacing w:after="0"/>
              <w:jc w:val="center"/>
              <w:rPr>
                <w:ins w:id="24150" w:author="ZTE-Ma Zhifeng" w:date="2022-11-24T01:07:00Z"/>
                <w:rFonts w:ascii="Arial" w:hAnsi="Arial" w:cs="Arial"/>
                <w:sz w:val="18"/>
                <w:szCs w:val="18"/>
                <w:lang w:eastAsia="zh-CN"/>
              </w:rPr>
            </w:pPr>
            <w:ins w:id="24151" w:author="ZTE-Ma Zhifeng" w:date="2022-11-24T01:07:00Z">
              <w:r>
                <w:rPr>
                  <w:rFonts w:ascii="Arial" w:hAnsi="Arial" w:cs="Arial"/>
                  <w:sz w:val="18"/>
                  <w:szCs w:val="18"/>
                </w:rPr>
                <w:t>DC_n48A-n261I</w:t>
              </w:r>
            </w:ins>
          </w:p>
        </w:tc>
      </w:tr>
      <w:tr w:rsidR="00FD250D">
        <w:trPr>
          <w:trHeight w:val="187"/>
          <w:jc w:val="center"/>
          <w:ins w:id="24152" w:author="ZTE-Ma Zhifeng" w:date="2022-11-24T01:07:00Z"/>
        </w:trPr>
        <w:tc>
          <w:tcPr>
            <w:tcW w:w="3823" w:type="dxa"/>
            <w:vAlign w:val="center"/>
          </w:tcPr>
          <w:p w:rsidR="00FD250D" w:rsidRDefault="004258BF">
            <w:pPr>
              <w:pStyle w:val="TAC"/>
              <w:rPr>
                <w:ins w:id="24153" w:author="ZTE-Ma Zhifeng" w:date="2022-11-24T01:07:00Z"/>
                <w:rFonts w:cs="Arial"/>
                <w:szCs w:val="18"/>
              </w:rPr>
            </w:pPr>
            <w:ins w:id="24154" w:author="ZTE-Ma Zhifeng" w:date="2022-11-24T01:07:00Z">
              <w:r>
                <w:rPr>
                  <w:rFonts w:cs="Arial"/>
                  <w:szCs w:val="18"/>
                </w:rPr>
                <w:t>DC_n5A-n48B-n261(G-H)</w:t>
              </w:r>
            </w:ins>
          </w:p>
          <w:p w:rsidR="00FD250D" w:rsidRDefault="004258BF">
            <w:pPr>
              <w:pStyle w:val="TAC"/>
              <w:rPr>
                <w:ins w:id="24155" w:author="ZTE-Ma Zhifeng" w:date="2022-11-24T01:07:00Z"/>
                <w:rFonts w:cs="Arial"/>
                <w:szCs w:val="18"/>
              </w:rPr>
            </w:pPr>
            <w:ins w:id="24156" w:author="ZTE-Ma Zhifeng" w:date="2022-11-24T01:07:00Z">
              <w:r>
                <w:rPr>
                  <w:rFonts w:cs="Arial"/>
                  <w:szCs w:val="18"/>
                </w:rPr>
                <w:t>DC_n5A-n48B-n261(A-G-H)</w:t>
              </w:r>
            </w:ins>
          </w:p>
          <w:p w:rsidR="00FD250D" w:rsidRDefault="004258BF">
            <w:pPr>
              <w:pStyle w:val="TAC"/>
              <w:rPr>
                <w:ins w:id="24157" w:author="ZTE-Ma Zhifeng" w:date="2022-11-24T01:07:00Z"/>
                <w:rFonts w:cs="Arial"/>
                <w:szCs w:val="18"/>
              </w:rPr>
            </w:pPr>
            <w:ins w:id="24158" w:author="ZTE-Ma Zhifeng" w:date="2022-11-24T01:07:00Z">
              <w:r>
                <w:rPr>
                  <w:rFonts w:cs="Arial"/>
                  <w:szCs w:val="18"/>
                </w:rPr>
                <w:t>DC_n5A-n48B-n261(2H)</w:t>
              </w:r>
            </w:ins>
          </w:p>
          <w:p w:rsidR="00FD250D" w:rsidRDefault="004258BF">
            <w:pPr>
              <w:pStyle w:val="TAC"/>
              <w:rPr>
                <w:ins w:id="24159" w:author="ZTE-Ma Zhifeng" w:date="2022-11-24T01:07:00Z"/>
                <w:rFonts w:cs="Arial"/>
                <w:szCs w:val="18"/>
              </w:rPr>
            </w:pPr>
            <w:ins w:id="24160" w:author="ZTE-Ma Zhifeng" w:date="2022-11-24T01:07:00Z">
              <w:r>
                <w:rPr>
                  <w:rFonts w:cs="Arial"/>
                  <w:szCs w:val="18"/>
                </w:rPr>
                <w:t>DC_n5A-n48B-n261(H-I)</w:t>
              </w:r>
            </w:ins>
          </w:p>
          <w:p w:rsidR="00FD250D" w:rsidRDefault="004258BF">
            <w:pPr>
              <w:pStyle w:val="TAC"/>
              <w:rPr>
                <w:ins w:id="24161" w:author="ZTE-Ma Zhifeng" w:date="2022-11-24T01:07:00Z"/>
                <w:rFonts w:cs="Arial"/>
                <w:szCs w:val="18"/>
              </w:rPr>
            </w:pPr>
            <w:ins w:id="24162" w:author="ZTE-Ma Zhifeng" w:date="2022-11-24T01:07:00Z">
              <w:r>
                <w:rPr>
                  <w:rFonts w:cs="Arial"/>
                  <w:szCs w:val="18"/>
                </w:rPr>
                <w:t>DC_n5A-n48B-n261(A-G-I)</w:t>
              </w:r>
            </w:ins>
          </w:p>
        </w:tc>
        <w:tc>
          <w:tcPr>
            <w:tcW w:w="3969" w:type="dxa"/>
            <w:vAlign w:val="center"/>
          </w:tcPr>
          <w:p w:rsidR="00FD250D" w:rsidRDefault="004258BF">
            <w:pPr>
              <w:pStyle w:val="TAC"/>
              <w:rPr>
                <w:ins w:id="24163" w:author="ZTE-Ma Zhifeng" w:date="2022-11-24T01:07:00Z"/>
                <w:rFonts w:cs="Arial"/>
                <w:szCs w:val="18"/>
              </w:rPr>
            </w:pPr>
            <w:ins w:id="24164" w:author="ZTE-Ma Zhifeng" w:date="2022-11-24T01:07:00Z">
              <w:r>
                <w:rPr>
                  <w:rFonts w:cs="Arial"/>
                  <w:szCs w:val="18"/>
                </w:rPr>
                <w:t>DC_n5A-n261A</w:t>
              </w:r>
            </w:ins>
          </w:p>
          <w:p w:rsidR="00FD250D" w:rsidRDefault="004258BF">
            <w:pPr>
              <w:pStyle w:val="TAC"/>
              <w:rPr>
                <w:ins w:id="24165" w:author="ZTE-Ma Zhifeng" w:date="2022-11-24T01:07:00Z"/>
                <w:rFonts w:cs="Arial"/>
                <w:szCs w:val="18"/>
              </w:rPr>
            </w:pPr>
            <w:ins w:id="24166" w:author="ZTE-Ma Zhifeng" w:date="2022-11-24T01:07:00Z">
              <w:r>
                <w:rPr>
                  <w:rFonts w:cs="Arial"/>
                  <w:szCs w:val="18"/>
                </w:rPr>
                <w:t>DC_n5A-n261G</w:t>
              </w:r>
            </w:ins>
          </w:p>
          <w:p w:rsidR="00FD250D" w:rsidRDefault="004258BF">
            <w:pPr>
              <w:pStyle w:val="TAC"/>
              <w:rPr>
                <w:ins w:id="24167" w:author="ZTE-Ma Zhifeng" w:date="2022-11-24T01:07:00Z"/>
                <w:rFonts w:cs="Arial"/>
                <w:szCs w:val="18"/>
              </w:rPr>
            </w:pPr>
            <w:ins w:id="24168" w:author="ZTE-Ma Zhifeng" w:date="2022-11-24T01:07:00Z">
              <w:r>
                <w:rPr>
                  <w:rFonts w:cs="Arial"/>
                  <w:szCs w:val="18"/>
                </w:rPr>
                <w:t>DC_n5A-n261H</w:t>
              </w:r>
            </w:ins>
          </w:p>
          <w:p w:rsidR="00FD250D" w:rsidRDefault="004258BF">
            <w:pPr>
              <w:pStyle w:val="TAC"/>
              <w:rPr>
                <w:ins w:id="24169" w:author="ZTE-Ma Zhifeng" w:date="2022-11-24T01:07:00Z"/>
                <w:rFonts w:cs="Arial"/>
                <w:szCs w:val="18"/>
              </w:rPr>
            </w:pPr>
            <w:ins w:id="24170" w:author="ZTE-Ma Zhifeng" w:date="2022-11-24T01:07:00Z">
              <w:r>
                <w:rPr>
                  <w:rFonts w:cs="Arial"/>
                  <w:szCs w:val="18"/>
                </w:rPr>
                <w:t>DC_n5A-n261I</w:t>
              </w:r>
            </w:ins>
          </w:p>
          <w:p w:rsidR="00FD250D" w:rsidRDefault="004258BF">
            <w:pPr>
              <w:pStyle w:val="TAC"/>
              <w:rPr>
                <w:ins w:id="24171" w:author="ZTE-Ma Zhifeng" w:date="2022-11-24T01:07:00Z"/>
                <w:rFonts w:cs="Arial"/>
                <w:szCs w:val="18"/>
              </w:rPr>
            </w:pPr>
            <w:ins w:id="24172" w:author="ZTE-Ma Zhifeng" w:date="2022-11-24T01:07:00Z">
              <w:r>
                <w:rPr>
                  <w:rFonts w:cs="Arial"/>
                  <w:szCs w:val="18"/>
                </w:rPr>
                <w:t>DC_n48A-n261A</w:t>
              </w:r>
            </w:ins>
          </w:p>
          <w:p w:rsidR="00FD250D" w:rsidRDefault="004258BF">
            <w:pPr>
              <w:pStyle w:val="TAC"/>
              <w:rPr>
                <w:ins w:id="24173" w:author="ZTE-Ma Zhifeng" w:date="2022-11-24T01:07:00Z"/>
                <w:rFonts w:cs="Arial"/>
                <w:szCs w:val="18"/>
              </w:rPr>
            </w:pPr>
            <w:ins w:id="24174" w:author="ZTE-Ma Zhifeng" w:date="2022-11-24T01:07:00Z">
              <w:r>
                <w:rPr>
                  <w:rFonts w:cs="Arial"/>
                  <w:szCs w:val="18"/>
                </w:rPr>
                <w:t>DC_n48A-n261G</w:t>
              </w:r>
            </w:ins>
          </w:p>
          <w:p w:rsidR="00FD250D" w:rsidRDefault="004258BF">
            <w:pPr>
              <w:pStyle w:val="TAC"/>
              <w:rPr>
                <w:ins w:id="24175" w:author="ZTE-Ma Zhifeng" w:date="2022-11-24T01:07:00Z"/>
                <w:rFonts w:cs="Arial"/>
                <w:szCs w:val="18"/>
              </w:rPr>
            </w:pPr>
            <w:ins w:id="24176" w:author="ZTE-Ma Zhifeng" w:date="2022-11-24T01:07:00Z">
              <w:r>
                <w:rPr>
                  <w:rFonts w:cs="Arial"/>
                  <w:szCs w:val="18"/>
                </w:rPr>
                <w:t>DC_n48A-n261H</w:t>
              </w:r>
            </w:ins>
          </w:p>
          <w:p w:rsidR="00FD250D" w:rsidRDefault="004258BF">
            <w:pPr>
              <w:keepNext/>
              <w:keepLines/>
              <w:spacing w:after="0"/>
              <w:jc w:val="center"/>
              <w:rPr>
                <w:ins w:id="24177" w:author="ZTE-Ma Zhifeng" w:date="2022-11-24T01:07:00Z"/>
                <w:rFonts w:ascii="Arial" w:hAnsi="Arial" w:cs="Arial"/>
                <w:sz w:val="18"/>
                <w:szCs w:val="18"/>
                <w:lang w:eastAsia="zh-CN"/>
              </w:rPr>
            </w:pPr>
            <w:ins w:id="24178" w:author="ZTE-Ma Zhifeng" w:date="2022-11-24T01:07:00Z">
              <w:r>
                <w:rPr>
                  <w:rFonts w:ascii="Arial" w:hAnsi="Arial" w:cs="Arial"/>
                  <w:sz w:val="18"/>
                  <w:szCs w:val="18"/>
                </w:rPr>
                <w:t>DC_n48A-n261I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DC_n5A-n66A-n260A</w:t>
            </w:r>
          </w:p>
          <w:p w:rsidR="00FD250D" w:rsidRDefault="004258BF">
            <w:pPr>
              <w:keepNext/>
              <w:keepLines/>
              <w:spacing w:after="0"/>
              <w:jc w:val="center"/>
              <w:rPr>
                <w:rFonts w:ascii="Arial" w:hAnsi="Arial"/>
                <w:sz w:val="18"/>
                <w:lang w:val="en-US"/>
              </w:rPr>
            </w:pPr>
            <w:r>
              <w:rPr>
                <w:rFonts w:ascii="Arial" w:hAnsi="Arial"/>
                <w:sz w:val="18"/>
                <w:lang w:val="en-US"/>
              </w:rPr>
              <w:t>DC_n5A-n66A-n260G</w:t>
            </w:r>
          </w:p>
          <w:p w:rsidR="00FD250D" w:rsidRDefault="004258BF">
            <w:pPr>
              <w:keepNext/>
              <w:keepLines/>
              <w:spacing w:after="0"/>
              <w:jc w:val="center"/>
              <w:rPr>
                <w:rFonts w:ascii="Arial" w:hAnsi="Arial"/>
                <w:sz w:val="18"/>
                <w:lang w:val="en-US"/>
              </w:rPr>
            </w:pPr>
            <w:r>
              <w:rPr>
                <w:rFonts w:ascii="Arial" w:hAnsi="Arial"/>
                <w:sz w:val="18"/>
                <w:lang w:val="en-US"/>
              </w:rPr>
              <w:t>DC_n5A-n66A-n260H</w:t>
            </w:r>
          </w:p>
          <w:p w:rsidR="00FD250D" w:rsidRDefault="004258BF">
            <w:pPr>
              <w:keepNext/>
              <w:keepLines/>
              <w:spacing w:after="0"/>
              <w:jc w:val="center"/>
              <w:rPr>
                <w:rFonts w:ascii="Arial" w:hAnsi="Arial"/>
                <w:sz w:val="18"/>
                <w:lang w:val="en-US"/>
              </w:rPr>
            </w:pPr>
            <w:r>
              <w:rPr>
                <w:rFonts w:ascii="Arial" w:hAnsi="Arial"/>
                <w:sz w:val="18"/>
                <w:lang w:val="en-US"/>
              </w:rPr>
              <w:t>DC_n5A-n66A-n260I</w:t>
            </w:r>
          </w:p>
          <w:p w:rsidR="00FD250D" w:rsidRDefault="004258BF">
            <w:pPr>
              <w:keepNext/>
              <w:keepLines/>
              <w:spacing w:after="0"/>
              <w:jc w:val="center"/>
              <w:rPr>
                <w:rFonts w:ascii="Arial" w:hAnsi="Arial"/>
                <w:sz w:val="18"/>
                <w:lang w:val="en-US"/>
              </w:rPr>
            </w:pPr>
            <w:r>
              <w:rPr>
                <w:rFonts w:ascii="Arial" w:hAnsi="Arial"/>
                <w:sz w:val="18"/>
                <w:lang w:val="en-US"/>
              </w:rPr>
              <w:t>DC_n5A-n66A-n260J</w:t>
            </w:r>
          </w:p>
          <w:p w:rsidR="00FD250D" w:rsidRDefault="004258BF">
            <w:pPr>
              <w:keepNext/>
              <w:keepLines/>
              <w:spacing w:after="0"/>
              <w:jc w:val="center"/>
              <w:rPr>
                <w:rFonts w:ascii="Arial" w:hAnsi="Arial"/>
                <w:sz w:val="18"/>
                <w:lang w:val="en-US"/>
              </w:rPr>
            </w:pPr>
            <w:r>
              <w:rPr>
                <w:rFonts w:ascii="Arial" w:hAnsi="Arial"/>
                <w:sz w:val="18"/>
                <w:lang w:val="en-US"/>
              </w:rPr>
              <w:t>DC_n5A-n66A-n260K</w:t>
            </w:r>
          </w:p>
          <w:p w:rsidR="00FD250D" w:rsidRDefault="004258BF">
            <w:pPr>
              <w:keepNext/>
              <w:keepLines/>
              <w:spacing w:after="0"/>
              <w:jc w:val="center"/>
              <w:rPr>
                <w:rFonts w:ascii="Arial" w:hAnsi="Arial"/>
                <w:sz w:val="18"/>
                <w:lang w:val="en-US"/>
              </w:rPr>
            </w:pPr>
            <w:r>
              <w:rPr>
                <w:rFonts w:ascii="Arial" w:hAnsi="Arial"/>
                <w:sz w:val="18"/>
                <w:lang w:val="en-US"/>
              </w:rPr>
              <w:t>DC_n5A-n66A-n260L</w:t>
            </w:r>
          </w:p>
          <w:p w:rsidR="00FD250D" w:rsidRDefault="004258BF">
            <w:pPr>
              <w:keepNext/>
              <w:keepLines/>
              <w:spacing w:after="0"/>
              <w:jc w:val="center"/>
              <w:rPr>
                <w:rFonts w:ascii="Arial" w:hAnsi="Arial"/>
                <w:sz w:val="18"/>
                <w:lang w:eastAsia="zh-CN"/>
              </w:rPr>
            </w:pPr>
            <w:r>
              <w:rPr>
                <w:rFonts w:ascii="Arial" w:hAnsi="Arial"/>
                <w:sz w:val="18"/>
                <w:lang w:val="en-US"/>
              </w:rPr>
              <w:t>DC_n5A-n66A-n260M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DC_n5A-n66A</w:t>
            </w:r>
          </w:p>
          <w:p w:rsidR="00FD250D" w:rsidRDefault="004258BF">
            <w:pPr>
              <w:keepNext/>
              <w:keepLines/>
              <w:spacing w:after="0"/>
              <w:jc w:val="center"/>
              <w:rPr>
                <w:rFonts w:ascii="Arial" w:hAnsi="Arial"/>
                <w:sz w:val="18"/>
                <w:lang w:eastAsia="zh-CN"/>
              </w:rPr>
            </w:pPr>
            <w:r>
              <w:rPr>
                <w:rFonts w:ascii="Arial" w:hAnsi="Arial"/>
                <w:sz w:val="18"/>
                <w:lang w:eastAsia="zh-CN"/>
              </w:rPr>
              <w:t>DC_n5A-n260A</w:t>
            </w:r>
          </w:p>
          <w:p w:rsidR="00FD250D" w:rsidRDefault="004258BF">
            <w:pPr>
              <w:keepNext/>
              <w:keepLines/>
              <w:spacing w:after="0"/>
              <w:jc w:val="center"/>
              <w:rPr>
                <w:rFonts w:ascii="Arial" w:hAnsi="Arial"/>
                <w:sz w:val="18"/>
                <w:lang w:eastAsia="zh-CN"/>
              </w:rPr>
            </w:pPr>
            <w:r>
              <w:rPr>
                <w:rFonts w:ascii="Arial" w:hAnsi="Arial"/>
                <w:sz w:val="18"/>
                <w:lang w:eastAsia="zh-CN"/>
              </w:rPr>
              <w:t>DC_n5A-n260G</w:t>
            </w:r>
          </w:p>
          <w:p w:rsidR="00FD250D" w:rsidRDefault="004258BF">
            <w:pPr>
              <w:keepNext/>
              <w:keepLines/>
              <w:spacing w:after="0"/>
              <w:jc w:val="center"/>
              <w:rPr>
                <w:rFonts w:ascii="Arial" w:hAnsi="Arial"/>
                <w:sz w:val="18"/>
                <w:lang w:eastAsia="zh-CN"/>
              </w:rPr>
            </w:pPr>
            <w:r>
              <w:rPr>
                <w:rFonts w:ascii="Arial" w:hAnsi="Arial"/>
                <w:sz w:val="18"/>
                <w:lang w:eastAsia="zh-CN"/>
              </w:rPr>
              <w:t>DC_n5A-n260H</w:t>
            </w:r>
          </w:p>
          <w:p w:rsidR="00FD250D" w:rsidRDefault="004258BF">
            <w:pPr>
              <w:keepNext/>
              <w:keepLines/>
              <w:spacing w:after="0"/>
              <w:jc w:val="center"/>
              <w:rPr>
                <w:rFonts w:ascii="Arial" w:hAnsi="Arial"/>
                <w:sz w:val="18"/>
                <w:lang w:eastAsia="zh-CN"/>
              </w:rPr>
            </w:pPr>
            <w:r>
              <w:rPr>
                <w:rFonts w:ascii="Arial" w:hAnsi="Arial"/>
                <w:sz w:val="18"/>
                <w:lang w:eastAsia="zh-CN"/>
              </w:rPr>
              <w:t>DC_n5A-n260I</w:t>
            </w:r>
          </w:p>
          <w:p w:rsidR="00FD250D" w:rsidRDefault="004258BF">
            <w:pPr>
              <w:keepNext/>
              <w:keepLines/>
              <w:spacing w:after="0"/>
              <w:jc w:val="center"/>
              <w:rPr>
                <w:rFonts w:ascii="Arial" w:hAnsi="Arial"/>
                <w:sz w:val="18"/>
                <w:lang w:eastAsia="zh-CN"/>
              </w:rPr>
            </w:pPr>
            <w:r>
              <w:rPr>
                <w:rFonts w:ascii="Arial" w:hAnsi="Arial"/>
                <w:sz w:val="18"/>
                <w:lang w:eastAsia="zh-CN"/>
              </w:rPr>
              <w:t>DC_n5A-n260J</w:t>
            </w:r>
          </w:p>
          <w:p w:rsidR="00FD250D" w:rsidRDefault="004258BF">
            <w:pPr>
              <w:keepNext/>
              <w:keepLines/>
              <w:spacing w:after="0"/>
              <w:jc w:val="center"/>
              <w:rPr>
                <w:rFonts w:ascii="Arial" w:hAnsi="Arial"/>
                <w:sz w:val="18"/>
                <w:lang w:eastAsia="zh-CN"/>
              </w:rPr>
            </w:pPr>
            <w:r>
              <w:rPr>
                <w:rFonts w:ascii="Arial" w:hAnsi="Arial"/>
                <w:sz w:val="18"/>
                <w:lang w:eastAsia="zh-CN"/>
              </w:rPr>
              <w:t>DC_n5A-n260K</w:t>
            </w:r>
          </w:p>
          <w:p w:rsidR="00FD250D" w:rsidRDefault="004258BF">
            <w:pPr>
              <w:keepNext/>
              <w:keepLines/>
              <w:spacing w:after="0"/>
              <w:jc w:val="center"/>
              <w:rPr>
                <w:rFonts w:ascii="Arial" w:hAnsi="Arial"/>
                <w:sz w:val="18"/>
                <w:lang w:eastAsia="zh-CN"/>
              </w:rPr>
            </w:pPr>
            <w:r>
              <w:rPr>
                <w:rFonts w:ascii="Arial" w:hAnsi="Arial"/>
                <w:sz w:val="18"/>
                <w:lang w:eastAsia="zh-CN"/>
              </w:rPr>
              <w:t>DC_n5A-n260L</w:t>
            </w:r>
          </w:p>
          <w:p w:rsidR="00FD250D" w:rsidRDefault="004258BF">
            <w:pPr>
              <w:keepNext/>
              <w:keepLines/>
              <w:spacing w:after="0"/>
              <w:jc w:val="center"/>
              <w:rPr>
                <w:rFonts w:ascii="Arial" w:hAnsi="Arial"/>
                <w:sz w:val="18"/>
                <w:lang w:eastAsia="zh-CN"/>
              </w:rPr>
            </w:pPr>
            <w:r>
              <w:rPr>
                <w:rFonts w:ascii="Arial" w:hAnsi="Arial"/>
                <w:sz w:val="18"/>
                <w:lang w:eastAsia="zh-CN"/>
              </w:rPr>
              <w:t>DC_n5A-n260M</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rPr>
            </w:pPr>
            <w:r>
              <w:rPr>
                <w:rFonts w:ascii="Arial" w:hAnsi="Arial"/>
                <w:sz w:val="18"/>
                <w:lang w:eastAsia="zh-CN"/>
              </w:rPr>
              <w:t>DC_n66A-n260M</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ins w:id="24179" w:author="ZTE-Ma Zhifeng" w:date="2022-08-30T22:17:00Z"/>
                <w:rFonts w:ascii="Arial" w:hAnsi="Arial"/>
                <w:sz w:val="18"/>
                <w:lang w:val="en-US" w:eastAsia="zh-CN" w:bidi="ar"/>
              </w:rPr>
            </w:pPr>
            <w:r>
              <w:rPr>
                <w:rFonts w:ascii="Arial" w:hAnsi="Arial"/>
                <w:sz w:val="18"/>
                <w:lang w:val="en-US" w:eastAsia="zh-CN" w:bidi="ar"/>
              </w:rPr>
              <w:t>DC_n5A-n66A-n261A</w:t>
            </w:r>
          </w:p>
          <w:p w:rsidR="00FD250D" w:rsidRDefault="004258BF">
            <w:pPr>
              <w:keepNext/>
              <w:keepLines/>
              <w:spacing w:after="0"/>
              <w:jc w:val="center"/>
              <w:rPr>
                <w:ins w:id="24180" w:author="ZTE-Ma Zhifeng" w:date="2022-08-30T22:17:00Z"/>
                <w:rFonts w:ascii="Arial" w:hAnsi="Arial"/>
                <w:sz w:val="18"/>
                <w:lang w:val="en-US" w:eastAsia="zh-CN" w:bidi="ar"/>
              </w:rPr>
            </w:pPr>
            <w:ins w:id="24181" w:author="ZTE-Ma Zhifeng" w:date="2022-08-30T22:17:00Z">
              <w:r>
                <w:rPr>
                  <w:rFonts w:ascii="Arial" w:hAnsi="Arial"/>
                  <w:sz w:val="18"/>
                  <w:lang w:val="en-US" w:eastAsia="zh-CN" w:bidi="ar"/>
                </w:rPr>
                <w:t>DC_n5A-n66A-n261G</w:t>
              </w:r>
            </w:ins>
          </w:p>
          <w:p w:rsidR="00FD250D" w:rsidRDefault="004258BF">
            <w:pPr>
              <w:keepNext/>
              <w:keepLines/>
              <w:spacing w:after="0"/>
              <w:jc w:val="center"/>
              <w:rPr>
                <w:rFonts w:ascii="Arial" w:hAnsi="Arial"/>
                <w:sz w:val="18"/>
                <w:lang w:eastAsia="zh-CN"/>
              </w:rPr>
            </w:pPr>
            <w:ins w:id="24182" w:author="ZTE-Ma Zhifeng" w:date="2022-08-30T22:17:00Z">
              <w:r>
                <w:rPr>
                  <w:rFonts w:ascii="Arial" w:hAnsi="Arial"/>
                  <w:sz w:val="18"/>
                  <w:lang w:val="en-US" w:eastAsia="zh-CN" w:bidi="ar"/>
                </w:rPr>
                <w:t>DC_n5A-n66A-n261H</w:t>
              </w:r>
            </w:ins>
          </w:p>
          <w:p w:rsidR="00FD250D" w:rsidRDefault="004258BF">
            <w:pPr>
              <w:keepNext/>
              <w:keepLines/>
              <w:spacing w:after="0"/>
              <w:jc w:val="center"/>
              <w:rPr>
                <w:rFonts w:ascii="Arial" w:hAnsi="Arial"/>
                <w:sz w:val="18"/>
                <w:lang w:eastAsia="zh-CN"/>
              </w:rPr>
            </w:pPr>
            <w:r>
              <w:rPr>
                <w:rFonts w:ascii="Arial" w:hAnsi="Arial"/>
                <w:sz w:val="18"/>
                <w:lang w:eastAsia="zh-CN"/>
              </w:rPr>
              <w:t>DC_n5A-n66A-n261I</w:t>
            </w:r>
          </w:p>
          <w:p w:rsidR="00FD250D" w:rsidRDefault="004258BF">
            <w:pPr>
              <w:keepNext/>
              <w:keepLines/>
              <w:spacing w:after="0"/>
              <w:jc w:val="center"/>
              <w:rPr>
                <w:rFonts w:ascii="Arial" w:hAnsi="Arial"/>
                <w:sz w:val="18"/>
                <w:lang w:eastAsia="zh-CN"/>
              </w:rPr>
            </w:pPr>
            <w:r>
              <w:rPr>
                <w:rFonts w:ascii="Arial" w:hAnsi="Arial"/>
                <w:sz w:val="18"/>
                <w:lang w:eastAsia="zh-CN"/>
              </w:rPr>
              <w:t>DC_n5A-n66A-n261J</w:t>
            </w:r>
          </w:p>
          <w:p w:rsidR="00FD250D" w:rsidRDefault="004258BF">
            <w:pPr>
              <w:keepNext/>
              <w:keepLines/>
              <w:spacing w:after="0"/>
              <w:jc w:val="center"/>
              <w:rPr>
                <w:rFonts w:ascii="Arial" w:hAnsi="Arial"/>
                <w:sz w:val="18"/>
                <w:lang w:eastAsia="zh-CN"/>
              </w:rPr>
            </w:pPr>
            <w:r>
              <w:rPr>
                <w:rFonts w:ascii="Arial" w:hAnsi="Arial"/>
                <w:sz w:val="18"/>
                <w:lang w:eastAsia="zh-CN"/>
              </w:rPr>
              <w:t>DC_n5A-n66A-n261K</w:t>
            </w:r>
          </w:p>
          <w:p w:rsidR="00FD250D" w:rsidRDefault="004258BF">
            <w:pPr>
              <w:keepNext/>
              <w:keepLines/>
              <w:spacing w:after="0"/>
              <w:jc w:val="center"/>
              <w:rPr>
                <w:rFonts w:ascii="Arial" w:hAnsi="Arial"/>
                <w:sz w:val="18"/>
                <w:lang w:eastAsia="zh-CN"/>
              </w:rPr>
            </w:pPr>
            <w:r>
              <w:rPr>
                <w:rFonts w:ascii="Arial" w:hAnsi="Arial"/>
                <w:sz w:val="18"/>
                <w:lang w:eastAsia="zh-CN"/>
              </w:rPr>
              <w:t>DC_n5A-n66A-n261L</w:t>
            </w:r>
          </w:p>
          <w:p w:rsidR="00FD250D" w:rsidRDefault="004258BF">
            <w:pPr>
              <w:keepNext/>
              <w:keepLines/>
              <w:spacing w:after="0"/>
              <w:jc w:val="center"/>
              <w:rPr>
                <w:rFonts w:ascii="Arial" w:hAnsi="Arial"/>
                <w:sz w:val="18"/>
                <w:lang w:eastAsia="zh-CN"/>
              </w:rPr>
            </w:pPr>
            <w:r>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DC_n5A-n66A</w:t>
            </w:r>
          </w:p>
          <w:p w:rsidR="00FD250D" w:rsidRDefault="004258BF">
            <w:pPr>
              <w:keepNext/>
              <w:keepLines/>
              <w:spacing w:after="0"/>
              <w:jc w:val="center"/>
              <w:rPr>
                <w:rFonts w:ascii="Arial" w:hAnsi="Arial"/>
                <w:sz w:val="18"/>
                <w:lang w:eastAsia="zh-CN"/>
              </w:rPr>
            </w:pPr>
            <w:r>
              <w:rPr>
                <w:rFonts w:ascii="Arial" w:hAnsi="Arial"/>
                <w:sz w:val="18"/>
                <w:lang w:eastAsia="zh-CN"/>
              </w:rPr>
              <w:t>DC_n5A-n261A</w:t>
            </w:r>
          </w:p>
          <w:p w:rsidR="00FD250D" w:rsidRDefault="004258BF">
            <w:pPr>
              <w:keepNext/>
              <w:keepLines/>
              <w:spacing w:after="0"/>
              <w:jc w:val="center"/>
              <w:rPr>
                <w:rFonts w:ascii="Arial" w:hAnsi="Arial"/>
                <w:sz w:val="18"/>
                <w:lang w:eastAsia="zh-CN"/>
              </w:rPr>
            </w:pPr>
            <w:r>
              <w:rPr>
                <w:rFonts w:ascii="Arial" w:hAnsi="Arial"/>
                <w:sz w:val="18"/>
                <w:lang w:eastAsia="zh-CN"/>
              </w:rPr>
              <w:t>DC_n5A-n261G</w:t>
            </w:r>
          </w:p>
          <w:p w:rsidR="00FD250D" w:rsidRDefault="004258BF">
            <w:pPr>
              <w:keepNext/>
              <w:keepLines/>
              <w:spacing w:after="0"/>
              <w:jc w:val="center"/>
              <w:rPr>
                <w:rFonts w:ascii="Arial" w:hAnsi="Arial"/>
                <w:sz w:val="18"/>
                <w:lang w:eastAsia="zh-CN"/>
              </w:rPr>
            </w:pPr>
            <w:r>
              <w:rPr>
                <w:rFonts w:ascii="Arial" w:hAnsi="Arial"/>
                <w:sz w:val="18"/>
                <w:lang w:eastAsia="zh-CN"/>
              </w:rPr>
              <w:t>DC_n5A-n261H</w:t>
            </w:r>
          </w:p>
          <w:p w:rsidR="00FD250D" w:rsidRDefault="004258BF">
            <w:pPr>
              <w:keepNext/>
              <w:keepLines/>
              <w:spacing w:after="0"/>
              <w:jc w:val="center"/>
              <w:rPr>
                <w:rFonts w:ascii="Arial" w:hAnsi="Arial"/>
                <w:sz w:val="18"/>
                <w:lang w:eastAsia="zh-CN"/>
              </w:rPr>
            </w:pPr>
            <w:r>
              <w:rPr>
                <w:rFonts w:ascii="Arial" w:hAnsi="Arial"/>
                <w:sz w:val="18"/>
                <w:lang w:eastAsia="zh-CN"/>
              </w:rPr>
              <w:t>DC_n5A-n261I</w:t>
            </w:r>
          </w:p>
          <w:p w:rsidR="00FD250D" w:rsidRDefault="004258BF">
            <w:pPr>
              <w:keepNext/>
              <w:keepLines/>
              <w:spacing w:after="0"/>
              <w:jc w:val="center"/>
              <w:rPr>
                <w:rFonts w:ascii="Arial" w:hAnsi="Arial"/>
                <w:sz w:val="18"/>
                <w:lang w:eastAsia="zh-CN"/>
              </w:rPr>
            </w:pPr>
            <w:r>
              <w:rPr>
                <w:rFonts w:ascii="Arial" w:hAnsi="Arial"/>
                <w:sz w:val="18"/>
                <w:lang w:eastAsia="zh-CN"/>
              </w:rPr>
              <w:t>DC_n66A-n66A</w:t>
            </w:r>
          </w:p>
          <w:p w:rsidR="00FD250D" w:rsidRDefault="004258BF">
            <w:pPr>
              <w:keepNext/>
              <w:keepLines/>
              <w:spacing w:after="0"/>
              <w:jc w:val="center"/>
              <w:rPr>
                <w:rFonts w:ascii="Arial" w:hAnsi="Arial"/>
                <w:sz w:val="18"/>
                <w:lang w:eastAsia="zh-CN"/>
              </w:rPr>
            </w:pPr>
            <w:r>
              <w:rPr>
                <w:rFonts w:ascii="Arial" w:hAnsi="Arial"/>
                <w:sz w:val="18"/>
                <w:lang w:eastAsia="zh-CN"/>
              </w:rPr>
              <w:t>DC_n66A-n66AG</w:t>
            </w:r>
          </w:p>
          <w:p w:rsidR="00FD250D" w:rsidRDefault="004258BF">
            <w:pPr>
              <w:keepNext/>
              <w:keepLines/>
              <w:spacing w:after="0"/>
              <w:jc w:val="center"/>
              <w:rPr>
                <w:rFonts w:ascii="Arial" w:hAnsi="Arial"/>
                <w:sz w:val="18"/>
                <w:lang w:eastAsia="zh-CN"/>
              </w:rPr>
            </w:pPr>
            <w:r>
              <w:rPr>
                <w:rFonts w:ascii="Arial" w:hAnsi="Arial"/>
                <w:sz w:val="18"/>
                <w:lang w:eastAsia="zh-CN"/>
              </w:rPr>
              <w:t>DC_n66A-n66AH</w:t>
            </w:r>
          </w:p>
          <w:p w:rsidR="00FD250D" w:rsidRDefault="004258BF">
            <w:pPr>
              <w:keepNext/>
              <w:keepLines/>
              <w:spacing w:after="0"/>
              <w:jc w:val="center"/>
              <w:rPr>
                <w:rFonts w:ascii="Arial" w:hAnsi="Arial"/>
                <w:sz w:val="18"/>
                <w:lang w:eastAsia="zh-CN"/>
              </w:rPr>
            </w:pPr>
            <w:r>
              <w:rPr>
                <w:rFonts w:ascii="Arial" w:hAnsi="Arial"/>
                <w:sz w:val="18"/>
                <w:lang w:eastAsia="zh-CN"/>
              </w:rPr>
              <w:t>DC_n66A-n66AI</w:t>
            </w:r>
          </w:p>
        </w:tc>
      </w:tr>
      <w:tr w:rsidR="00FD250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DC_n5A-n66A-n261(2G)</w:t>
            </w:r>
          </w:p>
          <w:p w:rsidR="00FD250D" w:rsidRDefault="004258BF">
            <w:pPr>
              <w:keepNext/>
              <w:keepLines/>
              <w:spacing w:after="0"/>
              <w:jc w:val="center"/>
              <w:rPr>
                <w:rFonts w:ascii="Arial" w:hAnsi="Arial"/>
                <w:sz w:val="18"/>
                <w:lang w:eastAsia="zh-CN"/>
              </w:rPr>
            </w:pPr>
            <w:r>
              <w:rPr>
                <w:rFonts w:ascii="Arial" w:hAnsi="Arial"/>
                <w:sz w:val="18"/>
                <w:lang w:eastAsia="zh-CN"/>
              </w:rPr>
              <w:t>DC_n5A-n66A-n261(G-H)</w:t>
            </w:r>
          </w:p>
          <w:p w:rsidR="00FD250D" w:rsidRDefault="004258BF">
            <w:pPr>
              <w:keepNext/>
              <w:keepLines/>
              <w:spacing w:after="0"/>
              <w:jc w:val="center"/>
              <w:rPr>
                <w:rFonts w:ascii="Arial" w:hAnsi="Arial"/>
                <w:sz w:val="18"/>
                <w:lang w:eastAsia="zh-CN"/>
              </w:rPr>
            </w:pPr>
            <w:r>
              <w:rPr>
                <w:rFonts w:ascii="Arial" w:hAnsi="Arial"/>
                <w:sz w:val="18"/>
                <w:lang w:eastAsia="zh-CN"/>
              </w:rPr>
              <w:t>DC_n5A-n66A-n261(A-G-H)</w:t>
            </w:r>
          </w:p>
          <w:p w:rsidR="00FD250D" w:rsidRDefault="004258BF">
            <w:pPr>
              <w:keepNext/>
              <w:keepLines/>
              <w:spacing w:after="0"/>
              <w:jc w:val="center"/>
              <w:rPr>
                <w:rFonts w:ascii="Arial" w:hAnsi="Arial"/>
                <w:sz w:val="18"/>
                <w:lang w:eastAsia="zh-CN"/>
              </w:rPr>
            </w:pPr>
            <w:r>
              <w:rPr>
                <w:rFonts w:ascii="Arial" w:hAnsi="Arial"/>
                <w:sz w:val="18"/>
                <w:lang w:eastAsia="zh-CN"/>
              </w:rPr>
              <w:t>DC_n5A-n66A-n261(G-I)</w:t>
            </w:r>
          </w:p>
          <w:p w:rsidR="00FD250D" w:rsidRDefault="004258BF">
            <w:pPr>
              <w:keepNext/>
              <w:keepLines/>
              <w:spacing w:after="0"/>
              <w:jc w:val="center"/>
              <w:rPr>
                <w:rFonts w:ascii="Arial" w:hAnsi="Arial"/>
                <w:sz w:val="18"/>
                <w:lang w:eastAsia="zh-CN"/>
              </w:rPr>
            </w:pPr>
            <w:r>
              <w:rPr>
                <w:rFonts w:ascii="Arial" w:hAnsi="Arial"/>
                <w:sz w:val="18"/>
                <w:lang w:eastAsia="zh-CN"/>
              </w:rPr>
              <w:t>DC_n5A-n66A-n261(2H)</w:t>
            </w:r>
          </w:p>
          <w:p w:rsidR="00FD250D" w:rsidRDefault="004258BF">
            <w:pPr>
              <w:keepNext/>
              <w:keepLines/>
              <w:spacing w:after="0"/>
              <w:jc w:val="center"/>
              <w:rPr>
                <w:rFonts w:ascii="Arial" w:hAnsi="Arial"/>
                <w:sz w:val="18"/>
                <w:lang w:eastAsia="zh-CN"/>
              </w:rPr>
            </w:pPr>
            <w:r>
              <w:rPr>
                <w:rFonts w:ascii="Arial" w:hAnsi="Arial"/>
                <w:sz w:val="18"/>
                <w:lang w:eastAsia="zh-CN"/>
              </w:rPr>
              <w:t>DC_n5A-n66A-n261(A-G-I)</w:t>
            </w:r>
          </w:p>
          <w:p w:rsidR="00FD250D" w:rsidRDefault="004258BF">
            <w:pPr>
              <w:keepNext/>
              <w:keepLines/>
              <w:spacing w:after="0"/>
              <w:jc w:val="center"/>
              <w:rPr>
                <w:rFonts w:ascii="Arial" w:hAnsi="Arial"/>
                <w:sz w:val="18"/>
                <w:lang w:eastAsia="zh-CN"/>
              </w:rPr>
            </w:pPr>
            <w:r>
              <w:rPr>
                <w:rFonts w:ascii="Arial" w:hAnsi="Arial"/>
                <w:sz w:val="18"/>
                <w:lang w:eastAsia="zh-CN"/>
              </w:rPr>
              <w:t>DC_n5A-n66A-n261(H-I)</w:t>
            </w:r>
          </w:p>
          <w:p w:rsidR="00FD250D" w:rsidRDefault="004258BF">
            <w:pPr>
              <w:keepNext/>
              <w:keepLines/>
              <w:spacing w:after="0"/>
              <w:jc w:val="center"/>
              <w:rPr>
                <w:rFonts w:ascii="Arial" w:hAnsi="Arial"/>
                <w:sz w:val="18"/>
                <w:lang w:eastAsia="zh-CN"/>
              </w:rPr>
            </w:pPr>
            <w:r>
              <w:rPr>
                <w:rFonts w:ascii="Arial" w:hAnsi="Arial"/>
                <w:sz w:val="18"/>
                <w:lang w:eastAsia="zh-CN"/>
              </w:rPr>
              <w:t>DC_n5A-n66A-n261(2A-G)</w:t>
            </w:r>
          </w:p>
          <w:p w:rsidR="00FD250D" w:rsidRDefault="004258BF">
            <w:pPr>
              <w:keepNext/>
              <w:keepLines/>
              <w:spacing w:after="0"/>
              <w:jc w:val="center"/>
              <w:rPr>
                <w:rFonts w:ascii="Arial" w:hAnsi="Arial"/>
                <w:sz w:val="18"/>
                <w:lang w:eastAsia="zh-CN"/>
              </w:rPr>
            </w:pPr>
            <w:r>
              <w:rPr>
                <w:rFonts w:ascii="Arial" w:hAnsi="Arial"/>
                <w:sz w:val="18"/>
                <w:lang w:eastAsia="zh-CN"/>
              </w:rPr>
              <w:t>DC_n5A-n66A-n261(2A-H)</w:t>
            </w:r>
          </w:p>
          <w:p w:rsidR="00FD250D" w:rsidRDefault="004258BF">
            <w:pPr>
              <w:keepNext/>
              <w:keepLines/>
              <w:spacing w:after="0"/>
              <w:jc w:val="center"/>
              <w:rPr>
                <w:rFonts w:ascii="Arial" w:hAnsi="Arial"/>
                <w:sz w:val="18"/>
                <w:lang w:eastAsia="zh-CN"/>
              </w:rPr>
            </w:pPr>
            <w:r>
              <w:rPr>
                <w:rFonts w:ascii="Arial" w:hAnsi="Arial"/>
                <w:sz w:val="18"/>
                <w:lang w:eastAsia="zh-CN"/>
              </w:rPr>
              <w:t>DC_n5A-n66A-n261(2A-I)</w:t>
            </w:r>
          </w:p>
          <w:p w:rsidR="00FD250D" w:rsidRDefault="004258BF">
            <w:pPr>
              <w:keepNext/>
              <w:keepLines/>
              <w:spacing w:after="0"/>
              <w:jc w:val="center"/>
              <w:rPr>
                <w:rFonts w:ascii="Arial" w:hAnsi="Arial"/>
                <w:sz w:val="18"/>
                <w:lang w:eastAsia="zh-CN"/>
              </w:rPr>
            </w:pPr>
            <w:r>
              <w:rPr>
                <w:rFonts w:ascii="Arial" w:hAnsi="Arial"/>
                <w:sz w:val="18"/>
                <w:lang w:eastAsia="zh-CN"/>
              </w:rPr>
              <w:t>DC_n5A-n66A-n261(2A)</w:t>
            </w:r>
          </w:p>
          <w:p w:rsidR="00FD250D" w:rsidRDefault="004258BF">
            <w:pPr>
              <w:keepNext/>
              <w:keepLines/>
              <w:spacing w:after="0"/>
              <w:jc w:val="center"/>
              <w:rPr>
                <w:rFonts w:ascii="Arial" w:hAnsi="Arial"/>
                <w:sz w:val="18"/>
                <w:lang w:eastAsia="zh-CN"/>
              </w:rPr>
            </w:pPr>
            <w:r>
              <w:rPr>
                <w:rFonts w:ascii="Arial" w:hAnsi="Arial"/>
                <w:sz w:val="18"/>
                <w:lang w:eastAsia="zh-CN"/>
              </w:rPr>
              <w:t>DC_n5A-n66A-n261(3A)</w:t>
            </w:r>
          </w:p>
          <w:p w:rsidR="00FD250D" w:rsidRDefault="004258BF">
            <w:pPr>
              <w:keepNext/>
              <w:keepLines/>
              <w:spacing w:after="0"/>
              <w:jc w:val="center"/>
              <w:rPr>
                <w:rFonts w:ascii="Arial" w:hAnsi="Arial"/>
                <w:sz w:val="18"/>
                <w:lang w:eastAsia="zh-CN"/>
              </w:rPr>
            </w:pPr>
            <w:r>
              <w:rPr>
                <w:rFonts w:ascii="Arial" w:hAnsi="Arial"/>
                <w:sz w:val="18"/>
                <w:lang w:eastAsia="zh-CN"/>
              </w:rPr>
              <w:t>DC_n5A-n66A-n261(A-2G)</w:t>
            </w:r>
          </w:p>
          <w:p w:rsidR="00FD250D" w:rsidRDefault="004258BF">
            <w:pPr>
              <w:keepNext/>
              <w:keepLines/>
              <w:spacing w:after="0"/>
              <w:jc w:val="center"/>
              <w:rPr>
                <w:rFonts w:ascii="Arial" w:hAnsi="Arial"/>
                <w:sz w:val="18"/>
                <w:lang w:eastAsia="zh-CN"/>
              </w:rPr>
            </w:pPr>
            <w:r>
              <w:rPr>
                <w:rFonts w:ascii="Arial" w:hAnsi="Arial"/>
                <w:sz w:val="18"/>
                <w:lang w:eastAsia="zh-CN"/>
              </w:rPr>
              <w:t>DC_n5A-n66A-n261(A-G)</w:t>
            </w:r>
          </w:p>
          <w:p w:rsidR="00FD250D" w:rsidRDefault="004258BF">
            <w:pPr>
              <w:keepNext/>
              <w:keepLines/>
              <w:spacing w:after="0"/>
              <w:jc w:val="center"/>
              <w:rPr>
                <w:rFonts w:ascii="Arial" w:hAnsi="Arial"/>
                <w:sz w:val="18"/>
                <w:lang w:eastAsia="zh-CN"/>
              </w:rPr>
            </w:pPr>
            <w:r>
              <w:rPr>
                <w:rFonts w:ascii="Arial" w:hAnsi="Arial"/>
                <w:sz w:val="18"/>
                <w:lang w:eastAsia="zh-CN"/>
              </w:rPr>
              <w:t>DC_n5A-n66A-n261(A-H)</w:t>
            </w:r>
          </w:p>
          <w:p w:rsidR="00FD250D" w:rsidRDefault="004258BF">
            <w:pPr>
              <w:keepNext/>
              <w:keepLines/>
              <w:spacing w:after="0"/>
              <w:jc w:val="center"/>
              <w:rPr>
                <w:rFonts w:ascii="Arial" w:hAnsi="Arial"/>
                <w:sz w:val="18"/>
                <w:lang w:eastAsia="zh-CN"/>
              </w:rPr>
            </w:pPr>
            <w:r>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FD250D" w:rsidRDefault="004258BF">
            <w:pPr>
              <w:keepNext/>
              <w:keepLines/>
              <w:spacing w:after="0"/>
              <w:jc w:val="center"/>
              <w:rPr>
                <w:rFonts w:ascii="Arial" w:hAnsi="Arial"/>
                <w:sz w:val="18"/>
                <w:lang w:eastAsia="zh-CN"/>
              </w:rPr>
            </w:pPr>
            <w:r>
              <w:rPr>
                <w:rFonts w:ascii="Arial" w:hAnsi="Arial"/>
                <w:sz w:val="18"/>
                <w:lang w:eastAsia="zh-CN"/>
              </w:rPr>
              <w:t>DC_n5A-n66A</w:t>
            </w:r>
          </w:p>
          <w:p w:rsidR="00FD250D" w:rsidRDefault="004258BF">
            <w:pPr>
              <w:keepNext/>
              <w:keepLines/>
              <w:spacing w:after="0"/>
              <w:jc w:val="center"/>
              <w:rPr>
                <w:rFonts w:ascii="Arial" w:hAnsi="Arial"/>
                <w:sz w:val="18"/>
                <w:lang w:eastAsia="zh-CN"/>
              </w:rPr>
            </w:pPr>
            <w:r>
              <w:rPr>
                <w:rFonts w:ascii="Arial" w:hAnsi="Arial"/>
                <w:sz w:val="18"/>
                <w:lang w:eastAsia="zh-CN"/>
              </w:rPr>
              <w:t>DC_n5A-n261A</w:t>
            </w:r>
          </w:p>
          <w:p w:rsidR="00FD250D" w:rsidRDefault="004258BF">
            <w:pPr>
              <w:keepNext/>
              <w:keepLines/>
              <w:spacing w:after="0"/>
              <w:jc w:val="center"/>
              <w:rPr>
                <w:rFonts w:ascii="Arial" w:hAnsi="Arial"/>
                <w:sz w:val="18"/>
                <w:lang w:eastAsia="zh-CN"/>
              </w:rPr>
            </w:pPr>
            <w:r>
              <w:rPr>
                <w:rFonts w:ascii="Arial" w:hAnsi="Arial"/>
                <w:sz w:val="18"/>
                <w:lang w:eastAsia="zh-CN"/>
              </w:rPr>
              <w:t>DC_n5A-n261G</w:t>
            </w:r>
          </w:p>
          <w:p w:rsidR="00FD250D" w:rsidRDefault="004258BF">
            <w:pPr>
              <w:keepNext/>
              <w:keepLines/>
              <w:spacing w:after="0"/>
              <w:jc w:val="center"/>
              <w:rPr>
                <w:rFonts w:ascii="Arial" w:hAnsi="Arial"/>
                <w:sz w:val="18"/>
                <w:lang w:eastAsia="zh-CN"/>
              </w:rPr>
            </w:pPr>
            <w:r>
              <w:rPr>
                <w:rFonts w:ascii="Arial" w:hAnsi="Arial"/>
                <w:sz w:val="18"/>
                <w:lang w:eastAsia="zh-CN"/>
              </w:rPr>
              <w:t>DC_n5A-n261H</w:t>
            </w:r>
          </w:p>
          <w:p w:rsidR="00FD250D" w:rsidRDefault="004258BF">
            <w:pPr>
              <w:keepNext/>
              <w:keepLines/>
              <w:spacing w:after="0"/>
              <w:jc w:val="center"/>
              <w:rPr>
                <w:rFonts w:ascii="Arial" w:hAnsi="Arial"/>
                <w:sz w:val="18"/>
                <w:lang w:eastAsia="zh-CN"/>
              </w:rPr>
            </w:pPr>
            <w:r>
              <w:rPr>
                <w:rFonts w:ascii="Arial" w:hAnsi="Arial"/>
                <w:sz w:val="18"/>
                <w:lang w:eastAsia="zh-CN"/>
              </w:rPr>
              <w:t>DC_n5A-n261I</w:t>
            </w:r>
          </w:p>
          <w:p w:rsidR="00FD250D" w:rsidRDefault="004258BF">
            <w:pPr>
              <w:keepNext/>
              <w:keepLines/>
              <w:spacing w:after="0"/>
              <w:jc w:val="center"/>
              <w:rPr>
                <w:rFonts w:ascii="Arial" w:hAnsi="Arial"/>
                <w:sz w:val="18"/>
                <w:lang w:eastAsia="zh-CN"/>
              </w:rPr>
            </w:pPr>
            <w:r>
              <w:rPr>
                <w:rFonts w:ascii="Arial" w:hAnsi="Arial"/>
                <w:sz w:val="18"/>
                <w:lang w:eastAsia="zh-CN"/>
              </w:rPr>
              <w:t>DC_n66A-n66A</w:t>
            </w:r>
          </w:p>
          <w:p w:rsidR="00FD250D" w:rsidRDefault="004258BF">
            <w:pPr>
              <w:keepNext/>
              <w:keepLines/>
              <w:spacing w:after="0"/>
              <w:jc w:val="center"/>
              <w:rPr>
                <w:rFonts w:ascii="Arial" w:hAnsi="Arial"/>
                <w:sz w:val="18"/>
                <w:lang w:eastAsia="zh-CN"/>
              </w:rPr>
            </w:pPr>
            <w:r>
              <w:rPr>
                <w:rFonts w:ascii="Arial" w:hAnsi="Arial"/>
                <w:sz w:val="18"/>
                <w:lang w:eastAsia="zh-CN"/>
              </w:rPr>
              <w:t>DC_n66A-n66AG</w:t>
            </w:r>
          </w:p>
          <w:p w:rsidR="00FD250D" w:rsidRDefault="004258BF">
            <w:pPr>
              <w:keepNext/>
              <w:keepLines/>
              <w:spacing w:after="0"/>
              <w:jc w:val="center"/>
              <w:rPr>
                <w:rFonts w:ascii="Arial" w:hAnsi="Arial"/>
                <w:sz w:val="18"/>
                <w:lang w:eastAsia="zh-CN"/>
              </w:rPr>
            </w:pPr>
            <w:r>
              <w:rPr>
                <w:rFonts w:ascii="Arial" w:hAnsi="Arial"/>
                <w:sz w:val="18"/>
                <w:lang w:eastAsia="zh-CN"/>
              </w:rPr>
              <w:t>DC_n66A-n66AH</w:t>
            </w:r>
          </w:p>
          <w:p w:rsidR="00FD250D" w:rsidRDefault="004258BF">
            <w:pPr>
              <w:keepNext/>
              <w:keepLines/>
              <w:spacing w:after="0"/>
              <w:jc w:val="center"/>
              <w:rPr>
                <w:rFonts w:ascii="Arial" w:hAnsi="Arial"/>
                <w:sz w:val="18"/>
                <w:lang w:eastAsia="zh-CN"/>
              </w:rPr>
            </w:pPr>
            <w:r>
              <w:rPr>
                <w:rFonts w:ascii="Arial" w:hAnsi="Arial"/>
                <w:sz w:val="18"/>
                <w:lang w:eastAsia="zh-CN"/>
              </w:rPr>
              <w:t>DC_n66A-n66AI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DC_n5A-n77A-n260A</w:t>
            </w:r>
          </w:p>
          <w:p w:rsidR="00FD250D" w:rsidRDefault="004258BF">
            <w:pPr>
              <w:keepNext/>
              <w:keepLines/>
              <w:spacing w:after="0"/>
              <w:jc w:val="center"/>
              <w:rPr>
                <w:rFonts w:ascii="Arial" w:hAnsi="Arial"/>
                <w:sz w:val="18"/>
                <w:lang w:eastAsia="zh-CN"/>
              </w:rPr>
            </w:pPr>
            <w:r>
              <w:rPr>
                <w:rFonts w:ascii="Arial" w:hAnsi="Arial"/>
                <w:sz w:val="18"/>
                <w:lang w:eastAsia="zh-CN"/>
              </w:rPr>
              <w:t>DC_n5A-n77A-n260G</w:t>
            </w:r>
          </w:p>
          <w:p w:rsidR="00FD250D" w:rsidRDefault="004258BF">
            <w:pPr>
              <w:keepNext/>
              <w:keepLines/>
              <w:spacing w:after="0"/>
              <w:jc w:val="center"/>
              <w:rPr>
                <w:rFonts w:ascii="Arial" w:hAnsi="Arial"/>
                <w:sz w:val="18"/>
                <w:lang w:eastAsia="zh-CN"/>
              </w:rPr>
            </w:pPr>
            <w:r>
              <w:rPr>
                <w:rFonts w:ascii="Arial" w:hAnsi="Arial"/>
                <w:sz w:val="18"/>
                <w:lang w:eastAsia="zh-CN"/>
              </w:rPr>
              <w:t>DC_n5A-n77A-n260H</w:t>
            </w:r>
          </w:p>
          <w:p w:rsidR="00FD250D" w:rsidRDefault="004258BF">
            <w:pPr>
              <w:keepNext/>
              <w:keepLines/>
              <w:spacing w:after="0"/>
              <w:jc w:val="center"/>
              <w:rPr>
                <w:rFonts w:ascii="Arial" w:hAnsi="Arial"/>
                <w:sz w:val="18"/>
                <w:lang w:eastAsia="zh-CN"/>
              </w:rPr>
            </w:pPr>
            <w:r>
              <w:rPr>
                <w:rFonts w:ascii="Arial" w:hAnsi="Arial"/>
                <w:sz w:val="18"/>
                <w:lang w:eastAsia="zh-CN"/>
              </w:rPr>
              <w:t>DC_n5A-n77A-n260I</w:t>
            </w:r>
          </w:p>
          <w:p w:rsidR="00FD250D" w:rsidRDefault="004258BF">
            <w:pPr>
              <w:keepNext/>
              <w:keepLines/>
              <w:spacing w:after="0"/>
              <w:jc w:val="center"/>
              <w:rPr>
                <w:rFonts w:ascii="Arial" w:hAnsi="Arial"/>
                <w:sz w:val="18"/>
                <w:lang w:eastAsia="zh-CN"/>
              </w:rPr>
            </w:pPr>
            <w:r>
              <w:rPr>
                <w:rFonts w:ascii="Arial" w:hAnsi="Arial"/>
                <w:sz w:val="18"/>
                <w:lang w:eastAsia="zh-CN"/>
              </w:rPr>
              <w:t>DC_n5A-n77A-n260J</w:t>
            </w:r>
          </w:p>
          <w:p w:rsidR="00FD250D" w:rsidRDefault="004258BF">
            <w:pPr>
              <w:keepNext/>
              <w:keepLines/>
              <w:spacing w:after="0"/>
              <w:jc w:val="center"/>
              <w:rPr>
                <w:rFonts w:ascii="Arial" w:hAnsi="Arial"/>
                <w:sz w:val="18"/>
                <w:lang w:eastAsia="zh-CN"/>
              </w:rPr>
            </w:pPr>
            <w:r>
              <w:rPr>
                <w:rFonts w:ascii="Arial" w:hAnsi="Arial"/>
                <w:sz w:val="18"/>
                <w:lang w:eastAsia="zh-CN"/>
              </w:rPr>
              <w:t>DC_n5A-n77A-n260K</w:t>
            </w:r>
          </w:p>
          <w:p w:rsidR="00FD250D" w:rsidRDefault="004258BF">
            <w:pPr>
              <w:keepNext/>
              <w:keepLines/>
              <w:spacing w:after="0"/>
              <w:jc w:val="center"/>
              <w:rPr>
                <w:rFonts w:ascii="Arial" w:hAnsi="Arial"/>
                <w:sz w:val="18"/>
                <w:lang w:eastAsia="zh-CN"/>
              </w:rPr>
            </w:pPr>
            <w:r>
              <w:rPr>
                <w:rFonts w:ascii="Arial" w:hAnsi="Arial"/>
                <w:sz w:val="18"/>
                <w:lang w:eastAsia="zh-CN"/>
              </w:rPr>
              <w:t>DC_n5A-n77A-n260L</w:t>
            </w:r>
          </w:p>
          <w:p w:rsidR="00FD250D" w:rsidRDefault="004258BF">
            <w:pPr>
              <w:keepLines/>
              <w:spacing w:after="0"/>
              <w:jc w:val="center"/>
              <w:rPr>
                <w:ins w:id="24183" w:author="ZTE2-Ma Zhifeng" w:date="2022-10-26T00:51:00Z"/>
                <w:rFonts w:ascii="Arial" w:hAnsi="Arial"/>
                <w:sz w:val="18"/>
                <w:lang w:eastAsia="zh-CN"/>
              </w:rPr>
            </w:pPr>
            <w:r>
              <w:rPr>
                <w:rFonts w:ascii="Arial" w:hAnsi="Arial"/>
                <w:sz w:val="18"/>
                <w:lang w:eastAsia="zh-CN"/>
              </w:rPr>
              <w:t>DC_n5A-n77A-n260M</w:t>
            </w:r>
          </w:p>
          <w:p w:rsidR="00FD250D" w:rsidRDefault="004258BF">
            <w:pPr>
              <w:keepNext/>
              <w:keepLines/>
              <w:spacing w:after="0"/>
              <w:jc w:val="center"/>
              <w:rPr>
                <w:ins w:id="24184" w:author="ZTE-Ma Zhifeng" w:date="2022-11-26T18:58:00Z"/>
                <w:rFonts w:ascii="Arial" w:hAnsi="Arial"/>
                <w:sz w:val="18"/>
                <w:lang w:eastAsia="zh-CN"/>
              </w:rPr>
            </w:pPr>
            <w:ins w:id="24185" w:author="ZTE-Ma Zhifeng" w:date="2022-11-26T18:58:00Z">
              <w:r>
                <w:rPr>
                  <w:rFonts w:ascii="Arial" w:hAnsi="Arial"/>
                  <w:sz w:val="18"/>
                  <w:lang w:eastAsia="zh-CN"/>
                </w:rPr>
                <w:t>DC_n5A-n77C-n260A</w:t>
              </w:r>
            </w:ins>
          </w:p>
          <w:p w:rsidR="00FD250D" w:rsidRDefault="004258BF">
            <w:pPr>
              <w:keepNext/>
              <w:keepLines/>
              <w:spacing w:after="0"/>
              <w:jc w:val="center"/>
              <w:rPr>
                <w:ins w:id="24186" w:author="ZTE-Ma Zhifeng" w:date="2022-11-26T18:58:00Z"/>
                <w:rFonts w:ascii="Arial" w:hAnsi="Arial"/>
                <w:sz w:val="18"/>
                <w:lang w:eastAsia="zh-CN"/>
              </w:rPr>
            </w:pPr>
            <w:ins w:id="24187" w:author="ZTE-Ma Zhifeng" w:date="2022-11-26T18:58:00Z">
              <w:r>
                <w:rPr>
                  <w:rFonts w:ascii="Arial" w:hAnsi="Arial"/>
                  <w:sz w:val="18"/>
                  <w:lang w:eastAsia="zh-CN"/>
                </w:rPr>
                <w:t>DC_n5A-n77C-n260G</w:t>
              </w:r>
            </w:ins>
          </w:p>
          <w:p w:rsidR="00FD250D" w:rsidRDefault="004258BF">
            <w:pPr>
              <w:keepNext/>
              <w:keepLines/>
              <w:spacing w:after="0"/>
              <w:jc w:val="center"/>
              <w:rPr>
                <w:ins w:id="24188" w:author="ZTE-Ma Zhifeng" w:date="2022-11-26T18:58:00Z"/>
                <w:rFonts w:ascii="Arial" w:hAnsi="Arial"/>
                <w:sz w:val="18"/>
                <w:lang w:eastAsia="zh-CN"/>
              </w:rPr>
            </w:pPr>
            <w:ins w:id="24189" w:author="ZTE-Ma Zhifeng" w:date="2022-11-26T18:58:00Z">
              <w:r>
                <w:rPr>
                  <w:rFonts w:ascii="Arial" w:hAnsi="Arial"/>
                  <w:sz w:val="18"/>
                  <w:lang w:eastAsia="zh-CN"/>
                </w:rPr>
                <w:t>DC_n5A-n77C-n260H</w:t>
              </w:r>
            </w:ins>
          </w:p>
          <w:p w:rsidR="00FD250D" w:rsidRDefault="004258BF">
            <w:pPr>
              <w:keepNext/>
              <w:keepLines/>
              <w:spacing w:after="0"/>
              <w:jc w:val="center"/>
              <w:rPr>
                <w:ins w:id="24190" w:author="ZTE-Ma Zhifeng" w:date="2022-11-26T18:58:00Z"/>
                <w:rFonts w:ascii="Arial" w:hAnsi="Arial"/>
                <w:sz w:val="18"/>
                <w:lang w:eastAsia="zh-CN"/>
              </w:rPr>
            </w:pPr>
            <w:ins w:id="24191" w:author="ZTE-Ma Zhifeng" w:date="2022-11-26T18:58:00Z">
              <w:r>
                <w:rPr>
                  <w:rFonts w:ascii="Arial" w:hAnsi="Arial"/>
                  <w:sz w:val="18"/>
                  <w:lang w:eastAsia="zh-CN"/>
                </w:rPr>
                <w:t>DC_n5A-n77C-n260I</w:t>
              </w:r>
            </w:ins>
          </w:p>
          <w:p w:rsidR="00FD250D" w:rsidRDefault="004258BF">
            <w:pPr>
              <w:keepNext/>
              <w:keepLines/>
              <w:spacing w:after="0"/>
              <w:jc w:val="center"/>
              <w:rPr>
                <w:ins w:id="24192" w:author="ZTE-Ma Zhifeng" w:date="2022-11-26T18:58:00Z"/>
                <w:rFonts w:ascii="Arial" w:hAnsi="Arial"/>
                <w:sz w:val="18"/>
                <w:lang w:eastAsia="zh-CN"/>
              </w:rPr>
            </w:pPr>
            <w:ins w:id="24193" w:author="ZTE-Ma Zhifeng" w:date="2022-11-26T18:58:00Z">
              <w:r>
                <w:rPr>
                  <w:rFonts w:ascii="Arial" w:hAnsi="Arial"/>
                  <w:sz w:val="18"/>
                  <w:lang w:eastAsia="zh-CN"/>
                </w:rPr>
                <w:t>DC_n5A-n77C-n260J</w:t>
              </w:r>
            </w:ins>
          </w:p>
          <w:p w:rsidR="00FD250D" w:rsidRDefault="004258BF">
            <w:pPr>
              <w:keepNext/>
              <w:keepLines/>
              <w:spacing w:after="0"/>
              <w:jc w:val="center"/>
              <w:rPr>
                <w:ins w:id="24194" w:author="ZTE-Ma Zhifeng" w:date="2022-11-26T18:58:00Z"/>
                <w:rFonts w:ascii="Arial" w:hAnsi="Arial"/>
                <w:sz w:val="18"/>
                <w:lang w:eastAsia="zh-CN"/>
              </w:rPr>
            </w:pPr>
            <w:ins w:id="24195" w:author="ZTE-Ma Zhifeng" w:date="2022-11-26T18:58:00Z">
              <w:r>
                <w:rPr>
                  <w:rFonts w:ascii="Arial" w:hAnsi="Arial"/>
                  <w:sz w:val="18"/>
                  <w:lang w:eastAsia="zh-CN"/>
                </w:rPr>
                <w:t>DC_n5A-n77C-n260K</w:t>
              </w:r>
            </w:ins>
          </w:p>
          <w:p w:rsidR="00FD250D" w:rsidRDefault="004258BF">
            <w:pPr>
              <w:keepNext/>
              <w:keepLines/>
              <w:spacing w:after="0"/>
              <w:jc w:val="center"/>
              <w:rPr>
                <w:ins w:id="24196" w:author="ZTE-Ma Zhifeng" w:date="2022-11-26T18:58:00Z"/>
                <w:rFonts w:ascii="Arial" w:hAnsi="Arial"/>
                <w:sz w:val="18"/>
                <w:lang w:eastAsia="zh-CN"/>
              </w:rPr>
            </w:pPr>
            <w:ins w:id="24197" w:author="ZTE-Ma Zhifeng" w:date="2022-11-26T18:58:00Z">
              <w:r>
                <w:rPr>
                  <w:rFonts w:ascii="Arial" w:hAnsi="Arial"/>
                  <w:sz w:val="18"/>
                  <w:lang w:eastAsia="zh-CN"/>
                </w:rPr>
                <w:t>DC_n5A-n77C-n260L</w:t>
              </w:r>
            </w:ins>
          </w:p>
          <w:p w:rsidR="00FD250D" w:rsidRDefault="004258BF">
            <w:pPr>
              <w:keepLines/>
              <w:spacing w:after="0"/>
              <w:jc w:val="center"/>
              <w:rPr>
                <w:rFonts w:ascii="Arial" w:hAnsi="Arial" w:cs="Arial"/>
                <w:sz w:val="18"/>
                <w:lang w:eastAsia="zh-CN"/>
              </w:rPr>
            </w:pPr>
            <w:ins w:id="24198" w:author="ZTE-Ma Zhifeng" w:date="2022-11-26T18:58:00Z">
              <w:r>
                <w:rPr>
                  <w:rFonts w:ascii="Arial" w:hAnsi="Arial"/>
                  <w:sz w:val="18"/>
                  <w:lang w:eastAsia="zh-CN"/>
                </w:rPr>
                <w:t>DC_n5A-n77C-n260M</w:t>
              </w:r>
            </w:ins>
          </w:p>
        </w:tc>
        <w:tc>
          <w:tcPr>
            <w:tcW w:w="3969" w:type="dxa"/>
          </w:tcPr>
          <w:p w:rsidR="00FD250D" w:rsidRDefault="004258B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C_n5A-n77A</w:t>
            </w:r>
          </w:p>
          <w:p w:rsidR="00FD250D" w:rsidRDefault="004258BF">
            <w:pPr>
              <w:keepNext/>
              <w:keepLines/>
              <w:spacing w:after="0"/>
              <w:jc w:val="center"/>
              <w:rPr>
                <w:rFonts w:ascii="Arial" w:hAnsi="Arial"/>
                <w:sz w:val="18"/>
              </w:rPr>
            </w:pPr>
            <w:r>
              <w:rPr>
                <w:rFonts w:ascii="Arial" w:hAnsi="Arial"/>
                <w:sz w:val="18"/>
              </w:rPr>
              <w:t>DC_n5A-n260A</w:t>
            </w:r>
          </w:p>
          <w:p w:rsidR="00FD250D" w:rsidRDefault="004258BF">
            <w:pPr>
              <w:keepNext/>
              <w:keepLines/>
              <w:spacing w:after="0"/>
              <w:jc w:val="center"/>
              <w:rPr>
                <w:rFonts w:ascii="Arial" w:hAnsi="Arial"/>
                <w:sz w:val="18"/>
              </w:rPr>
            </w:pPr>
            <w:r>
              <w:rPr>
                <w:rFonts w:ascii="Arial" w:hAnsi="Arial"/>
                <w:sz w:val="18"/>
              </w:rPr>
              <w:t>DC_n5A-n260G</w:t>
            </w:r>
          </w:p>
          <w:p w:rsidR="00FD250D" w:rsidRDefault="004258BF">
            <w:pPr>
              <w:keepNext/>
              <w:keepLines/>
              <w:spacing w:after="0"/>
              <w:jc w:val="center"/>
              <w:rPr>
                <w:rFonts w:ascii="Arial" w:hAnsi="Arial"/>
                <w:sz w:val="18"/>
              </w:rPr>
            </w:pPr>
            <w:r>
              <w:rPr>
                <w:rFonts w:ascii="Arial" w:hAnsi="Arial"/>
                <w:sz w:val="18"/>
              </w:rPr>
              <w:t>DC_n5A-n260H</w:t>
            </w:r>
          </w:p>
          <w:p w:rsidR="00FD250D" w:rsidRDefault="004258BF">
            <w:pPr>
              <w:keepNext/>
              <w:keepLines/>
              <w:spacing w:after="0"/>
              <w:jc w:val="center"/>
              <w:rPr>
                <w:rFonts w:ascii="Arial" w:hAnsi="Arial"/>
                <w:sz w:val="18"/>
              </w:rPr>
            </w:pPr>
            <w:r>
              <w:rPr>
                <w:rFonts w:ascii="Arial" w:hAnsi="Arial"/>
                <w:sz w:val="18"/>
              </w:rPr>
              <w:t>DC_n5A-n260I</w:t>
            </w:r>
          </w:p>
          <w:p w:rsidR="00FD250D" w:rsidRDefault="004258BF">
            <w:pPr>
              <w:keepNext/>
              <w:keepLines/>
              <w:spacing w:after="0"/>
              <w:jc w:val="center"/>
              <w:rPr>
                <w:rFonts w:ascii="Arial" w:hAnsi="Arial"/>
                <w:sz w:val="18"/>
              </w:rPr>
            </w:pPr>
            <w:r>
              <w:rPr>
                <w:rFonts w:ascii="Arial" w:hAnsi="Arial"/>
                <w:sz w:val="18"/>
              </w:rPr>
              <w:t>DC_n5A-n260J</w:t>
            </w:r>
          </w:p>
          <w:p w:rsidR="00FD250D" w:rsidRDefault="004258BF">
            <w:pPr>
              <w:keepNext/>
              <w:keepLines/>
              <w:spacing w:after="0"/>
              <w:jc w:val="center"/>
              <w:rPr>
                <w:rFonts w:ascii="Arial" w:hAnsi="Arial"/>
                <w:sz w:val="18"/>
              </w:rPr>
            </w:pPr>
            <w:r>
              <w:rPr>
                <w:rFonts w:ascii="Arial" w:hAnsi="Arial"/>
                <w:sz w:val="18"/>
              </w:rPr>
              <w:t>DC_n5A-n260K</w:t>
            </w:r>
          </w:p>
          <w:p w:rsidR="00FD250D" w:rsidRDefault="004258BF">
            <w:pPr>
              <w:keepNext/>
              <w:keepLines/>
              <w:spacing w:after="0"/>
              <w:jc w:val="center"/>
              <w:rPr>
                <w:rFonts w:ascii="Arial" w:hAnsi="Arial"/>
                <w:sz w:val="18"/>
              </w:rPr>
            </w:pPr>
            <w:r>
              <w:rPr>
                <w:rFonts w:ascii="Arial" w:hAnsi="Arial"/>
                <w:sz w:val="18"/>
              </w:rPr>
              <w:t>DC_n5A-n260L</w:t>
            </w:r>
          </w:p>
          <w:p w:rsidR="00FD250D" w:rsidRDefault="004258BF">
            <w:pPr>
              <w:keepNext/>
              <w:keepLines/>
              <w:spacing w:after="0"/>
              <w:jc w:val="center"/>
              <w:rPr>
                <w:rFonts w:ascii="Arial" w:hAnsi="Arial"/>
                <w:sz w:val="18"/>
              </w:rPr>
            </w:pPr>
            <w:r>
              <w:rPr>
                <w:rFonts w:ascii="Arial" w:hAnsi="Arial"/>
                <w:sz w:val="18"/>
              </w:rPr>
              <w:t>DC_n5A-n260M</w:t>
            </w:r>
          </w:p>
          <w:p w:rsidR="00FD250D" w:rsidRDefault="004258BF">
            <w:pPr>
              <w:keepNext/>
              <w:keepLines/>
              <w:spacing w:after="0"/>
              <w:jc w:val="center"/>
              <w:rPr>
                <w:rFonts w:ascii="Arial" w:hAnsi="Arial"/>
                <w:sz w:val="18"/>
              </w:rPr>
            </w:pPr>
            <w:r>
              <w:rPr>
                <w:rFonts w:ascii="Arial" w:hAnsi="Arial"/>
                <w:sz w:val="18"/>
              </w:rPr>
              <w:t>DC_n77A-n260A</w:t>
            </w:r>
          </w:p>
          <w:p w:rsidR="00FD250D" w:rsidRDefault="004258BF">
            <w:pPr>
              <w:keepNext/>
              <w:keepLines/>
              <w:spacing w:after="0"/>
              <w:jc w:val="center"/>
              <w:rPr>
                <w:rFonts w:ascii="Arial" w:hAnsi="Arial"/>
                <w:sz w:val="18"/>
              </w:rPr>
            </w:pPr>
            <w:r>
              <w:rPr>
                <w:rFonts w:ascii="Arial" w:hAnsi="Arial"/>
                <w:sz w:val="18"/>
              </w:rPr>
              <w:t>DC_n77A-n260G</w:t>
            </w:r>
          </w:p>
          <w:p w:rsidR="00FD250D" w:rsidRDefault="004258BF">
            <w:pPr>
              <w:keepNext/>
              <w:keepLines/>
              <w:spacing w:after="0"/>
              <w:jc w:val="center"/>
              <w:rPr>
                <w:rFonts w:ascii="Arial" w:hAnsi="Arial"/>
                <w:sz w:val="18"/>
              </w:rPr>
            </w:pPr>
            <w:r>
              <w:rPr>
                <w:rFonts w:ascii="Arial" w:hAnsi="Arial"/>
                <w:sz w:val="18"/>
              </w:rPr>
              <w:t>DC_n77A-n260H</w:t>
            </w:r>
          </w:p>
          <w:p w:rsidR="00FD250D" w:rsidRDefault="004258BF">
            <w:pPr>
              <w:keepLines/>
              <w:spacing w:after="0"/>
              <w:jc w:val="center"/>
              <w:rPr>
                <w:rFonts w:ascii="Arial" w:hAnsi="Arial"/>
                <w:sz w:val="18"/>
              </w:rPr>
            </w:pPr>
            <w:r>
              <w:rPr>
                <w:rFonts w:ascii="Arial" w:hAnsi="Arial"/>
                <w:sz w:val="18"/>
              </w:rPr>
              <w:t>DC_n77A-n260I</w:t>
            </w:r>
          </w:p>
          <w:p w:rsidR="00FD250D" w:rsidRDefault="004258BF">
            <w:pPr>
              <w:keepLines/>
              <w:spacing w:after="0"/>
              <w:jc w:val="center"/>
              <w:rPr>
                <w:rFonts w:ascii="Arial" w:hAnsi="Arial"/>
                <w:sz w:val="18"/>
              </w:rPr>
            </w:pPr>
            <w:r>
              <w:rPr>
                <w:rFonts w:ascii="Arial" w:hAnsi="Arial"/>
                <w:sz w:val="18"/>
              </w:rPr>
              <w:t>DC_n77A-n260J</w:t>
            </w:r>
          </w:p>
          <w:p w:rsidR="00FD250D" w:rsidRDefault="004258BF">
            <w:pPr>
              <w:keepLines/>
              <w:spacing w:after="0"/>
              <w:jc w:val="center"/>
              <w:rPr>
                <w:rFonts w:ascii="Arial" w:hAnsi="Arial"/>
                <w:sz w:val="18"/>
              </w:rPr>
            </w:pPr>
            <w:r>
              <w:rPr>
                <w:rFonts w:ascii="Arial" w:hAnsi="Arial"/>
                <w:sz w:val="18"/>
              </w:rPr>
              <w:t>DC_n77A-n260K</w:t>
            </w:r>
          </w:p>
          <w:p w:rsidR="00FD250D" w:rsidRDefault="004258BF">
            <w:pPr>
              <w:keepLines/>
              <w:spacing w:after="0"/>
              <w:jc w:val="center"/>
              <w:rPr>
                <w:rFonts w:ascii="Arial" w:hAnsi="Arial"/>
                <w:sz w:val="18"/>
              </w:rPr>
            </w:pPr>
            <w:r>
              <w:rPr>
                <w:rFonts w:ascii="Arial" w:hAnsi="Arial"/>
                <w:sz w:val="18"/>
              </w:rPr>
              <w:t>DC_n77A-n260L</w:t>
            </w:r>
          </w:p>
          <w:p w:rsidR="00FD250D" w:rsidRDefault="004258BF">
            <w:pPr>
              <w:keepLines/>
              <w:spacing w:after="0"/>
              <w:jc w:val="center"/>
              <w:rPr>
                <w:rFonts w:ascii="Arial" w:hAnsi="Arial" w:cs="Arial"/>
                <w:sz w:val="18"/>
                <w:lang w:val="sv-SE" w:eastAsia="zh-CN"/>
              </w:rPr>
            </w:pPr>
            <w:r>
              <w:rPr>
                <w:rFonts w:ascii="Arial" w:hAnsi="Arial"/>
                <w:sz w:val="18"/>
              </w:rPr>
              <w:t>DC_n77A-n260M</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DC_n5A-n77A-n261A</w:t>
            </w:r>
          </w:p>
          <w:p w:rsidR="00FD250D" w:rsidRDefault="004258BF">
            <w:pPr>
              <w:keepNext/>
              <w:keepLines/>
              <w:spacing w:after="0"/>
              <w:jc w:val="center"/>
              <w:rPr>
                <w:rFonts w:ascii="Arial" w:hAnsi="Arial"/>
                <w:sz w:val="18"/>
                <w:lang w:eastAsia="zh-CN"/>
              </w:rPr>
            </w:pPr>
            <w:r>
              <w:rPr>
                <w:rFonts w:ascii="Arial" w:hAnsi="Arial"/>
                <w:sz w:val="18"/>
                <w:lang w:eastAsia="zh-CN"/>
              </w:rPr>
              <w:t>DC_n5A-n77A-n261G</w:t>
            </w:r>
          </w:p>
          <w:p w:rsidR="00FD250D" w:rsidRDefault="004258BF">
            <w:pPr>
              <w:keepNext/>
              <w:keepLines/>
              <w:spacing w:after="0"/>
              <w:jc w:val="center"/>
              <w:rPr>
                <w:rFonts w:ascii="Arial" w:hAnsi="Arial"/>
                <w:sz w:val="18"/>
                <w:lang w:eastAsia="zh-CN"/>
              </w:rPr>
            </w:pPr>
            <w:r>
              <w:rPr>
                <w:rFonts w:ascii="Arial" w:hAnsi="Arial"/>
                <w:sz w:val="18"/>
                <w:lang w:eastAsia="zh-CN"/>
              </w:rPr>
              <w:t>DC_n5A-n77A-n261H</w:t>
            </w:r>
          </w:p>
          <w:p w:rsidR="00FD250D" w:rsidRDefault="004258BF">
            <w:pPr>
              <w:keepNext/>
              <w:keepLines/>
              <w:spacing w:after="0"/>
              <w:jc w:val="center"/>
              <w:rPr>
                <w:rFonts w:ascii="Arial" w:hAnsi="Arial"/>
                <w:sz w:val="18"/>
                <w:lang w:eastAsia="zh-CN"/>
              </w:rPr>
            </w:pPr>
            <w:r>
              <w:rPr>
                <w:rFonts w:ascii="Arial" w:hAnsi="Arial"/>
                <w:sz w:val="18"/>
                <w:lang w:eastAsia="zh-CN"/>
              </w:rPr>
              <w:t>DC_n5A-n77A-n261I</w:t>
            </w:r>
          </w:p>
          <w:p w:rsidR="00FD250D" w:rsidRDefault="004258BF">
            <w:pPr>
              <w:keepNext/>
              <w:keepLines/>
              <w:spacing w:after="0"/>
              <w:jc w:val="center"/>
              <w:rPr>
                <w:rFonts w:ascii="Arial" w:hAnsi="Arial"/>
                <w:sz w:val="18"/>
                <w:lang w:eastAsia="zh-CN"/>
              </w:rPr>
            </w:pPr>
            <w:r>
              <w:rPr>
                <w:rFonts w:ascii="Arial" w:hAnsi="Arial"/>
                <w:sz w:val="18"/>
                <w:lang w:eastAsia="zh-CN"/>
              </w:rPr>
              <w:t>DC_n5A-n77A-n261J</w:t>
            </w:r>
          </w:p>
          <w:p w:rsidR="00FD250D" w:rsidRDefault="004258BF">
            <w:pPr>
              <w:keepNext/>
              <w:keepLines/>
              <w:spacing w:after="0"/>
              <w:jc w:val="center"/>
              <w:rPr>
                <w:rFonts w:ascii="Arial" w:hAnsi="Arial"/>
                <w:sz w:val="18"/>
                <w:lang w:eastAsia="zh-CN"/>
              </w:rPr>
            </w:pPr>
            <w:r>
              <w:rPr>
                <w:rFonts w:ascii="Arial" w:hAnsi="Arial"/>
                <w:sz w:val="18"/>
                <w:lang w:eastAsia="zh-CN"/>
              </w:rPr>
              <w:t>DC_n5A-n77A-n261K</w:t>
            </w:r>
          </w:p>
          <w:p w:rsidR="00FD250D" w:rsidRDefault="004258BF">
            <w:pPr>
              <w:keepNext/>
              <w:keepLines/>
              <w:spacing w:after="0"/>
              <w:jc w:val="center"/>
              <w:rPr>
                <w:rFonts w:ascii="Arial" w:hAnsi="Arial"/>
                <w:sz w:val="18"/>
                <w:lang w:eastAsia="zh-CN"/>
              </w:rPr>
            </w:pPr>
            <w:r>
              <w:rPr>
                <w:rFonts w:ascii="Arial" w:hAnsi="Arial"/>
                <w:sz w:val="18"/>
                <w:lang w:eastAsia="zh-CN"/>
              </w:rPr>
              <w:t>DC_n5A-n77A-n261L</w:t>
            </w:r>
          </w:p>
          <w:p w:rsidR="00FD250D" w:rsidRDefault="004258BF">
            <w:pPr>
              <w:keepNext/>
              <w:keepLines/>
              <w:spacing w:after="0"/>
              <w:jc w:val="center"/>
              <w:rPr>
                <w:ins w:id="24199" w:author="ZTE-Ma Zhifeng" w:date="2022-11-26T18:59:00Z"/>
                <w:rFonts w:ascii="Arial" w:hAnsi="Arial"/>
                <w:sz w:val="18"/>
                <w:lang w:eastAsia="zh-CN"/>
              </w:rPr>
            </w:pPr>
            <w:r>
              <w:rPr>
                <w:rFonts w:ascii="Arial" w:hAnsi="Arial"/>
                <w:sz w:val="18"/>
                <w:lang w:eastAsia="zh-CN"/>
              </w:rPr>
              <w:t>DC_n5A-n77A-n261M</w:t>
            </w:r>
            <w:ins w:id="24200" w:author="ZTE2-Ma Zhifeng" w:date="2022-10-26T00:52:00Z">
              <w:r>
                <w:rPr>
                  <w:rFonts w:ascii="Arial" w:hAnsi="Arial"/>
                  <w:sz w:val="18"/>
                  <w:lang w:eastAsia="zh-CN"/>
                </w:rPr>
                <w:br/>
              </w:r>
            </w:ins>
            <w:ins w:id="24201" w:author="ZTE-Ma Zhifeng" w:date="2022-11-26T18:59:00Z">
              <w:r>
                <w:rPr>
                  <w:rFonts w:ascii="Arial" w:hAnsi="Arial"/>
                  <w:sz w:val="18"/>
                  <w:lang w:eastAsia="zh-CN"/>
                </w:rPr>
                <w:t>DC_n5A-n77C-n261A</w:t>
              </w:r>
            </w:ins>
          </w:p>
          <w:p w:rsidR="00FD250D" w:rsidRDefault="004258BF">
            <w:pPr>
              <w:keepNext/>
              <w:keepLines/>
              <w:spacing w:after="0"/>
              <w:jc w:val="center"/>
              <w:rPr>
                <w:ins w:id="24202" w:author="ZTE-Ma Zhifeng" w:date="2022-11-26T18:59:00Z"/>
                <w:rFonts w:ascii="Arial" w:hAnsi="Arial"/>
                <w:sz w:val="18"/>
                <w:lang w:eastAsia="zh-CN"/>
              </w:rPr>
            </w:pPr>
            <w:ins w:id="24203" w:author="ZTE-Ma Zhifeng" w:date="2022-11-26T18:59:00Z">
              <w:r>
                <w:rPr>
                  <w:rFonts w:ascii="Arial" w:hAnsi="Arial"/>
                  <w:sz w:val="18"/>
                  <w:lang w:eastAsia="zh-CN"/>
                </w:rPr>
                <w:t>DC_n5A-n77C-n261G</w:t>
              </w:r>
            </w:ins>
          </w:p>
          <w:p w:rsidR="00FD250D" w:rsidRDefault="004258BF">
            <w:pPr>
              <w:keepNext/>
              <w:keepLines/>
              <w:spacing w:after="0"/>
              <w:jc w:val="center"/>
              <w:rPr>
                <w:ins w:id="24204" w:author="ZTE-Ma Zhifeng" w:date="2022-11-26T18:59:00Z"/>
                <w:rFonts w:ascii="Arial" w:hAnsi="Arial"/>
                <w:sz w:val="18"/>
                <w:lang w:eastAsia="zh-CN"/>
              </w:rPr>
            </w:pPr>
            <w:ins w:id="24205" w:author="ZTE-Ma Zhifeng" w:date="2022-11-26T18:59:00Z">
              <w:r>
                <w:rPr>
                  <w:rFonts w:ascii="Arial" w:hAnsi="Arial"/>
                  <w:sz w:val="18"/>
                  <w:lang w:eastAsia="zh-CN"/>
                </w:rPr>
                <w:t>DC_n5A-n77C-n261H</w:t>
              </w:r>
            </w:ins>
          </w:p>
          <w:p w:rsidR="00FD250D" w:rsidRDefault="004258BF">
            <w:pPr>
              <w:keepNext/>
              <w:keepLines/>
              <w:spacing w:after="0"/>
              <w:jc w:val="center"/>
              <w:rPr>
                <w:ins w:id="24206" w:author="ZTE-Ma Zhifeng" w:date="2022-11-26T18:59:00Z"/>
                <w:rFonts w:ascii="Arial" w:hAnsi="Arial"/>
                <w:sz w:val="18"/>
                <w:lang w:eastAsia="zh-CN"/>
              </w:rPr>
            </w:pPr>
            <w:ins w:id="24207" w:author="ZTE-Ma Zhifeng" w:date="2022-11-26T18:59:00Z">
              <w:r>
                <w:rPr>
                  <w:rFonts w:ascii="Arial" w:hAnsi="Arial"/>
                  <w:sz w:val="18"/>
                  <w:lang w:eastAsia="zh-CN"/>
                </w:rPr>
                <w:t>DC_n5A-n77C-n261I</w:t>
              </w:r>
            </w:ins>
          </w:p>
          <w:p w:rsidR="00FD250D" w:rsidRDefault="004258BF">
            <w:pPr>
              <w:keepNext/>
              <w:keepLines/>
              <w:spacing w:after="0"/>
              <w:jc w:val="center"/>
              <w:rPr>
                <w:ins w:id="24208" w:author="ZTE-Ma Zhifeng" w:date="2022-11-26T18:59:00Z"/>
                <w:rFonts w:ascii="Arial" w:hAnsi="Arial"/>
                <w:sz w:val="18"/>
                <w:lang w:eastAsia="zh-CN"/>
              </w:rPr>
            </w:pPr>
            <w:ins w:id="24209" w:author="ZTE-Ma Zhifeng" w:date="2022-11-26T18:59:00Z">
              <w:r>
                <w:rPr>
                  <w:rFonts w:ascii="Arial" w:hAnsi="Arial"/>
                  <w:sz w:val="18"/>
                  <w:lang w:eastAsia="zh-CN"/>
                </w:rPr>
                <w:t>DC_n5A-n77C-n261J</w:t>
              </w:r>
            </w:ins>
          </w:p>
          <w:p w:rsidR="00FD250D" w:rsidRDefault="004258BF">
            <w:pPr>
              <w:keepNext/>
              <w:keepLines/>
              <w:spacing w:after="0"/>
              <w:jc w:val="center"/>
              <w:rPr>
                <w:ins w:id="24210" w:author="ZTE-Ma Zhifeng" w:date="2022-11-26T18:59:00Z"/>
                <w:rFonts w:ascii="Arial" w:hAnsi="Arial"/>
                <w:sz w:val="18"/>
                <w:lang w:eastAsia="zh-CN"/>
              </w:rPr>
            </w:pPr>
            <w:ins w:id="24211" w:author="ZTE-Ma Zhifeng" w:date="2022-11-26T18:59:00Z">
              <w:r>
                <w:rPr>
                  <w:rFonts w:ascii="Arial" w:hAnsi="Arial"/>
                  <w:sz w:val="18"/>
                  <w:lang w:eastAsia="zh-CN"/>
                </w:rPr>
                <w:t>DC_n5A-n77C-n261K</w:t>
              </w:r>
            </w:ins>
          </w:p>
          <w:p w:rsidR="00FD250D" w:rsidRDefault="004258BF">
            <w:pPr>
              <w:keepNext/>
              <w:keepLines/>
              <w:spacing w:after="0"/>
              <w:jc w:val="center"/>
              <w:rPr>
                <w:ins w:id="24212" w:author="ZTE-Ma Zhifeng" w:date="2022-11-26T18:59:00Z"/>
                <w:rFonts w:ascii="Arial" w:hAnsi="Arial"/>
                <w:sz w:val="18"/>
                <w:lang w:eastAsia="zh-CN"/>
              </w:rPr>
            </w:pPr>
            <w:ins w:id="24213" w:author="ZTE-Ma Zhifeng" w:date="2022-11-26T18:59:00Z">
              <w:r>
                <w:rPr>
                  <w:rFonts w:ascii="Arial" w:hAnsi="Arial"/>
                  <w:sz w:val="18"/>
                  <w:lang w:eastAsia="zh-CN"/>
                </w:rPr>
                <w:t>DC_n5A-n77C-n261L</w:t>
              </w:r>
            </w:ins>
          </w:p>
          <w:p w:rsidR="00FD250D" w:rsidRDefault="004258BF">
            <w:pPr>
              <w:keepLines/>
              <w:spacing w:after="0"/>
              <w:jc w:val="center"/>
              <w:rPr>
                <w:rFonts w:ascii="Arial" w:hAnsi="Arial" w:cs="Arial"/>
                <w:sz w:val="18"/>
                <w:lang w:eastAsia="zh-CN"/>
              </w:rPr>
            </w:pPr>
            <w:ins w:id="24214" w:author="ZTE-Ma Zhifeng" w:date="2022-11-26T18:59:00Z">
              <w:r>
                <w:rPr>
                  <w:rFonts w:ascii="Arial" w:hAnsi="Arial"/>
                  <w:sz w:val="18"/>
                  <w:lang w:eastAsia="zh-CN"/>
                </w:rPr>
                <w:t>DC_n5A-n77C-n261M</w:t>
              </w:r>
            </w:ins>
          </w:p>
        </w:tc>
        <w:tc>
          <w:tcPr>
            <w:tcW w:w="3969" w:type="dxa"/>
          </w:tcPr>
          <w:p w:rsidR="00FD250D" w:rsidRDefault="004258BF">
            <w:pPr>
              <w:keepNext/>
              <w:keepLines/>
              <w:spacing w:after="0"/>
              <w:jc w:val="center"/>
              <w:rPr>
                <w:rFonts w:ascii="Arial" w:hAnsi="Arial"/>
                <w:sz w:val="18"/>
              </w:rPr>
            </w:pPr>
            <w:r>
              <w:rPr>
                <w:rFonts w:ascii="Arial" w:hAnsi="Arial"/>
                <w:sz w:val="18"/>
              </w:rPr>
              <w:t>DC_n5A-n261A</w:t>
            </w:r>
          </w:p>
          <w:p w:rsidR="00FD250D" w:rsidRDefault="004258BF">
            <w:pPr>
              <w:keepNext/>
              <w:keepLines/>
              <w:spacing w:after="0"/>
              <w:jc w:val="center"/>
              <w:rPr>
                <w:rFonts w:ascii="Arial" w:hAnsi="Arial"/>
                <w:sz w:val="18"/>
              </w:rPr>
            </w:pPr>
            <w:r>
              <w:rPr>
                <w:rFonts w:ascii="Arial" w:hAnsi="Arial"/>
                <w:sz w:val="18"/>
              </w:rPr>
              <w:t>DC_n5A-n261G</w:t>
            </w:r>
          </w:p>
          <w:p w:rsidR="00FD250D" w:rsidRDefault="004258BF">
            <w:pPr>
              <w:keepNext/>
              <w:keepLines/>
              <w:spacing w:after="0"/>
              <w:jc w:val="center"/>
              <w:rPr>
                <w:rFonts w:ascii="Arial" w:hAnsi="Arial"/>
                <w:sz w:val="18"/>
              </w:rPr>
            </w:pPr>
            <w:r>
              <w:rPr>
                <w:rFonts w:ascii="Arial" w:hAnsi="Arial"/>
                <w:sz w:val="18"/>
              </w:rPr>
              <w:t>DC_n5A-n261H</w:t>
            </w:r>
          </w:p>
          <w:p w:rsidR="00FD250D" w:rsidRDefault="004258BF">
            <w:pPr>
              <w:keepNext/>
              <w:keepLines/>
              <w:spacing w:after="0"/>
              <w:jc w:val="center"/>
              <w:rPr>
                <w:rFonts w:ascii="Arial" w:hAnsi="Arial"/>
                <w:sz w:val="18"/>
              </w:rPr>
            </w:pPr>
            <w:r>
              <w:rPr>
                <w:rFonts w:ascii="Arial" w:hAnsi="Arial"/>
                <w:sz w:val="18"/>
              </w:rPr>
              <w:t>DC_n5A-n261I</w:t>
            </w:r>
          </w:p>
          <w:p w:rsidR="00FD250D" w:rsidRDefault="004258BF">
            <w:pPr>
              <w:keepNext/>
              <w:keepLines/>
              <w:spacing w:after="0"/>
              <w:jc w:val="center"/>
              <w:rPr>
                <w:rFonts w:ascii="Arial" w:hAnsi="Arial"/>
                <w:sz w:val="18"/>
              </w:rPr>
            </w:pPr>
            <w:r>
              <w:rPr>
                <w:rFonts w:ascii="Arial" w:hAnsi="Arial"/>
                <w:sz w:val="18"/>
              </w:rPr>
              <w:t>DC_n77A-n261A</w:t>
            </w:r>
          </w:p>
          <w:p w:rsidR="00FD250D" w:rsidRDefault="004258BF">
            <w:pPr>
              <w:keepNext/>
              <w:keepLines/>
              <w:spacing w:after="0"/>
              <w:jc w:val="center"/>
              <w:rPr>
                <w:rFonts w:ascii="Arial" w:hAnsi="Arial"/>
                <w:sz w:val="18"/>
              </w:rPr>
            </w:pPr>
            <w:r>
              <w:rPr>
                <w:rFonts w:ascii="Arial" w:hAnsi="Arial"/>
                <w:sz w:val="18"/>
              </w:rPr>
              <w:t>DC_n77A-n261G</w:t>
            </w:r>
          </w:p>
          <w:p w:rsidR="00FD250D" w:rsidRDefault="004258BF">
            <w:pPr>
              <w:keepNext/>
              <w:keepLines/>
              <w:spacing w:after="0"/>
              <w:jc w:val="center"/>
              <w:rPr>
                <w:rFonts w:ascii="Arial" w:hAnsi="Arial"/>
                <w:sz w:val="18"/>
              </w:rPr>
            </w:pPr>
            <w:r>
              <w:rPr>
                <w:rFonts w:ascii="Arial" w:hAnsi="Arial"/>
                <w:sz w:val="18"/>
              </w:rPr>
              <w:t>DC_n77A-n261H</w:t>
            </w:r>
          </w:p>
          <w:p w:rsidR="00FD250D" w:rsidRDefault="004258BF">
            <w:pPr>
              <w:keepLines/>
              <w:spacing w:after="0"/>
              <w:jc w:val="center"/>
              <w:rPr>
                <w:rFonts w:ascii="Arial" w:hAnsi="Arial" w:cs="Arial"/>
                <w:sz w:val="18"/>
                <w:lang w:val="sv-SE" w:eastAsia="zh-CN"/>
              </w:rPr>
            </w:pPr>
            <w:r>
              <w:rPr>
                <w:rFonts w:ascii="Arial" w:hAnsi="Arial"/>
                <w:sz w:val="18"/>
              </w:rPr>
              <w:t>DC_n77A-n261I</w:t>
            </w:r>
          </w:p>
        </w:tc>
      </w:tr>
      <w:tr w:rsidR="00FD250D">
        <w:trPr>
          <w:trHeight w:val="187"/>
          <w:jc w:val="center"/>
          <w:ins w:id="24215" w:author="ZTE2-Ma Zhifeng" w:date="2022-10-26T00:52:00Z"/>
        </w:trPr>
        <w:tc>
          <w:tcPr>
            <w:tcW w:w="3823" w:type="dxa"/>
          </w:tcPr>
          <w:p w:rsidR="00FD250D" w:rsidRDefault="004258BF">
            <w:pPr>
              <w:keepNext/>
              <w:keepLines/>
              <w:spacing w:after="0"/>
              <w:jc w:val="center"/>
              <w:rPr>
                <w:ins w:id="24216" w:author="ZTE-Ma Zhifeng" w:date="2022-11-26T18:59:00Z"/>
                <w:rFonts w:ascii="Arial" w:hAnsi="Arial"/>
                <w:sz w:val="18"/>
                <w:lang w:eastAsia="zh-CN"/>
              </w:rPr>
            </w:pPr>
            <w:ins w:id="24217" w:author="ZTE-Ma Zhifeng" w:date="2022-11-26T18:59:00Z">
              <w:r>
                <w:rPr>
                  <w:rFonts w:ascii="Arial" w:hAnsi="Arial"/>
                  <w:sz w:val="18"/>
                  <w:lang w:eastAsia="zh-CN"/>
                </w:rPr>
                <w:t>DC_n5A-n77A-n261(G-H)</w:t>
              </w:r>
            </w:ins>
          </w:p>
          <w:p w:rsidR="00FD250D" w:rsidRDefault="004258BF">
            <w:pPr>
              <w:keepNext/>
              <w:keepLines/>
              <w:spacing w:after="0"/>
              <w:jc w:val="center"/>
              <w:rPr>
                <w:ins w:id="24218" w:author="ZTE-Ma Zhifeng" w:date="2022-11-26T18:59:00Z"/>
                <w:rFonts w:ascii="Arial" w:hAnsi="Arial"/>
                <w:sz w:val="18"/>
                <w:lang w:eastAsia="zh-CN"/>
              </w:rPr>
            </w:pPr>
            <w:ins w:id="24219" w:author="ZTE-Ma Zhifeng" w:date="2022-11-26T18:59:00Z">
              <w:r>
                <w:rPr>
                  <w:rFonts w:ascii="Arial" w:hAnsi="Arial"/>
                  <w:sz w:val="18"/>
                  <w:lang w:eastAsia="zh-CN"/>
                </w:rPr>
                <w:t>DC_n5A-n77A-n261(A-G-H)</w:t>
              </w:r>
            </w:ins>
          </w:p>
          <w:p w:rsidR="00FD250D" w:rsidRDefault="004258BF">
            <w:pPr>
              <w:keepNext/>
              <w:keepLines/>
              <w:spacing w:after="0"/>
              <w:jc w:val="center"/>
              <w:rPr>
                <w:ins w:id="24220" w:author="ZTE-Ma Zhifeng" w:date="2022-11-26T18:59:00Z"/>
                <w:rFonts w:ascii="Arial" w:hAnsi="Arial"/>
                <w:sz w:val="18"/>
                <w:lang w:eastAsia="zh-CN"/>
              </w:rPr>
            </w:pPr>
            <w:ins w:id="24221" w:author="ZTE-Ma Zhifeng" w:date="2022-11-26T18:59:00Z">
              <w:r>
                <w:rPr>
                  <w:rFonts w:ascii="Arial" w:hAnsi="Arial"/>
                  <w:sz w:val="18"/>
                  <w:lang w:eastAsia="zh-CN"/>
                </w:rPr>
                <w:t>DC_n5A-n77A-n261(G-I)</w:t>
              </w:r>
            </w:ins>
          </w:p>
          <w:p w:rsidR="00FD250D" w:rsidRDefault="004258BF">
            <w:pPr>
              <w:keepNext/>
              <w:keepLines/>
              <w:spacing w:after="0"/>
              <w:jc w:val="center"/>
              <w:rPr>
                <w:ins w:id="24222" w:author="ZTE-Ma Zhifeng" w:date="2022-11-26T18:59:00Z"/>
                <w:rFonts w:ascii="Arial" w:hAnsi="Arial"/>
                <w:sz w:val="18"/>
                <w:lang w:eastAsia="zh-CN"/>
              </w:rPr>
            </w:pPr>
            <w:ins w:id="24223" w:author="ZTE-Ma Zhifeng" w:date="2022-11-26T18:59:00Z">
              <w:r>
                <w:rPr>
                  <w:rFonts w:ascii="Arial" w:hAnsi="Arial"/>
                  <w:sz w:val="18"/>
                  <w:lang w:eastAsia="zh-CN"/>
                </w:rPr>
                <w:t>DC_n5A-n77A-n261(2H)</w:t>
              </w:r>
            </w:ins>
          </w:p>
          <w:p w:rsidR="00FD250D" w:rsidRDefault="004258BF">
            <w:pPr>
              <w:keepNext/>
              <w:keepLines/>
              <w:spacing w:after="0"/>
              <w:jc w:val="center"/>
              <w:rPr>
                <w:ins w:id="24224" w:author="ZTE-Ma Zhifeng" w:date="2022-11-26T18:59:00Z"/>
                <w:rFonts w:ascii="Arial" w:hAnsi="Arial"/>
                <w:sz w:val="18"/>
                <w:lang w:eastAsia="zh-CN"/>
              </w:rPr>
            </w:pPr>
            <w:ins w:id="24225" w:author="ZTE-Ma Zhifeng" w:date="2022-11-26T18:59:00Z">
              <w:r>
                <w:rPr>
                  <w:rFonts w:ascii="Arial" w:hAnsi="Arial"/>
                  <w:sz w:val="18"/>
                  <w:lang w:eastAsia="zh-CN"/>
                </w:rPr>
                <w:t>DC_n5A-n77A-n261(A-G-I)</w:t>
              </w:r>
            </w:ins>
          </w:p>
          <w:p w:rsidR="00FD250D" w:rsidRDefault="004258BF">
            <w:pPr>
              <w:keepNext/>
              <w:keepLines/>
              <w:spacing w:after="0"/>
              <w:jc w:val="center"/>
              <w:rPr>
                <w:ins w:id="24226" w:author="ZTE-Ma Zhifeng" w:date="2022-11-26T18:59:00Z"/>
                <w:rFonts w:ascii="Arial" w:hAnsi="Arial"/>
                <w:sz w:val="18"/>
                <w:lang w:eastAsia="zh-CN"/>
              </w:rPr>
            </w:pPr>
            <w:ins w:id="24227" w:author="ZTE-Ma Zhifeng" w:date="2022-11-26T18:59:00Z">
              <w:r>
                <w:rPr>
                  <w:rFonts w:ascii="Arial" w:hAnsi="Arial"/>
                  <w:sz w:val="18"/>
                  <w:lang w:eastAsia="zh-CN"/>
                </w:rPr>
                <w:t>DC_n5A-n77A-n261(H-I)</w:t>
              </w:r>
            </w:ins>
          </w:p>
          <w:p w:rsidR="00FD250D" w:rsidRDefault="004258BF">
            <w:pPr>
              <w:keepNext/>
              <w:keepLines/>
              <w:spacing w:after="0"/>
              <w:jc w:val="center"/>
              <w:rPr>
                <w:ins w:id="24228" w:author="ZTE-Ma Zhifeng" w:date="2022-11-26T18:59:00Z"/>
                <w:rFonts w:ascii="Arial" w:hAnsi="Arial"/>
                <w:sz w:val="18"/>
                <w:lang w:eastAsia="zh-CN"/>
              </w:rPr>
            </w:pPr>
            <w:ins w:id="24229" w:author="ZTE-Ma Zhifeng" w:date="2022-11-26T18:59:00Z">
              <w:r>
                <w:rPr>
                  <w:rFonts w:ascii="Arial" w:hAnsi="Arial"/>
                  <w:sz w:val="18"/>
                  <w:lang w:eastAsia="zh-CN"/>
                </w:rPr>
                <w:t>DC_n5A-n77C-n261(G-H)</w:t>
              </w:r>
            </w:ins>
          </w:p>
          <w:p w:rsidR="00FD250D" w:rsidRDefault="004258BF">
            <w:pPr>
              <w:keepNext/>
              <w:keepLines/>
              <w:spacing w:after="0"/>
              <w:jc w:val="center"/>
              <w:rPr>
                <w:ins w:id="24230" w:author="ZTE-Ma Zhifeng" w:date="2022-11-26T18:59:00Z"/>
                <w:rFonts w:ascii="Arial" w:hAnsi="Arial"/>
                <w:sz w:val="18"/>
                <w:lang w:eastAsia="zh-CN"/>
              </w:rPr>
            </w:pPr>
            <w:ins w:id="24231" w:author="ZTE-Ma Zhifeng" w:date="2022-11-26T18:59:00Z">
              <w:r>
                <w:rPr>
                  <w:rFonts w:ascii="Arial" w:hAnsi="Arial"/>
                  <w:sz w:val="18"/>
                  <w:lang w:eastAsia="zh-CN"/>
                </w:rPr>
                <w:t>DC_n5A-n77C-n261(A-G-H)</w:t>
              </w:r>
            </w:ins>
          </w:p>
          <w:p w:rsidR="00FD250D" w:rsidRDefault="004258BF">
            <w:pPr>
              <w:keepNext/>
              <w:keepLines/>
              <w:spacing w:after="0"/>
              <w:jc w:val="center"/>
              <w:rPr>
                <w:ins w:id="24232" w:author="ZTE-Ma Zhifeng" w:date="2022-11-26T18:59:00Z"/>
                <w:rFonts w:ascii="Arial" w:hAnsi="Arial"/>
                <w:sz w:val="18"/>
                <w:lang w:eastAsia="zh-CN"/>
              </w:rPr>
            </w:pPr>
            <w:ins w:id="24233" w:author="ZTE-Ma Zhifeng" w:date="2022-11-26T18:59:00Z">
              <w:r>
                <w:rPr>
                  <w:rFonts w:ascii="Arial" w:hAnsi="Arial"/>
                  <w:sz w:val="18"/>
                  <w:lang w:eastAsia="zh-CN"/>
                </w:rPr>
                <w:t>DC_n5A-n77C-n261(G-I)</w:t>
              </w:r>
            </w:ins>
          </w:p>
          <w:p w:rsidR="00FD250D" w:rsidRDefault="004258BF">
            <w:pPr>
              <w:keepNext/>
              <w:keepLines/>
              <w:spacing w:after="0"/>
              <w:jc w:val="center"/>
              <w:rPr>
                <w:ins w:id="24234" w:author="ZTE-Ma Zhifeng" w:date="2022-11-26T18:59:00Z"/>
                <w:rFonts w:ascii="Arial" w:hAnsi="Arial"/>
                <w:sz w:val="18"/>
                <w:lang w:eastAsia="zh-CN"/>
              </w:rPr>
            </w:pPr>
            <w:ins w:id="24235" w:author="ZTE-Ma Zhifeng" w:date="2022-11-26T18:59:00Z">
              <w:r>
                <w:rPr>
                  <w:rFonts w:ascii="Arial" w:hAnsi="Arial"/>
                  <w:sz w:val="18"/>
                  <w:lang w:eastAsia="zh-CN"/>
                </w:rPr>
                <w:t>DC_n5A-n77C-n261(2H)</w:t>
              </w:r>
            </w:ins>
          </w:p>
          <w:p w:rsidR="00FD250D" w:rsidRDefault="004258BF">
            <w:pPr>
              <w:keepNext/>
              <w:keepLines/>
              <w:spacing w:after="0"/>
              <w:jc w:val="center"/>
              <w:rPr>
                <w:ins w:id="24236" w:author="ZTE-Ma Zhifeng" w:date="2022-11-26T18:59:00Z"/>
                <w:rFonts w:ascii="Arial" w:hAnsi="Arial"/>
                <w:sz w:val="18"/>
                <w:lang w:eastAsia="zh-CN"/>
              </w:rPr>
            </w:pPr>
            <w:ins w:id="24237" w:author="ZTE-Ma Zhifeng" w:date="2022-11-26T18:59:00Z">
              <w:r>
                <w:rPr>
                  <w:rFonts w:ascii="Arial" w:hAnsi="Arial"/>
                  <w:sz w:val="18"/>
                  <w:lang w:eastAsia="zh-CN"/>
                </w:rPr>
                <w:t>DC_n5A-n77C-n261(A-G-I)</w:t>
              </w:r>
            </w:ins>
          </w:p>
          <w:p w:rsidR="00FD250D" w:rsidRDefault="004258BF">
            <w:pPr>
              <w:keepNext/>
              <w:keepLines/>
              <w:spacing w:after="0"/>
              <w:jc w:val="center"/>
              <w:rPr>
                <w:ins w:id="24238" w:author="ZTE2-Ma Zhifeng" w:date="2022-10-26T00:52:00Z"/>
                <w:rFonts w:ascii="Arial" w:hAnsi="Arial"/>
                <w:sz w:val="18"/>
                <w:lang w:eastAsia="zh-CN"/>
              </w:rPr>
            </w:pPr>
            <w:ins w:id="24239" w:author="ZTE-Ma Zhifeng" w:date="2022-11-26T18:59:00Z">
              <w:r>
                <w:rPr>
                  <w:rFonts w:ascii="Arial" w:hAnsi="Arial"/>
                  <w:sz w:val="18"/>
                  <w:lang w:eastAsia="zh-CN"/>
                </w:rPr>
                <w:t>DC_n5A-n77C-n261(H-I)</w:t>
              </w:r>
            </w:ins>
          </w:p>
        </w:tc>
        <w:tc>
          <w:tcPr>
            <w:tcW w:w="3969" w:type="dxa"/>
          </w:tcPr>
          <w:p w:rsidR="00FD250D" w:rsidRDefault="004258BF">
            <w:pPr>
              <w:keepNext/>
              <w:keepLines/>
              <w:spacing w:after="0"/>
              <w:jc w:val="center"/>
              <w:rPr>
                <w:ins w:id="24240" w:author="ZTE-Ma Zhifeng" w:date="2022-11-26T18:59:00Z"/>
                <w:rFonts w:ascii="Arial" w:hAnsi="Arial"/>
                <w:sz w:val="18"/>
              </w:rPr>
            </w:pPr>
            <w:ins w:id="24241" w:author="ZTE-Ma Zhifeng" w:date="2022-11-26T18:59:00Z">
              <w:r>
                <w:rPr>
                  <w:rFonts w:ascii="Arial" w:hAnsi="Arial"/>
                  <w:sz w:val="18"/>
                </w:rPr>
                <w:t>DC_n5A-n261A</w:t>
              </w:r>
            </w:ins>
          </w:p>
          <w:p w:rsidR="00FD250D" w:rsidRDefault="004258BF">
            <w:pPr>
              <w:keepNext/>
              <w:keepLines/>
              <w:spacing w:after="0"/>
              <w:jc w:val="center"/>
              <w:rPr>
                <w:ins w:id="24242" w:author="ZTE-Ma Zhifeng" w:date="2022-11-26T18:59:00Z"/>
                <w:rFonts w:ascii="Arial" w:hAnsi="Arial"/>
                <w:sz w:val="18"/>
              </w:rPr>
            </w:pPr>
            <w:ins w:id="24243" w:author="ZTE-Ma Zhifeng" w:date="2022-11-26T18:59:00Z">
              <w:r>
                <w:rPr>
                  <w:rFonts w:ascii="Arial" w:hAnsi="Arial"/>
                  <w:sz w:val="18"/>
                </w:rPr>
                <w:t>DC_n5A-n261G</w:t>
              </w:r>
            </w:ins>
          </w:p>
          <w:p w:rsidR="00FD250D" w:rsidRDefault="004258BF">
            <w:pPr>
              <w:keepNext/>
              <w:keepLines/>
              <w:spacing w:after="0"/>
              <w:jc w:val="center"/>
              <w:rPr>
                <w:ins w:id="24244" w:author="ZTE-Ma Zhifeng" w:date="2022-11-26T18:59:00Z"/>
                <w:rFonts w:ascii="Arial" w:hAnsi="Arial"/>
                <w:sz w:val="18"/>
              </w:rPr>
            </w:pPr>
            <w:ins w:id="24245" w:author="ZTE-Ma Zhifeng" w:date="2022-11-26T18:59:00Z">
              <w:r>
                <w:rPr>
                  <w:rFonts w:ascii="Arial" w:hAnsi="Arial"/>
                  <w:sz w:val="18"/>
                </w:rPr>
                <w:t>DC_n5A-n261H</w:t>
              </w:r>
            </w:ins>
          </w:p>
          <w:p w:rsidR="00FD250D" w:rsidRDefault="004258BF">
            <w:pPr>
              <w:keepNext/>
              <w:keepLines/>
              <w:spacing w:after="0"/>
              <w:jc w:val="center"/>
              <w:rPr>
                <w:ins w:id="24246" w:author="ZTE-Ma Zhifeng" w:date="2022-11-26T18:59:00Z"/>
                <w:rFonts w:ascii="Arial" w:hAnsi="Arial"/>
                <w:sz w:val="18"/>
              </w:rPr>
            </w:pPr>
            <w:ins w:id="24247" w:author="ZTE-Ma Zhifeng" w:date="2022-11-26T18:59:00Z">
              <w:r>
                <w:rPr>
                  <w:rFonts w:ascii="Arial" w:hAnsi="Arial"/>
                  <w:sz w:val="18"/>
                </w:rPr>
                <w:t>DC_n5A-n261I</w:t>
              </w:r>
            </w:ins>
          </w:p>
          <w:p w:rsidR="00FD250D" w:rsidRDefault="004258BF">
            <w:pPr>
              <w:keepNext/>
              <w:keepLines/>
              <w:spacing w:after="0"/>
              <w:jc w:val="center"/>
              <w:rPr>
                <w:ins w:id="24248" w:author="ZTE-Ma Zhifeng" w:date="2022-11-26T18:59:00Z"/>
                <w:rFonts w:ascii="Arial" w:hAnsi="Arial"/>
                <w:sz w:val="18"/>
              </w:rPr>
            </w:pPr>
            <w:ins w:id="24249" w:author="ZTE-Ma Zhifeng" w:date="2022-11-26T18:59:00Z">
              <w:r>
                <w:rPr>
                  <w:rFonts w:ascii="Arial" w:hAnsi="Arial"/>
                  <w:sz w:val="18"/>
                </w:rPr>
                <w:t>DC_n77A-n261A</w:t>
              </w:r>
            </w:ins>
          </w:p>
          <w:p w:rsidR="00FD250D" w:rsidRDefault="004258BF">
            <w:pPr>
              <w:keepNext/>
              <w:keepLines/>
              <w:spacing w:after="0"/>
              <w:jc w:val="center"/>
              <w:rPr>
                <w:ins w:id="24250" w:author="ZTE-Ma Zhifeng" w:date="2022-11-26T18:59:00Z"/>
                <w:rFonts w:ascii="Arial" w:hAnsi="Arial"/>
                <w:sz w:val="18"/>
              </w:rPr>
            </w:pPr>
            <w:ins w:id="24251" w:author="ZTE-Ma Zhifeng" w:date="2022-11-26T18:59:00Z">
              <w:r>
                <w:rPr>
                  <w:rFonts w:ascii="Arial" w:hAnsi="Arial"/>
                  <w:sz w:val="18"/>
                </w:rPr>
                <w:t>DC_n77A-n261G</w:t>
              </w:r>
            </w:ins>
          </w:p>
          <w:p w:rsidR="00FD250D" w:rsidRDefault="004258BF">
            <w:pPr>
              <w:keepNext/>
              <w:keepLines/>
              <w:spacing w:after="0"/>
              <w:jc w:val="center"/>
              <w:rPr>
                <w:ins w:id="24252" w:author="ZTE-Ma Zhifeng" w:date="2022-11-26T18:59:00Z"/>
                <w:rFonts w:ascii="Arial" w:hAnsi="Arial"/>
                <w:sz w:val="18"/>
              </w:rPr>
            </w:pPr>
            <w:ins w:id="24253" w:author="ZTE-Ma Zhifeng" w:date="2022-11-26T18:59:00Z">
              <w:r>
                <w:rPr>
                  <w:rFonts w:ascii="Arial" w:hAnsi="Arial"/>
                  <w:sz w:val="18"/>
                </w:rPr>
                <w:t>DC_n77A-n261H</w:t>
              </w:r>
            </w:ins>
          </w:p>
          <w:p w:rsidR="00FD250D" w:rsidRDefault="004258BF">
            <w:pPr>
              <w:keepNext/>
              <w:keepLines/>
              <w:spacing w:after="0"/>
              <w:jc w:val="center"/>
              <w:rPr>
                <w:ins w:id="24254" w:author="ZTE2-Ma Zhifeng" w:date="2022-10-26T00:52:00Z"/>
                <w:rFonts w:ascii="Arial" w:hAnsi="Arial"/>
                <w:sz w:val="18"/>
              </w:rPr>
            </w:pPr>
            <w:ins w:id="24255" w:author="ZTE-Ma Zhifeng" w:date="2022-11-26T18:59:00Z">
              <w:r>
                <w:rPr>
                  <w:rFonts w:ascii="Arial" w:hAnsi="Arial"/>
                  <w:sz w:val="18"/>
                </w:rPr>
                <w:t>DC_n77A-n261I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DC_n7A-n78A-n258A</w:t>
            </w:r>
          </w:p>
          <w:p w:rsidR="00FD250D" w:rsidRDefault="004258BF">
            <w:pPr>
              <w:keepNext/>
              <w:keepLines/>
              <w:spacing w:after="0"/>
              <w:jc w:val="center"/>
              <w:rPr>
                <w:rFonts w:ascii="Arial" w:hAnsi="Arial"/>
                <w:sz w:val="18"/>
                <w:lang w:eastAsia="zh-CN"/>
              </w:rPr>
            </w:pPr>
            <w:r>
              <w:rPr>
                <w:rFonts w:ascii="Arial" w:hAnsi="Arial"/>
                <w:sz w:val="18"/>
                <w:lang w:eastAsia="zh-CN"/>
              </w:rPr>
              <w:t>DC_n7A-n78A-n258B</w:t>
            </w:r>
          </w:p>
          <w:p w:rsidR="00FD250D" w:rsidRDefault="004258BF">
            <w:pPr>
              <w:keepNext/>
              <w:keepLines/>
              <w:spacing w:after="0"/>
              <w:jc w:val="center"/>
              <w:rPr>
                <w:rFonts w:ascii="Arial" w:hAnsi="Arial"/>
                <w:sz w:val="18"/>
                <w:lang w:eastAsia="zh-CN"/>
              </w:rPr>
            </w:pPr>
            <w:r>
              <w:rPr>
                <w:rFonts w:ascii="Arial" w:hAnsi="Arial"/>
                <w:sz w:val="18"/>
                <w:lang w:eastAsia="zh-CN"/>
              </w:rPr>
              <w:t>DC_n7A-n78A-n258C</w:t>
            </w:r>
          </w:p>
          <w:p w:rsidR="00FD250D" w:rsidRDefault="004258BF">
            <w:pPr>
              <w:keepNext/>
              <w:keepLines/>
              <w:spacing w:after="0"/>
              <w:jc w:val="center"/>
              <w:rPr>
                <w:rFonts w:ascii="Arial" w:hAnsi="Arial"/>
                <w:sz w:val="18"/>
                <w:lang w:eastAsia="zh-CN"/>
              </w:rPr>
            </w:pPr>
            <w:r>
              <w:rPr>
                <w:rFonts w:ascii="Arial" w:hAnsi="Arial"/>
                <w:sz w:val="18"/>
                <w:lang w:eastAsia="zh-CN"/>
              </w:rPr>
              <w:t>DC_n7A-n78A-n258D</w:t>
            </w:r>
          </w:p>
          <w:p w:rsidR="00FD250D" w:rsidRDefault="004258BF">
            <w:pPr>
              <w:keepNext/>
              <w:keepLines/>
              <w:spacing w:after="0"/>
              <w:jc w:val="center"/>
              <w:rPr>
                <w:rFonts w:ascii="Arial" w:hAnsi="Arial"/>
                <w:sz w:val="18"/>
                <w:lang w:eastAsia="zh-CN"/>
              </w:rPr>
            </w:pPr>
            <w:r>
              <w:rPr>
                <w:rFonts w:ascii="Arial" w:hAnsi="Arial"/>
                <w:sz w:val="18"/>
                <w:lang w:eastAsia="zh-CN"/>
              </w:rPr>
              <w:t>DC_n7A-n78A-n258E</w:t>
            </w:r>
          </w:p>
          <w:p w:rsidR="00FD250D" w:rsidRDefault="004258BF">
            <w:pPr>
              <w:keepNext/>
              <w:keepLines/>
              <w:spacing w:after="0"/>
              <w:jc w:val="center"/>
              <w:rPr>
                <w:rFonts w:ascii="Arial" w:hAnsi="Arial"/>
                <w:sz w:val="18"/>
                <w:lang w:eastAsia="zh-CN"/>
              </w:rPr>
            </w:pPr>
            <w:r>
              <w:rPr>
                <w:rFonts w:ascii="Arial" w:hAnsi="Arial"/>
                <w:sz w:val="18"/>
                <w:lang w:eastAsia="zh-CN"/>
              </w:rPr>
              <w:t>DC_n7A-n78A-n258F</w:t>
            </w:r>
          </w:p>
          <w:p w:rsidR="00FD250D" w:rsidRDefault="004258BF">
            <w:pPr>
              <w:keepNext/>
              <w:keepLines/>
              <w:spacing w:after="0"/>
              <w:jc w:val="center"/>
              <w:rPr>
                <w:rFonts w:ascii="Arial" w:hAnsi="Arial"/>
                <w:sz w:val="18"/>
                <w:lang w:eastAsia="zh-CN"/>
              </w:rPr>
            </w:pPr>
            <w:r>
              <w:rPr>
                <w:rFonts w:ascii="Arial" w:hAnsi="Arial"/>
                <w:sz w:val="18"/>
                <w:lang w:eastAsia="zh-CN"/>
              </w:rPr>
              <w:t>DC_n7A-n78A-n258G</w:t>
            </w:r>
          </w:p>
          <w:p w:rsidR="00FD250D" w:rsidRDefault="004258BF">
            <w:pPr>
              <w:keepNext/>
              <w:keepLines/>
              <w:spacing w:after="0"/>
              <w:jc w:val="center"/>
              <w:rPr>
                <w:rFonts w:ascii="Arial" w:hAnsi="Arial"/>
                <w:sz w:val="18"/>
                <w:lang w:eastAsia="zh-CN"/>
              </w:rPr>
            </w:pPr>
            <w:r>
              <w:rPr>
                <w:rFonts w:ascii="Arial" w:hAnsi="Arial"/>
                <w:sz w:val="18"/>
                <w:lang w:eastAsia="zh-CN"/>
              </w:rPr>
              <w:t>DC_n7A-n78A-n258H</w:t>
            </w:r>
          </w:p>
          <w:p w:rsidR="00FD250D" w:rsidRDefault="004258BF">
            <w:pPr>
              <w:keepNext/>
              <w:keepLines/>
              <w:spacing w:after="0"/>
              <w:jc w:val="center"/>
              <w:rPr>
                <w:rFonts w:ascii="Arial" w:hAnsi="Arial"/>
                <w:sz w:val="18"/>
                <w:lang w:eastAsia="zh-CN"/>
              </w:rPr>
            </w:pPr>
            <w:r>
              <w:rPr>
                <w:rFonts w:ascii="Arial" w:hAnsi="Arial"/>
                <w:sz w:val="18"/>
                <w:lang w:eastAsia="zh-CN"/>
              </w:rPr>
              <w:t>DC_n7A-n78A-n258I</w:t>
            </w:r>
          </w:p>
          <w:p w:rsidR="00FD250D" w:rsidRDefault="004258BF">
            <w:pPr>
              <w:keepNext/>
              <w:keepLines/>
              <w:spacing w:after="0"/>
              <w:jc w:val="center"/>
              <w:rPr>
                <w:rFonts w:ascii="Arial" w:hAnsi="Arial"/>
                <w:sz w:val="18"/>
                <w:lang w:eastAsia="zh-CN"/>
              </w:rPr>
            </w:pPr>
            <w:r>
              <w:rPr>
                <w:rFonts w:ascii="Arial" w:hAnsi="Arial"/>
                <w:sz w:val="18"/>
                <w:lang w:eastAsia="zh-CN"/>
              </w:rPr>
              <w:t>DC_n7A-n78A-n258J</w:t>
            </w:r>
          </w:p>
          <w:p w:rsidR="00FD250D" w:rsidRDefault="004258BF">
            <w:pPr>
              <w:keepNext/>
              <w:keepLines/>
              <w:spacing w:after="0"/>
              <w:jc w:val="center"/>
              <w:rPr>
                <w:rFonts w:ascii="Arial" w:hAnsi="Arial"/>
                <w:sz w:val="18"/>
                <w:lang w:eastAsia="zh-CN"/>
              </w:rPr>
            </w:pPr>
            <w:r>
              <w:rPr>
                <w:rFonts w:ascii="Arial" w:hAnsi="Arial"/>
                <w:sz w:val="18"/>
                <w:lang w:eastAsia="zh-CN"/>
              </w:rPr>
              <w:t>DC_n7A-n78A-n258K</w:t>
            </w:r>
          </w:p>
          <w:p w:rsidR="00FD250D" w:rsidRDefault="004258BF">
            <w:pPr>
              <w:keepNext/>
              <w:keepLines/>
              <w:spacing w:after="0"/>
              <w:jc w:val="center"/>
              <w:rPr>
                <w:rFonts w:ascii="Arial" w:hAnsi="Arial"/>
                <w:sz w:val="18"/>
                <w:lang w:eastAsia="zh-CN"/>
              </w:rPr>
            </w:pPr>
            <w:r>
              <w:rPr>
                <w:rFonts w:ascii="Arial" w:hAnsi="Arial"/>
                <w:sz w:val="18"/>
                <w:lang w:eastAsia="zh-CN"/>
              </w:rPr>
              <w:t>DC_n7A-n78A-n258L</w:t>
            </w:r>
          </w:p>
          <w:p w:rsidR="00FD250D" w:rsidRDefault="004258BF">
            <w:pPr>
              <w:keepNext/>
              <w:keepLines/>
              <w:spacing w:after="0"/>
              <w:jc w:val="center"/>
              <w:rPr>
                <w:rFonts w:ascii="Arial" w:hAnsi="Arial"/>
                <w:sz w:val="18"/>
                <w:lang w:eastAsia="zh-CN"/>
              </w:rPr>
            </w:pPr>
            <w:r>
              <w:rPr>
                <w:rFonts w:ascii="Arial" w:hAnsi="Arial"/>
                <w:sz w:val="18"/>
                <w:lang w:eastAsia="zh-CN"/>
              </w:rPr>
              <w:t>DC_n7A-n78A-n258M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DC_n7A-n258A</w:t>
            </w:r>
          </w:p>
          <w:p w:rsidR="00FD250D" w:rsidRDefault="004258BF">
            <w:pPr>
              <w:keepNext/>
              <w:keepLines/>
              <w:spacing w:after="0"/>
              <w:jc w:val="center"/>
              <w:rPr>
                <w:rFonts w:ascii="Arial" w:hAnsi="Arial"/>
                <w:sz w:val="18"/>
                <w:lang w:eastAsia="zh-CN"/>
              </w:rPr>
            </w:pPr>
            <w:r>
              <w:rPr>
                <w:rFonts w:ascii="Arial" w:hAnsi="Arial"/>
                <w:sz w:val="18"/>
                <w:lang w:eastAsia="zh-CN"/>
              </w:rPr>
              <w:t>DC_n7A-n258G</w:t>
            </w:r>
          </w:p>
          <w:p w:rsidR="00FD250D" w:rsidRDefault="004258BF">
            <w:pPr>
              <w:keepNext/>
              <w:keepLines/>
              <w:spacing w:after="0"/>
              <w:jc w:val="center"/>
              <w:rPr>
                <w:rFonts w:ascii="Arial" w:hAnsi="Arial"/>
                <w:sz w:val="18"/>
                <w:lang w:eastAsia="zh-CN"/>
              </w:rPr>
            </w:pPr>
            <w:r>
              <w:rPr>
                <w:rFonts w:ascii="Arial" w:hAnsi="Arial"/>
                <w:sz w:val="18"/>
                <w:lang w:eastAsia="zh-CN"/>
              </w:rPr>
              <w:t>DC_n7A-n258H</w:t>
            </w:r>
          </w:p>
          <w:p w:rsidR="00FD250D" w:rsidRDefault="004258BF">
            <w:pPr>
              <w:keepNext/>
              <w:keepLines/>
              <w:spacing w:after="0"/>
              <w:jc w:val="center"/>
              <w:rPr>
                <w:rFonts w:ascii="Arial" w:hAnsi="Arial"/>
                <w:sz w:val="18"/>
                <w:lang w:eastAsia="zh-CN"/>
              </w:rPr>
            </w:pPr>
            <w:r>
              <w:rPr>
                <w:rFonts w:ascii="Arial" w:hAnsi="Arial"/>
                <w:sz w:val="18"/>
                <w:lang w:eastAsia="zh-CN"/>
              </w:rPr>
              <w:t>DC_n7A-n258I</w:t>
            </w:r>
          </w:p>
          <w:p w:rsidR="00FD250D" w:rsidRDefault="004258BF">
            <w:pPr>
              <w:keepNext/>
              <w:keepLines/>
              <w:spacing w:after="0"/>
              <w:jc w:val="center"/>
              <w:rPr>
                <w:rFonts w:ascii="Arial" w:hAnsi="Arial"/>
                <w:sz w:val="18"/>
                <w:lang w:eastAsia="zh-CN"/>
              </w:rPr>
            </w:pPr>
            <w:r>
              <w:rPr>
                <w:rFonts w:ascii="Arial" w:hAnsi="Arial"/>
                <w:sz w:val="18"/>
                <w:lang w:eastAsia="zh-CN"/>
              </w:rPr>
              <w:t>DC_n78A-n258A</w:t>
            </w:r>
          </w:p>
          <w:p w:rsidR="00FD250D" w:rsidRDefault="004258BF">
            <w:pPr>
              <w:keepNext/>
              <w:keepLines/>
              <w:spacing w:after="0"/>
              <w:jc w:val="center"/>
              <w:rPr>
                <w:rFonts w:ascii="Arial" w:hAnsi="Arial"/>
                <w:sz w:val="18"/>
                <w:lang w:eastAsia="zh-CN"/>
              </w:rPr>
            </w:pPr>
            <w:r>
              <w:rPr>
                <w:rFonts w:ascii="Arial" w:hAnsi="Arial"/>
                <w:sz w:val="18"/>
                <w:lang w:eastAsia="zh-CN"/>
              </w:rPr>
              <w:t>DC_n78A-n258G</w:t>
            </w:r>
          </w:p>
          <w:p w:rsidR="00FD250D" w:rsidRDefault="004258BF">
            <w:pPr>
              <w:keepNext/>
              <w:keepLines/>
              <w:spacing w:after="0"/>
              <w:jc w:val="center"/>
              <w:rPr>
                <w:rFonts w:ascii="Arial" w:hAnsi="Arial"/>
                <w:sz w:val="18"/>
                <w:lang w:eastAsia="zh-CN"/>
              </w:rPr>
            </w:pPr>
            <w:r>
              <w:rPr>
                <w:rFonts w:ascii="Arial" w:hAnsi="Arial"/>
                <w:sz w:val="18"/>
                <w:lang w:eastAsia="zh-CN"/>
              </w:rPr>
              <w:t>DC_n78A-n258H</w:t>
            </w:r>
          </w:p>
          <w:p w:rsidR="00FD250D" w:rsidRDefault="004258BF">
            <w:pPr>
              <w:keepNext/>
              <w:keepLines/>
              <w:spacing w:after="0"/>
              <w:jc w:val="center"/>
              <w:rPr>
                <w:rFonts w:ascii="Arial" w:hAnsi="Arial"/>
                <w:sz w:val="18"/>
                <w:lang w:eastAsia="zh-CN"/>
              </w:rPr>
            </w:pPr>
            <w:r>
              <w:rPr>
                <w:rFonts w:ascii="Arial" w:hAnsi="Arial"/>
                <w:sz w:val="18"/>
                <w:lang w:eastAsia="zh-CN"/>
              </w:rPr>
              <w:t>DC_n78A-n258I</w:t>
            </w:r>
          </w:p>
          <w:p w:rsidR="00FD250D" w:rsidRDefault="004258BF">
            <w:pPr>
              <w:keepNext/>
              <w:keepLines/>
              <w:spacing w:after="0"/>
              <w:jc w:val="center"/>
              <w:rPr>
                <w:rFonts w:ascii="Arial" w:hAnsi="Arial"/>
                <w:sz w:val="18"/>
                <w:lang w:eastAsia="zh-CN"/>
              </w:rPr>
            </w:pPr>
            <w:r>
              <w:rPr>
                <w:rFonts w:ascii="Arial" w:hAnsi="Arial"/>
                <w:sz w:val="18"/>
                <w:lang w:eastAsia="zh-CN"/>
              </w:rPr>
              <w:t>DC_n7A-n78A</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DC_n7B-n78A-n258A</w:t>
            </w:r>
          </w:p>
          <w:p w:rsidR="00FD250D" w:rsidRDefault="004258BF">
            <w:pPr>
              <w:keepNext/>
              <w:keepLines/>
              <w:spacing w:after="0"/>
              <w:jc w:val="center"/>
              <w:rPr>
                <w:rFonts w:ascii="Arial" w:hAnsi="Arial"/>
                <w:sz w:val="18"/>
                <w:lang w:eastAsia="zh-CN"/>
              </w:rPr>
            </w:pPr>
            <w:r>
              <w:rPr>
                <w:rFonts w:ascii="Arial" w:hAnsi="Arial"/>
                <w:sz w:val="18"/>
                <w:lang w:eastAsia="zh-CN"/>
              </w:rPr>
              <w:t>DC_n7B-n78A-n258B</w:t>
            </w:r>
          </w:p>
          <w:p w:rsidR="00FD250D" w:rsidRDefault="004258BF">
            <w:pPr>
              <w:keepNext/>
              <w:keepLines/>
              <w:spacing w:after="0"/>
              <w:jc w:val="center"/>
              <w:rPr>
                <w:rFonts w:ascii="Arial" w:hAnsi="Arial"/>
                <w:sz w:val="18"/>
                <w:lang w:eastAsia="zh-CN"/>
              </w:rPr>
            </w:pPr>
            <w:r>
              <w:rPr>
                <w:rFonts w:ascii="Arial" w:hAnsi="Arial"/>
                <w:sz w:val="18"/>
                <w:lang w:eastAsia="zh-CN"/>
              </w:rPr>
              <w:t>DC_n7B-n78A-n258C</w:t>
            </w:r>
          </w:p>
          <w:p w:rsidR="00FD250D" w:rsidRDefault="004258BF">
            <w:pPr>
              <w:keepNext/>
              <w:keepLines/>
              <w:spacing w:after="0"/>
              <w:jc w:val="center"/>
              <w:rPr>
                <w:rFonts w:ascii="Arial" w:hAnsi="Arial"/>
                <w:sz w:val="18"/>
                <w:lang w:eastAsia="zh-CN"/>
              </w:rPr>
            </w:pPr>
            <w:r>
              <w:rPr>
                <w:rFonts w:ascii="Arial" w:hAnsi="Arial"/>
                <w:sz w:val="18"/>
                <w:lang w:eastAsia="zh-CN"/>
              </w:rPr>
              <w:t>DC_n7B-n78A-n258D</w:t>
            </w:r>
          </w:p>
          <w:p w:rsidR="00FD250D" w:rsidRDefault="004258BF">
            <w:pPr>
              <w:keepNext/>
              <w:keepLines/>
              <w:spacing w:after="0"/>
              <w:jc w:val="center"/>
              <w:rPr>
                <w:rFonts w:ascii="Arial" w:hAnsi="Arial"/>
                <w:sz w:val="18"/>
                <w:lang w:eastAsia="zh-CN"/>
              </w:rPr>
            </w:pPr>
            <w:r>
              <w:rPr>
                <w:rFonts w:ascii="Arial" w:hAnsi="Arial"/>
                <w:sz w:val="18"/>
                <w:lang w:eastAsia="zh-CN"/>
              </w:rPr>
              <w:t>DC_n7B-n78A-n258E</w:t>
            </w:r>
          </w:p>
          <w:p w:rsidR="00FD250D" w:rsidRDefault="004258BF">
            <w:pPr>
              <w:keepNext/>
              <w:keepLines/>
              <w:spacing w:after="0"/>
              <w:jc w:val="center"/>
              <w:rPr>
                <w:rFonts w:ascii="Arial" w:hAnsi="Arial"/>
                <w:sz w:val="18"/>
                <w:lang w:eastAsia="zh-CN"/>
              </w:rPr>
            </w:pPr>
            <w:r>
              <w:rPr>
                <w:rFonts w:ascii="Arial" w:hAnsi="Arial"/>
                <w:sz w:val="18"/>
                <w:lang w:eastAsia="zh-CN"/>
              </w:rPr>
              <w:t>DC_n7B-n78A-n258F</w:t>
            </w:r>
          </w:p>
          <w:p w:rsidR="00FD250D" w:rsidRDefault="004258BF">
            <w:pPr>
              <w:keepNext/>
              <w:keepLines/>
              <w:spacing w:after="0"/>
              <w:jc w:val="center"/>
              <w:rPr>
                <w:rFonts w:ascii="Arial" w:hAnsi="Arial"/>
                <w:sz w:val="18"/>
                <w:lang w:eastAsia="zh-CN"/>
              </w:rPr>
            </w:pPr>
            <w:r>
              <w:rPr>
                <w:rFonts w:ascii="Arial" w:hAnsi="Arial"/>
                <w:sz w:val="18"/>
                <w:lang w:eastAsia="zh-CN"/>
              </w:rPr>
              <w:t>DC_n7B-n78A-n258G</w:t>
            </w:r>
          </w:p>
          <w:p w:rsidR="00FD250D" w:rsidRDefault="004258BF">
            <w:pPr>
              <w:keepNext/>
              <w:keepLines/>
              <w:spacing w:after="0"/>
              <w:jc w:val="center"/>
              <w:rPr>
                <w:rFonts w:ascii="Arial" w:hAnsi="Arial"/>
                <w:sz w:val="18"/>
                <w:lang w:eastAsia="zh-CN"/>
              </w:rPr>
            </w:pPr>
            <w:r>
              <w:rPr>
                <w:rFonts w:ascii="Arial" w:hAnsi="Arial"/>
                <w:sz w:val="18"/>
                <w:lang w:eastAsia="zh-CN"/>
              </w:rPr>
              <w:t>DC_n7B-n78A-n258H</w:t>
            </w:r>
          </w:p>
          <w:p w:rsidR="00FD250D" w:rsidRDefault="004258BF">
            <w:pPr>
              <w:keepNext/>
              <w:keepLines/>
              <w:spacing w:after="0"/>
              <w:jc w:val="center"/>
              <w:rPr>
                <w:rFonts w:ascii="Arial" w:hAnsi="Arial"/>
                <w:sz w:val="18"/>
                <w:lang w:eastAsia="zh-CN"/>
              </w:rPr>
            </w:pPr>
            <w:r>
              <w:rPr>
                <w:rFonts w:ascii="Arial" w:hAnsi="Arial"/>
                <w:sz w:val="18"/>
                <w:lang w:eastAsia="zh-CN"/>
              </w:rPr>
              <w:t>DC_n7B-n78A-n258I</w:t>
            </w:r>
          </w:p>
          <w:p w:rsidR="00FD250D" w:rsidRDefault="004258BF">
            <w:pPr>
              <w:keepNext/>
              <w:keepLines/>
              <w:spacing w:after="0"/>
              <w:jc w:val="center"/>
              <w:rPr>
                <w:rFonts w:ascii="Arial" w:hAnsi="Arial"/>
                <w:sz w:val="18"/>
                <w:lang w:eastAsia="zh-CN"/>
              </w:rPr>
            </w:pPr>
            <w:r>
              <w:rPr>
                <w:rFonts w:ascii="Arial" w:hAnsi="Arial"/>
                <w:sz w:val="18"/>
                <w:lang w:eastAsia="zh-CN"/>
              </w:rPr>
              <w:t>DC_n7B-n78A-n258J</w:t>
            </w:r>
          </w:p>
          <w:p w:rsidR="00FD250D" w:rsidRDefault="004258BF">
            <w:pPr>
              <w:keepNext/>
              <w:keepLines/>
              <w:spacing w:after="0"/>
              <w:jc w:val="center"/>
              <w:rPr>
                <w:rFonts w:ascii="Arial" w:hAnsi="Arial"/>
                <w:sz w:val="18"/>
                <w:lang w:eastAsia="zh-CN"/>
              </w:rPr>
            </w:pPr>
            <w:r>
              <w:rPr>
                <w:rFonts w:ascii="Arial" w:hAnsi="Arial"/>
                <w:sz w:val="18"/>
                <w:lang w:eastAsia="zh-CN"/>
              </w:rPr>
              <w:t>DC_n7B-n78A-n258K</w:t>
            </w:r>
          </w:p>
          <w:p w:rsidR="00FD250D" w:rsidRDefault="004258BF">
            <w:pPr>
              <w:keepNext/>
              <w:keepLines/>
              <w:spacing w:after="0"/>
              <w:jc w:val="center"/>
              <w:rPr>
                <w:rFonts w:ascii="Arial" w:hAnsi="Arial"/>
                <w:sz w:val="18"/>
                <w:lang w:eastAsia="zh-CN"/>
              </w:rPr>
            </w:pPr>
            <w:r>
              <w:rPr>
                <w:rFonts w:ascii="Arial" w:hAnsi="Arial"/>
                <w:sz w:val="18"/>
                <w:lang w:eastAsia="zh-CN"/>
              </w:rPr>
              <w:t>DC_n7B-n78A-n258L</w:t>
            </w:r>
          </w:p>
          <w:p w:rsidR="00FD250D" w:rsidRDefault="004258BF">
            <w:pPr>
              <w:keepNext/>
              <w:keepLines/>
              <w:spacing w:after="0"/>
              <w:jc w:val="center"/>
              <w:rPr>
                <w:rFonts w:ascii="Arial" w:hAnsi="Arial"/>
                <w:sz w:val="18"/>
                <w:lang w:eastAsia="zh-CN"/>
              </w:rPr>
            </w:pPr>
            <w:r>
              <w:rPr>
                <w:rFonts w:ascii="Arial" w:hAnsi="Arial"/>
                <w:sz w:val="18"/>
                <w:lang w:eastAsia="zh-CN"/>
              </w:rPr>
              <w:t>DC_n7B-n78A-n258M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DC_n7A-n258A</w:t>
            </w:r>
          </w:p>
          <w:p w:rsidR="00FD250D" w:rsidRDefault="004258BF">
            <w:pPr>
              <w:keepNext/>
              <w:keepLines/>
              <w:spacing w:after="0"/>
              <w:jc w:val="center"/>
              <w:rPr>
                <w:rFonts w:ascii="Arial" w:hAnsi="Arial"/>
                <w:sz w:val="18"/>
                <w:lang w:eastAsia="zh-CN"/>
              </w:rPr>
            </w:pPr>
            <w:r>
              <w:rPr>
                <w:rFonts w:ascii="Arial" w:hAnsi="Arial"/>
                <w:sz w:val="18"/>
                <w:lang w:eastAsia="zh-CN"/>
              </w:rPr>
              <w:t>DC_n7A-n258G</w:t>
            </w:r>
          </w:p>
          <w:p w:rsidR="00FD250D" w:rsidRDefault="004258BF">
            <w:pPr>
              <w:keepNext/>
              <w:keepLines/>
              <w:spacing w:after="0"/>
              <w:jc w:val="center"/>
              <w:rPr>
                <w:rFonts w:ascii="Arial" w:hAnsi="Arial"/>
                <w:sz w:val="18"/>
                <w:lang w:eastAsia="zh-CN"/>
              </w:rPr>
            </w:pPr>
            <w:r>
              <w:rPr>
                <w:rFonts w:ascii="Arial" w:hAnsi="Arial"/>
                <w:sz w:val="18"/>
                <w:lang w:eastAsia="zh-CN"/>
              </w:rPr>
              <w:t>DC_n7A-n258H</w:t>
            </w:r>
          </w:p>
          <w:p w:rsidR="00FD250D" w:rsidRDefault="004258BF">
            <w:pPr>
              <w:keepNext/>
              <w:keepLines/>
              <w:spacing w:after="0"/>
              <w:jc w:val="center"/>
              <w:rPr>
                <w:rFonts w:ascii="Arial" w:hAnsi="Arial"/>
                <w:sz w:val="18"/>
                <w:lang w:eastAsia="zh-CN"/>
              </w:rPr>
            </w:pPr>
            <w:r>
              <w:rPr>
                <w:rFonts w:ascii="Arial" w:hAnsi="Arial"/>
                <w:sz w:val="18"/>
                <w:lang w:eastAsia="zh-CN"/>
              </w:rPr>
              <w:t>DC_n7A-n258I</w:t>
            </w:r>
          </w:p>
          <w:p w:rsidR="00FD250D" w:rsidRDefault="004258BF">
            <w:pPr>
              <w:keepNext/>
              <w:keepLines/>
              <w:spacing w:after="0"/>
              <w:jc w:val="center"/>
              <w:rPr>
                <w:rFonts w:ascii="Arial" w:hAnsi="Arial"/>
                <w:sz w:val="18"/>
                <w:lang w:eastAsia="zh-CN"/>
              </w:rPr>
            </w:pPr>
            <w:r>
              <w:rPr>
                <w:rFonts w:ascii="Arial" w:hAnsi="Arial"/>
                <w:sz w:val="18"/>
                <w:lang w:eastAsia="zh-CN"/>
              </w:rPr>
              <w:t>DC_n78A-n258A</w:t>
            </w:r>
          </w:p>
          <w:p w:rsidR="00FD250D" w:rsidRDefault="004258BF">
            <w:pPr>
              <w:keepNext/>
              <w:keepLines/>
              <w:spacing w:after="0"/>
              <w:jc w:val="center"/>
              <w:rPr>
                <w:rFonts w:ascii="Arial" w:hAnsi="Arial"/>
                <w:sz w:val="18"/>
                <w:lang w:eastAsia="zh-CN"/>
              </w:rPr>
            </w:pPr>
            <w:r>
              <w:rPr>
                <w:rFonts w:ascii="Arial" w:hAnsi="Arial"/>
                <w:sz w:val="18"/>
                <w:lang w:eastAsia="zh-CN"/>
              </w:rPr>
              <w:t>DC_n78A-n258G</w:t>
            </w:r>
          </w:p>
          <w:p w:rsidR="00FD250D" w:rsidRDefault="004258BF">
            <w:pPr>
              <w:keepNext/>
              <w:keepLines/>
              <w:spacing w:after="0"/>
              <w:jc w:val="center"/>
              <w:rPr>
                <w:rFonts w:ascii="Arial" w:hAnsi="Arial"/>
                <w:sz w:val="18"/>
                <w:lang w:eastAsia="zh-CN"/>
              </w:rPr>
            </w:pPr>
            <w:r>
              <w:rPr>
                <w:rFonts w:ascii="Arial" w:hAnsi="Arial"/>
                <w:sz w:val="18"/>
                <w:lang w:eastAsia="zh-CN"/>
              </w:rPr>
              <w:t>DC_n78A-n258H</w:t>
            </w:r>
          </w:p>
          <w:p w:rsidR="00FD250D" w:rsidRDefault="004258BF">
            <w:pPr>
              <w:keepNext/>
              <w:keepLines/>
              <w:spacing w:after="0"/>
              <w:jc w:val="center"/>
              <w:rPr>
                <w:rFonts w:ascii="Arial" w:hAnsi="Arial"/>
                <w:sz w:val="18"/>
                <w:lang w:eastAsia="zh-CN"/>
              </w:rPr>
            </w:pPr>
            <w:r>
              <w:rPr>
                <w:rFonts w:ascii="Arial" w:hAnsi="Arial"/>
                <w:sz w:val="18"/>
                <w:lang w:eastAsia="zh-CN"/>
              </w:rPr>
              <w:t>DC_n78A-n258I</w:t>
            </w:r>
          </w:p>
          <w:p w:rsidR="00FD250D" w:rsidRDefault="004258BF">
            <w:pPr>
              <w:keepNext/>
              <w:keepLines/>
              <w:spacing w:after="0"/>
              <w:jc w:val="center"/>
              <w:rPr>
                <w:rFonts w:ascii="Arial" w:hAnsi="Arial"/>
                <w:sz w:val="18"/>
                <w:lang w:eastAsia="zh-CN"/>
              </w:rPr>
            </w:pPr>
            <w:r>
              <w:rPr>
                <w:rFonts w:ascii="Arial" w:hAnsi="Arial"/>
                <w:sz w:val="18"/>
                <w:lang w:eastAsia="zh-CN"/>
              </w:rPr>
              <w:t>DC_n7A-n78A</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DC_n12A-n30A-n260A</w:t>
            </w:r>
          </w:p>
          <w:p w:rsidR="00FD250D" w:rsidRDefault="004258BF">
            <w:pPr>
              <w:keepNext/>
              <w:keepLines/>
              <w:spacing w:after="0"/>
              <w:jc w:val="center"/>
              <w:rPr>
                <w:rFonts w:ascii="Arial" w:hAnsi="Arial"/>
                <w:sz w:val="18"/>
                <w:lang w:val="en-US"/>
              </w:rPr>
            </w:pPr>
            <w:r>
              <w:rPr>
                <w:rFonts w:ascii="Arial" w:hAnsi="Arial"/>
                <w:sz w:val="18"/>
                <w:lang w:val="en-US"/>
              </w:rPr>
              <w:t>DC_n12A-n30A-n260G</w:t>
            </w:r>
          </w:p>
          <w:p w:rsidR="00FD250D" w:rsidRDefault="004258BF">
            <w:pPr>
              <w:keepNext/>
              <w:keepLines/>
              <w:spacing w:after="0"/>
              <w:jc w:val="center"/>
              <w:rPr>
                <w:rFonts w:ascii="Arial" w:hAnsi="Arial"/>
                <w:sz w:val="18"/>
                <w:lang w:val="en-US"/>
              </w:rPr>
            </w:pPr>
            <w:r>
              <w:rPr>
                <w:rFonts w:ascii="Arial" w:hAnsi="Arial"/>
                <w:sz w:val="18"/>
                <w:lang w:val="en-US"/>
              </w:rPr>
              <w:t>DC_n12A-n30A-n260H</w:t>
            </w:r>
          </w:p>
          <w:p w:rsidR="00FD250D" w:rsidRDefault="004258BF">
            <w:pPr>
              <w:keepNext/>
              <w:keepLines/>
              <w:spacing w:after="0"/>
              <w:jc w:val="center"/>
              <w:rPr>
                <w:rFonts w:ascii="Arial" w:hAnsi="Arial"/>
                <w:sz w:val="18"/>
                <w:lang w:val="en-US"/>
              </w:rPr>
            </w:pPr>
            <w:r>
              <w:rPr>
                <w:rFonts w:ascii="Arial" w:hAnsi="Arial"/>
                <w:sz w:val="18"/>
                <w:lang w:val="en-US"/>
              </w:rPr>
              <w:t>DC_n12A-n30A-n260I</w:t>
            </w:r>
          </w:p>
          <w:p w:rsidR="00FD250D" w:rsidRDefault="004258BF">
            <w:pPr>
              <w:keepNext/>
              <w:keepLines/>
              <w:spacing w:after="0"/>
              <w:jc w:val="center"/>
              <w:rPr>
                <w:rFonts w:ascii="Arial" w:hAnsi="Arial"/>
                <w:sz w:val="18"/>
                <w:lang w:val="en-US"/>
              </w:rPr>
            </w:pPr>
            <w:r>
              <w:rPr>
                <w:rFonts w:ascii="Arial" w:hAnsi="Arial"/>
                <w:sz w:val="18"/>
                <w:lang w:val="en-US"/>
              </w:rPr>
              <w:t>DC_n12A-n30A-n260J</w:t>
            </w:r>
          </w:p>
          <w:p w:rsidR="00FD250D" w:rsidRDefault="004258BF">
            <w:pPr>
              <w:keepNext/>
              <w:keepLines/>
              <w:spacing w:after="0"/>
              <w:jc w:val="center"/>
              <w:rPr>
                <w:rFonts w:ascii="Arial" w:hAnsi="Arial"/>
                <w:sz w:val="18"/>
                <w:lang w:val="en-US"/>
              </w:rPr>
            </w:pPr>
            <w:r>
              <w:rPr>
                <w:rFonts w:ascii="Arial" w:hAnsi="Arial"/>
                <w:sz w:val="18"/>
                <w:lang w:val="en-US"/>
              </w:rPr>
              <w:t>DC_n12A-n30A-n260K</w:t>
            </w:r>
          </w:p>
          <w:p w:rsidR="00FD250D" w:rsidRDefault="004258BF">
            <w:pPr>
              <w:keepNext/>
              <w:keepLines/>
              <w:spacing w:after="0"/>
              <w:jc w:val="center"/>
              <w:rPr>
                <w:rFonts w:ascii="Arial" w:hAnsi="Arial"/>
                <w:sz w:val="18"/>
                <w:lang w:val="en-US"/>
              </w:rPr>
            </w:pPr>
            <w:r>
              <w:rPr>
                <w:rFonts w:ascii="Arial" w:hAnsi="Arial"/>
                <w:sz w:val="18"/>
                <w:lang w:val="en-US"/>
              </w:rPr>
              <w:t>DC_n12A-n30A-n260L</w:t>
            </w:r>
          </w:p>
          <w:p w:rsidR="00FD250D" w:rsidRDefault="004258BF">
            <w:pPr>
              <w:keepNext/>
              <w:keepLines/>
              <w:spacing w:after="0"/>
              <w:jc w:val="center"/>
              <w:rPr>
                <w:rFonts w:ascii="Arial" w:hAnsi="Arial"/>
                <w:sz w:val="18"/>
                <w:lang w:eastAsia="zh-CN"/>
              </w:rPr>
            </w:pPr>
            <w:r>
              <w:rPr>
                <w:rFonts w:ascii="Arial" w:hAnsi="Arial"/>
                <w:sz w:val="18"/>
                <w:lang w:val="en-US"/>
              </w:rPr>
              <w:t>DC_n12A-n30A-n260M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DC_n12A-n30A</w:t>
            </w:r>
          </w:p>
          <w:p w:rsidR="00FD250D" w:rsidRDefault="004258BF">
            <w:pPr>
              <w:keepNext/>
              <w:keepLines/>
              <w:spacing w:after="0"/>
              <w:jc w:val="center"/>
              <w:rPr>
                <w:rFonts w:ascii="Arial" w:hAnsi="Arial"/>
                <w:sz w:val="18"/>
                <w:lang w:eastAsia="zh-CN"/>
              </w:rPr>
            </w:pPr>
            <w:r>
              <w:rPr>
                <w:rFonts w:ascii="Arial" w:hAnsi="Arial"/>
                <w:sz w:val="18"/>
                <w:lang w:eastAsia="zh-CN"/>
              </w:rPr>
              <w:t>DC_n12A-n260A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DC_n12A-n260G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DC_n12A-n260H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DC_n12A-n260I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DC_n12A-n260J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DC_n12A-n260K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DC_n12A-n260L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DC_n12A-n260M</w:t>
            </w:r>
          </w:p>
          <w:p w:rsidR="00FD250D" w:rsidRDefault="004258BF">
            <w:pPr>
              <w:keepNext/>
              <w:keepLines/>
              <w:spacing w:after="0"/>
              <w:jc w:val="center"/>
              <w:rPr>
                <w:rFonts w:ascii="Arial" w:hAnsi="Arial"/>
                <w:sz w:val="18"/>
                <w:lang w:eastAsia="zh-CN"/>
              </w:rPr>
            </w:pPr>
            <w:r>
              <w:rPr>
                <w:rFonts w:ascii="Arial" w:hAnsi="Arial"/>
                <w:sz w:val="18"/>
                <w:lang w:eastAsia="zh-CN"/>
              </w:rPr>
              <w:t>DC_n30A-n260M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DC_n12A-n66A-n260A</w:t>
            </w:r>
          </w:p>
          <w:p w:rsidR="00FD250D" w:rsidRDefault="004258BF">
            <w:pPr>
              <w:keepNext/>
              <w:keepLines/>
              <w:spacing w:after="0"/>
              <w:jc w:val="center"/>
              <w:rPr>
                <w:rFonts w:ascii="Arial" w:hAnsi="Arial"/>
                <w:sz w:val="18"/>
                <w:lang w:val="en-US"/>
              </w:rPr>
            </w:pPr>
            <w:r>
              <w:rPr>
                <w:rFonts w:ascii="Arial" w:hAnsi="Arial"/>
                <w:sz w:val="18"/>
                <w:lang w:val="en-US"/>
              </w:rPr>
              <w:t>DC_n12A-n66A-n260G</w:t>
            </w:r>
          </w:p>
          <w:p w:rsidR="00FD250D" w:rsidRDefault="004258BF">
            <w:pPr>
              <w:keepNext/>
              <w:keepLines/>
              <w:spacing w:after="0"/>
              <w:jc w:val="center"/>
              <w:rPr>
                <w:rFonts w:ascii="Arial" w:hAnsi="Arial"/>
                <w:sz w:val="18"/>
                <w:lang w:val="en-US"/>
              </w:rPr>
            </w:pPr>
            <w:r>
              <w:rPr>
                <w:rFonts w:ascii="Arial" w:hAnsi="Arial"/>
                <w:sz w:val="18"/>
                <w:lang w:val="en-US"/>
              </w:rPr>
              <w:t>DC_n12A-n66A-n260H</w:t>
            </w:r>
          </w:p>
          <w:p w:rsidR="00FD250D" w:rsidRDefault="004258BF">
            <w:pPr>
              <w:keepNext/>
              <w:keepLines/>
              <w:spacing w:after="0"/>
              <w:jc w:val="center"/>
              <w:rPr>
                <w:rFonts w:ascii="Arial" w:hAnsi="Arial"/>
                <w:sz w:val="18"/>
                <w:lang w:val="en-US"/>
              </w:rPr>
            </w:pPr>
            <w:r>
              <w:rPr>
                <w:rFonts w:ascii="Arial" w:hAnsi="Arial"/>
                <w:sz w:val="18"/>
                <w:lang w:val="en-US"/>
              </w:rPr>
              <w:t>DC_n12A-n66A-n260I</w:t>
            </w:r>
          </w:p>
          <w:p w:rsidR="00FD250D" w:rsidRDefault="004258BF">
            <w:pPr>
              <w:keepNext/>
              <w:keepLines/>
              <w:spacing w:after="0"/>
              <w:jc w:val="center"/>
              <w:rPr>
                <w:rFonts w:ascii="Arial" w:hAnsi="Arial"/>
                <w:sz w:val="18"/>
                <w:lang w:val="en-US"/>
              </w:rPr>
            </w:pPr>
            <w:r>
              <w:rPr>
                <w:rFonts w:ascii="Arial" w:hAnsi="Arial"/>
                <w:sz w:val="18"/>
                <w:lang w:val="en-US"/>
              </w:rPr>
              <w:t>DC_n12A-n66A-n260J</w:t>
            </w:r>
          </w:p>
          <w:p w:rsidR="00FD250D" w:rsidRDefault="004258BF">
            <w:pPr>
              <w:keepNext/>
              <w:keepLines/>
              <w:spacing w:after="0"/>
              <w:jc w:val="center"/>
              <w:rPr>
                <w:rFonts w:ascii="Arial" w:hAnsi="Arial"/>
                <w:sz w:val="18"/>
                <w:lang w:val="en-US"/>
              </w:rPr>
            </w:pPr>
            <w:r>
              <w:rPr>
                <w:rFonts w:ascii="Arial" w:hAnsi="Arial"/>
                <w:sz w:val="18"/>
                <w:lang w:val="en-US"/>
              </w:rPr>
              <w:t>DC_n12A-n66A-n260K</w:t>
            </w:r>
          </w:p>
          <w:p w:rsidR="00FD250D" w:rsidRDefault="004258BF">
            <w:pPr>
              <w:keepNext/>
              <w:keepLines/>
              <w:spacing w:after="0"/>
              <w:jc w:val="center"/>
              <w:rPr>
                <w:rFonts w:ascii="Arial" w:hAnsi="Arial"/>
                <w:sz w:val="18"/>
                <w:lang w:val="en-US"/>
              </w:rPr>
            </w:pPr>
            <w:r>
              <w:rPr>
                <w:rFonts w:ascii="Arial" w:hAnsi="Arial"/>
                <w:sz w:val="18"/>
                <w:lang w:val="en-US"/>
              </w:rPr>
              <w:t>DC_n12A-n66A-n260L</w:t>
            </w:r>
          </w:p>
          <w:p w:rsidR="00FD250D" w:rsidRDefault="004258BF">
            <w:pPr>
              <w:keepNext/>
              <w:keepLines/>
              <w:spacing w:after="0"/>
              <w:jc w:val="center"/>
              <w:rPr>
                <w:rFonts w:ascii="Arial" w:hAnsi="Arial"/>
                <w:sz w:val="18"/>
                <w:lang w:eastAsia="zh-CN"/>
              </w:rPr>
            </w:pPr>
            <w:r>
              <w:rPr>
                <w:rFonts w:ascii="Arial" w:hAnsi="Arial"/>
                <w:sz w:val="18"/>
                <w:lang w:val="en-US"/>
              </w:rPr>
              <w:t>DC_n12A-n66A-n260M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DC_n12A-n66A</w:t>
            </w:r>
          </w:p>
          <w:p w:rsidR="00FD250D" w:rsidRDefault="004258BF">
            <w:pPr>
              <w:keepNext/>
              <w:keepLines/>
              <w:spacing w:after="0"/>
              <w:jc w:val="center"/>
              <w:rPr>
                <w:rFonts w:ascii="Arial" w:hAnsi="Arial"/>
                <w:sz w:val="18"/>
                <w:lang w:eastAsia="zh-CN"/>
              </w:rPr>
            </w:pPr>
            <w:r>
              <w:rPr>
                <w:rFonts w:ascii="Arial" w:hAnsi="Arial"/>
                <w:sz w:val="18"/>
                <w:lang w:eastAsia="zh-CN"/>
              </w:rPr>
              <w:t>DC_n12A-n260A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DC_n12A-n260G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DC_n12A-n260H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DC_n12A-n260I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DC_n12A-n260J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DC_n12A-n260K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DC_n12A-n260L</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lang w:eastAsia="zh-CN"/>
              </w:rPr>
            </w:pPr>
            <w:r>
              <w:rPr>
                <w:rFonts w:ascii="Arial" w:hAnsi="Arial"/>
                <w:sz w:val="18"/>
                <w:lang w:eastAsia="zh-CN"/>
              </w:rPr>
              <w:t>DC_n12A-n260M</w:t>
            </w:r>
          </w:p>
          <w:p w:rsidR="00FD250D" w:rsidRDefault="004258BF">
            <w:pPr>
              <w:keepNext/>
              <w:keepLines/>
              <w:spacing w:after="0"/>
              <w:jc w:val="center"/>
              <w:rPr>
                <w:rFonts w:ascii="Arial" w:hAnsi="Arial"/>
                <w:sz w:val="18"/>
                <w:lang w:eastAsia="zh-CN"/>
              </w:rPr>
            </w:pPr>
            <w:r>
              <w:rPr>
                <w:rFonts w:ascii="Arial" w:hAnsi="Arial"/>
                <w:sz w:val="18"/>
                <w:lang w:eastAsia="zh-CN"/>
              </w:rPr>
              <w:t>DC_n66A-n260M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DC_n12A-n77A-n260A</w:t>
            </w:r>
          </w:p>
          <w:p w:rsidR="00FD250D" w:rsidRDefault="004258BF">
            <w:pPr>
              <w:keepNext/>
              <w:keepLines/>
              <w:spacing w:after="0"/>
              <w:jc w:val="center"/>
              <w:rPr>
                <w:rFonts w:ascii="Arial" w:hAnsi="Arial"/>
                <w:sz w:val="18"/>
                <w:lang w:val="en-US"/>
              </w:rPr>
            </w:pPr>
            <w:r>
              <w:rPr>
                <w:rFonts w:ascii="Arial" w:hAnsi="Arial"/>
                <w:sz w:val="18"/>
                <w:lang w:val="en-US"/>
              </w:rPr>
              <w:t>DC_n12A-n77A-n260G</w:t>
            </w:r>
          </w:p>
          <w:p w:rsidR="00FD250D" w:rsidRDefault="004258BF">
            <w:pPr>
              <w:keepNext/>
              <w:keepLines/>
              <w:spacing w:after="0"/>
              <w:jc w:val="center"/>
              <w:rPr>
                <w:rFonts w:ascii="Arial" w:hAnsi="Arial"/>
                <w:sz w:val="18"/>
                <w:lang w:val="en-US"/>
              </w:rPr>
            </w:pPr>
            <w:r>
              <w:rPr>
                <w:rFonts w:ascii="Arial" w:hAnsi="Arial"/>
                <w:sz w:val="18"/>
                <w:lang w:val="en-US"/>
              </w:rPr>
              <w:t>DC_n12A-n77A-n260H</w:t>
            </w:r>
          </w:p>
          <w:p w:rsidR="00FD250D" w:rsidRDefault="004258BF">
            <w:pPr>
              <w:keepNext/>
              <w:keepLines/>
              <w:spacing w:after="0"/>
              <w:jc w:val="center"/>
              <w:rPr>
                <w:rFonts w:ascii="Arial" w:hAnsi="Arial"/>
                <w:sz w:val="18"/>
                <w:lang w:val="en-US"/>
              </w:rPr>
            </w:pPr>
            <w:r>
              <w:rPr>
                <w:rFonts w:ascii="Arial" w:hAnsi="Arial"/>
                <w:sz w:val="18"/>
                <w:lang w:val="en-US"/>
              </w:rPr>
              <w:t>DC_n12A-n77A-n260I</w:t>
            </w:r>
          </w:p>
          <w:p w:rsidR="00FD250D" w:rsidRDefault="004258BF">
            <w:pPr>
              <w:keepNext/>
              <w:keepLines/>
              <w:spacing w:after="0"/>
              <w:jc w:val="center"/>
              <w:rPr>
                <w:rFonts w:ascii="Arial" w:hAnsi="Arial"/>
                <w:sz w:val="18"/>
                <w:lang w:val="en-US"/>
              </w:rPr>
            </w:pPr>
            <w:r>
              <w:rPr>
                <w:rFonts w:ascii="Arial" w:hAnsi="Arial"/>
                <w:sz w:val="18"/>
                <w:lang w:val="en-US"/>
              </w:rPr>
              <w:t>DC_n12A-n77A-n260J</w:t>
            </w:r>
          </w:p>
          <w:p w:rsidR="00FD250D" w:rsidRDefault="004258BF">
            <w:pPr>
              <w:keepNext/>
              <w:keepLines/>
              <w:spacing w:after="0"/>
              <w:jc w:val="center"/>
              <w:rPr>
                <w:rFonts w:ascii="Arial" w:hAnsi="Arial"/>
                <w:sz w:val="18"/>
                <w:lang w:val="en-US"/>
              </w:rPr>
            </w:pPr>
            <w:r>
              <w:rPr>
                <w:rFonts w:ascii="Arial" w:hAnsi="Arial"/>
                <w:sz w:val="18"/>
                <w:lang w:val="en-US"/>
              </w:rPr>
              <w:t>DC_n12A-n77A-n260K</w:t>
            </w:r>
          </w:p>
          <w:p w:rsidR="00FD250D" w:rsidRDefault="004258BF">
            <w:pPr>
              <w:keepNext/>
              <w:keepLines/>
              <w:spacing w:after="0"/>
              <w:jc w:val="center"/>
              <w:rPr>
                <w:rFonts w:ascii="Arial" w:hAnsi="Arial"/>
                <w:sz w:val="18"/>
                <w:lang w:val="en-US"/>
              </w:rPr>
            </w:pPr>
            <w:r>
              <w:rPr>
                <w:rFonts w:ascii="Arial" w:hAnsi="Arial"/>
                <w:sz w:val="18"/>
                <w:lang w:val="en-US"/>
              </w:rPr>
              <w:t>DC_n12A-n77A-n260L</w:t>
            </w:r>
          </w:p>
          <w:p w:rsidR="00FD250D" w:rsidRDefault="004258BF">
            <w:pPr>
              <w:keepNext/>
              <w:keepLines/>
              <w:spacing w:after="0"/>
              <w:jc w:val="center"/>
              <w:rPr>
                <w:rFonts w:ascii="Arial" w:hAnsi="Arial"/>
                <w:sz w:val="18"/>
                <w:lang w:eastAsia="zh-CN"/>
              </w:rPr>
            </w:pPr>
            <w:r>
              <w:rPr>
                <w:rFonts w:ascii="Arial" w:hAnsi="Arial"/>
                <w:sz w:val="18"/>
                <w:lang w:val="en-US"/>
              </w:rPr>
              <w:t>DC_n12A-n77A-n260M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DC_n12A-n77A</w:t>
            </w:r>
          </w:p>
          <w:p w:rsidR="00FD250D" w:rsidRDefault="004258BF">
            <w:pPr>
              <w:keepNext/>
              <w:keepLines/>
              <w:spacing w:after="0"/>
              <w:jc w:val="center"/>
              <w:rPr>
                <w:rFonts w:ascii="Arial" w:hAnsi="Arial"/>
                <w:sz w:val="18"/>
                <w:lang w:eastAsia="zh-CN"/>
              </w:rPr>
            </w:pPr>
            <w:r>
              <w:rPr>
                <w:rFonts w:ascii="Arial" w:hAnsi="Arial"/>
                <w:sz w:val="18"/>
                <w:lang w:eastAsia="zh-CN"/>
              </w:rPr>
              <w:t>DC_n12A-n260A</w:t>
            </w:r>
          </w:p>
          <w:p w:rsidR="00FD250D" w:rsidRDefault="004258BF">
            <w:pPr>
              <w:keepNext/>
              <w:keepLines/>
              <w:spacing w:after="0"/>
              <w:jc w:val="center"/>
              <w:rPr>
                <w:rFonts w:ascii="Arial" w:hAnsi="Arial"/>
                <w:sz w:val="18"/>
                <w:lang w:eastAsia="zh-CN"/>
              </w:rPr>
            </w:pPr>
            <w:r>
              <w:rPr>
                <w:rFonts w:ascii="Arial" w:hAnsi="Arial"/>
                <w:sz w:val="18"/>
                <w:lang w:eastAsia="zh-CN"/>
              </w:rPr>
              <w:t>DC_n77A-n260A</w:t>
            </w:r>
          </w:p>
          <w:p w:rsidR="00FD250D" w:rsidRDefault="004258BF">
            <w:pPr>
              <w:keepNext/>
              <w:keepLines/>
              <w:spacing w:after="0"/>
              <w:jc w:val="center"/>
              <w:rPr>
                <w:rFonts w:ascii="Arial" w:hAnsi="Arial"/>
                <w:sz w:val="18"/>
                <w:lang w:eastAsia="zh-CN"/>
              </w:rPr>
            </w:pPr>
            <w:r>
              <w:rPr>
                <w:rFonts w:ascii="Arial" w:hAnsi="Arial"/>
                <w:sz w:val="18"/>
                <w:lang w:eastAsia="zh-CN"/>
              </w:rPr>
              <w:t>DC_n12A-n260G</w:t>
            </w:r>
          </w:p>
          <w:p w:rsidR="00FD250D" w:rsidRDefault="004258BF">
            <w:pPr>
              <w:keepNext/>
              <w:keepLines/>
              <w:spacing w:after="0"/>
              <w:jc w:val="center"/>
              <w:rPr>
                <w:rFonts w:ascii="Arial" w:hAnsi="Arial"/>
                <w:sz w:val="18"/>
                <w:lang w:eastAsia="zh-CN"/>
              </w:rPr>
            </w:pPr>
            <w:r>
              <w:rPr>
                <w:rFonts w:ascii="Arial" w:hAnsi="Arial"/>
                <w:sz w:val="18"/>
                <w:lang w:eastAsia="zh-CN"/>
              </w:rPr>
              <w:t>DC_n77A-n260G</w:t>
            </w:r>
          </w:p>
          <w:p w:rsidR="00FD250D" w:rsidRDefault="004258BF">
            <w:pPr>
              <w:keepNext/>
              <w:keepLines/>
              <w:spacing w:after="0"/>
              <w:jc w:val="center"/>
              <w:rPr>
                <w:rFonts w:ascii="Arial" w:hAnsi="Arial"/>
                <w:sz w:val="18"/>
                <w:lang w:eastAsia="zh-CN"/>
              </w:rPr>
            </w:pPr>
            <w:r>
              <w:rPr>
                <w:rFonts w:ascii="Arial" w:hAnsi="Arial"/>
                <w:sz w:val="18"/>
                <w:lang w:eastAsia="zh-CN"/>
              </w:rPr>
              <w:t>DC_n12A-n260H</w:t>
            </w:r>
          </w:p>
          <w:p w:rsidR="00FD250D" w:rsidRDefault="004258BF">
            <w:pPr>
              <w:keepNext/>
              <w:keepLines/>
              <w:spacing w:after="0"/>
              <w:jc w:val="center"/>
              <w:rPr>
                <w:rFonts w:ascii="Arial" w:hAnsi="Arial"/>
                <w:sz w:val="18"/>
                <w:lang w:eastAsia="zh-CN"/>
              </w:rPr>
            </w:pPr>
            <w:r>
              <w:rPr>
                <w:rFonts w:ascii="Arial" w:hAnsi="Arial"/>
                <w:sz w:val="18"/>
                <w:lang w:eastAsia="zh-CN"/>
              </w:rPr>
              <w:t>DC_n77A-n260H</w:t>
            </w:r>
          </w:p>
          <w:p w:rsidR="00FD250D" w:rsidRDefault="004258BF">
            <w:pPr>
              <w:keepNext/>
              <w:keepLines/>
              <w:spacing w:after="0"/>
              <w:jc w:val="center"/>
              <w:rPr>
                <w:rFonts w:ascii="Arial" w:hAnsi="Arial"/>
                <w:sz w:val="18"/>
                <w:lang w:eastAsia="zh-CN"/>
              </w:rPr>
            </w:pPr>
            <w:r>
              <w:rPr>
                <w:rFonts w:ascii="Arial" w:hAnsi="Arial"/>
                <w:sz w:val="18"/>
                <w:lang w:eastAsia="zh-CN"/>
              </w:rPr>
              <w:t>DC_n12A-n260I</w:t>
            </w:r>
          </w:p>
          <w:p w:rsidR="00FD250D" w:rsidRDefault="004258BF">
            <w:pPr>
              <w:keepNext/>
              <w:keepLines/>
              <w:spacing w:after="0"/>
              <w:jc w:val="center"/>
              <w:rPr>
                <w:rFonts w:ascii="Arial" w:hAnsi="Arial"/>
                <w:sz w:val="18"/>
                <w:lang w:eastAsia="zh-CN"/>
              </w:rPr>
            </w:pPr>
            <w:r>
              <w:rPr>
                <w:rFonts w:ascii="Arial" w:hAnsi="Arial"/>
                <w:sz w:val="18"/>
                <w:lang w:eastAsia="zh-CN"/>
              </w:rPr>
              <w:t>DC_n77A-n260I</w:t>
            </w:r>
          </w:p>
          <w:p w:rsidR="00FD250D" w:rsidRDefault="004258BF">
            <w:pPr>
              <w:keepNext/>
              <w:keepLines/>
              <w:spacing w:after="0"/>
              <w:jc w:val="center"/>
              <w:rPr>
                <w:rFonts w:ascii="Arial" w:hAnsi="Arial"/>
                <w:sz w:val="18"/>
                <w:lang w:eastAsia="zh-CN"/>
              </w:rPr>
            </w:pPr>
            <w:r>
              <w:rPr>
                <w:rFonts w:ascii="Arial" w:hAnsi="Arial"/>
                <w:sz w:val="18"/>
                <w:lang w:eastAsia="zh-CN"/>
              </w:rPr>
              <w:t>DC_n12A-n260J</w:t>
            </w:r>
          </w:p>
          <w:p w:rsidR="00FD250D" w:rsidRDefault="004258BF">
            <w:pPr>
              <w:keepNext/>
              <w:keepLines/>
              <w:spacing w:after="0"/>
              <w:jc w:val="center"/>
              <w:rPr>
                <w:rFonts w:ascii="Arial" w:hAnsi="Arial"/>
                <w:sz w:val="18"/>
                <w:lang w:eastAsia="zh-CN"/>
              </w:rPr>
            </w:pPr>
            <w:r>
              <w:rPr>
                <w:rFonts w:ascii="Arial" w:hAnsi="Arial"/>
                <w:sz w:val="18"/>
                <w:lang w:eastAsia="zh-CN"/>
              </w:rPr>
              <w:t>DC_n77A-n260J</w:t>
            </w:r>
          </w:p>
          <w:p w:rsidR="00FD250D" w:rsidRDefault="004258BF">
            <w:pPr>
              <w:keepNext/>
              <w:keepLines/>
              <w:spacing w:after="0"/>
              <w:jc w:val="center"/>
              <w:rPr>
                <w:rFonts w:ascii="Arial" w:hAnsi="Arial"/>
                <w:sz w:val="18"/>
                <w:lang w:eastAsia="zh-CN"/>
              </w:rPr>
            </w:pPr>
            <w:r>
              <w:rPr>
                <w:rFonts w:ascii="Arial" w:hAnsi="Arial"/>
                <w:sz w:val="18"/>
                <w:lang w:eastAsia="zh-CN"/>
              </w:rPr>
              <w:t>DC_n12A-n260K</w:t>
            </w:r>
          </w:p>
          <w:p w:rsidR="00FD250D" w:rsidRDefault="004258BF">
            <w:pPr>
              <w:keepNext/>
              <w:keepLines/>
              <w:spacing w:after="0"/>
              <w:jc w:val="center"/>
              <w:rPr>
                <w:rFonts w:ascii="Arial" w:hAnsi="Arial"/>
                <w:sz w:val="18"/>
                <w:lang w:eastAsia="zh-CN"/>
              </w:rPr>
            </w:pPr>
            <w:r>
              <w:rPr>
                <w:rFonts w:ascii="Arial" w:hAnsi="Arial"/>
                <w:sz w:val="18"/>
                <w:lang w:eastAsia="zh-CN"/>
              </w:rPr>
              <w:t>DC_n77A-n260K</w:t>
            </w:r>
          </w:p>
          <w:p w:rsidR="00FD250D" w:rsidRDefault="004258BF">
            <w:pPr>
              <w:keepNext/>
              <w:keepLines/>
              <w:spacing w:after="0"/>
              <w:jc w:val="center"/>
              <w:rPr>
                <w:rFonts w:ascii="Arial" w:hAnsi="Arial"/>
                <w:sz w:val="18"/>
                <w:lang w:eastAsia="zh-CN"/>
              </w:rPr>
            </w:pPr>
            <w:r>
              <w:rPr>
                <w:rFonts w:ascii="Arial" w:hAnsi="Arial"/>
                <w:sz w:val="18"/>
                <w:lang w:eastAsia="zh-CN"/>
              </w:rPr>
              <w:t>DC_n12A-n260L</w:t>
            </w:r>
          </w:p>
          <w:p w:rsidR="00FD250D" w:rsidRDefault="004258BF">
            <w:pPr>
              <w:keepNext/>
              <w:keepLines/>
              <w:spacing w:after="0"/>
              <w:jc w:val="center"/>
              <w:rPr>
                <w:rFonts w:ascii="Arial" w:hAnsi="Arial"/>
                <w:sz w:val="18"/>
                <w:lang w:eastAsia="zh-CN"/>
              </w:rPr>
            </w:pPr>
            <w:r>
              <w:rPr>
                <w:rFonts w:ascii="Arial" w:hAnsi="Arial"/>
                <w:sz w:val="18"/>
                <w:lang w:eastAsia="zh-CN"/>
              </w:rPr>
              <w:t>DC_n77A-n260L</w:t>
            </w:r>
          </w:p>
          <w:p w:rsidR="00FD250D" w:rsidRDefault="004258BF">
            <w:pPr>
              <w:keepNext/>
              <w:keepLines/>
              <w:spacing w:after="0"/>
              <w:jc w:val="center"/>
              <w:rPr>
                <w:rFonts w:ascii="Arial" w:hAnsi="Arial"/>
                <w:sz w:val="18"/>
                <w:lang w:eastAsia="zh-CN"/>
              </w:rPr>
            </w:pPr>
            <w:r>
              <w:rPr>
                <w:rFonts w:ascii="Arial" w:hAnsi="Arial"/>
                <w:sz w:val="18"/>
                <w:lang w:eastAsia="zh-CN"/>
              </w:rPr>
              <w:t>DC_n12A-n260M</w:t>
            </w:r>
          </w:p>
          <w:p w:rsidR="00FD250D" w:rsidRDefault="004258BF">
            <w:pPr>
              <w:keepNext/>
              <w:keepLines/>
              <w:spacing w:after="0"/>
              <w:jc w:val="center"/>
              <w:rPr>
                <w:rFonts w:ascii="Arial" w:hAnsi="Arial"/>
                <w:sz w:val="18"/>
                <w:lang w:eastAsia="zh-CN"/>
              </w:rPr>
            </w:pPr>
            <w:r>
              <w:rPr>
                <w:rFonts w:ascii="Arial" w:hAnsi="Arial"/>
                <w:sz w:val="18"/>
                <w:lang w:eastAsia="zh-CN"/>
              </w:rPr>
              <w:t>DC_n77A-n260M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DC_n14A-n30A-n260A</w:t>
            </w:r>
          </w:p>
          <w:p w:rsidR="00FD250D" w:rsidRDefault="004258BF">
            <w:pPr>
              <w:keepNext/>
              <w:keepLines/>
              <w:spacing w:after="0"/>
              <w:jc w:val="center"/>
              <w:rPr>
                <w:rFonts w:ascii="Arial" w:hAnsi="Arial"/>
                <w:sz w:val="18"/>
                <w:lang w:val="en-US"/>
              </w:rPr>
            </w:pPr>
            <w:r>
              <w:rPr>
                <w:rFonts w:ascii="Arial" w:hAnsi="Arial"/>
                <w:sz w:val="18"/>
                <w:lang w:val="en-US"/>
              </w:rPr>
              <w:t>DC_n14A-n30A-n260G</w:t>
            </w:r>
          </w:p>
          <w:p w:rsidR="00FD250D" w:rsidRDefault="004258BF">
            <w:pPr>
              <w:keepNext/>
              <w:keepLines/>
              <w:spacing w:after="0"/>
              <w:jc w:val="center"/>
              <w:rPr>
                <w:rFonts w:ascii="Arial" w:hAnsi="Arial"/>
                <w:sz w:val="18"/>
                <w:lang w:val="en-US"/>
              </w:rPr>
            </w:pPr>
            <w:r>
              <w:rPr>
                <w:rFonts w:ascii="Arial" w:hAnsi="Arial"/>
                <w:sz w:val="18"/>
                <w:lang w:val="en-US"/>
              </w:rPr>
              <w:t>DC_n14A-n30A-n260H</w:t>
            </w:r>
          </w:p>
          <w:p w:rsidR="00FD250D" w:rsidRDefault="004258BF">
            <w:pPr>
              <w:keepNext/>
              <w:keepLines/>
              <w:spacing w:after="0"/>
              <w:jc w:val="center"/>
              <w:rPr>
                <w:rFonts w:ascii="Arial" w:hAnsi="Arial"/>
                <w:sz w:val="18"/>
                <w:lang w:val="en-US"/>
              </w:rPr>
            </w:pPr>
            <w:r>
              <w:rPr>
                <w:rFonts w:ascii="Arial" w:hAnsi="Arial"/>
                <w:sz w:val="18"/>
                <w:lang w:val="en-US"/>
              </w:rPr>
              <w:t>DC_n14A-n30A-n260I</w:t>
            </w:r>
          </w:p>
          <w:p w:rsidR="00FD250D" w:rsidRDefault="004258BF">
            <w:pPr>
              <w:keepNext/>
              <w:keepLines/>
              <w:spacing w:after="0"/>
              <w:jc w:val="center"/>
              <w:rPr>
                <w:rFonts w:ascii="Arial" w:hAnsi="Arial"/>
                <w:sz w:val="18"/>
                <w:lang w:val="en-US"/>
              </w:rPr>
            </w:pPr>
            <w:r>
              <w:rPr>
                <w:rFonts w:ascii="Arial" w:hAnsi="Arial"/>
                <w:sz w:val="18"/>
                <w:lang w:val="en-US"/>
              </w:rPr>
              <w:t>DC_n14A-n30A-n260J</w:t>
            </w:r>
          </w:p>
          <w:p w:rsidR="00FD250D" w:rsidRDefault="004258BF">
            <w:pPr>
              <w:keepNext/>
              <w:keepLines/>
              <w:spacing w:after="0"/>
              <w:jc w:val="center"/>
              <w:rPr>
                <w:rFonts w:ascii="Arial" w:hAnsi="Arial"/>
                <w:sz w:val="18"/>
                <w:lang w:val="en-US"/>
              </w:rPr>
            </w:pPr>
            <w:r>
              <w:rPr>
                <w:rFonts w:ascii="Arial" w:hAnsi="Arial"/>
                <w:sz w:val="18"/>
                <w:lang w:val="en-US"/>
              </w:rPr>
              <w:t>DC_n14A-n30A-n260K</w:t>
            </w:r>
          </w:p>
          <w:p w:rsidR="00FD250D" w:rsidRDefault="004258BF">
            <w:pPr>
              <w:keepNext/>
              <w:keepLines/>
              <w:spacing w:after="0"/>
              <w:jc w:val="center"/>
              <w:rPr>
                <w:rFonts w:ascii="Arial" w:hAnsi="Arial"/>
                <w:sz w:val="18"/>
                <w:lang w:val="en-US"/>
              </w:rPr>
            </w:pPr>
            <w:r>
              <w:rPr>
                <w:rFonts w:ascii="Arial" w:hAnsi="Arial"/>
                <w:sz w:val="18"/>
                <w:lang w:val="en-US"/>
              </w:rPr>
              <w:t>DC_n14A-n30A-n260L</w:t>
            </w:r>
          </w:p>
          <w:p w:rsidR="00FD250D" w:rsidRDefault="004258BF">
            <w:pPr>
              <w:keepNext/>
              <w:keepLines/>
              <w:spacing w:after="0"/>
              <w:jc w:val="center"/>
              <w:rPr>
                <w:rFonts w:ascii="Arial" w:hAnsi="Arial"/>
                <w:sz w:val="18"/>
                <w:lang w:eastAsia="zh-CN"/>
              </w:rPr>
            </w:pPr>
            <w:r>
              <w:rPr>
                <w:rFonts w:ascii="Arial" w:hAnsi="Arial"/>
                <w:sz w:val="18"/>
                <w:lang w:val="en-US"/>
              </w:rPr>
              <w:t>DC_n14A-n30A-n260M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DC_n14A-n30A</w:t>
            </w:r>
          </w:p>
          <w:p w:rsidR="00FD250D" w:rsidRDefault="004258BF">
            <w:pPr>
              <w:keepNext/>
              <w:keepLines/>
              <w:spacing w:after="0"/>
              <w:jc w:val="center"/>
              <w:rPr>
                <w:rFonts w:ascii="Arial" w:hAnsi="Arial"/>
                <w:sz w:val="18"/>
                <w:lang w:eastAsia="zh-CN"/>
              </w:rPr>
            </w:pPr>
            <w:r>
              <w:rPr>
                <w:rFonts w:ascii="Arial" w:hAnsi="Arial"/>
                <w:sz w:val="18"/>
                <w:lang w:eastAsia="zh-CN"/>
              </w:rPr>
              <w:t>DC_n14A-n260A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DC_n14A-n260G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DC_n14A-n260H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DC_n14A-n260I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DC_n14A-n260J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DC_n14A-n260K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DC_n14A-n260L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DC_n14A-n260M</w:t>
            </w:r>
          </w:p>
          <w:p w:rsidR="00FD250D" w:rsidRDefault="004258BF">
            <w:pPr>
              <w:keepNext/>
              <w:keepLines/>
              <w:spacing w:after="0"/>
              <w:jc w:val="center"/>
              <w:rPr>
                <w:rFonts w:ascii="Arial" w:hAnsi="Arial"/>
                <w:sz w:val="18"/>
                <w:lang w:eastAsia="zh-CN"/>
              </w:rPr>
            </w:pPr>
            <w:r>
              <w:rPr>
                <w:rFonts w:ascii="Arial" w:hAnsi="Arial"/>
                <w:sz w:val="18"/>
                <w:lang w:eastAsia="zh-CN"/>
              </w:rPr>
              <w:t>DC_n30A-n260M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DC_n14A-n66A-n260A</w:t>
            </w:r>
          </w:p>
          <w:p w:rsidR="00FD250D" w:rsidRDefault="004258BF">
            <w:pPr>
              <w:keepNext/>
              <w:keepLines/>
              <w:spacing w:after="0"/>
              <w:jc w:val="center"/>
              <w:rPr>
                <w:rFonts w:ascii="Arial" w:hAnsi="Arial"/>
                <w:sz w:val="18"/>
                <w:lang w:val="en-US"/>
              </w:rPr>
            </w:pPr>
            <w:r>
              <w:rPr>
                <w:rFonts w:ascii="Arial" w:hAnsi="Arial"/>
                <w:sz w:val="18"/>
                <w:lang w:val="en-US"/>
              </w:rPr>
              <w:t>DC_n14A-n66A-n260G</w:t>
            </w:r>
          </w:p>
          <w:p w:rsidR="00FD250D" w:rsidRDefault="004258BF">
            <w:pPr>
              <w:keepNext/>
              <w:keepLines/>
              <w:spacing w:after="0"/>
              <w:jc w:val="center"/>
              <w:rPr>
                <w:rFonts w:ascii="Arial" w:hAnsi="Arial"/>
                <w:sz w:val="18"/>
                <w:lang w:val="en-US"/>
              </w:rPr>
            </w:pPr>
            <w:r>
              <w:rPr>
                <w:rFonts w:ascii="Arial" w:hAnsi="Arial"/>
                <w:sz w:val="18"/>
                <w:lang w:val="en-US"/>
              </w:rPr>
              <w:t>DC_n14A-n66A-n260H</w:t>
            </w:r>
          </w:p>
          <w:p w:rsidR="00FD250D" w:rsidRDefault="004258BF">
            <w:pPr>
              <w:keepNext/>
              <w:keepLines/>
              <w:spacing w:after="0"/>
              <w:jc w:val="center"/>
              <w:rPr>
                <w:rFonts w:ascii="Arial" w:hAnsi="Arial"/>
                <w:sz w:val="18"/>
                <w:lang w:val="en-US"/>
              </w:rPr>
            </w:pPr>
            <w:r>
              <w:rPr>
                <w:rFonts w:ascii="Arial" w:hAnsi="Arial"/>
                <w:sz w:val="18"/>
                <w:lang w:val="en-US"/>
              </w:rPr>
              <w:t>DC_n14A-n66A-n260I</w:t>
            </w:r>
          </w:p>
          <w:p w:rsidR="00FD250D" w:rsidRDefault="004258BF">
            <w:pPr>
              <w:keepNext/>
              <w:keepLines/>
              <w:spacing w:after="0"/>
              <w:jc w:val="center"/>
              <w:rPr>
                <w:rFonts w:ascii="Arial" w:hAnsi="Arial"/>
                <w:sz w:val="18"/>
                <w:lang w:val="en-US"/>
              </w:rPr>
            </w:pPr>
            <w:r>
              <w:rPr>
                <w:rFonts w:ascii="Arial" w:hAnsi="Arial"/>
                <w:sz w:val="18"/>
                <w:lang w:val="en-US"/>
              </w:rPr>
              <w:t>DC_n14A-n66A-n260J</w:t>
            </w:r>
          </w:p>
          <w:p w:rsidR="00FD250D" w:rsidRDefault="004258BF">
            <w:pPr>
              <w:keepNext/>
              <w:keepLines/>
              <w:spacing w:after="0"/>
              <w:jc w:val="center"/>
              <w:rPr>
                <w:rFonts w:ascii="Arial" w:hAnsi="Arial"/>
                <w:sz w:val="18"/>
                <w:lang w:val="en-US"/>
              </w:rPr>
            </w:pPr>
            <w:r>
              <w:rPr>
                <w:rFonts w:ascii="Arial" w:hAnsi="Arial"/>
                <w:sz w:val="18"/>
                <w:lang w:val="en-US"/>
              </w:rPr>
              <w:t>DC_n14A-n66A-n260K</w:t>
            </w:r>
          </w:p>
          <w:p w:rsidR="00FD250D" w:rsidRDefault="004258BF">
            <w:pPr>
              <w:keepNext/>
              <w:keepLines/>
              <w:spacing w:after="0"/>
              <w:jc w:val="center"/>
              <w:rPr>
                <w:rFonts w:ascii="Arial" w:hAnsi="Arial"/>
                <w:sz w:val="18"/>
                <w:lang w:val="en-US"/>
              </w:rPr>
            </w:pPr>
            <w:r>
              <w:rPr>
                <w:rFonts w:ascii="Arial" w:hAnsi="Arial"/>
                <w:sz w:val="18"/>
                <w:lang w:val="en-US"/>
              </w:rPr>
              <w:t>DC_n14A-n66A-n260L</w:t>
            </w:r>
          </w:p>
          <w:p w:rsidR="00FD250D" w:rsidRDefault="004258BF">
            <w:pPr>
              <w:keepNext/>
              <w:keepLines/>
              <w:spacing w:after="0"/>
              <w:jc w:val="center"/>
              <w:rPr>
                <w:rFonts w:ascii="Arial" w:hAnsi="Arial"/>
                <w:sz w:val="18"/>
                <w:lang w:eastAsia="zh-CN"/>
              </w:rPr>
            </w:pPr>
            <w:r>
              <w:rPr>
                <w:rFonts w:ascii="Arial" w:hAnsi="Arial"/>
                <w:sz w:val="18"/>
                <w:lang w:val="en-US"/>
              </w:rPr>
              <w:t>DC_n14A-n66A-n260M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DC_n14A-n66A</w:t>
            </w:r>
          </w:p>
          <w:p w:rsidR="00FD250D" w:rsidRDefault="004258BF">
            <w:pPr>
              <w:keepNext/>
              <w:keepLines/>
              <w:spacing w:after="0"/>
              <w:jc w:val="center"/>
              <w:rPr>
                <w:rFonts w:ascii="Arial" w:hAnsi="Arial"/>
                <w:sz w:val="18"/>
                <w:lang w:eastAsia="zh-CN"/>
              </w:rPr>
            </w:pPr>
            <w:r>
              <w:rPr>
                <w:rFonts w:ascii="Arial" w:hAnsi="Arial"/>
                <w:sz w:val="18"/>
                <w:lang w:eastAsia="zh-CN"/>
              </w:rPr>
              <w:t>DC_n14A-n260A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DC_n14A-n260G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DC_n14A-n260H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DC_n14A-n260I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DC_n14A-n260J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DC_n14A-n260K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DC_n14A-n260L</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lang w:eastAsia="zh-CN"/>
              </w:rPr>
            </w:pPr>
            <w:r>
              <w:rPr>
                <w:rFonts w:ascii="Arial" w:hAnsi="Arial"/>
                <w:sz w:val="18"/>
                <w:lang w:eastAsia="zh-CN"/>
              </w:rPr>
              <w:t>DC_n14A-n260M</w:t>
            </w:r>
          </w:p>
          <w:p w:rsidR="00FD250D" w:rsidRDefault="004258BF">
            <w:pPr>
              <w:keepNext/>
              <w:keepLines/>
              <w:spacing w:after="0"/>
              <w:jc w:val="center"/>
              <w:rPr>
                <w:rFonts w:ascii="Arial" w:hAnsi="Arial"/>
                <w:sz w:val="18"/>
                <w:lang w:eastAsia="zh-CN"/>
              </w:rPr>
            </w:pPr>
            <w:r>
              <w:rPr>
                <w:rFonts w:ascii="Arial" w:hAnsi="Arial"/>
                <w:sz w:val="18"/>
                <w:lang w:eastAsia="zh-CN"/>
              </w:rPr>
              <w:t>DC_n66A-n260M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DC_n14A-n77A-n260A</w:t>
            </w:r>
          </w:p>
          <w:p w:rsidR="00FD250D" w:rsidRDefault="004258BF">
            <w:pPr>
              <w:keepNext/>
              <w:keepLines/>
              <w:spacing w:after="0"/>
              <w:jc w:val="center"/>
              <w:rPr>
                <w:rFonts w:ascii="Arial" w:hAnsi="Arial"/>
                <w:sz w:val="18"/>
                <w:lang w:val="en-US"/>
              </w:rPr>
            </w:pPr>
            <w:r>
              <w:rPr>
                <w:rFonts w:ascii="Arial" w:hAnsi="Arial"/>
                <w:sz w:val="18"/>
                <w:lang w:val="en-US"/>
              </w:rPr>
              <w:t>DC_n14A-n77A-n260G</w:t>
            </w:r>
          </w:p>
          <w:p w:rsidR="00FD250D" w:rsidRDefault="004258BF">
            <w:pPr>
              <w:keepNext/>
              <w:keepLines/>
              <w:spacing w:after="0"/>
              <w:jc w:val="center"/>
              <w:rPr>
                <w:rFonts w:ascii="Arial" w:hAnsi="Arial"/>
                <w:sz w:val="18"/>
                <w:lang w:val="en-US"/>
              </w:rPr>
            </w:pPr>
            <w:r>
              <w:rPr>
                <w:rFonts w:ascii="Arial" w:hAnsi="Arial"/>
                <w:sz w:val="18"/>
                <w:lang w:val="en-US"/>
              </w:rPr>
              <w:t>DC_n14A-n77A-n260H</w:t>
            </w:r>
          </w:p>
          <w:p w:rsidR="00FD250D" w:rsidRDefault="004258BF">
            <w:pPr>
              <w:keepNext/>
              <w:keepLines/>
              <w:spacing w:after="0"/>
              <w:jc w:val="center"/>
              <w:rPr>
                <w:rFonts w:ascii="Arial" w:hAnsi="Arial"/>
                <w:sz w:val="18"/>
                <w:lang w:val="en-US"/>
              </w:rPr>
            </w:pPr>
            <w:r>
              <w:rPr>
                <w:rFonts w:ascii="Arial" w:hAnsi="Arial"/>
                <w:sz w:val="18"/>
                <w:lang w:val="en-US"/>
              </w:rPr>
              <w:t>DC_n14A-n77A-n260I</w:t>
            </w:r>
          </w:p>
          <w:p w:rsidR="00FD250D" w:rsidRDefault="004258BF">
            <w:pPr>
              <w:keepNext/>
              <w:keepLines/>
              <w:spacing w:after="0"/>
              <w:jc w:val="center"/>
              <w:rPr>
                <w:rFonts w:ascii="Arial" w:hAnsi="Arial"/>
                <w:sz w:val="18"/>
                <w:lang w:val="en-US"/>
              </w:rPr>
            </w:pPr>
            <w:r>
              <w:rPr>
                <w:rFonts w:ascii="Arial" w:hAnsi="Arial"/>
                <w:sz w:val="18"/>
                <w:lang w:val="en-US"/>
              </w:rPr>
              <w:t>DC_n14A-n77A-n260J</w:t>
            </w:r>
          </w:p>
          <w:p w:rsidR="00FD250D" w:rsidRDefault="004258BF">
            <w:pPr>
              <w:keepNext/>
              <w:keepLines/>
              <w:spacing w:after="0"/>
              <w:jc w:val="center"/>
              <w:rPr>
                <w:rFonts w:ascii="Arial" w:hAnsi="Arial"/>
                <w:sz w:val="18"/>
                <w:lang w:val="en-US"/>
              </w:rPr>
            </w:pPr>
            <w:r>
              <w:rPr>
                <w:rFonts w:ascii="Arial" w:hAnsi="Arial"/>
                <w:sz w:val="18"/>
                <w:lang w:val="en-US"/>
              </w:rPr>
              <w:t>DC_n14A-n77A-n260K</w:t>
            </w:r>
          </w:p>
          <w:p w:rsidR="00FD250D" w:rsidRDefault="004258BF">
            <w:pPr>
              <w:keepNext/>
              <w:keepLines/>
              <w:spacing w:after="0"/>
              <w:jc w:val="center"/>
              <w:rPr>
                <w:rFonts w:ascii="Arial" w:hAnsi="Arial"/>
                <w:sz w:val="18"/>
                <w:lang w:val="en-US"/>
              </w:rPr>
            </w:pPr>
            <w:r>
              <w:rPr>
                <w:rFonts w:ascii="Arial" w:hAnsi="Arial"/>
                <w:sz w:val="18"/>
                <w:lang w:val="en-US"/>
              </w:rPr>
              <w:t>DC_n14A-n77A-n260L</w:t>
            </w:r>
          </w:p>
          <w:p w:rsidR="00FD250D" w:rsidRDefault="004258BF">
            <w:pPr>
              <w:keepNext/>
              <w:keepLines/>
              <w:spacing w:after="0"/>
              <w:jc w:val="center"/>
              <w:rPr>
                <w:rFonts w:ascii="Arial" w:hAnsi="Arial"/>
                <w:sz w:val="18"/>
                <w:lang w:eastAsia="zh-CN"/>
              </w:rPr>
            </w:pPr>
            <w:r>
              <w:rPr>
                <w:rFonts w:ascii="Arial" w:hAnsi="Arial"/>
                <w:sz w:val="18"/>
                <w:lang w:val="en-US"/>
              </w:rPr>
              <w:t>DC_n14A-n77A-n260M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DC_n14A-n77A</w:t>
            </w:r>
          </w:p>
          <w:p w:rsidR="00FD250D" w:rsidRDefault="004258BF">
            <w:pPr>
              <w:keepNext/>
              <w:keepLines/>
              <w:spacing w:after="0"/>
              <w:jc w:val="center"/>
              <w:rPr>
                <w:rFonts w:ascii="Arial" w:hAnsi="Arial"/>
                <w:sz w:val="18"/>
                <w:lang w:eastAsia="zh-CN"/>
              </w:rPr>
            </w:pPr>
            <w:r>
              <w:rPr>
                <w:rFonts w:ascii="Arial" w:hAnsi="Arial"/>
                <w:sz w:val="18"/>
                <w:lang w:eastAsia="zh-CN"/>
              </w:rPr>
              <w:t>DC_n14A-n260A</w:t>
            </w:r>
          </w:p>
          <w:p w:rsidR="00FD250D" w:rsidRDefault="004258BF">
            <w:pPr>
              <w:keepNext/>
              <w:keepLines/>
              <w:spacing w:after="0"/>
              <w:jc w:val="center"/>
              <w:rPr>
                <w:rFonts w:ascii="Arial" w:hAnsi="Arial"/>
                <w:sz w:val="18"/>
                <w:lang w:eastAsia="zh-CN"/>
              </w:rPr>
            </w:pPr>
            <w:r>
              <w:rPr>
                <w:rFonts w:ascii="Arial" w:hAnsi="Arial"/>
                <w:sz w:val="18"/>
                <w:lang w:eastAsia="zh-CN"/>
              </w:rPr>
              <w:t>DC_n77A-n260A</w:t>
            </w:r>
          </w:p>
          <w:p w:rsidR="00FD250D" w:rsidRDefault="004258BF">
            <w:pPr>
              <w:keepNext/>
              <w:keepLines/>
              <w:spacing w:after="0"/>
              <w:jc w:val="center"/>
              <w:rPr>
                <w:rFonts w:ascii="Arial" w:hAnsi="Arial"/>
                <w:sz w:val="18"/>
                <w:lang w:eastAsia="zh-CN"/>
              </w:rPr>
            </w:pPr>
            <w:r>
              <w:rPr>
                <w:rFonts w:ascii="Arial" w:hAnsi="Arial"/>
                <w:sz w:val="18"/>
                <w:lang w:eastAsia="zh-CN"/>
              </w:rPr>
              <w:t>DC_n14A-n260G</w:t>
            </w:r>
          </w:p>
          <w:p w:rsidR="00FD250D" w:rsidRDefault="004258BF">
            <w:pPr>
              <w:keepNext/>
              <w:keepLines/>
              <w:spacing w:after="0"/>
              <w:jc w:val="center"/>
              <w:rPr>
                <w:rFonts w:ascii="Arial" w:hAnsi="Arial"/>
                <w:sz w:val="18"/>
                <w:lang w:eastAsia="zh-CN"/>
              </w:rPr>
            </w:pPr>
            <w:r>
              <w:rPr>
                <w:rFonts w:ascii="Arial" w:hAnsi="Arial"/>
                <w:sz w:val="18"/>
                <w:lang w:eastAsia="zh-CN"/>
              </w:rPr>
              <w:t>DC_n77A-n260G</w:t>
            </w:r>
          </w:p>
          <w:p w:rsidR="00FD250D" w:rsidRDefault="004258BF">
            <w:pPr>
              <w:keepNext/>
              <w:keepLines/>
              <w:spacing w:after="0"/>
              <w:jc w:val="center"/>
              <w:rPr>
                <w:rFonts w:ascii="Arial" w:hAnsi="Arial"/>
                <w:sz w:val="18"/>
                <w:lang w:eastAsia="zh-CN"/>
              </w:rPr>
            </w:pPr>
            <w:r>
              <w:rPr>
                <w:rFonts w:ascii="Arial" w:hAnsi="Arial"/>
                <w:sz w:val="18"/>
                <w:lang w:eastAsia="zh-CN"/>
              </w:rPr>
              <w:t>DC_n14A-n260H</w:t>
            </w:r>
          </w:p>
          <w:p w:rsidR="00FD250D" w:rsidRDefault="004258BF">
            <w:pPr>
              <w:keepNext/>
              <w:keepLines/>
              <w:spacing w:after="0"/>
              <w:jc w:val="center"/>
              <w:rPr>
                <w:rFonts w:ascii="Arial" w:hAnsi="Arial"/>
                <w:sz w:val="18"/>
                <w:lang w:eastAsia="zh-CN"/>
              </w:rPr>
            </w:pPr>
            <w:r>
              <w:rPr>
                <w:rFonts w:ascii="Arial" w:hAnsi="Arial"/>
                <w:sz w:val="18"/>
                <w:lang w:eastAsia="zh-CN"/>
              </w:rPr>
              <w:t>DC_n77A-n260H</w:t>
            </w:r>
          </w:p>
          <w:p w:rsidR="00FD250D" w:rsidRDefault="004258BF">
            <w:pPr>
              <w:keepNext/>
              <w:keepLines/>
              <w:spacing w:after="0"/>
              <w:jc w:val="center"/>
              <w:rPr>
                <w:rFonts w:ascii="Arial" w:hAnsi="Arial"/>
                <w:sz w:val="18"/>
                <w:lang w:eastAsia="zh-CN"/>
              </w:rPr>
            </w:pPr>
            <w:r>
              <w:rPr>
                <w:rFonts w:ascii="Arial" w:hAnsi="Arial"/>
                <w:sz w:val="18"/>
                <w:lang w:eastAsia="zh-CN"/>
              </w:rPr>
              <w:t>DC_n14A-n260I</w:t>
            </w:r>
          </w:p>
          <w:p w:rsidR="00FD250D" w:rsidRDefault="004258BF">
            <w:pPr>
              <w:keepNext/>
              <w:keepLines/>
              <w:spacing w:after="0"/>
              <w:jc w:val="center"/>
              <w:rPr>
                <w:rFonts w:ascii="Arial" w:hAnsi="Arial"/>
                <w:sz w:val="18"/>
                <w:lang w:eastAsia="zh-CN"/>
              </w:rPr>
            </w:pPr>
            <w:r>
              <w:rPr>
                <w:rFonts w:ascii="Arial" w:hAnsi="Arial"/>
                <w:sz w:val="18"/>
                <w:lang w:eastAsia="zh-CN"/>
              </w:rPr>
              <w:t>DC_n77A-n260I</w:t>
            </w:r>
          </w:p>
          <w:p w:rsidR="00FD250D" w:rsidRDefault="004258BF">
            <w:pPr>
              <w:keepNext/>
              <w:keepLines/>
              <w:spacing w:after="0"/>
              <w:jc w:val="center"/>
              <w:rPr>
                <w:rFonts w:ascii="Arial" w:hAnsi="Arial"/>
                <w:sz w:val="18"/>
                <w:lang w:eastAsia="zh-CN"/>
              </w:rPr>
            </w:pPr>
            <w:r>
              <w:rPr>
                <w:rFonts w:ascii="Arial" w:hAnsi="Arial"/>
                <w:sz w:val="18"/>
                <w:lang w:eastAsia="zh-CN"/>
              </w:rPr>
              <w:t>DC_n14A-n260J</w:t>
            </w:r>
          </w:p>
          <w:p w:rsidR="00FD250D" w:rsidRDefault="004258BF">
            <w:pPr>
              <w:keepNext/>
              <w:keepLines/>
              <w:spacing w:after="0"/>
              <w:jc w:val="center"/>
              <w:rPr>
                <w:rFonts w:ascii="Arial" w:hAnsi="Arial"/>
                <w:sz w:val="18"/>
                <w:lang w:eastAsia="zh-CN"/>
              </w:rPr>
            </w:pPr>
            <w:r>
              <w:rPr>
                <w:rFonts w:ascii="Arial" w:hAnsi="Arial"/>
                <w:sz w:val="18"/>
                <w:lang w:eastAsia="zh-CN"/>
              </w:rPr>
              <w:t>DC_n77A-n260J</w:t>
            </w:r>
          </w:p>
          <w:p w:rsidR="00FD250D" w:rsidRDefault="004258BF">
            <w:pPr>
              <w:keepNext/>
              <w:keepLines/>
              <w:spacing w:after="0"/>
              <w:jc w:val="center"/>
              <w:rPr>
                <w:rFonts w:ascii="Arial" w:hAnsi="Arial"/>
                <w:sz w:val="18"/>
                <w:lang w:eastAsia="zh-CN"/>
              </w:rPr>
            </w:pPr>
            <w:r>
              <w:rPr>
                <w:rFonts w:ascii="Arial" w:hAnsi="Arial"/>
                <w:sz w:val="18"/>
                <w:lang w:eastAsia="zh-CN"/>
              </w:rPr>
              <w:t>DC_n14A-n260K</w:t>
            </w:r>
          </w:p>
          <w:p w:rsidR="00FD250D" w:rsidRDefault="004258BF">
            <w:pPr>
              <w:keepNext/>
              <w:keepLines/>
              <w:spacing w:after="0"/>
              <w:jc w:val="center"/>
              <w:rPr>
                <w:rFonts w:ascii="Arial" w:hAnsi="Arial"/>
                <w:sz w:val="18"/>
                <w:lang w:eastAsia="zh-CN"/>
              </w:rPr>
            </w:pPr>
            <w:r>
              <w:rPr>
                <w:rFonts w:ascii="Arial" w:hAnsi="Arial"/>
                <w:sz w:val="18"/>
                <w:lang w:eastAsia="zh-CN"/>
              </w:rPr>
              <w:t>DC_n77A-n260K</w:t>
            </w:r>
          </w:p>
          <w:p w:rsidR="00FD250D" w:rsidRDefault="004258BF">
            <w:pPr>
              <w:keepNext/>
              <w:keepLines/>
              <w:spacing w:after="0"/>
              <w:jc w:val="center"/>
              <w:rPr>
                <w:rFonts w:ascii="Arial" w:hAnsi="Arial"/>
                <w:sz w:val="18"/>
                <w:lang w:eastAsia="zh-CN"/>
              </w:rPr>
            </w:pPr>
            <w:r>
              <w:rPr>
                <w:rFonts w:ascii="Arial" w:hAnsi="Arial"/>
                <w:sz w:val="18"/>
                <w:lang w:eastAsia="zh-CN"/>
              </w:rPr>
              <w:t>DC_n14A-n260L</w:t>
            </w:r>
          </w:p>
          <w:p w:rsidR="00FD250D" w:rsidRDefault="004258BF">
            <w:pPr>
              <w:keepNext/>
              <w:keepLines/>
              <w:spacing w:after="0"/>
              <w:jc w:val="center"/>
              <w:rPr>
                <w:rFonts w:ascii="Arial" w:hAnsi="Arial"/>
                <w:sz w:val="18"/>
                <w:lang w:eastAsia="zh-CN"/>
              </w:rPr>
            </w:pPr>
            <w:r>
              <w:rPr>
                <w:rFonts w:ascii="Arial" w:hAnsi="Arial"/>
                <w:sz w:val="18"/>
                <w:lang w:eastAsia="zh-CN"/>
              </w:rPr>
              <w:t>DC_n77A-n260L</w:t>
            </w:r>
          </w:p>
          <w:p w:rsidR="00FD250D" w:rsidRDefault="004258BF">
            <w:pPr>
              <w:keepNext/>
              <w:keepLines/>
              <w:spacing w:after="0"/>
              <w:jc w:val="center"/>
              <w:rPr>
                <w:rFonts w:ascii="Arial" w:hAnsi="Arial"/>
                <w:sz w:val="18"/>
                <w:lang w:eastAsia="zh-CN"/>
              </w:rPr>
            </w:pPr>
            <w:r>
              <w:rPr>
                <w:rFonts w:ascii="Arial" w:hAnsi="Arial"/>
                <w:sz w:val="18"/>
                <w:lang w:eastAsia="zh-CN"/>
              </w:rPr>
              <w:t>DC_n14A-n260M</w:t>
            </w:r>
          </w:p>
          <w:p w:rsidR="00FD250D" w:rsidRDefault="004258BF">
            <w:pPr>
              <w:keepNext/>
              <w:keepLines/>
              <w:spacing w:after="0"/>
              <w:jc w:val="center"/>
              <w:rPr>
                <w:rFonts w:ascii="Arial" w:hAnsi="Arial"/>
                <w:sz w:val="18"/>
                <w:lang w:eastAsia="zh-CN"/>
              </w:rPr>
            </w:pPr>
            <w:r>
              <w:rPr>
                <w:rFonts w:ascii="Arial" w:hAnsi="Arial"/>
                <w:sz w:val="18"/>
                <w:lang w:eastAsia="zh-CN"/>
              </w:rPr>
              <w:t>DC_n77A-n260M</w:t>
            </w:r>
          </w:p>
        </w:tc>
      </w:tr>
      <w:tr w:rsidR="00FD250D">
        <w:trPr>
          <w:trHeight w:val="187"/>
          <w:jc w:val="center"/>
        </w:trPr>
        <w:tc>
          <w:tcPr>
            <w:tcW w:w="3823" w:type="dxa"/>
          </w:tcPr>
          <w:p w:rsidR="00FD250D" w:rsidRDefault="004258BF">
            <w:pPr>
              <w:keepLines/>
              <w:spacing w:after="0"/>
              <w:jc w:val="center"/>
              <w:rPr>
                <w:rFonts w:ascii="Arial" w:hAnsi="Arial"/>
                <w:sz w:val="18"/>
                <w:lang w:eastAsia="zh-CN"/>
              </w:rPr>
            </w:pPr>
            <w:r>
              <w:rPr>
                <w:rFonts w:ascii="Arial" w:hAnsi="Arial"/>
                <w:sz w:val="18"/>
                <w:lang w:eastAsia="zh-CN"/>
              </w:rPr>
              <w:t>DC_n18A-n28A-n257A</w:t>
            </w:r>
          </w:p>
          <w:p w:rsidR="00FD250D" w:rsidRDefault="004258BF">
            <w:pPr>
              <w:keepLines/>
              <w:spacing w:after="0"/>
              <w:jc w:val="center"/>
              <w:rPr>
                <w:rFonts w:ascii="Arial" w:hAnsi="Arial"/>
                <w:sz w:val="18"/>
                <w:lang w:eastAsia="zh-CN"/>
              </w:rPr>
            </w:pPr>
            <w:r>
              <w:rPr>
                <w:rFonts w:ascii="Arial" w:hAnsi="Arial"/>
                <w:sz w:val="18"/>
                <w:lang w:eastAsia="zh-CN"/>
              </w:rPr>
              <w:t>DC_n18A-n28A-n257G</w:t>
            </w:r>
          </w:p>
          <w:p w:rsidR="00FD250D" w:rsidRDefault="004258BF">
            <w:pPr>
              <w:keepLines/>
              <w:spacing w:after="0"/>
              <w:jc w:val="center"/>
              <w:rPr>
                <w:rFonts w:ascii="Arial" w:hAnsi="Arial"/>
                <w:sz w:val="18"/>
                <w:lang w:eastAsia="zh-CN"/>
              </w:rPr>
            </w:pPr>
            <w:r>
              <w:rPr>
                <w:rFonts w:ascii="Arial" w:hAnsi="Arial"/>
                <w:sz w:val="18"/>
                <w:lang w:eastAsia="zh-CN"/>
              </w:rPr>
              <w:t>DC_n18A-n28A-n257H</w:t>
            </w:r>
          </w:p>
          <w:p w:rsidR="00FD250D" w:rsidRDefault="004258BF">
            <w:pPr>
              <w:keepLines/>
              <w:spacing w:after="0"/>
              <w:jc w:val="center"/>
              <w:rPr>
                <w:rFonts w:ascii="Arial" w:hAnsi="Arial"/>
                <w:sz w:val="18"/>
              </w:rPr>
            </w:pPr>
            <w:r>
              <w:rPr>
                <w:rFonts w:ascii="Arial" w:hAnsi="Arial"/>
                <w:sz w:val="18"/>
                <w:lang w:eastAsia="zh-CN"/>
              </w:rPr>
              <w:t>DC_n18A-n28A-n257I</w:t>
            </w:r>
          </w:p>
        </w:tc>
        <w:tc>
          <w:tcPr>
            <w:tcW w:w="3969" w:type="dxa"/>
          </w:tcPr>
          <w:p w:rsidR="00FD250D" w:rsidRDefault="004258BF">
            <w:pPr>
              <w:keepNext/>
              <w:keepLines/>
              <w:spacing w:after="0"/>
              <w:jc w:val="center"/>
              <w:rPr>
                <w:rFonts w:ascii="Arial" w:hAnsi="Arial"/>
                <w:sz w:val="18"/>
              </w:rPr>
            </w:pPr>
            <w:r>
              <w:rPr>
                <w:rFonts w:ascii="Arial" w:hAnsi="Arial"/>
                <w:sz w:val="18"/>
              </w:rPr>
              <w:t>DC_n18A-n28A</w:t>
            </w:r>
          </w:p>
          <w:p w:rsidR="00FD250D" w:rsidRDefault="004258BF">
            <w:pPr>
              <w:keepNext/>
              <w:keepLines/>
              <w:spacing w:after="0"/>
              <w:jc w:val="center"/>
              <w:rPr>
                <w:rFonts w:ascii="Arial" w:hAnsi="Arial"/>
                <w:sz w:val="18"/>
              </w:rPr>
            </w:pPr>
            <w:r>
              <w:rPr>
                <w:rFonts w:ascii="Arial" w:hAnsi="Arial"/>
                <w:sz w:val="18"/>
              </w:rPr>
              <w:t>DC_n18A-n257A</w:t>
            </w:r>
          </w:p>
          <w:p w:rsidR="00FD250D" w:rsidRDefault="004258BF">
            <w:pPr>
              <w:keepNext/>
              <w:keepLines/>
              <w:spacing w:after="0"/>
              <w:jc w:val="center"/>
              <w:rPr>
                <w:rFonts w:ascii="Arial" w:hAnsi="Arial"/>
                <w:sz w:val="18"/>
              </w:rPr>
            </w:pPr>
            <w:r>
              <w:rPr>
                <w:rFonts w:ascii="Arial" w:hAnsi="Arial"/>
                <w:sz w:val="18"/>
              </w:rPr>
              <w:t>DC_n18A-n257G</w:t>
            </w:r>
          </w:p>
          <w:p w:rsidR="00FD250D" w:rsidRDefault="004258BF">
            <w:pPr>
              <w:keepNext/>
              <w:keepLines/>
              <w:spacing w:after="0"/>
              <w:jc w:val="center"/>
              <w:rPr>
                <w:rFonts w:ascii="Arial" w:hAnsi="Arial"/>
                <w:sz w:val="18"/>
              </w:rPr>
            </w:pPr>
            <w:r>
              <w:rPr>
                <w:rFonts w:ascii="Arial" w:hAnsi="Arial"/>
                <w:sz w:val="18"/>
              </w:rPr>
              <w:t>DC_n18A-n257H</w:t>
            </w:r>
          </w:p>
          <w:p w:rsidR="00FD250D" w:rsidRDefault="004258BF">
            <w:pPr>
              <w:keepNext/>
              <w:keepLines/>
              <w:spacing w:after="0"/>
              <w:jc w:val="center"/>
              <w:rPr>
                <w:rFonts w:ascii="Arial" w:hAnsi="Arial"/>
                <w:sz w:val="18"/>
              </w:rPr>
            </w:pPr>
            <w:r>
              <w:rPr>
                <w:rFonts w:ascii="Arial" w:hAnsi="Arial"/>
                <w:sz w:val="18"/>
              </w:rPr>
              <w:t>DC_n18A-n257I</w:t>
            </w:r>
          </w:p>
          <w:p w:rsidR="00FD250D" w:rsidRDefault="004258BF">
            <w:pPr>
              <w:keepNext/>
              <w:keepLines/>
              <w:spacing w:after="0"/>
              <w:jc w:val="center"/>
              <w:rPr>
                <w:rFonts w:ascii="Arial" w:hAnsi="Arial"/>
                <w:sz w:val="18"/>
              </w:rPr>
            </w:pPr>
            <w:r>
              <w:rPr>
                <w:rFonts w:ascii="Arial" w:hAnsi="Arial"/>
                <w:sz w:val="18"/>
              </w:rPr>
              <w:t>DC_n28A-n257A</w:t>
            </w:r>
          </w:p>
          <w:p w:rsidR="00FD250D" w:rsidRDefault="004258BF">
            <w:pPr>
              <w:keepNext/>
              <w:keepLines/>
              <w:spacing w:after="0"/>
              <w:jc w:val="center"/>
              <w:rPr>
                <w:rFonts w:ascii="Arial" w:hAnsi="Arial"/>
                <w:sz w:val="18"/>
              </w:rPr>
            </w:pPr>
            <w:r>
              <w:rPr>
                <w:rFonts w:ascii="Arial" w:hAnsi="Arial"/>
                <w:sz w:val="18"/>
              </w:rPr>
              <w:t>DC_n28A-n257G</w:t>
            </w:r>
          </w:p>
          <w:p w:rsidR="00FD250D" w:rsidRDefault="004258BF">
            <w:pPr>
              <w:keepNext/>
              <w:keepLines/>
              <w:spacing w:after="0"/>
              <w:jc w:val="center"/>
              <w:rPr>
                <w:rFonts w:ascii="Arial" w:hAnsi="Arial"/>
                <w:sz w:val="18"/>
              </w:rPr>
            </w:pPr>
            <w:r>
              <w:rPr>
                <w:rFonts w:ascii="Arial" w:hAnsi="Arial"/>
                <w:sz w:val="18"/>
              </w:rPr>
              <w:t>DC_n28A-n257H</w:t>
            </w:r>
          </w:p>
          <w:p w:rsidR="00FD250D" w:rsidRDefault="004258BF">
            <w:pPr>
              <w:keepNext/>
              <w:keepLines/>
              <w:spacing w:after="0"/>
              <w:jc w:val="center"/>
              <w:rPr>
                <w:rFonts w:ascii="Arial" w:hAnsi="Arial"/>
                <w:sz w:val="18"/>
              </w:rPr>
            </w:pPr>
            <w:r>
              <w:rPr>
                <w:rFonts w:ascii="Arial" w:hAnsi="Arial"/>
                <w:sz w:val="18"/>
              </w:rPr>
              <w:t>DC_n28A-n257I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DC_n18A-n41A-n257A</w:t>
            </w:r>
          </w:p>
          <w:p w:rsidR="00FD250D" w:rsidRDefault="004258BF">
            <w:pPr>
              <w:keepNext/>
              <w:keepLines/>
              <w:spacing w:after="0"/>
              <w:jc w:val="center"/>
              <w:rPr>
                <w:rFonts w:ascii="Arial" w:hAnsi="Arial"/>
                <w:sz w:val="18"/>
                <w:lang w:eastAsia="zh-CN"/>
              </w:rPr>
            </w:pPr>
            <w:r>
              <w:rPr>
                <w:rFonts w:ascii="Arial" w:hAnsi="Arial"/>
                <w:sz w:val="18"/>
                <w:lang w:eastAsia="zh-CN"/>
              </w:rPr>
              <w:t>DC_n18A-n41A-n257G</w:t>
            </w:r>
          </w:p>
          <w:p w:rsidR="00FD250D" w:rsidRDefault="004258BF">
            <w:pPr>
              <w:keepNext/>
              <w:keepLines/>
              <w:spacing w:after="0"/>
              <w:jc w:val="center"/>
              <w:rPr>
                <w:rFonts w:ascii="Arial" w:hAnsi="Arial"/>
                <w:sz w:val="18"/>
                <w:lang w:eastAsia="zh-CN"/>
              </w:rPr>
            </w:pPr>
            <w:r>
              <w:rPr>
                <w:rFonts w:ascii="Arial" w:hAnsi="Arial"/>
                <w:sz w:val="18"/>
                <w:lang w:eastAsia="zh-CN"/>
              </w:rPr>
              <w:t>DC_n18A-n41A-n257H</w:t>
            </w:r>
          </w:p>
          <w:p w:rsidR="00FD250D" w:rsidRDefault="004258BF">
            <w:pPr>
              <w:keepNext/>
              <w:keepLines/>
              <w:spacing w:after="0"/>
              <w:jc w:val="center"/>
              <w:rPr>
                <w:rFonts w:ascii="Arial" w:hAnsi="Arial"/>
                <w:sz w:val="18"/>
              </w:rPr>
            </w:pPr>
            <w:r>
              <w:rPr>
                <w:rFonts w:ascii="Arial" w:hAnsi="Arial"/>
                <w:sz w:val="18"/>
                <w:lang w:eastAsia="zh-CN"/>
              </w:rPr>
              <w:t>DC_n18A-n41A-n257I</w:t>
            </w:r>
          </w:p>
        </w:tc>
        <w:tc>
          <w:tcPr>
            <w:tcW w:w="3969" w:type="dxa"/>
          </w:tcPr>
          <w:p w:rsidR="00FD250D" w:rsidRDefault="004258BF">
            <w:pPr>
              <w:keepNext/>
              <w:keepLines/>
              <w:spacing w:after="0"/>
              <w:jc w:val="center"/>
              <w:rPr>
                <w:rFonts w:ascii="Arial" w:hAnsi="Arial"/>
                <w:sz w:val="18"/>
              </w:rPr>
            </w:pPr>
            <w:r>
              <w:rPr>
                <w:rFonts w:ascii="Arial" w:hAnsi="Arial"/>
                <w:sz w:val="18"/>
              </w:rPr>
              <w:t>DC_n18A-n41A</w:t>
            </w:r>
          </w:p>
          <w:p w:rsidR="00FD250D" w:rsidRDefault="004258BF">
            <w:pPr>
              <w:keepNext/>
              <w:keepLines/>
              <w:spacing w:after="0"/>
              <w:jc w:val="center"/>
              <w:rPr>
                <w:rFonts w:ascii="Arial" w:hAnsi="Arial"/>
                <w:sz w:val="18"/>
              </w:rPr>
            </w:pPr>
            <w:r>
              <w:rPr>
                <w:rFonts w:ascii="Arial" w:hAnsi="Arial"/>
                <w:sz w:val="18"/>
              </w:rPr>
              <w:t>DC_n18A-n257A</w:t>
            </w:r>
          </w:p>
          <w:p w:rsidR="00FD250D" w:rsidRDefault="004258BF">
            <w:pPr>
              <w:keepNext/>
              <w:keepLines/>
              <w:spacing w:after="0"/>
              <w:jc w:val="center"/>
              <w:rPr>
                <w:rFonts w:ascii="Arial" w:hAnsi="Arial"/>
                <w:sz w:val="18"/>
              </w:rPr>
            </w:pPr>
            <w:r>
              <w:rPr>
                <w:rFonts w:ascii="Arial" w:hAnsi="Arial"/>
                <w:sz w:val="18"/>
              </w:rPr>
              <w:t>DC_n18A-n257G</w:t>
            </w:r>
          </w:p>
          <w:p w:rsidR="00FD250D" w:rsidRDefault="004258BF">
            <w:pPr>
              <w:keepNext/>
              <w:keepLines/>
              <w:spacing w:after="0"/>
              <w:jc w:val="center"/>
              <w:rPr>
                <w:rFonts w:ascii="Arial" w:hAnsi="Arial"/>
                <w:sz w:val="18"/>
              </w:rPr>
            </w:pPr>
            <w:r>
              <w:rPr>
                <w:rFonts w:ascii="Arial" w:hAnsi="Arial"/>
                <w:sz w:val="18"/>
              </w:rPr>
              <w:t>DC_n18A-n257H</w:t>
            </w:r>
          </w:p>
          <w:p w:rsidR="00FD250D" w:rsidRDefault="004258BF">
            <w:pPr>
              <w:keepNext/>
              <w:keepLines/>
              <w:spacing w:after="0"/>
              <w:jc w:val="center"/>
              <w:rPr>
                <w:rFonts w:ascii="Arial" w:hAnsi="Arial"/>
                <w:sz w:val="18"/>
              </w:rPr>
            </w:pPr>
            <w:r>
              <w:rPr>
                <w:rFonts w:ascii="Arial" w:hAnsi="Arial"/>
                <w:sz w:val="18"/>
              </w:rPr>
              <w:t>DC_n18A-n257I</w:t>
            </w:r>
          </w:p>
          <w:p w:rsidR="00FD250D" w:rsidRDefault="004258BF">
            <w:pPr>
              <w:keepNext/>
              <w:keepLines/>
              <w:spacing w:after="0"/>
              <w:jc w:val="center"/>
              <w:rPr>
                <w:rFonts w:ascii="Arial" w:hAnsi="Arial"/>
                <w:sz w:val="18"/>
              </w:rPr>
            </w:pPr>
            <w:r>
              <w:rPr>
                <w:rFonts w:ascii="Arial" w:hAnsi="Arial"/>
                <w:sz w:val="18"/>
              </w:rPr>
              <w:t>DC_n41A-n257A</w:t>
            </w:r>
          </w:p>
          <w:p w:rsidR="00FD250D" w:rsidRDefault="004258BF">
            <w:pPr>
              <w:keepNext/>
              <w:keepLines/>
              <w:spacing w:after="0"/>
              <w:jc w:val="center"/>
              <w:rPr>
                <w:rFonts w:ascii="Arial" w:hAnsi="Arial"/>
                <w:sz w:val="18"/>
              </w:rPr>
            </w:pPr>
            <w:r>
              <w:rPr>
                <w:rFonts w:ascii="Arial" w:hAnsi="Arial"/>
                <w:sz w:val="18"/>
              </w:rPr>
              <w:t>DC_n41A-n257G</w:t>
            </w:r>
          </w:p>
          <w:p w:rsidR="00FD250D" w:rsidRDefault="004258BF">
            <w:pPr>
              <w:keepNext/>
              <w:keepLines/>
              <w:spacing w:after="0"/>
              <w:jc w:val="center"/>
              <w:rPr>
                <w:rFonts w:ascii="Arial" w:hAnsi="Arial"/>
                <w:sz w:val="18"/>
              </w:rPr>
            </w:pPr>
            <w:r>
              <w:rPr>
                <w:rFonts w:ascii="Arial" w:hAnsi="Arial"/>
                <w:sz w:val="18"/>
              </w:rPr>
              <w:t>DC_n41A-n257H</w:t>
            </w:r>
          </w:p>
          <w:p w:rsidR="00FD250D" w:rsidRDefault="004258BF">
            <w:pPr>
              <w:keepNext/>
              <w:keepLines/>
              <w:spacing w:after="0"/>
              <w:jc w:val="center"/>
              <w:rPr>
                <w:rFonts w:ascii="Arial" w:hAnsi="Arial"/>
                <w:sz w:val="18"/>
              </w:rPr>
            </w:pPr>
            <w:r>
              <w:rPr>
                <w:rFonts w:ascii="Arial" w:hAnsi="Arial"/>
                <w:sz w:val="18"/>
              </w:rPr>
              <w:t>DC_n41A-n257I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DC_n18A-n77A-n257A</w:t>
            </w:r>
          </w:p>
          <w:p w:rsidR="00FD250D" w:rsidRDefault="004258BF">
            <w:pPr>
              <w:keepNext/>
              <w:keepLines/>
              <w:spacing w:after="0"/>
              <w:jc w:val="center"/>
              <w:rPr>
                <w:rFonts w:ascii="Arial" w:hAnsi="Arial"/>
                <w:sz w:val="18"/>
                <w:lang w:eastAsia="zh-CN"/>
              </w:rPr>
            </w:pPr>
            <w:r>
              <w:rPr>
                <w:rFonts w:ascii="Arial" w:hAnsi="Arial"/>
                <w:sz w:val="18"/>
                <w:lang w:eastAsia="zh-CN"/>
              </w:rPr>
              <w:t>DC_n18A-n77A-n257G</w:t>
            </w:r>
          </w:p>
          <w:p w:rsidR="00FD250D" w:rsidRDefault="004258BF">
            <w:pPr>
              <w:keepNext/>
              <w:keepLines/>
              <w:spacing w:after="0"/>
              <w:jc w:val="center"/>
              <w:rPr>
                <w:rFonts w:ascii="Arial" w:hAnsi="Arial"/>
                <w:sz w:val="18"/>
                <w:lang w:eastAsia="zh-CN"/>
              </w:rPr>
            </w:pPr>
            <w:r>
              <w:rPr>
                <w:rFonts w:ascii="Arial" w:hAnsi="Arial"/>
                <w:sz w:val="18"/>
                <w:lang w:eastAsia="zh-CN"/>
              </w:rPr>
              <w:t>DC_n18A-n77A-n257H</w:t>
            </w:r>
          </w:p>
          <w:p w:rsidR="00FD250D" w:rsidRDefault="004258BF">
            <w:pPr>
              <w:keepNext/>
              <w:keepLines/>
              <w:spacing w:after="0"/>
              <w:jc w:val="center"/>
              <w:rPr>
                <w:rFonts w:ascii="Arial" w:hAnsi="Arial"/>
                <w:sz w:val="18"/>
              </w:rPr>
            </w:pPr>
            <w:r>
              <w:rPr>
                <w:rFonts w:ascii="Arial" w:hAnsi="Arial"/>
                <w:sz w:val="18"/>
                <w:lang w:eastAsia="zh-CN"/>
              </w:rPr>
              <w:t>DC_n18A-n77A-n257I</w:t>
            </w:r>
          </w:p>
        </w:tc>
        <w:tc>
          <w:tcPr>
            <w:tcW w:w="3969" w:type="dxa"/>
          </w:tcPr>
          <w:p w:rsidR="00FD250D" w:rsidRDefault="004258BF">
            <w:pPr>
              <w:keepNext/>
              <w:keepLines/>
              <w:spacing w:after="0"/>
              <w:jc w:val="center"/>
              <w:rPr>
                <w:rFonts w:ascii="Arial" w:hAnsi="Arial"/>
                <w:sz w:val="18"/>
              </w:rPr>
            </w:pPr>
            <w:r>
              <w:rPr>
                <w:rFonts w:ascii="Arial" w:hAnsi="Arial"/>
                <w:sz w:val="18"/>
              </w:rPr>
              <w:t>DC_n18A-n77A</w:t>
            </w:r>
          </w:p>
          <w:p w:rsidR="00FD250D" w:rsidRDefault="004258BF">
            <w:pPr>
              <w:keepNext/>
              <w:keepLines/>
              <w:spacing w:after="0"/>
              <w:jc w:val="center"/>
              <w:rPr>
                <w:rFonts w:ascii="Arial" w:hAnsi="Arial"/>
                <w:sz w:val="18"/>
              </w:rPr>
            </w:pPr>
            <w:r>
              <w:rPr>
                <w:rFonts w:ascii="Arial" w:hAnsi="Arial"/>
                <w:sz w:val="18"/>
              </w:rPr>
              <w:t>DC_n18A-n257A</w:t>
            </w:r>
          </w:p>
          <w:p w:rsidR="00FD250D" w:rsidRDefault="004258BF">
            <w:pPr>
              <w:keepNext/>
              <w:keepLines/>
              <w:spacing w:after="0"/>
              <w:jc w:val="center"/>
              <w:rPr>
                <w:rFonts w:ascii="Arial" w:hAnsi="Arial"/>
                <w:sz w:val="18"/>
              </w:rPr>
            </w:pPr>
            <w:r>
              <w:rPr>
                <w:rFonts w:ascii="Arial" w:hAnsi="Arial"/>
                <w:sz w:val="18"/>
              </w:rPr>
              <w:t>DC_n18A-n257G</w:t>
            </w:r>
          </w:p>
          <w:p w:rsidR="00FD250D" w:rsidRDefault="004258BF">
            <w:pPr>
              <w:keepNext/>
              <w:keepLines/>
              <w:spacing w:after="0"/>
              <w:jc w:val="center"/>
              <w:rPr>
                <w:rFonts w:ascii="Arial" w:hAnsi="Arial"/>
                <w:sz w:val="18"/>
              </w:rPr>
            </w:pPr>
            <w:r>
              <w:rPr>
                <w:rFonts w:ascii="Arial" w:hAnsi="Arial"/>
                <w:sz w:val="18"/>
              </w:rPr>
              <w:t>DC_n18A-n257H</w:t>
            </w:r>
          </w:p>
          <w:p w:rsidR="00FD250D" w:rsidRDefault="004258BF">
            <w:pPr>
              <w:keepNext/>
              <w:keepLines/>
              <w:spacing w:after="0"/>
              <w:jc w:val="center"/>
              <w:rPr>
                <w:rFonts w:ascii="Arial" w:hAnsi="Arial"/>
                <w:sz w:val="18"/>
              </w:rPr>
            </w:pPr>
            <w:r>
              <w:rPr>
                <w:rFonts w:ascii="Arial" w:hAnsi="Arial"/>
                <w:sz w:val="18"/>
              </w:rPr>
              <w:t>DC_n18A-n257I</w:t>
            </w:r>
          </w:p>
          <w:p w:rsidR="00FD250D" w:rsidRDefault="004258BF">
            <w:pPr>
              <w:keepNext/>
              <w:keepLines/>
              <w:spacing w:after="0"/>
              <w:jc w:val="center"/>
              <w:rPr>
                <w:rFonts w:ascii="Arial" w:hAnsi="Arial"/>
                <w:sz w:val="18"/>
              </w:rPr>
            </w:pPr>
            <w:r>
              <w:rPr>
                <w:rFonts w:ascii="Arial" w:hAnsi="Arial"/>
                <w:sz w:val="18"/>
              </w:rPr>
              <w:t>DC_n77A-n257A</w:t>
            </w:r>
          </w:p>
          <w:p w:rsidR="00FD250D" w:rsidRDefault="004258BF">
            <w:pPr>
              <w:keepNext/>
              <w:keepLines/>
              <w:spacing w:after="0"/>
              <w:jc w:val="center"/>
              <w:rPr>
                <w:rFonts w:ascii="Arial" w:hAnsi="Arial"/>
                <w:sz w:val="18"/>
              </w:rPr>
            </w:pPr>
            <w:r>
              <w:rPr>
                <w:rFonts w:ascii="Arial" w:hAnsi="Arial"/>
                <w:sz w:val="18"/>
              </w:rPr>
              <w:t>DC_n77A-n257G</w:t>
            </w:r>
          </w:p>
          <w:p w:rsidR="00FD250D" w:rsidRDefault="004258BF">
            <w:pPr>
              <w:keepNext/>
              <w:keepLines/>
              <w:spacing w:after="0"/>
              <w:jc w:val="center"/>
              <w:rPr>
                <w:rFonts w:ascii="Arial" w:hAnsi="Arial"/>
                <w:sz w:val="18"/>
              </w:rPr>
            </w:pPr>
            <w:r>
              <w:rPr>
                <w:rFonts w:ascii="Arial" w:hAnsi="Arial"/>
                <w:sz w:val="18"/>
              </w:rPr>
              <w:t>DC_n77A-n257H</w:t>
            </w:r>
          </w:p>
          <w:p w:rsidR="00FD250D" w:rsidRDefault="004258BF">
            <w:pPr>
              <w:keepNext/>
              <w:keepLines/>
              <w:spacing w:after="0"/>
              <w:jc w:val="center"/>
              <w:rPr>
                <w:rFonts w:ascii="Arial" w:hAnsi="Arial"/>
                <w:sz w:val="18"/>
              </w:rPr>
            </w:pPr>
            <w:r>
              <w:rPr>
                <w:rFonts w:ascii="Arial" w:hAnsi="Arial"/>
                <w:sz w:val="18"/>
              </w:rPr>
              <w:t>DC_n77A-n257I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DC_n18A-n77(2A)-n257A</w:t>
            </w:r>
          </w:p>
          <w:p w:rsidR="00FD250D" w:rsidRDefault="004258BF">
            <w:pPr>
              <w:keepNext/>
              <w:keepLines/>
              <w:spacing w:after="0"/>
              <w:jc w:val="center"/>
              <w:rPr>
                <w:rFonts w:ascii="Arial" w:hAnsi="Arial"/>
                <w:sz w:val="18"/>
                <w:lang w:eastAsia="zh-CN"/>
              </w:rPr>
            </w:pPr>
            <w:r>
              <w:rPr>
                <w:rFonts w:ascii="Arial" w:hAnsi="Arial"/>
                <w:sz w:val="18"/>
                <w:lang w:eastAsia="zh-CN"/>
              </w:rPr>
              <w:t>DC_n18A-n77(2A)-n257G</w:t>
            </w:r>
          </w:p>
          <w:p w:rsidR="00FD250D" w:rsidRDefault="004258BF">
            <w:pPr>
              <w:keepNext/>
              <w:keepLines/>
              <w:spacing w:after="0"/>
              <w:jc w:val="center"/>
              <w:rPr>
                <w:rFonts w:ascii="Arial" w:hAnsi="Arial"/>
                <w:sz w:val="18"/>
                <w:lang w:eastAsia="zh-CN"/>
              </w:rPr>
            </w:pPr>
            <w:r>
              <w:rPr>
                <w:rFonts w:ascii="Arial" w:hAnsi="Arial"/>
                <w:sz w:val="18"/>
                <w:lang w:eastAsia="zh-CN"/>
              </w:rPr>
              <w:t>DC_n18A-n77(2A)-n257H</w:t>
            </w:r>
          </w:p>
          <w:p w:rsidR="00FD250D" w:rsidRDefault="004258BF">
            <w:pPr>
              <w:keepNext/>
              <w:keepLines/>
              <w:spacing w:after="0"/>
              <w:jc w:val="center"/>
              <w:rPr>
                <w:rFonts w:ascii="Arial" w:hAnsi="Arial"/>
                <w:sz w:val="18"/>
                <w:lang w:eastAsia="zh-CN"/>
              </w:rPr>
            </w:pPr>
            <w:r>
              <w:rPr>
                <w:rFonts w:ascii="Arial" w:hAnsi="Arial"/>
                <w:sz w:val="18"/>
                <w:lang w:eastAsia="zh-CN"/>
              </w:rPr>
              <w:t>DC_n18A-n77(2A)-n257I</w:t>
            </w:r>
          </w:p>
        </w:tc>
        <w:tc>
          <w:tcPr>
            <w:tcW w:w="3969" w:type="dxa"/>
          </w:tcPr>
          <w:p w:rsidR="00FD250D" w:rsidRDefault="004258BF">
            <w:pPr>
              <w:keepNext/>
              <w:keepLines/>
              <w:spacing w:after="0"/>
              <w:jc w:val="center"/>
              <w:rPr>
                <w:rFonts w:ascii="Arial" w:hAnsi="Arial"/>
                <w:sz w:val="18"/>
              </w:rPr>
            </w:pPr>
            <w:r>
              <w:rPr>
                <w:rFonts w:ascii="Arial" w:hAnsi="Arial"/>
                <w:sz w:val="18"/>
              </w:rPr>
              <w:t>DC_n18A-n77A</w:t>
            </w:r>
          </w:p>
          <w:p w:rsidR="00FD250D" w:rsidRDefault="004258BF">
            <w:pPr>
              <w:keepNext/>
              <w:keepLines/>
              <w:spacing w:after="0"/>
              <w:jc w:val="center"/>
              <w:rPr>
                <w:rFonts w:ascii="Arial" w:hAnsi="Arial"/>
                <w:sz w:val="18"/>
              </w:rPr>
            </w:pPr>
            <w:r>
              <w:rPr>
                <w:rFonts w:ascii="Arial" w:hAnsi="Arial"/>
                <w:sz w:val="18"/>
              </w:rPr>
              <w:t>DC_n18A-n257A</w:t>
            </w:r>
          </w:p>
          <w:p w:rsidR="00FD250D" w:rsidRDefault="004258BF">
            <w:pPr>
              <w:keepNext/>
              <w:keepLines/>
              <w:spacing w:after="0"/>
              <w:jc w:val="center"/>
              <w:rPr>
                <w:rFonts w:ascii="Arial" w:hAnsi="Arial"/>
                <w:sz w:val="18"/>
              </w:rPr>
            </w:pPr>
            <w:r>
              <w:rPr>
                <w:rFonts w:ascii="Arial" w:hAnsi="Arial"/>
                <w:sz w:val="18"/>
              </w:rPr>
              <w:t>DC_n18A-n257G</w:t>
            </w:r>
          </w:p>
          <w:p w:rsidR="00FD250D" w:rsidRDefault="004258BF">
            <w:pPr>
              <w:keepNext/>
              <w:keepLines/>
              <w:spacing w:after="0"/>
              <w:jc w:val="center"/>
              <w:rPr>
                <w:rFonts w:ascii="Arial" w:hAnsi="Arial"/>
                <w:sz w:val="18"/>
              </w:rPr>
            </w:pPr>
            <w:r>
              <w:rPr>
                <w:rFonts w:ascii="Arial" w:hAnsi="Arial"/>
                <w:sz w:val="18"/>
              </w:rPr>
              <w:t>DC_n18A-n257H</w:t>
            </w:r>
          </w:p>
          <w:p w:rsidR="00FD250D" w:rsidRDefault="004258BF">
            <w:pPr>
              <w:keepNext/>
              <w:keepLines/>
              <w:spacing w:after="0"/>
              <w:jc w:val="center"/>
              <w:rPr>
                <w:rFonts w:ascii="Arial" w:hAnsi="Arial"/>
                <w:sz w:val="18"/>
              </w:rPr>
            </w:pPr>
            <w:r>
              <w:rPr>
                <w:rFonts w:ascii="Arial" w:hAnsi="Arial"/>
                <w:sz w:val="18"/>
              </w:rPr>
              <w:t>DC_n18A-n257I</w:t>
            </w:r>
          </w:p>
          <w:p w:rsidR="00FD250D" w:rsidRDefault="004258BF">
            <w:pPr>
              <w:keepNext/>
              <w:keepLines/>
              <w:spacing w:after="0"/>
              <w:jc w:val="center"/>
              <w:rPr>
                <w:rFonts w:ascii="Arial" w:hAnsi="Arial"/>
                <w:sz w:val="18"/>
              </w:rPr>
            </w:pPr>
            <w:r>
              <w:rPr>
                <w:rFonts w:ascii="Arial" w:hAnsi="Arial"/>
                <w:sz w:val="18"/>
              </w:rPr>
              <w:t>DC_n77A-n257A</w:t>
            </w:r>
          </w:p>
          <w:p w:rsidR="00FD250D" w:rsidRDefault="004258BF">
            <w:pPr>
              <w:keepNext/>
              <w:keepLines/>
              <w:spacing w:after="0"/>
              <w:jc w:val="center"/>
              <w:rPr>
                <w:rFonts w:ascii="Arial" w:hAnsi="Arial"/>
                <w:sz w:val="18"/>
              </w:rPr>
            </w:pPr>
            <w:r>
              <w:rPr>
                <w:rFonts w:ascii="Arial" w:hAnsi="Arial"/>
                <w:sz w:val="18"/>
              </w:rPr>
              <w:t>DC_n77A-n257G</w:t>
            </w:r>
          </w:p>
          <w:p w:rsidR="00FD250D" w:rsidRDefault="004258BF">
            <w:pPr>
              <w:keepNext/>
              <w:keepLines/>
              <w:spacing w:after="0"/>
              <w:jc w:val="center"/>
              <w:rPr>
                <w:rFonts w:ascii="Arial" w:hAnsi="Arial"/>
                <w:sz w:val="18"/>
              </w:rPr>
            </w:pPr>
            <w:r>
              <w:rPr>
                <w:rFonts w:ascii="Arial" w:hAnsi="Arial"/>
                <w:sz w:val="18"/>
              </w:rPr>
              <w:t>DC_n77A-n257H</w:t>
            </w:r>
          </w:p>
          <w:p w:rsidR="00FD250D" w:rsidRDefault="004258BF">
            <w:pPr>
              <w:keepNext/>
              <w:keepLines/>
              <w:spacing w:after="0"/>
              <w:jc w:val="center"/>
              <w:rPr>
                <w:rFonts w:ascii="Arial" w:hAnsi="Arial"/>
                <w:sz w:val="18"/>
              </w:rPr>
            </w:pPr>
            <w:r>
              <w:rPr>
                <w:rFonts w:ascii="Arial" w:hAnsi="Arial"/>
                <w:sz w:val="18"/>
              </w:rPr>
              <w:t>DC_n77A-n257I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DC_n18A-n78A-n257A</w:t>
            </w:r>
          </w:p>
          <w:p w:rsidR="00FD250D" w:rsidRDefault="004258BF">
            <w:pPr>
              <w:keepNext/>
              <w:keepLines/>
              <w:spacing w:after="0"/>
              <w:jc w:val="center"/>
              <w:rPr>
                <w:rFonts w:ascii="Arial" w:hAnsi="Arial"/>
                <w:sz w:val="18"/>
                <w:lang w:eastAsia="zh-CN"/>
              </w:rPr>
            </w:pPr>
            <w:r>
              <w:rPr>
                <w:rFonts w:ascii="Arial" w:hAnsi="Arial"/>
                <w:sz w:val="18"/>
                <w:lang w:eastAsia="zh-CN"/>
              </w:rPr>
              <w:t>DC_n18A-n78A-n257G</w:t>
            </w:r>
          </w:p>
          <w:p w:rsidR="00FD250D" w:rsidRDefault="004258BF">
            <w:pPr>
              <w:keepNext/>
              <w:keepLines/>
              <w:spacing w:after="0"/>
              <w:jc w:val="center"/>
              <w:rPr>
                <w:rFonts w:ascii="Arial" w:hAnsi="Arial"/>
                <w:sz w:val="18"/>
                <w:lang w:eastAsia="zh-CN"/>
              </w:rPr>
            </w:pPr>
            <w:r>
              <w:rPr>
                <w:rFonts w:ascii="Arial" w:hAnsi="Arial"/>
                <w:sz w:val="18"/>
                <w:lang w:eastAsia="zh-CN"/>
              </w:rPr>
              <w:t>DC_n18A-n78A-n257H</w:t>
            </w:r>
          </w:p>
          <w:p w:rsidR="00FD250D" w:rsidRDefault="004258BF">
            <w:pPr>
              <w:keepNext/>
              <w:keepLines/>
              <w:spacing w:after="0"/>
              <w:jc w:val="center"/>
              <w:rPr>
                <w:rFonts w:ascii="Arial" w:hAnsi="Arial"/>
                <w:sz w:val="18"/>
              </w:rPr>
            </w:pPr>
            <w:r>
              <w:rPr>
                <w:rFonts w:ascii="Arial" w:hAnsi="Arial"/>
                <w:sz w:val="18"/>
                <w:lang w:eastAsia="zh-CN"/>
              </w:rPr>
              <w:t>DC_n18A-n78A-n257I</w:t>
            </w:r>
          </w:p>
        </w:tc>
        <w:tc>
          <w:tcPr>
            <w:tcW w:w="3969" w:type="dxa"/>
          </w:tcPr>
          <w:p w:rsidR="00FD250D" w:rsidRDefault="004258BF">
            <w:pPr>
              <w:keepNext/>
              <w:keepLines/>
              <w:spacing w:after="0"/>
              <w:jc w:val="center"/>
              <w:rPr>
                <w:rFonts w:ascii="Arial" w:hAnsi="Arial"/>
                <w:sz w:val="18"/>
              </w:rPr>
            </w:pPr>
            <w:r>
              <w:rPr>
                <w:rFonts w:ascii="Arial" w:hAnsi="Arial"/>
                <w:sz w:val="18"/>
              </w:rPr>
              <w:t>DC_n18A-n78A</w:t>
            </w:r>
          </w:p>
          <w:p w:rsidR="00FD250D" w:rsidRDefault="004258BF">
            <w:pPr>
              <w:keepNext/>
              <w:keepLines/>
              <w:spacing w:after="0"/>
              <w:jc w:val="center"/>
              <w:rPr>
                <w:rFonts w:ascii="Arial" w:hAnsi="Arial"/>
                <w:sz w:val="18"/>
              </w:rPr>
            </w:pPr>
            <w:r>
              <w:rPr>
                <w:rFonts w:ascii="Arial" w:hAnsi="Arial"/>
                <w:sz w:val="18"/>
              </w:rPr>
              <w:t>DC_n18A-n257A</w:t>
            </w:r>
          </w:p>
          <w:p w:rsidR="00FD250D" w:rsidRDefault="004258BF">
            <w:pPr>
              <w:keepNext/>
              <w:keepLines/>
              <w:spacing w:after="0"/>
              <w:jc w:val="center"/>
              <w:rPr>
                <w:rFonts w:ascii="Arial" w:hAnsi="Arial"/>
                <w:sz w:val="18"/>
              </w:rPr>
            </w:pPr>
            <w:r>
              <w:rPr>
                <w:rFonts w:ascii="Arial" w:hAnsi="Arial"/>
                <w:sz w:val="18"/>
              </w:rPr>
              <w:t>DC_n18A-n257G</w:t>
            </w:r>
          </w:p>
          <w:p w:rsidR="00FD250D" w:rsidRDefault="004258BF">
            <w:pPr>
              <w:keepNext/>
              <w:keepLines/>
              <w:spacing w:after="0"/>
              <w:jc w:val="center"/>
              <w:rPr>
                <w:rFonts w:ascii="Arial" w:hAnsi="Arial"/>
                <w:sz w:val="18"/>
              </w:rPr>
            </w:pPr>
            <w:r>
              <w:rPr>
                <w:rFonts w:ascii="Arial" w:hAnsi="Arial"/>
                <w:sz w:val="18"/>
              </w:rPr>
              <w:t>DC_n18A-n257H</w:t>
            </w:r>
          </w:p>
          <w:p w:rsidR="00FD250D" w:rsidRDefault="004258BF">
            <w:pPr>
              <w:keepNext/>
              <w:keepLines/>
              <w:spacing w:after="0"/>
              <w:jc w:val="center"/>
              <w:rPr>
                <w:rFonts w:ascii="Arial" w:hAnsi="Arial"/>
                <w:sz w:val="18"/>
              </w:rPr>
            </w:pPr>
            <w:r>
              <w:rPr>
                <w:rFonts w:ascii="Arial" w:hAnsi="Arial"/>
                <w:sz w:val="18"/>
              </w:rPr>
              <w:t>DC_n18A-n257I</w:t>
            </w:r>
          </w:p>
          <w:p w:rsidR="00FD250D" w:rsidRDefault="004258BF">
            <w:pPr>
              <w:keepNext/>
              <w:keepLines/>
              <w:spacing w:after="0"/>
              <w:jc w:val="center"/>
              <w:rPr>
                <w:rFonts w:ascii="Arial" w:hAnsi="Arial"/>
                <w:sz w:val="18"/>
              </w:rPr>
            </w:pPr>
            <w:r>
              <w:rPr>
                <w:rFonts w:ascii="Arial" w:hAnsi="Arial"/>
                <w:sz w:val="18"/>
              </w:rPr>
              <w:t>DC_n78A-n257A</w:t>
            </w:r>
          </w:p>
          <w:p w:rsidR="00FD250D" w:rsidRDefault="004258BF">
            <w:pPr>
              <w:keepNext/>
              <w:keepLines/>
              <w:spacing w:after="0"/>
              <w:jc w:val="center"/>
              <w:rPr>
                <w:rFonts w:ascii="Arial" w:hAnsi="Arial"/>
                <w:sz w:val="18"/>
              </w:rPr>
            </w:pPr>
            <w:r>
              <w:rPr>
                <w:rFonts w:ascii="Arial" w:hAnsi="Arial"/>
                <w:sz w:val="18"/>
              </w:rPr>
              <w:t>DC_n78A-n257G</w:t>
            </w:r>
          </w:p>
          <w:p w:rsidR="00FD250D" w:rsidRDefault="004258BF">
            <w:pPr>
              <w:keepNext/>
              <w:keepLines/>
              <w:spacing w:after="0"/>
              <w:jc w:val="center"/>
              <w:rPr>
                <w:rFonts w:ascii="Arial" w:hAnsi="Arial"/>
                <w:sz w:val="18"/>
              </w:rPr>
            </w:pPr>
            <w:r>
              <w:rPr>
                <w:rFonts w:ascii="Arial" w:hAnsi="Arial"/>
                <w:sz w:val="18"/>
              </w:rPr>
              <w:t>DC_n78A-n257H</w:t>
            </w:r>
          </w:p>
          <w:p w:rsidR="00FD250D" w:rsidRDefault="004258BF">
            <w:pPr>
              <w:keepNext/>
              <w:keepLines/>
              <w:spacing w:after="0"/>
              <w:jc w:val="center"/>
              <w:rPr>
                <w:rFonts w:ascii="Arial" w:hAnsi="Arial"/>
                <w:sz w:val="18"/>
              </w:rPr>
            </w:pPr>
            <w:r>
              <w:rPr>
                <w:rFonts w:ascii="Arial" w:hAnsi="Arial"/>
                <w:sz w:val="18"/>
              </w:rPr>
              <w:t>DC_n78A-n257I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DC_n25A-n41A-n260A</w:t>
            </w:r>
          </w:p>
          <w:p w:rsidR="00FD250D" w:rsidRDefault="004258BF">
            <w:pPr>
              <w:keepNext/>
              <w:keepLines/>
              <w:spacing w:after="0"/>
              <w:jc w:val="center"/>
              <w:rPr>
                <w:rFonts w:ascii="Arial" w:hAnsi="Arial"/>
                <w:sz w:val="18"/>
                <w:lang w:eastAsia="zh-CN"/>
              </w:rPr>
            </w:pPr>
            <w:r>
              <w:rPr>
                <w:rFonts w:ascii="Arial" w:hAnsi="Arial"/>
                <w:sz w:val="18"/>
                <w:lang w:eastAsia="zh-CN"/>
              </w:rPr>
              <w:t>DC_n25A-n41A-n260G</w:t>
            </w:r>
          </w:p>
          <w:p w:rsidR="00FD250D" w:rsidRDefault="004258BF">
            <w:pPr>
              <w:keepNext/>
              <w:keepLines/>
              <w:spacing w:after="0"/>
              <w:jc w:val="center"/>
              <w:rPr>
                <w:rFonts w:ascii="Arial" w:hAnsi="Arial"/>
                <w:sz w:val="18"/>
                <w:lang w:eastAsia="zh-CN"/>
              </w:rPr>
            </w:pPr>
            <w:r>
              <w:rPr>
                <w:rFonts w:ascii="Arial" w:hAnsi="Arial"/>
                <w:sz w:val="18"/>
                <w:lang w:eastAsia="zh-CN"/>
              </w:rPr>
              <w:t>DC_n25A-n41A-n260H</w:t>
            </w:r>
          </w:p>
          <w:p w:rsidR="00FD250D" w:rsidRDefault="004258BF">
            <w:pPr>
              <w:keepNext/>
              <w:keepLines/>
              <w:spacing w:after="0"/>
              <w:jc w:val="center"/>
              <w:rPr>
                <w:rFonts w:ascii="Arial" w:hAnsi="Arial"/>
                <w:sz w:val="18"/>
                <w:lang w:eastAsia="zh-CN"/>
              </w:rPr>
            </w:pPr>
            <w:r>
              <w:rPr>
                <w:rFonts w:ascii="Arial" w:hAnsi="Arial"/>
                <w:sz w:val="18"/>
                <w:lang w:eastAsia="zh-CN"/>
              </w:rPr>
              <w:t>DC_n25A-n41A-n260I</w:t>
            </w:r>
          </w:p>
          <w:p w:rsidR="00FD250D" w:rsidRDefault="004258BF">
            <w:pPr>
              <w:keepNext/>
              <w:keepLines/>
              <w:spacing w:after="0"/>
              <w:jc w:val="center"/>
              <w:rPr>
                <w:rFonts w:ascii="Arial" w:hAnsi="Arial"/>
                <w:sz w:val="18"/>
                <w:lang w:eastAsia="zh-CN"/>
              </w:rPr>
            </w:pPr>
            <w:r>
              <w:rPr>
                <w:rFonts w:ascii="Arial" w:hAnsi="Arial"/>
                <w:sz w:val="18"/>
                <w:lang w:eastAsia="zh-CN"/>
              </w:rPr>
              <w:t>DC_n25A-n41A-n260(2A)</w:t>
            </w:r>
          </w:p>
        </w:tc>
        <w:tc>
          <w:tcPr>
            <w:tcW w:w="3969" w:type="dxa"/>
          </w:tcPr>
          <w:p w:rsidR="00FD250D" w:rsidRDefault="004258BF">
            <w:pPr>
              <w:keepNext/>
              <w:keepLines/>
              <w:spacing w:after="0"/>
              <w:jc w:val="center"/>
              <w:rPr>
                <w:rFonts w:ascii="Arial" w:hAnsi="Arial"/>
                <w:sz w:val="18"/>
              </w:rPr>
            </w:pPr>
            <w:r>
              <w:rPr>
                <w:rFonts w:ascii="Arial" w:hAnsi="Arial"/>
                <w:sz w:val="18"/>
              </w:rPr>
              <w:t>DC_n25A-n260A</w:t>
            </w:r>
          </w:p>
          <w:p w:rsidR="00FD250D" w:rsidRDefault="004258BF">
            <w:pPr>
              <w:keepNext/>
              <w:keepLines/>
              <w:spacing w:after="0"/>
              <w:jc w:val="center"/>
              <w:rPr>
                <w:rFonts w:ascii="Arial" w:hAnsi="Arial"/>
                <w:sz w:val="18"/>
              </w:rPr>
            </w:pPr>
            <w:r>
              <w:rPr>
                <w:rFonts w:ascii="Arial" w:hAnsi="Arial"/>
                <w:sz w:val="18"/>
              </w:rPr>
              <w:t>DC_n41A-n260A</w:t>
            </w:r>
          </w:p>
        </w:tc>
      </w:tr>
      <w:tr w:rsidR="00FD250D">
        <w:trPr>
          <w:trHeight w:val="187"/>
          <w:jc w:val="center"/>
          <w:ins w:id="24256" w:author="ZTE2-Ma Zhifeng" w:date="2022-10-25T15:50:00Z"/>
        </w:trPr>
        <w:tc>
          <w:tcPr>
            <w:tcW w:w="3823" w:type="dxa"/>
          </w:tcPr>
          <w:p w:rsidR="00FD250D" w:rsidRDefault="004258BF">
            <w:pPr>
              <w:keepNext/>
              <w:keepLines/>
              <w:spacing w:after="0"/>
              <w:jc w:val="center"/>
              <w:rPr>
                <w:ins w:id="24257" w:author="ZTE-Ma Zhifeng" w:date="2022-11-26T18:59:00Z"/>
                <w:rFonts w:ascii="Arial" w:eastAsia="宋体" w:hAnsi="Arial"/>
                <w:sz w:val="18"/>
                <w:lang w:eastAsia="zh-CN"/>
              </w:rPr>
            </w:pPr>
            <w:ins w:id="24258" w:author="ZTE-Ma Zhifeng" w:date="2022-11-26T18:59:00Z">
              <w:r>
                <w:rPr>
                  <w:rFonts w:ascii="Arial" w:eastAsia="宋体" w:hAnsi="Arial"/>
                  <w:sz w:val="18"/>
                  <w:lang w:eastAsia="zh-CN"/>
                </w:rPr>
                <w:t>DC_n26A-n78A-n258A</w:t>
              </w:r>
            </w:ins>
          </w:p>
          <w:p w:rsidR="00FD250D" w:rsidRDefault="004258BF">
            <w:pPr>
              <w:keepNext/>
              <w:keepLines/>
              <w:spacing w:after="0"/>
              <w:jc w:val="center"/>
              <w:rPr>
                <w:ins w:id="24259" w:author="ZTE-Ma Zhifeng" w:date="2022-11-26T18:59:00Z"/>
                <w:rFonts w:ascii="Arial" w:eastAsia="宋体" w:hAnsi="Arial"/>
                <w:sz w:val="18"/>
                <w:lang w:eastAsia="zh-CN"/>
              </w:rPr>
            </w:pPr>
            <w:ins w:id="24260" w:author="ZTE-Ma Zhifeng" w:date="2022-11-26T18:59:00Z">
              <w:r>
                <w:rPr>
                  <w:rFonts w:ascii="Arial" w:eastAsia="宋体" w:hAnsi="Arial"/>
                  <w:sz w:val="18"/>
                  <w:lang w:eastAsia="zh-CN"/>
                </w:rPr>
                <w:t>DC_n26A-n78A-n258B</w:t>
              </w:r>
            </w:ins>
          </w:p>
          <w:p w:rsidR="00FD250D" w:rsidRDefault="004258BF">
            <w:pPr>
              <w:keepNext/>
              <w:keepLines/>
              <w:spacing w:after="0"/>
              <w:jc w:val="center"/>
              <w:rPr>
                <w:ins w:id="24261" w:author="ZTE-Ma Zhifeng" w:date="2022-11-26T18:59:00Z"/>
                <w:rFonts w:ascii="Arial" w:eastAsia="宋体" w:hAnsi="Arial"/>
                <w:sz w:val="18"/>
                <w:lang w:eastAsia="zh-CN"/>
              </w:rPr>
            </w:pPr>
            <w:ins w:id="24262" w:author="ZTE-Ma Zhifeng" w:date="2022-11-26T18:59:00Z">
              <w:r>
                <w:rPr>
                  <w:rFonts w:ascii="Arial" w:eastAsia="宋体" w:hAnsi="Arial"/>
                  <w:sz w:val="18"/>
                  <w:lang w:eastAsia="zh-CN"/>
                </w:rPr>
                <w:t>DC_n26A-n78A-n258C</w:t>
              </w:r>
            </w:ins>
          </w:p>
          <w:p w:rsidR="00FD250D" w:rsidRDefault="004258BF">
            <w:pPr>
              <w:keepNext/>
              <w:keepLines/>
              <w:spacing w:after="0"/>
              <w:jc w:val="center"/>
              <w:rPr>
                <w:ins w:id="24263" w:author="ZTE-Ma Zhifeng" w:date="2022-11-26T18:59:00Z"/>
                <w:rFonts w:ascii="Arial" w:eastAsia="宋体" w:hAnsi="Arial"/>
                <w:sz w:val="18"/>
                <w:lang w:eastAsia="zh-CN"/>
              </w:rPr>
            </w:pPr>
            <w:ins w:id="24264" w:author="ZTE-Ma Zhifeng" w:date="2022-11-26T18:59:00Z">
              <w:r>
                <w:rPr>
                  <w:rFonts w:ascii="Arial" w:eastAsia="宋体" w:hAnsi="Arial"/>
                  <w:sz w:val="18"/>
                  <w:lang w:eastAsia="zh-CN"/>
                </w:rPr>
                <w:t>DC_n26A-n78A-n258D</w:t>
              </w:r>
            </w:ins>
          </w:p>
          <w:p w:rsidR="00FD250D" w:rsidRDefault="004258BF">
            <w:pPr>
              <w:keepNext/>
              <w:keepLines/>
              <w:spacing w:after="0"/>
              <w:jc w:val="center"/>
              <w:rPr>
                <w:ins w:id="24265" w:author="ZTE-Ma Zhifeng" w:date="2022-11-26T18:59:00Z"/>
                <w:rFonts w:ascii="Arial" w:eastAsia="宋体" w:hAnsi="Arial"/>
                <w:sz w:val="18"/>
                <w:lang w:eastAsia="zh-CN"/>
              </w:rPr>
            </w:pPr>
            <w:ins w:id="24266" w:author="ZTE-Ma Zhifeng" w:date="2022-11-26T18:59:00Z">
              <w:r>
                <w:rPr>
                  <w:rFonts w:ascii="Arial" w:eastAsia="宋体" w:hAnsi="Arial"/>
                  <w:sz w:val="18"/>
                  <w:lang w:eastAsia="zh-CN"/>
                </w:rPr>
                <w:t>DC_n26A-n78A-n258E</w:t>
              </w:r>
            </w:ins>
          </w:p>
          <w:p w:rsidR="00FD250D" w:rsidRDefault="004258BF">
            <w:pPr>
              <w:keepNext/>
              <w:keepLines/>
              <w:spacing w:after="0"/>
              <w:jc w:val="center"/>
              <w:rPr>
                <w:ins w:id="24267" w:author="ZTE-Ma Zhifeng" w:date="2022-11-26T18:59:00Z"/>
                <w:rFonts w:ascii="Arial" w:eastAsia="宋体" w:hAnsi="Arial"/>
                <w:sz w:val="18"/>
                <w:lang w:eastAsia="zh-CN"/>
              </w:rPr>
            </w:pPr>
            <w:ins w:id="24268" w:author="ZTE-Ma Zhifeng" w:date="2022-11-26T18:59:00Z">
              <w:r>
                <w:rPr>
                  <w:rFonts w:ascii="Arial" w:eastAsia="宋体" w:hAnsi="Arial"/>
                  <w:sz w:val="18"/>
                  <w:lang w:eastAsia="zh-CN"/>
                </w:rPr>
                <w:t>DC_n26A-n78A-n258F</w:t>
              </w:r>
            </w:ins>
          </w:p>
          <w:p w:rsidR="00FD250D" w:rsidRDefault="004258BF">
            <w:pPr>
              <w:keepNext/>
              <w:keepLines/>
              <w:spacing w:after="0"/>
              <w:jc w:val="center"/>
              <w:rPr>
                <w:ins w:id="24269" w:author="ZTE-Ma Zhifeng" w:date="2022-11-26T18:59:00Z"/>
                <w:rFonts w:ascii="Arial" w:eastAsia="宋体" w:hAnsi="Arial"/>
                <w:sz w:val="18"/>
                <w:lang w:eastAsia="zh-CN"/>
              </w:rPr>
            </w:pPr>
            <w:ins w:id="24270" w:author="ZTE-Ma Zhifeng" w:date="2022-11-26T18:59:00Z">
              <w:r>
                <w:rPr>
                  <w:rFonts w:ascii="Arial" w:eastAsia="宋体" w:hAnsi="Arial"/>
                  <w:sz w:val="18"/>
                  <w:lang w:eastAsia="zh-CN"/>
                </w:rPr>
                <w:t>DC_n26A-n78A-n258G</w:t>
              </w:r>
            </w:ins>
          </w:p>
          <w:p w:rsidR="00FD250D" w:rsidRDefault="004258BF">
            <w:pPr>
              <w:keepNext/>
              <w:keepLines/>
              <w:spacing w:after="0"/>
              <w:jc w:val="center"/>
              <w:rPr>
                <w:ins w:id="24271" w:author="ZTE-Ma Zhifeng" w:date="2022-11-26T18:59:00Z"/>
                <w:rFonts w:ascii="Arial" w:eastAsia="宋体" w:hAnsi="Arial"/>
                <w:sz w:val="18"/>
                <w:lang w:eastAsia="zh-CN"/>
              </w:rPr>
            </w:pPr>
            <w:ins w:id="24272" w:author="ZTE-Ma Zhifeng" w:date="2022-11-26T18:59:00Z">
              <w:r>
                <w:rPr>
                  <w:rFonts w:ascii="Arial" w:eastAsia="宋体" w:hAnsi="Arial"/>
                  <w:sz w:val="18"/>
                  <w:lang w:eastAsia="zh-CN"/>
                </w:rPr>
                <w:t>DC_n26A-n78A-n258H</w:t>
              </w:r>
            </w:ins>
          </w:p>
          <w:p w:rsidR="00FD250D" w:rsidRDefault="004258BF">
            <w:pPr>
              <w:keepNext/>
              <w:keepLines/>
              <w:spacing w:after="0"/>
              <w:jc w:val="center"/>
              <w:rPr>
                <w:ins w:id="24273" w:author="ZTE-Ma Zhifeng" w:date="2022-11-26T18:59:00Z"/>
                <w:rFonts w:ascii="Arial" w:eastAsia="宋体" w:hAnsi="Arial"/>
                <w:sz w:val="18"/>
                <w:lang w:eastAsia="zh-CN"/>
              </w:rPr>
            </w:pPr>
            <w:ins w:id="24274" w:author="ZTE-Ma Zhifeng" w:date="2022-11-26T18:59:00Z">
              <w:r>
                <w:rPr>
                  <w:rFonts w:ascii="Arial" w:eastAsia="宋体" w:hAnsi="Arial"/>
                  <w:sz w:val="18"/>
                  <w:lang w:eastAsia="zh-CN"/>
                </w:rPr>
                <w:t>DC_n26A-n78A-n258I</w:t>
              </w:r>
            </w:ins>
          </w:p>
          <w:p w:rsidR="00FD250D" w:rsidRDefault="004258BF">
            <w:pPr>
              <w:keepNext/>
              <w:keepLines/>
              <w:spacing w:after="0"/>
              <w:jc w:val="center"/>
              <w:rPr>
                <w:ins w:id="24275" w:author="ZTE-Ma Zhifeng" w:date="2022-11-26T18:59:00Z"/>
                <w:rFonts w:ascii="Arial" w:eastAsia="宋体" w:hAnsi="Arial"/>
                <w:sz w:val="18"/>
                <w:lang w:eastAsia="zh-CN"/>
              </w:rPr>
            </w:pPr>
            <w:ins w:id="24276" w:author="ZTE-Ma Zhifeng" w:date="2022-11-26T18:59:00Z">
              <w:r>
                <w:rPr>
                  <w:rFonts w:ascii="Arial" w:eastAsia="宋体" w:hAnsi="Arial"/>
                  <w:sz w:val="18"/>
                  <w:lang w:eastAsia="zh-CN"/>
                </w:rPr>
                <w:t>DC_n26A-n78A-n258J</w:t>
              </w:r>
            </w:ins>
          </w:p>
          <w:p w:rsidR="00FD250D" w:rsidRDefault="004258BF">
            <w:pPr>
              <w:keepNext/>
              <w:keepLines/>
              <w:spacing w:after="0"/>
              <w:jc w:val="center"/>
              <w:rPr>
                <w:ins w:id="24277" w:author="ZTE-Ma Zhifeng" w:date="2022-11-26T18:59:00Z"/>
                <w:rFonts w:ascii="Arial" w:eastAsia="宋体" w:hAnsi="Arial"/>
                <w:sz w:val="18"/>
                <w:lang w:eastAsia="zh-CN"/>
              </w:rPr>
            </w:pPr>
            <w:ins w:id="24278" w:author="ZTE-Ma Zhifeng" w:date="2022-11-26T18:59:00Z">
              <w:r>
                <w:rPr>
                  <w:rFonts w:ascii="Arial" w:eastAsia="宋体" w:hAnsi="Arial"/>
                  <w:sz w:val="18"/>
                  <w:lang w:eastAsia="zh-CN"/>
                </w:rPr>
                <w:t>DC_n26A-n78A-n258K</w:t>
              </w:r>
            </w:ins>
          </w:p>
          <w:p w:rsidR="00FD250D" w:rsidRDefault="004258BF">
            <w:pPr>
              <w:keepNext/>
              <w:keepLines/>
              <w:spacing w:after="0"/>
              <w:jc w:val="center"/>
              <w:rPr>
                <w:ins w:id="24279" w:author="ZTE-Ma Zhifeng" w:date="2022-11-26T18:59:00Z"/>
                <w:rFonts w:ascii="Arial" w:eastAsia="宋体" w:hAnsi="Arial"/>
                <w:sz w:val="18"/>
                <w:lang w:eastAsia="zh-CN"/>
              </w:rPr>
            </w:pPr>
            <w:ins w:id="24280" w:author="ZTE-Ma Zhifeng" w:date="2022-11-26T18:59:00Z">
              <w:r>
                <w:rPr>
                  <w:rFonts w:ascii="Arial" w:eastAsia="宋体" w:hAnsi="Arial"/>
                  <w:sz w:val="18"/>
                  <w:lang w:eastAsia="zh-CN"/>
                </w:rPr>
                <w:t>DC_n26A-n78A-n258L</w:t>
              </w:r>
            </w:ins>
          </w:p>
          <w:p w:rsidR="00FD250D" w:rsidRDefault="004258BF">
            <w:pPr>
              <w:keepNext/>
              <w:keepLines/>
              <w:spacing w:after="0"/>
              <w:jc w:val="center"/>
              <w:rPr>
                <w:ins w:id="24281" w:author="ZTE2-Ma Zhifeng" w:date="2022-10-25T15:50:00Z"/>
                <w:rFonts w:ascii="Arial" w:hAnsi="Arial"/>
                <w:sz w:val="18"/>
                <w:lang w:eastAsia="zh-CN"/>
              </w:rPr>
            </w:pPr>
            <w:ins w:id="24282" w:author="ZTE-Ma Zhifeng" w:date="2022-11-26T18:59:00Z">
              <w:r>
                <w:rPr>
                  <w:rFonts w:ascii="Arial" w:eastAsia="宋体" w:hAnsi="Arial"/>
                  <w:sz w:val="18"/>
                  <w:lang w:eastAsia="zh-CN"/>
                </w:rPr>
                <w:t>DC_n26A-n78A-n258M</w:t>
              </w:r>
            </w:ins>
          </w:p>
        </w:tc>
        <w:tc>
          <w:tcPr>
            <w:tcW w:w="3969" w:type="dxa"/>
          </w:tcPr>
          <w:p w:rsidR="00FD250D" w:rsidRDefault="004258BF">
            <w:pPr>
              <w:keepNext/>
              <w:keepLines/>
              <w:spacing w:after="0"/>
              <w:jc w:val="center"/>
              <w:rPr>
                <w:ins w:id="24283" w:author="ZTE-Ma Zhifeng" w:date="2022-11-26T18:59:00Z"/>
                <w:rFonts w:ascii="Arial" w:eastAsia="宋体" w:hAnsi="Arial"/>
                <w:sz w:val="18"/>
              </w:rPr>
            </w:pPr>
            <w:ins w:id="24284" w:author="ZTE-Ma Zhifeng" w:date="2022-11-26T18:59:00Z">
              <w:r>
                <w:rPr>
                  <w:rFonts w:ascii="Arial" w:eastAsia="宋体" w:hAnsi="Arial"/>
                  <w:sz w:val="18"/>
                </w:rPr>
                <w:t>DC_n26A-n258A</w:t>
              </w:r>
            </w:ins>
          </w:p>
          <w:p w:rsidR="00FD250D" w:rsidRDefault="004258BF">
            <w:pPr>
              <w:keepNext/>
              <w:keepLines/>
              <w:spacing w:after="0"/>
              <w:jc w:val="center"/>
              <w:rPr>
                <w:ins w:id="24285" w:author="ZTE-Ma Zhifeng" w:date="2022-11-26T18:59:00Z"/>
                <w:rFonts w:ascii="Arial" w:eastAsia="宋体" w:hAnsi="Arial"/>
                <w:sz w:val="18"/>
              </w:rPr>
            </w:pPr>
            <w:ins w:id="24286" w:author="ZTE-Ma Zhifeng" w:date="2022-11-26T18:59:00Z">
              <w:r>
                <w:rPr>
                  <w:rFonts w:ascii="Arial" w:eastAsia="宋体" w:hAnsi="Arial"/>
                  <w:sz w:val="18"/>
                </w:rPr>
                <w:t>DC_n26A-n258G</w:t>
              </w:r>
            </w:ins>
          </w:p>
          <w:p w:rsidR="00FD250D" w:rsidRDefault="004258BF">
            <w:pPr>
              <w:keepNext/>
              <w:keepLines/>
              <w:spacing w:after="0"/>
              <w:jc w:val="center"/>
              <w:rPr>
                <w:ins w:id="24287" w:author="ZTE-Ma Zhifeng" w:date="2022-11-26T18:59:00Z"/>
                <w:rFonts w:ascii="Arial" w:eastAsia="宋体" w:hAnsi="Arial"/>
                <w:sz w:val="18"/>
              </w:rPr>
            </w:pPr>
            <w:ins w:id="24288" w:author="ZTE-Ma Zhifeng" w:date="2022-11-26T18:59:00Z">
              <w:r>
                <w:rPr>
                  <w:rFonts w:ascii="Arial" w:eastAsia="宋体" w:hAnsi="Arial"/>
                  <w:sz w:val="18"/>
                </w:rPr>
                <w:t>DC_n26A-n258H</w:t>
              </w:r>
            </w:ins>
          </w:p>
          <w:p w:rsidR="00FD250D" w:rsidRDefault="004258BF">
            <w:pPr>
              <w:keepNext/>
              <w:keepLines/>
              <w:spacing w:after="0"/>
              <w:jc w:val="center"/>
              <w:rPr>
                <w:ins w:id="24289" w:author="ZTE-Ma Zhifeng" w:date="2022-11-26T18:59:00Z"/>
                <w:rFonts w:ascii="Arial" w:eastAsia="宋体" w:hAnsi="Arial"/>
                <w:sz w:val="18"/>
              </w:rPr>
            </w:pPr>
            <w:ins w:id="24290" w:author="ZTE-Ma Zhifeng" w:date="2022-11-26T18:59:00Z">
              <w:r>
                <w:rPr>
                  <w:rFonts w:ascii="Arial" w:eastAsia="宋体" w:hAnsi="Arial"/>
                  <w:sz w:val="18"/>
                </w:rPr>
                <w:t>DC_n26A-n258I</w:t>
              </w:r>
            </w:ins>
          </w:p>
          <w:p w:rsidR="00FD250D" w:rsidRDefault="004258BF">
            <w:pPr>
              <w:keepNext/>
              <w:keepLines/>
              <w:spacing w:after="0"/>
              <w:jc w:val="center"/>
              <w:rPr>
                <w:ins w:id="24291" w:author="ZTE-Ma Zhifeng" w:date="2022-11-26T18:59:00Z"/>
                <w:rFonts w:ascii="Arial" w:eastAsia="宋体" w:hAnsi="Arial"/>
                <w:sz w:val="18"/>
              </w:rPr>
            </w:pPr>
            <w:ins w:id="24292" w:author="ZTE-Ma Zhifeng" w:date="2022-11-26T18:59:00Z">
              <w:r>
                <w:rPr>
                  <w:rFonts w:ascii="Arial" w:eastAsia="宋体" w:hAnsi="Arial"/>
                  <w:sz w:val="18"/>
                </w:rPr>
                <w:t>DC_n78A-n258A</w:t>
              </w:r>
            </w:ins>
          </w:p>
          <w:p w:rsidR="00FD250D" w:rsidRDefault="004258BF">
            <w:pPr>
              <w:keepNext/>
              <w:keepLines/>
              <w:spacing w:after="0"/>
              <w:jc w:val="center"/>
              <w:rPr>
                <w:ins w:id="24293" w:author="ZTE-Ma Zhifeng" w:date="2022-11-26T18:59:00Z"/>
                <w:rFonts w:ascii="Arial" w:eastAsia="宋体" w:hAnsi="Arial"/>
                <w:sz w:val="18"/>
              </w:rPr>
            </w:pPr>
            <w:ins w:id="24294" w:author="ZTE-Ma Zhifeng" w:date="2022-11-26T18:59:00Z">
              <w:r>
                <w:rPr>
                  <w:rFonts w:ascii="Arial" w:eastAsia="宋体" w:hAnsi="Arial"/>
                  <w:sz w:val="18"/>
                </w:rPr>
                <w:t>DC_n78A-n258G</w:t>
              </w:r>
            </w:ins>
          </w:p>
          <w:p w:rsidR="00FD250D" w:rsidRDefault="004258BF">
            <w:pPr>
              <w:keepNext/>
              <w:keepLines/>
              <w:spacing w:after="0"/>
              <w:jc w:val="center"/>
              <w:rPr>
                <w:ins w:id="24295" w:author="ZTE-Ma Zhifeng" w:date="2022-11-26T18:59:00Z"/>
                <w:rFonts w:ascii="Arial" w:eastAsia="宋体" w:hAnsi="Arial"/>
                <w:sz w:val="18"/>
              </w:rPr>
            </w:pPr>
            <w:ins w:id="24296" w:author="ZTE-Ma Zhifeng" w:date="2022-11-26T18:59:00Z">
              <w:r>
                <w:rPr>
                  <w:rFonts w:ascii="Arial" w:eastAsia="宋体" w:hAnsi="Arial"/>
                  <w:sz w:val="18"/>
                </w:rPr>
                <w:t>DC_n78A-n258H</w:t>
              </w:r>
            </w:ins>
          </w:p>
          <w:p w:rsidR="00FD250D" w:rsidRDefault="004258BF">
            <w:pPr>
              <w:keepNext/>
              <w:keepLines/>
              <w:spacing w:after="0"/>
              <w:jc w:val="center"/>
              <w:rPr>
                <w:ins w:id="24297" w:author="ZTE2-Ma Zhifeng" w:date="2022-10-25T15:50:00Z"/>
                <w:rFonts w:ascii="Arial" w:hAnsi="Arial"/>
                <w:sz w:val="18"/>
              </w:rPr>
            </w:pPr>
            <w:ins w:id="24298" w:author="ZTE-Ma Zhifeng" w:date="2022-11-26T18:59:00Z">
              <w:r>
                <w:rPr>
                  <w:rFonts w:ascii="Arial" w:eastAsia="宋体" w:hAnsi="Arial"/>
                  <w:sz w:val="18"/>
                </w:rPr>
                <w:t>DC_n78A-n258I</w:t>
              </w:r>
            </w:ins>
          </w:p>
        </w:tc>
      </w:tr>
      <w:tr w:rsidR="00FD250D">
        <w:trPr>
          <w:trHeight w:val="187"/>
          <w:jc w:val="center"/>
        </w:trPr>
        <w:tc>
          <w:tcPr>
            <w:tcW w:w="3823" w:type="dxa"/>
            <w:vAlign w:val="center"/>
          </w:tcPr>
          <w:p w:rsidR="00FD250D" w:rsidRDefault="004258BF">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_n28A-n41A</w:t>
            </w:r>
            <w:r>
              <w:rPr>
                <w:rFonts w:ascii="Arial" w:hAnsi="Arial" w:hint="eastAsia"/>
                <w:sz w:val="18"/>
                <w:lang w:val="en-US" w:eastAsia="zh-CN"/>
              </w:rPr>
              <w:t>-n257A</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DC_n28A-n41A-n257G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DC_n28A-n41A-n257H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DC_n28A-n41A-n257I</w:t>
            </w:r>
          </w:p>
        </w:tc>
        <w:tc>
          <w:tcPr>
            <w:tcW w:w="3969" w:type="dxa"/>
            <w:vAlign w:val="center"/>
          </w:tcPr>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_n28A-n41A</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_n28A-n257A</w:t>
            </w:r>
          </w:p>
          <w:p w:rsidR="00FD250D" w:rsidRDefault="004258BF">
            <w:pPr>
              <w:keepNext/>
              <w:keepLines/>
              <w:spacing w:after="0"/>
              <w:jc w:val="center"/>
              <w:rPr>
                <w:rFonts w:ascii="Arial" w:hAnsi="Arial"/>
                <w:sz w:val="18"/>
                <w:lang w:val="sv-SE"/>
              </w:rPr>
            </w:pPr>
            <w:r>
              <w:rPr>
                <w:rFonts w:ascii="Arial" w:hAnsi="Arial"/>
                <w:sz w:val="18"/>
                <w:lang w:val="en-US" w:eastAsia="zh-CN"/>
              </w:rPr>
              <w:t>DC_n28A-n257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DC_n28A-n257H</w:t>
            </w:r>
          </w:p>
          <w:p w:rsidR="00FD250D" w:rsidRDefault="004258BF">
            <w:pPr>
              <w:keepNext/>
              <w:keepLines/>
              <w:spacing w:after="0"/>
              <w:jc w:val="center"/>
              <w:rPr>
                <w:rFonts w:ascii="Arial" w:hAnsi="Arial"/>
                <w:sz w:val="18"/>
                <w:lang w:val="sv-SE"/>
              </w:rPr>
            </w:pPr>
            <w:r>
              <w:rPr>
                <w:rFonts w:ascii="Arial" w:hAnsi="Arial"/>
                <w:sz w:val="18"/>
                <w:lang w:val="en-US" w:eastAsia="zh-CN"/>
              </w:rPr>
              <w:t>DC_n28A-n257I</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rsidR="00FD250D" w:rsidRDefault="004258BF">
            <w:pPr>
              <w:keepNext/>
              <w:keepLines/>
              <w:spacing w:after="0"/>
              <w:jc w:val="center"/>
              <w:rPr>
                <w:rFonts w:ascii="Arial" w:hAnsi="Arial"/>
                <w:sz w:val="18"/>
                <w:lang w:val="sv-SE"/>
              </w:rPr>
            </w:pPr>
            <w:r>
              <w:rPr>
                <w:rFonts w:ascii="Arial" w:hAnsi="Arial"/>
                <w:sz w:val="18"/>
                <w:lang w:val="en-US" w:eastAsia="zh-CN"/>
              </w:rPr>
              <w:t>DC_n41A-n257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DC_n41A-n257H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DC_n41A-n257 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-n257I</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n78A</w:t>
            </w:r>
          </w:p>
          <w:p w:rsidR="00FD250D" w:rsidRDefault="004258BF">
            <w:pPr>
              <w:keepNext/>
              <w:keepLines/>
              <w:spacing w:after="0"/>
              <w:jc w:val="center"/>
              <w:rPr>
                <w:rFonts w:ascii="Arial" w:hAnsi="Arial"/>
                <w:sz w:val="18"/>
                <w:lang w:eastAsia="zh-CN"/>
              </w:rPr>
            </w:pPr>
            <w:r>
              <w:rPr>
                <w:rFonts w:ascii="Arial" w:hAnsi="Arial"/>
                <w:sz w:val="18"/>
              </w:rPr>
              <w:t>DC_n28A-n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DC_n28A-n257I</w:t>
            </w:r>
          </w:p>
          <w:p w:rsidR="00FD250D" w:rsidRDefault="004258BF">
            <w:pPr>
              <w:keepNext/>
              <w:keepLines/>
              <w:spacing w:after="0"/>
              <w:jc w:val="center"/>
              <w:rPr>
                <w:rFonts w:ascii="Arial" w:hAnsi="Arial"/>
                <w:sz w:val="18"/>
                <w:lang w:eastAsia="zh-CN"/>
              </w:rPr>
            </w:pPr>
            <w:r>
              <w:rPr>
                <w:rFonts w:ascii="Arial" w:hAnsi="Arial"/>
                <w:sz w:val="18"/>
              </w:rPr>
              <w:t>DC_n78A-n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H</w:t>
            </w:r>
          </w:p>
          <w:p w:rsidR="00FD250D" w:rsidRDefault="004258BF">
            <w:pPr>
              <w:keepNext/>
              <w:keepLines/>
              <w:spacing w:after="0"/>
              <w:jc w:val="center"/>
              <w:rPr>
                <w:rFonts w:ascii="Arial" w:hAnsi="Arial"/>
                <w:sz w:val="18"/>
              </w:rPr>
            </w:pPr>
            <w:r>
              <w:rPr>
                <w:rFonts w:ascii="Arial" w:hAnsi="Arial"/>
                <w:sz w:val="18"/>
              </w:rPr>
              <w:t>DC_n78A-n257I</w:t>
            </w:r>
          </w:p>
        </w:tc>
      </w:tr>
      <w:tr w:rsidR="00FD250D">
        <w:trPr>
          <w:trHeight w:val="187"/>
          <w:jc w:val="center"/>
          <w:ins w:id="24299" w:author="ZTE2-Ma Zhifeng" w:date="2022-10-26T01:05:00Z"/>
        </w:trPr>
        <w:tc>
          <w:tcPr>
            <w:tcW w:w="3823" w:type="dxa"/>
          </w:tcPr>
          <w:p w:rsidR="00FD250D" w:rsidRDefault="004258BF">
            <w:pPr>
              <w:keepNext/>
              <w:keepLines/>
              <w:spacing w:after="0"/>
              <w:jc w:val="center"/>
              <w:rPr>
                <w:ins w:id="24300" w:author="ZTE-Ma Zhifeng" w:date="2022-11-26T18:59:00Z"/>
                <w:rFonts w:ascii="Arial" w:eastAsia="宋体" w:hAnsi="Arial"/>
                <w:sz w:val="18"/>
                <w:lang w:eastAsia="zh-CN"/>
              </w:rPr>
            </w:pPr>
            <w:ins w:id="24301" w:author="ZTE-Ma Zhifeng" w:date="2022-11-26T18:59:00Z">
              <w:r>
                <w:rPr>
                  <w:rFonts w:ascii="Arial" w:eastAsia="宋体" w:hAnsi="Arial"/>
                  <w:sz w:val="18"/>
                  <w:lang w:eastAsia="zh-CN"/>
                </w:rPr>
                <w:t>DC_n28A-n78A-n258A</w:t>
              </w:r>
            </w:ins>
          </w:p>
          <w:p w:rsidR="00FD250D" w:rsidRDefault="004258BF">
            <w:pPr>
              <w:keepNext/>
              <w:keepLines/>
              <w:spacing w:after="0"/>
              <w:jc w:val="center"/>
              <w:rPr>
                <w:ins w:id="24302" w:author="ZTE-Ma Zhifeng" w:date="2022-11-26T18:59:00Z"/>
                <w:rFonts w:ascii="Arial" w:eastAsia="宋体" w:hAnsi="Arial"/>
                <w:sz w:val="18"/>
                <w:lang w:eastAsia="zh-CN"/>
              </w:rPr>
            </w:pPr>
            <w:ins w:id="24303" w:author="ZTE-Ma Zhifeng" w:date="2022-11-26T18:59:00Z">
              <w:r>
                <w:rPr>
                  <w:rFonts w:ascii="Arial" w:eastAsia="宋体" w:hAnsi="Arial"/>
                  <w:sz w:val="18"/>
                  <w:lang w:eastAsia="zh-CN"/>
                </w:rPr>
                <w:t>DC_n28A-n78A-n258B</w:t>
              </w:r>
            </w:ins>
          </w:p>
          <w:p w:rsidR="00FD250D" w:rsidRDefault="004258BF">
            <w:pPr>
              <w:keepNext/>
              <w:keepLines/>
              <w:spacing w:after="0"/>
              <w:jc w:val="center"/>
              <w:rPr>
                <w:ins w:id="24304" w:author="ZTE-Ma Zhifeng" w:date="2022-11-26T18:59:00Z"/>
                <w:rFonts w:ascii="Arial" w:eastAsia="宋体" w:hAnsi="Arial"/>
                <w:sz w:val="18"/>
                <w:lang w:eastAsia="zh-CN"/>
              </w:rPr>
            </w:pPr>
            <w:ins w:id="24305" w:author="ZTE-Ma Zhifeng" w:date="2022-11-26T18:59:00Z">
              <w:r>
                <w:rPr>
                  <w:rFonts w:ascii="Arial" w:eastAsia="宋体" w:hAnsi="Arial"/>
                  <w:sz w:val="18"/>
                  <w:lang w:eastAsia="zh-CN"/>
                </w:rPr>
                <w:t>DC_n28A-n78A-n258C</w:t>
              </w:r>
            </w:ins>
          </w:p>
          <w:p w:rsidR="00FD250D" w:rsidRDefault="004258BF">
            <w:pPr>
              <w:keepNext/>
              <w:keepLines/>
              <w:spacing w:after="0"/>
              <w:jc w:val="center"/>
              <w:rPr>
                <w:ins w:id="24306" w:author="ZTE-Ma Zhifeng" w:date="2022-11-26T18:59:00Z"/>
                <w:rFonts w:ascii="Arial" w:eastAsia="宋体" w:hAnsi="Arial"/>
                <w:sz w:val="18"/>
                <w:lang w:eastAsia="zh-CN"/>
              </w:rPr>
            </w:pPr>
            <w:ins w:id="24307" w:author="ZTE-Ma Zhifeng" w:date="2022-11-26T18:59:00Z">
              <w:r>
                <w:rPr>
                  <w:rFonts w:ascii="Arial" w:eastAsia="宋体" w:hAnsi="Arial"/>
                  <w:sz w:val="18"/>
                  <w:lang w:eastAsia="zh-CN"/>
                </w:rPr>
                <w:t>DC_n28A-n78A-n258D</w:t>
              </w:r>
            </w:ins>
          </w:p>
          <w:p w:rsidR="00FD250D" w:rsidRDefault="004258BF">
            <w:pPr>
              <w:keepNext/>
              <w:keepLines/>
              <w:spacing w:after="0"/>
              <w:jc w:val="center"/>
              <w:rPr>
                <w:ins w:id="24308" w:author="ZTE-Ma Zhifeng" w:date="2022-11-26T18:59:00Z"/>
                <w:rFonts w:ascii="Arial" w:eastAsia="宋体" w:hAnsi="Arial"/>
                <w:sz w:val="18"/>
                <w:lang w:eastAsia="zh-CN"/>
              </w:rPr>
            </w:pPr>
            <w:ins w:id="24309" w:author="ZTE-Ma Zhifeng" w:date="2022-11-26T18:59:00Z">
              <w:r>
                <w:rPr>
                  <w:rFonts w:ascii="Arial" w:eastAsia="宋体" w:hAnsi="Arial"/>
                  <w:sz w:val="18"/>
                  <w:lang w:eastAsia="zh-CN"/>
                </w:rPr>
                <w:t>DC_n28A-n78A-n258E</w:t>
              </w:r>
            </w:ins>
          </w:p>
          <w:p w:rsidR="00FD250D" w:rsidRDefault="004258BF">
            <w:pPr>
              <w:keepNext/>
              <w:keepLines/>
              <w:spacing w:after="0"/>
              <w:jc w:val="center"/>
              <w:rPr>
                <w:ins w:id="24310" w:author="ZTE-Ma Zhifeng" w:date="2022-11-26T18:59:00Z"/>
                <w:rFonts w:ascii="Arial" w:eastAsia="宋体" w:hAnsi="Arial"/>
                <w:sz w:val="18"/>
                <w:lang w:eastAsia="zh-CN"/>
              </w:rPr>
            </w:pPr>
            <w:ins w:id="24311" w:author="ZTE-Ma Zhifeng" w:date="2022-11-26T18:59:00Z">
              <w:r>
                <w:rPr>
                  <w:rFonts w:ascii="Arial" w:eastAsia="宋体" w:hAnsi="Arial"/>
                  <w:sz w:val="18"/>
                  <w:lang w:eastAsia="zh-CN"/>
                </w:rPr>
                <w:t>DC_n28A-n78A-n258F</w:t>
              </w:r>
            </w:ins>
          </w:p>
          <w:p w:rsidR="00FD250D" w:rsidRDefault="004258BF">
            <w:pPr>
              <w:keepNext/>
              <w:keepLines/>
              <w:spacing w:after="0"/>
              <w:jc w:val="center"/>
              <w:rPr>
                <w:ins w:id="24312" w:author="ZTE-Ma Zhifeng" w:date="2022-11-26T18:59:00Z"/>
                <w:rFonts w:ascii="Arial" w:eastAsia="宋体" w:hAnsi="Arial"/>
                <w:sz w:val="18"/>
                <w:lang w:eastAsia="zh-CN"/>
              </w:rPr>
            </w:pPr>
            <w:ins w:id="24313" w:author="ZTE-Ma Zhifeng" w:date="2022-11-26T18:59:00Z">
              <w:r>
                <w:rPr>
                  <w:rFonts w:ascii="Arial" w:eastAsia="宋体" w:hAnsi="Arial"/>
                  <w:sz w:val="18"/>
                  <w:lang w:eastAsia="zh-CN"/>
                </w:rPr>
                <w:t>DC_n28A-n78A-n258G</w:t>
              </w:r>
            </w:ins>
          </w:p>
          <w:p w:rsidR="00FD250D" w:rsidRDefault="004258BF">
            <w:pPr>
              <w:keepNext/>
              <w:keepLines/>
              <w:spacing w:after="0"/>
              <w:jc w:val="center"/>
              <w:rPr>
                <w:ins w:id="24314" w:author="ZTE-Ma Zhifeng" w:date="2022-11-26T18:59:00Z"/>
                <w:rFonts w:ascii="Arial" w:eastAsia="宋体" w:hAnsi="Arial"/>
                <w:sz w:val="18"/>
                <w:lang w:eastAsia="zh-CN"/>
              </w:rPr>
            </w:pPr>
            <w:ins w:id="24315" w:author="ZTE-Ma Zhifeng" w:date="2022-11-26T18:59:00Z">
              <w:r>
                <w:rPr>
                  <w:rFonts w:ascii="Arial" w:eastAsia="宋体" w:hAnsi="Arial"/>
                  <w:sz w:val="18"/>
                  <w:lang w:eastAsia="zh-CN"/>
                </w:rPr>
                <w:t>DC_n28A-n78A-n258H</w:t>
              </w:r>
            </w:ins>
          </w:p>
          <w:p w:rsidR="00FD250D" w:rsidRDefault="004258BF">
            <w:pPr>
              <w:keepNext/>
              <w:keepLines/>
              <w:spacing w:after="0"/>
              <w:jc w:val="center"/>
              <w:rPr>
                <w:ins w:id="24316" w:author="ZTE-Ma Zhifeng" w:date="2022-11-26T18:59:00Z"/>
                <w:rFonts w:ascii="Arial" w:eastAsia="宋体" w:hAnsi="Arial"/>
                <w:sz w:val="18"/>
                <w:lang w:eastAsia="zh-CN"/>
              </w:rPr>
            </w:pPr>
            <w:ins w:id="24317" w:author="ZTE-Ma Zhifeng" w:date="2022-11-26T18:59:00Z">
              <w:r>
                <w:rPr>
                  <w:rFonts w:ascii="Arial" w:eastAsia="宋体" w:hAnsi="Arial"/>
                  <w:sz w:val="18"/>
                  <w:lang w:eastAsia="zh-CN"/>
                </w:rPr>
                <w:t>DC_n28A-n78A-n258I</w:t>
              </w:r>
            </w:ins>
          </w:p>
          <w:p w:rsidR="00FD250D" w:rsidRDefault="004258BF">
            <w:pPr>
              <w:keepNext/>
              <w:keepLines/>
              <w:spacing w:after="0"/>
              <w:jc w:val="center"/>
              <w:rPr>
                <w:ins w:id="24318" w:author="ZTE-Ma Zhifeng" w:date="2022-11-26T18:59:00Z"/>
                <w:rFonts w:ascii="Arial" w:eastAsia="宋体" w:hAnsi="Arial"/>
                <w:sz w:val="18"/>
                <w:lang w:eastAsia="zh-CN"/>
              </w:rPr>
            </w:pPr>
            <w:ins w:id="24319" w:author="ZTE-Ma Zhifeng" w:date="2022-11-26T18:59:00Z">
              <w:r>
                <w:rPr>
                  <w:rFonts w:ascii="Arial" w:eastAsia="宋体" w:hAnsi="Arial"/>
                  <w:sz w:val="18"/>
                  <w:lang w:eastAsia="zh-CN"/>
                </w:rPr>
                <w:t>DC_n28A-n78A-n258J</w:t>
              </w:r>
            </w:ins>
          </w:p>
          <w:p w:rsidR="00FD250D" w:rsidRDefault="004258BF">
            <w:pPr>
              <w:keepNext/>
              <w:keepLines/>
              <w:spacing w:after="0"/>
              <w:jc w:val="center"/>
              <w:rPr>
                <w:ins w:id="24320" w:author="ZTE-Ma Zhifeng" w:date="2022-11-26T18:59:00Z"/>
                <w:rFonts w:ascii="Arial" w:eastAsia="宋体" w:hAnsi="Arial"/>
                <w:sz w:val="18"/>
                <w:lang w:eastAsia="zh-CN"/>
              </w:rPr>
            </w:pPr>
            <w:ins w:id="24321" w:author="ZTE-Ma Zhifeng" w:date="2022-11-26T18:59:00Z">
              <w:r>
                <w:rPr>
                  <w:rFonts w:ascii="Arial" w:eastAsia="宋体" w:hAnsi="Arial"/>
                  <w:sz w:val="18"/>
                  <w:lang w:eastAsia="zh-CN"/>
                </w:rPr>
                <w:t>DC_n28A-n78A-n258K</w:t>
              </w:r>
            </w:ins>
          </w:p>
          <w:p w:rsidR="00FD250D" w:rsidRDefault="004258BF">
            <w:pPr>
              <w:keepNext/>
              <w:keepLines/>
              <w:spacing w:after="0"/>
              <w:jc w:val="center"/>
              <w:rPr>
                <w:ins w:id="24322" w:author="ZTE-Ma Zhifeng" w:date="2022-11-26T18:59:00Z"/>
                <w:rFonts w:ascii="Arial" w:eastAsia="宋体" w:hAnsi="Arial"/>
                <w:sz w:val="18"/>
                <w:lang w:eastAsia="zh-CN"/>
              </w:rPr>
            </w:pPr>
            <w:ins w:id="24323" w:author="ZTE-Ma Zhifeng" w:date="2022-11-26T18:59:00Z">
              <w:r>
                <w:rPr>
                  <w:rFonts w:ascii="Arial" w:eastAsia="宋体" w:hAnsi="Arial"/>
                  <w:sz w:val="18"/>
                  <w:lang w:eastAsia="zh-CN"/>
                </w:rPr>
                <w:t>DC_n28A-n78A-n258L</w:t>
              </w:r>
            </w:ins>
          </w:p>
          <w:p w:rsidR="00FD250D" w:rsidRDefault="004258BF">
            <w:pPr>
              <w:keepNext/>
              <w:keepLines/>
              <w:spacing w:after="0"/>
              <w:jc w:val="center"/>
              <w:rPr>
                <w:ins w:id="24324" w:author="ZTE2-Ma Zhifeng" w:date="2022-10-26T01:05:00Z"/>
                <w:rFonts w:ascii="Arial" w:hAnsi="Arial"/>
                <w:sz w:val="18"/>
                <w:lang w:eastAsia="zh-CN"/>
              </w:rPr>
            </w:pPr>
            <w:ins w:id="24325" w:author="ZTE-Ma Zhifeng" w:date="2022-11-26T18:59:00Z">
              <w:r>
                <w:rPr>
                  <w:rFonts w:ascii="Arial" w:eastAsia="宋体" w:hAnsi="Arial"/>
                  <w:sz w:val="18"/>
                  <w:lang w:eastAsia="zh-CN"/>
                </w:rPr>
                <w:t>DC_n28A-n78A-n258M</w:t>
              </w:r>
            </w:ins>
          </w:p>
        </w:tc>
        <w:tc>
          <w:tcPr>
            <w:tcW w:w="3969" w:type="dxa"/>
          </w:tcPr>
          <w:p w:rsidR="00FD250D" w:rsidRDefault="004258BF">
            <w:pPr>
              <w:keepNext/>
              <w:keepLines/>
              <w:spacing w:after="0"/>
              <w:jc w:val="center"/>
              <w:rPr>
                <w:ins w:id="24326" w:author="ZTE-Ma Zhifeng" w:date="2022-11-26T18:59:00Z"/>
                <w:rFonts w:ascii="Arial" w:eastAsia="宋体" w:hAnsi="Arial"/>
                <w:sz w:val="18"/>
                <w:lang w:eastAsia="zh-CN"/>
              </w:rPr>
            </w:pPr>
            <w:ins w:id="24327" w:author="ZTE-Ma Zhifeng" w:date="2022-11-26T18:59:00Z">
              <w:r>
                <w:rPr>
                  <w:rFonts w:ascii="Arial" w:eastAsia="宋体" w:hAnsi="Arial"/>
                  <w:sz w:val="18"/>
                  <w:lang w:eastAsia="zh-CN"/>
                </w:rPr>
                <w:t>DC_n28A-n258A</w:t>
              </w:r>
            </w:ins>
          </w:p>
          <w:p w:rsidR="00FD250D" w:rsidRDefault="004258BF">
            <w:pPr>
              <w:keepNext/>
              <w:keepLines/>
              <w:spacing w:after="0"/>
              <w:jc w:val="center"/>
              <w:rPr>
                <w:ins w:id="24328" w:author="ZTE-Ma Zhifeng" w:date="2022-11-26T18:59:00Z"/>
                <w:rFonts w:ascii="Arial" w:eastAsia="宋体" w:hAnsi="Arial"/>
                <w:sz w:val="18"/>
                <w:lang w:eastAsia="zh-CN"/>
              </w:rPr>
            </w:pPr>
            <w:ins w:id="24329" w:author="ZTE-Ma Zhifeng" w:date="2022-11-26T18:59:00Z">
              <w:r>
                <w:rPr>
                  <w:rFonts w:ascii="Arial" w:eastAsia="宋体" w:hAnsi="Arial"/>
                  <w:sz w:val="18"/>
                  <w:lang w:eastAsia="zh-CN"/>
                </w:rPr>
                <w:t>DC_n28A-n258G</w:t>
              </w:r>
            </w:ins>
          </w:p>
          <w:p w:rsidR="00FD250D" w:rsidRDefault="004258BF">
            <w:pPr>
              <w:keepNext/>
              <w:keepLines/>
              <w:spacing w:after="0"/>
              <w:jc w:val="center"/>
              <w:rPr>
                <w:ins w:id="24330" w:author="ZTE-Ma Zhifeng" w:date="2022-11-26T18:59:00Z"/>
                <w:rFonts w:ascii="Arial" w:eastAsia="宋体" w:hAnsi="Arial"/>
                <w:sz w:val="18"/>
                <w:lang w:eastAsia="zh-CN"/>
              </w:rPr>
            </w:pPr>
            <w:ins w:id="24331" w:author="ZTE-Ma Zhifeng" w:date="2022-11-26T18:59:00Z">
              <w:r>
                <w:rPr>
                  <w:rFonts w:ascii="Arial" w:eastAsia="宋体" w:hAnsi="Arial"/>
                  <w:sz w:val="18"/>
                  <w:lang w:eastAsia="zh-CN"/>
                </w:rPr>
                <w:t>DC_n28A-n258H</w:t>
              </w:r>
            </w:ins>
          </w:p>
          <w:p w:rsidR="00FD250D" w:rsidRDefault="004258BF">
            <w:pPr>
              <w:keepNext/>
              <w:keepLines/>
              <w:spacing w:after="0"/>
              <w:jc w:val="center"/>
              <w:rPr>
                <w:ins w:id="24332" w:author="ZTE-Ma Zhifeng" w:date="2022-11-26T18:59:00Z"/>
                <w:rFonts w:ascii="Arial" w:eastAsia="宋体" w:hAnsi="Arial"/>
                <w:sz w:val="18"/>
                <w:lang w:eastAsia="zh-CN"/>
              </w:rPr>
            </w:pPr>
            <w:ins w:id="24333" w:author="ZTE-Ma Zhifeng" w:date="2022-11-26T18:59:00Z">
              <w:r>
                <w:rPr>
                  <w:rFonts w:ascii="Arial" w:eastAsia="宋体" w:hAnsi="Arial"/>
                  <w:sz w:val="18"/>
                  <w:lang w:eastAsia="zh-CN"/>
                </w:rPr>
                <w:t>DC_n28A-n258I</w:t>
              </w:r>
            </w:ins>
          </w:p>
          <w:p w:rsidR="00FD250D" w:rsidRDefault="004258BF">
            <w:pPr>
              <w:keepNext/>
              <w:keepLines/>
              <w:spacing w:after="0"/>
              <w:jc w:val="center"/>
              <w:rPr>
                <w:ins w:id="24334" w:author="ZTE-Ma Zhifeng" w:date="2022-11-26T18:59:00Z"/>
                <w:rFonts w:ascii="Arial" w:eastAsia="宋体" w:hAnsi="Arial"/>
                <w:sz w:val="18"/>
                <w:lang w:eastAsia="zh-CN"/>
              </w:rPr>
            </w:pPr>
            <w:ins w:id="24335" w:author="ZTE-Ma Zhifeng" w:date="2022-11-26T18:59:00Z">
              <w:r>
                <w:rPr>
                  <w:rFonts w:ascii="Arial" w:eastAsia="宋体" w:hAnsi="Arial"/>
                  <w:sz w:val="18"/>
                  <w:lang w:eastAsia="zh-CN"/>
                </w:rPr>
                <w:t>DC_n78A-n258A</w:t>
              </w:r>
            </w:ins>
          </w:p>
          <w:p w:rsidR="00FD250D" w:rsidRDefault="004258BF">
            <w:pPr>
              <w:keepNext/>
              <w:keepLines/>
              <w:spacing w:after="0"/>
              <w:jc w:val="center"/>
              <w:rPr>
                <w:ins w:id="24336" w:author="ZTE-Ma Zhifeng" w:date="2022-11-26T18:59:00Z"/>
                <w:rFonts w:ascii="Arial" w:eastAsia="宋体" w:hAnsi="Arial"/>
                <w:sz w:val="18"/>
                <w:lang w:eastAsia="zh-CN"/>
              </w:rPr>
            </w:pPr>
            <w:ins w:id="24337" w:author="ZTE-Ma Zhifeng" w:date="2022-11-26T18:59:00Z">
              <w:r>
                <w:rPr>
                  <w:rFonts w:ascii="Arial" w:eastAsia="宋体" w:hAnsi="Arial"/>
                  <w:sz w:val="18"/>
                  <w:lang w:eastAsia="zh-CN"/>
                </w:rPr>
                <w:t>DC_n78A-n258G</w:t>
              </w:r>
            </w:ins>
          </w:p>
          <w:p w:rsidR="00FD250D" w:rsidRDefault="004258BF">
            <w:pPr>
              <w:keepNext/>
              <w:keepLines/>
              <w:spacing w:after="0"/>
              <w:jc w:val="center"/>
              <w:rPr>
                <w:ins w:id="24338" w:author="ZTE-Ma Zhifeng" w:date="2022-11-26T18:59:00Z"/>
                <w:rFonts w:ascii="Arial" w:eastAsia="宋体" w:hAnsi="Arial"/>
                <w:sz w:val="18"/>
                <w:lang w:eastAsia="zh-CN"/>
              </w:rPr>
            </w:pPr>
            <w:ins w:id="24339" w:author="ZTE-Ma Zhifeng" w:date="2022-11-26T18:59:00Z">
              <w:r>
                <w:rPr>
                  <w:rFonts w:ascii="Arial" w:eastAsia="宋体" w:hAnsi="Arial"/>
                  <w:sz w:val="18"/>
                  <w:lang w:eastAsia="zh-CN"/>
                </w:rPr>
                <w:t>DC_n78A-n258H</w:t>
              </w:r>
            </w:ins>
          </w:p>
          <w:p w:rsidR="00FD250D" w:rsidRDefault="004258BF">
            <w:pPr>
              <w:keepNext/>
              <w:keepLines/>
              <w:spacing w:after="0"/>
              <w:jc w:val="center"/>
              <w:rPr>
                <w:ins w:id="24340" w:author="ZTE2-Ma Zhifeng" w:date="2022-10-26T01:05:00Z"/>
                <w:rFonts w:ascii="Arial" w:hAnsi="Arial"/>
                <w:sz w:val="18"/>
                <w:lang w:eastAsia="zh-CN"/>
              </w:rPr>
            </w:pPr>
            <w:ins w:id="24341" w:author="ZTE-Ma Zhifeng" w:date="2022-11-26T18:59:00Z">
              <w:r>
                <w:rPr>
                  <w:rFonts w:ascii="Arial" w:eastAsia="宋体" w:hAnsi="Arial"/>
                  <w:sz w:val="18"/>
                  <w:lang w:eastAsia="zh-CN"/>
                </w:rPr>
                <w:t>DC_n78A-n258I</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n79A</w:t>
            </w:r>
          </w:p>
          <w:p w:rsidR="00FD250D" w:rsidRDefault="004258BF">
            <w:pPr>
              <w:keepNext/>
              <w:keepLines/>
              <w:spacing w:after="0"/>
              <w:jc w:val="center"/>
              <w:rPr>
                <w:rFonts w:ascii="Arial" w:hAnsi="Arial"/>
                <w:sz w:val="18"/>
                <w:lang w:eastAsia="zh-CN"/>
              </w:rPr>
            </w:pPr>
            <w:r>
              <w:rPr>
                <w:rFonts w:ascii="Arial" w:hAnsi="Arial"/>
                <w:sz w:val="18"/>
              </w:rPr>
              <w:t>DC_n28A-n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DC_n28A-n257I</w:t>
            </w:r>
          </w:p>
          <w:p w:rsidR="00FD250D" w:rsidRDefault="004258BF">
            <w:pPr>
              <w:keepNext/>
              <w:keepLines/>
              <w:spacing w:after="0"/>
              <w:jc w:val="center"/>
              <w:rPr>
                <w:rFonts w:ascii="Arial" w:hAnsi="Arial"/>
                <w:sz w:val="18"/>
                <w:lang w:eastAsia="zh-CN"/>
              </w:rPr>
            </w:pPr>
            <w:r>
              <w:rPr>
                <w:rFonts w:ascii="Arial" w:hAnsi="Arial"/>
                <w:sz w:val="18"/>
              </w:rPr>
              <w:t>DC_n79A-n</w:t>
            </w:r>
            <w:r>
              <w:rPr>
                <w:rFonts w:ascii="Arial" w:hAnsi="Arial"/>
                <w:sz w:val="18"/>
                <w:lang w:eastAsia="zh-CN"/>
              </w:rPr>
              <w:t>257A</w:t>
            </w:r>
          </w:p>
          <w:p w:rsidR="00FD250D" w:rsidRDefault="004258BF">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G</w:t>
            </w:r>
          </w:p>
          <w:p w:rsidR="00FD250D" w:rsidRDefault="004258BF">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H</w:t>
            </w:r>
          </w:p>
          <w:p w:rsidR="00FD250D" w:rsidRDefault="004258BF">
            <w:pPr>
              <w:keepNext/>
              <w:keepLines/>
              <w:spacing w:after="0"/>
              <w:jc w:val="center"/>
              <w:rPr>
                <w:rFonts w:ascii="Arial" w:hAnsi="Arial"/>
                <w:sz w:val="18"/>
                <w:lang w:eastAsia="zh-CN"/>
              </w:rPr>
            </w:pPr>
            <w:r>
              <w:rPr>
                <w:rFonts w:ascii="Arial" w:hAnsi="Arial"/>
                <w:sz w:val="18"/>
              </w:rPr>
              <w:t>DC_n79A-n257I</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DC_n30A-n66A-n260A</w:t>
            </w:r>
          </w:p>
          <w:p w:rsidR="00FD250D" w:rsidRDefault="004258BF">
            <w:pPr>
              <w:keepNext/>
              <w:keepLines/>
              <w:spacing w:after="0"/>
              <w:jc w:val="center"/>
              <w:rPr>
                <w:rFonts w:ascii="Arial" w:hAnsi="Arial"/>
                <w:sz w:val="18"/>
                <w:lang w:val="en-US"/>
              </w:rPr>
            </w:pPr>
            <w:r>
              <w:rPr>
                <w:rFonts w:ascii="Arial" w:hAnsi="Arial"/>
                <w:sz w:val="18"/>
                <w:lang w:val="en-US"/>
              </w:rPr>
              <w:t>DC_n30A-n66A-n260G</w:t>
            </w:r>
          </w:p>
          <w:p w:rsidR="00FD250D" w:rsidRDefault="004258BF">
            <w:pPr>
              <w:keepNext/>
              <w:keepLines/>
              <w:spacing w:after="0"/>
              <w:jc w:val="center"/>
              <w:rPr>
                <w:rFonts w:ascii="Arial" w:hAnsi="Arial"/>
                <w:sz w:val="18"/>
                <w:lang w:val="en-US"/>
              </w:rPr>
            </w:pPr>
            <w:r>
              <w:rPr>
                <w:rFonts w:ascii="Arial" w:hAnsi="Arial"/>
                <w:sz w:val="18"/>
                <w:lang w:val="en-US"/>
              </w:rPr>
              <w:t>DC_n30A-n66A-n260H</w:t>
            </w:r>
          </w:p>
          <w:p w:rsidR="00FD250D" w:rsidRDefault="004258BF">
            <w:pPr>
              <w:keepNext/>
              <w:keepLines/>
              <w:spacing w:after="0"/>
              <w:jc w:val="center"/>
              <w:rPr>
                <w:rFonts w:ascii="Arial" w:hAnsi="Arial"/>
                <w:sz w:val="18"/>
                <w:lang w:val="en-US"/>
              </w:rPr>
            </w:pPr>
            <w:r>
              <w:rPr>
                <w:rFonts w:ascii="Arial" w:hAnsi="Arial"/>
                <w:sz w:val="18"/>
                <w:lang w:val="en-US"/>
              </w:rPr>
              <w:t>DC_n30A-n66A-n260I</w:t>
            </w:r>
          </w:p>
          <w:p w:rsidR="00FD250D" w:rsidRDefault="004258BF">
            <w:pPr>
              <w:keepNext/>
              <w:keepLines/>
              <w:spacing w:after="0"/>
              <w:jc w:val="center"/>
              <w:rPr>
                <w:rFonts w:ascii="Arial" w:hAnsi="Arial"/>
                <w:sz w:val="18"/>
                <w:lang w:val="en-US"/>
              </w:rPr>
            </w:pPr>
            <w:r>
              <w:rPr>
                <w:rFonts w:ascii="Arial" w:hAnsi="Arial"/>
                <w:sz w:val="18"/>
                <w:lang w:val="en-US"/>
              </w:rPr>
              <w:t>DC_n30A-n66A-n260J</w:t>
            </w:r>
          </w:p>
          <w:p w:rsidR="00FD250D" w:rsidRDefault="004258BF">
            <w:pPr>
              <w:keepNext/>
              <w:keepLines/>
              <w:spacing w:after="0"/>
              <w:jc w:val="center"/>
              <w:rPr>
                <w:rFonts w:ascii="Arial" w:hAnsi="Arial"/>
                <w:sz w:val="18"/>
                <w:lang w:val="en-US"/>
              </w:rPr>
            </w:pPr>
            <w:r>
              <w:rPr>
                <w:rFonts w:ascii="Arial" w:hAnsi="Arial"/>
                <w:sz w:val="18"/>
                <w:lang w:val="en-US"/>
              </w:rPr>
              <w:t>DC_n30A-n66A-n260K</w:t>
            </w:r>
          </w:p>
          <w:p w:rsidR="00FD250D" w:rsidRDefault="004258BF">
            <w:pPr>
              <w:keepNext/>
              <w:keepLines/>
              <w:spacing w:after="0"/>
              <w:jc w:val="center"/>
              <w:rPr>
                <w:rFonts w:ascii="Arial" w:hAnsi="Arial"/>
                <w:sz w:val="18"/>
                <w:lang w:val="en-US"/>
              </w:rPr>
            </w:pPr>
            <w:r>
              <w:rPr>
                <w:rFonts w:ascii="Arial" w:hAnsi="Arial"/>
                <w:sz w:val="18"/>
                <w:lang w:val="en-US"/>
              </w:rPr>
              <w:t>DC_n30A-n66A-n260L</w:t>
            </w:r>
          </w:p>
          <w:p w:rsidR="00FD250D" w:rsidRDefault="004258BF">
            <w:pPr>
              <w:keepNext/>
              <w:keepLines/>
              <w:spacing w:after="0"/>
              <w:jc w:val="center"/>
              <w:rPr>
                <w:rFonts w:ascii="Arial" w:hAnsi="Arial"/>
                <w:sz w:val="18"/>
                <w:lang w:eastAsia="zh-CN"/>
              </w:rPr>
            </w:pPr>
            <w:r>
              <w:rPr>
                <w:rFonts w:ascii="Arial" w:hAnsi="Arial"/>
                <w:sz w:val="18"/>
                <w:lang w:val="en-US"/>
              </w:rPr>
              <w:t>DC_n30A-n66A-n260M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DC_n30A-n66A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DC_n30A-n260M</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lang w:eastAsia="zh-CN"/>
              </w:rPr>
            </w:pPr>
            <w:r>
              <w:rPr>
                <w:rFonts w:ascii="Arial" w:hAnsi="Arial"/>
                <w:sz w:val="18"/>
                <w:lang w:eastAsia="zh-CN"/>
              </w:rPr>
              <w:t>DC_n66A-n260M</w:t>
            </w:r>
          </w:p>
        </w:tc>
      </w:tr>
      <w:tr w:rsidR="00FD250D">
        <w:trPr>
          <w:trHeight w:val="187"/>
          <w:jc w:val="center"/>
        </w:trPr>
        <w:tc>
          <w:tcPr>
            <w:tcW w:w="3823" w:type="dxa"/>
          </w:tcPr>
          <w:p w:rsidR="00FD250D" w:rsidRDefault="004258BF">
            <w:pPr>
              <w:keepNext/>
              <w:keepLines/>
              <w:spacing w:after="0"/>
              <w:jc w:val="center"/>
              <w:rPr>
                <w:rFonts w:ascii="Arial" w:hAnsi="Arial"/>
                <w:sz w:val="18"/>
                <w:lang w:val="en-US"/>
              </w:rPr>
            </w:pPr>
            <w:r>
              <w:rPr>
                <w:rFonts w:ascii="Arial" w:hAnsi="Arial"/>
                <w:sz w:val="18"/>
                <w:lang w:val="en-US"/>
              </w:rPr>
              <w:t>DC_n30A-n77A-n260A</w:t>
            </w:r>
          </w:p>
          <w:p w:rsidR="00FD250D" w:rsidRDefault="004258BF">
            <w:pPr>
              <w:keepNext/>
              <w:keepLines/>
              <w:spacing w:after="0"/>
              <w:jc w:val="center"/>
              <w:rPr>
                <w:rFonts w:ascii="Arial" w:hAnsi="Arial"/>
                <w:sz w:val="18"/>
                <w:lang w:val="en-US"/>
              </w:rPr>
            </w:pPr>
            <w:r>
              <w:rPr>
                <w:rFonts w:ascii="Arial" w:hAnsi="Arial"/>
                <w:sz w:val="18"/>
                <w:lang w:val="en-US"/>
              </w:rPr>
              <w:t>DC_n30A-n77A-n260G</w:t>
            </w:r>
          </w:p>
          <w:p w:rsidR="00FD250D" w:rsidRDefault="004258BF">
            <w:pPr>
              <w:keepNext/>
              <w:keepLines/>
              <w:spacing w:after="0"/>
              <w:jc w:val="center"/>
              <w:rPr>
                <w:rFonts w:ascii="Arial" w:hAnsi="Arial"/>
                <w:sz w:val="18"/>
                <w:lang w:val="en-US"/>
              </w:rPr>
            </w:pPr>
            <w:r>
              <w:rPr>
                <w:rFonts w:ascii="Arial" w:hAnsi="Arial"/>
                <w:sz w:val="18"/>
                <w:lang w:val="en-US"/>
              </w:rPr>
              <w:t>DC_n30A-n77A-n260H</w:t>
            </w:r>
          </w:p>
          <w:p w:rsidR="00FD250D" w:rsidRDefault="004258BF">
            <w:pPr>
              <w:keepNext/>
              <w:keepLines/>
              <w:spacing w:after="0"/>
              <w:jc w:val="center"/>
              <w:rPr>
                <w:rFonts w:ascii="Arial" w:hAnsi="Arial"/>
                <w:sz w:val="18"/>
                <w:lang w:val="en-US"/>
              </w:rPr>
            </w:pPr>
            <w:r>
              <w:rPr>
                <w:rFonts w:ascii="Arial" w:hAnsi="Arial"/>
                <w:sz w:val="18"/>
                <w:lang w:val="en-US"/>
              </w:rPr>
              <w:t>DC_n30A-n77A-n260I</w:t>
            </w:r>
          </w:p>
          <w:p w:rsidR="00FD250D" w:rsidRDefault="004258BF">
            <w:pPr>
              <w:keepNext/>
              <w:keepLines/>
              <w:spacing w:after="0"/>
              <w:jc w:val="center"/>
              <w:rPr>
                <w:rFonts w:ascii="Arial" w:hAnsi="Arial"/>
                <w:sz w:val="18"/>
                <w:lang w:val="en-US"/>
              </w:rPr>
            </w:pPr>
            <w:r>
              <w:rPr>
                <w:rFonts w:ascii="Arial" w:hAnsi="Arial"/>
                <w:sz w:val="18"/>
                <w:lang w:val="en-US"/>
              </w:rPr>
              <w:t>DC_n30A-n77A-n260J</w:t>
            </w:r>
          </w:p>
          <w:p w:rsidR="00FD250D" w:rsidRDefault="004258BF">
            <w:pPr>
              <w:keepNext/>
              <w:keepLines/>
              <w:spacing w:after="0"/>
              <w:jc w:val="center"/>
              <w:rPr>
                <w:rFonts w:ascii="Arial" w:hAnsi="Arial"/>
                <w:sz w:val="18"/>
                <w:lang w:val="en-US"/>
              </w:rPr>
            </w:pPr>
            <w:r>
              <w:rPr>
                <w:rFonts w:ascii="Arial" w:hAnsi="Arial"/>
                <w:sz w:val="18"/>
                <w:lang w:val="en-US"/>
              </w:rPr>
              <w:t>DC_n30A-n77A-n260K</w:t>
            </w:r>
          </w:p>
          <w:p w:rsidR="00FD250D" w:rsidRDefault="004258BF">
            <w:pPr>
              <w:keepNext/>
              <w:keepLines/>
              <w:spacing w:after="0"/>
              <w:jc w:val="center"/>
              <w:rPr>
                <w:rFonts w:ascii="Arial" w:hAnsi="Arial"/>
                <w:sz w:val="18"/>
                <w:lang w:val="en-US"/>
              </w:rPr>
            </w:pPr>
            <w:r>
              <w:rPr>
                <w:rFonts w:ascii="Arial" w:hAnsi="Arial"/>
                <w:sz w:val="18"/>
                <w:lang w:val="en-US"/>
              </w:rPr>
              <w:t>DC_n30A-n77A-n260L</w:t>
            </w:r>
          </w:p>
          <w:p w:rsidR="00FD250D" w:rsidRDefault="004258BF">
            <w:pPr>
              <w:keepNext/>
              <w:keepLines/>
              <w:spacing w:after="0"/>
              <w:jc w:val="center"/>
              <w:rPr>
                <w:rFonts w:ascii="Arial" w:hAnsi="Arial"/>
                <w:sz w:val="18"/>
                <w:lang w:val="en-US"/>
              </w:rPr>
            </w:pPr>
            <w:r>
              <w:rPr>
                <w:rFonts w:ascii="Arial" w:hAnsi="Arial"/>
                <w:sz w:val="18"/>
                <w:lang w:val="en-US"/>
              </w:rPr>
              <w:t>DC_n30A-n77A-n260M</w:t>
            </w:r>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DC_n30A-n77A</w:t>
            </w:r>
          </w:p>
          <w:p w:rsidR="00FD250D" w:rsidRDefault="004258BF">
            <w:pPr>
              <w:keepNext/>
              <w:keepLines/>
              <w:spacing w:after="0"/>
              <w:jc w:val="center"/>
              <w:rPr>
                <w:rFonts w:ascii="Arial" w:hAnsi="Arial"/>
                <w:sz w:val="18"/>
                <w:lang w:eastAsia="zh-CN"/>
              </w:rPr>
            </w:pPr>
            <w:r>
              <w:rPr>
                <w:rFonts w:ascii="Arial" w:hAnsi="Arial"/>
                <w:sz w:val="18"/>
                <w:lang w:eastAsia="zh-CN"/>
              </w:rPr>
              <w:t>DC_n30A-n260A</w:t>
            </w:r>
          </w:p>
          <w:p w:rsidR="00FD250D" w:rsidRDefault="004258BF">
            <w:pPr>
              <w:keepNext/>
              <w:keepLines/>
              <w:spacing w:after="0"/>
              <w:jc w:val="center"/>
              <w:rPr>
                <w:rFonts w:ascii="Arial" w:hAnsi="Arial"/>
                <w:sz w:val="18"/>
                <w:lang w:eastAsia="zh-CN"/>
              </w:rPr>
            </w:pPr>
            <w:r>
              <w:rPr>
                <w:rFonts w:ascii="Arial" w:hAnsi="Arial"/>
                <w:sz w:val="18"/>
                <w:lang w:eastAsia="zh-CN"/>
              </w:rPr>
              <w:t>DC_n77A-n260A</w:t>
            </w:r>
          </w:p>
          <w:p w:rsidR="00FD250D" w:rsidRDefault="004258BF">
            <w:pPr>
              <w:keepNext/>
              <w:keepLines/>
              <w:spacing w:after="0"/>
              <w:jc w:val="center"/>
              <w:rPr>
                <w:rFonts w:ascii="Arial" w:hAnsi="Arial"/>
                <w:sz w:val="18"/>
                <w:lang w:eastAsia="zh-CN"/>
              </w:rPr>
            </w:pPr>
            <w:r>
              <w:rPr>
                <w:rFonts w:ascii="Arial" w:hAnsi="Arial"/>
                <w:sz w:val="18"/>
                <w:lang w:eastAsia="zh-CN"/>
              </w:rPr>
              <w:t>DC_n30A-n260G</w:t>
            </w:r>
          </w:p>
          <w:p w:rsidR="00FD250D" w:rsidRDefault="004258BF">
            <w:pPr>
              <w:keepNext/>
              <w:keepLines/>
              <w:spacing w:after="0"/>
              <w:jc w:val="center"/>
              <w:rPr>
                <w:rFonts w:ascii="Arial" w:hAnsi="Arial"/>
                <w:sz w:val="18"/>
                <w:lang w:eastAsia="zh-CN"/>
              </w:rPr>
            </w:pPr>
            <w:r>
              <w:rPr>
                <w:rFonts w:ascii="Arial" w:hAnsi="Arial"/>
                <w:sz w:val="18"/>
                <w:lang w:eastAsia="zh-CN"/>
              </w:rPr>
              <w:t>DC_n77A-n260G</w:t>
            </w:r>
          </w:p>
          <w:p w:rsidR="00FD250D" w:rsidRDefault="004258BF">
            <w:pPr>
              <w:keepNext/>
              <w:keepLines/>
              <w:spacing w:after="0"/>
              <w:jc w:val="center"/>
              <w:rPr>
                <w:rFonts w:ascii="Arial" w:hAnsi="Arial"/>
                <w:sz w:val="18"/>
                <w:lang w:eastAsia="zh-CN"/>
              </w:rPr>
            </w:pPr>
            <w:r>
              <w:rPr>
                <w:rFonts w:ascii="Arial" w:hAnsi="Arial"/>
                <w:sz w:val="18"/>
                <w:lang w:eastAsia="zh-CN"/>
              </w:rPr>
              <w:t>DC_n30A-n260H</w:t>
            </w:r>
          </w:p>
          <w:p w:rsidR="00FD250D" w:rsidRDefault="004258BF">
            <w:pPr>
              <w:keepNext/>
              <w:keepLines/>
              <w:spacing w:after="0"/>
              <w:jc w:val="center"/>
              <w:rPr>
                <w:rFonts w:ascii="Arial" w:hAnsi="Arial"/>
                <w:sz w:val="18"/>
                <w:lang w:eastAsia="zh-CN"/>
              </w:rPr>
            </w:pPr>
            <w:r>
              <w:rPr>
                <w:rFonts w:ascii="Arial" w:hAnsi="Arial"/>
                <w:sz w:val="18"/>
                <w:lang w:eastAsia="zh-CN"/>
              </w:rPr>
              <w:t>DC_n77A-n260H</w:t>
            </w:r>
          </w:p>
          <w:p w:rsidR="00FD250D" w:rsidRDefault="004258BF">
            <w:pPr>
              <w:keepNext/>
              <w:keepLines/>
              <w:spacing w:after="0"/>
              <w:jc w:val="center"/>
              <w:rPr>
                <w:rFonts w:ascii="Arial" w:hAnsi="Arial"/>
                <w:sz w:val="18"/>
                <w:lang w:eastAsia="zh-CN"/>
              </w:rPr>
            </w:pPr>
            <w:r>
              <w:rPr>
                <w:rFonts w:ascii="Arial" w:hAnsi="Arial"/>
                <w:sz w:val="18"/>
                <w:lang w:eastAsia="zh-CN"/>
              </w:rPr>
              <w:t>DC_n30A-n260I</w:t>
            </w:r>
          </w:p>
          <w:p w:rsidR="00FD250D" w:rsidRDefault="004258BF">
            <w:pPr>
              <w:keepNext/>
              <w:keepLines/>
              <w:spacing w:after="0"/>
              <w:jc w:val="center"/>
              <w:rPr>
                <w:rFonts w:ascii="Arial" w:hAnsi="Arial"/>
                <w:sz w:val="18"/>
                <w:lang w:eastAsia="zh-CN"/>
              </w:rPr>
            </w:pPr>
            <w:r>
              <w:rPr>
                <w:rFonts w:ascii="Arial" w:hAnsi="Arial"/>
                <w:sz w:val="18"/>
                <w:lang w:eastAsia="zh-CN"/>
              </w:rPr>
              <w:t>DC_n77A-n260I</w:t>
            </w:r>
          </w:p>
          <w:p w:rsidR="00FD250D" w:rsidRDefault="004258BF">
            <w:pPr>
              <w:keepNext/>
              <w:keepLines/>
              <w:spacing w:after="0"/>
              <w:jc w:val="center"/>
              <w:rPr>
                <w:rFonts w:ascii="Arial" w:hAnsi="Arial"/>
                <w:sz w:val="18"/>
                <w:lang w:eastAsia="zh-CN"/>
              </w:rPr>
            </w:pPr>
            <w:r>
              <w:rPr>
                <w:rFonts w:ascii="Arial" w:hAnsi="Arial"/>
                <w:sz w:val="18"/>
                <w:lang w:eastAsia="zh-CN"/>
              </w:rPr>
              <w:t>DC_n30A-n260J</w:t>
            </w:r>
          </w:p>
          <w:p w:rsidR="00FD250D" w:rsidRDefault="004258BF">
            <w:pPr>
              <w:keepNext/>
              <w:keepLines/>
              <w:spacing w:after="0"/>
              <w:jc w:val="center"/>
              <w:rPr>
                <w:rFonts w:ascii="Arial" w:hAnsi="Arial"/>
                <w:sz w:val="18"/>
                <w:lang w:eastAsia="zh-CN"/>
              </w:rPr>
            </w:pPr>
            <w:r>
              <w:rPr>
                <w:rFonts w:ascii="Arial" w:hAnsi="Arial"/>
                <w:sz w:val="18"/>
                <w:lang w:eastAsia="zh-CN"/>
              </w:rPr>
              <w:t>DC_n77A-n260J</w:t>
            </w:r>
          </w:p>
          <w:p w:rsidR="00FD250D" w:rsidRDefault="004258BF">
            <w:pPr>
              <w:keepNext/>
              <w:keepLines/>
              <w:spacing w:after="0"/>
              <w:jc w:val="center"/>
              <w:rPr>
                <w:rFonts w:ascii="Arial" w:hAnsi="Arial"/>
                <w:sz w:val="18"/>
                <w:lang w:eastAsia="zh-CN"/>
              </w:rPr>
            </w:pPr>
            <w:r>
              <w:rPr>
                <w:rFonts w:ascii="Arial" w:hAnsi="Arial"/>
                <w:sz w:val="18"/>
                <w:lang w:eastAsia="zh-CN"/>
              </w:rPr>
              <w:t>DC_n30A-n260K</w:t>
            </w:r>
          </w:p>
          <w:p w:rsidR="00FD250D" w:rsidRDefault="004258BF">
            <w:pPr>
              <w:keepNext/>
              <w:keepLines/>
              <w:spacing w:after="0"/>
              <w:jc w:val="center"/>
              <w:rPr>
                <w:rFonts w:ascii="Arial" w:hAnsi="Arial"/>
                <w:sz w:val="18"/>
                <w:lang w:eastAsia="zh-CN"/>
              </w:rPr>
            </w:pPr>
            <w:r>
              <w:rPr>
                <w:rFonts w:ascii="Arial" w:hAnsi="Arial"/>
                <w:sz w:val="18"/>
                <w:lang w:eastAsia="zh-CN"/>
              </w:rPr>
              <w:t>DC_n77A-n260K</w:t>
            </w:r>
          </w:p>
          <w:p w:rsidR="00FD250D" w:rsidRDefault="004258BF">
            <w:pPr>
              <w:keepNext/>
              <w:keepLines/>
              <w:spacing w:after="0"/>
              <w:jc w:val="center"/>
              <w:rPr>
                <w:rFonts w:ascii="Arial" w:hAnsi="Arial"/>
                <w:sz w:val="18"/>
                <w:lang w:eastAsia="zh-CN"/>
              </w:rPr>
            </w:pPr>
            <w:r>
              <w:rPr>
                <w:rFonts w:ascii="Arial" w:hAnsi="Arial"/>
                <w:sz w:val="18"/>
                <w:lang w:eastAsia="zh-CN"/>
              </w:rPr>
              <w:t>DC_n30A-n260L</w:t>
            </w:r>
          </w:p>
          <w:p w:rsidR="00FD250D" w:rsidRDefault="004258BF">
            <w:pPr>
              <w:keepNext/>
              <w:keepLines/>
              <w:spacing w:after="0"/>
              <w:jc w:val="center"/>
              <w:rPr>
                <w:rFonts w:ascii="Arial" w:hAnsi="Arial"/>
                <w:sz w:val="18"/>
                <w:lang w:eastAsia="zh-CN"/>
              </w:rPr>
            </w:pPr>
            <w:r>
              <w:rPr>
                <w:rFonts w:ascii="Arial" w:hAnsi="Arial"/>
                <w:sz w:val="18"/>
                <w:lang w:eastAsia="zh-CN"/>
              </w:rPr>
              <w:t>DC_n77A-n260L</w:t>
            </w:r>
          </w:p>
          <w:p w:rsidR="00FD250D" w:rsidRDefault="004258BF">
            <w:pPr>
              <w:keepNext/>
              <w:keepLines/>
              <w:spacing w:after="0"/>
              <w:jc w:val="center"/>
              <w:rPr>
                <w:rFonts w:ascii="Arial" w:hAnsi="Arial"/>
                <w:sz w:val="18"/>
                <w:lang w:eastAsia="zh-CN"/>
              </w:rPr>
            </w:pPr>
            <w:r>
              <w:rPr>
                <w:rFonts w:ascii="Arial" w:hAnsi="Arial"/>
                <w:sz w:val="18"/>
                <w:lang w:eastAsia="zh-CN"/>
              </w:rPr>
              <w:t>DC_n30A-n260M</w:t>
            </w:r>
          </w:p>
          <w:p w:rsidR="00FD250D" w:rsidRDefault="004258BF">
            <w:pPr>
              <w:keepNext/>
              <w:keepLines/>
              <w:spacing w:after="0"/>
              <w:jc w:val="center"/>
              <w:rPr>
                <w:rFonts w:ascii="Arial" w:hAnsi="Arial"/>
                <w:sz w:val="18"/>
                <w:lang w:eastAsia="zh-CN"/>
              </w:rPr>
            </w:pPr>
            <w:r>
              <w:rPr>
                <w:rFonts w:ascii="Arial" w:hAnsi="Arial"/>
                <w:sz w:val="18"/>
                <w:lang w:eastAsia="zh-CN"/>
              </w:rPr>
              <w:t>DC_n77A-n260M</w:t>
            </w:r>
          </w:p>
        </w:tc>
      </w:tr>
      <w:tr w:rsidR="00FD250D">
        <w:trPr>
          <w:trHeight w:val="187"/>
          <w:jc w:val="center"/>
        </w:trPr>
        <w:tc>
          <w:tcPr>
            <w:tcW w:w="3823" w:type="dxa"/>
            <w:vAlign w:val="center"/>
          </w:tcPr>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DC_n40A-n77A-n257A</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DC_n40A-n77A-n257D</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DC_n40A-n77A-n257E</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DC_n40A-n77A-n257F</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DC_n40A-n77A-n257G</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DC_n40A-n77A-n257H</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DC_n40A-n77A-n257I</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DC_n40A-n77A-n257J</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DC_n40A-n77A-n257K</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DC_n40A-n77A-n257L</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DC_n40A-n77A-n257M</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DC_n40A-n77C-n257A</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DC_n40A-n77C-n257D</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DC_n40A-n77C-n257E</w:t>
            </w:r>
          </w:p>
          <w:p w:rsidR="00FD250D" w:rsidRDefault="004258BF">
            <w:pPr>
              <w:keepLines/>
              <w:spacing w:after="0"/>
              <w:jc w:val="center"/>
              <w:rPr>
                <w:rFonts w:ascii="Arial" w:hAnsi="Arial" w:cs="Arial"/>
                <w:sz w:val="18"/>
                <w:lang w:eastAsia="zh-CN"/>
              </w:rPr>
            </w:pPr>
            <w:r>
              <w:rPr>
                <w:rFonts w:ascii="Arial" w:hAnsi="Arial" w:cs="Arial"/>
                <w:sz w:val="18"/>
                <w:lang w:eastAsia="zh-CN"/>
              </w:rPr>
              <w:t>DC_n40A-n77C-n257F</w:t>
            </w:r>
          </w:p>
        </w:tc>
        <w:tc>
          <w:tcPr>
            <w:tcW w:w="3969" w:type="dxa"/>
            <w:vAlign w:val="center"/>
          </w:tcPr>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DC_n40A-n77A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DC_n40A-n257D</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DC_n40A-n257E</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DC_n40A-n257F</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DC_n40A-n257I</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DC_n40A-n257J</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DC_n40A-n257K</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DC_n40A-n257L</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DC_n40A-n257M</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DC_n77A-n257E</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DC_n77A-n257F</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DC_n77A-n257I</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DC_n77A-n257J</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DC_n77A-n257K</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DC_n77A-n257L</w:t>
            </w:r>
          </w:p>
          <w:p w:rsidR="00FD250D" w:rsidRDefault="004258BF">
            <w:pPr>
              <w:keepLines/>
              <w:spacing w:after="0"/>
              <w:jc w:val="center"/>
              <w:rPr>
                <w:rFonts w:ascii="Arial" w:hAnsi="Arial" w:cs="Arial"/>
                <w:sz w:val="18"/>
                <w:lang w:val="sv-SE" w:eastAsia="zh-CN"/>
              </w:rPr>
            </w:pPr>
            <w:r>
              <w:rPr>
                <w:rFonts w:ascii="Arial" w:hAnsi="Arial" w:cs="Arial"/>
                <w:sz w:val="18"/>
                <w:lang w:val="sv-SE" w:eastAsia="zh-CN"/>
              </w:rPr>
              <w:t>DC_n77A-n257M</w:t>
            </w:r>
          </w:p>
        </w:tc>
      </w:tr>
      <w:tr w:rsidR="00FD250D">
        <w:trPr>
          <w:trHeight w:val="187"/>
          <w:jc w:val="center"/>
        </w:trPr>
        <w:tc>
          <w:tcPr>
            <w:tcW w:w="3823" w:type="dxa"/>
            <w:vAlign w:val="center"/>
          </w:tcPr>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DC_n40A-n78A-n257A</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DC_n40A-n78A-n257D</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DC_n40A-n78A-n257E</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DC_n40A-n78A-n257F</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DC_n40A-n78A-n257G</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DC_n40A-n78A-n257H</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DC_n40A-n78A-n257I</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DC_n40A-n78A-n257J</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DC_n40A-n78A-n257K</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DC_n40A-n78A-n257L</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DC_n40A-n78A-n257M</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DC_n40A-n78C-n257A</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DC_n40A-n78C-n257D</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DC_n40A-n78C-n257E</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DC_n40A-n78C-n257F</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DC_n40A-n78C-n257G</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DC_n40A-n78C-n257H</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DC_n40A-n78C-n257I</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DC_n40A-n78C-n257J</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DC_n40A-n78C-n257K</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DC_n40A-n78C-n257L</w:t>
            </w:r>
          </w:p>
          <w:p w:rsidR="00FD250D" w:rsidRDefault="004258BF">
            <w:pPr>
              <w:keepLines/>
              <w:spacing w:after="0"/>
              <w:jc w:val="center"/>
              <w:rPr>
                <w:rFonts w:ascii="Arial" w:hAnsi="Arial" w:cs="Arial"/>
                <w:sz w:val="18"/>
                <w:lang w:eastAsia="zh-CN"/>
              </w:rPr>
            </w:pPr>
            <w:r>
              <w:rPr>
                <w:rFonts w:ascii="Arial" w:hAnsi="Arial" w:cs="Arial"/>
                <w:sz w:val="18"/>
                <w:lang w:eastAsia="zh-CN"/>
              </w:rPr>
              <w:t>DC_n40A-n78C-n257M</w:t>
            </w:r>
          </w:p>
        </w:tc>
        <w:tc>
          <w:tcPr>
            <w:tcW w:w="3969" w:type="dxa"/>
            <w:vAlign w:val="center"/>
          </w:tcPr>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DC_n40A-n78A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DC_n40A-n257D</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DC_n40A-n257E</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DC_n40A-n257F</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DC_n40A-n257I</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DC_n40A-n257J</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DC_n40A-n257K</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DC_n40A-n257L</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DC_n40A-n257M</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DC_n78A-n257E</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DC_n78A-n257F</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DC_n78A-n257I</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DC_n78A-n257J</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DC_n78A-n257K</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DC_n78A-n257L</w:t>
            </w:r>
          </w:p>
          <w:p w:rsidR="00FD250D" w:rsidRDefault="004258BF">
            <w:pPr>
              <w:keepLines/>
              <w:spacing w:after="0"/>
              <w:jc w:val="center"/>
              <w:rPr>
                <w:rFonts w:ascii="Arial" w:hAnsi="Arial" w:cs="Arial"/>
                <w:sz w:val="18"/>
                <w:lang w:val="sv-SE" w:eastAsia="zh-CN"/>
              </w:rPr>
            </w:pPr>
            <w:r>
              <w:rPr>
                <w:rFonts w:ascii="Arial" w:hAnsi="Arial" w:cs="Arial"/>
                <w:sz w:val="18"/>
                <w:lang w:val="sv-SE" w:eastAsia="zh-CN"/>
              </w:rPr>
              <w:t>DC_n78A-n257M</w:t>
            </w:r>
          </w:p>
        </w:tc>
      </w:tr>
      <w:tr w:rsidR="00FD250D">
        <w:trPr>
          <w:trHeight w:val="187"/>
          <w:jc w:val="center"/>
        </w:trPr>
        <w:tc>
          <w:tcPr>
            <w:tcW w:w="3823" w:type="dxa"/>
            <w:vAlign w:val="center"/>
          </w:tcPr>
          <w:p w:rsidR="00FD250D" w:rsidRDefault="004258BF">
            <w:pPr>
              <w:keepNext/>
              <w:keepLines/>
              <w:spacing w:after="0"/>
              <w:jc w:val="center"/>
              <w:rPr>
                <w:rFonts w:ascii="Arial" w:hAnsi="Arial" w:cs="Arial"/>
                <w:sz w:val="18"/>
                <w:lang w:eastAsia="zh-CN"/>
              </w:rPr>
            </w:pPr>
            <w:r>
              <w:rPr>
                <w:rFonts w:ascii="Arial" w:hAnsi="Arial" w:cs="Arial"/>
                <w:sz w:val="18"/>
                <w:lang w:eastAsia="zh-CN"/>
              </w:rPr>
              <w:t xml:space="preserve">DC_n41A-n66A-n260A </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 xml:space="preserve">DC_n41A-n66A-n260G </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 xml:space="preserve">DC_n41A-n66A-n260H </w:t>
            </w:r>
          </w:p>
          <w:p w:rsidR="00FD250D" w:rsidRDefault="004258BF">
            <w:pPr>
              <w:keepNext/>
              <w:keepLines/>
              <w:spacing w:after="0"/>
              <w:jc w:val="center"/>
              <w:rPr>
                <w:rFonts w:ascii="Arial" w:hAnsi="Arial" w:cs="Arial"/>
                <w:sz w:val="18"/>
                <w:lang w:eastAsia="zh-CN"/>
              </w:rPr>
            </w:pPr>
            <w:r>
              <w:rPr>
                <w:rFonts w:ascii="Arial" w:hAnsi="Arial" w:cs="Arial"/>
                <w:sz w:val="18"/>
                <w:lang w:eastAsia="zh-CN"/>
              </w:rPr>
              <w:t>DC_n41A-n66A-n260I</w:t>
            </w:r>
          </w:p>
        </w:tc>
        <w:tc>
          <w:tcPr>
            <w:tcW w:w="3969" w:type="dxa"/>
            <w:vAlign w:val="center"/>
          </w:tcPr>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DC_n41A-n260A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DC_n41A-n260G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DC_n41A-n260H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DC_n41A-n260I</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DC_n66A-n260A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DC_n66A-n260G</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DC_n66A-n260H</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DC_n66A-n260I</w:t>
            </w:r>
          </w:p>
        </w:tc>
      </w:tr>
      <w:tr w:rsidR="00FD250D">
        <w:trPr>
          <w:trHeight w:val="187"/>
          <w:jc w:val="center"/>
        </w:trPr>
        <w:tc>
          <w:tcPr>
            <w:tcW w:w="3823" w:type="dxa"/>
            <w:vAlign w:val="center"/>
          </w:tcPr>
          <w:p w:rsidR="00FD250D" w:rsidRDefault="004258BF">
            <w:pPr>
              <w:keepNext/>
              <w:keepLines/>
              <w:spacing w:after="0"/>
              <w:jc w:val="center"/>
              <w:rPr>
                <w:rFonts w:ascii="Arial" w:hAnsi="Arial" w:cs="Arial"/>
                <w:sz w:val="18"/>
                <w:lang w:eastAsia="zh-CN"/>
              </w:rPr>
            </w:pPr>
            <w:r>
              <w:rPr>
                <w:rFonts w:ascii="Arial" w:hAnsi="Arial" w:cs="Arial"/>
                <w:sz w:val="18"/>
                <w:lang w:eastAsia="zh-CN"/>
              </w:rPr>
              <w:t>DC_n41A-n66A-n260(2A)</w:t>
            </w:r>
          </w:p>
        </w:tc>
        <w:tc>
          <w:tcPr>
            <w:tcW w:w="3969" w:type="dxa"/>
            <w:vAlign w:val="center"/>
          </w:tcPr>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DC_n41A-n260A</w:t>
            </w:r>
          </w:p>
          <w:p w:rsidR="00FD250D" w:rsidRDefault="004258BF">
            <w:pPr>
              <w:keepNext/>
              <w:keepLines/>
              <w:spacing w:after="0"/>
              <w:jc w:val="center"/>
              <w:rPr>
                <w:rFonts w:ascii="Arial" w:hAnsi="Arial" w:cs="Arial"/>
                <w:sz w:val="18"/>
                <w:lang w:val="sv-SE" w:eastAsia="zh-CN"/>
              </w:rPr>
            </w:pPr>
            <w:r>
              <w:rPr>
                <w:rFonts w:ascii="Arial" w:hAnsi="Arial" w:cs="Arial"/>
                <w:sz w:val="18"/>
                <w:lang w:val="sv-SE" w:eastAsia="zh-CN"/>
              </w:rPr>
              <w:t>DC_n66A-n260A</w:t>
            </w:r>
          </w:p>
        </w:tc>
      </w:tr>
      <w:tr w:rsidR="00FD250D">
        <w:trPr>
          <w:trHeight w:val="187"/>
          <w:jc w:val="center"/>
        </w:trPr>
        <w:tc>
          <w:tcPr>
            <w:tcW w:w="3823" w:type="dxa"/>
            <w:vAlign w:val="center"/>
          </w:tcPr>
          <w:p w:rsidR="00FD250D" w:rsidRDefault="004258BF">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_n41A-n77A</w:t>
            </w:r>
            <w:r>
              <w:rPr>
                <w:rFonts w:ascii="Arial" w:hAnsi="Arial" w:hint="eastAsia"/>
                <w:sz w:val="18"/>
                <w:lang w:val="en-US" w:eastAsia="zh-CN"/>
              </w:rPr>
              <w:t>-n257A</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DC_n41A-n77A-n257I</w:t>
            </w:r>
          </w:p>
        </w:tc>
        <w:tc>
          <w:tcPr>
            <w:tcW w:w="3969" w:type="dxa"/>
            <w:vAlign w:val="center"/>
          </w:tcPr>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_n41A-n77A</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rsidR="00FD250D" w:rsidRDefault="004258BF">
            <w:pPr>
              <w:keepNext/>
              <w:keepLines/>
              <w:spacing w:after="0"/>
              <w:jc w:val="center"/>
              <w:rPr>
                <w:rFonts w:ascii="Arial" w:hAnsi="Arial"/>
                <w:sz w:val="18"/>
                <w:lang w:val="sv-SE"/>
              </w:rPr>
            </w:pPr>
            <w:r>
              <w:rPr>
                <w:rFonts w:ascii="Arial" w:hAnsi="Arial"/>
                <w:sz w:val="18"/>
                <w:lang w:val="en-US" w:eastAsia="zh-CN"/>
              </w:rPr>
              <w:t>DC_n41A-n257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DC_n41A-n257H</w:t>
            </w:r>
          </w:p>
          <w:p w:rsidR="00FD250D" w:rsidRDefault="004258BF">
            <w:pPr>
              <w:keepNext/>
              <w:keepLines/>
              <w:spacing w:after="0"/>
              <w:jc w:val="center"/>
              <w:rPr>
                <w:rFonts w:ascii="Arial" w:hAnsi="Arial"/>
                <w:sz w:val="18"/>
                <w:lang w:val="sv-SE"/>
              </w:rPr>
            </w:pPr>
            <w:r>
              <w:rPr>
                <w:rFonts w:ascii="Arial" w:hAnsi="Arial"/>
                <w:sz w:val="18"/>
                <w:lang w:val="en-US" w:eastAsia="zh-CN"/>
              </w:rPr>
              <w:t>DC_n41A-n257I</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_n77A-n257A</w:t>
            </w:r>
          </w:p>
          <w:p w:rsidR="00FD250D" w:rsidRDefault="004258BF">
            <w:pPr>
              <w:keepNext/>
              <w:keepLines/>
              <w:spacing w:after="0"/>
              <w:jc w:val="center"/>
              <w:rPr>
                <w:rFonts w:ascii="Arial" w:hAnsi="Arial"/>
                <w:sz w:val="18"/>
                <w:lang w:val="sv-SE"/>
              </w:rPr>
            </w:pPr>
            <w:r>
              <w:rPr>
                <w:rFonts w:ascii="Arial" w:hAnsi="Arial"/>
                <w:sz w:val="18"/>
                <w:lang w:val="en-US" w:eastAsia="zh-CN"/>
              </w:rPr>
              <w:t>DC_n77A-n257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DC_n77A-n257H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DC_n77A-n257I</w:t>
            </w:r>
          </w:p>
        </w:tc>
      </w:tr>
      <w:tr w:rsidR="00FD250D">
        <w:trPr>
          <w:trHeight w:val="187"/>
          <w:jc w:val="center"/>
        </w:trPr>
        <w:tc>
          <w:tcPr>
            <w:tcW w:w="3823" w:type="dxa"/>
            <w:vAlign w:val="center"/>
          </w:tcPr>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DC_n41A-n77(2A)-n257A</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DC_n41A-n77(2A)-n257G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DC_n41A-n77(2A)-n257H</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DC_n41A-n77(2A)-n257I</w:t>
            </w:r>
          </w:p>
        </w:tc>
        <w:tc>
          <w:tcPr>
            <w:tcW w:w="3969" w:type="dxa"/>
            <w:vAlign w:val="center"/>
          </w:tcPr>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DC_n41A-n77A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DC_n41A-n257A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DC_n41A-n257H</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DC_n41A-n257I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DC_n77A-n257A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DC_n77A-n257G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 xml:space="preserve">DC_n77A-n257H </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DC_n77A-n257I</w:t>
            </w:r>
          </w:p>
        </w:tc>
      </w:tr>
      <w:tr w:rsidR="00FD250D">
        <w:trPr>
          <w:trHeight w:val="187"/>
          <w:jc w:val="center"/>
        </w:trPr>
        <w:tc>
          <w:tcPr>
            <w:tcW w:w="3823" w:type="dxa"/>
            <w:vAlign w:val="center"/>
          </w:tcPr>
          <w:p w:rsidR="00FD250D" w:rsidRDefault="004258BF">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_n41A-n78A</w:t>
            </w:r>
            <w:r>
              <w:rPr>
                <w:rFonts w:ascii="Arial" w:hAnsi="Arial" w:hint="eastAsia"/>
                <w:sz w:val="18"/>
                <w:lang w:val="en-US" w:eastAsia="zh-CN"/>
              </w:rPr>
              <w:t>-n257A</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DC_n41A-n78A-n257G</w:t>
            </w:r>
          </w:p>
          <w:p w:rsidR="00FD250D" w:rsidRDefault="004258BF">
            <w:pPr>
              <w:keepNext/>
              <w:keepLines/>
              <w:spacing w:after="0"/>
              <w:jc w:val="center"/>
              <w:rPr>
                <w:rFonts w:ascii="Arial" w:hAnsi="Arial"/>
                <w:sz w:val="18"/>
                <w:lang w:val="en-US" w:eastAsia="zh-CN"/>
              </w:rPr>
            </w:pPr>
            <w:r>
              <w:rPr>
                <w:rFonts w:ascii="Arial" w:hAnsi="Arial"/>
                <w:sz w:val="18"/>
                <w:lang w:val="en-US" w:eastAsia="zh-CN"/>
              </w:rPr>
              <w:t>DC_n41A-n78A-n257H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DC_n41A-n78A-n257I</w:t>
            </w:r>
          </w:p>
        </w:tc>
        <w:tc>
          <w:tcPr>
            <w:tcW w:w="3969" w:type="dxa"/>
            <w:vAlign w:val="center"/>
          </w:tcPr>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_n41A-n78A</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rsidR="00FD250D" w:rsidRDefault="004258BF">
            <w:pPr>
              <w:keepNext/>
              <w:keepLines/>
              <w:spacing w:after="0"/>
              <w:jc w:val="center"/>
              <w:rPr>
                <w:rFonts w:ascii="Arial" w:hAnsi="Arial"/>
                <w:sz w:val="18"/>
                <w:lang w:val="sv-SE"/>
              </w:rPr>
            </w:pPr>
            <w:r>
              <w:rPr>
                <w:rFonts w:ascii="Arial" w:hAnsi="Arial"/>
                <w:sz w:val="18"/>
                <w:lang w:val="en-US" w:eastAsia="zh-CN"/>
              </w:rPr>
              <w:t>DC_n41A-n257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DC_n41A-n257H</w:t>
            </w:r>
          </w:p>
          <w:p w:rsidR="00FD250D" w:rsidRDefault="004258BF">
            <w:pPr>
              <w:keepNext/>
              <w:keepLines/>
              <w:spacing w:after="0"/>
              <w:jc w:val="center"/>
              <w:rPr>
                <w:rFonts w:ascii="Arial" w:hAnsi="Arial"/>
                <w:sz w:val="18"/>
                <w:lang w:val="sv-SE"/>
              </w:rPr>
            </w:pPr>
            <w:r>
              <w:rPr>
                <w:rFonts w:ascii="Arial" w:hAnsi="Arial"/>
                <w:sz w:val="18"/>
                <w:lang w:val="en-US" w:eastAsia="zh-CN"/>
              </w:rPr>
              <w:t>DC_n41A-n257I</w:t>
            </w:r>
          </w:p>
          <w:p w:rsidR="00FD250D" w:rsidRDefault="004258BF">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_n78A-n257A</w:t>
            </w:r>
          </w:p>
          <w:p w:rsidR="00FD250D" w:rsidRDefault="004258BF">
            <w:pPr>
              <w:keepNext/>
              <w:keepLines/>
              <w:spacing w:after="0"/>
              <w:jc w:val="center"/>
              <w:rPr>
                <w:rFonts w:ascii="Arial" w:hAnsi="Arial"/>
                <w:sz w:val="18"/>
                <w:lang w:val="sv-SE"/>
              </w:rPr>
            </w:pPr>
            <w:r>
              <w:rPr>
                <w:rFonts w:ascii="Arial" w:hAnsi="Arial"/>
                <w:sz w:val="18"/>
                <w:lang w:val="en-US" w:eastAsia="zh-CN"/>
              </w:rPr>
              <w:t>DC_n78A-n257</w:t>
            </w:r>
            <w:r>
              <w:rPr>
                <w:rFonts w:ascii="Arial" w:hAnsi="Arial" w:hint="eastAsia"/>
                <w:sz w:val="18"/>
                <w:lang w:val="en-US" w:eastAsia="zh-CN"/>
              </w:rPr>
              <w:t>G</w:t>
            </w:r>
          </w:p>
          <w:p w:rsidR="00FD250D" w:rsidRDefault="004258BF">
            <w:pPr>
              <w:keepNext/>
              <w:keepLines/>
              <w:spacing w:after="0"/>
              <w:jc w:val="center"/>
              <w:rPr>
                <w:rFonts w:ascii="Arial" w:hAnsi="Arial"/>
                <w:sz w:val="18"/>
                <w:lang w:val="sv-SE"/>
              </w:rPr>
            </w:pPr>
            <w:r>
              <w:rPr>
                <w:rFonts w:ascii="Arial" w:hAnsi="Arial"/>
                <w:sz w:val="18"/>
                <w:lang w:val="en-US" w:eastAsia="zh-CN"/>
              </w:rPr>
              <w:t>DC_n78A-n257H</w:t>
            </w:r>
          </w:p>
          <w:p w:rsidR="00FD250D" w:rsidRDefault="004258BF">
            <w:pPr>
              <w:keepNext/>
              <w:keepLines/>
              <w:spacing w:after="0"/>
              <w:jc w:val="center"/>
              <w:rPr>
                <w:rFonts w:ascii="Arial" w:hAnsi="Arial"/>
                <w:sz w:val="18"/>
                <w:lang w:eastAsia="zh-CN"/>
              </w:rPr>
            </w:pPr>
            <w:r>
              <w:rPr>
                <w:rFonts w:ascii="Arial" w:hAnsi="Arial"/>
                <w:sz w:val="18"/>
                <w:lang w:val="en-US" w:eastAsia="zh-CN"/>
              </w:rPr>
              <w:t>DC_n78A-n257I</w:t>
            </w:r>
          </w:p>
        </w:tc>
      </w:tr>
      <w:tr w:rsidR="00FD250D">
        <w:trPr>
          <w:trHeight w:val="187"/>
          <w:jc w:val="center"/>
          <w:ins w:id="24342" w:author="ZTE-Ma Zhifeng" w:date="2022-11-24T01:09:00Z"/>
        </w:trPr>
        <w:tc>
          <w:tcPr>
            <w:tcW w:w="3823" w:type="dxa"/>
            <w:vAlign w:val="center"/>
          </w:tcPr>
          <w:p w:rsidR="00FD250D" w:rsidRDefault="004258BF">
            <w:pPr>
              <w:spacing w:after="0"/>
              <w:jc w:val="center"/>
              <w:rPr>
                <w:ins w:id="24343" w:author="ZTE-Ma Zhifeng" w:date="2022-11-24T01:09:00Z"/>
                <w:rFonts w:ascii="Arial" w:eastAsia="Times New Roman" w:hAnsi="Arial" w:cs="Arial"/>
                <w:color w:val="000000"/>
                <w:sz w:val="18"/>
                <w:szCs w:val="18"/>
              </w:rPr>
            </w:pPr>
            <w:ins w:id="24344" w:author="ZTE-Ma Zhifeng" w:date="2022-11-24T01:09:00Z">
              <w:r>
                <w:rPr>
                  <w:rFonts w:ascii="Arial" w:eastAsia="Times New Roman" w:hAnsi="Arial" w:cs="Arial"/>
                  <w:color w:val="000000"/>
                  <w:sz w:val="18"/>
                  <w:szCs w:val="18"/>
                </w:rPr>
                <w:t>DC_n48A-n66A-n260A</w:t>
              </w:r>
            </w:ins>
          </w:p>
          <w:p w:rsidR="00FD250D" w:rsidRDefault="004258BF">
            <w:pPr>
              <w:spacing w:after="0"/>
              <w:jc w:val="center"/>
              <w:rPr>
                <w:ins w:id="24345" w:author="ZTE-Ma Zhifeng" w:date="2022-11-24T01:09:00Z"/>
                <w:rFonts w:ascii="Arial" w:eastAsia="Times New Roman" w:hAnsi="Arial" w:cs="Arial"/>
                <w:color w:val="000000"/>
                <w:sz w:val="18"/>
                <w:szCs w:val="18"/>
              </w:rPr>
            </w:pPr>
            <w:ins w:id="24346" w:author="ZTE-Ma Zhifeng" w:date="2022-11-24T01:09:00Z">
              <w:r>
                <w:rPr>
                  <w:rFonts w:ascii="Arial" w:eastAsia="Times New Roman" w:hAnsi="Arial" w:cs="Arial"/>
                  <w:color w:val="000000"/>
                  <w:sz w:val="18"/>
                  <w:szCs w:val="18"/>
                </w:rPr>
                <w:t>DC_n48A-n66A-n260G</w:t>
              </w:r>
            </w:ins>
          </w:p>
          <w:p w:rsidR="00FD250D" w:rsidRDefault="004258BF">
            <w:pPr>
              <w:spacing w:after="0"/>
              <w:jc w:val="center"/>
              <w:rPr>
                <w:ins w:id="24347" w:author="ZTE-Ma Zhifeng" w:date="2022-11-24T01:09:00Z"/>
                <w:rFonts w:ascii="Arial" w:eastAsia="Times New Roman" w:hAnsi="Arial" w:cs="Arial"/>
                <w:color w:val="000000"/>
                <w:sz w:val="18"/>
                <w:szCs w:val="18"/>
              </w:rPr>
            </w:pPr>
            <w:ins w:id="24348" w:author="ZTE-Ma Zhifeng" w:date="2022-11-24T01:09:00Z">
              <w:r>
                <w:rPr>
                  <w:rFonts w:ascii="Arial" w:eastAsia="Times New Roman" w:hAnsi="Arial" w:cs="Arial"/>
                  <w:color w:val="000000"/>
                  <w:sz w:val="18"/>
                  <w:szCs w:val="18"/>
                </w:rPr>
                <w:t>DC_n48A-n66A-n260H</w:t>
              </w:r>
            </w:ins>
          </w:p>
          <w:p w:rsidR="00FD250D" w:rsidRDefault="004258BF">
            <w:pPr>
              <w:spacing w:after="0"/>
              <w:jc w:val="center"/>
              <w:rPr>
                <w:ins w:id="24349" w:author="ZTE-Ma Zhifeng" w:date="2022-11-24T01:09:00Z"/>
                <w:rFonts w:ascii="Arial" w:eastAsia="Times New Roman" w:hAnsi="Arial" w:cs="Arial"/>
                <w:color w:val="000000"/>
                <w:sz w:val="18"/>
                <w:szCs w:val="18"/>
              </w:rPr>
            </w:pPr>
            <w:ins w:id="24350" w:author="ZTE-Ma Zhifeng" w:date="2022-11-24T01:09:00Z">
              <w:r>
                <w:rPr>
                  <w:rFonts w:ascii="Arial" w:eastAsia="Times New Roman" w:hAnsi="Arial" w:cs="Arial"/>
                  <w:color w:val="000000"/>
                  <w:sz w:val="18"/>
                  <w:szCs w:val="18"/>
                </w:rPr>
                <w:t>DC_n48A-n66A-n260I</w:t>
              </w:r>
            </w:ins>
          </w:p>
          <w:p w:rsidR="00FD250D" w:rsidRDefault="004258BF">
            <w:pPr>
              <w:spacing w:after="0"/>
              <w:jc w:val="center"/>
              <w:rPr>
                <w:ins w:id="24351" w:author="ZTE-Ma Zhifeng" w:date="2022-11-24T01:09:00Z"/>
                <w:rFonts w:ascii="Arial" w:eastAsia="Times New Roman" w:hAnsi="Arial" w:cs="Arial"/>
                <w:color w:val="000000"/>
                <w:sz w:val="18"/>
                <w:szCs w:val="18"/>
              </w:rPr>
            </w:pPr>
            <w:ins w:id="24352" w:author="ZTE-Ma Zhifeng" w:date="2022-11-24T01:09:00Z">
              <w:r>
                <w:rPr>
                  <w:rFonts w:ascii="Arial" w:eastAsia="Times New Roman" w:hAnsi="Arial" w:cs="Arial"/>
                  <w:color w:val="000000"/>
                  <w:sz w:val="18"/>
                  <w:szCs w:val="18"/>
                </w:rPr>
                <w:t>DC_n48A-n66A-n260J</w:t>
              </w:r>
            </w:ins>
          </w:p>
          <w:p w:rsidR="00FD250D" w:rsidRDefault="004258BF">
            <w:pPr>
              <w:spacing w:after="0"/>
              <w:jc w:val="center"/>
              <w:rPr>
                <w:ins w:id="24353" w:author="ZTE-Ma Zhifeng" w:date="2022-11-24T01:09:00Z"/>
                <w:rFonts w:ascii="Arial" w:eastAsia="Times New Roman" w:hAnsi="Arial" w:cs="Arial"/>
                <w:color w:val="000000"/>
                <w:sz w:val="18"/>
                <w:szCs w:val="18"/>
              </w:rPr>
            </w:pPr>
            <w:ins w:id="24354" w:author="ZTE-Ma Zhifeng" w:date="2022-11-24T01:09:00Z">
              <w:r>
                <w:rPr>
                  <w:rFonts w:ascii="Arial" w:eastAsia="Times New Roman" w:hAnsi="Arial" w:cs="Arial"/>
                  <w:color w:val="000000"/>
                  <w:sz w:val="18"/>
                  <w:szCs w:val="18"/>
                </w:rPr>
                <w:t>DC_n48A-n66A-n260K</w:t>
              </w:r>
            </w:ins>
          </w:p>
          <w:p w:rsidR="00FD250D" w:rsidRDefault="004258BF">
            <w:pPr>
              <w:spacing w:after="0"/>
              <w:jc w:val="center"/>
              <w:rPr>
                <w:ins w:id="24355" w:author="ZTE-Ma Zhifeng" w:date="2022-11-24T01:09:00Z"/>
                <w:rFonts w:ascii="Arial" w:eastAsia="Times New Roman" w:hAnsi="Arial" w:cs="Arial"/>
                <w:color w:val="000000"/>
                <w:sz w:val="18"/>
                <w:szCs w:val="18"/>
              </w:rPr>
            </w:pPr>
            <w:ins w:id="24356" w:author="ZTE-Ma Zhifeng" w:date="2022-11-24T01:09:00Z">
              <w:r>
                <w:rPr>
                  <w:rFonts w:ascii="Arial" w:eastAsia="Times New Roman" w:hAnsi="Arial" w:cs="Arial"/>
                  <w:color w:val="000000"/>
                  <w:sz w:val="18"/>
                  <w:szCs w:val="18"/>
                </w:rPr>
                <w:t>DC_n48A-n66A-n260L</w:t>
              </w:r>
            </w:ins>
          </w:p>
          <w:p w:rsidR="00FD250D" w:rsidRDefault="004258BF">
            <w:pPr>
              <w:spacing w:after="0"/>
              <w:jc w:val="center"/>
              <w:rPr>
                <w:ins w:id="24357" w:author="ZTE-Ma Zhifeng" w:date="2022-11-24T01:09:00Z"/>
                <w:rFonts w:ascii="Arial" w:hAnsi="Arial" w:cs="Arial"/>
                <w:sz w:val="18"/>
                <w:szCs w:val="18"/>
                <w:lang w:eastAsia="zh-CN"/>
              </w:rPr>
            </w:pPr>
            <w:ins w:id="24358" w:author="ZTE-Ma Zhifeng" w:date="2022-11-24T01:09:00Z">
              <w:r>
                <w:rPr>
                  <w:rFonts w:ascii="Arial" w:eastAsia="Times New Roman" w:hAnsi="Arial" w:cs="Arial"/>
                  <w:color w:val="000000"/>
                  <w:sz w:val="18"/>
                  <w:szCs w:val="18"/>
                </w:rPr>
                <w:t>DC_n48A-n66A-n260M</w:t>
              </w:r>
            </w:ins>
          </w:p>
        </w:tc>
        <w:tc>
          <w:tcPr>
            <w:tcW w:w="3969" w:type="dxa"/>
            <w:vAlign w:val="center"/>
          </w:tcPr>
          <w:p w:rsidR="00FD250D" w:rsidRDefault="004258BF">
            <w:pPr>
              <w:keepNext/>
              <w:keepLines/>
              <w:spacing w:after="0"/>
              <w:jc w:val="center"/>
              <w:rPr>
                <w:ins w:id="24359" w:author="ZTE-Ma Zhifeng" w:date="2022-11-24T01:09:00Z"/>
                <w:rFonts w:ascii="Arial" w:hAnsi="Arial" w:cs="Arial"/>
                <w:sz w:val="18"/>
                <w:szCs w:val="18"/>
                <w:lang w:val="sv-SE" w:eastAsia="zh-CN"/>
              </w:rPr>
            </w:pPr>
            <w:ins w:id="24360" w:author="ZTE-Ma Zhifeng" w:date="2022-11-24T01:09:00Z">
              <w:r>
                <w:rPr>
                  <w:rFonts w:ascii="Arial" w:hAnsi="Arial" w:cs="Arial"/>
                  <w:sz w:val="18"/>
                  <w:szCs w:val="18"/>
                  <w:lang w:val="sv-SE" w:eastAsia="zh-CN"/>
                </w:rPr>
                <w:t>DC_n48A-n260A</w:t>
              </w:r>
            </w:ins>
          </w:p>
          <w:p w:rsidR="00FD250D" w:rsidRDefault="004258BF">
            <w:pPr>
              <w:keepNext/>
              <w:keepLines/>
              <w:spacing w:after="0"/>
              <w:jc w:val="center"/>
              <w:rPr>
                <w:ins w:id="24361" w:author="ZTE-Ma Zhifeng" w:date="2022-11-24T01:09:00Z"/>
                <w:rFonts w:ascii="Arial" w:hAnsi="Arial" w:cs="Arial"/>
                <w:sz w:val="18"/>
                <w:szCs w:val="18"/>
                <w:lang w:val="sv-SE" w:eastAsia="zh-CN"/>
              </w:rPr>
            </w:pPr>
            <w:ins w:id="24362" w:author="ZTE-Ma Zhifeng" w:date="2022-11-24T01:09:00Z">
              <w:r>
                <w:rPr>
                  <w:rFonts w:ascii="Arial" w:hAnsi="Arial" w:cs="Arial"/>
                  <w:sz w:val="18"/>
                  <w:szCs w:val="18"/>
                  <w:lang w:val="sv-SE" w:eastAsia="zh-CN"/>
                </w:rPr>
                <w:t>DC_n48A-n260G</w:t>
              </w:r>
            </w:ins>
          </w:p>
          <w:p w:rsidR="00FD250D" w:rsidRDefault="004258BF">
            <w:pPr>
              <w:keepNext/>
              <w:keepLines/>
              <w:spacing w:after="0"/>
              <w:jc w:val="center"/>
              <w:rPr>
                <w:ins w:id="24363" w:author="ZTE-Ma Zhifeng" w:date="2022-11-24T01:09:00Z"/>
                <w:rFonts w:ascii="Arial" w:hAnsi="Arial" w:cs="Arial"/>
                <w:sz w:val="18"/>
                <w:szCs w:val="18"/>
                <w:lang w:val="sv-SE" w:eastAsia="zh-CN"/>
              </w:rPr>
            </w:pPr>
            <w:ins w:id="24364" w:author="ZTE-Ma Zhifeng" w:date="2022-11-24T01:09:00Z">
              <w:r>
                <w:rPr>
                  <w:rFonts w:ascii="Arial" w:hAnsi="Arial" w:cs="Arial"/>
                  <w:sz w:val="18"/>
                  <w:szCs w:val="18"/>
                  <w:lang w:val="sv-SE" w:eastAsia="zh-CN"/>
                </w:rPr>
                <w:t>DC_n48A-n260H</w:t>
              </w:r>
            </w:ins>
          </w:p>
          <w:p w:rsidR="00FD250D" w:rsidRDefault="004258BF">
            <w:pPr>
              <w:keepNext/>
              <w:keepLines/>
              <w:spacing w:after="0"/>
              <w:jc w:val="center"/>
              <w:rPr>
                <w:ins w:id="24365" w:author="ZTE-Ma Zhifeng" w:date="2022-11-24T01:09:00Z"/>
                <w:rFonts w:ascii="Arial" w:hAnsi="Arial" w:cs="Arial"/>
                <w:sz w:val="18"/>
                <w:szCs w:val="18"/>
                <w:lang w:val="sv-SE" w:eastAsia="zh-CN"/>
              </w:rPr>
            </w:pPr>
            <w:ins w:id="24366" w:author="ZTE-Ma Zhifeng" w:date="2022-11-24T01:09:00Z">
              <w:r>
                <w:rPr>
                  <w:rFonts w:ascii="Arial" w:hAnsi="Arial" w:cs="Arial"/>
                  <w:sz w:val="18"/>
                  <w:szCs w:val="18"/>
                  <w:lang w:val="sv-SE" w:eastAsia="zh-CN"/>
                </w:rPr>
                <w:t>DC_n48A-n260I</w:t>
              </w:r>
            </w:ins>
          </w:p>
          <w:p w:rsidR="00FD250D" w:rsidRDefault="004258BF">
            <w:pPr>
              <w:keepNext/>
              <w:keepLines/>
              <w:spacing w:after="0"/>
              <w:jc w:val="center"/>
              <w:rPr>
                <w:ins w:id="24367" w:author="ZTE-Ma Zhifeng" w:date="2022-11-24T01:09:00Z"/>
                <w:rFonts w:ascii="Arial" w:hAnsi="Arial" w:cs="Arial"/>
                <w:sz w:val="18"/>
                <w:szCs w:val="18"/>
                <w:lang w:val="sv-SE" w:eastAsia="zh-CN"/>
              </w:rPr>
            </w:pPr>
            <w:ins w:id="24368" w:author="ZTE-Ma Zhifeng" w:date="2022-11-24T01:09:00Z">
              <w:r>
                <w:rPr>
                  <w:rFonts w:ascii="Arial" w:hAnsi="Arial" w:cs="Arial"/>
                  <w:sz w:val="18"/>
                  <w:szCs w:val="18"/>
                  <w:lang w:val="sv-SE" w:eastAsia="zh-CN"/>
                </w:rPr>
                <w:t>DC_n66A-n260A</w:t>
              </w:r>
            </w:ins>
          </w:p>
          <w:p w:rsidR="00FD250D" w:rsidRDefault="004258BF">
            <w:pPr>
              <w:keepNext/>
              <w:keepLines/>
              <w:spacing w:after="0"/>
              <w:jc w:val="center"/>
              <w:rPr>
                <w:ins w:id="24369" w:author="ZTE-Ma Zhifeng" w:date="2022-11-24T01:09:00Z"/>
                <w:rFonts w:ascii="Arial" w:hAnsi="Arial" w:cs="Arial"/>
                <w:sz w:val="18"/>
                <w:szCs w:val="18"/>
                <w:lang w:val="sv-SE" w:eastAsia="zh-CN"/>
              </w:rPr>
            </w:pPr>
            <w:ins w:id="24370" w:author="ZTE-Ma Zhifeng" w:date="2022-11-24T01:09:00Z">
              <w:r>
                <w:rPr>
                  <w:rFonts w:ascii="Arial" w:hAnsi="Arial" w:cs="Arial"/>
                  <w:sz w:val="18"/>
                  <w:szCs w:val="18"/>
                  <w:lang w:val="sv-SE" w:eastAsia="zh-CN"/>
                </w:rPr>
                <w:t>DC_n66A-n260G</w:t>
              </w:r>
            </w:ins>
          </w:p>
          <w:p w:rsidR="00FD250D" w:rsidRDefault="004258BF">
            <w:pPr>
              <w:keepNext/>
              <w:keepLines/>
              <w:spacing w:after="0"/>
              <w:jc w:val="center"/>
              <w:rPr>
                <w:ins w:id="24371" w:author="ZTE-Ma Zhifeng" w:date="2022-11-24T01:09:00Z"/>
                <w:rFonts w:ascii="Arial" w:hAnsi="Arial" w:cs="Arial"/>
                <w:sz w:val="18"/>
                <w:szCs w:val="18"/>
                <w:lang w:val="sv-SE" w:eastAsia="zh-CN"/>
              </w:rPr>
            </w:pPr>
            <w:ins w:id="24372" w:author="ZTE-Ma Zhifeng" w:date="2022-11-24T01:09:00Z">
              <w:r>
                <w:rPr>
                  <w:rFonts w:ascii="Arial" w:hAnsi="Arial" w:cs="Arial"/>
                  <w:sz w:val="18"/>
                  <w:szCs w:val="18"/>
                  <w:lang w:val="sv-SE" w:eastAsia="zh-CN"/>
                </w:rPr>
                <w:t>DC_n66A-n260H</w:t>
              </w:r>
            </w:ins>
          </w:p>
          <w:p w:rsidR="00FD250D" w:rsidRDefault="004258BF">
            <w:pPr>
              <w:keepNext/>
              <w:keepLines/>
              <w:spacing w:after="0"/>
              <w:jc w:val="center"/>
              <w:rPr>
                <w:ins w:id="24373" w:author="ZTE-Ma Zhifeng" w:date="2022-11-24T01:09:00Z"/>
                <w:rFonts w:ascii="Arial" w:hAnsi="Arial" w:cs="Arial"/>
                <w:sz w:val="18"/>
                <w:szCs w:val="18"/>
                <w:lang w:val="sv-SE" w:eastAsia="zh-CN"/>
              </w:rPr>
            </w:pPr>
            <w:ins w:id="24374" w:author="ZTE-Ma Zhifeng" w:date="2022-11-24T01:09:00Z">
              <w:r>
                <w:rPr>
                  <w:rFonts w:ascii="Arial" w:hAnsi="Arial" w:cs="Arial"/>
                  <w:sz w:val="18"/>
                  <w:szCs w:val="18"/>
                  <w:lang w:val="sv-SE" w:eastAsia="zh-CN"/>
                </w:rPr>
                <w:t>DC_n66A-n260I</w:t>
              </w:r>
            </w:ins>
          </w:p>
        </w:tc>
      </w:tr>
      <w:tr w:rsidR="00FD250D">
        <w:trPr>
          <w:trHeight w:val="187"/>
          <w:jc w:val="center"/>
          <w:ins w:id="24375" w:author="ZTE-Ma Zhifeng" w:date="2022-11-24T01:09:00Z"/>
        </w:trPr>
        <w:tc>
          <w:tcPr>
            <w:tcW w:w="3823" w:type="dxa"/>
            <w:vAlign w:val="center"/>
          </w:tcPr>
          <w:p w:rsidR="00FD250D" w:rsidRDefault="004258BF">
            <w:pPr>
              <w:spacing w:after="0"/>
              <w:jc w:val="center"/>
              <w:rPr>
                <w:ins w:id="24376" w:author="ZTE-Ma Zhifeng" w:date="2022-11-24T01:09:00Z"/>
                <w:rFonts w:ascii="Arial" w:eastAsia="Times New Roman" w:hAnsi="Arial" w:cs="Arial"/>
                <w:color w:val="000000"/>
                <w:sz w:val="18"/>
                <w:szCs w:val="18"/>
              </w:rPr>
            </w:pPr>
            <w:ins w:id="24377" w:author="ZTE-Ma Zhifeng" w:date="2022-11-24T01:09:00Z">
              <w:r>
                <w:rPr>
                  <w:rFonts w:ascii="Arial" w:eastAsia="Times New Roman" w:hAnsi="Arial" w:cs="Arial"/>
                  <w:color w:val="000000"/>
                  <w:sz w:val="18"/>
                  <w:szCs w:val="18"/>
                </w:rPr>
                <w:t>DC_n48(2A)-n66A-n260A</w:t>
              </w:r>
            </w:ins>
          </w:p>
          <w:p w:rsidR="00FD250D" w:rsidRDefault="004258BF">
            <w:pPr>
              <w:spacing w:after="0"/>
              <w:jc w:val="center"/>
              <w:rPr>
                <w:ins w:id="24378" w:author="ZTE-Ma Zhifeng" w:date="2022-11-24T01:09:00Z"/>
                <w:rFonts w:ascii="Arial" w:eastAsia="Times New Roman" w:hAnsi="Arial" w:cs="Arial"/>
                <w:color w:val="000000"/>
                <w:sz w:val="18"/>
                <w:szCs w:val="18"/>
              </w:rPr>
            </w:pPr>
            <w:ins w:id="24379" w:author="ZTE-Ma Zhifeng" w:date="2022-11-24T01:09:00Z">
              <w:r>
                <w:rPr>
                  <w:rFonts w:ascii="Arial" w:eastAsia="Times New Roman" w:hAnsi="Arial" w:cs="Arial"/>
                  <w:color w:val="000000"/>
                  <w:sz w:val="18"/>
                  <w:szCs w:val="18"/>
                </w:rPr>
                <w:t>DC_n48(2A)-n66A-n260G</w:t>
              </w:r>
            </w:ins>
          </w:p>
          <w:p w:rsidR="00FD250D" w:rsidRDefault="004258BF">
            <w:pPr>
              <w:spacing w:after="0"/>
              <w:jc w:val="center"/>
              <w:rPr>
                <w:ins w:id="24380" w:author="ZTE-Ma Zhifeng" w:date="2022-11-24T01:09:00Z"/>
                <w:rFonts w:ascii="Arial" w:eastAsia="Times New Roman" w:hAnsi="Arial" w:cs="Arial"/>
                <w:color w:val="000000"/>
                <w:sz w:val="18"/>
                <w:szCs w:val="18"/>
              </w:rPr>
            </w:pPr>
            <w:ins w:id="24381" w:author="ZTE-Ma Zhifeng" w:date="2022-11-24T01:09:00Z">
              <w:r>
                <w:rPr>
                  <w:rFonts w:ascii="Arial" w:eastAsia="Times New Roman" w:hAnsi="Arial" w:cs="Arial"/>
                  <w:color w:val="000000"/>
                  <w:sz w:val="18"/>
                  <w:szCs w:val="18"/>
                </w:rPr>
                <w:t>DC_n48(2A)-n66A-n260H</w:t>
              </w:r>
            </w:ins>
          </w:p>
          <w:p w:rsidR="00FD250D" w:rsidRDefault="004258BF">
            <w:pPr>
              <w:spacing w:after="0"/>
              <w:jc w:val="center"/>
              <w:rPr>
                <w:ins w:id="24382" w:author="ZTE-Ma Zhifeng" w:date="2022-11-24T01:09:00Z"/>
                <w:rFonts w:ascii="Arial" w:eastAsia="Times New Roman" w:hAnsi="Arial" w:cs="Arial"/>
                <w:color w:val="000000"/>
                <w:sz w:val="18"/>
                <w:szCs w:val="18"/>
              </w:rPr>
            </w:pPr>
            <w:ins w:id="24383" w:author="ZTE-Ma Zhifeng" w:date="2022-11-24T01:09:00Z">
              <w:r>
                <w:rPr>
                  <w:rFonts w:ascii="Arial" w:eastAsia="Times New Roman" w:hAnsi="Arial" w:cs="Arial"/>
                  <w:color w:val="000000"/>
                  <w:sz w:val="18"/>
                  <w:szCs w:val="18"/>
                </w:rPr>
                <w:t>DC_n48(2A)-n66A-n260I</w:t>
              </w:r>
            </w:ins>
          </w:p>
          <w:p w:rsidR="00FD250D" w:rsidRDefault="004258BF">
            <w:pPr>
              <w:spacing w:after="0"/>
              <w:jc w:val="center"/>
              <w:rPr>
                <w:ins w:id="24384" w:author="ZTE-Ma Zhifeng" w:date="2022-11-24T01:09:00Z"/>
                <w:rFonts w:ascii="Arial" w:eastAsia="Times New Roman" w:hAnsi="Arial" w:cs="Arial"/>
                <w:color w:val="000000"/>
                <w:sz w:val="18"/>
                <w:szCs w:val="18"/>
              </w:rPr>
            </w:pPr>
            <w:ins w:id="24385" w:author="ZTE-Ma Zhifeng" w:date="2022-11-24T01:09:00Z">
              <w:r>
                <w:rPr>
                  <w:rFonts w:ascii="Arial" w:eastAsia="Times New Roman" w:hAnsi="Arial" w:cs="Arial"/>
                  <w:color w:val="000000"/>
                  <w:sz w:val="18"/>
                  <w:szCs w:val="18"/>
                </w:rPr>
                <w:t>DC_n48(2A)-n66A-n260J</w:t>
              </w:r>
            </w:ins>
          </w:p>
          <w:p w:rsidR="00FD250D" w:rsidRDefault="004258BF">
            <w:pPr>
              <w:spacing w:after="0"/>
              <w:jc w:val="center"/>
              <w:rPr>
                <w:ins w:id="24386" w:author="ZTE-Ma Zhifeng" w:date="2022-11-24T01:09:00Z"/>
                <w:rFonts w:ascii="Arial" w:eastAsia="Times New Roman" w:hAnsi="Arial" w:cs="Arial"/>
                <w:color w:val="000000"/>
                <w:sz w:val="18"/>
                <w:szCs w:val="18"/>
              </w:rPr>
            </w:pPr>
            <w:ins w:id="24387" w:author="ZTE-Ma Zhifeng" w:date="2022-11-24T01:09:00Z">
              <w:r>
                <w:rPr>
                  <w:rFonts w:ascii="Arial" w:eastAsia="Times New Roman" w:hAnsi="Arial" w:cs="Arial"/>
                  <w:color w:val="000000"/>
                  <w:sz w:val="18"/>
                  <w:szCs w:val="18"/>
                </w:rPr>
                <w:t>DC_n48(2A)-n66A-n260K</w:t>
              </w:r>
            </w:ins>
          </w:p>
          <w:p w:rsidR="00FD250D" w:rsidRDefault="004258BF">
            <w:pPr>
              <w:spacing w:after="0"/>
              <w:jc w:val="center"/>
              <w:rPr>
                <w:ins w:id="24388" w:author="ZTE-Ma Zhifeng" w:date="2022-11-24T01:09:00Z"/>
                <w:rFonts w:ascii="Arial" w:eastAsia="Times New Roman" w:hAnsi="Arial" w:cs="Arial"/>
                <w:color w:val="000000"/>
                <w:sz w:val="18"/>
                <w:szCs w:val="18"/>
              </w:rPr>
            </w:pPr>
            <w:ins w:id="24389" w:author="ZTE-Ma Zhifeng" w:date="2022-11-24T01:09:00Z">
              <w:r>
                <w:rPr>
                  <w:rFonts w:ascii="Arial" w:eastAsia="Times New Roman" w:hAnsi="Arial" w:cs="Arial"/>
                  <w:color w:val="000000"/>
                  <w:sz w:val="18"/>
                  <w:szCs w:val="18"/>
                </w:rPr>
                <w:t>DC_n48(2A)-n66A-n260L</w:t>
              </w:r>
            </w:ins>
          </w:p>
          <w:p w:rsidR="00FD250D" w:rsidRDefault="004258BF">
            <w:pPr>
              <w:spacing w:after="0"/>
              <w:jc w:val="center"/>
              <w:rPr>
                <w:ins w:id="24390" w:author="ZTE-Ma Zhifeng" w:date="2022-11-24T01:09:00Z"/>
                <w:rFonts w:ascii="Arial" w:eastAsia="Times New Roman" w:hAnsi="Arial" w:cs="Arial"/>
                <w:color w:val="000000"/>
                <w:sz w:val="18"/>
                <w:szCs w:val="18"/>
              </w:rPr>
            </w:pPr>
            <w:ins w:id="24391" w:author="ZTE-Ma Zhifeng" w:date="2022-11-24T01:09:00Z">
              <w:r>
                <w:rPr>
                  <w:rFonts w:ascii="Arial" w:eastAsia="Times New Roman" w:hAnsi="Arial" w:cs="Arial"/>
                  <w:color w:val="000000"/>
                  <w:sz w:val="18"/>
                  <w:szCs w:val="18"/>
                </w:rPr>
                <w:t>DC_n48(2A)-n66A-n260M</w:t>
              </w:r>
            </w:ins>
          </w:p>
        </w:tc>
        <w:tc>
          <w:tcPr>
            <w:tcW w:w="3969" w:type="dxa"/>
            <w:vAlign w:val="center"/>
          </w:tcPr>
          <w:p w:rsidR="00FD250D" w:rsidRDefault="004258BF">
            <w:pPr>
              <w:keepNext/>
              <w:keepLines/>
              <w:spacing w:after="0"/>
              <w:jc w:val="center"/>
              <w:rPr>
                <w:ins w:id="24392" w:author="ZTE-Ma Zhifeng" w:date="2022-11-24T01:09:00Z"/>
                <w:rFonts w:ascii="Arial" w:hAnsi="Arial" w:cs="Arial"/>
                <w:sz w:val="18"/>
                <w:szCs w:val="18"/>
                <w:lang w:val="sv-SE" w:eastAsia="zh-CN"/>
              </w:rPr>
            </w:pPr>
            <w:ins w:id="24393" w:author="ZTE-Ma Zhifeng" w:date="2022-11-24T01:09:00Z">
              <w:r>
                <w:rPr>
                  <w:rFonts w:ascii="Arial" w:hAnsi="Arial" w:cs="Arial"/>
                  <w:sz w:val="18"/>
                  <w:szCs w:val="18"/>
                  <w:lang w:val="sv-SE" w:eastAsia="zh-CN"/>
                </w:rPr>
                <w:t>DC_n48A-n260A</w:t>
              </w:r>
            </w:ins>
          </w:p>
          <w:p w:rsidR="00FD250D" w:rsidRDefault="004258BF">
            <w:pPr>
              <w:keepNext/>
              <w:keepLines/>
              <w:spacing w:after="0"/>
              <w:jc w:val="center"/>
              <w:rPr>
                <w:ins w:id="24394" w:author="ZTE-Ma Zhifeng" w:date="2022-11-24T01:09:00Z"/>
                <w:rFonts w:ascii="Arial" w:hAnsi="Arial" w:cs="Arial"/>
                <w:sz w:val="18"/>
                <w:szCs w:val="18"/>
                <w:lang w:val="sv-SE" w:eastAsia="zh-CN"/>
              </w:rPr>
            </w:pPr>
            <w:ins w:id="24395" w:author="ZTE-Ma Zhifeng" w:date="2022-11-24T01:09:00Z">
              <w:r>
                <w:rPr>
                  <w:rFonts w:ascii="Arial" w:hAnsi="Arial" w:cs="Arial"/>
                  <w:sz w:val="18"/>
                  <w:szCs w:val="18"/>
                  <w:lang w:val="sv-SE" w:eastAsia="zh-CN"/>
                </w:rPr>
                <w:t>DC_n48A-n260G</w:t>
              </w:r>
            </w:ins>
          </w:p>
          <w:p w:rsidR="00FD250D" w:rsidRDefault="004258BF">
            <w:pPr>
              <w:keepNext/>
              <w:keepLines/>
              <w:spacing w:after="0"/>
              <w:jc w:val="center"/>
              <w:rPr>
                <w:ins w:id="24396" w:author="ZTE-Ma Zhifeng" w:date="2022-11-24T01:09:00Z"/>
                <w:rFonts w:ascii="Arial" w:hAnsi="Arial" w:cs="Arial"/>
                <w:sz w:val="18"/>
                <w:szCs w:val="18"/>
                <w:lang w:val="sv-SE" w:eastAsia="zh-CN"/>
              </w:rPr>
            </w:pPr>
            <w:ins w:id="24397" w:author="ZTE-Ma Zhifeng" w:date="2022-11-24T01:09:00Z">
              <w:r>
                <w:rPr>
                  <w:rFonts w:ascii="Arial" w:hAnsi="Arial" w:cs="Arial"/>
                  <w:sz w:val="18"/>
                  <w:szCs w:val="18"/>
                  <w:lang w:val="sv-SE" w:eastAsia="zh-CN"/>
                </w:rPr>
                <w:t>DC_n48A-n260H</w:t>
              </w:r>
            </w:ins>
          </w:p>
          <w:p w:rsidR="00FD250D" w:rsidRDefault="004258BF">
            <w:pPr>
              <w:keepNext/>
              <w:keepLines/>
              <w:spacing w:after="0"/>
              <w:jc w:val="center"/>
              <w:rPr>
                <w:ins w:id="24398" w:author="ZTE-Ma Zhifeng" w:date="2022-11-24T01:09:00Z"/>
                <w:rFonts w:ascii="Arial" w:hAnsi="Arial" w:cs="Arial"/>
                <w:sz w:val="18"/>
                <w:szCs w:val="18"/>
                <w:lang w:val="sv-SE" w:eastAsia="zh-CN"/>
              </w:rPr>
            </w:pPr>
            <w:ins w:id="24399" w:author="ZTE-Ma Zhifeng" w:date="2022-11-24T01:09:00Z">
              <w:r>
                <w:rPr>
                  <w:rFonts w:ascii="Arial" w:hAnsi="Arial" w:cs="Arial"/>
                  <w:sz w:val="18"/>
                  <w:szCs w:val="18"/>
                  <w:lang w:val="sv-SE" w:eastAsia="zh-CN"/>
                </w:rPr>
                <w:t>DC_n48A-n260I</w:t>
              </w:r>
            </w:ins>
          </w:p>
          <w:p w:rsidR="00FD250D" w:rsidRDefault="004258BF">
            <w:pPr>
              <w:keepNext/>
              <w:keepLines/>
              <w:spacing w:after="0"/>
              <w:jc w:val="center"/>
              <w:rPr>
                <w:ins w:id="24400" w:author="ZTE-Ma Zhifeng" w:date="2022-11-24T01:09:00Z"/>
                <w:rFonts w:ascii="Arial" w:hAnsi="Arial" w:cs="Arial"/>
                <w:sz w:val="18"/>
                <w:szCs w:val="18"/>
                <w:lang w:val="sv-SE" w:eastAsia="zh-CN"/>
              </w:rPr>
            </w:pPr>
            <w:ins w:id="24401" w:author="ZTE-Ma Zhifeng" w:date="2022-11-24T01:09:00Z">
              <w:r>
                <w:rPr>
                  <w:rFonts w:ascii="Arial" w:hAnsi="Arial" w:cs="Arial"/>
                  <w:sz w:val="18"/>
                  <w:szCs w:val="18"/>
                  <w:lang w:val="sv-SE" w:eastAsia="zh-CN"/>
                </w:rPr>
                <w:t>DC_n66A-n260A</w:t>
              </w:r>
            </w:ins>
          </w:p>
          <w:p w:rsidR="00FD250D" w:rsidRDefault="004258BF">
            <w:pPr>
              <w:keepNext/>
              <w:keepLines/>
              <w:spacing w:after="0"/>
              <w:jc w:val="center"/>
              <w:rPr>
                <w:ins w:id="24402" w:author="ZTE-Ma Zhifeng" w:date="2022-11-24T01:09:00Z"/>
                <w:rFonts w:ascii="Arial" w:hAnsi="Arial" w:cs="Arial"/>
                <w:sz w:val="18"/>
                <w:szCs w:val="18"/>
                <w:lang w:val="sv-SE" w:eastAsia="zh-CN"/>
              </w:rPr>
            </w:pPr>
            <w:ins w:id="24403" w:author="ZTE-Ma Zhifeng" w:date="2022-11-24T01:09:00Z">
              <w:r>
                <w:rPr>
                  <w:rFonts w:ascii="Arial" w:hAnsi="Arial" w:cs="Arial"/>
                  <w:sz w:val="18"/>
                  <w:szCs w:val="18"/>
                  <w:lang w:val="sv-SE" w:eastAsia="zh-CN"/>
                </w:rPr>
                <w:t>DC_n66A-n260G</w:t>
              </w:r>
            </w:ins>
          </w:p>
          <w:p w:rsidR="00FD250D" w:rsidRDefault="004258BF">
            <w:pPr>
              <w:keepNext/>
              <w:keepLines/>
              <w:spacing w:after="0"/>
              <w:jc w:val="center"/>
              <w:rPr>
                <w:ins w:id="24404" w:author="ZTE-Ma Zhifeng" w:date="2022-11-24T01:09:00Z"/>
                <w:rFonts w:ascii="Arial" w:hAnsi="Arial" w:cs="Arial"/>
                <w:sz w:val="18"/>
                <w:szCs w:val="18"/>
                <w:lang w:val="sv-SE" w:eastAsia="zh-CN"/>
              </w:rPr>
            </w:pPr>
            <w:ins w:id="24405" w:author="ZTE-Ma Zhifeng" w:date="2022-11-24T01:09:00Z">
              <w:r>
                <w:rPr>
                  <w:rFonts w:ascii="Arial" w:hAnsi="Arial" w:cs="Arial"/>
                  <w:sz w:val="18"/>
                  <w:szCs w:val="18"/>
                  <w:lang w:val="sv-SE" w:eastAsia="zh-CN"/>
                </w:rPr>
                <w:t>DC_n66A-n260H</w:t>
              </w:r>
            </w:ins>
          </w:p>
          <w:p w:rsidR="00FD250D" w:rsidRDefault="004258BF">
            <w:pPr>
              <w:keepNext/>
              <w:keepLines/>
              <w:spacing w:after="0"/>
              <w:jc w:val="center"/>
              <w:rPr>
                <w:ins w:id="24406" w:author="ZTE-Ma Zhifeng" w:date="2022-11-24T01:09:00Z"/>
                <w:rFonts w:ascii="Arial" w:hAnsi="Arial" w:cs="Arial"/>
                <w:sz w:val="18"/>
                <w:szCs w:val="18"/>
                <w:lang w:val="sv-SE" w:eastAsia="zh-CN"/>
              </w:rPr>
            </w:pPr>
            <w:ins w:id="24407" w:author="ZTE-Ma Zhifeng" w:date="2022-11-24T01:09:00Z">
              <w:r>
                <w:rPr>
                  <w:rFonts w:ascii="Arial" w:hAnsi="Arial" w:cs="Arial"/>
                  <w:sz w:val="18"/>
                  <w:szCs w:val="18"/>
                  <w:lang w:val="sv-SE" w:eastAsia="zh-CN"/>
                </w:rPr>
                <w:t xml:space="preserve">DC_n66A-n260I </w:t>
              </w:r>
            </w:ins>
          </w:p>
        </w:tc>
      </w:tr>
      <w:tr w:rsidR="00FD250D">
        <w:trPr>
          <w:trHeight w:val="187"/>
          <w:jc w:val="center"/>
          <w:ins w:id="24408" w:author="ZTE-Ma Zhifeng" w:date="2022-11-24T01:09:00Z"/>
        </w:trPr>
        <w:tc>
          <w:tcPr>
            <w:tcW w:w="3823" w:type="dxa"/>
            <w:vAlign w:val="center"/>
          </w:tcPr>
          <w:p w:rsidR="00FD250D" w:rsidRDefault="004258BF">
            <w:pPr>
              <w:pStyle w:val="affd"/>
              <w:jc w:val="center"/>
              <w:rPr>
                <w:ins w:id="24409" w:author="ZTE-Ma Zhifeng" w:date="2022-11-24T01:09:00Z"/>
                <w:rFonts w:ascii="Arial" w:hAnsi="Arial" w:cs="Arial"/>
                <w:sz w:val="18"/>
                <w:szCs w:val="18"/>
              </w:rPr>
            </w:pPr>
            <w:ins w:id="24410" w:author="ZTE-Ma Zhifeng" w:date="2022-11-24T01:09:00Z">
              <w:r>
                <w:rPr>
                  <w:rFonts w:ascii="Arial" w:hAnsi="Arial" w:cs="Arial"/>
                  <w:sz w:val="18"/>
                  <w:szCs w:val="18"/>
                </w:rPr>
                <w:t>DC_n48B-n66A-n260A</w:t>
              </w:r>
            </w:ins>
          </w:p>
          <w:p w:rsidR="00FD250D" w:rsidRDefault="004258BF">
            <w:pPr>
              <w:pStyle w:val="affd"/>
              <w:jc w:val="center"/>
              <w:rPr>
                <w:ins w:id="24411" w:author="ZTE-Ma Zhifeng" w:date="2022-11-24T01:09:00Z"/>
                <w:rFonts w:ascii="Arial" w:hAnsi="Arial" w:cs="Arial"/>
                <w:sz w:val="18"/>
                <w:szCs w:val="18"/>
              </w:rPr>
            </w:pPr>
            <w:ins w:id="24412" w:author="ZTE-Ma Zhifeng" w:date="2022-11-24T01:09:00Z">
              <w:r>
                <w:rPr>
                  <w:rFonts w:ascii="Arial" w:hAnsi="Arial" w:cs="Arial"/>
                  <w:sz w:val="18"/>
                  <w:szCs w:val="18"/>
                </w:rPr>
                <w:t>DC_n48B-n66A-n260G</w:t>
              </w:r>
            </w:ins>
          </w:p>
          <w:p w:rsidR="00FD250D" w:rsidRDefault="004258BF">
            <w:pPr>
              <w:pStyle w:val="affd"/>
              <w:jc w:val="center"/>
              <w:rPr>
                <w:ins w:id="24413" w:author="ZTE-Ma Zhifeng" w:date="2022-11-24T01:09:00Z"/>
                <w:rFonts w:ascii="Arial" w:hAnsi="Arial" w:cs="Arial"/>
                <w:sz w:val="18"/>
                <w:szCs w:val="18"/>
              </w:rPr>
            </w:pPr>
            <w:ins w:id="24414" w:author="ZTE-Ma Zhifeng" w:date="2022-11-24T01:09:00Z">
              <w:r>
                <w:rPr>
                  <w:rFonts w:ascii="Arial" w:hAnsi="Arial" w:cs="Arial"/>
                  <w:sz w:val="18"/>
                  <w:szCs w:val="18"/>
                </w:rPr>
                <w:t>DC_n48B-n66A-n260H</w:t>
              </w:r>
            </w:ins>
          </w:p>
          <w:p w:rsidR="00FD250D" w:rsidRDefault="004258BF">
            <w:pPr>
              <w:pStyle w:val="affd"/>
              <w:jc w:val="center"/>
              <w:rPr>
                <w:ins w:id="24415" w:author="ZTE-Ma Zhifeng" w:date="2022-11-24T01:09:00Z"/>
                <w:rFonts w:ascii="Arial" w:hAnsi="Arial" w:cs="Arial"/>
                <w:sz w:val="18"/>
                <w:szCs w:val="18"/>
              </w:rPr>
            </w:pPr>
            <w:ins w:id="24416" w:author="ZTE-Ma Zhifeng" w:date="2022-11-24T01:09:00Z">
              <w:r>
                <w:rPr>
                  <w:rFonts w:ascii="Arial" w:hAnsi="Arial" w:cs="Arial"/>
                  <w:sz w:val="18"/>
                  <w:szCs w:val="18"/>
                </w:rPr>
                <w:t>DC_n48B-n66A-n260I</w:t>
              </w:r>
            </w:ins>
          </w:p>
          <w:p w:rsidR="00FD250D" w:rsidRDefault="004258BF">
            <w:pPr>
              <w:pStyle w:val="affd"/>
              <w:jc w:val="center"/>
              <w:rPr>
                <w:ins w:id="24417" w:author="ZTE-Ma Zhifeng" w:date="2022-11-24T01:09:00Z"/>
                <w:rFonts w:ascii="Arial" w:hAnsi="Arial" w:cs="Arial"/>
                <w:sz w:val="18"/>
                <w:szCs w:val="18"/>
              </w:rPr>
            </w:pPr>
            <w:ins w:id="24418" w:author="ZTE-Ma Zhifeng" w:date="2022-11-24T01:09:00Z">
              <w:r>
                <w:rPr>
                  <w:rFonts w:ascii="Arial" w:hAnsi="Arial" w:cs="Arial"/>
                  <w:sz w:val="18"/>
                  <w:szCs w:val="18"/>
                </w:rPr>
                <w:t>DC_n48B-n66A-n260J</w:t>
              </w:r>
            </w:ins>
          </w:p>
          <w:p w:rsidR="00FD250D" w:rsidRDefault="004258BF">
            <w:pPr>
              <w:pStyle w:val="affd"/>
              <w:jc w:val="center"/>
              <w:rPr>
                <w:ins w:id="24419" w:author="ZTE-Ma Zhifeng" w:date="2022-11-24T01:09:00Z"/>
                <w:rFonts w:ascii="Arial" w:hAnsi="Arial" w:cs="Arial"/>
                <w:sz w:val="18"/>
                <w:szCs w:val="18"/>
              </w:rPr>
            </w:pPr>
            <w:ins w:id="24420" w:author="ZTE-Ma Zhifeng" w:date="2022-11-24T01:09:00Z">
              <w:r>
                <w:rPr>
                  <w:rFonts w:ascii="Arial" w:hAnsi="Arial" w:cs="Arial"/>
                  <w:sz w:val="18"/>
                  <w:szCs w:val="18"/>
                </w:rPr>
                <w:t>DC_n48B-n66A-n260K</w:t>
              </w:r>
            </w:ins>
          </w:p>
          <w:p w:rsidR="00FD250D" w:rsidRDefault="004258BF">
            <w:pPr>
              <w:pStyle w:val="affd"/>
              <w:jc w:val="center"/>
              <w:rPr>
                <w:ins w:id="24421" w:author="ZTE-Ma Zhifeng" w:date="2022-11-24T01:09:00Z"/>
                <w:rFonts w:ascii="Arial" w:hAnsi="Arial" w:cs="Arial"/>
                <w:sz w:val="18"/>
                <w:szCs w:val="18"/>
              </w:rPr>
            </w:pPr>
            <w:ins w:id="24422" w:author="ZTE-Ma Zhifeng" w:date="2022-11-24T01:09:00Z">
              <w:r>
                <w:rPr>
                  <w:rFonts w:ascii="Arial" w:hAnsi="Arial" w:cs="Arial"/>
                  <w:sz w:val="18"/>
                  <w:szCs w:val="18"/>
                </w:rPr>
                <w:t>DC_n48B-n66A-n260L</w:t>
              </w:r>
            </w:ins>
          </w:p>
          <w:p w:rsidR="00FD250D" w:rsidRDefault="004258BF">
            <w:pPr>
              <w:pStyle w:val="affd"/>
              <w:jc w:val="center"/>
              <w:rPr>
                <w:ins w:id="24423" w:author="ZTE-Ma Zhifeng" w:date="2022-11-24T01:09:00Z"/>
                <w:rFonts w:ascii="Arial" w:eastAsia="Times New Roman" w:hAnsi="Arial" w:cs="Arial"/>
                <w:color w:val="000000"/>
                <w:sz w:val="18"/>
                <w:szCs w:val="18"/>
              </w:rPr>
            </w:pPr>
            <w:ins w:id="24424" w:author="ZTE-Ma Zhifeng" w:date="2022-11-24T01:09:00Z">
              <w:r>
                <w:rPr>
                  <w:rFonts w:ascii="Arial" w:hAnsi="Arial" w:cs="Arial"/>
                  <w:sz w:val="18"/>
                  <w:szCs w:val="18"/>
                </w:rPr>
                <w:t>DC_n48B-n66A-n260M</w:t>
              </w:r>
            </w:ins>
          </w:p>
        </w:tc>
        <w:tc>
          <w:tcPr>
            <w:tcW w:w="3969" w:type="dxa"/>
            <w:vAlign w:val="center"/>
          </w:tcPr>
          <w:p w:rsidR="00FD250D" w:rsidRDefault="004258BF">
            <w:pPr>
              <w:keepNext/>
              <w:keepLines/>
              <w:spacing w:after="0"/>
              <w:jc w:val="center"/>
              <w:rPr>
                <w:ins w:id="24425" w:author="ZTE-Ma Zhifeng" w:date="2022-11-24T01:09:00Z"/>
                <w:rFonts w:ascii="Arial" w:hAnsi="Arial" w:cs="Arial"/>
                <w:sz w:val="18"/>
                <w:szCs w:val="18"/>
                <w:lang w:val="sv-SE" w:eastAsia="zh-CN"/>
              </w:rPr>
            </w:pPr>
            <w:ins w:id="24426" w:author="ZTE-Ma Zhifeng" w:date="2022-11-24T01:09:00Z">
              <w:r>
                <w:rPr>
                  <w:rFonts w:ascii="Arial" w:hAnsi="Arial" w:cs="Arial"/>
                  <w:sz w:val="18"/>
                  <w:szCs w:val="18"/>
                  <w:lang w:val="sv-SE" w:eastAsia="zh-CN"/>
                </w:rPr>
                <w:t>DC_n48A-n260A</w:t>
              </w:r>
            </w:ins>
          </w:p>
          <w:p w:rsidR="00FD250D" w:rsidRDefault="004258BF">
            <w:pPr>
              <w:keepNext/>
              <w:keepLines/>
              <w:spacing w:after="0"/>
              <w:jc w:val="center"/>
              <w:rPr>
                <w:ins w:id="24427" w:author="ZTE-Ma Zhifeng" w:date="2022-11-24T01:09:00Z"/>
                <w:rFonts w:ascii="Arial" w:hAnsi="Arial" w:cs="Arial"/>
                <w:sz w:val="18"/>
                <w:szCs w:val="18"/>
                <w:lang w:val="sv-SE" w:eastAsia="zh-CN"/>
              </w:rPr>
            </w:pPr>
            <w:ins w:id="24428" w:author="ZTE-Ma Zhifeng" w:date="2022-11-24T01:09:00Z">
              <w:r>
                <w:rPr>
                  <w:rFonts w:ascii="Arial" w:hAnsi="Arial" w:cs="Arial"/>
                  <w:sz w:val="18"/>
                  <w:szCs w:val="18"/>
                  <w:lang w:val="sv-SE" w:eastAsia="zh-CN"/>
                </w:rPr>
                <w:t>DC_n48A-n260G</w:t>
              </w:r>
            </w:ins>
          </w:p>
          <w:p w:rsidR="00FD250D" w:rsidRDefault="004258BF">
            <w:pPr>
              <w:keepNext/>
              <w:keepLines/>
              <w:spacing w:after="0"/>
              <w:jc w:val="center"/>
              <w:rPr>
                <w:ins w:id="24429" w:author="ZTE-Ma Zhifeng" w:date="2022-11-24T01:09:00Z"/>
                <w:rFonts w:ascii="Arial" w:hAnsi="Arial" w:cs="Arial"/>
                <w:sz w:val="18"/>
                <w:szCs w:val="18"/>
                <w:lang w:val="sv-SE" w:eastAsia="zh-CN"/>
              </w:rPr>
            </w:pPr>
            <w:ins w:id="24430" w:author="ZTE-Ma Zhifeng" w:date="2022-11-24T01:09:00Z">
              <w:r>
                <w:rPr>
                  <w:rFonts w:ascii="Arial" w:hAnsi="Arial" w:cs="Arial"/>
                  <w:sz w:val="18"/>
                  <w:szCs w:val="18"/>
                  <w:lang w:val="sv-SE" w:eastAsia="zh-CN"/>
                </w:rPr>
                <w:t>DC_n48A-n260H</w:t>
              </w:r>
            </w:ins>
          </w:p>
          <w:p w:rsidR="00FD250D" w:rsidRDefault="004258BF">
            <w:pPr>
              <w:keepNext/>
              <w:keepLines/>
              <w:spacing w:after="0"/>
              <w:jc w:val="center"/>
              <w:rPr>
                <w:ins w:id="24431" w:author="ZTE-Ma Zhifeng" w:date="2022-11-24T01:09:00Z"/>
                <w:rFonts w:ascii="Arial" w:hAnsi="Arial" w:cs="Arial"/>
                <w:sz w:val="18"/>
                <w:szCs w:val="18"/>
                <w:lang w:val="sv-SE" w:eastAsia="zh-CN"/>
              </w:rPr>
            </w:pPr>
            <w:ins w:id="24432" w:author="ZTE-Ma Zhifeng" w:date="2022-11-24T01:09:00Z">
              <w:r>
                <w:rPr>
                  <w:rFonts w:ascii="Arial" w:hAnsi="Arial" w:cs="Arial"/>
                  <w:sz w:val="18"/>
                  <w:szCs w:val="18"/>
                  <w:lang w:val="sv-SE" w:eastAsia="zh-CN"/>
                </w:rPr>
                <w:t>DC_n48A-n260I</w:t>
              </w:r>
            </w:ins>
          </w:p>
          <w:p w:rsidR="00FD250D" w:rsidRDefault="004258BF">
            <w:pPr>
              <w:keepNext/>
              <w:keepLines/>
              <w:spacing w:after="0"/>
              <w:jc w:val="center"/>
              <w:rPr>
                <w:ins w:id="24433" w:author="ZTE-Ma Zhifeng" w:date="2022-11-24T01:09:00Z"/>
                <w:rFonts w:ascii="Arial" w:hAnsi="Arial" w:cs="Arial"/>
                <w:sz w:val="18"/>
                <w:szCs w:val="18"/>
                <w:lang w:val="sv-SE" w:eastAsia="zh-CN"/>
              </w:rPr>
            </w:pPr>
            <w:ins w:id="24434" w:author="ZTE-Ma Zhifeng" w:date="2022-11-24T01:09:00Z">
              <w:r>
                <w:rPr>
                  <w:rFonts w:ascii="Arial" w:hAnsi="Arial" w:cs="Arial"/>
                  <w:sz w:val="18"/>
                  <w:szCs w:val="18"/>
                  <w:lang w:val="sv-SE" w:eastAsia="zh-CN"/>
                </w:rPr>
                <w:t>DC_n66A-n260A</w:t>
              </w:r>
            </w:ins>
          </w:p>
          <w:p w:rsidR="00FD250D" w:rsidRDefault="004258BF">
            <w:pPr>
              <w:keepNext/>
              <w:keepLines/>
              <w:spacing w:after="0"/>
              <w:jc w:val="center"/>
              <w:rPr>
                <w:ins w:id="24435" w:author="ZTE-Ma Zhifeng" w:date="2022-11-24T01:09:00Z"/>
                <w:rFonts w:ascii="Arial" w:hAnsi="Arial" w:cs="Arial"/>
                <w:sz w:val="18"/>
                <w:szCs w:val="18"/>
                <w:lang w:val="sv-SE" w:eastAsia="zh-CN"/>
              </w:rPr>
            </w:pPr>
            <w:ins w:id="24436" w:author="ZTE-Ma Zhifeng" w:date="2022-11-24T01:09:00Z">
              <w:r>
                <w:rPr>
                  <w:rFonts w:ascii="Arial" w:hAnsi="Arial" w:cs="Arial"/>
                  <w:sz w:val="18"/>
                  <w:szCs w:val="18"/>
                  <w:lang w:val="sv-SE" w:eastAsia="zh-CN"/>
                </w:rPr>
                <w:t>DC_n66A-n260G</w:t>
              </w:r>
            </w:ins>
          </w:p>
          <w:p w:rsidR="00FD250D" w:rsidRDefault="004258BF">
            <w:pPr>
              <w:keepNext/>
              <w:keepLines/>
              <w:spacing w:after="0"/>
              <w:jc w:val="center"/>
              <w:rPr>
                <w:ins w:id="24437" w:author="ZTE-Ma Zhifeng" w:date="2022-11-24T01:09:00Z"/>
                <w:rFonts w:ascii="Arial" w:hAnsi="Arial" w:cs="Arial"/>
                <w:sz w:val="18"/>
                <w:szCs w:val="18"/>
                <w:lang w:val="sv-SE" w:eastAsia="zh-CN"/>
              </w:rPr>
            </w:pPr>
            <w:ins w:id="24438" w:author="ZTE-Ma Zhifeng" w:date="2022-11-24T01:09:00Z">
              <w:r>
                <w:rPr>
                  <w:rFonts w:ascii="Arial" w:hAnsi="Arial" w:cs="Arial"/>
                  <w:sz w:val="18"/>
                  <w:szCs w:val="18"/>
                  <w:lang w:val="sv-SE" w:eastAsia="zh-CN"/>
                </w:rPr>
                <w:t>DC_n66A-n260H</w:t>
              </w:r>
            </w:ins>
          </w:p>
          <w:p w:rsidR="00FD250D" w:rsidRDefault="004258BF">
            <w:pPr>
              <w:keepNext/>
              <w:keepLines/>
              <w:spacing w:after="0"/>
              <w:jc w:val="center"/>
              <w:rPr>
                <w:ins w:id="24439" w:author="ZTE-Ma Zhifeng" w:date="2022-11-24T01:09:00Z"/>
                <w:rFonts w:ascii="Arial" w:hAnsi="Arial" w:cs="Arial"/>
                <w:sz w:val="18"/>
                <w:szCs w:val="18"/>
                <w:lang w:val="sv-SE" w:eastAsia="zh-CN"/>
              </w:rPr>
            </w:pPr>
            <w:ins w:id="24440" w:author="ZTE-Ma Zhifeng" w:date="2022-11-24T01:09:00Z">
              <w:r>
                <w:rPr>
                  <w:rFonts w:ascii="Arial" w:hAnsi="Arial" w:cs="Arial"/>
                  <w:sz w:val="18"/>
                  <w:szCs w:val="18"/>
                  <w:lang w:val="sv-SE" w:eastAsia="zh-CN"/>
                </w:rPr>
                <w:t>DC_n66A-n260I</w:t>
              </w:r>
            </w:ins>
          </w:p>
        </w:tc>
      </w:tr>
      <w:tr w:rsidR="00FD250D">
        <w:trPr>
          <w:trHeight w:val="187"/>
          <w:jc w:val="center"/>
          <w:ins w:id="24441" w:author="ZTE-Ma Zhifeng" w:date="2022-11-24T01:09:00Z"/>
        </w:trPr>
        <w:tc>
          <w:tcPr>
            <w:tcW w:w="3823" w:type="dxa"/>
            <w:vAlign w:val="center"/>
          </w:tcPr>
          <w:p w:rsidR="00FD250D" w:rsidRDefault="004258BF">
            <w:pPr>
              <w:pStyle w:val="affd"/>
              <w:jc w:val="center"/>
              <w:rPr>
                <w:ins w:id="24442" w:author="ZTE-Ma Zhifeng" w:date="2022-11-24T01:09:00Z"/>
                <w:rFonts w:ascii="Arial" w:hAnsi="Arial" w:cs="Arial"/>
                <w:sz w:val="18"/>
                <w:szCs w:val="18"/>
              </w:rPr>
            </w:pPr>
            <w:ins w:id="24443" w:author="ZTE-Ma Zhifeng" w:date="2022-11-24T01:09:00Z">
              <w:r>
                <w:rPr>
                  <w:rFonts w:ascii="Arial" w:hAnsi="Arial" w:cs="Arial"/>
                  <w:sz w:val="18"/>
                  <w:szCs w:val="18"/>
                </w:rPr>
                <w:t>DC_n48A-n77A-n260A</w:t>
              </w:r>
            </w:ins>
          </w:p>
          <w:p w:rsidR="00FD250D" w:rsidRDefault="004258BF">
            <w:pPr>
              <w:pStyle w:val="affd"/>
              <w:jc w:val="center"/>
              <w:rPr>
                <w:ins w:id="24444" w:author="ZTE-Ma Zhifeng" w:date="2022-11-24T01:09:00Z"/>
                <w:rFonts w:ascii="Arial" w:hAnsi="Arial" w:cs="Arial"/>
                <w:sz w:val="18"/>
                <w:szCs w:val="18"/>
              </w:rPr>
            </w:pPr>
            <w:ins w:id="24445" w:author="ZTE-Ma Zhifeng" w:date="2022-11-24T01:09:00Z">
              <w:r>
                <w:rPr>
                  <w:rFonts w:ascii="Arial" w:hAnsi="Arial" w:cs="Arial"/>
                  <w:sz w:val="18"/>
                  <w:szCs w:val="18"/>
                </w:rPr>
                <w:t>DC_n48A-n77A-n260G</w:t>
              </w:r>
            </w:ins>
          </w:p>
          <w:p w:rsidR="00FD250D" w:rsidRDefault="004258BF">
            <w:pPr>
              <w:pStyle w:val="affd"/>
              <w:jc w:val="center"/>
              <w:rPr>
                <w:ins w:id="24446" w:author="ZTE-Ma Zhifeng" w:date="2022-11-24T01:09:00Z"/>
                <w:rFonts w:ascii="Arial" w:hAnsi="Arial" w:cs="Arial"/>
                <w:sz w:val="18"/>
                <w:szCs w:val="18"/>
              </w:rPr>
            </w:pPr>
            <w:ins w:id="24447" w:author="ZTE-Ma Zhifeng" w:date="2022-11-24T01:09:00Z">
              <w:r>
                <w:rPr>
                  <w:rFonts w:ascii="Arial" w:hAnsi="Arial" w:cs="Arial"/>
                  <w:sz w:val="18"/>
                  <w:szCs w:val="18"/>
                </w:rPr>
                <w:t>DC_n48A-n77A-n260H</w:t>
              </w:r>
            </w:ins>
          </w:p>
          <w:p w:rsidR="00FD250D" w:rsidRDefault="004258BF">
            <w:pPr>
              <w:pStyle w:val="affd"/>
              <w:jc w:val="center"/>
              <w:rPr>
                <w:ins w:id="24448" w:author="ZTE-Ma Zhifeng" w:date="2022-11-24T01:09:00Z"/>
                <w:rFonts w:ascii="Arial" w:hAnsi="Arial" w:cs="Arial"/>
                <w:sz w:val="18"/>
                <w:szCs w:val="18"/>
              </w:rPr>
            </w:pPr>
            <w:ins w:id="24449" w:author="ZTE-Ma Zhifeng" w:date="2022-11-24T01:09:00Z">
              <w:r>
                <w:rPr>
                  <w:rFonts w:ascii="Arial" w:hAnsi="Arial" w:cs="Arial"/>
                  <w:sz w:val="18"/>
                  <w:szCs w:val="18"/>
                </w:rPr>
                <w:t>DC_n48A-n77A-n260I</w:t>
              </w:r>
            </w:ins>
          </w:p>
          <w:p w:rsidR="00FD250D" w:rsidRDefault="004258BF">
            <w:pPr>
              <w:pStyle w:val="affd"/>
              <w:jc w:val="center"/>
              <w:rPr>
                <w:ins w:id="24450" w:author="ZTE-Ma Zhifeng" w:date="2022-11-24T01:09:00Z"/>
                <w:rFonts w:ascii="Arial" w:hAnsi="Arial" w:cs="Arial"/>
                <w:sz w:val="18"/>
                <w:szCs w:val="18"/>
              </w:rPr>
            </w:pPr>
            <w:ins w:id="24451" w:author="ZTE-Ma Zhifeng" w:date="2022-11-24T01:09:00Z">
              <w:r>
                <w:rPr>
                  <w:rFonts w:ascii="Arial" w:hAnsi="Arial" w:cs="Arial"/>
                  <w:sz w:val="18"/>
                  <w:szCs w:val="18"/>
                </w:rPr>
                <w:t>DC_n48A-n77A-n260J</w:t>
              </w:r>
            </w:ins>
          </w:p>
          <w:p w:rsidR="00FD250D" w:rsidRDefault="004258BF">
            <w:pPr>
              <w:pStyle w:val="affd"/>
              <w:jc w:val="center"/>
              <w:rPr>
                <w:ins w:id="24452" w:author="ZTE-Ma Zhifeng" w:date="2022-11-24T01:09:00Z"/>
                <w:rFonts w:ascii="Arial" w:hAnsi="Arial" w:cs="Arial"/>
                <w:sz w:val="18"/>
                <w:szCs w:val="18"/>
              </w:rPr>
            </w:pPr>
            <w:ins w:id="24453" w:author="ZTE-Ma Zhifeng" w:date="2022-11-24T01:09:00Z">
              <w:r>
                <w:rPr>
                  <w:rFonts w:ascii="Arial" w:hAnsi="Arial" w:cs="Arial"/>
                  <w:sz w:val="18"/>
                  <w:szCs w:val="18"/>
                </w:rPr>
                <w:t>DC_n48A-n77A-n260K</w:t>
              </w:r>
            </w:ins>
          </w:p>
          <w:p w:rsidR="00FD250D" w:rsidRDefault="004258BF">
            <w:pPr>
              <w:pStyle w:val="affd"/>
              <w:jc w:val="center"/>
              <w:rPr>
                <w:ins w:id="24454" w:author="ZTE-Ma Zhifeng" w:date="2022-11-24T01:09:00Z"/>
                <w:rFonts w:ascii="Arial" w:hAnsi="Arial" w:cs="Arial"/>
                <w:sz w:val="18"/>
                <w:szCs w:val="18"/>
              </w:rPr>
            </w:pPr>
            <w:ins w:id="24455" w:author="ZTE-Ma Zhifeng" w:date="2022-11-24T01:09:00Z">
              <w:r>
                <w:rPr>
                  <w:rFonts w:ascii="Arial" w:hAnsi="Arial" w:cs="Arial"/>
                  <w:sz w:val="18"/>
                  <w:szCs w:val="18"/>
                </w:rPr>
                <w:t>DC_n48A-n77A-n260L</w:t>
              </w:r>
            </w:ins>
          </w:p>
          <w:p w:rsidR="00FD250D" w:rsidRDefault="004258BF">
            <w:pPr>
              <w:spacing w:after="0"/>
              <w:jc w:val="center"/>
              <w:rPr>
                <w:ins w:id="24456" w:author="ZTE-Ma Zhifeng" w:date="2022-11-24T01:09:00Z"/>
                <w:rFonts w:ascii="Arial" w:eastAsia="Times New Roman" w:hAnsi="Arial" w:cs="Arial"/>
                <w:color w:val="000000"/>
                <w:sz w:val="18"/>
                <w:szCs w:val="18"/>
              </w:rPr>
            </w:pPr>
            <w:ins w:id="24457" w:author="ZTE-Ma Zhifeng" w:date="2022-11-24T01:09:00Z">
              <w:r>
                <w:rPr>
                  <w:rFonts w:ascii="Arial" w:hAnsi="Arial" w:cs="Arial"/>
                  <w:sz w:val="18"/>
                  <w:szCs w:val="18"/>
                </w:rPr>
                <w:t>DC_n48A-n77A-n260M</w:t>
              </w:r>
            </w:ins>
          </w:p>
        </w:tc>
        <w:tc>
          <w:tcPr>
            <w:tcW w:w="3969" w:type="dxa"/>
            <w:vAlign w:val="center"/>
          </w:tcPr>
          <w:p w:rsidR="00FD250D" w:rsidRDefault="004258BF">
            <w:pPr>
              <w:keepNext/>
              <w:keepLines/>
              <w:spacing w:after="0"/>
              <w:jc w:val="center"/>
              <w:rPr>
                <w:ins w:id="24458" w:author="ZTE-Ma Zhifeng" w:date="2022-11-24T01:09:00Z"/>
                <w:rFonts w:ascii="Arial" w:hAnsi="Arial" w:cs="Arial"/>
                <w:sz w:val="18"/>
                <w:szCs w:val="18"/>
                <w:lang w:val="sv-SE" w:eastAsia="zh-CN"/>
              </w:rPr>
            </w:pPr>
            <w:ins w:id="24459" w:author="ZTE-Ma Zhifeng" w:date="2022-11-24T01:09:00Z">
              <w:r>
                <w:rPr>
                  <w:rFonts w:ascii="Arial" w:hAnsi="Arial" w:cs="Arial"/>
                  <w:sz w:val="18"/>
                  <w:szCs w:val="18"/>
                  <w:lang w:val="sv-SE" w:eastAsia="zh-CN"/>
                </w:rPr>
                <w:t>DC_n48A-n260A</w:t>
              </w:r>
            </w:ins>
          </w:p>
          <w:p w:rsidR="00FD250D" w:rsidRDefault="004258BF">
            <w:pPr>
              <w:keepNext/>
              <w:keepLines/>
              <w:spacing w:after="0"/>
              <w:jc w:val="center"/>
              <w:rPr>
                <w:ins w:id="24460" w:author="ZTE-Ma Zhifeng" w:date="2022-11-24T01:09:00Z"/>
                <w:rFonts w:ascii="Arial" w:hAnsi="Arial" w:cs="Arial"/>
                <w:sz w:val="18"/>
                <w:szCs w:val="18"/>
                <w:lang w:val="sv-SE" w:eastAsia="zh-CN"/>
              </w:rPr>
            </w:pPr>
            <w:ins w:id="24461" w:author="ZTE-Ma Zhifeng" w:date="2022-11-24T01:09:00Z">
              <w:r>
                <w:rPr>
                  <w:rFonts w:ascii="Arial" w:hAnsi="Arial" w:cs="Arial"/>
                  <w:sz w:val="18"/>
                  <w:szCs w:val="18"/>
                  <w:lang w:val="sv-SE" w:eastAsia="zh-CN"/>
                </w:rPr>
                <w:t>DC_n48A-n260G</w:t>
              </w:r>
            </w:ins>
          </w:p>
          <w:p w:rsidR="00FD250D" w:rsidRDefault="004258BF">
            <w:pPr>
              <w:keepNext/>
              <w:keepLines/>
              <w:spacing w:after="0"/>
              <w:jc w:val="center"/>
              <w:rPr>
                <w:ins w:id="24462" w:author="ZTE-Ma Zhifeng" w:date="2022-11-24T01:09:00Z"/>
                <w:rFonts w:ascii="Arial" w:hAnsi="Arial" w:cs="Arial"/>
                <w:sz w:val="18"/>
                <w:szCs w:val="18"/>
                <w:lang w:val="sv-SE" w:eastAsia="zh-CN"/>
              </w:rPr>
            </w:pPr>
            <w:ins w:id="24463" w:author="ZTE-Ma Zhifeng" w:date="2022-11-24T01:09:00Z">
              <w:r>
                <w:rPr>
                  <w:rFonts w:ascii="Arial" w:hAnsi="Arial" w:cs="Arial"/>
                  <w:sz w:val="18"/>
                  <w:szCs w:val="18"/>
                  <w:lang w:val="sv-SE" w:eastAsia="zh-CN"/>
                </w:rPr>
                <w:t>DC_n48A-n260H</w:t>
              </w:r>
            </w:ins>
          </w:p>
          <w:p w:rsidR="00FD250D" w:rsidRDefault="004258BF">
            <w:pPr>
              <w:keepNext/>
              <w:keepLines/>
              <w:spacing w:after="0"/>
              <w:jc w:val="center"/>
              <w:rPr>
                <w:ins w:id="24464" w:author="ZTE-Ma Zhifeng" w:date="2022-11-24T01:09:00Z"/>
                <w:rFonts w:ascii="Arial" w:hAnsi="Arial" w:cs="Arial"/>
                <w:sz w:val="18"/>
                <w:szCs w:val="18"/>
                <w:lang w:val="sv-SE" w:eastAsia="zh-CN"/>
              </w:rPr>
            </w:pPr>
            <w:ins w:id="24465" w:author="ZTE-Ma Zhifeng" w:date="2022-11-24T01:09:00Z">
              <w:r>
                <w:rPr>
                  <w:rFonts w:ascii="Arial" w:hAnsi="Arial" w:cs="Arial"/>
                  <w:sz w:val="18"/>
                  <w:szCs w:val="18"/>
                  <w:lang w:val="sv-SE" w:eastAsia="zh-CN"/>
                </w:rPr>
                <w:t>DC_n48A-n260I</w:t>
              </w:r>
            </w:ins>
          </w:p>
          <w:p w:rsidR="00FD250D" w:rsidRDefault="004258BF">
            <w:pPr>
              <w:keepNext/>
              <w:keepLines/>
              <w:spacing w:after="0"/>
              <w:jc w:val="center"/>
              <w:rPr>
                <w:ins w:id="24466" w:author="ZTE-Ma Zhifeng" w:date="2022-11-24T01:09:00Z"/>
                <w:rFonts w:ascii="Arial" w:hAnsi="Arial" w:cs="Arial"/>
                <w:sz w:val="18"/>
                <w:szCs w:val="18"/>
                <w:lang w:val="sv-SE" w:eastAsia="zh-CN"/>
              </w:rPr>
            </w:pPr>
            <w:ins w:id="24467" w:author="ZTE-Ma Zhifeng" w:date="2022-11-24T01:09:00Z">
              <w:r>
                <w:rPr>
                  <w:rFonts w:ascii="Arial" w:hAnsi="Arial" w:cs="Arial"/>
                  <w:sz w:val="18"/>
                  <w:szCs w:val="18"/>
                  <w:lang w:val="sv-SE" w:eastAsia="zh-CN"/>
                </w:rPr>
                <w:t>DC_n77A-n260A</w:t>
              </w:r>
            </w:ins>
          </w:p>
          <w:p w:rsidR="00FD250D" w:rsidRDefault="004258BF">
            <w:pPr>
              <w:keepNext/>
              <w:keepLines/>
              <w:spacing w:after="0"/>
              <w:jc w:val="center"/>
              <w:rPr>
                <w:ins w:id="24468" w:author="ZTE-Ma Zhifeng" w:date="2022-11-24T01:09:00Z"/>
                <w:rFonts w:ascii="Arial" w:hAnsi="Arial" w:cs="Arial"/>
                <w:sz w:val="18"/>
                <w:szCs w:val="18"/>
                <w:lang w:val="sv-SE" w:eastAsia="zh-CN"/>
              </w:rPr>
            </w:pPr>
            <w:ins w:id="24469" w:author="ZTE-Ma Zhifeng" w:date="2022-11-24T01:09:00Z">
              <w:r>
                <w:rPr>
                  <w:rFonts w:ascii="Arial" w:hAnsi="Arial" w:cs="Arial"/>
                  <w:sz w:val="18"/>
                  <w:szCs w:val="18"/>
                  <w:lang w:val="sv-SE" w:eastAsia="zh-CN"/>
                </w:rPr>
                <w:t>DC_n77A-n260G</w:t>
              </w:r>
            </w:ins>
          </w:p>
          <w:p w:rsidR="00FD250D" w:rsidRDefault="004258BF">
            <w:pPr>
              <w:keepNext/>
              <w:keepLines/>
              <w:spacing w:after="0"/>
              <w:jc w:val="center"/>
              <w:rPr>
                <w:ins w:id="24470" w:author="ZTE-Ma Zhifeng" w:date="2022-11-24T01:09:00Z"/>
                <w:rFonts w:ascii="Arial" w:hAnsi="Arial" w:cs="Arial"/>
                <w:sz w:val="18"/>
                <w:szCs w:val="18"/>
                <w:lang w:val="sv-SE" w:eastAsia="zh-CN"/>
              </w:rPr>
            </w:pPr>
            <w:ins w:id="24471" w:author="ZTE-Ma Zhifeng" w:date="2022-11-24T01:09:00Z">
              <w:r>
                <w:rPr>
                  <w:rFonts w:ascii="Arial" w:hAnsi="Arial" w:cs="Arial"/>
                  <w:sz w:val="18"/>
                  <w:szCs w:val="18"/>
                  <w:lang w:val="sv-SE" w:eastAsia="zh-CN"/>
                </w:rPr>
                <w:t>DC_n77A-n260H</w:t>
              </w:r>
            </w:ins>
          </w:p>
          <w:p w:rsidR="00FD250D" w:rsidRDefault="004258BF">
            <w:pPr>
              <w:keepNext/>
              <w:keepLines/>
              <w:spacing w:after="0"/>
              <w:jc w:val="center"/>
              <w:rPr>
                <w:ins w:id="24472" w:author="ZTE-Ma Zhifeng" w:date="2022-11-24T01:09:00Z"/>
                <w:rFonts w:ascii="Arial" w:hAnsi="Arial" w:cs="Arial"/>
                <w:sz w:val="18"/>
                <w:szCs w:val="18"/>
                <w:lang w:val="sv-SE" w:eastAsia="zh-CN"/>
              </w:rPr>
            </w:pPr>
            <w:ins w:id="24473" w:author="ZTE-Ma Zhifeng" w:date="2022-11-24T01:09:00Z">
              <w:r>
                <w:rPr>
                  <w:rFonts w:ascii="Arial" w:hAnsi="Arial" w:cs="Arial"/>
                  <w:sz w:val="18"/>
                  <w:szCs w:val="18"/>
                  <w:lang w:val="sv-SE" w:eastAsia="zh-CN"/>
                </w:rPr>
                <w:t>DC_n77A-n260I</w:t>
              </w:r>
            </w:ins>
          </w:p>
        </w:tc>
      </w:tr>
      <w:tr w:rsidR="00FD250D">
        <w:trPr>
          <w:trHeight w:val="187"/>
          <w:jc w:val="center"/>
          <w:ins w:id="24474" w:author="ZTE-Ma Zhifeng" w:date="2022-11-24T01:09:00Z"/>
        </w:trPr>
        <w:tc>
          <w:tcPr>
            <w:tcW w:w="3823" w:type="dxa"/>
            <w:vAlign w:val="center"/>
          </w:tcPr>
          <w:p w:rsidR="00FD250D" w:rsidRDefault="004258BF">
            <w:pPr>
              <w:pStyle w:val="affd"/>
              <w:jc w:val="center"/>
              <w:rPr>
                <w:ins w:id="24475" w:author="ZTE-Ma Zhifeng" w:date="2022-11-24T01:09:00Z"/>
                <w:rFonts w:ascii="Arial" w:hAnsi="Arial" w:cs="Arial"/>
                <w:sz w:val="18"/>
                <w:szCs w:val="18"/>
              </w:rPr>
            </w:pPr>
            <w:ins w:id="24476" w:author="ZTE-Ma Zhifeng" w:date="2022-11-24T01:09:00Z">
              <w:r>
                <w:rPr>
                  <w:rFonts w:ascii="Arial" w:hAnsi="Arial" w:cs="Arial"/>
                  <w:sz w:val="18"/>
                  <w:szCs w:val="18"/>
                </w:rPr>
                <w:t>DC_n48A-n77C-n260A</w:t>
              </w:r>
            </w:ins>
          </w:p>
          <w:p w:rsidR="00FD250D" w:rsidRDefault="004258BF">
            <w:pPr>
              <w:pStyle w:val="affd"/>
              <w:jc w:val="center"/>
              <w:rPr>
                <w:ins w:id="24477" w:author="ZTE-Ma Zhifeng" w:date="2022-11-24T01:09:00Z"/>
                <w:rFonts w:ascii="Arial" w:hAnsi="Arial" w:cs="Arial"/>
                <w:sz w:val="18"/>
                <w:szCs w:val="18"/>
              </w:rPr>
            </w:pPr>
            <w:ins w:id="24478" w:author="ZTE-Ma Zhifeng" w:date="2022-11-24T01:09:00Z">
              <w:r>
                <w:rPr>
                  <w:rFonts w:ascii="Arial" w:hAnsi="Arial" w:cs="Arial"/>
                  <w:sz w:val="18"/>
                  <w:szCs w:val="18"/>
                </w:rPr>
                <w:t>DC_n48A-n77C-n260G</w:t>
              </w:r>
            </w:ins>
          </w:p>
          <w:p w:rsidR="00FD250D" w:rsidRDefault="004258BF">
            <w:pPr>
              <w:pStyle w:val="affd"/>
              <w:jc w:val="center"/>
              <w:rPr>
                <w:ins w:id="24479" w:author="ZTE-Ma Zhifeng" w:date="2022-11-24T01:09:00Z"/>
                <w:rFonts w:ascii="Arial" w:hAnsi="Arial" w:cs="Arial"/>
                <w:sz w:val="18"/>
                <w:szCs w:val="18"/>
              </w:rPr>
            </w:pPr>
            <w:ins w:id="24480" w:author="ZTE-Ma Zhifeng" w:date="2022-11-24T01:09:00Z">
              <w:r>
                <w:rPr>
                  <w:rFonts w:ascii="Arial" w:hAnsi="Arial" w:cs="Arial"/>
                  <w:sz w:val="18"/>
                  <w:szCs w:val="18"/>
                </w:rPr>
                <w:t>DC_n48A-n77C-n260H</w:t>
              </w:r>
            </w:ins>
          </w:p>
          <w:p w:rsidR="00FD250D" w:rsidRDefault="004258BF">
            <w:pPr>
              <w:pStyle w:val="affd"/>
              <w:jc w:val="center"/>
              <w:rPr>
                <w:ins w:id="24481" w:author="ZTE-Ma Zhifeng" w:date="2022-11-24T01:09:00Z"/>
                <w:rFonts w:ascii="Arial" w:hAnsi="Arial" w:cs="Arial"/>
                <w:sz w:val="18"/>
                <w:szCs w:val="18"/>
              </w:rPr>
            </w:pPr>
            <w:ins w:id="24482" w:author="ZTE-Ma Zhifeng" w:date="2022-11-24T01:09:00Z">
              <w:r>
                <w:rPr>
                  <w:rFonts w:ascii="Arial" w:hAnsi="Arial" w:cs="Arial"/>
                  <w:sz w:val="18"/>
                  <w:szCs w:val="18"/>
                </w:rPr>
                <w:t>DC_n48A-n77C-n260I</w:t>
              </w:r>
            </w:ins>
          </w:p>
          <w:p w:rsidR="00FD250D" w:rsidRDefault="004258BF">
            <w:pPr>
              <w:pStyle w:val="affd"/>
              <w:jc w:val="center"/>
              <w:rPr>
                <w:ins w:id="24483" w:author="ZTE-Ma Zhifeng" w:date="2022-11-24T01:09:00Z"/>
                <w:rFonts w:ascii="Arial" w:hAnsi="Arial" w:cs="Arial"/>
                <w:sz w:val="18"/>
                <w:szCs w:val="18"/>
              </w:rPr>
            </w:pPr>
            <w:ins w:id="24484" w:author="ZTE-Ma Zhifeng" w:date="2022-11-24T01:09:00Z">
              <w:r>
                <w:rPr>
                  <w:rFonts w:ascii="Arial" w:hAnsi="Arial" w:cs="Arial"/>
                  <w:sz w:val="18"/>
                  <w:szCs w:val="18"/>
                </w:rPr>
                <w:t>DC_n48A-n77C-n260J</w:t>
              </w:r>
            </w:ins>
          </w:p>
          <w:p w:rsidR="00FD250D" w:rsidRDefault="004258BF">
            <w:pPr>
              <w:pStyle w:val="affd"/>
              <w:jc w:val="center"/>
              <w:rPr>
                <w:ins w:id="24485" w:author="ZTE-Ma Zhifeng" w:date="2022-11-24T01:09:00Z"/>
                <w:rFonts w:ascii="Arial" w:hAnsi="Arial" w:cs="Arial"/>
                <w:sz w:val="18"/>
                <w:szCs w:val="18"/>
              </w:rPr>
            </w:pPr>
            <w:ins w:id="24486" w:author="ZTE-Ma Zhifeng" w:date="2022-11-24T01:09:00Z">
              <w:r>
                <w:rPr>
                  <w:rFonts w:ascii="Arial" w:hAnsi="Arial" w:cs="Arial"/>
                  <w:sz w:val="18"/>
                  <w:szCs w:val="18"/>
                </w:rPr>
                <w:t>DC_n48A-n77C-n260K</w:t>
              </w:r>
            </w:ins>
          </w:p>
          <w:p w:rsidR="00FD250D" w:rsidRDefault="004258BF">
            <w:pPr>
              <w:pStyle w:val="affd"/>
              <w:jc w:val="center"/>
              <w:rPr>
                <w:ins w:id="24487" w:author="ZTE-Ma Zhifeng" w:date="2022-11-24T01:09:00Z"/>
                <w:rFonts w:ascii="Arial" w:hAnsi="Arial" w:cs="Arial"/>
                <w:sz w:val="18"/>
                <w:szCs w:val="18"/>
              </w:rPr>
            </w:pPr>
            <w:ins w:id="24488" w:author="ZTE-Ma Zhifeng" w:date="2022-11-24T01:09:00Z">
              <w:r>
                <w:rPr>
                  <w:rFonts w:ascii="Arial" w:hAnsi="Arial" w:cs="Arial"/>
                  <w:sz w:val="18"/>
                  <w:szCs w:val="18"/>
                </w:rPr>
                <w:t>DC_n48A-n77C-n260L</w:t>
              </w:r>
            </w:ins>
          </w:p>
          <w:p w:rsidR="00FD250D" w:rsidRDefault="004258BF">
            <w:pPr>
              <w:spacing w:after="0"/>
              <w:jc w:val="center"/>
              <w:rPr>
                <w:ins w:id="24489" w:author="ZTE-Ma Zhifeng" w:date="2022-11-24T01:09:00Z"/>
                <w:rFonts w:ascii="Arial" w:eastAsia="Times New Roman" w:hAnsi="Arial" w:cs="Arial"/>
                <w:color w:val="000000"/>
                <w:sz w:val="18"/>
                <w:szCs w:val="18"/>
              </w:rPr>
            </w:pPr>
            <w:ins w:id="24490" w:author="ZTE-Ma Zhifeng" w:date="2022-11-24T01:09:00Z">
              <w:r>
                <w:rPr>
                  <w:rFonts w:ascii="Arial" w:hAnsi="Arial" w:cs="Arial"/>
                  <w:sz w:val="18"/>
                  <w:szCs w:val="18"/>
                </w:rPr>
                <w:t>DC_n48A-n77C-n260M</w:t>
              </w:r>
            </w:ins>
          </w:p>
        </w:tc>
        <w:tc>
          <w:tcPr>
            <w:tcW w:w="3969" w:type="dxa"/>
            <w:vAlign w:val="center"/>
          </w:tcPr>
          <w:p w:rsidR="00FD250D" w:rsidRDefault="004258BF">
            <w:pPr>
              <w:keepNext/>
              <w:keepLines/>
              <w:spacing w:after="0"/>
              <w:jc w:val="center"/>
              <w:rPr>
                <w:ins w:id="24491" w:author="ZTE-Ma Zhifeng" w:date="2022-11-24T01:09:00Z"/>
                <w:rFonts w:ascii="Arial" w:hAnsi="Arial" w:cs="Arial"/>
                <w:sz w:val="18"/>
                <w:szCs w:val="18"/>
                <w:lang w:val="sv-SE" w:eastAsia="zh-CN"/>
              </w:rPr>
            </w:pPr>
            <w:ins w:id="24492" w:author="ZTE-Ma Zhifeng" w:date="2022-11-24T01:09:00Z">
              <w:r>
                <w:rPr>
                  <w:rFonts w:ascii="Arial" w:hAnsi="Arial" w:cs="Arial"/>
                  <w:sz w:val="18"/>
                  <w:szCs w:val="18"/>
                  <w:lang w:val="sv-SE" w:eastAsia="zh-CN"/>
                </w:rPr>
                <w:t>DC_n48A-n260A</w:t>
              </w:r>
            </w:ins>
          </w:p>
          <w:p w:rsidR="00FD250D" w:rsidRDefault="004258BF">
            <w:pPr>
              <w:keepNext/>
              <w:keepLines/>
              <w:spacing w:after="0"/>
              <w:jc w:val="center"/>
              <w:rPr>
                <w:ins w:id="24493" w:author="ZTE-Ma Zhifeng" w:date="2022-11-24T01:09:00Z"/>
                <w:rFonts w:ascii="Arial" w:hAnsi="Arial" w:cs="Arial"/>
                <w:sz w:val="18"/>
                <w:szCs w:val="18"/>
                <w:lang w:val="sv-SE" w:eastAsia="zh-CN"/>
              </w:rPr>
            </w:pPr>
            <w:ins w:id="24494" w:author="ZTE-Ma Zhifeng" w:date="2022-11-24T01:09:00Z">
              <w:r>
                <w:rPr>
                  <w:rFonts w:ascii="Arial" w:hAnsi="Arial" w:cs="Arial"/>
                  <w:sz w:val="18"/>
                  <w:szCs w:val="18"/>
                  <w:lang w:val="sv-SE" w:eastAsia="zh-CN"/>
                </w:rPr>
                <w:t>DC_n48A-n260G</w:t>
              </w:r>
            </w:ins>
          </w:p>
          <w:p w:rsidR="00FD250D" w:rsidRDefault="004258BF">
            <w:pPr>
              <w:keepNext/>
              <w:keepLines/>
              <w:spacing w:after="0"/>
              <w:jc w:val="center"/>
              <w:rPr>
                <w:ins w:id="24495" w:author="ZTE-Ma Zhifeng" w:date="2022-11-24T01:09:00Z"/>
                <w:rFonts w:ascii="Arial" w:hAnsi="Arial" w:cs="Arial"/>
                <w:sz w:val="18"/>
                <w:szCs w:val="18"/>
                <w:lang w:val="sv-SE" w:eastAsia="zh-CN"/>
              </w:rPr>
            </w:pPr>
            <w:ins w:id="24496" w:author="ZTE-Ma Zhifeng" w:date="2022-11-24T01:09:00Z">
              <w:r>
                <w:rPr>
                  <w:rFonts w:ascii="Arial" w:hAnsi="Arial" w:cs="Arial"/>
                  <w:sz w:val="18"/>
                  <w:szCs w:val="18"/>
                  <w:lang w:val="sv-SE" w:eastAsia="zh-CN"/>
                </w:rPr>
                <w:t>DC_n48A-n260H</w:t>
              </w:r>
            </w:ins>
          </w:p>
          <w:p w:rsidR="00FD250D" w:rsidRDefault="004258BF">
            <w:pPr>
              <w:keepNext/>
              <w:keepLines/>
              <w:spacing w:after="0"/>
              <w:jc w:val="center"/>
              <w:rPr>
                <w:ins w:id="24497" w:author="ZTE-Ma Zhifeng" w:date="2022-11-24T01:09:00Z"/>
                <w:rFonts w:ascii="Arial" w:hAnsi="Arial" w:cs="Arial"/>
                <w:sz w:val="18"/>
                <w:szCs w:val="18"/>
                <w:lang w:val="sv-SE" w:eastAsia="zh-CN"/>
              </w:rPr>
            </w:pPr>
            <w:ins w:id="24498" w:author="ZTE-Ma Zhifeng" w:date="2022-11-24T01:09:00Z">
              <w:r>
                <w:rPr>
                  <w:rFonts w:ascii="Arial" w:hAnsi="Arial" w:cs="Arial"/>
                  <w:sz w:val="18"/>
                  <w:szCs w:val="18"/>
                  <w:lang w:val="sv-SE" w:eastAsia="zh-CN"/>
                </w:rPr>
                <w:t>DC_n48A-n260I</w:t>
              </w:r>
            </w:ins>
          </w:p>
          <w:p w:rsidR="00FD250D" w:rsidRDefault="004258BF">
            <w:pPr>
              <w:keepNext/>
              <w:keepLines/>
              <w:spacing w:after="0"/>
              <w:jc w:val="center"/>
              <w:rPr>
                <w:ins w:id="24499" w:author="ZTE-Ma Zhifeng" w:date="2022-11-24T01:09:00Z"/>
                <w:rFonts w:ascii="Arial" w:hAnsi="Arial" w:cs="Arial"/>
                <w:sz w:val="18"/>
                <w:szCs w:val="18"/>
                <w:lang w:val="sv-SE" w:eastAsia="zh-CN"/>
              </w:rPr>
            </w:pPr>
            <w:ins w:id="24500" w:author="ZTE-Ma Zhifeng" w:date="2022-11-24T01:09:00Z">
              <w:r>
                <w:rPr>
                  <w:rFonts w:ascii="Arial" w:hAnsi="Arial" w:cs="Arial"/>
                  <w:sz w:val="18"/>
                  <w:szCs w:val="18"/>
                  <w:lang w:val="sv-SE" w:eastAsia="zh-CN"/>
                </w:rPr>
                <w:t>DC_n77A-n260A</w:t>
              </w:r>
            </w:ins>
          </w:p>
          <w:p w:rsidR="00FD250D" w:rsidRDefault="004258BF">
            <w:pPr>
              <w:keepNext/>
              <w:keepLines/>
              <w:spacing w:after="0"/>
              <w:jc w:val="center"/>
              <w:rPr>
                <w:ins w:id="24501" w:author="ZTE-Ma Zhifeng" w:date="2022-11-24T01:09:00Z"/>
                <w:rFonts w:ascii="Arial" w:hAnsi="Arial" w:cs="Arial"/>
                <w:sz w:val="18"/>
                <w:szCs w:val="18"/>
                <w:lang w:val="sv-SE" w:eastAsia="zh-CN"/>
              </w:rPr>
            </w:pPr>
            <w:ins w:id="24502" w:author="ZTE-Ma Zhifeng" w:date="2022-11-24T01:09:00Z">
              <w:r>
                <w:rPr>
                  <w:rFonts w:ascii="Arial" w:hAnsi="Arial" w:cs="Arial"/>
                  <w:sz w:val="18"/>
                  <w:szCs w:val="18"/>
                  <w:lang w:val="sv-SE" w:eastAsia="zh-CN"/>
                </w:rPr>
                <w:t>DC_n77A-n260G</w:t>
              </w:r>
            </w:ins>
          </w:p>
          <w:p w:rsidR="00FD250D" w:rsidRDefault="004258BF">
            <w:pPr>
              <w:keepNext/>
              <w:keepLines/>
              <w:spacing w:after="0"/>
              <w:jc w:val="center"/>
              <w:rPr>
                <w:ins w:id="24503" w:author="ZTE-Ma Zhifeng" w:date="2022-11-24T01:09:00Z"/>
                <w:rFonts w:ascii="Arial" w:hAnsi="Arial" w:cs="Arial"/>
                <w:sz w:val="18"/>
                <w:szCs w:val="18"/>
                <w:lang w:val="sv-SE" w:eastAsia="zh-CN"/>
              </w:rPr>
            </w:pPr>
            <w:ins w:id="24504" w:author="ZTE-Ma Zhifeng" w:date="2022-11-24T01:09:00Z">
              <w:r>
                <w:rPr>
                  <w:rFonts w:ascii="Arial" w:hAnsi="Arial" w:cs="Arial"/>
                  <w:sz w:val="18"/>
                  <w:szCs w:val="18"/>
                  <w:lang w:val="sv-SE" w:eastAsia="zh-CN"/>
                </w:rPr>
                <w:t>DC_n77A-n260H</w:t>
              </w:r>
            </w:ins>
          </w:p>
          <w:p w:rsidR="00FD250D" w:rsidRDefault="004258BF">
            <w:pPr>
              <w:keepNext/>
              <w:keepLines/>
              <w:spacing w:after="0"/>
              <w:jc w:val="center"/>
              <w:rPr>
                <w:ins w:id="24505" w:author="ZTE-Ma Zhifeng" w:date="2022-11-24T01:09:00Z"/>
                <w:rFonts w:ascii="Arial" w:hAnsi="Arial" w:cs="Arial"/>
                <w:sz w:val="18"/>
                <w:szCs w:val="18"/>
                <w:lang w:val="sv-SE" w:eastAsia="zh-CN"/>
              </w:rPr>
            </w:pPr>
            <w:ins w:id="24506" w:author="ZTE-Ma Zhifeng" w:date="2022-11-24T01:09:00Z">
              <w:r>
                <w:rPr>
                  <w:rFonts w:ascii="Arial" w:hAnsi="Arial" w:cs="Arial"/>
                  <w:sz w:val="18"/>
                  <w:szCs w:val="18"/>
                  <w:lang w:val="sv-SE" w:eastAsia="zh-CN"/>
                </w:rPr>
                <w:t>DC_n77A-n260I</w:t>
              </w:r>
            </w:ins>
          </w:p>
        </w:tc>
      </w:tr>
      <w:tr w:rsidR="00FD250D">
        <w:trPr>
          <w:trHeight w:val="187"/>
          <w:jc w:val="center"/>
          <w:ins w:id="24507" w:author="ZTE-Ma Zhifeng" w:date="2022-11-24T01:09:00Z"/>
        </w:trPr>
        <w:tc>
          <w:tcPr>
            <w:tcW w:w="3823" w:type="dxa"/>
            <w:vAlign w:val="center"/>
          </w:tcPr>
          <w:p w:rsidR="00FD250D" w:rsidRDefault="004258BF">
            <w:pPr>
              <w:spacing w:after="0"/>
              <w:jc w:val="center"/>
              <w:rPr>
                <w:ins w:id="24508" w:author="ZTE-Ma Zhifeng" w:date="2022-11-24T01:09:00Z"/>
                <w:rFonts w:ascii="Arial" w:eastAsia="Times New Roman" w:hAnsi="Arial" w:cs="Arial"/>
                <w:color w:val="000000"/>
                <w:sz w:val="18"/>
                <w:szCs w:val="18"/>
              </w:rPr>
            </w:pPr>
            <w:ins w:id="24509" w:author="ZTE-Ma Zhifeng" w:date="2022-11-24T01:09:00Z">
              <w:r>
                <w:rPr>
                  <w:rFonts w:ascii="Arial" w:eastAsia="Times New Roman" w:hAnsi="Arial" w:cs="Arial"/>
                  <w:color w:val="000000"/>
                  <w:sz w:val="18"/>
                  <w:szCs w:val="18"/>
                </w:rPr>
                <w:t>DC_n48A-n66A-n261A</w:t>
              </w:r>
            </w:ins>
          </w:p>
          <w:p w:rsidR="00FD250D" w:rsidRDefault="004258BF">
            <w:pPr>
              <w:spacing w:after="0"/>
              <w:jc w:val="center"/>
              <w:rPr>
                <w:ins w:id="24510" w:author="ZTE-Ma Zhifeng" w:date="2022-11-24T01:09:00Z"/>
                <w:rFonts w:ascii="Arial" w:eastAsia="Times New Roman" w:hAnsi="Arial" w:cs="Arial"/>
                <w:color w:val="000000"/>
                <w:sz w:val="18"/>
                <w:szCs w:val="18"/>
              </w:rPr>
            </w:pPr>
            <w:ins w:id="24511" w:author="ZTE-Ma Zhifeng" w:date="2022-11-24T01:09:00Z">
              <w:r>
                <w:rPr>
                  <w:rFonts w:ascii="Arial" w:eastAsia="Times New Roman" w:hAnsi="Arial" w:cs="Arial"/>
                  <w:color w:val="000000"/>
                  <w:sz w:val="18"/>
                  <w:szCs w:val="18"/>
                </w:rPr>
                <w:t>DC_n48A-n66A-n261G</w:t>
              </w:r>
            </w:ins>
          </w:p>
          <w:p w:rsidR="00FD250D" w:rsidRDefault="004258BF">
            <w:pPr>
              <w:spacing w:after="0"/>
              <w:jc w:val="center"/>
              <w:rPr>
                <w:ins w:id="24512" w:author="ZTE-Ma Zhifeng" w:date="2022-11-24T01:09:00Z"/>
                <w:rFonts w:ascii="Arial" w:eastAsia="Times New Roman" w:hAnsi="Arial" w:cs="Arial"/>
                <w:color w:val="000000"/>
                <w:sz w:val="18"/>
                <w:szCs w:val="18"/>
              </w:rPr>
            </w:pPr>
            <w:ins w:id="24513" w:author="ZTE-Ma Zhifeng" w:date="2022-11-24T01:09:00Z">
              <w:r>
                <w:rPr>
                  <w:rFonts w:ascii="Arial" w:eastAsia="Times New Roman" w:hAnsi="Arial" w:cs="Arial"/>
                  <w:color w:val="000000"/>
                  <w:sz w:val="18"/>
                  <w:szCs w:val="18"/>
                </w:rPr>
                <w:t>DC_n48A-n66A-n261H</w:t>
              </w:r>
            </w:ins>
          </w:p>
          <w:p w:rsidR="00FD250D" w:rsidRDefault="004258BF">
            <w:pPr>
              <w:spacing w:after="0"/>
              <w:jc w:val="center"/>
              <w:rPr>
                <w:ins w:id="24514" w:author="ZTE-Ma Zhifeng" w:date="2022-11-24T01:09:00Z"/>
                <w:rFonts w:ascii="Arial" w:eastAsia="Times New Roman" w:hAnsi="Arial" w:cs="Arial"/>
                <w:color w:val="000000"/>
                <w:sz w:val="18"/>
                <w:szCs w:val="18"/>
              </w:rPr>
            </w:pPr>
            <w:ins w:id="24515" w:author="ZTE-Ma Zhifeng" w:date="2022-11-24T01:09:00Z">
              <w:r>
                <w:rPr>
                  <w:rFonts w:ascii="Arial" w:eastAsia="Times New Roman" w:hAnsi="Arial" w:cs="Arial"/>
                  <w:color w:val="000000"/>
                  <w:sz w:val="18"/>
                  <w:szCs w:val="18"/>
                </w:rPr>
                <w:t>DC_n48A-n66A-n261I</w:t>
              </w:r>
            </w:ins>
          </w:p>
          <w:p w:rsidR="00FD250D" w:rsidRDefault="004258BF">
            <w:pPr>
              <w:spacing w:after="0"/>
              <w:jc w:val="center"/>
              <w:rPr>
                <w:ins w:id="24516" w:author="ZTE-Ma Zhifeng" w:date="2022-11-24T01:09:00Z"/>
                <w:rFonts w:ascii="Arial" w:eastAsia="Times New Roman" w:hAnsi="Arial" w:cs="Arial"/>
                <w:color w:val="000000"/>
                <w:sz w:val="18"/>
                <w:szCs w:val="18"/>
              </w:rPr>
            </w:pPr>
            <w:ins w:id="24517" w:author="ZTE-Ma Zhifeng" w:date="2022-11-24T01:09:00Z">
              <w:r>
                <w:rPr>
                  <w:rFonts w:ascii="Arial" w:eastAsia="Times New Roman" w:hAnsi="Arial" w:cs="Arial"/>
                  <w:color w:val="000000"/>
                  <w:sz w:val="18"/>
                  <w:szCs w:val="18"/>
                </w:rPr>
                <w:t>DC_n48A-n66A-n261J</w:t>
              </w:r>
            </w:ins>
          </w:p>
          <w:p w:rsidR="00FD250D" w:rsidRDefault="004258BF">
            <w:pPr>
              <w:spacing w:after="0"/>
              <w:jc w:val="center"/>
              <w:rPr>
                <w:ins w:id="24518" w:author="ZTE-Ma Zhifeng" w:date="2022-11-24T01:09:00Z"/>
                <w:rFonts w:ascii="Arial" w:eastAsia="Times New Roman" w:hAnsi="Arial" w:cs="Arial"/>
                <w:color w:val="000000"/>
                <w:sz w:val="18"/>
                <w:szCs w:val="18"/>
              </w:rPr>
            </w:pPr>
            <w:ins w:id="24519" w:author="ZTE-Ma Zhifeng" w:date="2022-11-24T01:09:00Z">
              <w:r>
                <w:rPr>
                  <w:rFonts w:ascii="Arial" w:eastAsia="Times New Roman" w:hAnsi="Arial" w:cs="Arial"/>
                  <w:color w:val="000000"/>
                  <w:sz w:val="18"/>
                  <w:szCs w:val="18"/>
                </w:rPr>
                <w:t>DC_n48A-n66A-n261K</w:t>
              </w:r>
            </w:ins>
          </w:p>
          <w:p w:rsidR="00FD250D" w:rsidRDefault="004258BF">
            <w:pPr>
              <w:spacing w:after="0"/>
              <w:jc w:val="center"/>
              <w:rPr>
                <w:ins w:id="24520" w:author="ZTE-Ma Zhifeng" w:date="2022-11-24T01:09:00Z"/>
                <w:rFonts w:ascii="Arial" w:eastAsia="Times New Roman" w:hAnsi="Arial" w:cs="Arial"/>
                <w:color w:val="000000"/>
                <w:sz w:val="18"/>
                <w:szCs w:val="18"/>
              </w:rPr>
            </w:pPr>
            <w:ins w:id="24521" w:author="ZTE-Ma Zhifeng" w:date="2022-11-24T01:09:00Z">
              <w:r>
                <w:rPr>
                  <w:rFonts w:ascii="Arial" w:eastAsia="Times New Roman" w:hAnsi="Arial" w:cs="Arial"/>
                  <w:color w:val="000000"/>
                  <w:sz w:val="18"/>
                  <w:szCs w:val="18"/>
                </w:rPr>
                <w:t>DC_n48A-n66A-n261L</w:t>
              </w:r>
            </w:ins>
          </w:p>
          <w:p w:rsidR="00FD250D" w:rsidRDefault="004258BF">
            <w:pPr>
              <w:spacing w:after="0"/>
              <w:jc w:val="center"/>
              <w:rPr>
                <w:ins w:id="24522" w:author="ZTE-Ma Zhifeng" w:date="2022-11-24T01:09:00Z"/>
                <w:rFonts w:ascii="Arial" w:eastAsia="Times New Roman" w:hAnsi="Arial" w:cs="Arial"/>
                <w:color w:val="000000"/>
                <w:sz w:val="18"/>
                <w:szCs w:val="18"/>
              </w:rPr>
            </w:pPr>
            <w:ins w:id="24523" w:author="ZTE-Ma Zhifeng" w:date="2022-11-24T01:09:00Z">
              <w:r>
                <w:rPr>
                  <w:rFonts w:ascii="Arial" w:eastAsia="Times New Roman" w:hAnsi="Arial" w:cs="Arial"/>
                  <w:color w:val="000000"/>
                  <w:sz w:val="18"/>
                  <w:szCs w:val="18"/>
                </w:rPr>
                <w:t>DC_n48A-n66A-n261M</w:t>
              </w:r>
            </w:ins>
          </w:p>
        </w:tc>
        <w:tc>
          <w:tcPr>
            <w:tcW w:w="3969" w:type="dxa"/>
            <w:vAlign w:val="center"/>
          </w:tcPr>
          <w:p w:rsidR="00FD250D" w:rsidRDefault="004258BF">
            <w:pPr>
              <w:keepNext/>
              <w:keepLines/>
              <w:spacing w:after="0"/>
              <w:jc w:val="center"/>
              <w:rPr>
                <w:ins w:id="24524" w:author="ZTE-Ma Zhifeng" w:date="2022-11-24T01:09:00Z"/>
                <w:rFonts w:ascii="Arial" w:hAnsi="Arial" w:cs="Arial"/>
                <w:sz w:val="18"/>
                <w:szCs w:val="18"/>
                <w:lang w:val="sv-SE" w:eastAsia="zh-CN"/>
              </w:rPr>
            </w:pPr>
            <w:ins w:id="24525"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526" w:author="ZTE-Ma Zhifeng" w:date="2022-11-24T01:09:00Z"/>
                <w:rFonts w:ascii="Arial" w:hAnsi="Arial" w:cs="Arial"/>
                <w:sz w:val="18"/>
                <w:szCs w:val="18"/>
                <w:lang w:val="sv-SE" w:eastAsia="zh-CN"/>
              </w:rPr>
            </w:pPr>
            <w:ins w:id="24527"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528" w:author="ZTE-Ma Zhifeng" w:date="2022-11-24T01:09:00Z"/>
                <w:rFonts w:ascii="Arial" w:hAnsi="Arial" w:cs="Arial"/>
                <w:sz w:val="18"/>
                <w:szCs w:val="18"/>
                <w:lang w:val="sv-SE" w:eastAsia="zh-CN"/>
              </w:rPr>
            </w:pPr>
            <w:ins w:id="24529"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530" w:author="ZTE-Ma Zhifeng" w:date="2022-11-24T01:09:00Z"/>
                <w:rFonts w:ascii="Arial" w:hAnsi="Arial" w:cs="Arial"/>
                <w:sz w:val="18"/>
                <w:szCs w:val="18"/>
                <w:lang w:val="sv-SE" w:eastAsia="zh-CN"/>
              </w:rPr>
            </w:pPr>
            <w:ins w:id="24531"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532" w:author="ZTE-Ma Zhifeng" w:date="2022-11-24T01:09:00Z"/>
                <w:rFonts w:ascii="Arial" w:hAnsi="Arial" w:cs="Arial"/>
                <w:sz w:val="18"/>
                <w:szCs w:val="18"/>
                <w:lang w:val="sv-SE" w:eastAsia="zh-CN"/>
              </w:rPr>
            </w:pPr>
            <w:ins w:id="24533"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534" w:author="ZTE-Ma Zhifeng" w:date="2022-11-24T01:09:00Z"/>
                <w:rFonts w:ascii="Arial" w:hAnsi="Arial" w:cs="Arial"/>
                <w:sz w:val="18"/>
                <w:szCs w:val="18"/>
                <w:lang w:val="sv-SE" w:eastAsia="zh-CN"/>
              </w:rPr>
            </w:pPr>
            <w:ins w:id="24535"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536" w:author="ZTE-Ma Zhifeng" w:date="2022-11-24T01:09:00Z"/>
                <w:rFonts w:ascii="Arial" w:hAnsi="Arial" w:cs="Arial"/>
                <w:sz w:val="18"/>
                <w:szCs w:val="18"/>
                <w:lang w:val="sv-SE" w:eastAsia="zh-CN"/>
              </w:rPr>
            </w:pPr>
            <w:ins w:id="24537"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538" w:author="ZTE-Ma Zhifeng" w:date="2022-11-24T01:09:00Z"/>
                <w:rFonts w:ascii="Arial" w:hAnsi="Arial" w:cs="Arial"/>
                <w:sz w:val="18"/>
                <w:szCs w:val="18"/>
                <w:lang w:val="sv-SE" w:eastAsia="zh-CN"/>
              </w:rPr>
            </w:pPr>
            <w:ins w:id="24539" w:author="ZTE-Ma Zhifeng" w:date="2022-11-24T01:09:00Z">
              <w:r>
                <w:rPr>
                  <w:rFonts w:ascii="Arial" w:hAnsi="Arial" w:cs="Arial"/>
                  <w:sz w:val="18"/>
                  <w:szCs w:val="18"/>
                  <w:lang w:val="sv-SE" w:eastAsia="zh-CN"/>
                </w:rPr>
                <w:t>DC_n66A-n261I</w:t>
              </w:r>
            </w:ins>
          </w:p>
        </w:tc>
      </w:tr>
      <w:tr w:rsidR="00FD250D">
        <w:trPr>
          <w:trHeight w:val="187"/>
          <w:jc w:val="center"/>
          <w:ins w:id="24540" w:author="ZTE-Ma Zhifeng" w:date="2022-11-24T01:09:00Z"/>
        </w:trPr>
        <w:tc>
          <w:tcPr>
            <w:tcW w:w="3823" w:type="dxa"/>
            <w:vAlign w:val="center"/>
          </w:tcPr>
          <w:p w:rsidR="00FD250D" w:rsidRDefault="004258BF">
            <w:pPr>
              <w:spacing w:after="0"/>
              <w:jc w:val="center"/>
              <w:rPr>
                <w:ins w:id="24541" w:author="ZTE-Ma Zhifeng" w:date="2022-11-24T01:09:00Z"/>
                <w:rFonts w:ascii="Arial" w:eastAsia="Times New Roman" w:hAnsi="Arial" w:cs="Arial"/>
                <w:color w:val="000000"/>
                <w:sz w:val="18"/>
                <w:szCs w:val="18"/>
              </w:rPr>
            </w:pPr>
            <w:ins w:id="24542" w:author="ZTE-Ma Zhifeng" w:date="2022-11-24T01:09:00Z">
              <w:r>
                <w:rPr>
                  <w:rFonts w:ascii="Arial" w:eastAsia="Times New Roman" w:hAnsi="Arial" w:cs="Arial"/>
                  <w:color w:val="000000"/>
                  <w:sz w:val="18"/>
                  <w:szCs w:val="18"/>
                </w:rPr>
                <w:t>DC_n48A-n66A-n261(G-H)</w:t>
              </w:r>
            </w:ins>
          </w:p>
          <w:p w:rsidR="00FD250D" w:rsidRDefault="004258BF">
            <w:pPr>
              <w:spacing w:after="0"/>
              <w:jc w:val="center"/>
              <w:rPr>
                <w:ins w:id="24543" w:author="ZTE-Ma Zhifeng" w:date="2022-11-24T01:09:00Z"/>
                <w:rFonts w:ascii="Arial" w:eastAsia="Times New Roman" w:hAnsi="Arial" w:cs="Arial"/>
                <w:color w:val="000000"/>
                <w:sz w:val="18"/>
                <w:szCs w:val="18"/>
              </w:rPr>
            </w:pPr>
            <w:ins w:id="24544" w:author="ZTE-Ma Zhifeng" w:date="2022-11-24T01:09:00Z">
              <w:r>
                <w:rPr>
                  <w:rFonts w:ascii="Arial" w:eastAsia="Times New Roman" w:hAnsi="Arial" w:cs="Arial"/>
                  <w:color w:val="000000"/>
                  <w:sz w:val="18"/>
                  <w:szCs w:val="18"/>
                </w:rPr>
                <w:t>DC_n48A-n66A-n261(A-G-H)</w:t>
              </w:r>
            </w:ins>
          </w:p>
          <w:p w:rsidR="00FD250D" w:rsidRDefault="004258BF">
            <w:pPr>
              <w:spacing w:after="0"/>
              <w:jc w:val="center"/>
              <w:rPr>
                <w:ins w:id="24545" w:author="ZTE-Ma Zhifeng" w:date="2022-11-24T01:09:00Z"/>
                <w:rFonts w:ascii="Arial" w:eastAsia="Times New Roman" w:hAnsi="Arial" w:cs="Arial"/>
                <w:color w:val="000000"/>
                <w:sz w:val="18"/>
                <w:szCs w:val="18"/>
              </w:rPr>
            </w:pPr>
            <w:ins w:id="24546" w:author="ZTE-Ma Zhifeng" w:date="2022-11-24T01:09:00Z">
              <w:r>
                <w:rPr>
                  <w:rFonts w:ascii="Arial" w:eastAsia="Times New Roman" w:hAnsi="Arial" w:cs="Arial"/>
                  <w:color w:val="000000"/>
                  <w:sz w:val="18"/>
                  <w:szCs w:val="18"/>
                </w:rPr>
                <w:t>DC_n48A-n66A-n261(2H)</w:t>
              </w:r>
            </w:ins>
          </w:p>
          <w:p w:rsidR="00FD250D" w:rsidRDefault="004258BF">
            <w:pPr>
              <w:spacing w:after="0"/>
              <w:jc w:val="center"/>
              <w:rPr>
                <w:ins w:id="24547" w:author="ZTE-Ma Zhifeng" w:date="2022-11-24T01:09:00Z"/>
                <w:rFonts w:ascii="Arial" w:eastAsia="Times New Roman" w:hAnsi="Arial" w:cs="Arial"/>
                <w:color w:val="000000"/>
                <w:sz w:val="18"/>
                <w:szCs w:val="18"/>
              </w:rPr>
            </w:pPr>
            <w:ins w:id="24548" w:author="ZTE-Ma Zhifeng" w:date="2022-11-24T01:09:00Z">
              <w:r>
                <w:rPr>
                  <w:rFonts w:ascii="Arial" w:eastAsia="Times New Roman" w:hAnsi="Arial" w:cs="Arial"/>
                  <w:color w:val="000000"/>
                  <w:sz w:val="18"/>
                  <w:szCs w:val="18"/>
                </w:rPr>
                <w:t>DC_n48A-n66A-n261(H-I)</w:t>
              </w:r>
            </w:ins>
          </w:p>
          <w:p w:rsidR="00FD250D" w:rsidRDefault="004258BF">
            <w:pPr>
              <w:spacing w:after="0"/>
              <w:jc w:val="center"/>
              <w:rPr>
                <w:ins w:id="24549" w:author="ZTE-Ma Zhifeng" w:date="2022-11-24T01:09:00Z"/>
                <w:rFonts w:ascii="Arial" w:eastAsia="Times New Roman" w:hAnsi="Arial" w:cs="Arial"/>
                <w:color w:val="000000"/>
                <w:sz w:val="18"/>
                <w:szCs w:val="18"/>
              </w:rPr>
            </w:pPr>
            <w:ins w:id="24550" w:author="ZTE-Ma Zhifeng" w:date="2022-11-24T01:09:00Z">
              <w:r>
                <w:rPr>
                  <w:rFonts w:ascii="Arial" w:eastAsia="Times New Roman" w:hAnsi="Arial" w:cs="Arial"/>
                  <w:color w:val="000000"/>
                  <w:sz w:val="18"/>
                  <w:szCs w:val="18"/>
                </w:rPr>
                <w:t>DC_n48A-n66A-n261(A-G-I)</w:t>
              </w:r>
            </w:ins>
          </w:p>
          <w:p w:rsidR="00FD250D" w:rsidRDefault="00FD250D">
            <w:pPr>
              <w:pStyle w:val="affd"/>
              <w:jc w:val="center"/>
              <w:rPr>
                <w:ins w:id="24551" w:author="ZTE-Ma Zhifeng" w:date="2022-11-24T01:09:00Z"/>
                <w:rFonts w:ascii="Arial" w:hAnsi="Arial" w:cs="Arial"/>
                <w:sz w:val="18"/>
                <w:szCs w:val="18"/>
              </w:rPr>
            </w:pPr>
          </w:p>
        </w:tc>
        <w:tc>
          <w:tcPr>
            <w:tcW w:w="3969" w:type="dxa"/>
            <w:vAlign w:val="center"/>
          </w:tcPr>
          <w:p w:rsidR="00FD250D" w:rsidRDefault="004258BF">
            <w:pPr>
              <w:keepNext/>
              <w:keepLines/>
              <w:spacing w:after="0"/>
              <w:jc w:val="center"/>
              <w:rPr>
                <w:ins w:id="24552" w:author="ZTE-Ma Zhifeng" w:date="2022-11-24T01:09:00Z"/>
                <w:rFonts w:ascii="Arial" w:hAnsi="Arial" w:cs="Arial"/>
                <w:sz w:val="18"/>
                <w:szCs w:val="18"/>
                <w:lang w:val="sv-SE" w:eastAsia="zh-CN"/>
              </w:rPr>
            </w:pPr>
            <w:ins w:id="24553"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554" w:author="ZTE-Ma Zhifeng" w:date="2022-11-24T01:09:00Z"/>
                <w:rFonts w:ascii="Arial" w:hAnsi="Arial" w:cs="Arial"/>
                <w:sz w:val="18"/>
                <w:szCs w:val="18"/>
                <w:lang w:val="sv-SE" w:eastAsia="zh-CN"/>
              </w:rPr>
            </w:pPr>
            <w:ins w:id="24555"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556" w:author="ZTE-Ma Zhifeng" w:date="2022-11-24T01:09:00Z"/>
                <w:rFonts w:ascii="Arial" w:hAnsi="Arial" w:cs="Arial"/>
                <w:sz w:val="18"/>
                <w:szCs w:val="18"/>
                <w:lang w:val="sv-SE" w:eastAsia="zh-CN"/>
              </w:rPr>
            </w:pPr>
            <w:ins w:id="24557"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558" w:author="ZTE-Ma Zhifeng" w:date="2022-11-24T01:09:00Z"/>
                <w:rFonts w:ascii="Arial" w:hAnsi="Arial" w:cs="Arial"/>
                <w:sz w:val="18"/>
                <w:szCs w:val="18"/>
                <w:lang w:val="sv-SE" w:eastAsia="zh-CN"/>
              </w:rPr>
            </w:pPr>
            <w:ins w:id="24559"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560" w:author="ZTE-Ma Zhifeng" w:date="2022-11-24T01:09:00Z"/>
                <w:rFonts w:ascii="Arial" w:hAnsi="Arial" w:cs="Arial"/>
                <w:sz w:val="18"/>
                <w:szCs w:val="18"/>
                <w:lang w:val="sv-SE" w:eastAsia="zh-CN"/>
              </w:rPr>
            </w:pPr>
            <w:ins w:id="24561"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562" w:author="ZTE-Ma Zhifeng" w:date="2022-11-24T01:09:00Z"/>
                <w:rFonts w:ascii="Arial" w:hAnsi="Arial" w:cs="Arial"/>
                <w:sz w:val="18"/>
                <w:szCs w:val="18"/>
                <w:lang w:val="sv-SE" w:eastAsia="zh-CN"/>
              </w:rPr>
            </w:pPr>
            <w:ins w:id="24563"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564" w:author="ZTE-Ma Zhifeng" w:date="2022-11-24T01:09:00Z"/>
                <w:rFonts w:ascii="Arial" w:hAnsi="Arial" w:cs="Arial"/>
                <w:sz w:val="18"/>
                <w:szCs w:val="18"/>
                <w:lang w:val="sv-SE" w:eastAsia="zh-CN"/>
              </w:rPr>
            </w:pPr>
            <w:ins w:id="24565"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566" w:author="ZTE-Ma Zhifeng" w:date="2022-11-24T01:09:00Z"/>
                <w:rFonts w:ascii="Arial" w:hAnsi="Arial" w:cs="Arial"/>
                <w:sz w:val="18"/>
                <w:szCs w:val="18"/>
                <w:lang w:val="sv-SE" w:eastAsia="zh-CN"/>
              </w:rPr>
            </w:pPr>
            <w:ins w:id="24567" w:author="ZTE-Ma Zhifeng" w:date="2022-11-24T01:09:00Z">
              <w:r>
                <w:rPr>
                  <w:rFonts w:ascii="Arial" w:hAnsi="Arial" w:cs="Arial"/>
                  <w:sz w:val="18"/>
                  <w:szCs w:val="18"/>
                  <w:lang w:val="sv-SE" w:eastAsia="zh-CN"/>
                </w:rPr>
                <w:t>DC_n66A-n261I</w:t>
              </w:r>
            </w:ins>
          </w:p>
        </w:tc>
      </w:tr>
      <w:tr w:rsidR="00FD250D">
        <w:trPr>
          <w:trHeight w:val="187"/>
          <w:jc w:val="center"/>
          <w:ins w:id="24568" w:author="ZTE-Ma Zhifeng" w:date="2022-11-24T01:09:00Z"/>
        </w:trPr>
        <w:tc>
          <w:tcPr>
            <w:tcW w:w="3823" w:type="dxa"/>
            <w:vAlign w:val="center"/>
          </w:tcPr>
          <w:p w:rsidR="00FD250D" w:rsidRDefault="004258BF">
            <w:pPr>
              <w:pStyle w:val="affd"/>
              <w:jc w:val="center"/>
              <w:rPr>
                <w:ins w:id="24569" w:author="ZTE-Ma Zhifeng" w:date="2022-11-24T01:09:00Z"/>
                <w:rFonts w:ascii="Arial" w:hAnsi="Arial" w:cs="Arial"/>
                <w:sz w:val="18"/>
                <w:szCs w:val="18"/>
              </w:rPr>
            </w:pPr>
            <w:ins w:id="24570" w:author="ZTE-Ma Zhifeng" w:date="2022-11-24T01:09:00Z">
              <w:r>
                <w:rPr>
                  <w:rFonts w:ascii="Arial" w:hAnsi="Arial" w:cs="Arial"/>
                  <w:sz w:val="18"/>
                  <w:szCs w:val="18"/>
                </w:rPr>
                <w:t>DC_n48(2A)-n66A-n261A</w:t>
              </w:r>
            </w:ins>
          </w:p>
          <w:p w:rsidR="00FD250D" w:rsidRDefault="004258BF">
            <w:pPr>
              <w:pStyle w:val="affd"/>
              <w:jc w:val="center"/>
              <w:rPr>
                <w:ins w:id="24571" w:author="ZTE-Ma Zhifeng" w:date="2022-11-24T01:09:00Z"/>
                <w:rFonts w:ascii="Arial" w:hAnsi="Arial" w:cs="Arial"/>
                <w:sz w:val="18"/>
                <w:szCs w:val="18"/>
              </w:rPr>
            </w:pPr>
            <w:ins w:id="24572" w:author="ZTE-Ma Zhifeng" w:date="2022-11-24T01:09:00Z">
              <w:r>
                <w:rPr>
                  <w:rFonts w:ascii="Arial" w:hAnsi="Arial" w:cs="Arial"/>
                  <w:sz w:val="18"/>
                  <w:szCs w:val="18"/>
                </w:rPr>
                <w:t>DC_n48(2A)-n66A-n261G</w:t>
              </w:r>
            </w:ins>
          </w:p>
          <w:p w:rsidR="00FD250D" w:rsidRDefault="004258BF">
            <w:pPr>
              <w:pStyle w:val="affd"/>
              <w:jc w:val="center"/>
              <w:rPr>
                <w:ins w:id="24573" w:author="ZTE-Ma Zhifeng" w:date="2022-11-24T01:09:00Z"/>
                <w:rFonts w:ascii="Arial" w:hAnsi="Arial" w:cs="Arial"/>
                <w:sz w:val="18"/>
                <w:szCs w:val="18"/>
              </w:rPr>
            </w:pPr>
            <w:ins w:id="24574" w:author="ZTE-Ma Zhifeng" w:date="2022-11-24T01:09:00Z">
              <w:r>
                <w:rPr>
                  <w:rFonts w:ascii="Arial" w:hAnsi="Arial" w:cs="Arial"/>
                  <w:sz w:val="18"/>
                  <w:szCs w:val="18"/>
                </w:rPr>
                <w:t>DC_n48(2A)-n66A-n261H</w:t>
              </w:r>
            </w:ins>
          </w:p>
          <w:p w:rsidR="00FD250D" w:rsidRDefault="004258BF">
            <w:pPr>
              <w:pStyle w:val="affd"/>
              <w:jc w:val="center"/>
              <w:rPr>
                <w:ins w:id="24575" w:author="ZTE-Ma Zhifeng" w:date="2022-11-24T01:09:00Z"/>
                <w:rFonts w:ascii="Arial" w:hAnsi="Arial" w:cs="Arial"/>
                <w:sz w:val="18"/>
                <w:szCs w:val="18"/>
              </w:rPr>
            </w:pPr>
            <w:ins w:id="24576" w:author="ZTE-Ma Zhifeng" w:date="2022-11-24T01:09:00Z">
              <w:r>
                <w:rPr>
                  <w:rFonts w:ascii="Arial" w:hAnsi="Arial" w:cs="Arial"/>
                  <w:sz w:val="18"/>
                  <w:szCs w:val="18"/>
                </w:rPr>
                <w:t>DC_n48(2A)-n66A-n261I</w:t>
              </w:r>
            </w:ins>
          </w:p>
          <w:p w:rsidR="00FD250D" w:rsidRDefault="004258BF">
            <w:pPr>
              <w:pStyle w:val="affd"/>
              <w:jc w:val="center"/>
              <w:rPr>
                <w:ins w:id="24577" w:author="ZTE-Ma Zhifeng" w:date="2022-11-24T01:09:00Z"/>
                <w:rFonts w:ascii="Arial" w:hAnsi="Arial" w:cs="Arial"/>
                <w:sz w:val="18"/>
                <w:szCs w:val="18"/>
              </w:rPr>
            </w:pPr>
            <w:ins w:id="24578" w:author="ZTE-Ma Zhifeng" w:date="2022-11-24T01:09:00Z">
              <w:r>
                <w:rPr>
                  <w:rFonts w:ascii="Arial" w:hAnsi="Arial" w:cs="Arial"/>
                  <w:sz w:val="18"/>
                  <w:szCs w:val="18"/>
                </w:rPr>
                <w:t>DC_n48(2A)-n66A-n261J</w:t>
              </w:r>
            </w:ins>
          </w:p>
          <w:p w:rsidR="00FD250D" w:rsidRDefault="004258BF">
            <w:pPr>
              <w:pStyle w:val="affd"/>
              <w:jc w:val="center"/>
              <w:rPr>
                <w:ins w:id="24579" w:author="ZTE-Ma Zhifeng" w:date="2022-11-24T01:09:00Z"/>
                <w:rFonts w:ascii="Arial" w:hAnsi="Arial" w:cs="Arial"/>
                <w:sz w:val="18"/>
                <w:szCs w:val="18"/>
              </w:rPr>
            </w:pPr>
            <w:ins w:id="24580" w:author="ZTE-Ma Zhifeng" w:date="2022-11-24T01:09:00Z">
              <w:r>
                <w:rPr>
                  <w:rFonts w:ascii="Arial" w:hAnsi="Arial" w:cs="Arial"/>
                  <w:sz w:val="18"/>
                  <w:szCs w:val="18"/>
                </w:rPr>
                <w:t>DC_n48(2A)-n66A-n261K</w:t>
              </w:r>
            </w:ins>
          </w:p>
          <w:p w:rsidR="00FD250D" w:rsidRDefault="004258BF">
            <w:pPr>
              <w:pStyle w:val="affd"/>
              <w:jc w:val="center"/>
              <w:rPr>
                <w:ins w:id="24581" w:author="ZTE-Ma Zhifeng" w:date="2022-11-24T01:09:00Z"/>
                <w:rFonts w:ascii="Arial" w:hAnsi="Arial" w:cs="Arial"/>
                <w:sz w:val="18"/>
                <w:szCs w:val="18"/>
              </w:rPr>
            </w:pPr>
            <w:ins w:id="24582" w:author="ZTE-Ma Zhifeng" w:date="2022-11-24T01:09:00Z">
              <w:r>
                <w:rPr>
                  <w:rFonts w:ascii="Arial" w:hAnsi="Arial" w:cs="Arial"/>
                  <w:sz w:val="18"/>
                  <w:szCs w:val="18"/>
                </w:rPr>
                <w:t>DC_n48(2A)-n66A-n261L</w:t>
              </w:r>
            </w:ins>
          </w:p>
          <w:p w:rsidR="00FD250D" w:rsidRDefault="004258BF">
            <w:pPr>
              <w:pStyle w:val="affd"/>
              <w:jc w:val="center"/>
              <w:rPr>
                <w:ins w:id="24583" w:author="ZTE-Ma Zhifeng" w:date="2022-11-24T01:09:00Z"/>
                <w:rFonts w:ascii="Arial" w:hAnsi="Arial" w:cs="Arial"/>
                <w:sz w:val="18"/>
                <w:szCs w:val="18"/>
              </w:rPr>
            </w:pPr>
            <w:ins w:id="24584" w:author="ZTE-Ma Zhifeng" w:date="2022-11-24T01:09:00Z">
              <w:r>
                <w:rPr>
                  <w:rFonts w:ascii="Arial" w:hAnsi="Arial" w:cs="Arial"/>
                  <w:sz w:val="18"/>
                  <w:szCs w:val="18"/>
                </w:rPr>
                <w:t>DC_n48(2A)-n66A-n261M</w:t>
              </w:r>
            </w:ins>
          </w:p>
        </w:tc>
        <w:tc>
          <w:tcPr>
            <w:tcW w:w="3969" w:type="dxa"/>
            <w:vAlign w:val="center"/>
          </w:tcPr>
          <w:p w:rsidR="00FD250D" w:rsidRDefault="004258BF">
            <w:pPr>
              <w:keepNext/>
              <w:keepLines/>
              <w:spacing w:after="0"/>
              <w:jc w:val="center"/>
              <w:rPr>
                <w:ins w:id="24585" w:author="ZTE-Ma Zhifeng" w:date="2022-11-24T01:09:00Z"/>
                <w:rFonts w:ascii="Arial" w:hAnsi="Arial" w:cs="Arial"/>
                <w:sz w:val="18"/>
                <w:szCs w:val="18"/>
                <w:lang w:val="sv-SE" w:eastAsia="zh-CN"/>
              </w:rPr>
            </w:pPr>
            <w:ins w:id="24586"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587" w:author="ZTE-Ma Zhifeng" w:date="2022-11-24T01:09:00Z"/>
                <w:rFonts w:ascii="Arial" w:hAnsi="Arial" w:cs="Arial"/>
                <w:sz w:val="18"/>
                <w:szCs w:val="18"/>
                <w:lang w:val="sv-SE" w:eastAsia="zh-CN"/>
              </w:rPr>
            </w:pPr>
            <w:ins w:id="24588"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589" w:author="ZTE-Ma Zhifeng" w:date="2022-11-24T01:09:00Z"/>
                <w:rFonts w:ascii="Arial" w:hAnsi="Arial" w:cs="Arial"/>
                <w:sz w:val="18"/>
                <w:szCs w:val="18"/>
                <w:lang w:val="sv-SE" w:eastAsia="zh-CN"/>
              </w:rPr>
            </w:pPr>
            <w:ins w:id="24590"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591" w:author="ZTE-Ma Zhifeng" w:date="2022-11-24T01:09:00Z"/>
                <w:rFonts w:ascii="Arial" w:hAnsi="Arial" w:cs="Arial"/>
                <w:sz w:val="18"/>
                <w:szCs w:val="18"/>
                <w:lang w:val="sv-SE" w:eastAsia="zh-CN"/>
              </w:rPr>
            </w:pPr>
            <w:ins w:id="24592"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593" w:author="ZTE-Ma Zhifeng" w:date="2022-11-24T01:09:00Z"/>
                <w:rFonts w:ascii="Arial" w:hAnsi="Arial" w:cs="Arial"/>
                <w:sz w:val="18"/>
                <w:szCs w:val="18"/>
                <w:lang w:val="sv-SE" w:eastAsia="zh-CN"/>
              </w:rPr>
            </w:pPr>
            <w:ins w:id="24594"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595" w:author="ZTE-Ma Zhifeng" w:date="2022-11-24T01:09:00Z"/>
                <w:rFonts w:ascii="Arial" w:hAnsi="Arial" w:cs="Arial"/>
                <w:sz w:val="18"/>
                <w:szCs w:val="18"/>
                <w:lang w:val="sv-SE" w:eastAsia="zh-CN"/>
              </w:rPr>
            </w:pPr>
            <w:ins w:id="24596"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597" w:author="ZTE-Ma Zhifeng" w:date="2022-11-24T01:09:00Z"/>
                <w:rFonts w:ascii="Arial" w:hAnsi="Arial" w:cs="Arial"/>
                <w:sz w:val="18"/>
                <w:szCs w:val="18"/>
                <w:lang w:val="sv-SE" w:eastAsia="zh-CN"/>
              </w:rPr>
            </w:pPr>
            <w:ins w:id="24598"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599" w:author="ZTE-Ma Zhifeng" w:date="2022-11-24T01:09:00Z"/>
                <w:rFonts w:ascii="Arial" w:hAnsi="Arial" w:cs="Arial"/>
                <w:sz w:val="18"/>
                <w:szCs w:val="18"/>
                <w:lang w:val="sv-SE" w:eastAsia="zh-CN"/>
              </w:rPr>
            </w:pPr>
            <w:ins w:id="24600" w:author="ZTE-Ma Zhifeng" w:date="2022-11-24T01:09:00Z">
              <w:r>
                <w:rPr>
                  <w:rFonts w:ascii="Arial" w:hAnsi="Arial" w:cs="Arial"/>
                  <w:sz w:val="18"/>
                  <w:szCs w:val="18"/>
                  <w:lang w:val="sv-SE" w:eastAsia="zh-CN"/>
                </w:rPr>
                <w:t>DC_n66A-n261I</w:t>
              </w:r>
            </w:ins>
          </w:p>
        </w:tc>
      </w:tr>
      <w:tr w:rsidR="00FD250D">
        <w:trPr>
          <w:trHeight w:val="187"/>
          <w:jc w:val="center"/>
          <w:ins w:id="24601" w:author="ZTE-Ma Zhifeng" w:date="2022-11-24T01:09:00Z"/>
        </w:trPr>
        <w:tc>
          <w:tcPr>
            <w:tcW w:w="3823" w:type="dxa"/>
            <w:vAlign w:val="center"/>
          </w:tcPr>
          <w:p w:rsidR="00FD250D" w:rsidRDefault="004258BF">
            <w:pPr>
              <w:pStyle w:val="affd"/>
              <w:jc w:val="center"/>
              <w:rPr>
                <w:ins w:id="24602" w:author="ZTE-Ma Zhifeng" w:date="2022-11-24T01:09:00Z"/>
                <w:rFonts w:ascii="Arial" w:hAnsi="Arial" w:cs="Arial"/>
                <w:sz w:val="18"/>
                <w:szCs w:val="18"/>
              </w:rPr>
            </w:pPr>
            <w:ins w:id="24603" w:author="ZTE-Ma Zhifeng" w:date="2022-11-24T01:09:00Z">
              <w:r>
                <w:rPr>
                  <w:rFonts w:ascii="Arial" w:hAnsi="Arial" w:cs="Arial"/>
                  <w:sz w:val="18"/>
                  <w:szCs w:val="18"/>
                </w:rPr>
                <w:t>DC_n48(2A)-n66A-n261(G-H)</w:t>
              </w:r>
            </w:ins>
          </w:p>
          <w:p w:rsidR="00FD250D" w:rsidRDefault="004258BF">
            <w:pPr>
              <w:pStyle w:val="affd"/>
              <w:jc w:val="center"/>
              <w:rPr>
                <w:ins w:id="24604" w:author="ZTE-Ma Zhifeng" w:date="2022-11-24T01:09:00Z"/>
                <w:rFonts w:ascii="Arial" w:hAnsi="Arial" w:cs="Arial"/>
                <w:sz w:val="18"/>
                <w:szCs w:val="18"/>
              </w:rPr>
            </w:pPr>
            <w:ins w:id="24605" w:author="ZTE-Ma Zhifeng" w:date="2022-11-24T01:09:00Z">
              <w:r>
                <w:rPr>
                  <w:rFonts w:ascii="Arial" w:hAnsi="Arial" w:cs="Arial"/>
                  <w:sz w:val="18"/>
                  <w:szCs w:val="18"/>
                </w:rPr>
                <w:t>DC_n48(2A)-n66A-n261(A-G-H)</w:t>
              </w:r>
            </w:ins>
          </w:p>
          <w:p w:rsidR="00FD250D" w:rsidRDefault="004258BF">
            <w:pPr>
              <w:pStyle w:val="affd"/>
              <w:jc w:val="center"/>
              <w:rPr>
                <w:ins w:id="24606" w:author="ZTE-Ma Zhifeng" w:date="2022-11-24T01:09:00Z"/>
                <w:rFonts w:ascii="Arial" w:hAnsi="Arial" w:cs="Arial"/>
                <w:sz w:val="18"/>
                <w:szCs w:val="18"/>
              </w:rPr>
            </w:pPr>
            <w:ins w:id="24607" w:author="ZTE-Ma Zhifeng" w:date="2022-11-24T01:09:00Z">
              <w:r>
                <w:rPr>
                  <w:rFonts w:ascii="Arial" w:hAnsi="Arial" w:cs="Arial"/>
                  <w:sz w:val="18"/>
                  <w:szCs w:val="18"/>
                </w:rPr>
                <w:t>DC_n48(2A)-n66A-n261(2H)</w:t>
              </w:r>
            </w:ins>
          </w:p>
          <w:p w:rsidR="00FD250D" w:rsidRDefault="004258BF">
            <w:pPr>
              <w:pStyle w:val="affd"/>
              <w:jc w:val="center"/>
              <w:rPr>
                <w:ins w:id="24608" w:author="ZTE-Ma Zhifeng" w:date="2022-11-24T01:09:00Z"/>
                <w:rFonts w:ascii="Arial" w:hAnsi="Arial" w:cs="Arial"/>
                <w:sz w:val="18"/>
                <w:szCs w:val="18"/>
              </w:rPr>
            </w:pPr>
            <w:ins w:id="24609" w:author="ZTE-Ma Zhifeng" w:date="2022-11-24T01:09:00Z">
              <w:r>
                <w:rPr>
                  <w:rFonts w:ascii="Arial" w:hAnsi="Arial" w:cs="Arial"/>
                  <w:sz w:val="18"/>
                  <w:szCs w:val="18"/>
                </w:rPr>
                <w:t>DC_n48(2A)-n66A-n261(H-I)</w:t>
              </w:r>
            </w:ins>
          </w:p>
          <w:p w:rsidR="00FD250D" w:rsidRDefault="004258BF">
            <w:pPr>
              <w:pStyle w:val="affd"/>
              <w:jc w:val="center"/>
              <w:rPr>
                <w:ins w:id="24610" w:author="ZTE-Ma Zhifeng" w:date="2022-11-24T01:09:00Z"/>
                <w:rFonts w:ascii="Arial" w:hAnsi="Arial" w:cs="Arial"/>
                <w:sz w:val="18"/>
                <w:szCs w:val="18"/>
              </w:rPr>
            </w:pPr>
            <w:ins w:id="24611" w:author="ZTE-Ma Zhifeng" w:date="2022-11-24T01:09:00Z">
              <w:r>
                <w:rPr>
                  <w:rFonts w:ascii="Arial" w:hAnsi="Arial" w:cs="Arial"/>
                  <w:sz w:val="18"/>
                  <w:szCs w:val="18"/>
                </w:rPr>
                <w:t>DC_n48(2A)-n66A-n261(A-G-I)</w:t>
              </w:r>
            </w:ins>
          </w:p>
        </w:tc>
        <w:tc>
          <w:tcPr>
            <w:tcW w:w="3969" w:type="dxa"/>
            <w:vAlign w:val="center"/>
          </w:tcPr>
          <w:p w:rsidR="00FD250D" w:rsidRDefault="004258BF">
            <w:pPr>
              <w:keepNext/>
              <w:keepLines/>
              <w:spacing w:after="0"/>
              <w:jc w:val="center"/>
              <w:rPr>
                <w:ins w:id="24612" w:author="ZTE-Ma Zhifeng" w:date="2022-11-24T01:09:00Z"/>
                <w:rFonts w:ascii="Arial" w:hAnsi="Arial" w:cs="Arial"/>
                <w:sz w:val="18"/>
                <w:szCs w:val="18"/>
                <w:lang w:val="sv-SE" w:eastAsia="zh-CN"/>
              </w:rPr>
            </w:pPr>
            <w:ins w:id="24613"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614" w:author="ZTE-Ma Zhifeng" w:date="2022-11-24T01:09:00Z"/>
                <w:rFonts w:ascii="Arial" w:hAnsi="Arial" w:cs="Arial"/>
                <w:sz w:val="18"/>
                <w:szCs w:val="18"/>
                <w:lang w:val="sv-SE" w:eastAsia="zh-CN"/>
              </w:rPr>
            </w:pPr>
            <w:ins w:id="24615"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616" w:author="ZTE-Ma Zhifeng" w:date="2022-11-24T01:09:00Z"/>
                <w:rFonts w:ascii="Arial" w:hAnsi="Arial" w:cs="Arial"/>
                <w:sz w:val="18"/>
                <w:szCs w:val="18"/>
                <w:lang w:val="sv-SE" w:eastAsia="zh-CN"/>
              </w:rPr>
            </w:pPr>
            <w:ins w:id="24617"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618" w:author="ZTE-Ma Zhifeng" w:date="2022-11-24T01:09:00Z"/>
                <w:rFonts w:ascii="Arial" w:hAnsi="Arial" w:cs="Arial"/>
                <w:sz w:val="18"/>
                <w:szCs w:val="18"/>
                <w:lang w:val="sv-SE" w:eastAsia="zh-CN"/>
              </w:rPr>
            </w:pPr>
            <w:ins w:id="24619"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620" w:author="ZTE-Ma Zhifeng" w:date="2022-11-24T01:09:00Z"/>
                <w:rFonts w:ascii="Arial" w:hAnsi="Arial" w:cs="Arial"/>
                <w:sz w:val="18"/>
                <w:szCs w:val="18"/>
                <w:lang w:val="sv-SE" w:eastAsia="zh-CN"/>
              </w:rPr>
            </w:pPr>
            <w:ins w:id="24621"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622" w:author="ZTE-Ma Zhifeng" w:date="2022-11-24T01:09:00Z"/>
                <w:rFonts w:ascii="Arial" w:hAnsi="Arial" w:cs="Arial"/>
                <w:sz w:val="18"/>
                <w:szCs w:val="18"/>
                <w:lang w:val="sv-SE" w:eastAsia="zh-CN"/>
              </w:rPr>
            </w:pPr>
            <w:ins w:id="24623"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624" w:author="ZTE-Ma Zhifeng" w:date="2022-11-24T01:09:00Z"/>
                <w:rFonts w:ascii="Arial" w:hAnsi="Arial" w:cs="Arial"/>
                <w:sz w:val="18"/>
                <w:szCs w:val="18"/>
                <w:lang w:val="sv-SE" w:eastAsia="zh-CN"/>
              </w:rPr>
            </w:pPr>
            <w:ins w:id="24625"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626" w:author="ZTE-Ma Zhifeng" w:date="2022-11-24T01:09:00Z"/>
                <w:rFonts w:ascii="Arial" w:hAnsi="Arial" w:cs="Arial"/>
                <w:sz w:val="18"/>
                <w:szCs w:val="18"/>
                <w:lang w:val="sv-SE" w:eastAsia="zh-CN"/>
              </w:rPr>
            </w:pPr>
            <w:ins w:id="24627" w:author="ZTE-Ma Zhifeng" w:date="2022-11-24T01:09:00Z">
              <w:r>
                <w:rPr>
                  <w:rFonts w:ascii="Arial" w:hAnsi="Arial" w:cs="Arial"/>
                  <w:sz w:val="18"/>
                  <w:szCs w:val="18"/>
                  <w:lang w:val="sv-SE" w:eastAsia="zh-CN"/>
                </w:rPr>
                <w:t>DC_n66A-n261I</w:t>
              </w:r>
            </w:ins>
          </w:p>
        </w:tc>
      </w:tr>
      <w:tr w:rsidR="00FD250D">
        <w:trPr>
          <w:trHeight w:val="187"/>
          <w:jc w:val="center"/>
          <w:ins w:id="24628" w:author="ZTE-Ma Zhifeng" w:date="2022-11-24T01:09:00Z"/>
        </w:trPr>
        <w:tc>
          <w:tcPr>
            <w:tcW w:w="3823" w:type="dxa"/>
            <w:vAlign w:val="center"/>
          </w:tcPr>
          <w:p w:rsidR="00FD250D" w:rsidRDefault="004258BF">
            <w:pPr>
              <w:spacing w:after="0"/>
              <w:jc w:val="center"/>
              <w:rPr>
                <w:ins w:id="24629" w:author="ZTE-Ma Zhifeng" w:date="2022-11-24T01:09:00Z"/>
                <w:rFonts w:ascii="Arial" w:eastAsia="Times New Roman" w:hAnsi="Arial" w:cs="Arial"/>
                <w:color w:val="000000"/>
                <w:sz w:val="18"/>
                <w:szCs w:val="18"/>
              </w:rPr>
            </w:pPr>
            <w:ins w:id="24630" w:author="ZTE-Ma Zhifeng" w:date="2022-11-24T01:09:00Z">
              <w:r>
                <w:rPr>
                  <w:rFonts w:ascii="Arial" w:eastAsia="Times New Roman" w:hAnsi="Arial" w:cs="Arial"/>
                  <w:color w:val="000000"/>
                  <w:sz w:val="18"/>
                  <w:szCs w:val="18"/>
                </w:rPr>
                <w:t>DC_n48A-n77A-n261A</w:t>
              </w:r>
            </w:ins>
          </w:p>
          <w:p w:rsidR="00FD250D" w:rsidRDefault="004258BF">
            <w:pPr>
              <w:spacing w:after="0"/>
              <w:jc w:val="center"/>
              <w:rPr>
                <w:ins w:id="24631" w:author="ZTE-Ma Zhifeng" w:date="2022-11-24T01:09:00Z"/>
                <w:rFonts w:ascii="Arial" w:eastAsia="Times New Roman" w:hAnsi="Arial" w:cs="Arial"/>
                <w:color w:val="000000"/>
                <w:sz w:val="18"/>
                <w:szCs w:val="18"/>
              </w:rPr>
            </w:pPr>
            <w:ins w:id="24632" w:author="ZTE-Ma Zhifeng" w:date="2022-11-24T01:09:00Z">
              <w:r>
                <w:rPr>
                  <w:rFonts w:ascii="Arial" w:eastAsia="Times New Roman" w:hAnsi="Arial" w:cs="Arial"/>
                  <w:color w:val="000000"/>
                  <w:sz w:val="18"/>
                  <w:szCs w:val="18"/>
                </w:rPr>
                <w:t>DC_n48A-n77A-n261G</w:t>
              </w:r>
            </w:ins>
          </w:p>
          <w:p w:rsidR="00FD250D" w:rsidRDefault="004258BF">
            <w:pPr>
              <w:spacing w:after="0"/>
              <w:jc w:val="center"/>
              <w:rPr>
                <w:ins w:id="24633" w:author="ZTE-Ma Zhifeng" w:date="2022-11-24T01:09:00Z"/>
                <w:rFonts w:ascii="Arial" w:eastAsia="Times New Roman" w:hAnsi="Arial" w:cs="Arial"/>
                <w:color w:val="000000"/>
                <w:sz w:val="18"/>
                <w:szCs w:val="18"/>
              </w:rPr>
            </w:pPr>
            <w:ins w:id="24634" w:author="ZTE-Ma Zhifeng" w:date="2022-11-24T01:09:00Z">
              <w:r>
                <w:rPr>
                  <w:rFonts w:ascii="Arial" w:eastAsia="Times New Roman" w:hAnsi="Arial" w:cs="Arial"/>
                  <w:color w:val="000000"/>
                  <w:sz w:val="18"/>
                  <w:szCs w:val="18"/>
                </w:rPr>
                <w:t>DC_n48A-n77A-n261H</w:t>
              </w:r>
            </w:ins>
          </w:p>
          <w:p w:rsidR="00FD250D" w:rsidRDefault="004258BF">
            <w:pPr>
              <w:spacing w:after="0"/>
              <w:jc w:val="center"/>
              <w:rPr>
                <w:ins w:id="24635" w:author="ZTE-Ma Zhifeng" w:date="2022-11-24T01:09:00Z"/>
                <w:rFonts w:ascii="Arial" w:eastAsia="Times New Roman" w:hAnsi="Arial" w:cs="Arial"/>
                <w:color w:val="000000"/>
                <w:sz w:val="18"/>
                <w:szCs w:val="18"/>
              </w:rPr>
            </w:pPr>
            <w:ins w:id="24636" w:author="ZTE-Ma Zhifeng" w:date="2022-11-24T01:09:00Z">
              <w:r>
                <w:rPr>
                  <w:rFonts w:ascii="Arial" w:eastAsia="Times New Roman" w:hAnsi="Arial" w:cs="Arial"/>
                  <w:color w:val="000000"/>
                  <w:sz w:val="18"/>
                  <w:szCs w:val="18"/>
                </w:rPr>
                <w:t>DC_n48A-n77A-n261I</w:t>
              </w:r>
            </w:ins>
          </w:p>
          <w:p w:rsidR="00FD250D" w:rsidRDefault="004258BF">
            <w:pPr>
              <w:spacing w:after="0"/>
              <w:jc w:val="center"/>
              <w:rPr>
                <w:ins w:id="24637" w:author="ZTE-Ma Zhifeng" w:date="2022-11-24T01:09:00Z"/>
                <w:rFonts w:ascii="Arial" w:eastAsia="Times New Roman" w:hAnsi="Arial" w:cs="Arial"/>
                <w:color w:val="000000"/>
                <w:sz w:val="18"/>
                <w:szCs w:val="18"/>
              </w:rPr>
            </w:pPr>
            <w:ins w:id="24638" w:author="ZTE-Ma Zhifeng" w:date="2022-11-24T01:09:00Z">
              <w:r>
                <w:rPr>
                  <w:rFonts w:ascii="Arial" w:eastAsia="Times New Roman" w:hAnsi="Arial" w:cs="Arial"/>
                  <w:color w:val="000000"/>
                  <w:sz w:val="18"/>
                  <w:szCs w:val="18"/>
                </w:rPr>
                <w:t>DC_n48A-n77A-n261J</w:t>
              </w:r>
            </w:ins>
          </w:p>
          <w:p w:rsidR="00FD250D" w:rsidRDefault="004258BF">
            <w:pPr>
              <w:spacing w:after="0"/>
              <w:jc w:val="center"/>
              <w:rPr>
                <w:ins w:id="24639" w:author="ZTE-Ma Zhifeng" w:date="2022-11-24T01:09:00Z"/>
                <w:rFonts w:ascii="Arial" w:eastAsia="Times New Roman" w:hAnsi="Arial" w:cs="Arial"/>
                <w:color w:val="000000"/>
                <w:sz w:val="18"/>
                <w:szCs w:val="18"/>
              </w:rPr>
            </w:pPr>
            <w:ins w:id="24640" w:author="ZTE-Ma Zhifeng" w:date="2022-11-24T01:09:00Z">
              <w:r>
                <w:rPr>
                  <w:rFonts w:ascii="Arial" w:eastAsia="Times New Roman" w:hAnsi="Arial" w:cs="Arial"/>
                  <w:color w:val="000000"/>
                  <w:sz w:val="18"/>
                  <w:szCs w:val="18"/>
                </w:rPr>
                <w:t>DC_n48A-n77A-n261K</w:t>
              </w:r>
            </w:ins>
          </w:p>
          <w:p w:rsidR="00FD250D" w:rsidRDefault="004258BF">
            <w:pPr>
              <w:spacing w:after="0"/>
              <w:jc w:val="center"/>
              <w:rPr>
                <w:ins w:id="24641" w:author="ZTE-Ma Zhifeng" w:date="2022-11-24T01:09:00Z"/>
                <w:rFonts w:ascii="Arial" w:eastAsia="Times New Roman" w:hAnsi="Arial" w:cs="Arial"/>
                <w:color w:val="000000"/>
                <w:sz w:val="18"/>
                <w:szCs w:val="18"/>
              </w:rPr>
            </w:pPr>
            <w:ins w:id="24642" w:author="ZTE-Ma Zhifeng" w:date="2022-11-24T01:09:00Z">
              <w:r>
                <w:rPr>
                  <w:rFonts w:ascii="Arial" w:eastAsia="Times New Roman" w:hAnsi="Arial" w:cs="Arial"/>
                  <w:color w:val="000000"/>
                  <w:sz w:val="18"/>
                  <w:szCs w:val="18"/>
                </w:rPr>
                <w:t>DC_n48A-n77A-n261L</w:t>
              </w:r>
            </w:ins>
          </w:p>
          <w:p w:rsidR="00FD250D" w:rsidRDefault="004258BF">
            <w:pPr>
              <w:spacing w:after="0"/>
              <w:jc w:val="center"/>
              <w:rPr>
                <w:ins w:id="24643" w:author="ZTE-Ma Zhifeng" w:date="2022-11-24T01:09:00Z"/>
                <w:rFonts w:ascii="Arial" w:hAnsi="Arial" w:cs="Arial"/>
                <w:sz w:val="18"/>
                <w:szCs w:val="18"/>
              </w:rPr>
            </w:pPr>
            <w:ins w:id="24644" w:author="ZTE-Ma Zhifeng" w:date="2022-11-24T01:09:00Z">
              <w:r>
                <w:rPr>
                  <w:rFonts w:ascii="Arial" w:eastAsia="Times New Roman" w:hAnsi="Arial" w:cs="Arial"/>
                  <w:color w:val="000000"/>
                  <w:sz w:val="18"/>
                  <w:szCs w:val="18"/>
                </w:rPr>
                <w:t>DC_n48A-n77A-n261M</w:t>
              </w:r>
            </w:ins>
          </w:p>
        </w:tc>
        <w:tc>
          <w:tcPr>
            <w:tcW w:w="3969" w:type="dxa"/>
            <w:vAlign w:val="center"/>
          </w:tcPr>
          <w:p w:rsidR="00FD250D" w:rsidRDefault="004258BF">
            <w:pPr>
              <w:keepNext/>
              <w:keepLines/>
              <w:spacing w:after="0"/>
              <w:jc w:val="center"/>
              <w:rPr>
                <w:ins w:id="24645" w:author="ZTE-Ma Zhifeng" w:date="2022-11-24T01:09:00Z"/>
                <w:rFonts w:ascii="Arial" w:hAnsi="Arial" w:cs="Arial"/>
                <w:sz w:val="18"/>
                <w:szCs w:val="18"/>
                <w:lang w:val="sv-SE" w:eastAsia="zh-CN"/>
              </w:rPr>
            </w:pPr>
            <w:ins w:id="24646"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647" w:author="ZTE-Ma Zhifeng" w:date="2022-11-24T01:09:00Z"/>
                <w:rFonts w:ascii="Arial" w:hAnsi="Arial" w:cs="Arial"/>
                <w:sz w:val="18"/>
                <w:szCs w:val="18"/>
                <w:lang w:val="sv-SE" w:eastAsia="zh-CN"/>
              </w:rPr>
            </w:pPr>
            <w:ins w:id="24648"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649" w:author="ZTE-Ma Zhifeng" w:date="2022-11-24T01:09:00Z"/>
                <w:rFonts w:ascii="Arial" w:hAnsi="Arial" w:cs="Arial"/>
                <w:sz w:val="18"/>
                <w:szCs w:val="18"/>
                <w:lang w:val="sv-SE" w:eastAsia="zh-CN"/>
              </w:rPr>
            </w:pPr>
            <w:ins w:id="24650"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651" w:author="ZTE-Ma Zhifeng" w:date="2022-11-24T01:09:00Z"/>
                <w:rFonts w:ascii="Arial" w:hAnsi="Arial" w:cs="Arial"/>
                <w:sz w:val="18"/>
                <w:szCs w:val="18"/>
                <w:lang w:val="sv-SE" w:eastAsia="zh-CN"/>
              </w:rPr>
            </w:pPr>
            <w:ins w:id="24652"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653" w:author="ZTE-Ma Zhifeng" w:date="2022-11-24T01:09:00Z"/>
                <w:rFonts w:ascii="Arial" w:hAnsi="Arial" w:cs="Arial"/>
                <w:sz w:val="18"/>
                <w:szCs w:val="18"/>
                <w:lang w:val="sv-SE" w:eastAsia="zh-CN"/>
              </w:rPr>
            </w:pPr>
            <w:ins w:id="24654" w:author="ZTE-Ma Zhifeng" w:date="2022-11-24T01:09:00Z">
              <w:r>
                <w:rPr>
                  <w:rFonts w:ascii="Arial" w:hAnsi="Arial" w:cs="Arial"/>
                  <w:sz w:val="18"/>
                  <w:szCs w:val="18"/>
                  <w:lang w:val="sv-SE" w:eastAsia="zh-CN"/>
                </w:rPr>
                <w:t>DC_n77A-n261A</w:t>
              </w:r>
            </w:ins>
          </w:p>
          <w:p w:rsidR="00FD250D" w:rsidRDefault="004258BF">
            <w:pPr>
              <w:keepNext/>
              <w:keepLines/>
              <w:spacing w:after="0"/>
              <w:jc w:val="center"/>
              <w:rPr>
                <w:ins w:id="24655" w:author="ZTE-Ma Zhifeng" w:date="2022-11-24T01:09:00Z"/>
                <w:rFonts w:ascii="Arial" w:hAnsi="Arial" w:cs="Arial"/>
                <w:sz w:val="18"/>
                <w:szCs w:val="18"/>
                <w:lang w:val="sv-SE" w:eastAsia="zh-CN"/>
              </w:rPr>
            </w:pPr>
            <w:ins w:id="24656" w:author="ZTE-Ma Zhifeng" w:date="2022-11-24T01:09:00Z">
              <w:r>
                <w:rPr>
                  <w:rFonts w:ascii="Arial" w:hAnsi="Arial" w:cs="Arial"/>
                  <w:sz w:val="18"/>
                  <w:szCs w:val="18"/>
                  <w:lang w:val="sv-SE" w:eastAsia="zh-CN"/>
                </w:rPr>
                <w:t>DC_n77A-n261G</w:t>
              </w:r>
            </w:ins>
          </w:p>
          <w:p w:rsidR="00FD250D" w:rsidRDefault="004258BF">
            <w:pPr>
              <w:keepNext/>
              <w:keepLines/>
              <w:spacing w:after="0"/>
              <w:jc w:val="center"/>
              <w:rPr>
                <w:ins w:id="24657" w:author="ZTE-Ma Zhifeng" w:date="2022-11-24T01:09:00Z"/>
                <w:rFonts w:ascii="Arial" w:hAnsi="Arial" w:cs="Arial"/>
                <w:sz w:val="18"/>
                <w:szCs w:val="18"/>
                <w:lang w:val="sv-SE" w:eastAsia="zh-CN"/>
              </w:rPr>
            </w:pPr>
            <w:ins w:id="24658" w:author="ZTE-Ma Zhifeng" w:date="2022-11-24T01:09:00Z">
              <w:r>
                <w:rPr>
                  <w:rFonts w:ascii="Arial" w:hAnsi="Arial" w:cs="Arial"/>
                  <w:sz w:val="18"/>
                  <w:szCs w:val="18"/>
                  <w:lang w:val="sv-SE" w:eastAsia="zh-CN"/>
                </w:rPr>
                <w:t>DC_n77A-n261H</w:t>
              </w:r>
            </w:ins>
          </w:p>
          <w:p w:rsidR="00FD250D" w:rsidRDefault="004258BF">
            <w:pPr>
              <w:keepNext/>
              <w:keepLines/>
              <w:spacing w:after="0"/>
              <w:jc w:val="center"/>
              <w:rPr>
                <w:ins w:id="24659" w:author="ZTE-Ma Zhifeng" w:date="2022-11-24T01:09:00Z"/>
                <w:rFonts w:ascii="Arial" w:hAnsi="Arial" w:cs="Arial"/>
                <w:sz w:val="18"/>
                <w:szCs w:val="18"/>
                <w:lang w:val="sv-SE" w:eastAsia="zh-CN"/>
              </w:rPr>
            </w:pPr>
            <w:ins w:id="24660" w:author="ZTE-Ma Zhifeng" w:date="2022-11-24T01:09:00Z">
              <w:r>
                <w:rPr>
                  <w:rFonts w:ascii="Arial" w:hAnsi="Arial" w:cs="Arial"/>
                  <w:sz w:val="18"/>
                  <w:szCs w:val="18"/>
                  <w:lang w:val="sv-SE" w:eastAsia="zh-CN"/>
                </w:rPr>
                <w:t>DC_n77A-n261I</w:t>
              </w:r>
            </w:ins>
          </w:p>
        </w:tc>
      </w:tr>
      <w:tr w:rsidR="00FD250D">
        <w:trPr>
          <w:trHeight w:val="187"/>
          <w:jc w:val="center"/>
          <w:ins w:id="24661" w:author="ZTE-Ma Zhifeng" w:date="2022-11-24T01:09:00Z"/>
        </w:trPr>
        <w:tc>
          <w:tcPr>
            <w:tcW w:w="3823" w:type="dxa"/>
            <w:vAlign w:val="center"/>
          </w:tcPr>
          <w:p w:rsidR="00FD250D" w:rsidRDefault="004258BF">
            <w:pPr>
              <w:spacing w:after="0"/>
              <w:jc w:val="center"/>
              <w:rPr>
                <w:ins w:id="24662" w:author="ZTE-Ma Zhifeng" w:date="2022-11-24T01:09:00Z"/>
                <w:rFonts w:ascii="Arial" w:eastAsia="Times New Roman" w:hAnsi="Arial" w:cs="Arial"/>
                <w:color w:val="000000"/>
                <w:sz w:val="18"/>
                <w:szCs w:val="18"/>
              </w:rPr>
            </w:pPr>
            <w:ins w:id="24663" w:author="ZTE-Ma Zhifeng" w:date="2022-11-24T01:09:00Z">
              <w:r>
                <w:rPr>
                  <w:rFonts w:ascii="Arial" w:eastAsia="Times New Roman" w:hAnsi="Arial" w:cs="Arial"/>
                  <w:color w:val="000000"/>
                  <w:sz w:val="18"/>
                  <w:szCs w:val="18"/>
                </w:rPr>
                <w:t>DC_n48A-n77A-n261(G-H)</w:t>
              </w:r>
            </w:ins>
          </w:p>
          <w:p w:rsidR="00FD250D" w:rsidRDefault="004258BF">
            <w:pPr>
              <w:spacing w:after="0"/>
              <w:jc w:val="center"/>
              <w:rPr>
                <w:ins w:id="24664" w:author="ZTE-Ma Zhifeng" w:date="2022-11-24T01:09:00Z"/>
                <w:rFonts w:ascii="Arial" w:eastAsia="Times New Roman" w:hAnsi="Arial" w:cs="Arial"/>
                <w:color w:val="000000"/>
                <w:sz w:val="18"/>
                <w:szCs w:val="18"/>
              </w:rPr>
            </w:pPr>
            <w:ins w:id="24665" w:author="ZTE-Ma Zhifeng" w:date="2022-11-24T01:09:00Z">
              <w:r>
                <w:rPr>
                  <w:rFonts w:ascii="Arial" w:eastAsia="Times New Roman" w:hAnsi="Arial" w:cs="Arial"/>
                  <w:color w:val="000000"/>
                  <w:sz w:val="18"/>
                  <w:szCs w:val="18"/>
                </w:rPr>
                <w:t>DC_n48A-n77A-n261(2H)</w:t>
              </w:r>
            </w:ins>
          </w:p>
          <w:p w:rsidR="00FD250D" w:rsidRDefault="004258BF">
            <w:pPr>
              <w:spacing w:after="0"/>
              <w:jc w:val="center"/>
              <w:rPr>
                <w:ins w:id="24666" w:author="ZTE-Ma Zhifeng" w:date="2022-11-24T01:09:00Z"/>
                <w:rFonts w:ascii="Arial" w:eastAsia="Times New Roman" w:hAnsi="Arial" w:cs="Arial"/>
                <w:color w:val="000000"/>
                <w:sz w:val="18"/>
                <w:szCs w:val="18"/>
              </w:rPr>
            </w:pPr>
            <w:ins w:id="24667" w:author="ZTE-Ma Zhifeng" w:date="2022-11-24T01:09:00Z">
              <w:r>
                <w:rPr>
                  <w:rFonts w:ascii="Arial" w:eastAsia="Times New Roman" w:hAnsi="Arial" w:cs="Arial"/>
                  <w:color w:val="000000"/>
                  <w:sz w:val="18"/>
                  <w:szCs w:val="18"/>
                </w:rPr>
                <w:t>DC_n48A-n77A-n261(A-G-H)</w:t>
              </w:r>
            </w:ins>
          </w:p>
          <w:p w:rsidR="00FD250D" w:rsidRDefault="004258BF">
            <w:pPr>
              <w:spacing w:after="0"/>
              <w:jc w:val="center"/>
              <w:rPr>
                <w:ins w:id="24668" w:author="ZTE-Ma Zhifeng" w:date="2022-11-24T01:09:00Z"/>
                <w:rFonts w:ascii="Arial" w:eastAsia="Times New Roman" w:hAnsi="Arial" w:cs="Arial"/>
                <w:color w:val="000000"/>
                <w:sz w:val="18"/>
                <w:szCs w:val="18"/>
              </w:rPr>
            </w:pPr>
            <w:ins w:id="24669" w:author="ZTE-Ma Zhifeng" w:date="2022-11-24T01:09:00Z">
              <w:r>
                <w:rPr>
                  <w:rFonts w:ascii="Arial" w:eastAsia="Times New Roman" w:hAnsi="Arial" w:cs="Arial"/>
                  <w:color w:val="000000"/>
                  <w:sz w:val="18"/>
                  <w:szCs w:val="18"/>
                </w:rPr>
                <w:t>DC_n48A-n77A-n261(H-I)</w:t>
              </w:r>
            </w:ins>
          </w:p>
          <w:p w:rsidR="00FD250D" w:rsidRDefault="004258BF">
            <w:pPr>
              <w:spacing w:after="0"/>
              <w:jc w:val="center"/>
              <w:rPr>
                <w:ins w:id="24670" w:author="ZTE-Ma Zhifeng" w:date="2022-11-24T01:09:00Z"/>
                <w:rFonts w:ascii="Arial" w:eastAsia="Times New Roman" w:hAnsi="Arial" w:cs="Arial"/>
                <w:color w:val="000000"/>
                <w:sz w:val="18"/>
                <w:szCs w:val="18"/>
              </w:rPr>
            </w:pPr>
            <w:ins w:id="24671" w:author="ZTE-Ma Zhifeng" w:date="2022-11-24T01:09:00Z">
              <w:r>
                <w:rPr>
                  <w:rFonts w:ascii="Arial" w:eastAsia="Times New Roman" w:hAnsi="Arial" w:cs="Arial"/>
                  <w:color w:val="000000"/>
                  <w:sz w:val="18"/>
                  <w:szCs w:val="18"/>
                </w:rPr>
                <w:t>DC_n48A-n77A-n261(A-G-I)</w:t>
              </w:r>
            </w:ins>
          </w:p>
        </w:tc>
        <w:tc>
          <w:tcPr>
            <w:tcW w:w="3969" w:type="dxa"/>
            <w:vAlign w:val="center"/>
          </w:tcPr>
          <w:p w:rsidR="00FD250D" w:rsidRDefault="004258BF">
            <w:pPr>
              <w:keepNext/>
              <w:keepLines/>
              <w:spacing w:after="0"/>
              <w:jc w:val="center"/>
              <w:rPr>
                <w:ins w:id="24672" w:author="ZTE-Ma Zhifeng" w:date="2022-11-24T01:09:00Z"/>
                <w:rFonts w:ascii="Arial" w:hAnsi="Arial" w:cs="Arial"/>
                <w:sz w:val="18"/>
                <w:szCs w:val="18"/>
                <w:lang w:val="sv-SE" w:eastAsia="zh-CN"/>
              </w:rPr>
            </w:pPr>
            <w:ins w:id="24673"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674" w:author="ZTE-Ma Zhifeng" w:date="2022-11-24T01:09:00Z"/>
                <w:rFonts w:ascii="Arial" w:hAnsi="Arial" w:cs="Arial"/>
                <w:sz w:val="18"/>
                <w:szCs w:val="18"/>
                <w:lang w:val="sv-SE" w:eastAsia="zh-CN"/>
              </w:rPr>
            </w:pPr>
            <w:ins w:id="24675"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676" w:author="ZTE-Ma Zhifeng" w:date="2022-11-24T01:09:00Z"/>
                <w:rFonts w:ascii="Arial" w:hAnsi="Arial" w:cs="Arial"/>
                <w:sz w:val="18"/>
                <w:szCs w:val="18"/>
                <w:lang w:val="sv-SE" w:eastAsia="zh-CN"/>
              </w:rPr>
            </w:pPr>
            <w:ins w:id="24677"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678" w:author="ZTE-Ma Zhifeng" w:date="2022-11-24T01:09:00Z"/>
                <w:rFonts w:ascii="Arial" w:hAnsi="Arial" w:cs="Arial"/>
                <w:sz w:val="18"/>
                <w:szCs w:val="18"/>
                <w:lang w:val="sv-SE" w:eastAsia="zh-CN"/>
              </w:rPr>
            </w:pPr>
            <w:ins w:id="24679"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680" w:author="ZTE-Ma Zhifeng" w:date="2022-11-24T01:09:00Z"/>
                <w:rFonts w:ascii="Arial" w:hAnsi="Arial" w:cs="Arial"/>
                <w:sz w:val="18"/>
                <w:szCs w:val="18"/>
                <w:lang w:val="sv-SE" w:eastAsia="zh-CN"/>
              </w:rPr>
            </w:pPr>
            <w:ins w:id="24681" w:author="ZTE-Ma Zhifeng" w:date="2022-11-24T01:09:00Z">
              <w:r>
                <w:rPr>
                  <w:rFonts w:ascii="Arial" w:hAnsi="Arial" w:cs="Arial"/>
                  <w:sz w:val="18"/>
                  <w:szCs w:val="18"/>
                  <w:lang w:val="sv-SE" w:eastAsia="zh-CN"/>
                </w:rPr>
                <w:t>DC_n77A-n261A</w:t>
              </w:r>
            </w:ins>
          </w:p>
          <w:p w:rsidR="00FD250D" w:rsidRDefault="004258BF">
            <w:pPr>
              <w:keepNext/>
              <w:keepLines/>
              <w:spacing w:after="0"/>
              <w:jc w:val="center"/>
              <w:rPr>
                <w:ins w:id="24682" w:author="ZTE-Ma Zhifeng" w:date="2022-11-24T01:09:00Z"/>
                <w:rFonts w:ascii="Arial" w:hAnsi="Arial" w:cs="Arial"/>
                <w:sz w:val="18"/>
                <w:szCs w:val="18"/>
                <w:lang w:val="sv-SE" w:eastAsia="zh-CN"/>
              </w:rPr>
            </w:pPr>
            <w:ins w:id="24683" w:author="ZTE-Ma Zhifeng" w:date="2022-11-24T01:09:00Z">
              <w:r>
                <w:rPr>
                  <w:rFonts w:ascii="Arial" w:hAnsi="Arial" w:cs="Arial"/>
                  <w:sz w:val="18"/>
                  <w:szCs w:val="18"/>
                  <w:lang w:val="sv-SE" w:eastAsia="zh-CN"/>
                </w:rPr>
                <w:t>DC_n77A-n261G</w:t>
              </w:r>
            </w:ins>
          </w:p>
          <w:p w:rsidR="00FD250D" w:rsidRDefault="004258BF">
            <w:pPr>
              <w:keepNext/>
              <w:keepLines/>
              <w:spacing w:after="0"/>
              <w:jc w:val="center"/>
              <w:rPr>
                <w:ins w:id="24684" w:author="ZTE-Ma Zhifeng" w:date="2022-11-24T01:09:00Z"/>
                <w:rFonts w:ascii="Arial" w:hAnsi="Arial" w:cs="Arial"/>
                <w:sz w:val="18"/>
                <w:szCs w:val="18"/>
                <w:lang w:val="sv-SE" w:eastAsia="zh-CN"/>
              </w:rPr>
            </w:pPr>
            <w:ins w:id="24685" w:author="ZTE-Ma Zhifeng" w:date="2022-11-24T01:09:00Z">
              <w:r>
                <w:rPr>
                  <w:rFonts w:ascii="Arial" w:hAnsi="Arial" w:cs="Arial"/>
                  <w:sz w:val="18"/>
                  <w:szCs w:val="18"/>
                  <w:lang w:val="sv-SE" w:eastAsia="zh-CN"/>
                </w:rPr>
                <w:t>DC_n77A-n261H</w:t>
              </w:r>
            </w:ins>
          </w:p>
          <w:p w:rsidR="00FD250D" w:rsidRDefault="004258BF">
            <w:pPr>
              <w:keepNext/>
              <w:keepLines/>
              <w:spacing w:after="0"/>
              <w:jc w:val="center"/>
              <w:rPr>
                <w:ins w:id="24686" w:author="ZTE-Ma Zhifeng" w:date="2022-11-24T01:09:00Z"/>
                <w:rFonts w:ascii="Arial" w:hAnsi="Arial" w:cs="Arial"/>
                <w:sz w:val="18"/>
                <w:szCs w:val="18"/>
                <w:lang w:val="sv-SE" w:eastAsia="zh-CN"/>
              </w:rPr>
            </w:pPr>
            <w:ins w:id="24687" w:author="ZTE-Ma Zhifeng" w:date="2022-11-24T01:09:00Z">
              <w:r>
                <w:rPr>
                  <w:rFonts w:ascii="Arial" w:hAnsi="Arial" w:cs="Arial"/>
                  <w:sz w:val="18"/>
                  <w:szCs w:val="18"/>
                  <w:lang w:val="sv-SE" w:eastAsia="zh-CN"/>
                </w:rPr>
                <w:t>DC_n77A-n261I</w:t>
              </w:r>
            </w:ins>
          </w:p>
        </w:tc>
      </w:tr>
      <w:tr w:rsidR="00FD250D">
        <w:trPr>
          <w:trHeight w:val="187"/>
          <w:jc w:val="center"/>
          <w:ins w:id="24688" w:author="ZTE-Ma Zhifeng" w:date="2022-11-24T01:09:00Z"/>
        </w:trPr>
        <w:tc>
          <w:tcPr>
            <w:tcW w:w="3823" w:type="dxa"/>
            <w:vAlign w:val="center"/>
          </w:tcPr>
          <w:p w:rsidR="00FD250D" w:rsidRDefault="004258BF">
            <w:pPr>
              <w:spacing w:after="0"/>
              <w:jc w:val="center"/>
              <w:rPr>
                <w:ins w:id="24689" w:author="ZTE-Ma Zhifeng" w:date="2022-11-24T01:09:00Z"/>
                <w:rFonts w:ascii="Arial" w:eastAsia="Times New Roman" w:hAnsi="Arial" w:cs="Arial"/>
                <w:color w:val="000000"/>
                <w:sz w:val="18"/>
                <w:szCs w:val="18"/>
              </w:rPr>
            </w:pPr>
            <w:ins w:id="24690" w:author="ZTE-Ma Zhifeng" w:date="2022-11-24T01:09:00Z">
              <w:r>
                <w:rPr>
                  <w:rFonts w:ascii="Arial" w:eastAsia="Times New Roman" w:hAnsi="Arial" w:cs="Arial"/>
                  <w:color w:val="000000"/>
                  <w:sz w:val="18"/>
                  <w:szCs w:val="18"/>
                </w:rPr>
                <w:t>DC_n48A-n77C-n261A</w:t>
              </w:r>
            </w:ins>
          </w:p>
          <w:p w:rsidR="00FD250D" w:rsidRDefault="004258BF">
            <w:pPr>
              <w:spacing w:after="0"/>
              <w:jc w:val="center"/>
              <w:rPr>
                <w:ins w:id="24691" w:author="ZTE-Ma Zhifeng" w:date="2022-11-24T01:09:00Z"/>
                <w:rFonts w:ascii="Arial" w:eastAsia="Times New Roman" w:hAnsi="Arial" w:cs="Arial"/>
                <w:color w:val="000000"/>
                <w:sz w:val="18"/>
                <w:szCs w:val="18"/>
              </w:rPr>
            </w:pPr>
            <w:ins w:id="24692" w:author="ZTE-Ma Zhifeng" w:date="2022-11-24T01:09:00Z">
              <w:r>
                <w:rPr>
                  <w:rFonts w:ascii="Arial" w:eastAsia="Times New Roman" w:hAnsi="Arial" w:cs="Arial"/>
                  <w:color w:val="000000"/>
                  <w:sz w:val="18"/>
                  <w:szCs w:val="18"/>
                </w:rPr>
                <w:t>DC_n48A-n77C-n261G</w:t>
              </w:r>
            </w:ins>
          </w:p>
          <w:p w:rsidR="00FD250D" w:rsidRDefault="004258BF">
            <w:pPr>
              <w:spacing w:after="0"/>
              <w:jc w:val="center"/>
              <w:rPr>
                <w:ins w:id="24693" w:author="ZTE-Ma Zhifeng" w:date="2022-11-24T01:09:00Z"/>
                <w:rFonts w:ascii="Arial" w:eastAsia="Times New Roman" w:hAnsi="Arial" w:cs="Arial"/>
                <w:color w:val="000000"/>
                <w:sz w:val="18"/>
                <w:szCs w:val="18"/>
              </w:rPr>
            </w:pPr>
            <w:ins w:id="24694" w:author="ZTE-Ma Zhifeng" w:date="2022-11-24T01:09:00Z">
              <w:r>
                <w:rPr>
                  <w:rFonts w:ascii="Arial" w:eastAsia="Times New Roman" w:hAnsi="Arial" w:cs="Arial"/>
                  <w:color w:val="000000"/>
                  <w:sz w:val="18"/>
                  <w:szCs w:val="18"/>
                </w:rPr>
                <w:t>DC_n48A-n77C-n261H</w:t>
              </w:r>
            </w:ins>
          </w:p>
          <w:p w:rsidR="00FD250D" w:rsidRDefault="004258BF">
            <w:pPr>
              <w:spacing w:after="0"/>
              <w:jc w:val="center"/>
              <w:rPr>
                <w:ins w:id="24695" w:author="ZTE-Ma Zhifeng" w:date="2022-11-24T01:09:00Z"/>
                <w:rFonts w:ascii="Arial" w:eastAsia="Times New Roman" w:hAnsi="Arial" w:cs="Arial"/>
                <w:color w:val="000000"/>
                <w:sz w:val="18"/>
                <w:szCs w:val="18"/>
              </w:rPr>
            </w:pPr>
            <w:ins w:id="24696" w:author="ZTE-Ma Zhifeng" w:date="2022-11-24T01:09:00Z">
              <w:r>
                <w:rPr>
                  <w:rFonts w:ascii="Arial" w:eastAsia="Times New Roman" w:hAnsi="Arial" w:cs="Arial"/>
                  <w:color w:val="000000"/>
                  <w:sz w:val="18"/>
                  <w:szCs w:val="18"/>
                </w:rPr>
                <w:t>DC_n48A-n77C-n261I</w:t>
              </w:r>
            </w:ins>
          </w:p>
          <w:p w:rsidR="00FD250D" w:rsidRDefault="004258BF">
            <w:pPr>
              <w:spacing w:after="0"/>
              <w:jc w:val="center"/>
              <w:rPr>
                <w:ins w:id="24697" w:author="ZTE-Ma Zhifeng" w:date="2022-11-24T01:09:00Z"/>
                <w:rFonts w:ascii="Arial" w:eastAsia="Times New Roman" w:hAnsi="Arial" w:cs="Arial"/>
                <w:color w:val="000000"/>
                <w:sz w:val="18"/>
                <w:szCs w:val="18"/>
              </w:rPr>
            </w:pPr>
            <w:ins w:id="24698" w:author="ZTE-Ma Zhifeng" w:date="2022-11-24T01:09:00Z">
              <w:r>
                <w:rPr>
                  <w:rFonts w:ascii="Arial" w:eastAsia="Times New Roman" w:hAnsi="Arial" w:cs="Arial"/>
                  <w:color w:val="000000"/>
                  <w:sz w:val="18"/>
                  <w:szCs w:val="18"/>
                </w:rPr>
                <w:t>DC_n48A-n77C-n261J</w:t>
              </w:r>
            </w:ins>
          </w:p>
          <w:p w:rsidR="00FD250D" w:rsidRDefault="004258BF">
            <w:pPr>
              <w:spacing w:after="0"/>
              <w:jc w:val="center"/>
              <w:rPr>
                <w:ins w:id="24699" w:author="ZTE-Ma Zhifeng" w:date="2022-11-24T01:09:00Z"/>
                <w:rFonts w:ascii="Arial" w:eastAsia="Times New Roman" w:hAnsi="Arial" w:cs="Arial"/>
                <w:color w:val="000000"/>
                <w:sz w:val="18"/>
                <w:szCs w:val="18"/>
              </w:rPr>
            </w:pPr>
            <w:ins w:id="24700" w:author="ZTE-Ma Zhifeng" w:date="2022-11-24T01:09:00Z">
              <w:r>
                <w:rPr>
                  <w:rFonts w:ascii="Arial" w:eastAsia="Times New Roman" w:hAnsi="Arial" w:cs="Arial"/>
                  <w:color w:val="000000"/>
                  <w:sz w:val="18"/>
                  <w:szCs w:val="18"/>
                </w:rPr>
                <w:t>DC_n48A-n77C-n261K</w:t>
              </w:r>
            </w:ins>
          </w:p>
          <w:p w:rsidR="00FD250D" w:rsidRDefault="004258BF">
            <w:pPr>
              <w:spacing w:after="0"/>
              <w:jc w:val="center"/>
              <w:rPr>
                <w:ins w:id="24701" w:author="ZTE-Ma Zhifeng" w:date="2022-11-24T01:09:00Z"/>
                <w:rFonts w:ascii="Arial" w:eastAsia="Times New Roman" w:hAnsi="Arial" w:cs="Arial"/>
                <w:color w:val="000000"/>
                <w:sz w:val="18"/>
                <w:szCs w:val="18"/>
              </w:rPr>
            </w:pPr>
            <w:ins w:id="24702" w:author="ZTE-Ma Zhifeng" w:date="2022-11-24T01:09:00Z">
              <w:r>
                <w:rPr>
                  <w:rFonts w:ascii="Arial" w:eastAsia="Times New Roman" w:hAnsi="Arial" w:cs="Arial"/>
                  <w:color w:val="000000"/>
                  <w:sz w:val="18"/>
                  <w:szCs w:val="18"/>
                </w:rPr>
                <w:t>DC_n48A-n77C-n261L</w:t>
              </w:r>
            </w:ins>
          </w:p>
          <w:p w:rsidR="00FD250D" w:rsidRDefault="004258BF">
            <w:pPr>
              <w:spacing w:after="0"/>
              <w:jc w:val="center"/>
              <w:rPr>
                <w:ins w:id="24703" w:author="ZTE-Ma Zhifeng" w:date="2022-11-24T01:09:00Z"/>
                <w:rFonts w:ascii="Arial" w:hAnsi="Arial" w:cs="Arial"/>
                <w:sz w:val="18"/>
                <w:szCs w:val="18"/>
              </w:rPr>
            </w:pPr>
            <w:ins w:id="24704" w:author="ZTE-Ma Zhifeng" w:date="2022-11-24T01:09:00Z">
              <w:r>
                <w:rPr>
                  <w:rFonts w:ascii="Arial" w:eastAsia="Times New Roman" w:hAnsi="Arial" w:cs="Arial"/>
                  <w:color w:val="000000"/>
                  <w:sz w:val="18"/>
                  <w:szCs w:val="18"/>
                </w:rPr>
                <w:t>DC_n48A-n77C-n261M</w:t>
              </w:r>
            </w:ins>
          </w:p>
        </w:tc>
        <w:tc>
          <w:tcPr>
            <w:tcW w:w="3969" w:type="dxa"/>
            <w:vAlign w:val="center"/>
          </w:tcPr>
          <w:p w:rsidR="00FD250D" w:rsidRDefault="004258BF">
            <w:pPr>
              <w:keepNext/>
              <w:keepLines/>
              <w:spacing w:after="0"/>
              <w:jc w:val="center"/>
              <w:rPr>
                <w:ins w:id="24705" w:author="ZTE-Ma Zhifeng" w:date="2022-11-24T01:09:00Z"/>
                <w:rFonts w:ascii="Arial" w:hAnsi="Arial" w:cs="Arial"/>
                <w:sz w:val="18"/>
                <w:szCs w:val="18"/>
                <w:lang w:val="sv-SE" w:eastAsia="zh-CN"/>
              </w:rPr>
            </w:pPr>
            <w:ins w:id="24706"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707" w:author="ZTE-Ma Zhifeng" w:date="2022-11-24T01:09:00Z"/>
                <w:rFonts w:ascii="Arial" w:hAnsi="Arial" w:cs="Arial"/>
                <w:sz w:val="18"/>
                <w:szCs w:val="18"/>
                <w:lang w:val="sv-SE" w:eastAsia="zh-CN"/>
              </w:rPr>
            </w:pPr>
            <w:ins w:id="24708"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709" w:author="ZTE-Ma Zhifeng" w:date="2022-11-24T01:09:00Z"/>
                <w:rFonts w:ascii="Arial" w:hAnsi="Arial" w:cs="Arial"/>
                <w:sz w:val="18"/>
                <w:szCs w:val="18"/>
                <w:lang w:val="sv-SE" w:eastAsia="zh-CN"/>
              </w:rPr>
            </w:pPr>
            <w:ins w:id="24710"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711" w:author="ZTE-Ma Zhifeng" w:date="2022-11-24T01:09:00Z"/>
                <w:rFonts w:ascii="Arial" w:hAnsi="Arial" w:cs="Arial"/>
                <w:sz w:val="18"/>
                <w:szCs w:val="18"/>
                <w:lang w:val="sv-SE" w:eastAsia="zh-CN"/>
              </w:rPr>
            </w:pPr>
            <w:ins w:id="24712"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713" w:author="ZTE-Ma Zhifeng" w:date="2022-11-24T01:09:00Z"/>
                <w:rFonts w:ascii="Arial" w:hAnsi="Arial" w:cs="Arial"/>
                <w:sz w:val="18"/>
                <w:szCs w:val="18"/>
                <w:lang w:val="sv-SE" w:eastAsia="zh-CN"/>
              </w:rPr>
            </w:pPr>
            <w:ins w:id="24714" w:author="ZTE-Ma Zhifeng" w:date="2022-11-24T01:09:00Z">
              <w:r>
                <w:rPr>
                  <w:rFonts w:ascii="Arial" w:hAnsi="Arial" w:cs="Arial"/>
                  <w:sz w:val="18"/>
                  <w:szCs w:val="18"/>
                  <w:lang w:val="sv-SE" w:eastAsia="zh-CN"/>
                </w:rPr>
                <w:t>DC_n77A-n261A</w:t>
              </w:r>
            </w:ins>
          </w:p>
          <w:p w:rsidR="00FD250D" w:rsidRDefault="004258BF">
            <w:pPr>
              <w:keepNext/>
              <w:keepLines/>
              <w:spacing w:after="0"/>
              <w:jc w:val="center"/>
              <w:rPr>
                <w:ins w:id="24715" w:author="ZTE-Ma Zhifeng" w:date="2022-11-24T01:09:00Z"/>
                <w:rFonts w:ascii="Arial" w:hAnsi="Arial" w:cs="Arial"/>
                <w:sz w:val="18"/>
                <w:szCs w:val="18"/>
                <w:lang w:val="sv-SE" w:eastAsia="zh-CN"/>
              </w:rPr>
            </w:pPr>
            <w:ins w:id="24716" w:author="ZTE-Ma Zhifeng" w:date="2022-11-24T01:09:00Z">
              <w:r>
                <w:rPr>
                  <w:rFonts w:ascii="Arial" w:hAnsi="Arial" w:cs="Arial"/>
                  <w:sz w:val="18"/>
                  <w:szCs w:val="18"/>
                  <w:lang w:val="sv-SE" w:eastAsia="zh-CN"/>
                </w:rPr>
                <w:t>DC_n77A-n261G</w:t>
              </w:r>
            </w:ins>
          </w:p>
          <w:p w:rsidR="00FD250D" w:rsidRDefault="004258BF">
            <w:pPr>
              <w:keepNext/>
              <w:keepLines/>
              <w:spacing w:after="0"/>
              <w:jc w:val="center"/>
              <w:rPr>
                <w:ins w:id="24717" w:author="ZTE-Ma Zhifeng" w:date="2022-11-24T01:09:00Z"/>
                <w:rFonts w:ascii="Arial" w:hAnsi="Arial" w:cs="Arial"/>
                <w:sz w:val="18"/>
                <w:szCs w:val="18"/>
                <w:lang w:val="sv-SE" w:eastAsia="zh-CN"/>
              </w:rPr>
            </w:pPr>
            <w:ins w:id="24718" w:author="ZTE-Ma Zhifeng" w:date="2022-11-24T01:09:00Z">
              <w:r>
                <w:rPr>
                  <w:rFonts w:ascii="Arial" w:hAnsi="Arial" w:cs="Arial"/>
                  <w:sz w:val="18"/>
                  <w:szCs w:val="18"/>
                  <w:lang w:val="sv-SE" w:eastAsia="zh-CN"/>
                </w:rPr>
                <w:t>DC_n77A-n261H</w:t>
              </w:r>
            </w:ins>
          </w:p>
          <w:p w:rsidR="00FD250D" w:rsidRDefault="004258BF">
            <w:pPr>
              <w:keepNext/>
              <w:keepLines/>
              <w:spacing w:after="0"/>
              <w:jc w:val="center"/>
              <w:rPr>
                <w:ins w:id="24719" w:author="ZTE-Ma Zhifeng" w:date="2022-11-24T01:09:00Z"/>
                <w:rFonts w:ascii="Arial" w:hAnsi="Arial" w:cs="Arial"/>
                <w:sz w:val="18"/>
                <w:szCs w:val="18"/>
                <w:lang w:val="sv-SE" w:eastAsia="zh-CN"/>
              </w:rPr>
            </w:pPr>
            <w:ins w:id="24720" w:author="ZTE-Ma Zhifeng" w:date="2022-11-24T01:09:00Z">
              <w:r>
                <w:rPr>
                  <w:rFonts w:ascii="Arial" w:hAnsi="Arial" w:cs="Arial"/>
                  <w:sz w:val="18"/>
                  <w:szCs w:val="18"/>
                  <w:lang w:val="sv-SE" w:eastAsia="zh-CN"/>
                </w:rPr>
                <w:t>DC_n77A-n261I</w:t>
              </w:r>
            </w:ins>
          </w:p>
        </w:tc>
      </w:tr>
      <w:tr w:rsidR="00FD250D">
        <w:trPr>
          <w:trHeight w:val="187"/>
          <w:jc w:val="center"/>
          <w:ins w:id="24721" w:author="ZTE-Ma Zhifeng" w:date="2022-11-24T01:09:00Z"/>
        </w:trPr>
        <w:tc>
          <w:tcPr>
            <w:tcW w:w="3823" w:type="dxa"/>
            <w:vAlign w:val="center"/>
          </w:tcPr>
          <w:p w:rsidR="00FD250D" w:rsidRDefault="004258BF">
            <w:pPr>
              <w:spacing w:after="0"/>
              <w:jc w:val="center"/>
              <w:rPr>
                <w:ins w:id="24722" w:author="ZTE-Ma Zhifeng" w:date="2022-11-24T01:09:00Z"/>
                <w:rFonts w:ascii="Arial" w:eastAsia="Times New Roman" w:hAnsi="Arial" w:cs="Arial"/>
                <w:color w:val="000000"/>
                <w:sz w:val="18"/>
                <w:szCs w:val="18"/>
              </w:rPr>
            </w:pPr>
            <w:ins w:id="24723" w:author="ZTE-Ma Zhifeng" w:date="2022-11-24T01:09:00Z">
              <w:r>
                <w:rPr>
                  <w:rFonts w:ascii="Arial" w:eastAsia="Times New Roman" w:hAnsi="Arial" w:cs="Arial"/>
                  <w:color w:val="000000"/>
                  <w:sz w:val="18"/>
                  <w:szCs w:val="18"/>
                </w:rPr>
                <w:t>DC_n48A-n77C-n261(G-H)</w:t>
              </w:r>
            </w:ins>
          </w:p>
          <w:p w:rsidR="00FD250D" w:rsidRDefault="004258BF">
            <w:pPr>
              <w:spacing w:after="0"/>
              <w:jc w:val="center"/>
              <w:rPr>
                <w:ins w:id="24724" w:author="ZTE-Ma Zhifeng" w:date="2022-11-24T01:09:00Z"/>
                <w:rFonts w:ascii="Arial" w:eastAsia="Times New Roman" w:hAnsi="Arial" w:cs="Arial"/>
                <w:color w:val="000000"/>
                <w:sz w:val="18"/>
                <w:szCs w:val="18"/>
              </w:rPr>
            </w:pPr>
            <w:ins w:id="24725" w:author="ZTE-Ma Zhifeng" w:date="2022-11-24T01:09:00Z">
              <w:r>
                <w:rPr>
                  <w:rFonts w:ascii="Arial" w:eastAsia="Times New Roman" w:hAnsi="Arial" w:cs="Arial"/>
                  <w:color w:val="000000"/>
                  <w:sz w:val="18"/>
                  <w:szCs w:val="18"/>
                </w:rPr>
                <w:t>DC_n48A-n77C-n261(2H)</w:t>
              </w:r>
            </w:ins>
          </w:p>
          <w:p w:rsidR="00FD250D" w:rsidRDefault="004258BF">
            <w:pPr>
              <w:spacing w:after="0"/>
              <w:jc w:val="center"/>
              <w:rPr>
                <w:ins w:id="24726" w:author="ZTE-Ma Zhifeng" w:date="2022-11-24T01:09:00Z"/>
                <w:rFonts w:ascii="Arial" w:eastAsia="Times New Roman" w:hAnsi="Arial" w:cs="Arial"/>
                <w:color w:val="000000"/>
                <w:sz w:val="18"/>
                <w:szCs w:val="18"/>
              </w:rPr>
            </w:pPr>
            <w:ins w:id="24727" w:author="ZTE-Ma Zhifeng" w:date="2022-11-24T01:09:00Z">
              <w:r>
                <w:rPr>
                  <w:rFonts w:ascii="Arial" w:eastAsia="Times New Roman" w:hAnsi="Arial" w:cs="Arial"/>
                  <w:color w:val="000000"/>
                  <w:sz w:val="18"/>
                  <w:szCs w:val="18"/>
                </w:rPr>
                <w:t>DC_n48A-n77C-n261(A-G-H)</w:t>
              </w:r>
            </w:ins>
          </w:p>
          <w:p w:rsidR="00FD250D" w:rsidRDefault="004258BF">
            <w:pPr>
              <w:spacing w:after="0"/>
              <w:jc w:val="center"/>
              <w:rPr>
                <w:ins w:id="24728" w:author="ZTE-Ma Zhifeng" w:date="2022-11-24T01:09:00Z"/>
                <w:rFonts w:ascii="Arial" w:eastAsia="Times New Roman" w:hAnsi="Arial" w:cs="Arial"/>
                <w:color w:val="000000"/>
                <w:sz w:val="18"/>
                <w:szCs w:val="18"/>
              </w:rPr>
            </w:pPr>
            <w:ins w:id="24729" w:author="ZTE-Ma Zhifeng" w:date="2022-11-24T01:09:00Z">
              <w:r>
                <w:rPr>
                  <w:rFonts w:ascii="Arial" w:eastAsia="Times New Roman" w:hAnsi="Arial" w:cs="Arial"/>
                  <w:color w:val="000000"/>
                  <w:sz w:val="18"/>
                  <w:szCs w:val="18"/>
                </w:rPr>
                <w:t>DC_n48A-n77C-n261(H-I)</w:t>
              </w:r>
            </w:ins>
          </w:p>
          <w:p w:rsidR="00FD250D" w:rsidRDefault="004258BF">
            <w:pPr>
              <w:spacing w:after="0"/>
              <w:jc w:val="center"/>
              <w:rPr>
                <w:ins w:id="24730" w:author="ZTE-Ma Zhifeng" w:date="2022-11-24T01:09:00Z"/>
                <w:rFonts w:ascii="Arial" w:eastAsia="Times New Roman" w:hAnsi="Arial" w:cs="Arial"/>
                <w:color w:val="000000"/>
                <w:sz w:val="18"/>
                <w:szCs w:val="18"/>
              </w:rPr>
            </w:pPr>
            <w:ins w:id="24731" w:author="ZTE-Ma Zhifeng" w:date="2022-11-24T01:09:00Z">
              <w:r>
                <w:rPr>
                  <w:rFonts w:ascii="Arial" w:eastAsia="Times New Roman" w:hAnsi="Arial" w:cs="Arial"/>
                  <w:color w:val="000000"/>
                  <w:sz w:val="18"/>
                  <w:szCs w:val="18"/>
                </w:rPr>
                <w:t>DC_n48A-n77C-n261(A-G-I)</w:t>
              </w:r>
            </w:ins>
          </w:p>
        </w:tc>
        <w:tc>
          <w:tcPr>
            <w:tcW w:w="3969" w:type="dxa"/>
            <w:vAlign w:val="center"/>
          </w:tcPr>
          <w:p w:rsidR="00FD250D" w:rsidRDefault="004258BF">
            <w:pPr>
              <w:keepNext/>
              <w:keepLines/>
              <w:spacing w:after="0"/>
              <w:jc w:val="center"/>
              <w:rPr>
                <w:ins w:id="24732" w:author="ZTE-Ma Zhifeng" w:date="2022-11-24T01:09:00Z"/>
                <w:rFonts w:ascii="Arial" w:hAnsi="Arial" w:cs="Arial"/>
                <w:sz w:val="18"/>
                <w:szCs w:val="18"/>
                <w:lang w:val="sv-SE" w:eastAsia="zh-CN"/>
              </w:rPr>
            </w:pPr>
            <w:ins w:id="24733"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734" w:author="ZTE-Ma Zhifeng" w:date="2022-11-24T01:09:00Z"/>
                <w:rFonts w:ascii="Arial" w:hAnsi="Arial" w:cs="Arial"/>
                <w:sz w:val="18"/>
                <w:szCs w:val="18"/>
                <w:lang w:val="sv-SE" w:eastAsia="zh-CN"/>
              </w:rPr>
            </w:pPr>
            <w:ins w:id="24735"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736" w:author="ZTE-Ma Zhifeng" w:date="2022-11-24T01:09:00Z"/>
                <w:rFonts w:ascii="Arial" w:hAnsi="Arial" w:cs="Arial"/>
                <w:sz w:val="18"/>
                <w:szCs w:val="18"/>
                <w:lang w:val="sv-SE" w:eastAsia="zh-CN"/>
              </w:rPr>
            </w:pPr>
            <w:ins w:id="24737"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738" w:author="ZTE-Ma Zhifeng" w:date="2022-11-24T01:09:00Z"/>
                <w:rFonts w:ascii="Arial" w:hAnsi="Arial" w:cs="Arial"/>
                <w:sz w:val="18"/>
                <w:szCs w:val="18"/>
                <w:lang w:val="sv-SE" w:eastAsia="zh-CN"/>
              </w:rPr>
            </w:pPr>
            <w:ins w:id="24739"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740" w:author="ZTE-Ma Zhifeng" w:date="2022-11-24T01:09:00Z"/>
                <w:rFonts w:ascii="Arial" w:hAnsi="Arial" w:cs="Arial"/>
                <w:sz w:val="18"/>
                <w:szCs w:val="18"/>
                <w:lang w:val="sv-SE" w:eastAsia="zh-CN"/>
              </w:rPr>
            </w:pPr>
            <w:ins w:id="24741" w:author="ZTE-Ma Zhifeng" w:date="2022-11-24T01:09:00Z">
              <w:r>
                <w:rPr>
                  <w:rFonts w:ascii="Arial" w:hAnsi="Arial" w:cs="Arial"/>
                  <w:sz w:val="18"/>
                  <w:szCs w:val="18"/>
                  <w:lang w:val="sv-SE" w:eastAsia="zh-CN"/>
                </w:rPr>
                <w:t>DC_n77A-n261A</w:t>
              </w:r>
            </w:ins>
          </w:p>
          <w:p w:rsidR="00FD250D" w:rsidRDefault="004258BF">
            <w:pPr>
              <w:keepNext/>
              <w:keepLines/>
              <w:spacing w:after="0"/>
              <w:jc w:val="center"/>
              <w:rPr>
                <w:ins w:id="24742" w:author="ZTE-Ma Zhifeng" w:date="2022-11-24T01:09:00Z"/>
                <w:rFonts w:ascii="Arial" w:hAnsi="Arial" w:cs="Arial"/>
                <w:sz w:val="18"/>
                <w:szCs w:val="18"/>
                <w:lang w:val="sv-SE" w:eastAsia="zh-CN"/>
              </w:rPr>
            </w:pPr>
            <w:ins w:id="24743" w:author="ZTE-Ma Zhifeng" w:date="2022-11-24T01:09:00Z">
              <w:r>
                <w:rPr>
                  <w:rFonts w:ascii="Arial" w:hAnsi="Arial" w:cs="Arial"/>
                  <w:sz w:val="18"/>
                  <w:szCs w:val="18"/>
                  <w:lang w:val="sv-SE" w:eastAsia="zh-CN"/>
                </w:rPr>
                <w:t>DC_n77A-n261G</w:t>
              </w:r>
            </w:ins>
          </w:p>
          <w:p w:rsidR="00FD250D" w:rsidRDefault="004258BF">
            <w:pPr>
              <w:keepNext/>
              <w:keepLines/>
              <w:spacing w:after="0"/>
              <w:jc w:val="center"/>
              <w:rPr>
                <w:ins w:id="24744" w:author="ZTE-Ma Zhifeng" w:date="2022-11-24T01:09:00Z"/>
                <w:rFonts w:ascii="Arial" w:hAnsi="Arial" w:cs="Arial"/>
                <w:sz w:val="18"/>
                <w:szCs w:val="18"/>
                <w:lang w:val="sv-SE" w:eastAsia="zh-CN"/>
              </w:rPr>
            </w:pPr>
            <w:ins w:id="24745" w:author="ZTE-Ma Zhifeng" w:date="2022-11-24T01:09:00Z">
              <w:r>
                <w:rPr>
                  <w:rFonts w:ascii="Arial" w:hAnsi="Arial" w:cs="Arial"/>
                  <w:sz w:val="18"/>
                  <w:szCs w:val="18"/>
                  <w:lang w:val="sv-SE" w:eastAsia="zh-CN"/>
                </w:rPr>
                <w:t>DC_n77A-n261H</w:t>
              </w:r>
            </w:ins>
          </w:p>
          <w:p w:rsidR="00FD250D" w:rsidRDefault="004258BF">
            <w:pPr>
              <w:keepNext/>
              <w:keepLines/>
              <w:spacing w:after="0"/>
              <w:jc w:val="center"/>
              <w:rPr>
                <w:ins w:id="24746" w:author="ZTE-Ma Zhifeng" w:date="2022-11-24T01:09:00Z"/>
                <w:rFonts w:ascii="Arial" w:hAnsi="Arial" w:cs="Arial"/>
                <w:sz w:val="18"/>
                <w:szCs w:val="18"/>
                <w:lang w:val="sv-SE" w:eastAsia="zh-CN"/>
              </w:rPr>
            </w:pPr>
            <w:ins w:id="24747" w:author="ZTE-Ma Zhifeng" w:date="2022-11-24T01:09:00Z">
              <w:r>
                <w:rPr>
                  <w:rFonts w:ascii="Arial" w:hAnsi="Arial" w:cs="Arial"/>
                  <w:sz w:val="18"/>
                  <w:szCs w:val="18"/>
                  <w:lang w:val="sv-SE" w:eastAsia="zh-CN"/>
                </w:rPr>
                <w:t>DC_n77A-n261I</w:t>
              </w:r>
            </w:ins>
          </w:p>
        </w:tc>
      </w:tr>
      <w:tr w:rsidR="00FD250D">
        <w:trPr>
          <w:trHeight w:val="187"/>
          <w:jc w:val="center"/>
          <w:ins w:id="24748" w:author="ZTE-Ma Zhifeng" w:date="2022-11-24T01:09:00Z"/>
        </w:trPr>
        <w:tc>
          <w:tcPr>
            <w:tcW w:w="3823" w:type="dxa"/>
            <w:vAlign w:val="center"/>
          </w:tcPr>
          <w:p w:rsidR="00FD250D" w:rsidRDefault="004258BF">
            <w:pPr>
              <w:spacing w:after="0"/>
              <w:jc w:val="center"/>
              <w:rPr>
                <w:ins w:id="24749" w:author="ZTE-Ma Zhifeng" w:date="2022-11-24T01:09:00Z"/>
                <w:rFonts w:ascii="Arial" w:eastAsia="Times New Roman" w:hAnsi="Arial" w:cs="Arial"/>
                <w:color w:val="000000"/>
                <w:sz w:val="18"/>
                <w:szCs w:val="18"/>
              </w:rPr>
            </w:pPr>
            <w:ins w:id="24750" w:author="ZTE-Ma Zhifeng" w:date="2022-11-24T01:09:00Z">
              <w:r>
                <w:rPr>
                  <w:rFonts w:ascii="Arial" w:eastAsia="Times New Roman" w:hAnsi="Arial" w:cs="Arial"/>
                  <w:color w:val="000000"/>
                  <w:sz w:val="18"/>
                  <w:szCs w:val="18"/>
                </w:rPr>
                <w:t>DC_n48B-n66A-n261A</w:t>
              </w:r>
            </w:ins>
          </w:p>
          <w:p w:rsidR="00FD250D" w:rsidRDefault="004258BF">
            <w:pPr>
              <w:spacing w:after="0"/>
              <w:jc w:val="center"/>
              <w:rPr>
                <w:ins w:id="24751" w:author="ZTE-Ma Zhifeng" w:date="2022-11-24T01:09:00Z"/>
                <w:rFonts w:ascii="Arial" w:eastAsia="Times New Roman" w:hAnsi="Arial" w:cs="Arial"/>
                <w:color w:val="000000"/>
                <w:sz w:val="18"/>
                <w:szCs w:val="18"/>
              </w:rPr>
            </w:pPr>
            <w:ins w:id="24752" w:author="ZTE-Ma Zhifeng" w:date="2022-11-24T01:09:00Z">
              <w:r>
                <w:rPr>
                  <w:rFonts w:ascii="Arial" w:eastAsia="Times New Roman" w:hAnsi="Arial" w:cs="Arial"/>
                  <w:color w:val="000000"/>
                  <w:sz w:val="18"/>
                  <w:szCs w:val="18"/>
                </w:rPr>
                <w:t>DC_n48B-n66A-n261G</w:t>
              </w:r>
            </w:ins>
          </w:p>
          <w:p w:rsidR="00FD250D" w:rsidRDefault="004258BF">
            <w:pPr>
              <w:spacing w:after="0"/>
              <w:jc w:val="center"/>
              <w:rPr>
                <w:ins w:id="24753" w:author="ZTE-Ma Zhifeng" w:date="2022-11-24T01:09:00Z"/>
                <w:rFonts w:ascii="Arial" w:eastAsia="Times New Roman" w:hAnsi="Arial" w:cs="Arial"/>
                <w:color w:val="000000"/>
                <w:sz w:val="18"/>
                <w:szCs w:val="18"/>
              </w:rPr>
            </w:pPr>
            <w:ins w:id="24754" w:author="ZTE-Ma Zhifeng" w:date="2022-11-24T01:09:00Z">
              <w:r>
                <w:rPr>
                  <w:rFonts w:ascii="Arial" w:eastAsia="Times New Roman" w:hAnsi="Arial" w:cs="Arial"/>
                  <w:color w:val="000000"/>
                  <w:sz w:val="18"/>
                  <w:szCs w:val="18"/>
                </w:rPr>
                <w:t>DC_n48B-n66A-n261H</w:t>
              </w:r>
            </w:ins>
          </w:p>
          <w:p w:rsidR="00FD250D" w:rsidRDefault="004258BF">
            <w:pPr>
              <w:spacing w:after="0"/>
              <w:jc w:val="center"/>
              <w:rPr>
                <w:ins w:id="24755" w:author="ZTE-Ma Zhifeng" w:date="2022-11-24T01:09:00Z"/>
                <w:rFonts w:ascii="Arial" w:eastAsia="Times New Roman" w:hAnsi="Arial" w:cs="Arial"/>
                <w:color w:val="000000"/>
                <w:sz w:val="18"/>
                <w:szCs w:val="18"/>
              </w:rPr>
            </w:pPr>
            <w:ins w:id="24756" w:author="ZTE-Ma Zhifeng" w:date="2022-11-24T01:09:00Z">
              <w:r>
                <w:rPr>
                  <w:rFonts w:ascii="Arial" w:eastAsia="Times New Roman" w:hAnsi="Arial" w:cs="Arial"/>
                  <w:color w:val="000000"/>
                  <w:sz w:val="18"/>
                  <w:szCs w:val="18"/>
                </w:rPr>
                <w:t>DC_n48B-n66A-n261I</w:t>
              </w:r>
            </w:ins>
          </w:p>
          <w:p w:rsidR="00FD250D" w:rsidRDefault="004258BF">
            <w:pPr>
              <w:spacing w:after="0"/>
              <w:jc w:val="center"/>
              <w:rPr>
                <w:ins w:id="24757" w:author="ZTE-Ma Zhifeng" w:date="2022-11-24T01:09:00Z"/>
                <w:rFonts w:ascii="Arial" w:eastAsia="Times New Roman" w:hAnsi="Arial" w:cs="Arial"/>
                <w:color w:val="000000"/>
                <w:sz w:val="18"/>
                <w:szCs w:val="18"/>
              </w:rPr>
            </w:pPr>
            <w:ins w:id="24758" w:author="ZTE-Ma Zhifeng" w:date="2022-11-24T01:09:00Z">
              <w:r>
                <w:rPr>
                  <w:rFonts w:ascii="Arial" w:eastAsia="Times New Roman" w:hAnsi="Arial" w:cs="Arial"/>
                  <w:color w:val="000000"/>
                  <w:sz w:val="18"/>
                  <w:szCs w:val="18"/>
                </w:rPr>
                <w:t>DC_n48B-n66A-n261J</w:t>
              </w:r>
            </w:ins>
          </w:p>
          <w:p w:rsidR="00FD250D" w:rsidRDefault="004258BF">
            <w:pPr>
              <w:spacing w:after="0"/>
              <w:jc w:val="center"/>
              <w:rPr>
                <w:ins w:id="24759" w:author="ZTE-Ma Zhifeng" w:date="2022-11-24T01:09:00Z"/>
                <w:rFonts w:ascii="Arial" w:eastAsia="Times New Roman" w:hAnsi="Arial" w:cs="Arial"/>
                <w:color w:val="000000"/>
                <w:sz w:val="18"/>
                <w:szCs w:val="18"/>
              </w:rPr>
            </w:pPr>
            <w:ins w:id="24760" w:author="ZTE-Ma Zhifeng" w:date="2022-11-24T01:09:00Z">
              <w:r>
                <w:rPr>
                  <w:rFonts w:ascii="Arial" w:eastAsia="Times New Roman" w:hAnsi="Arial" w:cs="Arial"/>
                  <w:color w:val="000000"/>
                  <w:sz w:val="18"/>
                  <w:szCs w:val="18"/>
                </w:rPr>
                <w:t>DC_n48B-n66A-n261K</w:t>
              </w:r>
            </w:ins>
          </w:p>
          <w:p w:rsidR="00FD250D" w:rsidRDefault="004258BF">
            <w:pPr>
              <w:pStyle w:val="affd"/>
              <w:jc w:val="center"/>
              <w:rPr>
                <w:ins w:id="24761" w:author="ZTE-Ma Zhifeng" w:date="2022-11-24T01:09:00Z"/>
                <w:rFonts w:ascii="Arial" w:hAnsi="Arial" w:cs="Arial"/>
                <w:sz w:val="18"/>
                <w:szCs w:val="18"/>
              </w:rPr>
            </w:pPr>
            <w:ins w:id="24762" w:author="ZTE-Ma Zhifeng" w:date="2022-11-24T01:09:00Z">
              <w:r>
                <w:rPr>
                  <w:rFonts w:ascii="Arial" w:hAnsi="Arial" w:cs="Arial"/>
                  <w:sz w:val="18"/>
                  <w:szCs w:val="18"/>
                </w:rPr>
                <w:t>DC_n48B-n66A-n261L</w:t>
              </w:r>
            </w:ins>
          </w:p>
          <w:p w:rsidR="00FD250D" w:rsidRDefault="004258BF">
            <w:pPr>
              <w:pStyle w:val="affd"/>
              <w:jc w:val="center"/>
              <w:rPr>
                <w:ins w:id="24763" w:author="ZTE-Ma Zhifeng" w:date="2022-11-24T01:09:00Z"/>
                <w:rFonts w:ascii="Arial" w:hAnsi="Arial" w:cs="Arial"/>
                <w:sz w:val="18"/>
                <w:szCs w:val="18"/>
                <w:lang w:eastAsia="zh-CN"/>
              </w:rPr>
            </w:pPr>
            <w:ins w:id="24764" w:author="ZTE-Ma Zhifeng" w:date="2022-11-24T01:09:00Z">
              <w:r>
                <w:rPr>
                  <w:rFonts w:ascii="Arial" w:hAnsi="Arial" w:cs="Arial"/>
                  <w:sz w:val="18"/>
                  <w:szCs w:val="18"/>
                </w:rPr>
                <w:t>DC_n48B-n66A-n261M</w:t>
              </w:r>
            </w:ins>
          </w:p>
        </w:tc>
        <w:tc>
          <w:tcPr>
            <w:tcW w:w="3969" w:type="dxa"/>
            <w:vAlign w:val="center"/>
          </w:tcPr>
          <w:p w:rsidR="00FD250D" w:rsidRDefault="004258BF">
            <w:pPr>
              <w:keepNext/>
              <w:keepLines/>
              <w:spacing w:after="0"/>
              <w:jc w:val="center"/>
              <w:rPr>
                <w:ins w:id="24765" w:author="ZTE-Ma Zhifeng" w:date="2022-11-24T01:09:00Z"/>
                <w:rFonts w:ascii="Arial" w:hAnsi="Arial" w:cs="Arial"/>
                <w:sz w:val="18"/>
                <w:szCs w:val="18"/>
                <w:lang w:val="sv-SE" w:eastAsia="zh-CN"/>
              </w:rPr>
            </w:pPr>
            <w:ins w:id="24766"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767" w:author="ZTE-Ma Zhifeng" w:date="2022-11-24T01:09:00Z"/>
                <w:rFonts w:ascii="Arial" w:hAnsi="Arial" w:cs="Arial"/>
                <w:sz w:val="18"/>
                <w:szCs w:val="18"/>
                <w:lang w:val="sv-SE" w:eastAsia="zh-CN"/>
              </w:rPr>
            </w:pPr>
            <w:ins w:id="24768"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769" w:author="ZTE-Ma Zhifeng" w:date="2022-11-24T01:09:00Z"/>
                <w:rFonts w:ascii="Arial" w:hAnsi="Arial" w:cs="Arial"/>
                <w:sz w:val="18"/>
                <w:szCs w:val="18"/>
                <w:lang w:val="sv-SE" w:eastAsia="zh-CN"/>
              </w:rPr>
            </w:pPr>
            <w:ins w:id="24770"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771" w:author="ZTE-Ma Zhifeng" w:date="2022-11-24T01:09:00Z"/>
                <w:rFonts w:ascii="Arial" w:hAnsi="Arial" w:cs="Arial"/>
                <w:sz w:val="18"/>
                <w:szCs w:val="18"/>
                <w:lang w:val="sv-SE" w:eastAsia="zh-CN"/>
              </w:rPr>
            </w:pPr>
            <w:ins w:id="24772"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773" w:author="ZTE-Ma Zhifeng" w:date="2022-11-24T01:09:00Z"/>
                <w:rFonts w:ascii="Arial" w:hAnsi="Arial" w:cs="Arial"/>
                <w:sz w:val="18"/>
                <w:szCs w:val="18"/>
                <w:lang w:val="sv-SE" w:eastAsia="zh-CN"/>
              </w:rPr>
            </w:pPr>
            <w:ins w:id="24774"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775" w:author="ZTE-Ma Zhifeng" w:date="2022-11-24T01:09:00Z"/>
                <w:rFonts w:ascii="Arial" w:hAnsi="Arial" w:cs="Arial"/>
                <w:sz w:val="18"/>
                <w:szCs w:val="18"/>
                <w:lang w:val="sv-SE" w:eastAsia="zh-CN"/>
              </w:rPr>
            </w:pPr>
            <w:ins w:id="24776"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777" w:author="ZTE-Ma Zhifeng" w:date="2022-11-24T01:09:00Z"/>
                <w:rFonts w:ascii="Arial" w:hAnsi="Arial" w:cs="Arial"/>
                <w:sz w:val="18"/>
                <w:szCs w:val="18"/>
                <w:lang w:val="sv-SE" w:eastAsia="zh-CN"/>
              </w:rPr>
            </w:pPr>
            <w:ins w:id="24778"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779" w:author="ZTE-Ma Zhifeng" w:date="2022-11-24T01:09:00Z"/>
                <w:rFonts w:ascii="Arial" w:hAnsi="Arial" w:cs="Arial"/>
                <w:sz w:val="18"/>
                <w:szCs w:val="18"/>
                <w:lang w:val="sv-SE" w:eastAsia="zh-CN"/>
              </w:rPr>
            </w:pPr>
            <w:ins w:id="24780" w:author="ZTE-Ma Zhifeng" w:date="2022-11-24T01:09:00Z">
              <w:r>
                <w:rPr>
                  <w:rFonts w:ascii="Arial" w:hAnsi="Arial" w:cs="Arial"/>
                  <w:sz w:val="18"/>
                  <w:szCs w:val="18"/>
                  <w:lang w:val="sv-SE" w:eastAsia="zh-CN"/>
                </w:rPr>
                <w:t>DC_n66A-n261I</w:t>
              </w:r>
            </w:ins>
          </w:p>
        </w:tc>
      </w:tr>
      <w:tr w:rsidR="00FD250D">
        <w:trPr>
          <w:trHeight w:val="187"/>
          <w:jc w:val="center"/>
          <w:ins w:id="24781" w:author="ZTE-Ma Zhifeng" w:date="2022-11-24T01:09:00Z"/>
        </w:trPr>
        <w:tc>
          <w:tcPr>
            <w:tcW w:w="3823" w:type="dxa"/>
            <w:vAlign w:val="center"/>
          </w:tcPr>
          <w:p w:rsidR="00FD250D" w:rsidRDefault="004258BF">
            <w:pPr>
              <w:pStyle w:val="affd"/>
              <w:jc w:val="center"/>
              <w:rPr>
                <w:ins w:id="24782" w:author="ZTE-Ma Zhifeng" w:date="2022-11-24T01:09:00Z"/>
                <w:rFonts w:ascii="Arial" w:hAnsi="Arial" w:cs="Arial"/>
                <w:sz w:val="18"/>
                <w:szCs w:val="18"/>
              </w:rPr>
            </w:pPr>
            <w:ins w:id="24783" w:author="ZTE-Ma Zhifeng" w:date="2022-11-24T01:09:00Z">
              <w:r>
                <w:rPr>
                  <w:rFonts w:ascii="Arial" w:hAnsi="Arial" w:cs="Arial"/>
                  <w:sz w:val="18"/>
                  <w:szCs w:val="18"/>
                </w:rPr>
                <w:t>DC_n48B-n66A-n261(G-H)</w:t>
              </w:r>
            </w:ins>
          </w:p>
          <w:p w:rsidR="00FD250D" w:rsidRDefault="004258BF">
            <w:pPr>
              <w:pStyle w:val="affd"/>
              <w:jc w:val="center"/>
              <w:rPr>
                <w:ins w:id="24784" w:author="ZTE-Ma Zhifeng" w:date="2022-11-24T01:09:00Z"/>
                <w:rFonts w:ascii="Arial" w:hAnsi="Arial" w:cs="Arial"/>
                <w:sz w:val="18"/>
                <w:szCs w:val="18"/>
              </w:rPr>
            </w:pPr>
            <w:ins w:id="24785" w:author="ZTE-Ma Zhifeng" w:date="2022-11-24T01:09:00Z">
              <w:r>
                <w:rPr>
                  <w:rFonts w:ascii="Arial" w:hAnsi="Arial" w:cs="Arial"/>
                  <w:sz w:val="18"/>
                  <w:szCs w:val="18"/>
                </w:rPr>
                <w:t>DC_n48B-n66A-n261(A-G-H)</w:t>
              </w:r>
            </w:ins>
          </w:p>
          <w:p w:rsidR="00FD250D" w:rsidRDefault="004258BF">
            <w:pPr>
              <w:pStyle w:val="affd"/>
              <w:jc w:val="center"/>
              <w:rPr>
                <w:ins w:id="24786" w:author="ZTE-Ma Zhifeng" w:date="2022-11-24T01:09:00Z"/>
                <w:rFonts w:ascii="Arial" w:hAnsi="Arial" w:cs="Arial"/>
                <w:sz w:val="18"/>
                <w:szCs w:val="18"/>
              </w:rPr>
            </w:pPr>
            <w:ins w:id="24787" w:author="ZTE-Ma Zhifeng" w:date="2022-11-24T01:09:00Z">
              <w:r>
                <w:rPr>
                  <w:rFonts w:ascii="Arial" w:hAnsi="Arial" w:cs="Arial"/>
                  <w:sz w:val="18"/>
                  <w:szCs w:val="18"/>
                </w:rPr>
                <w:t>DC_n48B-n66A-n261(2H)</w:t>
              </w:r>
            </w:ins>
          </w:p>
          <w:p w:rsidR="00FD250D" w:rsidRDefault="004258BF">
            <w:pPr>
              <w:pStyle w:val="affd"/>
              <w:jc w:val="center"/>
              <w:rPr>
                <w:ins w:id="24788" w:author="ZTE-Ma Zhifeng" w:date="2022-11-24T01:09:00Z"/>
                <w:rFonts w:ascii="Arial" w:hAnsi="Arial" w:cs="Arial"/>
                <w:sz w:val="18"/>
                <w:szCs w:val="18"/>
              </w:rPr>
            </w:pPr>
            <w:ins w:id="24789" w:author="ZTE-Ma Zhifeng" w:date="2022-11-24T01:09:00Z">
              <w:r>
                <w:rPr>
                  <w:rFonts w:ascii="Arial" w:hAnsi="Arial" w:cs="Arial"/>
                  <w:sz w:val="18"/>
                  <w:szCs w:val="18"/>
                </w:rPr>
                <w:t>DC_n48B-n66A-n261(H-I)</w:t>
              </w:r>
            </w:ins>
          </w:p>
          <w:p w:rsidR="00FD250D" w:rsidRDefault="004258BF">
            <w:pPr>
              <w:spacing w:after="0"/>
              <w:jc w:val="center"/>
              <w:rPr>
                <w:ins w:id="24790" w:author="ZTE-Ma Zhifeng" w:date="2022-11-24T01:09:00Z"/>
                <w:rFonts w:ascii="Arial" w:eastAsia="Times New Roman" w:hAnsi="Arial" w:cs="Arial"/>
                <w:color w:val="000000"/>
                <w:sz w:val="18"/>
                <w:szCs w:val="18"/>
              </w:rPr>
            </w:pPr>
            <w:ins w:id="24791" w:author="ZTE-Ma Zhifeng" w:date="2022-11-24T01:09:00Z">
              <w:r>
                <w:rPr>
                  <w:rFonts w:ascii="Arial" w:hAnsi="Arial" w:cs="Arial"/>
                  <w:sz w:val="18"/>
                  <w:szCs w:val="18"/>
                </w:rPr>
                <w:t>DC_n48B-n66A-n261(A-G-I)</w:t>
              </w:r>
            </w:ins>
          </w:p>
        </w:tc>
        <w:tc>
          <w:tcPr>
            <w:tcW w:w="3969" w:type="dxa"/>
            <w:vAlign w:val="center"/>
          </w:tcPr>
          <w:p w:rsidR="00FD250D" w:rsidRDefault="004258BF">
            <w:pPr>
              <w:keepNext/>
              <w:keepLines/>
              <w:spacing w:after="0"/>
              <w:jc w:val="center"/>
              <w:rPr>
                <w:ins w:id="24792" w:author="ZTE-Ma Zhifeng" w:date="2022-11-24T01:09:00Z"/>
                <w:rFonts w:ascii="Arial" w:hAnsi="Arial" w:cs="Arial"/>
                <w:sz w:val="18"/>
                <w:szCs w:val="18"/>
                <w:lang w:val="sv-SE" w:eastAsia="zh-CN"/>
              </w:rPr>
            </w:pPr>
            <w:ins w:id="24793" w:author="ZTE-Ma Zhifeng" w:date="2022-11-24T01:09:00Z">
              <w:r>
                <w:rPr>
                  <w:rFonts w:ascii="Arial" w:hAnsi="Arial" w:cs="Arial"/>
                  <w:sz w:val="18"/>
                  <w:szCs w:val="18"/>
                  <w:lang w:val="sv-SE" w:eastAsia="zh-CN"/>
                </w:rPr>
                <w:t>DC_n48A-n261A</w:t>
              </w:r>
            </w:ins>
          </w:p>
          <w:p w:rsidR="00FD250D" w:rsidRDefault="004258BF">
            <w:pPr>
              <w:keepNext/>
              <w:keepLines/>
              <w:spacing w:after="0"/>
              <w:jc w:val="center"/>
              <w:rPr>
                <w:ins w:id="24794" w:author="ZTE-Ma Zhifeng" w:date="2022-11-24T01:09:00Z"/>
                <w:rFonts w:ascii="Arial" w:hAnsi="Arial" w:cs="Arial"/>
                <w:sz w:val="18"/>
                <w:szCs w:val="18"/>
                <w:lang w:val="sv-SE" w:eastAsia="zh-CN"/>
              </w:rPr>
            </w:pPr>
            <w:ins w:id="24795" w:author="ZTE-Ma Zhifeng" w:date="2022-11-24T01:09:00Z">
              <w:r>
                <w:rPr>
                  <w:rFonts w:ascii="Arial" w:hAnsi="Arial" w:cs="Arial"/>
                  <w:sz w:val="18"/>
                  <w:szCs w:val="18"/>
                  <w:lang w:val="sv-SE" w:eastAsia="zh-CN"/>
                </w:rPr>
                <w:t>DC_n48A-n261G</w:t>
              </w:r>
            </w:ins>
          </w:p>
          <w:p w:rsidR="00FD250D" w:rsidRDefault="004258BF">
            <w:pPr>
              <w:keepNext/>
              <w:keepLines/>
              <w:spacing w:after="0"/>
              <w:jc w:val="center"/>
              <w:rPr>
                <w:ins w:id="24796" w:author="ZTE-Ma Zhifeng" w:date="2022-11-24T01:09:00Z"/>
                <w:rFonts w:ascii="Arial" w:hAnsi="Arial" w:cs="Arial"/>
                <w:sz w:val="18"/>
                <w:szCs w:val="18"/>
                <w:lang w:val="sv-SE" w:eastAsia="zh-CN"/>
              </w:rPr>
            </w:pPr>
            <w:ins w:id="24797" w:author="ZTE-Ma Zhifeng" w:date="2022-11-24T01:09:00Z">
              <w:r>
                <w:rPr>
                  <w:rFonts w:ascii="Arial" w:hAnsi="Arial" w:cs="Arial"/>
                  <w:sz w:val="18"/>
                  <w:szCs w:val="18"/>
                  <w:lang w:val="sv-SE" w:eastAsia="zh-CN"/>
                </w:rPr>
                <w:t>DC_n48A-n261H</w:t>
              </w:r>
            </w:ins>
          </w:p>
          <w:p w:rsidR="00FD250D" w:rsidRDefault="004258BF">
            <w:pPr>
              <w:keepNext/>
              <w:keepLines/>
              <w:spacing w:after="0"/>
              <w:jc w:val="center"/>
              <w:rPr>
                <w:ins w:id="24798" w:author="ZTE-Ma Zhifeng" w:date="2022-11-24T01:09:00Z"/>
                <w:rFonts w:ascii="Arial" w:hAnsi="Arial" w:cs="Arial"/>
                <w:sz w:val="18"/>
                <w:szCs w:val="18"/>
                <w:lang w:val="sv-SE" w:eastAsia="zh-CN"/>
              </w:rPr>
            </w:pPr>
            <w:ins w:id="24799" w:author="ZTE-Ma Zhifeng" w:date="2022-11-24T01:09:00Z">
              <w:r>
                <w:rPr>
                  <w:rFonts w:ascii="Arial" w:hAnsi="Arial" w:cs="Arial"/>
                  <w:sz w:val="18"/>
                  <w:szCs w:val="18"/>
                  <w:lang w:val="sv-SE" w:eastAsia="zh-CN"/>
                </w:rPr>
                <w:t>DC_n48A-n261I</w:t>
              </w:r>
            </w:ins>
          </w:p>
          <w:p w:rsidR="00FD250D" w:rsidRDefault="004258BF">
            <w:pPr>
              <w:keepNext/>
              <w:keepLines/>
              <w:spacing w:after="0"/>
              <w:jc w:val="center"/>
              <w:rPr>
                <w:ins w:id="24800" w:author="ZTE-Ma Zhifeng" w:date="2022-11-24T01:09:00Z"/>
                <w:rFonts w:ascii="Arial" w:hAnsi="Arial" w:cs="Arial"/>
                <w:sz w:val="18"/>
                <w:szCs w:val="18"/>
                <w:lang w:val="sv-SE" w:eastAsia="zh-CN"/>
              </w:rPr>
            </w:pPr>
            <w:ins w:id="24801" w:author="ZTE-Ma Zhifeng" w:date="2022-11-24T01:09:00Z">
              <w:r>
                <w:rPr>
                  <w:rFonts w:ascii="Arial" w:hAnsi="Arial" w:cs="Arial"/>
                  <w:sz w:val="18"/>
                  <w:szCs w:val="18"/>
                  <w:lang w:val="sv-SE" w:eastAsia="zh-CN"/>
                </w:rPr>
                <w:t>DC_n66A-n261A</w:t>
              </w:r>
            </w:ins>
          </w:p>
          <w:p w:rsidR="00FD250D" w:rsidRDefault="004258BF">
            <w:pPr>
              <w:keepNext/>
              <w:keepLines/>
              <w:spacing w:after="0"/>
              <w:jc w:val="center"/>
              <w:rPr>
                <w:ins w:id="24802" w:author="ZTE-Ma Zhifeng" w:date="2022-11-24T01:09:00Z"/>
                <w:rFonts w:ascii="Arial" w:hAnsi="Arial" w:cs="Arial"/>
                <w:sz w:val="18"/>
                <w:szCs w:val="18"/>
                <w:lang w:val="sv-SE" w:eastAsia="zh-CN"/>
              </w:rPr>
            </w:pPr>
            <w:ins w:id="24803" w:author="ZTE-Ma Zhifeng" w:date="2022-11-24T01:09:00Z">
              <w:r>
                <w:rPr>
                  <w:rFonts w:ascii="Arial" w:hAnsi="Arial" w:cs="Arial"/>
                  <w:sz w:val="18"/>
                  <w:szCs w:val="18"/>
                  <w:lang w:val="sv-SE" w:eastAsia="zh-CN"/>
                </w:rPr>
                <w:t>DC_n66A-n261G</w:t>
              </w:r>
            </w:ins>
          </w:p>
          <w:p w:rsidR="00FD250D" w:rsidRDefault="004258BF">
            <w:pPr>
              <w:keepNext/>
              <w:keepLines/>
              <w:spacing w:after="0"/>
              <w:jc w:val="center"/>
              <w:rPr>
                <w:ins w:id="24804" w:author="ZTE-Ma Zhifeng" w:date="2022-11-24T01:09:00Z"/>
                <w:rFonts w:ascii="Arial" w:hAnsi="Arial" w:cs="Arial"/>
                <w:sz w:val="18"/>
                <w:szCs w:val="18"/>
                <w:lang w:val="sv-SE" w:eastAsia="zh-CN"/>
              </w:rPr>
            </w:pPr>
            <w:ins w:id="24805" w:author="ZTE-Ma Zhifeng" w:date="2022-11-24T01:09:00Z">
              <w:r>
                <w:rPr>
                  <w:rFonts w:ascii="Arial" w:hAnsi="Arial" w:cs="Arial"/>
                  <w:sz w:val="18"/>
                  <w:szCs w:val="18"/>
                  <w:lang w:val="sv-SE" w:eastAsia="zh-CN"/>
                </w:rPr>
                <w:t>DC_n66A-n261H</w:t>
              </w:r>
            </w:ins>
          </w:p>
          <w:p w:rsidR="00FD250D" w:rsidRDefault="004258BF">
            <w:pPr>
              <w:keepNext/>
              <w:keepLines/>
              <w:spacing w:after="0"/>
              <w:jc w:val="center"/>
              <w:rPr>
                <w:ins w:id="24806" w:author="ZTE-Ma Zhifeng" w:date="2022-11-24T01:09:00Z"/>
                <w:rFonts w:ascii="Arial" w:hAnsi="Arial" w:cs="Arial"/>
                <w:sz w:val="18"/>
                <w:szCs w:val="18"/>
                <w:lang w:val="sv-SE" w:eastAsia="zh-CN"/>
              </w:rPr>
            </w:pPr>
            <w:ins w:id="24807" w:author="ZTE-Ma Zhifeng" w:date="2022-11-24T01:09:00Z">
              <w:r>
                <w:rPr>
                  <w:rFonts w:ascii="Arial" w:hAnsi="Arial" w:cs="Arial"/>
                  <w:sz w:val="18"/>
                  <w:szCs w:val="18"/>
                  <w:lang w:val="sv-SE" w:eastAsia="zh-CN"/>
                </w:rPr>
                <w:t>DC_n66A-n261I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DC_n66A-n77A-n260A</w:t>
            </w:r>
          </w:p>
          <w:p w:rsidR="00FD250D" w:rsidRDefault="004258BF">
            <w:pPr>
              <w:keepNext/>
              <w:keepLines/>
              <w:spacing w:after="0"/>
              <w:jc w:val="center"/>
              <w:rPr>
                <w:rFonts w:ascii="Arial" w:hAnsi="Arial"/>
                <w:sz w:val="18"/>
                <w:lang w:eastAsia="zh-CN"/>
              </w:rPr>
            </w:pPr>
            <w:r>
              <w:rPr>
                <w:rFonts w:ascii="Arial" w:hAnsi="Arial"/>
                <w:sz w:val="18"/>
                <w:lang w:eastAsia="zh-CN"/>
              </w:rPr>
              <w:t>DC_n66A-n77A-n260G</w:t>
            </w:r>
          </w:p>
          <w:p w:rsidR="00FD250D" w:rsidRDefault="004258BF">
            <w:pPr>
              <w:keepNext/>
              <w:keepLines/>
              <w:spacing w:after="0"/>
              <w:jc w:val="center"/>
              <w:rPr>
                <w:rFonts w:ascii="Arial" w:hAnsi="Arial"/>
                <w:sz w:val="18"/>
                <w:lang w:eastAsia="zh-CN"/>
              </w:rPr>
            </w:pPr>
            <w:r>
              <w:rPr>
                <w:rFonts w:ascii="Arial" w:hAnsi="Arial"/>
                <w:sz w:val="18"/>
                <w:lang w:eastAsia="zh-CN"/>
              </w:rPr>
              <w:t>DC_n66A-n77A-n260H</w:t>
            </w:r>
          </w:p>
          <w:p w:rsidR="00FD250D" w:rsidRDefault="004258BF">
            <w:pPr>
              <w:keepNext/>
              <w:keepLines/>
              <w:spacing w:after="0"/>
              <w:jc w:val="center"/>
              <w:rPr>
                <w:rFonts w:ascii="Arial" w:hAnsi="Arial"/>
                <w:sz w:val="18"/>
                <w:lang w:eastAsia="zh-CN"/>
              </w:rPr>
            </w:pPr>
            <w:r>
              <w:rPr>
                <w:rFonts w:ascii="Arial" w:hAnsi="Arial"/>
                <w:sz w:val="18"/>
                <w:lang w:eastAsia="zh-CN"/>
              </w:rPr>
              <w:t>DC_n66A-n77A-n260I</w:t>
            </w:r>
          </w:p>
          <w:p w:rsidR="00FD250D" w:rsidRDefault="004258BF">
            <w:pPr>
              <w:keepNext/>
              <w:keepLines/>
              <w:spacing w:after="0"/>
              <w:jc w:val="center"/>
              <w:rPr>
                <w:rFonts w:ascii="Arial" w:hAnsi="Arial"/>
                <w:sz w:val="18"/>
                <w:lang w:eastAsia="zh-CN"/>
              </w:rPr>
            </w:pPr>
            <w:r>
              <w:rPr>
                <w:rFonts w:ascii="Arial" w:hAnsi="Arial"/>
                <w:sz w:val="18"/>
                <w:lang w:eastAsia="zh-CN"/>
              </w:rPr>
              <w:t>DC_n66A-n77A-n260J</w:t>
            </w:r>
          </w:p>
          <w:p w:rsidR="00FD250D" w:rsidRDefault="004258BF">
            <w:pPr>
              <w:keepNext/>
              <w:keepLines/>
              <w:spacing w:after="0"/>
              <w:jc w:val="center"/>
              <w:rPr>
                <w:rFonts w:ascii="Arial" w:hAnsi="Arial"/>
                <w:sz w:val="18"/>
                <w:lang w:eastAsia="zh-CN"/>
              </w:rPr>
            </w:pPr>
            <w:r>
              <w:rPr>
                <w:rFonts w:ascii="Arial" w:hAnsi="Arial"/>
                <w:sz w:val="18"/>
                <w:lang w:eastAsia="zh-CN"/>
              </w:rPr>
              <w:t>DC_n66A-n77A-n260K</w:t>
            </w:r>
          </w:p>
          <w:p w:rsidR="00FD250D" w:rsidRDefault="004258BF">
            <w:pPr>
              <w:keepNext/>
              <w:keepLines/>
              <w:spacing w:after="0"/>
              <w:jc w:val="center"/>
              <w:rPr>
                <w:rFonts w:ascii="Arial" w:hAnsi="Arial"/>
                <w:sz w:val="18"/>
                <w:lang w:eastAsia="zh-CN"/>
              </w:rPr>
            </w:pPr>
            <w:r>
              <w:rPr>
                <w:rFonts w:ascii="Arial" w:hAnsi="Arial"/>
                <w:sz w:val="18"/>
                <w:lang w:eastAsia="zh-CN"/>
              </w:rPr>
              <w:t>DC_n66A-n77A-n260L</w:t>
            </w:r>
          </w:p>
          <w:p w:rsidR="00FD250D" w:rsidRDefault="004258BF">
            <w:pPr>
              <w:keepNext/>
              <w:keepLines/>
              <w:spacing w:after="0"/>
              <w:jc w:val="center"/>
              <w:rPr>
                <w:ins w:id="24808" w:author="ZTE2-Ma Zhifeng" w:date="2022-10-26T00:54:00Z"/>
                <w:rFonts w:ascii="Arial" w:hAnsi="Arial"/>
                <w:sz w:val="18"/>
                <w:lang w:eastAsia="zh-CN"/>
              </w:rPr>
            </w:pPr>
            <w:r>
              <w:rPr>
                <w:rFonts w:ascii="Arial" w:hAnsi="Arial"/>
                <w:sz w:val="18"/>
                <w:lang w:eastAsia="zh-CN"/>
              </w:rPr>
              <w:t>DC_n66A-n77A-n260M</w:t>
            </w:r>
          </w:p>
          <w:p w:rsidR="00FD250D" w:rsidRDefault="004258BF">
            <w:pPr>
              <w:keepNext/>
              <w:keepLines/>
              <w:spacing w:after="0"/>
              <w:jc w:val="center"/>
              <w:rPr>
                <w:ins w:id="24809" w:author="ZTE-Ma Zhifeng" w:date="2022-11-26T18:59:00Z"/>
                <w:rFonts w:ascii="Arial" w:hAnsi="Arial"/>
                <w:sz w:val="18"/>
                <w:lang w:eastAsia="zh-CN"/>
              </w:rPr>
            </w:pPr>
            <w:ins w:id="24810" w:author="ZTE-Ma Zhifeng" w:date="2022-11-26T18:59:00Z">
              <w:r>
                <w:rPr>
                  <w:rFonts w:ascii="Arial" w:hAnsi="Arial"/>
                  <w:sz w:val="18"/>
                  <w:lang w:eastAsia="zh-CN"/>
                </w:rPr>
                <w:t>DC_n66A-n77C-n260A</w:t>
              </w:r>
            </w:ins>
          </w:p>
          <w:p w:rsidR="00FD250D" w:rsidRDefault="004258BF">
            <w:pPr>
              <w:keepNext/>
              <w:keepLines/>
              <w:spacing w:after="0"/>
              <w:jc w:val="center"/>
              <w:rPr>
                <w:ins w:id="24811" w:author="ZTE-Ma Zhifeng" w:date="2022-11-26T18:59:00Z"/>
                <w:rFonts w:ascii="Arial" w:hAnsi="Arial"/>
                <w:sz w:val="18"/>
                <w:lang w:eastAsia="zh-CN"/>
              </w:rPr>
            </w:pPr>
            <w:ins w:id="24812" w:author="ZTE-Ma Zhifeng" w:date="2022-11-26T18:59:00Z">
              <w:r>
                <w:rPr>
                  <w:rFonts w:ascii="Arial" w:hAnsi="Arial"/>
                  <w:sz w:val="18"/>
                  <w:lang w:eastAsia="zh-CN"/>
                </w:rPr>
                <w:t>DC_n66A-n77C-n260G</w:t>
              </w:r>
            </w:ins>
          </w:p>
          <w:p w:rsidR="00FD250D" w:rsidRDefault="004258BF">
            <w:pPr>
              <w:keepNext/>
              <w:keepLines/>
              <w:spacing w:after="0"/>
              <w:jc w:val="center"/>
              <w:rPr>
                <w:ins w:id="24813" w:author="ZTE-Ma Zhifeng" w:date="2022-11-26T18:59:00Z"/>
                <w:rFonts w:ascii="Arial" w:hAnsi="Arial"/>
                <w:sz w:val="18"/>
                <w:lang w:eastAsia="zh-CN"/>
              </w:rPr>
            </w:pPr>
            <w:ins w:id="24814" w:author="ZTE-Ma Zhifeng" w:date="2022-11-26T18:59:00Z">
              <w:r>
                <w:rPr>
                  <w:rFonts w:ascii="Arial" w:hAnsi="Arial"/>
                  <w:sz w:val="18"/>
                  <w:lang w:eastAsia="zh-CN"/>
                </w:rPr>
                <w:t>DC_n66A-n77C-n260H</w:t>
              </w:r>
            </w:ins>
          </w:p>
          <w:p w:rsidR="00FD250D" w:rsidRDefault="004258BF">
            <w:pPr>
              <w:keepNext/>
              <w:keepLines/>
              <w:spacing w:after="0"/>
              <w:jc w:val="center"/>
              <w:rPr>
                <w:ins w:id="24815" w:author="ZTE-Ma Zhifeng" w:date="2022-11-26T18:59:00Z"/>
                <w:rFonts w:ascii="Arial" w:hAnsi="Arial"/>
                <w:sz w:val="18"/>
                <w:lang w:eastAsia="zh-CN"/>
              </w:rPr>
            </w:pPr>
            <w:ins w:id="24816" w:author="ZTE-Ma Zhifeng" w:date="2022-11-26T18:59:00Z">
              <w:r>
                <w:rPr>
                  <w:rFonts w:ascii="Arial" w:hAnsi="Arial"/>
                  <w:sz w:val="18"/>
                  <w:lang w:eastAsia="zh-CN"/>
                </w:rPr>
                <w:t>DC_n66A-n77C-n260I</w:t>
              </w:r>
            </w:ins>
          </w:p>
          <w:p w:rsidR="00FD250D" w:rsidRDefault="004258BF">
            <w:pPr>
              <w:keepNext/>
              <w:keepLines/>
              <w:spacing w:after="0"/>
              <w:jc w:val="center"/>
              <w:rPr>
                <w:ins w:id="24817" w:author="ZTE-Ma Zhifeng" w:date="2022-11-26T18:59:00Z"/>
                <w:rFonts w:ascii="Arial" w:hAnsi="Arial"/>
                <w:sz w:val="18"/>
                <w:lang w:eastAsia="zh-CN"/>
              </w:rPr>
            </w:pPr>
            <w:ins w:id="24818" w:author="ZTE-Ma Zhifeng" w:date="2022-11-26T18:59:00Z">
              <w:r>
                <w:rPr>
                  <w:rFonts w:ascii="Arial" w:hAnsi="Arial"/>
                  <w:sz w:val="18"/>
                  <w:lang w:eastAsia="zh-CN"/>
                </w:rPr>
                <w:t>DC_n66A-n77C-n260J</w:t>
              </w:r>
            </w:ins>
          </w:p>
          <w:p w:rsidR="00FD250D" w:rsidRDefault="004258BF">
            <w:pPr>
              <w:keepNext/>
              <w:keepLines/>
              <w:spacing w:after="0"/>
              <w:jc w:val="center"/>
              <w:rPr>
                <w:ins w:id="24819" w:author="ZTE-Ma Zhifeng" w:date="2022-11-26T18:59:00Z"/>
                <w:rFonts w:ascii="Arial" w:hAnsi="Arial"/>
                <w:sz w:val="18"/>
                <w:lang w:eastAsia="zh-CN"/>
              </w:rPr>
            </w:pPr>
            <w:ins w:id="24820" w:author="ZTE-Ma Zhifeng" w:date="2022-11-26T18:59:00Z">
              <w:r>
                <w:rPr>
                  <w:rFonts w:ascii="Arial" w:hAnsi="Arial"/>
                  <w:sz w:val="18"/>
                  <w:lang w:eastAsia="zh-CN"/>
                </w:rPr>
                <w:t>DC_n66A-n77C-n260K</w:t>
              </w:r>
            </w:ins>
          </w:p>
          <w:p w:rsidR="00FD250D" w:rsidRDefault="004258BF">
            <w:pPr>
              <w:keepNext/>
              <w:keepLines/>
              <w:spacing w:after="0"/>
              <w:jc w:val="center"/>
              <w:rPr>
                <w:ins w:id="24821" w:author="ZTE-Ma Zhifeng" w:date="2022-11-26T18:59:00Z"/>
                <w:rFonts w:ascii="Arial" w:hAnsi="Arial"/>
                <w:sz w:val="18"/>
                <w:lang w:eastAsia="zh-CN"/>
              </w:rPr>
            </w:pPr>
            <w:ins w:id="24822" w:author="ZTE-Ma Zhifeng" w:date="2022-11-26T18:59:00Z">
              <w:r>
                <w:rPr>
                  <w:rFonts w:ascii="Arial" w:hAnsi="Arial"/>
                  <w:sz w:val="18"/>
                  <w:lang w:eastAsia="zh-CN"/>
                </w:rPr>
                <w:t>DC_n66A-n77C-n260L</w:t>
              </w:r>
            </w:ins>
          </w:p>
          <w:p w:rsidR="00FD250D" w:rsidRDefault="004258BF">
            <w:pPr>
              <w:keepNext/>
              <w:keepLines/>
              <w:spacing w:after="0"/>
              <w:jc w:val="center"/>
              <w:rPr>
                <w:rFonts w:ascii="Arial" w:hAnsi="Arial"/>
                <w:sz w:val="18"/>
                <w:lang w:eastAsia="zh-CN"/>
              </w:rPr>
            </w:pPr>
            <w:ins w:id="24823" w:author="ZTE-Ma Zhifeng" w:date="2022-11-26T18:59:00Z">
              <w:r>
                <w:rPr>
                  <w:rFonts w:ascii="Arial" w:hAnsi="Arial"/>
                  <w:sz w:val="18"/>
                  <w:lang w:eastAsia="zh-CN"/>
                </w:rPr>
                <w:t>DC_n66A-n77C-n260M</w:t>
              </w:r>
            </w:ins>
          </w:p>
        </w:tc>
        <w:tc>
          <w:tcPr>
            <w:tcW w:w="3969" w:type="dxa"/>
          </w:tcPr>
          <w:p w:rsidR="00FD250D" w:rsidRDefault="004258B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C_n66A-n77A</w:t>
            </w:r>
          </w:p>
          <w:p w:rsidR="00FD250D" w:rsidRDefault="004258BF">
            <w:pPr>
              <w:keepNext/>
              <w:keepLines/>
              <w:spacing w:after="0"/>
              <w:jc w:val="center"/>
              <w:rPr>
                <w:rFonts w:ascii="Arial" w:hAnsi="Arial"/>
                <w:sz w:val="18"/>
                <w:lang w:eastAsia="zh-CN"/>
              </w:rPr>
            </w:pPr>
            <w:r>
              <w:rPr>
                <w:rFonts w:ascii="Arial" w:hAnsi="Arial"/>
                <w:sz w:val="18"/>
                <w:lang w:eastAsia="zh-CN"/>
              </w:rPr>
              <w:t>DC_n66A-n260A</w:t>
            </w:r>
          </w:p>
          <w:p w:rsidR="00FD250D" w:rsidRDefault="004258BF">
            <w:pPr>
              <w:keepNext/>
              <w:keepLines/>
              <w:spacing w:after="0"/>
              <w:jc w:val="center"/>
              <w:rPr>
                <w:rFonts w:ascii="Arial" w:hAnsi="Arial"/>
                <w:sz w:val="18"/>
                <w:lang w:eastAsia="zh-CN"/>
              </w:rPr>
            </w:pPr>
            <w:r>
              <w:rPr>
                <w:rFonts w:ascii="Arial" w:hAnsi="Arial"/>
                <w:sz w:val="18"/>
                <w:lang w:eastAsia="zh-CN"/>
              </w:rPr>
              <w:t>DC_n66A-n260G</w:t>
            </w:r>
          </w:p>
          <w:p w:rsidR="00FD250D" w:rsidRDefault="004258BF">
            <w:pPr>
              <w:keepNext/>
              <w:keepLines/>
              <w:spacing w:after="0"/>
              <w:jc w:val="center"/>
              <w:rPr>
                <w:rFonts w:ascii="Arial" w:hAnsi="Arial"/>
                <w:sz w:val="18"/>
                <w:lang w:eastAsia="zh-CN"/>
              </w:rPr>
            </w:pPr>
            <w:r>
              <w:rPr>
                <w:rFonts w:ascii="Arial" w:hAnsi="Arial"/>
                <w:sz w:val="18"/>
                <w:lang w:eastAsia="zh-CN"/>
              </w:rPr>
              <w:t>DC_n66A-n260H</w:t>
            </w:r>
          </w:p>
          <w:p w:rsidR="00FD250D" w:rsidRDefault="004258BF">
            <w:pPr>
              <w:keepNext/>
              <w:keepLines/>
              <w:spacing w:after="0"/>
              <w:jc w:val="center"/>
              <w:rPr>
                <w:rFonts w:ascii="Arial" w:hAnsi="Arial"/>
                <w:sz w:val="18"/>
                <w:lang w:eastAsia="zh-CN"/>
              </w:rPr>
            </w:pPr>
            <w:r>
              <w:rPr>
                <w:rFonts w:ascii="Arial" w:hAnsi="Arial"/>
                <w:sz w:val="18"/>
                <w:lang w:eastAsia="zh-CN"/>
              </w:rPr>
              <w:t>DC_n66A-n260I</w:t>
            </w:r>
          </w:p>
          <w:p w:rsidR="00FD250D" w:rsidRDefault="004258BF">
            <w:pPr>
              <w:keepNext/>
              <w:keepLines/>
              <w:spacing w:after="0"/>
              <w:jc w:val="center"/>
              <w:rPr>
                <w:rFonts w:ascii="Arial" w:hAnsi="Arial"/>
                <w:sz w:val="18"/>
                <w:lang w:eastAsia="zh-CN"/>
              </w:rPr>
            </w:pPr>
            <w:r>
              <w:rPr>
                <w:rFonts w:ascii="Arial" w:hAnsi="Arial"/>
                <w:sz w:val="18"/>
                <w:lang w:eastAsia="zh-CN"/>
              </w:rPr>
              <w:t>DC_n66A-n260J</w:t>
            </w:r>
          </w:p>
          <w:p w:rsidR="00FD250D" w:rsidRDefault="004258BF">
            <w:pPr>
              <w:keepNext/>
              <w:keepLines/>
              <w:spacing w:after="0"/>
              <w:jc w:val="center"/>
              <w:rPr>
                <w:rFonts w:ascii="Arial" w:hAnsi="Arial"/>
                <w:sz w:val="18"/>
                <w:lang w:eastAsia="zh-CN"/>
              </w:rPr>
            </w:pPr>
            <w:r>
              <w:rPr>
                <w:rFonts w:ascii="Arial" w:hAnsi="Arial"/>
                <w:sz w:val="18"/>
                <w:lang w:eastAsia="zh-CN"/>
              </w:rPr>
              <w:t>DC_n66A-n260K</w:t>
            </w:r>
          </w:p>
          <w:p w:rsidR="00FD250D" w:rsidRDefault="004258BF">
            <w:pPr>
              <w:keepNext/>
              <w:keepLines/>
              <w:spacing w:after="0"/>
              <w:jc w:val="center"/>
              <w:rPr>
                <w:rFonts w:ascii="Arial" w:hAnsi="Arial"/>
                <w:sz w:val="18"/>
                <w:lang w:eastAsia="zh-CN"/>
              </w:rPr>
            </w:pPr>
            <w:r>
              <w:rPr>
                <w:rFonts w:ascii="Arial" w:hAnsi="Arial"/>
                <w:sz w:val="18"/>
                <w:lang w:eastAsia="zh-CN"/>
              </w:rPr>
              <w:t>DC_n66A-n260L</w:t>
            </w:r>
          </w:p>
          <w:p w:rsidR="00FD250D" w:rsidRDefault="004258BF">
            <w:pPr>
              <w:keepNext/>
              <w:keepLines/>
              <w:spacing w:after="0"/>
              <w:jc w:val="center"/>
              <w:rPr>
                <w:rFonts w:ascii="Arial" w:hAnsi="Arial"/>
                <w:sz w:val="18"/>
                <w:lang w:eastAsia="zh-CN"/>
              </w:rPr>
            </w:pPr>
            <w:r>
              <w:rPr>
                <w:rFonts w:ascii="Arial" w:hAnsi="Arial"/>
                <w:sz w:val="18"/>
                <w:lang w:eastAsia="zh-CN"/>
              </w:rPr>
              <w:t>DC_n66A-n260M</w:t>
            </w:r>
          </w:p>
          <w:p w:rsidR="00FD250D" w:rsidRDefault="004258BF">
            <w:pPr>
              <w:keepNext/>
              <w:keepLines/>
              <w:spacing w:after="0"/>
              <w:jc w:val="center"/>
              <w:rPr>
                <w:rFonts w:ascii="Arial" w:hAnsi="Arial"/>
                <w:sz w:val="18"/>
                <w:lang w:eastAsia="zh-CN"/>
              </w:rPr>
            </w:pPr>
            <w:r>
              <w:rPr>
                <w:rFonts w:ascii="Arial" w:hAnsi="Arial"/>
                <w:sz w:val="18"/>
                <w:lang w:eastAsia="zh-CN"/>
              </w:rPr>
              <w:t>DC_n77A-n260A</w:t>
            </w:r>
          </w:p>
          <w:p w:rsidR="00FD250D" w:rsidRDefault="004258BF">
            <w:pPr>
              <w:keepNext/>
              <w:keepLines/>
              <w:spacing w:after="0"/>
              <w:jc w:val="center"/>
              <w:rPr>
                <w:rFonts w:ascii="Arial" w:hAnsi="Arial"/>
                <w:sz w:val="18"/>
                <w:lang w:eastAsia="zh-CN"/>
              </w:rPr>
            </w:pPr>
            <w:r>
              <w:rPr>
                <w:rFonts w:ascii="Arial" w:hAnsi="Arial"/>
                <w:sz w:val="18"/>
                <w:lang w:eastAsia="zh-CN"/>
              </w:rPr>
              <w:t>DC_n77A-n260G</w:t>
            </w:r>
          </w:p>
          <w:p w:rsidR="00FD250D" w:rsidRDefault="004258BF">
            <w:pPr>
              <w:keepNext/>
              <w:keepLines/>
              <w:spacing w:after="0"/>
              <w:jc w:val="center"/>
              <w:rPr>
                <w:rFonts w:ascii="Arial" w:hAnsi="Arial"/>
                <w:sz w:val="18"/>
                <w:lang w:eastAsia="zh-CN"/>
              </w:rPr>
            </w:pPr>
            <w:r>
              <w:rPr>
                <w:rFonts w:ascii="Arial" w:hAnsi="Arial"/>
                <w:sz w:val="18"/>
                <w:lang w:eastAsia="zh-CN"/>
              </w:rPr>
              <w:t>DC_n77A-n260H</w:t>
            </w:r>
          </w:p>
          <w:p w:rsidR="00FD250D" w:rsidRDefault="004258BF">
            <w:pPr>
              <w:keepNext/>
              <w:keepLines/>
              <w:spacing w:after="0"/>
              <w:jc w:val="center"/>
              <w:rPr>
                <w:rFonts w:ascii="Arial" w:hAnsi="Arial"/>
                <w:sz w:val="18"/>
                <w:lang w:eastAsia="zh-CN"/>
              </w:rPr>
            </w:pPr>
            <w:r>
              <w:rPr>
                <w:rFonts w:ascii="Arial" w:hAnsi="Arial"/>
                <w:sz w:val="18"/>
                <w:lang w:eastAsia="zh-CN"/>
              </w:rPr>
              <w:t>DC_n77A-n260I</w:t>
            </w:r>
          </w:p>
          <w:p w:rsidR="00FD250D" w:rsidRDefault="004258BF">
            <w:pPr>
              <w:keepNext/>
              <w:keepLines/>
              <w:spacing w:after="0"/>
              <w:jc w:val="center"/>
              <w:rPr>
                <w:rFonts w:ascii="Arial" w:hAnsi="Arial"/>
                <w:sz w:val="18"/>
                <w:lang w:eastAsia="zh-CN"/>
              </w:rPr>
            </w:pPr>
            <w:r>
              <w:rPr>
                <w:rFonts w:ascii="Arial" w:hAnsi="Arial"/>
                <w:sz w:val="18"/>
                <w:lang w:eastAsia="zh-CN"/>
              </w:rPr>
              <w:t>DC_n77A-n260J</w:t>
            </w:r>
          </w:p>
          <w:p w:rsidR="00FD250D" w:rsidRDefault="004258BF">
            <w:pPr>
              <w:keepNext/>
              <w:keepLines/>
              <w:spacing w:after="0"/>
              <w:jc w:val="center"/>
              <w:rPr>
                <w:rFonts w:ascii="Arial" w:hAnsi="Arial"/>
                <w:sz w:val="18"/>
                <w:lang w:eastAsia="zh-CN"/>
              </w:rPr>
            </w:pPr>
            <w:r>
              <w:rPr>
                <w:rFonts w:ascii="Arial" w:hAnsi="Arial"/>
                <w:sz w:val="18"/>
                <w:lang w:eastAsia="zh-CN"/>
              </w:rPr>
              <w:t>DC_n77A-n260K</w:t>
            </w:r>
          </w:p>
          <w:p w:rsidR="00FD250D" w:rsidRDefault="004258BF">
            <w:pPr>
              <w:keepNext/>
              <w:keepLines/>
              <w:spacing w:after="0"/>
              <w:jc w:val="center"/>
              <w:rPr>
                <w:rFonts w:ascii="Arial" w:hAnsi="Arial"/>
                <w:sz w:val="18"/>
                <w:lang w:eastAsia="zh-CN"/>
              </w:rPr>
            </w:pPr>
            <w:r>
              <w:rPr>
                <w:rFonts w:ascii="Arial" w:hAnsi="Arial"/>
                <w:sz w:val="18"/>
                <w:lang w:eastAsia="zh-CN"/>
              </w:rPr>
              <w:t>DC_n77A-n260L</w:t>
            </w:r>
          </w:p>
          <w:p w:rsidR="00FD250D" w:rsidRDefault="004258BF">
            <w:pPr>
              <w:keepNext/>
              <w:keepLines/>
              <w:spacing w:after="0"/>
              <w:jc w:val="center"/>
              <w:rPr>
                <w:rFonts w:ascii="Arial" w:hAnsi="Arial"/>
                <w:sz w:val="18"/>
                <w:lang w:eastAsia="zh-CN"/>
              </w:rPr>
            </w:pPr>
            <w:r>
              <w:rPr>
                <w:rFonts w:ascii="Arial" w:hAnsi="Arial"/>
                <w:sz w:val="18"/>
                <w:lang w:eastAsia="zh-CN"/>
              </w:rPr>
              <w:t>DC_n77A-n260M</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DC_n66A-n77A-n261A</w:t>
            </w:r>
          </w:p>
          <w:p w:rsidR="00FD250D" w:rsidRDefault="004258BF">
            <w:pPr>
              <w:keepNext/>
              <w:keepLines/>
              <w:spacing w:after="0"/>
              <w:jc w:val="center"/>
              <w:rPr>
                <w:rFonts w:ascii="Arial" w:hAnsi="Arial"/>
                <w:sz w:val="18"/>
                <w:lang w:eastAsia="zh-CN"/>
              </w:rPr>
            </w:pPr>
            <w:r>
              <w:rPr>
                <w:rFonts w:ascii="Arial" w:hAnsi="Arial"/>
                <w:sz w:val="18"/>
                <w:lang w:eastAsia="zh-CN"/>
              </w:rPr>
              <w:t>DC_n66A-n77A-n261G</w:t>
            </w:r>
          </w:p>
          <w:p w:rsidR="00FD250D" w:rsidRDefault="004258BF">
            <w:pPr>
              <w:keepNext/>
              <w:keepLines/>
              <w:spacing w:after="0"/>
              <w:jc w:val="center"/>
              <w:rPr>
                <w:rFonts w:ascii="Arial" w:hAnsi="Arial"/>
                <w:sz w:val="18"/>
                <w:lang w:eastAsia="zh-CN"/>
              </w:rPr>
            </w:pPr>
            <w:r>
              <w:rPr>
                <w:rFonts w:ascii="Arial" w:hAnsi="Arial"/>
                <w:sz w:val="18"/>
                <w:lang w:eastAsia="zh-CN"/>
              </w:rPr>
              <w:t>DC_n66A-n77A-n261H</w:t>
            </w:r>
          </w:p>
          <w:p w:rsidR="00FD250D" w:rsidRDefault="004258BF">
            <w:pPr>
              <w:keepNext/>
              <w:keepLines/>
              <w:spacing w:after="0"/>
              <w:jc w:val="center"/>
              <w:rPr>
                <w:rFonts w:ascii="Arial" w:hAnsi="Arial"/>
                <w:sz w:val="18"/>
                <w:lang w:eastAsia="zh-CN"/>
              </w:rPr>
            </w:pPr>
            <w:r>
              <w:rPr>
                <w:rFonts w:ascii="Arial" w:hAnsi="Arial"/>
                <w:sz w:val="18"/>
                <w:lang w:eastAsia="zh-CN"/>
              </w:rPr>
              <w:t>DC_n66A-n77A-n261I</w:t>
            </w:r>
          </w:p>
          <w:p w:rsidR="00FD250D" w:rsidRDefault="004258BF">
            <w:pPr>
              <w:keepNext/>
              <w:keepLines/>
              <w:spacing w:after="0"/>
              <w:jc w:val="center"/>
              <w:rPr>
                <w:rFonts w:ascii="Arial" w:hAnsi="Arial"/>
                <w:sz w:val="18"/>
                <w:lang w:eastAsia="zh-CN"/>
              </w:rPr>
            </w:pPr>
            <w:r>
              <w:rPr>
                <w:rFonts w:ascii="Arial" w:hAnsi="Arial"/>
                <w:sz w:val="18"/>
                <w:lang w:eastAsia="zh-CN"/>
              </w:rPr>
              <w:t>DC_n66A-n77A-n261J</w:t>
            </w:r>
          </w:p>
          <w:p w:rsidR="00FD250D" w:rsidRDefault="004258BF">
            <w:pPr>
              <w:keepNext/>
              <w:keepLines/>
              <w:spacing w:after="0"/>
              <w:jc w:val="center"/>
              <w:rPr>
                <w:rFonts w:ascii="Arial" w:hAnsi="Arial"/>
                <w:sz w:val="18"/>
                <w:lang w:eastAsia="zh-CN"/>
              </w:rPr>
            </w:pPr>
            <w:r>
              <w:rPr>
                <w:rFonts w:ascii="Arial" w:hAnsi="Arial"/>
                <w:sz w:val="18"/>
                <w:lang w:eastAsia="zh-CN"/>
              </w:rPr>
              <w:t>DC_n66A-n77A-n261K</w:t>
            </w:r>
          </w:p>
          <w:p w:rsidR="00FD250D" w:rsidRDefault="004258BF">
            <w:pPr>
              <w:keepNext/>
              <w:keepLines/>
              <w:spacing w:after="0"/>
              <w:jc w:val="center"/>
              <w:rPr>
                <w:rFonts w:ascii="Arial" w:hAnsi="Arial"/>
                <w:sz w:val="18"/>
                <w:lang w:eastAsia="zh-CN"/>
              </w:rPr>
            </w:pPr>
            <w:r>
              <w:rPr>
                <w:rFonts w:ascii="Arial" w:hAnsi="Arial"/>
                <w:sz w:val="18"/>
                <w:lang w:eastAsia="zh-CN"/>
              </w:rPr>
              <w:t>DC_n66A-n77A-n261L</w:t>
            </w:r>
          </w:p>
          <w:p w:rsidR="00FD250D" w:rsidRDefault="004258BF">
            <w:pPr>
              <w:keepNext/>
              <w:keepLines/>
              <w:spacing w:after="0"/>
              <w:jc w:val="center"/>
              <w:rPr>
                <w:ins w:id="24824" w:author="ZTE2-Ma Zhifeng" w:date="2022-10-26T00:56:00Z"/>
                <w:rFonts w:ascii="Arial" w:hAnsi="Arial"/>
                <w:sz w:val="18"/>
                <w:lang w:eastAsia="zh-CN"/>
              </w:rPr>
            </w:pPr>
            <w:r>
              <w:rPr>
                <w:rFonts w:ascii="Arial" w:hAnsi="Arial"/>
                <w:sz w:val="18"/>
                <w:lang w:eastAsia="zh-CN"/>
              </w:rPr>
              <w:t>DC_n66A-n77A-n261M</w:t>
            </w:r>
          </w:p>
          <w:p w:rsidR="00FD250D" w:rsidRDefault="004258BF">
            <w:pPr>
              <w:keepNext/>
              <w:keepLines/>
              <w:spacing w:after="0"/>
              <w:jc w:val="center"/>
              <w:rPr>
                <w:ins w:id="24825" w:author="ZTE-Ma Zhifeng" w:date="2022-11-26T19:00:00Z"/>
                <w:rFonts w:ascii="Arial" w:hAnsi="Arial"/>
                <w:sz w:val="18"/>
                <w:lang w:eastAsia="zh-CN"/>
              </w:rPr>
            </w:pPr>
            <w:ins w:id="24826" w:author="ZTE-Ma Zhifeng" w:date="2022-11-26T19:00:00Z">
              <w:r>
                <w:rPr>
                  <w:rFonts w:ascii="Arial" w:hAnsi="Arial"/>
                  <w:sz w:val="18"/>
                  <w:lang w:eastAsia="zh-CN"/>
                </w:rPr>
                <w:t>DC_n66A-n77C-n261A</w:t>
              </w:r>
            </w:ins>
          </w:p>
          <w:p w:rsidR="00FD250D" w:rsidRDefault="004258BF">
            <w:pPr>
              <w:keepNext/>
              <w:keepLines/>
              <w:spacing w:after="0"/>
              <w:jc w:val="center"/>
              <w:rPr>
                <w:ins w:id="24827" w:author="ZTE-Ma Zhifeng" w:date="2022-11-26T19:00:00Z"/>
                <w:rFonts w:ascii="Arial" w:hAnsi="Arial"/>
                <w:sz w:val="18"/>
                <w:lang w:eastAsia="zh-CN"/>
              </w:rPr>
            </w:pPr>
            <w:ins w:id="24828" w:author="ZTE-Ma Zhifeng" w:date="2022-11-26T19:00:00Z">
              <w:r>
                <w:rPr>
                  <w:rFonts w:ascii="Arial" w:hAnsi="Arial"/>
                  <w:sz w:val="18"/>
                  <w:lang w:eastAsia="zh-CN"/>
                </w:rPr>
                <w:t>DC_n66A-n77C-n261G</w:t>
              </w:r>
            </w:ins>
          </w:p>
          <w:p w:rsidR="00FD250D" w:rsidRDefault="004258BF">
            <w:pPr>
              <w:keepNext/>
              <w:keepLines/>
              <w:spacing w:after="0"/>
              <w:jc w:val="center"/>
              <w:rPr>
                <w:ins w:id="24829" w:author="ZTE-Ma Zhifeng" w:date="2022-11-26T19:00:00Z"/>
                <w:rFonts w:ascii="Arial" w:hAnsi="Arial"/>
                <w:sz w:val="18"/>
                <w:lang w:eastAsia="zh-CN"/>
              </w:rPr>
            </w:pPr>
            <w:ins w:id="24830" w:author="ZTE-Ma Zhifeng" w:date="2022-11-26T19:00:00Z">
              <w:r>
                <w:rPr>
                  <w:rFonts w:ascii="Arial" w:hAnsi="Arial"/>
                  <w:sz w:val="18"/>
                  <w:lang w:eastAsia="zh-CN"/>
                </w:rPr>
                <w:t>DC_n66A-n77C-n261H</w:t>
              </w:r>
            </w:ins>
          </w:p>
          <w:p w:rsidR="00FD250D" w:rsidRDefault="004258BF">
            <w:pPr>
              <w:keepNext/>
              <w:keepLines/>
              <w:spacing w:after="0"/>
              <w:jc w:val="center"/>
              <w:rPr>
                <w:ins w:id="24831" w:author="ZTE-Ma Zhifeng" w:date="2022-11-26T19:00:00Z"/>
                <w:rFonts w:ascii="Arial" w:hAnsi="Arial"/>
                <w:sz w:val="18"/>
                <w:lang w:eastAsia="zh-CN"/>
              </w:rPr>
            </w:pPr>
            <w:ins w:id="24832" w:author="ZTE-Ma Zhifeng" w:date="2022-11-26T19:00:00Z">
              <w:r>
                <w:rPr>
                  <w:rFonts w:ascii="Arial" w:hAnsi="Arial"/>
                  <w:sz w:val="18"/>
                  <w:lang w:eastAsia="zh-CN"/>
                </w:rPr>
                <w:t>DC_n66A-n77C-n261I</w:t>
              </w:r>
            </w:ins>
          </w:p>
          <w:p w:rsidR="00FD250D" w:rsidRDefault="004258BF">
            <w:pPr>
              <w:keepNext/>
              <w:keepLines/>
              <w:spacing w:after="0"/>
              <w:jc w:val="center"/>
              <w:rPr>
                <w:ins w:id="24833" w:author="ZTE-Ma Zhifeng" w:date="2022-11-26T19:00:00Z"/>
                <w:rFonts w:ascii="Arial" w:hAnsi="Arial"/>
                <w:sz w:val="18"/>
                <w:lang w:eastAsia="zh-CN"/>
              </w:rPr>
            </w:pPr>
            <w:ins w:id="24834" w:author="ZTE-Ma Zhifeng" w:date="2022-11-26T19:00:00Z">
              <w:r>
                <w:rPr>
                  <w:rFonts w:ascii="Arial" w:hAnsi="Arial"/>
                  <w:sz w:val="18"/>
                  <w:lang w:eastAsia="zh-CN"/>
                </w:rPr>
                <w:t>DC_n66A-n77C-n261J</w:t>
              </w:r>
            </w:ins>
          </w:p>
          <w:p w:rsidR="00FD250D" w:rsidRDefault="004258BF">
            <w:pPr>
              <w:keepNext/>
              <w:keepLines/>
              <w:spacing w:after="0"/>
              <w:jc w:val="center"/>
              <w:rPr>
                <w:ins w:id="24835" w:author="ZTE-Ma Zhifeng" w:date="2022-11-26T19:00:00Z"/>
                <w:rFonts w:ascii="Arial" w:hAnsi="Arial"/>
                <w:sz w:val="18"/>
                <w:lang w:eastAsia="zh-CN"/>
              </w:rPr>
            </w:pPr>
            <w:ins w:id="24836" w:author="ZTE-Ma Zhifeng" w:date="2022-11-26T19:00:00Z">
              <w:r>
                <w:rPr>
                  <w:rFonts w:ascii="Arial" w:hAnsi="Arial"/>
                  <w:sz w:val="18"/>
                  <w:lang w:eastAsia="zh-CN"/>
                </w:rPr>
                <w:t>DC_n66A-n77C-n261K</w:t>
              </w:r>
            </w:ins>
          </w:p>
          <w:p w:rsidR="00FD250D" w:rsidRDefault="004258BF">
            <w:pPr>
              <w:keepNext/>
              <w:keepLines/>
              <w:spacing w:after="0"/>
              <w:jc w:val="center"/>
              <w:rPr>
                <w:ins w:id="24837" w:author="ZTE-Ma Zhifeng" w:date="2022-11-26T19:00:00Z"/>
                <w:rFonts w:ascii="Arial" w:hAnsi="Arial"/>
                <w:sz w:val="18"/>
                <w:lang w:eastAsia="zh-CN"/>
              </w:rPr>
            </w:pPr>
            <w:ins w:id="24838" w:author="ZTE-Ma Zhifeng" w:date="2022-11-26T19:00:00Z">
              <w:r>
                <w:rPr>
                  <w:rFonts w:ascii="Arial" w:hAnsi="Arial"/>
                  <w:sz w:val="18"/>
                  <w:lang w:eastAsia="zh-CN"/>
                </w:rPr>
                <w:t>DC_n66A-n77C-n261L</w:t>
              </w:r>
            </w:ins>
          </w:p>
          <w:p w:rsidR="00FD250D" w:rsidRDefault="004258BF">
            <w:pPr>
              <w:keepNext/>
              <w:keepLines/>
              <w:spacing w:after="0"/>
              <w:jc w:val="center"/>
              <w:rPr>
                <w:rFonts w:ascii="Arial" w:hAnsi="Arial"/>
                <w:sz w:val="18"/>
                <w:lang w:eastAsia="zh-CN"/>
              </w:rPr>
            </w:pPr>
            <w:ins w:id="24839" w:author="ZTE-Ma Zhifeng" w:date="2022-11-26T19:00:00Z">
              <w:r>
                <w:rPr>
                  <w:rFonts w:ascii="Arial" w:hAnsi="Arial"/>
                  <w:sz w:val="18"/>
                  <w:lang w:eastAsia="zh-CN"/>
                </w:rPr>
                <w:t>DC_n66A-n77C-n261M</w:t>
              </w:r>
            </w:ins>
          </w:p>
        </w:tc>
        <w:tc>
          <w:tcPr>
            <w:tcW w:w="3969" w:type="dxa"/>
          </w:tcPr>
          <w:p w:rsidR="00FD250D" w:rsidRDefault="004258BF">
            <w:pPr>
              <w:keepNext/>
              <w:keepLines/>
              <w:spacing w:after="0"/>
              <w:jc w:val="center"/>
              <w:rPr>
                <w:rFonts w:ascii="Arial" w:hAnsi="Arial"/>
                <w:sz w:val="18"/>
                <w:lang w:eastAsia="zh-CN"/>
              </w:rPr>
            </w:pPr>
            <w:r>
              <w:rPr>
                <w:rFonts w:ascii="Arial" w:hAnsi="Arial"/>
                <w:sz w:val="18"/>
                <w:lang w:eastAsia="zh-CN"/>
              </w:rPr>
              <w:t>DC_n66A-n261A</w:t>
            </w:r>
          </w:p>
          <w:p w:rsidR="00FD250D" w:rsidRDefault="004258BF">
            <w:pPr>
              <w:keepNext/>
              <w:keepLines/>
              <w:spacing w:after="0"/>
              <w:jc w:val="center"/>
              <w:rPr>
                <w:rFonts w:ascii="Arial" w:hAnsi="Arial"/>
                <w:sz w:val="18"/>
                <w:lang w:eastAsia="zh-CN"/>
              </w:rPr>
            </w:pPr>
            <w:r>
              <w:rPr>
                <w:rFonts w:ascii="Arial" w:hAnsi="Arial"/>
                <w:sz w:val="18"/>
                <w:lang w:eastAsia="zh-CN"/>
              </w:rPr>
              <w:t>DC_n66A-n261G</w:t>
            </w:r>
          </w:p>
          <w:p w:rsidR="00FD250D" w:rsidRDefault="004258BF">
            <w:pPr>
              <w:keepNext/>
              <w:keepLines/>
              <w:spacing w:after="0"/>
              <w:jc w:val="center"/>
              <w:rPr>
                <w:rFonts w:ascii="Arial" w:hAnsi="Arial"/>
                <w:sz w:val="18"/>
                <w:lang w:eastAsia="zh-CN"/>
              </w:rPr>
            </w:pPr>
            <w:r>
              <w:rPr>
                <w:rFonts w:ascii="Arial" w:hAnsi="Arial"/>
                <w:sz w:val="18"/>
                <w:lang w:eastAsia="zh-CN"/>
              </w:rPr>
              <w:t>DC_n66A-n261H</w:t>
            </w:r>
          </w:p>
          <w:p w:rsidR="00FD250D" w:rsidRDefault="004258BF">
            <w:pPr>
              <w:keepNext/>
              <w:keepLines/>
              <w:spacing w:after="0"/>
              <w:jc w:val="center"/>
              <w:rPr>
                <w:rFonts w:ascii="Arial" w:hAnsi="Arial"/>
                <w:sz w:val="18"/>
                <w:lang w:eastAsia="zh-CN"/>
              </w:rPr>
            </w:pPr>
            <w:r>
              <w:rPr>
                <w:rFonts w:ascii="Arial" w:hAnsi="Arial"/>
                <w:sz w:val="18"/>
                <w:lang w:eastAsia="zh-CN"/>
              </w:rPr>
              <w:t>DC_n66A-n261I</w:t>
            </w:r>
          </w:p>
          <w:p w:rsidR="00FD250D" w:rsidRDefault="004258BF">
            <w:pPr>
              <w:keepNext/>
              <w:keepLines/>
              <w:spacing w:after="0"/>
              <w:jc w:val="center"/>
              <w:rPr>
                <w:rFonts w:ascii="Arial" w:hAnsi="Arial"/>
                <w:sz w:val="18"/>
                <w:lang w:eastAsia="zh-CN"/>
              </w:rPr>
            </w:pPr>
            <w:r>
              <w:rPr>
                <w:rFonts w:ascii="Arial" w:hAnsi="Arial"/>
                <w:sz w:val="18"/>
                <w:lang w:eastAsia="zh-CN"/>
              </w:rPr>
              <w:t>DC_n77A-n261A</w:t>
            </w:r>
          </w:p>
          <w:p w:rsidR="00FD250D" w:rsidRDefault="004258BF">
            <w:pPr>
              <w:keepNext/>
              <w:keepLines/>
              <w:spacing w:after="0"/>
              <w:jc w:val="center"/>
              <w:rPr>
                <w:rFonts w:ascii="Arial" w:hAnsi="Arial"/>
                <w:sz w:val="18"/>
                <w:lang w:eastAsia="zh-CN"/>
              </w:rPr>
            </w:pPr>
            <w:r>
              <w:rPr>
                <w:rFonts w:ascii="Arial" w:hAnsi="Arial"/>
                <w:sz w:val="18"/>
                <w:lang w:eastAsia="zh-CN"/>
              </w:rPr>
              <w:t>DC_n77A-n261G</w:t>
            </w:r>
          </w:p>
          <w:p w:rsidR="00FD250D" w:rsidRDefault="004258BF">
            <w:pPr>
              <w:keepNext/>
              <w:keepLines/>
              <w:spacing w:after="0"/>
              <w:jc w:val="center"/>
              <w:rPr>
                <w:rFonts w:ascii="Arial" w:hAnsi="Arial"/>
                <w:sz w:val="18"/>
                <w:lang w:eastAsia="zh-CN"/>
              </w:rPr>
            </w:pPr>
            <w:r>
              <w:rPr>
                <w:rFonts w:ascii="Arial" w:hAnsi="Arial"/>
                <w:sz w:val="18"/>
                <w:lang w:eastAsia="zh-CN"/>
              </w:rPr>
              <w:t>DC_n77A-n261H</w:t>
            </w:r>
          </w:p>
          <w:p w:rsidR="00FD250D" w:rsidRDefault="004258BF">
            <w:pPr>
              <w:keepNext/>
              <w:keepLines/>
              <w:spacing w:after="0"/>
              <w:jc w:val="center"/>
              <w:rPr>
                <w:rFonts w:ascii="Arial" w:hAnsi="Arial"/>
                <w:sz w:val="18"/>
                <w:lang w:eastAsia="zh-CN"/>
              </w:rPr>
            </w:pPr>
            <w:r>
              <w:rPr>
                <w:rFonts w:ascii="Arial" w:hAnsi="Arial"/>
                <w:sz w:val="18"/>
                <w:lang w:eastAsia="zh-CN"/>
              </w:rPr>
              <w:t>DC_n77A-n261I</w:t>
            </w:r>
          </w:p>
        </w:tc>
      </w:tr>
      <w:tr w:rsidR="00FD250D">
        <w:trPr>
          <w:trHeight w:val="187"/>
          <w:jc w:val="center"/>
          <w:ins w:id="24840" w:author="ZTE2-Ma Zhifeng" w:date="2022-10-26T00:56:00Z"/>
        </w:trPr>
        <w:tc>
          <w:tcPr>
            <w:tcW w:w="3823" w:type="dxa"/>
          </w:tcPr>
          <w:p w:rsidR="00FD250D" w:rsidRDefault="004258BF">
            <w:pPr>
              <w:keepNext/>
              <w:keepLines/>
              <w:spacing w:after="0"/>
              <w:jc w:val="center"/>
              <w:rPr>
                <w:ins w:id="24841" w:author="ZTE-Ma Zhifeng" w:date="2022-11-26T19:00:00Z"/>
                <w:rFonts w:ascii="Arial" w:hAnsi="Arial"/>
                <w:sz w:val="18"/>
                <w:lang w:eastAsia="zh-CN"/>
              </w:rPr>
            </w:pPr>
            <w:ins w:id="24842" w:author="ZTE-Ma Zhifeng" w:date="2022-11-26T19:00:00Z">
              <w:r>
                <w:rPr>
                  <w:rFonts w:ascii="Arial" w:hAnsi="Arial"/>
                  <w:sz w:val="18"/>
                  <w:lang w:eastAsia="zh-CN"/>
                </w:rPr>
                <w:t>DC_n66A-n77A-n261(G-H)</w:t>
              </w:r>
            </w:ins>
          </w:p>
          <w:p w:rsidR="00FD250D" w:rsidRDefault="004258BF">
            <w:pPr>
              <w:keepNext/>
              <w:keepLines/>
              <w:spacing w:after="0"/>
              <w:jc w:val="center"/>
              <w:rPr>
                <w:ins w:id="24843" w:author="ZTE-Ma Zhifeng" w:date="2022-11-26T19:00:00Z"/>
                <w:rFonts w:ascii="Arial" w:hAnsi="Arial"/>
                <w:sz w:val="18"/>
                <w:lang w:eastAsia="zh-CN"/>
              </w:rPr>
            </w:pPr>
            <w:ins w:id="24844" w:author="ZTE-Ma Zhifeng" w:date="2022-11-26T19:00:00Z">
              <w:r>
                <w:rPr>
                  <w:rFonts w:ascii="Arial" w:hAnsi="Arial"/>
                  <w:sz w:val="18"/>
                  <w:lang w:eastAsia="zh-CN"/>
                </w:rPr>
                <w:t>DC_n66A-n77A-n261(A-G-H)</w:t>
              </w:r>
            </w:ins>
          </w:p>
          <w:p w:rsidR="00FD250D" w:rsidRDefault="004258BF">
            <w:pPr>
              <w:keepNext/>
              <w:keepLines/>
              <w:spacing w:after="0"/>
              <w:jc w:val="center"/>
              <w:rPr>
                <w:ins w:id="24845" w:author="ZTE-Ma Zhifeng" w:date="2022-11-26T19:00:00Z"/>
                <w:rFonts w:ascii="Arial" w:hAnsi="Arial"/>
                <w:sz w:val="18"/>
                <w:lang w:eastAsia="zh-CN"/>
              </w:rPr>
            </w:pPr>
            <w:ins w:id="24846" w:author="ZTE-Ma Zhifeng" w:date="2022-11-26T19:00:00Z">
              <w:r>
                <w:rPr>
                  <w:rFonts w:ascii="Arial" w:hAnsi="Arial"/>
                  <w:sz w:val="18"/>
                  <w:lang w:eastAsia="zh-CN"/>
                </w:rPr>
                <w:t>DC_n66A-n77A-n261(G-I)</w:t>
              </w:r>
            </w:ins>
          </w:p>
          <w:p w:rsidR="00FD250D" w:rsidRDefault="004258BF">
            <w:pPr>
              <w:keepNext/>
              <w:keepLines/>
              <w:spacing w:after="0"/>
              <w:jc w:val="center"/>
              <w:rPr>
                <w:ins w:id="24847" w:author="ZTE-Ma Zhifeng" w:date="2022-11-26T19:00:00Z"/>
                <w:rFonts w:ascii="Arial" w:hAnsi="Arial"/>
                <w:sz w:val="18"/>
                <w:lang w:eastAsia="zh-CN"/>
              </w:rPr>
            </w:pPr>
            <w:ins w:id="24848" w:author="ZTE-Ma Zhifeng" w:date="2022-11-26T19:00:00Z">
              <w:r>
                <w:rPr>
                  <w:rFonts w:ascii="Arial" w:hAnsi="Arial"/>
                  <w:sz w:val="18"/>
                  <w:lang w:eastAsia="zh-CN"/>
                </w:rPr>
                <w:t>DC_n66A-n77A-n261(2H)</w:t>
              </w:r>
            </w:ins>
          </w:p>
          <w:p w:rsidR="00FD250D" w:rsidRDefault="004258BF">
            <w:pPr>
              <w:keepNext/>
              <w:keepLines/>
              <w:spacing w:after="0"/>
              <w:jc w:val="center"/>
              <w:rPr>
                <w:ins w:id="24849" w:author="ZTE-Ma Zhifeng" w:date="2022-11-26T19:00:00Z"/>
                <w:rFonts w:ascii="Arial" w:hAnsi="Arial"/>
                <w:sz w:val="18"/>
                <w:lang w:eastAsia="zh-CN"/>
              </w:rPr>
            </w:pPr>
            <w:ins w:id="24850" w:author="ZTE-Ma Zhifeng" w:date="2022-11-26T19:00:00Z">
              <w:r>
                <w:rPr>
                  <w:rFonts w:ascii="Arial" w:hAnsi="Arial"/>
                  <w:sz w:val="18"/>
                  <w:lang w:eastAsia="zh-CN"/>
                </w:rPr>
                <w:t>DC_n66A-n77A-n261(A-G-I)</w:t>
              </w:r>
            </w:ins>
          </w:p>
          <w:p w:rsidR="00FD250D" w:rsidRDefault="004258BF">
            <w:pPr>
              <w:keepNext/>
              <w:keepLines/>
              <w:spacing w:after="0"/>
              <w:jc w:val="center"/>
              <w:rPr>
                <w:ins w:id="24851" w:author="ZTE-Ma Zhifeng" w:date="2022-11-26T19:00:00Z"/>
                <w:rFonts w:ascii="Arial" w:hAnsi="Arial"/>
                <w:sz w:val="18"/>
                <w:lang w:eastAsia="zh-CN"/>
              </w:rPr>
            </w:pPr>
            <w:ins w:id="24852" w:author="ZTE-Ma Zhifeng" w:date="2022-11-26T19:00:00Z">
              <w:r>
                <w:rPr>
                  <w:rFonts w:ascii="Arial" w:hAnsi="Arial"/>
                  <w:sz w:val="18"/>
                  <w:lang w:eastAsia="zh-CN"/>
                </w:rPr>
                <w:t>DC_n66A-n77A-n261(H-I)</w:t>
              </w:r>
            </w:ins>
          </w:p>
          <w:p w:rsidR="00FD250D" w:rsidRDefault="004258BF">
            <w:pPr>
              <w:keepNext/>
              <w:keepLines/>
              <w:spacing w:after="0"/>
              <w:jc w:val="center"/>
              <w:rPr>
                <w:ins w:id="24853" w:author="ZTE-Ma Zhifeng" w:date="2022-11-26T19:00:00Z"/>
                <w:rFonts w:ascii="Arial" w:hAnsi="Arial"/>
                <w:sz w:val="18"/>
                <w:lang w:eastAsia="zh-CN"/>
              </w:rPr>
            </w:pPr>
            <w:ins w:id="24854" w:author="ZTE-Ma Zhifeng" w:date="2022-11-26T19:00:00Z">
              <w:r>
                <w:rPr>
                  <w:rFonts w:ascii="Arial" w:hAnsi="Arial"/>
                  <w:sz w:val="18"/>
                  <w:lang w:eastAsia="zh-CN"/>
                </w:rPr>
                <w:t>DC_n66A-n77C-n261(G-H)</w:t>
              </w:r>
            </w:ins>
          </w:p>
          <w:p w:rsidR="00FD250D" w:rsidRDefault="004258BF">
            <w:pPr>
              <w:keepNext/>
              <w:keepLines/>
              <w:spacing w:after="0"/>
              <w:jc w:val="center"/>
              <w:rPr>
                <w:ins w:id="24855" w:author="ZTE-Ma Zhifeng" w:date="2022-11-26T19:00:00Z"/>
                <w:rFonts w:ascii="Arial" w:hAnsi="Arial"/>
                <w:sz w:val="18"/>
                <w:lang w:eastAsia="zh-CN"/>
              </w:rPr>
            </w:pPr>
            <w:ins w:id="24856" w:author="ZTE-Ma Zhifeng" w:date="2022-11-26T19:00:00Z">
              <w:r>
                <w:rPr>
                  <w:rFonts w:ascii="Arial" w:hAnsi="Arial"/>
                  <w:sz w:val="18"/>
                  <w:lang w:eastAsia="zh-CN"/>
                </w:rPr>
                <w:t>DC_n66A-n77C-n261(A-G-H)</w:t>
              </w:r>
            </w:ins>
          </w:p>
          <w:p w:rsidR="00FD250D" w:rsidRDefault="004258BF">
            <w:pPr>
              <w:keepNext/>
              <w:keepLines/>
              <w:spacing w:after="0"/>
              <w:jc w:val="center"/>
              <w:rPr>
                <w:ins w:id="24857" w:author="ZTE-Ma Zhifeng" w:date="2022-11-26T19:00:00Z"/>
                <w:rFonts w:ascii="Arial" w:hAnsi="Arial"/>
                <w:sz w:val="18"/>
                <w:lang w:eastAsia="zh-CN"/>
              </w:rPr>
            </w:pPr>
            <w:ins w:id="24858" w:author="ZTE-Ma Zhifeng" w:date="2022-11-26T19:00:00Z">
              <w:r>
                <w:rPr>
                  <w:rFonts w:ascii="Arial" w:hAnsi="Arial"/>
                  <w:sz w:val="18"/>
                  <w:lang w:eastAsia="zh-CN"/>
                </w:rPr>
                <w:t>DC_n66A-n77C-n261(G-I)</w:t>
              </w:r>
            </w:ins>
          </w:p>
          <w:p w:rsidR="00FD250D" w:rsidRDefault="004258BF">
            <w:pPr>
              <w:keepNext/>
              <w:keepLines/>
              <w:spacing w:after="0"/>
              <w:jc w:val="center"/>
              <w:rPr>
                <w:ins w:id="24859" w:author="ZTE-Ma Zhifeng" w:date="2022-11-26T19:00:00Z"/>
                <w:rFonts w:ascii="Arial" w:hAnsi="Arial"/>
                <w:sz w:val="18"/>
                <w:lang w:eastAsia="zh-CN"/>
              </w:rPr>
            </w:pPr>
            <w:ins w:id="24860" w:author="ZTE-Ma Zhifeng" w:date="2022-11-26T19:00:00Z">
              <w:r>
                <w:rPr>
                  <w:rFonts w:ascii="Arial" w:hAnsi="Arial"/>
                  <w:sz w:val="18"/>
                  <w:lang w:eastAsia="zh-CN"/>
                </w:rPr>
                <w:t>DC_n66A-n77C-n261(2H)</w:t>
              </w:r>
            </w:ins>
          </w:p>
          <w:p w:rsidR="00FD250D" w:rsidRDefault="004258BF">
            <w:pPr>
              <w:keepNext/>
              <w:keepLines/>
              <w:spacing w:after="0"/>
              <w:jc w:val="center"/>
              <w:rPr>
                <w:ins w:id="24861" w:author="ZTE-Ma Zhifeng" w:date="2022-11-26T19:00:00Z"/>
                <w:rFonts w:ascii="Arial" w:hAnsi="Arial"/>
                <w:sz w:val="18"/>
                <w:lang w:eastAsia="zh-CN"/>
              </w:rPr>
            </w:pPr>
            <w:ins w:id="24862" w:author="ZTE-Ma Zhifeng" w:date="2022-11-26T19:00:00Z">
              <w:r>
                <w:rPr>
                  <w:rFonts w:ascii="Arial" w:hAnsi="Arial"/>
                  <w:sz w:val="18"/>
                  <w:lang w:eastAsia="zh-CN"/>
                </w:rPr>
                <w:t>DC_n66A-n77C-n261(A-G-I)</w:t>
              </w:r>
            </w:ins>
          </w:p>
          <w:p w:rsidR="00FD250D" w:rsidRDefault="004258BF">
            <w:pPr>
              <w:keepNext/>
              <w:keepLines/>
              <w:spacing w:after="0"/>
              <w:jc w:val="center"/>
              <w:rPr>
                <w:ins w:id="24863" w:author="ZTE2-Ma Zhifeng" w:date="2022-10-26T00:56:00Z"/>
                <w:rFonts w:ascii="Arial" w:hAnsi="Arial"/>
                <w:sz w:val="18"/>
                <w:lang w:eastAsia="zh-CN"/>
              </w:rPr>
            </w:pPr>
            <w:ins w:id="24864" w:author="ZTE-Ma Zhifeng" w:date="2022-11-26T19:00:00Z">
              <w:r>
                <w:rPr>
                  <w:rFonts w:ascii="Arial" w:hAnsi="Arial"/>
                  <w:sz w:val="18"/>
                  <w:lang w:eastAsia="zh-CN"/>
                </w:rPr>
                <w:t>DC_n66A-n77C-n261(H-I)</w:t>
              </w:r>
            </w:ins>
          </w:p>
        </w:tc>
        <w:tc>
          <w:tcPr>
            <w:tcW w:w="3969" w:type="dxa"/>
          </w:tcPr>
          <w:p w:rsidR="00FD250D" w:rsidRDefault="004258BF">
            <w:pPr>
              <w:keepNext/>
              <w:keepLines/>
              <w:spacing w:after="0"/>
              <w:jc w:val="center"/>
              <w:rPr>
                <w:ins w:id="24865" w:author="ZTE-Ma Zhifeng" w:date="2022-11-26T19:00:00Z"/>
                <w:rFonts w:ascii="Arial" w:hAnsi="Arial"/>
                <w:sz w:val="18"/>
                <w:lang w:eastAsia="zh-CN"/>
              </w:rPr>
            </w:pPr>
            <w:ins w:id="24866" w:author="ZTE-Ma Zhifeng" w:date="2022-11-26T19:00:00Z">
              <w:r>
                <w:rPr>
                  <w:rFonts w:ascii="Arial" w:hAnsi="Arial"/>
                  <w:sz w:val="18"/>
                  <w:lang w:eastAsia="zh-CN"/>
                </w:rPr>
                <w:t>DC_n66A-n261A</w:t>
              </w:r>
            </w:ins>
          </w:p>
          <w:p w:rsidR="00FD250D" w:rsidRDefault="004258BF">
            <w:pPr>
              <w:keepNext/>
              <w:keepLines/>
              <w:spacing w:after="0"/>
              <w:jc w:val="center"/>
              <w:rPr>
                <w:ins w:id="24867" w:author="ZTE-Ma Zhifeng" w:date="2022-11-26T19:00:00Z"/>
                <w:rFonts w:ascii="Arial" w:hAnsi="Arial"/>
                <w:sz w:val="18"/>
                <w:lang w:eastAsia="zh-CN"/>
              </w:rPr>
            </w:pPr>
            <w:ins w:id="24868" w:author="ZTE-Ma Zhifeng" w:date="2022-11-26T19:00:00Z">
              <w:r>
                <w:rPr>
                  <w:rFonts w:ascii="Arial" w:hAnsi="Arial"/>
                  <w:sz w:val="18"/>
                  <w:lang w:eastAsia="zh-CN"/>
                </w:rPr>
                <w:t>DC_n66A-n261G</w:t>
              </w:r>
            </w:ins>
          </w:p>
          <w:p w:rsidR="00FD250D" w:rsidRDefault="004258BF">
            <w:pPr>
              <w:keepNext/>
              <w:keepLines/>
              <w:spacing w:after="0"/>
              <w:jc w:val="center"/>
              <w:rPr>
                <w:ins w:id="24869" w:author="ZTE-Ma Zhifeng" w:date="2022-11-26T19:00:00Z"/>
                <w:rFonts w:ascii="Arial" w:hAnsi="Arial"/>
                <w:sz w:val="18"/>
                <w:lang w:eastAsia="zh-CN"/>
              </w:rPr>
            </w:pPr>
            <w:ins w:id="24870" w:author="ZTE-Ma Zhifeng" w:date="2022-11-26T19:00:00Z">
              <w:r>
                <w:rPr>
                  <w:rFonts w:ascii="Arial" w:hAnsi="Arial"/>
                  <w:sz w:val="18"/>
                  <w:lang w:eastAsia="zh-CN"/>
                </w:rPr>
                <w:t>DC_n66A-n261H</w:t>
              </w:r>
            </w:ins>
          </w:p>
          <w:p w:rsidR="00FD250D" w:rsidRDefault="004258BF">
            <w:pPr>
              <w:keepNext/>
              <w:keepLines/>
              <w:spacing w:after="0"/>
              <w:jc w:val="center"/>
              <w:rPr>
                <w:ins w:id="24871" w:author="ZTE-Ma Zhifeng" w:date="2022-11-26T19:00:00Z"/>
                <w:rFonts w:ascii="Arial" w:hAnsi="Arial"/>
                <w:sz w:val="18"/>
                <w:lang w:eastAsia="zh-CN"/>
              </w:rPr>
            </w:pPr>
            <w:ins w:id="24872" w:author="ZTE-Ma Zhifeng" w:date="2022-11-26T19:00:00Z">
              <w:r>
                <w:rPr>
                  <w:rFonts w:ascii="Arial" w:hAnsi="Arial"/>
                  <w:sz w:val="18"/>
                  <w:lang w:eastAsia="zh-CN"/>
                </w:rPr>
                <w:t>DC_n66A-n261I</w:t>
              </w:r>
            </w:ins>
          </w:p>
          <w:p w:rsidR="00FD250D" w:rsidRDefault="004258BF">
            <w:pPr>
              <w:keepNext/>
              <w:keepLines/>
              <w:spacing w:after="0"/>
              <w:jc w:val="center"/>
              <w:rPr>
                <w:ins w:id="24873" w:author="ZTE-Ma Zhifeng" w:date="2022-11-26T19:00:00Z"/>
                <w:rFonts w:ascii="Arial" w:hAnsi="Arial"/>
                <w:sz w:val="18"/>
                <w:lang w:eastAsia="zh-CN"/>
              </w:rPr>
            </w:pPr>
            <w:ins w:id="24874" w:author="ZTE-Ma Zhifeng" w:date="2022-11-26T19:00:00Z">
              <w:r>
                <w:rPr>
                  <w:rFonts w:ascii="Arial" w:hAnsi="Arial"/>
                  <w:sz w:val="18"/>
                  <w:lang w:eastAsia="zh-CN"/>
                </w:rPr>
                <w:t>DC_n77A-n261A</w:t>
              </w:r>
            </w:ins>
          </w:p>
          <w:p w:rsidR="00FD250D" w:rsidRDefault="004258BF">
            <w:pPr>
              <w:keepNext/>
              <w:keepLines/>
              <w:spacing w:after="0"/>
              <w:jc w:val="center"/>
              <w:rPr>
                <w:ins w:id="24875" w:author="ZTE-Ma Zhifeng" w:date="2022-11-26T19:00:00Z"/>
                <w:rFonts w:ascii="Arial" w:hAnsi="Arial"/>
                <w:sz w:val="18"/>
                <w:lang w:eastAsia="zh-CN"/>
              </w:rPr>
            </w:pPr>
            <w:ins w:id="24876" w:author="ZTE-Ma Zhifeng" w:date="2022-11-26T19:00:00Z">
              <w:r>
                <w:rPr>
                  <w:rFonts w:ascii="Arial" w:hAnsi="Arial"/>
                  <w:sz w:val="18"/>
                  <w:lang w:eastAsia="zh-CN"/>
                </w:rPr>
                <w:t>DC_n77A-n261G</w:t>
              </w:r>
            </w:ins>
          </w:p>
          <w:p w:rsidR="00FD250D" w:rsidRDefault="004258BF">
            <w:pPr>
              <w:keepNext/>
              <w:keepLines/>
              <w:spacing w:after="0"/>
              <w:jc w:val="center"/>
              <w:rPr>
                <w:ins w:id="24877" w:author="ZTE-Ma Zhifeng" w:date="2022-11-26T19:00:00Z"/>
                <w:rFonts w:ascii="Arial" w:hAnsi="Arial"/>
                <w:sz w:val="18"/>
                <w:lang w:eastAsia="zh-CN"/>
              </w:rPr>
            </w:pPr>
            <w:ins w:id="24878" w:author="ZTE-Ma Zhifeng" w:date="2022-11-26T19:00:00Z">
              <w:r>
                <w:rPr>
                  <w:rFonts w:ascii="Arial" w:hAnsi="Arial"/>
                  <w:sz w:val="18"/>
                  <w:lang w:eastAsia="zh-CN"/>
                </w:rPr>
                <w:t>DC_n77A-n261H</w:t>
              </w:r>
            </w:ins>
          </w:p>
          <w:p w:rsidR="00FD250D" w:rsidRDefault="004258BF">
            <w:pPr>
              <w:keepNext/>
              <w:keepLines/>
              <w:spacing w:after="0"/>
              <w:jc w:val="center"/>
              <w:rPr>
                <w:ins w:id="24879" w:author="ZTE2-Ma Zhifeng" w:date="2022-10-26T00:56:00Z"/>
                <w:rFonts w:ascii="Arial" w:hAnsi="Arial"/>
                <w:sz w:val="18"/>
                <w:lang w:eastAsia="zh-CN"/>
              </w:rPr>
            </w:pPr>
            <w:ins w:id="24880" w:author="ZTE-Ma Zhifeng" w:date="2022-11-26T19:00:00Z">
              <w:r>
                <w:rPr>
                  <w:rFonts w:ascii="Arial" w:hAnsi="Arial"/>
                  <w:sz w:val="18"/>
                  <w:lang w:eastAsia="zh-CN"/>
                </w:rPr>
                <w:t>DC_n77A-n261I</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DC_n77A-n79A-n257A</w:t>
            </w:r>
          </w:p>
          <w:p w:rsidR="00FD250D" w:rsidRDefault="004258BF">
            <w:pPr>
              <w:keepNext/>
              <w:keepLines/>
              <w:spacing w:after="0"/>
              <w:jc w:val="center"/>
              <w:rPr>
                <w:rFonts w:ascii="Arial" w:hAnsi="Arial"/>
                <w:sz w:val="18"/>
                <w:lang w:eastAsia="zh-CN"/>
              </w:rPr>
            </w:pPr>
            <w:r>
              <w:rPr>
                <w:rFonts w:ascii="Arial" w:hAnsi="Arial"/>
                <w:sz w:val="18"/>
                <w:lang w:eastAsia="zh-CN"/>
              </w:rPr>
              <w:t>DC_n77A-n79A-n257G</w:t>
            </w:r>
          </w:p>
          <w:p w:rsidR="00FD250D" w:rsidRDefault="004258BF">
            <w:pPr>
              <w:keepNext/>
              <w:keepLines/>
              <w:spacing w:after="0"/>
              <w:jc w:val="center"/>
              <w:rPr>
                <w:rFonts w:ascii="Arial" w:hAnsi="Arial"/>
                <w:sz w:val="18"/>
                <w:lang w:eastAsia="zh-CN"/>
              </w:rPr>
            </w:pPr>
            <w:r>
              <w:rPr>
                <w:rFonts w:ascii="Arial" w:hAnsi="Arial"/>
                <w:sz w:val="18"/>
                <w:lang w:eastAsia="zh-CN"/>
              </w:rPr>
              <w:t>DC_n77A-n79A-n257H</w:t>
            </w:r>
          </w:p>
          <w:p w:rsidR="00FD250D" w:rsidRDefault="004258BF">
            <w:pPr>
              <w:keepNext/>
              <w:keepLines/>
              <w:spacing w:after="0"/>
              <w:jc w:val="center"/>
              <w:rPr>
                <w:rFonts w:ascii="Arial" w:hAnsi="Arial"/>
                <w:sz w:val="18"/>
                <w:lang w:eastAsia="zh-CN"/>
              </w:rPr>
            </w:pPr>
            <w:r>
              <w:rPr>
                <w:rFonts w:ascii="Arial" w:hAnsi="Arial"/>
                <w:sz w:val="18"/>
                <w:lang w:eastAsia="zh-CN"/>
              </w:rPr>
              <w:t>DC_n77A-n79A-n257I</w:t>
            </w:r>
          </w:p>
        </w:tc>
        <w:tc>
          <w:tcPr>
            <w:tcW w:w="3969" w:type="dxa"/>
          </w:tcPr>
          <w:p w:rsidR="00FD250D" w:rsidRDefault="004258BF">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C_n77A-n79A</w:t>
            </w:r>
          </w:p>
          <w:p w:rsidR="00FD250D" w:rsidRDefault="004258BF">
            <w:pPr>
              <w:keepNext/>
              <w:keepLines/>
              <w:spacing w:after="0"/>
              <w:jc w:val="center"/>
              <w:rPr>
                <w:rFonts w:ascii="Arial" w:hAnsi="Arial"/>
                <w:sz w:val="18"/>
                <w:lang w:eastAsia="zh-CN"/>
              </w:rPr>
            </w:pPr>
            <w:r>
              <w:rPr>
                <w:rFonts w:ascii="Arial" w:hAnsi="Arial"/>
                <w:sz w:val="18"/>
                <w:lang w:eastAsia="zh-CN"/>
              </w:rPr>
              <w:t>DC_n77A-n257A</w:t>
            </w:r>
          </w:p>
          <w:p w:rsidR="00FD250D" w:rsidRDefault="004258BF">
            <w:pPr>
              <w:keepNext/>
              <w:keepLines/>
              <w:spacing w:after="0"/>
              <w:jc w:val="center"/>
              <w:rPr>
                <w:rFonts w:ascii="Arial" w:hAnsi="Arial"/>
                <w:sz w:val="18"/>
                <w:lang w:eastAsia="zh-CN"/>
              </w:rPr>
            </w:pPr>
            <w:r>
              <w:rPr>
                <w:rFonts w:ascii="Arial" w:hAnsi="Arial"/>
                <w:sz w:val="18"/>
                <w:lang w:eastAsia="zh-CN"/>
              </w:rPr>
              <w:t>DC_n77A-n257G</w:t>
            </w:r>
          </w:p>
          <w:p w:rsidR="00FD250D" w:rsidRDefault="004258BF">
            <w:pPr>
              <w:keepNext/>
              <w:keepLines/>
              <w:spacing w:after="0"/>
              <w:jc w:val="center"/>
              <w:rPr>
                <w:rFonts w:ascii="Arial" w:hAnsi="Arial"/>
                <w:sz w:val="18"/>
                <w:lang w:eastAsia="zh-CN"/>
              </w:rPr>
            </w:pPr>
            <w:r>
              <w:rPr>
                <w:rFonts w:ascii="Arial" w:hAnsi="Arial"/>
                <w:sz w:val="18"/>
                <w:lang w:eastAsia="zh-CN"/>
              </w:rPr>
              <w:t>DC_n77A-n257H</w:t>
            </w:r>
          </w:p>
          <w:p w:rsidR="00FD250D" w:rsidRDefault="004258BF">
            <w:pPr>
              <w:keepNext/>
              <w:keepLines/>
              <w:spacing w:after="0"/>
              <w:jc w:val="center"/>
              <w:rPr>
                <w:rFonts w:ascii="Arial" w:hAnsi="Arial"/>
                <w:sz w:val="18"/>
                <w:lang w:eastAsia="zh-CN"/>
              </w:rPr>
            </w:pPr>
            <w:r>
              <w:rPr>
                <w:rFonts w:ascii="Arial" w:hAnsi="Arial"/>
                <w:sz w:val="18"/>
                <w:lang w:eastAsia="zh-CN"/>
              </w:rPr>
              <w:t>DC_n77A-n257I</w:t>
            </w:r>
          </w:p>
          <w:p w:rsidR="00FD250D" w:rsidRDefault="004258BF">
            <w:pPr>
              <w:keepNext/>
              <w:keepLines/>
              <w:spacing w:after="0"/>
              <w:jc w:val="center"/>
              <w:rPr>
                <w:rFonts w:ascii="Arial" w:hAnsi="Arial"/>
                <w:sz w:val="18"/>
                <w:lang w:eastAsia="zh-CN"/>
              </w:rPr>
            </w:pPr>
            <w:r>
              <w:rPr>
                <w:rFonts w:ascii="Arial" w:hAnsi="Arial"/>
                <w:sz w:val="18"/>
                <w:lang w:eastAsia="zh-CN"/>
              </w:rPr>
              <w:t>DC_n79A-n257A</w:t>
            </w:r>
          </w:p>
          <w:p w:rsidR="00FD250D" w:rsidRDefault="004258BF">
            <w:pPr>
              <w:keepNext/>
              <w:keepLines/>
              <w:spacing w:after="0"/>
              <w:jc w:val="center"/>
              <w:rPr>
                <w:rFonts w:ascii="Arial" w:hAnsi="Arial"/>
                <w:sz w:val="18"/>
                <w:lang w:eastAsia="zh-CN"/>
              </w:rPr>
            </w:pPr>
            <w:r>
              <w:rPr>
                <w:rFonts w:ascii="Arial" w:hAnsi="Arial"/>
                <w:sz w:val="18"/>
                <w:lang w:eastAsia="zh-CN"/>
              </w:rPr>
              <w:t>DC_n79A-n257G</w:t>
            </w:r>
          </w:p>
          <w:p w:rsidR="00FD250D" w:rsidRDefault="004258BF">
            <w:pPr>
              <w:keepNext/>
              <w:keepLines/>
              <w:spacing w:after="0"/>
              <w:jc w:val="center"/>
              <w:rPr>
                <w:rFonts w:ascii="Arial" w:hAnsi="Arial"/>
                <w:sz w:val="18"/>
                <w:lang w:eastAsia="zh-CN"/>
              </w:rPr>
            </w:pPr>
            <w:r>
              <w:rPr>
                <w:rFonts w:ascii="Arial" w:hAnsi="Arial"/>
                <w:sz w:val="18"/>
                <w:lang w:eastAsia="zh-CN"/>
              </w:rPr>
              <w:t>DC_n79A-n257H</w:t>
            </w:r>
          </w:p>
          <w:p w:rsidR="00FD250D" w:rsidRDefault="004258BF">
            <w:pPr>
              <w:keepNext/>
              <w:keepLines/>
              <w:spacing w:after="0"/>
              <w:jc w:val="center"/>
              <w:rPr>
                <w:rFonts w:ascii="Arial" w:hAnsi="Arial"/>
                <w:sz w:val="18"/>
                <w:lang w:eastAsia="zh-CN"/>
              </w:rPr>
            </w:pPr>
            <w:r>
              <w:rPr>
                <w:rFonts w:ascii="Arial" w:hAnsi="Arial"/>
                <w:sz w:val="18"/>
                <w:lang w:eastAsia="zh-CN"/>
              </w:rPr>
              <w:t>DC_n79A-n257I</w:t>
            </w:r>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DC_n77(2A)-n79A-n257A</w:t>
            </w:r>
          </w:p>
          <w:p w:rsidR="00FD250D" w:rsidRDefault="004258BF">
            <w:pPr>
              <w:keepNext/>
              <w:keepLines/>
              <w:spacing w:after="0"/>
              <w:jc w:val="center"/>
              <w:rPr>
                <w:rFonts w:ascii="Arial" w:hAnsi="Arial"/>
                <w:sz w:val="18"/>
                <w:lang w:eastAsia="zh-CN"/>
              </w:rPr>
            </w:pPr>
            <w:r>
              <w:rPr>
                <w:rFonts w:ascii="Arial" w:hAnsi="Arial"/>
                <w:sz w:val="18"/>
                <w:lang w:eastAsia="zh-CN"/>
              </w:rPr>
              <w:t>DC_n77(2A)-n79A-n257G</w:t>
            </w:r>
          </w:p>
          <w:p w:rsidR="00FD250D" w:rsidRDefault="004258BF">
            <w:pPr>
              <w:keepNext/>
              <w:keepLines/>
              <w:spacing w:after="0"/>
              <w:jc w:val="center"/>
              <w:rPr>
                <w:rFonts w:ascii="Arial" w:hAnsi="Arial"/>
                <w:sz w:val="18"/>
                <w:lang w:eastAsia="zh-CN"/>
              </w:rPr>
            </w:pPr>
            <w:r>
              <w:rPr>
                <w:rFonts w:ascii="Arial" w:hAnsi="Arial"/>
                <w:sz w:val="18"/>
                <w:lang w:eastAsia="zh-CN"/>
              </w:rPr>
              <w:t>DC_n77(2A)-n79A-n257H</w:t>
            </w:r>
          </w:p>
          <w:p w:rsidR="00FD250D" w:rsidRDefault="004258BF">
            <w:pPr>
              <w:keepNext/>
              <w:keepLines/>
              <w:spacing w:after="0"/>
              <w:jc w:val="center"/>
              <w:rPr>
                <w:rFonts w:ascii="Arial" w:hAnsi="Arial"/>
                <w:sz w:val="18"/>
                <w:lang w:eastAsia="zh-CN"/>
              </w:rPr>
            </w:pPr>
            <w:r>
              <w:rPr>
                <w:rFonts w:ascii="Arial" w:hAnsi="Arial"/>
                <w:sz w:val="18"/>
                <w:lang w:eastAsia="zh-CN"/>
              </w:rPr>
              <w:t>DC_n77(2A)-n79A-n257I</w:t>
            </w:r>
          </w:p>
        </w:tc>
        <w:tc>
          <w:tcPr>
            <w:tcW w:w="3969" w:type="dxa"/>
          </w:tcPr>
          <w:p w:rsidR="00FD250D" w:rsidRDefault="004258B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C_n77A-n79A</w:t>
            </w:r>
          </w:p>
          <w:p w:rsidR="00FD250D" w:rsidRDefault="004258BF">
            <w:pPr>
              <w:keepNext/>
              <w:keepLines/>
              <w:spacing w:after="0"/>
              <w:jc w:val="center"/>
              <w:rPr>
                <w:rFonts w:ascii="Arial" w:hAnsi="Arial"/>
                <w:sz w:val="18"/>
                <w:lang w:eastAsia="zh-CN"/>
              </w:rPr>
            </w:pPr>
            <w:r>
              <w:rPr>
                <w:rFonts w:ascii="Arial" w:hAnsi="Arial"/>
                <w:sz w:val="18"/>
                <w:lang w:eastAsia="zh-CN"/>
              </w:rPr>
              <w:t>DC_n77A-n257A</w:t>
            </w:r>
          </w:p>
          <w:p w:rsidR="00FD250D" w:rsidRDefault="004258BF">
            <w:pPr>
              <w:keepNext/>
              <w:keepLines/>
              <w:spacing w:after="0"/>
              <w:jc w:val="center"/>
              <w:rPr>
                <w:rFonts w:ascii="Arial" w:hAnsi="Arial"/>
                <w:sz w:val="18"/>
                <w:lang w:eastAsia="zh-CN"/>
              </w:rPr>
            </w:pPr>
            <w:r>
              <w:rPr>
                <w:rFonts w:ascii="Arial" w:hAnsi="Arial"/>
                <w:sz w:val="18"/>
                <w:lang w:eastAsia="zh-CN"/>
              </w:rPr>
              <w:t>DC_n77A-n257G</w:t>
            </w:r>
          </w:p>
          <w:p w:rsidR="00FD250D" w:rsidRDefault="004258BF">
            <w:pPr>
              <w:keepNext/>
              <w:keepLines/>
              <w:spacing w:after="0"/>
              <w:jc w:val="center"/>
              <w:rPr>
                <w:rFonts w:ascii="Arial" w:hAnsi="Arial"/>
                <w:sz w:val="18"/>
                <w:lang w:eastAsia="zh-CN"/>
              </w:rPr>
            </w:pPr>
            <w:r>
              <w:rPr>
                <w:rFonts w:ascii="Arial" w:hAnsi="Arial"/>
                <w:sz w:val="18"/>
                <w:lang w:eastAsia="zh-CN"/>
              </w:rPr>
              <w:t>DC_n77A-n257H</w:t>
            </w:r>
          </w:p>
          <w:p w:rsidR="00FD250D" w:rsidRDefault="004258BF">
            <w:pPr>
              <w:keepNext/>
              <w:keepLines/>
              <w:spacing w:after="0"/>
              <w:jc w:val="center"/>
              <w:rPr>
                <w:rFonts w:ascii="Arial" w:hAnsi="Arial"/>
                <w:sz w:val="18"/>
                <w:lang w:eastAsia="zh-CN"/>
              </w:rPr>
            </w:pPr>
            <w:r>
              <w:rPr>
                <w:rFonts w:ascii="Arial" w:hAnsi="Arial"/>
                <w:sz w:val="18"/>
                <w:lang w:eastAsia="zh-CN"/>
              </w:rPr>
              <w:t>DC_n77A-n257I</w:t>
            </w:r>
          </w:p>
          <w:p w:rsidR="00FD250D" w:rsidRDefault="004258BF">
            <w:pPr>
              <w:keepNext/>
              <w:keepLines/>
              <w:spacing w:after="0"/>
              <w:jc w:val="center"/>
              <w:rPr>
                <w:rFonts w:ascii="Arial" w:hAnsi="Arial"/>
                <w:sz w:val="18"/>
                <w:lang w:eastAsia="zh-CN"/>
              </w:rPr>
            </w:pPr>
            <w:r>
              <w:rPr>
                <w:rFonts w:ascii="Arial" w:hAnsi="Arial"/>
                <w:sz w:val="18"/>
                <w:lang w:eastAsia="zh-CN"/>
              </w:rPr>
              <w:t>DC_n79A-n257A</w:t>
            </w:r>
          </w:p>
          <w:p w:rsidR="00FD250D" w:rsidRDefault="004258BF">
            <w:pPr>
              <w:keepNext/>
              <w:keepLines/>
              <w:spacing w:after="0"/>
              <w:jc w:val="center"/>
              <w:rPr>
                <w:rFonts w:ascii="Arial" w:hAnsi="Arial"/>
                <w:sz w:val="18"/>
                <w:lang w:eastAsia="zh-CN"/>
              </w:rPr>
            </w:pPr>
            <w:r>
              <w:rPr>
                <w:rFonts w:ascii="Arial" w:hAnsi="Arial"/>
                <w:sz w:val="18"/>
                <w:lang w:eastAsia="zh-CN"/>
              </w:rPr>
              <w:t>DC_n79A-n257G</w:t>
            </w:r>
          </w:p>
          <w:p w:rsidR="00FD250D" w:rsidRDefault="004258BF">
            <w:pPr>
              <w:keepNext/>
              <w:keepLines/>
              <w:spacing w:after="0"/>
              <w:jc w:val="center"/>
              <w:rPr>
                <w:rFonts w:ascii="Arial" w:hAnsi="Arial"/>
                <w:sz w:val="18"/>
                <w:lang w:eastAsia="zh-CN"/>
              </w:rPr>
            </w:pPr>
            <w:r>
              <w:rPr>
                <w:rFonts w:ascii="Arial" w:hAnsi="Arial"/>
                <w:sz w:val="18"/>
                <w:lang w:eastAsia="zh-CN"/>
              </w:rPr>
              <w:t>DC_n79A-n257H</w:t>
            </w:r>
          </w:p>
          <w:p w:rsidR="00FD250D" w:rsidRDefault="004258BF">
            <w:pPr>
              <w:keepNext/>
              <w:keepLines/>
              <w:spacing w:after="0"/>
              <w:jc w:val="center"/>
              <w:rPr>
                <w:rFonts w:ascii="Arial" w:hAnsi="Arial"/>
                <w:sz w:val="18"/>
                <w:lang w:eastAsia="zh-CN"/>
              </w:rPr>
            </w:pPr>
            <w:r>
              <w:rPr>
                <w:rFonts w:ascii="Arial" w:hAnsi="Arial"/>
                <w:sz w:val="18"/>
                <w:lang w:eastAsia="zh-CN"/>
              </w:rPr>
              <w:t>DC_n79A-n257I</w:t>
            </w:r>
          </w:p>
        </w:tc>
      </w:tr>
      <w:tr w:rsidR="00FD250D">
        <w:trPr>
          <w:trHeight w:val="187"/>
          <w:jc w:val="center"/>
          <w:ins w:id="24881" w:author="ZTE-Ma Zhifeng" w:date="2022-08-29T14:40:00Z"/>
        </w:trPr>
        <w:tc>
          <w:tcPr>
            <w:tcW w:w="3823" w:type="dxa"/>
          </w:tcPr>
          <w:p w:rsidR="00FD250D" w:rsidRDefault="004258BF">
            <w:pPr>
              <w:keepNext/>
              <w:keepLines/>
              <w:spacing w:after="0"/>
              <w:jc w:val="center"/>
              <w:rPr>
                <w:ins w:id="24882" w:author="ZTE-Ma Zhifeng" w:date="2022-08-29T14:40:00Z"/>
                <w:rFonts w:ascii="Arial" w:hAnsi="Arial"/>
                <w:sz w:val="18"/>
                <w:lang w:eastAsia="zh-CN"/>
              </w:rPr>
            </w:pPr>
            <w:ins w:id="24883" w:author="ZTE-Ma Zhifeng" w:date="2022-08-29T14:40:00Z">
              <w:r>
                <w:rPr>
                  <w:rFonts w:ascii="Arial" w:hAnsi="Arial"/>
                  <w:sz w:val="18"/>
                  <w:lang w:eastAsia="zh-CN"/>
                </w:rPr>
                <w:t>DC_n77A-n79A-n259A</w:t>
              </w:r>
            </w:ins>
          </w:p>
          <w:p w:rsidR="00FD250D" w:rsidRDefault="004258BF">
            <w:pPr>
              <w:keepNext/>
              <w:keepLines/>
              <w:spacing w:after="0"/>
              <w:jc w:val="center"/>
              <w:rPr>
                <w:ins w:id="24884" w:author="ZTE-Ma Zhifeng" w:date="2022-08-29T14:40:00Z"/>
                <w:rFonts w:ascii="Arial" w:hAnsi="Arial"/>
                <w:sz w:val="18"/>
                <w:lang w:eastAsia="zh-CN"/>
              </w:rPr>
            </w:pPr>
            <w:ins w:id="24885" w:author="ZTE-Ma Zhifeng" w:date="2022-08-29T14:40:00Z">
              <w:r>
                <w:rPr>
                  <w:rFonts w:ascii="Arial" w:hAnsi="Arial"/>
                  <w:sz w:val="18"/>
                  <w:lang w:eastAsia="zh-CN"/>
                </w:rPr>
                <w:t>DC_n77A-n79A-n259G</w:t>
              </w:r>
            </w:ins>
          </w:p>
          <w:p w:rsidR="00FD250D" w:rsidRDefault="004258BF">
            <w:pPr>
              <w:keepNext/>
              <w:keepLines/>
              <w:spacing w:after="0"/>
              <w:jc w:val="center"/>
              <w:rPr>
                <w:ins w:id="24886" w:author="ZTE-Ma Zhifeng" w:date="2022-08-29T14:40:00Z"/>
                <w:rFonts w:ascii="Arial" w:hAnsi="Arial"/>
                <w:sz w:val="18"/>
                <w:lang w:eastAsia="zh-CN"/>
              </w:rPr>
            </w:pPr>
            <w:ins w:id="24887" w:author="ZTE-Ma Zhifeng" w:date="2022-08-29T14:40:00Z">
              <w:r>
                <w:rPr>
                  <w:rFonts w:ascii="Arial" w:hAnsi="Arial"/>
                  <w:sz w:val="18"/>
                  <w:lang w:eastAsia="zh-CN"/>
                </w:rPr>
                <w:t>DC_n77A-n79A-n259H</w:t>
              </w:r>
            </w:ins>
          </w:p>
          <w:p w:rsidR="00FD250D" w:rsidRDefault="004258BF">
            <w:pPr>
              <w:keepNext/>
              <w:keepLines/>
              <w:spacing w:after="0"/>
              <w:jc w:val="center"/>
              <w:rPr>
                <w:ins w:id="24888" w:author="ZTE-Ma Zhifeng" w:date="2022-08-29T14:40:00Z"/>
                <w:rFonts w:ascii="Arial" w:hAnsi="Arial"/>
                <w:sz w:val="18"/>
                <w:lang w:eastAsia="zh-CN"/>
              </w:rPr>
            </w:pPr>
            <w:ins w:id="24889" w:author="ZTE-Ma Zhifeng" w:date="2022-08-29T14:40:00Z">
              <w:r>
                <w:rPr>
                  <w:rFonts w:ascii="Arial" w:hAnsi="Arial"/>
                  <w:sz w:val="18"/>
                  <w:lang w:eastAsia="zh-CN"/>
                </w:rPr>
                <w:t>DC_n77A-n79A-n259I</w:t>
              </w:r>
            </w:ins>
          </w:p>
          <w:p w:rsidR="00FD250D" w:rsidRDefault="004258BF">
            <w:pPr>
              <w:keepNext/>
              <w:keepLines/>
              <w:spacing w:after="0"/>
              <w:jc w:val="center"/>
              <w:rPr>
                <w:ins w:id="24890" w:author="ZTE-Ma Zhifeng" w:date="2022-08-29T14:40:00Z"/>
                <w:rFonts w:ascii="Arial" w:hAnsi="Arial"/>
                <w:sz w:val="18"/>
                <w:lang w:eastAsia="zh-CN"/>
              </w:rPr>
            </w:pPr>
            <w:ins w:id="24891" w:author="ZTE-Ma Zhifeng" w:date="2022-08-29T14:40:00Z">
              <w:r>
                <w:rPr>
                  <w:rFonts w:ascii="Arial" w:hAnsi="Arial"/>
                  <w:sz w:val="18"/>
                  <w:lang w:eastAsia="zh-CN"/>
                </w:rPr>
                <w:t>DC_n77A-n79A-n259J</w:t>
              </w:r>
            </w:ins>
          </w:p>
          <w:p w:rsidR="00FD250D" w:rsidRDefault="004258BF">
            <w:pPr>
              <w:keepNext/>
              <w:keepLines/>
              <w:spacing w:after="0"/>
              <w:jc w:val="center"/>
              <w:rPr>
                <w:ins w:id="24892" w:author="ZTE-Ma Zhifeng" w:date="2022-08-29T14:40:00Z"/>
                <w:rFonts w:ascii="Arial" w:hAnsi="Arial"/>
                <w:sz w:val="18"/>
                <w:lang w:eastAsia="zh-CN"/>
              </w:rPr>
            </w:pPr>
            <w:ins w:id="24893" w:author="ZTE-Ma Zhifeng" w:date="2022-08-29T14:40:00Z">
              <w:r>
                <w:rPr>
                  <w:rFonts w:ascii="Arial" w:hAnsi="Arial"/>
                  <w:sz w:val="18"/>
                  <w:lang w:eastAsia="zh-CN"/>
                </w:rPr>
                <w:t>DC_n77A-n79A-n259K</w:t>
              </w:r>
            </w:ins>
          </w:p>
          <w:p w:rsidR="00FD250D" w:rsidRDefault="004258BF">
            <w:pPr>
              <w:keepNext/>
              <w:keepLines/>
              <w:spacing w:after="0"/>
              <w:jc w:val="center"/>
              <w:rPr>
                <w:ins w:id="24894" w:author="ZTE-Ma Zhifeng" w:date="2022-08-29T14:40:00Z"/>
                <w:rFonts w:ascii="Arial" w:hAnsi="Arial"/>
                <w:sz w:val="18"/>
                <w:lang w:eastAsia="zh-CN"/>
              </w:rPr>
            </w:pPr>
            <w:ins w:id="24895" w:author="ZTE-Ma Zhifeng" w:date="2022-08-29T14:40:00Z">
              <w:r>
                <w:rPr>
                  <w:rFonts w:ascii="Arial" w:hAnsi="Arial"/>
                  <w:sz w:val="18"/>
                  <w:lang w:eastAsia="zh-CN"/>
                </w:rPr>
                <w:t>DC_n77A-n79A-n259L</w:t>
              </w:r>
            </w:ins>
          </w:p>
          <w:p w:rsidR="00FD250D" w:rsidRDefault="004258BF">
            <w:pPr>
              <w:keepNext/>
              <w:keepLines/>
              <w:spacing w:after="0"/>
              <w:jc w:val="center"/>
              <w:rPr>
                <w:ins w:id="24896" w:author="ZTE-Ma Zhifeng" w:date="2022-08-29T14:40:00Z"/>
                <w:rFonts w:ascii="Arial" w:hAnsi="Arial"/>
                <w:sz w:val="18"/>
                <w:lang w:eastAsia="zh-CN"/>
              </w:rPr>
            </w:pPr>
            <w:ins w:id="24897" w:author="ZTE-Ma Zhifeng" w:date="2022-08-29T14:40:00Z">
              <w:r>
                <w:rPr>
                  <w:rFonts w:ascii="Arial" w:hAnsi="Arial"/>
                  <w:sz w:val="18"/>
                  <w:lang w:eastAsia="zh-CN"/>
                </w:rPr>
                <w:t>DC_n77A-n79A-n259M</w:t>
              </w:r>
            </w:ins>
          </w:p>
        </w:tc>
        <w:tc>
          <w:tcPr>
            <w:tcW w:w="3969" w:type="dxa"/>
          </w:tcPr>
          <w:p w:rsidR="00FD250D" w:rsidRDefault="004258BF">
            <w:pPr>
              <w:keepNext/>
              <w:keepLines/>
              <w:spacing w:after="0"/>
              <w:jc w:val="center"/>
              <w:rPr>
                <w:ins w:id="24898" w:author="ZTE-Ma Zhifeng" w:date="2022-08-29T14:40:00Z"/>
                <w:rFonts w:ascii="Arial" w:hAnsi="Arial"/>
                <w:sz w:val="18"/>
                <w:lang w:eastAsia="ja-JP"/>
              </w:rPr>
            </w:pPr>
            <w:ins w:id="24899" w:author="ZTE-Ma Zhifeng" w:date="2022-08-29T14:40:00Z">
              <w:r>
                <w:rPr>
                  <w:rFonts w:ascii="Arial" w:hAnsi="Arial"/>
                  <w:sz w:val="18"/>
                  <w:lang w:eastAsia="ja-JP"/>
                </w:rPr>
                <w:t>DC_n77A-n79A</w:t>
              </w:r>
            </w:ins>
          </w:p>
          <w:p w:rsidR="00FD250D" w:rsidRDefault="004258BF">
            <w:pPr>
              <w:keepNext/>
              <w:keepLines/>
              <w:spacing w:after="0"/>
              <w:jc w:val="center"/>
              <w:rPr>
                <w:ins w:id="24900" w:author="ZTE-Ma Zhifeng" w:date="2022-08-29T14:40:00Z"/>
                <w:rFonts w:ascii="Arial" w:hAnsi="Arial"/>
                <w:sz w:val="18"/>
                <w:lang w:eastAsia="ja-JP"/>
              </w:rPr>
            </w:pPr>
            <w:ins w:id="24901" w:author="ZTE-Ma Zhifeng" w:date="2022-08-29T14:40:00Z">
              <w:r>
                <w:rPr>
                  <w:rFonts w:ascii="Arial" w:hAnsi="Arial"/>
                  <w:sz w:val="18"/>
                  <w:lang w:eastAsia="ja-JP"/>
                </w:rPr>
                <w:t>DC_n77A-n259A</w:t>
              </w:r>
            </w:ins>
          </w:p>
          <w:p w:rsidR="00FD250D" w:rsidRDefault="004258BF">
            <w:pPr>
              <w:keepNext/>
              <w:keepLines/>
              <w:spacing w:after="0"/>
              <w:jc w:val="center"/>
              <w:rPr>
                <w:ins w:id="24902" w:author="ZTE-Ma Zhifeng" w:date="2022-08-29T14:40:00Z"/>
                <w:rFonts w:ascii="Arial" w:hAnsi="Arial"/>
                <w:sz w:val="18"/>
                <w:lang w:eastAsia="ja-JP"/>
              </w:rPr>
            </w:pPr>
            <w:ins w:id="24903" w:author="ZTE-Ma Zhifeng" w:date="2022-08-29T14:40:00Z">
              <w:r>
                <w:rPr>
                  <w:rFonts w:ascii="Arial" w:hAnsi="Arial"/>
                  <w:sz w:val="18"/>
                  <w:lang w:eastAsia="ja-JP"/>
                </w:rPr>
                <w:t>DC_n77A-n259G</w:t>
              </w:r>
            </w:ins>
          </w:p>
          <w:p w:rsidR="00FD250D" w:rsidRDefault="004258BF">
            <w:pPr>
              <w:keepNext/>
              <w:keepLines/>
              <w:spacing w:after="0"/>
              <w:jc w:val="center"/>
              <w:rPr>
                <w:ins w:id="24904" w:author="ZTE-Ma Zhifeng" w:date="2022-08-29T14:40:00Z"/>
                <w:rFonts w:ascii="Arial" w:hAnsi="Arial"/>
                <w:sz w:val="18"/>
                <w:lang w:eastAsia="ja-JP"/>
              </w:rPr>
            </w:pPr>
            <w:ins w:id="24905" w:author="ZTE-Ma Zhifeng" w:date="2022-08-29T14:40:00Z">
              <w:r>
                <w:rPr>
                  <w:rFonts w:ascii="Arial" w:hAnsi="Arial"/>
                  <w:sz w:val="18"/>
                  <w:lang w:eastAsia="ja-JP"/>
                </w:rPr>
                <w:t>DC_n77A-n259H</w:t>
              </w:r>
            </w:ins>
          </w:p>
          <w:p w:rsidR="00FD250D" w:rsidRDefault="004258BF">
            <w:pPr>
              <w:keepNext/>
              <w:keepLines/>
              <w:spacing w:after="0"/>
              <w:jc w:val="center"/>
              <w:rPr>
                <w:ins w:id="24906" w:author="ZTE-Ma Zhifeng" w:date="2022-08-29T14:40:00Z"/>
                <w:rFonts w:ascii="Arial" w:hAnsi="Arial"/>
                <w:sz w:val="18"/>
                <w:lang w:eastAsia="ja-JP"/>
              </w:rPr>
            </w:pPr>
            <w:ins w:id="24907" w:author="ZTE-Ma Zhifeng" w:date="2022-08-29T14:40:00Z">
              <w:r>
                <w:rPr>
                  <w:rFonts w:ascii="Arial" w:hAnsi="Arial"/>
                  <w:sz w:val="18"/>
                  <w:lang w:eastAsia="ja-JP"/>
                </w:rPr>
                <w:t>DC_n77A-n259I</w:t>
              </w:r>
            </w:ins>
          </w:p>
          <w:p w:rsidR="00FD250D" w:rsidRDefault="004258BF">
            <w:pPr>
              <w:keepNext/>
              <w:keepLines/>
              <w:spacing w:after="0"/>
              <w:jc w:val="center"/>
              <w:rPr>
                <w:ins w:id="24908" w:author="ZTE-Ma Zhifeng" w:date="2022-08-29T14:40:00Z"/>
                <w:rFonts w:ascii="Arial" w:hAnsi="Arial"/>
                <w:sz w:val="18"/>
                <w:lang w:eastAsia="ja-JP"/>
              </w:rPr>
            </w:pPr>
            <w:ins w:id="24909" w:author="ZTE-Ma Zhifeng" w:date="2022-08-29T14:40:00Z">
              <w:r>
                <w:rPr>
                  <w:rFonts w:ascii="Arial" w:hAnsi="Arial"/>
                  <w:sz w:val="18"/>
                  <w:lang w:eastAsia="ja-JP"/>
                </w:rPr>
                <w:t>DC_n77A-n259J</w:t>
              </w:r>
            </w:ins>
          </w:p>
          <w:p w:rsidR="00FD250D" w:rsidRDefault="004258BF">
            <w:pPr>
              <w:keepNext/>
              <w:keepLines/>
              <w:spacing w:after="0"/>
              <w:jc w:val="center"/>
              <w:rPr>
                <w:ins w:id="24910" w:author="ZTE-Ma Zhifeng" w:date="2022-08-29T14:40:00Z"/>
                <w:rFonts w:ascii="Arial" w:hAnsi="Arial"/>
                <w:sz w:val="18"/>
                <w:lang w:eastAsia="ja-JP"/>
              </w:rPr>
            </w:pPr>
            <w:ins w:id="24911" w:author="ZTE-Ma Zhifeng" w:date="2022-08-29T14:40:00Z">
              <w:r>
                <w:rPr>
                  <w:rFonts w:ascii="Arial" w:hAnsi="Arial"/>
                  <w:sz w:val="18"/>
                  <w:lang w:eastAsia="ja-JP"/>
                </w:rPr>
                <w:t>DC_n77A-n259K</w:t>
              </w:r>
            </w:ins>
          </w:p>
          <w:p w:rsidR="00FD250D" w:rsidRDefault="004258BF">
            <w:pPr>
              <w:keepNext/>
              <w:keepLines/>
              <w:spacing w:after="0"/>
              <w:jc w:val="center"/>
              <w:rPr>
                <w:ins w:id="24912" w:author="ZTE-Ma Zhifeng" w:date="2022-08-29T14:40:00Z"/>
                <w:rFonts w:ascii="Arial" w:hAnsi="Arial"/>
                <w:sz w:val="18"/>
                <w:lang w:eastAsia="ja-JP"/>
              </w:rPr>
            </w:pPr>
            <w:ins w:id="24913" w:author="ZTE-Ma Zhifeng" w:date="2022-08-29T14:40:00Z">
              <w:r>
                <w:rPr>
                  <w:rFonts w:ascii="Arial" w:hAnsi="Arial"/>
                  <w:sz w:val="18"/>
                  <w:lang w:eastAsia="ja-JP"/>
                </w:rPr>
                <w:t>DC_n77A-n259L</w:t>
              </w:r>
            </w:ins>
          </w:p>
          <w:p w:rsidR="00FD250D" w:rsidRDefault="004258BF">
            <w:pPr>
              <w:keepNext/>
              <w:keepLines/>
              <w:spacing w:after="0"/>
              <w:jc w:val="center"/>
              <w:rPr>
                <w:ins w:id="24914" w:author="ZTE-Ma Zhifeng" w:date="2022-08-29T14:40:00Z"/>
                <w:rFonts w:ascii="Arial" w:hAnsi="Arial"/>
                <w:sz w:val="18"/>
                <w:lang w:eastAsia="ja-JP"/>
              </w:rPr>
            </w:pPr>
            <w:ins w:id="24915" w:author="ZTE-Ma Zhifeng" w:date="2022-08-29T14:40:00Z">
              <w:r>
                <w:rPr>
                  <w:rFonts w:ascii="Arial" w:hAnsi="Arial"/>
                  <w:sz w:val="18"/>
                  <w:lang w:eastAsia="ja-JP"/>
                </w:rPr>
                <w:t>DC_n77A-n259M</w:t>
              </w:r>
            </w:ins>
          </w:p>
          <w:p w:rsidR="00FD250D" w:rsidRDefault="004258BF">
            <w:pPr>
              <w:keepNext/>
              <w:keepLines/>
              <w:spacing w:after="0"/>
              <w:jc w:val="center"/>
              <w:rPr>
                <w:ins w:id="24916" w:author="ZTE-Ma Zhifeng" w:date="2022-08-29T14:40:00Z"/>
                <w:rFonts w:ascii="Arial" w:hAnsi="Arial"/>
                <w:sz w:val="18"/>
                <w:lang w:eastAsia="ja-JP"/>
              </w:rPr>
            </w:pPr>
            <w:ins w:id="24917" w:author="ZTE-Ma Zhifeng" w:date="2022-08-29T14:40:00Z">
              <w:r>
                <w:rPr>
                  <w:rFonts w:ascii="Arial" w:hAnsi="Arial"/>
                  <w:sz w:val="18"/>
                  <w:lang w:eastAsia="ja-JP"/>
                </w:rPr>
                <w:t>DC_n79A-n259A</w:t>
              </w:r>
            </w:ins>
          </w:p>
          <w:p w:rsidR="00FD250D" w:rsidRDefault="004258BF">
            <w:pPr>
              <w:keepNext/>
              <w:keepLines/>
              <w:spacing w:after="0"/>
              <w:jc w:val="center"/>
              <w:rPr>
                <w:ins w:id="24918" w:author="ZTE-Ma Zhifeng" w:date="2022-08-29T14:40:00Z"/>
                <w:rFonts w:ascii="Arial" w:hAnsi="Arial"/>
                <w:sz w:val="18"/>
                <w:lang w:eastAsia="ja-JP"/>
              </w:rPr>
            </w:pPr>
            <w:ins w:id="24919" w:author="ZTE-Ma Zhifeng" w:date="2022-08-29T14:40:00Z">
              <w:r>
                <w:rPr>
                  <w:rFonts w:ascii="Arial" w:hAnsi="Arial"/>
                  <w:sz w:val="18"/>
                  <w:lang w:eastAsia="ja-JP"/>
                </w:rPr>
                <w:t>DC_n79A-n259G</w:t>
              </w:r>
            </w:ins>
          </w:p>
          <w:p w:rsidR="00FD250D" w:rsidRDefault="004258BF">
            <w:pPr>
              <w:keepNext/>
              <w:keepLines/>
              <w:spacing w:after="0"/>
              <w:jc w:val="center"/>
              <w:rPr>
                <w:ins w:id="24920" w:author="ZTE-Ma Zhifeng" w:date="2022-08-29T14:40:00Z"/>
                <w:rFonts w:ascii="Arial" w:hAnsi="Arial"/>
                <w:sz w:val="18"/>
                <w:lang w:eastAsia="ja-JP"/>
              </w:rPr>
            </w:pPr>
            <w:ins w:id="24921" w:author="ZTE-Ma Zhifeng" w:date="2022-08-29T14:40:00Z">
              <w:r>
                <w:rPr>
                  <w:rFonts w:ascii="Arial" w:hAnsi="Arial"/>
                  <w:sz w:val="18"/>
                  <w:lang w:eastAsia="ja-JP"/>
                </w:rPr>
                <w:t>DC_n79A-n259H</w:t>
              </w:r>
            </w:ins>
          </w:p>
          <w:p w:rsidR="00FD250D" w:rsidRDefault="004258BF">
            <w:pPr>
              <w:keepNext/>
              <w:keepLines/>
              <w:spacing w:after="0"/>
              <w:jc w:val="center"/>
              <w:rPr>
                <w:ins w:id="24922" w:author="ZTE-Ma Zhifeng" w:date="2022-08-29T14:40:00Z"/>
                <w:rFonts w:ascii="Arial" w:hAnsi="Arial"/>
                <w:sz w:val="18"/>
                <w:lang w:eastAsia="ja-JP"/>
              </w:rPr>
            </w:pPr>
            <w:ins w:id="24923" w:author="ZTE-Ma Zhifeng" w:date="2022-08-29T14:40:00Z">
              <w:r>
                <w:rPr>
                  <w:rFonts w:ascii="Arial" w:hAnsi="Arial"/>
                  <w:sz w:val="18"/>
                  <w:lang w:eastAsia="ja-JP"/>
                </w:rPr>
                <w:t>DC_n79A-n259I</w:t>
              </w:r>
            </w:ins>
          </w:p>
          <w:p w:rsidR="00FD250D" w:rsidRDefault="004258BF">
            <w:pPr>
              <w:keepNext/>
              <w:keepLines/>
              <w:spacing w:after="0"/>
              <w:jc w:val="center"/>
              <w:rPr>
                <w:ins w:id="24924" w:author="ZTE-Ma Zhifeng" w:date="2022-08-29T14:40:00Z"/>
                <w:rFonts w:ascii="Arial" w:hAnsi="Arial"/>
                <w:sz w:val="18"/>
                <w:lang w:eastAsia="ja-JP"/>
              </w:rPr>
            </w:pPr>
            <w:ins w:id="24925" w:author="ZTE-Ma Zhifeng" w:date="2022-08-29T14:40:00Z">
              <w:r>
                <w:rPr>
                  <w:rFonts w:ascii="Arial" w:hAnsi="Arial"/>
                  <w:sz w:val="18"/>
                  <w:lang w:eastAsia="ja-JP"/>
                </w:rPr>
                <w:t>DC_n79A-n259J</w:t>
              </w:r>
            </w:ins>
          </w:p>
          <w:p w:rsidR="00FD250D" w:rsidRDefault="004258BF">
            <w:pPr>
              <w:keepNext/>
              <w:keepLines/>
              <w:spacing w:after="0"/>
              <w:jc w:val="center"/>
              <w:rPr>
                <w:ins w:id="24926" w:author="ZTE-Ma Zhifeng" w:date="2022-08-29T14:40:00Z"/>
                <w:rFonts w:ascii="Arial" w:hAnsi="Arial"/>
                <w:sz w:val="18"/>
                <w:lang w:eastAsia="ja-JP"/>
              </w:rPr>
            </w:pPr>
            <w:ins w:id="24927" w:author="ZTE-Ma Zhifeng" w:date="2022-08-29T14:40:00Z">
              <w:r>
                <w:rPr>
                  <w:rFonts w:ascii="Arial" w:hAnsi="Arial"/>
                  <w:sz w:val="18"/>
                  <w:lang w:eastAsia="ja-JP"/>
                </w:rPr>
                <w:t>DC_n79A-n259K</w:t>
              </w:r>
            </w:ins>
          </w:p>
          <w:p w:rsidR="00FD250D" w:rsidRDefault="004258BF">
            <w:pPr>
              <w:keepNext/>
              <w:keepLines/>
              <w:spacing w:after="0"/>
              <w:jc w:val="center"/>
              <w:rPr>
                <w:ins w:id="24928" w:author="ZTE-Ma Zhifeng" w:date="2022-08-29T14:40:00Z"/>
                <w:rFonts w:ascii="Arial" w:hAnsi="Arial"/>
                <w:sz w:val="18"/>
                <w:lang w:eastAsia="ja-JP"/>
              </w:rPr>
            </w:pPr>
            <w:ins w:id="24929" w:author="ZTE-Ma Zhifeng" w:date="2022-08-29T14:40:00Z">
              <w:r>
                <w:rPr>
                  <w:rFonts w:ascii="Arial" w:hAnsi="Arial"/>
                  <w:sz w:val="18"/>
                  <w:lang w:eastAsia="ja-JP"/>
                </w:rPr>
                <w:t>DC_n79A-n259L</w:t>
              </w:r>
            </w:ins>
          </w:p>
          <w:p w:rsidR="00FD250D" w:rsidRDefault="004258BF">
            <w:pPr>
              <w:keepNext/>
              <w:keepLines/>
              <w:spacing w:after="0"/>
              <w:jc w:val="center"/>
              <w:rPr>
                <w:ins w:id="24930" w:author="ZTE-Ma Zhifeng" w:date="2022-08-29T14:40:00Z"/>
                <w:rFonts w:ascii="Arial" w:hAnsi="Arial"/>
                <w:sz w:val="18"/>
                <w:lang w:eastAsia="ja-JP"/>
              </w:rPr>
            </w:pPr>
            <w:ins w:id="24931" w:author="ZTE-Ma Zhifeng" w:date="2022-08-29T14:40:00Z">
              <w:r>
                <w:rPr>
                  <w:rFonts w:ascii="Arial" w:hAnsi="Arial"/>
                  <w:sz w:val="18"/>
                  <w:lang w:eastAsia="ja-JP"/>
                </w:rPr>
                <w:t>DC_n79A-n259M</w:t>
              </w:r>
            </w:ins>
          </w:p>
        </w:tc>
      </w:tr>
      <w:tr w:rsidR="00FD250D">
        <w:trPr>
          <w:trHeight w:val="187"/>
          <w:jc w:val="center"/>
          <w:ins w:id="24932" w:author="ZTE-Ma Zhifeng" w:date="2022-08-29T15:18:00Z"/>
        </w:trPr>
        <w:tc>
          <w:tcPr>
            <w:tcW w:w="3823" w:type="dxa"/>
          </w:tcPr>
          <w:p w:rsidR="00FD250D" w:rsidRDefault="004258BF">
            <w:pPr>
              <w:keepNext/>
              <w:keepLines/>
              <w:spacing w:after="0"/>
              <w:jc w:val="center"/>
              <w:rPr>
                <w:ins w:id="24933" w:author="ZTE-Ma Zhifeng" w:date="2022-08-29T15:18:00Z"/>
                <w:rFonts w:ascii="Arial" w:hAnsi="Arial"/>
                <w:sz w:val="18"/>
                <w:lang w:eastAsia="zh-CN"/>
              </w:rPr>
            </w:pPr>
            <w:ins w:id="24934" w:author="ZTE-Ma Zhifeng" w:date="2022-08-29T15:18:00Z">
              <w:r>
                <w:rPr>
                  <w:rFonts w:ascii="Arial" w:hAnsi="Arial"/>
                  <w:sz w:val="18"/>
                  <w:lang w:eastAsia="zh-CN"/>
                </w:rPr>
                <w:t>DC_n77A-n257A-n259A</w:t>
              </w:r>
              <w:r>
                <w:rPr>
                  <w:rFonts w:ascii="Arial" w:hAnsi="Arial"/>
                  <w:sz w:val="18"/>
                  <w:vertAlign w:val="superscript"/>
                  <w:lang w:eastAsia="ja-JP"/>
                </w:rPr>
                <w:t>1</w:t>
              </w:r>
            </w:ins>
          </w:p>
          <w:p w:rsidR="00FD250D" w:rsidRDefault="004258BF">
            <w:pPr>
              <w:keepNext/>
              <w:keepLines/>
              <w:spacing w:after="0"/>
              <w:jc w:val="center"/>
              <w:rPr>
                <w:ins w:id="24935" w:author="ZTE-Ma Zhifeng" w:date="2022-08-29T15:18:00Z"/>
                <w:rFonts w:ascii="Arial" w:hAnsi="Arial"/>
                <w:sz w:val="18"/>
                <w:lang w:eastAsia="zh-CN"/>
              </w:rPr>
            </w:pPr>
            <w:ins w:id="24936" w:author="ZTE-Ma Zhifeng" w:date="2022-08-29T15:18:00Z">
              <w:r>
                <w:rPr>
                  <w:rFonts w:ascii="Arial" w:hAnsi="Arial"/>
                  <w:sz w:val="18"/>
                  <w:lang w:eastAsia="zh-CN"/>
                </w:rPr>
                <w:t>DC_n77A-n257A-n259G</w:t>
              </w:r>
              <w:r>
                <w:rPr>
                  <w:rFonts w:ascii="Arial" w:hAnsi="Arial"/>
                  <w:sz w:val="18"/>
                  <w:vertAlign w:val="superscript"/>
                  <w:lang w:eastAsia="ja-JP"/>
                </w:rPr>
                <w:t>1</w:t>
              </w:r>
            </w:ins>
          </w:p>
          <w:p w:rsidR="00FD250D" w:rsidRDefault="004258BF">
            <w:pPr>
              <w:keepNext/>
              <w:keepLines/>
              <w:spacing w:after="0"/>
              <w:jc w:val="center"/>
              <w:rPr>
                <w:ins w:id="24937" w:author="ZTE-Ma Zhifeng" w:date="2022-08-29T15:18:00Z"/>
                <w:rFonts w:ascii="Arial" w:hAnsi="Arial"/>
                <w:sz w:val="18"/>
                <w:lang w:eastAsia="zh-CN"/>
              </w:rPr>
            </w:pPr>
            <w:ins w:id="24938" w:author="ZTE-Ma Zhifeng" w:date="2022-08-29T15:18:00Z">
              <w:r>
                <w:rPr>
                  <w:rFonts w:ascii="Arial" w:hAnsi="Arial"/>
                  <w:sz w:val="18"/>
                  <w:lang w:eastAsia="zh-CN"/>
                </w:rPr>
                <w:t>DC_n77A-n257A-n259H</w:t>
              </w:r>
              <w:r>
                <w:rPr>
                  <w:rFonts w:ascii="Arial" w:hAnsi="Arial"/>
                  <w:sz w:val="18"/>
                  <w:vertAlign w:val="superscript"/>
                  <w:lang w:eastAsia="ja-JP"/>
                </w:rPr>
                <w:t>1</w:t>
              </w:r>
            </w:ins>
          </w:p>
          <w:p w:rsidR="00FD250D" w:rsidRDefault="004258BF">
            <w:pPr>
              <w:keepNext/>
              <w:keepLines/>
              <w:spacing w:after="0"/>
              <w:jc w:val="center"/>
              <w:rPr>
                <w:ins w:id="24939" w:author="ZTE-Ma Zhifeng" w:date="2022-08-29T15:18:00Z"/>
                <w:rFonts w:ascii="Arial" w:hAnsi="Arial"/>
                <w:sz w:val="18"/>
                <w:lang w:eastAsia="zh-CN"/>
              </w:rPr>
            </w:pPr>
            <w:ins w:id="24940" w:author="ZTE-Ma Zhifeng" w:date="2022-08-29T15:18:00Z">
              <w:r>
                <w:rPr>
                  <w:rFonts w:ascii="Arial" w:hAnsi="Arial"/>
                  <w:sz w:val="18"/>
                  <w:lang w:eastAsia="zh-CN"/>
                </w:rPr>
                <w:t>DC_n77A-n257A-n259I</w:t>
              </w:r>
              <w:r>
                <w:rPr>
                  <w:rFonts w:ascii="Arial" w:hAnsi="Arial"/>
                  <w:sz w:val="18"/>
                  <w:vertAlign w:val="superscript"/>
                  <w:lang w:eastAsia="ja-JP"/>
                </w:rPr>
                <w:t>1</w:t>
              </w:r>
            </w:ins>
          </w:p>
          <w:p w:rsidR="00FD250D" w:rsidRDefault="004258BF">
            <w:pPr>
              <w:keepNext/>
              <w:keepLines/>
              <w:spacing w:after="0"/>
              <w:jc w:val="center"/>
              <w:rPr>
                <w:ins w:id="24941" w:author="ZTE-Ma Zhifeng" w:date="2022-08-29T15:18:00Z"/>
                <w:rFonts w:ascii="Arial" w:hAnsi="Arial"/>
                <w:sz w:val="18"/>
                <w:lang w:eastAsia="zh-CN"/>
              </w:rPr>
            </w:pPr>
            <w:ins w:id="24942" w:author="ZTE-Ma Zhifeng" w:date="2022-08-29T15:18:00Z">
              <w:r>
                <w:rPr>
                  <w:rFonts w:ascii="Arial" w:hAnsi="Arial"/>
                  <w:sz w:val="18"/>
                  <w:lang w:eastAsia="zh-CN"/>
                </w:rPr>
                <w:t>DC_n77A-n257A-n259J</w:t>
              </w:r>
              <w:r>
                <w:rPr>
                  <w:rFonts w:ascii="Arial" w:hAnsi="Arial"/>
                  <w:sz w:val="18"/>
                  <w:vertAlign w:val="superscript"/>
                  <w:lang w:eastAsia="ja-JP"/>
                </w:rPr>
                <w:t>1</w:t>
              </w:r>
            </w:ins>
          </w:p>
          <w:p w:rsidR="00FD250D" w:rsidRDefault="004258BF">
            <w:pPr>
              <w:keepNext/>
              <w:keepLines/>
              <w:spacing w:after="0"/>
              <w:jc w:val="center"/>
              <w:rPr>
                <w:ins w:id="24943" w:author="ZTE-Ma Zhifeng" w:date="2022-08-29T15:18:00Z"/>
                <w:rFonts w:ascii="Arial" w:hAnsi="Arial"/>
                <w:sz w:val="18"/>
                <w:lang w:eastAsia="zh-CN"/>
              </w:rPr>
            </w:pPr>
            <w:ins w:id="24944" w:author="ZTE-Ma Zhifeng" w:date="2022-08-29T15:18:00Z">
              <w:r>
                <w:rPr>
                  <w:rFonts w:ascii="Arial" w:hAnsi="Arial"/>
                  <w:sz w:val="18"/>
                  <w:lang w:eastAsia="zh-CN"/>
                </w:rPr>
                <w:t>DC_n77A-n257A-n259K</w:t>
              </w:r>
              <w:r>
                <w:rPr>
                  <w:rFonts w:ascii="Arial" w:hAnsi="Arial"/>
                  <w:sz w:val="18"/>
                  <w:vertAlign w:val="superscript"/>
                  <w:lang w:eastAsia="ja-JP"/>
                </w:rPr>
                <w:t>1</w:t>
              </w:r>
            </w:ins>
          </w:p>
          <w:p w:rsidR="00FD250D" w:rsidRDefault="004258BF">
            <w:pPr>
              <w:keepNext/>
              <w:keepLines/>
              <w:spacing w:after="0"/>
              <w:jc w:val="center"/>
              <w:rPr>
                <w:ins w:id="24945" w:author="ZTE-Ma Zhifeng" w:date="2022-08-29T15:18:00Z"/>
                <w:rFonts w:ascii="Arial" w:hAnsi="Arial"/>
                <w:sz w:val="18"/>
                <w:lang w:eastAsia="zh-CN"/>
              </w:rPr>
            </w:pPr>
            <w:ins w:id="24946" w:author="ZTE-Ma Zhifeng" w:date="2022-08-29T15:18:00Z">
              <w:r>
                <w:rPr>
                  <w:rFonts w:ascii="Arial" w:hAnsi="Arial"/>
                  <w:sz w:val="18"/>
                  <w:lang w:eastAsia="zh-CN"/>
                </w:rPr>
                <w:t>DC_n77A-n257A-n259L</w:t>
              </w:r>
              <w:r>
                <w:rPr>
                  <w:rFonts w:ascii="Arial" w:hAnsi="Arial"/>
                  <w:sz w:val="18"/>
                  <w:vertAlign w:val="superscript"/>
                  <w:lang w:eastAsia="ja-JP"/>
                </w:rPr>
                <w:t>1</w:t>
              </w:r>
            </w:ins>
          </w:p>
          <w:p w:rsidR="00FD250D" w:rsidRDefault="004258BF">
            <w:pPr>
              <w:keepNext/>
              <w:keepLines/>
              <w:spacing w:after="0"/>
              <w:jc w:val="center"/>
              <w:rPr>
                <w:ins w:id="24947" w:author="ZTE-Ma Zhifeng" w:date="2022-08-29T15:18:00Z"/>
                <w:rFonts w:ascii="Arial" w:hAnsi="Arial"/>
                <w:sz w:val="18"/>
                <w:lang w:eastAsia="zh-CN"/>
              </w:rPr>
            </w:pPr>
            <w:ins w:id="24948" w:author="ZTE-Ma Zhifeng" w:date="2022-08-29T15:18:00Z">
              <w:r>
                <w:rPr>
                  <w:rFonts w:ascii="Arial" w:hAnsi="Arial"/>
                  <w:sz w:val="18"/>
                  <w:lang w:eastAsia="zh-CN"/>
                </w:rPr>
                <w:t>DC_n77A-n257A-n259M</w:t>
              </w:r>
              <w:r>
                <w:rPr>
                  <w:rFonts w:ascii="Arial" w:hAnsi="Arial"/>
                  <w:sz w:val="18"/>
                  <w:vertAlign w:val="superscript"/>
                  <w:lang w:eastAsia="ja-JP"/>
                </w:rPr>
                <w:t>1</w:t>
              </w:r>
            </w:ins>
          </w:p>
          <w:p w:rsidR="00FD250D" w:rsidRDefault="004258BF">
            <w:pPr>
              <w:keepNext/>
              <w:keepLines/>
              <w:spacing w:after="0"/>
              <w:jc w:val="center"/>
              <w:rPr>
                <w:ins w:id="24949" w:author="ZTE-Ma Zhifeng" w:date="2022-08-29T15:18:00Z"/>
                <w:rFonts w:ascii="Arial" w:hAnsi="Arial"/>
                <w:sz w:val="18"/>
                <w:lang w:eastAsia="zh-CN"/>
              </w:rPr>
            </w:pPr>
            <w:ins w:id="24950" w:author="ZTE-Ma Zhifeng" w:date="2022-08-29T15:18:00Z">
              <w:r>
                <w:rPr>
                  <w:rFonts w:ascii="Arial" w:hAnsi="Arial"/>
                  <w:sz w:val="18"/>
                  <w:lang w:eastAsia="zh-CN"/>
                </w:rPr>
                <w:t>DC_n77A-n257G-n259A</w:t>
              </w:r>
              <w:r>
                <w:rPr>
                  <w:rFonts w:ascii="Arial" w:hAnsi="Arial"/>
                  <w:sz w:val="18"/>
                  <w:vertAlign w:val="superscript"/>
                  <w:lang w:eastAsia="ja-JP"/>
                </w:rPr>
                <w:t>1</w:t>
              </w:r>
            </w:ins>
          </w:p>
          <w:p w:rsidR="00FD250D" w:rsidRDefault="004258BF">
            <w:pPr>
              <w:keepNext/>
              <w:keepLines/>
              <w:spacing w:after="0"/>
              <w:jc w:val="center"/>
              <w:rPr>
                <w:ins w:id="24951" w:author="ZTE-Ma Zhifeng" w:date="2022-08-29T15:18:00Z"/>
                <w:rFonts w:ascii="Arial" w:hAnsi="Arial"/>
                <w:sz w:val="18"/>
                <w:lang w:eastAsia="zh-CN"/>
              </w:rPr>
            </w:pPr>
            <w:ins w:id="24952" w:author="ZTE-Ma Zhifeng" w:date="2022-08-29T15:18:00Z">
              <w:r>
                <w:rPr>
                  <w:rFonts w:ascii="Arial" w:hAnsi="Arial"/>
                  <w:sz w:val="18"/>
                  <w:lang w:eastAsia="zh-CN"/>
                </w:rPr>
                <w:t>DC_n77A-n257G-n259G</w:t>
              </w:r>
              <w:r>
                <w:rPr>
                  <w:rFonts w:ascii="Arial" w:hAnsi="Arial"/>
                  <w:sz w:val="18"/>
                  <w:vertAlign w:val="superscript"/>
                  <w:lang w:eastAsia="ja-JP"/>
                </w:rPr>
                <w:t>1</w:t>
              </w:r>
            </w:ins>
          </w:p>
          <w:p w:rsidR="00FD250D" w:rsidRDefault="004258BF">
            <w:pPr>
              <w:keepNext/>
              <w:keepLines/>
              <w:spacing w:after="0"/>
              <w:jc w:val="center"/>
              <w:rPr>
                <w:ins w:id="24953" w:author="ZTE-Ma Zhifeng" w:date="2022-08-29T15:18:00Z"/>
                <w:rFonts w:ascii="Arial" w:hAnsi="Arial"/>
                <w:sz w:val="18"/>
                <w:lang w:eastAsia="zh-CN"/>
              </w:rPr>
            </w:pPr>
            <w:ins w:id="24954" w:author="ZTE-Ma Zhifeng" w:date="2022-08-29T15:18:00Z">
              <w:r>
                <w:rPr>
                  <w:rFonts w:ascii="Arial" w:hAnsi="Arial"/>
                  <w:sz w:val="18"/>
                  <w:lang w:eastAsia="zh-CN"/>
                </w:rPr>
                <w:t>DC_n77A-n257G-n259H</w:t>
              </w:r>
              <w:r>
                <w:rPr>
                  <w:rFonts w:ascii="Arial" w:hAnsi="Arial"/>
                  <w:sz w:val="18"/>
                  <w:vertAlign w:val="superscript"/>
                  <w:lang w:eastAsia="ja-JP"/>
                </w:rPr>
                <w:t>1</w:t>
              </w:r>
            </w:ins>
          </w:p>
          <w:p w:rsidR="00FD250D" w:rsidRDefault="004258BF">
            <w:pPr>
              <w:keepNext/>
              <w:keepLines/>
              <w:spacing w:after="0"/>
              <w:jc w:val="center"/>
              <w:rPr>
                <w:ins w:id="24955" w:author="ZTE-Ma Zhifeng" w:date="2022-08-29T15:18:00Z"/>
                <w:rFonts w:ascii="Arial" w:hAnsi="Arial"/>
                <w:sz w:val="18"/>
                <w:lang w:eastAsia="zh-CN"/>
              </w:rPr>
            </w:pPr>
            <w:ins w:id="24956" w:author="ZTE-Ma Zhifeng" w:date="2022-08-29T15:18:00Z">
              <w:r>
                <w:rPr>
                  <w:rFonts w:ascii="Arial" w:hAnsi="Arial"/>
                  <w:sz w:val="18"/>
                  <w:lang w:eastAsia="zh-CN"/>
                </w:rPr>
                <w:t>DC_n77A-n257G-n259I</w:t>
              </w:r>
              <w:r>
                <w:rPr>
                  <w:rFonts w:ascii="Arial" w:hAnsi="Arial"/>
                  <w:sz w:val="18"/>
                  <w:vertAlign w:val="superscript"/>
                  <w:lang w:eastAsia="ja-JP"/>
                </w:rPr>
                <w:t>1</w:t>
              </w:r>
            </w:ins>
          </w:p>
          <w:p w:rsidR="00FD250D" w:rsidRDefault="004258BF">
            <w:pPr>
              <w:keepNext/>
              <w:keepLines/>
              <w:spacing w:after="0"/>
              <w:jc w:val="center"/>
              <w:rPr>
                <w:ins w:id="24957" w:author="ZTE-Ma Zhifeng" w:date="2022-08-29T15:18:00Z"/>
                <w:rFonts w:ascii="Arial" w:hAnsi="Arial"/>
                <w:sz w:val="18"/>
                <w:lang w:eastAsia="zh-CN"/>
              </w:rPr>
            </w:pPr>
            <w:ins w:id="24958" w:author="ZTE-Ma Zhifeng" w:date="2022-08-29T15:18:00Z">
              <w:r>
                <w:rPr>
                  <w:rFonts w:ascii="Arial" w:hAnsi="Arial"/>
                  <w:sz w:val="18"/>
                  <w:lang w:eastAsia="zh-CN"/>
                </w:rPr>
                <w:t>DC_n77A-n257G-n259J</w:t>
              </w:r>
              <w:r>
                <w:rPr>
                  <w:rFonts w:ascii="Arial" w:hAnsi="Arial"/>
                  <w:sz w:val="18"/>
                  <w:vertAlign w:val="superscript"/>
                  <w:lang w:eastAsia="ja-JP"/>
                </w:rPr>
                <w:t>1</w:t>
              </w:r>
            </w:ins>
          </w:p>
          <w:p w:rsidR="00FD250D" w:rsidRDefault="004258BF">
            <w:pPr>
              <w:keepNext/>
              <w:keepLines/>
              <w:spacing w:after="0"/>
              <w:jc w:val="center"/>
              <w:rPr>
                <w:ins w:id="24959" w:author="ZTE-Ma Zhifeng" w:date="2022-08-29T15:18:00Z"/>
                <w:rFonts w:ascii="Arial" w:hAnsi="Arial"/>
                <w:sz w:val="18"/>
                <w:lang w:eastAsia="zh-CN"/>
              </w:rPr>
            </w:pPr>
            <w:ins w:id="24960" w:author="ZTE-Ma Zhifeng" w:date="2022-08-29T15:18:00Z">
              <w:r>
                <w:rPr>
                  <w:rFonts w:ascii="Arial" w:hAnsi="Arial"/>
                  <w:sz w:val="18"/>
                  <w:lang w:eastAsia="zh-CN"/>
                </w:rPr>
                <w:t>DC_n77A-n257G-n259K</w:t>
              </w:r>
              <w:r>
                <w:rPr>
                  <w:rFonts w:ascii="Arial" w:hAnsi="Arial"/>
                  <w:sz w:val="18"/>
                  <w:vertAlign w:val="superscript"/>
                  <w:lang w:eastAsia="ja-JP"/>
                </w:rPr>
                <w:t>1</w:t>
              </w:r>
            </w:ins>
          </w:p>
          <w:p w:rsidR="00FD250D" w:rsidRDefault="004258BF">
            <w:pPr>
              <w:keepNext/>
              <w:keepLines/>
              <w:spacing w:after="0"/>
              <w:jc w:val="center"/>
              <w:rPr>
                <w:ins w:id="24961" w:author="ZTE-Ma Zhifeng" w:date="2022-08-29T15:18:00Z"/>
                <w:rFonts w:ascii="Arial" w:hAnsi="Arial"/>
                <w:sz w:val="18"/>
                <w:lang w:eastAsia="zh-CN"/>
              </w:rPr>
            </w:pPr>
            <w:ins w:id="24962" w:author="ZTE-Ma Zhifeng" w:date="2022-08-29T15:18:00Z">
              <w:r>
                <w:rPr>
                  <w:rFonts w:ascii="Arial" w:hAnsi="Arial"/>
                  <w:sz w:val="18"/>
                  <w:lang w:eastAsia="zh-CN"/>
                </w:rPr>
                <w:t>DC_n77A-n257G-n259L</w:t>
              </w:r>
              <w:r>
                <w:rPr>
                  <w:rFonts w:ascii="Arial" w:hAnsi="Arial"/>
                  <w:sz w:val="18"/>
                  <w:vertAlign w:val="superscript"/>
                  <w:lang w:eastAsia="ja-JP"/>
                </w:rPr>
                <w:t>1</w:t>
              </w:r>
            </w:ins>
          </w:p>
          <w:p w:rsidR="00FD250D" w:rsidRDefault="004258BF">
            <w:pPr>
              <w:keepNext/>
              <w:keepLines/>
              <w:spacing w:after="0"/>
              <w:jc w:val="center"/>
              <w:rPr>
                <w:ins w:id="24963" w:author="ZTE-Ma Zhifeng" w:date="2022-08-29T15:18:00Z"/>
                <w:rFonts w:ascii="Arial" w:hAnsi="Arial"/>
                <w:sz w:val="18"/>
                <w:lang w:eastAsia="zh-CN"/>
              </w:rPr>
            </w:pPr>
            <w:ins w:id="24964" w:author="ZTE-Ma Zhifeng" w:date="2022-08-29T15:18:00Z">
              <w:r>
                <w:rPr>
                  <w:rFonts w:ascii="Arial" w:hAnsi="Arial"/>
                  <w:sz w:val="18"/>
                  <w:lang w:eastAsia="zh-CN"/>
                </w:rPr>
                <w:t>DC_n77A-n257G-n259M</w:t>
              </w:r>
              <w:r>
                <w:rPr>
                  <w:rFonts w:ascii="Arial" w:hAnsi="Arial"/>
                  <w:sz w:val="18"/>
                  <w:vertAlign w:val="superscript"/>
                  <w:lang w:eastAsia="ja-JP"/>
                </w:rPr>
                <w:t>1</w:t>
              </w:r>
            </w:ins>
          </w:p>
          <w:p w:rsidR="00FD250D" w:rsidRDefault="004258BF">
            <w:pPr>
              <w:keepNext/>
              <w:keepLines/>
              <w:spacing w:after="0"/>
              <w:jc w:val="center"/>
              <w:rPr>
                <w:ins w:id="24965" w:author="ZTE-Ma Zhifeng" w:date="2022-08-29T15:18:00Z"/>
                <w:rFonts w:ascii="Arial" w:hAnsi="Arial"/>
                <w:sz w:val="18"/>
                <w:lang w:eastAsia="zh-CN"/>
              </w:rPr>
            </w:pPr>
            <w:ins w:id="24966" w:author="ZTE-Ma Zhifeng" w:date="2022-08-29T15:18:00Z">
              <w:r>
                <w:rPr>
                  <w:rFonts w:ascii="Arial" w:hAnsi="Arial"/>
                  <w:sz w:val="18"/>
                  <w:lang w:eastAsia="zh-CN"/>
                </w:rPr>
                <w:t>DC_n77A-n257H-n259A</w:t>
              </w:r>
              <w:r>
                <w:rPr>
                  <w:rFonts w:ascii="Arial" w:hAnsi="Arial"/>
                  <w:sz w:val="18"/>
                  <w:vertAlign w:val="superscript"/>
                  <w:lang w:eastAsia="ja-JP"/>
                </w:rPr>
                <w:t>1</w:t>
              </w:r>
            </w:ins>
          </w:p>
          <w:p w:rsidR="00FD250D" w:rsidRDefault="004258BF">
            <w:pPr>
              <w:keepNext/>
              <w:keepLines/>
              <w:spacing w:after="0"/>
              <w:jc w:val="center"/>
              <w:rPr>
                <w:ins w:id="24967" w:author="ZTE-Ma Zhifeng" w:date="2022-08-29T15:18:00Z"/>
                <w:rFonts w:ascii="Arial" w:hAnsi="Arial"/>
                <w:sz w:val="18"/>
                <w:lang w:eastAsia="zh-CN"/>
              </w:rPr>
            </w:pPr>
            <w:ins w:id="24968" w:author="ZTE-Ma Zhifeng" w:date="2022-08-29T15:18:00Z">
              <w:r>
                <w:rPr>
                  <w:rFonts w:ascii="Arial" w:hAnsi="Arial"/>
                  <w:sz w:val="18"/>
                  <w:lang w:eastAsia="zh-CN"/>
                </w:rPr>
                <w:t>DC_n77A-n257H-n259G</w:t>
              </w:r>
              <w:r>
                <w:rPr>
                  <w:rFonts w:ascii="Arial" w:hAnsi="Arial"/>
                  <w:sz w:val="18"/>
                  <w:vertAlign w:val="superscript"/>
                  <w:lang w:eastAsia="ja-JP"/>
                </w:rPr>
                <w:t>1</w:t>
              </w:r>
            </w:ins>
          </w:p>
          <w:p w:rsidR="00FD250D" w:rsidRDefault="004258BF">
            <w:pPr>
              <w:keepNext/>
              <w:keepLines/>
              <w:spacing w:after="0"/>
              <w:jc w:val="center"/>
              <w:rPr>
                <w:ins w:id="24969" w:author="ZTE-Ma Zhifeng" w:date="2022-08-29T15:18:00Z"/>
                <w:rFonts w:ascii="Arial" w:hAnsi="Arial"/>
                <w:sz w:val="18"/>
                <w:lang w:eastAsia="zh-CN"/>
              </w:rPr>
            </w:pPr>
            <w:ins w:id="24970" w:author="ZTE-Ma Zhifeng" w:date="2022-08-29T15:18:00Z">
              <w:r>
                <w:rPr>
                  <w:rFonts w:ascii="Arial" w:hAnsi="Arial"/>
                  <w:sz w:val="18"/>
                  <w:lang w:eastAsia="zh-CN"/>
                </w:rPr>
                <w:t>DC_n77A-n257H-n259H</w:t>
              </w:r>
              <w:r>
                <w:rPr>
                  <w:rFonts w:ascii="Arial" w:hAnsi="Arial"/>
                  <w:sz w:val="18"/>
                  <w:vertAlign w:val="superscript"/>
                  <w:lang w:eastAsia="ja-JP"/>
                </w:rPr>
                <w:t>1</w:t>
              </w:r>
            </w:ins>
          </w:p>
          <w:p w:rsidR="00FD250D" w:rsidRDefault="004258BF">
            <w:pPr>
              <w:keepNext/>
              <w:keepLines/>
              <w:spacing w:after="0"/>
              <w:jc w:val="center"/>
              <w:rPr>
                <w:ins w:id="24971" w:author="ZTE-Ma Zhifeng" w:date="2022-08-29T15:18:00Z"/>
                <w:rFonts w:ascii="Arial" w:hAnsi="Arial"/>
                <w:sz w:val="18"/>
                <w:lang w:eastAsia="zh-CN"/>
              </w:rPr>
            </w:pPr>
            <w:ins w:id="24972" w:author="ZTE-Ma Zhifeng" w:date="2022-08-29T15:18:00Z">
              <w:r>
                <w:rPr>
                  <w:rFonts w:ascii="Arial" w:hAnsi="Arial"/>
                  <w:sz w:val="18"/>
                  <w:lang w:eastAsia="zh-CN"/>
                </w:rPr>
                <w:t>DC_n77A-n257H-n259I</w:t>
              </w:r>
              <w:r>
                <w:rPr>
                  <w:rFonts w:ascii="Arial" w:hAnsi="Arial"/>
                  <w:sz w:val="18"/>
                  <w:vertAlign w:val="superscript"/>
                  <w:lang w:eastAsia="ja-JP"/>
                </w:rPr>
                <w:t>1</w:t>
              </w:r>
            </w:ins>
          </w:p>
          <w:p w:rsidR="00FD250D" w:rsidRDefault="004258BF">
            <w:pPr>
              <w:keepNext/>
              <w:keepLines/>
              <w:spacing w:after="0"/>
              <w:jc w:val="center"/>
              <w:rPr>
                <w:ins w:id="24973" w:author="ZTE-Ma Zhifeng" w:date="2022-08-29T15:18:00Z"/>
                <w:rFonts w:ascii="Arial" w:hAnsi="Arial"/>
                <w:sz w:val="18"/>
                <w:lang w:eastAsia="zh-CN"/>
              </w:rPr>
            </w:pPr>
            <w:ins w:id="24974" w:author="ZTE-Ma Zhifeng" w:date="2022-08-29T15:18:00Z">
              <w:r>
                <w:rPr>
                  <w:rFonts w:ascii="Arial" w:hAnsi="Arial"/>
                  <w:sz w:val="18"/>
                  <w:lang w:eastAsia="zh-CN"/>
                </w:rPr>
                <w:t>DC_n77A-n257H-n259J</w:t>
              </w:r>
              <w:r>
                <w:rPr>
                  <w:rFonts w:ascii="Arial" w:hAnsi="Arial"/>
                  <w:sz w:val="18"/>
                  <w:vertAlign w:val="superscript"/>
                  <w:lang w:eastAsia="ja-JP"/>
                </w:rPr>
                <w:t>1</w:t>
              </w:r>
            </w:ins>
          </w:p>
          <w:p w:rsidR="00FD250D" w:rsidRDefault="004258BF">
            <w:pPr>
              <w:keepNext/>
              <w:keepLines/>
              <w:spacing w:after="0"/>
              <w:jc w:val="center"/>
              <w:rPr>
                <w:ins w:id="24975" w:author="ZTE-Ma Zhifeng" w:date="2022-08-29T15:18:00Z"/>
                <w:rFonts w:ascii="Arial" w:hAnsi="Arial"/>
                <w:sz w:val="18"/>
                <w:lang w:eastAsia="zh-CN"/>
              </w:rPr>
            </w:pPr>
            <w:ins w:id="24976" w:author="ZTE-Ma Zhifeng" w:date="2022-08-29T15:18:00Z">
              <w:r>
                <w:rPr>
                  <w:rFonts w:ascii="Arial" w:hAnsi="Arial"/>
                  <w:sz w:val="18"/>
                  <w:lang w:eastAsia="zh-CN"/>
                </w:rPr>
                <w:t>DC_n77A-n257H-n259K</w:t>
              </w:r>
              <w:r>
                <w:rPr>
                  <w:rFonts w:ascii="Arial" w:hAnsi="Arial"/>
                  <w:sz w:val="18"/>
                  <w:vertAlign w:val="superscript"/>
                  <w:lang w:eastAsia="ja-JP"/>
                </w:rPr>
                <w:t>1</w:t>
              </w:r>
            </w:ins>
          </w:p>
          <w:p w:rsidR="00FD250D" w:rsidRDefault="004258BF">
            <w:pPr>
              <w:keepNext/>
              <w:keepLines/>
              <w:spacing w:after="0"/>
              <w:jc w:val="center"/>
              <w:rPr>
                <w:ins w:id="24977" w:author="ZTE-Ma Zhifeng" w:date="2022-08-29T15:18:00Z"/>
                <w:rFonts w:ascii="Arial" w:hAnsi="Arial"/>
                <w:sz w:val="18"/>
                <w:lang w:eastAsia="zh-CN"/>
              </w:rPr>
            </w:pPr>
            <w:ins w:id="24978" w:author="ZTE-Ma Zhifeng" w:date="2022-08-29T15:18:00Z">
              <w:r>
                <w:rPr>
                  <w:rFonts w:ascii="Arial" w:hAnsi="Arial"/>
                  <w:sz w:val="18"/>
                  <w:lang w:eastAsia="zh-CN"/>
                </w:rPr>
                <w:t>DC_n77A-n257H-n259L</w:t>
              </w:r>
              <w:r>
                <w:rPr>
                  <w:rFonts w:ascii="Arial" w:hAnsi="Arial"/>
                  <w:sz w:val="18"/>
                  <w:vertAlign w:val="superscript"/>
                  <w:lang w:eastAsia="ja-JP"/>
                </w:rPr>
                <w:t>1</w:t>
              </w:r>
            </w:ins>
          </w:p>
          <w:p w:rsidR="00FD250D" w:rsidRDefault="004258BF">
            <w:pPr>
              <w:keepNext/>
              <w:keepLines/>
              <w:spacing w:after="0"/>
              <w:jc w:val="center"/>
              <w:rPr>
                <w:ins w:id="24979" w:author="ZTE-Ma Zhifeng" w:date="2022-08-29T15:18:00Z"/>
                <w:rFonts w:ascii="Arial" w:hAnsi="Arial"/>
                <w:sz w:val="18"/>
                <w:lang w:eastAsia="zh-CN"/>
              </w:rPr>
            </w:pPr>
            <w:ins w:id="24980" w:author="ZTE-Ma Zhifeng" w:date="2022-08-29T15:18:00Z">
              <w:r>
                <w:rPr>
                  <w:rFonts w:ascii="Arial" w:hAnsi="Arial"/>
                  <w:sz w:val="18"/>
                  <w:lang w:eastAsia="zh-CN"/>
                </w:rPr>
                <w:t>DC_n77A-n257H-n259M</w:t>
              </w:r>
              <w:r>
                <w:rPr>
                  <w:rFonts w:ascii="Arial" w:hAnsi="Arial"/>
                  <w:sz w:val="18"/>
                  <w:vertAlign w:val="superscript"/>
                  <w:lang w:eastAsia="ja-JP"/>
                </w:rPr>
                <w:t>1</w:t>
              </w:r>
            </w:ins>
          </w:p>
          <w:p w:rsidR="00FD250D" w:rsidRDefault="004258BF">
            <w:pPr>
              <w:keepNext/>
              <w:keepLines/>
              <w:spacing w:after="0"/>
              <w:jc w:val="center"/>
              <w:rPr>
                <w:ins w:id="24981" w:author="ZTE-Ma Zhifeng" w:date="2022-08-29T15:18:00Z"/>
                <w:rFonts w:ascii="Arial" w:hAnsi="Arial"/>
                <w:sz w:val="18"/>
                <w:lang w:eastAsia="zh-CN"/>
              </w:rPr>
            </w:pPr>
            <w:ins w:id="24982" w:author="ZTE-Ma Zhifeng" w:date="2022-08-29T15:18:00Z">
              <w:r>
                <w:rPr>
                  <w:rFonts w:ascii="Arial" w:hAnsi="Arial"/>
                  <w:sz w:val="18"/>
                  <w:lang w:eastAsia="zh-CN"/>
                </w:rPr>
                <w:t>DC_n77A-n257I-n259A</w:t>
              </w:r>
              <w:r>
                <w:rPr>
                  <w:rFonts w:ascii="Arial" w:hAnsi="Arial"/>
                  <w:sz w:val="18"/>
                  <w:vertAlign w:val="superscript"/>
                  <w:lang w:eastAsia="ja-JP"/>
                </w:rPr>
                <w:t>1</w:t>
              </w:r>
            </w:ins>
          </w:p>
          <w:p w:rsidR="00FD250D" w:rsidRDefault="004258BF">
            <w:pPr>
              <w:keepNext/>
              <w:keepLines/>
              <w:spacing w:after="0"/>
              <w:jc w:val="center"/>
              <w:rPr>
                <w:ins w:id="24983" w:author="ZTE-Ma Zhifeng" w:date="2022-08-29T15:18:00Z"/>
                <w:rFonts w:ascii="Arial" w:hAnsi="Arial"/>
                <w:sz w:val="18"/>
                <w:lang w:eastAsia="zh-CN"/>
              </w:rPr>
            </w:pPr>
            <w:ins w:id="24984" w:author="ZTE-Ma Zhifeng" w:date="2022-08-29T15:18:00Z">
              <w:r>
                <w:rPr>
                  <w:rFonts w:ascii="Arial" w:hAnsi="Arial"/>
                  <w:sz w:val="18"/>
                  <w:lang w:eastAsia="zh-CN"/>
                </w:rPr>
                <w:t>DC_n77A-n257I-n259G</w:t>
              </w:r>
              <w:r>
                <w:rPr>
                  <w:rFonts w:ascii="Arial" w:hAnsi="Arial"/>
                  <w:sz w:val="18"/>
                  <w:vertAlign w:val="superscript"/>
                  <w:lang w:eastAsia="ja-JP"/>
                </w:rPr>
                <w:t>1</w:t>
              </w:r>
            </w:ins>
          </w:p>
          <w:p w:rsidR="00FD250D" w:rsidRDefault="004258BF">
            <w:pPr>
              <w:keepNext/>
              <w:keepLines/>
              <w:spacing w:after="0"/>
              <w:jc w:val="center"/>
              <w:rPr>
                <w:ins w:id="24985" w:author="ZTE-Ma Zhifeng" w:date="2022-08-29T15:18:00Z"/>
                <w:rFonts w:ascii="Arial" w:hAnsi="Arial"/>
                <w:sz w:val="18"/>
                <w:lang w:eastAsia="zh-CN"/>
              </w:rPr>
            </w:pPr>
            <w:ins w:id="24986" w:author="ZTE-Ma Zhifeng" w:date="2022-08-29T15:18:00Z">
              <w:r>
                <w:rPr>
                  <w:rFonts w:ascii="Arial" w:hAnsi="Arial"/>
                  <w:sz w:val="18"/>
                  <w:lang w:eastAsia="zh-CN"/>
                </w:rPr>
                <w:t>DC_n77A-n257I-n259H</w:t>
              </w:r>
              <w:r>
                <w:rPr>
                  <w:rFonts w:ascii="Arial" w:hAnsi="Arial"/>
                  <w:sz w:val="18"/>
                  <w:vertAlign w:val="superscript"/>
                  <w:lang w:eastAsia="ja-JP"/>
                </w:rPr>
                <w:t>1</w:t>
              </w:r>
            </w:ins>
          </w:p>
          <w:p w:rsidR="00FD250D" w:rsidRDefault="004258BF">
            <w:pPr>
              <w:keepNext/>
              <w:keepLines/>
              <w:spacing w:after="0"/>
              <w:jc w:val="center"/>
              <w:rPr>
                <w:ins w:id="24987" w:author="ZTE-Ma Zhifeng" w:date="2022-08-29T15:18:00Z"/>
                <w:rFonts w:ascii="Arial" w:hAnsi="Arial"/>
                <w:sz w:val="18"/>
                <w:lang w:eastAsia="zh-CN"/>
              </w:rPr>
            </w:pPr>
            <w:ins w:id="24988" w:author="ZTE-Ma Zhifeng" w:date="2022-08-29T15:18:00Z">
              <w:r>
                <w:rPr>
                  <w:rFonts w:ascii="Arial" w:hAnsi="Arial"/>
                  <w:sz w:val="18"/>
                  <w:lang w:eastAsia="zh-CN"/>
                </w:rPr>
                <w:t>DC_n77A-n257I-n259I</w:t>
              </w:r>
              <w:r>
                <w:rPr>
                  <w:rFonts w:ascii="Arial" w:hAnsi="Arial"/>
                  <w:sz w:val="18"/>
                  <w:vertAlign w:val="superscript"/>
                  <w:lang w:eastAsia="ja-JP"/>
                </w:rPr>
                <w:t>1</w:t>
              </w:r>
            </w:ins>
          </w:p>
          <w:p w:rsidR="00FD250D" w:rsidRDefault="004258BF">
            <w:pPr>
              <w:keepNext/>
              <w:keepLines/>
              <w:spacing w:after="0"/>
              <w:jc w:val="center"/>
              <w:rPr>
                <w:ins w:id="24989" w:author="ZTE-Ma Zhifeng" w:date="2022-08-29T15:18:00Z"/>
                <w:rFonts w:ascii="Arial" w:hAnsi="Arial"/>
                <w:sz w:val="18"/>
                <w:lang w:eastAsia="zh-CN"/>
              </w:rPr>
            </w:pPr>
            <w:ins w:id="24990" w:author="ZTE-Ma Zhifeng" w:date="2022-08-29T15:18:00Z">
              <w:r>
                <w:rPr>
                  <w:rFonts w:ascii="Arial" w:hAnsi="Arial"/>
                  <w:sz w:val="18"/>
                  <w:lang w:eastAsia="zh-CN"/>
                </w:rPr>
                <w:t>DC_n77A-n257I-n259J</w:t>
              </w:r>
              <w:r>
                <w:rPr>
                  <w:rFonts w:ascii="Arial" w:hAnsi="Arial"/>
                  <w:sz w:val="18"/>
                  <w:vertAlign w:val="superscript"/>
                  <w:lang w:eastAsia="ja-JP"/>
                </w:rPr>
                <w:t>1</w:t>
              </w:r>
            </w:ins>
          </w:p>
          <w:p w:rsidR="00FD250D" w:rsidRDefault="004258BF">
            <w:pPr>
              <w:keepNext/>
              <w:keepLines/>
              <w:spacing w:after="0"/>
              <w:jc w:val="center"/>
              <w:rPr>
                <w:ins w:id="24991" w:author="ZTE-Ma Zhifeng" w:date="2022-08-29T15:18:00Z"/>
                <w:rFonts w:ascii="Arial" w:hAnsi="Arial"/>
                <w:sz w:val="18"/>
                <w:lang w:eastAsia="zh-CN"/>
              </w:rPr>
            </w:pPr>
            <w:ins w:id="24992" w:author="ZTE-Ma Zhifeng" w:date="2022-08-29T15:18:00Z">
              <w:r>
                <w:rPr>
                  <w:rFonts w:ascii="Arial" w:hAnsi="Arial"/>
                  <w:sz w:val="18"/>
                  <w:lang w:eastAsia="zh-CN"/>
                </w:rPr>
                <w:t>DC_n77A-n257I-n259K</w:t>
              </w:r>
              <w:r>
                <w:rPr>
                  <w:rFonts w:ascii="Arial" w:hAnsi="Arial"/>
                  <w:sz w:val="18"/>
                  <w:vertAlign w:val="superscript"/>
                  <w:lang w:eastAsia="ja-JP"/>
                </w:rPr>
                <w:t>1</w:t>
              </w:r>
            </w:ins>
          </w:p>
          <w:p w:rsidR="00FD250D" w:rsidRDefault="004258BF">
            <w:pPr>
              <w:keepNext/>
              <w:keepLines/>
              <w:spacing w:after="0"/>
              <w:jc w:val="center"/>
              <w:rPr>
                <w:ins w:id="24993" w:author="ZTE-Ma Zhifeng" w:date="2022-08-29T15:18:00Z"/>
                <w:rFonts w:ascii="Arial" w:hAnsi="Arial"/>
                <w:sz w:val="18"/>
                <w:lang w:eastAsia="zh-CN"/>
              </w:rPr>
            </w:pPr>
            <w:ins w:id="24994" w:author="ZTE-Ma Zhifeng" w:date="2022-08-29T15:18:00Z">
              <w:r>
                <w:rPr>
                  <w:rFonts w:ascii="Arial" w:hAnsi="Arial"/>
                  <w:sz w:val="18"/>
                  <w:lang w:eastAsia="zh-CN"/>
                </w:rPr>
                <w:t>DC_n77A-n257I-n259L</w:t>
              </w:r>
              <w:r>
                <w:rPr>
                  <w:rFonts w:ascii="Arial" w:hAnsi="Arial"/>
                  <w:sz w:val="18"/>
                  <w:vertAlign w:val="superscript"/>
                  <w:lang w:eastAsia="ja-JP"/>
                </w:rPr>
                <w:t>1</w:t>
              </w:r>
            </w:ins>
          </w:p>
          <w:p w:rsidR="00FD250D" w:rsidRDefault="004258BF">
            <w:pPr>
              <w:keepNext/>
              <w:keepLines/>
              <w:spacing w:after="0"/>
              <w:jc w:val="center"/>
              <w:rPr>
                <w:ins w:id="24995" w:author="ZTE-Ma Zhifeng" w:date="2022-08-29T15:18:00Z"/>
                <w:rFonts w:ascii="Arial" w:hAnsi="Arial"/>
                <w:sz w:val="18"/>
                <w:lang w:eastAsia="zh-CN"/>
              </w:rPr>
            </w:pPr>
            <w:ins w:id="24996" w:author="ZTE-Ma Zhifeng" w:date="2022-08-29T15:18:00Z">
              <w:r>
                <w:rPr>
                  <w:rFonts w:ascii="Arial" w:hAnsi="Arial"/>
                  <w:sz w:val="18"/>
                  <w:lang w:eastAsia="zh-CN"/>
                </w:rPr>
                <w:t>DC_n77A-n257I-n259M</w:t>
              </w:r>
              <w:r>
                <w:rPr>
                  <w:rFonts w:ascii="Arial" w:hAnsi="Arial"/>
                  <w:sz w:val="18"/>
                  <w:vertAlign w:val="superscript"/>
                  <w:lang w:eastAsia="ja-JP"/>
                </w:rPr>
                <w:t>1</w:t>
              </w:r>
            </w:ins>
          </w:p>
        </w:tc>
        <w:tc>
          <w:tcPr>
            <w:tcW w:w="3969" w:type="dxa"/>
          </w:tcPr>
          <w:p w:rsidR="00FD250D" w:rsidRDefault="004258BF">
            <w:pPr>
              <w:keepNext/>
              <w:keepLines/>
              <w:spacing w:after="0"/>
              <w:jc w:val="center"/>
              <w:rPr>
                <w:ins w:id="24997" w:author="ZTE-Ma Zhifeng" w:date="2022-08-29T15:18:00Z"/>
                <w:rFonts w:ascii="Arial" w:hAnsi="Arial"/>
                <w:sz w:val="18"/>
                <w:lang w:eastAsia="ja-JP"/>
              </w:rPr>
            </w:pPr>
            <w:ins w:id="24998" w:author="ZTE-Ma Zhifeng" w:date="2022-08-29T15:18:00Z">
              <w:r>
                <w:rPr>
                  <w:rFonts w:ascii="Arial" w:hAnsi="Arial"/>
                  <w:sz w:val="18"/>
                  <w:lang w:eastAsia="ja-JP"/>
                </w:rPr>
                <w:t>DC_n77A-n257A</w:t>
              </w:r>
            </w:ins>
          </w:p>
          <w:p w:rsidR="00FD250D" w:rsidRDefault="004258BF">
            <w:pPr>
              <w:keepNext/>
              <w:keepLines/>
              <w:spacing w:after="0"/>
              <w:jc w:val="center"/>
              <w:rPr>
                <w:ins w:id="24999" w:author="ZTE-Ma Zhifeng" w:date="2022-08-29T15:18:00Z"/>
                <w:rFonts w:ascii="Arial" w:hAnsi="Arial"/>
                <w:sz w:val="18"/>
                <w:lang w:eastAsia="ja-JP"/>
              </w:rPr>
            </w:pPr>
            <w:ins w:id="25000" w:author="ZTE-Ma Zhifeng" w:date="2022-08-29T15:18:00Z">
              <w:r>
                <w:rPr>
                  <w:rFonts w:ascii="Arial" w:hAnsi="Arial"/>
                  <w:sz w:val="18"/>
                  <w:lang w:eastAsia="ja-JP"/>
                </w:rPr>
                <w:t>DC_n77A-n257G</w:t>
              </w:r>
            </w:ins>
          </w:p>
          <w:p w:rsidR="00FD250D" w:rsidRDefault="004258BF">
            <w:pPr>
              <w:keepNext/>
              <w:keepLines/>
              <w:spacing w:after="0"/>
              <w:jc w:val="center"/>
              <w:rPr>
                <w:ins w:id="25001" w:author="ZTE-Ma Zhifeng" w:date="2022-08-29T15:18:00Z"/>
                <w:rFonts w:ascii="Arial" w:hAnsi="Arial"/>
                <w:sz w:val="18"/>
                <w:lang w:eastAsia="ja-JP"/>
              </w:rPr>
            </w:pPr>
            <w:ins w:id="25002" w:author="ZTE-Ma Zhifeng" w:date="2022-08-29T15:18:00Z">
              <w:r>
                <w:rPr>
                  <w:rFonts w:ascii="Arial" w:hAnsi="Arial"/>
                  <w:sz w:val="18"/>
                  <w:lang w:eastAsia="ja-JP"/>
                </w:rPr>
                <w:t>DC_n77A-n257H</w:t>
              </w:r>
            </w:ins>
          </w:p>
          <w:p w:rsidR="00FD250D" w:rsidRDefault="004258BF">
            <w:pPr>
              <w:keepNext/>
              <w:keepLines/>
              <w:spacing w:after="0"/>
              <w:jc w:val="center"/>
              <w:rPr>
                <w:ins w:id="25003" w:author="ZTE-Ma Zhifeng" w:date="2022-08-29T15:18:00Z"/>
                <w:rFonts w:ascii="Arial" w:hAnsi="Arial"/>
                <w:sz w:val="18"/>
                <w:lang w:eastAsia="ja-JP"/>
              </w:rPr>
            </w:pPr>
            <w:ins w:id="25004" w:author="ZTE-Ma Zhifeng" w:date="2022-08-29T15:18:00Z">
              <w:r>
                <w:rPr>
                  <w:rFonts w:ascii="Arial" w:hAnsi="Arial"/>
                  <w:sz w:val="18"/>
                  <w:lang w:eastAsia="ja-JP"/>
                </w:rPr>
                <w:t>DC_n77A-n257I</w:t>
              </w:r>
            </w:ins>
          </w:p>
          <w:p w:rsidR="00FD250D" w:rsidRDefault="004258BF">
            <w:pPr>
              <w:keepNext/>
              <w:keepLines/>
              <w:spacing w:after="0"/>
              <w:jc w:val="center"/>
              <w:rPr>
                <w:ins w:id="25005" w:author="ZTE-Ma Zhifeng" w:date="2022-08-29T15:18:00Z"/>
                <w:rFonts w:ascii="Arial" w:hAnsi="Arial"/>
                <w:sz w:val="18"/>
                <w:lang w:eastAsia="ja-JP"/>
              </w:rPr>
            </w:pPr>
            <w:ins w:id="25006" w:author="ZTE-Ma Zhifeng" w:date="2022-08-29T15:18:00Z">
              <w:r>
                <w:rPr>
                  <w:rFonts w:ascii="Arial" w:hAnsi="Arial"/>
                  <w:sz w:val="18"/>
                  <w:lang w:eastAsia="ja-JP"/>
                </w:rPr>
                <w:t>DC_n77A-n259A</w:t>
              </w:r>
            </w:ins>
          </w:p>
          <w:p w:rsidR="00FD250D" w:rsidRDefault="004258BF">
            <w:pPr>
              <w:keepNext/>
              <w:keepLines/>
              <w:spacing w:after="0"/>
              <w:jc w:val="center"/>
              <w:rPr>
                <w:ins w:id="25007" w:author="ZTE-Ma Zhifeng" w:date="2022-08-29T15:18:00Z"/>
                <w:rFonts w:ascii="Arial" w:hAnsi="Arial"/>
                <w:sz w:val="18"/>
                <w:lang w:eastAsia="ja-JP"/>
              </w:rPr>
            </w:pPr>
            <w:ins w:id="25008" w:author="ZTE-Ma Zhifeng" w:date="2022-08-29T15:18:00Z">
              <w:r>
                <w:rPr>
                  <w:rFonts w:ascii="Arial" w:hAnsi="Arial"/>
                  <w:sz w:val="18"/>
                  <w:lang w:eastAsia="ja-JP"/>
                </w:rPr>
                <w:t>DC_n77A-n259G</w:t>
              </w:r>
            </w:ins>
          </w:p>
          <w:p w:rsidR="00FD250D" w:rsidRDefault="004258BF">
            <w:pPr>
              <w:keepNext/>
              <w:keepLines/>
              <w:spacing w:after="0"/>
              <w:jc w:val="center"/>
              <w:rPr>
                <w:ins w:id="25009" w:author="ZTE-Ma Zhifeng" w:date="2022-08-29T15:18:00Z"/>
                <w:rFonts w:ascii="Arial" w:hAnsi="Arial"/>
                <w:sz w:val="18"/>
                <w:lang w:eastAsia="ja-JP"/>
              </w:rPr>
            </w:pPr>
            <w:ins w:id="25010" w:author="ZTE-Ma Zhifeng" w:date="2022-08-29T15:18:00Z">
              <w:r>
                <w:rPr>
                  <w:rFonts w:ascii="Arial" w:hAnsi="Arial"/>
                  <w:sz w:val="18"/>
                  <w:lang w:eastAsia="ja-JP"/>
                </w:rPr>
                <w:t>DC_n77A-n259H</w:t>
              </w:r>
            </w:ins>
          </w:p>
          <w:p w:rsidR="00FD250D" w:rsidRDefault="004258BF">
            <w:pPr>
              <w:keepNext/>
              <w:keepLines/>
              <w:spacing w:after="0"/>
              <w:jc w:val="center"/>
              <w:rPr>
                <w:ins w:id="25011" w:author="ZTE-Ma Zhifeng" w:date="2022-08-29T15:18:00Z"/>
                <w:rFonts w:ascii="Arial" w:hAnsi="Arial"/>
                <w:sz w:val="18"/>
                <w:lang w:eastAsia="ja-JP"/>
              </w:rPr>
            </w:pPr>
            <w:ins w:id="25012" w:author="ZTE-Ma Zhifeng" w:date="2022-08-29T15:18:00Z">
              <w:r>
                <w:rPr>
                  <w:rFonts w:ascii="Arial" w:hAnsi="Arial"/>
                  <w:sz w:val="18"/>
                  <w:lang w:eastAsia="ja-JP"/>
                </w:rPr>
                <w:t>DC_n77A-n259I</w:t>
              </w:r>
            </w:ins>
          </w:p>
          <w:p w:rsidR="00FD250D" w:rsidRDefault="004258BF">
            <w:pPr>
              <w:keepNext/>
              <w:keepLines/>
              <w:spacing w:after="0"/>
              <w:jc w:val="center"/>
              <w:rPr>
                <w:ins w:id="25013" w:author="ZTE-Ma Zhifeng" w:date="2022-08-29T15:18:00Z"/>
                <w:rFonts w:ascii="Arial" w:hAnsi="Arial"/>
                <w:sz w:val="18"/>
                <w:lang w:eastAsia="ja-JP"/>
              </w:rPr>
            </w:pPr>
            <w:ins w:id="25014" w:author="ZTE-Ma Zhifeng" w:date="2022-08-29T15:18:00Z">
              <w:r>
                <w:rPr>
                  <w:rFonts w:ascii="Arial" w:hAnsi="Arial"/>
                  <w:sz w:val="18"/>
                  <w:lang w:eastAsia="ja-JP"/>
                </w:rPr>
                <w:t>DC_n77A-n259J</w:t>
              </w:r>
            </w:ins>
          </w:p>
          <w:p w:rsidR="00FD250D" w:rsidRDefault="004258BF">
            <w:pPr>
              <w:keepNext/>
              <w:keepLines/>
              <w:spacing w:after="0"/>
              <w:jc w:val="center"/>
              <w:rPr>
                <w:ins w:id="25015" w:author="ZTE-Ma Zhifeng" w:date="2022-08-29T15:18:00Z"/>
                <w:rFonts w:ascii="Arial" w:hAnsi="Arial"/>
                <w:sz w:val="18"/>
                <w:lang w:eastAsia="ja-JP"/>
              </w:rPr>
            </w:pPr>
            <w:ins w:id="25016" w:author="ZTE-Ma Zhifeng" w:date="2022-08-29T15:18:00Z">
              <w:r>
                <w:rPr>
                  <w:rFonts w:ascii="Arial" w:hAnsi="Arial"/>
                  <w:sz w:val="18"/>
                  <w:lang w:eastAsia="ja-JP"/>
                </w:rPr>
                <w:t>DC_n77A-n259K</w:t>
              </w:r>
            </w:ins>
          </w:p>
          <w:p w:rsidR="00FD250D" w:rsidRDefault="004258BF">
            <w:pPr>
              <w:keepNext/>
              <w:keepLines/>
              <w:spacing w:after="0"/>
              <w:jc w:val="center"/>
              <w:rPr>
                <w:ins w:id="25017" w:author="ZTE-Ma Zhifeng" w:date="2022-08-29T15:18:00Z"/>
                <w:rFonts w:ascii="Arial" w:hAnsi="Arial"/>
                <w:sz w:val="18"/>
                <w:lang w:eastAsia="ja-JP"/>
              </w:rPr>
            </w:pPr>
            <w:ins w:id="25018" w:author="ZTE-Ma Zhifeng" w:date="2022-08-29T15:18:00Z">
              <w:r>
                <w:rPr>
                  <w:rFonts w:ascii="Arial" w:hAnsi="Arial"/>
                  <w:sz w:val="18"/>
                  <w:lang w:eastAsia="ja-JP"/>
                </w:rPr>
                <w:t>DC_n77A-n259L</w:t>
              </w:r>
            </w:ins>
          </w:p>
          <w:p w:rsidR="00FD250D" w:rsidRDefault="004258BF">
            <w:pPr>
              <w:keepNext/>
              <w:keepLines/>
              <w:spacing w:after="0"/>
              <w:jc w:val="center"/>
              <w:rPr>
                <w:ins w:id="25019" w:author="ZTE-Ma Zhifeng" w:date="2022-08-29T15:18:00Z"/>
                <w:rFonts w:ascii="Arial" w:hAnsi="Arial"/>
                <w:sz w:val="18"/>
                <w:lang w:eastAsia="ja-JP"/>
              </w:rPr>
            </w:pPr>
            <w:ins w:id="25020" w:author="ZTE-Ma Zhifeng" w:date="2022-08-29T15:18:00Z">
              <w:r>
                <w:rPr>
                  <w:rFonts w:ascii="Arial" w:hAnsi="Arial"/>
                  <w:sz w:val="18"/>
                  <w:lang w:eastAsia="ja-JP"/>
                </w:rPr>
                <w:t>DC_n77A-n259M</w:t>
              </w:r>
            </w:ins>
          </w:p>
        </w:tc>
      </w:tr>
      <w:tr w:rsidR="00FD250D">
        <w:trPr>
          <w:trHeight w:val="187"/>
          <w:jc w:val="center"/>
          <w:ins w:id="25021" w:author="ZTE2-Ma Zhifeng" w:date="2022-10-25T15:02:00Z"/>
        </w:trPr>
        <w:tc>
          <w:tcPr>
            <w:tcW w:w="3823" w:type="dxa"/>
          </w:tcPr>
          <w:p w:rsidR="00FD250D" w:rsidRDefault="004258BF">
            <w:pPr>
              <w:keepNext/>
              <w:keepLines/>
              <w:spacing w:after="0"/>
              <w:jc w:val="center"/>
              <w:rPr>
                <w:ins w:id="25022" w:author="ZTE-Ma Zhifeng" w:date="2022-11-26T19:00:00Z"/>
                <w:rFonts w:ascii="Arial" w:hAnsi="Arial"/>
                <w:sz w:val="18"/>
                <w:lang w:eastAsia="zh-CN"/>
              </w:rPr>
            </w:pPr>
            <w:ins w:id="25023" w:author="ZTE-Ma Zhifeng" w:date="2022-11-26T19:00:00Z">
              <w:r>
                <w:rPr>
                  <w:rFonts w:ascii="Arial" w:hAnsi="Arial"/>
                  <w:sz w:val="18"/>
                  <w:lang w:eastAsia="zh-CN"/>
                </w:rPr>
                <w:t>DC_n77A-n79A-n258A</w:t>
              </w:r>
            </w:ins>
          </w:p>
          <w:p w:rsidR="00FD250D" w:rsidRDefault="004258BF">
            <w:pPr>
              <w:keepNext/>
              <w:keepLines/>
              <w:spacing w:after="0"/>
              <w:jc w:val="center"/>
              <w:rPr>
                <w:ins w:id="25024" w:author="ZTE-Ma Zhifeng" w:date="2022-11-26T19:00:00Z"/>
                <w:rFonts w:ascii="Arial" w:hAnsi="Arial"/>
                <w:sz w:val="18"/>
                <w:lang w:eastAsia="zh-CN"/>
              </w:rPr>
            </w:pPr>
            <w:ins w:id="25025" w:author="ZTE-Ma Zhifeng" w:date="2022-11-26T19:00:00Z">
              <w:r>
                <w:rPr>
                  <w:rFonts w:ascii="Arial" w:hAnsi="Arial"/>
                  <w:sz w:val="18"/>
                  <w:lang w:eastAsia="zh-CN"/>
                </w:rPr>
                <w:t>DC_n77A-n79A-n258D</w:t>
              </w:r>
            </w:ins>
          </w:p>
          <w:p w:rsidR="00FD250D" w:rsidRDefault="004258BF">
            <w:pPr>
              <w:keepNext/>
              <w:keepLines/>
              <w:spacing w:after="0"/>
              <w:jc w:val="center"/>
              <w:rPr>
                <w:ins w:id="25026" w:author="ZTE-Ma Zhifeng" w:date="2022-11-26T19:00:00Z"/>
                <w:rFonts w:ascii="Arial" w:hAnsi="Arial"/>
                <w:sz w:val="18"/>
                <w:lang w:eastAsia="zh-CN"/>
              </w:rPr>
            </w:pPr>
            <w:ins w:id="25027" w:author="ZTE-Ma Zhifeng" w:date="2022-11-26T19:00:00Z">
              <w:r>
                <w:rPr>
                  <w:rFonts w:ascii="Arial" w:hAnsi="Arial"/>
                  <w:sz w:val="18"/>
                  <w:lang w:eastAsia="zh-CN"/>
                </w:rPr>
                <w:t>DC_n77A-n79A-n258G</w:t>
              </w:r>
            </w:ins>
          </w:p>
          <w:p w:rsidR="00FD250D" w:rsidRDefault="004258BF">
            <w:pPr>
              <w:keepNext/>
              <w:keepLines/>
              <w:spacing w:after="0"/>
              <w:jc w:val="center"/>
              <w:rPr>
                <w:ins w:id="25028" w:author="ZTE-Ma Zhifeng" w:date="2022-11-26T19:00:00Z"/>
                <w:rFonts w:ascii="Arial" w:hAnsi="Arial"/>
                <w:sz w:val="18"/>
                <w:lang w:eastAsia="zh-CN"/>
              </w:rPr>
            </w:pPr>
            <w:ins w:id="25029" w:author="ZTE-Ma Zhifeng" w:date="2022-11-26T19:00:00Z">
              <w:r>
                <w:rPr>
                  <w:rFonts w:ascii="Arial" w:hAnsi="Arial"/>
                  <w:sz w:val="18"/>
                  <w:lang w:eastAsia="zh-CN"/>
                </w:rPr>
                <w:t>DC_n77A-n79A-n258H</w:t>
              </w:r>
            </w:ins>
          </w:p>
          <w:p w:rsidR="00FD250D" w:rsidRDefault="004258BF">
            <w:pPr>
              <w:keepNext/>
              <w:keepLines/>
              <w:spacing w:after="0"/>
              <w:jc w:val="center"/>
              <w:rPr>
                <w:ins w:id="25030" w:author="ZTE-Ma Zhifeng" w:date="2022-11-26T19:00:00Z"/>
                <w:rFonts w:ascii="Arial" w:hAnsi="Arial"/>
                <w:sz w:val="18"/>
                <w:lang w:eastAsia="zh-CN"/>
              </w:rPr>
            </w:pPr>
            <w:ins w:id="25031" w:author="ZTE-Ma Zhifeng" w:date="2022-11-26T19:00:00Z">
              <w:r>
                <w:rPr>
                  <w:rFonts w:ascii="Arial" w:hAnsi="Arial"/>
                  <w:sz w:val="18"/>
                  <w:lang w:eastAsia="zh-CN"/>
                </w:rPr>
                <w:t>DC_n77A-n79A-n258I</w:t>
              </w:r>
            </w:ins>
          </w:p>
          <w:p w:rsidR="00FD250D" w:rsidRDefault="004258BF">
            <w:pPr>
              <w:keepNext/>
              <w:keepLines/>
              <w:spacing w:after="0"/>
              <w:jc w:val="center"/>
              <w:rPr>
                <w:ins w:id="25032" w:author="ZTE2-Ma Zhifeng" w:date="2022-10-25T15:02:00Z"/>
                <w:rFonts w:ascii="Arial" w:hAnsi="Arial"/>
                <w:sz w:val="18"/>
                <w:lang w:eastAsia="zh-CN"/>
              </w:rPr>
            </w:pPr>
            <w:ins w:id="25033" w:author="ZTE-Ma Zhifeng" w:date="2022-11-26T19:00:00Z">
              <w:r>
                <w:rPr>
                  <w:rFonts w:ascii="Arial" w:hAnsi="Arial"/>
                  <w:sz w:val="18"/>
                  <w:lang w:eastAsia="zh-CN"/>
                </w:rPr>
                <w:t>DC_n77A-n79A-n258J</w:t>
              </w:r>
            </w:ins>
          </w:p>
        </w:tc>
        <w:tc>
          <w:tcPr>
            <w:tcW w:w="3969" w:type="dxa"/>
          </w:tcPr>
          <w:p w:rsidR="00FD250D" w:rsidRDefault="004258BF">
            <w:pPr>
              <w:keepNext/>
              <w:keepLines/>
              <w:spacing w:after="0"/>
              <w:jc w:val="center"/>
              <w:rPr>
                <w:ins w:id="25034" w:author="ZTE-Ma Zhifeng" w:date="2022-11-26T19:00:00Z"/>
                <w:rFonts w:ascii="Arial" w:hAnsi="Arial"/>
                <w:sz w:val="18"/>
                <w:lang w:eastAsia="zh-CN"/>
              </w:rPr>
            </w:pPr>
            <w:ins w:id="25035" w:author="ZTE-Ma Zhifeng" w:date="2022-11-26T19:00:00Z">
              <w:r>
                <w:rPr>
                  <w:rFonts w:ascii="Arial" w:hAnsi="Arial"/>
                  <w:sz w:val="18"/>
                  <w:lang w:eastAsia="ja-JP"/>
                </w:rPr>
                <w:t>DC_n77A-n79A</w:t>
              </w:r>
            </w:ins>
          </w:p>
          <w:p w:rsidR="00FD250D" w:rsidRDefault="004258BF">
            <w:pPr>
              <w:keepNext/>
              <w:keepLines/>
              <w:spacing w:after="0"/>
              <w:jc w:val="center"/>
              <w:rPr>
                <w:ins w:id="25036" w:author="ZTE-Ma Zhifeng" w:date="2022-11-26T19:00:00Z"/>
                <w:rFonts w:ascii="Arial" w:hAnsi="Arial"/>
                <w:sz w:val="18"/>
                <w:lang w:eastAsia="zh-CN"/>
              </w:rPr>
            </w:pPr>
            <w:ins w:id="25037" w:author="ZTE-Ma Zhifeng" w:date="2022-11-26T19:00:00Z">
              <w:r>
                <w:rPr>
                  <w:rFonts w:ascii="Arial" w:hAnsi="Arial"/>
                  <w:sz w:val="18"/>
                  <w:lang w:eastAsia="zh-CN"/>
                </w:rPr>
                <w:t>DC_n77A-n258A</w:t>
              </w:r>
            </w:ins>
          </w:p>
          <w:p w:rsidR="00FD250D" w:rsidRDefault="004258BF">
            <w:pPr>
              <w:keepNext/>
              <w:keepLines/>
              <w:spacing w:after="0"/>
              <w:jc w:val="center"/>
              <w:rPr>
                <w:ins w:id="25038" w:author="ZTE-Ma Zhifeng" w:date="2022-11-26T19:00:00Z"/>
                <w:rFonts w:ascii="Arial" w:hAnsi="Arial"/>
                <w:sz w:val="18"/>
                <w:lang w:eastAsia="zh-CN"/>
              </w:rPr>
            </w:pPr>
            <w:ins w:id="25039" w:author="ZTE-Ma Zhifeng" w:date="2022-11-26T19:00:00Z">
              <w:r>
                <w:rPr>
                  <w:rFonts w:ascii="Arial" w:hAnsi="Arial"/>
                  <w:sz w:val="18"/>
                  <w:lang w:eastAsia="zh-CN"/>
                </w:rPr>
                <w:t>DC_n77A-n258D</w:t>
              </w:r>
            </w:ins>
          </w:p>
          <w:p w:rsidR="00FD250D" w:rsidRDefault="004258BF">
            <w:pPr>
              <w:keepNext/>
              <w:keepLines/>
              <w:spacing w:after="0"/>
              <w:jc w:val="center"/>
              <w:rPr>
                <w:ins w:id="25040" w:author="ZTE-Ma Zhifeng" w:date="2022-11-26T19:00:00Z"/>
                <w:rFonts w:ascii="Arial" w:hAnsi="Arial"/>
                <w:sz w:val="18"/>
                <w:lang w:eastAsia="zh-CN"/>
              </w:rPr>
            </w:pPr>
            <w:ins w:id="25041" w:author="ZTE-Ma Zhifeng" w:date="2022-11-26T19:00:00Z">
              <w:r>
                <w:rPr>
                  <w:rFonts w:ascii="Arial" w:hAnsi="Arial"/>
                  <w:sz w:val="18"/>
                  <w:lang w:eastAsia="zh-CN"/>
                </w:rPr>
                <w:t>DC_n77A-n258G</w:t>
              </w:r>
            </w:ins>
          </w:p>
          <w:p w:rsidR="00FD250D" w:rsidRDefault="004258BF">
            <w:pPr>
              <w:keepNext/>
              <w:keepLines/>
              <w:spacing w:after="0"/>
              <w:jc w:val="center"/>
              <w:rPr>
                <w:ins w:id="25042" w:author="ZTE-Ma Zhifeng" w:date="2022-11-26T19:00:00Z"/>
                <w:rFonts w:ascii="Arial" w:hAnsi="Arial"/>
                <w:sz w:val="18"/>
                <w:lang w:eastAsia="zh-CN"/>
              </w:rPr>
            </w:pPr>
            <w:ins w:id="25043" w:author="ZTE-Ma Zhifeng" w:date="2022-11-26T19:00:00Z">
              <w:r>
                <w:rPr>
                  <w:rFonts w:ascii="Arial" w:hAnsi="Arial"/>
                  <w:sz w:val="18"/>
                  <w:lang w:eastAsia="zh-CN"/>
                </w:rPr>
                <w:t>DC_n77A-n258H</w:t>
              </w:r>
            </w:ins>
          </w:p>
          <w:p w:rsidR="00FD250D" w:rsidRDefault="004258BF">
            <w:pPr>
              <w:keepNext/>
              <w:keepLines/>
              <w:spacing w:after="0"/>
              <w:jc w:val="center"/>
              <w:rPr>
                <w:ins w:id="25044" w:author="ZTE-Ma Zhifeng" w:date="2022-11-26T19:00:00Z"/>
                <w:rFonts w:ascii="Arial" w:hAnsi="Arial"/>
                <w:sz w:val="18"/>
                <w:lang w:eastAsia="zh-CN"/>
              </w:rPr>
            </w:pPr>
            <w:ins w:id="25045" w:author="ZTE-Ma Zhifeng" w:date="2022-11-26T19:00:00Z">
              <w:r>
                <w:rPr>
                  <w:rFonts w:ascii="Arial" w:hAnsi="Arial"/>
                  <w:sz w:val="18"/>
                  <w:lang w:eastAsia="zh-CN"/>
                </w:rPr>
                <w:t>DC_n77A-n258I</w:t>
              </w:r>
            </w:ins>
          </w:p>
          <w:p w:rsidR="00FD250D" w:rsidRDefault="004258BF">
            <w:pPr>
              <w:keepNext/>
              <w:keepLines/>
              <w:spacing w:after="0"/>
              <w:jc w:val="center"/>
              <w:rPr>
                <w:ins w:id="25046" w:author="ZTE-Ma Zhifeng" w:date="2022-11-26T19:00:00Z"/>
                <w:rFonts w:ascii="Arial" w:hAnsi="Arial"/>
                <w:sz w:val="18"/>
                <w:lang w:eastAsia="zh-CN"/>
              </w:rPr>
            </w:pPr>
            <w:ins w:id="25047" w:author="ZTE-Ma Zhifeng" w:date="2022-11-26T19:00:00Z">
              <w:r>
                <w:rPr>
                  <w:rFonts w:ascii="Arial" w:hAnsi="Arial"/>
                  <w:sz w:val="18"/>
                  <w:lang w:eastAsia="zh-CN"/>
                </w:rPr>
                <w:t>DC_n77A-n258J</w:t>
              </w:r>
            </w:ins>
          </w:p>
          <w:p w:rsidR="00FD250D" w:rsidRDefault="004258BF">
            <w:pPr>
              <w:keepNext/>
              <w:keepLines/>
              <w:spacing w:after="0"/>
              <w:jc w:val="center"/>
              <w:rPr>
                <w:ins w:id="25048" w:author="ZTE-Ma Zhifeng" w:date="2022-11-26T19:00:00Z"/>
                <w:rFonts w:ascii="Arial" w:hAnsi="Arial"/>
                <w:sz w:val="18"/>
                <w:lang w:eastAsia="zh-CN"/>
              </w:rPr>
            </w:pPr>
            <w:ins w:id="25049" w:author="ZTE-Ma Zhifeng" w:date="2022-11-26T19:00:00Z">
              <w:r>
                <w:rPr>
                  <w:rFonts w:ascii="Arial" w:hAnsi="Arial"/>
                  <w:sz w:val="18"/>
                  <w:lang w:eastAsia="zh-CN"/>
                </w:rPr>
                <w:t>DC_n79A-n258A</w:t>
              </w:r>
            </w:ins>
          </w:p>
          <w:p w:rsidR="00FD250D" w:rsidRDefault="004258BF">
            <w:pPr>
              <w:keepNext/>
              <w:keepLines/>
              <w:spacing w:after="0"/>
              <w:jc w:val="center"/>
              <w:rPr>
                <w:ins w:id="25050" w:author="ZTE-Ma Zhifeng" w:date="2022-11-26T19:00:00Z"/>
                <w:rFonts w:ascii="Arial" w:hAnsi="Arial"/>
                <w:sz w:val="18"/>
                <w:lang w:eastAsia="zh-CN"/>
              </w:rPr>
            </w:pPr>
            <w:ins w:id="25051" w:author="ZTE-Ma Zhifeng" w:date="2022-11-26T19:00:00Z">
              <w:r>
                <w:rPr>
                  <w:rFonts w:ascii="Arial" w:hAnsi="Arial"/>
                  <w:sz w:val="18"/>
                  <w:lang w:eastAsia="zh-CN"/>
                </w:rPr>
                <w:t>DC_n79A-n258D</w:t>
              </w:r>
            </w:ins>
          </w:p>
          <w:p w:rsidR="00FD250D" w:rsidRDefault="004258BF">
            <w:pPr>
              <w:keepNext/>
              <w:keepLines/>
              <w:spacing w:after="0"/>
              <w:jc w:val="center"/>
              <w:rPr>
                <w:ins w:id="25052" w:author="ZTE-Ma Zhifeng" w:date="2022-11-26T19:00:00Z"/>
                <w:rFonts w:ascii="Arial" w:hAnsi="Arial"/>
                <w:sz w:val="18"/>
                <w:lang w:eastAsia="zh-CN"/>
              </w:rPr>
            </w:pPr>
            <w:ins w:id="25053" w:author="ZTE-Ma Zhifeng" w:date="2022-11-26T19:00:00Z">
              <w:r>
                <w:rPr>
                  <w:rFonts w:ascii="Arial" w:hAnsi="Arial"/>
                  <w:sz w:val="18"/>
                  <w:lang w:eastAsia="zh-CN"/>
                </w:rPr>
                <w:t>DC_n79A-n258G</w:t>
              </w:r>
            </w:ins>
          </w:p>
          <w:p w:rsidR="00FD250D" w:rsidRDefault="004258BF">
            <w:pPr>
              <w:keepNext/>
              <w:keepLines/>
              <w:spacing w:after="0"/>
              <w:jc w:val="center"/>
              <w:rPr>
                <w:ins w:id="25054" w:author="ZTE-Ma Zhifeng" w:date="2022-11-26T19:00:00Z"/>
                <w:rFonts w:ascii="Arial" w:hAnsi="Arial"/>
                <w:sz w:val="18"/>
                <w:lang w:eastAsia="zh-CN"/>
              </w:rPr>
            </w:pPr>
            <w:ins w:id="25055" w:author="ZTE-Ma Zhifeng" w:date="2022-11-26T19:00:00Z">
              <w:r>
                <w:rPr>
                  <w:rFonts w:ascii="Arial" w:hAnsi="Arial"/>
                  <w:sz w:val="18"/>
                  <w:lang w:eastAsia="zh-CN"/>
                </w:rPr>
                <w:t>DC_n79A-n258H</w:t>
              </w:r>
            </w:ins>
          </w:p>
          <w:p w:rsidR="00FD250D" w:rsidRDefault="004258BF">
            <w:pPr>
              <w:keepNext/>
              <w:keepLines/>
              <w:spacing w:after="0"/>
              <w:jc w:val="center"/>
              <w:rPr>
                <w:ins w:id="25056" w:author="ZTE-Ma Zhifeng" w:date="2022-11-26T19:00:00Z"/>
                <w:rFonts w:ascii="Arial" w:hAnsi="Arial"/>
                <w:sz w:val="18"/>
                <w:lang w:eastAsia="zh-CN"/>
              </w:rPr>
            </w:pPr>
            <w:ins w:id="25057" w:author="ZTE-Ma Zhifeng" w:date="2022-11-26T19:00:00Z">
              <w:r>
                <w:rPr>
                  <w:rFonts w:ascii="Arial" w:hAnsi="Arial"/>
                  <w:sz w:val="18"/>
                  <w:lang w:eastAsia="zh-CN"/>
                </w:rPr>
                <w:t>DC_n79A-n258I</w:t>
              </w:r>
            </w:ins>
          </w:p>
          <w:p w:rsidR="00FD250D" w:rsidRDefault="004258BF">
            <w:pPr>
              <w:keepNext/>
              <w:keepLines/>
              <w:spacing w:after="0"/>
              <w:jc w:val="center"/>
              <w:rPr>
                <w:ins w:id="25058" w:author="ZTE2-Ma Zhifeng" w:date="2022-10-25T15:02:00Z"/>
                <w:rFonts w:ascii="Arial" w:hAnsi="Arial"/>
                <w:sz w:val="18"/>
                <w:lang w:eastAsia="ja-JP"/>
              </w:rPr>
            </w:pPr>
            <w:ins w:id="25059" w:author="ZTE-Ma Zhifeng" w:date="2022-11-26T19:00:00Z">
              <w:r>
                <w:rPr>
                  <w:rFonts w:ascii="Arial" w:hAnsi="Arial"/>
                  <w:sz w:val="18"/>
                  <w:lang w:eastAsia="zh-CN"/>
                </w:rPr>
                <w:t>DC_n79A-n258J</w:t>
              </w:r>
            </w:ins>
          </w:p>
        </w:tc>
      </w:tr>
      <w:tr w:rsidR="00FD250D">
        <w:trPr>
          <w:trHeight w:val="187"/>
          <w:jc w:val="center"/>
          <w:ins w:id="25060" w:author="ZTE2-Ma Zhifeng" w:date="2022-10-25T15:02:00Z"/>
        </w:trPr>
        <w:tc>
          <w:tcPr>
            <w:tcW w:w="3823" w:type="dxa"/>
          </w:tcPr>
          <w:p w:rsidR="00FD250D" w:rsidRDefault="004258BF">
            <w:pPr>
              <w:keepNext/>
              <w:keepLines/>
              <w:spacing w:after="0"/>
              <w:jc w:val="center"/>
              <w:rPr>
                <w:ins w:id="25061" w:author="ZTE-Ma Zhifeng" w:date="2022-11-26T19:00:00Z"/>
                <w:rFonts w:ascii="Arial" w:hAnsi="Arial"/>
                <w:sz w:val="18"/>
                <w:lang w:eastAsia="zh-CN"/>
              </w:rPr>
            </w:pPr>
            <w:ins w:id="25062" w:author="ZTE-Ma Zhifeng" w:date="2022-11-26T19:00:00Z">
              <w:r>
                <w:rPr>
                  <w:rFonts w:ascii="Arial" w:hAnsi="Arial"/>
                  <w:sz w:val="18"/>
                  <w:lang w:eastAsia="zh-CN"/>
                </w:rPr>
                <w:t>DC_n77(2A)-n79A-n258A</w:t>
              </w:r>
            </w:ins>
          </w:p>
          <w:p w:rsidR="00FD250D" w:rsidRDefault="004258BF">
            <w:pPr>
              <w:keepNext/>
              <w:keepLines/>
              <w:spacing w:after="0"/>
              <w:jc w:val="center"/>
              <w:rPr>
                <w:ins w:id="25063" w:author="ZTE-Ma Zhifeng" w:date="2022-11-26T19:00:00Z"/>
                <w:rFonts w:ascii="Arial" w:hAnsi="Arial"/>
                <w:sz w:val="18"/>
                <w:lang w:eastAsia="zh-CN"/>
              </w:rPr>
            </w:pPr>
            <w:ins w:id="25064" w:author="ZTE-Ma Zhifeng" w:date="2022-11-26T19:00:00Z">
              <w:r>
                <w:rPr>
                  <w:rFonts w:ascii="Arial" w:hAnsi="Arial"/>
                  <w:sz w:val="18"/>
                  <w:lang w:eastAsia="zh-CN"/>
                </w:rPr>
                <w:t>DC_n77(2A)-n79A-n258D</w:t>
              </w:r>
            </w:ins>
          </w:p>
          <w:p w:rsidR="00FD250D" w:rsidRDefault="004258BF">
            <w:pPr>
              <w:keepNext/>
              <w:keepLines/>
              <w:spacing w:after="0"/>
              <w:jc w:val="center"/>
              <w:rPr>
                <w:ins w:id="25065" w:author="ZTE-Ma Zhifeng" w:date="2022-11-26T19:00:00Z"/>
                <w:rFonts w:ascii="Arial" w:hAnsi="Arial"/>
                <w:sz w:val="18"/>
                <w:lang w:eastAsia="zh-CN"/>
              </w:rPr>
            </w:pPr>
            <w:ins w:id="25066" w:author="ZTE-Ma Zhifeng" w:date="2022-11-26T19:00:00Z">
              <w:r>
                <w:rPr>
                  <w:rFonts w:ascii="Arial" w:hAnsi="Arial"/>
                  <w:sz w:val="18"/>
                  <w:lang w:eastAsia="zh-CN"/>
                </w:rPr>
                <w:t>DC_n77(2A)-n79A-n258G</w:t>
              </w:r>
            </w:ins>
          </w:p>
          <w:p w:rsidR="00FD250D" w:rsidRDefault="004258BF">
            <w:pPr>
              <w:keepNext/>
              <w:keepLines/>
              <w:spacing w:after="0"/>
              <w:jc w:val="center"/>
              <w:rPr>
                <w:ins w:id="25067" w:author="ZTE-Ma Zhifeng" w:date="2022-11-26T19:00:00Z"/>
                <w:rFonts w:ascii="Arial" w:hAnsi="Arial"/>
                <w:sz w:val="18"/>
                <w:lang w:eastAsia="zh-CN"/>
              </w:rPr>
            </w:pPr>
            <w:ins w:id="25068" w:author="ZTE-Ma Zhifeng" w:date="2022-11-26T19:00:00Z">
              <w:r>
                <w:rPr>
                  <w:rFonts w:ascii="Arial" w:hAnsi="Arial"/>
                  <w:sz w:val="18"/>
                  <w:lang w:eastAsia="zh-CN"/>
                </w:rPr>
                <w:t>DC_n77(2A)-n79A-n258H</w:t>
              </w:r>
            </w:ins>
          </w:p>
          <w:p w:rsidR="00FD250D" w:rsidRDefault="004258BF">
            <w:pPr>
              <w:keepNext/>
              <w:keepLines/>
              <w:spacing w:after="0"/>
              <w:jc w:val="center"/>
              <w:rPr>
                <w:ins w:id="25069" w:author="ZTE-Ma Zhifeng" w:date="2022-11-26T19:00:00Z"/>
                <w:rFonts w:ascii="Arial" w:hAnsi="Arial"/>
                <w:sz w:val="18"/>
                <w:lang w:eastAsia="zh-CN"/>
              </w:rPr>
            </w:pPr>
            <w:ins w:id="25070" w:author="ZTE-Ma Zhifeng" w:date="2022-11-26T19:00:00Z">
              <w:r>
                <w:rPr>
                  <w:rFonts w:ascii="Arial" w:hAnsi="Arial"/>
                  <w:sz w:val="18"/>
                  <w:lang w:eastAsia="zh-CN"/>
                </w:rPr>
                <w:t>DC_n77(2A)-n79A-n258I</w:t>
              </w:r>
            </w:ins>
          </w:p>
          <w:p w:rsidR="00FD250D" w:rsidRDefault="004258BF">
            <w:pPr>
              <w:keepNext/>
              <w:keepLines/>
              <w:spacing w:after="0"/>
              <w:jc w:val="center"/>
              <w:rPr>
                <w:ins w:id="25071" w:author="ZTE2-Ma Zhifeng" w:date="2022-10-25T15:02:00Z"/>
                <w:rFonts w:ascii="Arial" w:hAnsi="Arial"/>
                <w:sz w:val="18"/>
                <w:lang w:eastAsia="zh-CN"/>
              </w:rPr>
            </w:pPr>
            <w:ins w:id="25072" w:author="ZTE-Ma Zhifeng" w:date="2022-11-26T19:00:00Z">
              <w:r>
                <w:rPr>
                  <w:rFonts w:ascii="Arial" w:hAnsi="Arial"/>
                  <w:sz w:val="18"/>
                  <w:lang w:eastAsia="zh-CN"/>
                </w:rPr>
                <w:t>DC_n77(2A)-n79A-n258J</w:t>
              </w:r>
            </w:ins>
          </w:p>
        </w:tc>
        <w:tc>
          <w:tcPr>
            <w:tcW w:w="3969" w:type="dxa"/>
          </w:tcPr>
          <w:p w:rsidR="00FD250D" w:rsidRDefault="004258BF">
            <w:pPr>
              <w:keepNext/>
              <w:keepLines/>
              <w:spacing w:after="0"/>
              <w:jc w:val="center"/>
              <w:rPr>
                <w:ins w:id="25073" w:author="ZTE-Ma Zhifeng" w:date="2022-11-26T19:00:00Z"/>
                <w:rFonts w:ascii="Arial" w:hAnsi="Arial"/>
                <w:sz w:val="18"/>
                <w:lang w:eastAsia="zh-CN"/>
              </w:rPr>
            </w:pPr>
            <w:ins w:id="25074" w:author="ZTE-Ma Zhifeng" w:date="2022-11-26T19:00:00Z">
              <w:r>
                <w:rPr>
                  <w:rFonts w:ascii="Arial" w:hAnsi="Arial"/>
                  <w:sz w:val="18"/>
                  <w:lang w:eastAsia="ja-JP"/>
                </w:rPr>
                <w:t>DC_n77A-n79A</w:t>
              </w:r>
            </w:ins>
          </w:p>
          <w:p w:rsidR="00FD250D" w:rsidRDefault="004258BF">
            <w:pPr>
              <w:keepNext/>
              <w:keepLines/>
              <w:spacing w:after="0"/>
              <w:jc w:val="center"/>
              <w:rPr>
                <w:ins w:id="25075" w:author="ZTE-Ma Zhifeng" w:date="2022-11-26T19:00:00Z"/>
                <w:rFonts w:ascii="Arial" w:hAnsi="Arial"/>
                <w:sz w:val="18"/>
                <w:lang w:eastAsia="zh-CN"/>
              </w:rPr>
            </w:pPr>
            <w:ins w:id="25076" w:author="ZTE-Ma Zhifeng" w:date="2022-11-26T19:00:00Z">
              <w:r>
                <w:rPr>
                  <w:rFonts w:ascii="Arial" w:hAnsi="Arial"/>
                  <w:sz w:val="18"/>
                  <w:lang w:eastAsia="zh-CN"/>
                </w:rPr>
                <w:t>DC_n77A-n258A</w:t>
              </w:r>
            </w:ins>
          </w:p>
          <w:p w:rsidR="00FD250D" w:rsidRDefault="004258BF">
            <w:pPr>
              <w:keepNext/>
              <w:keepLines/>
              <w:spacing w:after="0"/>
              <w:jc w:val="center"/>
              <w:rPr>
                <w:ins w:id="25077" w:author="ZTE-Ma Zhifeng" w:date="2022-11-26T19:00:00Z"/>
                <w:rFonts w:ascii="Arial" w:hAnsi="Arial"/>
                <w:sz w:val="18"/>
                <w:lang w:eastAsia="zh-CN"/>
              </w:rPr>
            </w:pPr>
            <w:ins w:id="25078" w:author="ZTE-Ma Zhifeng" w:date="2022-11-26T19:00:00Z">
              <w:r>
                <w:rPr>
                  <w:rFonts w:ascii="Arial" w:hAnsi="Arial"/>
                  <w:sz w:val="18"/>
                  <w:lang w:eastAsia="zh-CN"/>
                </w:rPr>
                <w:t>DC_n77A-n258D</w:t>
              </w:r>
            </w:ins>
          </w:p>
          <w:p w:rsidR="00FD250D" w:rsidRDefault="004258BF">
            <w:pPr>
              <w:keepNext/>
              <w:keepLines/>
              <w:spacing w:after="0"/>
              <w:jc w:val="center"/>
              <w:rPr>
                <w:ins w:id="25079" w:author="ZTE-Ma Zhifeng" w:date="2022-11-26T19:00:00Z"/>
                <w:rFonts w:ascii="Arial" w:hAnsi="Arial"/>
                <w:sz w:val="18"/>
                <w:lang w:eastAsia="zh-CN"/>
              </w:rPr>
            </w:pPr>
            <w:ins w:id="25080" w:author="ZTE-Ma Zhifeng" w:date="2022-11-26T19:00:00Z">
              <w:r>
                <w:rPr>
                  <w:rFonts w:ascii="Arial" w:hAnsi="Arial"/>
                  <w:sz w:val="18"/>
                  <w:lang w:eastAsia="zh-CN"/>
                </w:rPr>
                <w:t>DC_n77A-n258G</w:t>
              </w:r>
            </w:ins>
          </w:p>
          <w:p w:rsidR="00FD250D" w:rsidRDefault="004258BF">
            <w:pPr>
              <w:keepNext/>
              <w:keepLines/>
              <w:spacing w:after="0"/>
              <w:jc w:val="center"/>
              <w:rPr>
                <w:ins w:id="25081" w:author="ZTE-Ma Zhifeng" w:date="2022-11-26T19:00:00Z"/>
                <w:rFonts w:ascii="Arial" w:hAnsi="Arial"/>
                <w:sz w:val="18"/>
                <w:lang w:eastAsia="zh-CN"/>
              </w:rPr>
            </w:pPr>
            <w:ins w:id="25082" w:author="ZTE-Ma Zhifeng" w:date="2022-11-26T19:00:00Z">
              <w:r>
                <w:rPr>
                  <w:rFonts w:ascii="Arial" w:hAnsi="Arial"/>
                  <w:sz w:val="18"/>
                  <w:lang w:eastAsia="zh-CN"/>
                </w:rPr>
                <w:t>DC_n77A-n258H</w:t>
              </w:r>
            </w:ins>
          </w:p>
          <w:p w:rsidR="00FD250D" w:rsidRDefault="004258BF">
            <w:pPr>
              <w:keepNext/>
              <w:keepLines/>
              <w:spacing w:after="0"/>
              <w:jc w:val="center"/>
              <w:rPr>
                <w:ins w:id="25083" w:author="ZTE-Ma Zhifeng" w:date="2022-11-26T19:00:00Z"/>
                <w:rFonts w:ascii="Arial" w:hAnsi="Arial"/>
                <w:sz w:val="18"/>
                <w:lang w:eastAsia="zh-CN"/>
              </w:rPr>
            </w:pPr>
            <w:ins w:id="25084" w:author="ZTE-Ma Zhifeng" w:date="2022-11-26T19:00:00Z">
              <w:r>
                <w:rPr>
                  <w:rFonts w:ascii="Arial" w:hAnsi="Arial"/>
                  <w:sz w:val="18"/>
                  <w:lang w:eastAsia="zh-CN"/>
                </w:rPr>
                <w:t>DC_n77A-n258I</w:t>
              </w:r>
            </w:ins>
          </w:p>
          <w:p w:rsidR="00FD250D" w:rsidRDefault="004258BF">
            <w:pPr>
              <w:keepNext/>
              <w:keepLines/>
              <w:spacing w:after="0"/>
              <w:jc w:val="center"/>
              <w:rPr>
                <w:ins w:id="25085" w:author="ZTE-Ma Zhifeng" w:date="2022-11-26T19:00:00Z"/>
                <w:rFonts w:ascii="Arial" w:hAnsi="Arial"/>
                <w:sz w:val="18"/>
                <w:lang w:eastAsia="zh-CN"/>
              </w:rPr>
            </w:pPr>
            <w:ins w:id="25086" w:author="ZTE-Ma Zhifeng" w:date="2022-11-26T19:00:00Z">
              <w:r>
                <w:rPr>
                  <w:rFonts w:ascii="Arial" w:hAnsi="Arial"/>
                  <w:sz w:val="18"/>
                  <w:lang w:eastAsia="zh-CN"/>
                </w:rPr>
                <w:t>DC_n77A-n258J</w:t>
              </w:r>
            </w:ins>
          </w:p>
          <w:p w:rsidR="00FD250D" w:rsidRDefault="004258BF">
            <w:pPr>
              <w:keepNext/>
              <w:keepLines/>
              <w:spacing w:after="0"/>
              <w:jc w:val="center"/>
              <w:rPr>
                <w:ins w:id="25087" w:author="ZTE-Ma Zhifeng" w:date="2022-11-26T19:00:00Z"/>
                <w:rFonts w:ascii="Arial" w:hAnsi="Arial"/>
                <w:sz w:val="18"/>
                <w:lang w:eastAsia="zh-CN"/>
              </w:rPr>
            </w:pPr>
            <w:ins w:id="25088" w:author="ZTE-Ma Zhifeng" w:date="2022-11-26T19:00:00Z">
              <w:r>
                <w:rPr>
                  <w:rFonts w:ascii="Arial" w:hAnsi="Arial"/>
                  <w:sz w:val="18"/>
                  <w:lang w:eastAsia="zh-CN"/>
                </w:rPr>
                <w:t>DC_n79A-n258A</w:t>
              </w:r>
            </w:ins>
          </w:p>
          <w:p w:rsidR="00FD250D" w:rsidRDefault="004258BF">
            <w:pPr>
              <w:keepNext/>
              <w:keepLines/>
              <w:spacing w:after="0"/>
              <w:jc w:val="center"/>
              <w:rPr>
                <w:ins w:id="25089" w:author="ZTE-Ma Zhifeng" w:date="2022-11-26T19:00:00Z"/>
                <w:rFonts w:ascii="Arial" w:hAnsi="Arial"/>
                <w:sz w:val="18"/>
                <w:lang w:eastAsia="zh-CN"/>
              </w:rPr>
            </w:pPr>
            <w:ins w:id="25090" w:author="ZTE-Ma Zhifeng" w:date="2022-11-26T19:00:00Z">
              <w:r>
                <w:rPr>
                  <w:rFonts w:ascii="Arial" w:hAnsi="Arial"/>
                  <w:sz w:val="18"/>
                  <w:lang w:eastAsia="zh-CN"/>
                </w:rPr>
                <w:t>DC_n79A-n258D</w:t>
              </w:r>
            </w:ins>
          </w:p>
          <w:p w:rsidR="00FD250D" w:rsidRDefault="004258BF">
            <w:pPr>
              <w:keepNext/>
              <w:keepLines/>
              <w:spacing w:after="0"/>
              <w:jc w:val="center"/>
              <w:rPr>
                <w:ins w:id="25091" w:author="ZTE-Ma Zhifeng" w:date="2022-11-26T19:00:00Z"/>
                <w:rFonts w:ascii="Arial" w:hAnsi="Arial"/>
                <w:sz w:val="18"/>
                <w:lang w:eastAsia="zh-CN"/>
              </w:rPr>
            </w:pPr>
            <w:ins w:id="25092" w:author="ZTE-Ma Zhifeng" w:date="2022-11-26T19:00:00Z">
              <w:r>
                <w:rPr>
                  <w:rFonts w:ascii="Arial" w:hAnsi="Arial"/>
                  <w:sz w:val="18"/>
                  <w:lang w:eastAsia="zh-CN"/>
                </w:rPr>
                <w:t>DC_n79A-n258G</w:t>
              </w:r>
            </w:ins>
          </w:p>
          <w:p w:rsidR="00FD250D" w:rsidRDefault="004258BF">
            <w:pPr>
              <w:keepNext/>
              <w:keepLines/>
              <w:spacing w:after="0"/>
              <w:jc w:val="center"/>
              <w:rPr>
                <w:ins w:id="25093" w:author="ZTE-Ma Zhifeng" w:date="2022-11-26T19:00:00Z"/>
                <w:rFonts w:ascii="Arial" w:hAnsi="Arial"/>
                <w:sz w:val="18"/>
                <w:lang w:eastAsia="zh-CN"/>
              </w:rPr>
            </w:pPr>
            <w:ins w:id="25094" w:author="ZTE-Ma Zhifeng" w:date="2022-11-26T19:00:00Z">
              <w:r>
                <w:rPr>
                  <w:rFonts w:ascii="Arial" w:hAnsi="Arial"/>
                  <w:sz w:val="18"/>
                  <w:lang w:eastAsia="zh-CN"/>
                </w:rPr>
                <w:t>DC_n79A-n258H</w:t>
              </w:r>
            </w:ins>
          </w:p>
          <w:p w:rsidR="00FD250D" w:rsidRDefault="004258BF">
            <w:pPr>
              <w:keepNext/>
              <w:keepLines/>
              <w:spacing w:after="0"/>
              <w:jc w:val="center"/>
              <w:rPr>
                <w:ins w:id="25095" w:author="ZTE-Ma Zhifeng" w:date="2022-11-26T19:00:00Z"/>
                <w:rFonts w:ascii="Arial" w:hAnsi="Arial"/>
                <w:sz w:val="18"/>
                <w:lang w:eastAsia="zh-CN"/>
              </w:rPr>
            </w:pPr>
            <w:ins w:id="25096" w:author="ZTE-Ma Zhifeng" w:date="2022-11-26T19:00:00Z">
              <w:r>
                <w:rPr>
                  <w:rFonts w:ascii="Arial" w:hAnsi="Arial"/>
                  <w:sz w:val="18"/>
                  <w:lang w:eastAsia="zh-CN"/>
                </w:rPr>
                <w:t>DC_n79A-n258I</w:t>
              </w:r>
            </w:ins>
          </w:p>
          <w:p w:rsidR="00FD250D" w:rsidRDefault="004258BF">
            <w:pPr>
              <w:keepNext/>
              <w:keepLines/>
              <w:spacing w:after="0"/>
              <w:jc w:val="center"/>
              <w:rPr>
                <w:ins w:id="25097" w:author="ZTE2-Ma Zhifeng" w:date="2022-10-25T15:02:00Z"/>
                <w:rFonts w:ascii="Arial" w:hAnsi="Arial"/>
                <w:sz w:val="18"/>
                <w:lang w:eastAsia="ja-JP"/>
              </w:rPr>
            </w:pPr>
            <w:ins w:id="25098" w:author="ZTE-Ma Zhifeng" w:date="2022-11-26T19:00:00Z">
              <w:r>
                <w:rPr>
                  <w:rFonts w:ascii="Arial" w:hAnsi="Arial"/>
                  <w:sz w:val="18"/>
                  <w:lang w:eastAsia="zh-CN"/>
                </w:rPr>
                <w:t>DC_n79A-n258J</w:t>
              </w:r>
            </w:ins>
          </w:p>
        </w:tc>
      </w:tr>
      <w:tr w:rsidR="00FD250D">
        <w:trPr>
          <w:trHeight w:val="187"/>
          <w:jc w:val="center"/>
        </w:trPr>
        <w:tc>
          <w:tcPr>
            <w:tcW w:w="3823" w:type="dxa"/>
          </w:tcPr>
          <w:p w:rsidR="00FD250D" w:rsidRDefault="004258BF">
            <w:pPr>
              <w:keepNext/>
              <w:keepLines/>
              <w:spacing w:after="0"/>
              <w:jc w:val="center"/>
              <w:rPr>
                <w:rFonts w:ascii="Arial" w:hAnsi="Arial"/>
                <w:sz w:val="18"/>
                <w:lang w:eastAsia="zh-CN"/>
              </w:rPr>
            </w:pPr>
            <w:r>
              <w:rPr>
                <w:rFonts w:ascii="Arial" w:hAnsi="Arial"/>
                <w:sz w:val="18"/>
                <w:lang w:eastAsia="zh-CN"/>
              </w:rPr>
              <w:t>DC_n78A-n79A-n257A</w:t>
            </w:r>
          </w:p>
          <w:p w:rsidR="00FD250D" w:rsidRDefault="004258BF">
            <w:pPr>
              <w:keepNext/>
              <w:keepLines/>
              <w:spacing w:after="0"/>
              <w:jc w:val="center"/>
              <w:rPr>
                <w:rFonts w:ascii="Arial" w:hAnsi="Arial"/>
                <w:sz w:val="18"/>
                <w:lang w:eastAsia="zh-CN"/>
              </w:rPr>
            </w:pPr>
            <w:r>
              <w:rPr>
                <w:rFonts w:ascii="Arial" w:hAnsi="Arial"/>
                <w:sz w:val="18"/>
                <w:lang w:eastAsia="zh-CN"/>
              </w:rPr>
              <w:t>DC_n78A-n79A-n257G</w:t>
            </w:r>
          </w:p>
          <w:p w:rsidR="00FD250D" w:rsidRDefault="004258BF">
            <w:pPr>
              <w:keepNext/>
              <w:keepLines/>
              <w:spacing w:after="0"/>
              <w:jc w:val="center"/>
              <w:rPr>
                <w:rFonts w:ascii="Arial" w:hAnsi="Arial"/>
                <w:sz w:val="18"/>
                <w:lang w:eastAsia="zh-CN"/>
              </w:rPr>
            </w:pPr>
            <w:r>
              <w:rPr>
                <w:rFonts w:ascii="Arial" w:hAnsi="Arial"/>
                <w:sz w:val="18"/>
                <w:lang w:eastAsia="zh-CN"/>
              </w:rPr>
              <w:t>DC_n78A-n79A-n257H</w:t>
            </w:r>
          </w:p>
          <w:p w:rsidR="00FD250D" w:rsidRDefault="004258BF">
            <w:pPr>
              <w:keepNext/>
              <w:keepLines/>
              <w:spacing w:after="0"/>
              <w:jc w:val="center"/>
              <w:rPr>
                <w:rFonts w:ascii="Arial" w:hAnsi="Arial"/>
                <w:sz w:val="18"/>
                <w:lang w:eastAsia="zh-CN"/>
              </w:rPr>
            </w:pPr>
            <w:r>
              <w:rPr>
                <w:rFonts w:ascii="Arial" w:hAnsi="Arial"/>
                <w:sz w:val="18"/>
                <w:lang w:eastAsia="zh-CN"/>
              </w:rPr>
              <w:t>DC_n78A-n79A-n257I</w:t>
            </w:r>
          </w:p>
        </w:tc>
        <w:tc>
          <w:tcPr>
            <w:tcW w:w="3969" w:type="dxa"/>
          </w:tcPr>
          <w:p w:rsidR="00FD250D" w:rsidRDefault="004258BF">
            <w:pPr>
              <w:keepNext/>
              <w:keepLines/>
              <w:spacing w:after="0"/>
              <w:jc w:val="center"/>
              <w:rPr>
                <w:ins w:id="25099" w:author="ZTE-Ma Zhifeng" w:date="2022-08-29T14:40:00Z"/>
                <w:rFonts w:ascii="Arial" w:hAnsi="Arial"/>
                <w:sz w:val="18"/>
                <w:lang w:eastAsia="zh-CN"/>
              </w:rPr>
            </w:pPr>
            <w:ins w:id="25100" w:author="ZTE-Ma Zhifeng" w:date="2022-08-29T14:40:00Z">
              <w:r>
                <w:rPr>
                  <w:rFonts w:ascii="Arial" w:hAnsi="Arial"/>
                  <w:sz w:val="18"/>
                  <w:lang w:eastAsia="zh-CN"/>
                </w:rPr>
                <w:t>DC_n78A-n79A</w:t>
              </w:r>
            </w:ins>
          </w:p>
          <w:p w:rsidR="00FD250D" w:rsidRDefault="004258BF">
            <w:pPr>
              <w:keepNext/>
              <w:keepLines/>
              <w:spacing w:after="0"/>
              <w:jc w:val="center"/>
              <w:rPr>
                <w:rFonts w:ascii="Arial" w:hAnsi="Arial"/>
                <w:sz w:val="18"/>
                <w:lang w:eastAsia="zh-CN"/>
              </w:rPr>
            </w:pPr>
            <w:r>
              <w:rPr>
                <w:rFonts w:ascii="Arial" w:hAnsi="Arial"/>
                <w:sz w:val="18"/>
                <w:lang w:eastAsia="zh-CN"/>
              </w:rPr>
              <w:t>DC_n78A-n257A</w:t>
            </w:r>
          </w:p>
          <w:p w:rsidR="00FD250D" w:rsidRDefault="004258BF">
            <w:pPr>
              <w:keepNext/>
              <w:keepLines/>
              <w:spacing w:after="0"/>
              <w:jc w:val="center"/>
              <w:rPr>
                <w:rFonts w:ascii="Arial" w:hAnsi="Arial"/>
                <w:sz w:val="18"/>
                <w:lang w:eastAsia="zh-CN"/>
              </w:rPr>
            </w:pPr>
            <w:r>
              <w:rPr>
                <w:rFonts w:ascii="Arial" w:hAnsi="Arial"/>
                <w:sz w:val="18"/>
                <w:lang w:eastAsia="zh-CN"/>
              </w:rPr>
              <w:t>DC_n78A-n257G</w:t>
            </w:r>
          </w:p>
          <w:p w:rsidR="00FD250D" w:rsidRDefault="004258BF">
            <w:pPr>
              <w:keepNext/>
              <w:keepLines/>
              <w:spacing w:after="0"/>
              <w:jc w:val="center"/>
              <w:rPr>
                <w:rFonts w:ascii="Arial" w:hAnsi="Arial"/>
                <w:sz w:val="18"/>
                <w:lang w:eastAsia="zh-CN"/>
              </w:rPr>
            </w:pPr>
            <w:r>
              <w:rPr>
                <w:rFonts w:ascii="Arial" w:hAnsi="Arial"/>
                <w:sz w:val="18"/>
                <w:lang w:eastAsia="zh-CN"/>
              </w:rPr>
              <w:t>DC_n78A-n257H</w:t>
            </w:r>
          </w:p>
          <w:p w:rsidR="00FD250D" w:rsidRDefault="004258BF">
            <w:pPr>
              <w:keepNext/>
              <w:keepLines/>
              <w:spacing w:after="0"/>
              <w:jc w:val="center"/>
              <w:rPr>
                <w:rFonts w:ascii="Arial" w:hAnsi="Arial"/>
                <w:sz w:val="18"/>
                <w:lang w:eastAsia="zh-CN"/>
              </w:rPr>
            </w:pPr>
            <w:r>
              <w:rPr>
                <w:rFonts w:ascii="Arial" w:hAnsi="Arial"/>
                <w:sz w:val="18"/>
                <w:lang w:eastAsia="zh-CN"/>
              </w:rPr>
              <w:t>DC_n78A-n257I</w:t>
            </w:r>
          </w:p>
          <w:p w:rsidR="00FD250D" w:rsidRDefault="004258BF">
            <w:pPr>
              <w:keepNext/>
              <w:keepLines/>
              <w:spacing w:after="0"/>
              <w:jc w:val="center"/>
              <w:rPr>
                <w:rFonts w:ascii="Arial" w:hAnsi="Arial"/>
                <w:sz w:val="18"/>
                <w:lang w:eastAsia="zh-CN"/>
              </w:rPr>
            </w:pPr>
            <w:r>
              <w:rPr>
                <w:rFonts w:ascii="Arial" w:hAnsi="Arial"/>
                <w:sz w:val="18"/>
                <w:lang w:eastAsia="zh-CN"/>
              </w:rPr>
              <w:t>DC_n79A-n257A</w:t>
            </w:r>
          </w:p>
          <w:p w:rsidR="00FD250D" w:rsidRDefault="004258BF">
            <w:pPr>
              <w:keepNext/>
              <w:keepLines/>
              <w:spacing w:after="0"/>
              <w:jc w:val="center"/>
              <w:rPr>
                <w:rFonts w:ascii="Arial" w:hAnsi="Arial"/>
                <w:sz w:val="18"/>
                <w:lang w:eastAsia="zh-CN"/>
              </w:rPr>
            </w:pPr>
            <w:r>
              <w:rPr>
                <w:rFonts w:ascii="Arial" w:hAnsi="Arial"/>
                <w:sz w:val="18"/>
                <w:lang w:eastAsia="zh-CN"/>
              </w:rPr>
              <w:t>DC_n79A-n257G</w:t>
            </w:r>
          </w:p>
          <w:p w:rsidR="00FD250D" w:rsidRDefault="004258BF">
            <w:pPr>
              <w:keepNext/>
              <w:keepLines/>
              <w:spacing w:after="0"/>
              <w:jc w:val="center"/>
              <w:rPr>
                <w:rFonts w:ascii="Arial" w:hAnsi="Arial"/>
                <w:sz w:val="18"/>
                <w:lang w:eastAsia="zh-CN"/>
              </w:rPr>
            </w:pPr>
            <w:r>
              <w:rPr>
                <w:rFonts w:ascii="Arial" w:hAnsi="Arial"/>
                <w:sz w:val="18"/>
                <w:lang w:eastAsia="zh-CN"/>
              </w:rPr>
              <w:t>DC_n79A-n257H</w:t>
            </w:r>
          </w:p>
          <w:p w:rsidR="00FD250D" w:rsidRDefault="004258BF">
            <w:pPr>
              <w:keepNext/>
              <w:keepLines/>
              <w:spacing w:after="0"/>
              <w:jc w:val="center"/>
              <w:rPr>
                <w:rFonts w:ascii="Arial" w:hAnsi="Arial"/>
                <w:sz w:val="18"/>
                <w:lang w:eastAsia="zh-CN"/>
              </w:rPr>
            </w:pPr>
            <w:r>
              <w:rPr>
                <w:rFonts w:ascii="Arial" w:hAnsi="Arial"/>
                <w:sz w:val="18"/>
                <w:lang w:eastAsia="zh-CN"/>
              </w:rPr>
              <w:t>DC_n79A-n257I</w:t>
            </w:r>
          </w:p>
        </w:tc>
      </w:tr>
      <w:tr w:rsidR="00FD250D">
        <w:trPr>
          <w:trHeight w:val="187"/>
          <w:jc w:val="center"/>
          <w:ins w:id="25101" w:author="ZTE-Ma Zhifeng" w:date="2022-08-29T14:40:00Z"/>
        </w:trPr>
        <w:tc>
          <w:tcPr>
            <w:tcW w:w="3823" w:type="dxa"/>
          </w:tcPr>
          <w:p w:rsidR="00FD250D" w:rsidRDefault="004258BF">
            <w:pPr>
              <w:keepNext/>
              <w:keepLines/>
              <w:spacing w:after="0"/>
              <w:jc w:val="center"/>
              <w:rPr>
                <w:ins w:id="25102" w:author="ZTE-Ma Zhifeng" w:date="2022-08-29T14:41:00Z"/>
                <w:rFonts w:ascii="Arial" w:hAnsi="Arial"/>
                <w:sz w:val="18"/>
                <w:lang w:eastAsia="zh-CN"/>
              </w:rPr>
            </w:pPr>
            <w:ins w:id="25103" w:author="ZTE-Ma Zhifeng" w:date="2022-08-29T14:41:00Z">
              <w:r>
                <w:rPr>
                  <w:rFonts w:ascii="Arial" w:hAnsi="Arial"/>
                  <w:sz w:val="18"/>
                  <w:lang w:eastAsia="zh-CN"/>
                </w:rPr>
                <w:t>DC_n78(2A)-n79A-n257A</w:t>
              </w:r>
            </w:ins>
          </w:p>
          <w:p w:rsidR="00FD250D" w:rsidRDefault="004258BF">
            <w:pPr>
              <w:keepNext/>
              <w:keepLines/>
              <w:spacing w:after="0"/>
              <w:jc w:val="center"/>
              <w:rPr>
                <w:ins w:id="25104" w:author="ZTE-Ma Zhifeng" w:date="2022-08-29T14:41:00Z"/>
                <w:rFonts w:ascii="Arial" w:hAnsi="Arial"/>
                <w:sz w:val="18"/>
                <w:lang w:eastAsia="zh-CN"/>
              </w:rPr>
            </w:pPr>
            <w:ins w:id="25105" w:author="ZTE-Ma Zhifeng" w:date="2022-08-29T14:41:00Z">
              <w:r>
                <w:rPr>
                  <w:rFonts w:ascii="Arial" w:hAnsi="Arial"/>
                  <w:sz w:val="18"/>
                  <w:lang w:eastAsia="zh-CN"/>
                </w:rPr>
                <w:t>DC_n78(2A)-n79A-n257G</w:t>
              </w:r>
            </w:ins>
          </w:p>
          <w:p w:rsidR="00FD250D" w:rsidRDefault="004258BF">
            <w:pPr>
              <w:keepNext/>
              <w:keepLines/>
              <w:spacing w:after="0"/>
              <w:jc w:val="center"/>
              <w:rPr>
                <w:ins w:id="25106" w:author="ZTE-Ma Zhifeng" w:date="2022-08-29T14:41:00Z"/>
                <w:rFonts w:ascii="Arial" w:hAnsi="Arial"/>
                <w:sz w:val="18"/>
                <w:lang w:eastAsia="zh-CN"/>
              </w:rPr>
            </w:pPr>
            <w:ins w:id="25107" w:author="ZTE-Ma Zhifeng" w:date="2022-08-29T14:41:00Z">
              <w:r>
                <w:rPr>
                  <w:rFonts w:ascii="Arial" w:hAnsi="Arial"/>
                  <w:sz w:val="18"/>
                  <w:lang w:eastAsia="zh-CN"/>
                </w:rPr>
                <w:t>DC_n78(2A)-n79A-n257H</w:t>
              </w:r>
            </w:ins>
          </w:p>
          <w:p w:rsidR="00FD250D" w:rsidRDefault="004258BF">
            <w:pPr>
              <w:keepNext/>
              <w:keepLines/>
              <w:spacing w:after="0"/>
              <w:jc w:val="center"/>
              <w:rPr>
                <w:ins w:id="25108" w:author="ZTE-Ma Zhifeng" w:date="2022-08-29T14:40:00Z"/>
                <w:rFonts w:ascii="Arial" w:hAnsi="Arial"/>
                <w:sz w:val="18"/>
                <w:lang w:eastAsia="zh-CN"/>
              </w:rPr>
            </w:pPr>
            <w:ins w:id="25109" w:author="ZTE-Ma Zhifeng" w:date="2022-08-29T14:41:00Z">
              <w:r>
                <w:rPr>
                  <w:rFonts w:ascii="Arial" w:hAnsi="Arial"/>
                  <w:sz w:val="18"/>
                  <w:lang w:eastAsia="zh-CN"/>
                </w:rPr>
                <w:t>DC_n78(2A)-n79A-n257I</w:t>
              </w:r>
            </w:ins>
          </w:p>
        </w:tc>
        <w:tc>
          <w:tcPr>
            <w:tcW w:w="3969" w:type="dxa"/>
          </w:tcPr>
          <w:p w:rsidR="00FD250D" w:rsidRDefault="004258BF">
            <w:pPr>
              <w:keepNext/>
              <w:keepLines/>
              <w:spacing w:after="0"/>
              <w:jc w:val="center"/>
              <w:rPr>
                <w:ins w:id="25110" w:author="ZTE-Ma Zhifeng" w:date="2022-08-29T14:41:00Z"/>
                <w:rFonts w:ascii="Arial" w:hAnsi="Arial"/>
                <w:sz w:val="18"/>
                <w:lang w:eastAsia="zh-CN"/>
              </w:rPr>
            </w:pPr>
            <w:ins w:id="25111" w:author="ZTE-Ma Zhifeng" w:date="2022-08-29T14:41:00Z">
              <w:r>
                <w:rPr>
                  <w:rFonts w:ascii="Arial" w:hAnsi="Arial" w:hint="eastAsia"/>
                  <w:sz w:val="18"/>
                  <w:lang w:eastAsia="ja-JP"/>
                </w:rPr>
                <w:t>D</w:t>
              </w:r>
              <w:r>
                <w:rPr>
                  <w:rFonts w:ascii="Arial" w:hAnsi="Arial"/>
                  <w:sz w:val="18"/>
                  <w:lang w:eastAsia="ja-JP"/>
                </w:rPr>
                <w:t>C_n78A-n79A</w:t>
              </w:r>
            </w:ins>
          </w:p>
          <w:p w:rsidR="00FD250D" w:rsidRDefault="004258BF">
            <w:pPr>
              <w:keepNext/>
              <w:keepLines/>
              <w:spacing w:after="0"/>
              <w:jc w:val="center"/>
              <w:rPr>
                <w:ins w:id="25112" w:author="ZTE-Ma Zhifeng" w:date="2022-08-29T14:41:00Z"/>
                <w:rFonts w:ascii="Arial" w:hAnsi="Arial"/>
                <w:sz w:val="18"/>
                <w:lang w:eastAsia="zh-CN"/>
              </w:rPr>
            </w:pPr>
            <w:ins w:id="25113" w:author="ZTE-Ma Zhifeng" w:date="2022-08-29T14:41:00Z">
              <w:r>
                <w:rPr>
                  <w:rFonts w:ascii="Arial" w:hAnsi="Arial"/>
                  <w:sz w:val="18"/>
                  <w:lang w:eastAsia="zh-CN"/>
                </w:rPr>
                <w:t>DC_n78A-n257A</w:t>
              </w:r>
            </w:ins>
          </w:p>
          <w:p w:rsidR="00FD250D" w:rsidRDefault="004258BF">
            <w:pPr>
              <w:keepNext/>
              <w:keepLines/>
              <w:spacing w:after="0"/>
              <w:jc w:val="center"/>
              <w:rPr>
                <w:ins w:id="25114" w:author="ZTE-Ma Zhifeng" w:date="2022-08-29T14:41:00Z"/>
                <w:rFonts w:ascii="Arial" w:hAnsi="Arial"/>
                <w:sz w:val="18"/>
                <w:lang w:eastAsia="zh-CN"/>
              </w:rPr>
            </w:pPr>
            <w:ins w:id="25115" w:author="ZTE-Ma Zhifeng" w:date="2022-08-29T14:41:00Z">
              <w:r>
                <w:rPr>
                  <w:rFonts w:ascii="Arial" w:hAnsi="Arial"/>
                  <w:sz w:val="18"/>
                  <w:lang w:eastAsia="zh-CN"/>
                </w:rPr>
                <w:t>DC_n78A-n257G</w:t>
              </w:r>
            </w:ins>
          </w:p>
          <w:p w:rsidR="00FD250D" w:rsidRDefault="004258BF">
            <w:pPr>
              <w:keepNext/>
              <w:keepLines/>
              <w:spacing w:after="0"/>
              <w:jc w:val="center"/>
              <w:rPr>
                <w:ins w:id="25116" w:author="ZTE-Ma Zhifeng" w:date="2022-08-29T14:41:00Z"/>
                <w:rFonts w:ascii="Arial" w:hAnsi="Arial"/>
                <w:sz w:val="18"/>
                <w:lang w:eastAsia="zh-CN"/>
              </w:rPr>
            </w:pPr>
            <w:ins w:id="25117" w:author="ZTE-Ma Zhifeng" w:date="2022-08-29T14:41:00Z">
              <w:r>
                <w:rPr>
                  <w:rFonts w:ascii="Arial" w:hAnsi="Arial"/>
                  <w:sz w:val="18"/>
                  <w:lang w:eastAsia="zh-CN"/>
                </w:rPr>
                <w:t>DC_n78A-n257H</w:t>
              </w:r>
            </w:ins>
          </w:p>
          <w:p w:rsidR="00FD250D" w:rsidRDefault="004258BF">
            <w:pPr>
              <w:keepNext/>
              <w:keepLines/>
              <w:spacing w:after="0"/>
              <w:jc w:val="center"/>
              <w:rPr>
                <w:ins w:id="25118" w:author="ZTE-Ma Zhifeng" w:date="2022-08-29T14:41:00Z"/>
                <w:rFonts w:ascii="Arial" w:hAnsi="Arial"/>
                <w:sz w:val="18"/>
                <w:lang w:eastAsia="zh-CN"/>
              </w:rPr>
            </w:pPr>
            <w:ins w:id="25119" w:author="ZTE-Ma Zhifeng" w:date="2022-08-29T14:41:00Z">
              <w:r>
                <w:rPr>
                  <w:rFonts w:ascii="Arial" w:hAnsi="Arial"/>
                  <w:sz w:val="18"/>
                  <w:lang w:eastAsia="zh-CN"/>
                </w:rPr>
                <w:t>DC_n78A-n257I</w:t>
              </w:r>
            </w:ins>
          </w:p>
          <w:p w:rsidR="00FD250D" w:rsidRDefault="004258BF">
            <w:pPr>
              <w:keepNext/>
              <w:keepLines/>
              <w:spacing w:after="0"/>
              <w:jc w:val="center"/>
              <w:rPr>
                <w:ins w:id="25120" w:author="ZTE-Ma Zhifeng" w:date="2022-08-29T14:41:00Z"/>
                <w:rFonts w:ascii="Arial" w:hAnsi="Arial"/>
                <w:sz w:val="18"/>
                <w:lang w:eastAsia="zh-CN"/>
              </w:rPr>
            </w:pPr>
            <w:ins w:id="25121" w:author="ZTE-Ma Zhifeng" w:date="2022-08-29T14:41:00Z">
              <w:r>
                <w:rPr>
                  <w:rFonts w:ascii="Arial" w:hAnsi="Arial"/>
                  <w:sz w:val="18"/>
                  <w:lang w:eastAsia="zh-CN"/>
                </w:rPr>
                <w:t>DC_n79A-n257A</w:t>
              </w:r>
            </w:ins>
          </w:p>
          <w:p w:rsidR="00FD250D" w:rsidRDefault="004258BF">
            <w:pPr>
              <w:keepNext/>
              <w:keepLines/>
              <w:spacing w:after="0"/>
              <w:jc w:val="center"/>
              <w:rPr>
                <w:ins w:id="25122" w:author="ZTE-Ma Zhifeng" w:date="2022-08-29T14:41:00Z"/>
                <w:rFonts w:ascii="Arial" w:hAnsi="Arial"/>
                <w:sz w:val="18"/>
                <w:lang w:eastAsia="zh-CN"/>
              </w:rPr>
            </w:pPr>
            <w:ins w:id="25123" w:author="ZTE-Ma Zhifeng" w:date="2022-08-29T14:41:00Z">
              <w:r>
                <w:rPr>
                  <w:rFonts w:ascii="Arial" w:hAnsi="Arial"/>
                  <w:sz w:val="18"/>
                  <w:lang w:eastAsia="zh-CN"/>
                </w:rPr>
                <w:t>DC_n79A-n257G</w:t>
              </w:r>
            </w:ins>
          </w:p>
          <w:p w:rsidR="00FD250D" w:rsidRDefault="004258BF">
            <w:pPr>
              <w:keepNext/>
              <w:keepLines/>
              <w:spacing w:after="0"/>
              <w:jc w:val="center"/>
              <w:rPr>
                <w:ins w:id="25124" w:author="ZTE-Ma Zhifeng" w:date="2022-08-29T14:41:00Z"/>
                <w:rFonts w:ascii="Arial" w:hAnsi="Arial"/>
                <w:sz w:val="18"/>
                <w:lang w:eastAsia="zh-CN"/>
              </w:rPr>
            </w:pPr>
            <w:ins w:id="25125" w:author="ZTE-Ma Zhifeng" w:date="2022-08-29T14:41:00Z">
              <w:r>
                <w:rPr>
                  <w:rFonts w:ascii="Arial" w:hAnsi="Arial"/>
                  <w:sz w:val="18"/>
                  <w:lang w:eastAsia="zh-CN"/>
                </w:rPr>
                <w:t>DC_n79A-n257H</w:t>
              </w:r>
            </w:ins>
          </w:p>
          <w:p w:rsidR="00FD250D" w:rsidRDefault="004258BF">
            <w:pPr>
              <w:keepNext/>
              <w:keepLines/>
              <w:spacing w:after="0"/>
              <w:jc w:val="center"/>
              <w:rPr>
                <w:ins w:id="25126" w:author="ZTE-Ma Zhifeng" w:date="2022-08-29T14:40:00Z"/>
                <w:rFonts w:ascii="Arial" w:hAnsi="Arial"/>
                <w:sz w:val="18"/>
                <w:lang w:eastAsia="zh-CN"/>
              </w:rPr>
            </w:pPr>
            <w:ins w:id="25127" w:author="ZTE-Ma Zhifeng" w:date="2022-08-29T14:41:00Z">
              <w:r>
                <w:rPr>
                  <w:rFonts w:ascii="Arial" w:hAnsi="Arial"/>
                  <w:sz w:val="18"/>
                  <w:lang w:eastAsia="zh-CN"/>
                </w:rPr>
                <w:t>DC_n79A-n257I</w:t>
              </w:r>
            </w:ins>
          </w:p>
        </w:tc>
      </w:tr>
      <w:tr w:rsidR="00FD250D">
        <w:trPr>
          <w:trHeight w:val="187"/>
          <w:jc w:val="center"/>
          <w:ins w:id="25128" w:author="ZTE-Ma Zhifeng" w:date="2022-08-29T14:41:00Z"/>
        </w:trPr>
        <w:tc>
          <w:tcPr>
            <w:tcW w:w="3823" w:type="dxa"/>
          </w:tcPr>
          <w:p w:rsidR="00FD250D" w:rsidRDefault="004258BF">
            <w:pPr>
              <w:keepNext/>
              <w:keepLines/>
              <w:spacing w:after="0"/>
              <w:jc w:val="center"/>
              <w:rPr>
                <w:ins w:id="25129" w:author="ZTE-Ma Zhifeng" w:date="2022-08-29T14:41:00Z"/>
                <w:rFonts w:ascii="Arial" w:hAnsi="Arial"/>
                <w:sz w:val="18"/>
                <w:lang w:eastAsia="zh-CN"/>
              </w:rPr>
            </w:pPr>
            <w:ins w:id="25130" w:author="ZTE-Ma Zhifeng" w:date="2022-08-29T14:41:00Z">
              <w:r>
                <w:rPr>
                  <w:rFonts w:ascii="Arial" w:hAnsi="Arial"/>
                  <w:sz w:val="18"/>
                  <w:lang w:eastAsia="zh-CN"/>
                </w:rPr>
                <w:t>DC_n78A-n79A-n259A</w:t>
              </w:r>
            </w:ins>
          </w:p>
          <w:p w:rsidR="00FD250D" w:rsidRDefault="004258BF">
            <w:pPr>
              <w:keepNext/>
              <w:keepLines/>
              <w:spacing w:after="0"/>
              <w:jc w:val="center"/>
              <w:rPr>
                <w:ins w:id="25131" w:author="ZTE-Ma Zhifeng" w:date="2022-08-29T14:41:00Z"/>
                <w:rFonts w:ascii="Arial" w:hAnsi="Arial"/>
                <w:sz w:val="18"/>
                <w:lang w:eastAsia="zh-CN"/>
              </w:rPr>
            </w:pPr>
            <w:ins w:id="25132" w:author="ZTE-Ma Zhifeng" w:date="2022-08-29T14:41:00Z">
              <w:r>
                <w:rPr>
                  <w:rFonts w:ascii="Arial" w:hAnsi="Arial"/>
                  <w:sz w:val="18"/>
                  <w:lang w:eastAsia="zh-CN"/>
                </w:rPr>
                <w:t>DC_n78A-n79A-n259G</w:t>
              </w:r>
            </w:ins>
          </w:p>
          <w:p w:rsidR="00FD250D" w:rsidRDefault="004258BF">
            <w:pPr>
              <w:keepNext/>
              <w:keepLines/>
              <w:spacing w:after="0"/>
              <w:jc w:val="center"/>
              <w:rPr>
                <w:ins w:id="25133" w:author="ZTE-Ma Zhifeng" w:date="2022-08-29T14:41:00Z"/>
                <w:rFonts w:ascii="Arial" w:hAnsi="Arial"/>
                <w:sz w:val="18"/>
                <w:lang w:eastAsia="zh-CN"/>
              </w:rPr>
            </w:pPr>
            <w:ins w:id="25134" w:author="ZTE-Ma Zhifeng" w:date="2022-08-29T14:41:00Z">
              <w:r>
                <w:rPr>
                  <w:rFonts w:ascii="Arial" w:hAnsi="Arial"/>
                  <w:sz w:val="18"/>
                  <w:lang w:eastAsia="zh-CN"/>
                </w:rPr>
                <w:t>DC_n78A-n79A-n259H</w:t>
              </w:r>
            </w:ins>
          </w:p>
          <w:p w:rsidR="00FD250D" w:rsidRDefault="004258BF">
            <w:pPr>
              <w:keepNext/>
              <w:keepLines/>
              <w:spacing w:after="0"/>
              <w:jc w:val="center"/>
              <w:rPr>
                <w:ins w:id="25135" w:author="ZTE-Ma Zhifeng" w:date="2022-08-29T14:41:00Z"/>
                <w:rFonts w:ascii="Arial" w:hAnsi="Arial"/>
                <w:sz w:val="18"/>
                <w:lang w:eastAsia="zh-CN"/>
              </w:rPr>
            </w:pPr>
            <w:ins w:id="25136" w:author="ZTE-Ma Zhifeng" w:date="2022-08-29T14:41:00Z">
              <w:r>
                <w:rPr>
                  <w:rFonts w:ascii="Arial" w:hAnsi="Arial"/>
                  <w:sz w:val="18"/>
                  <w:lang w:eastAsia="zh-CN"/>
                </w:rPr>
                <w:t>DC_n78A-n79A-n259I</w:t>
              </w:r>
            </w:ins>
          </w:p>
          <w:p w:rsidR="00FD250D" w:rsidRDefault="004258BF">
            <w:pPr>
              <w:keepNext/>
              <w:keepLines/>
              <w:spacing w:after="0"/>
              <w:jc w:val="center"/>
              <w:rPr>
                <w:ins w:id="25137" w:author="ZTE-Ma Zhifeng" w:date="2022-08-29T14:41:00Z"/>
                <w:rFonts w:ascii="Arial" w:hAnsi="Arial"/>
                <w:sz w:val="18"/>
                <w:lang w:eastAsia="zh-CN"/>
              </w:rPr>
            </w:pPr>
            <w:ins w:id="25138" w:author="ZTE-Ma Zhifeng" w:date="2022-08-29T14:41:00Z">
              <w:r>
                <w:rPr>
                  <w:rFonts w:ascii="Arial" w:hAnsi="Arial"/>
                  <w:sz w:val="18"/>
                  <w:lang w:eastAsia="zh-CN"/>
                </w:rPr>
                <w:t>DC_n78A-n79A-n259J</w:t>
              </w:r>
            </w:ins>
          </w:p>
          <w:p w:rsidR="00FD250D" w:rsidRDefault="004258BF">
            <w:pPr>
              <w:keepNext/>
              <w:keepLines/>
              <w:spacing w:after="0"/>
              <w:jc w:val="center"/>
              <w:rPr>
                <w:ins w:id="25139" w:author="ZTE-Ma Zhifeng" w:date="2022-08-29T14:41:00Z"/>
                <w:rFonts w:ascii="Arial" w:hAnsi="Arial"/>
                <w:sz w:val="18"/>
                <w:lang w:eastAsia="zh-CN"/>
              </w:rPr>
            </w:pPr>
            <w:ins w:id="25140" w:author="ZTE-Ma Zhifeng" w:date="2022-08-29T14:41:00Z">
              <w:r>
                <w:rPr>
                  <w:rFonts w:ascii="Arial" w:hAnsi="Arial"/>
                  <w:sz w:val="18"/>
                  <w:lang w:eastAsia="zh-CN"/>
                </w:rPr>
                <w:t>DC_n78A-n79A-n259K</w:t>
              </w:r>
            </w:ins>
          </w:p>
          <w:p w:rsidR="00FD250D" w:rsidRDefault="004258BF">
            <w:pPr>
              <w:keepNext/>
              <w:keepLines/>
              <w:spacing w:after="0"/>
              <w:jc w:val="center"/>
              <w:rPr>
                <w:ins w:id="25141" w:author="ZTE-Ma Zhifeng" w:date="2022-08-29T14:41:00Z"/>
                <w:rFonts w:ascii="Arial" w:hAnsi="Arial"/>
                <w:sz w:val="18"/>
                <w:lang w:eastAsia="zh-CN"/>
              </w:rPr>
            </w:pPr>
            <w:ins w:id="25142" w:author="ZTE-Ma Zhifeng" w:date="2022-08-29T14:41:00Z">
              <w:r>
                <w:rPr>
                  <w:rFonts w:ascii="Arial" w:hAnsi="Arial"/>
                  <w:sz w:val="18"/>
                  <w:lang w:eastAsia="zh-CN"/>
                </w:rPr>
                <w:t>DC_n78A-n79A-n259L</w:t>
              </w:r>
            </w:ins>
          </w:p>
          <w:p w:rsidR="00FD250D" w:rsidRDefault="004258BF">
            <w:pPr>
              <w:keepNext/>
              <w:keepLines/>
              <w:spacing w:after="0"/>
              <w:jc w:val="center"/>
              <w:rPr>
                <w:ins w:id="25143" w:author="ZTE-Ma Zhifeng" w:date="2022-08-29T14:41:00Z"/>
                <w:rFonts w:ascii="Arial" w:hAnsi="Arial"/>
                <w:sz w:val="18"/>
                <w:lang w:eastAsia="zh-CN"/>
              </w:rPr>
            </w:pPr>
            <w:ins w:id="25144" w:author="ZTE-Ma Zhifeng" w:date="2022-08-29T14:41:00Z">
              <w:r>
                <w:rPr>
                  <w:rFonts w:ascii="Arial" w:hAnsi="Arial"/>
                  <w:sz w:val="18"/>
                  <w:lang w:eastAsia="zh-CN"/>
                </w:rPr>
                <w:t>DC_n78A-n79A-n259M</w:t>
              </w:r>
            </w:ins>
          </w:p>
        </w:tc>
        <w:tc>
          <w:tcPr>
            <w:tcW w:w="3969" w:type="dxa"/>
          </w:tcPr>
          <w:p w:rsidR="00FD250D" w:rsidRDefault="004258BF">
            <w:pPr>
              <w:keepNext/>
              <w:keepLines/>
              <w:spacing w:after="0"/>
              <w:jc w:val="center"/>
              <w:rPr>
                <w:ins w:id="25145" w:author="ZTE-Ma Zhifeng" w:date="2022-08-29T14:41:00Z"/>
                <w:rFonts w:ascii="Arial" w:hAnsi="Arial"/>
                <w:sz w:val="18"/>
                <w:lang w:eastAsia="ja-JP"/>
              </w:rPr>
            </w:pPr>
            <w:ins w:id="25146" w:author="ZTE-Ma Zhifeng" w:date="2022-08-29T14:41:00Z">
              <w:r>
                <w:rPr>
                  <w:rFonts w:ascii="Arial" w:hAnsi="Arial"/>
                  <w:sz w:val="18"/>
                  <w:lang w:eastAsia="ja-JP"/>
                </w:rPr>
                <w:t>DC_n78A-n79A</w:t>
              </w:r>
            </w:ins>
          </w:p>
          <w:p w:rsidR="00FD250D" w:rsidRDefault="004258BF">
            <w:pPr>
              <w:keepNext/>
              <w:keepLines/>
              <w:spacing w:after="0"/>
              <w:jc w:val="center"/>
              <w:rPr>
                <w:ins w:id="25147" w:author="ZTE-Ma Zhifeng" w:date="2022-08-29T14:41:00Z"/>
                <w:rFonts w:ascii="Arial" w:hAnsi="Arial"/>
                <w:sz w:val="18"/>
                <w:lang w:eastAsia="ja-JP"/>
              </w:rPr>
            </w:pPr>
            <w:ins w:id="25148" w:author="ZTE-Ma Zhifeng" w:date="2022-08-29T14:41:00Z">
              <w:r>
                <w:rPr>
                  <w:rFonts w:ascii="Arial" w:hAnsi="Arial"/>
                  <w:sz w:val="18"/>
                  <w:lang w:eastAsia="ja-JP"/>
                </w:rPr>
                <w:t>DC_n78A-n259A</w:t>
              </w:r>
            </w:ins>
          </w:p>
          <w:p w:rsidR="00FD250D" w:rsidRDefault="004258BF">
            <w:pPr>
              <w:keepNext/>
              <w:keepLines/>
              <w:spacing w:after="0"/>
              <w:jc w:val="center"/>
              <w:rPr>
                <w:ins w:id="25149" w:author="ZTE-Ma Zhifeng" w:date="2022-08-29T14:41:00Z"/>
                <w:rFonts w:ascii="Arial" w:hAnsi="Arial"/>
                <w:sz w:val="18"/>
                <w:lang w:eastAsia="ja-JP"/>
              </w:rPr>
            </w:pPr>
            <w:ins w:id="25150" w:author="ZTE-Ma Zhifeng" w:date="2022-08-29T14:41:00Z">
              <w:r>
                <w:rPr>
                  <w:rFonts w:ascii="Arial" w:hAnsi="Arial"/>
                  <w:sz w:val="18"/>
                  <w:lang w:eastAsia="ja-JP"/>
                </w:rPr>
                <w:t>DC_n78A-n259G</w:t>
              </w:r>
            </w:ins>
          </w:p>
          <w:p w:rsidR="00FD250D" w:rsidRDefault="004258BF">
            <w:pPr>
              <w:keepNext/>
              <w:keepLines/>
              <w:spacing w:after="0"/>
              <w:jc w:val="center"/>
              <w:rPr>
                <w:ins w:id="25151" w:author="ZTE-Ma Zhifeng" w:date="2022-08-29T14:41:00Z"/>
                <w:rFonts w:ascii="Arial" w:hAnsi="Arial"/>
                <w:sz w:val="18"/>
                <w:lang w:eastAsia="ja-JP"/>
              </w:rPr>
            </w:pPr>
            <w:ins w:id="25152" w:author="ZTE-Ma Zhifeng" w:date="2022-08-29T14:41:00Z">
              <w:r>
                <w:rPr>
                  <w:rFonts w:ascii="Arial" w:hAnsi="Arial"/>
                  <w:sz w:val="18"/>
                  <w:lang w:eastAsia="ja-JP"/>
                </w:rPr>
                <w:t>DC_n78A-n259H</w:t>
              </w:r>
            </w:ins>
          </w:p>
          <w:p w:rsidR="00FD250D" w:rsidRDefault="004258BF">
            <w:pPr>
              <w:keepNext/>
              <w:keepLines/>
              <w:spacing w:after="0"/>
              <w:jc w:val="center"/>
              <w:rPr>
                <w:ins w:id="25153" w:author="ZTE-Ma Zhifeng" w:date="2022-08-29T14:41:00Z"/>
                <w:rFonts w:ascii="Arial" w:hAnsi="Arial"/>
                <w:sz w:val="18"/>
                <w:lang w:eastAsia="ja-JP"/>
              </w:rPr>
            </w:pPr>
            <w:ins w:id="25154" w:author="ZTE-Ma Zhifeng" w:date="2022-08-29T14:41:00Z">
              <w:r>
                <w:rPr>
                  <w:rFonts w:ascii="Arial" w:hAnsi="Arial"/>
                  <w:sz w:val="18"/>
                  <w:lang w:eastAsia="ja-JP"/>
                </w:rPr>
                <w:t>DC_n78A-n259I</w:t>
              </w:r>
            </w:ins>
          </w:p>
          <w:p w:rsidR="00FD250D" w:rsidRDefault="004258BF">
            <w:pPr>
              <w:keepNext/>
              <w:keepLines/>
              <w:spacing w:after="0"/>
              <w:jc w:val="center"/>
              <w:rPr>
                <w:ins w:id="25155" w:author="ZTE-Ma Zhifeng" w:date="2022-08-29T14:41:00Z"/>
                <w:rFonts w:ascii="Arial" w:hAnsi="Arial"/>
                <w:sz w:val="18"/>
                <w:lang w:eastAsia="ja-JP"/>
              </w:rPr>
            </w:pPr>
            <w:ins w:id="25156" w:author="ZTE-Ma Zhifeng" w:date="2022-08-29T14:41:00Z">
              <w:r>
                <w:rPr>
                  <w:rFonts w:ascii="Arial" w:hAnsi="Arial"/>
                  <w:sz w:val="18"/>
                  <w:lang w:eastAsia="ja-JP"/>
                </w:rPr>
                <w:t>DC_n78A-n259J</w:t>
              </w:r>
            </w:ins>
          </w:p>
          <w:p w:rsidR="00FD250D" w:rsidRDefault="004258BF">
            <w:pPr>
              <w:keepNext/>
              <w:keepLines/>
              <w:spacing w:after="0"/>
              <w:jc w:val="center"/>
              <w:rPr>
                <w:ins w:id="25157" w:author="ZTE-Ma Zhifeng" w:date="2022-08-29T14:41:00Z"/>
                <w:rFonts w:ascii="Arial" w:hAnsi="Arial"/>
                <w:sz w:val="18"/>
                <w:lang w:eastAsia="ja-JP"/>
              </w:rPr>
            </w:pPr>
            <w:ins w:id="25158" w:author="ZTE-Ma Zhifeng" w:date="2022-08-29T14:41:00Z">
              <w:r>
                <w:rPr>
                  <w:rFonts w:ascii="Arial" w:hAnsi="Arial"/>
                  <w:sz w:val="18"/>
                  <w:lang w:eastAsia="ja-JP"/>
                </w:rPr>
                <w:t>DC_n78A-n259K</w:t>
              </w:r>
            </w:ins>
          </w:p>
          <w:p w:rsidR="00FD250D" w:rsidRDefault="004258BF">
            <w:pPr>
              <w:keepNext/>
              <w:keepLines/>
              <w:spacing w:after="0"/>
              <w:jc w:val="center"/>
              <w:rPr>
                <w:ins w:id="25159" w:author="ZTE-Ma Zhifeng" w:date="2022-08-29T14:41:00Z"/>
                <w:rFonts w:ascii="Arial" w:hAnsi="Arial"/>
                <w:sz w:val="18"/>
                <w:lang w:eastAsia="ja-JP"/>
              </w:rPr>
            </w:pPr>
            <w:ins w:id="25160" w:author="ZTE-Ma Zhifeng" w:date="2022-08-29T14:41:00Z">
              <w:r>
                <w:rPr>
                  <w:rFonts w:ascii="Arial" w:hAnsi="Arial"/>
                  <w:sz w:val="18"/>
                  <w:lang w:eastAsia="ja-JP"/>
                </w:rPr>
                <w:t>DC_n78A-n259L</w:t>
              </w:r>
            </w:ins>
          </w:p>
          <w:p w:rsidR="00FD250D" w:rsidRDefault="004258BF">
            <w:pPr>
              <w:keepNext/>
              <w:keepLines/>
              <w:spacing w:after="0"/>
              <w:jc w:val="center"/>
              <w:rPr>
                <w:ins w:id="25161" w:author="ZTE-Ma Zhifeng" w:date="2022-08-29T14:41:00Z"/>
                <w:rFonts w:ascii="Arial" w:hAnsi="Arial"/>
                <w:sz w:val="18"/>
                <w:lang w:eastAsia="ja-JP"/>
              </w:rPr>
            </w:pPr>
            <w:ins w:id="25162" w:author="ZTE-Ma Zhifeng" w:date="2022-08-29T14:41:00Z">
              <w:r>
                <w:rPr>
                  <w:rFonts w:ascii="Arial" w:hAnsi="Arial"/>
                  <w:sz w:val="18"/>
                  <w:lang w:eastAsia="ja-JP"/>
                </w:rPr>
                <w:t>DC_n78A-n259M</w:t>
              </w:r>
            </w:ins>
          </w:p>
          <w:p w:rsidR="00FD250D" w:rsidRDefault="004258BF">
            <w:pPr>
              <w:keepNext/>
              <w:keepLines/>
              <w:spacing w:after="0"/>
              <w:jc w:val="center"/>
              <w:rPr>
                <w:ins w:id="25163" w:author="ZTE-Ma Zhifeng" w:date="2022-08-29T14:41:00Z"/>
                <w:rFonts w:ascii="Arial" w:hAnsi="Arial"/>
                <w:sz w:val="18"/>
                <w:lang w:eastAsia="ja-JP"/>
              </w:rPr>
            </w:pPr>
            <w:ins w:id="25164" w:author="ZTE-Ma Zhifeng" w:date="2022-08-29T14:41:00Z">
              <w:r>
                <w:rPr>
                  <w:rFonts w:ascii="Arial" w:hAnsi="Arial"/>
                  <w:sz w:val="18"/>
                  <w:lang w:eastAsia="ja-JP"/>
                </w:rPr>
                <w:t>DC_n79A-n259A</w:t>
              </w:r>
            </w:ins>
          </w:p>
          <w:p w:rsidR="00FD250D" w:rsidRDefault="004258BF">
            <w:pPr>
              <w:keepNext/>
              <w:keepLines/>
              <w:spacing w:after="0"/>
              <w:jc w:val="center"/>
              <w:rPr>
                <w:ins w:id="25165" w:author="ZTE-Ma Zhifeng" w:date="2022-08-29T14:41:00Z"/>
                <w:rFonts w:ascii="Arial" w:hAnsi="Arial"/>
                <w:sz w:val="18"/>
                <w:lang w:eastAsia="ja-JP"/>
              </w:rPr>
            </w:pPr>
            <w:ins w:id="25166" w:author="ZTE-Ma Zhifeng" w:date="2022-08-29T14:41:00Z">
              <w:r>
                <w:rPr>
                  <w:rFonts w:ascii="Arial" w:hAnsi="Arial"/>
                  <w:sz w:val="18"/>
                  <w:lang w:eastAsia="ja-JP"/>
                </w:rPr>
                <w:t>DC_n79A-n259G</w:t>
              </w:r>
            </w:ins>
          </w:p>
          <w:p w:rsidR="00FD250D" w:rsidRDefault="004258BF">
            <w:pPr>
              <w:keepNext/>
              <w:keepLines/>
              <w:spacing w:after="0"/>
              <w:jc w:val="center"/>
              <w:rPr>
                <w:ins w:id="25167" w:author="ZTE-Ma Zhifeng" w:date="2022-08-29T14:41:00Z"/>
                <w:rFonts w:ascii="Arial" w:hAnsi="Arial"/>
                <w:sz w:val="18"/>
                <w:lang w:eastAsia="ja-JP"/>
              </w:rPr>
            </w:pPr>
            <w:ins w:id="25168" w:author="ZTE-Ma Zhifeng" w:date="2022-08-29T14:41:00Z">
              <w:r>
                <w:rPr>
                  <w:rFonts w:ascii="Arial" w:hAnsi="Arial"/>
                  <w:sz w:val="18"/>
                  <w:lang w:eastAsia="ja-JP"/>
                </w:rPr>
                <w:t>DC_n79A-n259H</w:t>
              </w:r>
            </w:ins>
          </w:p>
          <w:p w:rsidR="00FD250D" w:rsidRDefault="004258BF">
            <w:pPr>
              <w:keepNext/>
              <w:keepLines/>
              <w:spacing w:after="0"/>
              <w:jc w:val="center"/>
              <w:rPr>
                <w:ins w:id="25169" w:author="ZTE-Ma Zhifeng" w:date="2022-08-29T14:41:00Z"/>
                <w:rFonts w:ascii="Arial" w:hAnsi="Arial"/>
                <w:sz w:val="18"/>
                <w:lang w:eastAsia="ja-JP"/>
              </w:rPr>
            </w:pPr>
            <w:ins w:id="25170" w:author="ZTE-Ma Zhifeng" w:date="2022-08-29T14:41:00Z">
              <w:r>
                <w:rPr>
                  <w:rFonts w:ascii="Arial" w:hAnsi="Arial"/>
                  <w:sz w:val="18"/>
                  <w:lang w:eastAsia="ja-JP"/>
                </w:rPr>
                <w:t>DC_n79A-n259I</w:t>
              </w:r>
            </w:ins>
          </w:p>
          <w:p w:rsidR="00FD250D" w:rsidRDefault="004258BF">
            <w:pPr>
              <w:keepNext/>
              <w:keepLines/>
              <w:spacing w:after="0"/>
              <w:jc w:val="center"/>
              <w:rPr>
                <w:ins w:id="25171" w:author="ZTE-Ma Zhifeng" w:date="2022-08-29T14:41:00Z"/>
                <w:rFonts w:ascii="Arial" w:hAnsi="Arial"/>
                <w:sz w:val="18"/>
                <w:lang w:eastAsia="ja-JP"/>
              </w:rPr>
            </w:pPr>
            <w:ins w:id="25172" w:author="ZTE-Ma Zhifeng" w:date="2022-08-29T14:41:00Z">
              <w:r>
                <w:rPr>
                  <w:rFonts w:ascii="Arial" w:hAnsi="Arial"/>
                  <w:sz w:val="18"/>
                  <w:lang w:eastAsia="ja-JP"/>
                </w:rPr>
                <w:t>DC_n79A-n259J</w:t>
              </w:r>
            </w:ins>
          </w:p>
          <w:p w:rsidR="00FD250D" w:rsidRDefault="004258BF">
            <w:pPr>
              <w:keepNext/>
              <w:keepLines/>
              <w:spacing w:after="0"/>
              <w:jc w:val="center"/>
              <w:rPr>
                <w:ins w:id="25173" w:author="ZTE-Ma Zhifeng" w:date="2022-08-29T14:41:00Z"/>
                <w:rFonts w:ascii="Arial" w:hAnsi="Arial"/>
                <w:sz w:val="18"/>
                <w:lang w:eastAsia="ja-JP"/>
              </w:rPr>
            </w:pPr>
            <w:ins w:id="25174" w:author="ZTE-Ma Zhifeng" w:date="2022-08-29T14:41:00Z">
              <w:r>
                <w:rPr>
                  <w:rFonts w:ascii="Arial" w:hAnsi="Arial"/>
                  <w:sz w:val="18"/>
                  <w:lang w:eastAsia="ja-JP"/>
                </w:rPr>
                <w:t>DC_n79A-n259K</w:t>
              </w:r>
            </w:ins>
          </w:p>
          <w:p w:rsidR="00FD250D" w:rsidRDefault="004258BF">
            <w:pPr>
              <w:keepNext/>
              <w:keepLines/>
              <w:spacing w:after="0"/>
              <w:jc w:val="center"/>
              <w:rPr>
                <w:ins w:id="25175" w:author="ZTE-Ma Zhifeng" w:date="2022-08-29T14:41:00Z"/>
                <w:rFonts w:ascii="Arial" w:hAnsi="Arial"/>
                <w:sz w:val="18"/>
                <w:lang w:eastAsia="ja-JP"/>
              </w:rPr>
            </w:pPr>
            <w:ins w:id="25176" w:author="ZTE-Ma Zhifeng" w:date="2022-08-29T14:41:00Z">
              <w:r>
                <w:rPr>
                  <w:rFonts w:ascii="Arial" w:hAnsi="Arial"/>
                  <w:sz w:val="18"/>
                  <w:lang w:eastAsia="ja-JP"/>
                </w:rPr>
                <w:t>DC_n79A-n259L</w:t>
              </w:r>
            </w:ins>
          </w:p>
          <w:p w:rsidR="00FD250D" w:rsidRDefault="004258BF">
            <w:pPr>
              <w:keepNext/>
              <w:keepLines/>
              <w:spacing w:after="0"/>
              <w:jc w:val="center"/>
              <w:rPr>
                <w:ins w:id="25177" w:author="ZTE-Ma Zhifeng" w:date="2022-08-29T14:41:00Z"/>
                <w:rFonts w:ascii="Arial" w:hAnsi="Arial"/>
                <w:sz w:val="18"/>
                <w:lang w:eastAsia="zh-CN"/>
              </w:rPr>
            </w:pPr>
            <w:ins w:id="25178" w:author="ZTE-Ma Zhifeng" w:date="2022-08-29T14:41:00Z">
              <w:r>
                <w:rPr>
                  <w:rFonts w:ascii="Arial" w:hAnsi="Arial"/>
                  <w:sz w:val="18"/>
                  <w:lang w:eastAsia="ja-JP"/>
                </w:rPr>
                <w:t>DC_n79A-n259M</w:t>
              </w:r>
            </w:ins>
          </w:p>
        </w:tc>
      </w:tr>
      <w:tr w:rsidR="00FD250D">
        <w:trPr>
          <w:trHeight w:val="187"/>
          <w:jc w:val="center"/>
          <w:ins w:id="25179" w:author="ZTE-Ma Zhifeng" w:date="2022-08-29T15:19:00Z"/>
        </w:trPr>
        <w:tc>
          <w:tcPr>
            <w:tcW w:w="3823" w:type="dxa"/>
          </w:tcPr>
          <w:p w:rsidR="00FD250D" w:rsidRDefault="004258BF">
            <w:pPr>
              <w:keepNext/>
              <w:keepLines/>
              <w:spacing w:after="0"/>
              <w:jc w:val="center"/>
              <w:rPr>
                <w:ins w:id="25180" w:author="ZTE-Ma Zhifeng" w:date="2022-08-29T15:19:00Z"/>
                <w:rFonts w:ascii="Arial" w:hAnsi="Arial"/>
                <w:sz w:val="18"/>
                <w:lang w:eastAsia="zh-CN"/>
              </w:rPr>
            </w:pPr>
            <w:ins w:id="25181" w:author="ZTE-Ma Zhifeng" w:date="2022-08-29T15:19:00Z">
              <w:r>
                <w:rPr>
                  <w:rFonts w:ascii="Arial" w:hAnsi="Arial"/>
                  <w:sz w:val="18"/>
                  <w:lang w:eastAsia="zh-CN"/>
                </w:rPr>
                <w:t>DC_n78A-n257A-n259A</w:t>
              </w:r>
              <w:r>
                <w:rPr>
                  <w:rFonts w:ascii="Arial" w:hAnsi="Arial"/>
                  <w:sz w:val="18"/>
                  <w:vertAlign w:val="superscript"/>
                  <w:lang w:eastAsia="ja-JP"/>
                </w:rPr>
                <w:t>1</w:t>
              </w:r>
            </w:ins>
          </w:p>
          <w:p w:rsidR="00FD250D" w:rsidRDefault="004258BF">
            <w:pPr>
              <w:keepNext/>
              <w:keepLines/>
              <w:spacing w:after="0"/>
              <w:jc w:val="center"/>
              <w:rPr>
                <w:ins w:id="25182" w:author="ZTE-Ma Zhifeng" w:date="2022-08-29T15:19:00Z"/>
                <w:rFonts w:ascii="Arial" w:hAnsi="Arial"/>
                <w:sz w:val="18"/>
                <w:lang w:eastAsia="zh-CN"/>
              </w:rPr>
            </w:pPr>
            <w:ins w:id="25183" w:author="ZTE-Ma Zhifeng" w:date="2022-08-29T15:19:00Z">
              <w:r>
                <w:rPr>
                  <w:rFonts w:ascii="Arial" w:hAnsi="Arial"/>
                  <w:sz w:val="18"/>
                  <w:lang w:eastAsia="zh-CN"/>
                </w:rPr>
                <w:t>DC_n78A-n257A-n259G</w:t>
              </w:r>
              <w:r>
                <w:rPr>
                  <w:rFonts w:ascii="Arial" w:hAnsi="Arial"/>
                  <w:sz w:val="18"/>
                  <w:vertAlign w:val="superscript"/>
                  <w:lang w:eastAsia="ja-JP"/>
                </w:rPr>
                <w:t>1</w:t>
              </w:r>
            </w:ins>
          </w:p>
          <w:p w:rsidR="00FD250D" w:rsidRDefault="004258BF">
            <w:pPr>
              <w:keepNext/>
              <w:keepLines/>
              <w:spacing w:after="0"/>
              <w:jc w:val="center"/>
              <w:rPr>
                <w:ins w:id="25184" w:author="ZTE-Ma Zhifeng" w:date="2022-08-29T15:19:00Z"/>
                <w:rFonts w:ascii="Arial" w:hAnsi="Arial"/>
                <w:sz w:val="18"/>
                <w:lang w:eastAsia="zh-CN"/>
              </w:rPr>
            </w:pPr>
            <w:ins w:id="25185" w:author="ZTE-Ma Zhifeng" w:date="2022-08-29T15:19:00Z">
              <w:r>
                <w:rPr>
                  <w:rFonts w:ascii="Arial" w:hAnsi="Arial"/>
                  <w:sz w:val="18"/>
                  <w:lang w:eastAsia="zh-CN"/>
                </w:rPr>
                <w:t>DC_n78A-n257A-n259H</w:t>
              </w:r>
              <w:r>
                <w:rPr>
                  <w:rFonts w:ascii="Arial" w:hAnsi="Arial"/>
                  <w:sz w:val="18"/>
                  <w:vertAlign w:val="superscript"/>
                  <w:lang w:eastAsia="ja-JP"/>
                </w:rPr>
                <w:t>1</w:t>
              </w:r>
            </w:ins>
          </w:p>
          <w:p w:rsidR="00FD250D" w:rsidRDefault="004258BF">
            <w:pPr>
              <w:keepNext/>
              <w:keepLines/>
              <w:spacing w:after="0"/>
              <w:jc w:val="center"/>
              <w:rPr>
                <w:ins w:id="25186" w:author="ZTE-Ma Zhifeng" w:date="2022-08-29T15:19:00Z"/>
                <w:rFonts w:ascii="Arial" w:hAnsi="Arial"/>
                <w:sz w:val="18"/>
                <w:lang w:eastAsia="zh-CN"/>
              </w:rPr>
            </w:pPr>
            <w:ins w:id="25187" w:author="ZTE-Ma Zhifeng" w:date="2022-08-29T15:19:00Z">
              <w:r>
                <w:rPr>
                  <w:rFonts w:ascii="Arial" w:hAnsi="Arial"/>
                  <w:sz w:val="18"/>
                  <w:lang w:eastAsia="zh-CN"/>
                </w:rPr>
                <w:t>DC_n78A-n257A-n259I</w:t>
              </w:r>
              <w:r>
                <w:rPr>
                  <w:rFonts w:ascii="Arial" w:hAnsi="Arial"/>
                  <w:sz w:val="18"/>
                  <w:vertAlign w:val="superscript"/>
                  <w:lang w:eastAsia="ja-JP"/>
                </w:rPr>
                <w:t>1</w:t>
              </w:r>
            </w:ins>
          </w:p>
          <w:p w:rsidR="00FD250D" w:rsidRDefault="004258BF">
            <w:pPr>
              <w:keepNext/>
              <w:keepLines/>
              <w:spacing w:after="0"/>
              <w:jc w:val="center"/>
              <w:rPr>
                <w:ins w:id="25188" w:author="ZTE-Ma Zhifeng" w:date="2022-08-29T15:19:00Z"/>
                <w:rFonts w:ascii="Arial" w:hAnsi="Arial"/>
                <w:sz w:val="18"/>
                <w:lang w:eastAsia="zh-CN"/>
              </w:rPr>
            </w:pPr>
            <w:ins w:id="25189" w:author="ZTE-Ma Zhifeng" w:date="2022-08-29T15:19:00Z">
              <w:r>
                <w:rPr>
                  <w:rFonts w:ascii="Arial" w:hAnsi="Arial"/>
                  <w:sz w:val="18"/>
                  <w:lang w:eastAsia="zh-CN"/>
                </w:rPr>
                <w:t>DC_n78A-n257A-n259J</w:t>
              </w:r>
              <w:r>
                <w:rPr>
                  <w:rFonts w:ascii="Arial" w:hAnsi="Arial"/>
                  <w:sz w:val="18"/>
                  <w:vertAlign w:val="superscript"/>
                  <w:lang w:eastAsia="ja-JP"/>
                </w:rPr>
                <w:t>1</w:t>
              </w:r>
            </w:ins>
          </w:p>
          <w:p w:rsidR="00FD250D" w:rsidRDefault="004258BF">
            <w:pPr>
              <w:keepNext/>
              <w:keepLines/>
              <w:spacing w:after="0"/>
              <w:jc w:val="center"/>
              <w:rPr>
                <w:ins w:id="25190" w:author="ZTE-Ma Zhifeng" w:date="2022-08-29T15:19:00Z"/>
                <w:rFonts w:ascii="Arial" w:hAnsi="Arial"/>
                <w:sz w:val="18"/>
                <w:lang w:eastAsia="zh-CN"/>
              </w:rPr>
            </w:pPr>
            <w:ins w:id="25191" w:author="ZTE-Ma Zhifeng" w:date="2022-08-29T15:19:00Z">
              <w:r>
                <w:rPr>
                  <w:rFonts w:ascii="Arial" w:hAnsi="Arial"/>
                  <w:sz w:val="18"/>
                  <w:lang w:eastAsia="zh-CN"/>
                </w:rPr>
                <w:t>DC_n78A-n257A-n259K</w:t>
              </w:r>
              <w:r>
                <w:rPr>
                  <w:rFonts w:ascii="Arial" w:hAnsi="Arial"/>
                  <w:sz w:val="18"/>
                  <w:vertAlign w:val="superscript"/>
                  <w:lang w:eastAsia="ja-JP"/>
                </w:rPr>
                <w:t>1</w:t>
              </w:r>
            </w:ins>
          </w:p>
          <w:p w:rsidR="00FD250D" w:rsidRDefault="004258BF">
            <w:pPr>
              <w:keepNext/>
              <w:keepLines/>
              <w:spacing w:after="0"/>
              <w:jc w:val="center"/>
              <w:rPr>
                <w:ins w:id="25192" w:author="ZTE-Ma Zhifeng" w:date="2022-08-29T15:19:00Z"/>
                <w:rFonts w:ascii="Arial" w:hAnsi="Arial"/>
                <w:sz w:val="18"/>
                <w:lang w:eastAsia="zh-CN"/>
              </w:rPr>
            </w:pPr>
            <w:ins w:id="25193" w:author="ZTE-Ma Zhifeng" w:date="2022-08-29T15:19:00Z">
              <w:r>
                <w:rPr>
                  <w:rFonts w:ascii="Arial" w:hAnsi="Arial"/>
                  <w:sz w:val="18"/>
                  <w:lang w:eastAsia="zh-CN"/>
                </w:rPr>
                <w:t>DC_n78A-n257A-n259L</w:t>
              </w:r>
              <w:r>
                <w:rPr>
                  <w:rFonts w:ascii="Arial" w:hAnsi="Arial"/>
                  <w:sz w:val="18"/>
                  <w:vertAlign w:val="superscript"/>
                  <w:lang w:eastAsia="ja-JP"/>
                </w:rPr>
                <w:t>1</w:t>
              </w:r>
            </w:ins>
          </w:p>
          <w:p w:rsidR="00FD250D" w:rsidRDefault="004258BF">
            <w:pPr>
              <w:keepNext/>
              <w:keepLines/>
              <w:spacing w:after="0"/>
              <w:jc w:val="center"/>
              <w:rPr>
                <w:ins w:id="25194" w:author="ZTE-Ma Zhifeng" w:date="2022-08-29T15:19:00Z"/>
                <w:rFonts w:ascii="Arial" w:hAnsi="Arial"/>
                <w:sz w:val="18"/>
                <w:lang w:eastAsia="zh-CN"/>
              </w:rPr>
            </w:pPr>
            <w:ins w:id="25195" w:author="ZTE-Ma Zhifeng" w:date="2022-08-29T15:19:00Z">
              <w:r>
                <w:rPr>
                  <w:rFonts w:ascii="Arial" w:hAnsi="Arial"/>
                  <w:sz w:val="18"/>
                  <w:lang w:eastAsia="zh-CN"/>
                </w:rPr>
                <w:t>DC_n78A-n257A-n259M</w:t>
              </w:r>
              <w:r>
                <w:rPr>
                  <w:rFonts w:ascii="Arial" w:hAnsi="Arial"/>
                  <w:sz w:val="18"/>
                  <w:vertAlign w:val="superscript"/>
                  <w:lang w:eastAsia="ja-JP"/>
                </w:rPr>
                <w:t>1</w:t>
              </w:r>
            </w:ins>
          </w:p>
          <w:p w:rsidR="00FD250D" w:rsidRDefault="004258BF">
            <w:pPr>
              <w:keepNext/>
              <w:keepLines/>
              <w:spacing w:after="0"/>
              <w:jc w:val="center"/>
              <w:rPr>
                <w:ins w:id="25196" w:author="ZTE-Ma Zhifeng" w:date="2022-08-29T15:19:00Z"/>
                <w:rFonts w:ascii="Arial" w:hAnsi="Arial"/>
                <w:sz w:val="18"/>
                <w:lang w:eastAsia="zh-CN"/>
              </w:rPr>
            </w:pPr>
            <w:ins w:id="25197" w:author="ZTE-Ma Zhifeng" w:date="2022-08-29T15:19:00Z">
              <w:r>
                <w:rPr>
                  <w:rFonts w:ascii="Arial" w:hAnsi="Arial"/>
                  <w:sz w:val="18"/>
                  <w:lang w:eastAsia="zh-CN"/>
                </w:rPr>
                <w:t>DC_n78A-n257G-n259A</w:t>
              </w:r>
              <w:r>
                <w:rPr>
                  <w:rFonts w:ascii="Arial" w:hAnsi="Arial"/>
                  <w:sz w:val="18"/>
                  <w:vertAlign w:val="superscript"/>
                  <w:lang w:eastAsia="ja-JP"/>
                </w:rPr>
                <w:t>1</w:t>
              </w:r>
            </w:ins>
          </w:p>
          <w:p w:rsidR="00FD250D" w:rsidRDefault="004258BF">
            <w:pPr>
              <w:keepNext/>
              <w:keepLines/>
              <w:spacing w:after="0"/>
              <w:jc w:val="center"/>
              <w:rPr>
                <w:ins w:id="25198" w:author="ZTE-Ma Zhifeng" w:date="2022-08-29T15:19:00Z"/>
                <w:rFonts w:ascii="Arial" w:hAnsi="Arial"/>
                <w:sz w:val="18"/>
                <w:lang w:eastAsia="zh-CN"/>
              </w:rPr>
            </w:pPr>
            <w:ins w:id="25199" w:author="ZTE-Ma Zhifeng" w:date="2022-08-29T15:19:00Z">
              <w:r>
                <w:rPr>
                  <w:rFonts w:ascii="Arial" w:hAnsi="Arial"/>
                  <w:sz w:val="18"/>
                  <w:lang w:eastAsia="zh-CN"/>
                </w:rPr>
                <w:t>DC_n78A-n257G-n259G</w:t>
              </w:r>
              <w:r>
                <w:rPr>
                  <w:rFonts w:ascii="Arial" w:hAnsi="Arial"/>
                  <w:sz w:val="18"/>
                  <w:vertAlign w:val="superscript"/>
                  <w:lang w:eastAsia="ja-JP"/>
                </w:rPr>
                <w:t>1</w:t>
              </w:r>
            </w:ins>
          </w:p>
          <w:p w:rsidR="00FD250D" w:rsidRDefault="004258BF">
            <w:pPr>
              <w:keepNext/>
              <w:keepLines/>
              <w:spacing w:after="0"/>
              <w:jc w:val="center"/>
              <w:rPr>
                <w:ins w:id="25200" w:author="ZTE-Ma Zhifeng" w:date="2022-08-29T15:19:00Z"/>
                <w:rFonts w:ascii="Arial" w:hAnsi="Arial"/>
                <w:sz w:val="18"/>
                <w:lang w:eastAsia="zh-CN"/>
              </w:rPr>
            </w:pPr>
            <w:ins w:id="25201" w:author="ZTE-Ma Zhifeng" w:date="2022-08-29T15:19:00Z">
              <w:r>
                <w:rPr>
                  <w:rFonts w:ascii="Arial" w:hAnsi="Arial"/>
                  <w:sz w:val="18"/>
                  <w:lang w:eastAsia="zh-CN"/>
                </w:rPr>
                <w:t>DC_n78A-n257G-n259H</w:t>
              </w:r>
              <w:r>
                <w:rPr>
                  <w:rFonts w:ascii="Arial" w:hAnsi="Arial"/>
                  <w:sz w:val="18"/>
                  <w:vertAlign w:val="superscript"/>
                  <w:lang w:eastAsia="ja-JP"/>
                </w:rPr>
                <w:t>1</w:t>
              </w:r>
            </w:ins>
          </w:p>
          <w:p w:rsidR="00FD250D" w:rsidRDefault="004258BF">
            <w:pPr>
              <w:keepNext/>
              <w:keepLines/>
              <w:spacing w:after="0"/>
              <w:jc w:val="center"/>
              <w:rPr>
                <w:ins w:id="25202" w:author="ZTE-Ma Zhifeng" w:date="2022-08-29T15:19:00Z"/>
                <w:rFonts w:ascii="Arial" w:hAnsi="Arial"/>
                <w:sz w:val="18"/>
                <w:lang w:eastAsia="zh-CN"/>
              </w:rPr>
            </w:pPr>
            <w:ins w:id="25203" w:author="ZTE-Ma Zhifeng" w:date="2022-08-29T15:19:00Z">
              <w:r>
                <w:rPr>
                  <w:rFonts w:ascii="Arial" w:hAnsi="Arial"/>
                  <w:sz w:val="18"/>
                  <w:lang w:eastAsia="zh-CN"/>
                </w:rPr>
                <w:t>DC_n78A-n257G-n259I</w:t>
              </w:r>
              <w:r>
                <w:rPr>
                  <w:rFonts w:ascii="Arial" w:hAnsi="Arial"/>
                  <w:sz w:val="18"/>
                  <w:vertAlign w:val="superscript"/>
                  <w:lang w:eastAsia="ja-JP"/>
                </w:rPr>
                <w:t>1</w:t>
              </w:r>
            </w:ins>
          </w:p>
          <w:p w:rsidR="00FD250D" w:rsidRDefault="004258BF">
            <w:pPr>
              <w:keepNext/>
              <w:keepLines/>
              <w:spacing w:after="0"/>
              <w:jc w:val="center"/>
              <w:rPr>
                <w:ins w:id="25204" w:author="ZTE-Ma Zhifeng" w:date="2022-08-29T15:19:00Z"/>
                <w:rFonts w:ascii="Arial" w:hAnsi="Arial"/>
                <w:sz w:val="18"/>
                <w:lang w:eastAsia="zh-CN"/>
              </w:rPr>
            </w:pPr>
            <w:ins w:id="25205" w:author="ZTE-Ma Zhifeng" w:date="2022-08-29T15:19:00Z">
              <w:r>
                <w:rPr>
                  <w:rFonts w:ascii="Arial" w:hAnsi="Arial"/>
                  <w:sz w:val="18"/>
                  <w:lang w:eastAsia="zh-CN"/>
                </w:rPr>
                <w:t>DC_n78A-n257G-n259J</w:t>
              </w:r>
              <w:r>
                <w:rPr>
                  <w:rFonts w:ascii="Arial" w:hAnsi="Arial"/>
                  <w:sz w:val="18"/>
                  <w:vertAlign w:val="superscript"/>
                  <w:lang w:eastAsia="ja-JP"/>
                </w:rPr>
                <w:t>1</w:t>
              </w:r>
            </w:ins>
          </w:p>
          <w:p w:rsidR="00FD250D" w:rsidRDefault="004258BF">
            <w:pPr>
              <w:keepNext/>
              <w:keepLines/>
              <w:spacing w:after="0"/>
              <w:jc w:val="center"/>
              <w:rPr>
                <w:ins w:id="25206" w:author="ZTE-Ma Zhifeng" w:date="2022-08-29T15:19:00Z"/>
                <w:rFonts w:ascii="Arial" w:hAnsi="Arial"/>
                <w:sz w:val="18"/>
                <w:lang w:eastAsia="zh-CN"/>
              </w:rPr>
            </w:pPr>
            <w:ins w:id="25207" w:author="ZTE-Ma Zhifeng" w:date="2022-08-29T15:19:00Z">
              <w:r>
                <w:rPr>
                  <w:rFonts w:ascii="Arial" w:hAnsi="Arial"/>
                  <w:sz w:val="18"/>
                  <w:lang w:eastAsia="zh-CN"/>
                </w:rPr>
                <w:t>DC_n78A-n257G-n259K</w:t>
              </w:r>
              <w:r>
                <w:rPr>
                  <w:rFonts w:ascii="Arial" w:hAnsi="Arial"/>
                  <w:sz w:val="18"/>
                  <w:vertAlign w:val="superscript"/>
                  <w:lang w:eastAsia="ja-JP"/>
                </w:rPr>
                <w:t>1</w:t>
              </w:r>
            </w:ins>
          </w:p>
          <w:p w:rsidR="00FD250D" w:rsidRDefault="004258BF">
            <w:pPr>
              <w:keepNext/>
              <w:keepLines/>
              <w:spacing w:after="0"/>
              <w:jc w:val="center"/>
              <w:rPr>
                <w:ins w:id="25208" w:author="ZTE-Ma Zhifeng" w:date="2022-08-29T15:19:00Z"/>
                <w:rFonts w:ascii="Arial" w:hAnsi="Arial"/>
                <w:sz w:val="18"/>
                <w:lang w:eastAsia="zh-CN"/>
              </w:rPr>
            </w:pPr>
            <w:ins w:id="25209" w:author="ZTE-Ma Zhifeng" w:date="2022-08-29T15:19:00Z">
              <w:r>
                <w:rPr>
                  <w:rFonts w:ascii="Arial" w:hAnsi="Arial"/>
                  <w:sz w:val="18"/>
                  <w:lang w:eastAsia="zh-CN"/>
                </w:rPr>
                <w:t>DC_n78A-n257G-n259L</w:t>
              </w:r>
              <w:r>
                <w:rPr>
                  <w:rFonts w:ascii="Arial" w:hAnsi="Arial"/>
                  <w:sz w:val="18"/>
                  <w:vertAlign w:val="superscript"/>
                  <w:lang w:eastAsia="ja-JP"/>
                </w:rPr>
                <w:t>1</w:t>
              </w:r>
            </w:ins>
          </w:p>
          <w:p w:rsidR="00FD250D" w:rsidRDefault="004258BF">
            <w:pPr>
              <w:keepNext/>
              <w:keepLines/>
              <w:spacing w:after="0"/>
              <w:jc w:val="center"/>
              <w:rPr>
                <w:ins w:id="25210" w:author="ZTE-Ma Zhifeng" w:date="2022-08-29T15:19:00Z"/>
                <w:rFonts w:ascii="Arial" w:hAnsi="Arial"/>
                <w:sz w:val="18"/>
                <w:lang w:eastAsia="zh-CN"/>
              </w:rPr>
            </w:pPr>
            <w:ins w:id="25211" w:author="ZTE-Ma Zhifeng" w:date="2022-08-29T15:19:00Z">
              <w:r>
                <w:rPr>
                  <w:rFonts w:ascii="Arial" w:hAnsi="Arial"/>
                  <w:sz w:val="18"/>
                  <w:lang w:eastAsia="zh-CN"/>
                </w:rPr>
                <w:t>DC_n78A-n257G-n259M</w:t>
              </w:r>
              <w:r>
                <w:rPr>
                  <w:rFonts w:ascii="Arial" w:hAnsi="Arial"/>
                  <w:sz w:val="18"/>
                  <w:vertAlign w:val="superscript"/>
                  <w:lang w:eastAsia="ja-JP"/>
                </w:rPr>
                <w:t>1</w:t>
              </w:r>
            </w:ins>
          </w:p>
          <w:p w:rsidR="00FD250D" w:rsidRDefault="004258BF">
            <w:pPr>
              <w:keepNext/>
              <w:keepLines/>
              <w:spacing w:after="0"/>
              <w:jc w:val="center"/>
              <w:rPr>
                <w:ins w:id="25212" w:author="ZTE-Ma Zhifeng" w:date="2022-08-29T15:19:00Z"/>
                <w:rFonts w:ascii="Arial" w:hAnsi="Arial"/>
                <w:sz w:val="18"/>
                <w:lang w:eastAsia="zh-CN"/>
              </w:rPr>
            </w:pPr>
            <w:ins w:id="25213" w:author="ZTE-Ma Zhifeng" w:date="2022-08-29T15:19:00Z">
              <w:r>
                <w:rPr>
                  <w:rFonts w:ascii="Arial" w:hAnsi="Arial"/>
                  <w:sz w:val="18"/>
                  <w:lang w:eastAsia="zh-CN"/>
                </w:rPr>
                <w:t>DC_n78A-n257H-n259A</w:t>
              </w:r>
              <w:r>
                <w:rPr>
                  <w:rFonts w:ascii="Arial" w:hAnsi="Arial"/>
                  <w:sz w:val="18"/>
                  <w:vertAlign w:val="superscript"/>
                  <w:lang w:eastAsia="ja-JP"/>
                </w:rPr>
                <w:t>1</w:t>
              </w:r>
            </w:ins>
          </w:p>
          <w:p w:rsidR="00FD250D" w:rsidRDefault="004258BF">
            <w:pPr>
              <w:keepNext/>
              <w:keepLines/>
              <w:spacing w:after="0"/>
              <w:jc w:val="center"/>
              <w:rPr>
                <w:ins w:id="25214" w:author="ZTE-Ma Zhifeng" w:date="2022-08-29T15:19:00Z"/>
                <w:rFonts w:ascii="Arial" w:hAnsi="Arial"/>
                <w:sz w:val="18"/>
                <w:lang w:eastAsia="zh-CN"/>
              </w:rPr>
            </w:pPr>
            <w:ins w:id="25215" w:author="ZTE-Ma Zhifeng" w:date="2022-08-29T15:19:00Z">
              <w:r>
                <w:rPr>
                  <w:rFonts w:ascii="Arial" w:hAnsi="Arial"/>
                  <w:sz w:val="18"/>
                  <w:lang w:eastAsia="zh-CN"/>
                </w:rPr>
                <w:t>DC_n78A-n257H-n259G</w:t>
              </w:r>
              <w:r>
                <w:rPr>
                  <w:rFonts w:ascii="Arial" w:hAnsi="Arial"/>
                  <w:sz w:val="18"/>
                  <w:vertAlign w:val="superscript"/>
                  <w:lang w:eastAsia="ja-JP"/>
                </w:rPr>
                <w:t>1</w:t>
              </w:r>
            </w:ins>
          </w:p>
          <w:p w:rsidR="00FD250D" w:rsidRDefault="004258BF">
            <w:pPr>
              <w:keepNext/>
              <w:keepLines/>
              <w:spacing w:after="0"/>
              <w:jc w:val="center"/>
              <w:rPr>
                <w:ins w:id="25216" w:author="ZTE-Ma Zhifeng" w:date="2022-08-29T15:19:00Z"/>
                <w:rFonts w:ascii="Arial" w:hAnsi="Arial"/>
                <w:sz w:val="18"/>
                <w:lang w:eastAsia="zh-CN"/>
              </w:rPr>
            </w:pPr>
            <w:ins w:id="25217" w:author="ZTE-Ma Zhifeng" w:date="2022-08-29T15:19:00Z">
              <w:r>
                <w:rPr>
                  <w:rFonts w:ascii="Arial" w:hAnsi="Arial"/>
                  <w:sz w:val="18"/>
                  <w:lang w:eastAsia="zh-CN"/>
                </w:rPr>
                <w:t>DC_n78A-n257H-n259H</w:t>
              </w:r>
              <w:r>
                <w:rPr>
                  <w:rFonts w:ascii="Arial" w:hAnsi="Arial"/>
                  <w:sz w:val="18"/>
                  <w:vertAlign w:val="superscript"/>
                  <w:lang w:eastAsia="ja-JP"/>
                </w:rPr>
                <w:t>1</w:t>
              </w:r>
            </w:ins>
          </w:p>
          <w:p w:rsidR="00FD250D" w:rsidRDefault="004258BF">
            <w:pPr>
              <w:keepNext/>
              <w:keepLines/>
              <w:spacing w:after="0"/>
              <w:jc w:val="center"/>
              <w:rPr>
                <w:ins w:id="25218" w:author="ZTE-Ma Zhifeng" w:date="2022-08-29T15:19:00Z"/>
                <w:rFonts w:ascii="Arial" w:hAnsi="Arial"/>
                <w:sz w:val="18"/>
                <w:lang w:eastAsia="zh-CN"/>
              </w:rPr>
            </w:pPr>
            <w:ins w:id="25219" w:author="ZTE-Ma Zhifeng" w:date="2022-08-29T15:19:00Z">
              <w:r>
                <w:rPr>
                  <w:rFonts w:ascii="Arial" w:hAnsi="Arial"/>
                  <w:sz w:val="18"/>
                  <w:lang w:eastAsia="zh-CN"/>
                </w:rPr>
                <w:t>DC_n78A-n257H-n259I</w:t>
              </w:r>
              <w:r>
                <w:rPr>
                  <w:rFonts w:ascii="Arial" w:hAnsi="Arial"/>
                  <w:sz w:val="18"/>
                  <w:vertAlign w:val="superscript"/>
                  <w:lang w:eastAsia="ja-JP"/>
                </w:rPr>
                <w:t>1</w:t>
              </w:r>
            </w:ins>
          </w:p>
          <w:p w:rsidR="00FD250D" w:rsidRDefault="004258BF">
            <w:pPr>
              <w:keepNext/>
              <w:keepLines/>
              <w:spacing w:after="0"/>
              <w:jc w:val="center"/>
              <w:rPr>
                <w:ins w:id="25220" w:author="ZTE-Ma Zhifeng" w:date="2022-08-29T15:19:00Z"/>
                <w:rFonts w:ascii="Arial" w:hAnsi="Arial"/>
                <w:sz w:val="18"/>
                <w:lang w:eastAsia="zh-CN"/>
              </w:rPr>
            </w:pPr>
            <w:ins w:id="25221" w:author="ZTE-Ma Zhifeng" w:date="2022-08-29T15:19:00Z">
              <w:r>
                <w:rPr>
                  <w:rFonts w:ascii="Arial" w:hAnsi="Arial"/>
                  <w:sz w:val="18"/>
                  <w:lang w:eastAsia="zh-CN"/>
                </w:rPr>
                <w:t>DC_n78A-n257H-n259J</w:t>
              </w:r>
              <w:r>
                <w:rPr>
                  <w:rFonts w:ascii="Arial" w:hAnsi="Arial"/>
                  <w:sz w:val="18"/>
                  <w:vertAlign w:val="superscript"/>
                  <w:lang w:eastAsia="ja-JP"/>
                </w:rPr>
                <w:t>1</w:t>
              </w:r>
            </w:ins>
          </w:p>
          <w:p w:rsidR="00FD250D" w:rsidRDefault="004258BF">
            <w:pPr>
              <w:keepNext/>
              <w:keepLines/>
              <w:spacing w:after="0"/>
              <w:jc w:val="center"/>
              <w:rPr>
                <w:ins w:id="25222" w:author="ZTE-Ma Zhifeng" w:date="2022-08-29T15:19:00Z"/>
                <w:rFonts w:ascii="Arial" w:hAnsi="Arial"/>
                <w:sz w:val="18"/>
                <w:lang w:eastAsia="zh-CN"/>
              </w:rPr>
            </w:pPr>
            <w:ins w:id="25223" w:author="ZTE-Ma Zhifeng" w:date="2022-08-29T15:19:00Z">
              <w:r>
                <w:rPr>
                  <w:rFonts w:ascii="Arial" w:hAnsi="Arial"/>
                  <w:sz w:val="18"/>
                  <w:lang w:eastAsia="zh-CN"/>
                </w:rPr>
                <w:t>DC_n78A-n257H-n259K</w:t>
              </w:r>
              <w:r>
                <w:rPr>
                  <w:rFonts w:ascii="Arial" w:hAnsi="Arial"/>
                  <w:sz w:val="18"/>
                  <w:vertAlign w:val="superscript"/>
                  <w:lang w:eastAsia="ja-JP"/>
                </w:rPr>
                <w:t>1</w:t>
              </w:r>
            </w:ins>
          </w:p>
          <w:p w:rsidR="00FD250D" w:rsidRDefault="004258BF">
            <w:pPr>
              <w:keepNext/>
              <w:keepLines/>
              <w:spacing w:after="0"/>
              <w:jc w:val="center"/>
              <w:rPr>
                <w:ins w:id="25224" w:author="ZTE-Ma Zhifeng" w:date="2022-08-29T15:19:00Z"/>
                <w:rFonts w:ascii="Arial" w:hAnsi="Arial"/>
                <w:sz w:val="18"/>
                <w:lang w:eastAsia="zh-CN"/>
              </w:rPr>
            </w:pPr>
            <w:ins w:id="25225" w:author="ZTE-Ma Zhifeng" w:date="2022-08-29T15:19:00Z">
              <w:r>
                <w:rPr>
                  <w:rFonts w:ascii="Arial" w:hAnsi="Arial"/>
                  <w:sz w:val="18"/>
                  <w:lang w:eastAsia="zh-CN"/>
                </w:rPr>
                <w:t>DC_n78A-n257H-n259L</w:t>
              </w:r>
              <w:r>
                <w:rPr>
                  <w:rFonts w:ascii="Arial" w:hAnsi="Arial"/>
                  <w:sz w:val="18"/>
                  <w:vertAlign w:val="superscript"/>
                  <w:lang w:eastAsia="ja-JP"/>
                </w:rPr>
                <w:t>1</w:t>
              </w:r>
            </w:ins>
          </w:p>
          <w:p w:rsidR="00FD250D" w:rsidRDefault="004258BF">
            <w:pPr>
              <w:keepNext/>
              <w:keepLines/>
              <w:spacing w:after="0"/>
              <w:jc w:val="center"/>
              <w:rPr>
                <w:ins w:id="25226" w:author="ZTE-Ma Zhifeng" w:date="2022-08-29T15:19:00Z"/>
                <w:rFonts w:ascii="Arial" w:hAnsi="Arial"/>
                <w:sz w:val="18"/>
                <w:lang w:eastAsia="zh-CN"/>
              </w:rPr>
            </w:pPr>
            <w:ins w:id="25227" w:author="ZTE-Ma Zhifeng" w:date="2022-08-29T15:19:00Z">
              <w:r>
                <w:rPr>
                  <w:rFonts w:ascii="Arial" w:hAnsi="Arial"/>
                  <w:sz w:val="18"/>
                  <w:lang w:eastAsia="zh-CN"/>
                </w:rPr>
                <w:t>DC_n78A-n257H-n259M</w:t>
              </w:r>
              <w:r>
                <w:rPr>
                  <w:rFonts w:ascii="Arial" w:hAnsi="Arial"/>
                  <w:sz w:val="18"/>
                  <w:vertAlign w:val="superscript"/>
                  <w:lang w:eastAsia="ja-JP"/>
                </w:rPr>
                <w:t>1</w:t>
              </w:r>
            </w:ins>
          </w:p>
          <w:p w:rsidR="00FD250D" w:rsidRDefault="004258BF">
            <w:pPr>
              <w:keepNext/>
              <w:keepLines/>
              <w:spacing w:after="0"/>
              <w:jc w:val="center"/>
              <w:rPr>
                <w:ins w:id="25228" w:author="ZTE-Ma Zhifeng" w:date="2022-08-29T15:19:00Z"/>
                <w:rFonts w:ascii="Arial" w:hAnsi="Arial"/>
                <w:sz w:val="18"/>
                <w:lang w:eastAsia="zh-CN"/>
              </w:rPr>
            </w:pPr>
            <w:ins w:id="25229" w:author="ZTE-Ma Zhifeng" w:date="2022-08-29T15:19:00Z">
              <w:r>
                <w:rPr>
                  <w:rFonts w:ascii="Arial" w:hAnsi="Arial"/>
                  <w:sz w:val="18"/>
                  <w:lang w:eastAsia="zh-CN"/>
                </w:rPr>
                <w:t>DC_n78A-n257I-n259A</w:t>
              </w:r>
              <w:r>
                <w:rPr>
                  <w:rFonts w:ascii="Arial" w:hAnsi="Arial"/>
                  <w:sz w:val="18"/>
                  <w:vertAlign w:val="superscript"/>
                  <w:lang w:eastAsia="ja-JP"/>
                </w:rPr>
                <w:t>1</w:t>
              </w:r>
            </w:ins>
          </w:p>
          <w:p w:rsidR="00FD250D" w:rsidRDefault="004258BF">
            <w:pPr>
              <w:keepNext/>
              <w:keepLines/>
              <w:spacing w:after="0"/>
              <w:jc w:val="center"/>
              <w:rPr>
                <w:ins w:id="25230" w:author="ZTE-Ma Zhifeng" w:date="2022-08-29T15:19:00Z"/>
                <w:rFonts w:ascii="Arial" w:hAnsi="Arial"/>
                <w:sz w:val="18"/>
                <w:lang w:eastAsia="zh-CN"/>
              </w:rPr>
            </w:pPr>
            <w:ins w:id="25231" w:author="ZTE-Ma Zhifeng" w:date="2022-08-29T15:19:00Z">
              <w:r>
                <w:rPr>
                  <w:rFonts w:ascii="Arial" w:hAnsi="Arial"/>
                  <w:sz w:val="18"/>
                  <w:lang w:eastAsia="zh-CN"/>
                </w:rPr>
                <w:t>DC_n78A-n257I-n259G</w:t>
              </w:r>
              <w:r>
                <w:rPr>
                  <w:rFonts w:ascii="Arial" w:hAnsi="Arial"/>
                  <w:sz w:val="18"/>
                  <w:vertAlign w:val="superscript"/>
                  <w:lang w:eastAsia="ja-JP"/>
                </w:rPr>
                <w:t>1</w:t>
              </w:r>
            </w:ins>
          </w:p>
          <w:p w:rsidR="00FD250D" w:rsidRDefault="004258BF">
            <w:pPr>
              <w:keepNext/>
              <w:keepLines/>
              <w:spacing w:after="0"/>
              <w:jc w:val="center"/>
              <w:rPr>
                <w:ins w:id="25232" w:author="ZTE-Ma Zhifeng" w:date="2022-08-29T15:19:00Z"/>
                <w:rFonts w:ascii="Arial" w:hAnsi="Arial"/>
                <w:sz w:val="18"/>
                <w:lang w:eastAsia="zh-CN"/>
              </w:rPr>
            </w:pPr>
            <w:ins w:id="25233" w:author="ZTE-Ma Zhifeng" w:date="2022-08-29T15:19:00Z">
              <w:r>
                <w:rPr>
                  <w:rFonts w:ascii="Arial" w:hAnsi="Arial"/>
                  <w:sz w:val="18"/>
                  <w:lang w:eastAsia="zh-CN"/>
                </w:rPr>
                <w:t>DC_n78A-n257I-n259H</w:t>
              </w:r>
              <w:r>
                <w:rPr>
                  <w:rFonts w:ascii="Arial" w:hAnsi="Arial"/>
                  <w:sz w:val="18"/>
                  <w:vertAlign w:val="superscript"/>
                  <w:lang w:eastAsia="ja-JP"/>
                </w:rPr>
                <w:t>1</w:t>
              </w:r>
            </w:ins>
          </w:p>
          <w:p w:rsidR="00FD250D" w:rsidRDefault="004258BF">
            <w:pPr>
              <w:keepNext/>
              <w:keepLines/>
              <w:spacing w:after="0"/>
              <w:jc w:val="center"/>
              <w:rPr>
                <w:ins w:id="25234" w:author="ZTE-Ma Zhifeng" w:date="2022-08-29T15:19:00Z"/>
                <w:rFonts w:ascii="Arial" w:hAnsi="Arial"/>
                <w:sz w:val="18"/>
                <w:lang w:eastAsia="zh-CN"/>
              </w:rPr>
            </w:pPr>
            <w:ins w:id="25235" w:author="ZTE-Ma Zhifeng" w:date="2022-08-29T15:19:00Z">
              <w:r>
                <w:rPr>
                  <w:rFonts w:ascii="Arial" w:hAnsi="Arial"/>
                  <w:sz w:val="18"/>
                  <w:lang w:eastAsia="zh-CN"/>
                </w:rPr>
                <w:t>DC_n78A-n257I-n259I</w:t>
              </w:r>
              <w:r>
                <w:rPr>
                  <w:rFonts w:ascii="Arial" w:hAnsi="Arial"/>
                  <w:sz w:val="18"/>
                  <w:vertAlign w:val="superscript"/>
                  <w:lang w:eastAsia="ja-JP"/>
                </w:rPr>
                <w:t>1</w:t>
              </w:r>
            </w:ins>
          </w:p>
          <w:p w:rsidR="00FD250D" w:rsidRDefault="004258BF">
            <w:pPr>
              <w:keepNext/>
              <w:keepLines/>
              <w:spacing w:after="0"/>
              <w:jc w:val="center"/>
              <w:rPr>
                <w:ins w:id="25236" w:author="ZTE-Ma Zhifeng" w:date="2022-08-29T15:19:00Z"/>
                <w:rFonts w:ascii="Arial" w:hAnsi="Arial"/>
                <w:sz w:val="18"/>
                <w:lang w:eastAsia="zh-CN"/>
              </w:rPr>
            </w:pPr>
            <w:ins w:id="25237" w:author="ZTE-Ma Zhifeng" w:date="2022-08-29T15:19:00Z">
              <w:r>
                <w:rPr>
                  <w:rFonts w:ascii="Arial" w:hAnsi="Arial"/>
                  <w:sz w:val="18"/>
                  <w:lang w:eastAsia="zh-CN"/>
                </w:rPr>
                <w:t>DC_n78A-n257I-n259J</w:t>
              </w:r>
              <w:r>
                <w:rPr>
                  <w:rFonts w:ascii="Arial" w:hAnsi="Arial"/>
                  <w:sz w:val="18"/>
                  <w:vertAlign w:val="superscript"/>
                  <w:lang w:eastAsia="ja-JP"/>
                </w:rPr>
                <w:t>1</w:t>
              </w:r>
            </w:ins>
          </w:p>
          <w:p w:rsidR="00FD250D" w:rsidRDefault="004258BF">
            <w:pPr>
              <w:keepNext/>
              <w:keepLines/>
              <w:spacing w:after="0"/>
              <w:jc w:val="center"/>
              <w:rPr>
                <w:ins w:id="25238" w:author="ZTE-Ma Zhifeng" w:date="2022-08-29T15:19:00Z"/>
                <w:rFonts w:ascii="Arial" w:hAnsi="Arial"/>
                <w:sz w:val="18"/>
                <w:lang w:eastAsia="zh-CN"/>
              </w:rPr>
            </w:pPr>
            <w:ins w:id="25239" w:author="ZTE-Ma Zhifeng" w:date="2022-08-29T15:19:00Z">
              <w:r>
                <w:rPr>
                  <w:rFonts w:ascii="Arial" w:hAnsi="Arial"/>
                  <w:sz w:val="18"/>
                  <w:lang w:eastAsia="zh-CN"/>
                </w:rPr>
                <w:t>DC_n78A-n257I-n259K</w:t>
              </w:r>
              <w:r>
                <w:rPr>
                  <w:rFonts w:ascii="Arial" w:hAnsi="Arial"/>
                  <w:sz w:val="18"/>
                  <w:vertAlign w:val="superscript"/>
                  <w:lang w:eastAsia="ja-JP"/>
                </w:rPr>
                <w:t>1</w:t>
              </w:r>
            </w:ins>
          </w:p>
          <w:p w:rsidR="00FD250D" w:rsidRDefault="004258BF">
            <w:pPr>
              <w:keepNext/>
              <w:keepLines/>
              <w:spacing w:after="0"/>
              <w:jc w:val="center"/>
              <w:rPr>
                <w:ins w:id="25240" w:author="ZTE-Ma Zhifeng" w:date="2022-08-29T15:19:00Z"/>
                <w:rFonts w:ascii="Arial" w:hAnsi="Arial"/>
                <w:sz w:val="18"/>
                <w:lang w:eastAsia="zh-CN"/>
              </w:rPr>
            </w:pPr>
            <w:ins w:id="25241" w:author="ZTE-Ma Zhifeng" w:date="2022-08-29T15:19:00Z">
              <w:r>
                <w:rPr>
                  <w:rFonts w:ascii="Arial" w:hAnsi="Arial"/>
                  <w:sz w:val="18"/>
                  <w:lang w:eastAsia="zh-CN"/>
                </w:rPr>
                <w:t>DC_n78A-n257I-n259L</w:t>
              </w:r>
              <w:r>
                <w:rPr>
                  <w:rFonts w:ascii="Arial" w:hAnsi="Arial"/>
                  <w:sz w:val="18"/>
                  <w:vertAlign w:val="superscript"/>
                  <w:lang w:eastAsia="ja-JP"/>
                </w:rPr>
                <w:t>1</w:t>
              </w:r>
            </w:ins>
          </w:p>
          <w:p w:rsidR="00FD250D" w:rsidRDefault="004258BF">
            <w:pPr>
              <w:keepNext/>
              <w:keepLines/>
              <w:spacing w:after="0"/>
              <w:jc w:val="center"/>
              <w:rPr>
                <w:ins w:id="25242" w:author="ZTE-Ma Zhifeng" w:date="2022-08-29T15:19:00Z"/>
                <w:rFonts w:ascii="Arial" w:hAnsi="Arial"/>
                <w:sz w:val="18"/>
                <w:lang w:eastAsia="zh-CN"/>
              </w:rPr>
            </w:pPr>
            <w:ins w:id="25243" w:author="ZTE-Ma Zhifeng" w:date="2022-08-29T15:19:00Z">
              <w:r>
                <w:rPr>
                  <w:rFonts w:ascii="Arial" w:hAnsi="Arial"/>
                  <w:sz w:val="18"/>
                  <w:lang w:eastAsia="zh-CN"/>
                </w:rPr>
                <w:t>DC_n78A-n257I-n259M</w:t>
              </w:r>
              <w:r>
                <w:rPr>
                  <w:rFonts w:ascii="Arial" w:hAnsi="Arial"/>
                  <w:sz w:val="18"/>
                  <w:vertAlign w:val="superscript"/>
                  <w:lang w:eastAsia="ja-JP"/>
                </w:rPr>
                <w:t>1</w:t>
              </w:r>
            </w:ins>
          </w:p>
        </w:tc>
        <w:tc>
          <w:tcPr>
            <w:tcW w:w="3969" w:type="dxa"/>
          </w:tcPr>
          <w:p w:rsidR="00FD250D" w:rsidRDefault="004258BF">
            <w:pPr>
              <w:keepNext/>
              <w:keepLines/>
              <w:spacing w:after="0"/>
              <w:jc w:val="center"/>
              <w:rPr>
                <w:ins w:id="25244" w:author="ZTE-Ma Zhifeng" w:date="2022-08-29T15:19:00Z"/>
                <w:rFonts w:ascii="Arial" w:hAnsi="Arial"/>
                <w:sz w:val="18"/>
                <w:lang w:eastAsia="ja-JP"/>
              </w:rPr>
            </w:pPr>
            <w:ins w:id="25245" w:author="ZTE-Ma Zhifeng" w:date="2022-08-29T15:19:00Z">
              <w:r>
                <w:rPr>
                  <w:rFonts w:ascii="Arial" w:hAnsi="Arial"/>
                  <w:sz w:val="18"/>
                  <w:lang w:eastAsia="ja-JP"/>
                </w:rPr>
                <w:t>DC_n78A-n257A</w:t>
              </w:r>
            </w:ins>
          </w:p>
          <w:p w:rsidR="00FD250D" w:rsidRDefault="004258BF">
            <w:pPr>
              <w:keepNext/>
              <w:keepLines/>
              <w:spacing w:after="0"/>
              <w:jc w:val="center"/>
              <w:rPr>
                <w:ins w:id="25246" w:author="ZTE-Ma Zhifeng" w:date="2022-08-29T15:19:00Z"/>
                <w:rFonts w:ascii="Arial" w:hAnsi="Arial"/>
                <w:sz w:val="18"/>
                <w:lang w:eastAsia="ja-JP"/>
              </w:rPr>
            </w:pPr>
            <w:ins w:id="25247" w:author="ZTE-Ma Zhifeng" w:date="2022-08-29T15:19:00Z">
              <w:r>
                <w:rPr>
                  <w:rFonts w:ascii="Arial" w:hAnsi="Arial"/>
                  <w:sz w:val="18"/>
                  <w:lang w:eastAsia="ja-JP"/>
                </w:rPr>
                <w:t>DC_n78A-n257G</w:t>
              </w:r>
            </w:ins>
          </w:p>
          <w:p w:rsidR="00FD250D" w:rsidRDefault="004258BF">
            <w:pPr>
              <w:keepNext/>
              <w:keepLines/>
              <w:spacing w:after="0"/>
              <w:jc w:val="center"/>
              <w:rPr>
                <w:ins w:id="25248" w:author="ZTE-Ma Zhifeng" w:date="2022-08-29T15:19:00Z"/>
                <w:rFonts w:ascii="Arial" w:hAnsi="Arial"/>
                <w:sz w:val="18"/>
                <w:lang w:eastAsia="ja-JP"/>
              </w:rPr>
            </w:pPr>
            <w:ins w:id="25249" w:author="ZTE-Ma Zhifeng" w:date="2022-08-29T15:19:00Z">
              <w:r>
                <w:rPr>
                  <w:rFonts w:ascii="Arial" w:hAnsi="Arial"/>
                  <w:sz w:val="18"/>
                  <w:lang w:eastAsia="ja-JP"/>
                </w:rPr>
                <w:t>DC_n78A-n257H</w:t>
              </w:r>
            </w:ins>
          </w:p>
          <w:p w:rsidR="00FD250D" w:rsidRDefault="004258BF">
            <w:pPr>
              <w:keepNext/>
              <w:keepLines/>
              <w:spacing w:after="0"/>
              <w:jc w:val="center"/>
              <w:rPr>
                <w:ins w:id="25250" w:author="ZTE-Ma Zhifeng" w:date="2022-08-29T15:19:00Z"/>
                <w:rFonts w:ascii="Arial" w:hAnsi="Arial"/>
                <w:sz w:val="18"/>
                <w:lang w:eastAsia="ja-JP"/>
              </w:rPr>
            </w:pPr>
            <w:ins w:id="25251" w:author="ZTE-Ma Zhifeng" w:date="2022-08-29T15:19:00Z">
              <w:r>
                <w:rPr>
                  <w:rFonts w:ascii="Arial" w:hAnsi="Arial"/>
                  <w:sz w:val="18"/>
                  <w:lang w:eastAsia="ja-JP"/>
                </w:rPr>
                <w:t>DC_n78A-n257I</w:t>
              </w:r>
            </w:ins>
          </w:p>
          <w:p w:rsidR="00FD250D" w:rsidRDefault="004258BF">
            <w:pPr>
              <w:keepNext/>
              <w:keepLines/>
              <w:spacing w:after="0"/>
              <w:jc w:val="center"/>
              <w:rPr>
                <w:ins w:id="25252" w:author="ZTE-Ma Zhifeng" w:date="2022-08-29T15:19:00Z"/>
                <w:rFonts w:ascii="Arial" w:hAnsi="Arial"/>
                <w:sz w:val="18"/>
                <w:lang w:eastAsia="ja-JP"/>
              </w:rPr>
            </w:pPr>
            <w:ins w:id="25253" w:author="ZTE-Ma Zhifeng" w:date="2022-08-29T15:19:00Z">
              <w:r>
                <w:rPr>
                  <w:rFonts w:ascii="Arial" w:hAnsi="Arial"/>
                  <w:sz w:val="18"/>
                  <w:lang w:eastAsia="ja-JP"/>
                </w:rPr>
                <w:t>DC_n78A-n259A</w:t>
              </w:r>
            </w:ins>
          </w:p>
          <w:p w:rsidR="00FD250D" w:rsidRDefault="004258BF">
            <w:pPr>
              <w:keepNext/>
              <w:keepLines/>
              <w:spacing w:after="0"/>
              <w:jc w:val="center"/>
              <w:rPr>
                <w:ins w:id="25254" w:author="ZTE-Ma Zhifeng" w:date="2022-08-29T15:19:00Z"/>
                <w:rFonts w:ascii="Arial" w:hAnsi="Arial"/>
                <w:sz w:val="18"/>
                <w:lang w:eastAsia="ja-JP"/>
              </w:rPr>
            </w:pPr>
            <w:ins w:id="25255" w:author="ZTE-Ma Zhifeng" w:date="2022-08-29T15:19:00Z">
              <w:r>
                <w:rPr>
                  <w:rFonts w:ascii="Arial" w:hAnsi="Arial"/>
                  <w:sz w:val="18"/>
                  <w:lang w:eastAsia="ja-JP"/>
                </w:rPr>
                <w:t>DC_n78A-n259G</w:t>
              </w:r>
            </w:ins>
          </w:p>
          <w:p w:rsidR="00FD250D" w:rsidRDefault="004258BF">
            <w:pPr>
              <w:keepNext/>
              <w:keepLines/>
              <w:spacing w:after="0"/>
              <w:jc w:val="center"/>
              <w:rPr>
                <w:ins w:id="25256" w:author="ZTE-Ma Zhifeng" w:date="2022-08-29T15:19:00Z"/>
                <w:rFonts w:ascii="Arial" w:hAnsi="Arial"/>
                <w:sz w:val="18"/>
                <w:lang w:eastAsia="ja-JP"/>
              </w:rPr>
            </w:pPr>
            <w:ins w:id="25257" w:author="ZTE-Ma Zhifeng" w:date="2022-08-29T15:19:00Z">
              <w:r>
                <w:rPr>
                  <w:rFonts w:ascii="Arial" w:hAnsi="Arial"/>
                  <w:sz w:val="18"/>
                  <w:lang w:eastAsia="ja-JP"/>
                </w:rPr>
                <w:t>DC_n78A-n259H</w:t>
              </w:r>
            </w:ins>
          </w:p>
          <w:p w:rsidR="00FD250D" w:rsidRDefault="004258BF">
            <w:pPr>
              <w:keepNext/>
              <w:keepLines/>
              <w:spacing w:after="0"/>
              <w:jc w:val="center"/>
              <w:rPr>
                <w:ins w:id="25258" w:author="ZTE-Ma Zhifeng" w:date="2022-08-29T15:19:00Z"/>
                <w:rFonts w:ascii="Arial" w:hAnsi="Arial"/>
                <w:sz w:val="18"/>
                <w:lang w:eastAsia="ja-JP"/>
              </w:rPr>
            </w:pPr>
            <w:ins w:id="25259" w:author="ZTE-Ma Zhifeng" w:date="2022-08-29T15:19:00Z">
              <w:r>
                <w:rPr>
                  <w:rFonts w:ascii="Arial" w:hAnsi="Arial"/>
                  <w:sz w:val="18"/>
                  <w:lang w:eastAsia="ja-JP"/>
                </w:rPr>
                <w:t>DC_n78A-n259I</w:t>
              </w:r>
            </w:ins>
          </w:p>
          <w:p w:rsidR="00FD250D" w:rsidRDefault="004258BF">
            <w:pPr>
              <w:keepNext/>
              <w:keepLines/>
              <w:spacing w:after="0"/>
              <w:jc w:val="center"/>
              <w:rPr>
                <w:ins w:id="25260" w:author="ZTE-Ma Zhifeng" w:date="2022-08-29T15:19:00Z"/>
                <w:rFonts w:ascii="Arial" w:hAnsi="Arial"/>
                <w:sz w:val="18"/>
                <w:lang w:eastAsia="ja-JP"/>
              </w:rPr>
            </w:pPr>
            <w:ins w:id="25261" w:author="ZTE-Ma Zhifeng" w:date="2022-08-29T15:19:00Z">
              <w:r>
                <w:rPr>
                  <w:rFonts w:ascii="Arial" w:hAnsi="Arial"/>
                  <w:sz w:val="18"/>
                  <w:lang w:eastAsia="ja-JP"/>
                </w:rPr>
                <w:t>DC_n78A-n259J</w:t>
              </w:r>
            </w:ins>
          </w:p>
          <w:p w:rsidR="00FD250D" w:rsidRDefault="004258BF">
            <w:pPr>
              <w:keepNext/>
              <w:keepLines/>
              <w:spacing w:after="0"/>
              <w:jc w:val="center"/>
              <w:rPr>
                <w:ins w:id="25262" w:author="ZTE-Ma Zhifeng" w:date="2022-08-29T15:19:00Z"/>
                <w:rFonts w:ascii="Arial" w:hAnsi="Arial"/>
                <w:sz w:val="18"/>
                <w:lang w:eastAsia="ja-JP"/>
              </w:rPr>
            </w:pPr>
            <w:ins w:id="25263" w:author="ZTE-Ma Zhifeng" w:date="2022-08-29T15:19:00Z">
              <w:r>
                <w:rPr>
                  <w:rFonts w:ascii="Arial" w:hAnsi="Arial"/>
                  <w:sz w:val="18"/>
                  <w:lang w:eastAsia="ja-JP"/>
                </w:rPr>
                <w:t>DC_n78A-n259K</w:t>
              </w:r>
            </w:ins>
          </w:p>
          <w:p w:rsidR="00FD250D" w:rsidRDefault="004258BF">
            <w:pPr>
              <w:keepNext/>
              <w:keepLines/>
              <w:spacing w:after="0"/>
              <w:jc w:val="center"/>
              <w:rPr>
                <w:ins w:id="25264" w:author="ZTE-Ma Zhifeng" w:date="2022-08-29T15:19:00Z"/>
                <w:rFonts w:ascii="Arial" w:hAnsi="Arial"/>
                <w:sz w:val="18"/>
                <w:lang w:eastAsia="ja-JP"/>
              </w:rPr>
            </w:pPr>
            <w:ins w:id="25265" w:author="ZTE-Ma Zhifeng" w:date="2022-08-29T15:19:00Z">
              <w:r>
                <w:rPr>
                  <w:rFonts w:ascii="Arial" w:hAnsi="Arial"/>
                  <w:sz w:val="18"/>
                  <w:lang w:eastAsia="ja-JP"/>
                </w:rPr>
                <w:t>DC_n78A-n259L</w:t>
              </w:r>
            </w:ins>
          </w:p>
          <w:p w:rsidR="00FD250D" w:rsidRDefault="004258BF">
            <w:pPr>
              <w:keepNext/>
              <w:keepLines/>
              <w:spacing w:after="0"/>
              <w:jc w:val="center"/>
              <w:rPr>
                <w:ins w:id="25266" w:author="ZTE-Ma Zhifeng" w:date="2022-08-29T15:19:00Z"/>
                <w:rFonts w:ascii="Arial" w:hAnsi="Arial"/>
                <w:sz w:val="18"/>
                <w:lang w:eastAsia="ja-JP"/>
              </w:rPr>
            </w:pPr>
            <w:ins w:id="25267" w:author="ZTE-Ma Zhifeng" w:date="2022-08-29T15:19:00Z">
              <w:r>
                <w:rPr>
                  <w:rFonts w:ascii="Arial" w:hAnsi="Arial"/>
                  <w:sz w:val="18"/>
                  <w:lang w:eastAsia="ja-JP"/>
                </w:rPr>
                <w:t>DC_n78A-n259M</w:t>
              </w:r>
            </w:ins>
          </w:p>
        </w:tc>
      </w:tr>
      <w:tr w:rsidR="00FD250D">
        <w:trPr>
          <w:trHeight w:val="187"/>
          <w:jc w:val="center"/>
          <w:ins w:id="25268" w:author="ZTE-Ma Zhifeng" w:date="2022-08-29T15:20:00Z"/>
        </w:trPr>
        <w:tc>
          <w:tcPr>
            <w:tcW w:w="3823" w:type="dxa"/>
          </w:tcPr>
          <w:p w:rsidR="00FD250D" w:rsidRDefault="004258BF">
            <w:pPr>
              <w:keepNext/>
              <w:keepLines/>
              <w:spacing w:after="0"/>
              <w:jc w:val="center"/>
              <w:rPr>
                <w:ins w:id="25269" w:author="ZTE-Ma Zhifeng" w:date="2022-08-29T15:20:00Z"/>
                <w:rFonts w:ascii="Arial" w:hAnsi="Arial"/>
                <w:sz w:val="18"/>
                <w:lang w:eastAsia="zh-CN"/>
              </w:rPr>
            </w:pPr>
            <w:ins w:id="25270" w:author="ZTE-Ma Zhifeng" w:date="2022-08-29T15:20:00Z">
              <w:r>
                <w:rPr>
                  <w:rFonts w:ascii="Arial" w:hAnsi="Arial"/>
                  <w:sz w:val="18"/>
                  <w:lang w:eastAsia="zh-CN"/>
                </w:rPr>
                <w:t>DC_n79A-n257A-n259A</w:t>
              </w:r>
              <w:r>
                <w:rPr>
                  <w:rFonts w:ascii="Arial" w:hAnsi="Arial"/>
                  <w:sz w:val="18"/>
                  <w:vertAlign w:val="superscript"/>
                  <w:lang w:eastAsia="ja-JP"/>
                </w:rPr>
                <w:t>1</w:t>
              </w:r>
            </w:ins>
          </w:p>
          <w:p w:rsidR="00FD250D" w:rsidRDefault="004258BF">
            <w:pPr>
              <w:keepNext/>
              <w:keepLines/>
              <w:spacing w:after="0"/>
              <w:jc w:val="center"/>
              <w:rPr>
                <w:ins w:id="25271" w:author="ZTE-Ma Zhifeng" w:date="2022-08-29T15:20:00Z"/>
                <w:rFonts w:ascii="Arial" w:hAnsi="Arial"/>
                <w:sz w:val="18"/>
                <w:lang w:eastAsia="zh-CN"/>
              </w:rPr>
            </w:pPr>
            <w:ins w:id="25272" w:author="ZTE-Ma Zhifeng" w:date="2022-08-29T15:20:00Z">
              <w:r>
                <w:rPr>
                  <w:rFonts w:ascii="Arial" w:hAnsi="Arial"/>
                  <w:sz w:val="18"/>
                  <w:lang w:eastAsia="zh-CN"/>
                </w:rPr>
                <w:t>DC_n79A-n257A-n259G</w:t>
              </w:r>
              <w:r>
                <w:rPr>
                  <w:rFonts w:ascii="Arial" w:hAnsi="Arial"/>
                  <w:sz w:val="18"/>
                  <w:vertAlign w:val="superscript"/>
                  <w:lang w:eastAsia="ja-JP"/>
                </w:rPr>
                <w:t>1</w:t>
              </w:r>
            </w:ins>
          </w:p>
          <w:p w:rsidR="00FD250D" w:rsidRDefault="004258BF">
            <w:pPr>
              <w:keepNext/>
              <w:keepLines/>
              <w:spacing w:after="0"/>
              <w:jc w:val="center"/>
              <w:rPr>
                <w:ins w:id="25273" w:author="ZTE-Ma Zhifeng" w:date="2022-08-29T15:20:00Z"/>
                <w:rFonts w:ascii="Arial" w:hAnsi="Arial"/>
                <w:sz w:val="18"/>
                <w:lang w:eastAsia="zh-CN"/>
              </w:rPr>
            </w:pPr>
            <w:ins w:id="25274" w:author="ZTE-Ma Zhifeng" w:date="2022-08-29T15:20:00Z">
              <w:r>
                <w:rPr>
                  <w:rFonts w:ascii="Arial" w:hAnsi="Arial"/>
                  <w:sz w:val="18"/>
                  <w:lang w:eastAsia="zh-CN"/>
                </w:rPr>
                <w:t>DC_n79A-n257A-n259H</w:t>
              </w:r>
              <w:r>
                <w:rPr>
                  <w:rFonts w:ascii="Arial" w:hAnsi="Arial"/>
                  <w:sz w:val="18"/>
                  <w:vertAlign w:val="superscript"/>
                  <w:lang w:eastAsia="ja-JP"/>
                </w:rPr>
                <w:t>1</w:t>
              </w:r>
            </w:ins>
          </w:p>
          <w:p w:rsidR="00FD250D" w:rsidRDefault="004258BF">
            <w:pPr>
              <w:keepNext/>
              <w:keepLines/>
              <w:spacing w:after="0"/>
              <w:jc w:val="center"/>
              <w:rPr>
                <w:ins w:id="25275" w:author="ZTE-Ma Zhifeng" w:date="2022-08-29T15:20:00Z"/>
                <w:rFonts w:ascii="Arial" w:hAnsi="Arial"/>
                <w:sz w:val="18"/>
                <w:lang w:eastAsia="zh-CN"/>
              </w:rPr>
            </w:pPr>
            <w:ins w:id="25276" w:author="ZTE-Ma Zhifeng" w:date="2022-08-29T15:20:00Z">
              <w:r>
                <w:rPr>
                  <w:rFonts w:ascii="Arial" w:hAnsi="Arial"/>
                  <w:sz w:val="18"/>
                  <w:lang w:eastAsia="zh-CN"/>
                </w:rPr>
                <w:t>DC_n79A-n257A-n259I</w:t>
              </w:r>
              <w:r>
                <w:rPr>
                  <w:rFonts w:ascii="Arial" w:hAnsi="Arial"/>
                  <w:sz w:val="18"/>
                  <w:vertAlign w:val="superscript"/>
                  <w:lang w:eastAsia="ja-JP"/>
                </w:rPr>
                <w:t>1</w:t>
              </w:r>
            </w:ins>
          </w:p>
          <w:p w:rsidR="00FD250D" w:rsidRDefault="004258BF">
            <w:pPr>
              <w:keepNext/>
              <w:keepLines/>
              <w:spacing w:after="0"/>
              <w:jc w:val="center"/>
              <w:rPr>
                <w:ins w:id="25277" w:author="ZTE-Ma Zhifeng" w:date="2022-08-29T15:20:00Z"/>
                <w:rFonts w:ascii="Arial" w:hAnsi="Arial"/>
                <w:sz w:val="18"/>
                <w:lang w:eastAsia="zh-CN"/>
              </w:rPr>
            </w:pPr>
            <w:ins w:id="25278" w:author="ZTE-Ma Zhifeng" w:date="2022-08-29T15:20:00Z">
              <w:r>
                <w:rPr>
                  <w:rFonts w:ascii="Arial" w:hAnsi="Arial"/>
                  <w:sz w:val="18"/>
                  <w:lang w:eastAsia="zh-CN"/>
                </w:rPr>
                <w:t>DC_n79A-n257A-n259J</w:t>
              </w:r>
              <w:r>
                <w:rPr>
                  <w:rFonts w:ascii="Arial" w:hAnsi="Arial"/>
                  <w:sz w:val="18"/>
                  <w:vertAlign w:val="superscript"/>
                  <w:lang w:eastAsia="ja-JP"/>
                </w:rPr>
                <w:t>1</w:t>
              </w:r>
            </w:ins>
          </w:p>
          <w:p w:rsidR="00FD250D" w:rsidRDefault="004258BF">
            <w:pPr>
              <w:keepNext/>
              <w:keepLines/>
              <w:spacing w:after="0"/>
              <w:jc w:val="center"/>
              <w:rPr>
                <w:ins w:id="25279" w:author="ZTE-Ma Zhifeng" w:date="2022-08-29T15:20:00Z"/>
                <w:rFonts w:ascii="Arial" w:hAnsi="Arial"/>
                <w:sz w:val="18"/>
                <w:lang w:eastAsia="zh-CN"/>
              </w:rPr>
            </w:pPr>
            <w:ins w:id="25280" w:author="ZTE-Ma Zhifeng" w:date="2022-08-29T15:20:00Z">
              <w:r>
                <w:rPr>
                  <w:rFonts w:ascii="Arial" w:hAnsi="Arial"/>
                  <w:sz w:val="18"/>
                  <w:lang w:eastAsia="zh-CN"/>
                </w:rPr>
                <w:t>DC_n79A-n257A-n259K</w:t>
              </w:r>
              <w:r>
                <w:rPr>
                  <w:rFonts w:ascii="Arial" w:hAnsi="Arial"/>
                  <w:sz w:val="18"/>
                  <w:vertAlign w:val="superscript"/>
                  <w:lang w:eastAsia="ja-JP"/>
                </w:rPr>
                <w:t>1</w:t>
              </w:r>
            </w:ins>
          </w:p>
          <w:p w:rsidR="00FD250D" w:rsidRDefault="004258BF">
            <w:pPr>
              <w:keepNext/>
              <w:keepLines/>
              <w:spacing w:after="0"/>
              <w:jc w:val="center"/>
              <w:rPr>
                <w:ins w:id="25281" w:author="ZTE-Ma Zhifeng" w:date="2022-08-29T15:20:00Z"/>
                <w:rFonts w:ascii="Arial" w:hAnsi="Arial"/>
                <w:sz w:val="18"/>
                <w:lang w:eastAsia="zh-CN"/>
              </w:rPr>
            </w:pPr>
            <w:ins w:id="25282" w:author="ZTE-Ma Zhifeng" w:date="2022-08-29T15:20:00Z">
              <w:r>
                <w:rPr>
                  <w:rFonts w:ascii="Arial" w:hAnsi="Arial"/>
                  <w:sz w:val="18"/>
                  <w:lang w:eastAsia="zh-CN"/>
                </w:rPr>
                <w:t>DC_n79A-n257A-n259L</w:t>
              </w:r>
              <w:r>
                <w:rPr>
                  <w:rFonts w:ascii="Arial" w:hAnsi="Arial"/>
                  <w:sz w:val="18"/>
                  <w:vertAlign w:val="superscript"/>
                  <w:lang w:eastAsia="ja-JP"/>
                </w:rPr>
                <w:t>1</w:t>
              </w:r>
            </w:ins>
          </w:p>
          <w:p w:rsidR="00FD250D" w:rsidRDefault="004258BF">
            <w:pPr>
              <w:keepNext/>
              <w:keepLines/>
              <w:spacing w:after="0"/>
              <w:jc w:val="center"/>
              <w:rPr>
                <w:ins w:id="25283" w:author="ZTE-Ma Zhifeng" w:date="2022-08-29T15:20:00Z"/>
                <w:rFonts w:ascii="Arial" w:hAnsi="Arial"/>
                <w:sz w:val="18"/>
                <w:lang w:eastAsia="zh-CN"/>
              </w:rPr>
            </w:pPr>
            <w:ins w:id="25284" w:author="ZTE-Ma Zhifeng" w:date="2022-08-29T15:20:00Z">
              <w:r>
                <w:rPr>
                  <w:rFonts w:ascii="Arial" w:hAnsi="Arial"/>
                  <w:sz w:val="18"/>
                  <w:lang w:eastAsia="zh-CN"/>
                </w:rPr>
                <w:t>DC_n79A-n257A-n259M</w:t>
              </w:r>
              <w:r>
                <w:rPr>
                  <w:rFonts w:ascii="Arial" w:hAnsi="Arial"/>
                  <w:sz w:val="18"/>
                  <w:vertAlign w:val="superscript"/>
                  <w:lang w:eastAsia="ja-JP"/>
                </w:rPr>
                <w:t>1</w:t>
              </w:r>
            </w:ins>
          </w:p>
          <w:p w:rsidR="00FD250D" w:rsidRDefault="004258BF">
            <w:pPr>
              <w:keepNext/>
              <w:keepLines/>
              <w:spacing w:after="0"/>
              <w:jc w:val="center"/>
              <w:rPr>
                <w:ins w:id="25285" w:author="ZTE-Ma Zhifeng" w:date="2022-08-29T15:20:00Z"/>
                <w:rFonts w:ascii="Arial" w:hAnsi="Arial"/>
                <w:sz w:val="18"/>
                <w:lang w:eastAsia="zh-CN"/>
              </w:rPr>
            </w:pPr>
            <w:ins w:id="25286" w:author="ZTE-Ma Zhifeng" w:date="2022-08-29T15:20:00Z">
              <w:r>
                <w:rPr>
                  <w:rFonts w:ascii="Arial" w:hAnsi="Arial"/>
                  <w:sz w:val="18"/>
                  <w:lang w:eastAsia="zh-CN"/>
                </w:rPr>
                <w:t>DC_n79A-n257G-n259A</w:t>
              </w:r>
              <w:r>
                <w:rPr>
                  <w:rFonts w:ascii="Arial" w:hAnsi="Arial"/>
                  <w:sz w:val="18"/>
                  <w:vertAlign w:val="superscript"/>
                  <w:lang w:eastAsia="ja-JP"/>
                </w:rPr>
                <w:t>1</w:t>
              </w:r>
            </w:ins>
          </w:p>
          <w:p w:rsidR="00FD250D" w:rsidRDefault="004258BF">
            <w:pPr>
              <w:keepNext/>
              <w:keepLines/>
              <w:spacing w:after="0"/>
              <w:jc w:val="center"/>
              <w:rPr>
                <w:ins w:id="25287" w:author="ZTE-Ma Zhifeng" w:date="2022-08-29T15:20:00Z"/>
                <w:rFonts w:ascii="Arial" w:hAnsi="Arial"/>
                <w:sz w:val="18"/>
                <w:lang w:eastAsia="zh-CN"/>
              </w:rPr>
            </w:pPr>
            <w:ins w:id="25288" w:author="ZTE-Ma Zhifeng" w:date="2022-08-29T15:20:00Z">
              <w:r>
                <w:rPr>
                  <w:rFonts w:ascii="Arial" w:hAnsi="Arial"/>
                  <w:sz w:val="18"/>
                  <w:lang w:eastAsia="zh-CN"/>
                </w:rPr>
                <w:t>DC_n79A-n257G-n259G</w:t>
              </w:r>
              <w:r>
                <w:rPr>
                  <w:rFonts w:ascii="Arial" w:hAnsi="Arial"/>
                  <w:sz w:val="18"/>
                  <w:vertAlign w:val="superscript"/>
                  <w:lang w:eastAsia="ja-JP"/>
                </w:rPr>
                <w:t>1</w:t>
              </w:r>
            </w:ins>
          </w:p>
          <w:p w:rsidR="00FD250D" w:rsidRDefault="004258BF">
            <w:pPr>
              <w:keepNext/>
              <w:keepLines/>
              <w:spacing w:after="0"/>
              <w:jc w:val="center"/>
              <w:rPr>
                <w:ins w:id="25289" w:author="ZTE-Ma Zhifeng" w:date="2022-08-29T15:20:00Z"/>
                <w:rFonts w:ascii="Arial" w:hAnsi="Arial"/>
                <w:sz w:val="18"/>
                <w:lang w:eastAsia="zh-CN"/>
              </w:rPr>
            </w:pPr>
            <w:ins w:id="25290" w:author="ZTE-Ma Zhifeng" w:date="2022-08-29T15:20:00Z">
              <w:r>
                <w:rPr>
                  <w:rFonts w:ascii="Arial" w:hAnsi="Arial"/>
                  <w:sz w:val="18"/>
                  <w:lang w:eastAsia="zh-CN"/>
                </w:rPr>
                <w:t>DC_n79A-n257G-n259H</w:t>
              </w:r>
              <w:r>
                <w:rPr>
                  <w:rFonts w:ascii="Arial" w:hAnsi="Arial"/>
                  <w:sz w:val="18"/>
                  <w:vertAlign w:val="superscript"/>
                  <w:lang w:eastAsia="ja-JP"/>
                </w:rPr>
                <w:t>1</w:t>
              </w:r>
            </w:ins>
          </w:p>
          <w:p w:rsidR="00FD250D" w:rsidRDefault="004258BF">
            <w:pPr>
              <w:keepNext/>
              <w:keepLines/>
              <w:spacing w:after="0"/>
              <w:jc w:val="center"/>
              <w:rPr>
                <w:ins w:id="25291" w:author="ZTE-Ma Zhifeng" w:date="2022-08-29T15:20:00Z"/>
                <w:rFonts w:ascii="Arial" w:hAnsi="Arial"/>
                <w:sz w:val="18"/>
                <w:lang w:eastAsia="zh-CN"/>
              </w:rPr>
            </w:pPr>
            <w:ins w:id="25292" w:author="ZTE-Ma Zhifeng" w:date="2022-08-29T15:20:00Z">
              <w:r>
                <w:rPr>
                  <w:rFonts w:ascii="Arial" w:hAnsi="Arial"/>
                  <w:sz w:val="18"/>
                  <w:lang w:eastAsia="zh-CN"/>
                </w:rPr>
                <w:t>DC_n79A-n257G-n259I</w:t>
              </w:r>
              <w:r>
                <w:rPr>
                  <w:rFonts w:ascii="Arial" w:hAnsi="Arial"/>
                  <w:sz w:val="18"/>
                  <w:vertAlign w:val="superscript"/>
                  <w:lang w:eastAsia="ja-JP"/>
                </w:rPr>
                <w:t>1</w:t>
              </w:r>
            </w:ins>
          </w:p>
          <w:p w:rsidR="00FD250D" w:rsidRDefault="004258BF">
            <w:pPr>
              <w:keepNext/>
              <w:keepLines/>
              <w:spacing w:after="0"/>
              <w:jc w:val="center"/>
              <w:rPr>
                <w:ins w:id="25293" w:author="ZTE-Ma Zhifeng" w:date="2022-08-29T15:20:00Z"/>
                <w:rFonts w:ascii="Arial" w:hAnsi="Arial"/>
                <w:sz w:val="18"/>
                <w:lang w:eastAsia="zh-CN"/>
              </w:rPr>
            </w:pPr>
            <w:ins w:id="25294" w:author="ZTE-Ma Zhifeng" w:date="2022-08-29T15:20:00Z">
              <w:r>
                <w:rPr>
                  <w:rFonts w:ascii="Arial" w:hAnsi="Arial"/>
                  <w:sz w:val="18"/>
                  <w:lang w:eastAsia="zh-CN"/>
                </w:rPr>
                <w:t>DC_n79A-n257G-n259J</w:t>
              </w:r>
              <w:r>
                <w:rPr>
                  <w:rFonts w:ascii="Arial" w:hAnsi="Arial"/>
                  <w:sz w:val="18"/>
                  <w:vertAlign w:val="superscript"/>
                  <w:lang w:eastAsia="ja-JP"/>
                </w:rPr>
                <w:t>1</w:t>
              </w:r>
            </w:ins>
          </w:p>
          <w:p w:rsidR="00FD250D" w:rsidRDefault="004258BF">
            <w:pPr>
              <w:keepNext/>
              <w:keepLines/>
              <w:spacing w:after="0"/>
              <w:jc w:val="center"/>
              <w:rPr>
                <w:ins w:id="25295" w:author="ZTE-Ma Zhifeng" w:date="2022-08-29T15:20:00Z"/>
                <w:rFonts w:ascii="Arial" w:hAnsi="Arial"/>
                <w:sz w:val="18"/>
                <w:lang w:eastAsia="zh-CN"/>
              </w:rPr>
            </w:pPr>
            <w:ins w:id="25296" w:author="ZTE-Ma Zhifeng" w:date="2022-08-29T15:20:00Z">
              <w:r>
                <w:rPr>
                  <w:rFonts w:ascii="Arial" w:hAnsi="Arial"/>
                  <w:sz w:val="18"/>
                  <w:lang w:eastAsia="zh-CN"/>
                </w:rPr>
                <w:t>DC_n79A-n257G-n259K</w:t>
              </w:r>
              <w:r>
                <w:rPr>
                  <w:rFonts w:ascii="Arial" w:hAnsi="Arial"/>
                  <w:sz w:val="18"/>
                  <w:vertAlign w:val="superscript"/>
                  <w:lang w:eastAsia="ja-JP"/>
                </w:rPr>
                <w:t>1</w:t>
              </w:r>
            </w:ins>
          </w:p>
          <w:p w:rsidR="00FD250D" w:rsidRDefault="004258BF">
            <w:pPr>
              <w:keepNext/>
              <w:keepLines/>
              <w:spacing w:after="0"/>
              <w:jc w:val="center"/>
              <w:rPr>
                <w:ins w:id="25297" w:author="ZTE-Ma Zhifeng" w:date="2022-08-29T15:20:00Z"/>
                <w:rFonts w:ascii="Arial" w:hAnsi="Arial"/>
                <w:sz w:val="18"/>
                <w:lang w:eastAsia="zh-CN"/>
              </w:rPr>
            </w:pPr>
            <w:ins w:id="25298" w:author="ZTE-Ma Zhifeng" w:date="2022-08-29T15:20:00Z">
              <w:r>
                <w:rPr>
                  <w:rFonts w:ascii="Arial" w:hAnsi="Arial"/>
                  <w:sz w:val="18"/>
                  <w:lang w:eastAsia="zh-CN"/>
                </w:rPr>
                <w:t>DC_n79A-n257G-n259L</w:t>
              </w:r>
              <w:r>
                <w:rPr>
                  <w:rFonts w:ascii="Arial" w:hAnsi="Arial"/>
                  <w:sz w:val="18"/>
                  <w:vertAlign w:val="superscript"/>
                  <w:lang w:eastAsia="ja-JP"/>
                </w:rPr>
                <w:t>1</w:t>
              </w:r>
            </w:ins>
          </w:p>
          <w:p w:rsidR="00FD250D" w:rsidRDefault="004258BF">
            <w:pPr>
              <w:keepNext/>
              <w:keepLines/>
              <w:spacing w:after="0"/>
              <w:jc w:val="center"/>
              <w:rPr>
                <w:ins w:id="25299" w:author="ZTE-Ma Zhifeng" w:date="2022-08-29T15:20:00Z"/>
                <w:rFonts w:ascii="Arial" w:hAnsi="Arial"/>
                <w:sz w:val="18"/>
                <w:lang w:eastAsia="zh-CN"/>
              </w:rPr>
            </w:pPr>
            <w:ins w:id="25300" w:author="ZTE-Ma Zhifeng" w:date="2022-08-29T15:20:00Z">
              <w:r>
                <w:rPr>
                  <w:rFonts w:ascii="Arial" w:hAnsi="Arial"/>
                  <w:sz w:val="18"/>
                  <w:lang w:eastAsia="zh-CN"/>
                </w:rPr>
                <w:t>DC_n79A-n257G-n259M</w:t>
              </w:r>
              <w:r>
                <w:rPr>
                  <w:rFonts w:ascii="Arial" w:hAnsi="Arial"/>
                  <w:sz w:val="18"/>
                  <w:vertAlign w:val="superscript"/>
                  <w:lang w:eastAsia="ja-JP"/>
                </w:rPr>
                <w:t>1</w:t>
              </w:r>
            </w:ins>
          </w:p>
          <w:p w:rsidR="00FD250D" w:rsidRDefault="004258BF">
            <w:pPr>
              <w:keepNext/>
              <w:keepLines/>
              <w:spacing w:after="0"/>
              <w:jc w:val="center"/>
              <w:rPr>
                <w:ins w:id="25301" w:author="ZTE-Ma Zhifeng" w:date="2022-08-29T15:20:00Z"/>
                <w:rFonts w:ascii="Arial" w:hAnsi="Arial"/>
                <w:sz w:val="18"/>
                <w:lang w:eastAsia="zh-CN"/>
              </w:rPr>
            </w:pPr>
            <w:ins w:id="25302" w:author="ZTE-Ma Zhifeng" w:date="2022-08-29T15:20:00Z">
              <w:r>
                <w:rPr>
                  <w:rFonts w:ascii="Arial" w:hAnsi="Arial"/>
                  <w:sz w:val="18"/>
                  <w:lang w:eastAsia="zh-CN"/>
                </w:rPr>
                <w:t>DC_n79A-n257H-n259A</w:t>
              </w:r>
              <w:r>
                <w:rPr>
                  <w:rFonts w:ascii="Arial" w:hAnsi="Arial"/>
                  <w:sz w:val="18"/>
                  <w:vertAlign w:val="superscript"/>
                  <w:lang w:eastAsia="ja-JP"/>
                </w:rPr>
                <w:t>1</w:t>
              </w:r>
            </w:ins>
          </w:p>
          <w:p w:rsidR="00FD250D" w:rsidRDefault="004258BF">
            <w:pPr>
              <w:keepNext/>
              <w:keepLines/>
              <w:spacing w:after="0"/>
              <w:jc w:val="center"/>
              <w:rPr>
                <w:ins w:id="25303" w:author="ZTE-Ma Zhifeng" w:date="2022-08-29T15:20:00Z"/>
                <w:rFonts w:ascii="Arial" w:hAnsi="Arial"/>
                <w:sz w:val="18"/>
                <w:lang w:eastAsia="zh-CN"/>
              </w:rPr>
            </w:pPr>
            <w:ins w:id="25304" w:author="ZTE-Ma Zhifeng" w:date="2022-08-29T15:20:00Z">
              <w:r>
                <w:rPr>
                  <w:rFonts w:ascii="Arial" w:hAnsi="Arial"/>
                  <w:sz w:val="18"/>
                  <w:lang w:eastAsia="zh-CN"/>
                </w:rPr>
                <w:t>DC_n79A-n257H-n259G</w:t>
              </w:r>
              <w:r>
                <w:rPr>
                  <w:rFonts w:ascii="Arial" w:hAnsi="Arial"/>
                  <w:sz w:val="18"/>
                  <w:vertAlign w:val="superscript"/>
                  <w:lang w:eastAsia="ja-JP"/>
                </w:rPr>
                <w:t>1</w:t>
              </w:r>
            </w:ins>
          </w:p>
          <w:p w:rsidR="00FD250D" w:rsidRDefault="004258BF">
            <w:pPr>
              <w:keepNext/>
              <w:keepLines/>
              <w:spacing w:after="0"/>
              <w:jc w:val="center"/>
              <w:rPr>
                <w:ins w:id="25305" w:author="ZTE-Ma Zhifeng" w:date="2022-08-29T15:20:00Z"/>
                <w:rFonts w:ascii="Arial" w:hAnsi="Arial"/>
                <w:sz w:val="18"/>
                <w:lang w:eastAsia="zh-CN"/>
              </w:rPr>
            </w:pPr>
            <w:ins w:id="25306" w:author="ZTE-Ma Zhifeng" w:date="2022-08-29T15:20:00Z">
              <w:r>
                <w:rPr>
                  <w:rFonts w:ascii="Arial" w:hAnsi="Arial"/>
                  <w:sz w:val="18"/>
                  <w:lang w:eastAsia="zh-CN"/>
                </w:rPr>
                <w:t>DC_n79A-n257H-n259H</w:t>
              </w:r>
              <w:r>
                <w:rPr>
                  <w:rFonts w:ascii="Arial" w:hAnsi="Arial"/>
                  <w:sz w:val="18"/>
                  <w:vertAlign w:val="superscript"/>
                  <w:lang w:eastAsia="ja-JP"/>
                </w:rPr>
                <w:t>1</w:t>
              </w:r>
            </w:ins>
          </w:p>
          <w:p w:rsidR="00FD250D" w:rsidRDefault="004258BF">
            <w:pPr>
              <w:keepNext/>
              <w:keepLines/>
              <w:spacing w:after="0"/>
              <w:jc w:val="center"/>
              <w:rPr>
                <w:ins w:id="25307" w:author="ZTE-Ma Zhifeng" w:date="2022-08-29T15:20:00Z"/>
                <w:rFonts w:ascii="Arial" w:hAnsi="Arial"/>
                <w:sz w:val="18"/>
                <w:lang w:eastAsia="zh-CN"/>
              </w:rPr>
            </w:pPr>
            <w:ins w:id="25308" w:author="ZTE-Ma Zhifeng" w:date="2022-08-29T15:20:00Z">
              <w:r>
                <w:rPr>
                  <w:rFonts w:ascii="Arial" w:hAnsi="Arial"/>
                  <w:sz w:val="18"/>
                  <w:lang w:eastAsia="zh-CN"/>
                </w:rPr>
                <w:t>DC_n79A-n257H-n259I</w:t>
              </w:r>
              <w:r>
                <w:rPr>
                  <w:rFonts w:ascii="Arial" w:hAnsi="Arial"/>
                  <w:sz w:val="18"/>
                  <w:vertAlign w:val="superscript"/>
                  <w:lang w:eastAsia="ja-JP"/>
                </w:rPr>
                <w:t>1</w:t>
              </w:r>
            </w:ins>
          </w:p>
          <w:p w:rsidR="00FD250D" w:rsidRDefault="004258BF">
            <w:pPr>
              <w:keepNext/>
              <w:keepLines/>
              <w:spacing w:after="0"/>
              <w:jc w:val="center"/>
              <w:rPr>
                <w:ins w:id="25309" w:author="ZTE-Ma Zhifeng" w:date="2022-08-29T15:20:00Z"/>
                <w:rFonts w:ascii="Arial" w:hAnsi="Arial"/>
                <w:sz w:val="18"/>
                <w:lang w:eastAsia="zh-CN"/>
              </w:rPr>
            </w:pPr>
            <w:ins w:id="25310" w:author="ZTE-Ma Zhifeng" w:date="2022-08-29T15:20:00Z">
              <w:r>
                <w:rPr>
                  <w:rFonts w:ascii="Arial" w:hAnsi="Arial"/>
                  <w:sz w:val="18"/>
                  <w:lang w:eastAsia="zh-CN"/>
                </w:rPr>
                <w:t>DC_n79A-n257H-n259J</w:t>
              </w:r>
              <w:r>
                <w:rPr>
                  <w:rFonts w:ascii="Arial" w:hAnsi="Arial"/>
                  <w:sz w:val="18"/>
                  <w:vertAlign w:val="superscript"/>
                  <w:lang w:eastAsia="ja-JP"/>
                </w:rPr>
                <w:t>1</w:t>
              </w:r>
            </w:ins>
          </w:p>
          <w:p w:rsidR="00FD250D" w:rsidRDefault="004258BF">
            <w:pPr>
              <w:keepNext/>
              <w:keepLines/>
              <w:spacing w:after="0"/>
              <w:jc w:val="center"/>
              <w:rPr>
                <w:ins w:id="25311" w:author="ZTE-Ma Zhifeng" w:date="2022-08-29T15:20:00Z"/>
                <w:rFonts w:ascii="Arial" w:hAnsi="Arial"/>
                <w:sz w:val="18"/>
                <w:lang w:eastAsia="zh-CN"/>
              </w:rPr>
            </w:pPr>
            <w:ins w:id="25312" w:author="ZTE-Ma Zhifeng" w:date="2022-08-29T15:20:00Z">
              <w:r>
                <w:rPr>
                  <w:rFonts w:ascii="Arial" w:hAnsi="Arial"/>
                  <w:sz w:val="18"/>
                  <w:lang w:eastAsia="zh-CN"/>
                </w:rPr>
                <w:t>DC_n79A-n257H-n259K</w:t>
              </w:r>
              <w:r>
                <w:rPr>
                  <w:rFonts w:ascii="Arial" w:hAnsi="Arial"/>
                  <w:sz w:val="18"/>
                  <w:vertAlign w:val="superscript"/>
                  <w:lang w:eastAsia="ja-JP"/>
                </w:rPr>
                <w:t>1</w:t>
              </w:r>
            </w:ins>
          </w:p>
          <w:p w:rsidR="00FD250D" w:rsidRDefault="004258BF">
            <w:pPr>
              <w:keepNext/>
              <w:keepLines/>
              <w:spacing w:after="0"/>
              <w:jc w:val="center"/>
              <w:rPr>
                <w:ins w:id="25313" w:author="ZTE-Ma Zhifeng" w:date="2022-08-29T15:20:00Z"/>
                <w:rFonts w:ascii="Arial" w:hAnsi="Arial"/>
                <w:sz w:val="18"/>
                <w:lang w:eastAsia="zh-CN"/>
              </w:rPr>
            </w:pPr>
            <w:ins w:id="25314" w:author="ZTE-Ma Zhifeng" w:date="2022-08-29T15:20:00Z">
              <w:r>
                <w:rPr>
                  <w:rFonts w:ascii="Arial" w:hAnsi="Arial"/>
                  <w:sz w:val="18"/>
                  <w:lang w:eastAsia="zh-CN"/>
                </w:rPr>
                <w:t>DC_n79A-n257H-n259L</w:t>
              </w:r>
              <w:r>
                <w:rPr>
                  <w:rFonts w:ascii="Arial" w:hAnsi="Arial"/>
                  <w:sz w:val="18"/>
                  <w:vertAlign w:val="superscript"/>
                  <w:lang w:eastAsia="ja-JP"/>
                </w:rPr>
                <w:t>1</w:t>
              </w:r>
            </w:ins>
          </w:p>
          <w:p w:rsidR="00FD250D" w:rsidRDefault="004258BF">
            <w:pPr>
              <w:keepNext/>
              <w:keepLines/>
              <w:spacing w:after="0"/>
              <w:jc w:val="center"/>
              <w:rPr>
                <w:ins w:id="25315" w:author="ZTE-Ma Zhifeng" w:date="2022-08-29T15:20:00Z"/>
                <w:rFonts w:ascii="Arial" w:hAnsi="Arial"/>
                <w:sz w:val="18"/>
                <w:lang w:eastAsia="zh-CN"/>
              </w:rPr>
            </w:pPr>
            <w:ins w:id="25316" w:author="ZTE-Ma Zhifeng" w:date="2022-08-29T15:20:00Z">
              <w:r>
                <w:rPr>
                  <w:rFonts w:ascii="Arial" w:hAnsi="Arial"/>
                  <w:sz w:val="18"/>
                  <w:lang w:eastAsia="zh-CN"/>
                </w:rPr>
                <w:t>DC_n79A-n257H-n259M</w:t>
              </w:r>
              <w:r>
                <w:rPr>
                  <w:rFonts w:ascii="Arial" w:hAnsi="Arial"/>
                  <w:sz w:val="18"/>
                  <w:vertAlign w:val="superscript"/>
                  <w:lang w:eastAsia="ja-JP"/>
                </w:rPr>
                <w:t>1</w:t>
              </w:r>
            </w:ins>
          </w:p>
          <w:p w:rsidR="00FD250D" w:rsidRDefault="004258BF">
            <w:pPr>
              <w:keepNext/>
              <w:keepLines/>
              <w:spacing w:after="0"/>
              <w:jc w:val="center"/>
              <w:rPr>
                <w:ins w:id="25317" w:author="ZTE-Ma Zhifeng" w:date="2022-08-29T15:20:00Z"/>
                <w:rFonts w:ascii="Arial" w:hAnsi="Arial"/>
                <w:sz w:val="18"/>
                <w:lang w:eastAsia="zh-CN"/>
              </w:rPr>
            </w:pPr>
            <w:ins w:id="25318" w:author="ZTE-Ma Zhifeng" w:date="2022-08-29T15:20:00Z">
              <w:r>
                <w:rPr>
                  <w:rFonts w:ascii="Arial" w:hAnsi="Arial"/>
                  <w:sz w:val="18"/>
                  <w:lang w:eastAsia="zh-CN"/>
                </w:rPr>
                <w:t>DC_n79A-n257I-n259A</w:t>
              </w:r>
              <w:r>
                <w:rPr>
                  <w:rFonts w:ascii="Arial" w:hAnsi="Arial"/>
                  <w:sz w:val="18"/>
                  <w:vertAlign w:val="superscript"/>
                  <w:lang w:eastAsia="ja-JP"/>
                </w:rPr>
                <w:t>1</w:t>
              </w:r>
            </w:ins>
          </w:p>
          <w:p w:rsidR="00FD250D" w:rsidRDefault="004258BF">
            <w:pPr>
              <w:keepNext/>
              <w:keepLines/>
              <w:spacing w:after="0"/>
              <w:jc w:val="center"/>
              <w:rPr>
                <w:ins w:id="25319" w:author="ZTE-Ma Zhifeng" w:date="2022-08-29T15:20:00Z"/>
                <w:rFonts w:ascii="Arial" w:hAnsi="Arial"/>
                <w:sz w:val="18"/>
                <w:lang w:eastAsia="zh-CN"/>
              </w:rPr>
            </w:pPr>
            <w:ins w:id="25320" w:author="ZTE-Ma Zhifeng" w:date="2022-08-29T15:20:00Z">
              <w:r>
                <w:rPr>
                  <w:rFonts w:ascii="Arial" w:hAnsi="Arial"/>
                  <w:sz w:val="18"/>
                  <w:lang w:eastAsia="zh-CN"/>
                </w:rPr>
                <w:t>DC_n79A-n257I-n259G</w:t>
              </w:r>
              <w:r>
                <w:rPr>
                  <w:rFonts w:ascii="Arial" w:hAnsi="Arial"/>
                  <w:sz w:val="18"/>
                  <w:vertAlign w:val="superscript"/>
                  <w:lang w:eastAsia="ja-JP"/>
                </w:rPr>
                <w:t>1</w:t>
              </w:r>
            </w:ins>
          </w:p>
          <w:p w:rsidR="00FD250D" w:rsidRDefault="004258BF">
            <w:pPr>
              <w:keepNext/>
              <w:keepLines/>
              <w:spacing w:after="0"/>
              <w:jc w:val="center"/>
              <w:rPr>
                <w:ins w:id="25321" w:author="ZTE-Ma Zhifeng" w:date="2022-08-29T15:20:00Z"/>
                <w:rFonts w:ascii="Arial" w:hAnsi="Arial"/>
                <w:sz w:val="18"/>
                <w:lang w:eastAsia="zh-CN"/>
              </w:rPr>
            </w:pPr>
            <w:ins w:id="25322" w:author="ZTE-Ma Zhifeng" w:date="2022-08-29T15:20:00Z">
              <w:r>
                <w:rPr>
                  <w:rFonts w:ascii="Arial" w:hAnsi="Arial"/>
                  <w:sz w:val="18"/>
                  <w:lang w:eastAsia="zh-CN"/>
                </w:rPr>
                <w:t>DC_n79A-n257I-n259H</w:t>
              </w:r>
              <w:r>
                <w:rPr>
                  <w:rFonts w:ascii="Arial" w:hAnsi="Arial"/>
                  <w:sz w:val="18"/>
                  <w:vertAlign w:val="superscript"/>
                  <w:lang w:eastAsia="ja-JP"/>
                </w:rPr>
                <w:t>1</w:t>
              </w:r>
            </w:ins>
          </w:p>
          <w:p w:rsidR="00FD250D" w:rsidRDefault="004258BF">
            <w:pPr>
              <w:keepNext/>
              <w:keepLines/>
              <w:spacing w:after="0"/>
              <w:jc w:val="center"/>
              <w:rPr>
                <w:ins w:id="25323" w:author="ZTE-Ma Zhifeng" w:date="2022-08-29T15:20:00Z"/>
                <w:rFonts w:ascii="Arial" w:hAnsi="Arial"/>
                <w:sz w:val="18"/>
                <w:lang w:eastAsia="zh-CN"/>
              </w:rPr>
            </w:pPr>
            <w:ins w:id="25324" w:author="ZTE-Ma Zhifeng" w:date="2022-08-29T15:20:00Z">
              <w:r>
                <w:rPr>
                  <w:rFonts w:ascii="Arial" w:hAnsi="Arial"/>
                  <w:sz w:val="18"/>
                  <w:lang w:eastAsia="zh-CN"/>
                </w:rPr>
                <w:t>DC_n79A-n257I-n259I</w:t>
              </w:r>
              <w:r>
                <w:rPr>
                  <w:rFonts w:ascii="Arial" w:hAnsi="Arial"/>
                  <w:sz w:val="18"/>
                  <w:vertAlign w:val="superscript"/>
                  <w:lang w:eastAsia="ja-JP"/>
                </w:rPr>
                <w:t>1</w:t>
              </w:r>
            </w:ins>
          </w:p>
          <w:p w:rsidR="00FD250D" w:rsidRDefault="004258BF">
            <w:pPr>
              <w:keepNext/>
              <w:keepLines/>
              <w:spacing w:after="0"/>
              <w:jc w:val="center"/>
              <w:rPr>
                <w:ins w:id="25325" w:author="ZTE-Ma Zhifeng" w:date="2022-08-29T15:20:00Z"/>
                <w:rFonts w:ascii="Arial" w:hAnsi="Arial"/>
                <w:sz w:val="18"/>
                <w:lang w:eastAsia="zh-CN"/>
              </w:rPr>
            </w:pPr>
            <w:ins w:id="25326" w:author="ZTE-Ma Zhifeng" w:date="2022-08-29T15:20:00Z">
              <w:r>
                <w:rPr>
                  <w:rFonts w:ascii="Arial" w:hAnsi="Arial"/>
                  <w:sz w:val="18"/>
                  <w:lang w:eastAsia="zh-CN"/>
                </w:rPr>
                <w:t>DC_n79A-n257I-n259J</w:t>
              </w:r>
              <w:r>
                <w:rPr>
                  <w:rFonts w:ascii="Arial" w:hAnsi="Arial"/>
                  <w:sz w:val="18"/>
                  <w:vertAlign w:val="superscript"/>
                  <w:lang w:eastAsia="ja-JP"/>
                </w:rPr>
                <w:t>1</w:t>
              </w:r>
            </w:ins>
          </w:p>
          <w:p w:rsidR="00FD250D" w:rsidRDefault="004258BF">
            <w:pPr>
              <w:keepNext/>
              <w:keepLines/>
              <w:spacing w:after="0"/>
              <w:jc w:val="center"/>
              <w:rPr>
                <w:ins w:id="25327" w:author="ZTE-Ma Zhifeng" w:date="2022-08-29T15:20:00Z"/>
                <w:rFonts w:ascii="Arial" w:hAnsi="Arial"/>
                <w:sz w:val="18"/>
                <w:lang w:eastAsia="zh-CN"/>
              </w:rPr>
            </w:pPr>
            <w:ins w:id="25328" w:author="ZTE-Ma Zhifeng" w:date="2022-08-29T15:20:00Z">
              <w:r>
                <w:rPr>
                  <w:rFonts w:ascii="Arial" w:hAnsi="Arial"/>
                  <w:sz w:val="18"/>
                  <w:lang w:eastAsia="zh-CN"/>
                </w:rPr>
                <w:t>DC_n79A-n257I-n259K</w:t>
              </w:r>
              <w:r>
                <w:rPr>
                  <w:rFonts w:ascii="Arial" w:hAnsi="Arial"/>
                  <w:sz w:val="18"/>
                  <w:vertAlign w:val="superscript"/>
                  <w:lang w:eastAsia="ja-JP"/>
                </w:rPr>
                <w:t>1</w:t>
              </w:r>
            </w:ins>
          </w:p>
          <w:p w:rsidR="00FD250D" w:rsidRDefault="004258BF">
            <w:pPr>
              <w:keepNext/>
              <w:keepLines/>
              <w:spacing w:after="0"/>
              <w:jc w:val="center"/>
              <w:rPr>
                <w:ins w:id="25329" w:author="ZTE-Ma Zhifeng" w:date="2022-08-29T15:20:00Z"/>
                <w:rFonts w:ascii="Arial" w:hAnsi="Arial"/>
                <w:sz w:val="18"/>
                <w:lang w:eastAsia="zh-CN"/>
              </w:rPr>
            </w:pPr>
            <w:ins w:id="25330" w:author="ZTE-Ma Zhifeng" w:date="2022-08-29T15:20:00Z">
              <w:r>
                <w:rPr>
                  <w:rFonts w:ascii="Arial" w:hAnsi="Arial"/>
                  <w:sz w:val="18"/>
                  <w:lang w:eastAsia="zh-CN"/>
                </w:rPr>
                <w:t>DC_n79A-n257I-n259L</w:t>
              </w:r>
              <w:r>
                <w:rPr>
                  <w:rFonts w:ascii="Arial" w:hAnsi="Arial"/>
                  <w:sz w:val="18"/>
                  <w:vertAlign w:val="superscript"/>
                  <w:lang w:eastAsia="ja-JP"/>
                </w:rPr>
                <w:t>1</w:t>
              </w:r>
            </w:ins>
          </w:p>
          <w:p w:rsidR="00FD250D" w:rsidRDefault="004258BF">
            <w:pPr>
              <w:keepNext/>
              <w:keepLines/>
              <w:spacing w:after="0"/>
              <w:jc w:val="center"/>
              <w:rPr>
                <w:ins w:id="25331" w:author="ZTE-Ma Zhifeng" w:date="2022-08-29T15:20:00Z"/>
                <w:rFonts w:ascii="Arial" w:hAnsi="Arial"/>
                <w:sz w:val="18"/>
                <w:lang w:eastAsia="zh-CN"/>
              </w:rPr>
            </w:pPr>
            <w:ins w:id="25332" w:author="ZTE-Ma Zhifeng" w:date="2022-08-29T15:20:00Z">
              <w:r>
                <w:rPr>
                  <w:rFonts w:ascii="Arial" w:hAnsi="Arial"/>
                  <w:sz w:val="18"/>
                  <w:lang w:eastAsia="zh-CN"/>
                </w:rPr>
                <w:t>DC_n79A-n257I-n259M</w:t>
              </w:r>
              <w:r>
                <w:rPr>
                  <w:rFonts w:ascii="Arial" w:hAnsi="Arial"/>
                  <w:sz w:val="18"/>
                  <w:vertAlign w:val="superscript"/>
                  <w:lang w:eastAsia="ja-JP"/>
                </w:rPr>
                <w:t>1</w:t>
              </w:r>
            </w:ins>
          </w:p>
        </w:tc>
        <w:tc>
          <w:tcPr>
            <w:tcW w:w="3969" w:type="dxa"/>
          </w:tcPr>
          <w:p w:rsidR="00FD250D" w:rsidRDefault="004258BF">
            <w:pPr>
              <w:keepNext/>
              <w:keepLines/>
              <w:spacing w:after="0"/>
              <w:jc w:val="center"/>
              <w:rPr>
                <w:ins w:id="25333" w:author="ZTE-Ma Zhifeng" w:date="2022-08-29T15:20:00Z"/>
                <w:rFonts w:ascii="Arial" w:hAnsi="Arial"/>
                <w:sz w:val="18"/>
                <w:lang w:eastAsia="ja-JP"/>
              </w:rPr>
            </w:pPr>
            <w:ins w:id="25334" w:author="ZTE-Ma Zhifeng" w:date="2022-08-29T15:20:00Z">
              <w:r>
                <w:rPr>
                  <w:rFonts w:ascii="Arial" w:hAnsi="Arial"/>
                  <w:sz w:val="18"/>
                  <w:lang w:eastAsia="ja-JP"/>
                </w:rPr>
                <w:t>DC_n79A-n257A</w:t>
              </w:r>
            </w:ins>
          </w:p>
          <w:p w:rsidR="00FD250D" w:rsidRDefault="004258BF">
            <w:pPr>
              <w:keepNext/>
              <w:keepLines/>
              <w:spacing w:after="0"/>
              <w:jc w:val="center"/>
              <w:rPr>
                <w:ins w:id="25335" w:author="ZTE-Ma Zhifeng" w:date="2022-08-29T15:20:00Z"/>
                <w:rFonts w:ascii="Arial" w:hAnsi="Arial"/>
                <w:sz w:val="18"/>
                <w:lang w:eastAsia="ja-JP"/>
              </w:rPr>
            </w:pPr>
            <w:ins w:id="25336" w:author="ZTE-Ma Zhifeng" w:date="2022-08-29T15:20:00Z">
              <w:r>
                <w:rPr>
                  <w:rFonts w:ascii="Arial" w:hAnsi="Arial"/>
                  <w:sz w:val="18"/>
                  <w:lang w:eastAsia="ja-JP"/>
                </w:rPr>
                <w:t>DC_n79A-n257G</w:t>
              </w:r>
            </w:ins>
          </w:p>
          <w:p w:rsidR="00FD250D" w:rsidRDefault="004258BF">
            <w:pPr>
              <w:keepNext/>
              <w:keepLines/>
              <w:spacing w:after="0"/>
              <w:jc w:val="center"/>
              <w:rPr>
                <w:ins w:id="25337" w:author="ZTE-Ma Zhifeng" w:date="2022-08-29T15:20:00Z"/>
                <w:rFonts w:ascii="Arial" w:hAnsi="Arial"/>
                <w:sz w:val="18"/>
                <w:lang w:eastAsia="ja-JP"/>
              </w:rPr>
            </w:pPr>
            <w:ins w:id="25338" w:author="ZTE-Ma Zhifeng" w:date="2022-08-29T15:20:00Z">
              <w:r>
                <w:rPr>
                  <w:rFonts w:ascii="Arial" w:hAnsi="Arial"/>
                  <w:sz w:val="18"/>
                  <w:lang w:eastAsia="ja-JP"/>
                </w:rPr>
                <w:t>DC_n79A-n257H</w:t>
              </w:r>
            </w:ins>
          </w:p>
          <w:p w:rsidR="00FD250D" w:rsidRDefault="004258BF">
            <w:pPr>
              <w:keepNext/>
              <w:keepLines/>
              <w:spacing w:after="0"/>
              <w:jc w:val="center"/>
              <w:rPr>
                <w:ins w:id="25339" w:author="ZTE-Ma Zhifeng" w:date="2022-08-29T15:20:00Z"/>
                <w:rFonts w:ascii="Arial" w:hAnsi="Arial"/>
                <w:sz w:val="18"/>
                <w:lang w:eastAsia="ja-JP"/>
              </w:rPr>
            </w:pPr>
            <w:ins w:id="25340" w:author="ZTE-Ma Zhifeng" w:date="2022-08-29T15:20:00Z">
              <w:r>
                <w:rPr>
                  <w:rFonts w:ascii="Arial" w:hAnsi="Arial"/>
                  <w:sz w:val="18"/>
                  <w:lang w:eastAsia="ja-JP"/>
                </w:rPr>
                <w:t>DC_n79A-n257I</w:t>
              </w:r>
            </w:ins>
          </w:p>
          <w:p w:rsidR="00FD250D" w:rsidRDefault="004258BF">
            <w:pPr>
              <w:keepNext/>
              <w:keepLines/>
              <w:spacing w:after="0"/>
              <w:jc w:val="center"/>
              <w:rPr>
                <w:ins w:id="25341" w:author="ZTE-Ma Zhifeng" w:date="2022-08-29T15:20:00Z"/>
                <w:rFonts w:ascii="Arial" w:hAnsi="Arial"/>
                <w:sz w:val="18"/>
                <w:lang w:eastAsia="ja-JP"/>
              </w:rPr>
            </w:pPr>
            <w:ins w:id="25342" w:author="ZTE-Ma Zhifeng" w:date="2022-08-29T15:20:00Z">
              <w:r>
                <w:rPr>
                  <w:rFonts w:ascii="Arial" w:hAnsi="Arial"/>
                  <w:sz w:val="18"/>
                  <w:lang w:eastAsia="ja-JP"/>
                </w:rPr>
                <w:t>DC_n79A-n259A</w:t>
              </w:r>
            </w:ins>
          </w:p>
          <w:p w:rsidR="00FD250D" w:rsidRDefault="004258BF">
            <w:pPr>
              <w:keepNext/>
              <w:keepLines/>
              <w:spacing w:after="0"/>
              <w:jc w:val="center"/>
              <w:rPr>
                <w:ins w:id="25343" w:author="ZTE-Ma Zhifeng" w:date="2022-08-29T15:20:00Z"/>
                <w:rFonts w:ascii="Arial" w:hAnsi="Arial"/>
                <w:sz w:val="18"/>
                <w:lang w:eastAsia="ja-JP"/>
              </w:rPr>
            </w:pPr>
            <w:ins w:id="25344" w:author="ZTE-Ma Zhifeng" w:date="2022-08-29T15:20:00Z">
              <w:r>
                <w:rPr>
                  <w:rFonts w:ascii="Arial" w:hAnsi="Arial"/>
                  <w:sz w:val="18"/>
                  <w:lang w:eastAsia="ja-JP"/>
                </w:rPr>
                <w:t>DC_n79A-n259G</w:t>
              </w:r>
            </w:ins>
          </w:p>
          <w:p w:rsidR="00FD250D" w:rsidRDefault="004258BF">
            <w:pPr>
              <w:keepNext/>
              <w:keepLines/>
              <w:spacing w:after="0"/>
              <w:jc w:val="center"/>
              <w:rPr>
                <w:ins w:id="25345" w:author="ZTE-Ma Zhifeng" w:date="2022-08-29T15:20:00Z"/>
                <w:rFonts w:ascii="Arial" w:hAnsi="Arial"/>
                <w:sz w:val="18"/>
                <w:lang w:eastAsia="ja-JP"/>
              </w:rPr>
            </w:pPr>
            <w:ins w:id="25346" w:author="ZTE-Ma Zhifeng" w:date="2022-08-29T15:20:00Z">
              <w:r>
                <w:rPr>
                  <w:rFonts w:ascii="Arial" w:hAnsi="Arial"/>
                  <w:sz w:val="18"/>
                  <w:lang w:eastAsia="ja-JP"/>
                </w:rPr>
                <w:t>DC_n79A-n259H</w:t>
              </w:r>
            </w:ins>
          </w:p>
          <w:p w:rsidR="00FD250D" w:rsidRDefault="004258BF">
            <w:pPr>
              <w:keepNext/>
              <w:keepLines/>
              <w:spacing w:after="0"/>
              <w:jc w:val="center"/>
              <w:rPr>
                <w:ins w:id="25347" w:author="ZTE-Ma Zhifeng" w:date="2022-08-29T15:20:00Z"/>
                <w:rFonts w:ascii="Arial" w:hAnsi="Arial"/>
                <w:sz w:val="18"/>
                <w:lang w:eastAsia="ja-JP"/>
              </w:rPr>
            </w:pPr>
            <w:ins w:id="25348" w:author="ZTE-Ma Zhifeng" w:date="2022-08-29T15:20:00Z">
              <w:r>
                <w:rPr>
                  <w:rFonts w:ascii="Arial" w:hAnsi="Arial"/>
                  <w:sz w:val="18"/>
                  <w:lang w:eastAsia="ja-JP"/>
                </w:rPr>
                <w:t>DC_n79A-n259I</w:t>
              </w:r>
            </w:ins>
          </w:p>
          <w:p w:rsidR="00FD250D" w:rsidRDefault="004258BF">
            <w:pPr>
              <w:keepNext/>
              <w:keepLines/>
              <w:spacing w:after="0"/>
              <w:jc w:val="center"/>
              <w:rPr>
                <w:ins w:id="25349" w:author="ZTE-Ma Zhifeng" w:date="2022-08-29T15:20:00Z"/>
                <w:rFonts w:ascii="Arial" w:hAnsi="Arial"/>
                <w:sz w:val="18"/>
                <w:lang w:eastAsia="ja-JP"/>
              </w:rPr>
            </w:pPr>
            <w:ins w:id="25350" w:author="ZTE-Ma Zhifeng" w:date="2022-08-29T15:20:00Z">
              <w:r>
                <w:rPr>
                  <w:rFonts w:ascii="Arial" w:hAnsi="Arial"/>
                  <w:sz w:val="18"/>
                  <w:lang w:eastAsia="ja-JP"/>
                </w:rPr>
                <w:t>DC_n79A-n259J</w:t>
              </w:r>
            </w:ins>
          </w:p>
          <w:p w:rsidR="00FD250D" w:rsidRDefault="004258BF">
            <w:pPr>
              <w:keepNext/>
              <w:keepLines/>
              <w:spacing w:after="0"/>
              <w:jc w:val="center"/>
              <w:rPr>
                <w:ins w:id="25351" w:author="ZTE-Ma Zhifeng" w:date="2022-08-29T15:20:00Z"/>
                <w:rFonts w:ascii="Arial" w:hAnsi="Arial"/>
                <w:sz w:val="18"/>
                <w:lang w:eastAsia="ja-JP"/>
              </w:rPr>
            </w:pPr>
            <w:ins w:id="25352" w:author="ZTE-Ma Zhifeng" w:date="2022-08-29T15:20:00Z">
              <w:r>
                <w:rPr>
                  <w:rFonts w:ascii="Arial" w:hAnsi="Arial"/>
                  <w:sz w:val="18"/>
                  <w:lang w:eastAsia="ja-JP"/>
                </w:rPr>
                <w:t>DC_n79A-n259K</w:t>
              </w:r>
            </w:ins>
          </w:p>
          <w:p w:rsidR="00FD250D" w:rsidRDefault="004258BF">
            <w:pPr>
              <w:keepNext/>
              <w:keepLines/>
              <w:spacing w:after="0"/>
              <w:jc w:val="center"/>
              <w:rPr>
                <w:ins w:id="25353" w:author="ZTE-Ma Zhifeng" w:date="2022-08-29T15:20:00Z"/>
                <w:rFonts w:ascii="Arial" w:hAnsi="Arial"/>
                <w:sz w:val="18"/>
                <w:lang w:eastAsia="ja-JP"/>
              </w:rPr>
            </w:pPr>
            <w:ins w:id="25354" w:author="ZTE-Ma Zhifeng" w:date="2022-08-29T15:20:00Z">
              <w:r>
                <w:rPr>
                  <w:rFonts w:ascii="Arial" w:hAnsi="Arial"/>
                  <w:sz w:val="18"/>
                  <w:lang w:eastAsia="ja-JP"/>
                </w:rPr>
                <w:t>DC_n79A-n259L</w:t>
              </w:r>
            </w:ins>
          </w:p>
          <w:p w:rsidR="00FD250D" w:rsidRDefault="004258BF">
            <w:pPr>
              <w:keepNext/>
              <w:keepLines/>
              <w:spacing w:after="0"/>
              <w:jc w:val="center"/>
              <w:rPr>
                <w:ins w:id="25355" w:author="ZTE-Ma Zhifeng" w:date="2022-08-29T15:20:00Z"/>
                <w:rFonts w:ascii="Arial" w:hAnsi="Arial"/>
                <w:sz w:val="18"/>
                <w:lang w:eastAsia="ja-JP"/>
              </w:rPr>
            </w:pPr>
            <w:ins w:id="25356" w:author="ZTE-Ma Zhifeng" w:date="2022-08-29T15:20:00Z">
              <w:r>
                <w:rPr>
                  <w:rFonts w:ascii="Arial" w:hAnsi="Arial"/>
                  <w:sz w:val="18"/>
                  <w:lang w:eastAsia="ja-JP"/>
                </w:rPr>
                <w:t>DC_n79A-n259M</w:t>
              </w:r>
            </w:ins>
          </w:p>
        </w:tc>
      </w:tr>
      <w:tr w:rsidR="00FD250D">
        <w:trPr>
          <w:trHeight w:val="187"/>
          <w:jc w:val="center"/>
        </w:trPr>
        <w:tc>
          <w:tcPr>
            <w:tcW w:w="7792" w:type="dxa"/>
            <w:gridSpan w:val="2"/>
          </w:tcPr>
          <w:p w:rsidR="00FD250D" w:rsidRDefault="004258BF">
            <w:pPr>
              <w:keepNext/>
              <w:keepLines/>
              <w:spacing w:after="0"/>
              <w:ind w:left="851" w:hanging="851"/>
              <w:rPr>
                <w:rFonts w:ascii="Arial" w:hAnsi="Arial"/>
                <w:sz w:val="18"/>
                <w:lang w:eastAsia="zh-CN"/>
              </w:rPr>
            </w:pPr>
            <w:r>
              <w:rPr>
                <w:rFonts w:ascii="Arial" w:hAnsi="Arial"/>
                <w:sz w:val="18"/>
                <w:lang w:eastAsia="ja-JP"/>
              </w:rPr>
              <w:t>NOTE 1:</w:t>
            </w:r>
            <w:r>
              <w:rPr>
                <w:rFonts w:ascii="Arial" w:hAnsi="Arial"/>
                <w:sz w:val="18"/>
                <w:lang w:eastAsia="ja-JP"/>
              </w:rPr>
              <w:tab/>
              <w:t xml:space="preserve">Applicable for UE supporting inter-band </w:t>
            </w:r>
            <w:r>
              <w:rPr>
                <w:rFonts w:ascii="Arial" w:hAnsi="Arial" w:hint="eastAsia"/>
                <w:sz w:val="18"/>
                <w:lang w:eastAsia="zh-TW"/>
              </w:rPr>
              <w:t>NR DC</w:t>
            </w:r>
            <w:r>
              <w:rPr>
                <w:rFonts w:ascii="Arial" w:hAnsi="Arial"/>
                <w:sz w:val="18"/>
                <w:lang w:eastAsia="ja-JP"/>
              </w:rPr>
              <w:t xml:space="preserve"> with mandatory simultaneous Rx/Tx capability.</w:t>
            </w:r>
          </w:p>
        </w:tc>
      </w:tr>
    </w:tbl>
    <w:p w:rsidR="00FD250D" w:rsidRDefault="00FD250D"/>
    <w:p w:rsidR="00FD250D" w:rsidRDefault="00FD250D"/>
    <w:p w:rsidR="00FD250D" w:rsidRDefault="00FD250D"/>
    <w:p w:rsidR="00FD250D" w:rsidRDefault="004258BF">
      <w:r>
        <w:rPr>
          <w:rFonts w:hint="eastAsia"/>
        </w:rPr>
        <w:t>==============================================================</w:t>
      </w:r>
    </w:p>
    <w:p w:rsidR="00FD250D" w:rsidRDefault="004258BF">
      <w:pPr>
        <w:pStyle w:val="30"/>
        <w:rPr>
          <w:rFonts w:cs="Arial"/>
          <w:i/>
          <w:color w:val="FF0000"/>
          <w:sz w:val="32"/>
          <w:szCs w:val="32"/>
        </w:rPr>
      </w:pPr>
      <w:r>
        <w:rPr>
          <w:rFonts w:cs="Arial"/>
          <w:i/>
          <w:color w:val="FF0000"/>
          <w:sz w:val="32"/>
          <w:szCs w:val="32"/>
        </w:rPr>
        <w:t>&lt;&lt; End of changes &gt;&gt;</w:t>
      </w:r>
    </w:p>
    <w:p w:rsidR="00FD250D" w:rsidRDefault="00FD250D"/>
    <w:sectPr w:rsidR="00FD250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3A8" w:rsidRDefault="00C563A8">
      <w:pPr>
        <w:spacing w:after="0"/>
      </w:pPr>
      <w:r>
        <w:separator/>
      </w:r>
    </w:p>
  </w:endnote>
  <w:endnote w:type="continuationSeparator" w:id="0">
    <w:p w:rsidR="00C563A8" w:rsidRDefault="00C56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LineDraw">
    <w:altName w:val="Courier New"/>
    <w:charset w:val="02"/>
    <w:family w:val="modern"/>
    <w:pitch w:val="default"/>
    <w:sig w:usb0="00000000" w:usb1="00000000" w:usb2="00000000" w:usb3="00000000" w:csb0="00040001"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3A8" w:rsidRDefault="00C563A8">
      <w:pPr>
        <w:spacing w:after="0"/>
      </w:pPr>
      <w:r>
        <w:separator/>
      </w:r>
    </w:p>
  </w:footnote>
  <w:footnote w:type="continuationSeparator" w:id="0">
    <w:p w:rsidR="00C563A8" w:rsidRDefault="00C563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EAA" w:rsidRDefault="00461E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EAA" w:rsidRDefault="00461EAA">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EAA" w:rsidRDefault="00461EAA">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EAA" w:rsidRDefault="00461EA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5"/>
  </w:num>
  <w:num w:numId="5">
    <w:abstractNumId w:val="3"/>
  </w:num>
  <w:num w:numId="6">
    <w:abstractNumId w:val="14"/>
  </w:num>
  <w:num w:numId="7">
    <w:abstractNumId w:val="9"/>
  </w:num>
  <w:num w:numId="8">
    <w:abstractNumId w:val="23"/>
  </w:num>
  <w:num w:numId="9">
    <w:abstractNumId w:val="26"/>
  </w:num>
  <w:num w:numId="10">
    <w:abstractNumId w:val="27"/>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3"/>
  </w:num>
  <w:num w:numId="22">
    <w:abstractNumId w:val="19"/>
  </w:num>
  <w:num w:numId="23">
    <w:abstractNumId w:val="18"/>
  </w:num>
  <w:num w:numId="24">
    <w:abstractNumId w:val="24"/>
  </w:num>
  <w:num w:numId="25">
    <w:abstractNumId w:val="17"/>
  </w:num>
  <w:num w:numId="26">
    <w:abstractNumId w:val="1"/>
  </w:num>
  <w:num w:numId="27">
    <w:abstractNumId w:val="12"/>
    <w:lvlOverride w:ilvl="0">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2-Ma Zhifeng">
    <w15:presenceInfo w15:providerId="None" w15:userId="ZTE2-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45D43"/>
    <w:rsid w:val="00150BEF"/>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7779"/>
    <w:rsid w:val="002157B3"/>
    <w:rsid w:val="002372CC"/>
    <w:rsid w:val="00246194"/>
    <w:rsid w:val="0026004D"/>
    <w:rsid w:val="002640DD"/>
    <w:rsid w:val="00275D12"/>
    <w:rsid w:val="002829C5"/>
    <w:rsid w:val="00284FEB"/>
    <w:rsid w:val="002860C4"/>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74DD4"/>
    <w:rsid w:val="0038766E"/>
    <w:rsid w:val="00396669"/>
    <w:rsid w:val="003A6942"/>
    <w:rsid w:val="003D50F2"/>
    <w:rsid w:val="003E0371"/>
    <w:rsid w:val="003E0FE4"/>
    <w:rsid w:val="003E1A36"/>
    <w:rsid w:val="003E4FBA"/>
    <w:rsid w:val="003E5C50"/>
    <w:rsid w:val="003F180C"/>
    <w:rsid w:val="003F64DB"/>
    <w:rsid w:val="003F7B64"/>
    <w:rsid w:val="004051CA"/>
    <w:rsid w:val="004066D7"/>
    <w:rsid w:val="00410371"/>
    <w:rsid w:val="004150D2"/>
    <w:rsid w:val="004159EC"/>
    <w:rsid w:val="00422E84"/>
    <w:rsid w:val="00424274"/>
    <w:rsid w:val="004242F1"/>
    <w:rsid w:val="004258BF"/>
    <w:rsid w:val="004552FB"/>
    <w:rsid w:val="00461EAA"/>
    <w:rsid w:val="00465C95"/>
    <w:rsid w:val="00491548"/>
    <w:rsid w:val="00495C74"/>
    <w:rsid w:val="004B75B7"/>
    <w:rsid w:val="004C66D8"/>
    <w:rsid w:val="004D10D9"/>
    <w:rsid w:val="004D33A9"/>
    <w:rsid w:val="005141D9"/>
    <w:rsid w:val="0051580D"/>
    <w:rsid w:val="00523825"/>
    <w:rsid w:val="00534F23"/>
    <w:rsid w:val="00537E33"/>
    <w:rsid w:val="00547111"/>
    <w:rsid w:val="00564B44"/>
    <w:rsid w:val="0056721C"/>
    <w:rsid w:val="00570789"/>
    <w:rsid w:val="00592D74"/>
    <w:rsid w:val="0059453D"/>
    <w:rsid w:val="005A696B"/>
    <w:rsid w:val="005B4A6A"/>
    <w:rsid w:val="005D52BD"/>
    <w:rsid w:val="005E2C44"/>
    <w:rsid w:val="005F49F3"/>
    <w:rsid w:val="00600DCE"/>
    <w:rsid w:val="00602A4D"/>
    <w:rsid w:val="00603E36"/>
    <w:rsid w:val="00621188"/>
    <w:rsid w:val="006257ED"/>
    <w:rsid w:val="006277F7"/>
    <w:rsid w:val="0063466B"/>
    <w:rsid w:val="00642F5D"/>
    <w:rsid w:val="00651208"/>
    <w:rsid w:val="006525F2"/>
    <w:rsid w:val="00653DE4"/>
    <w:rsid w:val="00657561"/>
    <w:rsid w:val="00665C47"/>
    <w:rsid w:val="0067503C"/>
    <w:rsid w:val="00677AC7"/>
    <w:rsid w:val="00695808"/>
    <w:rsid w:val="006B278F"/>
    <w:rsid w:val="006B46FB"/>
    <w:rsid w:val="006C5984"/>
    <w:rsid w:val="006D066B"/>
    <w:rsid w:val="006E0187"/>
    <w:rsid w:val="006E21FB"/>
    <w:rsid w:val="006F5D98"/>
    <w:rsid w:val="007011B4"/>
    <w:rsid w:val="00743BCA"/>
    <w:rsid w:val="00767063"/>
    <w:rsid w:val="00771096"/>
    <w:rsid w:val="0077343D"/>
    <w:rsid w:val="007917FD"/>
    <w:rsid w:val="00792342"/>
    <w:rsid w:val="007977A8"/>
    <w:rsid w:val="007B4D9D"/>
    <w:rsid w:val="007B512A"/>
    <w:rsid w:val="007B5F94"/>
    <w:rsid w:val="007C2097"/>
    <w:rsid w:val="007D6A07"/>
    <w:rsid w:val="007E39C5"/>
    <w:rsid w:val="007F4B72"/>
    <w:rsid w:val="007F7259"/>
    <w:rsid w:val="008040A8"/>
    <w:rsid w:val="0081173A"/>
    <w:rsid w:val="00822991"/>
    <w:rsid w:val="0082347C"/>
    <w:rsid w:val="008279FA"/>
    <w:rsid w:val="008626E7"/>
    <w:rsid w:val="00870EE7"/>
    <w:rsid w:val="00876634"/>
    <w:rsid w:val="008863B9"/>
    <w:rsid w:val="008A2398"/>
    <w:rsid w:val="008A45A6"/>
    <w:rsid w:val="008A4C8E"/>
    <w:rsid w:val="008D1DD8"/>
    <w:rsid w:val="008D3CCC"/>
    <w:rsid w:val="008E2A39"/>
    <w:rsid w:val="008E7740"/>
    <w:rsid w:val="008F3789"/>
    <w:rsid w:val="008F399A"/>
    <w:rsid w:val="008F4465"/>
    <w:rsid w:val="008F686C"/>
    <w:rsid w:val="009016AA"/>
    <w:rsid w:val="009148DE"/>
    <w:rsid w:val="0091592E"/>
    <w:rsid w:val="0091771A"/>
    <w:rsid w:val="00926199"/>
    <w:rsid w:val="00927345"/>
    <w:rsid w:val="009314E1"/>
    <w:rsid w:val="00941E30"/>
    <w:rsid w:val="0094266C"/>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C179B0"/>
    <w:rsid w:val="00C26F2D"/>
    <w:rsid w:val="00C35BF4"/>
    <w:rsid w:val="00C362D3"/>
    <w:rsid w:val="00C40027"/>
    <w:rsid w:val="00C47EB7"/>
    <w:rsid w:val="00C563A8"/>
    <w:rsid w:val="00C5724F"/>
    <w:rsid w:val="00C66BA2"/>
    <w:rsid w:val="00C816B8"/>
    <w:rsid w:val="00C84685"/>
    <w:rsid w:val="00C870F6"/>
    <w:rsid w:val="00C93E9D"/>
    <w:rsid w:val="00C95985"/>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B1A0A"/>
    <w:rsid w:val="00DD545A"/>
    <w:rsid w:val="00DE34CF"/>
    <w:rsid w:val="00DF0BCD"/>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7BD4"/>
    <w:rsid w:val="00EB09B7"/>
    <w:rsid w:val="00EB6458"/>
    <w:rsid w:val="00EB6F3E"/>
    <w:rsid w:val="00EE7D7C"/>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uiPriority w:val="99"/>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uiPriority w:val="99"/>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uiPriority w:val="99"/>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正文文本缩进 Char"/>
    <w:basedOn w:val="a3"/>
    <w:link w:val="af0"/>
    <w:uiPriority w:val="99"/>
    <w:qFormat/>
    <w:rPr>
      <w:rFonts w:ascii="Times New Roman" w:eastAsia="宋体" w:hAnsi="Times New Roman"/>
      <w:lang w:val="en-GB" w:eastAsia="en-US"/>
    </w:rPr>
  </w:style>
  <w:style w:type="character" w:customStyle="1" w:styleId="Char5">
    <w:name w:val="文档结构图 Char"/>
    <w:link w:val="ad"/>
    <w:uiPriority w:val="99"/>
    <w:qFormat/>
    <w:rPr>
      <w:rFonts w:ascii="Tahoma" w:hAnsi="Tahoma" w:cs="Tahoma"/>
      <w:shd w:val="clear" w:color="auto" w:fill="000080"/>
      <w:lang w:val="en-GB" w:eastAsia="en-US"/>
    </w:rPr>
  </w:style>
  <w:style w:type="character" w:customStyle="1" w:styleId="Charf1">
    <w:name w:val="批注主题 Char"/>
    <w:link w:val="afd"/>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D26A54-D237-426A-8F9A-2540C979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252</Pages>
  <Words>40198</Words>
  <Characters>229129</Characters>
  <Application>Microsoft Office Word</Application>
  <DocSecurity>0</DocSecurity>
  <Lines>1909</Lines>
  <Paragraphs>537</Paragraphs>
  <ScaleCrop>false</ScaleCrop>
  <Company>3GPP Support Team</Company>
  <LinksUpToDate>false</LinksUpToDate>
  <CharactersWithSpaces>268790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188</cp:revision>
  <cp:lastPrinted>2411-12-31T15:59:00Z</cp:lastPrinted>
  <dcterms:created xsi:type="dcterms:W3CDTF">2020-02-03T08:32:00Z</dcterms:created>
  <dcterms:modified xsi:type="dcterms:W3CDTF">2022-11-30T11:08:00Z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