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D0C9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C4603" w:rsidRPr="000C4603">
          <w:rPr>
            <w:b/>
            <w:noProof/>
            <w:sz w:val="24"/>
          </w:rPr>
          <w:t>95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C4603" w:rsidRPr="000C4603">
          <w:rPr>
            <w:b/>
            <w:i/>
            <w:noProof/>
            <w:sz w:val="28"/>
          </w:rPr>
          <w:t>R5-22</w:t>
        </w:r>
        <w:r w:rsidR="00530205">
          <w:rPr>
            <w:b/>
            <w:i/>
            <w:noProof/>
            <w:sz w:val="28"/>
          </w:rPr>
          <w:t>3608</w:t>
        </w:r>
      </w:fldSimple>
    </w:p>
    <w:p w14:paraId="7CB45193" w14:textId="406D6CD5" w:rsidR="001E41F3" w:rsidRDefault="00D05CB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C4603" w:rsidRPr="000C4603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C4603" w:rsidRPr="000C4603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4B0DED" w:rsidR="001E41F3" w:rsidRPr="00410371" w:rsidRDefault="00D05C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F3D78" w:rsidRPr="00DF3D78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FE3607" w:rsidR="001E41F3" w:rsidRPr="00410371" w:rsidRDefault="00D05CB1" w:rsidP="00FB299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B2999">
                <w:rPr>
                  <w:b/>
                  <w:noProof/>
                  <w:sz w:val="28"/>
                </w:rPr>
                <w:t>0306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96179" w:rsidR="001E41F3" w:rsidRPr="00410371" w:rsidRDefault="005302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578F16" w:rsidR="001E41F3" w:rsidRPr="00410371" w:rsidRDefault="00D05C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5C12" w:rsidRPr="00E35C12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4A55A" w:rsidR="001E41F3" w:rsidRDefault="002C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Test Tolerance analyses for </w:t>
            </w:r>
            <w:r w:rsidRPr="00B36CEB">
              <w:t xml:space="preserve">EN-DC FR2 </w:t>
            </w:r>
            <w:r>
              <w:t>RLM</w:t>
            </w:r>
            <w:r w:rsidRPr="00B36CEB">
              <w:t xml:space="preserve"> test</w:t>
            </w:r>
            <w:r>
              <w:t>s</w:t>
            </w:r>
            <w:r w:rsidRPr="00B36CEB">
              <w:t xml:space="preserve"> for </w:t>
            </w:r>
            <w:proofErr w:type="spellStart"/>
            <w:r w:rsidRPr="00B36CEB">
              <w:t>PSCell</w:t>
            </w:r>
            <w:proofErr w:type="spellEnd"/>
            <w:r w:rsidRPr="00B36CEB">
              <w:t xml:space="preserve"> configured with CSI-RS-based RLM RS in non-DRX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D05C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D05CB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EB4402" w:rsidR="001E41F3" w:rsidRDefault="00D05C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6756">
                <w:rPr>
                  <w:noProof/>
                </w:rPr>
                <w:t>TEI15_Test, 5</w:t>
              </w:r>
              <w:r w:rsidR="00013725">
                <w:rPr>
                  <w:noProof/>
                </w:rPr>
                <w:t>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54B0AA" w:rsidR="001E41F3" w:rsidRDefault="00D05C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4603">
                <w:rPr>
                  <w:noProof/>
                </w:rPr>
                <w:t>2022-0</w:t>
              </w:r>
              <w:r w:rsidR="00355D26">
                <w:rPr>
                  <w:noProof/>
                </w:rPr>
                <w:t>5</w:t>
              </w:r>
              <w:r w:rsidR="000C4603">
                <w:rPr>
                  <w:noProof/>
                </w:rPr>
                <w:t>-</w:t>
              </w:r>
              <w:r w:rsidR="00355D26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D05C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9CD282" w:rsidR="001E41F3" w:rsidRDefault="00D05C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C1BC9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B33FE" w14:textId="77777777" w:rsidR="001E41F3" w:rsidRDefault="00E6523A">
            <w:pPr>
              <w:pStyle w:val="CRCoverPage"/>
              <w:spacing w:after="0"/>
              <w:ind w:left="100"/>
            </w:pPr>
            <w:r>
              <w:rPr>
                <w:noProof/>
              </w:rPr>
              <w:t>Test tolerance analys</w:t>
            </w:r>
            <w:r w:rsidR="00103D61">
              <w:rPr>
                <w:noProof/>
              </w:rPr>
              <w:t>e</w:t>
            </w:r>
            <w:r>
              <w:rPr>
                <w:noProof/>
              </w:rPr>
              <w:t>s for</w:t>
            </w:r>
            <w:r w:rsidR="00103D61">
              <w:rPr>
                <w:noProof/>
              </w:rPr>
              <w:t xml:space="preserve"> </w:t>
            </w:r>
            <w:r w:rsidR="00103D61" w:rsidRPr="00B36CEB">
              <w:t xml:space="preserve">EN-DC FR2 </w:t>
            </w:r>
            <w:r w:rsidR="00103D61">
              <w:t>RLM</w:t>
            </w:r>
            <w:r w:rsidR="00103D61" w:rsidRPr="00B36CEB">
              <w:t xml:space="preserve"> test</w:t>
            </w:r>
            <w:r w:rsidR="00103D61">
              <w:t>s</w:t>
            </w:r>
            <w:r w:rsidR="00103D61" w:rsidRPr="00B36CEB">
              <w:t xml:space="preserve"> for </w:t>
            </w:r>
            <w:proofErr w:type="spellStart"/>
            <w:r w:rsidR="00103D61" w:rsidRPr="00B36CEB">
              <w:t>PSCell</w:t>
            </w:r>
            <w:proofErr w:type="spellEnd"/>
            <w:r w:rsidR="00103D61" w:rsidRPr="00B36CEB">
              <w:t xml:space="preserve"> configured with CSI-RS-based RLM RS in non-DRX</w:t>
            </w:r>
            <w:r w:rsidR="00103D61">
              <w:t xml:space="preserve"> are missing.</w:t>
            </w:r>
          </w:p>
          <w:p w14:paraId="59CF3BED" w14:textId="10F5CE16" w:rsidR="00103D61" w:rsidRDefault="005432C4" w:rsidP="005432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3E0E51">
              <w:rPr>
                <w:noProof/>
              </w:rPr>
              <w:t>5</w:t>
            </w:r>
            <w:r>
              <w:rPr>
                <w:noProof/>
              </w:rPr>
              <w:t xml:space="preserve">.1.5 </w:t>
            </w:r>
            <w:r w:rsidR="003146ED" w:rsidRPr="003146ED">
              <w:rPr>
                <w:noProof/>
              </w:rPr>
              <w:t>EN-DC FR2 radio link monitoring out-of-sync test for PSCell configured with CSI-RS-based RLM RS in non-DRX mode</w:t>
            </w:r>
          </w:p>
          <w:p w14:paraId="708AA7DE" w14:textId="4C786748" w:rsidR="005432C4" w:rsidRDefault="005432C4" w:rsidP="005432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3E0E51">
              <w:rPr>
                <w:noProof/>
              </w:rPr>
              <w:t>5</w:t>
            </w:r>
            <w:r>
              <w:rPr>
                <w:noProof/>
              </w:rPr>
              <w:t xml:space="preserve">.1.6 </w:t>
            </w:r>
            <w:r w:rsidR="006510EC" w:rsidRPr="006510EC">
              <w:rPr>
                <w:noProof/>
              </w:rPr>
              <w:t>EN-DC FR2 radio link monitoring in-sync test for PSCell configured with CSI-RS-based RLM RS in non-DRX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43E7A" w14:textId="77777777" w:rsidR="001E41F3" w:rsidRDefault="00651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attached zip files to TR 38.903:</w:t>
            </w:r>
          </w:p>
          <w:p w14:paraId="0C5F2346" w14:textId="659946F6" w:rsidR="006510EC" w:rsidRDefault="003E0E51" w:rsidP="006510E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“38.533 5.5.1.5 TT</w:t>
            </w:r>
            <w:r w:rsidR="00EE5A0B">
              <w:rPr>
                <w:noProof/>
              </w:rPr>
              <w:t>.zip</w:t>
            </w:r>
            <w:r>
              <w:rPr>
                <w:noProof/>
              </w:rPr>
              <w:t>”</w:t>
            </w:r>
          </w:p>
          <w:p w14:paraId="5739A4B6" w14:textId="0949F524" w:rsidR="002B6E4F" w:rsidRPr="002B6E4F" w:rsidRDefault="00461B70" w:rsidP="002B6E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“38.533 5.5.1.6 TT</w:t>
            </w:r>
            <w:r w:rsidR="00EE5A0B">
              <w:rPr>
                <w:noProof/>
              </w:rPr>
              <w:t>.zip</w:t>
            </w:r>
            <w:r>
              <w:rPr>
                <w:noProof/>
              </w:rPr>
              <w:t>”</w:t>
            </w:r>
          </w:p>
          <w:p w14:paraId="5970C08B" w14:textId="2A33A2BA" w:rsidR="002B6E4F" w:rsidRDefault="002B6E4F" w:rsidP="002B6E4F">
            <w:pPr>
              <w:pStyle w:val="CRCoverPage"/>
              <w:spacing w:after="0"/>
              <w:ind w:left="100"/>
              <w:rPr>
                <w:noProof/>
              </w:rPr>
            </w:pPr>
            <w:r w:rsidRPr="00553950">
              <w:rPr>
                <w:noProof/>
              </w:rPr>
              <w:t xml:space="preserve">The format </w:t>
            </w:r>
            <w:r>
              <w:rPr>
                <w:noProof/>
              </w:rPr>
              <w:t>follows the existing FR2 TT analyses in TR 38.903.</w:t>
            </w:r>
          </w:p>
          <w:p w14:paraId="31C656EC" w14:textId="476AC614" w:rsidR="00461B70" w:rsidRDefault="002B6E4F" w:rsidP="002B6E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736543">
              <w:rPr>
                <w:noProof/>
              </w:rPr>
              <w:t xml:space="preserve">Added TC </w:t>
            </w:r>
            <w:r>
              <w:rPr>
                <w:noProof/>
              </w:rPr>
              <w:t>5</w:t>
            </w:r>
            <w:r w:rsidRPr="00736543">
              <w:rPr>
                <w:noProof/>
              </w:rPr>
              <w:t>.</w:t>
            </w:r>
            <w:r>
              <w:rPr>
                <w:noProof/>
              </w:rPr>
              <w:t>5</w:t>
            </w:r>
            <w:r w:rsidRPr="00736543">
              <w:rPr>
                <w:noProof/>
              </w:rPr>
              <w:t>.1.</w:t>
            </w:r>
            <w:r>
              <w:rPr>
                <w:noProof/>
              </w:rPr>
              <w:t>5</w:t>
            </w:r>
            <w:r w:rsidRPr="00736543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5.5.1.6 </w:t>
            </w:r>
            <w:r w:rsidRPr="00736543">
              <w:rPr>
                <w:noProof/>
              </w:rPr>
              <w:t>as new group</w:t>
            </w:r>
            <w:r w:rsidR="005504FA">
              <w:rPr>
                <w:noProof/>
              </w:rPr>
              <w:t>s</w:t>
            </w:r>
            <w:r w:rsidRPr="00736543">
              <w:rPr>
                <w:noProof/>
              </w:rPr>
              <w:t xml:space="preserve"> in Table 8-</w:t>
            </w:r>
            <w:r w:rsidR="005504FA">
              <w:rPr>
                <w:noProof/>
              </w:rPr>
              <w:t>2</w:t>
            </w:r>
            <w:r w:rsidRPr="0073654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14DA7" w:rsidR="001E41F3" w:rsidRDefault="00EB55DA" w:rsidP="00EB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analyses to derive the Test Tolerance for TS 38.533 </w:t>
            </w:r>
            <w:r w:rsidR="00CE30B6" w:rsidRPr="00B36CEB">
              <w:t xml:space="preserve">EN-DC FR2 </w:t>
            </w:r>
            <w:r w:rsidR="00CE30B6">
              <w:t>RLM</w:t>
            </w:r>
            <w:r w:rsidR="00CE30B6" w:rsidRPr="00B36CEB">
              <w:t xml:space="preserve"> test</w:t>
            </w:r>
            <w:r w:rsidR="00CE30B6">
              <w:t>s</w:t>
            </w:r>
            <w:r w:rsidR="00CE30B6" w:rsidRPr="00B36CEB">
              <w:t xml:space="preserve"> for </w:t>
            </w:r>
            <w:proofErr w:type="spellStart"/>
            <w:r w:rsidR="00CE30B6" w:rsidRPr="00B36CEB">
              <w:t>PSCell</w:t>
            </w:r>
            <w:proofErr w:type="spellEnd"/>
            <w:r w:rsidR="00CE30B6" w:rsidRPr="00B36CEB">
              <w:t xml:space="preserve"> configured with CSI-RS-based RLM RS in non-DRX</w:t>
            </w:r>
            <w:r w:rsidR="00CE30B6">
              <w:rPr>
                <w:noProof/>
              </w:rPr>
              <w:t xml:space="preserve"> </w:t>
            </w:r>
            <w:r>
              <w:rPr>
                <w:noProof/>
              </w:rPr>
              <w:t>would not be formally recorded, and the basis for calculation 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38BAAF" w:rsidR="001E41F3" w:rsidRDefault="007B4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1BEFE8" w:rsidR="001E41F3" w:rsidRDefault="00DC6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CR for 38.533: R5-222182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4546E" w14:textId="1D1B9426" w:rsidR="008863B9" w:rsidRPr="00F301B1" w:rsidRDefault="00355D26">
            <w:pPr>
              <w:pStyle w:val="CRCoverPage"/>
              <w:spacing w:after="0"/>
              <w:ind w:left="100"/>
              <w:rPr>
                <w:noProof/>
              </w:rPr>
            </w:pPr>
            <w:r w:rsidRPr="00F301B1">
              <w:rPr>
                <w:noProof/>
              </w:rPr>
              <w:t>R1</w:t>
            </w:r>
            <w:r w:rsidR="0062334C" w:rsidRPr="00F301B1">
              <w:rPr>
                <w:noProof/>
              </w:rPr>
              <w:t xml:space="preserve">: Corrections are made in </w:t>
            </w:r>
            <w:r w:rsidR="000A50EF" w:rsidRPr="00F301B1">
              <w:rPr>
                <w:noProof/>
              </w:rPr>
              <w:t xml:space="preserve">the contained </w:t>
            </w:r>
            <w:r w:rsidR="00CA3CD7" w:rsidRPr="00F301B1">
              <w:rPr>
                <w:noProof/>
              </w:rPr>
              <w:t xml:space="preserve">TT analyses for </w:t>
            </w:r>
            <w:r w:rsidR="00ED0178" w:rsidRPr="00F301B1">
              <w:rPr>
                <w:noProof/>
              </w:rPr>
              <w:t xml:space="preserve">TC </w:t>
            </w:r>
            <w:r w:rsidR="00CA3CD7" w:rsidRPr="00F301B1">
              <w:rPr>
                <w:noProof/>
              </w:rPr>
              <w:t>5.5.1.5 and 5.5.1.6.</w:t>
            </w:r>
          </w:p>
          <w:p w14:paraId="6A59C14B" w14:textId="6EBC5218" w:rsidR="0005274F" w:rsidRPr="00F301B1" w:rsidRDefault="00EE1C1C" w:rsidP="00AF01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F301B1">
              <w:rPr>
                <w:noProof/>
              </w:rPr>
              <w:t xml:space="preserve">Corrected </w:t>
            </w:r>
            <w:r w:rsidR="00ED0178" w:rsidRPr="00F301B1">
              <w:rPr>
                <w:noProof/>
              </w:rPr>
              <w:t xml:space="preserve">reference </w:t>
            </w:r>
            <w:r w:rsidRPr="00F301B1">
              <w:rPr>
                <w:noProof/>
              </w:rPr>
              <w:t xml:space="preserve">version numbers for </w:t>
            </w:r>
            <w:r w:rsidR="005E5F33" w:rsidRPr="00F301B1">
              <w:rPr>
                <w:noProof/>
              </w:rPr>
              <w:t xml:space="preserve">TS38.133 and TS38.101-2 from Rel-17 to </w:t>
            </w:r>
            <w:r w:rsidR="00AF01BF" w:rsidRPr="00F301B1">
              <w:rPr>
                <w:noProof/>
              </w:rPr>
              <w:t>15</w:t>
            </w:r>
            <w:r w:rsidR="00C52269" w:rsidRPr="00F301B1">
              <w:rPr>
                <w:noProof/>
              </w:rPr>
              <w:t xml:space="preserve"> to show the initial release of the corresponding TCs</w:t>
            </w:r>
            <w:r w:rsidR="00AF01BF" w:rsidRPr="00F301B1">
              <w:rPr>
                <w:noProof/>
              </w:rPr>
              <w:t>.</w:t>
            </w:r>
          </w:p>
          <w:p w14:paraId="25C946CE" w14:textId="77777777" w:rsidR="009E099D" w:rsidRPr="00F301B1" w:rsidRDefault="00D5701F" w:rsidP="00AF01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F301B1">
              <w:rPr>
                <w:noProof/>
              </w:rPr>
              <w:t>C</w:t>
            </w:r>
            <w:r w:rsidR="00E435DC" w:rsidRPr="00F301B1">
              <w:rPr>
                <w:noProof/>
              </w:rPr>
              <w:t xml:space="preserve">orrected </w:t>
            </w:r>
            <w:r w:rsidRPr="00F301B1">
              <w:rPr>
                <w:noProof/>
              </w:rPr>
              <w:t xml:space="preserve">typo at RB ranges </w:t>
            </w:r>
            <w:r w:rsidR="00B402BA" w:rsidRPr="00F301B1">
              <w:rPr>
                <w:noProof/>
              </w:rPr>
              <w:t>of AWGN</w:t>
            </w:r>
            <w:r w:rsidR="005636D5" w:rsidRPr="00F301B1">
              <w:rPr>
                <w:noProof/>
              </w:rPr>
              <w:t xml:space="preserve"> and ratio of signal/AWGN : </w:t>
            </w:r>
            <w:r w:rsidR="009E099D" w:rsidRPr="00F301B1">
              <w:rPr>
                <w:noProof/>
              </w:rPr>
              <w:t>RB</w:t>
            </w:r>
            <w:r w:rsidR="009E099D" w:rsidRPr="00F301B1">
              <w:rPr>
                <w:noProof/>
                <w:vertAlign w:val="subscript"/>
              </w:rPr>
              <w:t>J+19</w:t>
            </w:r>
            <w:r w:rsidR="009E099D" w:rsidRPr="00F301B1">
              <w:rPr>
                <w:noProof/>
              </w:rPr>
              <w:t xml:space="preserve"> -&gt; </w:t>
            </w:r>
            <w:r w:rsidR="009E099D" w:rsidRPr="00F301B1">
              <w:rPr>
                <w:noProof/>
                <w:vertAlign w:val="subscript"/>
              </w:rPr>
              <w:t>RBJ+23</w:t>
            </w:r>
          </w:p>
          <w:p w14:paraId="609F78D3" w14:textId="77777777" w:rsidR="00784CCE" w:rsidRPr="00F301B1" w:rsidRDefault="009E099D" w:rsidP="00AF01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F301B1">
              <w:rPr>
                <w:noProof/>
              </w:rPr>
              <w:lastRenderedPageBreak/>
              <w:t xml:space="preserve">Removed </w:t>
            </w:r>
            <w:r w:rsidR="00784CCE" w:rsidRPr="00F301B1">
              <w:rPr>
                <w:noProof/>
              </w:rPr>
              <w:t>extract of TS 38.133 8.1.1.1.</w:t>
            </w:r>
          </w:p>
          <w:p w14:paraId="6A022C29" w14:textId="1E7674BB" w:rsidR="00AF01BF" w:rsidRPr="00F301B1" w:rsidRDefault="00784CCE" w:rsidP="00AF01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F301B1">
              <w:rPr>
                <w:noProof/>
              </w:rPr>
              <w:t xml:space="preserve">Added </w:t>
            </w:r>
            <w:r w:rsidR="00F57CCA" w:rsidRPr="00F301B1">
              <w:rPr>
                <w:noProof/>
              </w:rPr>
              <w:t xml:space="preserve">a </w:t>
            </w:r>
            <w:r w:rsidR="007D7D1F" w:rsidRPr="00F301B1">
              <w:rPr>
                <w:noProof/>
              </w:rPr>
              <w:t>supplemental explanation to determine offset to Noc.</w:t>
            </w:r>
            <w:r w:rsidRPr="00F301B1">
              <w:rPr>
                <w:noProof/>
              </w:rPr>
              <w:t xml:space="preserve"> </w:t>
            </w:r>
            <w:r w:rsidR="00D5701F" w:rsidRPr="00F301B1">
              <w:rPr>
                <w:noProof/>
              </w:rPr>
              <w:t xml:space="preserve"> </w:t>
            </w:r>
          </w:p>
          <w:p w14:paraId="474C3CEF" w14:textId="66FFF4A1" w:rsidR="00AF01BF" w:rsidRPr="00F301B1" w:rsidRDefault="00DE69AF">
            <w:pPr>
              <w:pStyle w:val="CRCoverPage"/>
              <w:spacing w:after="0"/>
              <w:ind w:left="100"/>
              <w:rPr>
                <w:noProof/>
              </w:rPr>
            </w:pPr>
            <w:r w:rsidRPr="00F301B1">
              <w:rPr>
                <w:noProof/>
              </w:rPr>
              <w:t>R2:</w:t>
            </w:r>
            <w:r w:rsidR="00A54D0B" w:rsidRPr="00F301B1">
              <w:rPr>
                <w:noProof/>
              </w:rPr>
              <w:t xml:space="preserve"> Further corrections are made in the contained TT analys</w:t>
            </w:r>
            <w:r w:rsidR="00842C50" w:rsidRPr="00F301B1">
              <w:rPr>
                <w:noProof/>
              </w:rPr>
              <w:t>es for TC 5.5.1.5 and 5.5.1.6.</w:t>
            </w:r>
          </w:p>
          <w:p w14:paraId="164B548A" w14:textId="77777777" w:rsidR="00F5030C" w:rsidRPr="00F301B1" w:rsidRDefault="00842C50" w:rsidP="00842C5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F301B1">
              <w:rPr>
                <w:noProof/>
              </w:rPr>
              <w:t>Corrected file name</w:t>
            </w:r>
            <w:r w:rsidR="00F5030C" w:rsidRPr="00F301B1">
              <w:rPr>
                <w:noProof/>
              </w:rPr>
              <w:t xml:space="preserve"> of TT analyses</w:t>
            </w:r>
            <w:r w:rsidRPr="00F301B1">
              <w:rPr>
                <w:noProof/>
              </w:rPr>
              <w:t xml:space="preserve"> and removed </w:t>
            </w:r>
            <w:r w:rsidR="00F5030C" w:rsidRPr="00F301B1">
              <w:rPr>
                <w:noProof/>
              </w:rPr>
              <w:t>r1 from their names.</w:t>
            </w:r>
          </w:p>
          <w:p w14:paraId="0458AB25" w14:textId="11867631" w:rsidR="00842C50" w:rsidRDefault="00F5030C" w:rsidP="00842C5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F301B1">
              <w:rPr>
                <w:noProof/>
              </w:rPr>
              <w:t xml:space="preserve">Removed the mask on the parameter for channel bandwidth in the excel sheet.  </w:t>
            </w:r>
          </w:p>
          <w:p w14:paraId="6E70E348" w14:textId="7BCC24CF" w:rsidR="00F301B1" w:rsidRDefault="00F301B1" w:rsidP="00F301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AD0984" w14:textId="7207E278" w:rsidR="00F301B1" w:rsidRPr="00F301B1" w:rsidRDefault="00F301B1" w:rsidP="00F30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from </w:t>
            </w:r>
            <w:r w:rsidR="00534BB1">
              <w:rPr>
                <w:noProof/>
              </w:rPr>
              <w:t>R5-222183</w:t>
            </w:r>
          </w:p>
          <w:p w14:paraId="6ACA4173" w14:textId="695A6291" w:rsidR="00CA3CD7" w:rsidRDefault="00CA3C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Pr="002430F7" w:rsidRDefault="00013725" w:rsidP="002430F7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/>
          <w:noProof/>
          <w:color w:val="FF0000"/>
          <w:sz w:val="32"/>
          <w:szCs w:val="32"/>
          <w:lang w:eastAsia="ja-JP"/>
        </w:rPr>
        <w:lastRenderedPageBreak/>
        <w:t>&lt;&lt;Unchanged sections skipped&gt;&gt;</w:t>
      </w:r>
    </w:p>
    <w:p w14:paraId="2FEE9E8C" w14:textId="184F126C" w:rsidR="002430F7" w:rsidRPr="002430F7" w:rsidRDefault="002430F7" w:rsidP="002430F7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 w:rsidR="0021224D"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7EF3BC86" w14:textId="4C40D054" w:rsidR="00013725" w:rsidRDefault="00692A22" w:rsidP="00013725">
      <w:r>
        <w:t>Add the following attached .zip</w:t>
      </w:r>
      <w:r w:rsidR="00954375">
        <w:t xml:space="preserve"> </w:t>
      </w:r>
      <w:r>
        <w:t>files to TR 38.903:</w:t>
      </w:r>
    </w:p>
    <w:p w14:paraId="198D4AFA" w14:textId="042A0124" w:rsidR="00692A22" w:rsidRDefault="00692A22" w:rsidP="00013725">
      <w:r>
        <w:t>“38.533 5.5.1.5 TT</w:t>
      </w:r>
      <w:r w:rsidR="006D34AE">
        <w:t>.zip</w:t>
      </w:r>
      <w:r>
        <w:t>”</w:t>
      </w:r>
    </w:p>
    <w:p w14:paraId="1ED03592" w14:textId="5FCEF0D9" w:rsidR="002430F7" w:rsidRDefault="00692A22" w:rsidP="00013725">
      <w:r>
        <w:t>“38.533 5.5.1.6 TT</w:t>
      </w:r>
      <w:r w:rsidR="006D34AE">
        <w:t>.zip</w:t>
      </w:r>
      <w:r>
        <w:t>”</w:t>
      </w:r>
    </w:p>
    <w:p w14:paraId="67944E13" w14:textId="2C827029" w:rsidR="00013725" w:rsidRPr="002430F7" w:rsidRDefault="00013725" w:rsidP="002430F7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 w:rsidR="0021224D">
        <w:rPr>
          <w:rFonts w:ascii="Arial" w:hAnsi="Arial" w:cs="Arial"/>
          <w:noProof/>
          <w:color w:val="FF0000"/>
          <w:sz w:val="32"/>
          <w:szCs w:val="32"/>
          <w:lang w:eastAsia="ja-JP"/>
        </w:rPr>
        <w:t>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1D2C0D20" w14:textId="41D35926" w:rsidR="0021224D" w:rsidRPr="002430F7" w:rsidRDefault="0021224D" w:rsidP="0021224D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1116E77D" w14:textId="77777777" w:rsidR="00FA3891" w:rsidRPr="002430F7" w:rsidRDefault="00FA3891" w:rsidP="00FA3891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/>
          <w:noProof/>
          <w:color w:val="FF0000"/>
          <w:sz w:val="32"/>
          <w:szCs w:val="32"/>
          <w:lang w:eastAsia="ja-JP"/>
        </w:rPr>
        <w:t>&lt;&lt;Unchanged sections skipped&gt;&gt;</w:t>
      </w:r>
    </w:p>
    <w:p w14:paraId="3E0054E0" w14:textId="77777777" w:rsidR="0021224D" w:rsidRDefault="0021224D" w:rsidP="0021224D"/>
    <w:p w14:paraId="5F72F7D3" w14:textId="77777777" w:rsidR="00BF230D" w:rsidRPr="008B47F6" w:rsidRDefault="00BF230D" w:rsidP="00BF230D">
      <w:pPr>
        <w:pStyle w:val="TH"/>
      </w:pPr>
      <w:r w:rsidRPr="008B47F6">
        <w:lastRenderedPageBreak/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BF230D" w:rsidRPr="008B47F6" w14:paraId="7B6D00F5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366A" w14:textId="77777777" w:rsidR="00BF230D" w:rsidRPr="008B47F6" w:rsidRDefault="00BF230D" w:rsidP="00A3019C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63CA" w14:textId="77777777" w:rsidR="00BF230D" w:rsidRPr="008B47F6" w:rsidRDefault="00BF230D" w:rsidP="00A3019C">
            <w:pPr>
              <w:pStyle w:val="TAH"/>
            </w:pPr>
            <w:r w:rsidRPr="008B47F6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09B5" w14:textId="77777777" w:rsidR="00BF230D" w:rsidRPr="008B47F6" w:rsidRDefault="00BF230D" w:rsidP="00A3019C">
            <w:pPr>
              <w:pStyle w:val="TAH"/>
            </w:pPr>
            <w:r w:rsidRPr="008B47F6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4FFB" w14:textId="77777777" w:rsidR="00BF230D" w:rsidRPr="008B47F6" w:rsidRDefault="00BF230D" w:rsidP="00A3019C">
            <w:pPr>
              <w:pStyle w:val="TAH"/>
            </w:pPr>
            <w:r w:rsidRPr="008B47F6">
              <w:t>Comments</w:t>
            </w:r>
          </w:p>
        </w:tc>
      </w:tr>
      <w:tr w:rsidR="00BF230D" w:rsidRPr="008B47F6" w14:paraId="1D955CEE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C0B9" w14:textId="77777777" w:rsidR="00BF230D" w:rsidRPr="008B47F6" w:rsidRDefault="00BF230D" w:rsidP="00A3019C">
            <w:pPr>
              <w:pStyle w:val="TAL"/>
            </w:pPr>
            <w:r w:rsidRPr="008B47F6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4DA7" w14:textId="77777777" w:rsidR="00BF230D" w:rsidRPr="008B47F6" w:rsidRDefault="00BF230D" w:rsidP="00A3019C">
            <w:pPr>
              <w:pStyle w:val="TAL"/>
            </w:pPr>
            <w:r w:rsidRPr="008B47F6">
              <w:t>5.4.3.1</w:t>
            </w:r>
          </w:p>
          <w:p w14:paraId="63BFCE57" w14:textId="77777777" w:rsidR="00BF230D" w:rsidRPr="008B47F6" w:rsidRDefault="00BF230D" w:rsidP="00A3019C">
            <w:pPr>
              <w:pStyle w:val="TAL"/>
            </w:pPr>
            <w:r w:rsidRPr="008B47F6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D52B" w14:textId="77777777" w:rsidR="00BF230D" w:rsidRPr="008B47F6" w:rsidRDefault="00BF230D" w:rsidP="00A3019C">
            <w:pPr>
              <w:pStyle w:val="TAL"/>
            </w:pPr>
            <w:r w:rsidRPr="008B47F6">
              <w:t>“38.533 5.4.3.1+7.4.3.1 TT.zip“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AC3C" w14:textId="77777777" w:rsidR="00BF230D" w:rsidRPr="008B47F6" w:rsidRDefault="00BF230D" w:rsidP="00A3019C">
            <w:pPr>
              <w:pStyle w:val="TAL"/>
            </w:pPr>
            <w:r w:rsidRPr="008B47F6">
              <w:t>1 NR FR2 cell, no fading</w:t>
            </w:r>
          </w:p>
        </w:tc>
      </w:tr>
      <w:tr w:rsidR="00BF230D" w:rsidRPr="008B47F6" w14:paraId="1F2BD966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D5EE" w14:textId="77777777" w:rsidR="00BF230D" w:rsidRPr="008B47F6" w:rsidRDefault="00BF230D" w:rsidP="00A3019C">
            <w:pPr>
              <w:pStyle w:val="TAL"/>
            </w:pPr>
            <w:r w:rsidRPr="008B47F6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B92B" w14:textId="77777777" w:rsidR="00BF230D" w:rsidRPr="008B47F6" w:rsidRDefault="00BF230D" w:rsidP="00A3019C">
            <w:pPr>
              <w:pStyle w:val="TAL"/>
            </w:pPr>
            <w:r w:rsidRPr="008B47F6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78D2" w14:textId="77777777" w:rsidR="00BF230D" w:rsidRPr="008B47F6" w:rsidRDefault="00BF230D" w:rsidP="00A3019C">
            <w:pPr>
              <w:pStyle w:val="TAL"/>
            </w:pPr>
            <w:r w:rsidRPr="008B47F6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CDBB" w14:textId="77777777" w:rsidR="00BF230D" w:rsidRPr="008B47F6" w:rsidRDefault="00BF230D" w:rsidP="00A3019C">
            <w:pPr>
              <w:pStyle w:val="TAL"/>
            </w:pPr>
            <w:r w:rsidRPr="008B47F6">
              <w:t>“1 NR FR2 cell, 1 E-UTRA serving cell,</w:t>
            </w:r>
          </w:p>
          <w:p w14:paraId="3DF956AD" w14:textId="77777777" w:rsidR="00BF230D" w:rsidRPr="008B47F6" w:rsidRDefault="00BF230D" w:rsidP="00A3019C">
            <w:pPr>
              <w:pStyle w:val="TAL"/>
            </w:pPr>
            <w:r w:rsidRPr="008B47F6">
              <w:t>2 sub-tests,</w:t>
            </w:r>
          </w:p>
          <w:p w14:paraId="217EF93A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132CB76B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E1CA" w14:textId="77777777" w:rsidR="00BF230D" w:rsidRPr="008B47F6" w:rsidRDefault="00BF230D" w:rsidP="00A3019C">
            <w:pPr>
              <w:pStyle w:val="TAL"/>
            </w:pPr>
            <w:r w:rsidRPr="008B47F6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E403" w14:textId="77777777" w:rsidR="00BF230D" w:rsidRPr="008B47F6" w:rsidRDefault="00BF230D" w:rsidP="00A3019C">
            <w:pPr>
              <w:pStyle w:val="TAL"/>
            </w:pPr>
            <w:r w:rsidRPr="008B47F6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3B02" w14:textId="77777777" w:rsidR="00BF230D" w:rsidRPr="008B47F6" w:rsidRDefault="00BF230D" w:rsidP="00A3019C">
            <w:pPr>
              <w:pStyle w:val="TAL"/>
            </w:pPr>
            <w:r w:rsidRPr="008B47F6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6F21" w14:textId="77777777" w:rsidR="00BF230D" w:rsidRPr="008B47F6" w:rsidRDefault="00BF230D" w:rsidP="00A3019C">
            <w:pPr>
              <w:pStyle w:val="TAL"/>
            </w:pPr>
            <w:r w:rsidRPr="008B47F6">
              <w:t>“1 NR FR2 cell, 1 E-UTRA serving cell,</w:t>
            </w:r>
          </w:p>
          <w:p w14:paraId="33590FB1" w14:textId="77777777" w:rsidR="00BF230D" w:rsidRPr="008B47F6" w:rsidRDefault="00BF230D" w:rsidP="00A3019C">
            <w:pPr>
              <w:pStyle w:val="TAL"/>
            </w:pPr>
            <w:r w:rsidRPr="008B47F6">
              <w:t>2 sub-tests,</w:t>
            </w:r>
          </w:p>
          <w:p w14:paraId="7ABBD6CF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00B48A30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2CDC" w14:textId="77777777" w:rsidR="00BF230D" w:rsidRPr="008B47F6" w:rsidRDefault="00BF230D" w:rsidP="00A3019C">
            <w:pPr>
              <w:pStyle w:val="TAL"/>
            </w:pPr>
            <w:r w:rsidRPr="008B47F6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B51C" w14:textId="77777777" w:rsidR="00BF230D" w:rsidRPr="008B47F6" w:rsidRDefault="00BF230D" w:rsidP="00A3019C">
            <w:pPr>
              <w:pStyle w:val="TAL"/>
            </w:pPr>
            <w:r w:rsidRPr="008B47F6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CE0F" w14:textId="77777777" w:rsidR="00BF230D" w:rsidRPr="008B47F6" w:rsidRDefault="00BF230D" w:rsidP="00A3019C">
            <w:pPr>
              <w:pStyle w:val="TAL"/>
            </w:pPr>
            <w:r w:rsidRPr="008B47F6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FBF3" w14:textId="77777777" w:rsidR="00BF230D" w:rsidRPr="008B47F6" w:rsidRDefault="00BF230D" w:rsidP="00A3019C">
            <w:pPr>
              <w:pStyle w:val="TAL"/>
            </w:pPr>
            <w:r w:rsidRPr="008B47F6">
              <w:t>“1 NR FR2 cell, 1 E-UTRA serving cell,</w:t>
            </w:r>
          </w:p>
          <w:p w14:paraId="3B0585B3" w14:textId="77777777" w:rsidR="00BF230D" w:rsidRPr="008B47F6" w:rsidRDefault="00BF230D" w:rsidP="00A3019C">
            <w:pPr>
              <w:pStyle w:val="TAL"/>
            </w:pPr>
            <w:r w:rsidRPr="008B47F6">
              <w:t>2 sub-tests,</w:t>
            </w:r>
          </w:p>
          <w:p w14:paraId="5DE6F792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014777E5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075D" w14:textId="77777777" w:rsidR="00BF230D" w:rsidRPr="008B47F6" w:rsidRDefault="00BF230D" w:rsidP="00A3019C">
            <w:pPr>
              <w:pStyle w:val="TAL"/>
            </w:pPr>
            <w:r w:rsidRPr="008B47F6"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4FE8" w14:textId="77777777" w:rsidR="00BF230D" w:rsidRPr="008B47F6" w:rsidRDefault="00BF230D" w:rsidP="00A3019C">
            <w:pPr>
              <w:pStyle w:val="TAL"/>
            </w:pPr>
            <w:r w:rsidRPr="008B47F6">
              <w:t>5.5.2.1</w:t>
            </w:r>
          </w:p>
          <w:p w14:paraId="08074373" w14:textId="77777777" w:rsidR="00BF230D" w:rsidRPr="008B47F6" w:rsidRDefault="00BF230D" w:rsidP="00A3019C">
            <w:pPr>
              <w:pStyle w:val="TAL"/>
            </w:pPr>
            <w:r w:rsidRPr="008B47F6"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4B8A" w14:textId="77777777" w:rsidR="00BF230D" w:rsidRPr="008B47F6" w:rsidRDefault="00BF230D" w:rsidP="00A3019C">
            <w:pPr>
              <w:pStyle w:val="TAL"/>
            </w:pPr>
            <w:r w:rsidRPr="008B47F6"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A42C" w14:textId="77777777" w:rsidR="00BF230D" w:rsidRPr="008B47F6" w:rsidRDefault="00BF230D" w:rsidP="00A3019C">
            <w:pPr>
              <w:pStyle w:val="TAL"/>
            </w:pPr>
            <w:r w:rsidRPr="008B47F6">
              <w:t>”1 E-UTRAN Cell,</w:t>
            </w:r>
          </w:p>
          <w:p w14:paraId="6C57DC33" w14:textId="77777777" w:rsidR="00BF230D" w:rsidRPr="008B47F6" w:rsidRDefault="00BF230D" w:rsidP="00A3019C">
            <w:pPr>
              <w:pStyle w:val="TAL"/>
            </w:pPr>
            <w:r w:rsidRPr="008B47F6">
              <w:t>1 NR FR2 Cell,</w:t>
            </w:r>
          </w:p>
          <w:p w14:paraId="01A7792B" w14:textId="77777777" w:rsidR="00BF230D" w:rsidRPr="008B47F6" w:rsidRDefault="00BF230D" w:rsidP="00A3019C">
            <w:pPr>
              <w:pStyle w:val="TAL"/>
            </w:pPr>
            <w:r w:rsidRPr="008B47F6">
              <w:t>1 time period,</w:t>
            </w:r>
          </w:p>
          <w:p w14:paraId="10E02065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2D3350A7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49D2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D346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0568E0D3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2385C191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5D5F9304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7.6.1.3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FB43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5.6.1.1+5.6.1.3+7.6.1.1+5.6.1.3 TT_v2.zip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0803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</w:rPr>
              <w:t xml:space="preserve">2 NR FR2 Cells (1 E-UTRA Cell for NSA case), 2 SSBs, 2 time periods, fading, 2 </w:t>
            </w:r>
            <w:proofErr w:type="spellStart"/>
            <w:r w:rsidRPr="008B47F6">
              <w:rPr>
                <w:rFonts w:eastAsia="SimSun"/>
              </w:rPr>
              <w:t>AoAs</w:t>
            </w:r>
            <w:proofErr w:type="spellEnd"/>
            <w:r w:rsidRPr="008B47F6">
              <w:rPr>
                <w:rFonts w:eastAsia="SimSun"/>
              </w:rPr>
              <w:t>, both are in EIS spherical coverage and rough beams</w:t>
            </w:r>
          </w:p>
        </w:tc>
      </w:tr>
      <w:tr w:rsidR="00BF230D" w:rsidRPr="008B47F6" w14:paraId="49F9AC39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F05C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BD29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3443892A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1DF1DDBC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62D44817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8F8C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A4A1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</w:rPr>
              <w:t xml:space="preserve">2 NR FR2 Cells (1 E-UTRA Cell for NSA case), 2 SSBs, 2 time periods, fading, 1 </w:t>
            </w:r>
            <w:proofErr w:type="spellStart"/>
            <w:r w:rsidRPr="008B47F6">
              <w:rPr>
                <w:rFonts w:eastAsia="SimSun"/>
              </w:rPr>
              <w:t>AoA</w:t>
            </w:r>
            <w:proofErr w:type="spellEnd"/>
            <w:r w:rsidRPr="008B47F6">
              <w:rPr>
                <w:rFonts w:eastAsia="SimSun"/>
              </w:rPr>
              <w:t xml:space="preserve"> in Rx peak and rough beam</w:t>
            </w:r>
          </w:p>
        </w:tc>
      </w:tr>
      <w:tr w:rsidR="00BF230D" w:rsidRPr="008B47F6" w14:paraId="751EFC19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EA97" w14:textId="77777777" w:rsidR="00BF230D" w:rsidRPr="008B47F6" w:rsidRDefault="00BF230D" w:rsidP="00A3019C">
            <w:pPr>
              <w:pStyle w:val="TAL"/>
            </w:pPr>
            <w:r w:rsidRPr="008B47F6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5B33" w14:textId="77777777" w:rsidR="00BF230D" w:rsidRPr="008B47F6" w:rsidRDefault="00BF230D" w:rsidP="00A3019C">
            <w:pPr>
              <w:pStyle w:val="TAL"/>
            </w:pPr>
            <w:r w:rsidRPr="008B47F6">
              <w:t>5.6.2.1</w:t>
            </w:r>
          </w:p>
          <w:p w14:paraId="226BA426" w14:textId="77777777" w:rsidR="00BF230D" w:rsidRPr="008B47F6" w:rsidRDefault="00BF230D" w:rsidP="00A3019C">
            <w:pPr>
              <w:pStyle w:val="TAL"/>
            </w:pPr>
            <w:r w:rsidRPr="008B47F6">
              <w:t>5.6.2.3</w:t>
            </w:r>
          </w:p>
          <w:p w14:paraId="1684F982" w14:textId="77777777" w:rsidR="00BF230D" w:rsidRPr="008B47F6" w:rsidRDefault="00BF230D" w:rsidP="00A3019C">
            <w:pPr>
              <w:pStyle w:val="TAL"/>
            </w:pPr>
          </w:p>
          <w:p w14:paraId="0664B072" w14:textId="77777777" w:rsidR="00BF230D" w:rsidRPr="008B47F6" w:rsidRDefault="00BF230D" w:rsidP="00A3019C">
            <w:pPr>
              <w:pStyle w:val="TAL"/>
            </w:pPr>
            <w:r w:rsidRPr="008B47F6">
              <w:t>7.6.2.1</w:t>
            </w:r>
          </w:p>
          <w:p w14:paraId="5FD1AC13" w14:textId="77777777" w:rsidR="00BF230D" w:rsidRPr="008B47F6" w:rsidRDefault="00BF230D" w:rsidP="00A3019C">
            <w:pPr>
              <w:pStyle w:val="TAL"/>
            </w:pPr>
            <w:r w:rsidRPr="008B47F6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4A9E" w14:textId="77777777" w:rsidR="00BF230D" w:rsidRPr="008B47F6" w:rsidRDefault="00BF230D" w:rsidP="00A3019C">
            <w:pPr>
              <w:pStyle w:val="TAL"/>
            </w:pPr>
            <w:r w:rsidRPr="008B47F6"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5097" w14:textId="77777777" w:rsidR="00BF230D" w:rsidRPr="008B47F6" w:rsidRDefault="00BF230D" w:rsidP="00A3019C">
            <w:pPr>
              <w:pStyle w:val="TAL"/>
            </w:pPr>
            <w:r w:rsidRPr="008B47F6">
              <w:t>“2 Inter Frequency NR FR2 Cells,</w:t>
            </w:r>
          </w:p>
          <w:p w14:paraId="6DAA6561" w14:textId="77777777" w:rsidR="00BF230D" w:rsidRPr="008B47F6" w:rsidRDefault="00BF230D" w:rsidP="00A3019C">
            <w:pPr>
              <w:pStyle w:val="TAL"/>
            </w:pPr>
            <w:r w:rsidRPr="008B47F6">
              <w:t>2 time periods,</w:t>
            </w:r>
          </w:p>
          <w:p w14:paraId="3D0020BE" w14:textId="77777777" w:rsidR="00BF230D" w:rsidRPr="008B47F6" w:rsidRDefault="00BF230D" w:rsidP="00A3019C">
            <w:pPr>
              <w:pStyle w:val="TAL"/>
            </w:pPr>
            <w:r w:rsidRPr="008B47F6">
              <w:t>Various number of sub-tests,</w:t>
            </w:r>
          </w:p>
          <w:p w14:paraId="48F4DF15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762B50F0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3242" w14:textId="77777777" w:rsidR="00BF230D" w:rsidRPr="008B47F6" w:rsidRDefault="00BF230D" w:rsidP="00A3019C">
            <w:pPr>
              <w:pStyle w:val="TAL"/>
            </w:pPr>
            <w:r w:rsidRPr="008B47F6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EC76" w14:textId="77777777" w:rsidR="00BF230D" w:rsidRPr="008B47F6" w:rsidRDefault="00BF230D" w:rsidP="00A3019C">
            <w:pPr>
              <w:pStyle w:val="TAL"/>
            </w:pPr>
            <w:r w:rsidRPr="008B47F6">
              <w:t>5.6.2.5</w:t>
            </w:r>
          </w:p>
          <w:p w14:paraId="6A4A4694" w14:textId="77777777" w:rsidR="00BF230D" w:rsidRPr="008B47F6" w:rsidRDefault="00BF230D" w:rsidP="00A3019C">
            <w:pPr>
              <w:pStyle w:val="TAL"/>
            </w:pPr>
            <w:r w:rsidRPr="008B47F6">
              <w:t>5.6.2.7</w:t>
            </w:r>
          </w:p>
          <w:p w14:paraId="3E828231" w14:textId="77777777" w:rsidR="00BF230D" w:rsidRPr="008B47F6" w:rsidRDefault="00BF230D" w:rsidP="00A3019C">
            <w:pPr>
              <w:pStyle w:val="TAL"/>
            </w:pPr>
          </w:p>
          <w:p w14:paraId="2FC97741" w14:textId="77777777" w:rsidR="00BF230D" w:rsidRPr="008B47F6" w:rsidRDefault="00BF230D" w:rsidP="00A3019C">
            <w:pPr>
              <w:pStyle w:val="TAL"/>
            </w:pPr>
            <w:r w:rsidRPr="008B47F6">
              <w:t>7.6.2.5</w:t>
            </w:r>
          </w:p>
          <w:p w14:paraId="5EF0D034" w14:textId="77777777" w:rsidR="00BF230D" w:rsidRPr="008B47F6" w:rsidRDefault="00BF230D" w:rsidP="00A3019C">
            <w:pPr>
              <w:pStyle w:val="TAL"/>
            </w:pPr>
            <w:r w:rsidRPr="008B47F6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41B1" w14:textId="77777777" w:rsidR="00BF230D" w:rsidRPr="008B47F6" w:rsidRDefault="00BF230D" w:rsidP="00A3019C">
            <w:pPr>
              <w:pStyle w:val="TAL"/>
            </w:pPr>
            <w:r w:rsidRPr="008B47F6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053C" w14:textId="77777777" w:rsidR="00BF230D" w:rsidRPr="008B47F6" w:rsidRDefault="00BF230D" w:rsidP="00A3019C">
            <w:pPr>
              <w:pStyle w:val="TAL"/>
            </w:pPr>
            <w:r w:rsidRPr="008B47F6">
              <w:t>“2 Inter Frequency NR Cells (Cell 1 on FR1 and Cell 2 on FR2),</w:t>
            </w:r>
          </w:p>
          <w:p w14:paraId="57F691C8" w14:textId="77777777" w:rsidR="00BF230D" w:rsidRPr="008B47F6" w:rsidRDefault="00BF230D" w:rsidP="00A3019C">
            <w:pPr>
              <w:pStyle w:val="TAL"/>
            </w:pPr>
            <w:r w:rsidRPr="008B47F6">
              <w:t>2 time periods,</w:t>
            </w:r>
          </w:p>
          <w:p w14:paraId="29438E55" w14:textId="77777777" w:rsidR="00BF230D" w:rsidRPr="008B47F6" w:rsidRDefault="00BF230D" w:rsidP="00A3019C">
            <w:pPr>
              <w:pStyle w:val="TAL"/>
            </w:pPr>
            <w:r w:rsidRPr="008B47F6">
              <w:t>Various number of sub-tests,</w:t>
            </w:r>
          </w:p>
          <w:p w14:paraId="1FB82334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770A1DB2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F93A" w14:textId="77777777" w:rsidR="00BF230D" w:rsidRPr="008B47F6" w:rsidRDefault="00BF230D" w:rsidP="00A3019C">
            <w:pPr>
              <w:pStyle w:val="TAL"/>
            </w:pPr>
            <w:r w:rsidRPr="008B47F6"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1198" w14:textId="77777777" w:rsidR="00BF230D" w:rsidRPr="008B47F6" w:rsidRDefault="00BF230D" w:rsidP="00A3019C">
            <w:pPr>
              <w:pStyle w:val="TAL"/>
            </w:pPr>
            <w:r w:rsidRPr="008B47F6">
              <w:t>5.6.2.6</w:t>
            </w:r>
          </w:p>
          <w:p w14:paraId="08E9C0E0" w14:textId="77777777" w:rsidR="00BF230D" w:rsidRPr="008B47F6" w:rsidRDefault="00BF230D" w:rsidP="00A3019C">
            <w:pPr>
              <w:pStyle w:val="TAL"/>
            </w:pPr>
            <w:r w:rsidRPr="008B47F6">
              <w:t>5.6.2.8</w:t>
            </w:r>
          </w:p>
          <w:p w14:paraId="0A98FDE3" w14:textId="77777777" w:rsidR="00BF230D" w:rsidRPr="008B47F6" w:rsidRDefault="00BF230D" w:rsidP="00A3019C">
            <w:pPr>
              <w:pStyle w:val="TAL"/>
            </w:pPr>
          </w:p>
          <w:p w14:paraId="2A509CE5" w14:textId="77777777" w:rsidR="00BF230D" w:rsidRPr="008B47F6" w:rsidRDefault="00BF230D" w:rsidP="00A3019C">
            <w:pPr>
              <w:pStyle w:val="TAL"/>
            </w:pPr>
            <w:r w:rsidRPr="008B47F6">
              <w:t>7.6.2.6</w:t>
            </w:r>
          </w:p>
          <w:p w14:paraId="719FD634" w14:textId="77777777" w:rsidR="00BF230D" w:rsidRPr="008B47F6" w:rsidRDefault="00BF230D" w:rsidP="00A3019C">
            <w:pPr>
              <w:pStyle w:val="TAL"/>
            </w:pPr>
            <w:r w:rsidRPr="008B47F6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8101" w14:textId="77777777" w:rsidR="00BF230D" w:rsidRPr="008B47F6" w:rsidRDefault="00BF230D" w:rsidP="00A3019C">
            <w:pPr>
              <w:pStyle w:val="TAL"/>
            </w:pPr>
            <w:r w:rsidRPr="008B47F6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BD6E" w14:textId="77777777" w:rsidR="00BF230D" w:rsidRPr="008B47F6" w:rsidRDefault="00BF230D" w:rsidP="00A3019C">
            <w:pPr>
              <w:pStyle w:val="TAL"/>
            </w:pPr>
            <w:r w:rsidRPr="008B47F6">
              <w:t>“2 Inter Frequency NR Cells (Cell 1 on FR1 and Cell 2 on FR2),</w:t>
            </w:r>
          </w:p>
          <w:p w14:paraId="659E1C65" w14:textId="77777777" w:rsidR="00BF230D" w:rsidRPr="008B47F6" w:rsidRDefault="00BF230D" w:rsidP="00A3019C">
            <w:pPr>
              <w:pStyle w:val="TAL"/>
            </w:pPr>
            <w:r w:rsidRPr="008B47F6">
              <w:t>2 time periods,</w:t>
            </w:r>
          </w:p>
          <w:p w14:paraId="7DB43D0F" w14:textId="77777777" w:rsidR="00BF230D" w:rsidRPr="008B47F6" w:rsidRDefault="00BF230D" w:rsidP="00A3019C">
            <w:pPr>
              <w:pStyle w:val="TAL"/>
            </w:pPr>
            <w:r w:rsidRPr="008B47F6">
              <w:t>Various number of sub-tests,</w:t>
            </w:r>
          </w:p>
          <w:p w14:paraId="069757A6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31FDB19B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1DD0" w14:textId="77777777" w:rsidR="00BF230D" w:rsidRPr="008B47F6" w:rsidRDefault="00BF230D" w:rsidP="00A3019C">
            <w:pPr>
              <w:pStyle w:val="TAL"/>
            </w:pPr>
            <w:r w:rsidRPr="008B47F6"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A0FB" w14:textId="77777777" w:rsidR="00BF230D" w:rsidRPr="008B47F6" w:rsidRDefault="00BF230D" w:rsidP="00A3019C">
            <w:pPr>
              <w:pStyle w:val="TAL"/>
            </w:pPr>
            <w:r w:rsidRPr="008B47F6">
              <w:t>5.6.2.2</w:t>
            </w:r>
          </w:p>
          <w:p w14:paraId="1CD2B705" w14:textId="77777777" w:rsidR="00BF230D" w:rsidRPr="008B47F6" w:rsidRDefault="00BF230D" w:rsidP="00A3019C">
            <w:pPr>
              <w:pStyle w:val="TAL"/>
            </w:pPr>
            <w:r w:rsidRPr="008B47F6">
              <w:t>5.6.2.4</w:t>
            </w:r>
          </w:p>
          <w:p w14:paraId="5AC3FBA1" w14:textId="77777777" w:rsidR="00BF230D" w:rsidRPr="008B47F6" w:rsidRDefault="00BF230D" w:rsidP="00A3019C">
            <w:pPr>
              <w:pStyle w:val="TAL"/>
            </w:pPr>
          </w:p>
          <w:p w14:paraId="2B992DE6" w14:textId="77777777" w:rsidR="00BF230D" w:rsidRPr="008B47F6" w:rsidRDefault="00BF230D" w:rsidP="00A3019C">
            <w:pPr>
              <w:pStyle w:val="TAL"/>
            </w:pPr>
            <w:r w:rsidRPr="008B47F6">
              <w:t>7.6.2.2</w:t>
            </w:r>
          </w:p>
          <w:p w14:paraId="2E82A54D" w14:textId="77777777" w:rsidR="00BF230D" w:rsidRPr="008B47F6" w:rsidRDefault="00BF230D" w:rsidP="00A3019C">
            <w:pPr>
              <w:pStyle w:val="TAL"/>
            </w:pPr>
            <w:r w:rsidRPr="008B47F6"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3F28" w14:textId="77777777" w:rsidR="00BF230D" w:rsidRPr="008B47F6" w:rsidRDefault="00BF230D" w:rsidP="00A3019C">
            <w:pPr>
              <w:pStyle w:val="TAL"/>
            </w:pPr>
            <w:r w:rsidRPr="008B47F6"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C69D" w14:textId="77777777" w:rsidR="00BF230D" w:rsidRPr="008B47F6" w:rsidRDefault="00BF230D" w:rsidP="00A3019C">
            <w:pPr>
              <w:pStyle w:val="TAL"/>
            </w:pPr>
            <w:r w:rsidRPr="008B47F6">
              <w:t>“2 Inter Frequency NR Cells (both on FR2),</w:t>
            </w:r>
          </w:p>
          <w:p w14:paraId="20D329C9" w14:textId="77777777" w:rsidR="00BF230D" w:rsidRPr="008B47F6" w:rsidRDefault="00BF230D" w:rsidP="00A3019C">
            <w:pPr>
              <w:pStyle w:val="TAL"/>
            </w:pPr>
            <w:r w:rsidRPr="008B47F6">
              <w:t>2 time periods,</w:t>
            </w:r>
          </w:p>
          <w:p w14:paraId="5FF6D910" w14:textId="77777777" w:rsidR="00BF230D" w:rsidRPr="008B47F6" w:rsidRDefault="00BF230D" w:rsidP="00A3019C">
            <w:pPr>
              <w:pStyle w:val="TAL"/>
            </w:pPr>
            <w:r w:rsidRPr="008B47F6">
              <w:t>Various number of sub-tests,</w:t>
            </w:r>
          </w:p>
          <w:p w14:paraId="1BF21AE0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6AD9CBBB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63EB" w14:textId="77777777" w:rsidR="00BF230D" w:rsidRPr="008B47F6" w:rsidRDefault="00BF230D" w:rsidP="00A3019C">
            <w:pPr>
              <w:pStyle w:val="TAL"/>
            </w:pPr>
            <w:r w:rsidRPr="008B47F6"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1BB0" w14:textId="77777777" w:rsidR="00BF230D" w:rsidRPr="008B47F6" w:rsidRDefault="00BF230D" w:rsidP="00A3019C">
            <w:pPr>
              <w:pStyle w:val="TAL"/>
            </w:pPr>
            <w:r w:rsidRPr="008B47F6">
              <w:t>5.6.3.1</w:t>
            </w:r>
          </w:p>
          <w:p w14:paraId="0DCC2FBE" w14:textId="77777777" w:rsidR="00BF230D" w:rsidRPr="008B47F6" w:rsidRDefault="00BF230D" w:rsidP="00A3019C">
            <w:pPr>
              <w:pStyle w:val="TAL"/>
            </w:pPr>
            <w:r w:rsidRPr="008B47F6">
              <w:t>5.6.3.2</w:t>
            </w:r>
          </w:p>
          <w:p w14:paraId="6D5048CA" w14:textId="77777777" w:rsidR="00BF230D" w:rsidRPr="008B47F6" w:rsidRDefault="00BF230D" w:rsidP="00A3019C">
            <w:pPr>
              <w:pStyle w:val="TAL"/>
            </w:pPr>
            <w:r w:rsidRPr="008B47F6">
              <w:t>7.6.3.1</w:t>
            </w:r>
          </w:p>
          <w:p w14:paraId="3C055323" w14:textId="77777777" w:rsidR="00BF230D" w:rsidRPr="008B47F6" w:rsidRDefault="00BF230D" w:rsidP="00A3019C">
            <w:pPr>
              <w:pStyle w:val="TAL"/>
            </w:pPr>
            <w:r w:rsidRPr="008B47F6"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32F8" w14:textId="77777777" w:rsidR="00BF230D" w:rsidRPr="008B47F6" w:rsidRDefault="00BF230D" w:rsidP="00A3019C">
            <w:pPr>
              <w:pStyle w:val="TAL"/>
            </w:pPr>
            <w:r w:rsidRPr="008B47F6"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11FD" w14:textId="77777777" w:rsidR="00BF230D" w:rsidRPr="008B47F6" w:rsidRDefault="00BF230D" w:rsidP="00A3019C">
            <w:pPr>
              <w:pStyle w:val="TAL"/>
            </w:pPr>
            <w:r w:rsidRPr="008B47F6">
              <w:t>“1 NR FR2 Cell (1 E-UTRA Cell for NSA case), 2 time periods, No fading”</w:t>
            </w:r>
          </w:p>
        </w:tc>
      </w:tr>
      <w:tr w:rsidR="00BF230D" w:rsidRPr="008B47F6" w14:paraId="406CBEB2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C74F" w14:textId="77777777" w:rsidR="00BF230D" w:rsidRPr="008B47F6" w:rsidRDefault="00BF230D" w:rsidP="00A3019C">
            <w:pPr>
              <w:pStyle w:val="TAL"/>
            </w:pPr>
            <w:r w:rsidRPr="008B47F6">
              <w:lastRenderedPageBreak/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FDA3" w14:textId="77777777" w:rsidR="00BF230D" w:rsidRPr="008B47F6" w:rsidRDefault="00BF230D" w:rsidP="00A3019C">
            <w:pPr>
              <w:pStyle w:val="TAL"/>
            </w:pPr>
            <w:r w:rsidRPr="008B47F6">
              <w:t>5.7.1.1</w:t>
            </w:r>
          </w:p>
          <w:p w14:paraId="41822B2F" w14:textId="77777777" w:rsidR="00BF230D" w:rsidRPr="008B47F6" w:rsidRDefault="00BF230D" w:rsidP="00A3019C">
            <w:pPr>
              <w:pStyle w:val="TAL"/>
            </w:pPr>
            <w:r w:rsidRPr="008B47F6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832A" w14:textId="77777777" w:rsidR="00BF230D" w:rsidRPr="008B47F6" w:rsidRDefault="00BF230D" w:rsidP="00A3019C">
            <w:pPr>
              <w:pStyle w:val="TAL"/>
            </w:pPr>
            <w:r w:rsidRPr="008B47F6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BAFA" w14:textId="77777777" w:rsidR="00BF230D" w:rsidRPr="008B47F6" w:rsidRDefault="00BF230D" w:rsidP="00A3019C">
            <w:pPr>
              <w:pStyle w:val="TAL"/>
            </w:pPr>
            <w:r w:rsidRPr="008B47F6">
              <w:t>“2 Intra-Frequency NR FR2 Cells, 2 sub-tests, No fading”</w:t>
            </w:r>
          </w:p>
        </w:tc>
      </w:tr>
      <w:tr w:rsidR="00BF230D" w:rsidRPr="008B47F6" w14:paraId="76ABE0C8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7D26" w14:textId="77777777" w:rsidR="00BF230D" w:rsidRPr="008B47F6" w:rsidRDefault="00BF230D" w:rsidP="00A3019C">
            <w:pPr>
              <w:pStyle w:val="TAL"/>
            </w:pPr>
            <w:r w:rsidRPr="008B47F6"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D40C" w14:textId="77777777" w:rsidR="00BF230D" w:rsidRPr="008B47F6" w:rsidRDefault="00BF230D" w:rsidP="00A3019C">
            <w:pPr>
              <w:pStyle w:val="TAL"/>
            </w:pPr>
            <w:r w:rsidRPr="008B47F6">
              <w:t>5.7.1.2</w:t>
            </w:r>
          </w:p>
          <w:p w14:paraId="3B08C7DF" w14:textId="77777777" w:rsidR="00BF230D" w:rsidRPr="008B47F6" w:rsidRDefault="00BF230D" w:rsidP="00A3019C">
            <w:pPr>
              <w:pStyle w:val="TAL"/>
            </w:pPr>
            <w:r w:rsidRPr="008B47F6"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850F" w14:textId="77777777" w:rsidR="00BF230D" w:rsidRPr="008B47F6" w:rsidRDefault="00BF230D" w:rsidP="00A3019C">
            <w:pPr>
              <w:pStyle w:val="TAL"/>
            </w:pPr>
            <w:r w:rsidRPr="008B47F6"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827E" w14:textId="77777777" w:rsidR="00BF230D" w:rsidRPr="008B47F6" w:rsidRDefault="00BF230D" w:rsidP="00A3019C">
            <w:pPr>
              <w:pStyle w:val="TAL"/>
            </w:pPr>
            <w:r w:rsidRPr="008B47F6">
              <w:t>“2 Inter-Frequency NR FR2 Cells, 2 sub-tests, No fading”</w:t>
            </w:r>
          </w:p>
        </w:tc>
      </w:tr>
      <w:tr w:rsidR="00BF230D" w:rsidRPr="008B47F6" w14:paraId="0835E9A4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3DA9" w14:textId="77777777" w:rsidR="00BF230D" w:rsidRPr="008B47F6" w:rsidRDefault="00BF230D" w:rsidP="00A3019C">
            <w:pPr>
              <w:pStyle w:val="TAL"/>
            </w:pPr>
            <w:r w:rsidRPr="008B47F6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508B" w14:textId="77777777" w:rsidR="00BF230D" w:rsidRPr="008B47F6" w:rsidRDefault="00BF230D" w:rsidP="00A3019C">
            <w:pPr>
              <w:pStyle w:val="TAL"/>
            </w:pPr>
            <w:r w:rsidRPr="008B47F6">
              <w:t>5.7.2.1</w:t>
            </w:r>
          </w:p>
          <w:p w14:paraId="36F3974C" w14:textId="77777777" w:rsidR="00BF230D" w:rsidRPr="008B47F6" w:rsidRDefault="00BF230D" w:rsidP="00A3019C">
            <w:pPr>
              <w:pStyle w:val="TAL"/>
            </w:pPr>
            <w:r w:rsidRPr="008B47F6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1E4B" w14:textId="77777777" w:rsidR="00BF230D" w:rsidRPr="008B47F6" w:rsidRDefault="00BF230D" w:rsidP="00A3019C">
            <w:pPr>
              <w:pStyle w:val="TAL"/>
            </w:pPr>
            <w:r w:rsidRPr="008B47F6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FB5D" w14:textId="77777777" w:rsidR="00BF230D" w:rsidRPr="008B47F6" w:rsidRDefault="00BF230D" w:rsidP="00A3019C">
            <w:pPr>
              <w:pStyle w:val="TAL"/>
            </w:pPr>
            <w:r w:rsidRPr="008B47F6">
              <w:t>“2 Intra-Frequency NR FR2 Cells, 2 sub-tests, No fading”</w:t>
            </w:r>
          </w:p>
        </w:tc>
      </w:tr>
      <w:tr w:rsidR="00BF230D" w:rsidRPr="008B47F6" w14:paraId="560447FB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FDAA" w14:textId="77777777" w:rsidR="00BF230D" w:rsidRPr="008B47F6" w:rsidRDefault="00BF230D" w:rsidP="00A3019C">
            <w:pPr>
              <w:pStyle w:val="TAL"/>
            </w:pPr>
            <w:r w:rsidRPr="008B47F6"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285E" w14:textId="77777777" w:rsidR="00BF230D" w:rsidRPr="008B47F6" w:rsidRDefault="00BF230D" w:rsidP="00A3019C">
            <w:pPr>
              <w:pStyle w:val="TAL"/>
            </w:pPr>
            <w:r w:rsidRPr="008B47F6">
              <w:t>5.7.2.2</w:t>
            </w:r>
          </w:p>
          <w:p w14:paraId="01B96E2D" w14:textId="77777777" w:rsidR="00BF230D" w:rsidRPr="008B47F6" w:rsidRDefault="00BF230D" w:rsidP="00A3019C">
            <w:pPr>
              <w:pStyle w:val="TAL"/>
            </w:pPr>
            <w:r w:rsidRPr="008B47F6"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6786" w14:textId="77777777" w:rsidR="00BF230D" w:rsidRPr="008B47F6" w:rsidRDefault="00BF230D" w:rsidP="00A3019C">
            <w:pPr>
              <w:pStyle w:val="TAL"/>
            </w:pPr>
            <w:r w:rsidRPr="008B47F6"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5BD8" w14:textId="77777777" w:rsidR="00BF230D" w:rsidRPr="008B47F6" w:rsidRDefault="00BF230D" w:rsidP="00A3019C">
            <w:pPr>
              <w:pStyle w:val="TAL"/>
            </w:pPr>
            <w:r w:rsidRPr="008B47F6">
              <w:t>“2 Inter-Frequency NR FR2 Cells, 2 sub-tests, No fading”</w:t>
            </w:r>
          </w:p>
        </w:tc>
      </w:tr>
      <w:tr w:rsidR="00BF230D" w:rsidRPr="008B47F6" w14:paraId="6692507F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5234" w14:textId="77777777" w:rsidR="00BF230D" w:rsidRPr="008B47F6" w:rsidRDefault="00BF230D" w:rsidP="00A3019C">
            <w:pPr>
              <w:pStyle w:val="TAL"/>
            </w:pPr>
            <w:r w:rsidRPr="008B47F6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95EB" w14:textId="77777777" w:rsidR="00BF230D" w:rsidRPr="008B47F6" w:rsidRDefault="00BF230D" w:rsidP="00A3019C">
            <w:pPr>
              <w:pStyle w:val="TAL"/>
            </w:pPr>
            <w:r w:rsidRPr="008B47F6">
              <w:t>5.7.3.1</w:t>
            </w:r>
          </w:p>
          <w:p w14:paraId="73C42A1D" w14:textId="77777777" w:rsidR="00BF230D" w:rsidRPr="008B47F6" w:rsidRDefault="00BF230D" w:rsidP="00A3019C">
            <w:pPr>
              <w:pStyle w:val="TAL"/>
            </w:pPr>
            <w:r w:rsidRPr="008B47F6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A142" w14:textId="77777777" w:rsidR="00BF230D" w:rsidRPr="008B47F6" w:rsidRDefault="00BF230D" w:rsidP="00A3019C">
            <w:pPr>
              <w:pStyle w:val="TAL"/>
            </w:pPr>
            <w:r w:rsidRPr="008B47F6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2B3C" w14:textId="77777777" w:rsidR="00BF230D" w:rsidRPr="008B47F6" w:rsidRDefault="00BF230D" w:rsidP="00A3019C">
            <w:pPr>
              <w:pStyle w:val="TAL"/>
            </w:pPr>
            <w:r w:rsidRPr="008B47F6">
              <w:t>“2 Intra-Frequency NR FR2 Cells, 2 sub-tests, No fading”</w:t>
            </w:r>
          </w:p>
        </w:tc>
      </w:tr>
      <w:tr w:rsidR="00BF230D" w:rsidRPr="008B47F6" w14:paraId="6D38696F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FEB7" w14:textId="77777777" w:rsidR="00BF230D" w:rsidRPr="008B47F6" w:rsidRDefault="00BF230D" w:rsidP="00A3019C">
            <w:pPr>
              <w:pStyle w:val="TAL"/>
            </w:pPr>
            <w:r w:rsidRPr="008B47F6"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7F81" w14:textId="77777777" w:rsidR="00BF230D" w:rsidRPr="008B47F6" w:rsidRDefault="00BF230D" w:rsidP="00A3019C">
            <w:pPr>
              <w:pStyle w:val="TAL"/>
            </w:pPr>
            <w:r w:rsidRPr="008B47F6">
              <w:t>5.7.3.2</w:t>
            </w:r>
          </w:p>
          <w:p w14:paraId="21566D94" w14:textId="77777777" w:rsidR="00BF230D" w:rsidRPr="008B47F6" w:rsidRDefault="00BF230D" w:rsidP="00A3019C">
            <w:pPr>
              <w:pStyle w:val="TAL"/>
            </w:pPr>
            <w:r w:rsidRPr="008B47F6"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8808" w14:textId="77777777" w:rsidR="00BF230D" w:rsidRPr="008B47F6" w:rsidRDefault="00BF230D" w:rsidP="00A3019C">
            <w:pPr>
              <w:pStyle w:val="TAL"/>
            </w:pPr>
            <w:r w:rsidRPr="008B47F6"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665" w14:textId="77777777" w:rsidR="00BF230D" w:rsidRPr="008B47F6" w:rsidRDefault="00BF230D" w:rsidP="00A3019C">
            <w:pPr>
              <w:pStyle w:val="TAL"/>
            </w:pPr>
            <w:r w:rsidRPr="008B47F6">
              <w:t>“2 Inter-Frequency NR FR2 Cells, 3 sub-tests, No fading”</w:t>
            </w:r>
          </w:p>
        </w:tc>
      </w:tr>
      <w:tr w:rsidR="00BF230D" w:rsidRPr="008B47F6" w14:paraId="78D1AAE7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B432" w14:textId="77777777" w:rsidR="00BF230D" w:rsidRPr="008B47F6" w:rsidRDefault="00BF230D" w:rsidP="00A3019C">
            <w:pPr>
              <w:pStyle w:val="TAL"/>
            </w:pPr>
            <w:r w:rsidRPr="008B47F6"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B929" w14:textId="77777777" w:rsidR="00BF230D" w:rsidRPr="008B47F6" w:rsidRDefault="00BF230D" w:rsidP="00A3019C">
            <w:pPr>
              <w:pStyle w:val="TAL"/>
            </w:pPr>
            <w:r w:rsidRPr="008B47F6">
              <w:t>5.6.3.3</w:t>
            </w:r>
          </w:p>
          <w:p w14:paraId="02FE08F4" w14:textId="77777777" w:rsidR="00BF230D" w:rsidRPr="008B47F6" w:rsidRDefault="00BF230D" w:rsidP="00A3019C">
            <w:pPr>
              <w:pStyle w:val="TAL"/>
            </w:pPr>
            <w:r w:rsidRPr="008B47F6">
              <w:t>5.6.3.4</w:t>
            </w:r>
          </w:p>
          <w:p w14:paraId="66AA2ED0" w14:textId="77777777" w:rsidR="00BF230D" w:rsidRPr="008B47F6" w:rsidRDefault="00BF230D" w:rsidP="00A3019C">
            <w:pPr>
              <w:pStyle w:val="TAL"/>
            </w:pPr>
            <w:r w:rsidRPr="008B47F6">
              <w:t>7.6.3.3</w:t>
            </w:r>
          </w:p>
          <w:p w14:paraId="29D2C7EB" w14:textId="77777777" w:rsidR="00BF230D" w:rsidRPr="008B47F6" w:rsidRDefault="00BF230D" w:rsidP="00A3019C">
            <w:pPr>
              <w:pStyle w:val="TAL"/>
            </w:pPr>
            <w:r w:rsidRPr="008B47F6"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5180" w14:textId="77777777" w:rsidR="00BF230D" w:rsidRPr="008B47F6" w:rsidRDefault="00BF230D" w:rsidP="00A3019C">
            <w:pPr>
              <w:pStyle w:val="TAL"/>
            </w:pPr>
            <w:r w:rsidRPr="008B47F6"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47C9" w14:textId="77777777" w:rsidR="00BF230D" w:rsidRPr="008B47F6" w:rsidRDefault="00BF230D" w:rsidP="00A3019C">
            <w:pPr>
              <w:pStyle w:val="TAL"/>
            </w:pPr>
            <w:r w:rsidRPr="008B47F6">
              <w:t>“1 NR FR2 Cell (1 E-UTRA Cell for NSA case), 1 time period, No fading”</w:t>
            </w:r>
          </w:p>
        </w:tc>
      </w:tr>
      <w:tr w:rsidR="00BF230D" w:rsidRPr="008B47F6" w14:paraId="6560CCAA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6BA9" w14:textId="77777777" w:rsidR="00BF230D" w:rsidRPr="008B47F6" w:rsidRDefault="00BF230D" w:rsidP="00A3019C">
            <w:pPr>
              <w:pStyle w:val="TAL"/>
            </w:pPr>
            <w:r w:rsidRPr="008B47F6">
              <w:t>CSI-RS_WithoutIMR_L1-SINR-Meas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0319" w14:textId="77777777" w:rsidR="00BF230D" w:rsidRPr="008B47F6" w:rsidRDefault="00BF230D" w:rsidP="00A3019C">
            <w:pPr>
              <w:pStyle w:val="TAL"/>
            </w:pPr>
            <w:r w:rsidRPr="008B47F6">
              <w:t>4.6.7.1</w:t>
            </w:r>
          </w:p>
          <w:p w14:paraId="075C7B40" w14:textId="77777777" w:rsidR="00BF230D" w:rsidRPr="008B47F6" w:rsidRDefault="00BF230D" w:rsidP="00A3019C">
            <w:pPr>
              <w:pStyle w:val="TAL"/>
            </w:pPr>
            <w:r w:rsidRPr="008B47F6">
              <w:t>6.6.8.1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FD54" w14:textId="77777777" w:rsidR="00BF230D" w:rsidRPr="008B47F6" w:rsidRDefault="00BF230D" w:rsidP="00A3019C">
            <w:pPr>
              <w:pStyle w:val="TAL"/>
            </w:pPr>
            <w:r w:rsidRPr="008B47F6">
              <w:t>“38.533 4.6.7.1+6.6.8.1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200A" w14:textId="77777777" w:rsidR="00BF230D" w:rsidRPr="008B47F6" w:rsidRDefault="00BF230D" w:rsidP="00A3019C">
            <w:pPr>
              <w:pStyle w:val="TAL"/>
            </w:pPr>
            <w:r w:rsidRPr="008B47F6">
              <w:t>“1 NR Cell (1 E-UTRA Cell for NSA case), one time period, No fading”</w:t>
            </w:r>
          </w:p>
        </w:tc>
      </w:tr>
      <w:tr w:rsidR="00BF230D" w:rsidRPr="008B47F6" w14:paraId="06CB64C6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8CF8" w14:textId="77777777" w:rsidR="00BF230D" w:rsidRPr="008B47F6" w:rsidRDefault="00BF230D" w:rsidP="00A3019C">
            <w:pPr>
              <w:pStyle w:val="TAL"/>
            </w:pPr>
            <w:proofErr w:type="spellStart"/>
            <w:r w:rsidRPr="008B47F6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DF8E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68E14624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254CC126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0C9AA221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234A7EDE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7BF1CAEF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7.5.5.5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2D30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F61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BF230D" w:rsidRPr="008B47F6" w14:paraId="4FB6649F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ACD0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79D5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5.5.5.3</w:t>
            </w:r>
          </w:p>
          <w:p w14:paraId="3505CB27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5.5.5.4</w:t>
            </w:r>
          </w:p>
          <w:p w14:paraId="3A4F6ACA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7.5.5.3</w:t>
            </w:r>
          </w:p>
          <w:p w14:paraId="13C09623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</w:rPr>
              <w:t>7.5.5.4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6C84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??"/>
                <w:szCs w:val="32"/>
              </w:rPr>
              <w:t>“</w:t>
            </w:r>
            <w:r w:rsidRPr="008B47F6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FFD0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5CC18BB4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 time periods,</w:t>
            </w:r>
          </w:p>
          <w:p w14:paraId="08195AA0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</w:rPr>
              <w:t>Fading”</w:t>
            </w:r>
          </w:p>
        </w:tc>
      </w:tr>
      <w:tr w:rsidR="00BF230D" w:rsidRPr="008B47F6" w14:paraId="3875467C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FFF4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8B47F6">
              <w:rPr>
                <w:rFonts w:eastAsia="SimSun"/>
                <w:lang w:eastAsia="zh-CN"/>
              </w:rPr>
              <w:t>SCell</w:t>
            </w:r>
            <w:proofErr w:type="spellEnd"/>
            <w:r w:rsidRPr="008B47F6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0576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5.5.5.6</w:t>
            </w:r>
          </w:p>
          <w:p w14:paraId="40546732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5.5.5.7</w:t>
            </w:r>
          </w:p>
          <w:p w14:paraId="0107AF27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7.5.5.6</w:t>
            </w:r>
          </w:p>
          <w:p w14:paraId="1ED7114F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C8A3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??"/>
                <w:szCs w:val="32"/>
              </w:rPr>
              <w:t>“</w:t>
            </w:r>
            <w:r w:rsidRPr="008B47F6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D863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34FA34EB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 time periods,</w:t>
            </w:r>
          </w:p>
          <w:p w14:paraId="7DCCE4DF" w14:textId="77777777" w:rsidR="00BF230D" w:rsidRPr="008B47F6" w:rsidRDefault="00BF230D" w:rsidP="00A3019C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</w:rPr>
              <w:t>Fading”</w:t>
            </w:r>
          </w:p>
        </w:tc>
      </w:tr>
      <w:tr w:rsidR="00BF230D" w:rsidRPr="008B47F6" w14:paraId="4112B399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C61D" w14:textId="77777777" w:rsidR="00BF230D" w:rsidRPr="008B47F6" w:rsidRDefault="00BF230D" w:rsidP="00A3019C">
            <w:pPr>
              <w:pStyle w:val="TAL"/>
            </w:pPr>
            <w:proofErr w:type="spellStart"/>
            <w:r w:rsidRPr="008B47F6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E974" w14:textId="77777777" w:rsidR="00BF230D" w:rsidRPr="008B47F6" w:rsidRDefault="00BF230D" w:rsidP="00A3019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7819D357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A665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38DA" w14:textId="77777777" w:rsidR="00BF230D" w:rsidRPr="008B47F6" w:rsidRDefault="00BF230D" w:rsidP="00A3019C">
            <w:pPr>
              <w:pStyle w:val="TAL"/>
            </w:pPr>
            <w:r w:rsidRPr="008B47F6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8B47F6">
              <w:rPr>
                <w:rFonts w:eastAsia="SimSun"/>
                <w:lang w:eastAsia="zh-CN"/>
              </w:rPr>
              <w:t>AoA</w:t>
            </w:r>
            <w:proofErr w:type="spellEnd"/>
            <w:r w:rsidRPr="008B47F6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BF230D" w:rsidRPr="008B47F6" w14:paraId="53558BAB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DB76" w14:textId="77777777" w:rsidR="00BF230D" w:rsidRPr="008B47F6" w:rsidRDefault="00BF230D" w:rsidP="00A3019C">
            <w:pPr>
              <w:pStyle w:val="TAL"/>
            </w:pPr>
            <w:r w:rsidRPr="008B47F6"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0067" w14:textId="77777777" w:rsidR="00BF230D" w:rsidRPr="008B47F6" w:rsidRDefault="00BF230D" w:rsidP="00A3019C">
            <w:pPr>
              <w:pStyle w:val="TAL"/>
            </w:pPr>
            <w:r w:rsidRPr="008B47F6"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54A5" w14:textId="77777777" w:rsidR="00BF230D" w:rsidRPr="008B47F6" w:rsidRDefault="00BF230D" w:rsidP="00A3019C">
            <w:pPr>
              <w:pStyle w:val="TAL"/>
            </w:pPr>
            <w:r w:rsidRPr="008B47F6">
              <w:t>“38.533 7.3.2.1.1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26FF" w14:textId="77777777" w:rsidR="00BF230D" w:rsidRPr="008B47F6" w:rsidRDefault="00BF230D" w:rsidP="00A3019C">
            <w:pPr>
              <w:pStyle w:val="TAL"/>
            </w:pPr>
            <w:r w:rsidRPr="008B47F6">
              <w:t>“2 Intra Frequency NR Cells,</w:t>
            </w:r>
          </w:p>
          <w:p w14:paraId="165CAB14" w14:textId="77777777" w:rsidR="00BF230D" w:rsidRPr="008B47F6" w:rsidRDefault="00BF230D" w:rsidP="00A3019C">
            <w:pPr>
              <w:pStyle w:val="TAL"/>
            </w:pPr>
            <w:r w:rsidRPr="008B47F6">
              <w:t>3 time periods,</w:t>
            </w:r>
          </w:p>
          <w:p w14:paraId="7C1BD8B5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39B0887A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F8F7" w14:textId="77777777" w:rsidR="00BF230D" w:rsidRPr="008B47F6" w:rsidRDefault="00BF230D" w:rsidP="00A3019C">
            <w:pPr>
              <w:pStyle w:val="TAL"/>
            </w:pPr>
            <w:r w:rsidRPr="008B47F6"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C709" w14:textId="77777777" w:rsidR="00BF230D" w:rsidRPr="008B47F6" w:rsidRDefault="00BF230D" w:rsidP="00A3019C">
            <w:pPr>
              <w:pStyle w:val="TAL"/>
            </w:pPr>
            <w:r w:rsidRPr="008B47F6"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A405" w14:textId="77777777" w:rsidR="00BF230D" w:rsidRPr="008B47F6" w:rsidRDefault="00BF230D" w:rsidP="00A3019C">
            <w:pPr>
              <w:pStyle w:val="TAL"/>
            </w:pPr>
            <w:r w:rsidRPr="008B47F6">
              <w:t>“38.533 7.3.2.1.2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487B" w14:textId="77777777" w:rsidR="00BF230D" w:rsidRPr="008B47F6" w:rsidRDefault="00BF230D" w:rsidP="00A3019C">
            <w:pPr>
              <w:pStyle w:val="TAL"/>
            </w:pPr>
            <w:r w:rsidRPr="008B47F6">
              <w:t>“2 Inter Frequency NR Cells,</w:t>
            </w:r>
          </w:p>
          <w:p w14:paraId="01D86969" w14:textId="77777777" w:rsidR="00BF230D" w:rsidRPr="008B47F6" w:rsidRDefault="00BF230D" w:rsidP="00A3019C">
            <w:pPr>
              <w:pStyle w:val="TAL"/>
            </w:pPr>
            <w:r w:rsidRPr="008B47F6">
              <w:t>3 time periods,</w:t>
            </w:r>
          </w:p>
          <w:p w14:paraId="665082A3" w14:textId="77777777" w:rsidR="00BF230D" w:rsidRPr="008B47F6" w:rsidRDefault="00BF230D" w:rsidP="00A3019C">
            <w:pPr>
              <w:pStyle w:val="TAL"/>
            </w:pPr>
            <w:r w:rsidRPr="008B47F6">
              <w:t>No fading”</w:t>
            </w:r>
          </w:p>
        </w:tc>
      </w:tr>
      <w:tr w:rsidR="00BF230D" w:rsidRPr="008B47F6" w14:paraId="1C7BDCFD" w14:textId="77777777" w:rsidTr="00A3019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71F5" w14:textId="77777777" w:rsidR="00BF230D" w:rsidRPr="008B47F6" w:rsidRDefault="00BF230D" w:rsidP="00A3019C">
            <w:pPr>
              <w:pStyle w:val="TAL"/>
            </w:pPr>
            <w:proofErr w:type="spellStart"/>
            <w:r w:rsidRPr="008B47F6"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A257" w14:textId="77777777" w:rsidR="00BF230D" w:rsidRPr="008B47F6" w:rsidRDefault="00BF230D" w:rsidP="00A3019C">
            <w:pPr>
              <w:pStyle w:val="TAL"/>
            </w:pPr>
            <w:r w:rsidRPr="008B47F6"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B161" w14:textId="77777777" w:rsidR="00BF230D" w:rsidRPr="008B47F6" w:rsidRDefault="00BF230D" w:rsidP="00A3019C">
            <w:pPr>
              <w:pStyle w:val="TAL"/>
            </w:pPr>
            <w:r w:rsidRPr="008B47F6"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C4E8" w14:textId="77777777" w:rsidR="00BF230D" w:rsidRPr="008B47F6" w:rsidRDefault="00BF230D" w:rsidP="00A3019C">
            <w:pPr>
              <w:pStyle w:val="TAL"/>
            </w:pPr>
            <w:r w:rsidRPr="008B47F6">
              <w:t xml:space="preserve">2 NR FR2 Cells, 2 SSBs, 2 time periods, 1 </w:t>
            </w:r>
            <w:proofErr w:type="spellStart"/>
            <w:r w:rsidRPr="008B47F6">
              <w:t>AoA</w:t>
            </w:r>
            <w:proofErr w:type="spellEnd"/>
            <w:r w:rsidRPr="008B47F6">
              <w:t xml:space="preserve"> in Rx peak and rough beam</w:t>
            </w:r>
          </w:p>
        </w:tc>
      </w:tr>
      <w:tr w:rsidR="00784E7E" w:rsidRPr="008B47F6" w14:paraId="467CA5EE" w14:textId="77777777" w:rsidTr="00A3019C">
        <w:trPr>
          <w:ins w:id="1" w:author="Anritsu" w:date="2022-04-12T14:2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92AD" w14:textId="33941D67" w:rsidR="00784E7E" w:rsidRPr="008B47F6" w:rsidRDefault="00784E7E" w:rsidP="00A3019C">
            <w:pPr>
              <w:pStyle w:val="TAL"/>
              <w:rPr>
                <w:ins w:id="2" w:author="Anritsu" w:date="2022-04-12T14:21:00Z"/>
              </w:rPr>
            </w:pPr>
            <w:ins w:id="3" w:author="Anritsu" w:date="2022-04-12T14:21:00Z">
              <w:r>
                <w:t>CSI-RS</w:t>
              </w:r>
              <w:r w:rsidR="00B16598">
                <w:t>_RLM</w:t>
              </w:r>
              <w:r w:rsidR="00A27A04">
                <w:t>_</w:t>
              </w:r>
            </w:ins>
            <w:ins w:id="4" w:author="Anritsu" w:date="2022-04-12T14:25:00Z">
              <w:r w:rsidR="002258F6">
                <w:t>Out_of_Sync_</w:t>
              </w:r>
            </w:ins>
            <w:ins w:id="5" w:author="Anritsu" w:date="2022-04-12T14:22:00Z">
              <w:r w:rsidR="00A27A04">
                <w:t>01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969E" w14:textId="301CCB8C" w:rsidR="00784E7E" w:rsidRDefault="00A27A04" w:rsidP="00A3019C">
            <w:pPr>
              <w:pStyle w:val="TAL"/>
              <w:rPr>
                <w:ins w:id="6" w:author="Anritsu" w:date="2022-04-12T14:22:00Z"/>
              </w:rPr>
            </w:pPr>
            <w:ins w:id="7" w:author="Anritsu" w:date="2022-04-12T14:22:00Z">
              <w:r>
                <w:t>5.</w:t>
              </w:r>
            </w:ins>
            <w:ins w:id="8" w:author="Anritsu" w:date="2022-04-12T14:23:00Z">
              <w:r w:rsidR="00FA0081">
                <w:t>5</w:t>
              </w:r>
            </w:ins>
            <w:ins w:id="9" w:author="Anritsu" w:date="2022-04-12T14:22:00Z">
              <w:r>
                <w:t>.1.5</w:t>
              </w:r>
            </w:ins>
          </w:p>
          <w:p w14:paraId="7097BBA1" w14:textId="1214BD66" w:rsidR="00A27A04" w:rsidRPr="008B47F6" w:rsidRDefault="00A27A04" w:rsidP="00A3019C">
            <w:pPr>
              <w:pStyle w:val="TAL"/>
              <w:rPr>
                <w:ins w:id="10" w:author="Anritsu" w:date="2022-04-12T14:21:00Z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05F4" w14:textId="7DB8DBD3" w:rsidR="00784E7E" w:rsidRPr="008B47F6" w:rsidRDefault="00FA0081" w:rsidP="00A3019C">
            <w:pPr>
              <w:pStyle w:val="TAL"/>
              <w:rPr>
                <w:ins w:id="11" w:author="Anritsu" w:date="2022-04-12T14:21:00Z"/>
              </w:rPr>
            </w:pPr>
            <w:ins w:id="12" w:author="Anritsu" w:date="2022-04-12T14:22:00Z">
              <w:r>
                <w:t>“38.533 5.</w:t>
              </w:r>
            </w:ins>
            <w:ins w:id="13" w:author="Anritsu" w:date="2022-04-12T14:23:00Z">
              <w:r>
                <w:t>5.1.5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1BDC" w14:textId="5C3CB28A" w:rsidR="00784E7E" w:rsidRPr="008B47F6" w:rsidRDefault="0017269E" w:rsidP="00A3019C">
            <w:pPr>
              <w:pStyle w:val="TAL"/>
              <w:rPr>
                <w:ins w:id="14" w:author="Anritsu" w:date="2022-04-12T14:21:00Z"/>
              </w:rPr>
            </w:pPr>
            <w:ins w:id="15" w:author="Anritsu" w:date="2022-04-12T14:26:00Z">
              <w:r>
                <w:t>1</w:t>
              </w:r>
            </w:ins>
            <w:ins w:id="16" w:author="Anritsu" w:date="2022-04-12T14:27:00Z">
              <w:r>
                <w:t xml:space="preserve"> NR FR2 Cell</w:t>
              </w:r>
            </w:ins>
            <w:ins w:id="17" w:author="Anritsu" w:date="2022-04-12T14:29:00Z">
              <w:r w:rsidR="00285F26">
                <w:t xml:space="preserve"> (1 E-UTRA</w:t>
              </w:r>
            </w:ins>
            <w:ins w:id="18" w:author="Anritsu" w:date="2022-04-12T14:30:00Z">
              <w:r w:rsidR="00285F26">
                <w:t xml:space="preserve"> cell)</w:t>
              </w:r>
            </w:ins>
            <w:ins w:id="19" w:author="Anritsu" w:date="2022-04-12T14:27:00Z">
              <w:r>
                <w:t>, 2 CSI-RS</w:t>
              </w:r>
              <w:r w:rsidR="0073688C">
                <w:t>s, 3 time periods, 2AoA</w:t>
              </w:r>
            </w:ins>
            <w:ins w:id="20" w:author="Anritsu" w:date="2022-04-12T14:39:00Z">
              <w:r w:rsidR="004D62AE">
                <w:t xml:space="preserve"> spherical coverage directions</w:t>
              </w:r>
              <w:r w:rsidR="00F6389A">
                <w:t xml:space="preserve"> and rough beam</w:t>
              </w:r>
            </w:ins>
            <w:ins w:id="21" w:author="Anritsu" w:date="2022-04-12T14:56:00Z">
              <w:r w:rsidR="00C22BA2">
                <w:t>, fading</w:t>
              </w:r>
            </w:ins>
            <w:ins w:id="22" w:author="Anritsu" w:date="2022-04-12T14:39:00Z">
              <w:r w:rsidR="00F6389A">
                <w:t>.</w:t>
              </w:r>
            </w:ins>
          </w:p>
        </w:tc>
      </w:tr>
      <w:tr w:rsidR="00FA0081" w:rsidRPr="008B47F6" w14:paraId="3D8A4593" w14:textId="77777777" w:rsidTr="00A3019C">
        <w:trPr>
          <w:ins w:id="23" w:author="Anritsu" w:date="2022-04-12T14:22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6337" w14:textId="27BE3C1C" w:rsidR="00FA0081" w:rsidRDefault="00FA0081" w:rsidP="00A3019C">
            <w:pPr>
              <w:pStyle w:val="TAL"/>
              <w:rPr>
                <w:ins w:id="24" w:author="Anritsu" w:date="2022-04-12T14:22:00Z"/>
              </w:rPr>
            </w:pPr>
            <w:ins w:id="25" w:author="Anritsu" w:date="2022-04-12T14:22:00Z">
              <w:r>
                <w:lastRenderedPageBreak/>
                <w:t>CSI-RS_RLM_</w:t>
              </w:r>
            </w:ins>
            <w:ins w:id="26" w:author="Anritsu" w:date="2022-04-12T14:26:00Z">
              <w:r w:rsidR="002258F6">
                <w:t>InSync_</w:t>
              </w:r>
            </w:ins>
            <w:ins w:id="27" w:author="Anritsu" w:date="2022-04-12T14:22:00Z">
              <w:r>
                <w:t>0</w:t>
              </w:r>
            </w:ins>
            <w:ins w:id="28" w:author="Anritsu" w:date="2022-04-12T14:26:00Z">
              <w:r w:rsidR="002258F6">
                <w:t>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266C" w14:textId="7A24A308" w:rsidR="00FA0081" w:rsidRDefault="00FA0081" w:rsidP="00A3019C">
            <w:pPr>
              <w:pStyle w:val="TAL"/>
              <w:rPr>
                <w:ins w:id="29" w:author="Anritsu" w:date="2022-04-12T14:22:00Z"/>
              </w:rPr>
            </w:pPr>
            <w:ins w:id="30" w:author="Anritsu" w:date="2022-04-12T14:22:00Z">
              <w:r>
                <w:t>5.</w:t>
              </w:r>
            </w:ins>
            <w:ins w:id="31" w:author="Anritsu" w:date="2022-04-12T14:23:00Z">
              <w:r>
                <w:t>5</w:t>
              </w:r>
            </w:ins>
            <w:ins w:id="32" w:author="Anritsu" w:date="2022-04-12T14:22:00Z">
              <w:r>
                <w:t>.1.6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D739" w14:textId="35DE58AD" w:rsidR="00FA0081" w:rsidRPr="008B47F6" w:rsidRDefault="00FA0081" w:rsidP="00A3019C">
            <w:pPr>
              <w:pStyle w:val="TAL"/>
              <w:rPr>
                <w:ins w:id="33" w:author="Anritsu" w:date="2022-04-12T14:22:00Z"/>
              </w:rPr>
            </w:pPr>
            <w:ins w:id="34" w:author="Anritsu" w:date="2022-04-12T14:23:00Z">
              <w:r>
                <w:t>“38.533 5.5.1.6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8550" w14:textId="22C18227" w:rsidR="00FA0081" w:rsidRPr="008B47F6" w:rsidRDefault="00961833" w:rsidP="00A3019C">
            <w:pPr>
              <w:pStyle w:val="TAL"/>
              <w:rPr>
                <w:ins w:id="35" w:author="Anritsu" w:date="2022-04-12T14:22:00Z"/>
              </w:rPr>
            </w:pPr>
            <w:ins w:id="36" w:author="Anritsu" w:date="2022-04-12T14:41:00Z">
              <w:r>
                <w:t xml:space="preserve">1 </w:t>
              </w:r>
            </w:ins>
            <w:ins w:id="37" w:author="Anritsu" w:date="2022-04-12T14:40:00Z">
              <w:r w:rsidR="00DB2B86">
                <w:t>NR FR2 Cell (1 E-UTRA cell), 2 CSI-RSs, 5 time periods, 2AoA</w:t>
              </w:r>
            </w:ins>
            <w:ins w:id="38" w:author="Anritsu" w:date="2022-04-12T14:41:00Z">
              <w:r w:rsidR="00476916">
                <w:t xml:space="preserve"> in</w:t>
              </w:r>
            </w:ins>
            <w:ins w:id="39" w:author="Anritsu" w:date="2022-04-12T14:40:00Z">
              <w:r w:rsidR="00DB2B86">
                <w:t xml:space="preserve"> spherical coverage directions and rough beam</w:t>
              </w:r>
            </w:ins>
            <w:ins w:id="40" w:author="Anritsu" w:date="2022-04-12T14:56:00Z">
              <w:r w:rsidR="00C22BA2">
                <w:t>, fading</w:t>
              </w:r>
            </w:ins>
            <w:ins w:id="41" w:author="Anritsu" w:date="2022-04-12T14:40:00Z">
              <w:r w:rsidR="00DB2B86">
                <w:t>.</w:t>
              </w:r>
            </w:ins>
          </w:p>
        </w:tc>
      </w:tr>
    </w:tbl>
    <w:p w14:paraId="56D98E2E" w14:textId="77777777" w:rsidR="00BF230D" w:rsidRPr="008B47F6" w:rsidRDefault="00BF230D" w:rsidP="00BF230D"/>
    <w:p w14:paraId="1FE8F1F9" w14:textId="4FC83002" w:rsidR="0021224D" w:rsidRPr="002430F7" w:rsidRDefault="0021224D" w:rsidP="0021224D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AAA9E" w14:textId="77777777" w:rsidR="000F667C" w:rsidRDefault="000F667C">
      <w:r>
        <w:separator/>
      </w:r>
    </w:p>
  </w:endnote>
  <w:endnote w:type="continuationSeparator" w:id="0">
    <w:p w14:paraId="228F5AC3" w14:textId="77777777" w:rsidR="000F667C" w:rsidRDefault="000F6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8BF7C" w14:textId="77777777" w:rsidR="000F667C" w:rsidRDefault="000F667C">
      <w:r>
        <w:separator/>
      </w:r>
    </w:p>
  </w:footnote>
  <w:footnote w:type="continuationSeparator" w:id="0">
    <w:p w14:paraId="111F5A7A" w14:textId="77777777" w:rsidR="000F667C" w:rsidRDefault="000F6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83A24"/>
    <w:multiLevelType w:val="hybridMultilevel"/>
    <w:tmpl w:val="875E83E6"/>
    <w:lvl w:ilvl="0" w:tplc="08090001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F86358E"/>
    <w:multiLevelType w:val="hybridMultilevel"/>
    <w:tmpl w:val="79ECB6E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58A0CE8"/>
    <w:multiLevelType w:val="hybridMultilevel"/>
    <w:tmpl w:val="82961DB8"/>
    <w:lvl w:ilvl="0" w:tplc="98186AC4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BAA706E"/>
    <w:multiLevelType w:val="hybridMultilevel"/>
    <w:tmpl w:val="0E4AA4F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45472370">
    <w:abstractNumId w:val="3"/>
  </w:num>
  <w:num w:numId="2" w16cid:durableId="1925531580">
    <w:abstractNumId w:val="1"/>
  </w:num>
  <w:num w:numId="3" w16cid:durableId="103038100">
    <w:abstractNumId w:val="0"/>
  </w:num>
  <w:num w:numId="4" w16cid:durableId="14962641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5274F"/>
    <w:rsid w:val="00081390"/>
    <w:rsid w:val="000A50EF"/>
    <w:rsid w:val="000A6394"/>
    <w:rsid w:val="000B7FED"/>
    <w:rsid w:val="000C038A"/>
    <w:rsid w:val="000C4603"/>
    <w:rsid w:val="000C6598"/>
    <w:rsid w:val="000D44B3"/>
    <w:rsid w:val="000F667C"/>
    <w:rsid w:val="00103D61"/>
    <w:rsid w:val="00145D43"/>
    <w:rsid w:val="0017269E"/>
    <w:rsid w:val="00192C46"/>
    <w:rsid w:val="001A08B3"/>
    <w:rsid w:val="001A7B60"/>
    <w:rsid w:val="001B52F0"/>
    <w:rsid w:val="001B7A65"/>
    <w:rsid w:val="001E41F3"/>
    <w:rsid w:val="0021224D"/>
    <w:rsid w:val="00216A42"/>
    <w:rsid w:val="002258F6"/>
    <w:rsid w:val="002430F7"/>
    <w:rsid w:val="0026004D"/>
    <w:rsid w:val="002640DD"/>
    <w:rsid w:val="00275D12"/>
    <w:rsid w:val="00284FEB"/>
    <w:rsid w:val="00285F26"/>
    <w:rsid w:val="002860C4"/>
    <w:rsid w:val="002B5741"/>
    <w:rsid w:val="002B6E4F"/>
    <w:rsid w:val="002B70B9"/>
    <w:rsid w:val="002C59F6"/>
    <w:rsid w:val="002E0C33"/>
    <w:rsid w:val="002E472E"/>
    <w:rsid w:val="002E67F3"/>
    <w:rsid w:val="002F5C6E"/>
    <w:rsid w:val="00305409"/>
    <w:rsid w:val="003146ED"/>
    <w:rsid w:val="00355D26"/>
    <w:rsid w:val="003609EF"/>
    <w:rsid w:val="0036231A"/>
    <w:rsid w:val="00362A20"/>
    <w:rsid w:val="00374DD4"/>
    <w:rsid w:val="003A3BD7"/>
    <w:rsid w:val="003A4765"/>
    <w:rsid w:val="003C1BC9"/>
    <w:rsid w:val="003E0E51"/>
    <w:rsid w:val="003E1A36"/>
    <w:rsid w:val="00410371"/>
    <w:rsid w:val="004242F1"/>
    <w:rsid w:val="00461B70"/>
    <w:rsid w:val="00476916"/>
    <w:rsid w:val="004B75B7"/>
    <w:rsid w:val="004D62AE"/>
    <w:rsid w:val="005141D9"/>
    <w:rsid w:val="0051580D"/>
    <w:rsid w:val="00530205"/>
    <w:rsid w:val="00534BB1"/>
    <w:rsid w:val="005432C4"/>
    <w:rsid w:val="00547111"/>
    <w:rsid w:val="005504FA"/>
    <w:rsid w:val="005636D5"/>
    <w:rsid w:val="00592D74"/>
    <w:rsid w:val="00596756"/>
    <w:rsid w:val="005D103D"/>
    <w:rsid w:val="005E2C44"/>
    <w:rsid w:val="005E5F33"/>
    <w:rsid w:val="0061287E"/>
    <w:rsid w:val="00621188"/>
    <w:rsid w:val="0062334C"/>
    <w:rsid w:val="006257ED"/>
    <w:rsid w:val="006510EC"/>
    <w:rsid w:val="00653DE4"/>
    <w:rsid w:val="00665C47"/>
    <w:rsid w:val="00692A22"/>
    <w:rsid w:val="00695808"/>
    <w:rsid w:val="006B46FB"/>
    <w:rsid w:val="006D34AE"/>
    <w:rsid w:val="006E21FB"/>
    <w:rsid w:val="0073688C"/>
    <w:rsid w:val="00784CCE"/>
    <w:rsid w:val="00784E7E"/>
    <w:rsid w:val="00792342"/>
    <w:rsid w:val="007977A8"/>
    <w:rsid w:val="007B49D1"/>
    <w:rsid w:val="007B512A"/>
    <w:rsid w:val="007C2097"/>
    <w:rsid w:val="007D6A07"/>
    <w:rsid w:val="007D7D1F"/>
    <w:rsid w:val="007F7259"/>
    <w:rsid w:val="008040A8"/>
    <w:rsid w:val="00805361"/>
    <w:rsid w:val="008279FA"/>
    <w:rsid w:val="00842C5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4375"/>
    <w:rsid w:val="00961833"/>
    <w:rsid w:val="009777D9"/>
    <w:rsid w:val="00991B88"/>
    <w:rsid w:val="009A5753"/>
    <w:rsid w:val="009A579D"/>
    <w:rsid w:val="009E099D"/>
    <w:rsid w:val="009E3297"/>
    <w:rsid w:val="009F734F"/>
    <w:rsid w:val="00A246B6"/>
    <w:rsid w:val="00A27A04"/>
    <w:rsid w:val="00A47E70"/>
    <w:rsid w:val="00A50CF0"/>
    <w:rsid w:val="00A54D0B"/>
    <w:rsid w:val="00A7671C"/>
    <w:rsid w:val="00AA2CBC"/>
    <w:rsid w:val="00AC5820"/>
    <w:rsid w:val="00AD1CD8"/>
    <w:rsid w:val="00AF01BF"/>
    <w:rsid w:val="00B16598"/>
    <w:rsid w:val="00B258BB"/>
    <w:rsid w:val="00B402BA"/>
    <w:rsid w:val="00B67B97"/>
    <w:rsid w:val="00B968C8"/>
    <w:rsid w:val="00BA3EC5"/>
    <w:rsid w:val="00BA51D9"/>
    <w:rsid w:val="00BB5DFC"/>
    <w:rsid w:val="00BD279D"/>
    <w:rsid w:val="00BD6BB8"/>
    <w:rsid w:val="00BF230D"/>
    <w:rsid w:val="00C22BA2"/>
    <w:rsid w:val="00C52269"/>
    <w:rsid w:val="00C66BA2"/>
    <w:rsid w:val="00C870F6"/>
    <w:rsid w:val="00C95985"/>
    <w:rsid w:val="00CA3CD7"/>
    <w:rsid w:val="00CC5026"/>
    <w:rsid w:val="00CC68D0"/>
    <w:rsid w:val="00CD0E83"/>
    <w:rsid w:val="00CE30B6"/>
    <w:rsid w:val="00D03F9A"/>
    <w:rsid w:val="00D05CB1"/>
    <w:rsid w:val="00D06D51"/>
    <w:rsid w:val="00D24991"/>
    <w:rsid w:val="00D50255"/>
    <w:rsid w:val="00D5701F"/>
    <w:rsid w:val="00D66520"/>
    <w:rsid w:val="00D84AE9"/>
    <w:rsid w:val="00DB2B86"/>
    <w:rsid w:val="00DC6D7D"/>
    <w:rsid w:val="00DE34CF"/>
    <w:rsid w:val="00DE69AF"/>
    <w:rsid w:val="00DF3D78"/>
    <w:rsid w:val="00E13F3D"/>
    <w:rsid w:val="00E34898"/>
    <w:rsid w:val="00E35C12"/>
    <w:rsid w:val="00E435DC"/>
    <w:rsid w:val="00E6523A"/>
    <w:rsid w:val="00EB09B7"/>
    <w:rsid w:val="00EB55DA"/>
    <w:rsid w:val="00ED0178"/>
    <w:rsid w:val="00EE1C1C"/>
    <w:rsid w:val="00EE5A0B"/>
    <w:rsid w:val="00EE7D7C"/>
    <w:rsid w:val="00F25D98"/>
    <w:rsid w:val="00F300FB"/>
    <w:rsid w:val="00F301B1"/>
    <w:rsid w:val="00F5030C"/>
    <w:rsid w:val="00F57CCA"/>
    <w:rsid w:val="00F6389A"/>
    <w:rsid w:val="00FA0081"/>
    <w:rsid w:val="00FA3891"/>
    <w:rsid w:val="00FB29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2B6E4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BF23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F23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30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1298</Words>
  <Characters>7402</Characters>
  <Application>Microsoft Office Word</Application>
  <DocSecurity>0</DocSecurity>
  <Lines>61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</cp:revision>
  <cp:lastPrinted>1899-12-31T23:00:00Z</cp:lastPrinted>
  <dcterms:created xsi:type="dcterms:W3CDTF">2022-05-17T09:04:00Z</dcterms:created>
  <dcterms:modified xsi:type="dcterms:W3CDTF">2022-05-17T09:07:00Z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9th May 2022</vt:lpwstr>
  </property>
  <property fmtid="{D5CDD505-2E9C-101B-9397-08002B2CF9AE}" pid="7" name="EndDate">
    <vt:lpwstr>20th May 2022</vt:lpwstr>
  </property>
  <property fmtid="{D5CDD505-2E9C-101B-9397-08002B2CF9AE}" pid="8" name="Tdoc#">
    <vt:lpwstr>R5-22xxxx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16.11.0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5GS_NR_LTE-UEConTest</vt:lpwstr>
  </property>
  <property fmtid="{D5CDD505-2E9C-101B-9397-08002B2CF9AE}" pid="16" name="Cat">
    <vt:lpwstr>F</vt:lpwstr>
  </property>
  <property fmtid="{D5CDD505-2E9C-101B-9397-08002B2CF9AE}" pid="17" name="ResDate">
    <vt:lpwstr>2022-04-25</vt:lpwstr>
  </property>
  <property fmtid="{D5CDD505-2E9C-101B-9397-08002B2CF9AE}" pid="18" name="Release">
    <vt:lpwstr>Rel-16</vt:lpwstr>
  </property>
  <property fmtid="{D5CDD505-2E9C-101B-9397-08002B2CF9AE}" pid="19" name="CrTitle">
    <vt:lpwstr>Correction to</vt:lpwstr>
  </property>
  <property fmtid="{D5CDD505-2E9C-101B-9397-08002B2CF9AE}" pid="20" name="MtgTitle">
    <vt:lpwstr>-e</vt:lpwstr>
  </property>
</Properties>
</file>